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E3429" w14:textId="77777777" w:rsidR="00B27F90" w:rsidRDefault="00B27F90">
      <w:pPr>
        <w:pStyle w:val="Corpsdetexte"/>
        <w:spacing w:before="1"/>
        <w:rPr>
          <w:rFonts w:ascii="Times New Roman"/>
          <w:sz w:val="2"/>
        </w:rPr>
      </w:pPr>
    </w:p>
    <w:tbl>
      <w:tblPr>
        <w:tblStyle w:val="TableNormal"/>
        <w:tblW w:w="0" w:type="auto"/>
        <w:tblInd w:w="544" w:type="dxa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130"/>
        <w:gridCol w:w="645"/>
        <w:gridCol w:w="5513"/>
      </w:tblGrid>
      <w:tr w:rsidR="00B27F90" w14:paraId="592C733E" w14:textId="77777777">
        <w:trPr>
          <w:trHeight w:val="280"/>
        </w:trPr>
        <w:tc>
          <w:tcPr>
            <w:tcW w:w="648" w:type="dxa"/>
            <w:vMerge w:val="restart"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0F63B136" w14:textId="77777777" w:rsidR="00B27F90" w:rsidRDefault="00000000">
            <w:pPr>
              <w:pStyle w:val="TableParagraph"/>
              <w:spacing w:before="117"/>
              <w:ind w:left="393"/>
              <w:rPr>
                <w:sz w:val="18"/>
              </w:rPr>
            </w:pPr>
            <w:r>
              <w:rPr>
                <w:sz w:val="18"/>
              </w:rPr>
              <w:t>DANS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</w:t>
            </w:r>
            <w:r>
              <w:rPr>
                <w:spacing w:val="-4"/>
                <w:sz w:val="18"/>
              </w:rPr>
              <w:t xml:space="preserve"> CADRE</w:t>
            </w:r>
          </w:p>
        </w:tc>
        <w:tc>
          <w:tcPr>
            <w:tcW w:w="3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E920D73" w14:textId="77777777" w:rsidR="00B27F90" w:rsidRDefault="00000000">
            <w:pPr>
              <w:pStyle w:val="TableParagraph"/>
              <w:spacing w:before="26"/>
              <w:ind w:left="96"/>
              <w:rPr>
                <w:sz w:val="20"/>
              </w:rPr>
            </w:pPr>
            <w:r>
              <w:rPr>
                <w:sz w:val="20"/>
              </w:rPr>
              <w:t>Académie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6158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1AF4C1" w14:textId="77777777" w:rsidR="00B27F90" w:rsidRDefault="00B27F90">
            <w:pPr>
              <w:pStyle w:val="TableParagraph"/>
              <w:rPr>
                <w:rFonts w:ascii="Times New Roman"/>
              </w:rPr>
            </w:pPr>
          </w:p>
        </w:tc>
      </w:tr>
      <w:tr w:rsidR="00B27F90" w14:paraId="1AA04CA9" w14:textId="77777777">
        <w:trPr>
          <w:trHeight w:val="263"/>
        </w:trPr>
        <w:tc>
          <w:tcPr>
            <w:tcW w:w="64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194DF747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142BE5" w14:textId="77777777" w:rsidR="00B27F90" w:rsidRDefault="00000000">
            <w:pPr>
              <w:pStyle w:val="TableParagraph"/>
              <w:spacing w:before="16" w:line="227" w:lineRule="exact"/>
              <w:ind w:left="96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6158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E4C683" w14:textId="77777777" w:rsidR="00B27F90" w:rsidRDefault="00B27F90">
            <w:pPr>
              <w:rPr>
                <w:sz w:val="2"/>
                <w:szCs w:val="2"/>
              </w:rPr>
            </w:pPr>
          </w:p>
        </w:tc>
      </w:tr>
      <w:tr w:rsidR="00B27F90" w14:paraId="48DEECE3" w14:textId="77777777">
        <w:trPr>
          <w:trHeight w:val="263"/>
        </w:trPr>
        <w:tc>
          <w:tcPr>
            <w:tcW w:w="64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12A9A44C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0B43B" w14:textId="77777777" w:rsidR="00B27F90" w:rsidRDefault="00000000">
            <w:pPr>
              <w:pStyle w:val="TableParagraph"/>
              <w:tabs>
                <w:tab w:val="left" w:pos="2578"/>
              </w:tabs>
              <w:spacing w:before="16" w:line="227" w:lineRule="exact"/>
              <w:ind w:left="96"/>
              <w:rPr>
                <w:sz w:val="20"/>
              </w:rPr>
            </w:pPr>
            <w:r>
              <w:rPr>
                <w:spacing w:val="-2"/>
                <w:sz w:val="20"/>
              </w:rPr>
              <w:t>Spécialité/option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  <w:t>Repère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l’épreuve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B27F90" w14:paraId="6A2C78AD" w14:textId="77777777">
        <w:trPr>
          <w:trHeight w:val="266"/>
        </w:trPr>
        <w:tc>
          <w:tcPr>
            <w:tcW w:w="64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2B3295CF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A9FBC4" w14:textId="77777777" w:rsidR="00B27F90" w:rsidRDefault="00000000">
            <w:pPr>
              <w:pStyle w:val="TableParagraph"/>
              <w:spacing w:before="19" w:line="227" w:lineRule="exact"/>
              <w:ind w:left="96"/>
              <w:rPr>
                <w:sz w:val="20"/>
              </w:rPr>
            </w:pPr>
            <w:proofErr w:type="spellStart"/>
            <w:r>
              <w:rPr>
                <w:sz w:val="20"/>
              </w:rPr>
              <w:t>Epreuve</w:t>
            </w:r>
            <w:proofErr w:type="spellEnd"/>
            <w:r>
              <w:rPr>
                <w:sz w:val="20"/>
              </w:rPr>
              <w:t>/sous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B27F90" w14:paraId="3B9268D4" w14:textId="77777777">
        <w:trPr>
          <w:trHeight w:val="263"/>
        </w:trPr>
        <w:tc>
          <w:tcPr>
            <w:tcW w:w="64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471E62F5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C7303C" w14:textId="77777777" w:rsidR="00B27F90" w:rsidRDefault="00000000">
            <w:pPr>
              <w:pStyle w:val="TableParagraph"/>
              <w:spacing w:before="16" w:line="227" w:lineRule="exact"/>
              <w:ind w:left="96"/>
              <w:rPr>
                <w:sz w:val="20"/>
              </w:rPr>
            </w:pPr>
            <w:r>
              <w:rPr>
                <w:sz w:val="20"/>
              </w:rPr>
              <w:t>NOM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B27F90" w14:paraId="074D21CF" w14:textId="77777777">
        <w:trPr>
          <w:trHeight w:val="433"/>
        </w:trPr>
        <w:tc>
          <w:tcPr>
            <w:tcW w:w="64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7ACC70BE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0E202A" w14:textId="77777777" w:rsidR="00B27F90" w:rsidRDefault="00000000">
            <w:pPr>
              <w:pStyle w:val="TableParagraph"/>
              <w:spacing w:line="180" w:lineRule="exact"/>
              <w:ind w:left="96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majuscule,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suivi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s’il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lieu,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nom </w:t>
            </w:r>
            <w:r>
              <w:rPr>
                <w:spacing w:val="-2"/>
                <w:sz w:val="16"/>
              </w:rPr>
              <w:t>d’épouse)</w:t>
            </w:r>
          </w:p>
          <w:p w14:paraId="08F4978B" w14:textId="77777777" w:rsidR="00B27F90" w:rsidRDefault="00000000">
            <w:pPr>
              <w:pStyle w:val="TableParagraph"/>
              <w:spacing w:line="230" w:lineRule="exact"/>
              <w:ind w:left="96"/>
              <w:rPr>
                <w:sz w:val="20"/>
              </w:rPr>
            </w:pPr>
            <w:r>
              <w:rPr>
                <w:sz w:val="20"/>
              </w:rPr>
              <w:t>Prénoms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5513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2A667063" w14:textId="77777777" w:rsidR="00B27F90" w:rsidRDefault="00000000">
            <w:pPr>
              <w:pStyle w:val="TableParagraph"/>
              <w:spacing w:before="225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N°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-2"/>
                <w:sz w:val="20"/>
              </w:rPr>
              <w:t xml:space="preserve"> candidat</w:t>
            </w:r>
          </w:p>
          <w:p w14:paraId="36F244FB" w14:textId="77777777" w:rsidR="00B27F90" w:rsidRDefault="00000000">
            <w:pPr>
              <w:pStyle w:val="TableParagraph"/>
              <w:spacing w:before="121"/>
              <w:ind w:left="27"/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568960" behindDoc="1" locked="0" layoutInCell="1" allowOverlap="1" wp14:anchorId="1FD72876" wp14:editId="1C37FCED">
                      <wp:simplePos x="0" y="0"/>
                      <wp:positionH relativeFrom="column">
                        <wp:posOffset>1183398</wp:posOffset>
                      </wp:positionH>
                      <wp:positionV relativeFrom="paragraph">
                        <wp:posOffset>-250050</wp:posOffset>
                      </wp:positionV>
                      <wp:extent cx="1662430" cy="299085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2430" cy="299085"/>
                                <a:chOff x="0" y="0"/>
                                <a:chExt cx="1662430" cy="299085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4762" y="4762"/>
                                  <a:ext cx="1652905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 h="289560">
                                      <a:moveTo>
                                        <a:pt x="0" y="289559"/>
                                      </a:moveTo>
                                      <a:lnTo>
                                        <a:pt x="1652904" y="289559"/>
                                      </a:lnTo>
                                      <a:lnTo>
                                        <a:pt x="16529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4440B" id="Group 2" o:spid="_x0000_s1026" style="position:absolute;margin-left:93.2pt;margin-top:-19.7pt;width:130.9pt;height:23.55pt;z-index:-16747520;mso-wrap-distance-left:0;mso-wrap-distance-right:0" coordsize="16624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eoogIAAC8GAAAOAAAAZHJzL2Uyb0RvYy54bWykVMlu2zAQvRfoPxC8N3KUyLWFyEGRNEaB&#10;IA0QFz3TFLWgFMmStOX8fYcj0VuKHlIdpKH4ZnvzyJvbXSfJVljXalXQy4sJJUJxXbaqLuiP1cOn&#10;GSXOM1UyqZUo6Ktw9Hbx8cNNb3KR6kbLUlgCQZTLe1PQxnuTJ4njjeiYu9BGKNistO2Yh6Wtk9Ky&#10;HqJ3Mkknk2nSa1saq7lwDv7eD5t0gfGrSnD/vaqc8EQWFGrz+Lb4Xod3srhheW2ZaVo+lsHeUUXH&#10;WgVJ96HumWdkY9s3obqWW+105S+47hJdVS0X2AN0czk562Zp9cZgL3Xe12ZPE1B7xtO7w/Kn7dKa&#10;F/Nsh+rBfNT8lwNekt7U+fF+WNcH8K6yXXCCJsgOGX3dMyp2nnD4eTmdptdXQDyHvXQ+n8yygXLe&#10;wFzeuPHm678dE5YPabG4fTG9AfW4A0Hu/wh6aZgRyLsLBDxb0pYFvaJEsQ40vBzlchVaCakBExgc&#10;V24k84yf68/TlBKgAQ3U3YGlLJ1PspGl2TybojD3zbKcb5xfCo18s+2j8+hfl9FiTbT4TkXTgvqD&#10;7iXq3lMCureUgO7XwxAM88EvDDGYpA8DG0tpYF5DJWG701ux0gj0h6kFQDYPsaDUA0SqY+gQ8Rpb&#10;P3GIsPg1GPkYHlmIiPgdkKCqKDhIH/fi9xjz17RcaieG0kPz2MOeEAh4TLlUgZt5lmZ4yJ2WbfnQ&#10;ShkIcbZe30lLtixcMfiMjJzAjHX+nrlmwOHWCJMKz5rLB+EEQa11+Qqq60FoBXW/N8wKSuQ3BboO&#10;l1g0bDTW0bBe3mm86nBWkHO1+8msISF9QT0o7klHebM8SgnaDYABGzyV/rLxumqDzuCoxYrGBRw1&#10;tPBWAuvk2jteI+pwzy/+AAAA//8DAFBLAwQUAAYACAAAACEAQaEht+AAAAAJAQAADwAAAGRycy9k&#10;b3ducmV2LnhtbEyPwW6CQBCG7036Dptp0psuKFWkLMaYtidjUm3SeFthBCI7S9gV8O07PbW3+TNf&#10;/vkmXY+mET12rrakIJwGIJByW9RUKvg6vk9iEM5rKnRjCRXc0cE6e3xIdVLYgT6xP/hScAm5RCuo&#10;vG8TKV1eodFualsk3l1sZ7Tn2JWy6PTA5aaRsyBYSKNr4guVbnFbYX493IyCj0EPm3n41u+ul+39&#10;dHzZf+9CVOr5ady8gvA4+j8YfvVZHTJ2OtsbFU40nONFxKiCyXzFAxNRFM9AnBUslyCzVP7/IPsB&#10;AAD//wMAUEsBAi0AFAAGAAgAAAAhALaDOJL+AAAA4QEAABMAAAAAAAAAAAAAAAAAAAAAAFtDb250&#10;ZW50X1R5cGVzXS54bWxQSwECLQAUAAYACAAAACEAOP0h/9YAAACUAQAACwAAAAAAAAAAAAAAAAAv&#10;AQAAX3JlbHMvLnJlbHNQSwECLQAUAAYACAAAACEAKHvnqKICAAAvBgAADgAAAAAAAAAAAAAAAAAu&#10;AgAAZHJzL2Uyb0RvYy54bWxQSwECLQAUAAYACAAAACEAQaEht+AAAAAJAQAADwAAAAAAAAAAAAAA&#10;AAD8BAAAZHJzL2Rvd25yZXYueG1sUEsFBgAAAAAEAAQA8wAAAAkGAAAAAA==&#10;">
                      <v:shape id="Graphic 3" o:spid="_x0000_s1027" style="position:absolute;left:47;top:47;width:16529;height:2896;visibility:visible;mso-wrap-style:square;v-text-anchor:top" coordsize="16529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lnxAAAANoAAAAPAAAAZHJzL2Rvd25yZXYueG1sRI9Pa8JA&#10;FMTvgt9heUJvutFWa6OriGApPfi3FI+P7DMJZt/G7Brjt+8WBI/DzPyGmc4bU4iaKpdbVtDvRSCI&#10;E6tzThX8HFbdMQjnkTUWlknBnRzMZ+3WFGNtb7yjeu9TESDsYlSQeV/GUrokI4OuZ0vi4J1sZdAH&#10;WaVSV3gLcFPIQRSNpMGcw0KGJS0zSs77q1FQby7n++F9xN/bD/4cm+GxXv++KfXSaRYTEJ4a/ww/&#10;2l9awSv8Xwk3QM7+AAAA//8DAFBLAQItABQABgAIAAAAIQDb4fbL7gAAAIUBAAATAAAAAAAAAAAA&#10;AAAAAAAAAABbQ29udGVudF9UeXBlc10ueG1sUEsBAi0AFAAGAAgAAAAhAFr0LFu/AAAAFQEAAAsA&#10;AAAAAAAAAAAAAAAAHwEAAF9yZWxzLy5yZWxzUEsBAi0AFAAGAAgAAAAhAGFtCWfEAAAA2gAAAA8A&#10;AAAAAAAAAAAAAAAABwIAAGRycy9kb3ducmV2LnhtbFBLBQYAAAAAAwADALcAAAD4AgAAAAA=&#10;" path="m,289559r1652904,l1652904,,,,,289559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numéro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celui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figure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convocation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liste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d’appel)</w:t>
            </w:r>
          </w:p>
        </w:tc>
      </w:tr>
      <w:tr w:rsidR="00B27F90" w14:paraId="671C5E35" w14:textId="77777777">
        <w:trPr>
          <w:trHeight w:val="265"/>
        </w:trPr>
        <w:tc>
          <w:tcPr>
            <w:tcW w:w="64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3516C6C2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D3E208" w14:textId="77777777" w:rsidR="00B27F90" w:rsidRDefault="00000000">
            <w:pPr>
              <w:pStyle w:val="TableParagraph"/>
              <w:spacing w:before="16" w:line="230" w:lineRule="exact"/>
              <w:ind w:left="96"/>
              <w:rPr>
                <w:sz w:val="20"/>
              </w:rPr>
            </w:pPr>
            <w:r>
              <w:rPr>
                <w:sz w:val="20"/>
              </w:rPr>
              <w:t>Né(e)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5513" w:type="dxa"/>
            <w:vMerge/>
            <w:tcBorders>
              <w:top w:val="nil"/>
              <w:left w:val="nil"/>
              <w:right w:val="nil"/>
            </w:tcBorders>
          </w:tcPr>
          <w:p w14:paraId="6C9339C6" w14:textId="77777777" w:rsidR="00B27F90" w:rsidRDefault="00B27F90">
            <w:pPr>
              <w:rPr>
                <w:sz w:val="2"/>
                <w:szCs w:val="2"/>
              </w:rPr>
            </w:pPr>
          </w:p>
        </w:tc>
      </w:tr>
      <w:tr w:rsidR="00B27F90" w14:paraId="1C537A11" w14:textId="77777777">
        <w:trPr>
          <w:trHeight w:val="97"/>
        </w:trPr>
        <w:tc>
          <w:tcPr>
            <w:tcW w:w="648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46570C11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3775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1476C8D6" w14:textId="77777777" w:rsidR="00B27F90" w:rsidRDefault="00B27F9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513" w:type="dxa"/>
            <w:vMerge/>
            <w:tcBorders>
              <w:top w:val="nil"/>
              <w:left w:val="nil"/>
              <w:right w:val="nil"/>
            </w:tcBorders>
          </w:tcPr>
          <w:p w14:paraId="2C03795C" w14:textId="77777777" w:rsidR="00B27F90" w:rsidRDefault="00B27F90">
            <w:pPr>
              <w:rPr>
                <w:sz w:val="2"/>
                <w:szCs w:val="2"/>
              </w:rPr>
            </w:pPr>
          </w:p>
        </w:tc>
      </w:tr>
      <w:tr w:rsidR="00B27F90" w14:paraId="021FCBBE" w14:textId="77777777">
        <w:trPr>
          <w:trHeight w:val="2248"/>
        </w:trPr>
        <w:tc>
          <w:tcPr>
            <w:tcW w:w="648" w:type="dxa"/>
            <w:tcBorders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7EA821" w14:textId="77777777" w:rsidR="00B27F90" w:rsidRDefault="00000000">
            <w:pPr>
              <w:pStyle w:val="TableParagraph"/>
              <w:spacing w:before="117"/>
              <w:ind w:left="393"/>
              <w:rPr>
                <w:sz w:val="18"/>
              </w:rPr>
            </w:pPr>
            <w:r>
              <w:rPr>
                <w:sz w:val="18"/>
              </w:rPr>
              <w:t>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ECRIRE</w:t>
            </w:r>
          </w:p>
        </w:tc>
        <w:tc>
          <w:tcPr>
            <w:tcW w:w="92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B04DE8B" w14:textId="77777777" w:rsidR="00B27F90" w:rsidRDefault="00000000">
            <w:pPr>
              <w:pStyle w:val="TableParagraph"/>
              <w:spacing w:before="119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Appréciation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correcteur</w:t>
            </w:r>
          </w:p>
          <w:p w14:paraId="24DA4B32" w14:textId="77777777" w:rsidR="00B27F90" w:rsidRDefault="00B27F90">
            <w:pPr>
              <w:pStyle w:val="TableParagraph"/>
              <w:spacing w:before="85"/>
              <w:rPr>
                <w:rFonts w:ascii="Times New Roman"/>
                <w:sz w:val="20"/>
              </w:rPr>
            </w:pPr>
          </w:p>
          <w:p w14:paraId="658388B1" w14:textId="77777777" w:rsidR="00B27F90" w:rsidRDefault="00000000">
            <w:pPr>
              <w:pStyle w:val="TableParagraph"/>
              <w:ind w:left="30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6569472" behindDoc="1" locked="0" layoutInCell="1" allowOverlap="1" wp14:anchorId="2AEEE392" wp14:editId="299D18DB">
                      <wp:simplePos x="0" y="0"/>
                      <wp:positionH relativeFrom="column">
                        <wp:posOffset>87769</wp:posOffset>
                      </wp:positionH>
                      <wp:positionV relativeFrom="paragraph">
                        <wp:posOffset>-368771</wp:posOffset>
                      </wp:positionV>
                      <wp:extent cx="1601470" cy="65722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1470" cy="657225"/>
                                <a:chOff x="0" y="0"/>
                                <a:chExt cx="1601470" cy="65722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4762" y="4762"/>
                                  <a:ext cx="159194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1945" h="647700">
                                      <a:moveTo>
                                        <a:pt x="0" y="647700"/>
                                      </a:moveTo>
                                      <a:lnTo>
                                        <a:pt x="1591944" y="647700"/>
                                      </a:lnTo>
                                      <a:lnTo>
                                        <a:pt x="15919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18AD6" id="Group 4" o:spid="_x0000_s1026" style="position:absolute;margin-left:6.9pt;margin-top:-29.05pt;width:126.1pt;height:51.75pt;z-index:-16747008;mso-wrap-distance-left:0;mso-wrap-distance-right:0" coordsize="16014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KfogIAAC8GAAAOAAAAZHJzL2Uyb0RvYy54bWykVMlu2zAQvRfoPxC817INL7VgOSjixigQ&#10;pAHiomeaohaUIlmStpy/73BkykuKHlIdpKHmcZY3j1zeHRtJDsK6WquMjgZDSoTiOq9VmdEf24dP&#10;nylxnqmcSa1ERl+Fo3erjx+WrUnFWFda5sISCKJc2pqMVt6bNEkcr0TD3EAbocBZaNswD0tbJrll&#10;LURvZDIeDmdJq21urObCOfi77px0hfGLQnD/vSic8ERmFGrz+Lb43oV3slqytLTMVDU/lcHeUUXD&#10;agVJ+1Br5hnZ2/pNqKbmVjtd+AHXTaKLouYCe4BuRsObbjZW7w32UqZtaXqagNobnt4dlj8dNta8&#10;mGfbVQ/mo+a/HPCStKZML/1hXZ7Bx8I2YRM0QY7I6GvPqDh6wuHnaDYcTeZAPAffbDofj6cd5byC&#10;ubzZxquv/96YsLRLi8X1xbQG1OPOBLn/I+ilYkYg7y4Q8GxJnWd0SoliDWh4c5ILthJSAyYwCJyF&#10;lTuRecPPZD4bUwI0oIG661maLkaLCcRHlibz+RCF2TfLUr53fiM08s0Oj853us2jxapo8aOKpgX1&#10;B91L1L2nBHRvKQHd77ohGObDvjDEYJIWBhZLqWBeXSXB3eiD2GoE+vPUTgCoBUo9Q6S6hHYRJ9j6&#10;1YYIi1+DkS/hkYWIiN8OCaqKgoP00Re/l5i/puVSO9GVHprHHnpCIOAl5VIFbhbT8QQPudOyzh9q&#10;KQMhzpa7e2nJgYUrBp/ALkS4ghnr/Jq5qsOh6wSTCs9aFE6Q0E7nr6C6FoSWUfd7z6ygRH5ToOtw&#10;iUXDRmMXDevlvcarDmcFObfHn8waEtJn1IPinnSUN0ujlKDYAOiwYafSX/ZeF3XQGRy1WNFpAUcN&#10;LbyVwLq69i7XiDrf86s/AAAA//8DAFBLAwQUAAYACAAAACEADO68mN8AAAAJAQAADwAAAGRycy9k&#10;b3ducmV2LnhtbEyPQWvCQBSE74X+h+UVetNN1ARJsxGRticpVAult2f2mQSzuyG7JvHf9/VUj8MM&#10;M9/km8m0YqDeN84qiOcRCLKl042tFHwd32ZrED6g1dg6Swpu5GFTPD7kmGk32k8aDqESXGJ9hgrq&#10;ELpMSl/WZNDPXUeWvbPrDQaWfSV1jyOXm1YuoiiVBhvLCzV2tKupvByuRsH7iON2Gb8O+8t5d/s5&#10;Jh/f+5iUen6ati8gAk3hPwx/+IwOBTOd3NVqL1rWSyYPCmbJOgbBgUWa8rmTglWyAlnk8v5B8QsA&#10;AP//AwBQSwECLQAUAAYACAAAACEAtoM4kv4AAADhAQAAEwAAAAAAAAAAAAAAAAAAAAAAW0NvbnRl&#10;bnRfVHlwZXNdLnhtbFBLAQItABQABgAIAAAAIQA4/SH/1gAAAJQBAAALAAAAAAAAAAAAAAAAAC8B&#10;AABfcmVscy8ucmVsc1BLAQItABQABgAIAAAAIQCUCOKfogIAAC8GAAAOAAAAAAAAAAAAAAAAAC4C&#10;AABkcnMvZTJvRG9jLnhtbFBLAQItABQABgAIAAAAIQAM7ryY3wAAAAkBAAAPAAAAAAAAAAAAAAAA&#10;APwEAABkcnMvZG93bnJldi54bWxQSwUGAAAAAAQABADzAAAACAYAAAAA&#10;">
                      <v:shape id="Graphic 5" o:spid="_x0000_s1027" style="position:absolute;left:47;top:47;width:15920;height:6477;visibility:visible;mso-wrap-style:square;v-text-anchor:top" coordsize="159194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jrwgAAANoAAAAPAAAAZHJzL2Rvd25yZXYueG1sRI9BawIx&#10;FITvgv8hPMGLaFahpWyNUpSlvRW3gtfXzXMTunlZktTd/vumIPQ4zMw3zHY/uk7cKETrWcF6VYAg&#10;bry23Co4f1TLJxAxIWvsPJOCH4qw300nWyy1H/hEtzq1IkM4lqjApNSXUsbGkMO48j1x9q4+OExZ&#10;hlbqgEOGu05uiuJROrScFwz2dDDUfNXfTsFrDNd4rM71xX0OxWLd23dTWaXms/HlGUSiMf2H7+03&#10;reAB/q7kGyB3vwAAAP//AwBQSwECLQAUAAYACAAAACEA2+H2y+4AAACFAQAAEwAAAAAAAAAAAAAA&#10;AAAAAAAAW0NvbnRlbnRfVHlwZXNdLnhtbFBLAQItABQABgAIAAAAIQBa9CxbvwAAABUBAAALAAAA&#10;AAAAAAAAAAAAAB8BAABfcmVscy8ucmVsc1BLAQItABQABgAIAAAAIQAjfFjrwgAAANoAAAAPAAAA&#10;AAAAAAAAAAAAAAcCAABkcnMvZG93bnJldi54bWxQSwUGAAAAAAMAAwC3AAAA9gIAAAAA&#10;" path="m,647700r1591944,l1591944,,,,,647700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Note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:</w:t>
            </w:r>
          </w:p>
        </w:tc>
      </w:tr>
    </w:tbl>
    <w:p w14:paraId="18D7D88C" w14:textId="77777777" w:rsidR="00B27F90" w:rsidRDefault="00000000">
      <w:pPr>
        <w:spacing w:before="49"/>
        <w:ind w:left="566"/>
        <w:rPr>
          <w:sz w:val="18"/>
        </w:rPr>
      </w:pPr>
      <w:r>
        <w:rPr>
          <w:sz w:val="18"/>
        </w:rPr>
        <w:t>Il</w:t>
      </w:r>
      <w:r>
        <w:rPr>
          <w:spacing w:val="-4"/>
          <w:sz w:val="18"/>
        </w:rPr>
        <w:t xml:space="preserve"> </w:t>
      </w:r>
      <w:r>
        <w:rPr>
          <w:sz w:val="18"/>
        </w:rPr>
        <w:t>est</w:t>
      </w:r>
      <w:r>
        <w:rPr>
          <w:spacing w:val="-2"/>
          <w:sz w:val="18"/>
        </w:rPr>
        <w:t xml:space="preserve"> </w:t>
      </w:r>
      <w:r>
        <w:rPr>
          <w:sz w:val="18"/>
        </w:rPr>
        <w:t>interdit</w:t>
      </w:r>
      <w:r>
        <w:rPr>
          <w:spacing w:val="-2"/>
          <w:sz w:val="18"/>
        </w:rPr>
        <w:t xml:space="preserve"> </w:t>
      </w:r>
      <w:r>
        <w:rPr>
          <w:sz w:val="18"/>
        </w:rPr>
        <w:t>aux</w:t>
      </w:r>
      <w:r>
        <w:rPr>
          <w:spacing w:val="-3"/>
          <w:sz w:val="18"/>
        </w:rPr>
        <w:t xml:space="preserve"> </w:t>
      </w:r>
      <w:r>
        <w:rPr>
          <w:sz w:val="18"/>
        </w:rPr>
        <w:t>candidats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signer</w:t>
      </w:r>
      <w:r>
        <w:rPr>
          <w:spacing w:val="-2"/>
          <w:sz w:val="18"/>
        </w:rPr>
        <w:t xml:space="preserve"> </w:t>
      </w:r>
      <w:r>
        <w:rPr>
          <w:sz w:val="18"/>
        </w:rPr>
        <w:t>leur</w:t>
      </w:r>
      <w:r>
        <w:rPr>
          <w:spacing w:val="-3"/>
          <w:sz w:val="18"/>
        </w:rPr>
        <w:t xml:space="preserve"> </w:t>
      </w:r>
      <w:r>
        <w:rPr>
          <w:sz w:val="18"/>
        </w:rPr>
        <w:t>composition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4"/>
          <w:sz w:val="18"/>
        </w:rPr>
        <w:t xml:space="preserve"> </w:t>
      </w:r>
      <w:r>
        <w:rPr>
          <w:sz w:val="18"/>
        </w:rPr>
        <w:t>d'y</w:t>
      </w:r>
      <w:r>
        <w:rPr>
          <w:spacing w:val="-3"/>
          <w:sz w:val="18"/>
        </w:rPr>
        <w:t xml:space="preserve"> </w:t>
      </w:r>
      <w:r>
        <w:rPr>
          <w:sz w:val="18"/>
        </w:rPr>
        <w:t>mettre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signe</w:t>
      </w:r>
      <w:r>
        <w:rPr>
          <w:spacing w:val="-2"/>
          <w:sz w:val="18"/>
        </w:rPr>
        <w:t xml:space="preserve"> </w:t>
      </w:r>
      <w:r>
        <w:rPr>
          <w:sz w:val="18"/>
        </w:rPr>
        <w:t>quelconque</w:t>
      </w:r>
      <w:r>
        <w:rPr>
          <w:spacing w:val="-4"/>
          <w:sz w:val="18"/>
        </w:rPr>
        <w:t xml:space="preserve"> </w:t>
      </w:r>
      <w:r>
        <w:rPr>
          <w:sz w:val="18"/>
        </w:rPr>
        <w:t>pouvant</w:t>
      </w:r>
      <w:r>
        <w:rPr>
          <w:spacing w:val="-2"/>
          <w:sz w:val="18"/>
        </w:rPr>
        <w:t xml:space="preserve"> </w:t>
      </w:r>
      <w:r>
        <w:rPr>
          <w:sz w:val="18"/>
        </w:rPr>
        <w:t>indiquer</w:t>
      </w:r>
      <w:r>
        <w:rPr>
          <w:spacing w:val="-4"/>
          <w:sz w:val="18"/>
        </w:rPr>
        <w:t xml:space="preserve"> </w:t>
      </w:r>
      <w:r>
        <w:rPr>
          <w:sz w:val="18"/>
        </w:rPr>
        <w:t>sa</w:t>
      </w:r>
      <w:r>
        <w:rPr>
          <w:spacing w:val="-2"/>
          <w:sz w:val="18"/>
        </w:rPr>
        <w:t xml:space="preserve"> provenance.</w:t>
      </w:r>
    </w:p>
    <w:p w14:paraId="2B9B1FE5" w14:textId="77777777" w:rsidR="00B27F90" w:rsidRDefault="00B27F90">
      <w:pPr>
        <w:pStyle w:val="Corpsdetexte"/>
        <w:spacing w:before="95"/>
        <w:rPr>
          <w:sz w:val="36"/>
        </w:rPr>
      </w:pPr>
    </w:p>
    <w:p w14:paraId="79236509" w14:textId="77777777" w:rsidR="00B27F90" w:rsidRDefault="00000000">
      <w:pPr>
        <w:ind w:left="137"/>
        <w:jc w:val="center"/>
        <w:rPr>
          <w:b/>
          <w:sz w:val="36"/>
        </w:rPr>
      </w:pPr>
      <w:r>
        <w:rPr>
          <w:b/>
          <w:sz w:val="36"/>
        </w:rPr>
        <w:t>Baccalauréat</w:t>
      </w:r>
      <w:r>
        <w:rPr>
          <w:b/>
          <w:spacing w:val="-13"/>
          <w:sz w:val="36"/>
        </w:rPr>
        <w:t xml:space="preserve"> </w:t>
      </w:r>
      <w:r>
        <w:rPr>
          <w:b/>
          <w:spacing w:val="-2"/>
          <w:sz w:val="36"/>
        </w:rPr>
        <w:t>Professionnel</w:t>
      </w:r>
    </w:p>
    <w:p w14:paraId="5DE80A19" w14:textId="77777777" w:rsidR="00B27F90" w:rsidRDefault="00000000">
      <w:pPr>
        <w:spacing w:before="118"/>
        <w:ind w:left="129"/>
        <w:jc w:val="center"/>
        <w:rPr>
          <w:b/>
          <w:sz w:val="32"/>
        </w:rPr>
      </w:pPr>
      <w:r>
        <w:rPr>
          <w:b/>
          <w:sz w:val="32"/>
        </w:rPr>
        <w:t>Métiers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l’Électricité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et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ses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Environnements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Connectés</w:t>
      </w:r>
    </w:p>
    <w:p w14:paraId="29D8366D" w14:textId="77777777" w:rsidR="00B27F90" w:rsidRDefault="00000000">
      <w:pPr>
        <w:spacing w:before="322"/>
        <w:ind w:left="137"/>
        <w:jc w:val="center"/>
        <w:rPr>
          <w:b/>
          <w:sz w:val="36"/>
        </w:rPr>
      </w:pPr>
      <w:r>
        <w:rPr>
          <w:b/>
          <w:sz w:val="36"/>
        </w:rPr>
        <w:t>Session</w:t>
      </w:r>
      <w:r>
        <w:rPr>
          <w:b/>
          <w:spacing w:val="-6"/>
          <w:sz w:val="36"/>
        </w:rPr>
        <w:t xml:space="preserve"> </w:t>
      </w:r>
      <w:r>
        <w:rPr>
          <w:b/>
          <w:spacing w:val="-4"/>
          <w:sz w:val="36"/>
        </w:rPr>
        <w:t>2024</w:t>
      </w:r>
    </w:p>
    <w:p w14:paraId="66ACC92A" w14:textId="77777777" w:rsidR="00B27F90" w:rsidRDefault="00B27F90">
      <w:pPr>
        <w:pStyle w:val="Corpsdetexte"/>
        <w:spacing w:before="328"/>
        <w:rPr>
          <w:b/>
          <w:sz w:val="36"/>
        </w:rPr>
      </w:pPr>
    </w:p>
    <w:p w14:paraId="0DAE3ABC" w14:textId="77777777" w:rsidR="00B27F90" w:rsidRDefault="00000000">
      <w:pPr>
        <w:ind w:left="136"/>
        <w:jc w:val="center"/>
        <w:rPr>
          <w:b/>
          <w:sz w:val="32"/>
        </w:rPr>
      </w:pPr>
      <w:r>
        <w:rPr>
          <w:b/>
          <w:sz w:val="32"/>
        </w:rPr>
        <w:t>Épreuve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E2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Préparation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d’une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opération</w:t>
      </w:r>
    </w:p>
    <w:p w14:paraId="700FF60A" w14:textId="77777777" w:rsidR="00B27F90" w:rsidRDefault="00B27F90">
      <w:pPr>
        <w:pStyle w:val="Corpsdetexte"/>
        <w:rPr>
          <w:b/>
          <w:sz w:val="32"/>
        </w:rPr>
      </w:pPr>
    </w:p>
    <w:p w14:paraId="2F5EE33B" w14:textId="77777777" w:rsidR="00B27F90" w:rsidRDefault="00B27F90">
      <w:pPr>
        <w:pStyle w:val="Corpsdetexte"/>
        <w:spacing w:before="60"/>
        <w:rPr>
          <w:b/>
          <w:sz w:val="32"/>
        </w:rPr>
      </w:pPr>
    </w:p>
    <w:p w14:paraId="6640232D" w14:textId="4731B9B6" w:rsidR="00B27F90" w:rsidRPr="006C2DB5" w:rsidRDefault="006C2DB5">
      <w:pPr>
        <w:pStyle w:val="Titre"/>
        <w:rPr>
          <w:color w:val="EE0000"/>
        </w:rPr>
      </w:pPr>
      <w:r w:rsidRPr="006C2DB5">
        <w:rPr>
          <w:color w:val="EE0000"/>
        </w:rPr>
        <w:t>ELEMENTS DE CORRECTION</w:t>
      </w:r>
    </w:p>
    <w:p w14:paraId="45925FE5" w14:textId="77777777" w:rsidR="00B27F90" w:rsidRDefault="00B27F90">
      <w:pPr>
        <w:pStyle w:val="Corpsdetexte"/>
        <w:spacing w:before="347"/>
        <w:rPr>
          <w:b/>
          <w:sz w:val="40"/>
        </w:rPr>
      </w:pPr>
    </w:p>
    <w:p w14:paraId="1B75B946" w14:textId="77777777" w:rsidR="00B27F90" w:rsidRDefault="00000000">
      <w:pPr>
        <w:tabs>
          <w:tab w:val="left" w:pos="2974"/>
        </w:tabs>
        <w:ind w:left="142"/>
        <w:jc w:val="center"/>
        <w:rPr>
          <w:b/>
          <w:sz w:val="28"/>
        </w:rPr>
      </w:pPr>
      <w:r>
        <w:rPr>
          <w:b/>
          <w:sz w:val="28"/>
        </w:rPr>
        <w:t>Coefficient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3</w:t>
      </w:r>
      <w:r>
        <w:rPr>
          <w:b/>
          <w:sz w:val="28"/>
        </w:rPr>
        <w:tab/>
        <w:t>Durée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heures</w:t>
      </w:r>
    </w:p>
    <w:p w14:paraId="0E51672F" w14:textId="77777777" w:rsidR="00B27F90" w:rsidRDefault="00B27F90">
      <w:pPr>
        <w:pStyle w:val="Corpsdetexte"/>
        <w:rPr>
          <w:b/>
        </w:rPr>
      </w:pPr>
    </w:p>
    <w:p w14:paraId="63F024C1" w14:textId="77777777" w:rsidR="00B27F90" w:rsidRDefault="00000000">
      <w:pPr>
        <w:pStyle w:val="Corpsdetexte"/>
        <w:spacing w:before="119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CF419C" wp14:editId="4C14AC0D">
                <wp:simplePos x="0" y="0"/>
                <wp:positionH relativeFrom="page">
                  <wp:posOffset>632459</wp:posOffset>
                </wp:positionH>
                <wp:positionV relativeFrom="paragraph">
                  <wp:posOffset>240163</wp:posOffset>
                </wp:positionV>
                <wp:extent cx="6295390" cy="18161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5390" cy="1816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360AA4" w14:textId="77777777" w:rsidR="00B27F90" w:rsidRDefault="00000000">
                            <w:pPr>
                              <w:spacing w:line="276" w:lineRule="exact"/>
                              <w:ind w:left="4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ordinateur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accès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internet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imprimante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réseau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seront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disposition.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F419C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49.8pt;margin-top:18.9pt;width:495.7pt;height:14.3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LMwwEAAH4DAAAOAAAAZHJzL2Uyb0RvYy54bWysU8GO0zAQvSPxD5bvNEkR1TZquoKtFiGt&#10;AGmXD3Acu7FwPMbjNunfM3bTdgU3RA7O2DN+M+/NeHM/DZYdVUADruHVouRMOQmdcfuG/3h5fHfH&#10;GUbhOmHBqYafFPL77ds3m9HXagk92E4FRiAO69E3vI/R10WBsleDwAV45cipIQwi0jbsiy6IkdAH&#10;WyzLclWMEDofQCpEOt2dnXyb8bVWMn7TGlVktuFUW8xryGub1mK7EfU+CN8bOZch/qGKQRhHSa9Q&#10;OxEFOwTzF9RgZAAEHRcShgK0NlJlDsSmKv9g89wLrzIXEgf9VSb8f7Dy6/HZfw8sTp9gogZmEuif&#10;QP5E0qYYPdZzTNIUa6ToRHTSYUh/osDoIml7uuqppsgkHa6W6w/v1+SS5KvuqlWVBS9ut33A+FnB&#10;wJLR8ED9yhWI4xPGlF/Ul5CUzDo2Emy5Xp3rBGu6R2Nt8mHYtw82sKNIrc5f6i4h4OuwBLcT2J/j&#10;smsOs27me6aYyMapnQgjmS10J9JppFFpOP46iKA4s18c9SLN1cUIF6O9GCHaB8jTl6p08PEQQZtM&#10;7oY7Z6Ym54rngUxT9Hqfo27PZvsbAAD//wMAUEsDBBQABgAIAAAAIQAmueiv3QAAAAkBAAAPAAAA&#10;ZHJzL2Rvd25yZXYueG1sTI9BTsMwEEX3SNzBGiR21AlULgmZVChS2XSBaHsANzFJRDw2sZumt+90&#10;BcvR//rzXrGe7SAmM4beEUK6SEAYql3TU4tw2G+eXkGEqKnRgyODcDEB1uX9XaHzxp3py0y72Aoe&#10;oZBrhC5Gn0sZ6s5YHRbOG+Ls241WRz7HVjajPvO4HeRzkihpdU/8odPeVJ2pf3Yni/DxuY/xNz0s&#10;KWynzapSXl0qj/j4ML+/gYhmjn9luOEzOpTMdHQnaoIYELJMcRPhZcUGtzzJUpY7Iii1BFkW8r9B&#10;eQUAAP//AwBQSwECLQAUAAYACAAAACEAtoM4kv4AAADhAQAAEwAAAAAAAAAAAAAAAAAAAAAAW0Nv&#10;bnRlbnRfVHlwZXNdLnhtbFBLAQItABQABgAIAAAAIQA4/SH/1gAAAJQBAAALAAAAAAAAAAAAAAAA&#10;AC8BAABfcmVscy8ucmVsc1BLAQItABQABgAIAAAAIQCIWuLMwwEAAH4DAAAOAAAAAAAAAAAAAAAA&#10;AC4CAABkcnMvZTJvRG9jLnhtbFBLAQItABQABgAIAAAAIQAmueiv3QAAAAkBAAAPAAAAAAAAAAAA&#10;AAAAAB0EAABkcnMvZG93bnJldi54bWxQSwUGAAAAAAQABADzAAAAJwUAAAAA&#10;" filled="f" strokeweight=".48pt">
                <v:path arrowok="t"/>
                <v:textbox inset="0,0,0,0">
                  <w:txbxContent>
                    <w:p w14:paraId="24360AA4" w14:textId="77777777" w:rsidR="00B27F90" w:rsidRDefault="00000000">
                      <w:pPr>
                        <w:spacing w:line="276" w:lineRule="exact"/>
                        <w:ind w:left="4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Un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ordinateur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avec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accès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internet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et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imprimante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réseau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seront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mis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disposition.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BEE02D" w14:textId="77777777" w:rsidR="00B27F90" w:rsidRDefault="00B27F90">
      <w:pPr>
        <w:pStyle w:val="Corpsdetexte"/>
        <w:spacing w:before="5"/>
        <w:rPr>
          <w:b/>
          <w:sz w:val="24"/>
        </w:rPr>
      </w:pPr>
    </w:p>
    <w:p w14:paraId="4BAACC94" w14:textId="77777777" w:rsidR="00B27F90" w:rsidRDefault="00000000">
      <w:pPr>
        <w:ind w:left="140"/>
        <w:jc w:val="center"/>
        <w:rPr>
          <w:sz w:val="24"/>
        </w:rPr>
      </w:pPr>
      <w:r>
        <w:rPr>
          <w:sz w:val="24"/>
        </w:rPr>
        <w:t>L’usage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calculatrice</w:t>
      </w:r>
      <w:r>
        <w:rPr>
          <w:spacing w:val="-5"/>
          <w:sz w:val="24"/>
        </w:rPr>
        <w:t xml:space="preserve"> </w:t>
      </w:r>
      <w:r>
        <w:rPr>
          <w:sz w:val="24"/>
        </w:rPr>
        <w:t>avec</w:t>
      </w:r>
      <w:r>
        <w:rPr>
          <w:spacing w:val="-4"/>
          <w:sz w:val="24"/>
        </w:rPr>
        <w:t xml:space="preserve"> </w:t>
      </w:r>
      <w:r>
        <w:rPr>
          <w:sz w:val="24"/>
        </w:rPr>
        <w:t>mode</w:t>
      </w:r>
      <w:r>
        <w:rPr>
          <w:spacing w:val="-4"/>
          <w:sz w:val="24"/>
        </w:rPr>
        <w:t xml:space="preserve"> </w:t>
      </w:r>
      <w:r>
        <w:rPr>
          <w:sz w:val="24"/>
        </w:rPr>
        <w:t>examen</w:t>
      </w:r>
      <w:r>
        <w:rPr>
          <w:spacing w:val="-5"/>
          <w:sz w:val="24"/>
        </w:rPr>
        <w:t xml:space="preserve"> </w:t>
      </w:r>
      <w:r>
        <w:rPr>
          <w:sz w:val="24"/>
        </w:rPr>
        <w:t>actif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autorisé.</w:t>
      </w:r>
    </w:p>
    <w:p w14:paraId="72772660" w14:textId="77777777" w:rsidR="00B27F90" w:rsidRDefault="00000000">
      <w:pPr>
        <w:spacing w:before="1"/>
        <w:ind w:left="139"/>
        <w:jc w:val="center"/>
        <w:rPr>
          <w:sz w:val="24"/>
        </w:rPr>
      </w:pPr>
      <w:r>
        <w:rPr>
          <w:sz w:val="24"/>
        </w:rPr>
        <w:t>L’usage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calculatrice</w:t>
      </w:r>
      <w:r>
        <w:rPr>
          <w:spacing w:val="-5"/>
          <w:sz w:val="24"/>
        </w:rPr>
        <w:t xml:space="preserve"> </w:t>
      </w:r>
      <w:r>
        <w:rPr>
          <w:sz w:val="24"/>
        </w:rPr>
        <w:t>sans</w:t>
      </w:r>
      <w:r>
        <w:rPr>
          <w:spacing w:val="-4"/>
          <w:sz w:val="24"/>
        </w:rPr>
        <w:t xml:space="preserve"> </w:t>
      </w:r>
      <w:r>
        <w:rPr>
          <w:sz w:val="24"/>
        </w:rPr>
        <w:t>mémoire,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5"/>
          <w:sz w:val="24"/>
        </w:rPr>
        <w:t xml:space="preserve"> </w:t>
      </w:r>
      <w:r>
        <w:rPr>
          <w:sz w:val="24"/>
        </w:rPr>
        <w:t>collège</w:t>
      </w:r>
      <w:r>
        <w:rPr>
          <w:spacing w:val="-4"/>
          <w:sz w:val="24"/>
        </w:rPr>
        <w:t xml:space="preserve"> </w:t>
      </w:r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est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autorisé.</w:t>
      </w:r>
    </w:p>
    <w:p w14:paraId="60081E32" w14:textId="77777777" w:rsidR="00B27F90" w:rsidRDefault="00000000">
      <w:pPr>
        <w:spacing w:before="276"/>
        <w:ind w:left="140"/>
        <w:jc w:val="center"/>
        <w:rPr>
          <w:sz w:val="24"/>
        </w:rPr>
      </w:pP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corrigé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compose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pages,</w:t>
      </w:r>
      <w:r>
        <w:rPr>
          <w:spacing w:val="-2"/>
          <w:sz w:val="24"/>
        </w:rPr>
        <w:t xml:space="preserve"> </w:t>
      </w:r>
      <w:r>
        <w:rPr>
          <w:sz w:val="24"/>
        </w:rPr>
        <w:t>numérotées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1/16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16/16.</w:t>
      </w:r>
    </w:p>
    <w:p w14:paraId="327B3E9B" w14:textId="77777777" w:rsidR="00B27F90" w:rsidRDefault="00000000">
      <w:pPr>
        <w:ind w:left="138"/>
        <w:jc w:val="center"/>
        <w:rPr>
          <w:sz w:val="24"/>
        </w:rPr>
      </w:pPr>
      <w:r>
        <w:rPr>
          <w:sz w:val="24"/>
        </w:rPr>
        <w:t>Dès</w:t>
      </w:r>
      <w:r>
        <w:rPr>
          <w:spacing w:val="-6"/>
          <w:sz w:val="24"/>
        </w:rPr>
        <w:t xml:space="preserve"> </w:t>
      </w:r>
      <w:r>
        <w:rPr>
          <w:sz w:val="24"/>
        </w:rPr>
        <w:t>qu’il</w:t>
      </w:r>
      <w:r>
        <w:rPr>
          <w:spacing w:val="-5"/>
          <w:sz w:val="24"/>
        </w:rPr>
        <w:t xml:space="preserve"> </w:t>
      </w:r>
      <w:r>
        <w:rPr>
          <w:sz w:val="24"/>
        </w:rPr>
        <w:t>vous</w:t>
      </w:r>
      <w:r>
        <w:rPr>
          <w:spacing w:val="-9"/>
          <w:sz w:val="24"/>
        </w:rPr>
        <w:t xml:space="preserve"> </w:t>
      </w:r>
      <w:r>
        <w:rPr>
          <w:sz w:val="24"/>
        </w:rPr>
        <w:t>est</w:t>
      </w:r>
      <w:r>
        <w:rPr>
          <w:spacing w:val="-5"/>
          <w:sz w:val="24"/>
        </w:rPr>
        <w:t xml:space="preserve"> </w:t>
      </w:r>
      <w:r>
        <w:rPr>
          <w:sz w:val="24"/>
        </w:rPr>
        <w:t>remis,</w:t>
      </w:r>
      <w:r>
        <w:rPr>
          <w:spacing w:val="-5"/>
          <w:sz w:val="24"/>
        </w:rPr>
        <w:t xml:space="preserve"> </w:t>
      </w:r>
      <w:r>
        <w:rPr>
          <w:sz w:val="24"/>
        </w:rPr>
        <w:t>assurez-vous</w:t>
      </w:r>
      <w:r>
        <w:rPr>
          <w:spacing w:val="-5"/>
          <w:sz w:val="24"/>
        </w:rPr>
        <w:t xml:space="preserve"> </w:t>
      </w:r>
      <w:r>
        <w:rPr>
          <w:sz w:val="24"/>
        </w:rPr>
        <w:t>qu’il</w:t>
      </w:r>
      <w:r>
        <w:rPr>
          <w:spacing w:val="-5"/>
          <w:sz w:val="24"/>
        </w:rPr>
        <w:t xml:space="preserve"> </w:t>
      </w:r>
      <w:r>
        <w:rPr>
          <w:sz w:val="24"/>
        </w:rPr>
        <w:t>est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complet.</w:t>
      </w:r>
    </w:p>
    <w:p w14:paraId="3D1D7D00" w14:textId="77777777" w:rsidR="00B27F90" w:rsidRDefault="00B27F90">
      <w:pPr>
        <w:pStyle w:val="Corpsdetexte"/>
        <w:rPr>
          <w:sz w:val="24"/>
        </w:rPr>
      </w:pPr>
    </w:p>
    <w:p w14:paraId="2F5147C9" w14:textId="77777777" w:rsidR="00B27F90" w:rsidRDefault="00000000">
      <w:pPr>
        <w:ind w:left="132"/>
        <w:jc w:val="center"/>
        <w:rPr>
          <w:sz w:val="24"/>
        </w:rPr>
      </w:pP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candidats</w:t>
      </w:r>
      <w:r>
        <w:rPr>
          <w:spacing w:val="-3"/>
          <w:sz w:val="24"/>
        </w:rPr>
        <w:t xml:space="preserve"> </w:t>
      </w:r>
      <w:r>
        <w:rPr>
          <w:sz w:val="24"/>
        </w:rPr>
        <w:t>doivent</w:t>
      </w:r>
      <w:r>
        <w:rPr>
          <w:spacing w:val="-5"/>
          <w:sz w:val="24"/>
        </w:rPr>
        <w:t xml:space="preserve"> </w:t>
      </w:r>
      <w:r>
        <w:rPr>
          <w:sz w:val="24"/>
        </w:rPr>
        <w:t>rendre</w:t>
      </w:r>
      <w:r>
        <w:rPr>
          <w:spacing w:val="-3"/>
          <w:sz w:val="24"/>
        </w:rPr>
        <w:t xml:space="preserve"> </w:t>
      </w:r>
      <w:r>
        <w:rPr>
          <w:sz w:val="24"/>
        </w:rPr>
        <w:t>l’intégralité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ce</w:t>
      </w:r>
      <w:r>
        <w:rPr>
          <w:spacing w:val="-4"/>
          <w:sz w:val="24"/>
        </w:rPr>
        <w:t xml:space="preserve"> </w:t>
      </w:r>
      <w:r>
        <w:rPr>
          <w:sz w:val="24"/>
        </w:rPr>
        <w:t>dossier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l’issue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l’épreuve.</w:t>
      </w:r>
    </w:p>
    <w:p w14:paraId="5C3BBB3E" w14:textId="77777777" w:rsidR="00B27F90" w:rsidRDefault="00B27F90">
      <w:pPr>
        <w:jc w:val="center"/>
        <w:rPr>
          <w:sz w:val="24"/>
        </w:rPr>
        <w:sectPr w:rsidR="00B27F90">
          <w:footerReference w:type="default" r:id="rId7"/>
          <w:type w:val="continuous"/>
          <w:pgSz w:w="11910" w:h="16840"/>
          <w:pgMar w:top="660" w:right="566" w:bottom="1480" w:left="425" w:header="0" w:footer="1298" w:gutter="0"/>
          <w:pgNumType w:start="1"/>
          <w:cols w:space="720"/>
        </w:sectPr>
      </w:pPr>
    </w:p>
    <w:p w14:paraId="7A8B0F77" w14:textId="77777777" w:rsidR="00B27F90" w:rsidRDefault="00B27F90">
      <w:pPr>
        <w:pStyle w:val="Corpsdetexte"/>
        <w:spacing w:before="36"/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1844"/>
      </w:tblGrid>
      <w:tr w:rsidR="00B27F90" w14:paraId="0831B99E" w14:textId="77777777">
        <w:trPr>
          <w:trHeight w:val="278"/>
        </w:trPr>
        <w:tc>
          <w:tcPr>
            <w:tcW w:w="7941" w:type="dxa"/>
            <w:tcBorders>
              <w:top w:val="nil"/>
              <w:left w:val="nil"/>
            </w:tcBorders>
          </w:tcPr>
          <w:p w14:paraId="43DD2F2F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14:paraId="1767E7BB" w14:textId="77777777" w:rsidR="00B27F90" w:rsidRDefault="00000000">
            <w:pPr>
              <w:pStyle w:val="TableParagraph"/>
              <w:spacing w:before="23"/>
              <w:ind w:left="9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conseillée</w:t>
            </w:r>
          </w:p>
        </w:tc>
      </w:tr>
      <w:tr w:rsidR="00B27F90" w14:paraId="5B7F2308" w14:textId="77777777">
        <w:trPr>
          <w:trHeight w:val="230"/>
        </w:trPr>
        <w:tc>
          <w:tcPr>
            <w:tcW w:w="7941" w:type="dxa"/>
          </w:tcPr>
          <w:p w14:paraId="76AA9D37" w14:textId="77777777" w:rsidR="00B27F90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Partie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ÉTUDE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POSTE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LIVRAISON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HTA</w:t>
            </w:r>
          </w:p>
        </w:tc>
        <w:tc>
          <w:tcPr>
            <w:tcW w:w="1844" w:type="dxa"/>
          </w:tcPr>
          <w:p w14:paraId="0A5E3760" w14:textId="77777777" w:rsidR="00B27F90" w:rsidRDefault="00000000">
            <w:pPr>
              <w:pStyle w:val="TableParagraph"/>
              <w:spacing w:line="210" w:lineRule="exact"/>
              <w:ind w:left="9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30mn</w:t>
            </w:r>
          </w:p>
        </w:tc>
      </w:tr>
      <w:tr w:rsidR="00B27F90" w14:paraId="74BED235" w14:textId="77777777">
        <w:trPr>
          <w:trHeight w:val="457"/>
        </w:trPr>
        <w:tc>
          <w:tcPr>
            <w:tcW w:w="7941" w:type="dxa"/>
          </w:tcPr>
          <w:p w14:paraId="376FDCD9" w14:textId="77777777" w:rsidR="00B27F90" w:rsidRDefault="0000000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Partie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DIMENSIONNEMENT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TRANSFORMATEUR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TR1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DISJONCTEUR </w:t>
            </w:r>
            <w:r>
              <w:rPr>
                <w:b/>
                <w:spacing w:val="-4"/>
                <w:sz w:val="20"/>
              </w:rPr>
              <w:t>QTR1</w:t>
            </w:r>
          </w:p>
        </w:tc>
        <w:tc>
          <w:tcPr>
            <w:tcW w:w="1844" w:type="dxa"/>
          </w:tcPr>
          <w:p w14:paraId="59783CBC" w14:textId="77777777" w:rsidR="00B27F90" w:rsidRDefault="00000000">
            <w:pPr>
              <w:pStyle w:val="TableParagraph"/>
              <w:spacing w:before="114"/>
              <w:ind w:left="9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30mn</w:t>
            </w:r>
          </w:p>
        </w:tc>
      </w:tr>
      <w:tr w:rsidR="00B27F90" w14:paraId="0C3ADE5C" w14:textId="77777777">
        <w:trPr>
          <w:trHeight w:val="230"/>
        </w:trPr>
        <w:tc>
          <w:tcPr>
            <w:tcW w:w="7941" w:type="dxa"/>
          </w:tcPr>
          <w:p w14:paraId="57933A42" w14:textId="77777777" w:rsidR="00B27F90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Partie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DIMENSIONNEMENT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BATTERIE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CONDENSATEURS</w:t>
            </w:r>
          </w:p>
        </w:tc>
        <w:tc>
          <w:tcPr>
            <w:tcW w:w="1844" w:type="dxa"/>
          </w:tcPr>
          <w:p w14:paraId="462ECB52" w14:textId="77777777" w:rsidR="00B27F90" w:rsidRDefault="00000000">
            <w:pPr>
              <w:pStyle w:val="TableParagraph"/>
              <w:spacing w:line="210" w:lineRule="exact"/>
              <w:ind w:left="9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30mn</w:t>
            </w:r>
          </w:p>
        </w:tc>
      </w:tr>
      <w:tr w:rsidR="00B27F90" w14:paraId="2F169530" w14:textId="77777777">
        <w:trPr>
          <w:trHeight w:val="230"/>
        </w:trPr>
        <w:tc>
          <w:tcPr>
            <w:tcW w:w="7941" w:type="dxa"/>
          </w:tcPr>
          <w:p w14:paraId="49713388" w14:textId="77777777" w:rsidR="00B27F90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Partie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SÉCURITÉ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PERSONNES,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BIENS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L’ENVIRONNEMENT</w:t>
            </w:r>
          </w:p>
        </w:tc>
        <w:tc>
          <w:tcPr>
            <w:tcW w:w="1844" w:type="dxa"/>
          </w:tcPr>
          <w:p w14:paraId="16D2C685" w14:textId="77777777" w:rsidR="00B27F90" w:rsidRDefault="00000000">
            <w:pPr>
              <w:pStyle w:val="TableParagraph"/>
              <w:spacing w:line="210" w:lineRule="exact"/>
              <w:ind w:left="9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30mn</w:t>
            </w:r>
          </w:p>
        </w:tc>
      </w:tr>
      <w:tr w:rsidR="00B27F90" w14:paraId="57BC312A" w14:textId="77777777">
        <w:trPr>
          <w:trHeight w:val="230"/>
        </w:trPr>
        <w:tc>
          <w:tcPr>
            <w:tcW w:w="7941" w:type="dxa"/>
          </w:tcPr>
          <w:p w14:paraId="1066271C" w14:textId="77777777" w:rsidR="00B27F90" w:rsidRDefault="0000000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Partie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RÉSEAU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INFORMATIQUE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PARAMÉTRAGE</w:t>
            </w:r>
          </w:p>
        </w:tc>
        <w:tc>
          <w:tcPr>
            <w:tcW w:w="1844" w:type="dxa"/>
          </w:tcPr>
          <w:p w14:paraId="39F71A64" w14:textId="77777777" w:rsidR="00B27F90" w:rsidRDefault="00000000">
            <w:pPr>
              <w:pStyle w:val="TableParagraph"/>
              <w:spacing w:line="210" w:lineRule="exact"/>
              <w:ind w:left="9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60mn</w:t>
            </w:r>
          </w:p>
        </w:tc>
      </w:tr>
      <w:tr w:rsidR="00B27F90" w14:paraId="30290E31" w14:textId="77777777">
        <w:trPr>
          <w:trHeight w:val="232"/>
        </w:trPr>
        <w:tc>
          <w:tcPr>
            <w:tcW w:w="7941" w:type="dxa"/>
          </w:tcPr>
          <w:p w14:paraId="69B6F2FE" w14:textId="77777777" w:rsidR="00B27F90" w:rsidRDefault="00000000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totale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l’épreuve</w:t>
            </w:r>
          </w:p>
        </w:tc>
        <w:tc>
          <w:tcPr>
            <w:tcW w:w="1844" w:type="dxa"/>
          </w:tcPr>
          <w:p w14:paraId="2A94F934" w14:textId="77777777" w:rsidR="00B27F90" w:rsidRDefault="00000000">
            <w:pPr>
              <w:pStyle w:val="TableParagraph"/>
              <w:spacing w:line="212" w:lineRule="exact"/>
              <w:ind w:left="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3h00</w:t>
            </w:r>
          </w:p>
        </w:tc>
      </w:tr>
    </w:tbl>
    <w:p w14:paraId="32124086" w14:textId="77777777" w:rsidR="00B27F90" w:rsidRDefault="00000000">
      <w:pPr>
        <w:pStyle w:val="Titre2"/>
        <w:spacing w:before="230"/>
        <w:jc w:val="both"/>
      </w:pPr>
      <w:r>
        <w:t>Mise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situation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01421C8A" w14:textId="77777777" w:rsidR="00B27F90" w:rsidRDefault="00000000">
      <w:pPr>
        <w:pStyle w:val="Corpsdetexte"/>
        <w:spacing w:before="241"/>
        <w:ind w:left="566" w:right="561"/>
        <w:jc w:val="both"/>
      </w:pPr>
      <w:r>
        <w:t>La nouvelle station de dépollution des eaux usées de BASTIA-SUD (Haute-Corse) a été mise en service en 2014.</w:t>
      </w:r>
      <w:r>
        <w:rPr>
          <w:spacing w:val="-14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travaux</w:t>
      </w:r>
      <w:r>
        <w:rPr>
          <w:spacing w:val="-4"/>
        </w:rPr>
        <w:t xml:space="preserve"> </w:t>
      </w:r>
      <w:r>
        <w:t>d’extension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station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BASTIA-SUD</w:t>
      </w:r>
      <w:r>
        <w:rPr>
          <w:spacing w:val="-6"/>
        </w:rPr>
        <w:t xml:space="preserve"> </w:t>
      </w:r>
      <w:r>
        <w:t>ont</w:t>
      </w:r>
      <w:r>
        <w:rPr>
          <w:spacing w:val="-6"/>
        </w:rPr>
        <w:t xml:space="preserve"> </w:t>
      </w:r>
      <w:r>
        <w:t>été</w:t>
      </w:r>
      <w:r>
        <w:rPr>
          <w:spacing w:val="-7"/>
        </w:rPr>
        <w:t xml:space="preserve"> </w:t>
      </w:r>
      <w:r>
        <w:t>entrepris</w:t>
      </w:r>
      <w:r>
        <w:rPr>
          <w:spacing w:val="-4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mars</w:t>
      </w:r>
      <w:r>
        <w:rPr>
          <w:spacing w:val="-8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afin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faire</w:t>
      </w:r>
      <w:r>
        <w:rPr>
          <w:spacing w:val="-7"/>
        </w:rPr>
        <w:t xml:space="preserve"> </w:t>
      </w:r>
      <w:r>
        <w:t>face à l’essor démographique et au développement économique et touristique.</w:t>
      </w:r>
    </w:p>
    <w:p w14:paraId="604D9506" w14:textId="77777777" w:rsidR="00B27F90" w:rsidRDefault="00000000">
      <w:pPr>
        <w:spacing w:before="230"/>
        <w:ind w:left="566" w:right="559"/>
        <w:jc w:val="both"/>
        <w:rPr>
          <w:sz w:val="20"/>
        </w:rPr>
      </w:pPr>
      <w:r>
        <w:rPr>
          <w:sz w:val="20"/>
        </w:rPr>
        <w:t xml:space="preserve">Sa capacité de traitement est portée à </w:t>
      </w:r>
      <w:r>
        <w:rPr>
          <w:b/>
          <w:sz w:val="20"/>
        </w:rPr>
        <w:t>124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000 Équivalents Habitants </w:t>
      </w:r>
      <w:r>
        <w:rPr>
          <w:sz w:val="20"/>
        </w:rPr>
        <w:t>(</w:t>
      </w:r>
      <w:r>
        <w:rPr>
          <w:b/>
          <w:sz w:val="20"/>
        </w:rPr>
        <w:t>EH</w:t>
      </w:r>
      <w:r>
        <w:rPr>
          <w:sz w:val="20"/>
        </w:rPr>
        <w:t xml:space="preserve">). Sa production de boues est d’environ </w:t>
      </w:r>
      <w:r>
        <w:rPr>
          <w:b/>
          <w:sz w:val="20"/>
        </w:rPr>
        <w:t>6000 tonnes/an</w:t>
      </w:r>
      <w:r>
        <w:rPr>
          <w:sz w:val="20"/>
        </w:rPr>
        <w:t xml:space="preserve">. Son milieu récepteur est la mer </w:t>
      </w:r>
      <w:proofErr w:type="gramStart"/>
      <w:r>
        <w:rPr>
          <w:sz w:val="20"/>
        </w:rPr>
        <w:t>méditerranée</w:t>
      </w:r>
      <w:proofErr w:type="gramEnd"/>
      <w:r>
        <w:rPr>
          <w:sz w:val="20"/>
        </w:rPr>
        <w:t>.</w:t>
      </w:r>
    </w:p>
    <w:p w14:paraId="1B5AFE8B" w14:textId="77777777" w:rsidR="00B27F90" w:rsidRDefault="00B27F90">
      <w:pPr>
        <w:pStyle w:val="Corpsdetexte"/>
        <w:spacing w:before="1"/>
      </w:pPr>
    </w:p>
    <w:p w14:paraId="0CE3E700" w14:textId="77777777" w:rsidR="00B27F90" w:rsidRDefault="00000000">
      <w:pPr>
        <w:pStyle w:val="Corpsdetexte"/>
        <w:ind w:left="566"/>
        <w:jc w:val="both"/>
      </w:pPr>
      <w:r>
        <w:t>La</w:t>
      </w:r>
      <w:r>
        <w:rPr>
          <w:spacing w:val="-7"/>
        </w:rPr>
        <w:t xml:space="preserve"> </w:t>
      </w:r>
      <w:r>
        <w:t>Station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BASTIA</w:t>
      </w:r>
      <w:r>
        <w:rPr>
          <w:spacing w:val="-6"/>
        </w:rPr>
        <w:t xml:space="preserve"> </w:t>
      </w:r>
      <w:r>
        <w:t>SUD</w:t>
      </w:r>
      <w:r>
        <w:rPr>
          <w:spacing w:val="-2"/>
        </w:rPr>
        <w:t xml:space="preserve"> </w:t>
      </w:r>
      <w:r>
        <w:t>traite</w:t>
      </w:r>
      <w:r>
        <w:rPr>
          <w:spacing w:val="-4"/>
        </w:rPr>
        <w:t xml:space="preserve"> </w:t>
      </w:r>
      <w:r>
        <w:t>environ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900</w:t>
      </w:r>
      <w:r>
        <w:rPr>
          <w:spacing w:val="-5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m</w:t>
      </w:r>
      <w:r>
        <w:rPr>
          <w:position w:val="6"/>
          <w:sz w:val="13"/>
        </w:rPr>
        <w:t>3</w:t>
      </w:r>
      <w:r>
        <w:rPr>
          <w:spacing w:val="16"/>
          <w:position w:val="6"/>
          <w:sz w:val="13"/>
        </w:rPr>
        <w:t xml:space="preserve"> </w:t>
      </w:r>
      <w:r>
        <w:t>d’eaux</w:t>
      </w:r>
      <w:r>
        <w:rPr>
          <w:spacing w:val="-4"/>
        </w:rPr>
        <w:t xml:space="preserve"> </w:t>
      </w:r>
      <w:r>
        <w:t>usées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an.</w:t>
      </w:r>
    </w:p>
    <w:p w14:paraId="1E21AFF0" w14:textId="77777777" w:rsidR="00B27F90" w:rsidRDefault="00000000">
      <w:pPr>
        <w:pStyle w:val="Corpsdetexte"/>
        <w:spacing w:before="228"/>
        <w:ind w:left="566" w:right="563"/>
        <w:jc w:val="both"/>
      </w:pPr>
      <w:r>
        <w:t>L’eau brute à traiter sur l’usine de BASTIA SUD provient de l’ensemble des communes de la Communauté d’Agglomération de BASTIA (</w:t>
      </w:r>
      <w:r>
        <w:rPr>
          <w:b/>
        </w:rPr>
        <w:t>CAB</w:t>
      </w:r>
      <w:r>
        <w:t>) ainsi que de la commune de BRANDO.</w:t>
      </w:r>
    </w:p>
    <w:p w14:paraId="0D6741DD" w14:textId="77777777" w:rsidR="00B27F90" w:rsidRDefault="00B27F90">
      <w:pPr>
        <w:pStyle w:val="Corpsdetexte"/>
        <w:spacing w:before="49"/>
      </w:pPr>
    </w:p>
    <w:p w14:paraId="4D566D30" w14:textId="77777777" w:rsidR="00B27F90" w:rsidRDefault="00000000">
      <w:pPr>
        <w:pStyle w:val="Corpsdetexte"/>
        <w:spacing w:before="1"/>
        <w:ind w:left="566" w:right="558"/>
        <w:jc w:val="both"/>
      </w:pPr>
      <w:r>
        <w:t xml:space="preserve">La Régie </w:t>
      </w:r>
      <w:r>
        <w:rPr>
          <w:b/>
        </w:rPr>
        <w:t xml:space="preserve">ACQUA PUBLICA </w:t>
      </w:r>
      <w:r>
        <w:t>prend en charge l’ensemble du service public d’assainissement collectif, de la collecte et du traitement des eaux usées depuis le point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raccordement des usagers jusqu’au</w:t>
      </w:r>
      <w:r>
        <w:rPr>
          <w:spacing w:val="-1"/>
        </w:rPr>
        <w:t xml:space="preserve"> </w:t>
      </w:r>
      <w:r>
        <w:t>rejet en milieu naturel, après traitement dans l’usine de dépollution de BASTIA SUD.</w:t>
      </w:r>
    </w:p>
    <w:p w14:paraId="07A7A33B" w14:textId="77777777" w:rsidR="00B27F90" w:rsidRDefault="00B27F90">
      <w:pPr>
        <w:pStyle w:val="Corpsdetexte"/>
        <w:spacing w:before="52"/>
      </w:pPr>
    </w:p>
    <w:p w14:paraId="452DCB46" w14:textId="77777777" w:rsidR="00B27F90" w:rsidRDefault="00000000">
      <w:pPr>
        <w:pStyle w:val="Corpsdetexte"/>
        <w:ind w:left="566" w:right="561"/>
        <w:jc w:val="both"/>
      </w:pPr>
      <w:r>
        <w:t>Le</w:t>
      </w:r>
      <w:r>
        <w:rPr>
          <w:spacing w:val="-6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d’Assainissement</w:t>
      </w:r>
      <w:r>
        <w:rPr>
          <w:spacing w:val="-7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Collectif</w:t>
      </w:r>
      <w:r>
        <w:rPr>
          <w:spacing w:val="-3"/>
        </w:rPr>
        <w:t xml:space="preserve"> </w:t>
      </w:r>
      <w:r>
        <w:t>(</w:t>
      </w:r>
      <w:r>
        <w:rPr>
          <w:b/>
        </w:rPr>
        <w:t>SPANC</w:t>
      </w:r>
      <w:r>
        <w:t>)</w:t>
      </w:r>
      <w:r>
        <w:rPr>
          <w:spacing w:val="-8"/>
        </w:rPr>
        <w:t xml:space="preserve"> </w:t>
      </w:r>
      <w:r>
        <w:t>n’est</w:t>
      </w:r>
      <w:r>
        <w:rPr>
          <w:spacing w:val="-6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encore</w:t>
      </w:r>
      <w:r>
        <w:rPr>
          <w:spacing w:val="-6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mission</w:t>
      </w:r>
      <w:r>
        <w:rPr>
          <w:spacing w:val="-7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assurée</w:t>
      </w:r>
      <w:r>
        <w:rPr>
          <w:spacing w:val="-7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la Régie. Le SPANC assure le contrôle de la conception et de la bonne exécution des nouvelles installations et surveille le bon fonctionnement des installations existantes, il veille également à l’amélioration des réseaux.</w:t>
      </w:r>
    </w:p>
    <w:p w14:paraId="08DC2928" w14:textId="77777777" w:rsidR="00B27F90" w:rsidRDefault="00000000">
      <w:pPr>
        <w:pStyle w:val="Paragraphedeliste"/>
        <w:numPr>
          <w:ilvl w:val="0"/>
          <w:numId w:val="4"/>
        </w:numPr>
        <w:tabs>
          <w:tab w:val="left" w:pos="843"/>
        </w:tabs>
        <w:spacing w:before="229"/>
        <w:ind w:left="843" w:hanging="359"/>
        <w:rPr>
          <w:sz w:val="20"/>
        </w:rPr>
      </w:pPr>
      <w:r>
        <w:rPr>
          <w:sz w:val="20"/>
          <w:u w:val="single"/>
        </w:rPr>
        <w:t>Situation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>géographique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du</w:t>
      </w:r>
      <w:r>
        <w:rPr>
          <w:spacing w:val="-11"/>
          <w:sz w:val="20"/>
          <w:u w:val="single"/>
        </w:rPr>
        <w:t xml:space="preserve"> </w:t>
      </w:r>
      <w:r>
        <w:rPr>
          <w:spacing w:val="-4"/>
          <w:sz w:val="20"/>
          <w:u w:val="single"/>
        </w:rPr>
        <w:t>site</w:t>
      </w:r>
    </w:p>
    <w:p w14:paraId="01238627" w14:textId="77777777" w:rsidR="00B27F90" w:rsidRDefault="00000000">
      <w:pPr>
        <w:pStyle w:val="Corpsdetexte"/>
        <w:spacing w:before="39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0195945" wp14:editId="77829124">
                <wp:simplePos x="0" y="0"/>
                <wp:positionH relativeFrom="page">
                  <wp:posOffset>3006089</wp:posOffset>
                </wp:positionH>
                <wp:positionV relativeFrom="paragraph">
                  <wp:posOffset>186039</wp:posOffset>
                </wp:positionV>
                <wp:extent cx="1324610" cy="197548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4610" cy="1975485"/>
                          <a:chOff x="0" y="0"/>
                          <a:chExt cx="1324610" cy="197548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722630" y="621665"/>
                            <a:ext cx="5969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68580">
                                <a:moveTo>
                                  <a:pt x="596900" y="68580"/>
                                </a:moveTo>
                                <a:lnTo>
                                  <a:pt x="300354" y="68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975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C5406" id="Group 10" o:spid="_x0000_s1026" style="position:absolute;margin-left:236.7pt;margin-top:14.65pt;width:104.3pt;height:155.55pt;z-index:-15726080;mso-wrap-distance-left:0;mso-wrap-distance-right:0;mso-position-horizontal-relative:page" coordsize="13246,19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7LxhAwAABQgAAA4AAABkcnMvZTJvRG9jLnhtbKRVUW/TMBB+R+I/&#10;WHnf0mZrWaO1E2IwTUIwwRDPruMk1hzb2G7T/Xvu7LgNLQg0Ji29xOfzd999d76+2XWSbLl1Qqtl&#10;Nj2fZIQrpiuhmmX27fHD2VVGnKeqolIrvsyeuctuVq9fXfem5IVutay4JRBEubI3y6z13pR57ljL&#10;O+rOteEKFmttO+rh1TZ5ZWkP0TuZF5PJPO+1rYzVjDsHX2/jYrYK8euaM/+5rh33RC4zwObD04bn&#10;Gp/56pqWjaWmFWyAQV+AoqNCwaH7ULfUU7Kx4iRUJ5jVTtf+nOku13UtGA85QDbTyVE2d1ZvTMil&#10;KfvG7GkCao94enFY9ml7Z81X82AjejA/avbkgJe8N005Xsf35uC8q22HmyAJsguMPu8Z5TtPGHyc&#10;XhSX8ykQz2Btungzu7yaRc5ZC4U52cfa93/ZmdMyHhzg7eH0BvTjDhS5/6Poa0sND8w7pODBElFB&#10;AtOMKNqBjO8GxcAXYAoPBy9kcXhzA6FHHL0pivkFsAFkzIvpfD5wkdiaLeaLyUDW/Gp2FeS5T5iW&#10;bOP8HdeBdbr96HxUb5Us2iaL7VQyLfQAql8G9fuMgPptRkD961gJQz3uw1KiSfplloC0gDPgwMVO&#10;b/mjDm4eC5ecMJkR2IObVGP3i8nkYnYZcx+5J6f0a0LsyFHKP64BEYgPhBmNgBnsMStSIfzFrJiF&#10;bnRaiuqDkBJRO9us30lLthRnQfhDAiDCL27GOn9LXRv9wtLgJlVoClfG6mLV17p6BnH0IIdl5n5s&#10;qOUZkfcK5Acp+GTYZKyTYb18p8NMCoTCmY+779QagscvMw+S+KSTCmmZqo2p731xp9JvN17XAqUA&#10;HZEQDS/QEatrI1gJ/8P0AOukNf4+ZWGX32BucVJ3/xSjo/ZpY85g0EHdxFpI4Z/D0IbaICi1fRAM&#10;Bw++jLqsSF1239GGk2mB/Ccf3IG5ngRYS2FSqdEeoILaj2blb7KNc/hWs03HlY8Xi+USUGvlWmEc&#10;dE3JuzWHIWDvKxgDDC41D4PAWKE84gMVecs9A33SsgbJfYG+Q6CjhQD6gBNT+MOgGOmflmk8LC4L&#10;mKAnsxROSGMGtYEDYlARtn7ogyP5xBkS0MTzgwlwgmzCXROAD/ciXmbj9+B1uL1XPwEAAP//AwBQ&#10;SwMECgAAAAAAAAAhAAqcRxI1bgAANW4AABUAAABkcnMvbWVkaWEvaW1hZ2UxLmpwZWf/2P/gABBK&#10;RklGAAEBAQBgAGAAAP/bAEMAAwICAwICAwMDAwQDAwQFCAUFBAQFCgcHBggMCgwMCwoLCw0OEhAN&#10;DhEOCwsQFhARExQVFRUMDxcYFhQYEhQVFP/bAEMBAwQEBQQFCQUFCRQNCw0UFBQUFBQUFBQUFBQU&#10;FBQUFBQUFBQUFBQUFBQUFBQUFBQUFBQUFBQUFBQUFBQUFBQUFP/AABEIAa4A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X/l4j/wCB/wDs&#10;lFReS32hP3rfx/3P9in+S/8Az1b/AMdr9bPwosUz+Ootj/8APWT/AL5Wn+S//PVv/HaAJaKZsf8A&#10;56v/AOOU/Y3/AD3b/vhKAHJU1ReS/wDz1b/x2nbH/wCesn/fK0FxiPSrFFtZyun+tb/vlasJbMn3&#10;p2/75SlzFxiQon+1U033V/66p/6HTPJbd8srf98pQ8LbE/ft/rU/hSolI0LGyrENV/Jbf/rW/wC+&#10;VqwkLf8APdv++U/+IrGRZbSFX+8q1Kmm7/u0yFG/57t/3yv/AMRWnbbIU3NO3/fK/wDxFc1U66QW&#10;2myp/FWrZ2bInzNWZ/bcSPt81v8Ax3/4itOw1iCZ9u9vm/3f/iK82cj0oRNOwR4Z0+b5K3az7Oz5&#10;SRZ2/wDHf/iK88+JfiHV7PXk0q01VtNt1sPtvmpKkTu29/vvs+VUrw8bi40I+0kerQpy+E9OuXnS&#10;DdBB5z7l+R22fLv+enV8waV4t1qHZqcmq6pM8sryy/Myb93yxP8AN91fk/8AH66D4e/EKfwxdXEd&#10;9eS/2VcTyyr53lb9ioib0/2fk/y715VLNqU5co+aX2z328/49Zv92ib79Z6XK6lpP2mCefypYt67&#10;4tn/ALJVi8RkR/37f98p/wDEV7e4GfqVzsV6x/LaX5qleFppf9fJ/wB8r/8AEU/7M/8Az3b/AL4T&#10;/wCIrvpxOKUjxw/61f8Adb/2SnpTD/rV/wB1v/ZKen3K+sPjAp/8dMp9ADqKalSpQA+pYU+emIlW&#10;4UpG0S3bXkSfKy/PTrj7lUntmdt33KvQ2zeV8zVzTOyPLylZPk/iqV03rF/11X/0On/ZferCQ/In&#10;/XVf/Q6jmI+KRXdNtPR6lm/1u2n+T8lXzByksL028eV/u0yGF91acMNYyOmMjMttNlmb7tbem6Vs&#10;fdVi2StKFNlcEzspSlM09N3J8v8ABXnPxrtp0n0e8iWWF/mt4ru0i+dGbZ+6d9/3X+f5X+WvU4YF&#10;TYy1wPxrluk8O2UVte2dtLLcputbuDzftS/w/wAX8Df3/lr5bM+WWHkezDmjE4jXvDyuqanq/wDo&#10;2lWsUT/Z9ux7i4VH2b0X5fk/74+d2rhNHmiub/8AtC+lubOL+55qP8v9z5v++/uba6uazlTSLFrl&#10;rS21B13y29xB+6RF+5+6/h/3/lrn9Vs53n26h4qgm8/fL9ni8pN39xETZ/GlfnVKXJM9zGUPaw90&#10;+opnX7LL5W3Zt+XZ9zbTb9/leuM+FGqrf/DbT2XzP9HWW3bzm3/deur1V9kT1+n0pc0IyPF5vdMd&#10;H+epaqw1ZXpXrRPNkeLf8tU/4F/7JVhPuVX/AOWqf8C/9kqX+CvqD5IfRRUuzfQBFUqUeTUqQ0F8&#10;pMm3dVpEqqiNV2Gs5G5YhSrqJ8lRWzo9Xdm/+GuaR0RItlMdPli/66r/AOh1eRKZND/qv+uqf+h1&#10;jKRZXmh/jp6JWl9mV4qi+xslHOXylLZ89Wof7tP8n5Kr7/3vvRzc4GrCnyVbh82syG8VPlatiH50&#10;+WuOZ2UzYtvPfTpfI8v7XtdIvN+5u/g3f7NeT6Pc2b2sWr602zXrpWRftzfaE379m9E/55fxfcVa&#10;9ds5ltrTzWlWFE+dndvurXhE3gn7Z4g/tzTLOX+yr+8/dWjy7/k3/wBxvu72+fZX55nztGPvH1GX&#10;y974eYz7nwNPqviO4/sie5hl+eX7dd/fun3/AD/7O3Y+/wCT+/trh79Ps0v2afWrHUrdG+dEllii&#10;/wBv/Z/74r33xbrEWg2tv9mtp3uryB7dku/vpF/G6f3f7v8AwOvH7/XtKvNXu2laTSpU2pBb2+z5&#10;U/uIn3mb/wCIr5OlUPUx+E5I88ZfF/ePWPgneLN4Fu7Zmtke1vJU2W7LsVW+b+Gu11ubhlX+9Xlv&#10;wc8SPf6l4jsVn86yeCK6gTb9x9+x/n/74r1LWE/9Cr9Iy2p7WhE+blHljymVClXdlRQpVivoDzZH&#10;in/Lwv8Auv8A+yVMiVCif6RF/wAD/wDZKtolfTHyoInyVYhSpUSpvJoNoxK+ynQpVjyafs+es+Y0&#10;DZUuypoUq09t+6rHmKjEr2dbEKb1rNte9bFslYykdMYjoUp81t8sX/XVP/Q6lhT56mmh+SL/AK6r&#10;/wCh1xykdMYgiVYSFaclvVuGzZ/urWEpnTGBmTWfy1lfYG83dXa/2UrxVQm0qWFPu76yjXibSoSO&#10;cmRdtS2dy0LbaLxPm3UWyedW3NzmPLyDPFUd9rPhTULGxaL7R8svlTJvSdVfd5X/AAPbXm9n8V21&#10;7xDaWNrqDWGlQT7IJbGJH81lTa+x2+Xdvd/92vZrO2XzU21wPirwrBefEG70+KBrm0vbNHvLRWVE&#10;3/30Rk+9s/75r4bP8NH+OfQ5bXqQly0zmrmGDWNZuJdTttXvNMRfs8D3bI/3X3P86vt+Rf79cz4s&#10;h01LmW10/T2s7JG2Onyy71/4D/6Htr1H7TbPo13Y6VeLfxStsb7RFK7xRfJv2Oqbdv8AwCufTxVp&#10;CaM63mjy3if6qW7eVEdnXev8O+viIylGXKfWYujHFUvhKnwi12A+LZ7SJVRLrTJf4X3s6srfeZP9&#10;+vaNbddj/wC9Xg/gbUv7e8c7tK+TTLKKW4nSFn8pPk2xJ838X3/++K9l1KbzpdtfoeTSlKh7x8PK&#10;n7LmiEL/ACVOvSqyJ8lTqnFfUnmyPJUh/ep/wP8A9kq35NMRP3sX/Av/AGStBEr6M+e5SKGrWz56&#10;IYd9Xkh2P81ZykXGJX+zbFp32b/ZrTS231YSxrm5jb2RmQ2zVpww/LVuGzq0lt/s1jKqbRpmUlns&#10;arcMOyrXk1YSGsZVDaNMronz/NVh9ron/XVP/Q6ivP3NMT7sXzf8tU/9DrllI6YxOgs7Pcu5q0ET&#10;Yny1Fa/6tKZf6lZ6bEst5cwWcTNsV5W2V5tSf8x68YxjEnBzTSleVa38aZYbiX7DBAlovyK9x8z7&#10;v7//ANhWFZ/GPxGmr+bJFBqVk6/8e8K/Iv8AuP8Aw/8AA68eWZ4eErXF7SJ67qui/ak/dIqPWOlm&#10;1g+2VdlclN8bJ7y9sp7GxVNMWVUuUeVWdk+b/vn/AHa7iw1vSvFrXEWn3P2l7fb5u9WTZu+5XpYb&#10;MKc5csTCcY1fgJbbdvTbXmfxLs9Rfxxq23V7TSrSXT7bzXlg3PLFl929v4V3f/ZV61DZrZxebO2x&#10;EXfvrwvx3rVr478c2UkDw20VmqrbX0xV1Zd/39r/ACo3+8u6vLz2pGVDlOrCfuasec6RPFXh7wro&#10;NvpFjeNc6hcRIjPDEqPb/J9+X7n3683v/En9lWcUFjeRI/keU2xvklT77v8Ax7W/v/3q7/UZLG31&#10;bzbb/iaPa2z/ANsahNL9/wA11T5ty7H2ts3fLXnXjyHQXgT7HbRf2rcT/Z12QRW6Pu+X/b/v/wDA&#10;f7lfCUoxufY4urKlQ5qZ6n8LtEbTfAFvdSqz3d5E91K8q7Pvfc/4Ds+7XYPDvd2qxZ6b9g0FLPdv&#10;+zwJb7/721NlPmTZK/8AvV+q4OMYQ5T4er8JXRKkXpS0V6RwSPL0T/SIv+B/+yVdRKr/APLxF/wL&#10;/wBlrTsId9e/KR4RYs7bfVia2belXbOGtD7Mrp81cE6h1xp80TPtkrQhh31XmTyZa07P7lc1SZ00&#10;6QJbVL5L1oQwrVhIV/u1wSqnfGgZX2Nqt21grruatLatFYSqyZ0xoRMfWLNXg+VfnrNhh/dRL/01&#10;T/0OulfbN/deoXsFTymVP+Wqf+hURq+7qEqfMWU2RJ87bERfmevnzxn4+n+IMWnwRWK20Ss+5PP3&#10;pu+7u3/7leteJ/iLo3hee7tblp7m7t4vNlt7eLf8jf3v4Vr54ez+3y+b+6SxiXe0KN88W5PkSvlc&#10;zr88fZ05BKUeY6ibR7PQXuJ7nUNnlRK7RJsldP8AgHzstcjr2pS+J9S+w2yyQ2Sqnmo8rPudv4GR&#10;dm5qveG7Znut1tbNNK7b2vpv4P8AbSJfvbP7711sPw9+x3lx9hgaHT4P3W9N3z/x7/m+9vZ/v18h&#10;GXJL3z2/ZSrUuWh7pwk1n+68i2gb7zpF8uxP7u/Z/n5a6DwZ4wufA1+8ttFLNaSzxRXkMzb3fam7&#10;ej/w/L/n50ro7nwqyWdv/obPLufdCi70+VP4/wDZ/wDiK5TxVYfY9GuFZmffdJ/f+Z9++tqGJlCr&#10;zROapgpU/fPdfF/jDTtJ0aWCSXzri8tX8i3T77qyff8A92vnWz0pXvPK8qK5fzYnih8pkfYyff8A&#10;m+b56t/b7ma4uF1OWJIpdkUEryo6Kio7uifxIv8At/3qNB0GBNSt7aeWPzVbzbp5pfkf/b+b71ep&#10;j8R7d3kedDmqzOy1J4tH8H6fplrpkUL38/2iV3be8sED732bvm+9sXe7/wAb1yGlabF4k8eWltY6&#10;etn5rb5XRdm3+L5P/H9tbvjbTVudZ1i8XV1eXzWiihi/eo8HyOjpt/8AQ9/3qqfDF4NK1LT9VnZv&#10;9f8Av5n/AIN3y/8Ajm+vPwMY+3ifQZnV5KXsj6ImT/Qpf92qWpQ7JXf/AGq0LlNlrKv+zTLy287f&#10;X6ZCXLI8GpHngY6UUbNj7aK9OJwHmkf/AB8Rf8D/APZK27NPkrKh+e4i/wCB/wDslbtnC22vYmeD&#10;At2aNv8AvVuxc4rPtodlacNebVkerSiPew85d22mbNj7a1bZPlplz9j+2Q2bSql3cKzxRfxuq/fr&#10;z/a8vxHf7L3SW2+5VumKiooWvKvid4tutH1z7Naavdw/KrSRfLFEv93a/wDFXm4nERoQ9pI6fhie&#10;qyzLCjM/3UXc3+yteVTfGC8v7e7trPT1S4+7FNE2/Yv9/Y33q4LxJea19st76edvNuv9IupUl83Z&#10;F/Ajovy/P/BvqW2uYLOwu9cuVZ5UX7PFbxL9/d/BK6/Miv8A+PV8nic4lOP7j3TpjTlOpGnIu+Hv&#10;H+vWFh5sUrXL3V1vurjyFd3l+5/6An/jlc7N4q1rW5/In1O5uUWdfNmS6+58/wAif/YJWfcw3NzY&#10;MyywQxWs/wBnW3RmRItyfwJ/F/v/AN7ZUqab9g023toPkiZk+R/nf/f/ANn+OuD61X/5ezOWrCN+&#10;Sl7xNqu3VdUllXdNdxT+VOj/AMf++/8AwN6zJoZdKnRWaNHSVn+dk3s7P/zyX7teh6D4Pa5i0+5s&#10;3/0iX/RfOTZL5TfOzy/7TIn9/wD2P7lQ6l4Ans9NlllilR9z/J9/ZtT/AMeb50Xf/wB8V5vt5c3M&#10;et/Zsp0zktE1K803VEgllVH83zXRGdEf/wBmr2iHxVBNoKLc3MCJ5vlNceQ0UTf8A/i/3EevN9b8&#10;MT2ejJeTq32u1uvs673f90yvvfZ/3xs/4HXV6DDBc28VzPPPNMi7LWJ1a4SJG/giVXRt3+d9RPll&#10;7x6uXwqUpeymbXiG2Z7CKL7ZPbS7f3v2dd8uzZ/c/hX+89eVa9oM95cQ3ks89zZWu1Fvr6D7Pbpt&#10;T/llF96WV/k+fZ8tbf8Awkmn2erbv7QttS3rs+eB3d/4UTyv4aZ4wuV8QxJc2az3moOv7i3m+5Ev&#10;/XJPuqnz/O71jTlzfCeljqEfZe8cVYJFefaPPbfKsS7ZkVEf/gFdL4Gs2v8AV4laBbl0+TZN8iNu&#10;/grd0H4S+dYRbpfO83961x/HK+z7/wD3zvqaw0SKGKW20PzZtQb713CuyKzTfs372+8339mzd9yu&#10;ypU9r8J8thMBVpTjVkUfiLrelQ6ldtZrL+62Wk77kdH2/wAfzfd2fc31heBtV+x2FvPBFHeXDOz7&#10;Jl3o+77/AP47/GlbfxI+HWg6JE899Pql/cJE1wvnTvL5Sb/k3/c+/wDOmz/brmvAyfZrBImi2Sp8&#10;jf7H+x8tb4aUYe/E1zbmlKPNE+gPDmqebYPp8ku+W3gWSBnb/X2rf6p/95fut/tLXSvXl3h/SrnW&#10;bCXULFora9sIEgi/2pU/9ldX2tXoej6xFr2nRXkS7N25Wif78Tr99K++w1XniePTl9kivLZX+as/&#10;GK6B0qpNZxb69WNTlIlT/lPKrZP9Ki/3W/8AZK63Tbb5a5ez+SWJv9l//ZK6Cw1Jd+2vbryPnqET&#10;eSGrcNs2/wC7Va2mV9lbcPyLXj1ZHt0qfMEKIi15L4+ZvCXxMtNb06VZtSvtPnhNvKzM7bey/wAO&#10;35fu/wB5fmr0HWPG2i6JdS2d1fRpepH5q2ibt7/7P+992vIvEPiGXxh4q0q+jsbv5V/e6dcIrfIr&#10;vve3fei/wfx18vmeKjCn7svePQjCNWUYnTeDPijK+nS3mrz3N/LdMssCRRRKsSf3K4rx34hl8VXX&#10;265iVInVfsqOv/Huv+0/975/v/7dc/qU1n/a1lZ6Uv2bT7WV90qS/wCtZf7n8XlJ/wCP057mKZ/I&#10;WXyd07pEnz/5/jr5+WNqVaXLM5a9OpSq+yOr8AXk80t1barqcUOj+U/yPEvyfwU/W7NdV/0mD7ND&#10;o8UvmqkTfOzL9x5f7rf3Erl7DRGtr1PKZU+Zk3uv3GX7mz/x+vStE8P31nEjM0flbluGhuIli3y/&#10;wPv/AIfuf+OV4kuXm90+qwSlVpeyq/EYXhXwxHMupQTwf8eCvE0yN9yXZv8An/u/fT/x+uj/ALE0&#10;zR9LSe+ubZLT5LdfOl+RJfn3v/4/srM17xhoulapdzzstg8UWxbd1X96n33f/vrevyVznhi5sdSe&#10;y1C7vJbm781PItJrV/Ji/wBx2/uf+yVjKXPL3T2KGEhRj78TsIfEOnvYWWmLctDsVvPihnTf/ub9&#10;/wB1E/76qlr0N5pssUWlT3aXFx86/aIvNiiT5N7u+9PlTf8A36z4bbSra6lg+2Wl4i7XgtJm2Irt&#10;/B/e/u/+P1YudSudE1LdeWa2cSW0v7qJvki2unzp5r/x7/7n8CVdPmibSjD7JE9/Ol/pWn6q0V5b&#10;3sqRKkUHlOzrv2bEZ3X/AH/9/wDjqWFPsyXun2eoSpol1Fs+0P8AukRfvvFvb7v/AO3977tY95qt&#10;tf2ctncrOlpcSqksKQXCbG+8jp9xvNSrHh7xJLbTxWdzfRXKLseC72oiSxLs2fIv/LXd99P9z7qO&#10;9bSj/NE4IyipfEV/ENnDIyarLO2mafEu5pUi8jd8q/dVk3eV/tP8zf3Vro/CXipprLc2kT2Gnyxb&#10;5b57Z/3/APc3uru23/7OsTx5N/bF0i/2nvuIp4klhtG3/YlVHl3v8n+tf5Pk/wBus+zv10rV0s1t&#10;pPNaJPnm3XEsUXz732b/AJm/2/8Ac2Vx/BLlPV+OHMegfbNP1WVFvr6eG03eVbQzebYWjRKnzuu7&#10;73zvt/4BViHxJp9nqieV/qki8qCHT1d4lRfvu8rfLt3f/Z1wl54kudVv7ez1qW7hRrpd1jtaJHT5&#10;F2bPvf3/AOOsW8v7G/8AEDtfX32x5W2N5yqjxRL/AAJF/CtbS5jljOlA2rnxHB4z1S71C7laG0dt&#10;9rFcXSqkSqm3fsi+Zmf5/wD4uuV0e5g/tK4is232/wDrVd12f5/4BWJeeLZ9EurSDTIGubiWD9wm&#10;zckSt/A/yfL9/b/c+f8A36t6VrcupeI7uX7DOl9t2T28z7Eibf8A3/7v+wldlOnL4vsnzOZ4mlW9&#10;2HxRPQ7PVbzR4pZbG5ktn2/Ns+43++ldv4A1trnxBqqSrHD9sT7UsUX3N6/I+2vKns7ya3dpdXnh&#10;+Vt0NosWxP8Acd03f8Drtfhkl7beNEikb7VB5EvlXDuvm/7rL/7N/wCO17eCqSjUjDmPCR69UMif&#10;NU38FQyfeNfbnQeP6DoNzpul6fZz309/cRRMkt3M295X/wCBVp/YJYW3ee3/AHylbFnD/pEX+63/&#10;ALJVi8tm3fLXtSl9k+bpx+0UrC5kT/lu3/fK12GmzNNBuadk2/7K1z1tYKi7q3rC2imglilTfbuu&#10;xkf7j159ePunpUJe8fO/jzXoPEPjy7vtPnaa3gVHV4WSV5X+Rfki/wCAfx1t+G/EOoara3sU95BZ&#10;vFav/wAe8CvcW8Tb/wDlr8kW77//AH38laXxBFtZakdK8PaNZWMUCxO0tjAiefu+RPufe+79z/Yr&#10;C8VPB4b0P+zFia2uLxUlvHl/j3fci3t/ubn/AOAfwV+VY6Mfbyj9o+ky6VTmlP7JmX+gypdeRFJP&#10;c6myq8/zLL9lVvuRb1T733PuU/w9Culay/ntPveX5XRokRP7+92+7srovDF5af2DDpUH2vZKsUUt&#10;9FB8ip/y1SL5N27+Df8A7+yrPiGz0x7X7HpkWx1+dkeB96ff2J/ss/3v733P79cXN9g6pYKNWf1q&#10;JoW2mx6x4cu7lbO5trdv3sUtuqvtXfu3p8m5f9//AG6zNev9aSwt59K+13LyxeUkv7i3sdn+2n+t&#10;Zn/ufe+etDUtbub/AET+z9Dkif7kSpbt+9llZP8Aa/hT+/8AdXZ99/u15f4thg0Tw5dq+tXepSxW&#10;roz2l4iRJ/DsT+Jv9+uOXN/DPpcNShL96Ymla3YwxRTt/wAVPrt1Lvld4E8qL/gf8Tf99ba9I01I&#10;tN0HzfEdtp/h7Sov3s+nW6b7i4/66y/8sl/2E+Zq8v8ADfjmz8PWGoO2iy2EsUX2dpk2fIux9+z5&#10;/wC78nyVy+t63q/i3yp54IJk835YkZk+bf8AfdG+9/6DVxjKJ2zjzfGfR2la9L4h8Ly6hLBpelaf&#10;LA8VraPZp+9dtn+4vybU/wC+6c//AAivhu1e50+2XW/EES7/ALXLsun37Pv72+WL5v7n+xXFeGLa&#10;W8ge+niu9YuIINku/wApPITZsRPmfanzfJ/C1dL/AMIxrk0sVjY6ZbeHvKgZJZdTlV33fJv/AHUT&#10;v/sfxrurXlqfakedKVGPwRJk8Tzw2ct5Lt82J3dJZfn2PLs3u/8Ad/8AZm/75rmblLG8/wBMtlWa&#10;W3l3sm1difJ/tJ97Z/HsrvvD3hWxed23T6qlu8sVnduqfvXX5ZXiVU2r87siP/4/WTqttBDP5t5B&#10;aXl7KqPAjxfaEt0b+/8A3lRE3/7VV7sfhPMrxqS+yV5vGC3mjeH7PSJ99pBL8qJ8iM/3U/4D8/zu&#10;9ZniS/ttBl1W+/tP7S7Ilv8AaPI+z7Nr/wACL8252+7/ABMtUtE0fT9b1m9urn+0Lne0XlX1ozJN&#10;5q/f+Tft+T++/wB//gFdhonwi0/ykvIIJHuNj+Vd3avLcbvn+47f7H9z++9VKNOMgo4nE1adox/r&#10;+v8AhzjdB8GT+KtS83xLLfW1uyp5Fpbyyu7f9dX/AL3+xvb/AG63fFvw38JeHrD7HbWzPqCRNLvR&#10;fn81nT53lX5vk2bPv16XDoln4ev/ACpZYk+0fPFFub53VK5f/Q/GHiuWW5ntIdPWdLJYfNVHl8r+&#10;DZ/d37/+A1n7aXN7ppHAU+Tmqx5pHP8Agb4XafDF/a/kTwpFpzRT/vV2S7ok+5/tP/Hv/uVk+LdE&#10;1Cw1FJW+yQ7ZXSK3tF2fNs+4m7738G53rvrzXrOw8H+RY6hbX93OzpFEn3HRfvu/ybtv/wBhXM+J&#10;/EkFnFd3OqxNvZf3txby/Iy/fRHdv4X/ANj72ynzVZy5pGc8FQpYbljHlOfs7z7TZS/v23fcZNq/&#10;L/45Xp3w0T/io5f37bvsr7flX++leKQ63p6Xsv2a5/0SX5P3v7r+D+5Xqfg+8az8TaZKv8c6RN/t&#10;I3y17eCly148x8Zy8kz2PZJ/z3f/AL5WsvXbHULsQGx8QnQtu4O62cc3nHPT5vu7fT/arZprda+6&#10;3Ok46F4kuIv91v8A2Sti2h87ZtrMhh/exf7r/wDsldBYbU2M7KnmttVHb79enXnyHlUo85KbC2hV&#10;5W/gXe71zUXxF8J6lfvpC6hHJ56ffaJvs8qt/t/do8Q+PvC+3WNDl1+yj1OKCWKW0dfNeJmX5N8X&#10;3v4vu/xV4lZ+EtR1W60Se2tm3pa/Z9ku/Zb7fvvvb+Hb/H8v3/8Avj5LH5jKhKMT1qdCU/dplTW5&#10;oPD15qC6Lu/sVmliX5neVfkdETfL/ql/2/vNWbYaVq/irVLeCLdCm1fkuF2eaq/+gr/t/wAVaHiT&#10;Ura/1S9g8PafPDaJL9on1F5X2bV/jiT+7/dqx52ueG9bilsVn1WK62ywJbyvb73+98/3N7fc+/Xy&#10;E5xn78fiOlU6sP3NWX7v+6dFo/j99K0dorvV7mG/dnQ29vBseX/tq33Yvu7dis/3v4qt6bc+IdKl&#10;uNeubOXUvNg+W4uGa3itfk/gSV03N/wOsrwT4/ubm93ahqbPLu2RadFKu9n+6iJEv+tZ/wC+/wC6&#10;Vf79M8baxqfiGy09Lme2tre9i3tDYwfPLFv/AHX3n+bf/uLurglH+6fV4SSlG3N7pFrfxX0/UotK&#10;to7O2vLidti74kd1iXf8/wAn3V+4yfOq/PXD/EW20i/g125iiivJrdd63d3LLdOqbN6eV86Knz/7&#10;Hy/JXo9n8KPJ1SK81fytNd/4JZ0e4dmiRNnlfdX5v7/9xK8q8f2eg2d0mmWOlWNnaW++6vJUulur&#10;iVIvuRO/+2//AI7vqI83MetGNOXwRLHhuwXxDof2H+zG+2vAv+qgXyok+fZvl3/d3/xv/c/ireh0&#10;fQ/DEWj21zP/AGxqE94if610t1Rfnf8A2mXaj/O//fFUbbXl0HS7SBoG02ys5/tEsszbEurhfuP/&#10;ALS/J/B/cSuF8SeJ7bxJOjRbrl/kllSbfvldn/z8lbRpy5vd90OX2vxHttt4qbVfAutzwW0X2d7y&#10;J7NLS18pEiX5k+7/AJ/hrmvG3xIaHxNcRLcreJLvilt0n/gb+++z5VrnP+Eh8S39lFbQQLbeav2V&#10;LeKJvk/uInz/AHvv/wAFP0rwlvdIpba2tnliaVn8p5Ui/gSXf/sbP7jVyfHL3jWMYUo+6dx4Dv8A&#10;V7y6ln1WxuYbdotsXlN8kW77iIn93/YSu41XR7bTZ9ttLqWy4iZFR9+9m+78iKn/AAGuU01NB8Ga&#10;paRQXl297EybvOtdm59/z7E+dvk/jqxef214knu7mxiVNPtVb/S7veifM/z7P9z+5935/wDYrrjT&#10;lKJ4uJrU+bll8Rd8E+GG8Qy3eprPLZ2kqy7vs+zfsX5N7/f+Z9n/AHylTaI95qXlRTzzolu3m3U1&#10;2z73i++if8D2fP8A53bWjabpnhvQUna2863tYPmldl+787fcX7rfMnyfwtWb4b1j7N9r1BLPzre4&#10;gitPNRWS3idX++77E2qn+xVc3NKRz0aPsqcZG/rGgwJepc3Mqw3sqNFAkMWy3gXZu/3m37P9mud8&#10;K6Cs1nu0pblIkn2LqG7Ykvz/AH/m+999Pk/4Fv8A4aseJHns7OW+ns5083d8/nu6bf8AYib5vn+T&#10;/vuuU+G9tP4h0F5ZYP7Sli/jdW2RKv8A01b5Vrlj8Z68o/ui9c+G77WNWuND0++/dabEyNLcQb32&#10;M7/In9/7m/f8tZln4S1fxPq1quq3zTafZyo7QorvF8qb/wCL+H7n/fFdL4WtoHutRu5p/JtdkT+d&#10;/aPlIyrv+62350/23/ufdqa/8Vag8txBpTwQ2T3Spao+z7Rev/6Ft3/7H8H366OaUJcp5csNHER9&#10;6XunCeMNHa2W9vIrONLT5vKSbb91X/ufeb5vk/77rY+Hqfate0zbAv2iK+ibft2b/n31j+MH1V4J&#10;bnU9KV/Ni2LcTeU+3/c/u/5+5XR/BnSp/wDhK7SWdZU2rLLsf/gf/wBhXpYLmnVjE+Ux9KnCr7h9&#10;AVXmf56sfwVVn+/X6IYnDPrDPeRIi/3v/ZKy/iNZZ8Of23/bN3p0+j7bqFFZfJ83dsR/m+6212T5&#10;a3/JitpYpW2/db/2SuZ8T+IYrzTrvT1lZPPXYzwqrun/AH38tdmLpe2pSijy6UrHnutvLrGs3r2a&#10;6z4h8QW6/aG1GxV7d7OKWLZ9/wD21/5ZJ97ZurmbZNQ8i3sf7Vu9B2L9q/0jU7qVE/v77ff8yv8A&#10;Ijb/APgCV634Mm0/wfpFxL5UqWis9xPN/rZZ5W++7v8AxN/n5K5Hxj4s8La14nvrubTrafb+6uvs&#10;k6NulX7jSyojfNs3/d+X5Hr8/wAdgvqdOPPL3j6Cli6n/Lv4Sz4b8T/8Ixa2l5feHrS20S9ne1bV&#10;rjVW2PLsd037ot21/K2Nv+791K6KOfRtfgg0DwnrNhfXsnmtqdzpMXm+XE3zvs/hRNvyfeb+797d&#10;XNar4w+2WtlB5EWlfYIkuvJhX90rfJ99PvfJ9ymWFnZ6lpGmT3O6HU54p7hdWeX7O9rEqIjvvi+b&#10;yk3v+6/idPnSvA90+jpVKXwnUeLfDeg20FpZ3nlW0Vvaujb2XzvN2Imzf/e/3H/v/crK0GHStK1f&#10;U4rr7FrEqQb4tQu53fb8nzpvVH+b5Pl2bflrnNS0fUdB8QWOqw2epeJ9NuGS3j/4SS8d9j7/AJ33&#10;7Nu11+9Em7b/AH/vrWnpvxg0PSrq0g1/QZNNtLLe/wBnsbVLq3luG3o8u9d+5v4VR0X79Yx/lO2W&#10;Fh8VKJdv7bQ7bRvP1HwuyXHn7Gt0ZrdF+f7/AN/du+fd9/8A9AryLxVc2OveIf7I8PRQW2n2Cyyz&#10;vpkGzey/wI/zt/cp/jDxJrV/daZbS2K+HtKvZ1igt3lVbt0+dt+xX2xLTPBOt6VpVulnL9rh3wff&#10;eWV3bc+35P7q7fm30csoR9oelT5fhiYmqw3mpau8up2c80UEvleU8rIlui/367DTfDGmalaokCwW&#10;eydHVLhHRH2u+z/a/wA/cre0HR/D1st7PplythE6o/8Ap0TP8/3k+7977m/Zs+Ztldxo/gy5RLKJ&#10;Yp3iiaL59Qi+zv8A76bvmb/P8dRL2lf3iKlSNL3TnNK8Nt4eXyrlW1W0itXiVLeVN+5tibEf/b37&#10;P+B1p6loNj4MsvKudPtLnW7qeKKCJ5WeK13P9xH+Tds/v/3vuV2T2eleG3uL5vIubtWXyHdfkt9q&#10;fwf7W/8AjryXxJ4ts7yw1C80+xtIXRndr7yvkZ2+5s/iZv4/4aPaey92n8RjGjKv71X4TvZrnRdB&#10;lu/DmgwSvqeoxf6VfJLvuLiL/fbftV/n+Suq1bR4JL+KzuYLaWKDyridZZZXT+58yL/ubf8Agb14&#10;b4A2vqUrXMtzc3FwyOjvF5Xm7f4/91Pk/wDsK9rtraJ9WuGltltrJlXa+5UeXa6b3/76pxlOXvSM&#10;KtOEfdiV/Em2bw9LbNE158r+bL/aKRRJ/F86Ns/8frJTxtFrf9oRW0sT6elncIqW8G95Vb5fk/hX&#10;5dkX/fdaGqpF4z82K+06003RLO6+a+eXf5q73T+L/gH/AH3XK6l4VbWL24voJ/s2lSq9vvSVvKdI&#10;n+5/H/c/75rOUZc3unTHl5OWR0ut6xBfpZWctzevdrFsn2XWxEdfk/1uz5t/+/8A7Vc54bsNMSXU&#10;ILyzgtktd/leVO++V9ibN7/xKlbuqzX1h4cli+zN5VqrIr+amyVvn+TZ95l3v/4+9eW6rbS22t7f&#10;KkuYotsrJcKtvE+77nyL9xfkf/a+ejm97m+EmMfd5T2i5udK0eK0tvPlvJbeDyl+yK9xKj7HlRHf&#10;7u7d89c/NqWoQ+I7htPbyZr+BHa71Fd98/8AD5UX/wAXVuzSV7CLUrZbS5dNyNb2kXyP8nzp/vf5&#10;d/nrPfW7O88X/wBof2nvRIH3PaSum1FTds+b+He/33+9s+5/DW3Lz+8YxlGHulT4qeHotN0v9+0W&#10;peI5V3s8y70i+f7++tX4RTRQ69p6xM0ySq1vvf8A3P8A7CuS8cpK8Fp9pl1Sa7lgR5ftcS7FT73y&#10;P/FR4J1VdK1e0ufv/ZZfNZP71engZclWMpHyWbcntY8h9N/wVUmT56tI6TIjK29GXcr/AOzUc33q&#10;/RUeaeA3+sT394ixM38f/sldBo/huWZN0vz760LPRIEuIv3S/wAX/sldLbQ7Pkb+CvdlGMD56NSU&#10;zHm0SL7FLA0Sukq7GT++lZs3gPStYi0+2ngawhsG3wfYf9HRE/ubF+Vq7Kaa2tovNup4LaJf47iX&#10;ZXOf8LR8Mwp5sEtzfyrt8q3htWR5V/vpu/h+evIxlXCuP787aUJnmvjzwHP4A82LTFa/t9XXZvlg&#10;d5Ytr7n824+7/H9/5fubf9qtPwr8NLm8it9TvFWZH2Iv261328SL/sfJ8vyJXdeJNb17xJ4e1KzX&#10;Rl0rT57b5ruW6beqs3312pt+SvJ0vNc0HXpbPxAus+JHSJPKt4pf3rtL86RPtT/vr/c21+bY2NCd&#10;T/ZpH1WFg6Uuav8ACdt4ts4H1LSrOK8nvNV89d1xDZrsi3fc+7/44n91Hb/arEvJvD3h7UvIsdKl&#10;mu7f52muIon+z/Ju3u+z/W/3E37vnT7lZllBrOnakb+8szpU95FKYJZREV82X7iNu+WD5N7bm/hS&#10;umv/AAHplnYJFLr0qaf5Xmzy28Xlfatzp/y1/uu//fWyvHqRlGJ9TQq05SPF/Fupar4/1y3S2s4H&#10;SKd9vm7/APSGZNj79vzbUT+N/wC/W74V03TNbi0+Kxin+17vKn059z+Uyv8AOjyt833k/wBquouf&#10;FVtYJaQeF7NXe4/0eD/RViTcvybN+zdL8+yucsNYvPhXcXGkT+fr0t0zSr/ZzJLLA7PueJk37drs&#10;/wAr/e/8crGMp8p3yjCUj0jTbCDwxYfbliiv9TT51+7si/3P/H/nrn7/AOIUVhq/m3k62e1t7PcJ&#10;87Lv+4n+f7leb3PxI1DW9It2ggVEiXyrp7iX7j/xp8v8Pz1hJNfeIdcil2tD+9RFea6eLft+++1f&#10;4f8Ab+b/ANAq5UakveqBH2cY+6dw+pX3xCllgguVh0+D97Kjq+xF++m/+8z/ANyh9HjTRop9T1e0&#10;SyWWWWJIovnndfliRHb+H7/8H99v7lZWveKv7B+z6RpE/wAiK0TPMr7Pm+fzf9pn/wDZ/wDcroNH&#10;8JSvK+p+IbmV7i1iRGt0VHf5pfKSJP8Anl8//fPz0cvIEv7x0vh7QTremxRWlml5a28Xlf2trdw8&#10;FuqbdzeVbxf3Pm/vN8+59tdX/Y8tnFFc2N5c/bUZE827laXzf7m9N/y/wOuz7vyVw/jnxythYS2d&#10;nFbW1vA2yBIWWKKKJvkf/e379v8Aeauq8Daqs2iahLfSrDaW8HmyujL86t/An++/y7/4q6fbSl7p&#10;51XBxhHnkV/tMU0UWnyxSpLuTdp6f62X59/yfwtv2ff/APQa3rDSr57K3tls18qL7RcS74tiXUrO&#10;77Pl3t5Sb/8AZ3Vxn9ty6l4t8i8ltkt0VJbW3SVUill3uzp5v3v7n8ddrYarFeXrzy3n2bQtJi/f&#10;zWjNFFLL/sfxNsX/ANDol7pwUakpe4P8W/2fYaXbtfLe3Nx5TvBM8XlI23+4n3dv3PkT/wAfrjNS&#10;03T3spZbOzuby4TZcSpL9xdqfcd2+98v/fFdNrFhc6l4cl1eeLZLdXUXkJLL/qot6bIv++ar6Vrd&#10;jNPLFBfT3L3U/m/JPs3uyOz73+6vyb/k+98lRGP2j0ZSivdM90l0f7RFbTwJaWt5E6W9pL8kqbPn&#10;2P8Aw7//AGerV54V/wCEktUudTs9Gs0ltftEsz2Gzyl2f32fd9/Z/wCOVhaki6V/xM4LnfaSzr5u&#10;k2+791F99Pn+9u/jf/vmunvPFlmdJZdKltrZYmi3S/Kzz7U379m37u77i/xN/u1fLy/CYSlCvLlq&#10;Hlvi2zW2sEW21Vr93laWWWXa7un++373/Yq9okN5CrboInR5X/i2/wDjlVNb1i+8Qu89zctNvX5d&#10;7bfk/g+StjSoZ0eJYJd8Sf8ALF1/9nrspf3j4fHcvt/cPoLwhf8A9q+GdPn2sj+V5TK/95fl/wDZ&#10;a1JvvVjeB4vI8H6Z/txeb/301bEn3jX6HR/hR5iI/CcfZp++i/3W/wDZKm8SeFdR1610+XSNcn0G&#10;7t51d3SLzUlT+P5P71VobtIbiL5f4W/9krrtKdZrNGr1sXHmjynm4SJ846jc6npviy60wz3er3yz&#10;tF9tuLZVlb7n/jn+41d9pWpSw3F62q6HO8UDbFhSKJ/s8Sp/s/xO++sH4p/8Ux4viTTbFoop4HuP&#10;ORnZHlbfvd/n+dt2z5X/AIUrhU16+1W1t7HUNXg0fTWne6nuHl2XDbn3/Kn3vnTZ/Atfk+OpONeR&#10;9VgsRClT5JHrF14us7i1WWysZ5r1pVWC0iv33yyt9z5V/wDH9iVz+lJZ2dlaLqdj9gtIJ2urq7/1&#10;qbV3/wDLVX3Ss7u6b/u/wpXTaDDoum+HkvraW51K3S28qDfF5Sbv7jy/eZnZ/wC/XM+Krm21tUto&#10;FtP7PtV+zrN5rojsuze7p/47s/hV68z7R9TGS5PeLVv4iZp1uo9B86W/Z7extPPZpU3IkSPtffs+&#10;T/vre/8Acq7evpGkNbpPoNhDcfxxQs1xK8rbtjS7flVV2bvnb5f7tYHhzWLG9n8W6htW4mRWuGfz&#10;W2Km1NiPt+b73/LLcv8Atbq04bmx8Mb11eed723l+0SwuvlRJuRG2b2+VfndP++Kv3o+7EmlKlV9&#10;6Rj634k0Wznf+ytPb+2Psv2eK7eKX/R938extm35P7n+xVS28HwTaTb6iq2lskqtL5t3/wAfDO23&#10;7i/OsSomxN+x23O9Rarcrrepef8A6Wmmfbvs89xaK8sSI3yf62X7zf8Axe6ugudNn8f72up20rw5&#10;p0GyCG3un2bv4N7onzN8n8H/ALPRKFSNPml8Q/a0atXlj8MTxnWLC+tvFt3PpE7JK6okqWNm8sTR&#10;L9x/3u9vvf39q/JT31X/AIRiCLTNTii03ULqVdt9C0UT3Sb/ALny/dZPk3p/d+au4ttHn+z/AGPT&#10;2g0TTNr/ADuyI88vyKjyu3yu23e/91a5LW/Af2+wu20+K9fT7i6W3gt7GJniliXYv/At/wA7u9EX&#10;L4Zx909H2lLoUfB/mu8uuTqs2p3Cv9lRF/dWar/H/vP/AH/+BVbTxCyWusfbrlv7PRt7X3m7PNlV&#10;IvkRP4tmz/x9P9uua8Q+A9a0fS7jUJ7y7sLSyVPIhlnbfs3p8iJ/8XViHwZB9ot21DUJ7m3iXyoN&#10;kEry+a3z7ET+He1bS9hy8xcSG88Qy63cWV5LpEqRea8sUKbP9Kn/AL77f4U/4FXqHgPWN9hcXP8A&#10;pP2hF/deTa7E3/7G75t3+/8ANTdEsPDmpJbwW0+pTS2s6RRJbwJcSy7f++Nv/wBnXdeA/DET+JrS&#10;8WBktLdmlgsZmXfu37N77fl/v/J/uVjH3/eObE1Pd5DC1JNc8T2sqy2cEyWsqJA7z+U9r8+1PKSL&#10;7rfP81ZiXmoWbJZzyRa3p9uvlN/ZivviXfv2bP7z7E3um5v9j+76nZ+Hlh03Z9paG7+x/NsZvklV&#10;9n/fVZj6DLZ2UVno88VzKyun2h13pBE3/oTP9/8A2av2n2TxJYSp8fN7xxV54z0rxJf2n26+ltt0&#10;6bXdmiiii3/wbv7i763bPW7HxnFb2ctzK+3fLve82fZ3aX91EiL96XYif990aVpVtqX26XU557/Z&#10;P9qn+1qsssqRfKibPu7fn31wVz/a/hLVpvEvhzTILa0f/R1sUgWJ2/jdIn3/ADMn+583zrW0Yxl8&#10;JzVK1fDx5qvvR/rodbYaxFoNxcafq/mp9tVktZZV++i7ERN67NuzY/z/AMX/AH3XG6xbXlgktjY+&#10;U9pPL9qaxhXykib50+R/7uz/AOwqXVfH+kaxvs59r7m2edcQPF/H8n8CfM/3v73z1n2byppdpuRv&#10;Ndd/+29Xyyh70onlYzF0/gpy5v70SVLafyl+0qv9z9yyum7+4lddYQ/xLud/9uuce22RS7lV0dfu&#10;O1dBZwq/ytK2zd9zds/77eulcp89HmPf/DLq/hnSWi+59li/9Aq9J941ieAPM/4QvSvM/wCebbf9&#10;3e+yt9utff0nzUonfH4TzZIWubiL/gX/ALJXZ6PNFYadK08vkxRLvZ933ErmbbaksW7+63/slP8A&#10;7eaG42qm9K9vEx548p5WGkeZ6vptjogWfw1oGqGK8+ZtV1ueXZKi/cRd/wDD/vruqtpXh6+v3+3a&#10;hfaXYReavlXFxA+/7n/LJP4q9S8SeG7zx4tov9uS6Vp8W954reDfLK/8D72+X/xxq838Q/CXXtNv&#10;5YNF2voiy/aGuHn827ldk+d5d1fnWYYCvzc9OJ7FB04S56o288T6f/alppkF9d3NpAry3mp3E/2f&#10;YqptRItqful+f/7CsHxV4wbVdRi0jw4zeUsSp8jbItv+5s+Zf7u/5m+9WPNbQQxNFBu1LVbyXyl+&#10;0fwP9/8A4F/sIldd4SsNPs7200yJf+JncXW9nt12JsX78r/Pu2v9xP8Acr5/kjCPMz2I42piJeyp&#10;+7zf+km14D8HtbRWv2m+ufKsp/tssMv/AB7rL97zWVfvff31lX6RXPiPRPNlkvNMlneVbi7VYknu&#10;FfciPL8/zfxf8ARf466PW/GCQ7Iml099PuvkZHX55VX+/wDxbfk/4FXk/jDxPpGq3v2PT4Lb7XFO&#10;jtK8uy3t2V/keVE3/Lv+b5/+AUqMZTqHbiHTwuH5D1jW/FuleHrJLPSrG2S7RUiWa0iiuEiff86J&#10;t/if97/3x89XbZ9I1t9Qa80+CG78rfBDt/1Sb9m/5X2s396uP8N63BqWl2WkaRqH9pXsqpFv07To&#10;ovn/AOWryvLvbd/sfw703vVTVfCsD69LaLqc9zbxf6K2yd0t933pU3fxKn/j1c8/axl7sj2aU6FW&#10;lHmiekXmseHtE07auoLYW6fP/o7fJFu+/wDI29Xb/bda4rxP4z1rXlRtMguUtGniSK71H90n3/7n&#10;/APv7/8AgFZmj6IuqzvBpGnrc7ZU/ff6pIv9jez/APjnzNXcTeG9M0eLzfE95bTeUqbdPibZEqr8&#10;vzu3zN99/wC6vz/xVnKn/wA/TSNT3uWhE8d8SeD77UtOeDUJbvVdVlle1gtPP/1W1EleXZF/sbPv&#10;/wB+jwY+oaal3Brmp+T9gn8r7J5UW+fzU81N+3+Lb/H/AN8V2viT4hRXlncW3hrT1h0rzVt2msYl&#10;t97S/cRP73zJu/u7a8X1W51f/hIb3V/Iaw0q4/v/AMHlSvseX5Pu7vl3/wANEeWUeWJ0xlL7R6n5&#10;Phq/uJbGDzbN7WX7PE8Mu+Vn3/Oif7Pz/P8A7m3599ev22lQaDLplisSw2UUErypL88ssv8AAjv/&#10;AMD/AIP7leEfBnw95MVpqd9P/onnvF5sOz/SJfnZ03/e/grovEmvXOqypY2253liR77zpX2W/wB9&#10;ki3/AMLP/c/uVEpcnuxD2cZyLfi3xDbf8TCx0qXyYvK36j5t03ybv+WX97c/+x/DVp9Y09LWLTIF&#10;uXu7eBJVu766dPmb+DZ8lP8ACvh61hglniX7NE6xbkli+eJ9nySon9377/8AAEq3pVnF4e8R2ty1&#10;jO9o1rcOtvM3m3aQRfPFvdvus/39n+3RT5omNXllE6CwvLG/sLvyIv8Aj/gl/comxItv9/8Au/7i&#10;fdrP1WbV4VilXRbJ7eBXSB9PX54k/wCmX3/8pXP3N5LD9ovoLaWFL+B0vre3+RIt2zyv9ptn8X97&#10;+5Rc+IYPENh5qrKkthF5SpCzxb3/ANtP9vf/AN8108p5jqQtyz+I4S5sNP3ywW1jBCkv/H1LMzb2&#10;T+46NU1m88KoksfnRRL8twkWzzUXZ8/3/vfP/wCP0zfvaJYmWaXb/wAtm3Ivz1ds7aK/tfIlVZvl&#10;/wBc679r1305e7ySPgcTHmq80DQe2+02byrEvyLsZK1oYWSWLbFK7s+zYi1j/b4nf7HL8lx8ybNr&#10;Om5URvv/AO49dv4evNI03TLq881rnWrfzUtrTZviVvu7/ufwfNXVSoe/yy90iMoy+E9O8Eps8G6J&#10;uTY32OJ2T/arSk+8aoeD7b7H4S0qL/p1V/8Avr5v/Z6vybd1fd0vgOtfBE8yfUt88Sr/AHW/9krT&#10;0q2859zVXhs1+0RfKv3G/wDZKt/b1s/lVa+hlE8KnI3baZbNKiTW4vN3f+P1zN/rbP8AKu6n6bZt&#10;N839+uCdLnPSjLlia+keE9AstTi1SHToJNRjkeWO6f55VZ/7v92vJfGdtdeFfEOq3Wj2a2Hn7tr3&#10;EqpLKrfK7p8/+/tr1uGwlT+Kodb8Ay+MPs+6++x/ZVf50tkld93+233f4a8PMMBCpS5S/ay/5dfE&#10;fPFt4VvNVv4ormWR5VXeyeb/AMtf+A/dVP4a9a8DeCbHQdIt/ltrOKJmi2J8jvuT50d/4v4686TW&#10;NQ8N3F39plkSVGe32RRfd2/L9/8A4BWr4be51t4lubXUryJW3y+VB87/APA2+9/uJ81fn1b2l+T4&#10;YnsYCVF1OarLmkXtY8Paxpt4k9jqFzo+oXkDSz29jLvRLdf+ev8AtfP/AOP1q+Hvhcs0v+mTyarF&#10;5W9kSX5Pv7Nny7P/AB96201KzhstQnTQ57DTJViiXeqRI6RbG2fN975t+6sS/wDGGp+Ib/7Ys8th&#10;p8r+V9hiZ0dIv9t/k3M/9zfXNzS+E+ljh6fx/ZN281i28PWsumadLF8suxoYrVHSLa/zpvZ0X/e2&#10;Vw/iTR9PudSl/tBo5pbqVXXzWS32Irp8n93/APbq3barfX8SafpmmW2+Jnee4u4v3VurbNib/vM2&#10;1d+yuu8E+ElsEe+nZZru4liee7m3/Iiv9z59/wAtHLGPvTK9t9mgcyujz+IbfTNPsbZZrezlS6uv&#10;s88SRS3DfM/zf7q7VSnar8OF0jw1K2r6hHZ26KsrWOmQNL5qxb2SLzZdn8Tv8iL/AMCrvE1u2mv7&#10;vypWT7Pa7F/v/Mib/wDd+/XlnjzVZby1tImtmvLu3gRIrh5fn/3/AL/zf98VjKtH7ETvoUasvjkc&#10;Z421JtB1TTNa0qz0+FLhUt1t4Z/+WrJ+6ll3bNzRfOm/Zu2v9+n+FbDU7x5bmDVYnl/euvleV/Fv&#10;3+Vt/wDQ/vfcrgfEmtteRW8Ev37Wf7RLL/BF56S7Hf8A3Pnb+78/z/cr0bwHcwTXkStZ2O+4X/RY&#10;ZZ33rFv375X/ANhE3VdanyxjzHZTlzQPQLD7TeacmlT3MVs9xPBuuLu6eX52+f8A1X8TJv3Pv+Wt&#10;D/hHra5fdpmp6vNqCq1xO8s+9F3J9zZs27qydS16X+wbSe2g+2Wj+bdT+dOn2d/nfY+xvm3fc+fZ&#10;/B9+uf8ADbtNPLbNqdz9kSXZLMl4kSSyt9/Yi722/f8A++KJVuSXsonDHDe1p+1kafifw34httU0&#10;yxgvrHUrhfKeKxSCWJ1X59/zs77VT+/srkvE819/a8sWpxLDdXGxP7Q06eXfbt/BE7sn735Pl/ir&#10;uLmw1C202VrOW2mtGi/evMvyI+/cib13s7fJ/wB9V5zfwz3kV3OsrfaLdftEUz/PsZf9j/vuu6hL&#10;nkfI5tL2VOUoyNPTba2tl2+RE/8Atv8AfetVET7Uk8HkI6r829fk/wA/8Ao+zLMm9f4vnWrGm6b5&#10;1/b20as7zsiKifxNW8ZS5z5v2cQvIZb+wlWXb82996M3y/7ifw1veD/AEGt3X2NYmht1+eWZJX+R&#10;PufJ8/3vk276tTeELtPDD6rB++2t5TRfL8259qeU6fe+b5a9Y8N+HovDenfZvle4dt88qfxv/wDE&#10;pXu4bC1nUvV+EuFCMviNP5IYkVfkRV2LVWZ/nqeaqUzbXr6c7Tzd7yW/uIvK+T7/AP7JV2HSpXT5&#10;mosNN8mWL9+33X/hT/Y/2K3YbN9n+vb/AL5SvflI+djzTKthpUX8S763bOwZ02xLUVnps7/dnbZ/&#10;ur/8RW3bWzw/8t2/2vlWvPq1eT4T0qFHm+I47XvFttoMr20ETarqETfNbxfIkX+/L/DXD634+Txt&#10;9njtr6DTbe1/exPaXTu6yt8qb5fuJ/ufNXL+NfBVzpeqTaZq+rrqVpvlvUsbeDYj7nfZ5r/xNt+b&#10;ZVDStE0zVb23gWefVbt4t/lQwIiRbv4NjV+d4/MMTOUoS909PDU6cpfDzHa6P4b0jUrxIotca/dG&#10;/wCXeCW4R2/j/getXVfEjaOiJp+malZvuXz9Rez+z71X+4nz7f8Afrz/AFu2vtNuvIeW7s7JG8qL&#10;7PKqb/8Ab+X5ax9YRbxomW+1C5d9lv8APKqJt+7sRP8Avj/xyvn+VzPfjXw+FhKMY8sjo9S1ue8f&#10;UPNWN5fPd2luP3su/wCTZEj/AHvu/wDfNZltbT+IdRTSrGJfs8W6Ke+2/wCq3Im9Iv8Aa+//AOz/&#10;AMC1j2FzfIzwaRB9puN2xbiVU+zo+/8Aj/iZf9hP++69W8GeA7nR9Liilnnufs7ebdfa1T97Kz79&#10;+/Z/Gzs392tZR9l8Ry0MXVx/ux+E6B7zSPAelxWzNbW1wrfaFtIovniTf877F/1S7P43/v1g694z&#10;sU8IWTLcslxLPL5Vu7Nsfa/8afe2pT/GGsReGLWKKCCBNQuP9IiR4rd/mXZ+9f5H3ff/AN+uC03T&#10;WfV1lvp501O42JvSKLYjNsfykT/Y83/vuvOlzzPrqVOFGJoaD4YvLlbhdPvJ7y71KWJGmm+d4k2O&#10;zv8A3VrnPElhq+iJNp8f/Ey1idt7PKu/Yv8AA/8AwDY/91f4q9N0pJ5tBiefU7bTbe8XzdliqfaH&#10;iX+Df/t/3/8AYrmvEn/CM+HrWVW/4+E3Syw6jK9w8u7++n3f++0/uVUqcYS940p1pS96J5Ingye2&#10;0F9QuWguYpWlldJm+e6ZvlR9/wDD8ifI9ZulW2oaajwWOtWyWUq+bseWV5WiX7kT7XTZ/G/3/u7K&#10;7DxnrEl5K7agrfaHiR4NMdf9Qv8AB9ofYn/fH+xUPg/w9ealfosrRP8AaJ1RpUtU37Gfe/z/AD/w&#10;o9dNOp/MOpHlplvxnqWrw6XpWmarbaRbW9wqWW+xileW3RU3v977zPs2bP8AbrqPDHhvTJtOTU1Z&#10;rb5YvIfyNiSv/H97+HfsXf8A+h1yXxIdpvHWhTywfbLeKd0lTarbn2b9n+z9x/nrtfAdzrj6d/a9&#10;4q/ZG+drh7VH3t/wL7q/JtT5P4P9+sY+/wC8Op7kOUl/4Q+XxJf2jSu1zbyy+V9rtFeKLa2/7n8T&#10;fc+/93/frnbazidbvTF8pEeJ0i+/s/8AstlbWq69rl41xeRahLDvVUgluF3u6rv2JboqfN/46tYt&#10;/pWq6JrMX27WoLm7lVUlRLVPNieXZ8j/APxb12UuaMj4rMoRqR933jdsHW8t08pfJdPka3/jif8A&#10;uVYe2+X7vybv7tVIbBbx/Ivtty6/xzRJ86f3/uf+gV1HhLwZea3fy20tzI+lRLuaZ1XzU/6Zf7X+&#10;/wD3a9aFD20+WJ8xHmOw8E2d9qtq+r6hcz3MUCtFZpK3yf7b/wDsqvXfPVGa28mweKKXZEsWxURE&#10;+X/xyppoZf8Anu3/AHytfaUKfsocp3xjyDJqxby5/e1dv90MW77S3/fKVylzJLLJu89v++U/+Irt&#10;px5iJSLFsmy4i/4F/wCy1u2G3zfm+5WaiK9xEy/7X/slaVnXdVlzHlUo8g3xhc6rYeFbq58PJHJq&#10;EC+YsTR7tyfxqv8Atf73y14tpfxW8VG/aD+0N8s7bFh27kif/rqyfL/wGvolE+RK+bPHepeH01m7&#10;s9PWOztIp1t4ktGT5pV/iT/0Kvis1U4fvIT5T1V7sjb03wHLbSxanr19HMkqr5t9dyqnm7kfe/3/&#10;APK1zmq63Z6Jq8ttp7SPs2JLNu8r/f8Au/N/6DVL7HpFnpcU8virybiWXfE8u75/77/c/wDH6z7a&#10;8gm1fdBqEviS7l/jt4vki/8AQK+OjB1pntVJ0qVD91EYkMt/deftuUR2+XzpXf8Auf5/4BVh9NgR&#10;4t253d9mxP8AWrF99/8Ax3+Ou9m+GMviG/i+w3Kw26Rb9k3+tll/jT/Z/wDs65J7CDwxLcNtX5Fl&#10;SXzvkdNzpsTc3+49exLCVcK/3kT5yvOVX35nUfDf7HZ3EtzOsVtb2q/vXRfup/cRPn/3Klh8bNcz&#10;6q0UsaXd1dfLM8SS+R9xPvv91UX+4n8CV5lNc32q/wDHjPHZxbU/0uJt6ff3/wDA2/8AHf8AbrV0&#10;HwZeak6N/bzPKzbInt22f7/yfPub/wBB2V5E6fL/ABZH0OBx/JTjSpQ5i9Z3kV5q/kQX0Gpardeb&#10;bs9xO7yxJF+9819vzbU/4D9zbXezaJpmpX6S2dtFDb2u3z7i7ZvKuGb5P3sS/wAXz/8AfO+jR/B9&#10;5bW8Wn21zc2enor+Vbp5USJ/fd/4mbe7/O/zfxferb1i8ttE0mG2WCNLfyPNa4mbYm75G/v/ANz+&#10;/wDNWcq3LH3D6KlTnVlzVTm/EzW9rPb28ki39xO8S/aLuLyk27d6qsS/KsSqu3b/ALdcxqqW3htr&#10;uf5r/UIoneBIoNiPcM/333P83yJ/wFUT+/WUmmx+IdbSWz09U09Pkghm3PNcO38bu3zfc2f8BR62&#10;NN8Nwax4h1C8n/4mSWu23ieZldGSLZv+f+He299n+3XD+9n8R6nLSgczDoMv2i9W882aW4VPNuJv&#10;n89mRFff/dX+D/druPCXhttNeJb6KW2srJfNuptvzvcNv2RIi/8ATJ9++ul0ewvPElx+6i+waeqf&#10;vbtIF+eX+NIt33tm3/aVWpvirxJaaDpt1tWTR9Psv3ro3zfaP9tm++zf+hVtLloQ/vGXNLEe7H4T&#10;zT4uw6Z/Zujy/bLmz36nAkVv5uxIovn3/J/ub3b+L+Guu8FaPbX9h/bmq3k76bv8q1tL6V991P8A&#10;d+f/AGfu/Jt/g2/wV4Z4zubnxDremXlzFc2d3PdPLBFcRM8VvAuzzXfb8zM/8ez+5Xpuifa3g+3R&#10;MusXEVsyWL27f6PB8ibNj/dRfnR/k+bdsranTlGMZFYmUT068mtrb7X/AMTe0TVbr7PE0yMj+U+/&#10;/ge5k/75X5Frzzxn4etrB3+zLbQxRSvuuLiVZbtm3v8AO/8Adb+L/Z/3/lp+qp4j0fXtPgi0W2tr&#10;i12y2dvFdLvWKJPk+T/x7/aauX1K8vrnZBLovk+Vuiaa4WJ3373/AI99XGnL7J4OLrUfZSjI6XRJ&#10;lv8ATYp5YPOd/uo676+gPDeiQeG9Gt9PgVfl+eXZ/G7ffevnzQdqaa6qy+an/jj19KpuEUW77+1d&#10;1fZZTGNpfzHx9P4uYivP+PWb/dommX56i1J9llL/ALtY+q37b3Vf71fS8ptKXIV9bv8A+CsFpGY0&#10;+ZGuX+9U0NrtWu+EfdOCpLmLttCyTxfN/C//ALJW7pqfvf8AdWsJL+L7RF/ut/7JUWq+J1sF2qv/&#10;AI9RU+EihH+Y6+81SDTYlllkXfuVIk3f61/4EWvIn0TQfCsstytjBearOzPLcSxb9u7+BE/hWprz&#10;XlvJ4Z2gV7iDf5Tv9+Ld9/ZWJDuv7/5tz7q8+OG55e+dkqkSL+x9Fe6e5ttB09LiX7z+Qlbvh7wl&#10;+/edYILbf954okSt3TdBVFR2Wugt4FiXaq11xw9KGyOeVXnJdNS20e3eedlS3gXfLK61414/m0PU&#10;vFt3qelQLcyytF5s3zfPKqbN6J/u7Pn/ANivcHvNKSG4tby+tk/dfv4nnVHVWr5vvIZbbUni0ryI&#10;bdf3Sy7XlfZ8/wA/+z/6Fur5bOcTKMeWJtGnGfLCRem02dL+3s/K+2boFuGSFdny7/uf73yV6L4V&#10;ma/uooILO203bui2S/O7su/+797Z/F/3z/faqXgPR57yK3vp5/8AS03yz3Dt8+z/AG/4VVPn/j/g&#10;rVufFtrYX72un20k0qxPFFNbr5UXms/3Pm/hTZ/6HXwMpSmfa4HCQo+9El8W69PpUWmQaZBBc+fF&#10;cbftcvyO/wBzfs+838dcf4whi1vXLKCdZ7nypfs8tw7bEaX/AGE+6qp9356sXmlN4blt5W3XNxFa&#10;/aGeZdiO+z5Nn8W3fU3iS8+x+GrexgaK5uLqWBGdFVET50+T/ab/AD9+iMY8x3yrcvNylqa2XStN&#10;t1tpIkR2Xz7va6bv+neL+JlRP+BN/wCO1n2Gmz3mpS6ZYrK927b2eFd6W6M/ySy/PtX5d+3/AHKm&#10;8baxeXPij+xdPtoHlWBXihu/kRN2/e/7r5tzts+T+6nz7a14dA1Lwrp1zHBeQzTXv72X7Rbb/Nlb&#10;77/Lsbbt/hdm2/J/eq+bk96QSjKf7uJNef2VYaRLEun7Irpmigt4U2S/ZV2IiM3+3s3/APA68s8Q&#10;2cXm294yq+oKv/LJd6Lt/jRPu/J91f7v3qm8SfEK+hv7vT7bT5Zngi81kSXf97e38P8AD/F9z+NK&#10;h1W/36bbyorTee0UTOnz/Lv+f5/9yvNlzTl7x7FKEaUPdItET7Br2iaU08qWUUEt7ebJ3Tey/wAc&#10;su/dtR/vf3q3fhlfzaxeanquk6fbafps95E+mWLp5SXV15W37U8Sf32Tz2/2UT+JnavL/FXjBdN1&#10;LXYraCd9TlsXtbW3t4t+zdv+d66b4deJLPStLTSPCstpqV7FAj3movLv2bfnfYn3mX7n+z8n92uy&#10;PtYR5v5jGrTieqabYR+FY9Y1ee5fWNVln+xRTeV96Vfmdv8Ab2t95/8AYVVrgPEKX2+4tPs08P2f&#10;ekqWnlJ5Xyb33u3zeb/Gyf7n3a2PD3if7Na6V5GrwXl1F5t1P9rZHit3ld9kr7fv/c3/AO9XD+JP&#10;Emq3+tvoGn6gt/e7X3Wjs8UVvu2O7y/77ujf3m/3a2jGXMeBjFD2Z3vwus7bXtb0+CePf9nbcyL/&#10;ALKbvm/2fuV795lfNPwT/tXQfH9lZy339qxTxSxXXnKsTxbU++uz+H5PuP8A7Db6+jnf5d1ff5Xy&#10;+xPjYx5Cvqsypay/7tc5qV4ryv8A71W9bv8A/Q5VVv4ax3ffK/8AvV9DSiRVkORKuL0qmj1Y313H&#10;AYs2peS8X+63/slYN/f723NT7y8X7Qi7v73/ALJWfMjXMu1a05SIzHp/pPyKtdF4e0fyWSVlpuia&#10;P5KI0tdRbJV8vIY+05y1CladhZ723Ov7qorC285q5bx/r3iPwbdPqVtJbTaFOq27Quu17Nv/AGff&#10;XjYzE+xjc76UPtDPivpvh7/hF59VktFeXz1/0jT2VXdm/vuv31/2a818JaJeWF/FqCrJNaP86o8u&#10;93dk+/8A3W/3KNE8Manqt0v2Zmhil/g/2vn3v/vf/EV3Gj6VaeG5U06zvIodQl/etaJKuxYv+esv&#10;/PJfuf733a/M8wxccVLmjE+hwWElOr7WcTWmhgtku5b62b7Puidk+RPkVE2RbP8AblrhNEvJ7/Wd&#10;Svpd1zLaq1vBNcf8spf4NkX97/gFVPHnjy8TTZdN0pftNu8u9b7b89w33fNf+783+x8tcfN4k/sf&#10;TbeziuWSysJ5bpptzRS3D/Z/nd2/3pdlefGMj262Lp0Zcp02t6rZ/YEvp7yKGKCD7P5Mz/Okv/TV&#10;2/ifY3yf3aZqV5eeJ7qX+z1kuXluoreDVpW328SRbN/lIvzN8+xfk+989Y/gzwreax/Z7arBvit/&#10;kgsdy+VFuT777k+aX5Nu/wD369r0Tw9BbfZ5Z4F2Iyfc+T/lr/c+7RKXspEUpTxXvGf4V8JaZ4Y0&#10;u7vtzPe3ESfarvb89w33/wDKJ8q1meOfElnYaldtY2zTXtvA8S79zo277m99/wDsbv8AgdaHifxJ&#10;Z2Gk2m753eWV/KTenmt5r/In+z/7LXL+ALP7Tb3ur6h5s0UX+kb4Yv8AWy/wf7yom/ZXHL35HvU4&#10;+yic/qVneaIyRSz+dqF1P9onm83/AFsv/wAaiX+P+98tcvcw2z6dqGoKnnJby7IH3OiSt/B8i/8A&#10;fX/AK6u5hbXr+4ubyX7HLey7JU++8Fuqb0TZ/e+d2b/cSoZvD194nnt/+JculaLZ7nghml2fL/z1&#10;b/a/76+/S97mOmMowicRo+gt4b8OQ6rLPHDqerSypFfXbN+6TY++X5d7Mz7PlSul8JeANP1WwT+0&#10;9Ig1iyii+b7DZyvLu/ueb/45/d+d/kbZW7c+D5b9otcuWWa0tfNigtLfc6fLsVLeL+6uxPnf73/A&#10;q6BNYj1W1XSpbpodEedkuZbTejzy7P8AVRbV/wBREv7r/a+dq6oy973jmnzSj7pxj+DJ/GGs2l9p&#10;ljB4P0+1821iTRrWBHZG+aXe7I/9z77/ANzdsrb0Hw3pHgbSLiWeJpninliV3b/j4lXe2+V/vf77&#10;vXd6DDFpuly6hFZxQ7YpUs4Ydr7Gl/1UX+8iun/j9cN4+/svT7RLO9ja0u7Xam+9bzZZWZ97N8v3&#10;XZtzbfvf981fNKR49Wj9uZm+D7m5f4oaEzRWiTfavmS0if7rff8A935f/QK+iLy58mD/AIDXgnwQ&#10;Szfx4nleZN5VjL5Uvzptb5P4Pur8v/odex+IZm+7X3mTU/3B8fOXNKUjHv5mmt5f92nj771Xm/48&#10;5v8AcrQ2fPX2EYnmykM2U5elLRVESkef2elTvLEzfxK//sldBYaUqfeq3DbfvYl/2X/9krShhVHr&#10;v92J5vxkttD8la1nbb5UWqMLrCn3qt22sRQ7/wC//frzq8pHpUKcRj+P/C+lale6ZLq9tbXdmu+e&#10;J/8APzV5j4y8dr48uEtoLpdO02BGuH811dn2fxtt/h/ytdjc6V4c1K4f7Zoen3O6Vrhnms0fezff&#10;evOtV8AX15rOpwQT23h7RLiX5f7PVHluE/8AZVr4/H0MXVjyQ+0elDlUve+Eqa98Ql/sv7Dp8uzT&#10;2gdG1Hytk10y/fRP7q/wf7VZkPiSLTdLu9Ps4I3eeJIrrykTZ5rff3v/ALCIi/PXoE3hLwh4J8L3&#10;eoNp8E13Kq263F39/e33Pn/hVP8AYry391c2F3qCsr6fpqu8VvFsi3/7f/j/AP3ylfMV8vnh5Rp/&#10;aPR+v1FLQz0ha/V7O2uWTzV2SunyJ5W//vpvn/g/77+Sul8K+GNM1XUYmWLYiT7It8TvK/8A31/9&#10;jT7PwkttPcL56/aN3lT3Dr5SRf3Ik3P935P+BfervdK8VaV4V8Iahc6esl5cW6+VLfW6b4kuG+4m&#10;/wDiZP7/APwGuOrLk92mPBYeWKq89X4Tq3s7bwxZ3erz7rPaqv8Avdj7EXYv+f8Afride+KLeb9h&#10;sbGebZOkS74tm19+5Pv/AMSL8+ymvqVrc6N4agvLnfaW6vLPvl/1sv8Af/vNsdHX56x7bxDFr1+m&#10;n227yl/1t3/rXSJv4ET+9v8A4/vMz/7Fcfs+fc+vhUpUY2Ra/see/l0db6eVE2yp/pDK7vL9+XZ/&#10;dVP4337V+Rf79dHpupW2leFfti+WlvdStFsin3ea/wDf3t95U2Jt2f7f+zXKePNbXRNUl8hW01LX&#10;TntbVLtt8uz5E8113/df5lT+9WhbaDc+Lbi4vtQ+26JoWk2KW9i8tqsSNt+fzXRn3bX2btn8W/5/&#10;uVt7OPL/ACxMpYn95y/FI0PD0Lalqj6hffZobSKDezxL9/cj/wDj339u/wCVVSugtobOHRota1VV&#10;s9PlnV7Ox8r57hm/1W/b8zN/dRP7m6orbwxYzaa+oahqWs39pcOsrxefsS9l2J9yKLZ8qbPk/wBz&#10;+7T7+bStBuovItoodQXc/wBnt4vNu4v+Bt/y1ffs/wBnf/sUctKPwhz1JfFH+v68zE+IU0qeHn1C&#10;e++zWKQO8Fvp7ff3fc+f/wBA2fxVylhr0ulQWP2z7JbPEv7i0h/1UEXzrsT+/wDP/wB9VseKkW2s&#10;7Rr6L908qXTW9va77fzWfZvR2/39n91tm/Z/fvaJrGi6a/2aKDZcJE26ZIv3Utx/y12f7KL8q/8A&#10;A65o8sZSOmUqkqUTJsEs9Y067WK5gv8AUHuk/wBauyVlV/n/AOuS/wDj3ybvk+SsXxPcyw3l215o&#10;O/z2le1T5N6fwfw/7f3Xd/u/79WLPxDbaJf+JdP1C7VHv90sFx5W9Edk2fP/ALiJ/wDEbqx7zUtP&#10;SLyLPVYn095USJ7j5Efbsd5fuf5+7W3KePXr81O0y78PdS1NPFujrA0qRXFzFbtLu+Tyvvy/I77t&#10;rv8A+Op/uV7X4h+d4q8G8DXK6x8Q/D8skS/Z0uleK3Sf5Ik+f5/m2s3zbK971uFt8W6vvMk/hnyU&#10;vd5uUz5k/wBCl/3asbPnf/eps3/HnN/uVK/36+yPNIX+/T6f9+jZWpjKRz733+kRbf7rf+yVYS8Z&#10;65r7e32iL5f4X/8AZKtJqWxPutXRI44mw80r/wAVNmfyfmZqzEv2/uNUWyW8l2qrVzSid8akYGl/&#10;aX91aIZt7f6qrdhoOz7zVuw6bEiVi4m3tTnb/wA28tZbZlXypV2Mjqrp/wB8NTNE0f8As2zSB186&#10;327GSZd/m/79dd9gT+7UqW38Kp/47WDhD4mHNM8vufgtba3evPbarPbbNzwRSwI6Rbvv/wD7dYmv&#10;fB/xLYadcRfbLL+yrNWaJ/N8rf8Axfc/hb/2avdYbnT9HlRb65traaX7qTSqjvXz14q1vVdU1GWe&#10;fV4LxHaV/JZW+VV/gXd/Ftr4/MKOEpfBE6lUnSjoZln4Jk17Uvs1sv2m7fbtSaV32/won92uw8B6&#10;DBol7tnntrlIJ1lukhli/wBxElf+Ffk+RPlX/frhX17U7awis5J5bPT5d6eSjfPL/sebs+b/AIB/&#10;6DWYlnfXlhaWMU/k26fvVtJWT53Z/v7E+/8A8Dr5aVOpP4vdid2HxOHpcsvelI6a81Kfxz8RIlga&#10;O2SKd9Surv7n+wib/wCP+BUrtfFXjDT7bTvsMt5H9ktfKl+0fO32p2+4kXz/ADLu/wCWr/e+fZur&#10;zfQfBOtXN1dxQS7LudXefUbtmeWL7/zomzavy79leq+GPhXoOlRRL9mZNYRd63Fx/rf4PnT59u35&#10;/vpWNSMY+6exgsRXqzlV5Pi/mKNj4+vtT1b7bp+lXepS+Vstfl3RRf5+RmX5vndN1dT4V0r7Aj6r&#10;q6p9o3fLb2++Xe/8bv8A3m3O/wDs/PVrSptM+1RSyz77jzfK+RfuJvf/AOL3tWLrHj/7ZPcWMUv2&#10;C38+VPtbr8jpv2fuv+evz/8AAfkrjlL+U96lCUv4pieMPEMt5dJ/a6/ZovPi8i0819mxfnd5XX/v&#10;jYlc4k2palcSz6ZbfaURZbqW42vFaKzJ/B/s/wCqf5P7iVsf2r9gR4pWlmiila4i87Z5su777/c2&#10;r/3yzfPuqLx/48lhtbjSrOBbZPPZFihZ2lll/v8A/jlbRjymdeUlHm5uWJx+q69BrdrFA1jHc3ar&#10;sZLj5P3v+2n+f/QKNNs7ZJ0gVme4/ifyt/3v9j+7/sUW1hOjfbHb7Tdz/wCt2Lv/ANzYlPtra+tn&#10;TytttF/rZ7uJfnZf7iJ/e/8AZa74Q5fhPhK9X29XmkepfDfwbqCapYavLbQJpgVpV+0bfNZ/mVH2&#10;fw/9916NrcKvbvXM/DG5l1iwlvJJ754ov9HgSWf91t2J9xP9j++9dhfw74n/AN2vvMDGMKceUIx9&#10;0413/wBFl/3avv8AfqleJ5dvL/u1bSvoYnBMfSL0paZ81bnHI5T7H/pEX/A//ZKvQ2H+ytZ6XLJP&#10;F/ut/wCyVpQ36/3a7pHHyliGwX+7VuGwVP4aZbXO+r0Nc0pG0YksKVciGKghq9Cnz1xzkd8Il+2h&#10;VF3ba8an+IutTeJtY8h44YpYktYn2t+4+d9j7P8AnrXrus3N9Z6TcS6fafb71E/d26NsZv8Adr5o&#10;fVbrRJ7tv3r6q7M8r7vkt/77u6/xbvk2V8ZnGIq0ox9kelHlUo8/wnRaloi6l4yigivJ7+7gVZbq&#10;4m/eurN8qRb1/i2fNWmj6HDfo3nrZ2WnRNb2s237Q8t1L88roi/eZF+T+6tcJoN/PYaW6+f5MrN5&#10;t9cXDb/mZ/nd0/ib7nyVp215pl4kVj9puU09PNuNYu0b7PvtV/gd0+b53/g/2K+MkpuXvnu4epQ+&#10;KnH4iWz0GV1soNFlu7m4up3l8lE+fyFf/Wy/777/APvutvTfBi3MVpeahPFbRJdJtmRWd3Zv4It3&#10;y7t/9ymeDJLa52PeQMl3eNv+wwt5SLt+5v8AubViT+N/9uud8beLbmHxBb/Y9Xiufsbb4LfyPNS1&#10;/g/2Ky9+fum/scNRj7eR2F/480zw9eXEFjLv8371w86S/wDjjbGfYlV9Kude8VT3FzbX13DFcbP9&#10;OeLypbjb8qbIv4V+f5N/+9XP+BvB95c7L6+ia8ld/v8AzukX+xXqXiHW7HwTpqWbTwWzv87O/wB/&#10;ev8AsfxVnUlGkdmGlUxnvR92I+Hw9Z+HtDdtQlleytVZ2hmulii+X+9/ebfs+d91cVeXkGvale30&#10;sqwvdQRJZxQwS+U/lJ/qk+5uX7/yf7dV5vEOoeMLiyn1ODfpkTJcfYUV/wB6/wB1Hl/2fk/1SJ95&#10;0rM8VeLbzUrB4ryCC/dF3tvi/wCPfc+9ET+633E+f5v+AVcP7x31eWjDmiYWt6lPCjxRL50tq2/z&#10;XXykb+J9+7+/VSFJUuPN2S3moO29v9jd89Fnokv2eJdse9m+Z9rO/wDt/PW7pVsumxfaVWSZ3X5o&#10;kX7jf3K74UvdPgK+Jq4ir/dLfhjTbzxJBqSpIv2iwi82WJ1Z/N/vr8v8XzV3HhXwlP56aZqWj3b2&#10;l1a/Lfbdn2fb/wCgs/8A30tV9V8eS2Hgiy0rQZPsGuyrsnl2/PFL/wDFP/epPC3xY1rVfsmkWy22&#10;sarcSy+RNcPs2Kv3/N2/3f7yV71D2FOpGHN7xlyx+I9Zs7aOzgiggiWGKJVSJE/hSpblN609KfX1&#10;KOg4/VbbybeX/dpn8dauvQ/6LK3+zWa6fO9enSkcFWPKG+nU1KdW0TmlE5L7N+9T/df/ANko8nY+&#10;6ruz/SIv91//AGSn/ZfevRPNGW14qVoJqsVZr2zb/lqH7HJXPKJtGUTe/t6JFpn/AAkO9vlrHTR5&#10;Zquw6IyVzSid8ZROmsNVa5idVZUldfkd68O+IPhfxHHeDVNZiheynudzJZP/AK2X+Deq/wDjv/AP&#10;7tevQwtbMlbdnN5yf7deJjcJ9YidkeWr7sj5fhsGfzfP22ESqr3XlMybF/gt0/2U/wDHm31DCly9&#10;qlssqpbyz/amidX+Zt/7pHRfvbP++a9Q+JfhjX/GHivyNM8NbIoF2/brhkSKfds+Zvm+fZ/c/wBn&#10;/brhNesJ/CV5LZ3lzKksW7z3ffK877Nqbdv8P/sz18PicK6HMOPMpC3PkaDpdwrXUlzqd0uxURfn&#10;d/v/AH1+Zvn/APQ6h0Tw95ztLLc2kPm3S/vpZ0iRNz/wbvvN/B/FWfbWzakyLL5UNo8u9k2t9on/&#10;AN//AGf/AB2uo8Q6rB4PtfI0+JbbW7pd/mpEryq7bERE/ufO6PXmfwv8R6VO2Kl7/wDDid34Y+wp&#10;9tvoort7LTd8UEz3jIjSr8runzoqr/Dv2bvv/crn7b/id6lca1q8Xnafa7HtbG3b/j8l++ib5f4f&#10;9usyHxD4chsrLRfP87SrWKKW8+X553/jR/7q/wB5/wDcVPv1yX9var4qn2XNz51vua4iSLfF5/zv&#10;8/y/dbY+z/0CsadLnPoKmNpYelGEjrdbmi8p7mNYLaWL5575/ktN3/PJNv8ArW/3K4+a5nvLiJVi&#10;ZLdE/wBFh2/99vs+838fz/8AxFTX9tc3j28uoRRWdvBFstbRP9Vbr/f/ANr76ffpmxUtYp4Nz3F4&#10;zJA+7Z/wNP8AgFbRjyfEeDjcdPES5aXwmxbTMkSRRS7HX73nL8/+3/urRDM0N/FBKvnRS7n815di&#10;J/t/7X3KpQ+RDAixRLMm7+BfuIv3Ef8A8f8A++6ls3s/tup6rfNPbRJKm5/K2SpF959m6ulSk5cs&#10;DyIx5o80iw76nr2spY+HPNdpYv8Aj4Rd/lI2ze/369X8B+AH+G8t7qFzP9si8iK1gt7SJ2mZt/8A&#10;E3+29bfw/wDDFjoOiRPZs032zbdNdzRbJW3J8n+7tT5f++66vyV3RNt+aL7r7q+pwmAjS/ey+I6I&#10;xlyjLP7T9li+2eX9r8pfN8r7m7+PbVum7P71OevbNjH1tP8AQ7j/AHaynT562tU/48Lj/crImT53&#10;/wB6u2kcdQhRKkXpSUrda6zgkcXolhPpum6bZz3095cQRMkt3K255W/jb5q2URv+e7f98pVZE/fw&#10;/wC6/wD7JVtK7eU4CX7M/wDz2b/vlaEtm3/61v8AvlamSpahlxCGzb/nu3/fK1a+zNs/17f98rRD&#10;t/GrcdcszsjEri2d/wDlq3/fK1oWFhLv3ee2z/dWiFPnT5a04dtcdSR2UojPsbb/APXt/wB8LWLN&#10;4J0Wb7Q0un200twzvK/kLvdm+/8A+h10G+nVxTgp7nZyxPn+b4ReL4Z/Ns76ys5ZYN0tw8u54v8A&#10;pkiKn3tv8f8AtvXG3Oj6nDq97LqE9zc3qrEkv2iDZt3PtTf/AHf42/8AQ6+rWhqjf6VbTROsttBM&#10;txLF5qSxb/N2/c3141XKqL1iHvcvJzHzRNZ2flIvkRPMm1/s8UEW/wDuI/8AvVYs3ZNjMzTbom+5&#10;s2fK/wA/z/3fuf71epar8IvtLXr2c6wvdXPys7fJb2+1vlTav3mZ64rxxZx6VrH9g2UGxYoFiaZ1&#10;+8mze77P9v8A8d2f7FePUwdTD+9I45xl1MS5eCGXdeanBD56L/d2bf8AY3fe/wD2KpaPeLqTIrSy&#10;/vd+3yYN7rbtv/j2fef5Puf7FGpJqDwXEVjFFNaSrvi/vr/ceoUmleB/szSQpE2xfmdHf+H50+6v&#10;/wC3Xi1fefNM7KMo0uXlNOa/0zTdOlng1PybeBt62mz+D+5v2bqwIUihuLdb5WdJbr7Q2nO3yP8A&#10;On/Hx/E2xU+5/wB91DD5UN088s7TeV8ibPn8p1/uf7Sb/wDdWu9+Gnw9ufE8T6ndRQQ6e3zwPcQe&#10;b9obf87v86fL/wCO12YbDTlU5YhUxPtfdhE9j8E393r3hTStTvJVS7urVJZfJVdnzf3K6DyH/wCe&#10;7f8AfK0kSKibVVUT+FE/hqYdK+/jG0bFxK8Nn5Pm+U2zzW3tsiX5m/v0/wAh/wDnu3/fK1Ypj0wM&#10;+/hd7OX9+33f7qVlalYSwu/71vvf3VrdvP8Aj1m/3ai1KHej1pGXJIxqx5jmtkuz/Wt/3ytVdXsL&#10;+5SD7Fqcljt3BytrHN5hz1+b7v0rS2bKN9egvfieac9/y82/+63/ALJVtEqv/wAvUP8AuP8A+yVb&#10;h+5XoyPNJUp+z5KYlP31kbRBJmhq3Z3m/wC9UKfP/DViGFawmdMTYhTfVtE21Stn+RKu/wAFebM9&#10;KkFPSmfcp++pOkdUVz9xP+uqf+h0+o5/uR/9dV/9CrIB5TiopoYEb7TOkCbE2NK6fdX+P/gNWD0r&#10;K8T6bLrHh/ULGCXyZbiB0R3+5/wL/ZpT1iEjwTxnrdtf393/AKNBpsSN/wAwxfv/APxW+ua1LUm1&#10;K1Sziils7T/lq7qqPLXot58Cr77Kk/8AbX9pXaJ/x7+V9niX/cb+9/v1xV/4b1fQoopdV0+ew81n&#10;SL7RsX7v+7XwuJw1fm9rUic3NKJpfD6GCDxfo7wWNpvZvKl3p92L+P8A3f72/wD2K9e0f4hW3iTx&#10;bcaLpsDXNvZwNLdXzts2fwJsT+Lf89eKW15eQs8Fiss13e/6KqJ87t/sf7tfQHhLwrbeEtGSzg+d&#10;93mzzfxyyt9969jLpVJe6FP+6byVLTKEr6Y6R9Men0ygCvef8es3+7U0yb99Q3n/AB6zf7tWP46g&#10;DFv7bZ8y1lM/NdLeJ8lYMke1q7acjgqx5ZHO23zyxN/st/7JWgiVzNhrEW+JW/uv/wCyV01neRXP&#10;3WWvVlI8eMeclRKeiVLs+SmIlY8xty8g9KtR/eFRIlSx/eFZyZtE0YU+7V2q9snyVYrzpHpU/hCi&#10;n0ypNyWobn7kf/XVf/QqmqGf7kf/AF1X/wBCrIos0zZT6KsCGRcfw1heKvCtn4t0Z9OvGkhi3JKr&#10;w7d6sv8Ad3V0FGBWc4xnHlkHKcL4b+F2m+G7xLmK8vbl0Z9vnMq/+gpWpfaUmoeI4Hs9aubC7tds&#10;9xZRfcdG/i2/3m2/e+aumrPfSoP7X/tP959q8j7O3735Nm/d9z+9WSpxhHliY+zLb/fqVKbsp1bG&#10;wPTaN6v91lpyUAV7z/j1m/3asU28/wCPWb/dqWgCKas+aFd/3a0H+5VOf79aRIkeLPpUu5GT+FH/&#10;APZKu6U8ttLtbdWbB8P9SbSb/Th4mvTqN3qBuE1FmfdBGZ98aKu/Hyn9Pl6c1q6Bo8nh3w7BDcXk&#10;up3Cbmku5Wfc7+gDM5Vf+BV73NzHzceaB1Vnf/InzVqo6vXBmeSOXcrYq/HrEq1zSOz4zs0qVE+e&#10;sGx1ZnT7tTT6w33dtYyNoxOl+2LDsqZH3Vx8E7z3HzNXRW042fdrmlE7PaGglTJVdHqwlZM2iOPS&#10;mTIzquz++n/odPPSsLxV4buvEltZW9rq93pBt7uO5lls22tLCn34v+BVlLYs3aN9RxRoI1iTftRN&#10;q723VJQAUUUZNWAUbKztc1uPQ7ZJniaUPnCqcYx1qfSdRXVtMivY1ZFlXcEY9KnmAtDpXFatd3Nh&#10;4gu0sb5prif71o8W7Z8n+dvy12r1G9skksTMieb/AAvt6VnUjzESMPTbC60S1sbZGtl826bcnlNs&#10;VNu7au3/AHf92t5Koaxqg0pLP93v+0zeQPm+6NrN/wCy1S8K6lc6nazJcsryxMqrJ3f5d3zVMZRh&#10;L2YRNu53Pbyqn92n1hXnhi6uvF1nrR1W6isrS28r+zIZGWKWTeWV256DByv8WFz0qh4P8Bap4Yv5&#10;7rUfEFxq6XH7m2t3eTZActJj53bdx8u8/NT57SNuU6x6zLqJmlNadRt1roRjI//ZUEsDBBQABgAI&#10;AAAAIQAKdGDV4QAAAAoBAAAPAAAAZHJzL2Rvd25yZXYueG1sTI9NS8NAEIbvgv9hGcGb3XxZa8ym&#10;lKKeSsFWKL1Nk2kSmp0N2W2S/nvXkx6HeXjf582Wk27FQL1tDCsIZwEI4sKUDVcKvvcfTwsQ1iGX&#10;2BomBTeysMzv7zJMSzPyFw07VwkfwjZFBbVzXSqlLWrSaGemI/a/s+k1On/2lSx7HH24bmUUBHOp&#10;sWHfUGNH65qKy+6qFXyOOK7i8H3YXM7r23H/vD1sQlLq8WFavYFwNLk/GH71vTrk3ulkrlxa0SpI&#10;XuLEowqi1xiEB+aLyI87KYiTIAGZZ/L/hP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v77LxhAwAABQgAAA4AAAAAAAAAAAAAAAAAPAIAAGRycy9lMm9Eb2MueG1s&#10;UEsBAi0ACgAAAAAAAAAhAAqcRxI1bgAANW4AABUAAAAAAAAAAAAAAAAAyQUAAGRycy9tZWRpYS9p&#10;bWFnZTEuanBlZ1BLAQItABQABgAIAAAAIQAKdGDV4QAAAAoBAAAPAAAAAAAAAAAAAAAAADF0AABk&#10;cnMvZG93bnJldi54bWxQSwECLQAUAAYACAAAACEAWGCzG7oAAAAiAQAAGQAAAAAAAAAAAAAAAAA/&#10;dQAAZHJzL19yZWxzL2Uyb0RvYy54bWwucmVsc1BLBQYAAAAABgAGAH0BAAAwdgAAAAA=&#10;">
                <v:shape id="Graphic 11" o:spid="_x0000_s1027" style="position:absolute;left:7226;top:6216;width:5969;height:686;visibility:visible;mso-wrap-style:square;v-text-anchor:top" coordsize="5969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ZewQAAANsAAAAPAAAAZHJzL2Rvd25yZXYueG1sRE9Ni8Iw&#10;EL0L+x/CLHjTtC6IdI0iQnFZPNi6sNehmW1Lk0lpslr/vREEb/N4n7PejtaICw2+dawgnScgiCun&#10;W64V/Jzz2QqED8gajWNScCMP283bZI2Zdlcu6FKGWsQQ9hkqaELoMyl91ZBFP3c9ceT+3GAxRDjU&#10;Ug94jeHWyEWSLKXFlmNDgz3tG6q68t8qOBbnvPwwv7o7fuvcHNLkVNw6pabv4+4TRKAxvMRP95eO&#10;81N4/BIPkJs7AAAA//8DAFBLAQItABQABgAIAAAAIQDb4fbL7gAAAIUBAAATAAAAAAAAAAAAAAAA&#10;AAAAAABbQ29udGVudF9UeXBlc10ueG1sUEsBAi0AFAAGAAgAAAAhAFr0LFu/AAAAFQEAAAsAAAAA&#10;AAAAAAAAAAAAHwEAAF9yZWxzLy5yZWxzUEsBAi0AFAAGAAgAAAAhAJKs5l7BAAAA2wAAAA8AAAAA&#10;AAAAAAAAAAAABwIAAGRycy9kb3ducmV2LnhtbFBLBQYAAAAAAwADALcAAAD1AgAAAAA=&#10;" path="m596900,68580r-296546,l,e" fill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width:9429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DjvwAAANsAAAAPAAAAZHJzL2Rvd25yZXYueG1sRE/bisIw&#10;EH0X/Icwwr5panet0m0qIiv46uUDhma2rW0mpYna9evNguDbHM51svVgWnGj3tWWFcxnEQjiwuqa&#10;SwXn0266AuE8ssbWMin4IwfrfDzKMNX2zge6HX0pQgi7FBVU3neplK6oyKCb2Y44cL+2N+gD7Eup&#10;e7yHcNPKOIoSabDm0FBhR9uKiuZ4NQouh2QZra6Pz/grXpCTzY9cUKPUx2TYfIPwNPi3+OXe6zA/&#10;hv9fwgEyfwIAAP//AwBQSwECLQAUAAYACAAAACEA2+H2y+4AAACFAQAAEwAAAAAAAAAAAAAAAAAA&#10;AAAAW0NvbnRlbnRfVHlwZXNdLnhtbFBLAQItABQABgAIAAAAIQBa9CxbvwAAABUBAAALAAAAAAAA&#10;AAAAAAAAAB8BAABfcmVscy8ucmVsc1BLAQItABQABgAIAAAAIQBCenDjvwAAANsAAAAPAAAAAAAA&#10;AAAAAAAAAAcCAABkcnMvZG93bnJldi54bWxQSwUGAAAAAAMAAwC3AAAA8w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707138D" wp14:editId="158603A2">
                <wp:simplePos x="0" y="0"/>
                <wp:positionH relativeFrom="page">
                  <wp:posOffset>4397057</wp:posOffset>
                </wp:positionH>
                <wp:positionV relativeFrom="paragraph">
                  <wp:posOffset>757221</wp:posOffset>
                </wp:positionV>
                <wp:extent cx="2035175" cy="103822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5175" cy="1038225"/>
                          <a:chOff x="0" y="0"/>
                          <a:chExt cx="2035175" cy="103822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202565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1028700">
                                <a:moveTo>
                                  <a:pt x="0" y="1028700"/>
                                </a:moveTo>
                                <a:lnTo>
                                  <a:pt x="2025650" y="1028700"/>
                                </a:lnTo>
                                <a:lnTo>
                                  <a:pt x="2025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8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82867" y="55943"/>
                            <a:ext cx="1870710" cy="929005"/>
                          </a:xfrm>
                          <a:prstGeom prst="rect">
                            <a:avLst/>
                          </a:prstGeom>
                          <a:solidFill>
                            <a:srgbClr val="DDD9C3"/>
                          </a:solidFill>
                        </wps:spPr>
                        <wps:txbx>
                          <w:txbxContent>
                            <w:p w14:paraId="4B8BBD65" w14:textId="77777777" w:rsidR="00B27F90" w:rsidRDefault="00000000">
                              <w:pPr>
                                <w:ind w:left="4" w:right="4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BASTIA</w:t>
                              </w:r>
                            </w:p>
                            <w:p w14:paraId="4AED9B57" w14:textId="77777777" w:rsidR="00B27F90" w:rsidRDefault="00000000">
                              <w:pPr>
                                <w:ind w:right="4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Station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Dépollution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de BASTIA SUD</w:t>
                              </w:r>
                            </w:p>
                            <w:p w14:paraId="186D35AB" w14:textId="77777777" w:rsidR="00B27F90" w:rsidRDefault="00000000">
                              <w:pPr>
                                <w:spacing w:before="1"/>
                                <w:ind w:left="36" w:right="36" w:firstLine="3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ACQUA PUBLICA 42.668709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9.445774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7138D" id="Group 13" o:spid="_x0000_s1027" style="position:absolute;margin-left:346.2pt;margin-top:59.6pt;width:160.25pt;height:81.75pt;z-index:-15725568;mso-wrap-distance-left:0;mso-wrap-distance-right:0;mso-position-horizontal-relative:page" coordsize="20351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89uHQMAABMIAAAOAAAAZHJzL2Uyb0RvYy54bWy0Vdtu2zAMfR+wfxD0vvrS5mY0KbZmDQYM&#10;XYFm2LMiyxfMtjRJid2/H0VbiZti2NBtfrAp64giDw+l65uurshBaFPKZkmji5AS0XCZlk2+pF+3&#10;d+/mlBjLmpRVshFL+iQMvVm9fXPdqkTEspBVKjQBJ41JWrWkhbUqCQLDC1EzcyGVaGAyk7pmFoY6&#10;D1LNWvBeV0EchtOglTpVWnJhDPxd95N0hf6zTHD7JcuMsKRaUojN4lvje+feweqaJblmqij5EAZ7&#10;RRQ1KxvY9OhqzSwje12+cFWXXEsjM3vBZR3ILCu5wBwgmyg8y2aj5V5hLnnS5upIE1B7xtOr3fL7&#10;w0arR/Wg++jB/Cz5dwO8BK3Kk/G8G+cncJfp2i2CJEiHjD4dGRWdJRx+xuHlJJpNKOEwF4WX8zie&#10;9JzzAgrzYh0vPv5mZcCSfmMM7xhOq0A/5kSR+TuKHgumBDJvHAUPmpQpJHBFScNqkPFmUAz8Aabc&#10;5oByLA4jMxB6xtHVbBpTAlSggdo7MRVPphOQaM9UPJ+FqM5jvizhe2M3QiLp7PDZWHSQp95ihbd4&#10;13hTQws48VcofksJiF9TAuLf9YVQzLp1rpLOJK2r2hBL4YrWh+Lma3kQW4lIeyqdR0A0EOwJUzVj&#10;7NEnCmGcnsf5r0LfY7wnwiP8t0cCZ154sL+f898x5nmkHsEraUQfvCMAsziSAh7HtFeN42cxARU7&#10;GoysyvSurCoc6Hx3W2lyYO6swccxDB6ewZQ2ds1M0eNwaoBVDTadSXr1OFXtZPoE4mtBbktqfuyZ&#10;FpRUnxqQtzvNvKG9sfOGttWtxDMPywV7brtvTCvitl9SC7K7l17lLPFygmAdoMe6lY18v7cyK53W&#10;oON8RMMAOq5X//9vPThD+tbbQug72ZEID5JR6xHbfZBw5kSOTvf/F004j+fTGWpmMllcXfZd4Nsw&#10;gr6bRUMbLuJFGOI2wItvZceP68KBSddfqIUzCn2jPqu9GUtkvV4vbnH75xJBmk8SsN2u608fn9c/&#10;EsUflBbPWLh5UMXDLemutvEYpXC6y1c/AQAA//8DAFBLAwQUAAYACAAAACEAU12bqeIAAAAMAQAA&#10;DwAAAGRycy9kb3ducmV2LnhtbEyPwU7DMBBE70j8g7VI3KhjA6UJcaqqAk5VJVokxM2Nt0nUeB3F&#10;bpL+Pe4Jjqt5mnmbLyfbsgF73zhSIGYJMKTSmYYqBV/794cFMB80Gd06QgUX9LAsbm9ynRk30icO&#10;u1CxWEI+0wrqELqMc1/WaLWfuQ4pZkfXWx3i2Vfc9HqM5bblMknm3OqG4kKtO1zXWJ52Z6vgY9Tj&#10;6lG8DZvTcX352T9vvzcClbq/m1avwAJO4Q+Gq35UhyI6HdyZjGetgnkqnyIaA5FKYFciETIFdlAg&#10;F/IFeJHz/08UvwAAAP//AwBQSwECLQAUAAYACAAAACEAtoM4kv4AAADhAQAAEwAAAAAAAAAAAAAA&#10;AAAAAAAAW0NvbnRlbnRfVHlwZXNdLnhtbFBLAQItABQABgAIAAAAIQA4/SH/1gAAAJQBAAALAAAA&#10;AAAAAAAAAAAAAC8BAABfcmVscy8ucmVsc1BLAQItABQABgAIAAAAIQDpn89uHQMAABMIAAAOAAAA&#10;AAAAAAAAAAAAAC4CAABkcnMvZTJvRG9jLnhtbFBLAQItABQABgAIAAAAIQBTXZup4gAAAAwBAAAP&#10;AAAAAAAAAAAAAAAAAHcFAABkcnMvZG93bnJldi54bWxQSwUGAAAAAAQABADzAAAAhgYAAAAA&#10;">
                <v:shape id="Graphic 14" o:spid="_x0000_s1028" style="position:absolute;left:47;top:47;width:20257;height:10287;visibility:visible;mso-wrap-style:square;v-text-anchor:top" coordsize="202565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IdWwgAAANsAAAAPAAAAZHJzL2Rvd25yZXYueG1sRE9LawIx&#10;EL4X/A9hCr0UzSql6NYoUmoRpAefeByS6WbpZrJNUt3+e1MoeJuP7znTeecacaYQa88KhoMCBLH2&#10;puZKwX637I9BxIRssPFMCn4pwnzWu5tiafyFN3TepkrkEI4lKrAptaWUUVtyGAe+Jc7cpw8OU4ah&#10;kibgJYe7Ro6K4lk6rDk3WGzp1ZL+2v44BcfTcqV10Ovv4dvh47GejNK7dUo93HeLFxCJunQT/7tX&#10;Js9/gr9f8gFydgUAAP//AwBQSwECLQAUAAYACAAAACEA2+H2y+4AAACFAQAAEwAAAAAAAAAAAAAA&#10;AAAAAAAAW0NvbnRlbnRfVHlwZXNdLnhtbFBLAQItABQABgAIAAAAIQBa9CxbvwAAABUBAAALAAAA&#10;AAAAAAAAAAAAAB8BAABfcmVscy8ucmVsc1BLAQItABQABgAIAAAAIQAd9IdWwgAAANsAAAAPAAAA&#10;AAAAAAAAAAAAAAcCAABkcnMvZG93bnJldi54bWxQSwUGAAAAAAMAAwC3AAAA9gIAAAAA&#10;" path="m,1028700r2025650,l2025650,,,,,1028700xe" filled="f">
                  <v:path arrowok="t"/>
                </v:shape>
                <v:shape id="Textbox 15" o:spid="_x0000_s1029" type="#_x0000_t202" style="position:absolute;left:828;top:559;width:18707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xTwAAAANsAAAAPAAAAZHJzL2Rvd25yZXYueG1sRE9NawIx&#10;EL0L/Q9hCt4022KlrEYpxdreZLcKHofNuFm6maxJ1O2/N4LgbR7vc+bL3rbiTD40jhW8jDMQxJXT&#10;DdcKtr9fo3cQISJrbB2Tgn8KsFw8DeaYa3fhgs5lrEUK4ZCjAhNjl0sZKkMWw9h1xIk7OG8xJuhr&#10;qT1eUrht5WuWTaXFhlODwY4+DVV/5ckqIN1mxa5YfZvpflL6qsfNbn1Uavjcf8xAROrjQ3x3/+g0&#10;/w1uv6QD5OIKAAD//wMAUEsBAi0AFAAGAAgAAAAhANvh9svuAAAAhQEAABMAAAAAAAAAAAAAAAAA&#10;AAAAAFtDb250ZW50X1R5cGVzXS54bWxQSwECLQAUAAYACAAAACEAWvQsW78AAAAVAQAACwAAAAAA&#10;AAAAAAAAAAAfAQAAX3JlbHMvLnJlbHNQSwECLQAUAAYACAAAACEAXgKcU8AAAADbAAAADwAAAAAA&#10;AAAAAAAAAAAHAgAAZHJzL2Rvd25yZXYueG1sUEsFBgAAAAADAAMAtwAAAPQCAAAAAA==&#10;" fillcolor="#ddd9c3" stroked="f">
                  <v:textbox inset="0,0,0,0">
                    <w:txbxContent>
                      <w:p w14:paraId="4B8BBD65" w14:textId="77777777" w:rsidR="00B27F90" w:rsidRDefault="00000000">
                        <w:pPr>
                          <w:ind w:left="4" w:right="4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BASTIA</w:t>
                        </w:r>
                      </w:p>
                      <w:p w14:paraId="4AED9B57" w14:textId="77777777" w:rsidR="00B27F90" w:rsidRDefault="00000000">
                        <w:pPr>
                          <w:ind w:right="4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Station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de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Dépollution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de BASTIA SUD</w:t>
                        </w:r>
                      </w:p>
                      <w:p w14:paraId="186D35AB" w14:textId="77777777" w:rsidR="00B27F90" w:rsidRDefault="00000000">
                        <w:pPr>
                          <w:spacing w:before="1"/>
                          <w:ind w:left="36" w:right="36" w:firstLine="3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ACQUA PUBLICA 42.668709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N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–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9.445774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DE367F" w14:textId="77777777" w:rsidR="00B27F90" w:rsidRDefault="00B27F90">
      <w:pPr>
        <w:pStyle w:val="Corpsdetexte"/>
        <w:sectPr w:rsidR="00B27F90">
          <w:headerReference w:type="default" r:id="rId10"/>
          <w:pgSz w:w="11910" w:h="16840"/>
          <w:pgMar w:top="2840" w:right="566" w:bottom="1440" w:left="425" w:header="708" w:footer="1243" w:gutter="0"/>
          <w:cols w:space="720"/>
        </w:sectPr>
      </w:pPr>
    </w:p>
    <w:p w14:paraId="49DD860C" w14:textId="77777777" w:rsidR="00B27F90" w:rsidRDefault="00B27F90">
      <w:pPr>
        <w:pStyle w:val="Corpsdetexte"/>
        <w:spacing w:before="36"/>
      </w:pPr>
    </w:p>
    <w:p w14:paraId="526C4C7B" w14:textId="77777777" w:rsidR="00B27F90" w:rsidRDefault="00000000">
      <w:pPr>
        <w:pStyle w:val="Corpsdetexte"/>
        <w:spacing w:line="278" w:lineRule="auto"/>
        <w:ind w:left="566" w:right="521"/>
      </w:pPr>
      <w:r>
        <w:t>Afin</w:t>
      </w:r>
      <w:r>
        <w:rPr>
          <w:spacing w:val="-4"/>
        </w:rPr>
        <w:t xml:space="preserve"> </w:t>
      </w:r>
      <w:r>
        <w:t>d’alimenter</w:t>
      </w:r>
      <w:r>
        <w:rPr>
          <w:spacing w:val="-4"/>
        </w:rPr>
        <w:t xml:space="preserve"> </w:t>
      </w:r>
      <w:r>
        <w:t>l'extension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dépollution</w:t>
      </w:r>
      <w:r>
        <w:rPr>
          <w:spacing w:val="-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réduire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coûts</w:t>
      </w:r>
      <w:r>
        <w:rPr>
          <w:spacing w:val="-3"/>
        </w:rPr>
        <w:t xml:space="preserve"> </w:t>
      </w:r>
      <w:r>
        <w:t>d'investissements,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solution retenue est de créer un nouveau départ au niveau du poste de livraison </w:t>
      </w:r>
      <w:r>
        <w:rPr>
          <w:b/>
        </w:rPr>
        <w:t>HTA</w:t>
      </w:r>
      <w:r>
        <w:t>.</w:t>
      </w:r>
    </w:p>
    <w:p w14:paraId="1FBEE786" w14:textId="77777777" w:rsidR="00B27F90" w:rsidRDefault="00000000">
      <w:pPr>
        <w:pStyle w:val="Corpsdetexte"/>
        <w:spacing w:before="196"/>
        <w:ind w:left="566"/>
      </w:pPr>
      <w:r>
        <w:t>Ce</w:t>
      </w:r>
      <w:r>
        <w:rPr>
          <w:spacing w:val="-9"/>
        </w:rPr>
        <w:t xml:space="preserve"> </w:t>
      </w:r>
      <w:r>
        <w:t>départ</w:t>
      </w:r>
      <w:r>
        <w:rPr>
          <w:spacing w:val="-9"/>
        </w:rPr>
        <w:t xml:space="preserve"> </w:t>
      </w:r>
      <w:r>
        <w:t>permettra</w:t>
      </w:r>
      <w:r>
        <w:rPr>
          <w:spacing w:val="-8"/>
        </w:rPr>
        <w:t xml:space="preserve"> </w:t>
      </w:r>
      <w:r>
        <w:t>d'alimenter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transformateur</w:t>
      </w:r>
      <w:r>
        <w:rPr>
          <w:spacing w:val="-7"/>
        </w:rPr>
        <w:t xml:space="preserve"> </w:t>
      </w:r>
      <w:r>
        <w:t>qui</w:t>
      </w:r>
      <w:r>
        <w:rPr>
          <w:spacing w:val="-8"/>
        </w:rPr>
        <w:t xml:space="preserve"> </w:t>
      </w:r>
      <w:r>
        <w:t>sera</w:t>
      </w:r>
      <w:r>
        <w:rPr>
          <w:spacing w:val="-9"/>
        </w:rPr>
        <w:t xml:space="preserve"> </w:t>
      </w:r>
      <w:r>
        <w:t>dimensionné</w:t>
      </w:r>
      <w:r>
        <w:rPr>
          <w:spacing w:val="-8"/>
        </w:rPr>
        <w:t xml:space="preserve"> </w:t>
      </w:r>
      <w:r>
        <w:t>après</w:t>
      </w:r>
      <w:r>
        <w:rPr>
          <w:spacing w:val="-7"/>
        </w:rPr>
        <w:t xml:space="preserve"> </w:t>
      </w:r>
      <w:r>
        <w:t>l'étude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rPr>
          <w:spacing w:val="-2"/>
        </w:rPr>
        <w:t>poste.</w:t>
      </w:r>
    </w:p>
    <w:p w14:paraId="79C4B52D" w14:textId="77777777" w:rsidR="00B27F90" w:rsidRDefault="00B27F90">
      <w:pPr>
        <w:pStyle w:val="Corpsdetexte"/>
      </w:pPr>
    </w:p>
    <w:p w14:paraId="0A6773B7" w14:textId="77777777" w:rsidR="00B27F90" w:rsidRDefault="00B27F90">
      <w:pPr>
        <w:pStyle w:val="Corpsdetexte"/>
        <w:spacing w:before="57"/>
      </w:pPr>
    </w:p>
    <w:p w14:paraId="3DCEEA67" w14:textId="77777777" w:rsidR="00B27F90" w:rsidRDefault="00000000">
      <w:pPr>
        <w:pStyle w:val="Titre1"/>
        <w:ind w:left="7"/>
      </w:pPr>
      <w:r>
        <w:t>PARTIE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ÉTUDE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POSTE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LIVRAISON</w:t>
      </w:r>
      <w:r>
        <w:rPr>
          <w:spacing w:val="-3"/>
        </w:rPr>
        <w:t xml:space="preserve"> </w:t>
      </w:r>
      <w:r>
        <w:rPr>
          <w:spacing w:val="-4"/>
        </w:rPr>
        <w:t>HTA.</w:t>
      </w:r>
    </w:p>
    <w:p w14:paraId="460350BA" w14:textId="77777777" w:rsidR="00B27F90" w:rsidRDefault="00000000">
      <w:pPr>
        <w:pStyle w:val="Corpsdetexte"/>
        <w:spacing w:before="239"/>
        <w:ind w:left="2"/>
        <w:jc w:val="center"/>
      </w:pPr>
      <w:r>
        <w:t>Ressources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DTR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DTR</w:t>
      </w:r>
      <w:r>
        <w:rPr>
          <w:spacing w:val="-2"/>
        </w:rPr>
        <w:t xml:space="preserve"> </w:t>
      </w:r>
      <w:r>
        <w:rPr>
          <w:spacing w:val="-5"/>
        </w:rPr>
        <w:t>5.</w:t>
      </w:r>
    </w:p>
    <w:p w14:paraId="083CCB36" w14:textId="77777777" w:rsidR="00B27F90" w:rsidRDefault="00B27F90">
      <w:pPr>
        <w:pStyle w:val="Corpsdetexte"/>
        <w:spacing w:before="6"/>
      </w:pPr>
    </w:p>
    <w:p w14:paraId="1F4C8FB7" w14:textId="77777777" w:rsidR="00B27F90" w:rsidRDefault="00000000">
      <w:pPr>
        <w:pStyle w:val="Corpsdetexte"/>
        <w:ind w:left="566"/>
      </w:pPr>
      <w:r>
        <w:rPr>
          <w:b/>
        </w:rPr>
        <w:t>Q1</w:t>
      </w:r>
      <w:r>
        <w:rPr>
          <w:b/>
          <w:spacing w:val="-8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schéma</w:t>
      </w:r>
      <w:r>
        <w:rPr>
          <w:spacing w:val="-6"/>
        </w:rPr>
        <w:t xml:space="preserve"> </w:t>
      </w:r>
      <w:r>
        <w:t>unifilaire,</w:t>
      </w:r>
      <w:r>
        <w:rPr>
          <w:spacing w:val="-3"/>
        </w:rPr>
        <w:t xml:space="preserve"> </w:t>
      </w:r>
      <w:r>
        <w:rPr>
          <w:b/>
        </w:rPr>
        <w:t>identifier</w:t>
      </w:r>
      <w:r>
        <w:rPr>
          <w:b/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d'alimentation</w:t>
      </w:r>
      <w:r>
        <w:rPr>
          <w:spacing w:val="-7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rPr>
          <w:spacing w:val="-2"/>
        </w:rPr>
        <w:t>poste.</w:t>
      </w:r>
    </w:p>
    <w:p w14:paraId="573222B1" w14:textId="77777777" w:rsidR="00B27F90" w:rsidRDefault="00B27F90">
      <w:pPr>
        <w:pStyle w:val="Corpsdetexte"/>
        <w:spacing w:before="4"/>
      </w:pPr>
    </w:p>
    <w:p w14:paraId="3969B785" w14:textId="77777777" w:rsidR="00B27F90" w:rsidRDefault="00000000">
      <w:pPr>
        <w:ind w:left="566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146178C" wp14:editId="09022A75">
                <wp:simplePos x="0" y="0"/>
                <wp:positionH relativeFrom="page">
                  <wp:posOffset>3391534</wp:posOffset>
                </wp:positionH>
                <wp:positionV relativeFrom="paragraph">
                  <wp:posOffset>27701</wp:posOffset>
                </wp:positionV>
                <wp:extent cx="3493770" cy="93726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3770" cy="937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28"/>
                              <w:gridCol w:w="1843"/>
                            </w:tblGrid>
                            <w:tr w:rsidR="00B27F90" w14:paraId="550A88A2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3528" w:type="dxa"/>
                                </w:tcPr>
                                <w:p w14:paraId="04B11BAF" w14:textId="77777777" w:rsidR="00B27F90" w:rsidRDefault="00000000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Simple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dérivation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97FC08C" w14:textId="77777777" w:rsidR="00B27F90" w:rsidRDefault="00000000">
                                  <w:pPr>
                                    <w:pStyle w:val="TableParagraph"/>
                                    <w:spacing w:before="5"/>
                                    <w:ind w:left="12" w:right="6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  <w:sz w:val="20"/>
                                    </w:rPr>
                                    <w:t></w:t>
                                  </w:r>
                                </w:p>
                              </w:tc>
                            </w:tr>
                            <w:tr w:rsidR="00B27F90" w14:paraId="24188A74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3528" w:type="dxa"/>
                                </w:tcPr>
                                <w:p w14:paraId="10289D86" w14:textId="77777777" w:rsidR="00B27F90" w:rsidRDefault="00000000">
                                  <w:pPr>
                                    <w:pStyle w:val="TableParagraph"/>
                                    <w:spacing w:before="2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dérivation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12FDC06" w14:textId="77777777" w:rsidR="00B27F90" w:rsidRDefault="00000000">
                                  <w:pPr>
                                    <w:pStyle w:val="TableParagraph"/>
                                    <w:ind w:left="12" w:right="5"/>
                                    <w:jc w:val="center"/>
                                    <w:rPr>
                                      <w:rFonts w:ascii="Wingdings" w:hAnsi="Wingding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FF0000"/>
                                      <w:spacing w:val="-10"/>
                                      <w:sz w:val="24"/>
                                    </w:rPr>
                                    <w:t></w:t>
                                  </w:r>
                                </w:p>
                              </w:tc>
                            </w:tr>
                            <w:tr w:rsidR="00B27F90" w14:paraId="1158610C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3528" w:type="dxa"/>
                                </w:tcPr>
                                <w:p w14:paraId="5C84476D" w14:textId="77777777" w:rsidR="00B27F90" w:rsidRDefault="00000000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Coupure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d'artère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9B50A48" w14:textId="77777777" w:rsidR="00B27F90" w:rsidRDefault="00000000">
                                  <w:pPr>
                                    <w:pStyle w:val="TableParagraph"/>
                                    <w:spacing w:before="5"/>
                                    <w:ind w:left="12" w:right="6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  <w:sz w:val="20"/>
                                    </w:rPr>
                                    <w:t></w:t>
                                  </w:r>
                                </w:p>
                              </w:tc>
                            </w:tr>
                          </w:tbl>
                          <w:p w14:paraId="068FCAA0" w14:textId="77777777" w:rsidR="00B27F90" w:rsidRDefault="00B27F9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6178C" id="Textbox 19" o:spid="_x0000_s1030" type="#_x0000_t202" style="position:absolute;left:0;text-align:left;margin-left:267.05pt;margin-top:2.2pt;width:275.1pt;height:73.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hhlwEAACIDAAAOAAAAZHJzL2Uyb0RvYy54bWysUs2O0zAQviPxDpbv1N0u2oWo6QpYgZBW&#10;sNLCA7iO3VjEHjPjNunbM/amLYIb4uJMPOPP34/Xd1MYxMEieYitvFospbDRQOfjrpXfv3189UYK&#10;yjp2eoBoW3m0JO82L1+sx9TYFfQwdBYFg0RqxtTKPufUKEWmt0HTApKN3HSAQWf+xZ3qUI+MHga1&#10;Wi5v1AjYJQRjiXj3/rkpNxXfOWvyV+fIZjG0krnlumJdt2VVm7VudqhT781MQ/8Di6B95EvPUPc6&#10;a7FH/xdU8AaBwOWFgaDAOW9s1cBqrpZ/qHnqdbJVC5tD6WwT/T9Y8+XwlB5R5Ok9TBxgFUHpAcwP&#10;Ym/UmKiZZ4qn1BBPF6GTw1C+LEHwQfb2ePbTTlkY3rx+/fb69pZbhntcrm6q4epyOiHlTxaCKEUr&#10;kfOqDPThgXK5XzenkZnM8/2FSZ62k/BdK1clxbKzhe7IWkaOs5X0c6/RSjF8juxXyf5U4KnYngrM&#10;wweoL6RIivBun8H5SuCCOxPgICqv+dGUpH//r1OXp735BQAA//8DAFBLAwQUAAYACAAAACEAYe2Q&#10;OOAAAAAKAQAADwAAAGRycy9kb3ducmV2LnhtbEyPwW7CMBBE75X6D9ZW6q3YQEA0jYMQKiekqiE9&#10;9OjES2IRr0NsIP37mlN7m9WMZt5m69F27IqDN44kTCcCGFLttKFGwle5e1kB80GRVp0jlPCDHtb5&#10;40OmUu1uVOD1EBoWS8inSkIbQp9y7usWrfIT1yNF7+gGq0I8h4brQd1iue34TIglt8pQXGhVj9sW&#10;69PhYiVsvql4N+eP6rM4FqYsXwXtlycpn5/GzRuwgGP4C8MdP6JDHpkqdyHtWSdhMU+mMSohSYDd&#10;fbFK5sCqqBYzATzP+P8X8l8AAAD//wMAUEsBAi0AFAAGAAgAAAAhALaDOJL+AAAA4QEAABMAAAAA&#10;AAAAAAAAAAAAAAAAAFtDb250ZW50X1R5cGVzXS54bWxQSwECLQAUAAYACAAAACEAOP0h/9YAAACU&#10;AQAACwAAAAAAAAAAAAAAAAAvAQAAX3JlbHMvLnJlbHNQSwECLQAUAAYACAAAACEANB7IYZcBAAAi&#10;AwAADgAAAAAAAAAAAAAAAAAuAgAAZHJzL2Uyb0RvYy54bWxQSwECLQAUAAYACAAAACEAYe2QOOAA&#10;AAAKAQAADwAAAAAAAAAAAAAAAADx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28"/>
                        <w:gridCol w:w="1843"/>
                      </w:tblGrid>
                      <w:tr w:rsidR="00B27F90" w14:paraId="550A88A2" w14:textId="77777777">
                        <w:trPr>
                          <w:trHeight w:val="465"/>
                        </w:trPr>
                        <w:tc>
                          <w:tcPr>
                            <w:tcW w:w="3528" w:type="dxa"/>
                          </w:tcPr>
                          <w:p w14:paraId="04B11BAF" w14:textId="77777777" w:rsidR="00B27F90" w:rsidRDefault="00000000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Simple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dérivation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97FC08C" w14:textId="77777777" w:rsidR="00B27F90" w:rsidRDefault="00000000">
                            <w:pPr>
                              <w:pStyle w:val="TableParagraph"/>
                              <w:spacing w:before="5"/>
                              <w:ind w:left="12" w:right="6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0"/>
                              </w:rPr>
                              <w:t></w:t>
                            </w:r>
                          </w:p>
                        </w:tc>
                      </w:tr>
                      <w:tr w:rsidR="00B27F90" w14:paraId="24188A74" w14:textId="77777777">
                        <w:trPr>
                          <w:trHeight w:val="506"/>
                        </w:trPr>
                        <w:tc>
                          <w:tcPr>
                            <w:tcW w:w="3528" w:type="dxa"/>
                          </w:tcPr>
                          <w:p w14:paraId="10289D86" w14:textId="77777777" w:rsidR="00B27F90" w:rsidRDefault="00000000">
                            <w:pPr>
                              <w:pStyle w:val="TableParagraph"/>
                              <w:spacing w:before="2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dérivation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12FDC06" w14:textId="77777777" w:rsidR="00B27F90" w:rsidRDefault="00000000">
                            <w:pPr>
                              <w:pStyle w:val="TableParagraph"/>
                              <w:ind w:left="12" w:right="5"/>
                              <w:jc w:val="center"/>
                              <w:rPr>
                                <w:rFonts w:ascii="Wingdings" w:hAnsi="Wingdings"/>
                                <w:sz w:val="24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F0000"/>
                                <w:spacing w:val="-10"/>
                                <w:sz w:val="24"/>
                              </w:rPr>
                              <w:t></w:t>
                            </w:r>
                          </w:p>
                        </w:tc>
                      </w:tr>
                      <w:tr w:rsidR="00B27F90" w14:paraId="1158610C" w14:textId="77777777">
                        <w:trPr>
                          <w:trHeight w:val="465"/>
                        </w:trPr>
                        <w:tc>
                          <w:tcPr>
                            <w:tcW w:w="3528" w:type="dxa"/>
                          </w:tcPr>
                          <w:p w14:paraId="5C84476D" w14:textId="77777777" w:rsidR="00B27F90" w:rsidRDefault="00000000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Coupure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d'artère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9B50A48" w14:textId="77777777" w:rsidR="00B27F90" w:rsidRDefault="00000000">
                            <w:pPr>
                              <w:pStyle w:val="TableParagraph"/>
                              <w:spacing w:before="5"/>
                              <w:ind w:left="12" w:right="6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20"/>
                              </w:rPr>
                              <w:t></w:t>
                            </w:r>
                          </w:p>
                        </w:tc>
                      </w:tr>
                    </w:tbl>
                    <w:p w14:paraId="068FCAA0" w14:textId="77777777" w:rsidR="00B27F90" w:rsidRDefault="00B27F90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0"/>
        </w:rPr>
        <w:t>Cocher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case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correspondante.</w:t>
      </w:r>
    </w:p>
    <w:p w14:paraId="27B22D47" w14:textId="77777777" w:rsidR="00B27F90" w:rsidRDefault="00B27F90">
      <w:pPr>
        <w:pStyle w:val="Corpsdetexte"/>
        <w:rPr>
          <w:i/>
        </w:rPr>
      </w:pPr>
    </w:p>
    <w:p w14:paraId="797FCCF7" w14:textId="77777777" w:rsidR="00B27F90" w:rsidRDefault="00B27F90">
      <w:pPr>
        <w:pStyle w:val="Corpsdetexte"/>
        <w:rPr>
          <w:i/>
        </w:rPr>
      </w:pPr>
    </w:p>
    <w:p w14:paraId="36E70735" w14:textId="77777777" w:rsidR="00B27F90" w:rsidRDefault="00B27F90">
      <w:pPr>
        <w:pStyle w:val="Corpsdetexte"/>
        <w:rPr>
          <w:i/>
        </w:rPr>
      </w:pPr>
    </w:p>
    <w:p w14:paraId="580C503F" w14:textId="77777777" w:rsidR="00B27F90" w:rsidRDefault="00B27F90">
      <w:pPr>
        <w:pStyle w:val="Corpsdetexte"/>
        <w:rPr>
          <w:i/>
        </w:rPr>
      </w:pPr>
    </w:p>
    <w:p w14:paraId="6B6F727A" w14:textId="77777777" w:rsidR="00B27F90" w:rsidRDefault="00B27F90">
      <w:pPr>
        <w:pStyle w:val="Corpsdetexte"/>
        <w:rPr>
          <w:i/>
        </w:rPr>
      </w:pPr>
    </w:p>
    <w:p w14:paraId="2D879A3F" w14:textId="77777777" w:rsidR="00B27F90" w:rsidRDefault="00B27F90">
      <w:pPr>
        <w:pStyle w:val="Corpsdetexte"/>
        <w:rPr>
          <w:i/>
        </w:rPr>
      </w:pPr>
    </w:p>
    <w:p w14:paraId="46353A54" w14:textId="77777777" w:rsidR="00B27F90" w:rsidRDefault="00B27F90">
      <w:pPr>
        <w:pStyle w:val="Corpsdetexte"/>
        <w:spacing w:before="17"/>
        <w:rPr>
          <w:i/>
        </w:rPr>
      </w:pPr>
    </w:p>
    <w:p w14:paraId="030B8162" w14:textId="77777777" w:rsidR="00B27F90" w:rsidRDefault="00000000">
      <w:pPr>
        <w:pStyle w:val="Corpsdetexte"/>
        <w:spacing w:line="276" w:lineRule="auto"/>
        <w:ind w:left="993" w:right="521" w:hanging="428"/>
      </w:pPr>
      <w:r>
        <w:rPr>
          <w:b/>
        </w:rPr>
        <w:t>Q2</w:t>
      </w:r>
      <w:r>
        <w:rPr>
          <w:b/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poste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livraison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constitué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cellules</w:t>
      </w:r>
      <w:r>
        <w:rPr>
          <w:spacing w:val="-5"/>
        </w:rPr>
        <w:t xml:space="preserve"> </w:t>
      </w:r>
      <w:r>
        <w:t>modulaires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 xml:space="preserve">gamme </w:t>
      </w:r>
      <w:r>
        <w:rPr>
          <w:b/>
        </w:rPr>
        <w:t>SM6</w:t>
      </w:r>
      <w:r>
        <w:rPr>
          <w:b/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chez</w:t>
      </w:r>
      <w:r>
        <w:rPr>
          <w:spacing w:val="-4"/>
        </w:rPr>
        <w:t xml:space="preserve"> </w:t>
      </w:r>
      <w:r>
        <w:t>Schneider Electric.</w:t>
      </w:r>
      <w:r>
        <w:rPr>
          <w:spacing w:val="-3"/>
        </w:rPr>
        <w:t xml:space="preserve"> </w:t>
      </w:r>
      <w:r>
        <w:t xml:space="preserve">À l'aide de la documentation technique, </w:t>
      </w:r>
      <w:r>
        <w:rPr>
          <w:b/>
        </w:rPr>
        <w:t xml:space="preserve">compléter </w:t>
      </w:r>
      <w:r>
        <w:t>le tableau suivant.</w:t>
      </w:r>
    </w:p>
    <w:p w14:paraId="6B6F5069" w14:textId="77777777" w:rsidR="00B27F90" w:rsidRDefault="00B27F90">
      <w:pPr>
        <w:pStyle w:val="Corpsdetexte"/>
        <w:spacing w:before="6"/>
        <w:rPr>
          <w:sz w:val="17"/>
        </w:r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064"/>
        <w:gridCol w:w="1857"/>
        <w:gridCol w:w="1775"/>
        <w:gridCol w:w="1912"/>
      </w:tblGrid>
      <w:tr w:rsidR="00B27F90" w14:paraId="6C56C05C" w14:textId="77777777">
        <w:trPr>
          <w:trHeight w:val="518"/>
        </w:trPr>
        <w:tc>
          <w:tcPr>
            <w:tcW w:w="2064" w:type="dxa"/>
            <w:tcBorders>
              <w:top w:val="nil"/>
              <w:left w:val="nil"/>
            </w:tcBorders>
          </w:tcPr>
          <w:p w14:paraId="286CB4C0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8" w:type="dxa"/>
            <w:gridSpan w:val="4"/>
          </w:tcPr>
          <w:p w14:paraId="6D5EE3D1" w14:textId="77777777" w:rsidR="00B27F90" w:rsidRDefault="00000000">
            <w:pPr>
              <w:pStyle w:val="TableParagraph"/>
              <w:spacing w:before="10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Cellules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SM6</w:t>
            </w:r>
          </w:p>
        </w:tc>
      </w:tr>
      <w:tr w:rsidR="00B27F90" w14:paraId="64D0E773" w14:textId="77777777">
        <w:trPr>
          <w:trHeight w:val="460"/>
        </w:trPr>
        <w:tc>
          <w:tcPr>
            <w:tcW w:w="2064" w:type="dxa"/>
          </w:tcPr>
          <w:p w14:paraId="571E77F1" w14:textId="77777777" w:rsidR="00B27F90" w:rsidRDefault="00000000">
            <w:pPr>
              <w:pStyle w:val="TableParagraph"/>
              <w:spacing w:before="98"/>
              <w:ind w:left="11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Caractéristiques</w:t>
            </w:r>
          </w:p>
        </w:tc>
        <w:tc>
          <w:tcPr>
            <w:tcW w:w="2064" w:type="dxa"/>
          </w:tcPr>
          <w:p w14:paraId="46EC2F64" w14:textId="77777777" w:rsidR="00B27F90" w:rsidRDefault="00000000">
            <w:pPr>
              <w:pStyle w:val="TableParagraph"/>
              <w:spacing w:before="98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C1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C2–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C6</w:t>
            </w:r>
          </w:p>
        </w:tc>
        <w:tc>
          <w:tcPr>
            <w:tcW w:w="1857" w:type="dxa"/>
          </w:tcPr>
          <w:p w14:paraId="6DE2FD2C" w14:textId="77777777" w:rsidR="00B27F90" w:rsidRDefault="00000000">
            <w:pPr>
              <w:pStyle w:val="TableParagraph"/>
              <w:spacing w:before="98"/>
              <w:ind w:left="164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C3</w:t>
            </w:r>
          </w:p>
        </w:tc>
        <w:tc>
          <w:tcPr>
            <w:tcW w:w="1775" w:type="dxa"/>
          </w:tcPr>
          <w:p w14:paraId="381765C4" w14:textId="77777777" w:rsidR="00B27F90" w:rsidRDefault="00000000">
            <w:pPr>
              <w:pStyle w:val="TableParagraph"/>
              <w:spacing w:before="98"/>
              <w:ind w:left="1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C4</w:t>
            </w:r>
          </w:p>
        </w:tc>
        <w:tc>
          <w:tcPr>
            <w:tcW w:w="1912" w:type="dxa"/>
          </w:tcPr>
          <w:p w14:paraId="74A7CF84" w14:textId="77777777" w:rsidR="00B27F90" w:rsidRDefault="00000000">
            <w:pPr>
              <w:pStyle w:val="TableParagraph"/>
              <w:spacing w:before="98"/>
              <w:ind w:left="20" w:right="5"/>
              <w:jc w:val="center"/>
              <w:rPr>
                <w:sz w:val="20"/>
              </w:rPr>
            </w:pPr>
            <w:r>
              <w:rPr>
                <w:sz w:val="20"/>
              </w:rPr>
              <w:t>C5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C7</w:t>
            </w:r>
          </w:p>
        </w:tc>
      </w:tr>
      <w:tr w:rsidR="00B27F90" w14:paraId="39C2A69B" w14:textId="77777777">
        <w:trPr>
          <w:trHeight w:val="515"/>
        </w:trPr>
        <w:tc>
          <w:tcPr>
            <w:tcW w:w="2064" w:type="dxa"/>
          </w:tcPr>
          <w:p w14:paraId="3D4C0137" w14:textId="77777777" w:rsidR="00B27F90" w:rsidRDefault="00000000">
            <w:pPr>
              <w:pStyle w:val="TableParagraph"/>
              <w:spacing w:before="126"/>
              <w:ind w:left="11" w:righ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Type</w:t>
            </w:r>
          </w:p>
        </w:tc>
        <w:tc>
          <w:tcPr>
            <w:tcW w:w="2064" w:type="dxa"/>
          </w:tcPr>
          <w:p w14:paraId="27D77E0A" w14:textId="77777777" w:rsidR="00B27F90" w:rsidRDefault="00000000">
            <w:pPr>
              <w:pStyle w:val="TableParagraph"/>
              <w:spacing w:before="101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IM</w:t>
            </w:r>
          </w:p>
        </w:tc>
        <w:tc>
          <w:tcPr>
            <w:tcW w:w="1857" w:type="dxa"/>
          </w:tcPr>
          <w:p w14:paraId="110AFE0F" w14:textId="77777777" w:rsidR="00B27F90" w:rsidRDefault="00000000">
            <w:pPr>
              <w:pStyle w:val="TableParagraph"/>
              <w:spacing w:before="101"/>
              <w:ind w:left="164" w:right="154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CM</w:t>
            </w:r>
          </w:p>
        </w:tc>
        <w:tc>
          <w:tcPr>
            <w:tcW w:w="1775" w:type="dxa"/>
          </w:tcPr>
          <w:p w14:paraId="6DC1304E" w14:textId="77777777" w:rsidR="00B27F90" w:rsidRDefault="00000000">
            <w:pPr>
              <w:pStyle w:val="TableParagraph"/>
              <w:spacing w:before="101"/>
              <w:ind w:left="14" w:right="3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DM2</w:t>
            </w:r>
          </w:p>
        </w:tc>
        <w:tc>
          <w:tcPr>
            <w:tcW w:w="1912" w:type="dxa"/>
          </w:tcPr>
          <w:p w14:paraId="27671CA5" w14:textId="77777777" w:rsidR="00B27F90" w:rsidRDefault="00000000">
            <w:pPr>
              <w:pStyle w:val="TableParagraph"/>
              <w:spacing w:before="101"/>
              <w:ind w:left="20" w:right="2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QM</w:t>
            </w:r>
          </w:p>
        </w:tc>
      </w:tr>
      <w:tr w:rsidR="00B27F90" w14:paraId="33E2C62F" w14:textId="77777777">
        <w:trPr>
          <w:trHeight w:val="1847"/>
        </w:trPr>
        <w:tc>
          <w:tcPr>
            <w:tcW w:w="2064" w:type="dxa"/>
          </w:tcPr>
          <w:p w14:paraId="7B7E58C7" w14:textId="77777777" w:rsidR="00B27F90" w:rsidRDefault="00B27F90">
            <w:pPr>
              <w:pStyle w:val="TableParagraph"/>
              <w:rPr>
                <w:sz w:val="20"/>
              </w:rPr>
            </w:pPr>
          </w:p>
          <w:p w14:paraId="3920CDA5" w14:textId="77777777" w:rsidR="00B27F90" w:rsidRDefault="00B27F90">
            <w:pPr>
              <w:pStyle w:val="TableParagraph"/>
              <w:rPr>
                <w:sz w:val="20"/>
              </w:rPr>
            </w:pPr>
          </w:p>
          <w:p w14:paraId="3A7DF674" w14:textId="77777777" w:rsidR="00B27F90" w:rsidRDefault="00B27F90">
            <w:pPr>
              <w:pStyle w:val="TableParagraph"/>
              <w:spacing w:before="101"/>
              <w:rPr>
                <w:sz w:val="20"/>
              </w:rPr>
            </w:pPr>
          </w:p>
          <w:p w14:paraId="0D648CDF" w14:textId="77777777" w:rsidR="00B27F90" w:rsidRDefault="00000000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Fonction</w:t>
            </w:r>
          </w:p>
        </w:tc>
        <w:tc>
          <w:tcPr>
            <w:tcW w:w="2064" w:type="dxa"/>
          </w:tcPr>
          <w:p w14:paraId="657CFA7C" w14:textId="77777777" w:rsidR="00B27F90" w:rsidRDefault="00B27F90">
            <w:pPr>
              <w:pStyle w:val="TableParagraph"/>
              <w:rPr>
                <w:sz w:val="24"/>
              </w:rPr>
            </w:pPr>
          </w:p>
          <w:p w14:paraId="06A25F16" w14:textId="77777777" w:rsidR="00B27F90" w:rsidRDefault="00B27F90">
            <w:pPr>
              <w:pStyle w:val="TableParagraph"/>
              <w:spacing w:before="55"/>
              <w:rPr>
                <w:sz w:val="24"/>
              </w:rPr>
            </w:pPr>
          </w:p>
          <w:p w14:paraId="1E268205" w14:textId="77777777" w:rsidR="00B27F90" w:rsidRDefault="00000000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Arrivée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ou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départ</w:t>
            </w:r>
          </w:p>
          <w:p w14:paraId="4656C80B" w14:textId="77777777" w:rsidR="00B27F90" w:rsidRDefault="00000000">
            <w:pPr>
              <w:pStyle w:val="TableParagraph"/>
              <w:spacing w:before="41"/>
              <w:ind w:left="11" w:right="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-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interrupteur</w:t>
            </w:r>
          </w:p>
        </w:tc>
        <w:tc>
          <w:tcPr>
            <w:tcW w:w="1857" w:type="dxa"/>
          </w:tcPr>
          <w:p w14:paraId="0A4519C1" w14:textId="77777777" w:rsidR="00B27F90" w:rsidRDefault="00B27F90">
            <w:pPr>
              <w:pStyle w:val="TableParagraph"/>
              <w:spacing w:before="14"/>
              <w:rPr>
                <w:sz w:val="24"/>
              </w:rPr>
            </w:pPr>
          </w:p>
          <w:p w14:paraId="17F9A6BB" w14:textId="77777777" w:rsidR="00B27F90" w:rsidRDefault="00000000">
            <w:pPr>
              <w:pStyle w:val="TableParagraph"/>
              <w:spacing w:line="276" w:lineRule="auto"/>
              <w:ind w:left="164" w:right="151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 xml:space="preserve">Comptage </w:t>
            </w:r>
            <w:r>
              <w:rPr>
                <w:color w:val="FF0000"/>
                <w:sz w:val="24"/>
              </w:rPr>
              <w:t>HTA –</w:t>
            </w:r>
          </w:p>
          <w:p w14:paraId="5F7E0E73" w14:textId="77777777" w:rsidR="00B27F90" w:rsidRDefault="00000000">
            <w:pPr>
              <w:pStyle w:val="TableParagraph"/>
              <w:spacing w:line="276" w:lineRule="auto"/>
              <w:ind w:left="13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 xml:space="preserve">Transformateur </w:t>
            </w:r>
            <w:r>
              <w:rPr>
                <w:color w:val="FF0000"/>
                <w:sz w:val="24"/>
              </w:rPr>
              <w:t>de potentiel</w:t>
            </w:r>
          </w:p>
        </w:tc>
        <w:tc>
          <w:tcPr>
            <w:tcW w:w="1775" w:type="dxa"/>
          </w:tcPr>
          <w:p w14:paraId="01FD4CAA" w14:textId="77777777" w:rsidR="00B27F90" w:rsidRDefault="00000000">
            <w:pPr>
              <w:pStyle w:val="TableParagraph"/>
              <w:spacing w:before="132" w:line="276" w:lineRule="auto"/>
              <w:ind w:left="109" w:right="92" w:hanging="4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 xml:space="preserve">Disjoncteur double sectionnement </w:t>
            </w:r>
            <w:r>
              <w:rPr>
                <w:color w:val="FF0000"/>
                <w:sz w:val="24"/>
              </w:rPr>
              <w:t>(départ droite ou gauche)</w:t>
            </w:r>
          </w:p>
        </w:tc>
        <w:tc>
          <w:tcPr>
            <w:tcW w:w="1912" w:type="dxa"/>
          </w:tcPr>
          <w:p w14:paraId="6D72C509" w14:textId="77777777" w:rsidR="00B27F90" w:rsidRDefault="00B27F90">
            <w:pPr>
              <w:pStyle w:val="TableParagraph"/>
              <w:spacing w:before="173"/>
              <w:rPr>
                <w:sz w:val="24"/>
              </w:rPr>
            </w:pPr>
          </w:p>
          <w:p w14:paraId="66FDDBB6" w14:textId="77777777" w:rsidR="00B27F90" w:rsidRDefault="00000000">
            <w:pPr>
              <w:pStyle w:val="TableParagraph"/>
              <w:spacing w:line="276" w:lineRule="auto"/>
              <w:ind w:left="344" w:right="327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Combiné interrupteur fusibles</w:t>
            </w:r>
          </w:p>
        </w:tc>
      </w:tr>
      <w:tr w:rsidR="00B27F90" w14:paraId="1786DE0E" w14:textId="77777777">
        <w:trPr>
          <w:trHeight w:val="729"/>
        </w:trPr>
        <w:tc>
          <w:tcPr>
            <w:tcW w:w="2064" w:type="dxa"/>
          </w:tcPr>
          <w:p w14:paraId="1DD9D696" w14:textId="77777777" w:rsidR="00B27F90" w:rsidRDefault="00000000">
            <w:pPr>
              <w:pStyle w:val="TableParagraph"/>
              <w:spacing w:before="100" w:line="276" w:lineRule="auto"/>
              <w:ind w:left="847" w:right="238" w:hanging="598"/>
              <w:rPr>
                <w:sz w:val="20"/>
              </w:rPr>
            </w:pPr>
            <w:r>
              <w:rPr>
                <w:sz w:val="20"/>
              </w:rPr>
              <w:t>Tension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assignée </w:t>
            </w:r>
            <w:r>
              <w:rPr>
                <w:spacing w:val="-4"/>
                <w:sz w:val="20"/>
              </w:rPr>
              <w:t>(kV)</w:t>
            </w:r>
          </w:p>
        </w:tc>
        <w:tc>
          <w:tcPr>
            <w:tcW w:w="2064" w:type="dxa"/>
          </w:tcPr>
          <w:p w14:paraId="490A0658" w14:textId="77777777" w:rsidR="00B27F90" w:rsidRDefault="00000000">
            <w:pPr>
              <w:pStyle w:val="TableParagraph"/>
              <w:spacing w:before="206"/>
              <w:ind w:left="11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24</w:t>
            </w:r>
          </w:p>
        </w:tc>
        <w:tc>
          <w:tcPr>
            <w:tcW w:w="1857" w:type="dxa"/>
          </w:tcPr>
          <w:p w14:paraId="20A22D3F" w14:textId="77777777" w:rsidR="00B27F90" w:rsidRDefault="00000000">
            <w:pPr>
              <w:pStyle w:val="TableParagraph"/>
              <w:spacing w:before="206"/>
              <w:ind w:left="164" w:right="152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24</w:t>
            </w:r>
          </w:p>
        </w:tc>
        <w:tc>
          <w:tcPr>
            <w:tcW w:w="1775" w:type="dxa"/>
          </w:tcPr>
          <w:p w14:paraId="08AE841C" w14:textId="77777777" w:rsidR="00B27F90" w:rsidRDefault="00000000">
            <w:pPr>
              <w:pStyle w:val="TableParagraph"/>
              <w:spacing w:before="206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12" w:type="dxa"/>
          </w:tcPr>
          <w:p w14:paraId="2A0EDED2" w14:textId="77777777" w:rsidR="00B27F90" w:rsidRDefault="00000000">
            <w:pPr>
              <w:pStyle w:val="TableParagraph"/>
              <w:spacing w:before="206"/>
              <w:ind w:left="20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24</w:t>
            </w:r>
          </w:p>
        </w:tc>
      </w:tr>
      <w:tr w:rsidR="00B27F90" w14:paraId="068BDDB9" w14:textId="77777777">
        <w:trPr>
          <w:trHeight w:val="695"/>
        </w:trPr>
        <w:tc>
          <w:tcPr>
            <w:tcW w:w="2064" w:type="dxa"/>
          </w:tcPr>
          <w:p w14:paraId="2C0188AB" w14:textId="77777777" w:rsidR="00B27F90" w:rsidRDefault="00000000">
            <w:pPr>
              <w:pStyle w:val="TableParagraph"/>
              <w:spacing w:before="83" w:line="276" w:lineRule="auto"/>
              <w:ind w:left="897" w:right="210" w:hanging="672"/>
              <w:rPr>
                <w:sz w:val="20"/>
              </w:rPr>
            </w:pPr>
            <w:r>
              <w:rPr>
                <w:sz w:val="20"/>
              </w:rPr>
              <w:t>Intensité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assignée </w:t>
            </w:r>
            <w:r>
              <w:rPr>
                <w:spacing w:val="-4"/>
                <w:sz w:val="20"/>
              </w:rPr>
              <w:t>(A)</w:t>
            </w:r>
          </w:p>
        </w:tc>
        <w:tc>
          <w:tcPr>
            <w:tcW w:w="2064" w:type="dxa"/>
          </w:tcPr>
          <w:p w14:paraId="51E4C9D5" w14:textId="77777777" w:rsidR="00B27F90" w:rsidRDefault="00000000">
            <w:pPr>
              <w:pStyle w:val="TableParagraph"/>
              <w:spacing w:before="190"/>
              <w:ind w:left="11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400</w:t>
            </w:r>
          </w:p>
        </w:tc>
        <w:tc>
          <w:tcPr>
            <w:tcW w:w="1857" w:type="dxa"/>
          </w:tcPr>
          <w:p w14:paraId="511FD5AE" w14:textId="77777777" w:rsidR="00B27F90" w:rsidRDefault="00000000">
            <w:pPr>
              <w:pStyle w:val="TableParagraph"/>
              <w:spacing w:before="190"/>
              <w:ind w:left="164" w:right="152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50</w:t>
            </w:r>
          </w:p>
        </w:tc>
        <w:tc>
          <w:tcPr>
            <w:tcW w:w="1775" w:type="dxa"/>
          </w:tcPr>
          <w:p w14:paraId="4D55643A" w14:textId="77777777" w:rsidR="00B27F90" w:rsidRDefault="00000000">
            <w:pPr>
              <w:pStyle w:val="TableParagraph"/>
              <w:spacing w:before="190"/>
              <w:ind w:left="14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400</w:t>
            </w:r>
          </w:p>
        </w:tc>
        <w:tc>
          <w:tcPr>
            <w:tcW w:w="1912" w:type="dxa"/>
          </w:tcPr>
          <w:p w14:paraId="5FF2F41D" w14:textId="77777777" w:rsidR="00B27F90" w:rsidRDefault="00000000">
            <w:pPr>
              <w:pStyle w:val="TableParagraph"/>
              <w:spacing w:before="190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B27F90" w14:paraId="0FB03E99" w14:textId="77777777">
        <w:trPr>
          <w:trHeight w:val="1082"/>
        </w:trPr>
        <w:tc>
          <w:tcPr>
            <w:tcW w:w="2064" w:type="dxa"/>
          </w:tcPr>
          <w:p w14:paraId="3EC5A5E0" w14:textId="77777777" w:rsidR="00B27F90" w:rsidRDefault="00000000">
            <w:pPr>
              <w:pStyle w:val="TableParagraph"/>
              <w:spacing w:before="143" w:line="276" w:lineRule="auto"/>
              <w:ind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Courant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courte durée admissible (kA – 1s)</w:t>
            </w:r>
          </w:p>
        </w:tc>
        <w:tc>
          <w:tcPr>
            <w:tcW w:w="2064" w:type="dxa"/>
          </w:tcPr>
          <w:p w14:paraId="3F794789" w14:textId="77777777" w:rsidR="00B27F90" w:rsidRDefault="00B27F90">
            <w:pPr>
              <w:pStyle w:val="TableParagraph"/>
              <w:spacing w:before="108"/>
              <w:rPr>
                <w:sz w:val="24"/>
              </w:rPr>
            </w:pPr>
          </w:p>
          <w:p w14:paraId="2ABA1F59" w14:textId="77777777" w:rsidR="00B27F90" w:rsidRDefault="00000000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12,5</w:t>
            </w:r>
          </w:p>
        </w:tc>
        <w:tc>
          <w:tcPr>
            <w:tcW w:w="1857" w:type="dxa"/>
          </w:tcPr>
          <w:p w14:paraId="4151653C" w14:textId="77777777" w:rsidR="00B27F90" w:rsidRDefault="00B27F90">
            <w:pPr>
              <w:pStyle w:val="TableParagraph"/>
              <w:spacing w:before="108"/>
              <w:rPr>
                <w:sz w:val="24"/>
              </w:rPr>
            </w:pPr>
          </w:p>
          <w:p w14:paraId="6AA588B5" w14:textId="77777777" w:rsidR="00B27F90" w:rsidRDefault="00000000">
            <w:pPr>
              <w:pStyle w:val="TableParagraph"/>
              <w:ind w:left="164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775" w:type="dxa"/>
          </w:tcPr>
          <w:p w14:paraId="6B7A86C1" w14:textId="77777777" w:rsidR="00B27F90" w:rsidRDefault="00B27F90">
            <w:pPr>
              <w:pStyle w:val="TableParagraph"/>
              <w:spacing w:before="108"/>
              <w:rPr>
                <w:sz w:val="24"/>
              </w:rPr>
            </w:pPr>
          </w:p>
          <w:p w14:paraId="569095BE" w14:textId="77777777" w:rsidR="00B27F90" w:rsidRDefault="00000000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12,5</w:t>
            </w:r>
          </w:p>
        </w:tc>
        <w:tc>
          <w:tcPr>
            <w:tcW w:w="1912" w:type="dxa"/>
          </w:tcPr>
          <w:p w14:paraId="03CD8F24" w14:textId="77777777" w:rsidR="00B27F90" w:rsidRDefault="00B27F90">
            <w:pPr>
              <w:pStyle w:val="TableParagraph"/>
              <w:spacing w:before="108"/>
              <w:rPr>
                <w:sz w:val="24"/>
              </w:rPr>
            </w:pPr>
          </w:p>
          <w:p w14:paraId="7FF907E1" w14:textId="77777777" w:rsidR="00B27F90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20</w:t>
            </w:r>
          </w:p>
        </w:tc>
      </w:tr>
    </w:tbl>
    <w:p w14:paraId="775E30CC" w14:textId="77777777" w:rsidR="00B27F90" w:rsidRDefault="00B27F90">
      <w:pPr>
        <w:pStyle w:val="TableParagraph"/>
        <w:jc w:val="center"/>
        <w:rPr>
          <w:sz w:val="24"/>
        </w:rPr>
        <w:sectPr w:rsidR="00B27F90">
          <w:headerReference w:type="default" r:id="rId11"/>
          <w:pgSz w:w="11910" w:h="16840"/>
          <w:pgMar w:top="2840" w:right="566" w:bottom="1440" w:left="425" w:header="708" w:footer="1243" w:gutter="0"/>
          <w:cols w:space="720"/>
        </w:sectPr>
      </w:pPr>
    </w:p>
    <w:p w14:paraId="7382EB4E" w14:textId="77777777" w:rsidR="00B27F90" w:rsidRDefault="00B27F90">
      <w:pPr>
        <w:pStyle w:val="Corpsdetexte"/>
        <w:spacing w:before="36"/>
      </w:pPr>
    </w:p>
    <w:p w14:paraId="008A1071" w14:textId="77777777" w:rsidR="00B27F90" w:rsidRDefault="00000000">
      <w:pPr>
        <w:ind w:left="566"/>
        <w:rPr>
          <w:sz w:val="20"/>
        </w:rPr>
      </w:pPr>
      <w:r>
        <w:rPr>
          <w:b/>
          <w:sz w:val="20"/>
        </w:rPr>
        <w:t>Q3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Donner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rôle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cellule</w:t>
      </w:r>
      <w:r>
        <w:rPr>
          <w:spacing w:val="-3"/>
          <w:sz w:val="20"/>
        </w:rPr>
        <w:t xml:space="preserve"> </w:t>
      </w:r>
      <w:r>
        <w:rPr>
          <w:b/>
          <w:spacing w:val="-5"/>
          <w:sz w:val="20"/>
        </w:rPr>
        <w:t>C4</w:t>
      </w:r>
      <w:r>
        <w:rPr>
          <w:spacing w:val="-5"/>
          <w:sz w:val="20"/>
        </w:rPr>
        <w:t>.</w:t>
      </w:r>
    </w:p>
    <w:p w14:paraId="4BA57154" w14:textId="77777777" w:rsidR="00B27F90" w:rsidRDefault="00B27F90">
      <w:pPr>
        <w:pStyle w:val="Corpsdetexte"/>
        <w:spacing w:before="6"/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374"/>
      </w:tblGrid>
      <w:tr w:rsidR="00B27F90" w14:paraId="1819B935" w14:textId="77777777">
        <w:trPr>
          <w:trHeight w:val="621"/>
        </w:trPr>
        <w:tc>
          <w:tcPr>
            <w:tcW w:w="1843" w:type="dxa"/>
          </w:tcPr>
          <w:p w14:paraId="24F978CA" w14:textId="77777777" w:rsidR="00B27F90" w:rsidRDefault="00000000">
            <w:pPr>
              <w:pStyle w:val="TableParagraph"/>
              <w:spacing w:before="78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Rôle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7374" w:type="dxa"/>
          </w:tcPr>
          <w:p w14:paraId="119B9116" w14:textId="77777777" w:rsidR="00B27F90" w:rsidRDefault="00000000">
            <w:pPr>
              <w:pStyle w:val="TableParagraph"/>
              <w:spacing w:before="53"/>
              <w:ind w:left="1786"/>
              <w:rPr>
                <w:sz w:val="24"/>
              </w:rPr>
            </w:pPr>
            <w:r>
              <w:rPr>
                <w:color w:val="FF0000"/>
                <w:sz w:val="24"/>
              </w:rPr>
              <w:t>Protection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par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disjoncteur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du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départ</w:t>
            </w:r>
          </w:p>
        </w:tc>
      </w:tr>
    </w:tbl>
    <w:p w14:paraId="2DE2F348" w14:textId="77777777" w:rsidR="00B27F90" w:rsidRDefault="00B27F90">
      <w:pPr>
        <w:pStyle w:val="Corpsdetexte"/>
      </w:pPr>
    </w:p>
    <w:p w14:paraId="769BE081" w14:textId="77777777" w:rsidR="00B27F90" w:rsidRDefault="00B27F90">
      <w:pPr>
        <w:pStyle w:val="Corpsdetexte"/>
        <w:spacing w:before="2"/>
      </w:pPr>
    </w:p>
    <w:p w14:paraId="55009C6A" w14:textId="77777777" w:rsidR="00B27F90" w:rsidRDefault="00000000">
      <w:pPr>
        <w:pStyle w:val="Corpsdetexte"/>
        <w:ind w:left="566"/>
      </w:pPr>
      <w:r>
        <w:rPr>
          <w:b/>
        </w:rPr>
        <w:t>Q4</w:t>
      </w:r>
      <w:r>
        <w:rPr>
          <w:b/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b/>
        </w:rPr>
        <w:t>Identifier</w:t>
      </w:r>
      <w:r>
        <w:rPr>
          <w:b/>
          <w:spacing w:val="-7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éléments</w:t>
      </w:r>
      <w:r>
        <w:rPr>
          <w:spacing w:val="-6"/>
        </w:rPr>
        <w:t xml:space="preserve"> </w:t>
      </w:r>
      <w:r>
        <w:t>constituant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cellule</w:t>
      </w:r>
      <w:r>
        <w:rPr>
          <w:spacing w:val="-5"/>
        </w:rPr>
        <w:t xml:space="preserve"> </w:t>
      </w:r>
      <w:r>
        <w:t>C7</w:t>
      </w:r>
      <w:r>
        <w:rPr>
          <w:spacing w:val="-5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nouveau</w:t>
      </w:r>
      <w:r>
        <w:rPr>
          <w:spacing w:val="-5"/>
        </w:rPr>
        <w:t xml:space="preserve"> </w:t>
      </w:r>
      <w:r>
        <w:rPr>
          <w:spacing w:val="-2"/>
        </w:rPr>
        <w:t>départ.</w:t>
      </w:r>
    </w:p>
    <w:p w14:paraId="137D698C" w14:textId="77777777" w:rsidR="00B27F90" w:rsidRDefault="00B27F90">
      <w:pPr>
        <w:pStyle w:val="Corpsdetexte"/>
        <w:spacing w:before="6"/>
      </w:pPr>
    </w:p>
    <w:p w14:paraId="4D46EDEF" w14:textId="77777777" w:rsidR="00B27F90" w:rsidRDefault="00000000">
      <w:pPr>
        <w:ind w:left="566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32380C1" wp14:editId="740F3311">
                <wp:simplePos x="0" y="0"/>
                <wp:positionH relativeFrom="page">
                  <wp:posOffset>3903073</wp:posOffset>
                </wp:positionH>
                <wp:positionV relativeFrom="paragraph">
                  <wp:posOffset>163767</wp:posOffset>
                </wp:positionV>
                <wp:extent cx="2446655" cy="383794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6655" cy="3837940"/>
                          <a:chOff x="0" y="0"/>
                          <a:chExt cx="2446655" cy="383794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2414" y="12414"/>
                            <a:ext cx="2421890" cy="381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890" h="3813175">
                                <a:moveTo>
                                  <a:pt x="1212559" y="0"/>
                                </a:moveTo>
                                <a:lnTo>
                                  <a:pt x="1212559" y="448153"/>
                                </a:lnTo>
                              </a:path>
                              <a:path w="2421890" h="3813175">
                                <a:moveTo>
                                  <a:pt x="1130594" y="448153"/>
                                </a:moveTo>
                                <a:lnTo>
                                  <a:pt x="1291064" y="448153"/>
                                </a:lnTo>
                              </a:path>
                              <a:path w="2421890" h="3813175">
                                <a:moveTo>
                                  <a:pt x="1010992" y="539272"/>
                                </a:moveTo>
                                <a:lnTo>
                                  <a:pt x="1212559" y="900102"/>
                                </a:lnTo>
                              </a:path>
                              <a:path w="2421890" h="3813175">
                                <a:moveTo>
                                  <a:pt x="1212559" y="900102"/>
                                </a:moveTo>
                                <a:lnTo>
                                  <a:pt x="1212559" y="3588756"/>
                                </a:lnTo>
                              </a:path>
                              <a:path w="2421890" h="3813175">
                                <a:moveTo>
                                  <a:pt x="0" y="3812792"/>
                                </a:moveTo>
                                <a:lnTo>
                                  <a:pt x="2421640" y="3812792"/>
                                </a:lnTo>
                                <a:lnTo>
                                  <a:pt x="2421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2792"/>
                                </a:lnTo>
                              </a:path>
                              <a:path w="2421890" h="3813175">
                                <a:moveTo>
                                  <a:pt x="1171599" y="2244461"/>
                                </a:moveTo>
                                <a:lnTo>
                                  <a:pt x="1253564" y="2244462"/>
                                </a:lnTo>
                                <a:lnTo>
                                  <a:pt x="1253564" y="1659555"/>
                                </a:lnTo>
                                <a:lnTo>
                                  <a:pt x="1171599" y="1659555"/>
                                </a:lnTo>
                                <a:lnTo>
                                  <a:pt x="1171599" y="2244461"/>
                                </a:lnTo>
                              </a:path>
                            </a:pathLst>
                          </a:custGeom>
                          <a:ln w="25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375" y="447930"/>
                            <a:ext cx="107241" cy="116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15429" y="954205"/>
                            <a:ext cx="809625" cy="1929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1929764">
                                <a:moveTo>
                                  <a:pt x="567017" y="136803"/>
                                </a:moveTo>
                                <a:lnTo>
                                  <a:pt x="567017" y="224178"/>
                                </a:lnTo>
                              </a:path>
                              <a:path w="809625" h="1929764">
                                <a:moveTo>
                                  <a:pt x="809543" y="182337"/>
                                </a:moveTo>
                                <a:lnTo>
                                  <a:pt x="567017" y="182337"/>
                                </a:lnTo>
                              </a:path>
                              <a:path w="809625" h="1929764">
                                <a:moveTo>
                                  <a:pt x="82010" y="0"/>
                                </a:moveTo>
                                <a:lnTo>
                                  <a:pt x="82010" y="360830"/>
                                </a:lnTo>
                              </a:path>
                              <a:path w="809625" h="1929764">
                                <a:moveTo>
                                  <a:pt x="41005" y="91219"/>
                                </a:moveTo>
                                <a:lnTo>
                                  <a:pt x="41005" y="315296"/>
                                </a:lnTo>
                              </a:path>
                              <a:path w="809625" h="1929764">
                                <a:moveTo>
                                  <a:pt x="0" y="136803"/>
                                </a:moveTo>
                                <a:lnTo>
                                  <a:pt x="0" y="224178"/>
                                </a:lnTo>
                              </a:path>
                              <a:path w="809625" h="1929764">
                                <a:moveTo>
                                  <a:pt x="242571" y="182337"/>
                                </a:moveTo>
                                <a:lnTo>
                                  <a:pt x="82010" y="182337"/>
                                </a:lnTo>
                              </a:path>
                              <a:path w="809625" h="1929764">
                                <a:moveTo>
                                  <a:pt x="242571" y="182337"/>
                                </a:moveTo>
                                <a:lnTo>
                                  <a:pt x="567017" y="360830"/>
                                </a:lnTo>
                              </a:path>
                              <a:path w="809625" h="1929764">
                                <a:moveTo>
                                  <a:pt x="567017" y="1705139"/>
                                </a:moveTo>
                                <a:lnTo>
                                  <a:pt x="567017" y="1796257"/>
                                </a:lnTo>
                              </a:path>
                              <a:path w="809625" h="1929764">
                                <a:moveTo>
                                  <a:pt x="809543" y="1750723"/>
                                </a:moveTo>
                                <a:lnTo>
                                  <a:pt x="567017" y="1750723"/>
                                </a:lnTo>
                              </a:path>
                              <a:path w="809625" h="1929764">
                                <a:moveTo>
                                  <a:pt x="82010" y="1572231"/>
                                </a:moveTo>
                                <a:lnTo>
                                  <a:pt x="82010" y="1929165"/>
                                </a:lnTo>
                              </a:path>
                              <a:path w="809625" h="1929764">
                                <a:moveTo>
                                  <a:pt x="41005" y="1659605"/>
                                </a:moveTo>
                                <a:lnTo>
                                  <a:pt x="41005" y="1883631"/>
                                </a:lnTo>
                              </a:path>
                              <a:path w="809625" h="1929764">
                                <a:moveTo>
                                  <a:pt x="0" y="1705139"/>
                                </a:moveTo>
                                <a:lnTo>
                                  <a:pt x="0" y="1796257"/>
                                </a:lnTo>
                              </a:path>
                              <a:path w="809625" h="1929764">
                                <a:moveTo>
                                  <a:pt x="242571" y="1750723"/>
                                </a:moveTo>
                                <a:lnTo>
                                  <a:pt x="82010" y="1750723"/>
                                </a:lnTo>
                              </a:path>
                              <a:path w="809625" h="1929764">
                                <a:moveTo>
                                  <a:pt x="242571" y="1750723"/>
                                </a:moveTo>
                                <a:lnTo>
                                  <a:pt x="567017" y="1929165"/>
                                </a:lnTo>
                              </a:path>
                            </a:pathLst>
                          </a:custGeom>
                          <a:ln w="25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231" y="3053512"/>
                            <a:ext cx="377742" cy="20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21976" y="688389"/>
                            <a:ext cx="724535" cy="193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937385">
                                <a:moveTo>
                                  <a:pt x="724074" y="1298876"/>
                                </a:moveTo>
                                <a:lnTo>
                                  <a:pt x="724074" y="1276008"/>
                                </a:lnTo>
                              </a:path>
                              <a:path w="724535" h="1937385">
                                <a:moveTo>
                                  <a:pt x="724074" y="1162073"/>
                                </a:moveTo>
                                <a:lnTo>
                                  <a:pt x="724074" y="1139356"/>
                                </a:lnTo>
                              </a:path>
                              <a:path w="724535" h="1937385">
                                <a:moveTo>
                                  <a:pt x="724074" y="1025370"/>
                                </a:moveTo>
                                <a:lnTo>
                                  <a:pt x="724074" y="1002553"/>
                                </a:lnTo>
                              </a:path>
                              <a:path w="724535" h="1937385">
                                <a:moveTo>
                                  <a:pt x="724074" y="888718"/>
                                </a:moveTo>
                                <a:lnTo>
                                  <a:pt x="724074" y="865850"/>
                                </a:lnTo>
                              </a:path>
                              <a:path w="724535" h="1937385">
                                <a:moveTo>
                                  <a:pt x="724074" y="751914"/>
                                </a:moveTo>
                                <a:lnTo>
                                  <a:pt x="724074" y="729198"/>
                                </a:lnTo>
                              </a:path>
                              <a:path w="724535" h="1937385">
                                <a:moveTo>
                                  <a:pt x="724074" y="615212"/>
                                </a:moveTo>
                                <a:lnTo>
                                  <a:pt x="724074" y="592495"/>
                                </a:lnTo>
                              </a:path>
                              <a:path w="724535" h="1937385">
                                <a:moveTo>
                                  <a:pt x="724074" y="478560"/>
                                </a:moveTo>
                                <a:lnTo>
                                  <a:pt x="724074" y="455692"/>
                                </a:lnTo>
                              </a:path>
                              <a:path w="724535" h="1937385">
                                <a:moveTo>
                                  <a:pt x="724074" y="341857"/>
                                </a:moveTo>
                                <a:lnTo>
                                  <a:pt x="724074" y="319040"/>
                                </a:lnTo>
                              </a:path>
                              <a:path w="724535" h="1937385">
                                <a:moveTo>
                                  <a:pt x="724074" y="205053"/>
                                </a:moveTo>
                                <a:lnTo>
                                  <a:pt x="724074" y="182337"/>
                                </a:lnTo>
                              </a:path>
                              <a:path w="724535" h="1937385">
                                <a:moveTo>
                                  <a:pt x="724074" y="68401"/>
                                </a:moveTo>
                                <a:lnTo>
                                  <a:pt x="724074" y="45533"/>
                                </a:lnTo>
                              </a:path>
                              <a:path w="724535" h="1937385">
                                <a:moveTo>
                                  <a:pt x="444002" y="1298876"/>
                                </a:moveTo>
                                <a:lnTo>
                                  <a:pt x="464436" y="1298876"/>
                                </a:lnTo>
                              </a:path>
                              <a:path w="724535" h="1937385">
                                <a:moveTo>
                                  <a:pt x="566971" y="1298876"/>
                                </a:moveTo>
                                <a:lnTo>
                                  <a:pt x="587406" y="1298876"/>
                                </a:lnTo>
                              </a:path>
                              <a:path w="724535" h="1937385">
                                <a:moveTo>
                                  <a:pt x="689850" y="1298876"/>
                                </a:moveTo>
                                <a:lnTo>
                                  <a:pt x="710376" y="1298876"/>
                                </a:lnTo>
                              </a:path>
                              <a:path w="724535" h="1937385">
                                <a:moveTo>
                                  <a:pt x="724074" y="0"/>
                                </a:moveTo>
                                <a:lnTo>
                                  <a:pt x="703503" y="0"/>
                                </a:lnTo>
                              </a:path>
                              <a:path w="724535" h="1937385">
                                <a:moveTo>
                                  <a:pt x="601104" y="0"/>
                                </a:moveTo>
                                <a:lnTo>
                                  <a:pt x="580625" y="0"/>
                                </a:lnTo>
                              </a:path>
                              <a:path w="724535" h="1937385">
                                <a:moveTo>
                                  <a:pt x="478135" y="0"/>
                                </a:moveTo>
                                <a:lnTo>
                                  <a:pt x="457655" y="0"/>
                                </a:lnTo>
                              </a:path>
                              <a:path w="724535" h="1937385">
                                <a:moveTo>
                                  <a:pt x="355119" y="0"/>
                                </a:moveTo>
                                <a:lnTo>
                                  <a:pt x="334685" y="0"/>
                                </a:lnTo>
                              </a:path>
                              <a:path w="724535" h="1937385">
                                <a:moveTo>
                                  <a:pt x="232149" y="0"/>
                                </a:moveTo>
                                <a:lnTo>
                                  <a:pt x="211715" y="0"/>
                                </a:lnTo>
                              </a:path>
                              <a:path w="724535" h="1937385">
                                <a:moveTo>
                                  <a:pt x="109316" y="0"/>
                                </a:moveTo>
                                <a:lnTo>
                                  <a:pt x="88745" y="0"/>
                                </a:lnTo>
                              </a:path>
                              <a:path w="724535" h="1937385">
                                <a:moveTo>
                                  <a:pt x="0" y="0"/>
                                </a:moveTo>
                                <a:lnTo>
                                  <a:pt x="0" y="22817"/>
                                </a:lnTo>
                              </a:path>
                              <a:path w="724535" h="1937385">
                                <a:moveTo>
                                  <a:pt x="0" y="136803"/>
                                </a:moveTo>
                                <a:lnTo>
                                  <a:pt x="0" y="159520"/>
                                </a:lnTo>
                              </a:path>
                              <a:path w="724535" h="1937385">
                                <a:moveTo>
                                  <a:pt x="0" y="273455"/>
                                </a:moveTo>
                                <a:lnTo>
                                  <a:pt x="0" y="296172"/>
                                </a:lnTo>
                              </a:path>
                              <a:path w="724535" h="1937385">
                                <a:moveTo>
                                  <a:pt x="0" y="410158"/>
                                </a:moveTo>
                                <a:lnTo>
                                  <a:pt x="0" y="432975"/>
                                </a:lnTo>
                              </a:path>
                              <a:path w="724535" h="1937385">
                                <a:moveTo>
                                  <a:pt x="0" y="546962"/>
                                </a:moveTo>
                                <a:lnTo>
                                  <a:pt x="0" y="569678"/>
                                </a:lnTo>
                              </a:path>
                              <a:path w="724535" h="1937385">
                                <a:moveTo>
                                  <a:pt x="0" y="683614"/>
                                </a:moveTo>
                                <a:lnTo>
                                  <a:pt x="0" y="706330"/>
                                </a:lnTo>
                              </a:path>
                              <a:path w="724535" h="1937385">
                                <a:moveTo>
                                  <a:pt x="0" y="820316"/>
                                </a:moveTo>
                                <a:lnTo>
                                  <a:pt x="0" y="843134"/>
                                </a:lnTo>
                              </a:path>
                              <a:path w="724535" h="1937385">
                                <a:moveTo>
                                  <a:pt x="0" y="956968"/>
                                </a:moveTo>
                                <a:lnTo>
                                  <a:pt x="0" y="979836"/>
                                </a:lnTo>
                              </a:path>
                              <a:path w="724535" h="1937385">
                                <a:moveTo>
                                  <a:pt x="0" y="1093772"/>
                                </a:moveTo>
                                <a:lnTo>
                                  <a:pt x="0" y="1116488"/>
                                </a:lnTo>
                              </a:path>
                              <a:path w="724535" h="1937385">
                                <a:moveTo>
                                  <a:pt x="0" y="1230474"/>
                                </a:moveTo>
                                <a:lnTo>
                                  <a:pt x="0" y="1253292"/>
                                </a:lnTo>
                              </a:path>
                              <a:path w="724535" h="1937385">
                                <a:moveTo>
                                  <a:pt x="0" y="1367126"/>
                                </a:moveTo>
                                <a:lnTo>
                                  <a:pt x="0" y="1389994"/>
                                </a:lnTo>
                              </a:path>
                              <a:path w="724535" h="1937385">
                                <a:moveTo>
                                  <a:pt x="0" y="1503930"/>
                                </a:moveTo>
                                <a:lnTo>
                                  <a:pt x="0" y="1526646"/>
                                </a:lnTo>
                              </a:path>
                              <a:path w="724535" h="1937385">
                                <a:moveTo>
                                  <a:pt x="0" y="1640633"/>
                                </a:moveTo>
                                <a:lnTo>
                                  <a:pt x="0" y="1663349"/>
                                </a:lnTo>
                              </a:path>
                              <a:path w="724535" h="1937385">
                                <a:moveTo>
                                  <a:pt x="0" y="1777335"/>
                                </a:moveTo>
                                <a:lnTo>
                                  <a:pt x="0" y="1800153"/>
                                </a:lnTo>
                              </a:path>
                              <a:path w="724535" h="1937385">
                                <a:moveTo>
                                  <a:pt x="0" y="1913987"/>
                                </a:moveTo>
                                <a:lnTo>
                                  <a:pt x="0" y="1936855"/>
                                </a:lnTo>
                              </a:path>
                            </a:pathLst>
                          </a:custGeom>
                          <a:ln w="25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39966" y="1717554"/>
                            <a:ext cx="16065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79070">
                                <a:moveTo>
                                  <a:pt x="0" y="0"/>
                                </a:moveTo>
                                <a:lnTo>
                                  <a:pt x="0" y="178441"/>
                                </a:lnTo>
                                <a:lnTo>
                                  <a:pt x="160470" y="91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39966" y="1717554"/>
                            <a:ext cx="160655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044575">
                                <a:moveTo>
                                  <a:pt x="82010" y="1021626"/>
                                </a:moveTo>
                                <a:lnTo>
                                  <a:pt x="82010" y="1044342"/>
                                </a:lnTo>
                              </a:path>
                              <a:path w="160655" h="1044575">
                                <a:moveTo>
                                  <a:pt x="0" y="0"/>
                                </a:moveTo>
                                <a:lnTo>
                                  <a:pt x="160470" y="91118"/>
                                </a:lnTo>
                                <a:lnTo>
                                  <a:pt x="0" y="178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385" y="3588547"/>
                            <a:ext cx="185717" cy="20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49496" y="3089894"/>
                            <a:ext cx="2844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66700">
                                <a:moveTo>
                                  <a:pt x="284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9496" y="3089894"/>
                            <a:ext cx="3606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266700">
                                <a:moveTo>
                                  <a:pt x="0" y="266700"/>
                                </a:move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  <a:path w="360680" h="266700">
                                <a:moveTo>
                                  <a:pt x="360679" y="0"/>
                                </a:moveTo>
                                <a:lnTo>
                                  <a:pt x="360679" y="266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10176" y="3143742"/>
                            <a:ext cx="3429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98425">
                                <a:moveTo>
                                  <a:pt x="334519" y="31876"/>
                                </a:moveTo>
                                <a:lnTo>
                                  <a:pt x="332866" y="31876"/>
                                </a:lnTo>
                                <a:lnTo>
                                  <a:pt x="334390" y="41275"/>
                                </a:lnTo>
                                <a:lnTo>
                                  <a:pt x="317173" y="44167"/>
                                </a:lnTo>
                                <a:lnTo>
                                  <a:pt x="262763" y="89408"/>
                                </a:lnTo>
                                <a:lnTo>
                                  <a:pt x="260730" y="91059"/>
                                </a:lnTo>
                                <a:lnTo>
                                  <a:pt x="260476" y="94107"/>
                                </a:lnTo>
                                <a:lnTo>
                                  <a:pt x="263778" y="98171"/>
                                </a:lnTo>
                                <a:lnTo>
                                  <a:pt x="266826" y="98425"/>
                                </a:lnTo>
                                <a:lnTo>
                                  <a:pt x="268859" y="96774"/>
                                </a:lnTo>
                                <a:lnTo>
                                  <a:pt x="342900" y="35051"/>
                                </a:lnTo>
                                <a:lnTo>
                                  <a:pt x="334519" y="31876"/>
                                </a:lnTo>
                                <a:close/>
                              </a:path>
                              <a:path w="342900" h="98425">
                                <a:moveTo>
                                  <a:pt x="315248" y="34829"/>
                                </a:moveTo>
                                <a:lnTo>
                                  <a:pt x="190373" y="55752"/>
                                </a:lnTo>
                                <a:lnTo>
                                  <a:pt x="0" y="55752"/>
                                </a:lnTo>
                                <a:lnTo>
                                  <a:pt x="0" y="65277"/>
                                </a:lnTo>
                                <a:lnTo>
                                  <a:pt x="191515" y="65277"/>
                                </a:lnTo>
                                <a:lnTo>
                                  <a:pt x="317173" y="44167"/>
                                </a:lnTo>
                                <a:lnTo>
                                  <a:pt x="324273" y="38264"/>
                                </a:lnTo>
                                <a:lnTo>
                                  <a:pt x="315248" y="34829"/>
                                </a:lnTo>
                                <a:close/>
                              </a:path>
                              <a:path w="342900" h="98425">
                                <a:moveTo>
                                  <a:pt x="324273" y="38264"/>
                                </a:moveTo>
                                <a:lnTo>
                                  <a:pt x="317173" y="44167"/>
                                </a:lnTo>
                                <a:lnTo>
                                  <a:pt x="334390" y="41275"/>
                                </a:lnTo>
                                <a:lnTo>
                                  <a:pt x="332184" y="41275"/>
                                </a:lnTo>
                                <a:lnTo>
                                  <a:pt x="324273" y="38264"/>
                                </a:lnTo>
                                <a:close/>
                              </a:path>
                              <a:path w="342900" h="98425">
                                <a:moveTo>
                                  <a:pt x="330580" y="33020"/>
                                </a:moveTo>
                                <a:lnTo>
                                  <a:pt x="324273" y="38264"/>
                                </a:lnTo>
                                <a:lnTo>
                                  <a:pt x="332184" y="41275"/>
                                </a:lnTo>
                                <a:lnTo>
                                  <a:pt x="331870" y="41275"/>
                                </a:lnTo>
                                <a:lnTo>
                                  <a:pt x="330580" y="33020"/>
                                </a:lnTo>
                                <a:close/>
                              </a:path>
                              <a:path w="342900" h="98425">
                                <a:moveTo>
                                  <a:pt x="333052" y="33020"/>
                                </a:moveTo>
                                <a:lnTo>
                                  <a:pt x="330580" y="33020"/>
                                </a:lnTo>
                                <a:lnTo>
                                  <a:pt x="331870" y="41275"/>
                                </a:lnTo>
                                <a:lnTo>
                                  <a:pt x="334390" y="41275"/>
                                </a:lnTo>
                                <a:lnTo>
                                  <a:pt x="333052" y="33020"/>
                                </a:lnTo>
                                <a:close/>
                              </a:path>
                              <a:path w="342900" h="98425">
                                <a:moveTo>
                                  <a:pt x="332866" y="31876"/>
                                </a:moveTo>
                                <a:lnTo>
                                  <a:pt x="315248" y="34829"/>
                                </a:lnTo>
                                <a:lnTo>
                                  <a:pt x="324273" y="38264"/>
                                </a:lnTo>
                                <a:lnTo>
                                  <a:pt x="330580" y="33020"/>
                                </a:lnTo>
                                <a:lnTo>
                                  <a:pt x="333052" y="33020"/>
                                </a:lnTo>
                                <a:lnTo>
                                  <a:pt x="332866" y="31876"/>
                                </a:lnTo>
                                <a:close/>
                              </a:path>
                              <a:path w="342900" h="98425">
                                <a:moveTo>
                                  <a:pt x="250316" y="0"/>
                                </a:moveTo>
                                <a:lnTo>
                                  <a:pt x="247523" y="1270"/>
                                </a:lnTo>
                                <a:lnTo>
                                  <a:pt x="245745" y="6096"/>
                                </a:lnTo>
                                <a:lnTo>
                                  <a:pt x="247014" y="8889"/>
                                </a:lnTo>
                                <a:lnTo>
                                  <a:pt x="249427" y="9778"/>
                                </a:lnTo>
                                <a:lnTo>
                                  <a:pt x="315248" y="34829"/>
                                </a:lnTo>
                                <a:lnTo>
                                  <a:pt x="332866" y="31876"/>
                                </a:lnTo>
                                <a:lnTo>
                                  <a:pt x="334519" y="31876"/>
                                </a:lnTo>
                                <a:lnTo>
                                  <a:pt x="252729" y="888"/>
                                </a:lnTo>
                                <a:lnTo>
                                  <a:pt x="250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49496" y="2148316"/>
                            <a:ext cx="2844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66700">
                                <a:moveTo>
                                  <a:pt x="284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49496" y="2148316"/>
                            <a:ext cx="3606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266700">
                                <a:moveTo>
                                  <a:pt x="0" y="266700"/>
                                </a:move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  <a:path w="360680" h="266700">
                                <a:moveTo>
                                  <a:pt x="360679" y="0"/>
                                </a:moveTo>
                                <a:lnTo>
                                  <a:pt x="360679" y="266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10176" y="2257790"/>
                            <a:ext cx="29718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427990">
                                <a:moveTo>
                                  <a:pt x="210058" y="359283"/>
                                </a:moveTo>
                                <a:lnTo>
                                  <a:pt x="207010" y="359663"/>
                                </a:lnTo>
                                <a:lnTo>
                                  <a:pt x="205486" y="361696"/>
                                </a:lnTo>
                                <a:lnTo>
                                  <a:pt x="203835" y="363727"/>
                                </a:lnTo>
                                <a:lnTo>
                                  <a:pt x="204215" y="366775"/>
                                </a:lnTo>
                                <a:lnTo>
                                  <a:pt x="206248" y="368300"/>
                                </a:lnTo>
                                <a:lnTo>
                                  <a:pt x="281939" y="427989"/>
                                </a:lnTo>
                                <a:lnTo>
                                  <a:pt x="283030" y="420877"/>
                                </a:lnTo>
                                <a:lnTo>
                                  <a:pt x="274065" y="420877"/>
                                </a:lnTo>
                                <a:lnTo>
                                  <a:pt x="267629" y="404572"/>
                                </a:lnTo>
                                <a:lnTo>
                                  <a:pt x="212089" y="360934"/>
                                </a:lnTo>
                                <a:lnTo>
                                  <a:pt x="210058" y="359283"/>
                                </a:lnTo>
                                <a:close/>
                              </a:path>
                              <a:path w="297180" h="427990">
                                <a:moveTo>
                                  <a:pt x="267629" y="404572"/>
                                </a:moveTo>
                                <a:lnTo>
                                  <a:pt x="274065" y="420877"/>
                                </a:lnTo>
                                <a:lnTo>
                                  <a:pt x="280321" y="418464"/>
                                </a:lnTo>
                                <a:lnTo>
                                  <a:pt x="273812" y="418464"/>
                                </a:lnTo>
                                <a:lnTo>
                                  <a:pt x="275044" y="410398"/>
                                </a:lnTo>
                                <a:lnTo>
                                  <a:pt x="267629" y="404572"/>
                                </a:lnTo>
                                <a:close/>
                              </a:path>
                              <a:path w="297180" h="427990">
                                <a:moveTo>
                                  <a:pt x="289940" y="326898"/>
                                </a:moveTo>
                                <a:lnTo>
                                  <a:pt x="287527" y="328675"/>
                                </a:lnTo>
                                <a:lnTo>
                                  <a:pt x="276475" y="401026"/>
                                </a:lnTo>
                                <a:lnTo>
                                  <a:pt x="282955" y="417449"/>
                                </a:lnTo>
                                <a:lnTo>
                                  <a:pt x="274065" y="420877"/>
                                </a:lnTo>
                                <a:lnTo>
                                  <a:pt x="283030" y="420877"/>
                                </a:lnTo>
                                <a:lnTo>
                                  <a:pt x="296545" y="332739"/>
                                </a:lnTo>
                                <a:lnTo>
                                  <a:pt x="296925" y="330073"/>
                                </a:lnTo>
                                <a:lnTo>
                                  <a:pt x="295148" y="327660"/>
                                </a:lnTo>
                                <a:lnTo>
                                  <a:pt x="289940" y="326898"/>
                                </a:lnTo>
                                <a:close/>
                              </a:path>
                              <a:path w="297180" h="427990">
                                <a:moveTo>
                                  <a:pt x="275044" y="410398"/>
                                </a:moveTo>
                                <a:lnTo>
                                  <a:pt x="273812" y="418464"/>
                                </a:lnTo>
                                <a:lnTo>
                                  <a:pt x="281432" y="415416"/>
                                </a:lnTo>
                                <a:lnTo>
                                  <a:pt x="275044" y="410398"/>
                                </a:lnTo>
                                <a:close/>
                              </a:path>
                              <a:path w="297180" h="427990">
                                <a:moveTo>
                                  <a:pt x="276475" y="401026"/>
                                </a:moveTo>
                                <a:lnTo>
                                  <a:pt x="275044" y="410398"/>
                                </a:lnTo>
                                <a:lnTo>
                                  <a:pt x="281432" y="415416"/>
                                </a:lnTo>
                                <a:lnTo>
                                  <a:pt x="273812" y="418464"/>
                                </a:lnTo>
                                <a:lnTo>
                                  <a:pt x="280321" y="418464"/>
                                </a:lnTo>
                                <a:lnTo>
                                  <a:pt x="282955" y="417449"/>
                                </a:lnTo>
                                <a:lnTo>
                                  <a:pt x="276475" y="401026"/>
                                </a:lnTo>
                                <a:close/>
                              </a:path>
                              <a:path w="297180" h="427990">
                                <a:moveTo>
                                  <a:pt x="110489" y="6476"/>
                                </a:moveTo>
                                <a:lnTo>
                                  <a:pt x="267629" y="404572"/>
                                </a:lnTo>
                                <a:lnTo>
                                  <a:pt x="275044" y="410398"/>
                                </a:lnTo>
                                <a:lnTo>
                                  <a:pt x="276475" y="401026"/>
                                </a:lnTo>
                                <a:lnTo>
                                  <a:pt x="121995" y="9525"/>
                                </a:lnTo>
                                <a:lnTo>
                                  <a:pt x="114935" y="9525"/>
                                </a:lnTo>
                                <a:lnTo>
                                  <a:pt x="110489" y="6476"/>
                                </a:lnTo>
                                <a:close/>
                              </a:path>
                              <a:path w="297180" h="427990">
                                <a:moveTo>
                                  <a:pt x="118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11693" y="9525"/>
                                </a:lnTo>
                                <a:lnTo>
                                  <a:pt x="110489" y="6476"/>
                                </a:lnTo>
                                <a:lnTo>
                                  <a:pt x="120792" y="6476"/>
                                </a:lnTo>
                                <a:lnTo>
                                  <a:pt x="118237" y="0"/>
                                </a:lnTo>
                                <a:close/>
                              </a:path>
                              <a:path w="297180" h="427990">
                                <a:moveTo>
                                  <a:pt x="120792" y="6476"/>
                                </a:moveTo>
                                <a:lnTo>
                                  <a:pt x="110489" y="6476"/>
                                </a:lnTo>
                                <a:lnTo>
                                  <a:pt x="114935" y="9525"/>
                                </a:lnTo>
                                <a:lnTo>
                                  <a:pt x="121995" y="9525"/>
                                </a:lnTo>
                                <a:lnTo>
                                  <a:pt x="120792" y="6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48861" y="1703435"/>
                            <a:ext cx="2844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66700">
                                <a:moveTo>
                                  <a:pt x="284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8861" y="1703435"/>
                            <a:ext cx="3606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266700">
                                <a:moveTo>
                                  <a:pt x="0" y="266700"/>
                                </a:move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  <a:path w="360680" h="266700">
                                <a:moveTo>
                                  <a:pt x="360679" y="0"/>
                                </a:moveTo>
                                <a:lnTo>
                                  <a:pt x="360679" y="266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41" y="1767570"/>
                            <a:ext cx="238760" cy="9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895746" y="2518394"/>
                            <a:ext cx="2844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66700">
                                <a:moveTo>
                                  <a:pt x="284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819546" y="2518394"/>
                            <a:ext cx="3606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266700">
                                <a:moveTo>
                                  <a:pt x="76200" y="266700"/>
                                </a:moveTo>
                                <a:lnTo>
                                  <a:pt x="360679" y="266700"/>
                                </a:lnTo>
                                <a:lnTo>
                                  <a:pt x="360679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266700"/>
                                </a:lnTo>
                                <a:close/>
                              </a:path>
                              <a:path w="36068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73065" y="2069449"/>
                            <a:ext cx="54673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568325">
                                <a:moveTo>
                                  <a:pt x="20378" y="17504"/>
                                </a:moveTo>
                                <a:lnTo>
                                  <a:pt x="19131" y="26830"/>
                                </a:lnTo>
                                <a:lnTo>
                                  <a:pt x="245490" y="568070"/>
                                </a:lnTo>
                                <a:lnTo>
                                  <a:pt x="546481" y="568070"/>
                                </a:lnTo>
                                <a:lnTo>
                                  <a:pt x="546481" y="561466"/>
                                </a:lnTo>
                                <a:lnTo>
                                  <a:pt x="253111" y="561466"/>
                                </a:lnTo>
                                <a:lnTo>
                                  <a:pt x="248665" y="558545"/>
                                </a:lnTo>
                                <a:lnTo>
                                  <a:pt x="251888" y="558545"/>
                                </a:lnTo>
                                <a:lnTo>
                                  <a:pt x="27914" y="23190"/>
                                </a:lnTo>
                                <a:lnTo>
                                  <a:pt x="20378" y="17504"/>
                                </a:lnTo>
                                <a:close/>
                              </a:path>
                              <a:path w="546735" h="568325">
                                <a:moveTo>
                                  <a:pt x="251888" y="558545"/>
                                </a:moveTo>
                                <a:lnTo>
                                  <a:pt x="248665" y="558545"/>
                                </a:lnTo>
                                <a:lnTo>
                                  <a:pt x="253111" y="561466"/>
                                </a:lnTo>
                                <a:lnTo>
                                  <a:pt x="251888" y="558545"/>
                                </a:lnTo>
                                <a:close/>
                              </a:path>
                              <a:path w="546735" h="568325">
                                <a:moveTo>
                                  <a:pt x="546481" y="558545"/>
                                </a:moveTo>
                                <a:lnTo>
                                  <a:pt x="251888" y="558545"/>
                                </a:lnTo>
                                <a:lnTo>
                                  <a:pt x="253111" y="561466"/>
                                </a:lnTo>
                                <a:lnTo>
                                  <a:pt x="546481" y="561466"/>
                                </a:lnTo>
                                <a:lnTo>
                                  <a:pt x="546481" y="558545"/>
                                </a:lnTo>
                                <a:close/>
                              </a:path>
                              <a:path w="546735" h="568325">
                                <a:moveTo>
                                  <a:pt x="13081" y="0"/>
                                </a:moveTo>
                                <a:lnTo>
                                  <a:pt x="381" y="95630"/>
                                </a:lnTo>
                                <a:lnTo>
                                  <a:pt x="0" y="98170"/>
                                </a:lnTo>
                                <a:lnTo>
                                  <a:pt x="1905" y="100583"/>
                                </a:lnTo>
                                <a:lnTo>
                                  <a:pt x="4445" y="100964"/>
                                </a:lnTo>
                                <a:lnTo>
                                  <a:pt x="7112" y="101218"/>
                                </a:lnTo>
                                <a:lnTo>
                                  <a:pt x="9525" y="99440"/>
                                </a:lnTo>
                                <a:lnTo>
                                  <a:pt x="9778" y="96774"/>
                                </a:lnTo>
                                <a:lnTo>
                                  <a:pt x="19131" y="26830"/>
                                </a:lnTo>
                                <a:lnTo>
                                  <a:pt x="12319" y="10540"/>
                                </a:lnTo>
                                <a:lnTo>
                                  <a:pt x="21082" y="6857"/>
                                </a:lnTo>
                                <a:lnTo>
                                  <a:pt x="22174" y="6857"/>
                                </a:lnTo>
                                <a:lnTo>
                                  <a:pt x="13081" y="0"/>
                                </a:lnTo>
                                <a:close/>
                              </a:path>
                              <a:path w="546735" h="568325">
                                <a:moveTo>
                                  <a:pt x="22174" y="6857"/>
                                </a:moveTo>
                                <a:lnTo>
                                  <a:pt x="21082" y="6857"/>
                                </a:lnTo>
                                <a:lnTo>
                                  <a:pt x="27914" y="23190"/>
                                </a:lnTo>
                                <a:lnTo>
                                  <a:pt x="84200" y="65658"/>
                                </a:lnTo>
                                <a:lnTo>
                                  <a:pt x="86360" y="67309"/>
                                </a:lnTo>
                                <a:lnTo>
                                  <a:pt x="89281" y="66928"/>
                                </a:lnTo>
                                <a:lnTo>
                                  <a:pt x="90932" y="64769"/>
                                </a:lnTo>
                                <a:lnTo>
                                  <a:pt x="92456" y="62611"/>
                                </a:lnTo>
                                <a:lnTo>
                                  <a:pt x="92075" y="59689"/>
                                </a:lnTo>
                                <a:lnTo>
                                  <a:pt x="90043" y="58038"/>
                                </a:lnTo>
                                <a:lnTo>
                                  <a:pt x="22174" y="6857"/>
                                </a:lnTo>
                                <a:close/>
                              </a:path>
                              <a:path w="546735" h="568325">
                                <a:moveTo>
                                  <a:pt x="21082" y="6857"/>
                                </a:moveTo>
                                <a:lnTo>
                                  <a:pt x="12319" y="10540"/>
                                </a:lnTo>
                                <a:lnTo>
                                  <a:pt x="19131" y="26830"/>
                                </a:lnTo>
                                <a:lnTo>
                                  <a:pt x="20378" y="17504"/>
                                </a:lnTo>
                                <a:lnTo>
                                  <a:pt x="13843" y="12572"/>
                                </a:lnTo>
                                <a:lnTo>
                                  <a:pt x="21462" y="9397"/>
                                </a:lnTo>
                                <a:lnTo>
                                  <a:pt x="22144" y="9397"/>
                                </a:lnTo>
                                <a:lnTo>
                                  <a:pt x="21082" y="6857"/>
                                </a:lnTo>
                                <a:close/>
                              </a:path>
                              <a:path w="546735" h="568325">
                                <a:moveTo>
                                  <a:pt x="22144" y="9397"/>
                                </a:moveTo>
                                <a:lnTo>
                                  <a:pt x="21462" y="9397"/>
                                </a:lnTo>
                                <a:lnTo>
                                  <a:pt x="20378" y="17504"/>
                                </a:lnTo>
                                <a:lnTo>
                                  <a:pt x="27914" y="23190"/>
                                </a:lnTo>
                                <a:lnTo>
                                  <a:pt x="22144" y="9397"/>
                                </a:lnTo>
                                <a:close/>
                              </a:path>
                              <a:path w="546735" h="568325">
                                <a:moveTo>
                                  <a:pt x="21462" y="9397"/>
                                </a:moveTo>
                                <a:lnTo>
                                  <a:pt x="13843" y="12572"/>
                                </a:lnTo>
                                <a:lnTo>
                                  <a:pt x="20378" y="17504"/>
                                </a:lnTo>
                                <a:lnTo>
                                  <a:pt x="21462" y="9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65596" y="204581"/>
                            <a:ext cx="2844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66700">
                                <a:moveTo>
                                  <a:pt x="284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889396" y="204581"/>
                            <a:ext cx="3606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266700">
                                <a:moveTo>
                                  <a:pt x="76200" y="266700"/>
                                </a:moveTo>
                                <a:lnTo>
                                  <a:pt x="360679" y="266700"/>
                                </a:lnTo>
                                <a:lnTo>
                                  <a:pt x="360679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266700"/>
                                </a:lnTo>
                                <a:close/>
                              </a:path>
                              <a:path w="36068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60111" y="314182"/>
                            <a:ext cx="62928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145415">
                                <a:moveTo>
                                  <a:pt x="58927" y="54609"/>
                                </a:moveTo>
                                <a:lnTo>
                                  <a:pt x="55879" y="55117"/>
                                </a:lnTo>
                                <a:lnTo>
                                  <a:pt x="54482" y="57276"/>
                                </a:lnTo>
                                <a:lnTo>
                                  <a:pt x="0" y="136778"/>
                                </a:lnTo>
                                <a:lnTo>
                                  <a:pt x="98678" y="145287"/>
                                </a:lnTo>
                                <a:lnTo>
                                  <a:pt x="100964" y="143382"/>
                                </a:lnTo>
                                <a:lnTo>
                                  <a:pt x="101218" y="140715"/>
                                </a:lnTo>
                                <a:lnTo>
                                  <a:pt x="101345" y="138049"/>
                                </a:lnTo>
                                <a:lnTo>
                                  <a:pt x="100499" y="137032"/>
                                </a:lnTo>
                                <a:lnTo>
                                  <a:pt x="10540" y="137032"/>
                                </a:lnTo>
                                <a:lnTo>
                                  <a:pt x="6573" y="128726"/>
                                </a:lnTo>
                                <a:lnTo>
                                  <a:pt x="6476" y="128524"/>
                                </a:lnTo>
                                <a:lnTo>
                                  <a:pt x="22378" y="120990"/>
                                </a:lnTo>
                                <a:lnTo>
                                  <a:pt x="62229" y="62737"/>
                                </a:lnTo>
                                <a:lnTo>
                                  <a:pt x="63753" y="60451"/>
                                </a:lnTo>
                                <a:lnTo>
                                  <a:pt x="63245" y="57530"/>
                                </a:lnTo>
                                <a:lnTo>
                                  <a:pt x="61087" y="56006"/>
                                </a:lnTo>
                                <a:lnTo>
                                  <a:pt x="58927" y="54609"/>
                                </a:lnTo>
                                <a:close/>
                              </a:path>
                              <a:path w="629285" h="145415">
                                <a:moveTo>
                                  <a:pt x="22378" y="120990"/>
                                </a:moveTo>
                                <a:lnTo>
                                  <a:pt x="6476" y="128524"/>
                                </a:lnTo>
                                <a:lnTo>
                                  <a:pt x="10419" y="136778"/>
                                </a:lnTo>
                                <a:lnTo>
                                  <a:pt x="10540" y="137032"/>
                                </a:lnTo>
                                <a:lnTo>
                                  <a:pt x="13222" y="135762"/>
                                </a:lnTo>
                                <a:lnTo>
                                  <a:pt x="12566" y="135762"/>
                                </a:lnTo>
                                <a:lnTo>
                                  <a:pt x="8889" y="128015"/>
                                </a:lnTo>
                                <a:lnTo>
                                  <a:pt x="17572" y="128015"/>
                                </a:lnTo>
                                <a:lnTo>
                                  <a:pt x="22378" y="120990"/>
                                </a:lnTo>
                                <a:close/>
                              </a:path>
                              <a:path w="629285" h="145415">
                                <a:moveTo>
                                  <a:pt x="26376" y="129532"/>
                                </a:moveTo>
                                <a:lnTo>
                                  <a:pt x="10540" y="137032"/>
                                </a:lnTo>
                                <a:lnTo>
                                  <a:pt x="100499" y="137032"/>
                                </a:lnTo>
                                <a:lnTo>
                                  <a:pt x="99440" y="135762"/>
                                </a:lnTo>
                                <a:lnTo>
                                  <a:pt x="98238" y="135762"/>
                                </a:lnTo>
                                <a:lnTo>
                                  <a:pt x="26376" y="129532"/>
                                </a:lnTo>
                                <a:close/>
                              </a:path>
                              <a:path w="629285" h="145415">
                                <a:moveTo>
                                  <a:pt x="8889" y="128015"/>
                                </a:moveTo>
                                <a:lnTo>
                                  <a:pt x="12566" y="135762"/>
                                </a:lnTo>
                                <a:lnTo>
                                  <a:pt x="12272" y="135762"/>
                                </a:lnTo>
                                <a:lnTo>
                                  <a:pt x="17085" y="128726"/>
                                </a:lnTo>
                                <a:lnTo>
                                  <a:pt x="8889" y="128015"/>
                                </a:lnTo>
                                <a:close/>
                              </a:path>
                              <a:path w="629285" h="145415">
                                <a:moveTo>
                                  <a:pt x="17085" y="128726"/>
                                </a:moveTo>
                                <a:lnTo>
                                  <a:pt x="12272" y="135762"/>
                                </a:lnTo>
                                <a:lnTo>
                                  <a:pt x="13222" y="135762"/>
                                </a:lnTo>
                                <a:lnTo>
                                  <a:pt x="26376" y="129532"/>
                                </a:lnTo>
                                <a:lnTo>
                                  <a:pt x="17085" y="128726"/>
                                </a:lnTo>
                                <a:close/>
                              </a:path>
                              <a:path w="629285" h="145415">
                                <a:moveTo>
                                  <a:pt x="629285" y="0"/>
                                </a:moveTo>
                                <a:lnTo>
                                  <a:pt x="277749" y="0"/>
                                </a:lnTo>
                                <a:lnTo>
                                  <a:pt x="22378" y="120990"/>
                                </a:lnTo>
                                <a:lnTo>
                                  <a:pt x="17085" y="128726"/>
                                </a:lnTo>
                                <a:lnTo>
                                  <a:pt x="26376" y="129532"/>
                                </a:lnTo>
                                <a:lnTo>
                                  <a:pt x="279724" y="9525"/>
                                </a:lnTo>
                                <a:lnTo>
                                  <a:pt x="278764" y="9525"/>
                                </a:lnTo>
                                <a:lnTo>
                                  <a:pt x="280797" y="9016"/>
                                </a:lnTo>
                                <a:lnTo>
                                  <a:pt x="629285" y="9016"/>
                                </a:lnTo>
                                <a:lnTo>
                                  <a:pt x="629285" y="0"/>
                                </a:lnTo>
                                <a:close/>
                              </a:path>
                              <a:path w="629285" h="145415">
                                <a:moveTo>
                                  <a:pt x="17572" y="128015"/>
                                </a:moveTo>
                                <a:lnTo>
                                  <a:pt x="8889" y="128015"/>
                                </a:lnTo>
                                <a:lnTo>
                                  <a:pt x="17085" y="128726"/>
                                </a:lnTo>
                                <a:lnTo>
                                  <a:pt x="17572" y="128015"/>
                                </a:lnTo>
                                <a:close/>
                              </a:path>
                              <a:path w="629285" h="145415">
                                <a:moveTo>
                                  <a:pt x="280797" y="9016"/>
                                </a:moveTo>
                                <a:lnTo>
                                  <a:pt x="278764" y="9525"/>
                                </a:lnTo>
                                <a:lnTo>
                                  <a:pt x="279724" y="9525"/>
                                </a:lnTo>
                                <a:lnTo>
                                  <a:pt x="280797" y="9016"/>
                                </a:lnTo>
                                <a:close/>
                              </a:path>
                              <a:path w="629285" h="145415">
                                <a:moveTo>
                                  <a:pt x="629285" y="9016"/>
                                </a:moveTo>
                                <a:lnTo>
                                  <a:pt x="280797" y="9016"/>
                                </a:lnTo>
                                <a:lnTo>
                                  <a:pt x="279724" y="9525"/>
                                </a:lnTo>
                                <a:lnTo>
                                  <a:pt x="629285" y="9525"/>
                                </a:lnTo>
                                <a:lnTo>
                                  <a:pt x="629285" y="9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8551" y="318881"/>
                            <a:ext cx="2844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266700">
                                <a:moveTo>
                                  <a:pt x="284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8551" y="318881"/>
                            <a:ext cx="3606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266700">
                                <a:moveTo>
                                  <a:pt x="0" y="266700"/>
                                </a:moveTo>
                                <a:lnTo>
                                  <a:pt x="284479" y="266700"/>
                                </a:lnTo>
                                <a:lnTo>
                                  <a:pt x="28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  <a:path w="360680" h="266700">
                                <a:moveTo>
                                  <a:pt x="360679" y="0"/>
                                </a:moveTo>
                                <a:lnTo>
                                  <a:pt x="360679" y="266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69231" y="428482"/>
                            <a:ext cx="60515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11125">
                                <a:moveTo>
                                  <a:pt x="578003" y="85047"/>
                                </a:moveTo>
                                <a:lnTo>
                                  <a:pt x="509143" y="100710"/>
                                </a:lnTo>
                                <a:lnTo>
                                  <a:pt x="506475" y="101345"/>
                                </a:lnTo>
                                <a:lnTo>
                                  <a:pt x="504952" y="103885"/>
                                </a:lnTo>
                                <a:lnTo>
                                  <a:pt x="505460" y="106425"/>
                                </a:lnTo>
                                <a:lnTo>
                                  <a:pt x="506095" y="108965"/>
                                </a:lnTo>
                                <a:lnTo>
                                  <a:pt x="508635" y="110616"/>
                                </a:lnTo>
                                <a:lnTo>
                                  <a:pt x="511175" y="109981"/>
                                </a:lnTo>
                                <a:lnTo>
                                  <a:pt x="597369" y="90297"/>
                                </a:lnTo>
                                <a:lnTo>
                                  <a:pt x="594741" y="90297"/>
                                </a:lnTo>
                                <a:lnTo>
                                  <a:pt x="578003" y="85047"/>
                                </a:lnTo>
                                <a:close/>
                              </a:path>
                              <a:path w="605155" h="111125">
                                <a:moveTo>
                                  <a:pt x="587175" y="82960"/>
                                </a:moveTo>
                                <a:lnTo>
                                  <a:pt x="578003" y="85047"/>
                                </a:lnTo>
                                <a:lnTo>
                                  <a:pt x="594741" y="90297"/>
                                </a:lnTo>
                                <a:lnTo>
                                  <a:pt x="595167" y="88900"/>
                                </a:lnTo>
                                <a:lnTo>
                                  <a:pt x="592582" y="88900"/>
                                </a:lnTo>
                                <a:lnTo>
                                  <a:pt x="587175" y="82960"/>
                                </a:lnTo>
                                <a:close/>
                              </a:path>
                              <a:path w="605155" h="111125">
                                <a:moveTo>
                                  <a:pt x="538480" y="15366"/>
                                </a:moveTo>
                                <a:lnTo>
                                  <a:pt x="535295" y="15366"/>
                                </a:lnTo>
                                <a:lnTo>
                                  <a:pt x="531622" y="18795"/>
                                </a:lnTo>
                                <a:lnTo>
                                  <a:pt x="531495" y="21843"/>
                                </a:lnTo>
                                <a:lnTo>
                                  <a:pt x="533273" y="23749"/>
                                </a:lnTo>
                                <a:lnTo>
                                  <a:pt x="580737" y="75888"/>
                                </a:lnTo>
                                <a:lnTo>
                                  <a:pt x="597535" y="81152"/>
                                </a:lnTo>
                                <a:lnTo>
                                  <a:pt x="594741" y="90297"/>
                                </a:lnTo>
                                <a:lnTo>
                                  <a:pt x="597369" y="90297"/>
                                </a:lnTo>
                                <a:lnTo>
                                  <a:pt x="605155" y="88518"/>
                                </a:lnTo>
                                <a:lnTo>
                                  <a:pt x="540258" y="17272"/>
                                </a:lnTo>
                                <a:lnTo>
                                  <a:pt x="538480" y="15366"/>
                                </a:lnTo>
                                <a:close/>
                              </a:path>
                              <a:path w="605155" h="111125">
                                <a:moveTo>
                                  <a:pt x="595122" y="81152"/>
                                </a:moveTo>
                                <a:lnTo>
                                  <a:pt x="587175" y="82960"/>
                                </a:lnTo>
                                <a:lnTo>
                                  <a:pt x="592582" y="88900"/>
                                </a:lnTo>
                                <a:lnTo>
                                  <a:pt x="595122" y="81152"/>
                                </a:lnTo>
                                <a:close/>
                              </a:path>
                              <a:path w="605155" h="111125">
                                <a:moveTo>
                                  <a:pt x="597535" y="81152"/>
                                </a:moveTo>
                                <a:lnTo>
                                  <a:pt x="595122" y="81152"/>
                                </a:lnTo>
                                <a:lnTo>
                                  <a:pt x="592706" y="88518"/>
                                </a:lnTo>
                                <a:lnTo>
                                  <a:pt x="592582" y="88900"/>
                                </a:lnTo>
                                <a:lnTo>
                                  <a:pt x="595167" y="88900"/>
                                </a:lnTo>
                                <a:lnTo>
                                  <a:pt x="597535" y="81152"/>
                                </a:lnTo>
                                <a:close/>
                              </a:path>
                              <a:path w="605155" h="111125">
                                <a:moveTo>
                                  <a:pt x="336423" y="9270"/>
                                </a:moveTo>
                                <a:lnTo>
                                  <a:pt x="578003" y="85047"/>
                                </a:lnTo>
                                <a:lnTo>
                                  <a:pt x="587175" y="82960"/>
                                </a:lnTo>
                                <a:lnTo>
                                  <a:pt x="580737" y="75888"/>
                                </a:lnTo>
                                <a:lnTo>
                                  <a:pt x="368975" y="9525"/>
                                </a:lnTo>
                                <a:lnTo>
                                  <a:pt x="337820" y="9525"/>
                                </a:lnTo>
                                <a:lnTo>
                                  <a:pt x="336423" y="9270"/>
                                </a:lnTo>
                                <a:close/>
                              </a:path>
                              <a:path w="605155" h="111125">
                                <a:moveTo>
                                  <a:pt x="580737" y="75888"/>
                                </a:moveTo>
                                <a:lnTo>
                                  <a:pt x="587175" y="82960"/>
                                </a:lnTo>
                                <a:lnTo>
                                  <a:pt x="595122" y="81152"/>
                                </a:lnTo>
                                <a:lnTo>
                                  <a:pt x="597535" y="81152"/>
                                </a:lnTo>
                                <a:lnTo>
                                  <a:pt x="580737" y="75888"/>
                                </a:lnTo>
                                <a:close/>
                              </a:path>
                              <a:path w="605155" h="111125">
                                <a:moveTo>
                                  <a:pt x="338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37232" y="9525"/>
                                </a:lnTo>
                                <a:lnTo>
                                  <a:pt x="336423" y="9270"/>
                                </a:lnTo>
                                <a:lnTo>
                                  <a:pt x="368165" y="9270"/>
                                </a:lnTo>
                                <a:lnTo>
                                  <a:pt x="338582" y="0"/>
                                </a:lnTo>
                                <a:close/>
                              </a:path>
                              <a:path w="605155" h="111125">
                                <a:moveTo>
                                  <a:pt x="368165" y="9270"/>
                                </a:moveTo>
                                <a:lnTo>
                                  <a:pt x="336423" y="9270"/>
                                </a:lnTo>
                                <a:lnTo>
                                  <a:pt x="337820" y="9525"/>
                                </a:lnTo>
                                <a:lnTo>
                                  <a:pt x="368975" y="9525"/>
                                </a:lnTo>
                                <a:lnTo>
                                  <a:pt x="368165" y="9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05579" y="396351"/>
                            <a:ext cx="9144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FEAC7" w14:textId="77777777" w:rsidR="00B27F9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063132" y="282051"/>
                            <a:ext cx="977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25F4E" w14:textId="77777777" w:rsidR="00B27F9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46143" y="1781667"/>
                            <a:ext cx="8699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27591" w14:textId="77777777" w:rsidR="00B27F9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46143" y="2226929"/>
                            <a:ext cx="1016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F041CF" w14:textId="77777777" w:rsidR="00B27F9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993028" y="2597261"/>
                            <a:ext cx="812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ED9BD" w14:textId="77777777" w:rsidR="00B27F90" w:rsidRDefault="00000000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69604" y="3168761"/>
                            <a:ext cx="30988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C9F8E" w14:textId="77777777" w:rsidR="00B27F90" w:rsidRDefault="00000000">
                              <w:pPr>
                                <w:spacing w:line="225" w:lineRule="exact"/>
                                <w:ind w:left="120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F</w:t>
                              </w:r>
                            </w:p>
                            <w:p w14:paraId="2F11F369" w14:textId="77777777" w:rsidR="00B27F90" w:rsidRDefault="00000000">
                              <w:pPr>
                                <w:spacing w:before="20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5"/>
                                  <w:w w:val="90"/>
                                  <w:sz w:val="40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380C1" id="Group 23" o:spid="_x0000_s1031" style="position:absolute;left:0;text-align:left;margin-left:307.35pt;margin-top:12.9pt;width:192.65pt;height:302.2pt;z-index:15733760;mso-wrap-distance-left:0;mso-wrap-distance-right:0;mso-position-horizontal-relative:page" coordsize="24466,3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LTH5hcAAPSzAAAOAAAAZHJzL2Uyb0RvYy54bWzsXW1v4ziS/n7A/gcj&#10;33daFPUaTPdib/pmMMBibnDTh/vsOE5ibGL7bKeT+ff7kMWSaJkixUhJv6xnsS0nKUvFeq9isfTj&#10;354f7mefl7v9arN+fyF+SC5my/Vic71a376/+N9PP/+1upjtD/P19fx+s16+v/hzub/424e//MeP&#10;T9vLZbq529xfL3cz3GS9v3zavr+4Oxy2l+/e7Rd3y4f5/ofNdrnGH282u4f5AT/ubt9d7+ZPuPvD&#10;/bs0SYp3T5vd9Xa3WSz3e/z2I/3x4oO+/83NcnH475ub/fIwu39/AdwO+t+d/vdK/fvuw4/zy9vd&#10;fHu3Whg05i/A4mG+WuOhza0+zg/z2eNudXKrh9Vit9lvbg4/LDYP7zY3N6vFUq8BqxFJZzW/7DaP&#10;W72W28un221DJpC2Q6cX33bx2+dfdts/tr/vCHt8/Mdm8c896PLuaXt7af9d/XzbAj/f7B7Ul7CI&#10;2bOm6J8NRZfPh9kCv0yzrCjy/GK2wN9kJcs6MzRf3IExJ99b3P1X4Jvv5pf0YI1eg87TFvKzb0m0&#10;H0eiP+7m26Wm/F6R4PfdbHWtVnMxW88fIMa/GInBb0Ap9XBAKSqan/aGoB0aiTQTuAdoQZ+09LW0&#10;SkVVQ0iJVkKKMld3b1Y8v1w87g+/LDea7PPP/9gf9A1ur/nT/I4/LZ7X/HEHJVDif6/F/3Axg/jv&#10;LmYQ/ysS/+38oL6neKk+zp7USg0ud4pthIr6+8Pm8/LTRkMeFPNEKtI8r/WSNGOBbAtzv+6DzbJK&#10;5NKsjsDwTfX0F2EhZJLXRNijO/ejUoukcHxhPCrQ4rpONUFyWadlahbZj0pLwTrBt/kL41GxeHN0&#10;5yGoyLyqyryYikOQam0ARFqCOCTUfWgo2StgJk6/wfLE162WQRueZZAh+EqQdM8hMJB5C1O6yygB&#10;LUVek5qksIlZIQJEgFDI3EgofYPJxkviKy3NhhdFXucwukRmhuOrgRctRrHwxyug+zbEMR+0PcFn&#10;22Ldr7VpydOy0L5yv7lfXf+8ur9XOr/f3V79dL+bfZ4rT63/Mws4Atvu9oeP8/0dwek/NevULmt/&#10;SbZX2eSrzfWfMN1PMNbvL/b//zjfLS9m97+u4RwgCgf+sOMPV/xhd7j/aaMjBm2O8MxPz/83321n&#10;6vHvLw4w2b9t2EfML9kUq7U3sOqb683fHw+bm5Wy0/BXjJH5Af7qw4/b1eIS/ze+HZ9OHFc4BsK3&#10;Do9qbRRHPQy6x8N898/H7V8RhsDsrq5W96vDnzqkAm8UUuvPv68WKixQP1g+EM6cfOCvD/Pb5SzV&#10;csYw6htqrSc3uLpfbZnV6rNBFa6oE8k4VktR0sfN4vFhuT5Q2Ldb3gPrzXp/t9ru4dIulw9XS7jo&#10;3a/XAh4UIecBbnq7W60PSj4gX4fd8rDQ7uUGIvc/cIqkH80fNNItnmoJfW4cyiPhnJWFyrKyliam&#10;YU8ukhKOnhy5EIWEa6JncTigpET5cSNPykNrjegIErl6jRdhoj8CMQo5Xj/eKZjXTbyjPcLgeCcT&#10;eZaS2avxKdGyMr9kOlVJXUB+dMAj6rQuYfCOCWWbDyYOguzpAx5GBfEOY6KkpvVRZDbzokxEqRkv&#10;ZFElHMK0cMdm1oKH1RRlZdbXMZpt4DUQD4DlmSQ8qlTK0tx3AB7Chh+Nh8paNBrsVfswqBpIWSQV&#10;aQzs5VgEMpFAqpQi1ohF6wAZWmgp8rQOhjcDuUEUGCQQBDqpLCD+yUtYG5VV2LwNc+IIfCwnYtGw&#10;VGNSibDuK8okFzIkFEdfUAaJlWksRWwlLXP4hAhrgdzP+sJoTBrlE3mZpjIUfbbKqowh4sOJzFar&#10;fyrmLMgfwAr0iaoFX1WyaPAeSw+jsIPEg2GnlAxbV44Y3UcIiyFH8GMJEY2IrSw+0VChMJcV8Nn2&#10;4+c0wCQm33QagCDoKA3QRvNrSgNQg3nlNKDKYNLJ8aL+JHOhU/Q2vJVlWWYKDXjmNEnris3ot5YG&#10;oIbfKXvqOHZwGlAhMkPOryKUAna80h65pROSJVCP0wBZyhNC2ebjVdMARkWnAYSJKw0AWFJyIbdG&#10;pYwjyT77ffSFskiSYCLwAkxEkSZlKMawMUFshCJTyLe/AJME1asylBHYmCT4RrgeHI9JBd4IpvUA&#10;5lRFXuWMeK9zjcejzEWNyj8ltwPwKBF11Yz3hHgUSHvITHmiLosxeZ1mNZutCfHIyiovmM4D6JHl&#10;edEUjifEQ2aiauL9AXhIUSe0gwX6TYgHSiPwIMPlY1jmFi+nRZUloeTAEg+wRTLWY6mBqjisAKWx&#10;8JVhm5oVWSbJq4ijL4zFJC+KmhPqoxv3CUhelVnyGpgUFYIGk4AMwqQUiTSedlqaWEwPqm0icxTG&#10;lLdn0LEcKRIhEvK3fMt+XiS6pjjh02GshIpPrFv2PT3LS73dbYGOXbvMc4HC1pCnS5kViJ1s0LFP&#10;T2UqsmFPT4XaU5r06dhLlYIUK8R3GIxs2oeT3oWeS1BpWqEsTO59LMmNvg8pLxtQbPeljOc0T09L&#10;Cdse8Edm6XUhml3uaZ6Oso/IOfrpUzV6eiaxbcCITvP0PCtQ6xm0dgQlRbimP9AN04IK1LmCkSKB&#10;lkkhw4X0qKejzqQUzh+n0tOrTArJIe00lK8VPYfxvS5rEGpajYOxKRtJ9oudwLZeVjGq06xepDLJ&#10;kFUOIb7a7k8nC4iJodi/KEXKNA2sH0l83WxrTrR+RA1mK9WTnBhc87QoMsZ1ouej6QQKNYz+BSDh&#10;Fye1+CgXScQZg/hfoVWoSRgmWn+NekDFXizA/xruqXEQneeDe+far2oXGdgCoupor7+XjyCuU8TT&#10;4ju4iFfKui5MklNieyrXlqqt4okiaTo9RVknTf2Hq51vVsRjTFQRjxBx1fDIkHDYFBD3ssrQ0GFr&#10;O6f/kHXqhCxgvOmeNbzDsWvoAh8/m9QHmyT3m/2SnkGdkB5FOmqKOuqd+ln/Z3C1wHT/0bfVG/Um&#10;ioEIqqMYFFO9jmIkGVJEtvFfVDMMJi7VsHYbE/RiBmMCGx41Gex52JpipFg9SIm16gG0NdSDx7Ga&#10;9KkobhareWjECenz8bNfoqLnfc7vYJ9T7e/Z+5zUgvA17XOi0vbK+5xCyETtyam6kuoLzzMdJFqu&#10;HzV01RVHG50lNhmMAWAD9430O0qUn49jJPwGpmywK0CpLENXmSZUgtotZUgtoVKYnQqWRROqQC8h&#10;hx9MqDeLkRgTxEjIpBQiLkegoMph1T+3vWS7STESwZjn2S6iGx9Zz42DZnryc6cJqX5K1P/OIdXp&#10;CTXugTcaYs5JIYnu6pFOqyfTIzQMovn2a9AjxsSvRw7B74tmJhN9VgFb9ViG+W98tWGcCneiR20s&#10;N4wCCmqgJbFAHbg00aQnOaLIC0XxXFs1Kwn69z1nonTv1YsMqAd3FV9XCQYrfo7Kv9m/lCKTqn0K&#10;fqJ1oMgtcJSNFL+u0PjcCTTezH8yItB7wsPlPlEiRN8HhQMivKEtZVqZCou0wFlJ+UrKintLdVgU&#10;MVmGs2pMCAbiqwHGzhw6gzRwJgqu8TEQXwk4LXBAi4ARwHQ6lU48dYGWI0IDRypxEtTr1lWmRuFR&#10;jT2eEBqoxqPzDAussbnmr77AUFRIUwm4FQteGF95gYhhiS3Yvmkq7gzEV0M6I3E69kU7uXeBPQzn&#10;O/qsqHmMX57QvZMRSWRW4WANEbvPlaBXBS1smig5ig7HWXmXkcTDoXAFDvH52Yd+p9zsBoeBcdR5&#10;uHxKNC2bZUkwnTdMmMh8Zcl3koyBRnPEjUsfR+LWGaXh2KevzIHmsDlwYz0ZUdANq6IzpTIyaXam&#10;e4nix4axMvyMWqcyo4NtpBtrfvxoSQEpoIKDieLHhrFiokStM8ZxuLHmx48nitPj9UqK2/4xNnw1&#10;RIkTK6fI8h35yuR2spKB+MrAziUy0FgKptg0Hdghk2bwAeQOYCH8qQA6srmdpsAhTa/Tw30TM9UC&#10;7bbslHiBfCVqoJsUxpv8tPLuvmhBHdFzeDu+IV8HkbkL7IzLGIivBmW4OnOGFcvzYuxgBt/rhM+e&#10;9CU+Xznv7fQUIlC07BT0dKA8OB+xCnrog6tMb0ybj3AZ7VzQC9iTtpDoyOm7sahVA+nedho9Ohf0&#10;1Ngs18ipHj1CatXRI+0TJtMjLiJ9eT1iTM4FPT8FrCod62hv2NbW/hzKfy7o4Rwoyqmxg2OU7r1+&#10;Qa855skTQGjUxGDFtwp6KU7Wox1HRVCWA8VJC67kIzKs6e+gx9vviBlMIPYGEVdJL1XzJkwJBoej&#10;qlC7IE7k8YQMiRPvqKv5Ql4cA8oqs39YCDTDBqAxUc9syxayRFztvzfmajE0yl7+imGKUxQcfKMl&#10;udmo5HiWryZGrkSNOQsquVW0CyUBuJ+pGWImTBUoJKXqbA3hPQS6KAsTrWcJkhh/0Qtn4bBNS0k5&#10;8pxOO/NJWNLDe6bFSWzSbpKgSV2LeUC4epDvM6yRpMG4mpSOK+PUG05P+cUFx3BxUlCzdAh0jj4e&#10;A4023kCe1LPO6QiJ7mSeIJeqQ1Rmqb2ExKw7k5aqGnxINzCnCCCaNGpgX0BLUahVEzCVbogy6zQN&#10;n8hYnLTHaVJd5OaMDLYa0M/pF4AaJy6NvYD+NweLmUl8NRagzpEf6VXi1kVztpOh+Mr2ws0fhhqv&#10;SZiS4ZLHXgGIk/YKe1OsGzk2VPyE7MFlwsW65bF/sW7iMEJ8ZV7FLTbKbMSZpEhNclOFVzdaxtSR&#10;ROM88CSWgV6iB2weo2WIHpCZLrR/qcfQak4WznQrg6S3yH1Bg0ABxIQYA2Bd9OBnT0BuDLei0mEo&#10;4aCSP0MxBnwlChPMgEUhDKOi6QBYHwGOH4/AQ01CVUywhIdh+Eqoopu8u3IGGE9VJx59QuwWeUaG&#10;r4x1hOjEiKQTY372CUHOdda3SBPh+Tv1IR1yDU4TETtUmImr1AFD27DxqbMTK008N042jZo+e21V&#10;Th2llpNgs63Kdo3lNHp0rrNG1lmRi3b0SAfpk+kRVzfPddZ+0WdXYscJXfVwwTgV7kSP2poA8+Jc&#10;Zz0P6Ha96OSFA7pV3YNsCA3opnFFX9OJFdSJXvnESq7GI3M4gXIOdTtY4YRENybopMwgTrU2E664&#10;6PyNnFdRSzx2F3RIdbi7qGr0eVDBOc1FZSaVW4Q6x13nuOuLvh9ByfKrb3OpKZ0dRYo8+IUNEMyN&#10;0QmMU5HY2X8rgRd2UVSfPezjUVjTVxiwdoOP4DlO4ivFVBa0P7BqsRgK53z66CCMKME49BHBQS9a&#10;93mL+yve4lavUejofuRhNWyl8A4ltk1rs8XTOlEYhlIVUZXu59hM/XKnVhgTpBwGEeceN44N0FaO&#10;mkLP24R9Uo9GfzMEGTttNDoB8s4Kz1dSfLSVZubQCp7fjghhKL4SNLDFa8K0EYqFFnjtnH9TJpeY&#10;0mHuHYbGrrzZg84xIBabaN4iDCIpdIoq4zkEulSTYbWlVdNF/Xd2coap5jFzAxnfg3gf69EhEEWW&#10;KJL34DLZYm3psnnau9gAQoyYkfQo+bJxwfS3gOza0DbmjMFoOcB5f6N3LI59RMFmnxZdTG4LqD45&#10;R3WSi+/J6PKVCAcVoL0p3Wzhb5fByNgGtg70M5TCdDPghCGOynjVTO/0KI3ELnVn2m9r2Qjdujmj&#10;FjxJFmMoMQvOHBzEoboACmhJqsxOUjvLmInKVyOVKToQNMMwvcvfLnQqA3yr0eKVurDok7CY1UVY&#10;UpwdNfFtkWPmt1ccqgIBK1ENnt7fNVGhJ4xUAkOEU/99a3QctVuA/vtiDjcmtSuZxDgeOC6f/6mx&#10;Q0Z6gY6zQC8WTtOa90jhyJb04+vk23RS4RLjPqmI0Y8YvcP4S0fow2vkq7FUEiMwNUswjTHYaJZh&#10;pKg2KbL2Kx6obDpX0FIXAHWRjJGcQk1PEeljCJAevMAIGqOZcHhw5CPceGq4FthHDREjGjHkcCHR&#10;y/Dz1vdblI7gTzvpY9zIA4GuPNhpbRxStKzCfcC4t9nj+YgRnJ6zrMOCb2KbdkcvDrobj56Yihfp&#10;0XnrO27rW0XyHT2KPKqHs6fSo0fnCuxGmRVSlnMFFq+7h17b82LOU4Pofdn2a+neZvcFzq+j+rp4&#10;N3wbM1UvCKG0C2OD0C557EJxIiRV8wtVAVagBHkyn9AWg1d9vxhjggKsQcRVgM2RRVKnK0o9TcLZ&#10;F2yixmgma6k3hfgzhhzzBykPQcbS9CyzI+Ur2QhKedVU+MBB/RonJky9OMvTZoI4342vJmtKME+A&#10;ahDoK8cAF28qa4o1KnESeOVawzi+J1/53ngjgakIySoJHLVAgSmr6fAP3uaNszEBTFQdRiMSBi5y&#10;M6BGgByB8yG6/VffFzKacrWdF8ZXWiBe3cqUTpP2rBwD8ZWAizQ1J6Ew0Kl5QzTD8NXA4nXmlMti&#10;RFNgyFGBATymvIAvdaOnzn2RoRpJxkvv/CV5t9Tz/U6israRaphS9dCuT6ti2IKDAFytC2sLFfQG&#10;CpKQYKKROrxaKCCiKd5cNRRYj+owYodXCfhlHx00Bou0CgH30Hk6PuKoo1klDlY1WtvHxzhyR5kE&#10;qg4TJ4PMqdHDb4ykDAKn7jVORkM383tJGCNXIsW4lKFCiM0AM1d4gKF0Iz0ZTXpw6SdKzDpj1DjA&#10;fF6wcXl+Co62mmxb4YDZ0vdRBBPhys6rwhhXvr7Ai/Wwhe/IV3Nnv950gMsa70bSoho82pOWaBgc&#10;CouNbRRulV2ok8DZQIu8MbDMCl7QaDZjo5+11rbwfaz2qyJjNUhCu8BOPBho9DqxOAdv+pYZxfUY&#10;aXJiMdki3ULVu0gvMoyU0a+IRdpYqEm8vh0rG/ZUZU64/qKCXKL/M2hYI7bOs7PcM38w5L+blevc&#10;cnBWjtEKSEi1HcQcxupc115/sipwlEvGVarjoINO4kVqdK5rR9a1EfR3ilt6l30qNfrWytoOue/3&#10;TM3bJ8ZJ/rETIwy62uGCcT71xBu1hQjmxflE11d9outtitonRzmpHDlY79UL701jbYY94JOaNmaR&#10;q7EyuqaN4ncTYfEZpreraRtMVE2bEHHWtEu8spJKjHilOb1BCA6oT/dxggvlYaojYPiM8KtrnjQD&#10;MFAxVjVgX7SJxyPhM/eWmAUfgFZFeANdhGbLAxOcPTPQFbb2A/dGb5mBFgkmfvmhQV3T2IUXY6OV&#10;0g9dl7Kg8nadYP5UABhvnjWtnGFgNyvZgnoMZDFMVCr1fklNQ0x8aUYJ9YqKHx1GizKYvI5ZKIYa&#10;4WUJKpPH5nJgBhqmweVmb2UAsHuJjOt4EqIByYxgx2tim37iXhLKHLVUkloLnNHhqyEhpuByURo7&#10;TwEJx36cubMaUO/v5831WCqNBjY6Ats36FdUuxqKOSVeSuZvXczxknCjaJXAXOkJlSFGzVj+tUCh&#10;n9yPRpZAoogp2KwL4OxmOHNuvEBBFQzTbQL2CpRfvhkt1skYzXEjwnecYKFOSeldqB8dRqtZKN7Z&#10;rjkKrxNif5Q9ibNUziUyrqNJKCXcJPlu7GOz5+6lYJT5jpKrGAuB91nDRmjeBKvBEruweK2FrvCG&#10;SltuYkxG6x4r2EvsKPrFybZXqHjBRhH8nJlAAiv2xSHxG54NDhGL1DT0D4B16QhTia9ELYimMKfP&#10;LH1iGL4aWLyo00QhvHIGGE9VJx59ouYXfEaKsY5QqBhFdWLMzz4hyIsKYue6clxBLIfGUUHs0/L5&#10;cLV5nuE3SNesxHh2eP7PzTPSSf49vba8HQq9ubmZ4e94DUtuWp/Q+Smpb6XtnEYGqVp2qOsrkTRT&#10;DDzmDDluyofCj/BQnw7PV8+z1TVwYBypeW42tvKx3vz98bC5WR1UBque9IWa8lTlvsOmhh2L3z7/&#10;scW7PgeyCYeiJRpZtL9M4ThP+KTHgr8yn5qm/O+NT6Brh086U3iBOqUZzp6amksJl0PvCWz1qSr0&#10;3NDX1SedTrZy//3oEwjb4VNjOmL1qeUTusNQJtRHB1s+oQSGZrvXNnxNi+73plDNgZ7GPzW2I5JR&#10;mLOL999RCp+iBIGTm8pbtJzChHV++QHaW1/JQzW7tt8bo5CtdTSqMR6xjMKrFjDoQiV0KG6h1afD&#10;J5z6rZhRuTqAy7H1pKFEsy/4doxChHF7+XS71Ychbnfz7d1q8XF+mNs/6zjkcplu7jb318vdh38B&#10;AAD//wMAUEsDBAoAAAAAAAAAIQAp7dMdJQMAACUDAAAUAAAAZHJzL21lZGlhL2ltYWdlMS5wbmeJ&#10;UE5HDQoaCgAAAA1JSERSAAAAFgAAABgIBgAAAP6+DUsAAAAGYktHRAD/AP8A/6C9p5MAAAAJcEhZ&#10;cwAADsQAAA7EAZUrDhsAAALFSURBVEiJnZTNSxtRFMXve1OwUEVxbEJDINGSmBpxjAQNEltcCY3p&#10;/2DA4sIGAl24qAGbRRZCFnXlIt25y0KZ1rXWj6iEhmlDAwk2A0FJpKGLCqLJzO2mgWbejI09cDbn&#10;3vt7M8zcB4gIRlYUhe7s7Dybm5t7bzKZqmazuRIKhZK7u7tPFUWht83qhmdnZ5bl5eW3NptNBgDU&#10;s91uL0Wj0ZVKpWJuC7y1tfWis7PzlxFQa57nf+zt7flvBa+vr7+klCrtQpvu6en5mcvl3AxYVVUS&#10;jUZX7gr821artVwul60t4EgkkrhtqK+vD8PhMC4uLiLP84Z9w8PDX6+uru4jIkA+n3cZNVosFtzc&#10;3MSbmxts6vr6Gjc2NrCjo0N3JpFIRBARIJlMhvQaXC4XyrKMRkqlUkgIYeZ8Pl8aEQGWlpbi2uLg&#10;4CDWajVDaFPxeJwBE0LUarVqooVCwQkaTU9PQ29vrzZmND8/D5TSlgwRyfb29nNaLBYd2gGnkzlL&#10;VzzPw+TkJJOLohikp6enj7UFh4M5y1Czs7NMdnR05KM6vXcSIUQ3pwMDA9+1YbFYbBssiiKTTUxM&#10;HFOn01nQFgoFJtJVrVaDw8NDJg8Gg6Iu+OTkBBRF+Sc4lUqBqqotGSEEA4HAR8MFWVhYQFVVDf9h&#10;WZaxu7vbeEFkWbZxHNfQg8diMV1ovV5Hv9+vu9Krq6uvEREIIkI4HH63trb2Su91Z2ZmwOPxgCAI&#10;gIggSRIcHBzA/v4+09vf31+SJEno6ur6BYgI9Xr9XiAQ+KD3BO2a47hGOp32MRf95eXlg/Hx8eP/&#10;BcdisTfMRd/0xcXFQ4fDUbgrdGpq6lOj0eAMwYgIpVLJ7na7c+1CR0dHs+fn54+0HIKIzEdQVZVm&#10;MhlvNpv1SJIkSJIk5PP5JwAAQ0ND30ZGRr4IgiCNjY199nq9mT/3cot+Awat6g4O/7ClAAAAAElF&#10;TkSuQmCCUEsDBAoAAAAAAAAAIQD7aX46iAUAAIgFAAAUAAAAZHJzL21lZGlhL2ltYWdlMi5wbmeJ&#10;UE5HDQoaCgAAAA1JSERSAAAAUAAAACsIBgAAAO/0D68AAAAGYktHRAD/AP8A/6C9p5MAAAAJcEhZ&#10;cwAADsQAAA7EAZUrDhsAAAUoSURBVGiB7ZttTFtVGMef2xZhUFhgIkhQKRI0MFtqqSIhcBfCFlYI&#10;qMn4YHgtjLclY0wrJstCGkKkvJQPOgQslhA+2ASiGaCRGC6NEQiUUSYEZOXVOBo7MUyGrqzXD6RI&#10;bm7Dbe9t1jv4JefL85yXf/73nNuec1oEx3EAAMBxHBEKhbMCgWAlOTlZn5KSMioWi+/weLw9OMEx&#10;OI4DjuOwtLQUBQD44cLn8x9euHDh+/r6+k82NzdD7HVPyv8Fsc9AjUYjLy4u/tKR0X5+fjsajUae&#10;k5PztTse5OLi4msjIyPniPGysrIvAADm5+dj9Hp98uEcl8t9UlJS0ukOPZSxO5mXl9cNhBlIVhQK&#10;RcPe3h6X6Sep1WrziWMhCGKz59vb2y8T8z4+PrtPewZy7EaOjo6mUDFcpVIp0tPTv3vw4MEZxp4i&#10;i+EAANhsNo5KpVJUVFTcOnv27C9HNRoeHk6TSqWTRqNR5H6JHg7ZtLRYLGf6+/vfvXr1aquvr+8O&#10;OFjOvr6+OxMTE28d5yV8ZAWj0SiMjIw0OTIxKipq6dGjR6eOq4EH70BHCIXC2cnJSen58+d/IMvf&#10;u3cvqra2ttal6f8McKSBAABBQUF/Dg0NXVQoFCqyfFNT04cGg0HCrDR2QMlAgP3vXA0NDR9XVVW1&#10;EnM2m41TVFTUZbVavZiV5/lQNtBOXV3dDYFAsEKMz87OClUqlYIZWezBaQP9/Px2Ojs7S8hySqXy&#10;5urqagRtVSzCaQMBAFJTU3+Uy+UaYvzx48fPabXaAtqqWIRLBgIANDY2fhQaGrpJjA8ODsroSWIX&#10;LhsYGBi4VVpa2k6MT01Nxd+/f/9FerLYg8sGAgDIZLJBsvjQ0NBFOv2yCVoGSiQSQ0hIiJkYP07L&#10;mEenMYfDsclkssGurq6iw/GBgYGM8vLyW1wu10a1r4WFhdedHd9qtXpduXLlM2fbMQrdvWBfX997&#10;QOEc0ZVy1F7YEwqtJQwAkJaWNuzl5WWl2w9boW2gv7//w7CwsN+ZEMNGaBu4tbUVuLa29goTYtgI&#10;rQ8RAIDp6ek3yeIxMTFzfD5/h2o/Fovl+eXl5UhnxkYQBJdKpZPOtGEa2gaSHWPxeLw9g8EQ7+Pj&#10;8w/Vfrq7u/MLCgq0zozt7e3978TExNvOtGEa2kuYzMDY2Ng5Z8xjM24xUCKRGOj2yxZoGbiysiIw&#10;mUyvEuMnBlKkpqbmU7L4iYEUGBsbe0en010ixsPDw3+Lj4+foieLPbhkII7jSHV1dQtZrq6u7gaX&#10;y31CTxZ7cMlAnU53aXx8PIEYF4vFd3Jzc3voy2IPThu4u7t7ytG7r6WlpZrD4VA+gXkWcMrAubm5&#10;2MTExJ/JLo6ysrK+RVEUY0oYW6BkoM1m46jV6msSicQwMzMTR8zzeLy943ilCUBhK7e+vv5yfn5+&#10;N4ZhqKM6lZWVn0dHR//KqDKWQGqg2WwO0ev1ySMjI+d6e3s/2N7eDnDUQVxc3IxSqbzpPomeDQ9g&#10;f4n29fW9j2EYimEYOj8/H0OlcWFh4Vetra1VAQEB2+6V6bnwAPaPha5fv968sbHxEpVGwcHBf3R0&#10;dFzOzs7+xr3yPB8OwL6BVD9BMzMzb9+9e/eNE/P2OXgHoiiK9fT05DqqyOfz/1ar1dfkcrkGQRCc&#10;aSEJCQnjbW1t5Y7ySUlJPxHzHrHjsd96mUymSCDcOJ0+ffqvjIyM283NzdVms/mFp/1rUE8sB/8T&#10;wXEcEYlExoiIiFUURTEURTGRSGT0iKfswfwH/a0EYqh3sZ0AAAAASUVORK5CYIJQSwMECgAAAAAA&#10;AAAhAKFaPvCXAwAAlwMAABQAAABkcnMvbWVkaWEvaW1hZ2UzLnBuZ4lQTkcNChoKAAAADUlIRFIA&#10;AAAnAAAALAgGAAAA5mSh9gAAAAZiS0dEAP8A/wD/oL2nkwAAAAlwSFlzAAAOxAAADsQBlSsOGwAA&#10;AzdJREFUWIXN2M9PkgEYB/DnfeHNGj9zYywXCHX1wNJghIf+AjcReudS5jo0L2YGmzkPdmjZRmR2&#10;yoNrOtYQoq2/wAPKwHIeuiqQLsfckhdkmoDv0yWcKQovvPD6bN/Le3i+n73v9hxeYBhGQdO0Ty6X&#10;pwEAhY5cLk/TNO1jGEYBNpstIDSoVGw2WwAkEklWaEipSKXSPVKn0yXgEo5Wq90kHQ7HvNCQUtPX&#10;1+eF3d3d65ft0zY1Nf3Z2dlRASLC0NDQe6FBJzMwMPAREQEQEdbX128TBMEKjSpmdXX1zjEOEaG7&#10;u/uL0CgAQIvFslQ0HeNCoVCn0DAAQJ/PR5/BsSxLdHR0fBMS1tLS8iuXy1FFEwn/hiAIdDqdHhBw&#10;BgcHP1AUlT9+UFQiIuRyOUqj0WyCAG+NoqhcMplUn/T8h0NEcLvdLiFw/f3986ctZ3CpVEoplUr3&#10;Go1bWVm5WxaHiDA8PPyukTCTyRQp5SiJ29jYuEWS5FGjcF6v92HFOESEnp6ez42AqdXq5OHh4RVO&#10;uOXl5XuNwE1MTLw4z3AujmVZwmg0RusJE4vF+e3t7RuccYgICwsLD+qJ6+3t/XRR/4W4fD4v1mq1&#10;P+uFC4fD5qpxiAgej+dZPWDt7e3fWZYlasIxDKOQyWQZvnFzc3OOct1lcYgIIyMjb/mEqVSqnYOD&#10;g6u84OLxuI7Pozw+Pv6ykt6KcIgIdrvdzwdMJBIVtra2bvKKC4fDZj5wdrvdX2lnxThEBLPZHK4V&#10;FwqFOuuCCwQCtlpgBoNhrdz5qBqXz+fFOp0uXi1udnb2EZc+TjhEhKmpqafVwJqbm3/v7+9fqysu&#10;nU7Lq/mXNzo6+pprF2ccIoLT6XzDBUaS5FEikWhtCC6RSLSKRKJCpTir1RqspqcqHCICTdO+SnGL&#10;i4v3G4qLRCKmSmBtbW0/uJwPXnCICBaLZakcbmZm5nG1+2vCBYNB60UwpVKZymazEkFwhUJBpNfr&#10;Y+fhXC6Xu5b9NeEQEaanp5+UghEEwcZiMb2guEwmI1MoFMxpXFdX19dad9eMQ0SYnJx8fhJGUVQu&#10;Go0aLwWOZVlibGzslUaj2TQYDGt+v9/Ox96/Sh7do2nCWAEAAAAASUVORK5CYIJQSwMECgAAAAAA&#10;AAAhAL9LMRHiAgAA4gIAABQAAABkcnMvbWVkaWEvaW1hZ2U0LnBuZ4lQTkcNChoKAAAADUlIRFIA&#10;AAAyAAAAFQgGAAAABJa9PwAAAAZiS0dEAP8A/wD/oL2nkwAAAAlwSFlzAAAOxAAADsQBlSsOGwAA&#10;AoJJREFUWIXVlkFI21AYgP/URG0LZZ3YMSaZYzJBKJJRdupIoce1dIIXYZsHL5LN6aHYDrxVutEd&#10;HKnbLjtMC7vs0IA9brTILmVUdFCYTKQyETpmyiCdTZq8t4sPitSpCIb88EFe3suf/yMvvB8wxmAG&#10;jUajy+v1fhsdHf24tbV187z5TJHAGEOlUrnucDjqAIAZhtGi0ejLWq12yXIiGGPY3d29Nj4+/p6i&#10;KAQAuKen5/fi4uJjTdMYS4kQSqXSbZ7nCwCAAQAPDg5+z+Vy9xBClKVEMMaAEKKy2ez9gYGBH0Qo&#10;GAx+Wl9fH7aUCEFV1c6FhYUZt9stAwCmKApNTEy829vbu2opEcL+/v7l6enpVzRNNwEAO51OJZFI&#10;zNXrdYelRAibm5u3IpGIRLZbX1/fz0wm88AwDJulRAj5fD7AcdwaEfL5fF9XV1fvknkqnU4/gQsM&#10;wzA6ms0mQ9B1nW4dt7tHxqqqdhUKhYCmaZ0k38jISDaVSs1Sh4aWje7u7sb8/PwcLQjCm4t8sc1m&#10;QwzDNAk0TevtrtvNbWxsDKdSqdmDgwM7AEA4HF4RRfFpf39/xfS9fxpkWXYLgvCadAAsy+5IkhSx&#10;zM+OEKKWl5cfejyeKgBgmqabsVjshaIozqNrTS/2OMrl8lBr28LzfKFcLg8dt970go+iKIozHo8/&#10;Jwdhb2/vr6WlpUcn9V2mF96KJEkRlmV34LA1mZycfCvLsvs0z5pePMYYtre3b4RCoRWyjTiOWysW&#10;i3fOksNUAVVVO5PJ5DO73f4XALDL5fojiuKUrusdZ81lqkggEMiTrzA2NvbhpA73f9AXeRgeDb/f&#10;/6VarV5Jp9NTwWDw83ly/QOO1dEGb/5zzgAAAABJRU5ErkJgglBLAwQUAAYACAAAACEAEZinPOAA&#10;AAALAQAADwAAAGRycy9kb3ducmV2LnhtbEyPQUvDQBCF74L/YRnBm91NaqvEbEop6qkItoJ422an&#10;SWh2NmS3SfrvnZ50bo/38ea9fDW5VgzYh8aThmSmQCCV3jZUafjavz08gwjRkDWtJ9RwwQCr4vYm&#10;N5n1I33isIuV4BAKmdFQx9hlUoayRmfCzHdI7B1970xk2VfS9mbkcNfKVKmldKYh/lCbDjc1lqfd&#10;2Wl4H824nievw/Z03Fx+9ouP722CWt/fTesXEBGn+AfDtT5Xh4I7HfyZbBCthmXy+MSohnTBE66A&#10;4gNxYGuuUpBFLv9vKH4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zaC0x+YXAAD0swAADgAAAAAAAAAAAAAAAAA6AgAA&#10;ZHJzL2Uyb0RvYy54bWxQSwECLQAKAAAAAAAAACEAKe3THSUDAAAlAwAAFAAAAAAAAAAAAAAAAABM&#10;GgAAZHJzL21lZGlhL2ltYWdlMS5wbmdQSwECLQAKAAAAAAAAACEA+2l+OogFAACIBQAAFAAAAAAA&#10;AAAAAAAAAACjHQAAZHJzL21lZGlhL2ltYWdlMi5wbmdQSwECLQAKAAAAAAAAACEAoVo+8JcDAACX&#10;AwAAFAAAAAAAAAAAAAAAAABdIwAAZHJzL21lZGlhL2ltYWdlMy5wbmdQSwECLQAKAAAAAAAAACEA&#10;v0sxEeICAADiAgAAFAAAAAAAAAAAAAAAAAAmJwAAZHJzL21lZGlhL2ltYWdlNC5wbmdQSwECLQAU&#10;AAYACAAAACEAEZinPOAAAAALAQAADwAAAAAAAAAAAAAAAAA6KgAAZHJzL2Rvd25yZXYueG1sUEsB&#10;Ai0AFAAGAAgAAAAhAFd98erUAAAArQIAABkAAAAAAAAAAAAAAAAARysAAGRycy9fcmVscy9lMm9E&#10;b2MueG1sLnJlbHNQSwUGAAAAAAkACQBCAgAAUiwAAAAA&#10;">
                <v:shape id="Graphic 24" o:spid="_x0000_s1032" style="position:absolute;left:124;top:124;width:24219;height:38131;visibility:visible;mso-wrap-style:square;v-text-anchor:top" coordsize="2421890,381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0HwwAAANsAAAAPAAAAZHJzL2Rvd25yZXYueG1sRI9Ba8JA&#10;FITvBf/D8gRvdWPU0qauIpFCD71oBa+P7Guymn0bs6uJ/94tCB6HmfmGWax6W4srtd44VjAZJyCI&#10;C6cNlwr2v1+v7yB8QNZYOyYFN/KwWg5eFphp1/GWrrtQighhn6GCKoQmk9IXFVn0Y9cQR+/PtRZD&#10;lG0pdYtdhNtapknyJi0ajgsVNpRXVJx2F6vgPK3Tn5DMi49jvt0cTX47mM4oNRr2608QgfrwDD/a&#10;31pBOoP/L/EHyOUdAAD//wMAUEsBAi0AFAAGAAgAAAAhANvh9svuAAAAhQEAABMAAAAAAAAAAAAA&#10;AAAAAAAAAFtDb250ZW50X1R5cGVzXS54bWxQSwECLQAUAAYACAAAACEAWvQsW78AAAAVAQAACwAA&#10;AAAAAAAAAAAAAAAfAQAAX3JlbHMvLnJlbHNQSwECLQAUAAYACAAAACEAjiFdB8MAAADbAAAADwAA&#10;AAAAAAAAAAAAAAAHAgAAZHJzL2Rvd25yZXYueG1sUEsFBgAAAAADAAMAtwAAAPcCAAAAAA==&#10;" path="m1212559,r,448153em1130594,448153r160470,em1010992,539272r201567,360830em1212559,900102r,2688654em,3812792r2421640,l2421640,,,,,3812792em1171599,2244461r81965,1l1253564,1659555r-81965,l1171599,2244461e" filled="f" strokeweight=".70211mm">
                  <v:path arrowok="t"/>
                </v:shape>
                <v:shape id="Image 25" o:spid="_x0000_s1033" type="#_x0000_t75" style="position:absolute;left:11713;top:4479;width:1073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QJwwAAANsAAAAPAAAAZHJzL2Rvd25yZXYueG1sRI9BawIx&#10;FITvBf9DeEJvNaugyGoUtYg91ENXUbw9Ns/N4uZlu0l1/fdGKHgcZuYbZjpvbSWu1PjSsYJ+LwFB&#10;nDtdcqFgv1t/jEH4gKyxckwK7uRhPuu8TTHV7sY/dM1CISKEfYoKTAh1KqXPDVn0PVcTR+/sGosh&#10;yqaQusFbhNtKDpJkJC2WHBcM1rQylF+yP6tAbr8d+5PNPjeH8bI1W/49HzdKvXfbxQREoDa8wv/t&#10;L61gMITnl/gD5OwBAAD//wMAUEsBAi0AFAAGAAgAAAAhANvh9svuAAAAhQEAABMAAAAAAAAAAAAA&#10;AAAAAAAAAFtDb250ZW50X1R5cGVzXS54bWxQSwECLQAUAAYACAAAACEAWvQsW78AAAAVAQAACwAA&#10;AAAAAAAAAAAAAAAfAQAAX3JlbHMvLnJlbHNQSwECLQAUAAYACAAAACEAKKEUCcMAAADbAAAADwAA&#10;AAAAAAAAAAAAAAAHAgAAZHJzL2Rvd25yZXYueG1sUEsFBgAAAAADAAMAtwAAAPcCAAAAAA==&#10;">
                  <v:imagedata r:id="rId16" o:title=""/>
                </v:shape>
                <v:shape id="Graphic 26" o:spid="_x0000_s1034" style="position:absolute;left:4154;top:9542;width:8096;height:19297;visibility:visible;mso-wrap-style:square;v-text-anchor:top" coordsize="809625,192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zdwQAAANsAAAAPAAAAZHJzL2Rvd25yZXYueG1sRI/disIw&#10;FITvBd8hHGHvNF1XpNs1yioIeunPAxyas02xOSlJ1laf3giCl8PMfMMsVr1txJV8qB0r+JxkIIhL&#10;p2uuFJxP23EOIkRkjY1jUnCjAKvlcLDAQruOD3Q9xkokCIcCFZgY20LKUBqyGCauJU7en/MWY5K+&#10;ktpjl+C2kdMsm0uLNacFgy1tDJWX479VcJd11t02X6b63hPPynx98JdeqY9R//sDIlIf3+FXe6cV&#10;TOfw/JJ+gFw+AAAA//8DAFBLAQItABQABgAIAAAAIQDb4fbL7gAAAIUBAAATAAAAAAAAAAAAAAAA&#10;AAAAAABbQ29udGVudF9UeXBlc10ueG1sUEsBAi0AFAAGAAgAAAAhAFr0LFu/AAAAFQEAAAsAAAAA&#10;AAAAAAAAAAAAHwEAAF9yZWxzLy5yZWxzUEsBAi0AFAAGAAgAAAAhAEdpDN3BAAAA2wAAAA8AAAAA&#10;AAAAAAAAAAAABwIAAGRycy9kb3ducmV2LnhtbFBLBQYAAAAAAwADALcAAAD1AgAAAAA=&#10;" path="m567017,136803r,87375em809543,182337r-242526,em82010,r,360830em41005,91219r,224077em,136803r,87375em242571,182337r-160561,em242571,182337l567017,360830em567017,1705139r,91118em809543,1750723r-242526,em82010,1572231r,356934em41005,1659605r,224026em,1705139r,91118em242571,1750723r-160561,em242571,1750723r324446,178442e" filled="f" strokeweight=".70211mm">
                  <v:path arrowok="t"/>
                </v:shape>
                <v:shape id="Image 27" o:spid="_x0000_s1035" type="#_x0000_t75" style="position:absolute;left:8472;top:30535;width:3777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IwgAAANsAAAAPAAAAZHJzL2Rvd25yZXYueG1sRI9Pi8Iw&#10;FMTvwn6H8Bb2Ipr6h7rbNYrICh616v3RvG2rzUtpoq3f3giCx2FmfsPMl52pxI0aV1pWMBpGIIgz&#10;q0vOFRwPm8E3COeRNVaWScGdHCwXH705Jtq2vKdb6nMRIOwSVFB4XydSuqwgg25oa+Lg/dvGoA+y&#10;yaVusA1wU8lxFMXSYMlhocCa1gVll/RqFNQTdrvZavS36U9/zjGe2nN8yZX6+uxWvyA8df4dfrW3&#10;WsF4Bs8v4QfIxQMAAP//AwBQSwECLQAUAAYACAAAACEA2+H2y+4AAACFAQAAEwAAAAAAAAAAAAAA&#10;AAAAAAAAW0NvbnRlbnRfVHlwZXNdLnhtbFBLAQItABQABgAIAAAAIQBa9CxbvwAAABUBAAALAAAA&#10;AAAAAAAAAAAAAB8BAABfcmVscy8ucmVsc1BLAQItABQABgAIAAAAIQCkzKfIwgAAANsAAAAPAAAA&#10;AAAAAAAAAAAAAAcCAABkcnMvZG93bnJldi54bWxQSwUGAAAAAAMAAwC3AAAA9gIAAAAA&#10;">
                  <v:imagedata r:id="rId17" o:title=""/>
                </v:shape>
                <v:shape id="Graphic 28" o:spid="_x0000_s1036" style="position:absolute;left:8219;top:6883;width:7246;height:19374;visibility:visible;mso-wrap-style:square;v-text-anchor:top" coordsize="724535,193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bnNwwAAANsAAAAPAAAAZHJzL2Rvd25yZXYueG1sRE9Na8JA&#10;EL0X/A/LCN7qJlaLpG5ExIKKlCathd6G7DQJZmdDdtX4792D0OPjfS+WvWnEhTpXW1YQjyMQxIXV&#10;NZcKvr/en+cgnEfW2FgmBTdysEwHTwtMtL1yRpfclyKEsEtQQeV9m0jpiooMurFtiQP3ZzuDPsCu&#10;lLrDawg3jZxE0as0WHNoqLCldUXFKT8bBZ+8yV72+c/H73EXzQ9TH8+y/VGp0bBfvYHw1Pt/8cO9&#10;1QomYWz4En6ATO8AAAD//wMAUEsBAi0AFAAGAAgAAAAhANvh9svuAAAAhQEAABMAAAAAAAAAAAAA&#10;AAAAAAAAAFtDb250ZW50X1R5cGVzXS54bWxQSwECLQAUAAYACAAAACEAWvQsW78AAAAVAQAACwAA&#10;AAAAAAAAAAAAAAAfAQAAX3JlbHMvLnJlbHNQSwECLQAUAAYACAAAACEA/em5zcMAAADbAAAADwAA&#10;AAAAAAAAAAAAAAAHAgAAZHJzL2Rvd25yZXYueG1sUEsFBgAAAAADAAMAtwAAAPcCAAAAAA==&#10;" path="m724074,1298876r,-22868em724074,1162073r,-22717em724074,1025370r,-22817em724074,888718r,-22868em724074,751914r,-22716em724074,615212r,-22717em724074,478560r,-22868em724074,341857r,-22817em724074,205053r,-22716em724074,68401r,-22868em444002,1298876r20434,em566971,1298876r20435,em689850,1298876r20526,em724074,l703503,em601104,l580625,em478135,l457655,em355119,l334685,em232149,l211715,em109316,l88745,em,l,22817em,136803r,22717em,273455r,22717em,410158r,22817em,546962r,22716em,683614r,22716em,820316r,22818em,956968r,22868em,1093772r,22716em,1230474r,22818em,1367126r,22868em,1503930r,22716em,1640633r,22716em,1777335r,22818em,1913987r,22868e" filled="f" strokeweight=".70211mm">
                  <v:path arrowok="t"/>
                </v:shape>
                <v:shape id="Graphic 29" o:spid="_x0000_s1037" style="position:absolute;left:7399;top:17175;width:1607;height:1791;visibility:visible;mso-wrap-style:square;v-text-anchor:top" coordsize="16065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0xdxQAAANsAAAAPAAAAZHJzL2Rvd25yZXYueG1sRI9Ba8JA&#10;FITvgv9heYXemo2pSBtdRQNCafVgWkqPj+wzCc2+Ddk1if++KxQ8DjPzDbPajKYRPXWutqxgFsUg&#10;iAuray4VfH3un15AOI+ssbFMCq7kYLOeTlaYajvwifrclyJA2KWooPK+TaV0RUUGXWRb4uCdbWfQ&#10;B9mVUnc4BLhpZBLHC2mw5rBQYUtZRcVvfjEKDj/HIXue9Xk/v+AHfZcu3r0flHp8GLdLEJ5Gfw//&#10;t9+0guQVbl/CD5DrPwAAAP//AwBQSwECLQAUAAYACAAAACEA2+H2y+4AAACFAQAAEwAAAAAAAAAA&#10;AAAAAAAAAAAAW0NvbnRlbnRfVHlwZXNdLnhtbFBLAQItABQABgAIAAAAIQBa9CxbvwAAABUBAAAL&#10;AAAAAAAAAAAAAAAAAB8BAABfcmVscy8ucmVsc1BLAQItABQABgAIAAAAIQDc+0xdxQAAANsAAAAP&#10;AAAAAAAAAAAAAAAAAAcCAABkcnMvZG93bnJldi54bWxQSwUGAAAAAAMAAwC3AAAA+QIAAAAA&#10;" path="m,l,178441,160470,91118,,xe" stroked="f">
                  <v:path arrowok="t"/>
                </v:shape>
                <v:shape id="Graphic 30" o:spid="_x0000_s1038" style="position:absolute;left:7399;top:17175;width:1607;height:10446;visibility:visible;mso-wrap-style:square;v-text-anchor:top" coordsize="160655,10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powQAAANsAAAAPAAAAZHJzL2Rvd25yZXYueG1sRE/dasIw&#10;FL4f+A7hCN7N1FmmdEYRh6jbxbDbAxya0x/WnJQk2vr25kLw8uP7X20G04orOd9YVjCbJiCIC6sb&#10;rhT8/e5flyB8QNbYWiYFN/KwWY9eVphp2/OZrnmoRAxhn6GCOoQuk9IXNRn0U9sRR660zmCI0FVS&#10;O+xjuGnlW5K8S4MNx4YaO9rVVPznF6MgXfBXn7vP8vCTHsrhO92e3alXajIeth8gAg3hKX64j1rB&#10;PK6PX+IPkOs7AAAA//8DAFBLAQItABQABgAIAAAAIQDb4fbL7gAAAIUBAAATAAAAAAAAAAAAAAAA&#10;AAAAAABbQ29udGVudF9UeXBlc10ueG1sUEsBAi0AFAAGAAgAAAAhAFr0LFu/AAAAFQEAAAsAAAAA&#10;AAAAAAAAAAAAHwEAAF9yZWxzLy5yZWxzUEsBAi0AFAAGAAgAAAAhAOmx2mjBAAAA2wAAAA8AAAAA&#10;AAAAAAAAAAAABwIAAGRycy9kb3ducmV2LnhtbFBLBQYAAAAAAwADALcAAAD1AgAAAAA=&#10;" path="m82010,1021626r,22716em,l160470,91118,,178441,,xe" filled="f" strokeweight=".70211mm">
                  <v:path arrowok="t"/>
                </v:shape>
                <v:shape id="Image 31" o:spid="_x0000_s1039" type="#_x0000_t75" style="position:absolute;left:11303;top:35885;width:1858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UNxAAAANsAAAAPAAAAZHJzL2Rvd25yZXYueG1sRI9Ba8JA&#10;FITvgv9heYVepG5UlDZ1E0QQ2oKCUTy/Zl+zodm3IbvVtL++Kwgeh5n5hlnmvW3EmTpfO1YwGScg&#10;iEuna64UHA+bp2cQPiBrbByTgl/ykGfDwRJT7S68p3MRKhEh7FNUYEJoUyl9aciiH7uWOHpfrrMY&#10;ouwqqTu8RLht5DRJFtJizXHBYEtrQ+V38WMV7E6ynjO/J3buNv7vc/YyMh9bpR4f+tUriEB9uIdv&#10;7TetYDaB65f4A2T2DwAA//8DAFBLAQItABQABgAIAAAAIQDb4fbL7gAAAIUBAAATAAAAAAAAAAAA&#10;AAAAAAAAAABbQ29udGVudF9UeXBlc10ueG1sUEsBAi0AFAAGAAgAAAAhAFr0LFu/AAAAFQEAAAsA&#10;AAAAAAAAAAAAAAAAHwEAAF9yZWxzLy5yZWxzUEsBAi0AFAAGAAgAAAAhAEzSZQ3EAAAA2wAAAA8A&#10;AAAAAAAAAAAAAAAABwIAAGRycy9kb3ducmV2LnhtbFBLBQYAAAAAAwADALcAAAD4AgAAAAA=&#10;">
                  <v:imagedata r:id="rId18" o:title=""/>
                </v:shape>
                <v:shape id="Graphic 32" o:spid="_x0000_s1040" style="position:absolute;left:1494;top:30898;width:2845;height:2667;visibility:visible;mso-wrap-style:square;v-text-anchor:top" coordsize="2844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Y0xQAAANsAAAAPAAAAZHJzL2Rvd25yZXYueG1sRI9Ba8JA&#10;FITvBf/D8oTedFOLVlI3QYKF9lCk6sHjM/uaDc2+Ddmtif76riD0OMzMN8wqH2wjztT52rGCp2kC&#10;grh0uuZKwWH/NlmC8AFZY+OYFFzIQ56NHlaYatfzF513oRIRwj5FBSaENpXSl4Ys+qlriaP37TqL&#10;IcqukrrDPsJtI2dJspAWa44LBlsqDJU/u1+r4HOztXM6GfOhX3Bb90VxPR4vSj2Oh/UriEBD+A/f&#10;2+9awfMMbl/iD5DZHwAAAP//AwBQSwECLQAUAAYACAAAACEA2+H2y+4AAACFAQAAEwAAAAAAAAAA&#10;AAAAAAAAAAAAW0NvbnRlbnRfVHlwZXNdLnhtbFBLAQItABQABgAIAAAAIQBa9CxbvwAAABUBAAAL&#10;AAAAAAAAAAAAAAAAAB8BAABfcmVscy8ucmVsc1BLAQItABQABgAIAAAAIQC7CNY0xQAAANsAAAAP&#10;AAAAAAAAAAAAAAAAAAcCAABkcnMvZG93bnJldi54bWxQSwUGAAAAAAMAAwC3AAAA+QIAAAAA&#10;" path="m284479,l,,,266700r284479,l284479,xe" fillcolor="silver" stroked="f">
                  <v:path arrowok="t"/>
                </v:shape>
                <v:shape id="Graphic 33" o:spid="_x0000_s1041" style="position:absolute;left:1494;top:30898;width:3607;height:2667;visibility:visible;mso-wrap-style:square;v-text-anchor:top" coordsize="3606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RMwwAAANsAAAAPAAAAZHJzL2Rvd25yZXYueG1sRI/disIw&#10;FITvBd8hHME7Tasi0jWKPwh6Iax1H+Bsc7YtbU5KE2337TeCsJfDzHzDrLe9qcWTWldaVhBPIxDE&#10;mdUl5wq+7qfJCoTzyBpry6TglxxsN8PBGhNtO77RM/W5CBB2CSoovG8SKV1WkEE3tQ1x8H5sa9AH&#10;2eZSt9gFuKnlLIqW0mDJYaHAhg4FZVX6MAoqGV+P/ruW+8W5rK4xdsuL/VRqPOp3HyA89f4//G6f&#10;tYL5HF5fwg+Qmz8AAAD//wMAUEsBAi0AFAAGAAgAAAAhANvh9svuAAAAhQEAABMAAAAAAAAAAAAA&#10;AAAAAAAAAFtDb250ZW50X1R5cGVzXS54bWxQSwECLQAUAAYACAAAACEAWvQsW78AAAAVAQAACwAA&#10;AAAAAAAAAAAAAAAfAQAAX3JlbHMvLnJlbHNQSwECLQAUAAYACAAAACEAGaUkTMMAAADbAAAADwAA&#10;AAAAAAAAAAAAAAAHAgAAZHJzL2Rvd25yZXYueG1sUEsFBgAAAAADAAMAtwAAAPcCAAAAAA==&#10;" path="m,266700r284479,l284479,,,,,266700xem360679,r,266700e" filled="f">
                  <v:path arrowok="t"/>
                </v:shape>
                <v:shape id="Graphic 34" o:spid="_x0000_s1042" style="position:absolute;left:5101;top:31437;width:3429;height:984;visibility:visible;mso-wrap-style:square;v-text-anchor:top" coordsize="34290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h4WxAAAANsAAAAPAAAAZHJzL2Rvd25yZXYueG1sRI9BawIx&#10;FITvgv8hPKEX0cS2LGU1ikiFLhRrVTw/Nq+7SzcvSxJ1++8bodDjMDPfMItVb1txJR8axxpmUwWC&#10;uHSm4UrD6bidvIAIEdlg65g0/FCA1XI4WGBu3I0/6XqIlUgQDjlqqGPscilDWZPFMHUdcfK+nLcY&#10;k/SVNB5vCW5b+ahUJi02nBZq7GhTU/l9uFgN+2LnVXF+fd9fNkYes48tjctW64dRv56DiNTH//Bf&#10;+81oeHqG+5f0A+TyFwAA//8DAFBLAQItABQABgAIAAAAIQDb4fbL7gAAAIUBAAATAAAAAAAAAAAA&#10;AAAAAAAAAABbQ29udGVudF9UeXBlc10ueG1sUEsBAi0AFAAGAAgAAAAhAFr0LFu/AAAAFQEAAAsA&#10;AAAAAAAAAAAAAAAAHwEAAF9yZWxzLy5yZWxzUEsBAi0AFAAGAAgAAAAhALlaHhbEAAAA2wAAAA8A&#10;AAAAAAAAAAAAAAAABwIAAGRycy9kb3ducmV2LnhtbFBLBQYAAAAAAwADALcAAAD4AgAAAAA=&#10;" path="m334519,31876r-1653,l334390,41275r-17217,2892l262763,89408r-2033,1651l260476,94107r3302,4064l266826,98425r2033,-1651l342900,35051r-8381,-3175xem315248,34829l190373,55752,,55752r,9525l191515,65277,317173,44167r7100,-5903l315248,34829xem324273,38264r-7100,5903l334390,41275r-2206,l324273,38264xem330580,33020r-6307,5244l332184,41275r-314,l330580,33020xem333052,33020r-2472,l331870,41275r2520,l333052,33020xem332866,31876r-17618,2953l324273,38264r6307,-5244l333052,33020r-186,-1144xem250316,r-2793,1270l245745,6096r1269,2793l249427,9778r65821,25051l332866,31876r1653,l252729,888,250316,xe" fillcolor="black" stroked="f">
                  <v:path arrowok="t"/>
                </v:shape>
                <v:shape id="Graphic 35" o:spid="_x0000_s1043" style="position:absolute;left:1494;top:21483;width:2845;height:2667;visibility:visible;mso-wrap-style:square;v-text-anchor:top" coordsize="2844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U5AxQAAANsAAAAPAAAAZHJzL2Rvd25yZXYueG1sRI9Pa8JA&#10;FMTvBb/D8oTe6qYWq6RuggQL9VDEPwePz+xrNjT7NmRXE/303UKhx2FmfsMs88E24kqdrx0reJ4k&#10;IIhLp2uuFBwP708LED4ga2wck4Ibeciz0cMSU+163tF1HyoRIexTVGBCaFMpfWnIop+4ljh6X66z&#10;GKLsKqk77CPcNnKaJK/SYs1xwWBLhaHye3+xCj7XWzujszEbPcdt3RfF/XS6KfU4HlZvIAIN4T/8&#10;1/7QCl5m8Psl/gCZ/QAAAP//AwBQSwECLQAUAAYACAAAACEA2+H2y+4AAACFAQAAEwAAAAAAAAAA&#10;AAAAAAAAAAAAW0NvbnRlbnRfVHlwZXNdLnhtbFBLAQItABQABgAIAAAAIQBa9CxbvwAAABUBAAAL&#10;AAAAAAAAAAAAAAAAAB8BAABfcmVscy8ucmVsc1BLAQItABQABgAIAAAAIQA04U5AxQAAANsAAAAP&#10;AAAAAAAAAAAAAAAAAAcCAABkcnMvZG93bnJldi54bWxQSwUGAAAAAAMAAwC3AAAA+QIAAAAA&#10;" path="m284479,l,,,266700r284479,l284479,xe" fillcolor="silver" stroked="f">
                  <v:path arrowok="t"/>
                </v:shape>
                <v:shape id="Graphic 36" o:spid="_x0000_s1044" style="position:absolute;left:1494;top:21483;width:3607;height:2667;visibility:visible;mso-wrap-style:square;v-text-anchor:top" coordsize="3606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ofUwgAAANsAAAAPAAAAZHJzL2Rvd25yZXYueG1sRI/RisIw&#10;FETfBf8hXME3TatLWbpGWRXBfRBc9QPuNnfb0uamNNHWvzeC4OMwM2eYxao3tbhR60rLCuJpBII4&#10;s7rkXMHlvJt8gnAeWWNtmRTcycFqORwsMNW241+6nXwuAoRdigoK75tUSpcVZNBNbUMcvH/bGvRB&#10;trnULXYBbmo5i6JEGiw5LBTY0KagrDpdjYJKxoet/6vl+mNfVocYu+THHpUaj/rvLxCeev8Ov9p7&#10;rWCewPNL+AFy+QAAAP//AwBQSwECLQAUAAYACAAAACEA2+H2y+4AAACFAQAAEwAAAAAAAAAAAAAA&#10;AAAAAAAAW0NvbnRlbnRfVHlwZXNdLnhtbFBLAQItABQABgAIAAAAIQBa9CxbvwAAABUBAAALAAAA&#10;AAAAAAAAAAAAAB8BAABfcmVscy8ucmVsc1BLAQItABQABgAIAAAAIQAJ0ofUwgAAANsAAAAPAAAA&#10;AAAAAAAAAAAAAAcCAABkcnMvZG93bnJldi54bWxQSwUGAAAAAAMAAwC3AAAA9gIAAAAA&#10;" path="m,266700r284479,l284479,,,,,266700xem360679,r,266700e" filled="f">
                  <v:path arrowok="t"/>
                </v:shape>
                <v:shape id="Graphic 37" o:spid="_x0000_s1045" style="position:absolute;left:5101;top:22577;width:2972;height:4280;visibility:visible;mso-wrap-style:square;v-text-anchor:top" coordsize="29718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wCxgAAANsAAAAPAAAAZHJzL2Rvd25yZXYueG1sRI9Pa8JA&#10;FMTvBb/D8oReim5qpYaYVUpB0FPVVLw+si9/2uzbNLvV1E/fFQSPw8z8hkmXvWnEiTpXW1bwPI5A&#10;EOdW11wq+MxWoxiE88gaG8uk4I8cLBeDhxQTbc+8o9PelyJA2CWooPK+TaR0eUUG3di2xMErbGfQ&#10;B9mVUnd4DnDTyEkUvUqDNYeFClt6ryj/3v8aBUeOV/HhZ3OZPjUfRTzZfvnscFHqcdi/zUF46v09&#10;fGuvtYKXGVy/hB8gF/8AAAD//wMAUEsBAi0AFAAGAAgAAAAhANvh9svuAAAAhQEAABMAAAAAAAAA&#10;AAAAAAAAAAAAAFtDb250ZW50X1R5cGVzXS54bWxQSwECLQAUAAYACAAAACEAWvQsW78AAAAVAQAA&#10;CwAAAAAAAAAAAAAAAAAfAQAAX3JlbHMvLnJlbHNQSwECLQAUAAYACAAAACEAWQusAsYAAADbAAAA&#10;DwAAAAAAAAAAAAAAAAAHAgAAZHJzL2Rvd25yZXYueG1sUEsFBgAAAAADAAMAtwAAAPoCAAAAAA==&#10;" path="m210058,359283r-3048,380l205486,361696r-1651,2031l204215,366775r2033,1525l281939,427989r1091,-7112l274065,420877r-6436,-16305l212089,360934r-2031,-1651xem267629,404572r6436,16305l280321,418464r-6509,l275044,410398r-7415,-5826xem289940,326898r-2413,1777l276475,401026r6480,16423l274065,420877r8965,l296545,332739r380,-2666l295148,327660r-5208,-762xem275044,410398r-1232,8066l281432,415416r-6388,-5018xem276475,401026r-1431,9372l281432,415416r-7620,3048l280321,418464r2634,-1015l276475,401026xem110489,6476l267629,404572r7415,5826l276475,401026,121995,9525r-7060,l110489,6476xem118237,l,,,9525r111693,l110489,6476r10303,l118237,xem120792,6476r-10303,l114935,9525r7060,l120792,6476xe" fillcolor="black" stroked="f">
                  <v:path arrowok="t"/>
                </v:shape>
                <v:shape id="Graphic 38" o:spid="_x0000_s1046" style="position:absolute;left:1488;top:17034;width:2845;height:2667;visibility:visible;mso-wrap-style:square;v-text-anchor:top" coordsize="2844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HewgAAANsAAAAPAAAAZHJzL2Rvd25yZXYueG1sRE/Pa8Iw&#10;FL4P/B/CE7xpqjI3uqYiZYI7DFn14PGteWuKzUtpMlv31y+HwY4f3+9sO9pW3Kj3jWMFy0UCgrhy&#10;uuFawfm0nz+D8AFZY+uYFNzJwzafPGSYajfwB93KUIsYwj5FBSaELpXSV4Ys+oXriCP35XqLIcK+&#10;lrrHIYbbVq6SZCMtNhwbDHZUGKqu5bdV8P56tI/0acybfsJjMxTFz+VyV2o2HXcvIAKN4V/85z5o&#10;Bes4Nn6JP0DmvwAAAP//AwBQSwECLQAUAAYACAAAACEA2+H2y+4AAACFAQAAEwAAAAAAAAAAAAAA&#10;AAAAAAAAW0NvbnRlbnRfVHlwZXNdLnhtbFBLAQItABQABgAIAAAAIQBa9CxbvwAAABUBAAALAAAA&#10;AAAAAAAAAAAAAB8BAABfcmVscy8ucmVsc1BLAQItABQABgAIAAAAIQDa4OHewgAAANsAAAAPAAAA&#10;AAAAAAAAAAAAAAcCAABkcnMvZG93bnJldi54bWxQSwUGAAAAAAMAAwC3AAAA9gIAAAAA&#10;" path="m284479,l,,,266700r284479,l284479,xe" fillcolor="silver" stroked="f">
                  <v:path arrowok="t"/>
                </v:shape>
                <v:shape id="Graphic 39" o:spid="_x0000_s1047" style="position:absolute;left:1488;top:17034;width:3607;height:2667;visibility:visible;mso-wrap-style:square;v-text-anchor:top" coordsize="3606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ROmxAAAANsAAAAPAAAAZHJzL2Rvd25yZXYueG1sRI/RasJA&#10;FETfC/7DcoW+1U3aIjZmE7Qi2AdBbT/gNntNQrJ3Q3ZN4t93C4U+DjNzhknzybRioN7VlhXEiwgE&#10;cWF1zaWCr8/90wqE88gaW8uk4E4O8mz2kGKi7chnGi6+FAHCLkEFlfddIqUrKjLoFrYjDt7V9gZ9&#10;kH0pdY9jgJtWPkfRUhqsOSxU2NF7RUVzuRkFjYyPO//dyu3roW6OMY7LD3tS6nE+bdYgPE3+P/zX&#10;PmgFL2/w+yX8AJn9AAAA//8DAFBLAQItABQABgAIAAAAIQDb4fbL7gAAAIUBAAATAAAAAAAAAAAA&#10;AAAAAAAAAABbQ29udGVudF9UeXBlc10ueG1sUEsBAi0AFAAGAAgAAAAhAFr0LFu/AAAAFQEAAAsA&#10;AAAAAAAAAAAAAAAAHwEAAF9yZWxzLy5yZWxzUEsBAi0AFAAGAAgAAAAhAHhNE6bEAAAA2wAAAA8A&#10;AAAAAAAAAAAAAAAABwIAAGRycy9kb3ducmV2LnhtbFBLBQYAAAAAAwADALcAAAD4AgAAAAA=&#10;" path="m,266700r284479,l284479,,,,,266700xem360679,r,266700e" filled="f">
                  <v:path arrowok="t"/>
                </v:shape>
                <v:shape id="Image 40" o:spid="_x0000_s1048" type="#_x0000_t75" style="position:absolute;left:5095;top:17675;width:2388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WSwgAAANsAAAAPAAAAZHJzL2Rvd25yZXYueG1sRI/BisJA&#10;DIbvC77DEMHbOlXKslRHEUERD8K2HjyGTmyLnUzpjFrf3hyEPYY//5cvy/XgWvWgPjSeDcymCSji&#10;0tuGKwPnYvf9CypEZIutZzLwogDr1ehriZn1T/6jRx4rJRAOGRqoY+wyrUNZk8Mw9R2xZFffO4wy&#10;9pW2PT4F7lo9T5If7bBhuVBjR9uaylt+d6KRzu5psj/uT9X8tYtNXlxIF8ZMxsNmASrSEP+XP+2D&#10;NZCKvfwiANCrNwAAAP//AwBQSwECLQAUAAYACAAAACEA2+H2y+4AAACFAQAAEwAAAAAAAAAAAAAA&#10;AAAAAAAAW0NvbnRlbnRfVHlwZXNdLnhtbFBLAQItABQABgAIAAAAIQBa9CxbvwAAABUBAAALAAAA&#10;AAAAAAAAAAAAAB8BAABfcmVscy8ucmVsc1BLAQItABQABgAIAAAAIQAAO/WSwgAAANsAAAAPAAAA&#10;AAAAAAAAAAAAAAcCAABkcnMvZG93bnJldi54bWxQSwUGAAAAAAMAAwC3AAAA9gIAAAAA&#10;">
                  <v:imagedata r:id="rId19" o:title=""/>
                </v:shape>
                <v:shape id="Graphic 41" o:spid="_x0000_s1049" style="position:absolute;left:18957;top:25183;width:2845;height:2667;visibility:visible;mso-wrap-style:square;v-text-anchor:top" coordsize="2844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s+xQAAANsAAAAPAAAAZHJzL2Rvd25yZXYueG1sRI9Pa8JA&#10;FMTvBb/D8gq96cbSP5K6CRIq6EGk6sHjM/uaDc2+DdnVxH56tyD0OMzMb5h5PthGXKjztWMF00kC&#10;grh0uuZKwWG/HM9A+ICssXFMCq7kIc9GD3NMtev5iy67UIkIYZ+iAhNCm0rpS0MW/cS1xNH7dp3F&#10;EGVXSd1hH+G2kc9J8iYt1hwXDLZUGCp/dmerYPO5ta90Mmat33Fb90XxezxelXp6HBYfIAIN4T98&#10;b6+0gpcp/H2JP0BmNwAAAP//AwBQSwECLQAUAAYACAAAACEA2+H2y+4AAACFAQAAEwAAAAAAAAAA&#10;AAAAAAAAAAAAW0NvbnRlbnRfVHlwZXNdLnhtbFBLAQItABQABgAIAAAAIQBa9CxbvwAAABUBAAAL&#10;AAAAAAAAAAAAAAAAAB8BAABfcmVscy8ucmVsc1BLAQItABQABgAIAAAAIQAT3Ds+xQAAANsAAAAP&#10;AAAAAAAAAAAAAAAAAAcCAABkcnMvZG93bnJldi54bWxQSwUGAAAAAAMAAwC3AAAA+QIAAAAA&#10;" path="m284479,l,,,266700r284479,l284479,xe" fillcolor="silver" stroked="f">
                  <v:path arrowok="t"/>
                </v:shape>
                <v:shape id="Graphic 42" o:spid="_x0000_s1050" style="position:absolute;left:18195;top:25183;width:3607;height:2667;visibility:visible;mso-wrap-style:square;v-text-anchor:top" coordsize="3606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KqwwAAANsAAAAPAAAAZHJzL2Rvd25yZXYueG1sRI/daoNA&#10;FITvA32H5RRyl6xKCMG6Sn8I2AuhSfoAp+6piu5ZcTfRvH23UOjlMDPfMFmxmEHcaHKdZQXxNgJB&#10;XFvdcaPg83LcHEA4j6xxsEwK7uSgyB9WGabaznyi29k3IkDYpaig9X5MpXR1Swbd1o7Ewfu2k0Ef&#10;5NRIPeEc4GaQSRTtpcGOw0KLI722VPfnq1HQy7h681+DfNmVXV/FOO/f7YdS68fl+QmEp8X/h//a&#10;pVawS+D3S/gBMv8BAAD//wMAUEsBAi0AFAAGAAgAAAAhANvh9svuAAAAhQEAABMAAAAAAAAAAAAA&#10;AAAAAAAAAFtDb250ZW50X1R5cGVzXS54bWxQSwECLQAUAAYACAAAACEAWvQsW78AAAAVAQAACwAA&#10;AAAAAAAAAAAAAAAfAQAAX3JlbHMvLnJlbHNQSwECLQAUAAYACAAAACEALu/yqsMAAADbAAAADwAA&#10;AAAAAAAAAAAAAAAHAgAAZHJzL2Rvd25yZXYueG1sUEsFBgAAAAADAAMAtwAAAPcCAAAAAA==&#10;" path="m76200,266700r284479,l360679,,76200,r,266700xem,l,266700e" filled="f">
                  <v:path arrowok="t"/>
                </v:shape>
                <v:shape id="Graphic 43" o:spid="_x0000_s1051" style="position:absolute;left:12730;top:20694;width:5468;height:5683;visibility:visible;mso-wrap-style:square;v-text-anchor:top" coordsize="546735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tOwwAAANsAAAAPAAAAZHJzL2Rvd25yZXYueG1sRI9BawIx&#10;FITvhf6H8AreaqKVIlujiCgUBLFa6PW5ed0sbl6WTVxXf70RBI/DzHzDTGadq0RLTSg9axj0FQji&#10;3JuSCw2/+9X7GESIyAYrz6ThQgFm09eXCWbGn/mH2l0sRIJwyFCDjbHOpAy5JYeh72vi5P37xmFM&#10;simkafCc4K6SQ6U+pcOS04LFmhaW8uPu5DS0o5z2y+2l+xsf8LDe2OVRXZXWvbdu/gUiUhef4Uf7&#10;22gYfcD9S/oBcnoDAAD//wMAUEsBAi0AFAAGAAgAAAAhANvh9svuAAAAhQEAABMAAAAAAAAAAAAA&#10;AAAAAAAAAFtDb250ZW50X1R5cGVzXS54bWxQSwECLQAUAAYACAAAACEAWvQsW78AAAAVAQAACwAA&#10;AAAAAAAAAAAAAAAfAQAAX3JlbHMvLnJlbHNQSwECLQAUAAYACAAAACEAMCB7TsMAAADbAAAADwAA&#10;AAAAAAAAAAAAAAAHAgAAZHJzL2Rvd25yZXYueG1sUEsFBgAAAAADAAMAtwAAAPcCAAAAAA==&#10;" path="m20378,17504r-1247,9326l245490,568070r300991,l546481,561466r-293370,l248665,558545r3223,l27914,23190,20378,17504xem251888,558545r-3223,l253111,561466r-1223,-2921xem546481,558545r-294593,l253111,561466r293370,l546481,558545xem13081,l381,95630,,98170r1905,2413l4445,100964r2667,254l9525,99440r253,-2666l19131,26830,12319,10540,21082,6857r1092,l13081,xem22174,6857r-1092,l27914,23190,84200,65658r2160,1651l89281,66928r1651,-2159l92456,62611r-381,-2922l90043,58038,22174,6857xem21082,6857r-8763,3683l19131,26830r1247,-9326l13843,12572,21462,9397r682,l21082,6857xem22144,9397r-682,l20378,17504r7536,5686l22144,9397xem21462,9397r-7619,3175l20378,17504,21462,9397xe" fillcolor="black" stroked="f">
                  <v:path arrowok="t"/>
                </v:shape>
                <v:shape id="Graphic 44" o:spid="_x0000_s1052" style="position:absolute;left:19655;top:2045;width:2845;height:2667;visibility:visible;mso-wrap-style:square;v-text-anchor:top" coordsize="2844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5imxQAAANsAAAAPAAAAZHJzL2Rvd25yZXYueG1sRI9Ba8JA&#10;FITvBf/D8gRvuqnYVlI3QUIFPRSpevD4zL5mQ7NvQ3ZrYn99tyD0OMzMN8wqH2wjrtT52rGCx1kC&#10;grh0uuZKwem4mS5B+ICssXFMCm7kIc9GDytMtev5g66HUIkIYZ+iAhNCm0rpS0MW/cy1xNH7dJ3F&#10;EGVXSd1hH+G2kfMkeZYWa44LBlsqDJVfh2+r4P1tb5/oYsxOv+C+7ovi53y+KTUZD+tXEIGG8B++&#10;t7dawWIBf1/iD5DZLwAAAP//AwBQSwECLQAUAAYACAAAACEA2+H2y+4AAACFAQAAEwAAAAAAAAAA&#10;AAAAAAAAAAAAW0NvbnRlbnRfVHlwZXNdLnhtbFBLAQItABQABgAIAAAAIQBa9CxbvwAAABUBAAAL&#10;AAAAAAAAAAAAAAAAAB8BAABfcmVscy8ucmVsc1BLAQItABQABgAIAAAAIQADq5imxQAAANsAAAAP&#10;AAAAAAAAAAAAAAAAAAcCAABkcnMvZG93bnJldi54bWxQSwUGAAAAAAMAAwC3AAAA+QIAAAAA&#10;" path="m284479,l,,,266700r284479,l284479,xe" fillcolor="silver" stroked="f">
                  <v:path arrowok="t"/>
                </v:shape>
                <v:shape id="Graphic 45" o:spid="_x0000_s1053" style="position:absolute;left:18893;top:2045;width:3607;height:2667;visibility:visible;mso-wrap-style:square;v-text-anchor:top" coordsize="3606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rewwAAANsAAAAPAAAAZHJzL2Rvd25yZXYueG1sRI/disIw&#10;FITvBd8hHME7TSsq0jWKPwh6Iax1H+Bsc7YtbU5KE2337TeCsJfDzHzDrLe9qcWTWldaVhBPIxDE&#10;mdUl5wq+7qfJCoTzyBpry6TglxxsN8PBGhNtO77RM/W5CBB2CSoovG8SKV1WkEE3tQ1x8H5sa9AH&#10;2eZSt9gFuKnlLIqW0mDJYaHAhg4FZVX6MAoqGV+P/ruW+/m5rK4xdsuL/VRqPOp3HyA89f4//G6f&#10;tYL5Al5fwg+Qmz8AAAD//wMAUEsBAi0AFAAGAAgAAAAhANvh9svuAAAAhQEAABMAAAAAAAAAAAAA&#10;AAAAAAAAAFtDb250ZW50X1R5cGVzXS54bWxQSwECLQAUAAYACAAAACEAWvQsW78AAAAVAQAACwAA&#10;AAAAAAAAAAAAAAAfAQAAX3JlbHMvLnJlbHNQSwECLQAUAAYACAAAACEAoQZq3sMAAADbAAAADwAA&#10;AAAAAAAAAAAAAAAHAgAAZHJzL2Rvd25yZXYueG1sUEsFBgAAAAADAAMAtwAAAPcCAAAAAA==&#10;" path="m76200,266700r284479,l360679,,76200,r,266700xem,l,266700e" filled="f">
                  <v:path arrowok="t"/>
                </v:shape>
                <v:shape id="Graphic 46" o:spid="_x0000_s1054" style="position:absolute;left:12601;top:3141;width:6292;height:1454;visibility:visible;mso-wrap-style:square;v-text-anchor:top" coordsize="62928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8mwAAAANsAAAAPAAAAZHJzL2Rvd25yZXYueG1sRI/NqsIw&#10;FIT3gu8QjnB3mvpDkWoUEbzXrdqFy0NzbKvNSUlytb69EQSXw8x8wyzXnWnEnZyvLSsYjxIQxIXV&#10;NZcK8tNuOAfhA7LGxjIpeJKH9arfW2Km7YMPdD+GUkQI+wwVVCG0mZS+qMigH9mWOHoX6wyGKF0p&#10;tcNHhJtGTpIklQZrjgsVtrStqLgd/42C9Pa8JtfpX1fn6A7ndmtOv1Oj1M+g2yxABOrCN/xp77WC&#10;WQrvL/EHyNULAAD//wMAUEsBAi0AFAAGAAgAAAAhANvh9svuAAAAhQEAABMAAAAAAAAAAAAAAAAA&#10;AAAAAFtDb250ZW50X1R5cGVzXS54bWxQSwECLQAUAAYACAAAACEAWvQsW78AAAAVAQAACwAAAAAA&#10;AAAAAAAAAAAfAQAAX3JlbHMvLnJlbHNQSwECLQAUAAYACAAAACEAYWiPJsAAAADbAAAADwAAAAAA&#10;AAAAAAAAAAAHAgAAZHJzL2Rvd25yZXYueG1sUEsFBgAAAAADAAMAtwAAAPQCAAAAAA==&#10;" path="m58927,54609r-3048,508l54482,57276,,136778r98678,8509l100964,143382r254,-2667l101345,138049r-846,-1017l10540,137032,6573,128726r-97,-202l22378,120990,62229,62737r1524,-2286l63245,57530,61087,56006,58927,54609xem22378,120990l6476,128524r3943,8254l10540,137032r2682,-1270l12566,135762,8889,128015r8683,l22378,120990xem26376,129532r-15836,7500l100499,137032r-1059,-1270l98238,135762,26376,129532xem8889,128015r3677,7747l12272,135762r4813,-7036l8889,128015xem17085,128726r-4813,7036l13222,135762r13154,-6230l17085,128726xem629285,l277749,,22378,120990r-5293,7736l26376,129532,279724,9525r-960,l280797,9016r348488,l629285,xem17572,128015r-8683,l17085,128726r487,-711xem280797,9016r-2033,509l279724,9525r1073,-509xem629285,9016r-348488,l279724,9525r349561,l629285,9016xe" fillcolor="black" stroked="f">
                  <v:path arrowok="t"/>
                </v:shape>
                <v:shape id="Graphic 47" o:spid="_x0000_s1055" style="position:absolute;left:2085;top:3188;width:2845;height:2667;visibility:visible;mso-wrap-style:square;v-text-anchor:top" coordsize="2844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bRxQAAANsAAAAPAAAAZHJzL2Rvd25yZXYueG1sRI9Pa8JA&#10;FMTvBb/D8oTe6qZSq6RuggQL9VDEPwePz+xrNjT7NmRXE/vpu4WCx2FmfsMs88E24kqdrx0reJ4k&#10;IIhLp2uuFBwP708LED4ga2wck4Ibeciz0cMSU+163tF1HyoRIexTVGBCaFMpfWnIop+4ljh6X66z&#10;GKLsKqk77CPcNnKaJK/SYs1xwWBLhaHye3+xCj7XWzujszEbPcdt3RfFz+l0U+pxPKzeQAQawj38&#10;3/7QCl7m8Pcl/gCZ/QIAAP//AwBQSwECLQAUAAYACAAAACEA2+H2y+4AAACFAQAAEwAAAAAAAAAA&#10;AAAAAAAAAAAAW0NvbnRlbnRfVHlwZXNdLnhtbFBLAQItABQABgAIAAAAIQBa9CxbvwAAABUBAAAL&#10;AAAAAAAAAAAAAAAAAB8BAABfcmVscy8ucmVsc1BLAQItABQABgAIAAAAIQDzeQbRxQAAANsAAAAP&#10;AAAAAAAAAAAAAAAAAAcCAABkcnMvZG93bnJldi54bWxQSwUGAAAAAAMAAwC3AAAA+QIAAAAA&#10;" path="m284479,l,,,266700r284479,l284479,xe" fillcolor="silver" stroked="f">
                  <v:path arrowok="t"/>
                </v:shape>
                <v:shape id="Graphic 48" o:spid="_x0000_s1056" style="position:absolute;left:2085;top:3188;width:3607;height:2667;visibility:visible;mso-wrap-style:square;v-text-anchor:top" coordsize="36068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8VAvgAAANsAAAAPAAAAZHJzL2Rvd25yZXYueG1sRE/LisIw&#10;FN0P+A/hCu40rYhINYoPBGchaPUDrs21LW1uShNt5+/NQpjl4bxXm97U4k2tKy0riCcRCOLM6pJz&#10;BffbcbwA4TyyxtoyKfgjB5v14GeFibYdX+md+lyEEHYJKii8bxIpXVaQQTexDXHgnrY16ANsc6lb&#10;7EK4qeU0iubSYMmhocCG9gVlVfoyCioZnw/+Ucvd7FRW5xi7+a+9KDUa9tslCE+9/xd/3SetYBbG&#10;hi/hB8j1BwAA//8DAFBLAQItABQABgAIAAAAIQDb4fbL7gAAAIUBAAATAAAAAAAAAAAAAAAAAAAA&#10;AABbQ29udGVudF9UeXBlc10ueG1sUEsBAi0AFAAGAAgAAAAhAFr0LFu/AAAAFQEAAAsAAAAAAAAA&#10;AAAAAAAAHwEAAF9yZWxzLy5yZWxzUEsBAi0AFAAGAAgAAAAhAE8HxUC+AAAA2wAAAA8AAAAAAAAA&#10;AAAAAAAABwIAAGRycy9kb3ducmV2LnhtbFBLBQYAAAAAAwADALcAAADyAgAAAAA=&#10;" path="m,266700r284479,l284479,,,,,266700xem360679,r,266700e" filled="f">
                  <v:path arrowok="t"/>
                </v:shape>
                <v:shape id="Graphic 49" o:spid="_x0000_s1057" style="position:absolute;left:5692;top:4284;width:6051;height:1112;visibility:visible;mso-wrap-style:square;v-text-anchor:top" coordsize="60515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SAxAAAANsAAAAPAAAAZHJzL2Rvd25yZXYueG1sRI9Ba8JA&#10;FITvgv9heYVepG4sGtrUVUSQChbEaO+P7DMJZt+G3dWk/94VCh6HmfmGmS9704gbOV9bVjAZJyCI&#10;C6trLhWcjpu3DxA+IGtsLJOCP/KwXAwHc8y07fhAtzyUIkLYZ6igCqHNpPRFRQb92LbE0TtbZzBE&#10;6UqpHXYRbhr5niSpNFhzXKiwpXVFxSW/GgVu103Po0u+ptnp93vT7tPdzzZV6vWlX32BCNSHZ/i/&#10;vdUKpp/w+BJ/gFzcAQAA//8DAFBLAQItABQABgAIAAAAIQDb4fbL7gAAAIUBAAATAAAAAAAAAAAA&#10;AAAAAAAAAABbQ29udGVudF9UeXBlc10ueG1sUEsBAi0AFAAGAAgAAAAhAFr0LFu/AAAAFQEAAAsA&#10;AAAAAAAAAAAAAAAAHwEAAF9yZWxzLy5yZWxzUEsBAi0AFAAGAAgAAAAhAM1vhIDEAAAA2wAAAA8A&#10;AAAAAAAAAAAAAAAABwIAAGRycy9kb3ducmV2LnhtbFBLBQYAAAAAAwADALcAAAD4AgAAAAA=&#10;" path="m578003,85047r-68860,15663l506475,101345r-1523,2540l505460,106425r635,2540l508635,110616r2540,-635l597369,90297r-2628,l578003,85047xem587175,82960r-9172,2087l594741,90297r426,-1397l592582,88900r-5407,-5940xem538480,15366r-3185,l531622,18795r-127,3048l533273,23749r47464,52139l597535,81152r-2794,9145l597369,90297r7786,-1779l540258,17272r-1778,-1906xem595122,81152r-7947,1808l592582,88900r2540,-7748xem597535,81152r-2413,l592706,88518r-124,382l595167,88900r2368,-7748xem336423,9270l578003,85047r9172,-2087l580737,75888,368975,9525r-31155,l336423,9270xem580737,75888r6438,7072l595122,81152r2413,l580737,75888xem338582,l,,,9525r337232,l336423,9270r31742,l338582,xem368165,9270r-31742,l337820,9525r31155,l368165,9270xe" fillcolor="black" stroked="f">
                  <v:path arrowok="t"/>
                </v:shape>
                <v:shape id="Textbox 50" o:spid="_x0000_s1058" type="#_x0000_t202" style="position:absolute;left:3055;top:3963;width:91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F5FEAC7" w14:textId="77777777" w:rsidR="00B27F90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v:shape id="Textbox 51" o:spid="_x0000_s1059" type="#_x0000_t202" style="position:absolute;left:20631;top:2820;width:97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A025F4E" w14:textId="77777777" w:rsidR="00B27F90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52" o:spid="_x0000_s1060" type="#_x0000_t202" style="position:absolute;left:2461;top:17816;width:87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3627591" w14:textId="77777777" w:rsidR="00B27F90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C</w:t>
                        </w:r>
                      </w:p>
                    </w:txbxContent>
                  </v:textbox>
                </v:shape>
                <v:shape id="Textbox 53" o:spid="_x0000_s1061" type="#_x0000_t202" style="position:absolute;left:2461;top:22269;width:101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8F041CF" w14:textId="77777777" w:rsidR="00B27F90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D</w:t>
                        </w:r>
                      </w:p>
                    </w:txbxContent>
                  </v:textbox>
                </v:shape>
                <v:shape id="Textbox 54" o:spid="_x0000_s1062" type="#_x0000_t202" style="position:absolute;left:19930;top:25972;width:81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3CED9BD" w14:textId="77777777" w:rsidR="00B27F90" w:rsidRDefault="00000000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E</w:t>
                        </w:r>
                      </w:p>
                    </w:txbxContent>
                  </v:textbox>
                </v:shape>
                <v:shape id="Textbox 55" o:spid="_x0000_s1063" type="#_x0000_t202" style="position:absolute;left:1696;top:31687;width:3098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2CC9F8E" w14:textId="77777777" w:rsidR="00B27F90" w:rsidRDefault="00000000">
                        <w:pPr>
                          <w:spacing w:line="225" w:lineRule="exact"/>
                          <w:ind w:left="12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F</w:t>
                        </w:r>
                      </w:p>
                      <w:p w14:paraId="2F11F369" w14:textId="77777777" w:rsidR="00B27F90" w:rsidRDefault="00000000">
                        <w:pPr>
                          <w:spacing w:before="200"/>
                          <w:rPr>
                            <w:sz w:val="40"/>
                          </w:rPr>
                        </w:pPr>
                        <w:r>
                          <w:rPr>
                            <w:spacing w:val="-5"/>
                            <w:w w:val="90"/>
                            <w:sz w:val="40"/>
                          </w:rPr>
                          <w:t>C7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0"/>
        </w:rPr>
        <w:t>Cocher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cases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correspondantes</w:t>
      </w:r>
    </w:p>
    <w:p w14:paraId="3522CE01" w14:textId="77777777" w:rsidR="00B27F90" w:rsidRDefault="00B27F90">
      <w:pPr>
        <w:pStyle w:val="Corpsdetexte"/>
        <w:spacing w:before="4"/>
        <w:rPr>
          <w:i/>
        </w:rPr>
      </w:pPr>
    </w:p>
    <w:p w14:paraId="1345D096" w14:textId="77777777" w:rsidR="00B27F90" w:rsidRDefault="00000000">
      <w:pPr>
        <w:pStyle w:val="Corpsdetexte"/>
        <w:ind w:left="566"/>
      </w:pPr>
      <w:r>
        <w:rPr>
          <w:spacing w:val="-2"/>
        </w:rPr>
        <w:t>Fusible</w:t>
      </w:r>
    </w:p>
    <w:p w14:paraId="785FC442" w14:textId="77777777" w:rsidR="00B27F90" w:rsidRDefault="00B27F90">
      <w:pPr>
        <w:pStyle w:val="Corpsdetexte"/>
        <w:spacing w:before="5"/>
      </w:pPr>
    </w:p>
    <w:p w14:paraId="0CF919E8" w14:textId="77777777" w:rsidR="00B27F90" w:rsidRDefault="00000000">
      <w:pPr>
        <w:pStyle w:val="Corpsdetexte"/>
        <w:tabs>
          <w:tab w:val="left" w:pos="1274"/>
          <w:tab w:val="left" w:pos="1982"/>
          <w:tab w:val="left" w:pos="2690"/>
          <w:tab w:val="left" w:pos="3398"/>
          <w:tab w:val="left" w:pos="4107"/>
        </w:tabs>
        <w:spacing w:line="482" w:lineRule="auto"/>
        <w:ind w:left="566" w:right="6451"/>
      </w:pP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A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B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C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D</w:t>
      </w:r>
      <w:r>
        <w:tab/>
      </w:r>
      <w:r>
        <w:rPr>
          <w:rFonts w:ascii="Wingdings" w:hAnsi="Wingdings"/>
          <w:color w:val="FF0000"/>
        </w:rPr>
        <w:t></w:t>
      </w:r>
      <w:r>
        <w:rPr>
          <w:rFonts w:ascii="Times New Roman" w:hAnsi="Times New Roman"/>
          <w:color w:val="FF0000"/>
        </w:rPr>
        <w:t xml:space="preserve"> </w:t>
      </w:r>
      <w:r>
        <w:t>E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-13"/>
        </w:rPr>
        <w:t xml:space="preserve"> </w:t>
      </w:r>
      <w:r>
        <w:t xml:space="preserve">F </w:t>
      </w:r>
      <w:r>
        <w:rPr>
          <w:spacing w:val="-2"/>
        </w:rPr>
        <w:t>Sectionneur</w:t>
      </w:r>
    </w:p>
    <w:p w14:paraId="4B638B8F" w14:textId="77777777" w:rsidR="00B27F90" w:rsidRDefault="00000000">
      <w:pPr>
        <w:pStyle w:val="Corpsdetexte"/>
        <w:tabs>
          <w:tab w:val="left" w:pos="1274"/>
          <w:tab w:val="left" w:pos="1982"/>
          <w:tab w:val="left" w:pos="2690"/>
          <w:tab w:val="left" w:pos="3398"/>
          <w:tab w:val="left" w:pos="4107"/>
        </w:tabs>
        <w:spacing w:before="5" w:line="482" w:lineRule="auto"/>
        <w:ind w:left="566" w:right="6451"/>
      </w:pPr>
      <w:r>
        <w:rPr>
          <w:rFonts w:ascii="Wingdings" w:hAnsi="Wingdings"/>
          <w:color w:val="FF0000"/>
        </w:rPr>
        <w:t></w:t>
      </w:r>
      <w:r>
        <w:rPr>
          <w:rFonts w:ascii="Times New Roman" w:hAnsi="Times New Roman"/>
          <w:color w:val="FF0000"/>
        </w:rPr>
        <w:t xml:space="preserve"> </w:t>
      </w:r>
      <w:r>
        <w:t>A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B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C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D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E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-13"/>
        </w:rPr>
        <w:t xml:space="preserve"> </w:t>
      </w:r>
      <w:r>
        <w:t xml:space="preserve">F </w:t>
      </w:r>
      <w:r>
        <w:rPr>
          <w:spacing w:val="-2"/>
        </w:rPr>
        <w:t>Interrupteur</w:t>
      </w:r>
    </w:p>
    <w:p w14:paraId="44EDC238" w14:textId="77777777" w:rsidR="00B27F90" w:rsidRDefault="00000000">
      <w:pPr>
        <w:pStyle w:val="Corpsdetexte"/>
        <w:tabs>
          <w:tab w:val="left" w:pos="1274"/>
          <w:tab w:val="left" w:pos="1982"/>
          <w:tab w:val="left" w:pos="2690"/>
          <w:tab w:val="left" w:pos="3398"/>
          <w:tab w:val="left" w:pos="4107"/>
        </w:tabs>
        <w:spacing w:before="4" w:line="482" w:lineRule="auto"/>
        <w:ind w:left="566" w:right="6451"/>
      </w:pP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A</w:t>
      </w:r>
      <w:r>
        <w:tab/>
      </w:r>
      <w:r>
        <w:rPr>
          <w:rFonts w:ascii="Wingdings" w:hAnsi="Wingdings"/>
          <w:color w:val="FF0000"/>
        </w:rPr>
        <w:t></w:t>
      </w:r>
      <w:r>
        <w:rPr>
          <w:rFonts w:ascii="Times New Roman" w:hAnsi="Times New Roman"/>
          <w:color w:val="FF0000"/>
        </w:rPr>
        <w:t xml:space="preserve"> </w:t>
      </w:r>
      <w:r>
        <w:t>B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C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D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E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-13"/>
        </w:rPr>
        <w:t xml:space="preserve"> </w:t>
      </w:r>
      <w:r>
        <w:t>F Diviseur capacitif</w:t>
      </w:r>
    </w:p>
    <w:p w14:paraId="7040ACF1" w14:textId="77777777" w:rsidR="00B27F90" w:rsidRDefault="00000000">
      <w:pPr>
        <w:pStyle w:val="Corpsdetexte"/>
        <w:tabs>
          <w:tab w:val="left" w:pos="1274"/>
          <w:tab w:val="left" w:pos="1982"/>
          <w:tab w:val="left" w:pos="2690"/>
          <w:tab w:val="left" w:pos="3398"/>
          <w:tab w:val="left" w:pos="4107"/>
        </w:tabs>
        <w:spacing w:before="5" w:line="484" w:lineRule="auto"/>
        <w:ind w:left="566" w:right="6415"/>
      </w:pP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A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B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C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D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E</w:t>
      </w:r>
      <w:r>
        <w:tab/>
      </w:r>
      <w:r>
        <w:rPr>
          <w:rFonts w:ascii="Wingdings" w:hAnsi="Wingdings"/>
          <w:color w:val="FF0000"/>
        </w:rPr>
        <w:t></w:t>
      </w:r>
      <w:r>
        <w:rPr>
          <w:rFonts w:ascii="Times New Roman" w:hAnsi="Times New Roman"/>
          <w:color w:val="FF0000"/>
          <w:spacing w:val="-13"/>
        </w:rPr>
        <w:t xml:space="preserve"> </w:t>
      </w:r>
      <w:r>
        <w:t>F Verrouillage mécanique</w:t>
      </w:r>
    </w:p>
    <w:p w14:paraId="7C378824" w14:textId="77777777" w:rsidR="00B27F90" w:rsidRDefault="00000000">
      <w:pPr>
        <w:pStyle w:val="Corpsdetexte"/>
        <w:tabs>
          <w:tab w:val="left" w:pos="1274"/>
          <w:tab w:val="left" w:pos="1982"/>
          <w:tab w:val="left" w:pos="2690"/>
          <w:tab w:val="left" w:pos="3398"/>
          <w:tab w:val="left" w:pos="4107"/>
        </w:tabs>
        <w:spacing w:line="484" w:lineRule="auto"/>
        <w:ind w:left="566" w:right="6451"/>
      </w:pP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A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B</w:t>
      </w:r>
      <w:r>
        <w:tab/>
      </w:r>
      <w:r>
        <w:rPr>
          <w:rFonts w:ascii="Wingdings" w:hAnsi="Wingdings"/>
          <w:color w:val="FF0000"/>
        </w:rPr>
        <w:t></w:t>
      </w:r>
      <w:r>
        <w:rPr>
          <w:rFonts w:ascii="Times New Roman" w:hAnsi="Times New Roman"/>
          <w:color w:val="FF0000"/>
        </w:rPr>
        <w:t xml:space="preserve"> </w:t>
      </w:r>
      <w:r>
        <w:t>C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D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</w:rPr>
        <w:t xml:space="preserve"> </w:t>
      </w:r>
      <w:r>
        <w:t>E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-13"/>
        </w:rPr>
        <w:t xml:space="preserve"> </w:t>
      </w:r>
      <w:r>
        <w:t>F Sectionneur de mise à la terre</w:t>
      </w:r>
    </w:p>
    <w:p w14:paraId="796ED12C" w14:textId="77777777" w:rsidR="00B27F90" w:rsidRDefault="00000000">
      <w:pPr>
        <w:pStyle w:val="Corpsdetexte"/>
        <w:tabs>
          <w:tab w:val="left" w:pos="1274"/>
          <w:tab w:val="left" w:pos="1982"/>
          <w:tab w:val="left" w:pos="2690"/>
          <w:tab w:val="left" w:pos="3398"/>
          <w:tab w:val="left" w:pos="4107"/>
        </w:tabs>
        <w:spacing w:line="230" w:lineRule="exact"/>
        <w:ind w:left="566"/>
      </w:pPr>
      <w:r>
        <w:rPr>
          <w:rFonts w:ascii="Wingdings" w:hAnsi="Wingdings"/>
        </w:rPr>
        <w:t>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A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B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C</w:t>
      </w:r>
      <w:r>
        <w:tab/>
      </w:r>
      <w:r>
        <w:rPr>
          <w:rFonts w:ascii="Wingdings" w:hAnsi="Wingdings"/>
          <w:color w:val="FF0000"/>
        </w:rPr>
        <w:t></w:t>
      </w:r>
      <w:r>
        <w:rPr>
          <w:rFonts w:ascii="Times New Roman" w:hAnsi="Times New Roman"/>
          <w:color w:val="FF0000"/>
          <w:spacing w:val="4"/>
        </w:rPr>
        <w:t xml:space="preserve"> </w:t>
      </w:r>
      <w:r>
        <w:rPr>
          <w:spacing w:val="-10"/>
        </w:rPr>
        <w:t>D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E</w:t>
      </w:r>
      <w:r>
        <w:tab/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10"/>
        </w:rPr>
        <w:t>F</w:t>
      </w:r>
    </w:p>
    <w:p w14:paraId="2B5B8E2E" w14:textId="77777777" w:rsidR="00B27F90" w:rsidRDefault="00B27F90">
      <w:pPr>
        <w:pStyle w:val="Corpsdetexte"/>
        <w:spacing w:line="230" w:lineRule="exact"/>
        <w:sectPr w:rsidR="00B27F90">
          <w:headerReference w:type="default" r:id="rId20"/>
          <w:pgSz w:w="11910" w:h="16840"/>
          <w:pgMar w:top="2840" w:right="566" w:bottom="1440" w:left="425" w:header="708" w:footer="1243" w:gutter="0"/>
          <w:cols w:space="720"/>
        </w:sectPr>
      </w:pPr>
    </w:p>
    <w:p w14:paraId="726A44AA" w14:textId="77777777" w:rsidR="00B27F90" w:rsidRDefault="00B27F90">
      <w:pPr>
        <w:pStyle w:val="Corpsdetexte"/>
        <w:spacing w:before="259"/>
        <w:rPr>
          <w:sz w:val="24"/>
        </w:rPr>
      </w:pPr>
    </w:p>
    <w:p w14:paraId="71D9124F" w14:textId="77777777" w:rsidR="00B27F90" w:rsidRDefault="00000000">
      <w:pPr>
        <w:pStyle w:val="Titre1"/>
        <w:ind w:left="538" w:right="532"/>
      </w:pPr>
      <w:r>
        <w:t>PARTIE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DIMENSIONNEMENT</w:t>
      </w:r>
      <w:r>
        <w:rPr>
          <w:spacing w:val="-4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TRANSFORMATEUR</w:t>
      </w:r>
      <w:r>
        <w:rPr>
          <w:spacing w:val="-5"/>
        </w:rPr>
        <w:t xml:space="preserve"> </w:t>
      </w:r>
      <w:r>
        <w:t>TR1</w:t>
      </w:r>
      <w:r>
        <w:rPr>
          <w:spacing w:val="-8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 xml:space="preserve">DISJONCTEUR </w:t>
      </w:r>
      <w:r>
        <w:rPr>
          <w:spacing w:val="-2"/>
        </w:rPr>
        <w:t>QTR1.</w:t>
      </w:r>
    </w:p>
    <w:p w14:paraId="2FA057E9" w14:textId="77777777" w:rsidR="00B27F90" w:rsidRDefault="00000000">
      <w:pPr>
        <w:pStyle w:val="Corpsdetexte"/>
        <w:spacing w:before="230"/>
        <w:ind w:left="1"/>
        <w:jc w:val="center"/>
        <w:rPr>
          <w:b/>
        </w:rPr>
      </w:pPr>
      <w:r>
        <w:t>Ressources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DTR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DTR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DTR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DTR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DTR</w:t>
      </w:r>
      <w:r>
        <w:rPr>
          <w:spacing w:val="-1"/>
        </w:rPr>
        <w:t xml:space="preserve"> </w:t>
      </w:r>
      <w:r>
        <w:rPr>
          <w:spacing w:val="-5"/>
        </w:rPr>
        <w:t>8</w:t>
      </w:r>
      <w:r>
        <w:rPr>
          <w:b/>
          <w:spacing w:val="-5"/>
        </w:rPr>
        <w:t>.</w:t>
      </w:r>
    </w:p>
    <w:p w14:paraId="35595F2F" w14:textId="77777777" w:rsidR="00B27F90" w:rsidRDefault="00B27F90">
      <w:pPr>
        <w:pStyle w:val="Corpsdetexte"/>
        <w:spacing w:before="1"/>
        <w:rPr>
          <w:b/>
        </w:rPr>
      </w:pPr>
    </w:p>
    <w:p w14:paraId="40A56A3C" w14:textId="77777777" w:rsidR="00B27F90" w:rsidRDefault="00000000">
      <w:pPr>
        <w:pStyle w:val="Corpsdetexte"/>
        <w:ind w:left="566" w:right="521"/>
      </w:pPr>
      <w:r>
        <w:t>À</w:t>
      </w:r>
      <w:r>
        <w:rPr>
          <w:spacing w:val="-4"/>
        </w:rPr>
        <w:t xml:space="preserve"> </w:t>
      </w:r>
      <w:r>
        <w:t>l'aide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schéma</w:t>
      </w:r>
      <w:r>
        <w:rPr>
          <w:spacing w:val="-7"/>
        </w:rPr>
        <w:t xml:space="preserve"> </w:t>
      </w:r>
      <w:r>
        <w:t>unifilaire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nouveau</w:t>
      </w:r>
      <w:r>
        <w:rPr>
          <w:spacing w:val="-2"/>
        </w:rPr>
        <w:t xml:space="preserve"> </w:t>
      </w:r>
      <w:r>
        <w:rPr>
          <w:b/>
        </w:rPr>
        <w:t>TGBT</w:t>
      </w:r>
      <w:r>
        <w:rPr>
          <w:b/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l'extension,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souhaite</w:t>
      </w:r>
      <w:r>
        <w:rPr>
          <w:spacing w:val="-7"/>
        </w:rPr>
        <w:t xml:space="preserve"> </w:t>
      </w:r>
      <w:r>
        <w:t>définir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puissance</w:t>
      </w:r>
      <w:r>
        <w:rPr>
          <w:spacing w:val="-4"/>
        </w:rPr>
        <w:t xml:space="preserve"> </w:t>
      </w:r>
      <w:r>
        <w:t>installée</w:t>
      </w:r>
      <w:r>
        <w:rPr>
          <w:spacing w:val="-5"/>
        </w:rPr>
        <w:t xml:space="preserve"> </w:t>
      </w:r>
      <w:r>
        <w:t>afin</w:t>
      </w:r>
      <w:r>
        <w:rPr>
          <w:spacing w:val="-4"/>
        </w:rPr>
        <w:t xml:space="preserve"> </w:t>
      </w:r>
      <w:r>
        <w:t xml:space="preserve">de choisir le transformateur </w:t>
      </w:r>
      <w:r>
        <w:rPr>
          <w:b/>
        </w:rPr>
        <w:t>TR1</w:t>
      </w:r>
      <w:r>
        <w:t>.</w:t>
      </w:r>
    </w:p>
    <w:p w14:paraId="24E969AC" w14:textId="77777777" w:rsidR="00B27F90" w:rsidRDefault="00000000">
      <w:pPr>
        <w:pStyle w:val="Corpsdetexte"/>
        <w:ind w:left="566"/>
      </w:pPr>
      <w:r>
        <w:t>Pour</w:t>
      </w:r>
      <w:r>
        <w:rPr>
          <w:spacing w:val="-6"/>
        </w:rPr>
        <w:t xml:space="preserve"> </w:t>
      </w:r>
      <w:r>
        <w:t>cela,</w:t>
      </w:r>
      <w:r>
        <w:rPr>
          <w:spacing w:val="-4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convient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réaliser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bilan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puissances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l’installation</w:t>
      </w:r>
      <w:r>
        <w:rPr>
          <w:spacing w:val="-5"/>
        </w:rPr>
        <w:t xml:space="preserve"> </w:t>
      </w:r>
      <w:r>
        <w:t>(extension)</w:t>
      </w:r>
      <w:r>
        <w:rPr>
          <w:spacing w:val="-6"/>
        </w:rPr>
        <w:t xml:space="preserve"> </w:t>
      </w:r>
      <w:r>
        <w:t>en s’aidant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différentes informations données sur les récepteurs.</w:t>
      </w:r>
    </w:p>
    <w:p w14:paraId="2987B836" w14:textId="77777777" w:rsidR="00B27F90" w:rsidRDefault="00B27F90">
      <w:pPr>
        <w:pStyle w:val="Corpsdetexte"/>
        <w:spacing w:before="1"/>
      </w:pPr>
    </w:p>
    <w:p w14:paraId="56B2C975" w14:textId="77777777" w:rsidR="00B27F90" w:rsidRDefault="00000000">
      <w:pPr>
        <w:pStyle w:val="Titre2"/>
      </w:pPr>
      <w:r>
        <w:rPr>
          <w:spacing w:val="-2"/>
        </w:rPr>
        <w:t>Dimensionnement</w:t>
      </w:r>
      <w:r>
        <w:rPr>
          <w:spacing w:val="-1"/>
        </w:rPr>
        <w:t xml:space="preserve"> </w:t>
      </w:r>
      <w:r>
        <w:rPr>
          <w:spacing w:val="-2"/>
        </w:rPr>
        <w:t>et</w:t>
      </w:r>
      <w:r>
        <w:rPr>
          <w:spacing w:val="-3"/>
        </w:rPr>
        <w:t xml:space="preserve"> </w:t>
      </w:r>
      <w:r>
        <w:rPr>
          <w:spacing w:val="-2"/>
        </w:rPr>
        <w:t>choix</w:t>
      </w:r>
      <w:r>
        <w:t xml:space="preserve"> </w:t>
      </w:r>
      <w:r>
        <w:rPr>
          <w:spacing w:val="-2"/>
        </w:rPr>
        <w:t>transformateur</w:t>
      </w:r>
      <w:r>
        <w:rPr>
          <w:spacing w:val="-3"/>
        </w:rPr>
        <w:t xml:space="preserve"> </w:t>
      </w:r>
      <w:r>
        <w:rPr>
          <w:spacing w:val="-4"/>
        </w:rPr>
        <w:t>TR1.</w:t>
      </w:r>
    </w:p>
    <w:p w14:paraId="23E75F2E" w14:textId="77777777" w:rsidR="00B27F90" w:rsidRDefault="00B27F90">
      <w:pPr>
        <w:pStyle w:val="Corpsdetexte"/>
        <w:spacing w:before="189"/>
        <w:rPr>
          <w:b/>
          <w:sz w:val="24"/>
        </w:rPr>
      </w:pPr>
    </w:p>
    <w:p w14:paraId="7E3B1ABC" w14:textId="77777777" w:rsidR="00B27F90" w:rsidRDefault="00000000">
      <w:pPr>
        <w:spacing w:before="1" w:line="235" w:lineRule="auto"/>
        <w:ind w:left="993" w:hanging="428"/>
        <w:rPr>
          <w:sz w:val="20"/>
        </w:rPr>
      </w:pPr>
      <w:r>
        <w:rPr>
          <w:b/>
          <w:position w:val="2"/>
          <w:sz w:val="20"/>
        </w:rPr>
        <w:t>Q5</w:t>
      </w:r>
      <w:r>
        <w:rPr>
          <w:b/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:</w:t>
      </w:r>
      <w:r>
        <w:rPr>
          <w:spacing w:val="37"/>
          <w:position w:val="2"/>
          <w:sz w:val="20"/>
        </w:rPr>
        <w:t xml:space="preserve"> </w:t>
      </w:r>
      <w:r>
        <w:rPr>
          <w:b/>
          <w:position w:val="2"/>
          <w:sz w:val="20"/>
        </w:rPr>
        <w:t>Déterminer</w:t>
      </w:r>
      <w:r>
        <w:rPr>
          <w:b/>
          <w:spacing w:val="39"/>
          <w:position w:val="2"/>
          <w:sz w:val="20"/>
        </w:rPr>
        <w:t xml:space="preserve"> </w:t>
      </w:r>
      <w:r>
        <w:rPr>
          <w:position w:val="2"/>
          <w:sz w:val="20"/>
        </w:rPr>
        <w:t>la</w:t>
      </w:r>
      <w:r>
        <w:rPr>
          <w:spacing w:val="39"/>
          <w:position w:val="2"/>
          <w:sz w:val="20"/>
        </w:rPr>
        <w:t xml:space="preserve"> </w:t>
      </w:r>
      <w:r>
        <w:rPr>
          <w:position w:val="2"/>
          <w:sz w:val="20"/>
        </w:rPr>
        <w:t>puissance</w:t>
      </w:r>
      <w:r>
        <w:rPr>
          <w:spacing w:val="37"/>
          <w:position w:val="2"/>
          <w:sz w:val="20"/>
        </w:rPr>
        <w:t xml:space="preserve"> </w:t>
      </w:r>
      <w:r>
        <w:rPr>
          <w:position w:val="2"/>
          <w:sz w:val="20"/>
        </w:rPr>
        <w:t>absorbée</w:t>
      </w:r>
      <w:r>
        <w:rPr>
          <w:spacing w:val="37"/>
          <w:position w:val="2"/>
          <w:sz w:val="20"/>
        </w:rPr>
        <w:t xml:space="preserve"> </w:t>
      </w:r>
      <w:r>
        <w:rPr>
          <w:position w:val="2"/>
          <w:sz w:val="20"/>
        </w:rPr>
        <w:t>totale</w:t>
      </w:r>
      <w:r>
        <w:rPr>
          <w:spacing w:val="40"/>
          <w:position w:val="2"/>
          <w:sz w:val="20"/>
        </w:rPr>
        <w:t xml:space="preserve"> </w:t>
      </w:r>
      <w:r>
        <w:rPr>
          <w:b/>
          <w:position w:val="2"/>
          <w:sz w:val="20"/>
        </w:rPr>
        <w:t>P</w:t>
      </w:r>
      <w:r>
        <w:rPr>
          <w:b/>
          <w:sz w:val="13"/>
        </w:rPr>
        <w:t>a</w:t>
      </w:r>
      <w:r>
        <w:rPr>
          <w:b/>
          <w:spacing w:val="40"/>
          <w:sz w:val="13"/>
        </w:rPr>
        <w:t xml:space="preserve"> </w:t>
      </w:r>
      <w:r>
        <w:rPr>
          <w:position w:val="2"/>
          <w:sz w:val="20"/>
        </w:rPr>
        <w:t>(kW)</w:t>
      </w:r>
      <w:r>
        <w:rPr>
          <w:spacing w:val="39"/>
          <w:position w:val="2"/>
          <w:sz w:val="20"/>
        </w:rPr>
        <w:t xml:space="preserve"> </w:t>
      </w:r>
      <w:r>
        <w:rPr>
          <w:position w:val="2"/>
          <w:sz w:val="20"/>
        </w:rPr>
        <w:t>et</w:t>
      </w:r>
      <w:r>
        <w:rPr>
          <w:spacing w:val="40"/>
          <w:position w:val="2"/>
          <w:sz w:val="20"/>
        </w:rPr>
        <w:t xml:space="preserve"> </w:t>
      </w:r>
      <w:r>
        <w:rPr>
          <w:position w:val="2"/>
          <w:sz w:val="20"/>
        </w:rPr>
        <w:t>la</w:t>
      </w:r>
      <w:r>
        <w:rPr>
          <w:spacing w:val="39"/>
          <w:position w:val="2"/>
          <w:sz w:val="20"/>
        </w:rPr>
        <w:t xml:space="preserve"> </w:t>
      </w:r>
      <w:r>
        <w:rPr>
          <w:position w:val="2"/>
          <w:sz w:val="20"/>
        </w:rPr>
        <w:t>puissance</w:t>
      </w:r>
      <w:r>
        <w:rPr>
          <w:spacing w:val="37"/>
          <w:position w:val="2"/>
          <w:sz w:val="20"/>
        </w:rPr>
        <w:t xml:space="preserve"> </w:t>
      </w:r>
      <w:r>
        <w:rPr>
          <w:position w:val="2"/>
          <w:sz w:val="20"/>
        </w:rPr>
        <w:t>réactive</w:t>
      </w:r>
      <w:r>
        <w:rPr>
          <w:spacing w:val="37"/>
          <w:position w:val="2"/>
          <w:sz w:val="20"/>
        </w:rPr>
        <w:t xml:space="preserve"> </w:t>
      </w:r>
      <w:r>
        <w:rPr>
          <w:position w:val="2"/>
          <w:sz w:val="20"/>
        </w:rPr>
        <w:t>totale</w:t>
      </w:r>
      <w:r>
        <w:rPr>
          <w:spacing w:val="40"/>
          <w:position w:val="2"/>
          <w:sz w:val="20"/>
        </w:rPr>
        <w:t xml:space="preserve"> </w:t>
      </w:r>
      <w:r>
        <w:rPr>
          <w:b/>
          <w:position w:val="2"/>
          <w:sz w:val="20"/>
        </w:rPr>
        <w:t>Q</w:t>
      </w:r>
      <w:r>
        <w:rPr>
          <w:b/>
          <w:spacing w:val="38"/>
          <w:position w:val="2"/>
          <w:sz w:val="20"/>
        </w:rPr>
        <w:t xml:space="preserve"> </w:t>
      </w:r>
      <w:r>
        <w:rPr>
          <w:position w:val="1"/>
          <w:sz w:val="13"/>
        </w:rPr>
        <w:t>Totale</w:t>
      </w:r>
      <w:r>
        <w:rPr>
          <w:spacing w:val="59"/>
          <w:position w:val="1"/>
          <w:sz w:val="13"/>
        </w:rPr>
        <w:t xml:space="preserve"> </w:t>
      </w:r>
      <w:r>
        <w:rPr>
          <w:position w:val="2"/>
          <w:sz w:val="20"/>
        </w:rPr>
        <w:t>(</w:t>
      </w:r>
      <w:proofErr w:type="spellStart"/>
      <w:r>
        <w:rPr>
          <w:position w:val="2"/>
          <w:sz w:val="20"/>
        </w:rPr>
        <w:t>kVAR</w:t>
      </w:r>
      <w:proofErr w:type="spellEnd"/>
      <w:r>
        <w:rPr>
          <w:position w:val="2"/>
          <w:sz w:val="20"/>
        </w:rPr>
        <w:t>)</w:t>
      </w:r>
      <w:r>
        <w:rPr>
          <w:spacing w:val="40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de </w:t>
      </w:r>
      <w:r>
        <w:rPr>
          <w:sz w:val="20"/>
        </w:rPr>
        <w:t xml:space="preserve">l’extension et </w:t>
      </w:r>
      <w:r>
        <w:rPr>
          <w:b/>
          <w:sz w:val="20"/>
        </w:rPr>
        <w:t xml:space="preserve">compléter </w:t>
      </w:r>
      <w:r>
        <w:rPr>
          <w:sz w:val="20"/>
        </w:rPr>
        <w:t>le tableau ci-dessous.</w:t>
      </w:r>
    </w:p>
    <w:p w14:paraId="3C7D92E3" w14:textId="77777777" w:rsidR="00B27F90" w:rsidRDefault="00B27F90">
      <w:pPr>
        <w:spacing w:line="235" w:lineRule="auto"/>
        <w:rPr>
          <w:sz w:val="20"/>
        </w:rPr>
        <w:sectPr w:rsidR="00B27F90">
          <w:headerReference w:type="default" r:id="rId21"/>
          <w:pgSz w:w="11910" w:h="16840"/>
          <w:pgMar w:top="2840" w:right="566" w:bottom="1440" w:left="425" w:header="708" w:footer="1243" w:gutter="0"/>
          <w:cols w:space="720"/>
        </w:sectPr>
      </w:pPr>
    </w:p>
    <w:p w14:paraId="3878DA38" w14:textId="77777777" w:rsidR="00B27F90" w:rsidRDefault="00000000">
      <w:pPr>
        <w:tabs>
          <w:tab w:val="left" w:pos="2690"/>
        </w:tabs>
        <w:spacing w:before="98" w:line="308" w:lineRule="exact"/>
        <w:ind w:left="566"/>
        <w:rPr>
          <w:rFonts w:ascii="Cambria Math" w:eastAsia="Cambria Math"/>
          <w:position w:val="11"/>
          <w:sz w:val="14"/>
        </w:rPr>
      </w:pP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rappelle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:</w:t>
      </w:r>
      <w:r>
        <w:rPr>
          <w:sz w:val="20"/>
        </w:rPr>
        <w:tab/>
      </w:r>
      <w:r>
        <w:rPr>
          <w:rFonts w:ascii="Cambria Math" w:eastAsia="Cambria Math"/>
          <w:sz w:val="24"/>
        </w:rPr>
        <w:t>𝜂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5"/>
          <w:sz w:val="24"/>
        </w:rPr>
        <w:t xml:space="preserve"> </w:t>
      </w:r>
      <w:r>
        <w:rPr>
          <w:rFonts w:ascii="Cambria Math" w:eastAsia="Cambria Math"/>
          <w:spacing w:val="-5"/>
          <w:position w:val="14"/>
          <w:sz w:val="17"/>
        </w:rPr>
        <w:t>𝑃</w:t>
      </w:r>
      <w:r>
        <w:rPr>
          <w:rFonts w:ascii="Cambria Math" w:eastAsia="Cambria Math"/>
          <w:spacing w:val="-5"/>
          <w:position w:val="11"/>
          <w:sz w:val="14"/>
          <w:u w:val="single"/>
        </w:rPr>
        <w:t>𝑢</w:t>
      </w:r>
    </w:p>
    <w:p w14:paraId="0F586253" w14:textId="77777777" w:rsidR="00B27F90" w:rsidRDefault="00000000">
      <w:pPr>
        <w:spacing w:line="175" w:lineRule="exact"/>
        <w:ind w:right="39"/>
        <w:jc w:val="right"/>
        <w:rPr>
          <w:rFonts w:ascii="Cambria Math" w:eastAsia="Cambria Math"/>
          <w:position w:val="-2"/>
          <w:sz w:val="14"/>
        </w:rPr>
      </w:pPr>
      <w:proofErr w:type="gramStart"/>
      <w:r>
        <w:rPr>
          <w:rFonts w:ascii="Cambria Math" w:eastAsia="Cambria Math"/>
          <w:spacing w:val="-5"/>
          <w:w w:val="110"/>
          <w:sz w:val="17"/>
        </w:rPr>
        <w:t>𝑃</w:t>
      </w:r>
      <w:r>
        <w:rPr>
          <w:rFonts w:ascii="Cambria Math" w:eastAsia="Cambria Math"/>
          <w:spacing w:val="-5"/>
          <w:w w:val="110"/>
          <w:position w:val="-2"/>
          <w:sz w:val="14"/>
        </w:rPr>
        <w:t>𝑎</w:t>
      </w:r>
      <w:proofErr w:type="gramEnd"/>
    </w:p>
    <w:p w14:paraId="4CC0C4AC" w14:textId="77777777" w:rsidR="00B27F90" w:rsidRDefault="00000000">
      <w:pPr>
        <w:tabs>
          <w:tab w:val="left" w:pos="2690"/>
        </w:tabs>
        <w:spacing w:before="172"/>
        <w:ind w:left="566"/>
        <w:rPr>
          <w:rFonts w:ascii="Cambria Math" w:eastAsia="Cambria Math" w:hAnsi="Cambria Math"/>
          <w:sz w:val="24"/>
        </w:rPr>
      </w:pPr>
      <w:r>
        <w:br w:type="column"/>
      </w:r>
      <w:proofErr w:type="gramStart"/>
      <w:r>
        <w:rPr>
          <w:rFonts w:ascii="Cambria Math" w:eastAsia="Cambria Math" w:hAnsi="Cambria Math"/>
          <w:sz w:val="24"/>
        </w:rPr>
        <w:t>𝑄</w:t>
      </w:r>
      <w:proofErr w:type="gramEnd"/>
      <w:r>
        <w:rPr>
          <w:rFonts w:ascii="Cambria Math" w:eastAsia="Cambria Math" w:hAnsi="Cambria Math"/>
          <w:spacing w:val="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𝑃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×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</w:rPr>
        <w:t>tan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  <w:spacing w:val="-12"/>
          <w:sz w:val="24"/>
        </w:rPr>
        <w:t>𝜑</w:t>
      </w:r>
      <w:r>
        <w:rPr>
          <w:rFonts w:ascii="Cambria Math" w:eastAsia="Cambria Math" w:hAnsi="Cambria Math"/>
          <w:sz w:val="24"/>
        </w:rPr>
        <w:tab/>
      </w:r>
      <w:r>
        <w:rPr>
          <w:rFonts w:ascii="Cambria Math" w:eastAsia="Cambria Math" w:hAnsi="Cambria Math"/>
        </w:rPr>
        <w:t>tan</w:t>
      </w:r>
      <w:r>
        <w:rPr>
          <w:rFonts w:ascii="Cambria Math" w:eastAsia="Cambria Math" w:hAnsi="Cambria Math"/>
          <w:spacing w:val="-6"/>
        </w:rPr>
        <w:t xml:space="preserve"> </w:t>
      </w:r>
      <w:r>
        <w:rPr>
          <w:rFonts w:ascii="Cambria Math" w:eastAsia="Cambria Math" w:hAnsi="Cambria Math"/>
          <w:sz w:val="24"/>
        </w:rPr>
        <w:t>𝜑</w:t>
      </w:r>
      <w:r>
        <w:rPr>
          <w:rFonts w:ascii="Cambria Math" w:eastAsia="Cambria Math" w:hAnsi="Cambria Math"/>
          <w:spacing w:val="2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21"/>
          <w:sz w:val="24"/>
        </w:rPr>
        <w:t xml:space="preserve"> </w:t>
      </w:r>
      <w:proofErr w:type="gramStart"/>
      <w:r>
        <w:rPr>
          <w:rFonts w:ascii="Cambria Math" w:eastAsia="Cambria Math" w:hAnsi="Cambria Math"/>
        </w:rPr>
        <w:t>tan</w:t>
      </w:r>
      <w:r>
        <w:rPr>
          <w:rFonts w:ascii="Cambria Math" w:eastAsia="Cambria Math" w:hAnsi="Cambria Math"/>
          <w:sz w:val="24"/>
        </w:rPr>
        <w:t>(</w:t>
      </w:r>
      <w:proofErr w:type="gramEnd"/>
      <w:r>
        <w:rPr>
          <w:rFonts w:ascii="Cambria Math" w:eastAsia="Cambria Math" w:hAnsi="Cambria Math"/>
        </w:rPr>
        <w:t>cos</w:t>
      </w:r>
      <w:r>
        <w:rPr>
          <w:rFonts w:ascii="Cambria Math" w:eastAsia="Cambria Math" w:hAnsi="Cambria Math"/>
          <w:vertAlign w:val="superscript"/>
        </w:rPr>
        <w:t>−1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  <w:spacing w:val="-5"/>
          <w:sz w:val="24"/>
        </w:rPr>
        <w:t>𝜑)</w:t>
      </w:r>
    </w:p>
    <w:p w14:paraId="1A45CF02" w14:textId="77777777" w:rsidR="00B27F90" w:rsidRDefault="00B27F90">
      <w:pPr>
        <w:rPr>
          <w:rFonts w:ascii="Cambria Math" w:eastAsia="Cambria Math" w:hAnsi="Cambria Math"/>
          <w:sz w:val="24"/>
        </w:rPr>
        <w:sectPr w:rsidR="00B27F90">
          <w:type w:val="continuous"/>
          <w:pgSz w:w="11910" w:h="16840"/>
          <w:pgMar w:top="660" w:right="566" w:bottom="1480" w:left="425" w:header="708" w:footer="1243" w:gutter="0"/>
          <w:cols w:num="2" w:space="720" w:equalWidth="0">
            <w:col w:w="3367" w:space="174"/>
            <w:col w:w="7378"/>
          </w:cols>
        </w:sectPr>
      </w:pPr>
    </w:p>
    <w:p w14:paraId="03232F03" w14:textId="77777777" w:rsidR="00B27F90" w:rsidRDefault="00B27F90">
      <w:pPr>
        <w:pStyle w:val="Corpsdetexte"/>
        <w:spacing w:before="134"/>
        <w:rPr>
          <w:rFonts w:ascii="Cambria Math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1546"/>
        <w:gridCol w:w="1212"/>
        <w:gridCol w:w="1539"/>
        <w:gridCol w:w="1210"/>
        <w:gridCol w:w="1693"/>
      </w:tblGrid>
      <w:tr w:rsidR="00B27F90" w14:paraId="31C5CFBA" w14:textId="77777777">
        <w:trPr>
          <w:trHeight w:val="517"/>
        </w:trPr>
        <w:tc>
          <w:tcPr>
            <w:tcW w:w="2302" w:type="dxa"/>
            <w:tcBorders>
              <w:top w:val="nil"/>
              <w:left w:val="nil"/>
            </w:tcBorders>
          </w:tcPr>
          <w:p w14:paraId="77CF2ACD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  <w:shd w:val="clear" w:color="auto" w:fill="D9D9D9"/>
          </w:tcPr>
          <w:p w14:paraId="61A9FAD3" w14:textId="77777777" w:rsidR="00B27F90" w:rsidRDefault="00000000">
            <w:pPr>
              <w:pStyle w:val="TableParagraph"/>
              <w:ind w:left="15" w:right="3"/>
              <w:jc w:val="center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P</w:t>
            </w:r>
            <w:r>
              <w:rPr>
                <w:sz w:val="16"/>
              </w:rPr>
              <w:t>u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(kW)</w:t>
            </w:r>
          </w:p>
        </w:tc>
        <w:tc>
          <w:tcPr>
            <w:tcW w:w="1212" w:type="dxa"/>
            <w:shd w:val="clear" w:color="auto" w:fill="D9D9D9"/>
          </w:tcPr>
          <w:p w14:paraId="51086743" w14:textId="77777777" w:rsidR="00B27F90" w:rsidRDefault="00000000">
            <w:pPr>
              <w:pStyle w:val="TableParagraph"/>
              <w:spacing w:before="18"/>
              <w:ind w:left="13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Rendement</w:t>
            </w:r>
          </w:p>
          <w:p w14:paraId="4A6E63C9" w14:textId="77777777" w:rsidR="00B27F90" w:rsidRDefault="00000000">
            <w:pPr>
              <w:pStyle w:val="TableParagraph"/>
              <w:spacing w:before="1" w:line="272" w:lineRule="exact"/>
              <w:ind w:left="13" w:right="2"/>
              <w:jc w:val="center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η</w:t>
            </w:r>
            <w:proofErr w:type="gramEnd"/>
          </w:p>
        </w:tc>
        <w:tc>
          <w:tcPr>
            <w:tcW w:w="1539" w:type="dxa"/>
            <w:shd w:val="clear" w:color="auto" w:fill="D9D9D9"/>
          </w:tcPr>
          <w:p w14:paraId="07F6E5D2" w14:textId="77777777" w:rsidR="00B27F90" w:rsidRDefault="00000000">
            <w:pPr>
              <w:pStyle w:val="TableParagraph"/>
              <w:ind w:left="115" w:right="105"/>
              <w:jc w:val="center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P</w:t>
            </w:r>
            <w:r>
              <w:rPr>
                <w:sz w:val="16"/>
              </w:rPr>
              <w:t>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(kW)</w:t>
            </w:r>
          </w:p>
        </w:tc>
        <w:tc>
          <w:tcPr>
            <w:tcW w:w="1210" w:type="dxa"/>
            <w:shd w:val="clear" w:color="auto" w:fill="D9D9D9"/>
          </w:tcPr>
          <w:p w14:paraId="25DB6DED" w14:textId="77777777" w:rsidR="00B27F90" w:rsidRDefault="00000000">
            <w:pPr>
              <w:pStyle w:val="TableParagraph"/>
              <w:ind w:left="122" w:right="11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tan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φ</w:t>
            </w:r>
          </w:p>
        </w:tc>
        <w:tc>
          <w:tcPr>
            <w:tcW w:w="1693" w:type="dxa"/>
            <w:shd w:val="clear" w:color="auto" w:fill="D9D9D9"/>
          </w:tcPr>
          <w:p w14:paraId="6E14DF42" w14:textId="77777777" w:rsidR="00B27F90" w:rsidRDefault="00000000">
            <w:pPr>
              <w:pStyle w:val="TableParagraph"/>
              <w:ind w:left="283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z w:val="16"/>
              </w:rPr>
              <w:t>T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2"/>
                <w:position w:val="1"/>
                <w:sz w:val="24"/>
              </w:rPr>
              <w:t>(</w:t>
            </w:r>
            <w:proofErr w:type="spellStart"/>
            <w:r>
              <w:rPr>
                <w:spacing w:val="-2"/>
                <w:position w:val="1"/>
                <w:sz w:val="24"/>
              </w:rPr>
              <w:t>kVAR</w:t>
            </w:r>
            <w:proofErr w:type="spellEnd"/>
            <w:r>
              <w:rPr>
                <w:spacing w:val="-2"/>
                <w:position w:val="1"/>
                <w:sz w:val="24"/>
              </w:rPr>
              <w:t>)</w:t>
            </w:r>
          </w:p>
        </w:tc>
      </w:tr>
      <w:tr w:rsidR="00B27F90" w14:paraId="2682698F" w14:textId="77777777">
        <w:trPr>
          <w:trHeight w:val="835"/>
        </w:trPr>
        <w:tc>
          <w:tcPr>
            <w:tcW w:w="2302" w:type="dxa"/>
            <w:shd w:val="clear" w:color="auto" w:fill="D9D9D9"/>
          </w:tcPr>
          <w:p w14:paraId="0CBEEA04" w14:textId="77777777" w:rsidR="00B27F90" w:rsidRDefault="00000000">
            <w:pPr>
              <w:pStyle w:val="TableParagraph"/>
              <w:spacing w:line="276" w:lineRule="auto"/>
              <w:ind w:left="523" w:firstLine="45"/>
              <w:rPr>
                <w:sz w:val="24"/>
              </w:rPr>
            </w:pPr>
            <w:r>
              <w:rPr>
                <w:sz w:val="24"/>
              </w:rPr>
              <w:t xml:space="preserve">Dégrilleur / </w:t>
            </w:r>
            <w:r>
              <w:rPr>
                <w:spacing w:val="-2"/>
                <w:sz w:val="24"/>
              </w:rPr>
              <w:t>dégraisseur</w:t>
            </w:r>
          </w:p>
        </w:tc>
        <w:tc>
          <w:tcPr>
            <w:tcW w:w="1546" w:type="dxa"/>
          </w:tcPr>
          <w:p w14:paraId="13244DF5" w14:textId="77777777" w:rsidR="00B27F90" w:rsidRDefault="00000000">
            <w:pPr>
              <w:pStyle w:val="TableParagraph"/>
              <w:spacing w:before="281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212" w:type="dxa"/>
          </w:tcPr>
          <w:p w14:paraId="72CF73D0" w14:textId="77777777" w:rsidR="00B27F90" w:rsidRDefault="00000000">
            <w:pPr>
              <w:pStyle w:val="TableParagraph"/>
              <w:spacing w:before="281"/>
              <w:ind w:left="13" w:right="3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0,92</w:t>
            </w:r>
          </w:p>
        </w:tc>
        <w:tc>
          <w:tcPr>
            <w:tcW w:w="1539" w:type="dxa"/>
          </w:tcPr>
          <w:p w14:paraId="1B9ADB2A" w14:textId="77777777" w:rsidR="00B27F90" w:rsidRDefault="00000000">
            <w:pPr>
              <w:pStyle w:val="TableParagraph"/>
              <w:spacing w:before="281"/>
              <w:ind w:left="118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141,3</w:t>
            </w:r>
          </w:p>
        </w:tc>
        <w:tc>
          <w:tcPr>
            <w:tcW w:w="1210" w:type="dxa"/>
          </w:tcPr>
          <w:p w14:paraId="1ED6A39D" w14:textId="77777777" w:rsidR="00B27F90" w:rsidRDefault="00000000">
            <w:pPr>
              <w:pStyle w:val="TableParagraph"/>
              <w:spacing w:before="276"/>
              <w:ind w:left="122" w:right="112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0,672</w:t>
            </w:r>
          </w:p>
        </w:tc>
        <w:tc>
          <w:tcPr>
            <w:tcW w:w="1693" w:type="dxa"/>
          </w:tcPr>
          <w:p w14:paraId="2B4F9135" w14:textId="77777777" w:rsidR="00B27F90" w:rsidRDefault="00000000">
            <w:pPr>
              <w:pStyle w:val="TableParagraph"/>
              <w:spacing w:before="276"/>
              <w:ind w:left="9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94,6</w:t>
            </w:r>
          </w:p>
        </w:tc>
      </w:tr>
      <w:tr w:rsidR="00B27F90" w14:paraId="4E733BA9" w14:textId="77777777">
        <w:trPr>
          <w:trHeight w:val="834"/>
        </w:trPr>
        <w:tc>
          <w:tcPr>
            <w:tcW w:w="2302" w:type="dxa"/>
            <w:shd w:val="clear" w:color="auto" w:fill="D9D9D9"/>
          </w:tcPr>
          <w:p w14:paraId="74185B7A" w14:textId="77777777" w:rsidR="00B27F90" w:rsidRDefault="00000000">
            <w:pPr>
              <w:pStyle w:val="TableParagraph"/>
              <w:spacing w:line="276" w:lineRule="auto"/>
              <w:ind w:left="717" w:hanging="382"/>
              <w:rPr>
                <w:sz w:val="24"/>
              </w:rPr>
            </w:pPr>
            <w:r>
              <w:rPr>
                <w:sz w:val="24"/>
              </w:rPr>
              <w:t>Anoxie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bassin </w:t>
            </w:r>
            <w:r>
              <w:rPr>
                <w:spacing w:val="-2"/>
                <w:sz w:val="24"/>
              </w:rPr>
              <w:t>aération</w:t>
            </w:r>
          </w:p>
        </w:tc>
        <w:tc>
          <w:tcPr>
            <w:tcW w:w="1546" w:type="dxa"/>
          </w:tcPr>
          <w:p w14:paraId="657A50ED" w14:textId="77777777" w:rsidR="00B27F90" w:rsidRDefault="00000000">
            <w:pPr>
              <w:pStyle w:val="TableParagraph"/>
              <w:spacing w:before="158"/>
              <w:ind w:left="15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145</w:t>
            </w:r>
          </w:p>
        </w:tc>
        <w:tc>
          <w:tcPr>
            <w:tcW w:w="1212" w:type="dxa"/>
          </w:tcPr>
          <w:p w14:paraId="207F8CCF" w14:textId="77777777" w:rsidR="00B27F90" w:rsidRDefault="00000000">
            <w:pPr>
              <w:pStyle w:val="TableParagraph"/>
              <w:spacing w:before="158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0,96</w:t>
            </w:r>
          </w:p>
        </w:tc>
        <w:tc>
          <w:tcPr>
            <w:tcW w:w="1539" w:type="dxa"/>
          </w:tcPr>
          <w:p w14:paraId="5849AC93" w14:textId="77777777" w:rsidR="00B27F90" w:rsidRDefault="00000000">
            <w:pPr>
              <w:pStyle w:val="TableParagraph"/>
              <w:spacing w:before="158"/>
              <w:ind w:left="16" w:right="121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151</w:t>
            </w:r>
          </w:p>
        </w:tc>
        <w:tc>
          <w:tcPr>
            <w:tcW w:w="1210" w:type="dxa"/>
          </w:tcPr>
          <w:p w14:paraId="1D6E7944" w14:textId="77777777" w:rsidR="00B27F90" w:rsidRDefault="00000000">
            <w:pPr>
              <w:pStyle w:val="TableParagraph"/>
              <w:spacing w:before="281"/>
              <w:ind w:left="131" w:right="1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0,620</w:t>
            </w:r>
          </w:p>
        </w:tc>
        <w:tc>
          <w:tcPr>
            <w:tcW w:w="1693" w:type="dxa"/>
          </w:tcPr>
          <w:p w14:paraId="322EF4D4" w14:textId="77777777" w:rsidR="00B27F90" w:rsidRDefault="00000000">
            <w:pPr>
              <w:pStyle w:val="TableParagraph"/>
              <w:spacing w:before="158"/>
              <w:ind w:left="511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93,61</w:t>
            </w:r>
          </w:p>
        </w:tc>
      </w:tr>
      <w:tr w:rsidR="00B27F90" w14:paraId="35A565C1" w14:textId="77777777">
        <w:trPr>
          <w:trHeight w:val="834"/>
        </w:trPr>
        <w:tc>
          <w:tcPr>
            <w:tcW w:w="2302" w:type="dxa"/>
            <w:shd w:val="clear" w:color="auto" w:fill="D9D9D9"/>
          </w:tcPr>
          <w:p w14:paraId="35C4A9A6" w14:textId="77777777" w:rsidR="00B27F90" w:rsidRDefault="00000000">
            <w:pPr>
              <w:pStyle w:val="TableParagraph"/>
              <w:spacing w:line="276" w:lineRule="auto"/>
              <w:ind w:left="823" w:hanging="461"/>
              <w:rPr>
                <w:sz w:val="24"/>
              </w:rPr>
            </w:pPr>
            <w:r>
              <w:rPr>
                <w:sz w:val="24"/>
              </w:rPr>
              <w:t>Recyclage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des </w:t>
            </w:r>
            <w:r>
              <w:rPr>
                <w:spacing w:val="-2"/>
                <w:sz w:val="24"/>
              </w:rPr>
              <w:t>boues</w:t>
            </w:r>
          </w:p>
        </w:tc>
        <w:tc>
          <w:tcPr>
            <w:tcW w:w="1546" w:type="dxa"/>
          </w:tcPr>
          <w:p w14:paraId="54AD0452" w14:textId="77777777" w:rsidR="00B27F90" w:rsidRDefault="00000000">
            <w:pPr>
              <w:pStyle w:val="TableParagraph"/>
              <w:spacing w:before="158"/>
              <w:ind w:left="15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80</w:t>
            </w:r>
          </w:p>
        </w:tc>
        <w:tc>
          <w:tcPr>
            <w:tcW w:w="1212" w:type="dxa"/>
          </w:tcPr>
          <w:p w14:paraId="0C8B8E6A" w14:textId="77777777" w:rsidR="00B27F90" w:rsidRDefault="00000000">
            <w:pPr>
              <w:pStyle w:val="TableParagraph"/>
              <w:spacing w:before="158"/>
              <w:ind w:left="13" w:right="3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0,85</w:t>
            </w:r>
          </w:p>
        </w:tc>
        <w:tc>
          <w:tcPr>
            <w:tcW w:w="1539" w:type="dxa"/>
          </w:tcPr>
          <w:p w14:paraId="60E33D11" w14:textId="77777777" w:rsidR="00B27F90" w:rsidRDefault="00000000">
            <w:pPr>
              <w:pStyle w:val="TableParagraph"/>
              <w:spacing w:before="158"/>
              <w:ind w:left="115" w:right="10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94,1</w:t>
            </w:r>
          </w:p>
        </w:tc>
        <w:tc>
          <w:tcPr>
            <w:tcW w:w="1210" w:type="dxa"/>
          </w:tcPr>
          <w:p w14:paraId="08AA96BC" w14:textId="77777777" w:rsidR="00B27F90" w:rsidRDefault="00000000">
            <w:pPr>
              <w:pStyle w:val="TableParagraph"/>
              <w:spacing w:before="276"/>
              <w:ind w:left="122" w:right="112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0,698</w:t>
            </w:r>
          </w:p>
        </w:tc>
        <w:tc>
          <w:tcPr>
            <w:tcW w:w="1693" w:type="dxa"/>
          </w:tcPr>
          <w:p w14:paraId="136570CF" w14:textId="77777777" w:rsidR="00B27F90" w:rsidRDefault="00000000">
            <w:pPr>
              <w:pStyle w:val="TableParagraph"/>
              <w:spacing w:before="158"/>
              <w:ind w:left="446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65,69</w:t>
            </w:r>
          </w:p>
        </w:tc>
      </w:tr>
      <w:tr w:rsidR="00B27F90" w14:paraId="0ED4671B" w14:textId="77777777">
        <w:trPr>
          <w:trHeight w:val="1151"/>
        </w:trPr>
        <w:tc>
          <w:tcPr>
            <w:tcW w:w="2302" w:type="dxa"/>
            <w:shd w:val="clear" w:color="auto" w:fill="D9D9D9"/>
          </w:tcPr>
          <w:p w14:paraId="253D6B91" w14:textId="77777777" w:rsidR="00B27F90" w:rsidRDefault="00000000">
            <w:pPr>
              <w:pStyle w:val="TableParagraph"/>
              <w:spacing w:line="276" w:lineRule="auto"/>
              <w:ind w:left="396" w:right="385" w:hanging="3"/>
              <w:jc w:val="center"/>
              <w:rPr>
                <w:sz w:val="24"/>
              </w:rPr>
            </w:pPr>
            <w:r>
              <w:rPr>
                <w:sz w:val="24"/>
              </w:rPr>
              <w:t>Clarificateur / comptage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des </w:t>
            </w:r>
            <w:r>
              <w:rPr>
                <w:spacing w:val="-4"/>
                <w:sz w:val="24"/>
              </w:rPr>
              <w:t>eaux</w:t>
            </w:r>
          </w:p>
        </w:tc>
        <w:tc>
          <w:tcPr>
            <w:tcW w:w="1546" w:type="dxa"/>
          </w:tcPr>
          <w:p w14:paraId="405453F8" w14:textId="77777777" w:rsidR="00B27F90" w:rsidRDefault="00B27F90">
            <w:pPr>
              <w:pStyle w:val="TableParagraph"/>
              <w:rPr>
                <w:rFonts w:ascii="Cambria Math"/>
                <w:sz w:val="24"/>
              </w:rPr>
            </w:pPr>
          </w:p>
          <w:p w14:paraId="7E263711" w14:textId="77777777" w:rsidR="00B27F90" w:rsidRDefault="00B27F90">
            <w:pPr>
              <w:pStyle w:val="TableParagraph"/>
              <w:spacing w:before="13"/>
              <w:rPr>
                <w:rFonts w:ascii="Cambria Math"/>
                <w:sz w:val="24"/>
              </w:rPr>
            </w:pPr>
          </w:p>
          <w:p w14:paraId="1B1B8F8C" w14:textId="77777777" w:rsidR="00B27F90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212" w:type="dxa"/>
          </w:tcPr>
          <w:p w14:paraId="0B5EB7D1" w14:textId="77777777" w:rsidR="00B27F90" w:rsidRDefault="00B27F90">
            <w:pPr>
              <w:pStyle w:val="TableParagraph"/>
              <w:rPr>
                <w:rFonts w:ascii="Cambria Math"/>
                <w:sz w:val="24"/>
              </w:rPr>
            </w:pPr>
          </w:p>
          <w:p w14:paraId="4BBE8B1E" w14:textId="77777777" w:rsidR="00B27F90" w:rsidRDefault="00B27F90">
            <w:pPr>
              <w:pStyle w:val="TableParagraph"/>
              <w:spacing w:before="13"/>
              <w:rPr>
                <w:rFonts w:ascii="Cambria Math"/>
                <w:sz w:val="24"/>
              </w:rPr>
            </w:pPr>
          </w:p>
          <w:p w14:paraId="67EBCE98" w14:textId="77777777" w:rsidR="00B27F90" w:rsidRDefault="00000000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0,9</w:t>
            </w:r>
          </w:p>
        </w:tc>
        <w:tc>
          <w:tcPr>
            <w:tcW w:w="1539" w:type="dxa"/>
          </w:tcPr>
          <w:p w14:paraId="5C618F1C" w14:textId="77777777" w:rsidR="00B27F90" w:rsidRDefault="00B27F90">
            <w:pPr>
              <w:pStyle w:val="TableParagraph"/>
              <w:rPr>
                <w:rFonts w:ascii="Cambria Math"/>
                <w:sz w:val="24"/>
              </w:rPr>
            </w:pPr>
          </w:p>
          <w:p w14:paraId="25BC029C" w14:textId="77777777" w:rsidR="00B27F90" w:rsidRDefault="00B27F90">
            <w:pPr>
              <w:pStyle w:val="TableParagraph"/>
              <w:spacing w:before="13"/>
              <w:rPr>
                <w:rFonts w:ascii="Cambria Math"/>
                <w:sz w:val="24"/>
              </w:rPr>
            </w:pPr>
          </w:p>
          <w:p w14:paraId="38BCE18E" w14:textId="77777777" w:rsidR="00B27F90" w:rsidRDefault="00000000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122,2</w:t>
            </w:r>
          </w:p>
        </w:tc>
        <w:tc>
          <w:tcPr>
            <w:tcW w:w="1210" w:type="dxa"/>
          </w:tcPr>
          <w:p w14:paraId="4125D7FB" w14:textId="77777777" w:rsidR="00B27F90" w:rsidRDefault="00B27F90">
            <w:pPr>
              <w:pStyle w:val="TableParagraph"/>
              <w:spacing w:before="270"/>
              <w:rPr>
                <w:rFonts w:ascii="Cambria Math"/>
                <w:sz w:val="24"/>
              </w:rPr>
            </w:pPr>
          </w:p>
          <w:p w14:paraId="63DB9864" w14:textId="77777777" w:rsidR="00B27F90" w:rsidRDefault="00000000">
            <w:pPr>
              <w:pStyle w:val="TableParagraph"/>
              <w:ind w:left="19" w:right="131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0,672</w:t>
            </w:r>
          </w:p>
        </w:tc>
        <w:tc>
          <w:tcPr>
            <w:tcW w:w="1693" w:type="dxa"/>
          </w:tcPr>
          <w:p w14:paraId="7A7216DB" w14:textId="77777777" w:rsidR="00B27F90" w:rsidRDefault="00B27F90">
            <w:pPr>
              <w:pStyle w:val="TableParagraph"/>
              <w:spacing w:before="270"/>
              <w:rPr>
                <w:rFonts w:ascii="Cambria Math"/>
                <w:sz w:val="24"/>
              </w:rPr>
            </w:pPr>
          </w:p>
          <w:p w14:paraId="05E3CA4C" w14:textId="77777777" w:rsidR="00B27F90" w:rsidRDefault="00000000">
            <w:pPr>
              <w:pStyle w:val="TableParagraph"/>
              <w:ind w:left="547"/>
              <w:rPr>
                <w:sz w:val="24"/>
              </w:rPr>
            </w:pPr>
            <w:r>
              <w:rPr>
                <w:spacing w:val="-2"/>
                <w:sz w:val="24"/>
              </w:rPr>
              <w:t>82,13</w:t>
            </w:r>
          </w:p>
        </w:tc>
      </w:tr>
      <w:tr w:rsidR="00B27F90" w14:paraId="5509C8AA" w14:textId="77777777">
        <w:trPr>
          <w:trHeight w:val="835"/>
        </w:trPr>
        <w:tc>
          <w:tcPr>
            <w:tcW w:w="2302" w:type="dxa"/>
            <w:shd w:val="clear" w:color="auto" w:fill="D9D9D9"/>
          </w:tcPr>
          <w:p w14:paraId="058431B5" w14:textId="77777777" w:rsidR="00B27F90" w:rsidRDefault="00000000">
            <w:pPr>
              <w:pStyle w:val="TableParagraph"/>
              <w:spacing w:line="278" w:lineRule="auto"/>
              <w:ind w:left="362" w:firstLine="40"/>
              <w:rPr>
                <w:sz w:val="24"/>
              </w:rPr>
            </w:pPr>
            <w:r>
              <w:rPr>
                <w:sz w:val="24"/>
              </w:rPr>
              <w:t xml:space="preserve">Épaississeur / </w:t>
            </w:r>
            <w:r>
              <w:rPr>
                <w:spacing w:val="-2"/>
                <w:sz w:val="24"/>
              </w:rPr>
              <w:t>déshydratation</w:t>
            </w:r>
          </w:p>
        </w:tc>
        <w:tc>
          <w:tcPr>
            <w:tcW w:w="1546" w:type="dxa"/>
          </w:tcPr>
          <w:p w14:paraId="3B739764" w14:textId="77777777" w:rsidR="00B27F90" w:rsidRDefault="00000000">
            <w:pPr>
              <w:pStyle w:val="TableParagraph"/>
              <w:spacing w:before="161"/>
              <w:ind w:left="15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100</w:t>
            </w:r>
          </w:p>
        </w:tc>
        <w:tc>
          <w:tcPr>
            <w:tcW w:w="1212" w:type="dxa"/>
          </w:tcPr>
          <w:p w14:paraId="5C83985D" w14:textId="77777777" w:rsidR="00B27F90" w:rsidRDefault="00000000">
            <w:pPr>
              <w:pStyle w:val="TableParagraph"/>
              <w:spacing w:before="161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0,96</w:t>
            </w:r>
          </w:p>
        </w:tc>
        <w:tc>
          <w:tcPr>
            <w:tcW w:w="1539" w:type="dxa"/>
          </w:tcPr>
          <w:p w14:paraId="3F791B1A" w14:textId="77777777" w:rsidR="00B27F90" w:rsidRDefault="00000000">
            <w:pPr>
              <w:pStyle w:val="TableParagraph"/>
              <w:spacing w:before="161"/>
              <w:ind w:left="118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104,2</w:t>
            </w:r>
          </w:p>
        </w:tc>
        <w:tc>
          <w:tcPr>
            <w:tcW w:w="1210" w:type="dxa"/>
          </w:tcPr>
          <w:p w14:paraId="24117CD4" w14:textId="77777777" w:rsidR="00B27F90" w:rsidRDefault="00000000">
            <w:pPr>
              <w:pStyle w:val="TableParagraph"/>
              <w:spacing w:before="161"/>
              <w:ind w:left="122" w:right="112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0,620</w:t>
            </w:r>
          </w:p>
        </w:tc>
        <w:tc>
          <w:tcPr>
            <w:tcW w:w="1693" w:type="dxa"/>
          </w:tcPr>
          <w:p w14:paraId="4DEE9653" w14:textId="77777777" w:rsidR="00B27F90" w:rsidRDefault="00000000">
            <w:pPr>
              <w:pStyle w:val="TableParagraph"/>
              <w:spacing w:before="161"/>
              <w:ind w:left="547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64,56</w:t>
            </w:r>
          </w:p>
        </w:tc>
      </w:tr>
      <w:tr w:rsidR="00B27F90" w14:paraId="12D08E12" w14:textId="77777777">
        <w:trPr>
          <w:trHeight w:val="518"/>
        </w:trPr>
        <w:tc>
          <w:tcPr>
            <w:tcW w:w="2302" w:type="dxa"/>
            <w:shd w:val="clear" w:color="auto" w:fill="D9D9D9"/>
          </w:tcPr>
          <w:p w14:paraId="73640BC7" w14:textId="77777777" w:rsidR="00B27F90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Armoire</w:t>
            </w:r>
            <w:r>
              <w:rPr>
                <w:spacing w:val="-2"/>
                <w:sz w:val="24"/>
              </w:rPr>
              <w:t xml:space="preserve"> auxiliaire</w:t>
            </w:r>
          </w:p>
        </w:tc>
        <w:tc>
          <w:tcPr>
            <w:tcW w:w="1546" w:type="dxa"/>
          </w:tcPr>
          <w:p w14:paraId="6024D251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</w:tcPr>
          <w:p w14:paraId="7FA56588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9" w:type="dxa"/>
          </w:tcPr>
          <w:p w14:paraId="07351922" w14:textId="77777777" w:rsidR="00B27F90" w:rsidRDefault="00000000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10" w:type="dxa"/>
          </w:tcPr>
          <w:p w14:paraId="1B11D13F" w14:textId="77777777" w:rsidR="00B27F90" w:rsidRDefault="00000000">
            <w:pPr>
              <w:pStyle w:val="TableParagraph"/>
              <w:ind w:left="122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0,567</w:t>
            </w:r>
          </w:p>
        </w:tc>
        <w:tc>
          <w:tcPr>
            <w:tcW w:w="1693" w:type="dxa"/>
          </w:tcPr>
          <w:p w14:paraId="15951197" w14:textId="77777777" w:rsidR="00B27F90" w:rsidRDefault="00000000">
            <w:pPr>
              <w:pStyle w:val="TableParagraph"/>
              <w:ind w:left="547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48,17</w:t>
            </w:r>
          </w:p>
        </w:tc>
      </w:tr>
      <w:tr w:rsidR="00B27F90" w14:paraId="6D332B06" w14:textId="77777777">
        <w:trPr>
          <w:trHeight w:val="518"/>
        </w:trPr>
        <w:tc>
          <w:tcPr>
            <w:tcW w:w="9502" w:type="dxa"/>
            <w:gridSpan w:val="6"/>
            <w:tcBorders>
              <w:left w:val="nil"/>
              <w:bottom w:val="nil"/>
              <w:right w:val="nil"/>
            </w:tcBorders>
          </w:tcPr>
          <w:p w14:paraId="65E71590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7F90" w14:paraId="2CCDFB33" w14:textId="77777777">
        <w:trPr>
          <w:trHeight w:val="518"/>
        </w:trPr>
        <w:tc>
          <w:tcPr>
            <w:tcW w:w="3848" w:type="dxa"/>
            <w:gridSpan w:val="2"/>
            <w:tcBorders>
              <w:top w:val="nil"/>
              <w:left w:val="nil"/>
              <w:bottom w:val="nil"/>
            </w:tcBorders>
          </w:tcPr>
          <w:p w14:paraId="5F066CBB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  <w:shd w:val="clear" w:color="auto" w:fill="D9D9D9"/>
          </w:tcPr>
          <w:p w14:paraId="14861CF9" w14:textId="77777777" w:rsidR="00B27F90" w:rsidRDefault="00000000">
            <w:pPr>
              <w:pStyle w:val="TableParagraph"/>
              <w:ind w:left="13"/>
              <w:jc w:val="center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P</w:t>
            </w:r>
            <w:proofErr w:type="spellStart"/>
            <w:r>
              <w:rPr>
                <w:sz w:val="16"/>
              </w:rPr>
              <w:t>a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totale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=</w:t>
            </w:r>
          </w:p>
        </w:tc>
        <w:tc>
          <w:tcPr>
            <w:tcW w:w="1539" w:type="dxa"/>
          </w:tcPr>
          <w:p w14:paraId="78124A87" w14:textId="77777777" w:rsidR="00B27F90" w:rsidRDefault="00000000">
            <w:pPr>
              <w:pStyle w:val="TableParagraph"/>
              <w:ind w:left="121" w:right="10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697,8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pacing w:val="-5"/>
                <w:sz w:val="24"/>
              </w:rPr>
              <w:t>kW</w:t>
            </w:r>
          </w:p>
        </w:tc>
        <w:tc>
          <w:tcPr>
            <w:tcW w:w="1210" w:type="dxa"/>
            <w:shd w:val="clear" w:color="auto" w:fill="D9D9D9"/>
          </w:tcPr>
          <w:p w14:paraId="70C22795" w14:textId="77777777" w:rsidR="00B27F90" w:rsidRDefault="00000000">
            <w:pPr>
              <w:pStyle w:val="TableParagraph"/>
              <w:ind w:left="119" w:right="112"/>
              <w:jc w:val="center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sz w:val="16"/>
              </w:rPr>
              <w:t>totale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=</w:t>
            </w:r>
          </w:p>
        </w:tc>
        <w:tc>
          <w:tcPr>
            <w:tcW w:w="1693" w:type="dxa"/>
          </w:tcPr>
          <w:p w14:paraId="637579C9" w14:textId="77777777" w:rsidR="00B27F90" w:rsidRDefault="00000000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448,76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color w:val="FF0000"/>
                <w:spacing w:val="-4"/>
                <w:sz w:val="24"/>
              </w:rPr>
              <w:t>kVAR</w:t>
            </w:r>
            <w:proofErr w:type="spellEnd"/>
          </w:p>
        </w:tc>
      </w:tr>
    </w:tbl>
    <w:p w14:paraId="752A8B92" w14:textId="77777777" w:rsidR="00B27F90" w:rsidRDefault="00B27F90">
      <w:pPr>
        <w:pStyle w:val="TableParagraph"/>
        <w:rPr>
          <w:b/>
          <w:sz w:val="24"/>
        </w:rPr>
        <w:sectPr w:rsidR="00B27F90">
          <w:type w:val="continuous"/>
          <w:pgSz w:w="11910" w:h="16840"/>
          <w:pgMar w:top="660" w:right="566" w:bottom="1480" w:left="425" w:header="708" w:footer="1243" w:gutter="0"/>
          <w:cols w:space="720"/>
        </w:sectPr>
      </w:pPr>
    </w:p>
    <w:p w14:paraId="7C395B25" w14:textId="77777777" w:rsidR="00B27F90" w:rsidRDefault="00B27F90">
      <w:pPr>
        <w:pStyle w:val="Corpsdetexte"/>
        <w:rPr>
          <w:rFonts w:ascii="Cambria Math"/>
        </w:rPr>
      </w:pPr>
    </w:p>
    <w:p w14:paraId="3F6A8511" w14:textId="77777777" w:rsidR="00B27F90" w:rsidRDefault="00B27F90">
      <w:pPr>
        <w:pStyle w:val="Corpsdetexte"/>
        <w:spacing w:before="106"/>
        <w:rPr>
          <w:rFonts w:ascii="Cambria Math"/>
        </w:rPr>
      </w:pPr>
    </w:p>
    <w:p w14:paraId="747FA2EE" w14:textId="77777777" w:rsidR="00B27F90" w:rsidRDefault="00000000">
      <w:pPr>
        <w:pStyle w:val="Corpsdetexte"/>
        <w:ind w:left="566"/>
      </w:pPr>
      <w:r>
        <w:rPr>
          <w:b/>
        </w:rPr>
        <w:t>Q6</w:t>
      </w:r>
      <w:r>
        <w:rPr>
          <w:b/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suite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l’étude,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considérera</w:t>
      </w:r>
      <w:r>
        <w:rPr>
          <w:spacing w:val="-3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différentes</w:t>
      </w:r>
      <w:r>
        <w:rPr>
          <w:spacing w:val="-5"/>
        </w:rPr>
        <w:t xml:space="preserve"> </w:t>
      </w:r>
      <w:r>
        <w:t>puissances</w:t>
      </w:r>
      <w:r>
        <w:rPr>
          <w:spacing w:val="-6"/>
        </w:rPr>
        <w:t xml:space="preserve"> </w:t>
      </w:r>
      <w:r>
        <w:t>ci-</w:t>
      </w:r>
      <w:r>
        <w:rPr>
          <w:spacing w:val="-2"/>
        </w:rPr>
        <w:t>dessous.</w:t>
      </w:r>
    </w:p>
    <w:p w14:paraId="5F9A88C8" w14:textId="77777777" w:rsidR="00B27F90" w:rsidRDefault="00B27F90">
      <w:pPr>
        <w:pStyle w:val="Corpsdetexte"/>
        <w:spacing w:before="6"/>
      </w:pPr>
    </w:p>
    <w:tbl>
      <w:tblPr>
        <w:tblStyle w:val="TableNormal"/>
        <w:tblW w:w="0" w:type="auto"/>
        <w:tblInd w:w="2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543"/>
      </w:tblGrid>
      <w:tr w:rsidR="00B27F90" w14:paraId="4DE6B1DA" w14:textId="77777777">
        <w:trPr>
          <w:trHeight w:val="515"/>
        </w:trPr>
        <w:tc>
          <w:tcPr>
            <w:tcW w:w="1702" w:type="dxa"/>
          </w:tcPr>
          <w:p w14:paraId="467E5877" w14:textId="77777777" w:rsidR="00B27F90" w:rsidRDefault="00000000">
            <w:pPr>
              <w:pStyle w:val="TableParagraph"/>
              <w:ind w:left="10"/>
              <w:jc w:val="center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P</w:t>
            </w:r>
            <w:proofErr w:type="spellStart"/>
            <w:r>
              <w:rPr>
                <w:sz w:val="16"/>
              </w:rPr>
              <w:t>a</w:t>
            </w:r>
            <w:proofErr w:type="spellEnd"/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totale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=</w:t>
            </w:r>
          </w:p>
        </w:tc>
        <w:tc>
          <w:tcPr>
            <w:tcW w:w="3543" w:type="dxa"/>
          </w:tcPr>
          <w:p w14:paraId="7814B813" w14:textId="77777777" w:rsidR="00B27F90" w:rsidRDefault="00000000">
            <w:pPr>
              <w:pStyle w:val="TableParagraph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698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kW</w:t>
            </w:r>
          </w:p>
        </w:tc>
      </w:tr>
      <w:tr w:rsidR="00B27F90" w14:paraId="628E550B" w14:textId="77777777">
        <w:trPr>
          <w:trHeight w:val="517"/>
        </w:trPr>
        <w:tc>
          <w:tcPr>
            <w:tcW w:w="1702" w:type="dxa"/>
          </w:tcPr>
          <w:p w14:paraId="2641E944" w14:textId="77777777" w:rsidR="00B27F90" w:rsidRDefault="00000000">
            <w:pPr>
              <w:pStyle w:val="TableParagraph"/>
              <w:spacing w:before="2"/>
              <w:ind w:left="10"/>
              <w:jc w:val="center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Q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sz w:val="16"/>
              </w:rPr>
              <w:t>totale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=</w:t>
            </w:r>
          </w:p>
        </w:tc>
        <w:tc>
          <w:tcPr>
            <w:tcW w:w="3543" w:type="dxa"/>
          </w:tcPr>
          <w:p w14:paraId="499E8CDA" w14:textId="77777777" w:rsidR="00B27F90" w:rsidRDefault="00000000">
            <w:pPr>
              <w:pStyle w:val="TableParagraph"/>
              <w:spacing w:before="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kVAR</w:t>
            </w:r>
            <w:proofErr w:type="spellEnd"/>
          </w:p>
        </w:tc>
      </w:tr>
    </w:tbl>
    <w:p w14:paraId="09617CA3" w14:textId="77777777" w:rsidR="00B27F90" w:rsidRDefault="00B27F90">
      <w:pPr>
        <w:pStyle w:val="Corpsdetexte"/>
      </w:pPr>
    </w:p>
    <w:p w14:paraId="7BF7336E" w14:textId="77777777" w:rsidR="00B27F90" w:rsidRDefault="00B27F90">
      <w:pPr>
        <w:pStyle w:val="Corpsdetexte"/>
        <w:spacing w:before="49"/>
      </w:pPr>
    </w:p>
    <w:p w14:paraId="557D0855" w14:textId="77777777" w:rsidR="00B27F90" w:rsidRDefault="00000000">
      <w:pPr>
        <w:spacing w:before="1"/>
        <w:ind w:left="566"/>
        <w:rPr>
          <w:sz w:val="13"/>
        </w:rPr>
      </w:pPr>
      <w:r>
        <w:rPr>
          <w:position w:val="1"/>
          <w:sz w:val="20"/>
        </w:rPr>
        <w:t>En</w:t>
      </w:r>
      <w:r>
        <w:rPr>
          <w:spacing w:val="-8"/>
          <w:position w:val="1"/>
          <w:sz w:val="20"/>
        </w:rPr>
        <w:t xml:space="preserve"> </w:t>
      </w:r>
      <w:r>
        <w:rPr>
          <w:b/>
          <w:position w:val="1"/>
          <w:sz w:val="20"/>
        </w:rPr>
        <w:t>déduire</w:t>
      </w:r>
      <w:r>
        <w:rPr>
          <w:b/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puissance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apparente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totale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S</w:t>
      </w:r>
      <w:r>
        <w:rPr>
          <w:spacing w:val="-6"/>
          <w:position w:val="1"/>
          <w:sz w:val="20"/>
        </w:rPr>
        <w:t xml:space="preserve"> </w:t>
      </w:r>
      <w:r>
        <w:rPr>
          <w:sz w:val="13"/>
        </w:rPr>
        <w:t>totale</w:t>
      </w:r>
      <w:r>
        <w:rPr>
          <w:spacing w:val="-2"/>
          <w:sz w:val="13"/>
        </w:rPr>
        <w:t xml:space="preserve"> </w:t>
      </w:r>
      <w:r>
        <w:rPr>
          <w:position w:val="1"/>
          <w:sz w:val="20"/>
        </w:rPr>
        <w:t>en</w:t>
      </w:r>
      <w:r>
        <w:rPr>
          <w:spacing w:val="-8"/>
          <w:position w:val="1"/>
          <w:sz w:val="20"/>
        </w:rPr>
        <w:t xml:space="preserve"> </w:t>
      </w:r>
      <w:r>
        <w:rPr>
          <w:spacing w:val="-4"/>
          <w:position w:val="1"/>
          <w:sz w:val="20"/>
        </w:rPr>
        <w:t>kVA</w:t>
      </w:r>
      <w:r>
        <w:rPr>
          <w:spacing w:val="-4"/>
          <w:sz w:val="13"/>
        </w:rPr>
        <w:t>.</w:t>
      </w:r>
    </w:p>
    <w:p w14:paraId="38B58B02" w14:textId="77777777" w:rsidR="00B27F90" w:rsidRDefault="00000000">
      <w:pPr>
        <w:pStyle w:val="Paragraphedeliste"/>
        <w:numPr>
          <w:ilvl w:val="0"/>
          <w:numId w:val="3"/>
        </w:numPr>
        <w:tabs>
          <w:tab w:val="left" w:pos="1286"/>
        </w:tabs>
        <w:spacing w:before="107"/>
        <w:rPr>
          <w:rFonts w:ascii="Symbol" w:hAnsi="Symbol"/>
          <w:position w:val="1"/>
          <w:sz w:val="25"/>
        </w:rPr>
      </w:pPr>
      <w:r>
        <w:rPr>
          <w:rFonts w:ascii="Symbol" w:hAnsi="Symbol"/>
          <w:noProof/>
          <w:position w:val="1"/>
          <w:sz w:val="25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62713E8" wp14:editId="24336128">
                <wp:simplePos x="0" y="0"/>
                <wp:positionH relativeFrom="page">
                  <wp:posOffset>4236091</wp:posOffset>
                </wp:positionH>
                <wp:positionV relativeFrom="paragraph">
                  <wp:posOffset>40744</wp:posOffset>
                </wp:positionV>
                <wp:extent cx="704215" cy="26225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215" cy="262255"/>
                          <a:chOff x="0" y="0"/>
                          <a:chExt cx="704215" cy="26225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3315" y="150458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766"/>
                                </a:moveTo>
                                <a:lnTo>
                                  <a:pt x="19496" y="0"/>
                                </a:lnTo>
                              </a:path>
                            </a:pathLst>
                          </a:custGeom>
                          <a:ln w="66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811" y="153814"/>
                            <a:ext cx="285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2550">
                                <a:moveTo>
                                  <a:pt x="0" y="0"/>
                                </a:moveTo>
                                <a:lnTo>
                                  <a:pt x="28245" y="81967"/>
                                </a:lnTo>
                              </a:path>
                            </a:pathLst>
                          </a:custGeom>
                          <a:ln w="12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4227" y="3358"/>
                            <a:ext cx="65024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233045">
                                <a:moveTo>
                                  <a:pt x="0" y="232422"/>
                                </a:moveTo>
                                <a:lnTo>
                                  <a:pt x="37402" y="0"/>
                                </a:lnTo>
                              </a:path>
                              <a:path w="650240" h="233045">
                                <a:moveTo>
                                  <a:pt x="37402" y="0"/>
                                </a:moveTo>
                                <a:lnTo>
                                  <a:pt x="649992" y="0"/>
                                </a:lnTo>
                              </a:path>
                            </a:pathLst>
                          </a:custGeom>
                          <a:ln w="6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05553" y="21150"/>
                            <a:ext cx="58674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DF976" w14:textId="77777777" w:rsidR="00B27F90" w:rsidRDefault="00000000">
                              <w:pPr>
                                <w:spacing w:before="12"/>
                                <w:rPr>
                                  <w:rFonts w:ascii="Times New Roman" w:hAns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25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5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5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-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5"/>
                                </w:rPr>
                                <w:t>Q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5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63252" y="132439"/>
                            <a:ext cx="9398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C38AF" w14:textId="77777777" w:rsidR="00B27F90" w:rsidRDefault="00000000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50299" y="132439"/>
                            <a:ext cx="9398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848C3" w14:textId="77777777" w:rsidR="00B27F90" w:rsidRDefault="00000000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713E8" id="Group 62" o:spid="_x0000_s1064" style="position:absolute;left:0;text-align:left;margin-left:333.55pt;margin-top:3.2pt;width:55.45pt;height:20.65pt;z-index:15735296;mso-wrap-distance-left:0;mso-wrap-distance-right:0;mso-position-horizontal-relative:page" coordsize="7042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hUAAQAAO0QAAAOAAAAZHJzL2Uyb0RvYy54bWzsWNlu3DYUfS+QfyD0HkuklpEEj4M0bowC&#10;QRogLvrM0TISIokqyRnJf9/LTZqMa8NwUrcoMg8CJW6H5567cC7fzH2HjhUXLRu2Hr4IPFQNBSvb&#10;Yb/1fr99/zr1kJB0KGnHhmrr3VXCe3P16qfLacwrwhrWlRVHsMgg8mnceo2UY+77omiqnooLNlYD&#10;dNaM91TCK9/7JacTrN53PgmCxJ8YL0fOikoI+HptOr0rvX5dV4X8ra5FJVG39QCb1E+unzv19K8u&#10;ab7ndGzawsKgz0DR03aATZelrqmk6MDbe0v1bcGZYLW8KFjvs7pui0qfAU6Dg7PT3HB2GPVZ9vm0&#10;HxeagNoznp69bPHxeMPHz+MnbtBD8wMrvgjgxZ/GfX7ar9736+C55r2aBIdAs2b0bmG0miUq4OMm&#10;iAiOPVRAF0kIiWPDeNGAWe7NKppfHp3n09xsqqEtUKYRtCNWesS30fO5oWOlWRfq+J84asutl4Qe&#10;GmgPEr6xaoEvwJLaHEYpBu2bsGSe8ROGigjgAcdBFKeGB8cTzpLU0oRJkGiWltPSvDgIeVMxTTc9&#10;fhDSyLZ0Ldq4VjEPrslB/Er2nZa99BDInnsIZL8zm49UqnnKhqqJJsBmcDTQ0jBUX8+O1S3To+Rq&#10;Mow3SaLWAZjriG44HYmzKEv0mbWjwUjTDw21oZ67gICPp8fsBoUnSUio/Uqwri3ft12ncAi+373r&#10;ODpS5dX6Z5F8NWzkQl5T0ZhxussO6wYtb5EbWykb7lh5B6aewLhbT/x5oLzyUPfrAGJSccM1uGvs&#10;XIPL7h3T0UVTBHvezn9QPiK1/daTYOKPzGmK5s58ioNlrJo5sLcHyepW2Rb07RDZF9C30do/L/To&#10;ntAjRduThU5IirFVephiPZnmTukkjTdW6SmEAycM5yynEnBUQVT9/kq3OEDpBoYywarj8UTpDuLa&#10;+7XKSUoi49kpuM9mkZjyhKcrHZM0yH5I3YTyl5I6mO0spuvI+2SpxxEhGy31MDwP6UkckAhCh059&#10;YQgx3yrjxaXukIDWiQHysNhJSOBMFulDig83UUAei+trQnna3vcXfGjrJMqy7NG9rcvpxPb3OSWO&#10;8A9He1lHgyrAONot5IEdm5GpHU4cDcn5ZwYVI3a55oEyCgdxHEMtpgpKDKWUGr5mlzhNQJvW6YIQ&#10;bghnTqdyrqqkbHZWNZLWgss1Ni2bYkun4bVEkPNu1rVg5jB+p6LhP5P6IZadmUmns+eYKQlJbPwU&#10;Q0gJNWWrnbIwS62ZcBhgqAhU1ePKe1MafbOZsDa+Av9/sxNcqs/spO8Tz7ATVGAky0y19q/ZafH5&#10;l7OTvkHCnVqrzt7/1aX99B3ap/9SXP0FAAD//wMAUEsDBBQABgAIAAAAIQAQZ4XT3wAAAAgBAAAP&#10;AAAAZHJzL2Rvd25yZXYueG1sTI9BS8NAEIXvgv9hmYI3u4nWbEmzKaWopyLYCuJtm0yT0OxsyG6T&#10;9N87nuxtHu/x5nvZerKtGLD3jSMN8TwCgVS4sqFKw9fh7XEJwgdDpWkdoYYreljn93eZSUs30icO&#10;+1AJLiGfGg11CF0qpS9qtMbPXYfE3sn11gSWfSXL3oxcblv5FEWJtKYh/lCbDrc1Fuf9xWp4H824&#10;eY5fh935tL3+HF4+vncxav0wmzYrEAGn8B+GP3xGh5yZju5CpRethiRRMUf5WIBgX6klbztqWCgF&#10;Ms/k7YD8FwAA//8DAFBLAQItABQABgAIAAAAIQC2gziS/gAAAOEBAAATAAAAAAAAAAAAAAAAAAAA&#10;AABbQ29udGVudF9UeXBlc10ueG1sUEsBAi0AFAAGAAgAAAAhADj9If/WAAAAlAEAAAsAAAAAAAAA&#10;AAAAAAAALwEAAF9yZWxzLy5yZWxzUEsBAi0AFAAGAAgAAAAhAMeX+FQABAAA7RAAAA4AAAAAAAAA&#10;AAAAAAAALgIAAGRycy9lMm9Eb2MueG1sUEsBAi0AFAAGAAgAAAAhABBnhdPfAAAACAEAAA8AAAAA&#10;AAAAAAAAAAAAWgYAAGRycy9kb3ducmV2LnhtbFBLBQYAAAAABAAEAPMAAABmBwAAAAA=&#10;">
                <v:shape id="Graphic 63" o:spid="_x0000_s1065" style="position:absolute;left:33;top:1504;width:197;height:121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KixgAAANsAAAAPAAAAZHJzL2Rvd25yZXYueG1sRI9PawIx&#10;FMTvhX6H8ArearbaiqxGKYpW24P4B7y+bp6bpZuXdRPd7bc3QqHHYWZ+w4ynrS3FlWpfOFbw0k1A&#10;EGdOF5wrOOwXz0MQPiBrLB2Tgl/yMJ08Powx1a7hLV13IRcRwj5FBSaEKpXSZ4Ys+q6riKN3crXF&#10;EGWdS11jE+G2lL0kGUiLBccFgxXNDGU/u4tV8DpfL9++NsPFp1kbOfs+H/2p+VCq89S+j0AEasN/&#10;+K+90goGfbh/iT9ATm4AAAD//wMAUEsBAi0AFAAGAAgAAAAhANvh9svuAAAAhQEAABMAAAAAAAAA&#10;AAAAAAAAAAAAAFtDb250ZW50X1R5cGVzXS54bWxQSwECLQAUAAYACAAAACEAWvQsW78AAAAVAQAA&#10;CwAAAAAAAAAAAAAAAAAfAQAAX3JlbHMvLnJlbHNQSwECLQAUAAYACAAAACEAXl3SosYAAADbAAAA&#10;DwAAAAAAAAAAAAAAAAAHAgAAZHJzL2Rvd25yZXYueG1sUEsFBgAAAAADAAMAtwAAAPoCAAAAAA==&#10;" path="m,11766l19496,e" filled="f" strokeweight=".18397mm">
                  <v:path arrowok="t"/>
                </v:shape>
                <v:shape id="Graphic 64" o:spid="_x0000_s1066" style="position:absolute;left:228;top:1538;width:285;height:825;visibility:visible;mso-wrap-style:square;v-text-anchor:top" coordsize="285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V6HwgAAANsAAAAPAAAAZHJzL2Rvd25yZXYueG1sRI/disIw&#10;FITvBd8hHMG7NV3Rol2j+IMgCItW8frQnG3LNielibW+vVlY8HKYmW+YxaozlWipcaVlBZ+jCARx&#10;ZnXJuYLrZf8xA+E8ssbKMil4koPVst9bYKLtg8/Upj4XAcIuQQWF93UipcsKMuhGtiYO3o9tDPog&#10;m1zqBh8Bbio5jqJYGiw5LBRY07ag7De9GwU4nbel3d7oZvan3eX4fU5j2ig1HHTrLxCeOv8O/7cP&#10;WkE8gb8v4QfI5QsAAP//AwBQSwECLQAUAAYACAAAACEA2+H2y+4AAACFAQAAEwAAAAAAAAAAAAAA&#10;AAAAAAAAW0NvbnRlbnRfVHlwZXNdLnhtbFBLAQItABQABgAIAAAAIQBa9CxbvwAAABUBAAALAAAA&#10;AAAAAAAAAAAAAB8BAABfcmVscy8ucmVsc1BLAQItABQABgAIAAAAIQD18V6HwgAAANsAAAAPAAAA&#10;AAAAAAAAAAAAAAcCAABkcnMvZG93bnJldi54bWxQSwUGAAAAAAMAAwC3AAAA9gIAAAAA&#10;" path="m,l28245,81967e" filled="f" strokeweight=".35581mm">
                  <v:path arrowok="t"/>
                </v:shape>
                <v:shape id="Graphic 65" o:spid="_x0000_s1067" style="position:absolute;left:542;top:33;width:6502;height:2331;visibility:visible;mso-wrap-style:square;v-text-anchor:top" coordsize="65024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UrxAAAANsAAAAPAAAAZHJzL2Rvd25yZXYueG1sRI9Ba8JA&#10;FITvBf/D8oTe6sZqRaKriCCIUkEjen1kn0kw+zbNbjXNr3eFgsdhZr5hpvPGlOJGtSssK+j3IhDE&#10;qdUFZwqOyepjDMJ5ZI2lZVLwRw7ms87bFGNt77yn28FnIkDYxagg976KpXRpTgZdz1bEwbvY2qAP&#10;ss6krvEe4KaUn1E0kgYLDgs5VrTMKb0efo2C9c9ml5zbZLc9ue+2wHawHTZnpd67zWICwlPjX+H/&#10;9lorGH3B80v4AXL2AAAA//8DAFBLAQItABQABgAIAAAAIQDb4fbL7gAAAIUBAAATAAAAAAAAAAAA&#10;AAAAAAAAAABbQ29udGVudF9UeXBlc10ueG1sUEsBAi0AFAAGAAgAAAAhAFr0LFu/AAAAFQEAAAsA&#10;AAAAAAAAAAAAAAAAHwEAAF9yZWxzLy5yZWxzUEsBAi0AFAAGAAgAAAAhAHl9RSvEAAAA2wAAAA8A&#10;AAAAAAAAAAAAAAAABwIAAGRycy9kb3ducmV2LnhtbFBLBQYAAAAAAwADALcAAAD4AgAAAAA=&#10;" path="m,232422l37402,em37402,l649992,e" filled="f" strokeweight=".18169mm">
                  <v:path arrowok="t"/>
                </v:shape>
                <v:shape id="Textbox 66" o:spid="_x0000_s1068" type="#_x0000_t202" style="position:absolute;left:1055;top:211;width:586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5DDF976" w14:textId="77777777" w:rsidR="00B27F90" w:rsidRDefault="00000000">
                        <w:pPr>
                          <w:spacing w:before="12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25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5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5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spacing w:val="3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5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box 67" o:spid="_x0000_s1069" type="#_x0000_t202" style="position:absolute;left:1632;top:1324;width:940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DEC38AF" w14:textId="77777777" w:rsidR="00B27F90" w:rsidRDefault="00000000">
                        <w:pPr>
                          <w:spacing w:before="12"/>
                          <w:ind w:left="20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sz w:val="15"/>
                          </w:rPr>
                          <w:t>T</w:t>
                        </w:r>
                      </w:p>
                    </w:txbxContent>
                  </v:textbox>
                </v:shape>
                <v:shape id="Textbox 68" o:spid="_x0000_s1070" type="#_x0000_t202" style="position:absolute;left:5502;top:1324;width:940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76848C3" w14:textId="77777777" w:rsidR="00B27F90" w:rsidRDefault="00000000">
                        <w:pPr>
                          <w:spacing w:before="12"/>
                          <w:ind w:left="20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sz w:val="15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donne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formule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théorème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Boucherot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35"/>
          <w:sz w:val="20"/>
        </w:rPr>
        <w:t xml:space="preserve"> </w:t>
      </w:r>
      <w:r>
        <w:rPr>
          <w:rFonts w:ascii="Times New Roman" w:hAnsi="Times New Roman"/>
          <w:i/>
          <w:position w:val="1"/>
          <w:sz w:val="25"/>
        </w:rPr>
        <w:t>S</w:t>
      </w:r>
      <w:r>
        <w:rPr>
          <w:rFonts w:ascii="Times New Roman" w:hAnsi="Times New Roman"/>
          <w:i/>
          <w:position w:val="-5"/>
          <w:sz w:val="15"/>
        </w:rPr>
        <w:t>T</w:t>
      </w:r>
      <w:r>
        <w:rPr>
          <w:rFonts w:ascii="Times New Roman" w:hAnsi="Times New Roman"/>
          <w:i/>
          <w:spacing w:val="62"/>
          <w:position w:val="-5"/>
          <w:sz w:val="15"/>
        </w:rPr>
        <w:t xml:space="preserve"> </w:t>
      </w:r>
      <w:r>
        <w:rPr>
          <w:rFonts w:ascii="Symbol" w:hAnsi="Symbol"/>
          <w:spacing w:val="-10"/>
          <w:position w:val="1"/>
          <w:sz w:val="25"/>
        </w:rPr>
        <w:t></w:t>
      </w:r>
    </w:p>
    <w:p w14:paraId="27A2954F" w14:textId="77777777" w:rsidR="00B27F90" w:rsidRDefault="00B27F90">
      <w:pPr>
        <w:pStyle w:val="Corpsdetexte"/>
        <w:spacing w:before="17"/>
        <w:rPr>
          <w:rFonts w:ascii="Symbol" w:hAnsi="Symbol"/>
        </w:rPr>
      </w:pPr>
    </w:p>
    <w:tbl>
      <w:tblPr>
        <w:tblStyle w:val="TableNormal"/>
        <w:tblW w:w="0" w:type="auto"/>
        <w:tblInd w:w="2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543"/>
      </w:tblGrid>
      <w:tr w:rsidR="00B27F90" w14:paraId="5B3F8BC7" w14:textId="77777777">
        <w:trPr>
          <w:trHeight w:val="1141"/>
        </w:trPr>
        <w:tc>
          <w:tcPr>
            <w:tcW w:w="1702" w:type="dxa"/>
          </w:tcPr>
          <w:p w14:paraId="2346B96A" w14:textId="77777777" w:rsidR="00B27F90" w:rsidRDefault="00B27F90">
            <w:pPr>
              <w:pStyle w:val="TableParagraph"/>
              <w:spacing w:before="18"/>
              <w:rPr>
                <w:rFonts w:ascii="Symbol" w:hAnsi="Symbol"/>
                <w:sz w:val="24"/>
              </w:rPr>
            </w:pPr>
          </w:p>
          <w:p w14:paraId="6B43D672" w14:textId="77777777" w:rsidR="00B27F90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Formule</w:t>
            </w:r>
          </w:p>
        </w:tc>
        <w:tc>
          <w:tcPr>
            <w:tcW w:w="3543" w:type="dxa"/>
          </w:tcPr>
          <w:p w14:paraId="2486C36F" w14:textId="77777777" w:rsidR="00B27F90" w:rsidRDefault="00000000">
            <w:pPr>
              <w:pStyle w:val="TableParagraph"/>
              <w:spacing w:line="322" w:lineRule="exact"/>
              <w:ind w:left="9" w:right="1"/>
              <w:jc w:val="center"/>
              <w:rPr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S</w:t>
            </w:r>
            <w:r>
              <w:rPr>
                <w:color w:val="FF0000"/>
                <w:sz w:val="16"/>
              </w:rPr>
              <w:t>totale</w:t>
            </w:r>
            <w:r>
              <w:rPr>
                <w:color w:val="FF0000"/>
                <w:spacing w:val="20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5"/>
                <w:position w:val="1"/>
                <w:sz w:val="24"/>
              </w:rPr>
              <w:t xml:space="preserve"> </w:t>
            </w:r>
            <w:proofErr w:type="gramStart"/>
            <w:r>
              <w:rPr>
                <w:rFonts w:ascii="Lucida Sans Unicode" w:hAnsi="Lucida Sans Unicode"/>
                <w:color w:val="FF0000"/>
                <w:position w:val="1"/>
                <w:sz w:val="21"/>
              </w:rPr>
              <w:t>√</w:t>
            </w:r>
            <w:r>
              <w:rPr>
                <w:color w:val="FF0000"/>
                <w:position w:val="1"/>
                <w:sz w:val="24"/>
              </w:rPr>
              <w:t>(</w:t>
            </w:r>
            <w:proofErr w:type="gramEnd"/>
            <w:r>
              <w:rPr>
                <w:color w:val="FF0000"/>
                <w:position w:val="1"/>
                <w:sz w:val="24"/>
              </w:rPr>
              <w:t>P</w:t>
            </w:r>
            <w:r>
              <w:rPr>
                <w:color w:val="FF0000"/>
                <w:sz w:val="16"/>
              </w:rPr>
              <w:t>a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total</w:t>
            </w:r>
            <w:r>
              <w:rPr>
                <w:color w:val="FF0000"/>
                <w:position w:val="9"/>
                <w:sz w:val="16"/>
              </w:rPr>
              <w:t>2</w:t>
            </w:r>
            <w:r>
              <w:rPr>
                <w:color w:val="FF0000"/>
                <w:spacing w:val="20"/>
                <w:position w:val="9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+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Q</w:t>
            </w:r>
            <w:r>
              <w:rPr>
                <w:color w:val="FF0000"/>
                <w:spacing w:val="-2"/>
                <w:sz w:val="16"/>
              </w:rPr>
              <w:t>total</w:t>
            </w:r>
            <w:r>
              <w:rPr>
                <w:color w:val="FF0000"/>
                <w:spacing w:val="-2"/>
                <w:position w:val="9"/>
                <w:sz w:val="16"/>
              </w:rPr>
              <w:t>2</w:t>
            </w:r>
            <w:r>
              <w:rPr>
                <w:color w:val="FF0000"/>
                <w:spacing w:val="-2"/>
                <w:position w:val="1"/>
                <w:sz w:val="24"/>
              </w:rPr>
              <w:t>)</w:t>
            </w:r>
          </w:p>
          <w:p w14:paraId="61044214" w14:textId="77777777" w:rsidR="00B27F90" w:rsidRDefault="00B27F90">
            <w:pPr>
              <w:pStyle w:val="TableParagraph"/>
              <w:spacing w:before="52"/>
              <w:rPr>
                <w:rFonts w:ascii="Symbol" w:hAnsi="Symbol"/>
                <w:sz w:val="16"/>
              </w:rPr>
            </w:pPr>
          </w:p>
          <w:p w14:paraId="7B67E16A" w14:textId="77777777" w:rsidR="00B27F90" w:rsidRDefault="00000000">
            <w:pPr>
              <w:pStyle w:val="TableParagraph"/>
              <w:ind w:left="9" w:right="1"/>
              <w:jc w:val="center"/>
              <w:rPr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S</w:t>
            </w:r>
            <w:r>
              <w:rPr>
                <w:color w:val="FF0000"/>
                <w:sz w:val="16"/>
              </w:rPr>
              <w:t>totale</w:t>
            </w:r>
            <w:r>
              <w:rPr>
                <w:color w:val="FF0000"/>
                <w:spacing w:val="20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5"/>
                <w:position w:val="1"/>
                <w:sz w:val="24"/>
              </w:rPr>
              <w:t xml:space="preserve"> </w:t>
            </w:r>
            <w:proofErr w:type="gramStart"/>
            <w:r>
              <w:rPr>
                <w:rFonts w:ascii="Lucida Sans Unicode" w:hAnsi="Lucida Sans Unicode"/>
                <w:color w:val="FF0000"/>
                <w:position w:val="1"/>
                <w:sz w:val="21"/>
              </w:rPr>
              <w:t>√</w:t>
            </w:r>
            <w:r>
              <w:rPr>
                <w:color w:val="FF0000"/>
                <w:position w:val="1"/>
                <w:sz w:val="24"/>
              </w:rPr>
              <w:t>(</w:t>
            </w:r>
            <w:proofErr w:type="gramEnd"/>
            <w:r>
              <w:rPr>
                <w:color w:val="FF0000"/>
                <w:position w:val="1"/>
                <w:sz w:val="24"/>
              </w:rPr>
              <w:t>698</w:t>
            </w:r>
            <w:r>
              <w:rPr>
                <w:color w:val="FF0000"/>
                <w:position w:val="1"/>
                <w:sz w:val="24"/>
                <w:vertAlign w:val="superscript"/>
              </w:rPr>
              <w:t>2</w:t>
            </w:r>
            <w:r>
              <w:rPr>
                <w:color w:val="FF0000"/>
                <w:spacing w:val="-5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+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spacing w:val="-4"/>
                <w:position w:val="1"/>
                <w:sz w:val="24"/>
              </w:rPr>
              <w:t>450</w:t>
            </w:r>
            <w:r>
              <w:rPr>
                <w:color w:val="FF0000"/>
                <w:spacing w:val="-4"/>
                <w:position w:val="1"/>
                <w:sz w:val="24"/>
                <w:vertAlign w:val="superscript"/>
              </w:rPr>
              <w:t>2</w:t>
            </w:r>
            <w:r>
              <w:rPr>
                <w:color w:val="FF0000"/>
                <w:spacing w:val="-4"/>
                <w:position w:val="1"/>
                <w:sz w:val="24"/>
              </w:rPr>
              <w:t>)</w:t>
            </w:r>
          </w:p>
        </w:tc>
      </w:tr>
      <w:tr w:rsidR="00B27F90" w14:paraId="7F2E9E1B" w14:textId="77777777">
        <w:trPr>
          <w:trHeight w:val="518"/>
        </w:trPr>
        <w:tc>
          <w:tcPr>
            <w:tcW w:w="1702" w:type="dxa"/>
          </w:tcPr>
          <w:p w14:paraId="2FE23D44" w14:textId="77777777" w:rsidR="00B27F90" w:rsidRDefault="00000000">
            <w:pPr>
              <w:pStyle w:val="TableParagraph"/>
              <w:ind w:left="10" w:right="2"/>
              <w:jc w:val="center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S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sz w:val="16"/>
              </w:rPr>
              <w:t>totale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position w:val="1"/>
                <w:sz w:val="24"/>
              </w:rPr>
              <w:t>=</w:t>
            </w:r>
          </w:p>
        </w:tc>
        <w:tc>
          <w:tcPr>
            <w:tcW w:w="3543" w:type="dxa"/>
          </w:tcPr>
          <w:p w14:paraId="155529BB" w14:textId="77777777" w:rsidR="00B27F90" w:rsidRDefault="00000000">
            <w:pPr>
              <w:pStyle w:val="TableParagraph"/>
              <w:ind w:left="120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830.5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pacing w:val="-5"/>
                <w:sz w:val="24"/>
              </w:rPr>
              <w:t>kVA</w:t>
            </w:r>
          </w:p>
        </w:tc>
      </w:tr>
    </w:tbl>
    <w:p w14:paraId="3A747456" w14:textId="77777777" w:rsidR="00B27F90" w:rsidRDefault="00B27F90">
      <w:pPr>
        <w:pStyle w:val="Corpsdetexte"/>
        <w:rPr>
          <w:rFonts w:ascii="Symbol" w:hAnsi="Symbol"/>
        </w:rPr>
      </w:pPr>
    </w:p>
    <w:p w14:paraId="209FCAE8" w14:textId="77777777" w:rsidR="00B27F90" w:rsidRDefault="00B27F90">
      <w:pPr>
        <w:pStyle w:val="Corpsdetexte"/>
        <w:spacing w:before="19"/>
        <w:rPr>
          <w:rFonts w:ascii="Symbol" w:hAnsi="Symbol"/>
        </w:rPr>
      </w:pPr>
    </w:p>
    <w:p w14:paraId="2D37DA95" w14:textId="77777777" w:rsidR="00B27F90" w:rsidRDefault="00000000">
      <w:pPr>
        <w:pStyle w:val="Corpsdetexte"/>
        <w:ind w:left="1133" w:hanging="567"/>
      </w:pPr>
      <w:r>
        <w:rPr>
          <w:b/>
          <w:sz w:val="22"/>
        </w:rPr>
        <w:t>Q7</w:t>
      </w:r>
      <w:r>
        <w:rPr>
          <w:b/>
          <w:spacing w:val="-3"/>
          <w:sz w:val="22"/>
        </w:rPr>
        <w:t xml:space="preserve"> </w:t>
      </w:r>
      <w:r>
        <w:rPr>
          <w:sz w:val="22"/>
        </w:rPr>
        <w:t>:</w:t>
      </w:r>
      <w:r>
        <w:rPr>
          <w:spacing w:val="40"/>
          <w:sz w:val="22"/>
        </w:rPr>
        <w:t xml:space="preserve"> </w:t>
      </w:r>
      <w:r>
        <w:rPr>
          <w:b/>
        </w:rPr>
        <w:t>Déterminer</w:t>
      </w:r>
      <w:r>
        <w:rPr>
          <w:b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puissance</w:t>
      </w:r>
      <w:r>
        <w:rPr>
          <w:spacing w:val="40"/>
        </w:rPr>
        <w:t xml:space="preserve"> </w:t>
      </w:r>
      <w:r>
        <w:t>apparente</w:t>
      </w:r>
      <w:r>
        <w:rPr>
          <w:spacing w:val="40"/>
        </w:rPr>
        <w:t xml:space="preserve"> </w:t>
      </w:r>
      <w:r>
        <w:t>corrigée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tenant</w:t>
      </w:r>
      <w:r>
        <w:rPr>
          <w:spacing w:val="40"/>
        </w:rPr>
        <w:t xml:space="preserve"> </w:t>
      </w:r>
      <w:r>
        <w:t>compte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coefficient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simultanéité</w:t>
      </w:r>
      <w:r>
        <w:rPr>
          <w:spacing w:val="40"/>
        </w:rPr>
        <w:t xml:space="preserve"> </w:t>
      </w:r>
      <w:r>
        <w:t>des récepteurs et du coefficient de réserve du transformateur.</w:t>
      </w:r>
    </w:p>
    <w:p w14:paraId="52C957BA" w14:textId="77777777" w:rsidR="00B27F90" w:rsidRDefault="00B27F90">
      <w:pPr>
        <w:pStyle w:val="Corpsdetexte"/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B27F90" w14:paraId="15B36524" w14:textId="77777777">
        <w:trPr>
          <w:trHeight w:val="517"/>
        </w:trPr>
        <w:tc>
          <w:tcPr>
            <w:tcW w:w="4606" w:type="dxa"/>
          </w:tcPr>
          <w:p w14:paraId="11374CFF" w14:textId="77777777" w:rsidR="00B27F90" w:rsidRDefault="00000000">
            <w:pPr>
              <w:pStyle w:val="TableParagraph"/>
              <w:ind w:left="1048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numérique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4606" w:type="dxa"/>
          </w:tcPr>
          <w:p w14:paraId="11917E9F" w14:textId="77777777" w:rsidR="00B27F90" w:rsidRDefault="00000000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Résultat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</w:tr>
      <w:tr w:rsidR="00B27F90" w14:paraId="0CA04454" w14:textId="77777777">
        <w:trPr>
          <w:trHeight w:val="2704"/>
        </w:trPr>
        <w:tc>
          <w:tcPr>
            <w:tcW w:w="4606" w:type="dxa"/>
          </w:tcPr>
          <w:p w14:paraId="1E3BE594" w14:textId="77777777" w:rsidR="00B27F90" w:rsidRDefault="00B27F90">
            <w:pPr>
              <w:pStyle w:val="TableParagraph"/>
              <w:spacing w:before="239"/>
              <w:rPr>
                <w:sz w:val="24"/>
              </w:rPr>
            </w:pPr>
          </w:p>
          <w:p w14:paraId="7AE32DE3" w14:textId="77777777" w:rsidR="00B27F90" w:rsidRDefault="00000000">
            <w:pPr>
              <w:pStyle w:val="TableParagraph"/>
              <w:spacing w:before="1"/>
              <w:ind w:left="127" w:right="121"/>
              <w:jc w:val="center"/>
              <w:rPr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S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sz w:val="16"/>
              </w:rPr>
              <w:t>corrigée</w:t>
            </w:r>
            <w:r>
              <w:rPr>
                <w:color w:val="FF0000"/>
                <w:spacing w:val="20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4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830.5</w:t>
            </w:r>
            <w:r>
              <w:rPr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*</w:t>
            </w:r>
            <w:r>
              <w:rPr>
                <w:color w:val="FF0000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0.79</w:t>
            </w:r>
            <w:r>
              <w:rPr>
                <w:color w:val="FF0000"/>
                <w:spacing w:val="-5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*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spacing w:val="-4"/>
                <w:position w:val="1"/>
                <w:sz w:val="24"/>
              </w:rPr>
              <w:t>1.20</w:t>
            </w:r>
          </w:p>
          <w:p w14:paraId="78645679" w14:textId="77777777" w:rsidR="00B27F90" w:rsidRDefault="00B27F90">
            <w:pPr>
              <w:pStyle w:val="TableParagraph"/>
              <w:rPr>
                <w:sz w:val="24"/>
              </w:rPr>
            </w:pPr>
          </w:p>
          <w:p w14:paraId="3C564749" w14:textId="77777777" w:rsidR="00B27F90" w:rsidRDefault="00B27F90">
            <w:pPr>
              <w:pStyle w:val="TableParagraph"/>
              <w:spacing w:before="209"/>
              <w:rPr>
                <w:sz w:val="24"/>
              </w:rPr>
            </w:pPr>
          </w:p>
          <w:p w14:paraId="54F98194" w14:textId="77777777" w:rsidR="00B27F90" w:rsidRDefault="00000000">
            <w:pPr>
              <w:pStyle w:val="TableParagraph"/>
              <w:spacing w:line="276" w:lineRule="auto"/>
              <w:ind w:left="127" w:right="11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Avec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coefficient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de</w:t>
            </w:r>
            <w:r>
              <w:rPr>
                <w:color w:val="FF0000"/>
                <w:spacing w:val="-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simultanéité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de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 xml:space="preserve">0.79 et 20% de réserve au niveau du </w:t>
            </w:r>
            <w:r>
              <w:rPr>
                <w:color w:val="FF0000"/>
                <w:spacing w:val="-2"/>
                <w:sz w:val="24"/>
              </w:rPr>
              <w:t>transformateur</w:t>
            </w:r>
          </w:p>
        </w:tc>
        <w:tc>
          <w:tcPr>
            <w:tcW w:w="4606" w:type="dxa"/>
          </w:tcPr>
          <w:p w14:paraId="02ECDE3D" w14:textId="77777777" w:rsidR="00B27F90" w:rsidRDefault="00B27F90">
            <w:pPr>
              <w:pStyle w:val="TableParagraph"/>
              <w:rPr>
                <w:sz w:val="24"/>
              </w:rPr>
            </w:pPr>
          </w:p>
          <w:p w14:paraId="54168AF9" w14:textId="77777777" w:rsidR="00B27F90" w:rsidRDefault="00B27F90">
            <w:pPr>
              <w:pStyle w:val="TableParagraph"/>
              <w:rPr>
                <w:sz w:val="24"/>
              </w:rPr>
            </w:pPr>
          </w:p>
          <w:p w14:paraId="7FDE50DE" w14:textId="77777777" w:rsidR="00B27F90" w:rsidRDefault="00B27F90">
            <w:pPr>
              <w:pStyle w:val="TableParagraph"/>
              <w:spacing w:before="263"/>
              <w:rPr>
                <w:sz w:val="24"/>
              </w:rPr>
            </w:pPr>
          </w:p>
          <w:p w14:paraId="0ED14066" w14:textId="77777777" w:rsidR="00B27F90" w:rsidRDefault="00000000">
            <w:pPr>
              <w:pStyle w:val="TableParagraph"/>
              <w:spacing w:before="1"/>
              <w:ind w:left="127" w:right="123"/>
              <w:jc w:val="center"/>
              <w:rPr>
                <w:b/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S</w:t>
            </w:r>
            <w:r>
              <w:rPr>
                <w:color w:val="FF0000"/>
                <w:spacing w:val="-5"/>
                <w:position w:val="1"/>
                <w:sz w:val="24"/>
              </w:rPr>
              <w:t xml:space="preserve"> </w:t>
            </w:r>
            <w:r>
              <w:rPr>
                <w:color w:val="FF0000"/>
                <w:sz w:val="16"/>
              </w:rPr>
              <w:t>corrigée</w:t>
            </w:r>
            <w:r>
              <w:rPr>
                <w:color w:val="FF0000"/>
                <w:spacing w:val="19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4"/>
                <w:position w:val="1"/>
                <w:sz w:val="24"/>
              </w:rPr>
              <w:t xml:space="preserve"> </w:t>
            </w:r>
            <w:r>
              <w:rPr>
                <w:b/>
                <w:color w:val="FF0000"/>
                <w:position w:val="1"/>
                <w:sz w:val="24"/>
              </w:rPr>
              <w:t>787.3</w:t>
            </w:r>
            <w:r>
              <w:rPr>
                <w:b/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color w:val="FF0000"/>
                <w:spacing w:val="-5"/>
                <w:position w:val="1"/>
                <w:sz w:val="24"/>
              </w:rPr>
              <w:t>kVA</w:t>
            </w:r>
          </w:p>
        </w:tc>
      </w:tr>
    </w:tbl>
    <w:p w14:paraId="7B69F1A0" w14:textId="77777777" w:rsidR="00B27F90" w:rsidRDefault="00B27F90">
      <w:pPr>
        <w:pStyle w:val="Corpsdetexte"/>
      </w:pPr>
    </w:p>
    <w:p w14:paraId="2A678049" w14:textId="77777777" w:rsidR="00B27F90" w:rsidRDefault="00B27F90">
      <w:pPr>
        <w:pStyle w:val="Corpsdetexte"/>
        <w:spacing w:before="50"/>
      </w:pPr>
    </w:p>
    <w:p w14:paraId="5FB13F6B" w14:textId="77777777" w:rsidR="00B27F90" w:rsidRDefault="00000000">
      <w:pPr>
        <w:ind w:left="566"/>
        <w:rPr>
          <w:sz w:val="20"/>
        </w:rPr>
      </w:pPr>
      <w:r>
        <w:rPr>
          <w:b/>
          <w:sz w:val="20"/>
        </w:rPr>
        <w:t>Q8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Déterminer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puissance</w:t>
      </w:r>
      <w:r>
        <w:rPr>
          <w:spacing w:val="-6"/>
          <w:sz w:val="20"/>
        </w:rPr>
        <w:t xml:space="preserve"> </w:t>
      </w:r>
      <w:r>
        <w:rPr>
          <w:sz w:val="20"/>
        </w:rPr>
        <w:t>normalisée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transformateur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TR1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installer.</w:t>
      </w:r>
    </w:p>
    <w:p w14:paraId="2DDACFFA" w14:textId="77777777" w:rsidR="00B27F90" w:rsidRDefault="00B27F90">
      <w:pPr>
        <w:pStyle w:val="Corpsdetexte"/>
        <w:spacing w:before="3"/>
      </w:pPr>
    </w:p>
    <w:tbl>
      <w:tblPr>
        <w:tblStyle w:val="TableNormal"/>
        <w:tblW w:w="0" w:type="auto"/>
        <w:tblInd w:w="2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2842"/>
      </w:tblGrid>
      <w:tr w:rsidR="00B27F90" w14:paraId="66C233EF" w14:textId="77777777">
        <w:trPr>
          <w:trHeight w:val="517"/>
        </w:trPr>
        <w:tc>
          <w:tcPr>
            <w:tcW w:w="2403" w:type="dxa"/>
          </w:tcPr>
          <w:p w14:paraId="3E697712" w14:textId="77777777" w:rsidR="00B27F90" w:rsidRDefault="00000000">
            <w:pPr>
              <w:pStyle w:val="TableParagraph"/>
              <w:ind w:left="107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S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sz w:val="16"/>
              </w:rPr>
              <w:t>normalisée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en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spacing w:val="-5"/>
                <w:position w:val="1"/>
                <w:sz w:val="24"/>
              </w:rPr>
              <w:t>kVA</w:t>
            </w:r>
          </w:p>
        </w:tc>
        <w:tc>
          <w:tcPr>
            <w:tcW w:w="2842" w:type="dxa"/>
          </w:tcPr>
          <w:p w14:paraId="6F09D1CA" w14:textId="77777777" w:rsidR="00B27F90" w:rsidRDefault="00000000">
            <w:pPr>
              <w:pStyle w:val="TableParagraph"/>
              <w:ind w:left="95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800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pacing w:val="-5"/>
                <w:sz w:val="24"/>
              </w:rPr>
              <w:t>kVA</w:t>
            </w:r>
          </w:p>
        </w:tc>
      </w:tr>
    </w:tbl>
    <w:p w14:paraId="434F33E9" w14:textId="77777777" w:rsidR="00B27F90" w:rsidRDefault="00B27F90">
      <w:pPr>
        <w:pStyle w:val="TableParagraph"/>
        <w:rPr>
          <w:b/>
          <w:sz w:val="24"/>
        </w:rPr>
        <w:sectPr w:rsidR="00B27F90">
          <w:headerReference w:type="default" r:id="rId22"/>
          <w:pgSz w:w="11910" w:h="16840"/>
          <w:pgMar w:top="2840" w:right="566" w:bottom="1440" w:left="425" w:header="708" w:footer="1243" w:gutter="0"/>
          <w:cols w:space="720"/>
        </w:sectPr>
      </w:pPr>
    </w:p>
    <w:p w14:paraId="5087548D" w14:textId="77777777" w:rsidR="00B27F90" w:rsidRDefault="00B27F90">
      <w:pPr>
        <w:pStyle w:val="Corpsdetexte"/>
        <w:spacing w:before="36"/>
      </w:pPr>
    </w:p>
    <w:p w14:paraId="72C37611" w14:textId="77777777" w:rsidR="00B27F90" w:rsidRDefault="00000000">
      <w:pPr>
        <w:ind w:left="566"/>
        <w:rPr>
          <w:sz w:val="20"/>
        </w:rPr>
      </w:pPr>
      <w:r>
        <w:rPr>
          <w:b/>
          <w:sz w:val="20"/>
        </w:rPr>
        <w:t>Q9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Compléter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alors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caractéristiques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transformateur.</w:t>
      </w:r>
    </w:p>
    <w:p w14:paraId="4F956A01" w14:textId="77777777" w:rsidR="00B27F90" w:rsidRDefault="00B27F90">
      <w:pPr>
        <w:pStyle w:val="Corpsdetexte"/>
        <w:spacing w:before="6"/>
      </w:pPr>
    </w:p>
    <w:tbl>
      <w:tblPr>
        <w:tblStyle w:val="TableNormal"/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700"/>
        <w:gridCol w:w="2703"/>
      </w:tblGrid>
      <w:tr w:rsidR="00B27F90" w14:paraId="31319A73" w14:textId="77777777">
        <w:trPr>
          <w:trHeight w:val="518"/>
        </w:trPr>
        <w:tc>
          <w:tcPr>
            <w:tcW w:w="3351" w:type="dxa"/>
          </w:tcPr>
          <w:p w14:paraId="32107DB5" w14:textId="77777777" w:rsidR="00B27F90" w:rsidRDefault="00000000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Grandeurs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Physiques</w:t>
            </w:r>
          </w:p>
        </w:tc>
        <w:tc>
          <w:tcPr>
            <w:tcW w:w="2700" w:type="dxa"/>
          </w:tcPr>
          <w:p w14:paraId="3DB35E53" w14:textId="77777777" w:rsidR="00B27F90" w:rsidRDefault="00000000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Caractéristiques</w:t>
            </w:r>
          </w:p>
        </w:tc>
        <w:tc>
          <w:tcPr>
            <w:tcW w:w="2703" w:type="dxa"/>
          </w:tcPr>
          <w:p w14:paraId="25365A44" w14:textId="77777777" w:rsidR="00B27F90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Unités</w:t>
            </w:r>
          </w:p>
        </w:tc>
      </w:tr>
      <w:tr w:rsidR="00B27F90" w14:paraId="63CC6049" w14:textId="77777777">
        <w:trPr>
          <w:trHeight w:val="515"/>
        </w:trPr>
        <w:tc>
          <w:tcPr>
            <w:tcW w:w="3351" w:type="dxa"/>
          </w:tcPr>
          <w:p w14:paraId="56FF0D03" w14:textId="77777777" w:rsidR="00B27F90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Puissance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assignée</w:t>
            </w:r>
          </w:p>
        </w:tc>
        <w:tc>
          <w:tcPr>
            <w:tcW w:w="2700" w:type="dxa"/>
          </w:tcPr>
          <w:p w14:paraId="11A300C3" w14:textId="77777777" w:rsidR="00B27F90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800</w:t>
            </w:r>
          </w:p>
        </w:tc>
        <w:tc>
          <w:tcPr>
            <w:tcW w:w="2703" w:type="dxa"/>
          </w:tcPr>
          <w:p w14:paraId="3560F60F" w14:textId="77777777" w:rsidR="00B27F90" w:rsidRDefault="00000000">
            <w:pPr>
              <w:pStyle w:val="TableParagraph"/>
              <w:ind w:left="9" w:right="1"/>
              <w:jc w:val="center"/>
              <w:rPr>
                <w:sz w:val="24"/>
              </w:rPr>
            </w:pPr>
            <w:proofErr w:type="gramStart"/>
            <w:r>
              <w:rPr>
                <w:color w:val="FF0000"/>
                <w:spacing w:val="-5"/>
                <w:sz w:val="24"/>
              </w:rPr>
              <w:t>kVA</w:t>
            </w:r>
            <w:proofErr w:type="gramEnd"/>
          </w:p>
        </w:tc>
      </w:tr>
      <w:tr w:rsidR="00B27F90" w14:paraId="699E31D4" w14:textId="77777777">
        <w:trPr>
          <w:trHeight w:val="517"/>
        </w:trPr>
        <w:tc>
          <w:tcPr>
            <w:tcW w:w="3351" w:type="dxa"/>
          </w:tcPr>
          <w:p w14:paraId="3296AB42" w14:textId="77777777" w:rsidR="00B27F90" w:rsidRDefault="0000000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Tension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assignée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primaire</w:t>
            </w:r>
          </w:p>
        </w:tc>
        <w:tc>
          <w:tcPr>
            <w:tcW w:w="2700" w:type="dxa"/>
          </w:tcPr>
          <w:p w14:paraId="5934DB8A" w14:textId="77777777" w:rsidR="00B27F90" w:rsidRDefault="00000000">
            <w:pPr>
              <w:pStyle w:val="TableParagraph"/>
              <w:spacing w:before="2"/>
              <w:ind w:left="11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20</w:t>
            </w:r>
          </w:p>
        </w:tc>
        <w:tc>
          <w:tcPr>
            <w:tcW w:w="2703" w:type="dxa"/>
          </w:tcPr>
          <w:p w14:paraId="5BD731CB" w14:textId="77777777" w:rsidR="00B27F90" w:rsidRDefault="00000000">
            <w:pPr>
              <w:pStyle w:val="TableParagraph"/>
              <w:spacing w:before="2"/>
              <w:ind w:left="9" w:right="3"/>
              <w:jc w:val="center"/>
              <w:rPr>
                <w:sz w:val="24"/>
              </w:rPr>
            </w:pPr>
            <w:proofErr w:type="gramStart"/>
            <w:r>
              <w:rPr>
                <w:color w:val="FF0000"/>
                <w:spacing w:val="-5"/>
                <w:sz w:val="24"/>
              </w:rPr>
              <w:t>kV</w:t>
            </w:r>
            <w:proofErr w:type="gramEnd"/>
          </w:p>
        </w:tc>
      </w:tr>
      <w:tr w:rsidR="00B27F90" w14:paraId="6DA065C5" w14:textId="77777777">
        <w:trPr>
          <w:trHeight w:val="518"/>
        </w:trPr>
        <w:tc>
          <w:tcPr>
            <w:tcW w:w="3351" w:type="dxa"/>
          </w:tcPr>
          <w:p w14:paraId="74EA803B" w14:textId="77777777" w:rsidR="00B27F90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Tension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secondaire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vide</w:t>
            </w:r>
          </w:p>
        </w:tc>
        <w:tc>
          <w:tcPr>
            <w:tcW w:w="2700" w:type="dxa"/>
          </w:tcPr>
          <w:p w14:paraId="63465F0D" w14:textId="77777777" w:rsidR="00B27F90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400</w:t>
            </w:r>
          </w:p>
        </w:tc>
        <w:tc>
          <w:tcPr>
            <w:tcW w:w="2703" w:type="dxa"/>
          </w:tcPr>
          <w:p w14:paraId="1DB96D3C" w14:textId="77777777" w:rsidR="00B27F90" w:rsidRDefault="00000000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V</w:t>
            </w:r>
          </w:p>
        </w:tc>
      </w:tr>
      <w:tr w:rsidR="00B27F90" w14:paraId="08AE4629" w14:textId="77777777">
        <w:trPr>
          <w:trHeight w:val="517"/>
        </w:trPr>
        <w:tc>
          <w:tcPr>
            <w:tcW w:w="3351" w:type="dxa"/>
          </w:tcPr>
          <w:p w14:paraId="3D6D21A4" w14:textId="77777777" w:rsidR="00B27F90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Niveau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d’isolement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assigné</w:t>
            </w:r>
          </w:p>
        </w:tc>
        <w:tc>
          <w:tcPr>
            <w:tcW w:w="2700" w:type="dxa"/>
          </w:tcPr>
          <w:p w14:paraId="1EB059C9" w14:textId="77777777" w:rsidR="00B27F90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24</w:t>
            </w:r>
          </w:p>
        </w:tc>
        <w:tc>
          <w:tcPr>
            <w:tcW w:w="2703" w:type="dxa"/>
          </w:tcPr>
          <w:p w14:paraId="6E713940" w14:textId="77777777" w:rsidR="00B27F90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proofErr w:type="gramStart"/>
            <w:r>
              <w:rPr>
                <w:color w:val="FF0000"/>
                <w:spacing w:val="-5"/>
                <w:sz w:val="24"/>
              </w:rPr>
              <w:t>kV</w:t>
            </w:r>
            <w:proofErr w:type="gramEnd"/>
          </w:p>
        </w:tc>
      </w:tr>
      <w:tr w:rsidR="00B27F90" w14:paraId="56690AAF" w14:textId="77777777">
        <w:trPr>
          <w:trHeight w:val="515"/>
        </w:trPr>
        <w:tc>
          <w:tcPr>
            <w:tcW w:w="3351" w:type="dxa"/>
          </w:tcPr>
          <w:p w14:paraId="20C65AC1" w14:textId="77777777" w:rsidR="00B27F90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Couplage</w:t>
            </w:r>
          </w:p>
        </w:tc>
        <w:tc>
          <w:tcPr>
            <w:tcW w:w="2700" w:type="dxa"/>
          </w:tcPr>
          <w:p w14:paraId="74945901" w14:textId="77777777" w:rsidR="00B27F90" w:rsidRDefault="00000000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Dyn11</w:t>
            </w:r>
          </w:p>
        </w:tc>
        <w:tc>
          <w:tcPr>
            <w:tcW w:w="2703" w:type="dxa"/>
            <w:shd w:val="clear" w:color="auto" w:fill="ADAAAA"/>
          </w:tcPr>
          <w:p w14:paraId="7A2772B9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7F90" w14:paraId="6B0026DA" w14:textId="77777777">
        <w:trPr>
          <w:trHeight w:val="517"/>
        </w:trPr>
        <w:tc>
          <w:tcPr>
            <w:tcW w:w="3351" w:type="dxa"/>
          </w:tcPr>
          <w:p w14:paraId="16CBAF92" w14:textId="77777777" w:rsidR="00B27F90" w:rsidRDefault="0000000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Pertes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(à </w:t>
            </w:r>
            <w:r>
              <w:rPr>
                <w:spacing w:val="-2"/>
                <w:sz w:val="24"/>
              </w:rPr>
              <w:t>vide)</w:t>
            </w:r>
          </w:p>
        </w:tc>
        <w:tc>
          <w:tcPr>
            <w:tcW w:w="2700" w:type="dxa"/>
          </w:tcPr>
          <w:p w14:paraId="1F1B3F45" w14:textId="77777777" w:rsidR="00B27F90" w:rsidRDefault="00000000">
            <w:pPr>
              <w:pStyle w:val="TableParagraph"/>
              <w:spacing w:before="2"/>
              <w:ind w:left="11" w:right="3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1220</w:t>
            </w:r>
          </w:p>
        </w:tc>
        <w:tc>
          <w:tcPr>
            <w:tcW w:w="2703" w:type="dxa"/>
          </w:tcPr>
          <w:p w14:paraId="7356FBA0" w14:textId="77777777" w:rsidR="00B27F90" w:rsidRDefault="00000000">
            <w:pPr>
              <w:pStyle w:val="TableParagraph"/>
              <w:spacing w:before="2"/>
              <w:ind w:left="9" w:right="4"/>
              <w:jc w:val="center"/>
              <w:rPr>
                <w:sz w:val="24"/>
              </w:rPr>
            </w:pPr>
            <w:proofErr w:type="gramStart"/>
            <w:r>
              <w:rPr>
                <w:color w:val="FF0000"/>
                <w:spacing w:val="-5"/>
                <w:sz w:val="24"/>
              </w:rPr>
              <w:t>kW</w:t>
            </w:r>
            <w:proofErr w:type="gramEnd"/>
          </w:p>
        </w:tc>
      </w:tr>
    </w:tbl>
    <w:p w14:paraId="7FDF719A" w14:textId="77777777" w:rsidR="00B27F90" w:rsidRDefault="00B27F90">
      <w:pPr>
        <w:pStyle w:val="Corpsdetexte"/>
        <w:spacing w:before="42"/>
      </w:pPr>
    </w:p>
    <w:p w14:paraId="3A161D41" w14:textId="77777777" w:rsidR="00B27F90" w:rsidRDefault="00000000">
      <w:pPr>
        <w:pStyle w:val="Corpsdetexte"/>
        <w:spacing w:before="1"/>
        <w:ind w:left="566"/>
      </w:pPr>
      <w:r>
        <w:rPr>
          <w:b/>
        </w:rPr>
        <w:t>Q10</w:t>
      </w:r>
      <w:r>
        <w:rPr>
          <w:b/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Couplage,</w:t>
      </w:r>
      <w:r>
        <w:rPr>
          <w:spacing w:val="-6"/>
        </w:rPr>
        <w:t xml:space="preserve"> </w:t>
      </w:r>
      <w:r>
        <w:t>indiqué</w:t>
      </w:r>
      <w:r>
        <w:rPr>
          <w:spacing w:val="-5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plaque</w:t>
      </w:r>
      <w:r>
        <w:rPr>
          <w:spacing w:val="-5"/>
        </w:rPr>
        <w:t xml:space="preserve"> </w:t>
      </w:r>
      <w:r>
        <w:t>signalétique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transformateur,</w:t>
      </w:r>
      <w:r>
        <w:rPr>
          <w:spacing w:val="-4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rPr>
          <w:b/>
          <w:spacing w:val="-2"/>
        </w:rPr>
        <w:t>Dyn11</w:t>
      </w:r>
      <w:r>
        <w:rPr>
          <w:spacing w:val="-2"/>
        </w:rPr>
        <w:t>.</w:t>
      </w:r>
    </w:p>
    <w:p w14:paraId="7D6D0746" w14:textId="77777777" w:rsidR="00B27F90" w:rsidRDefault="00B27F90">
      <w:pPr>
        <w:pStyle w:val="Corpsdetexte"/>
      </w:pPr>
    </w:p>
    <w:p w14:paraId="5ABCFF44" w14:textId="77777777" w:rsidR="00B27F90" w:rsidRDefault="00000000">
      <w:pPr>
        <w:pStyle w:val="Corpsdetexte"/>
        <w:ind w:left="849"/>
      </w:pPr>
      <w:r>
        <w:rPr>
          <w:b/>
        </w:rPr>
        <w:t>Donner</w:t>
      </w:r>
      <w:r>
        <w:rPr>
          <w:b/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signification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chaque</w:t>
      </w:r>
      <w:r>
        <w:rPr>
          <w:spacing w:val="-7"/>
        </w:rPr>
        <w:t xml:space="preserve"> </w:t>
      </w:r>
      <w:r>
        <w:rPr>
          <w:spacing w:val="-2"/>
        </w:rPr>
        <w:t>terme.</w:t>
      </w:r>
    </w:p>
    <w:p w14:paraId="1F99B0D7" w14:textId="77777777" w:rsidR="00B27F90" w:rsidRDefault="00000000">
      <w:pPr>
        <w:pStyle w:val="Corpsdetexte"/>
        <w:spacing w:before="9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2230602" wp14:editId="74AA69B1">
                <wp:simplePos x="0" y="0"/>
                <wp:positionH relativeFrom="page">
                  <wp:posOffset>576262</wp:posOffset>
                </wp:positionH>
                <wp:positionV relativeFrom="paragraph">
                  <wp:posOffset>72630</wp:posOffset>
                </wp:positionV>
                <wp:extent cx="6296025" cy="69532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6025" cy="695325"/>
                          <a:chOff x="0" y="0"/>
                          <a:chExt cx="6296025" cy="6953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4762" y="4762"/>
                            <a:ext cx="62865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685800">
                                <a:moveTo>
                                  <a:pt x="0" y="685800"/>
                                </a:moveTo>
                                <a:lnTo>
                                  <a:pt x="6286500" y="685800"/>
                                </a:lnTo>
                                <a:lnTo>
                                  <a:pt x="628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00393" y="59162"/>
                            <a:ext cx="1558290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6035A" w14:textId="77777777" w:rsidR="00B27F90" w:rsidRDefault="0000000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couplage</w:t>
                              </w:r>
                              <w:r>
                                <w:rPr>
                                  <w:color w:val="FF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triangle</w:t>
                              </w:r>
                              <w:r>
                                <w:rPr>
                                  <w:color w:val="FF000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FF000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HT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Y </w:t>
                              </w:r>
                              <w:r>
                                <w:rPr>
                                  <w:sz w:val="20"/>
                                </w:rPr>
                                <w:t xml:space="preserve">: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couplage étoile en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BT</w:t>
                              </w:r>
                            </w:p>
                            <w:p w14:paraId="504B8AFB" w14:textId="77777777" w:rsidR="00B27F90" w:rsidRDefault="0000000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neutre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sorti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5"/>
                                  <w:sz w:val="20"/>
                                </w:rPr>
                                <w:t>BT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348928" y="59162"/>
                            <a:ext cx="312864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B4179" w14:textId="77777777" w:rsidR="00B27F90" w:rsidRDefault="00000000">
                              <w:pPr>
                                <w:ind w:left="708" w:right="18" w:hanging="7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indice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horaire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qui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définit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déphasage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HT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BT 330°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= 11x 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30602" id="Group 72" o:spid="_x0000_s1071" style="position:absolute;margin-left:45.35pt;margin-top:5.7pt;width:495.75pt;height:54.75pt;z-index:-15720960;mso-wrap-distance-left:0;mso-wrap-distance-right:0;mso-position-horizontal-relative:page" coordsize="62960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TzQAMAAIQJAAAOAAAAZHJzL2Uyb0RvYy54bWzMVm1v0zAQ/o7Ef7D8naVNm66N1k2wsQkJ&#10;jUkr4rPrOC8iiY3tNtm/53yJ09ANhLYh0UrJ2T6f75577uKzi7YqyV5oU8h6TacnE0pEzWVS1Nma&#10;ft1cv1tSYiyrE1bKWqzpgzD04vztm7NGxSKUuSwToQkYqU3cqDXNrVVxEBiei4qZE6lEDYup1BWz&#10;MNRZkGjWgPWqDMLJZBE0UidKSy6MgdmrbpGeo/00Fdx+SVMjLCnXFHyz+NT43LpncH7G4kwzlRe8&#10;d4M9w4uKFTUcOpi6YpaRnS4emaoKrqWRqT3hsgpkmhZcYAwQzXRyFM2NljuFsWRxk6kBJoD2CKdn&#10;m+W3+xut7tWd7rwH8bPk3w3gEjQqi8frbpwdlNtUV24TBEFaRPRhQFS0lnCYXISrxSSMKOGwtlhF&#10;M5ARcp5DXh5t4/nHP28MWNwdi84NzjQK2GMOAJmXAXSfMyUQd+MAuNOkSNb0dEZJzSog8U3PF5iB&#10;YNzhoOUw7Eemh/MIofnpIqQEgEABYTjgtFxEEyAo4rSMliCDwhAui/nO2BshEXG2/2ws7s8SL7Hc&#10;S7ytvaiB/475JTLfUgLM15QA87ddGhSzbp9LoxNJ41LWu5KD3Hniliu5FxuJivaQt16hc/WgUtZj&#10;1cGi48A4Nq/m3wotj9U9Cl7DvztNwMtTDpDya/491nnyWF5KIzrXXfAI9wAIGBxDXtYOm1UE/HUY&#10;GFkWyXVRljjQ2fay1GTPXJPBX5+8X9SUNvaKmbzTw6Verayx2kzcEccRaiuTB+BdA0xbU/Njx7Sg&#10;pPxUA7NdG/OC9sLWC9qWlxKbHeYKzty035hWxB2/phYYdys9wVnsqQThOoVO1+2s5fudlWnheAbF&#10;5j3qB1BsHfH/fdXNfdVtwPWtbMnp3ME2qjpi2w8Sms3Uz/+m/qaTyWwFRQyciVZTqEUww2JfgtMo&#10;WoarvgTnM/h78vkydgC5EuyhdMWFZDjCsKtSxOyQT9tuW+wiUzz2AOiLU/zfJAq6fNceh0Rhr39G&#10;osLZfLkK4ebwdKZmU2hR8/6jEi5PFxEeNGqWr5Opobu/UjH+RabwswafeuxF/bXE3SXGYyzBw+Xp&#10;/CcAAAD//wMAUEsDBBQABgAIAAAAIQAzYWs44AAAAAoBAAAPAAAAZHJzL2Rvd25yZXYueG1sTI/N&#10;TsMwEITvSLyDtUjcqJ3w14Y4VVUBpwqJFglx28bbJGpsR7GbpG/P9gS33Z3R7Df5crKtGKgPjXca&#10;kpkCQa70pnGVhq/d290cRIjoDLbekYYzBVgW11c5ZsaP7pOGbawEh7iQoYY6xi6TMpQ1WQwz35Fj&#10;7eB7i5HXvpKmx5HDbStTpZ6kxcbxhxo7WtdUHrcnq+F9xHF1n7wOm+Nhff7ZPX58bxLS+vZmWr2A&#10;iDTFPzNc8BkdCmba+5MzQbQaFuqZnXxPHkBcdDVPUxB7nlK1AFnk8n+F4hcAAP//AwBQSwECLQAU&#10;AAYACAAAACEAtoM4kv4AAADhAQAAEwAAAAAAAAAAAAAAAAAAAAAAW0NvbnRlbnRfVHlwZXNdLnht&#10;bFBLAQItABQABgAIAAAAIQA4/SH/1gAAAJQBAAALAAAAAAAAAAAAAAAAAC8BAABfcmVscy8ucmVs&#10;c1BLAQItABQABgAIAAAAIQB71pTzQAMAAIQJAAAOAAAAAAAAAAAAAAAAAC4CAABkcnMvZTJvRG9j&#10;LnhtbFBLAQItABQABgAIAAAAIQAzYWs44AAAAAoBAAAPAAAAAAAAAAAAAAAAAJoFAABkcnMvZG93&#10;bnJldi54bWxQSwUGAAAAAAQABADzAAAApwYAAAAA&#10;">
                <v:shape id="Graphic 73" o:spid="_x0000_s1072" style="position:absolute;left:47;top:47;width:62865;height:6858;visibility:visible;mso-wrap-style:square;v-text-anchor:top" coordsize="62865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ibxAAAANsAAAAPAAAAZHJzL2Rvd25yZXYueG1sRI/RasJA&#10;FETfC/2H5RZ8Kc1GpU1JswlWUHwStf2AS/Y2CcneTbPbGP/eFYQ+DjNzhsmKyXRipME1lhXMoxgE&#10;cWl1w5WC76/NyzsI55E1dpZJwYUcFPnjQ4aptmc+0njylQgQdikqqL3vUyldWZNBF9meOHg/djDo&#10;gxwqqQc8B7jp5CKO36TBhsNCjT2tayrb059RICeZ8HGLbWI/49clPx/2+99KqdnTtPoA4Wny/+F7&#10;e6cVJEu4fQk/QOZXAAAA//8DAFBLAQItABQABgAIAAAAIQDb4fbL7gAAAIUBAAATAAAAAAAAAAAA&#10;AAAAAAAAAABbQ29udGVudF9UeXBlc10ueG1sUEsBAi0AFAAGAAgAAAAhAFr0LFu/AAAAFQEAAAsA&#10;AAAAAAAAAAAAAAAAHwEAAF9yZWxzLy5yZWxzUEsBAi0AFAAGAAgAAAAhAHgpqJvEAAAA2wAAAA8A&#10;AAAAAAAAAAAAAAAABwIAAGRycy9kb3ducmV2LnhtbFBLBQYAAAAAAwADALcAAAD4AgAAAAA=&#10;" path="m,685800r6286500,l6286500,,,,,685800xe" filled="f">
                  <v:path arrowok="t"/>
                </v:shape>
                <v:shape id="Textbox 74" o:spid="_x0000_s1073" type="#_x0000_t202" style="position:absolute;left:1003;top:591;width:15583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FD6035A" w14:textId="77777777" w:rsidR="00B27F90" w:rsidRDefault="0000000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couplage</w:t>
                        </w:r>
                        <w:r>
                          <w:rPr>
                            <w:color w:val="FF000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triangle</w:t>
                        </w:r>
                        <w:r>
                          <w:rPr>
                            <w:color w:val="FF000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en</w:t>
                        </w:r>
                        <w:r>
                          <w:rPr>
                            <w:color w:val="FF000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HT </w:t>
                        </w:r>
                        <w:r>
                          <w:rPr>
                            <w:b/>
                            <w:sz w:val="20"/>
                          </w:rPr>
                          <w:t xml:space="preserve">Y </w:t>
                        </w:r>
                        <w:r>
                          <w:rPr>
                            <w:sz w:val="20"/>
                          </w:rPr>
                          <w:t xml:space="preserve">: </w:t>
                        </w:r>
                        <w:r>
                          <w:rPr>
                            <w:color w:val="FF0000"/>
                            <w:sz w:val="20"/>
                          </w:rPr>
                          <w:t xml:space="preserve">couplage étoile en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BT</w:t>
                        </w:r>
                      </w:p>
                      <w:p w14:paraId="504B8AFB" w14:textId="77777777" w:rsidR="00B27F90" w:rsidRDefault="00000000">
                        <w:pPr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n</w:t>
                        </w:r>
                        <w:proofErr w:type="gramEnd"/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neutre</w:t>
                        </w:r>
                        <w:r>
                          <w:rPr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sorti</w:t>
                        </w: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en</w:t>
                        </w:r>
                        <w:r>
                          <w:rPr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0"/>
                          </w:rPr>
                          <w:t>BT</w:t>
                        </w:r>
                      </w:p>
                    </w:txbxContent>
                  </v:textbox>
                </v:shape>
                <v:shape id="Textbox 75" o:spid="_x0000_s1074" type="#_x0000_t202" style="position:absolute;left:23489;top:591;width:31286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13B4179" w14:textId="77777777" w:rsidR="00B27F90" w:rsidRDefault="00000000">
                        <w:pPr>
                          <w:ind w:left="708" w:right="18" w:hanging="708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indice</w:t>
                        </w:r>
                        <w:r>
                          <w:rPr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horaire</w:t>
                        </w:r>
                        <w:r>
                          <w:rPr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qui</w:t>
                        </w:r>
                        <w:r>
                          <w:rPr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définit</w:t>
                        </w:r>
                        <w:r>
                          <w:rPr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le</w:t>
                        </w:r>
                        <w:r>
                          <w:rPr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déphasage</w:t>
                        </w:r>
                        <w:r>
                          <w:rPr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en</w:t>
                        </w: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HT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et</w:t>
                        </w:r>
                        <w:r>
                          <w:rPr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BT 330° </w:t>
                        </w:r>
                        <w:r>
                          <w:rPr>
                            <w:color w:val="FF0000"/>
                            <w:sz w:val="20"/>
                          </w:rPr>
                          <w:t>= 11x 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21F97A" w14:textId="77777777" w:rsidR="00B27F90" w:rsidRDefault="00B27F90">
      <w:pPr>
        <w:pStyle w:val="Corpsdetexte"/>
        <w:spacing w:before="194"/>
      </w:pPr>
    </w:p>
    <w:p w14:paraId="406CA133" w14:textId="77777777" w:rsidR="00B27F90" w:rsidRDefault="00000000">
      <w:pPr>
        <w:pStyle w:val="Corpsdetexte"/>
        <w:ind w:left="993" w:right="675" w:hanging="428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8A5ABE1" wp14:editId="16BFA4E4">
                <wp:simplePos x="0" y="0"/>
                <wp:positionH relativeFrom="page">
                  <wp:posOffset>580072</wp:posOffset>
                </wp:positionH>
                <wp:positionV relativeFrom="paragraph">
                  <wp:posOffset>307632</wp:posOffset>
                </wp:positionV>
                <wp:extent cx="6296025" cy="272415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6025" cy="2724150"/>
                          <a:chOff x="0" y="0"/>
                          <a:chExt cx="6296025" cy="272415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36" y="677428"/>
                            <a:ext cx="5949500" cy="1681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331017" y="64325"/>
                            <a:ext cx="16160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353060">
                                <a:moveTo>
                                  <a:pt x="1616075" y="0"/>
                                </a:moveTo>
                                <a:lnTo>
                                  <a:pt x="1585976" y="0"/>
                                </a:lnTo>
                                <a:lnTo>
                                  <a:pt x="1585976" y="5080"/>
                                </a:lnTo>
                                <a:lnTo>
                                  <a:pt x="1585976" y="10160"/>
                                </a:lnTo>
                                <a:lnTo>
                                  <a:pt x="1585976" y="322580"/>
                                </a:lnTo>
                                <a:lnTo>
                                  <a:pt x="9525" y="322580"/>
                                </a:lnTo>
                                <a:lnTo>
                                  <a:pt x="4826" y="322580"/>
                                </a:lnTo>
                                <a:lnTo>
                                  <a:pt x="0" y="32258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53060"/>
                                </a:lnTo>
                                <a:lnTo>
                                  <a:pt x="1616075" y="353060"/>
                                </a:lnTo>
                                <a:lnTo>
                                  <a:pt x="1616075" y="342900"/>
                                </a:lnTo>
                                <a:lnTo>
                                  <a:pt x="1616075" y="10160"/>
                                </a:lnTo>
                                <a:lnTo>
                                  <a:pt x="1616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399" y="118668"/>
                            <a:ext cx="1597914" cy="24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680" y="39242"/>
                            <a:ext cx="1616075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0081" y="64325"/>
                            <a:ext cx="336232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353060">
                                <a:moveTo>
                                  <a:pt x="3362261" y="0"/>
                                </a:moveTo>
                                <a:lnTo>
                                  <a:pt x="3332162" y="0"/>
                                </a:lnTo>
                                <a:lnTo>
                                  <a:pt x="3332162" y="5080"/>
                                </a:lnTo>
                                <a:lnTo>
                                  <a:pt x="3332162" y="10160"/>
                                </a:lnTo>
                                <a:lnTo>
                                  <a:pt x="3332162" y="322580"/>
                                </a:lnTo>
                                <a:lnTo>
                                  <a:pt x="9525" y="322580"/>
                                </a:lnTo>
                                <a:lnTo>
                                  <a:pt x="4762" y="322580"/>
                                </a:lnTo>
                                <a:lnTo>
                                  <a:pt x="0" y="32258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53060"/>
                                </a:lnTo>
                                <a:lnTo>
                                  <a:pt x="3362261" y="353060"/>
                                </a:lnTo>
                                <a:lnTo>
                                  <a:pt x="3362261" y="342900"/>
                                </a:lnTo>
                                <a:lnTo>
                                  <a:pt x="3362261" y="10160"/>
                                </a:lnTo>
                                <a:lnTo>
                                  <a:pt x="3362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99" y="118668"/>
                            <a:ext cx="3344417" cy="24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80" y="39242"/>
                            <a:ext cx="3362325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4762" y="4762"/>
                            <a:ext cx="6286500" cy="27146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8B3A4E" w14:textId="77777777" w:rsidR="00B27F90" w:rsidRDefault="00000000">
                              <w:pPr>
                                <w:tabs>
                                  <w:tab w:val="left" w:pos="6925"/>
                                </w:tabs>
                                <w:spacing w:before="137"/>
                                <w:ind w:left="324"/>
                              </w:pPr>
                              <w:r>
                                <w:t>Représentation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schématique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enroulements</w:t>
                              </w:r>
                              <w:r>
                                <w:tab/>
                                <w:t>Triangle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tensions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5ABE1" id="Group 76" o:spid="_x0000_s1075" style="position:absolute;left:0;text-align:left;margin-left:45.65pt;margin-top:24.2pt;width:495.75pt;height:214.5pt;z-index:-15720448;mso-wrap-distance-left:0;mso-wrap-distance-right:0;mso-position-horizontal-relative:page" coordsize="62960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fkqdQUAAKAZAAAOAAAAZHJzL2Uyb0RvYy54bWzsWVtvm0gUfl9p/wPi&#10;vTU3Y0B1qt1mG1WqutE2q30eY2yjAsMO49j59/3OXDC229hJN6tEaqSYGTgczvnmXD6GN2+3deXc&#10;FqIreTN1/dee6xRNzudls5y6f9+8f5W4TidZM2cVb4qpe1d07tuLX395s2mzIuArXs0L4UBJ02Wb&#10;duqupGyz0ajLV0XNute8LRpcXHBRM4mpWI7mgm2gva5GgefFow0X81bwvOg6nL3UF90LpX+xKHL5&#10;52LRFdKppi5sk+pXqN8Z/Y4u3rBsKVi7KnNjBnuEFTUrGzy0V3XJJHPWojxSVZe54B1fyNc5r0d8&#10;sSjzQvkAb3zvwJsrwdet8mWZbZZtDxOgPcDp0WrzT7dXov3cXgttPYYfef6lAy6jTbvMhtdpvtwJ&#10;bxeippvghLNViN71iBZb6eQ4GQdp7AVj18lxLZgEkT82mOcrLMzRffnqjxN3jlimH6zM681pyzzD&#10;v4EIoyOITocS7pJrUbhGSX2WjpqJL+v2FVazZbKclVUp71RkYt3IqOb2uswJXZoAzWvhlPOpO5m4&#10;TsNqZMSHmi0LB3NAbmXoDlqBIwWzqmzfl1VFuNPYmIqAPgiIb3irg+2S5+u6aKTOHlFUsJo33aps&#10;O9cRWVHPCpgnPsx9LBoyV8LEVpSN1KnSSVHIfEXPX8COv5BgZCjL+gvK6J2d5EJnwusgYgLfD8PY&#10;dRAa8WQSBYl+hI2dcRqlYw9JS7Hjx4k/SX2S6COAZa3o5FXBa4cGsBrWAHaWsduPnbHLihg0tSnK&#10;RlhGZQJ1p7M4YnaE5INS6/OKtQVMILWDxUYR1It9ZSrNRPlqpCj74BfNvoNUFIa+5yNkCKooREJB&#10;nmUWKT/2Y29isiwch16skmwAVL7WQA3BQbGaa5gA2MqO8m1jhwQn1c1K1U2J8ADEroO6OdPPR8TT&#10;faSUhs6G1smYspq6xhK6XPPb4oYrQUlJ34vBIWvrTqZq9mTHyTid6DixslbCHlutdSA59pLzhQFu&#10;D5lVaY/HqsMgGJ9Qno6p6MG5M2SjJNDOnSGLbDhPqRGMghQZpJPGOmSP2jEjOAwaK2CPBgG7smTA&#10;A8VPmzEMiDNWY2DLoXt5xbtCe0xBqepFH6hIiWEqdLwq57aedmI5e1cJ55Yh5hOET7/GAzF0HZul&#10;NJrx+R0q+gZpPXW7f9eM2kf1oUEZAbDSDoQdzOxAyOodV5xEJQXK1832HyZaU8kkUvsTt9XkqKBp&#10;Wbqz4b+tJV+UqtrtLILXNEFl000Fte7ltMbUVkvTGlMKYOojVFGfQ2sMnrw1ouCnYQogkGy+n8Tx&#10;QW/0URFTPzK8Kgq91KaB7bG27z2+NRLiLylukK57lEqn73OKm/B/iBtvHBMQVKTTIAruJQq4rpjE&#10;gCj8eNiYumPKDWZPwagSsNN9RoUzqBL0cFSJ04zKjzyPlACnbxAq0NKAWJainnvNzqbXsItYtvkk&#10;hKo35X5CRWJBrB2ypeB7hCoMw8CPUcTgvJW1vd4edc8fSp4kVEPh0y18KH0G8XkQoZoY587Qa1Ll&#10;NKMzgqeZjBE8zZCGS7YXY3YN7NGuxW6Fw9NmDLWfsxo75Ych8ZNQgeK9ZEKVINWHew2YPzNCRUTm&#10;afca/Ci5j0+FYRRF9IKt9ql+8inaokpAV/bCJnxuYUMN+onDxo/uoVN9b6aoCccvmE4hAfVS3+DF&#10;c8a3ThId0ClHbn/ntHNjz39vq8o234gGqDO7bao4SOJ+Qy+YANofo58sqxrac1LcgB40eE/HZPg6&#10;76k/Mgdcd0+MCO8l61b6tV9dMmJVY4q+9pSopdzOtmr7Fq9ehm3+RzsAZ7zHqw1vfAZQPphPFvSd&#10;YThXFu8+rFx8BQAA//8DAFBLAwQKAAAAAAAAACEAYNuCL0c4AABHOAAAFAAAAGRycy9tZWRpYS9p&#10;bWFnZTEucG5niVBORw0KGgoAAAANSUhEUgAABoAAAAIVAQMAAADLca8SAAAABlBMVEUAAAD///+l&#10;2Z/dAAAAAWJLR0QAiAUdSAAAAAlwSFlzAAAOxAAADsQBlSsOGwAAIABJREFUeJztnc2PJcl20CM7&#10;m8qyVKpssaFsX1X0gwVLSmwoRKmy34IFkhf8B/TbsAK9emxclorKvJOPuW9hUUKwsNjMwvwB9sZv&#10;geXK64vcG/CwRV50XrelEQJ7ojWCiaGjMzgnIr8zMjPuV93b4zmjuX0rbn7EL0/EiRMnPpJIkJms&#10;yTfwvy8/WSH40QBaSpk1gB6eMj8biwWQQV1ZsMMsbSZGIEHrCQYgEQxccvDHnUsXaC4lD+sJXves&#10;JjHKQsoijQedn55QLIBMGqLtlEVVTlnY/qlX3o1ncFUxAjXFqg7VgTo/KRHBIv934F5SftmTUVsp&#10;gBJVUhZwu/k3MmscYmXDa0DLzk9KLIFm3aSVpAJiVMopYM3f4T2/rQ75NIFIkHgyI2HqzeHDXxLm&#10;CyKjUGauzyGrLADjAFWnr9TXgNqHFEB0M6CyJGeDTzgHEoRGjuTw6SbABh+vXUbuCYU0P3WljHxO&#10;xIW3RNp5dhqk9H0SplQrFW626L9PCRSvClQ7lFZAwgaIE484khFKnAQ/UkLclFwRX6bETxw4Dv68&#10;ww8KtOKERh58jUBpqFoWTUjAyGceocKRScDA0qeBhOcAyl0A0Ed7oHojUR0KTystvnO3h2VRBwo8&#10;D6rR/amXJHfUmyYX8D+7PPZk+tKPCOQblHaFoKDJ9HZCFRtx4UkEBHR5gkDREfEZkfAEUKX053Dt&#10;1M3I4k+clAqPPSNhFP6RB4W3zLW1hupArA8orgGx8JmfIpCfJhl+CH8+F2eBJxPhuWko/GnCJ948&#10;nfhuxG6vzl1g8wulFkDPCejtnvgRqhSeQygjBx5FRBKfo9KvSXDsAq1wH3wBdAAEN2hSjAOlhsfQ&#10;AvIA6DOPweeJz3IgqoBmcp75Hgvhz6mY+GkKOkzZxdXET9LrU38u2d0pEJ4ckZA50YnWowcqzfAT&#10;gTgCISgAXQE9ASBGfJ+HJJBzMDzwj3Cger6LU/87+fUM8s6kJql8jjrQsm1Gm0AR+WeoIRm7aMr+&#10;kLJ5dkLZj4FgIS4BaJHhzcGax+IEgJD2ltxpNn8p0wxSWeDFcM/olrpzPjn33EgqxQSSEFYAvSbk&#10;EpSKQCkC3YHFmXNUKJTbu5fu3IXKKGcz5rLk0pWRnHipBzURVfimDtQrGojABWdwCxduz1wwzAD0&#10;nPw4o/D0zzw86lQBvZ8BaLqUp5TdETGhLJU5EGU3oYdWbsqDOAa1xh77Fr7CnxLUeQ8a9N2EXZyT&#10;m8tTkqQlkC/nDBUq8ROKYuQAkJdCCX7hZFA3HUjysEX5nDAHgKA0vXFZoFRo6tO0gCKs4VcKiCDQ&#10;UhCwXQhESIB500Dw470DuWav5amDShUAJGcIFPMQgcIFPGmlUrg3cLsxgvIrumDZqcdusaTBQ7q9&#10;9uQ8vTk7B8NzM3Gc5BmoE4ASUCohnJyiMsHsCKyNN0SmYFBlRCKfAfGZg0UV7F0U/ltX1ZuHFLJK&#10;VZHzoQ4BUOpAwZ9UQPD0ruG3HCisA7kI9BPpQ6FhLg9KIGiF4XEHc4L+LQJJmsJ9EGgGSo2ZhPp4&#10;F8gpFmNQqywNz8SfJ9egTgCaJjcnTsLPEOgZwcYRauMFaAhaSalLLxJn8FeKn4Qg6edeFMRo/3Ir&#10;B0AcviYnBRDUoZQEoPEKSJ4EGigsgOBnTm4D/lIBQTuTIhBxInh4xEEgmSwV0MITkyB+DzUQgWIF&#10;BJeezzNleKBhWyZ3Pj4ZL2Y31y5j92Bcb6/B7PBzN7q5BCCWAyWgL6SgMoGmkaI2qfy5R/w4JZXZ&#10;hs8ICpAGou/mAu4wwRbSoKEQixwHILTA5DLgpYZIDoSGzJkJ5JprDRFQfix5Deg1Ai2yY/olGB64&#10;dKLLrufxi9BjLDyC0olALHCn/BqMArvz5ZT53jS9gap4e+wD0C2amVskPSJenJDKbMtFAGYkew4G&#10;LkMqZbaDzIW7HvnKgLbrEAAxLKXHFZDIgRKnAEoAaJEDgXNKAOgW6yUCQf2YR+QYislUVEAzXwGl&#10;UIgQaAltSTwV5wCUgjUAQzOL2QV1GVbBKbudeE56c+lLaDK8GBuKsmH9jDIwJM9zsz2HOhSLS7j1&#10;AoyZACu39AorB1rRQJ5Eq3BSAXESKyAovTkQQQ3NoMihhhZcWbcA7lcBnWBrRU6CJTxDfgEaIuRC&#10;oi353FeZhkxBThBoCTeEZzMDFQYeWlb46yKMXX5xD0CCunHMcqAY9PqZj0BHfjrHgo4aAqAQSkXm&#10;+Rys3DIugPjti7srBAIXVX6TPVdGIVZAYLGzFyGU3hDKKABlhNU0FGODylpAp2B4ECidw10A6IiQ&#10;FwhEniEQVPcSKPkdBRR74gWoEEvsVEBFxCKqVLeYzXgORMjZqeeiL3fkRQDkpQqIXQYxWKDKU1BA&#10;cB/wFDRbCp2f57QEgtKBd3tHGQB9O1NmWxsF0Bz0h1J62tEQWhYNJBTQ57mGEOgugEaqAoI/ZurZ&#10;KCCCNjtVQGB84N7zCggVD6pGl4Q44OtAQQGjME3PKFzv1ndScNlj8AHQyqHrc1sBYSlNc6AZy9sh&#10;H4GWACSU2Z4pzYkgTgEE65AGghvPY+VrtjR0Ib1cQwGYlxZQWANKfLDOHr/xNFAsWQ3I1/0h4rzL&#10;kApUkoBxxBbKV64ZeGkKCBp98LbPvSkqC4BAnwnL6xALoRG9DBRQMG8CodlOa2YbyszXCkgZHoEa&#10;UnXo6Oi3bpSGjhAodYaA0EEEoFuohjFW2gwNugY6x66d6uB5oKHI1UDPoXwz1R/KsD27UkARScXJ&#10;NXEASHnbpw428EmYOTN27U7ZJQXXJ+Q0VkBJGroz5RJd0XiZaQ0poJvcbIdoeCbKKCizjY4NGoUM&#10;DxUKaFYH+qwCYgikvcIZAAFUDoSdVOiJQmWCz3fQvHvvwPVhR169x8qIUECJC3YQOkHwtew+AFAA&#10;QBwad2jroPSG4shFID8CyJly7AAo/a/abM+F76c34Qwb1mNleFQdQiDP84W2cn+iDk00ELZD2GtA&#10;DWHfAIEwZPAagQL03hAoKYDMkoVfpKqRwphCCm1SFrwHihQa0OdB4i9zTwHcCQUkyUwQgt6ILqOe&#10;snLgYSsgAHWjl1Ax+C2U/QsouLfgxM0T9GXR9UENAeS9hw0rAoVotq+glrICaAkeqQLKbpSVA0lf&#10;Somus4dAbhxd3jgDQL2c+In9zrcYUwCv0X8vH+DvKZThBNpaQlPVwdPtkAIKwSu5cxMFdKe8bWzf&#10;0TklZ1gXLqB6zjNwy69cdH0ACDyFAiiMNVAqdR3yxIUCmsFfL+UbAMoQCOqRW1i5rQnUEnA1Q4wp&#10;RAECRRfXGoiRzE0uoICwO9XBi0it+4DVc7nMsOvredErBXSOQNd+gq6PCegGiuoMG1awcvqHd/B1&#10;20A1ea8+Ux46b97w8A14+m566cQ+v0fj4ycqpJR38Bi5gyIn0cXwsPsAQBy9pLvc2wYgdE6vfMz3&#10;bMo10Ex7Cn4OBP0Vn+0QqC1UYkf6jcRgb+b66Rl2aBbYBUfDIxAocgUAQQcPgAQ5R2VqoFgDoTED&#10;oOQ11iGsglNoIzzdEUH3Cq3r0wE1xa++oPHCOM5XklGwlA/QBQegjFxT7OyiKaNQeFV/KNBABK0c&#10;+NnK2wagiwmoTvgudA73D9QrKrTjodmJQgCaSqhjoQKCHiu4Eneqg3eH7i6yzdCsEkg7WCCDTKG4&#10;CmByuXzgWGKZA+rLG1ZoLWbRJwbUFFChgCZNPoh7VJ2MaJwcf8pANVFDJWn4ZXoVfD+A6rInILqz&#10;K+8JaHfyA9Chyw9Ahy4aiIHXr4eXtJMc7i0/G4sCepOKAkiNwgjamT3xyYgONDL+vQMKvl9A73HC&#10;0fcJSM2/agDxPeZpI+kD+mQFgQT5WeLjuEgayDSRwhPQp/2QHvJEzH7RQC+h756QIMKZMJQRQTzG&#10;Ipq6kri9E1EOVCqgiFzr2Dz21B2mYtqCuMzZdxZXkxwo0UAY1PTUpB6mgoEcBx32ncXVRGV3moLZ&#10;dpMrH4BOvOT1lRshENFA4Z6zuJpoKxfhKDe7olPombtTPvHTG3btQUXC8ZFwz1lcTTQQaCjz+WUw&#10;B6A4BiPHbtIQgXAEK9hzFlcTPQqe8hJILjw1fYeFHo7SxN5+55WvLDkQakhcEoLDSwjELzDWH32q&#10;QKrIUfGiDsSkx8lSxhhe/ZSkKnK0qSEASj59IKcONIs+YSBt5ULZ0BDB6RqEBPvN4YrSAArea6AJ&#10;5TcMZw+BUfjUFns126GlRLumzbY8+nTNNgIpT6HWsDKcDgUN66cL5KZN1wdnZrF78BSuwz3ncSXR&#10;U2Nec5y0dnUEzum5h7MFEoYaSuDblF0Ge87jSqKnxrxkYac/JGdq1kRCbul+s7iaaKAfgYbSeo/V&#10;1UBXuMSB0/1mcTXJu28fpeQnYRLI91Eo3OzCZ+/lQ3QWkBnOY95rDleURn/0o/6H5uERJsKvZsOr&#10;dQ5PxjrYm64ge3IZBmKmRayHLSNA9/socGyTpzgCRPYBlGwSChwG4nvpOySbhAKHgcRe+g7T6QYn&#10;DwNlewnKzfLFXI+1jFgX/S3FRR9Hj1hBcqCMVkn2reEhBnofcqAahGgYPuZmRKa0FgJ9LL8dIhDT&#10;mcpqEC0gR5Aw8nF2oBZQ5kM+5niIQMX4QA2CN4DAYcbp4gktEgDIP2CgKM9UXCU1R6mShF/QZ+6b&#10;skyKwwYiY0CL9Obu3I8fyrWfnIpDBvJys11bIt1c/x2zm+zcX+RAH3HheXrIQH4OVFtbzBrrv2cc&#10;gOg8B8LeNk0+BaCaWW4uaJ+xn2UTOs/rEHRAFVCk/jpIIFzAL79VC0ZyaS1oZ1JM6DK3cpxCmwRF&#10;Tns1hwjkqky9q28QNG8ubU8kv6LLNJDfSWXSldnWfuchAhH1rBf1+R9NoMyRCQBxtPAgbg6kDi+A&#10;mjvf7FciBTSt+z6LxkgvAEV3FEsh8hBHA91R/O0QNZTgMAjkrOb7RA23Hzy5aBKoavUL4oJCFZB2&#10;Zg8RSAloQfYByTTkE1raCUY/FaDKVYiaPU0eZicVkPDFkwJ9vdZZwlXLUXJpDbvxoAHkbaiht2vl&#10;cEVB/7pqTb1G+PaB/0jWgLj/KRQ5tda0+CPzG6NUsyYQCz4FINx7rLTVmd+Yk4jLPU8o6k+Z7U/D&#10;yuEGOGU5y2g9wADe9uvs1Medo+rt0IEDJUEJJEJBG2GfKfSHTn20gf/z/wXPiPdJAEXhu8L3EbQF&#10;hDvl4MZcWoT/aQDhpgSaQqBJaAA5uMdY0exy+kkAOcIpnDnRDt4zV5AwqW1yuSqQILm8Iv/4Pzj3&#10;azaVK0mm5oZ6+ff2r4F8U5lApqM+71cA4mRUXpDf/8NgKygoVIpnGCrJt9izCt5/0P9sC8gkf/Pb&#10;8UsbBeoOForC9+Gr1ItdAmlZY/RK4MYTpPR9+CpDBocJhDsUYAc0UTtyslUGdeyAwDD+9H/9fnL8&#10;VEC46QBWnPQnGohuGygwpZa+8IckerVVIOiR6mLGfoR/pqsMjG4DqJIq879cRoQcrw0UCmWqubJv&#10;ySrX2BXQcNqYkEBP/RD5Lj0rDLra1iGD7BRI//sX+T5KWwcKTKm7BKL631QvzRjafahzqs1BnJpS&#10;dwgU5VZAryRxoxXs9mFqKMq9NwWUudEKdnurQNm2gIqpFyoAn3nRCnb7MDVUAOHON+DZRSvY7QPV&#10;UJ4tsWegrWkozd3RDIE4Xa/IDfj6ewAK9GhXFGBAK3pGrU89TA2BO8qUUnBuBQuiT75hxRWNCgjD&#10;jWkYbb1hDUypOwU60nYAA1nfByBOnjvqPIz7JDJ6FVqfeqhAx44OkHxvgM6IBvoSIyVRasyAUQ4T&#10;SJDbizIY58pZbcbCmBws0GUDiFqfephA2fHVi+I8tecntT71MH257GRC/FB/F7ij5J687e0BnZ+T&#10;SX5T4X8PgPCtGJc0vzmVs874Q78cZhcczoqKKbIcd5S0XzxwoBqSs3kRVwCT/X0Ait8UnTpoVB+k&#10;vbt9qECLvyrGUFPc8/PTB1qK3JnDl9vMZGR94qECpdzLr5/g6zn3BLRFK8duaX79KWooCW1PtAHK&#10;zIHLnWqI3wX5XCxHvawmtD3RBsg8gmbYkmmrQDI3Cq4CMuXAKKNA6o0upssZIhfJ9oBEoEeI1EN6&#10;kPbeqQ1QZBq0zbpjHMIYD1wTiOYLUnYBZBzNEKTTenNTPNBYDMcly+NYanrMg7T3Ti2AzAvxeFcd&#10;qXGQYM1FqT5Ox5Laj5xtGcjoSBneF2iua2sCebml5hQ1ZO9uWwCZF/RV68VKyZ9pO2e2WWlKnOh/&#10;MZwwexKgsJNkbs7XBFrkb0FFgz0zzF/qEwsgTk3paTfJfNM1geb54AE+uIe+axtkbaCkm7RVoGLO&#10;L1alB2nvbtsABaZ0S09ubaBi51h8cA99xdkghwsU6n/Ro9sTUE8TuiZQ8W7yHMja3d4mkLnxWxOo&#10;mEqPFXNfQMasr+n6FFOcsxzI2t1e28rtusjlU+nVRR+ktA7X2zSs1JRuMNvbBap8UwVkzIRB1vcU&#10;uklbLXL51Qoga+/UBsiYJYPrY2xY7feqaMlMfXIqFZD1DhE23raxlTbUUjPQuhrSUSxVdx4Ms+v7&#10;xKo/ZLoY6z4yY+O3NpC2OrsAMvdYWbfbh9M+OrI2kHbmVMl+MC0X6BG7IIkpvas3Ywdv7TqkrY5q&#10;ULcNZJz3YABKjUDrakh7p6p1wG0GbN3tDYIknZwa43cKaJ2F2dqZU/USDZ7t5kVWRsH0dGyDJGtr&#10;SHtcigM1ZOtur222DfuAmevQukDaO1X3RiCDZ2KUtRtWgy9i3g1+XSDtzClboIBM1zbIVoMkpnuu&#10;rSFlHvXZCGTrbu88SGIy249jN1WCJ4oSyNbdHgcKzf0h2yDJ2hpSZVWXDgVE7c7aeUxhfSB05jjF&#10;b4cFtPamiLg0mlP8hkC2/Ye1i5x1F3xtIHTmdM1BINv+wzaBjLdcv8ih2dG2TQFZXqcHiLgsd3j2&#10;B4TOnG4cEMjWOzUDqRdA62ZyhSCJGWjtIoehRm1LtwFE1gDach1C77QCsnW3e4GKl7rbR322DYTO&#10;nPaxtwDksyAPLouwJ0jSTdpyO4QPsgbUcLc/9J7VB8SDPPzfNyRpHSRZW0PonepLqks0ikT/O4Rs&#10;gIyLXQxBEmMfbH0NAUd+stJQw91Oex+TBVBPkKRbps3e9vrbJ3sNoEaRSHtt3jhQaI4pGHqsxl2Y&#10;NwCaFe5BF6h/AX+vUQhHgHYe9ZHVpiQKKPdOU7WrVP++2b1muwa0WZBkfaC55FR9qQMl+Zr5vjLX&#10;C1QYEjQKlkXOHMZaH2hZ9OoUUO5uF0B9TqiFhjYMkqwPxLYKVBkF+5kk2wYK88CFAqra9w/Zdf+u&#10;BhZWrgco6CRt22zzMG97FFCjQevfqr0PSNASiFPTIYaoj7FobgIU5N6BBqqbgbS3H7c2kHWQZH0g&#10;UUw7fehcPu31P/qAshpQYDpk9zEFcObyqdsaqF4A+ifV2mgoMB2y+/4QnJorRQPV3e1vek86ZCB5&#10;5Op+gr6EXbjewsptGFPYAOhzT76X5VZsdtHtHqDT5BCAIg+8hRLIbjK6haewP6DER38uyOuQXbh+&#10;wJfTX/vM9q6AqKxul1Jwu9JCQ3bh+t64XAH02y6npiN2FCTBBqP8I6XcwT1+tIbsotujkdPnPza7&#10;PrZzfTYBYoEG0pfQ3ikLDOGZmtgAPeXUmKaGQgMQHbZ2o0DEyYzH7Cjq0wQKhIPTOfKJWerBsmBj&#10;oJ4gSTf72/C2G0BJAGabt4A21pBrHyQxudurAtW3aI2oNts6RbvbOwOynkmyMhAt/4iwHao2bVXP&#10;a+MiF7nWQZKtANWLnOvXi9zWgJ40SFIHytyG66Mjs1sBMqXvKEhSL3KZFzc0pNztLQD1zCTppm4F&#10;yK9OEN6ioSFFsrFRSDxOTek7CpLUi5zwlw0NaaBNNdQHZHB9thEkQSBBdY+U01Rr6Ff0b+oZbgMo&#10;MKZ3k7blKUCbrfw1Dr1mZbbzorxboB11wREocTQQ+KahKnK5/VHu9qcIBA250n+qgKoBKk6lBkrM&#10;02CVjAP5Tw7kRDpkmoYi0BrSUyWVu62AQvOCTBQLIHNPsTv+uJUea+aLc4+HymAmUtAcSFVP1X6g&#10;2Y6CxLhkFmUUKO3R0K6APHEOd1RTwCM4OS9ySiENoNUGvGqS0qfVkMcnVGgguEUJpKY3op62APS0&#10;UR+XXVERPsd7lm8g8vIyp4EiSWjSOznLBoia0tc1Coycvoh+t/9+hFwFUp7gPd1iiYqf7+eMH+wZ&#10;QaDe2QKjQIyap96tG/VJjbuMV21yRO4CmSEQXm+hgdIKiBOSbaQhRs3Oabd5M884sQMipDBbqQOV&#10;Jjun2gbocgAaIgHV7rbAIIe/QR1igXWQxMqXW/5Sfrj/H7/8y995eWYE4q4C8vUcRh2yOiUkOfX1&#10;QxTEFc83BTLl1DDkZLxWG0ivWX+LU53/78dH+Wff/jcg/Of/5A/+RVAcAUAC84tFXUc7j4nHnuVA&#10;knjixN+gHWK964c6zygy3cQM1JXqFVAiyK4UEC0mKUGBy5BAlYokEKebaci8BMAU9bHp4PUBZeW5&#10;IhBXeHFs/3STgUUEn1ZezMWJ178v//gk2p5YgWFPEquYggJ6aziOllem4rIEUmejOtQrsPQx8CyT&#10;3jm1o0B4L+NMoW7NMm+y0kr7c9MdQll7cWRG+WUYo2/6VR5cPJa6y89pfh93vn47hGJ0frrzy4QN&#10;ULPIPcIBH/VxtDqD3SAQmgD9kiHlZbvlZBJG3A0aVnWFwJTa9eYiO6BifmVWf+lfVYekm95gi5pg&#10;2SiBUqecjL4rIDtvblhDXyOcoqrFFwlhCDTFrKt8KyBQWF5xGHGSyZNoaHWg2nG0/Bo5KT6tKaKV&#10;QO/BxOW+SBo4G5htlCcGSlwMX4FvynInT12C0xIonB4q0KP8gBXpw/3bOhAavG/RNwUXTpVrv7iQ&#10;tkNpGK3TBXersNSTaKh9DwXkqPXGfp6hAkgm5uV+KANA2X6BwKQBkPJO9SXiYjLJd/Krv1hxVjCK&#10;U1nGrQOhbWst1jUBpcRV3qm+xNxqdkw/0HSHQJ2DDECcyiV42aEsgFKr2TEDQOLpgKQBCB03oqOc&#10;eXsa2syO6QeKdgz0deu49j3wppF+D2s+rE9tZsf0A9W67WaguJOyVQ2hNoge/spHwanNZJIBoCo4&#10;Yl4LsoUiV9OSCSiDjh2e7hdX2gzotjx7Z0D144L2/fXc3wpIepJTOSYbAG1S5KpVBcWlO0ARAoUq&#10;1OgXN7RYzNoPlN7S4uv261BadKFFkAcTO0BT/VZMvEt+iYXN2s8BoIvyFr1AxRZjuawCVLwDKpD/&#10;Rh/Xvoer+5AYaswvkdqsruoHYrsFyp0xANKZbAOh45XGer1xBTS+9tMOKDQdsBHQixwoDbIeIIyb&#10;vtOhRr/MxkZAL8tb9Fq51sDECkBhEqDN/iMSMO8RfZ82ELaCWNzQmcsvAY9vfO3nEFBYfg1NB0w3&#10;0VBejMEwJ2YNAdD7OL93ARRYeKf9QLVlburmHZO5kYYk+4fyq7dePxCnerIKPrP8EuJXNwQqvyoN&#10;dRYmIlClRVPmTWlFkeMvwjlxACj6G/q4oHX7QK/txBBxfomMWLjbdkB4s870PtVQ0E7mWwtcNdBj&#10;+XehISgAczB1/73YlKYNBPdUGkLvdDtAoqWhzobhcSdWqjLfGpZQab9dpZVAL8IYgHrNNjjWagtx&#10;PL8Acizc7QGgCkABzdrTi+NOxF5lvrWaVaXV4uDvPj7+5Yf75B/87xfXMXkV8LAPKMxzUAFx12Iy&#10;ej8QPI/k7kIDBX1AtAvU0qQGqtKKOiReBDPCgttAuo8moKQA8iogz8LdHgQiV9qHVBHmhzaQsnKz&#10;TubdZkS1DVkUOXFMj5zfC3qLXKI0ItW4caUhvgmQm5EzXel1wWp1F9AV5kHDQ1X121s2DtOQ1cN4&#10;p2LzSSjOqAcd7F6gspVbVEBzC3d7GGiigPSYZNvKoYXjYQMIA+o4V6JxmNcC0kdKMTn1h4DcYjxy&#10;XgLh5LlR73QgcvooTs7UfAGhgNpWjimgRT1JzZFqPUM16uKx8u/Syp2cDmqoBFpuDUhmk7OJatue&#10;4VHt2dv4+vEWEL5PoTuM3wOUayi3ct+2gNA31apmFRCzcLcHY9vR2YRKdHpwlgVpGQXso7WKHL5M&#10;uQ2kXhphAjo/oTWgtoZqQOHWgDJyfKWAKEZgWnVDJvcdIPLaBBSYga4LIGOPFZ1tfSivgLjFVitD&#10;QIKcXSlnBjdcyfyWhuZQzJtWLsO1U20gBxeNG4BYQK49FvD7Yg/dJhD3i3kx1TRnZBvdqnEQ6PRM&#10;aSgHao3YTTFo0WiHMk9QNcWtnqYWiBmA0oAMFTk8KweiFZBF/2EQaJIDhQqo9XBiBVS3OpmPBaUF&#10;hJAmIJz1NgCkX/egfqiAcM/VjYDOahqSpDUko4DOu0DNhjVP67RD/5r8yyj0fs8CCHDqQM1MrAhE&#10;RoEa3rae5u82NJkDVRr6SgMR7AoMaCh/3QOKVwcadbetrJwCii6aQKoONfpDOvNRw7JqSL9T5KCt&#10;TqQCMgdJUBM5x6wEyizC9YPt0LOTmtlmrR+VlXtVv74Gar5Vqa/IEfenAMR6NYR1pYwv1oBG3W2b&#10;QWPum2xLgo3c+0bmlQFoboqUG4q2htBvSqTPwz4gLLd53ueVNwXOFh3JrA2QMM4vS+7afpU20c0G&#10;BSBNQB/+QMofv338+CiKqtIPtKyA/HF32w7IOAOwO8PL6RaIrL24JR99+NieidICcmU50M/qQKNb&#10;NVrNUzDuCmSYAUgMswec1vYy1XBKM9jfBMp6gcbcbSugyHQV1p0lGRmA2pAVUCv20Dgs86pYKg9r&#10;QKPheiug1kPWYtiJxrRmpP2KthKI50B6eP9tEwhLVgkUlEAP4+62FZBZuhUrNdS1NmQFpJ91mP/Z&#10;BSqsi6Al0Gzc3d4AqCvcUB7akMpTQK207FUTiNM6dAZWAAAXzklEQVQKKNsfkEnakJWGAvz8qcze&#10;PuKXJhCayxLIB6A/VZeZjU8m2TlQW3Kgtzg7ty4toKDWoHmlQ3WIQF/1pDfbY3TZRJj/oYBUUZuN&#10;z47ZI9DX0Lw+QkfLVOTQ9ysHn2IEeoXf3ozvHbOXIve1Ib0JhL5pCbQAoFi5t4vxvWP2VYc60gTC&#10;mlICLRFIeYOL8b1j9lDkHuG/t2i439bHjZpA6JuWQOi/z0ogOnz9A9WQWvoU5n80gMbc7f0CfVt9&#10;bQKhkS6BWNmJP0Sgr9C2qSIXNtIbQFkxXKyE1zU05m4fSpFrOqcq18XCgwxXf5VAY+72/oDAdr/t&#10;K3KqG1d0WjKcX6+KHC6ea7vbH1vX30uRM6U3PAVOZQUkSiDVYxnpPxxKkWtqiFPZCzTibh8mkJ4Y&#10;8ffyX5pAI+H6g3BOH79uFbk0ZH5l5R7BzJVme8zdPggglIaG0jBxmzOjCiDmj7jbT1/kQnN6AyjB&#10;IWojUOodGlBDQ38g//Md/hu2ilyC/Z8GUNEOJc6Iu20PZNh6dh1p9Idq0tDQFKPhrcl4KAsZkZ0C&#10;paZlPO2oflOsrJzTCxQnI+62PZDJuhhfFNe7TDs/pS6/8e9/+meh6kQ0ipyL0fCyC17JAkBHvNNN&#10;gbqelfldmrVTeiSoXcIDoNAA9AbStwZkOtIEZFhTXZc/3wRoBukj4foVgLrXl0uD78uNYxV98lv/&#10;5z+e/e2XCFS7POS5D+gxHek/bAhkWC/Ago3tofIMwtbMBZRZPs42INZA2XHYTTQBpWF7Yt3KwilU&#10;fjOQcLYGdNa9vhnI9Caf1YThK1N7gNwRd3tToJkhbbghspAciHZ+eMBpm8PutjWQmHSvD5nv1tC5&#10;uQO3iqQh7rJRW3tcyAPOVR52t+2BrrrXN5rtLbhIAMSINAD5alLN4LnWQNwM1G0UtgAEWc4ueoBY&#10;OOxu2wNdGxo0k4YW3cNWFaglNDUDPbJw2Du1BjK+8Wd3QP6yM3tV4swFfDFSMHTuZkBLQwxmC0Bw&#10;UW9uAMo0EB06dwUgg8thaoc2B8qGgTgdOtluWD/oBeqagAVODd1I0EHEIciH9g/Q1GI/adA7tZt4&#10;4RuqC4YxTUDzjRvWYpJap9HWG2puDqR6OJ3SxUnQBlK7pG8HCCepmYAiZyRcbz15ad4Gwqkxy2aN&#10;UasJNvflONVDD53aCImJOzKZxGq+HFELZFvXx0a1pTY1+T4NRye6jkhhxkxAUN42AmLY9TrGCYAL&#10;XbqS08f8J9yJJm32TlUvLQ1GgrWjUjQ0y/YPubUZdLdtgAi+eirWQFHVZ77zckuRTH49v5h65x5d&#10;pcdqkmLkvgOUV84tAKU4oV9dvwaUebkvV6a5OG2LD8cULKQA6tTFPGHQ3bYCwte3fan3wK6AHGjQ&#10;dRirTFOzFw27868oRR3sWMtcZVsAqpYaV0BuaRDKNL2DyHBczkKKDLPfbP2QtxGD7vYYUCjzpQLF&#10;zX7tYgxo4x54YVR4q+zy3OwNutt2QNUEm8pMxxXQrzSANpaCowAqInHF3zsDcltpYstAIv9SvMCg&#10;/HfoLlZAQdVUPgFQGbws3jeTtsGG7mIDxGllVyqgaqupXQEVc/SL9ZlFkRv0Tq2AnlVNWQVU7cxZ&#10;pHUmna8nZfC6AJrmZqbY43cwum0DVJ9ZXwMqu7AlkGv3IrQR4TT/UiyTj4v3oxVAQw2dDVBWa/sr&#10;oLQDZJxZv7pwmn/5Ju8/FKuPxI/0v4OzY2yAZK3tr4CqmfU1oHD4clZSBkE+5Bf28sgl/0f630F3&#10;2wooomVCBcRLdZRpxjcvrSxVuc09g9oiSSWbA9WqRgVUbSBRphnfebWyVI1e7rsd50Slbzd0mxEg&#10;ffHaTNxahy7ufDG8qGwNqRo9TVBW4dKnGvJOrTRU2wZnEGh0cY+V1IDUfcsNzMv4xcZAthpaDcg0&#10;2Rml6vDq1QTlK7eqoh3KXtlqkbN2FL4d+rGqIfp6WbEksYwCbQC0oobo8NXspKqIJZC+f9l4DLXf&#10;hwdUazb118zP61JZoIfC9asC1eyY2/myFaC6Y9MAqq4+5G5b1aGalasB7UhDdcui7EMBVOllyN3e&#10;j1EYkjqQtuB+u/HYGMi6HaLDV7MSXruIvr2XF/wyecjd3kBDbidtK0D1Gq+/55voVO3TNoF2X4fq&#10;QFxdMIqatxn0Tjcw2zvSUH0Jl7bU2uetb3Yy4J0OAn3YRzvUGLtQD00HSeoXXxdoL3WoAeTgVuM6&#10;2lPfPnHAOz04s/1lYzAmURPqA/h4Vy+KuwHajYbiBlD6svg2r2tuwDvdwMrtCKhhwaqNIuf1erNF&#10;IJOGturLPWsAVfsqNrZ+HHC3D6oOYWV51mw0K6C6u2PcD0HLQbVDaM5aw2VlYCwJ6gf232gbQFsr&#10;ctiCkuNGUhkra7xfmPffaLd1aMW5jRjXIy+a+SsX4gW11AF3e7dm2/wayv7MQAFrRl+zk7wSNXdA&#10;wU0aOhvJ5tcYvsWGRqE9qDgsmYcv3WuGkylqBi4bNaa8orvdE3febZHj5pv2CI4vtYG+wLkwVApy&#10;H9RS0d3uGRmwAqpVyFWB2ilDIqgCaiYyNT24tbPJhkD152zqlJiAeDF1Yfj6DeEBArVKKSRktPP+&#10;NuDrGV0bNdssbLypsAKKukBJdQteDv7bCw+yoLtYJyHkrFNfEMjcSIxqKA0b75IsM1h7lMUX0Slg&#10;xlf99QraxO679LjpuUSbADXe9llqqJbX4m7dzaVWMwo4/tN9KGoJVTsNvNO1gQJB/m6VUAKlXaDu&#10;m8JMOxf1iwZqXwPbW9pO2giokasaUHm9Aqi9Ddagi2IQDdRNN8xIB3e7543yo0BJ0PAzqiGN6nIF&#10;EPnVThaHr94SdByFof3vAHGcXb+u2U6CRmi8smidNPOrglcQ1JDJt+gAMQru9rqeQh/QtJNm8WKT&#10;YQEgaqp1Cqj+UjbmKqCge6gdUFhL6DpwFdAmA5LfSdUO9byzuyWMXPqSmL2QcSDaAOq2puXXxoAk&#10;D1f0tKX2FFgx9+7iLus/kDz3pWceALUAauxGNQRE6/c0A3VXuNXPAaDUsMIV5V/9bu1AvWWEuUSM&#10;AkVrAgXVUu6arRsEEpQHfUBtcbcO5HXSWkC14ZzqAsNAPtsj0IiGxBpAmQvt+M6BiG9tFBpAtJqk&#10;bAuUe8FZcnTyaqdAQS2htNajQHqUKqNgisNy/8JhoJ4wwZfM6wCBlTNb+FWBupERs9nOaP5OAI+5&#10;iS9T+nNXitfB557ElbU9C3ISi6Y5/BZ7SCqaQk2/2wDVTyw5up5CEyjf6T11UweAEh83GSE0cgTJ&#10;SFjrCdaFm5O7x5ENuuDEb6i2fIZRJ60x8lns2Z84KQGgyIsIdqEiwskdCUwvEF9B1ALHNX25e+KL&#10;+pmVcxq005q+nL9Q/0wTEPBTXAUEWIxcEbrh8giGOerZtmEcyGv0WMtMp+Sxnda4lqeBZmzBbkPQ&#10;V8wkp+40Zbdn16f+Zn4sG3geFkDSCMRGOnierm0e+zHnIZgIBArimL0Wl9cntGZS1pAN5vqkWT9Q&#10;pwveAJppC03Iq1ABzTgAgZ5+Ji6DSbCwzbtRvhv4zQLIXOQMQZLGLj9xAfTaAyBCECicz3jILj3x&#10;65uuausXiyLX2AZmSEONt4/HupwDkMNDAUAMNAV6ugejcLvSPiyryRjQHfGwV5wWSxZrRoEWX41F&#10;bqF5CeSe1YFuyTU52ysQdndlEuaFZMBsS/K3amcmGgjX2IKVO/53ORC7gdb1eONlev0yWodezNCm&#10;dIFqDWsxJtV47PkwqMffsBswCu9nTNUhsHIBPw42zXa/jAGB24XedhfIECRptA4FEHP5rbJyoKEA&#10;gH4iLrPj4N3GGe8TCyDsD3WBxoIkOVDMYn6Lnp0y2zECnYXP6WZme0hGfbk+oFotKHa7bAIFzH9B&#10;ZZQk6S3N3CkC+e7P2U/4WXjiDzSs4SrZ74oNkDQBtae6toe7oDftgWVPnIRw9OWwDoEvx1+DjTu1&#10;NwoiMGyRNSQ2RU7WgEqOMSAeJh54GQy6Dxy9bQXkTxkjJ6s4pwAU2B6rxAyUhdlv/Sd8iutrSMo3&#10;C28GxYxjXzmlWORewSd/drpK90G9+m8VMQPBc7nQS+97jYINkK/cn0eZhxX4TfiW81MfOnjWmRTb&#10;AuIVkNlsjwNJ12+GEIpgSd8qjp6cBCscPg4UtoBKDoOVo82LsD6gVYRvpw5pIJkDBZZmmzYvkhwW&#10;kA4UqiJH7TyFdvA8XhwiEGgIh2wGfTmj6wNdvG0Abcls42VKDeGbmAe97cI5bbWWs3grQNsyCpWG&#10;sIPXNQrJszJ75Qyw5kVm7Tq0jmytHarVIeyCdzVk6OC1phNEzgEBnTeAUEN5Z8cU9Sm01hrWTxy6&#10;DaDt1CFCKiBV5K4d4WPoeQgoaQKxbx6/bF/4m5UyJ0sN2T8ZCyCudyQCIMdc5Ho0ZBI2ekRLAOiK&#10;UGE/xcYGyJM5EKlbuerMVYCobcZyUUAet98GYAwo1A0rg4t6yFBZueoWRZrF1KuVF1crINfwzr0+&#10;MQPxhqcQqLAi9+bpCkESs7BVZ5sg0Es3vbTub9i4PqGa9QVAzOz6FECDvbYsH3qjtjkrc3IVLBL7&#10;SR0WQGrQOILS0qhDYzGFtqwLRBkALQw73vbIABB+KYGw+Des3Li3bRLjJvdDInx2Fyxie7tto6E8&#10;L4uGUbDo4BnE9HLGQcncRAF1NqDskxWA5tsAWnUsEkqqCLwVPI4VgJx5Gg4BcTp+u7G32Bky6Aiy&#10;bSCdiYTM2cZAnU39RiVytwaEX7YNtLowH3zJFcaYLYBy/yshY2abrpZVW+HBdHMNhSKsgAKVFrNX&#10;ZKWoz7YEBy1k4bcPbv6BYjOcQtVXAHIGPYVhIPUK8LVEBGnVDo32P2yAdIZn7JVb01DXlxv2FNYH&#10;4sEy3tRTKKUIkpQy4G0P+3KbaGjLQI1R8Aqo08Ebnre9CdB8vqlzWkoRUyilBDL0WI1vrC9kgyJH&#10;3PR290DjQZJWtjYC2rSDV0o/EO8CJQYgwsMvGb5kg4crxxNyAU+BbdoFL0UbBcsiZwAS5DKcJT5z&#10;NwKiK6xDsgGqu/w1oxC00wxT8jg5C2bES50NgKRd777IxPDPtYZVS9UOBZ00Q7ngZ2fBA8G+7vp1&#10;aDWxAQpqCQMNq+kxsvsJPfXjOD0ooHpGSiC7IAnLAIjO1USfgwFqdMqGnFNDW/FdNjk/DdQ0Ets6&#10;JNovqV9NtglETRc4P58Qx5P2QJUqs6D55mYrsZx4UcqKMYWMnJ8CkL8WEC6lzhOXVV93pG+0RSBO&#10;ZUeg+T25won99kbBCDQvd5wcWxi3YyB2ikBODrTMLMLfI0CiAfSmc/oo0Ht7oKB7Prunz6+o9LVR&#10;mI+8llFfZgSocYVu+VvbKNhpKM1odEeXHuaShUlnLb5BxoCC+sFPDyRodA9AOJ2RySR7fghA5oa1&#10;a7Y5lR1JOQD5c/QUaCqjzGIq4wiQWtz3tjh4PaB6Rgc8BZPZZsRL9EoO4RD5i3s6Ptl0BCj1Ev+P&#10;Ty8mbuaI1/ddb8vG265XwxWDJAAEivESR00OOL7fXEOpC8/ohGCE+JZMuv69hZXbJEjCn3lLmfi4&#10;5R3Yg+PrLQB54LwDEOEAdLIGUG+QxG2nmbztzPO/kala8J/48uTa0my/U+8ryYEWDSB26jnJuUsI&#10;I5cA1DndQkONxRyDQZL6zPqOsDCb2ALNlX0HoAnxM9QCAulciGt/mtz50zS9PTs3rEMaBfquGc2p&#10;BUn8dtrYlvXZ+bkl0FQ9RAWkh/QBSBC1Gltc0eVc0Jil4sw0cDQKhB8moNpbeaqYQjB4MUHOf2W8&#10;L41AkdreRwHpIX0AArcQu5riKkgXgs7YMlsbSJqAZBdoLDYjyCkdHyBClyLKfKaBgml65ysgdumX&#10;QBkApeQ4XBeo5s1VQGkHyLRBSiOr1kDkvgSap3h9AEozP6U1oGTbQAYvqBY4MWbVGui4AlrOcyD4&#10;VwFd5kXuKYBGprbx8MgGKGgCLdC/ASD4t9SQBjrbNxCTn9Px18+C05edXeNS8sznVwGAfKnek7iQ&#10;D7hqrDIK8IBm+wb6zKL7IPwEGywH2i2PXRE3xrdkpjKO9TI4NNuqDi3l3jX0Xv6xRTsETZC4UkDQ&#10;sN2pEXBPptfuDBcqptiwzpWGQI/71hACjXfBwUkQ1+clkKuAmAKbzRDIczXQ3Vn4sF8gaTdFMwLn&#10;4Bx8tVAm4FI7CogTvwAKiKuKHPhy4UPUOfuJgWyEUbDvfnoTQldB0GmMNxAEJ+R6MQJFntIQV0Bh&#10;++wDBFINls/vQrTbYNLkG2Ah4Uy+IS4CJb4Cgv5Q+NDdNPgggRg58vktfhMBW+TLyhfyc+K8l8Xm&#10;qR+kK+RD2jn3MIHkEeU3+A2AwENQlqQEGpYDBfqcsp/hNyhyFdApJeOOxkECpfKz/AUwIkCnVF12&#10;Lk9oOh5jOUigJTRYOmNgtovh9vRuEli8/vkggRbQV8w73NWc7ZScBRYDGAcJ9FXpIwnc40VflYOZ&#10;3hZQUiU8CVAl2ZdBsSm6IFYjMgepIbPEVvt3f0JAdrKFIpeZgZRFGu/PbVvW11A2oiHVqDe8Yd78&#10;bTeyOyD9GvH6xZjh29Zl/SKXjRQ5FZZvxFJrW+itksXVZAtAPRpSQI3tVIx7AlrJCsfvTkPK55/U&#10;c7IVIEqHD7UD+qKcrrIKUNDaZ6ACWnEpp1+78CkdPtbOKFR7I9aA4K+//3fkQy/QLzwio/uLcxfb&#10;+jQQPgNIEeKGEasC1UY7c6DeSTObAbXSGkA+/HKP0Q4HF21GfupCrzl74f8XR5JVgWr7OedAvbPe&#10;dwt0R07V4GEgiZc4jJNr3ARQkOu+7JjFl19U3/U9dgAkx4Cc5OLq5NQlr3CYBWc1MgxPuXZAWfDm&#10;Tz09eWAJQI/VZfU/vTq2AmImoFENeSm/DI5w55s7mvnxNLlhV+euG70GrtF4owhmkQseNtS76M4R&#10;3vtpGnAqdXf8C+O27ysAmSV6VW6iagDKAEhchp/7MUtx99a5x27S7NRfTNnN/akVEG4keiOPyBlh&#10;Tkpe0RTjc6fnF7de5vRu07gBUFcaQNRbAtARXbBlBmZq4XEEoouY32S+FRDuu3kRnpBjksJ/BBfX&#10;c3I6ITdgZm76ov5rAA1s7N0GuiDPcHgXup0BNCYXS3m0AlCcSnZ7dn/yaydOooBAZQyBXhNGLrYI&#10;1C9NIL8AeoVAGQDNNdBr4lkBMcnuzq4nge/P2etb6nlzmV6eTpx5enPx4umLnO8v+QU5WhsongHQ&#10;/aUCgnME9fxUpuJ04uHeoo3XEdVlBCgZ/rklLaMAGvqnR0WRawDZFDkF5IuriSf9GX8pwGAyucxO&#10;J4D3k2xdoE00hEDhXwHQEvP3TtWhU3ugmYerFMTkioR+RBCIEOgBn05ofPuj7Ir2nLjbIgdmG4Ey&#10;Kujc5zcKaMZfyy8sNQRN8OSaUA30eQEUEWfDhtVWWg3rEhtWMNupAtLtkLJy0rbISXJ+HEY+eFEF&#10;EBQ5Cu7h2s7p+nVIooaujk9BQ+yKZl7spjfpnQayalgVEAMg7vlRsqw0FJA9aQjM9hVRQCTI0Idj&#10;7MU5FrmbyVinRtUhAHovfHKXef4MzBsYBamL3HPy430AeWAUrsk5ANW9bdTQLaSOXUpQ3NWRZZTw&#10;0EO7pq2cKnIz+GcS9Jy4O6AZaCgEAhw8LPtD9wh0Z+Fti/McKOJBDjTLzTaN+Y/2AlSc/1H3WLnH&#10;MpJhkbsnd3TsUrhEH4Be0ik/95wkeS0Cz9MNa4DN7LpAGxgF0+zSfEX3YrzHmhG972YwF8QnCQGj&#10;4OW+XJCkry+u+szK7jQ0NF3WIgiugKCwLjJCI4ZAM/C2FVAKzun1ms7pBhoaCmtbhLGiNw+44hSe&#10;CwmmzFVAnuo+ABAn90/ubQ9ubmEdl/sSgFL5QXgfsvCB+VI45+cBdwXpXXWzO6Ch+PUKse3WrsJY&#10;CwWVXu+6qN0VuaERhhWA+jLeJ7sDGhL7beb0a0Ee7fOwH6AVLvm9A6IrnnDoQCsGjQ8faGX5awfU&#10;fNHUEfmNn37Vf/SnB9Qvv/nFL+XHNHiSPA/KtoC0BE+S50H56waUft+AtGQ/cb5fQAZ5qz8/ht8k&#10;0fcC6GDlB6BDlx+ADl1+ADp0+QHo0OUHoEOTD62//z8uxHnmfFUw4wAAAABJRU5ErkJgglBLAwQK&#10;AAAAAAAAACEA1L59kH0BAAB9AQAAFAAAAGRycy9tZWRpYS9pbWFnZTIucG5niVBORw0KGgoAAAAN&#10;SUhEUgAAAV4AAAA2CAYAAACP+/GZAAAABmJLR0QA/wD/AP+gvaeTAAAACXBIWXMAAA7EAAAOxAGV&#10;Kw4bAAABHUlEQVR4nO3YMYrEMBAAQa+8z3a8rzbWRZcfK9NgriqfYaJG6DXn3L51HMc2xvh6HuBp&#10;zvPcPp/P0o73yvAYY9v3fekAgCdZeaz+WnquXte1fADAU9zVPP8EADHhBYgJL0BMeAFiwgsQE16A&#10;mPACxIQXICa8ADHhBYgJL0BMeAFiwgsQE16AmPACxIQXICa8ADHhBYgJL0BMeAFiwgsQE16AmPAC&#10;xIQXICa8ADHhBYgJL0BMeAFiwgsQE16AmPACxIQXICa8ADHhBYgJL0BMeAFiS+EdQ7eB/+Ou5r1X&#10;huec23VdtxwC8ARzzuUdrzuWAPB3/goAYsILEBNegJjwAsSEFyAmvAAx4QWICS9ATHgBYsILEBNe&#10;gJjwAsR+AA4vHmmWj3oKAAAAAElFTkSuQmCCUEsDBAoAAAAAAAAAIQCnzmjmxQEAAMUBAAAUAAAA&#10;ZHJzL21lZGlhL2ltYWdlMy5wbmeJUE5HDQoaCgAAAA1JSERSAAABUwAAAEoIBgAAAAblt5MAAAAG&#10;YktHRAD/AP8A/6C9p5MAAAAJcEhZcwAADsQAAA7EAZUrDhsAAAFlSURBVHic7d0xbsMwEADBo+AP&#10;uPT/n+fGP2CqpEyQaAHBwUylQiCuWhwrrpnZA8Apx9UDAPwHt8+PvS2oAL+11poZmylAQkwBAmIK&#10;EBBTgICYAgTEFCAgpgABMQUI3H7+5Xt773m9XsUsAJe43++nz0hi+nw+Tw8CcJUipq75AAExBQiI&#10;KUBATAECYgoQEFOAgJgCBMQUICCmAAExBQiIKUBATAECYgoQEFOAgJgCBMQUICCmAAExBQiIKUBA&#10;TAECYgoQEFOAgJgCBMQUICCmAAExBQiIKUBATAECYgoQEFOAgJgCBMQUICCmAAExBQiIKUBATAEC&#10;YgoQuJ094DiOeTwexSwAb2vNzJ6Z2XtfPArA+1lrzYxrPkBCTAECYgoQEFOAgJgCBMQUICCmAAEx&#10;BQiIKUBATAECYgoQEFOAgJgCBMQUICCmAAExBQiIKUBATAECYgoQEFOAwNeDegD8nc0UIPABbsUV&#10;2c5TwCIAAAAASUVORK5CYIJQSwMECgAAAAAAAAAhAHx8wQbVAQAA1QEAABQAAABkcnMvbWVkaWEv&#10;aW1hZ2U0LnBuZ4lQTkcNChoKAAAADUlIRFIAAALcAAAANggGAAAA9OlOpAAAAAZiS0dEAP8A/wD/&#10;oL2nkwAAAAlwSFlzAAAOxAAADsQBlSsOGwAAAXVJREFUeJzt2jFuwzAQAEGZ8rNV+9WCmCpdKlML&#10;CMFMf4crFwRfc87tW8dxbGOMr+cBAODJzvPcPp/P0o73yvAYY9v3fekAAAB4qpXH6V9Lz9PXdS0f&#10;AAAAT3RX6/oPAgAAIcENAAAhwQ0AACHBDQAAIcENAAAhwQ0AACHBDQAAIcENAAAhwQ0AACHBDQAA&#10;IcENAAAhwQ0AACHBDQAAIcENAAAhwQ0AACHBDQAAIcENAAAhwQ0AACHBDQAAIcENAAAhwQ0AACHB&#10;DQAAIcENAAAhwQ0AACHBDQAAIcENAAAhwQ0AACHBDQAAIcENAAAhwQ0AACHBDQAAIcENAAAhwQ0A&#10;ACHBDQAAIcENAAAhwQ0AAKGl4B5DrwMA8D/d1brvleE553Zd1y2HAADA08w5l3e87lgCAAD8zZ8Q&#10;AAAICW4AAAgJbgAACAluAAAICW4AAAgJbgAACAluAAAICW4AAAgJbgAACAluAAAICW4AAAgJbgAA&#10;CP0A4tIeaUI6OxUAAAAASUVORK5CYIJQSwMECgAAAAAAAAAhAMKsc6swAgAAMAIAABQAAABkcnMv&#10;bWVkaWEvaW1hZ2U1LnBuZ4lQTkcNChoKAAAADUlIRFIAAALCAAAASggGAAAAsW4yRQAAAAZiS0dE&#10;AP8A/wD/oL2nkwAAAAlwSFlzAAAOxAAADsQBlSsOGwAAAdBJREFUeJzt2jGOAjEQAMHxiQ8Q8v/n&#10;EfAEX3QxSCysdF0VbbAeOWyNvGZmDwAAxPycfQEAADjD5e9jb4thAAD+v7XWzNgIAwAQJYQBAEgS&#10;wgAAJAlhAACShDAAAElCGACAJCEMAECSEAYAIOny/JfnHo/HEWMAAOBl1+v1rfOHhPD9fj9iDAAA&#10;vOzdEPY0AgCAJCEMAECSEAYAIEkIAwCQJIQBAEgSwgAAJAlhAACShDAAAElCGACAJCEMAECSEAYA&#10;IEkIAwCQJIQBAEgSwgAAJAlhAACShDAAAElCGACAJCEMAECSEAYAIEkIAwCQJIQBAEgSwgAAJAlh&#10;AACShDAAAElCGACAJCEMAECSEAYAIEkIAwCQJIQBAEgSwgAAJAlhAACShDAAAElCGACAJCEMAECS&#10;EAYAIEkIAwCQJIQBAEi6HDHkdrsdMQYAAL5mzcyemdl7n3wVAAD4vLXWzHgaAQBAlBAGACBJCAMA&#10;kCSEAQBIEsIAACQJYQAAkoQwAABJQhgAgCQhDABAkhAGACBJCAMAkCSEAQBIEsIAACQJYQAAkoQw&#10;AABJQhgAgCQhDABAkhAGACBJCAMAkCSEAQBIWjOzz74EAAB8m40wAABJv7LJD9YuhY86AAAAAElF&#10;TkSuQmCCUEsDBBQABgAIAAAAIQB629ND4QAAAAoBAAAPAAAAZHJzL2Rvd25yZXYueG1sTI/BTsMw&#10;EETvSPyDtUjcqJM20BDiVFUFnCokWiTEbRtvk6jxOordJP173BMcd2Y0+yZfTaYVA/WusawgnkUg&#10;iEurG64UfO3fHlIQziNrbC2Tggs5WBW3Nzlm2o78ScPOVyKUsMtQQe19l0npypoMupntiIN3tL1B&#10;H86+krrHMZSbVs6j6EkabDh8qLGjTU3laXc2Ct5HHNeL+HXYno6by8/+8eN7G5NS93fT+gWEp8n/&#10;heGKH9ChCEwHe2btRKvgOV6EpIIkTUBc/Sidhy2HoCyXCcgil/8nFL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DPH5KnUFAACgGQAADgAAAAAAAAAAAAAAAAA6AgAAZHJzL2Uyb0RvYy54bWxQSwECLQAKAAAA&#10;AAAAACEAYNuCL0c4AABHOAAAFAAAAAAAAAAAAAAAAADbBwAAZHJzL21lZGlhL2ltYWdlMS5wbmdQ&#10;SwECLQAKAAAAAAAAACEA1L59kH0BAAB9AQAAFAAAAAAAAAAAAAAAAABUQAAAZHJzL21lZGlhL2lt&#10;YWdlMi5wbmdQSwECLQAKAAAAAAAAACEAp85o5sUBAADFAQAAFAAAAAAAAAAAAAAAAAADQgAAZHJz&#10;L21lZGlhL2ltYWdlMy5wbmdQSwECLQAKAAAAAAAAACEAfHzBBtUBAADVAQAAFAAAAAAAAAAAAAAA&#10;AAD6QwAAZHJzL21lZGlhL2ltYWdlNC5wbmdQSwECLQAKAAAAAAAAACEAwqxzqzACAAAwAgAAFAAA&#10;AAAAAAAAAAAAAAABRgAAZHJzL21lZGlhL2ltYWdlNS5wbmdQSwECLQAUAAYACAAAACEAetvTQ+EA&#10;AAAKAQAADwAAAAAAAAAAAAAAAABjSAAAZHJzL2Rvd25yZXYueG1sUEsBAi0AFAAGAAgAAAAhAFyh&#10;R37aAAAAMQMAABkAAAAAAAAAAAAAAAAAcUkAAGRycy9fcmVscy9lMm9Eb2MueG1sLnJlbHNQSwUG&#10;AAAAAAoACgCEAgAAgkoAAAAA&#10;">
                <v:shape id="Image 77" o:spid="_x0000_s1076" type="#_x0000_t75" style="position:absolute;left:2113;top:6774;width:59495;height:1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Q1wQAAANsAAAAPAAAAZHJzL2Rvd25yZXYueG1sRI9Bi8Iw&#10;FITvgv8hPMGLaLo9VKlGEWEX92gVvD6bZ1psXkqTrd1/v1kQPA4z8w2z2Q22ET11vnas4GORgCAu&#10;na7ZKLicP+crED4ga2wck4Jf8rDbjkcbzLV78on6IhgRIexzVFCF0OZS+rIii37hWuLo3V1nMUTZ&#10;Gak7fEa4bWSaJJm0WHNcqLClQ0Xlo/ixCm6yuJr0e9+nX7Ux3mZ6ds20UtPJsF+DCDSEd/jVPmoF&#10;yyX8f4k/QG7/AAAA//8DAFBLAQItABQABgAIAAAAIQDb4fbL7gAAAIUBAAATAAAAAAAAAAAAAAAA&#10;AAAAAABbQ29udGVudF9UeXBlc10ueG1sUEsBAi0AFAAGAAgAAAAhAFr0LFu/AAAAFQEAAAsAAAAA&#10;AAAAAAAAAAAAHwEAAF9yZWxzLy5yZWxzUEsBAi0AFAAGAAgAAAAhAAGsZDXBAAAA2wAAAA8AAAAA&#10;AAAAAAAAAAAABwIAAGRycy9kb3ducmV2LnhtbFBLBQYAAAAAAwADALcAAAD1AgAAAAA=&#10;">
                  <v:imagedata r:id="rId28" o:title=""/>
                </v:shape>
                <v:shape id="Graphic 78" o:spid="_x0000_s1077" style="position:absolute;left:43310;top:643;width:16160;height:3530;visibility:visible;mso-wrap-style:square;v-text-anchor:top" coordsize="161607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Fx6wAAAANsAAAAPAAAAZHJzL2Rvd25yZXYueG1sRE/LisIw&#10;FN0P+A/hCu7GVAUdOkYZBB8gLuwIOrtLc6ctNjclibX+vVkILg/nPV92phYtOV9ZVjAaJiCIc6sr&#10;LhScftefXyB8QNZYWyYFD/KwXPQ+5phqe+cjtVkoRAxhn6KCMoQmldLnJRn0Q9sQR+7fOoMhQldI&#10;7fAew00tx0kylQYrjg0lNrQqKb9mN6Pg2naj6mBpf15PLi7b7Bo+b/+UGvS7n28QgbrwFr/cO61g&#10;FsfGL/EHyMUTAAD//wMAUEsBAi0AFAAGAAgAAAAhANvh9svuAAAAhQEAABMAAAAAAAAAAAAAAAAA&#10;AAAAAFtDb250ZW50X1R5cGVzXS54bWxQSwECLQAUAAYACAAAACEAWvQsW78AAAAVAQAACwAAAAAA&#10;AAAAAAAAAAAfAQAAX3JlbHMvLnJlbHNQSwECLQAUAAYACAAAACEAeqhcesAAAADbAAAADwAAAAAA&#10;AAAAAAAAAAAHAgAAZHJzL2Rvd25yZXYueG1sUEsFBgAAAAADAAMAtwAAAPQCAAAAAA==&#10;" path="m1616075,r-30099,l1585976,5080r,5080l1585976,322580r-1576451,l4826,322580r-4826,l,342900r,10160l1616075,353060r,-10160l1616075,10160r,-10160xe" fillcolor="gray" stroked="f">
                  <v:path arrowok="t"/>
                </v:shape>
                <v:shape id="Image 79" o:spid="_x0000_s1078" type="#_x0000_t75" style="position:absolute;left:43393;top:1186;width:15980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9mvwAAANsAAAAPAAAAZHJzL2Rvd25yZXYueG1sRI9LC8Iw&#10;EITvgv8hrOBNUwVf1SiiCF48+ACvS7O2xWZTmtTWf28EweMwM98wq01rCvGiyuWWFYyGEQjixOqc&#10;UwW362EwB+E8ssbCMil4k4PNuttZYaxtw2d6XXwqAoRdjAoy78tYSpdkZNANbUkcvIetDPogq1Tq&#10;CpsAN4UcR9FUGsw5LGRY0i6j5HmpjYLJMTr5Ge6L7Wk8ndyfSd3cZK1Uv9dulyA8tf4f/rWPWsFs&#10;Ad8v4QfI9QcAAP//AwBQSwECLQAUAAYACAAAACEA2+H2y+4AAACFAQAAEwAAAAAAAAAAAAAAAAAA&#10;AAAAW0NvbnRlbnRfVHlwZXNdLnhtbFBLAQItABQABgAIAAAAIQBa9CxbvwAAABUBAAALAAAAAAAA&#10;AAAAAAAAAB8BAABfcmVscy8ucmVsc1BLAQItABQABgAIAAAAIQBeSK9mvwAAANsAAAAPAAAAAAAA&#10;AAAAAAAAAAcCAABkcnMvZG93bnJldi54bWxQSwUGAAAAAAMAAwC3AAAA8wIAAAAA&#10;">
                  <v:imagedata r:id="rId29" o:title=""/>
                </v:shape>
                <v:shape id="Image 80" o:spid="_x0000_s1079" type="#_x0000_t75" style="position:absolute;left:43056;top:392;width:16161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oBZvwAAANsAAAAPAAAAZHJzL2Rvd25yZXYueG1sRE/NisIw&#10;EL4LvkMYwYtouoJLqcYiQkHFy1YfYGjGtraZ1Car9e3NYWGPH9//Jh1MK57Uu9qygq9FBIK4sLrm&#10;UsH1ks1jEM4ja2wtk4I3OUi349EGE21f/EPP3JcihLBLUEHlfZdI6YqKDLqF7YgDd7O9QR9gX0rd&#10;4yuEm1Yuo+hbGqw5NFTY0b6iosl/jYJVfM86e450s8xPfDzOiqx9nJWaTobdGoSnwf+L/9wHrSAO&#10;68OX8APk9gMAAP//AwBQSwECLQAUAAYACAAAACEA2+H2y+4AAACFAQAAEwAAAAAAAAAAAAAAAAAA&#10;AAAAW0NvbnRlbnRfVHlwZXNdLnhtbFBLAQItABQABgAIAAAAIQBa9CxbvwAAABUBAAALAAAAAAAA&#10;AAAAAAAAAB8BAABfcmVscy8ucmVsc1BLAQItABQABgAIAAAAIQAY5oBZvwAAANsAAAAPAAAAAAAA&#10;AAAAAAAAAAcCAABkcnMvZG93bnJldi54bWxQSwUGAAAAAAMAAwC3AAAA8wIAAAAA&#10;">
                  <v:imagedata r:id="rId30" o:title=""/>
                </v:shape>
                <v:shape id="Graphic 81" o:spid="_x0000_s1080" style="position:absolute;left:1400;top:643;width:33624;height:3530;visibility:visible;mso-wrap-style:square;v-text-anchor:top" coordsize="336232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IexQAAANsAAAAPAAAAZHJzL2Rvd25yZXYueG1sRI9Ba8JA&#10;FITvhf6H5RV6KWajFJHUTQiFttaTRhF7e2SfSTD7NmS3Jv33XUHwOMzMN8wyG00rLtS7xrKCaRSD&#10;IC6tbrhSsN99TBYgnEfW2FomBX/kIEsfH5aYaDvwli6Fr0SAsEtQQe19l0jpypoMush2xME72d6g&#10;D7KvpO5xCHDTylkcz6XBhsNCjR2911Sei1+j4GVmj5y/fq5w8/1z+Gr2cz2Ma6Wen8b8DYSn0d/D&#10;t/ZKK1hM4fol/ACZ/gMAAP//AwBQSwECLQAUAAYACAAAACEA2+H2y+4AAACFAQAAEwAAAAAAAAAA&#10;AAAAAAAAAAAAW0NvbnRlbnRfVHlwZXNdLnhtbFBLAQItABQABgAIAAAAIQBa9CxbvwAAABUBAAAL&#10;AAAAAAAAAAAAAAAAAB8BAABfcmVscy8ucmVsc1BLAQItABQABgAIAAAAIQCQrRIexQAAANsAAAAP&#10;AAAAAAAAAAAAAAAAAAcCAABkcnMvZG93bnJldi54bWxQSwUGAAAAAAMAAwC3AAAA+QIAAAAA&#10;" path="m3362261,r-30099,l3332162,5080r,5080l3332162,322580r-3322637,l4762,322580r-4762,l,342900r,10160l3362261,353060r,-10160l3362261,10160r,-10160xe" fillcolor="gray" stroked="f">
                  <v:path arrowok="t"/>
                </v:shape>
                <v:shape id="Image 82" o:spid="_x0000_s1081" type="#_x0000_t75" style="position:absolute;left:1483;top:1186;width:33445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GtxgAAANsAAAAPAAAAZHJzL2Rvd25yZXYueG1sRI9Ba8JA&#10;FITvQv/D8gpepG5MaZToGiRQbKGXpPXg7ZF9JsHs25Ddxvjvu4VCj8PMfMPsssl0YqTBtZYVrJYR&#10;COLK6pZrBV+fr08bEM4ja+wsk4I7Ocj2D7MdptreuKCx9LUIEHYpKmi871MpXdWQQbe0PXHwLnYw&#10;6IMcaqkHvAW46WQcRYk02HJYaLCnvKHqWn4bBcfi1J/W5flYlIt8/dx+vNSYvCs1f5wOWxCeJv8f&#10;/mu/aQWbGH6/hB8g9z8AAAD//wMAUEsBAi0AFAAGAAgAAAAhANvh9svuAAAAhQEAABMAAAAAAAAA&#10;AAAAAAAAAAAAAFtDb250ZW50X1R5cGVzXS54bWxQSwECLQAUAAYACAAAACEAWvQsW78AAAAVAQAA&#10;CwAAAAAAAAAAAAAAAAAfAQAAX3JlbHMvLnJlbHNQSwECLQAUAAYACAAAACEAsUZBrcYAAADbAAAA&#10;DwAAAAAAAAAAAAAAAAAHAgAAZHJzL2Rvd25yZXYueG1sUEsFBgAAAAADAAMAtwAAAPoCAAAAAA==&#10;">
                  <v:imagedata r:id="rId31" o:title=""/>
                </v:shape>
                <v:shape id="Image 83" o:spid="_x0000_s1082" type="#_x0000_t75" style="position:absolute;left:1146;top:392;width:336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rtxQAAANsAAAAPAAAAZHJzL2Rvd25yZXYueG1sRI/dasJA&#10;FITvC32H5RR6p5tUaSW6ihQL9cJafx7gkD0mwezZkD3GtE/fFYReDjPzDTNb9K5WHbWh8mwgHSag&#10;iHNvKy4MHA8fgwmoIMgWa89k4IcCLOaPDzPMrL/yjrq9FCpCOGRooBRpMq1DXpLDMPQNcfROvnUo&#10;UbaFti1eI9zV+iVJXrXDiuNCiQ29l5Sf9xdn4Pttu/mVtDmM193yUn+NzqmsVsY8P/XLKSihXv7D&#10;9/anNTAZwe1L/AF6/gcAAP//AwBQSwECLQAUAAYACAAAACEA2+H2y+4AAACFAQAAEwAAAAAAAAAA&#10;AAAAAAAAAAAAW0NvbnRlbnRfVHlwZXNdLnhtbFBLAQItABQABgAIAAAAIQBa9CxbvwAAABUBAAAL&#10;AAAAAAAAAAAAAAAAAB8BAABfcmVscy8ucmVsc1BLAQItABQABgAIAAAAIQCBcOrtxQAAANsAAAAP&#10;AAAAAAAAAAAAAAAAAAcCAABkcnMvZG93bnJldi54bWxQSwUGAAAAAAMAAwC3AAAA+QIAAAAA&#10;">
                  <v:imagedata r:id="rId32" o:title=""/>
                </v:shape>
                <v:shape id="Textbox 84" o:spid="_x0000_s1083" type="#_x0000_t202" style="position:absolute;left:47;top:47;width:62865;height:27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ypxQAAANsAAAAPAAAAZHJzL2Rvd25yZXYueG1sRI9Ba8JA&#10;FITvQv/D8gpepG4qUkLqGkpowYNI1RZ7fGRfsyHZtyG7mvjv3ULB4zAz3zCrfLStuFDva8cKnucJ&#10;COLS6ZorBV/Hj6cUhA/IGlvHpOBKHvL1w2SFmXYD7+lyCJWIEPYZKjAhdJmUvjRk0c9dRxy9X9db&#10;DFH2ldQ9DhFuW7lIkhdpsea4YLCjwlDZHM5WQbMzn/vTtvgpZ5KaavhOTun1Xanp4/j2CiLQGO7h&#10;//ZGK0iX8Pcl/gC5vgEAAP//AwBQSwECLQAUAAYACAAAACEA2+H2y+4AAACFAQAAEwAAAAAAAAAA&#10;AAAAAAAAAAAAW0NvbnRlbnRfVHlwZXNdLnhtbFBLAQItABQABgAIAAAAIQBa9CxbvwAAABUBAAAL&#10;AAAAAAAAAAAAAAAAAB8BAABfcmVscy8ucmVsc1BLAQItABQABgAIAAAAIQBS7YypxQAAANsAAAAP&#10;AAAAAAAAAAAAAAAAAAcCAABkcnMvZG93bnJldi54bWxQSwUGAAAAAAMAAwC3AAAA+QIAAAAA&#10;" filled="f">
                  <v:textbox inset="0,0,0,0">
                    <w:txbxContent>
                      <w:p w14:paraId="018B3A4E" w14:textId="77777777" w:rsidR="00B27F90" w:rsidRDefault="00000000">
                        <w:pPr>
                          <w:tabs>
                            <w:tab w:val="left" w:pos="6925"/>
                          </w:tabs>
                          <w:spacing w:before="137"/>
                          <w:ind w:left="324"/>
                        </w:pPr>
                        <w:r>
                          <w:t>Représentation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schématique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enroulements</w:t>
                        </w:r>
                        <w:r>
                          <w:tab/>
                          <w:t>Triangle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tensions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</w:rPr>
        <w:t>Q11</w:t>
      </w:r>
      <w:r>
        <w:rPr>
          <w:b/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b/>
        </w:rPr>
        <w:t>Réaliser</w:t>
      </w:r>
      <w:r>
        <w:rPr>
          <w:b/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représentation</w:t>
      </w:r>
      <w:r>
        <w:rPr>
          <w:spacing w:val="-4"/>
        </w:rPr>
        <w:t xml:space="preserve"> </w:t>
      </w:r>
      <w:r>
        <w:t>schématique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enroulements</w:t>
      </w:r>
      <w:r>
        <w:rPr>
          <w:spacing w:val="-3"/>
        </w:rPr>
        <w:t xml:space="preserve"> </w:t>
      </w:r>
      <w:r>
        <w:t xml:space="preserve">primaires </w:t>
      </w:r>
      <w:r>
        <w:rPr>
          <w:b/>
        </w:rPr>
        <w:t>HTA</w:t>
      </w:r>
      <w:r>
        <w:rPr>
          <w:b/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secondaires</w:t>
      </w:r>
      <w:r>
        <w:rPr>
          <w:spacing w:val="-1"/>
        </w:rPr>
        <w:t xml:space="preserve"> </w:t>
      </w:r>
      <w:r>
        <w:rPr>
          <w:b/>
        </w:rPr>
        <w:t>BT</w:t>
      </w:r>
      <w:r>
        <w:rPr>
          <w:b/>
          <w:spacing w:val="-3"/>
        </w:rPr>
        <w:t xml:space="preserve"> </w:t>
      </w:r>
      <w:r>
        <w:t>ainsi</w:t>
      </w:r>
      <w:r>
        <w:rPr>
          <w:spacing w:val="-3"/>
        </w:rPr>
        <w:t xml:space="preserve"> </w:t>
      </w:r>
      <w:r>
        <w:t>que le triangle des tensions.</w:t>
      </w:r>
    </w:p>
    <w:p w14:paraId="2271003D" w14:textId="77777777" w:rsidR="00B27F90" w:rsidRDefault="00B27F90">
      <w:pPr>
        <w:pStyle w:val="Corpsdetexte"/>
        <w:sectPr w:rsidR="00B27F90">
          <w:headerReference w:type="default" r:id="rId33"/>
          <w:pgSz w:w="11910" w:h="16840"/>
          <w:pgMar w:top="2840" w:right="566" w:bottom="1440" w:left="425" w:header="708" w:footer="1243" w:gutter="0"/>
          <w:cols w:space="720"/>
        </w:sectPr>
      </w:pPr>
    </w:p>
    <w:p w14:paraId="6422EE6A" w14:textId="77777777" w:rsidR="00B27F90" w:rsidRDefault="00000000">
      <w:pPr>
        <w:pStyle w:val="Titre2"/>
        <w:spacing w:before="267"/>
      </w:pPr>
      <w:r>
        <w:rPr>
          <w:spacing w:val="-2"/>
        </w:rPr>
        <w:t>Dimensionnement</w:t>
      </w:r>
      <w:r>
        <w:rPr>
          <w:spacing w:val="-1"/>
        </w:rPr>
        <w:t xml:space="preserve"> </w:t>
      </w:r>
      <w:r>
        <w:rPr>
          <w:spacing w:val="-2"/>
        </w:rPr>
        <w:t>Disjoncteur</w:t>
      </w:r>
      <w:r>
        <w:rPr>
          <w:spacing w:val="-1"/>
        </w:rPr>
        <w:t xml:space="preserve"> </w:t>
      </w:r>
      <w:r>
        <w:rPr>
          <w:spacing w:val="-4"/>
        </w:rPr>
        <w:t>QTR1.</w:t>
      </w:r>
    </w:p>
    <w:p w14:paraId="2B213293" w14:textId="77777777" w:rsidR="00B27F90" w:rsidRDefault="00000000">
      <w:pPr>
        <w:spacing w:before="240"/>
        <w:ind w:left="566"/>
        <w:rPr>
          <w:position w:val="2"/>
          <w:sz w:val="20"/>
        </w:rPr>
      </w:pPr>
      <w:r>
        <w:rPr>
          <w:b/>
          <w:position w:val="2"/>
          <w:sz w:val="20"/>
        </w:rPr>
        <w:t>Q12</w:t>
      </w:r>
      <w:r>
        <w:rPr>
          <w:b/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:</w:t>
      </w:r>
      <w:r>
        <w:rPr>
          <w:spacing w:val="-7"/>
          <w:position w:val="2"/>
          <w:sz w:val="20"/>
        </w:rPr>
        <w:t xml:space="preserve"> </w:t>
      </w:r>
      <w:r>
        <w:rPr>
          <w:b/>
          <w:position w:val="2"/>
          <w:sz w:val="20"/>
        </w:rPr>
        <w:t>Calculer</w:t>
      </w:r>
      <w:r>
        <w:rPr>
          <w:b/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le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courant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nominal</w:t>
      </w:r>
      <w:r>
        <w:rPr>
          <w:spacing w:val="-8"/>
          <w:position w:val="2"/>
          <w:sz w:val="20"/>
        </w:rPr>
        <w:t xml:space="preserve"> </w:t>
      </w:r>
      <w:r>
        <w:rPr>
          <w:position w:val="2"/>
          <w:sz w:val="20"/>
        </w:rPr>
        <w:t>au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secondaire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(</w:t>
      </w:r>
      <w:r>
        <w:rPr>
          <w:b/>
          <w:position w:val="2"/>
          <w:sz w:val="20"/>
        </w:rPr>
        <w:t>I</w:t>
      </w:r>
      <w:r>
        <w:rPr>
          <w:b/>
          <w:sz w:val="13"/>
        </w:rPr>
        <w:t>2N</w:t>
      </w:r>
      <w:r>
        <w:rPr>
          <w:position w:val="2"/>
          <w:sz w:val="20"/>
        </w:rPr>
        <w:t>)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du</w:t>
      </w:r>
      <w:r>
        <w:rPr>
          <w:spacing w:val="-8"/>
          <w:position w:val="2"/>
          <w:sz w:val="20"/>
        </w:rPr>
        <w:t xml:space="preserve"> </w:t>
      </w:r>
      <w:r>
        <w:rPr>
          <w:position w:val="2"/>
          <w:sz w:val="20"/>
        </w:rPr>
        <w:t>nouveau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transformateur</w:t>
      </w:r>
      <w:r>
        <w:rPr>
          <w:spacing w:val="-1"/>
          <w:position w:val="2"/>
          <w:sz w:val="20"/>
        </w:rPr>
        <w:t xml:space="preserve"> </w:t>
      </w:r>
      <w:r>
        <w:rPr>
          <w:b/>
          <w:spacing w:val="-4"/>
          <w:position w:val="2"/>
          <w:sz w:val="20"/>
        </w:rPr>
        <w:t>TR1</w:t>
      </w:r>
      <w:r>
        <w:rPr>
          <w:spacing w:val="-4"/>
          <w:position w:val="2"/>
          <w:sz w:val="20"/>
        </w:rPr>
        <w:t>.</w:t>
      </w:r>
    </w:p>
    <w:p w14:paraId="339DF19E" w14:textId="77777777" w:rsidR="00B27F90" w:rsidRDefault="00B27F90">
      <w:pPr>
        <w:pStyle w:val="Corpsdetexte"/>
      </w:pPr>
    </w:p>
    <w:p w14:paraId="4D4B076D" w14:textId="77777777" w:rsidR="00B27F90" w:rsidRDefault="00B27F90">
      <w:pPr>
        <w:pStyle w:val="Corpsdetexte"/>
      </w:pPr>
    </w:p>
    <w:p w14:paraId="5268AFF2" w14:textId="77777777" w:rsidR="00B27F90" w:rsidRDefault="00B27F90">
      <w:pPr>
        <w:pStyle w:val="Corpsdetexte"/>
        <w:spacing w:before="51"/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0"/>
        <w:gridCol w:w="3073"/>
      </w:tblGrid>
      <w:tr w:rsidR="00B27F90" w14:paraId="70E1CC79" w14:textId="77777777">
        <w:trPr>
          <w:trHeight w:val="556"/>
        </w:trPr>
        <w:tc>
          <w:tcPr>
            <w:tcW w:w="3070" w:type="dxa"/>
          </w:tcPr>
          <w:p w14:paraId="1532BE78" w14:textId="77777777" w:rsidR="00B27F90" w:rsidRDefault="00000000">
            <w:pPr>
              <w:pStyle w:val="TableParagraph"/>
              <w:spacing w:before="19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Formule</w:t>
            </w:r>
          </w:p>
        </w:tc>
        <w:tc>
          <w:tcPr>
            <w:tcW w:w="3070" w:type="dxa"/>
          </w:tcPr>
          <w:p w14:paraId="56C1B61E" w14:textId="77777777" w:rsidR="00B27F90" w:rsidRDefault="00000000">
            <w:pPr>
              <w:pStyle w:val="TableParagraph"/>
              <w:spacing w:before="19"/>
              <w:ind w:left="10" w:right="4"/>
              <w:jc w:val="center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numérique</w:t>
            </w:r>
          </w:p>
        </w:tc>
        <w:tc>
          <w:tcPr>
            <w:tcW w:w="3073" w:type="dxa"/>
          </w:tcPr>
          <w:p w14:paraId="60748366" w14:textId="77777777" w:rsidR="00B27F90" w:rsidRDefault="00000000">
            <w:pPr>
              <w:pStyle w:val="TableParagraph"/>
              <w:spacing w:before="19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Résultat</w:t>
            </w:r>
          </w:p>
        </w:tc>
      </w:tr>
      <w:tr w:rsidR="00B27F90" w14:paraId="2C4E22EF" w14:textId="77777777">
        <w:trPr>
          <w:trHeight w:val="1135"/>
        </w:trPr>
        <w:tc>
          <w:tcPr>
            <w:tcW w:w="3070" w:type="dxa"/>
          </w:tcPr>
          <w:p w14:paraId="216E37CB" w14:textId="77777777" w:rsidR="00B27F90" w:rsidRDefault="00B27F90">
            <w:pPr>
              <w:pStyle w:val="TableParagraph"/>
              <w:spacing w:before="34"/>
              <w:rPr>
                <w:sz w:val="24"/>
              </w:rPr>
            </w:pPr>
          </w:p>
          <w:p w14:paraId="1C5F27B6" w14:textId="77777777" w:rsidR="00B27F90" w:rsidRDefault="00000000">
            <w:pPr>
              <w:pStyle w:val="TableParagraph"/>
              <w:ind w:left="10" w:right="1"/>
              <w:jc w:val="center"/>
              <w:rPr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I</w:t>
            </w:r>
            <w:r>
              <w:rPr>
                <w:color w:val="FF0000"/>
                <w:sz w:val="16"/>
              </w:rPr>
              <w:t>2N</w:t>
            </w:r>
            <w:r>
              <w:rPr>
                <w:color w:val="FF0000"/>
                <w:spacing w:val="18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S</w:t>
            </w:r>
            <w:r>
              <w:rPr>
                <w:color w:val="FF0000"/>
                <w:sz w:val="16"/>
              </w:rPr>
              <w:t>N</w:t>
            </w:r>
            <w:r>
              <w:rPr>
                <w:color w:val="FF0000"/>
                <w:spacing w:val="21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 xml:space="preserve">/ (√3 x </w:t>
            </w:r>
            <w:r>
              <w:rPr>
                <w:color w:val="FF0000"/>
                <w:spacing w:val="-4"/>
                <w:position w:val="1"/>
                <w:sz w:val="24"/>
              </w:rPr>
              <w:t>U</w:t>
            </w:r>
            <w:r>
              <w:rPr>
                <w:color w:val="FF0000"/>
                <w:spacing w:val="-4"/>
                <w:sz w:val="16"/>
              </w:rPr>
              <w:t>20</w:t>
            </w:r>
            <w:r>
              <w:rPr>
                <w:color w:val="FF0000"/>
                <w:spacing w:val="-4"/>
                <w:position w:val="1"/>
                <w:sz w:val="24"/>
              </w:rPr>
              <w:t>)</w:t>
            </w:r>
          </w:p>
        </w:tc>
        <w:tc>
          <w:tcPr>
            <w:tcW w:w="3070" w:type="dxa"/>
          </w:tcPr>
          <w:p w14:paraId="0983371B" w14:textId="77777777" w:rsidR="00B27F90" w:rsidRDefault="00B27F90">
            <w:pPr>
              <w:pStyle w:val="TableParagraph"/>
              <w:spacing w:before="34"/>
              <w:rPr>
                <w:sz w:val="24"/>
              </w:rPr>
            </w:pPr>
          </w:p>
          <w:p w14:paraId="09E5ACF3" w14:textId="77777777" w:rsidR="00B27F90" w:rsidRDefault="00000000">
            <w:pPr>
              <w:pStyle w:val="TableParagraph"/>
              <w:ind w:left="10" w:right="4"/>
              <w:jc w:val="center"/>
              <w:rPr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I</w:t>
            </w:r>
            <w:r>
              <w:rPr>
                <w:color w:val="FF0000"/>
                <w:sz w:val="16"/>
              </w:rPr>
              <w:t>2N</w:t>
            </w:r>
            <w:r>
              <w:rPr>
                <w:color w:val="FF0000"/>
                <w:spacing w:val="17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800</w:t>
            </w:r>
            <w:r>
              <w:rPr>
                <w:color w:val="FF0000"/>
                <w:spacing w:val="-4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000</w:t>
            </w:r>
            <w:r>
              <w:rPr>
                <w:color w:val="FF0000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/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(√3</w:t>
            </w:r>
            <w:r>
              <w:rPr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x</w:t>
            </w:r>
            <w:r>
              <w:rPr>
                <w:color w:val="FF0000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FF0000"/>
                <w:spacing w:val="-4"/>
                <w:position w:val="1"/>
                <w:sz w:val="24"/>
              </w:rPr>
              <w:t>400)</w:t>
            </w:r>
          </w:p>
        </w:tc>
        <w:tc>
          <w:tcPr>
            <w:tcW w:w="3073" w:type="dxa"/>
          </w:tcPr>
          <w:p w14:paraId="4B28AB36" w14:textId="77777777" w:rsidR="00B27F90" w:rsidRDefault="00B27F90">
            <w:pPr>
              <w:pStyle w:val="TableParagraph"/>
              <w:spacing w:before="34"/>
              <w:rPr>
                <w:sz w:val="24"/>
              </w:rPr>
            </w:pPr>
          </w:p>
          <w:p w14:paraId="723D14A6" w14:textId="77777777" w:rsidR="00B27F90" w:rsidRDefault="00000000">
            <w:pPr>
              <w:pStyle w:val="TableParagraph"/>
              <w:ind w:left="7" w:right="2"/>
              <w:jc w:val="center"/>
              <w:rPr>
                <w:b/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I</w:t>
            </w:r>
            <w:r>
              <w:rPr>
                <w:color w:val="FF0000"/>
                <w:sz w:val="16"/>
              </w:rPr>
              <w:t>2N</w:t>
            </w:r>
            <w:r>
              <w:rPr>
                <w:color w:val="FF0000"/>
                <w:spacing w:val="18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color w:val="FF0000"/>
                <w:position w:val="1"/>
                <w:sz w:val="24"/>
              </w:rPr>
              <w:t>1</w:t>
            </w:r>
            <w:r>
              <w:rPr>
                <w:b/>
                <w:color w:val="FF0000"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color w:val="FF0000"/>
                <w:position w:val="1"/>
                <w:sz w:val="24"/>
              </w:rPr>
              <w:t>154,7</w:t>
            </w:r>
            <w:r>
              <w:rPr>
                <w:b/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color w:val="FF0000"/>
                <w:spacing w:val="-10"/>
                <w:position w:val="1"/>
                <w:sz w:val="24"/>
              </w:rPr>
              <w:t>A</w:t>
            </w:r>
          </w:p>
        </w:tc>
      </w:tr>
    </w:tbl>
    <w:p w14:paraId="4C9F03C3" w14:textId="77777777" w:rsidR="00B27F90" w:rsidRDefault="00B27F90">
      <w:pPr>
        <w:pStyle w:val="Corpsdetexte"/>
      </w:pPr>
    </w:p>
    <w:p w14:paraId="0B6040FC" w14:textId="77777777" w:rsidR="00B27F90" w:rsidRDefault="00B27F90">
      <w:pPr>
        <w:pStyle w:val="Corpsdetexte"/>
        <w:spacing w:before="48"/>
      </w:pPr>
    </w:p>
    <w:p w14:paraId="06A9C1AB" w14:textId="77777777" w:rsidR="00B27F90" w:rsidRDefault="00000000">
      <w:pPr>
        <w:pStyle w:val="Corpsdetexte"/>
        <w:spacing w:before="1"/>
        <w:ind w:left="566"/>
      </w:pPr>
      <w:r>
        <w:rPr>
          <w:b/>
        </w:rPr>
        <w:t>Q13</w:t>
      </w:r>
      <w:r>
        <w:rPr>
          <w:b/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b/>
        </w:rPr>
        <w:t>Déterminer</w:t>
      </w:r>
      <w:r>
        <w:rPr>
          <w:b/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valeur</w:t>
      </w:r>
      <w:r>
        <w:rPr>
          <w:spacing w:val="-3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courant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court-circuit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sortie</w:t>
      </w:r>
      <w:r>
        <w:rPr>
          <w:spacing w:val="-4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rPr>
          <w:spacing w:val="-2"/>
        </w:rPr>
        <w:t>transformateur.</w:t>
      </w:r>
    </w:p>
    <w:p w14:paraId="3977607D" w14:textId="77777777" w:rsidR="00B27F90" w:rsidRDefault="00B27F90">
      <w:pPr>
        <w:pStyle w:val="Corpsdetexte"/>
      </w:pPr>
    </w:p>
    <w:p w14:paraId="33BD6B0F" w14:textId="77777777" w:rsidR="00B27F90" w:rsidRDefault="00B27F90">
      <w:pPr>
        <w:pStyle w:val="Corpsdetexte"/>
      </w:pPr>
    </w:p>
    <w:p w14:paraId="04C0FB84" w14:textId="77777777" w:rsidR="00B27F90" w:rsidRDefault="00B27F90">
      <w:pPr>
        <w:pStyle w:val="Corpsdetexte"/>
        <w:spacing w:before="61" w:after="1"/>
      </w:pPr>
    </w:p>
    <w:tbl>
      <w:tblPr>
        <w:tblStyle w:val="TableNormal"/>
        <w:tblW w:w="0" w:type="auto"/>
        <w:tblInd w:w="2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543"/>
      </w:tblGrid>
      <w:tr w:rsidR="00B27F90" w14:paraId="5ABB5DC3" w14:textId="77777777">
        <w:trPr>
          <w:trHeight w:val="517"/>
        </w:trPr>
        <w:tc>
          <w:tcPr>
            <w:tcW w:w="1702" w:type="dxa"/>
          </w:tcPr>
          <w:p w14:paraId="7A7D9AFE" w14:textId="77777777" w:rsidR="00B27F90" w:rsidRDefault="00000000">
            <w:pPr>
              <w:pStyle w:val="TableParagraph"/>
              <w:ind w:left="340"/>
              <w:rPr>
                <w:position w:val="1"/>
                <w:sz w:val="24"/>
              </w:rPr>
            </w:pPr>
            <w:r>
              <w:rPr>
                <w:b/>
                <w:position w:val="1"/>
                <w:sz w:val="24"/>
              </w:rPr>
              <w:t>I</w:t>
            </w:r>
            <w:r>
              <w:rPr>
                <w:b/>
                <w:sz w:val="16"/>
              </w:rPr>
              <w:t>cc</w:t>
            </w:r>
            <w:r>
              <w:rPr>
                <w:b/>
                <w:spacing w:val="20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tri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spacing w:val="-4"/>
                <w:position w:val="1"/>
                <w:sz w:val="24"/>
              </w:rPr>
              <w:t>(kA)</w:t>
            </w:r>
          </w:p>
        </w:tc>
        <w:tc>
          <w:tcPr>
            <w:tcW w:w="3543" w:type="dxa"/>
          </w:tcPr>
          <w:p w14:paraId="3FAFEA46" w14:textId="77777777" w:rsidR="00B27F90" w:rsidRDefault="00000000">
            <w:pPr>
              <w:pStyle w:val="TableParagraph"/>
              <w:ind w:left="135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18.3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pacing w:val="-5"/>
                <w:sz w:val="24"/>
              </w:rPr>
              <w:t>kA</w:t>
            </w:r>
          </w:p>
        </w:tc>
      </w:tr>
    </w:tbl>
    <w:p w14:paraId="6108F5FA" w14:textId="77777777" w:rsidR="00B27F90" w:rsidRDefault="00B27F90">
      <w:pPr>
        <w:pStyle w:val="Corpsdetexte"/>
      </w:pPr>
    </w:p>
    <w:p w14:paraId="2FD1667E" w14:textId="77777777" w:rsidR="00B27F90" w:rsidRDefault="00B27F90">
      <w:pPr>
        <w:pStyle w:val="Corpsdetexte"/>
        <w:spacing w:before="49"/>
      </w:pPr>
    </w:p>
    <w:p w14:paraId="0F55AE1E" w14:textId="77777777" w:rsidR="00B27F90" w:rsidRDefault="00000000">
      <w:pPr>
        <w:ind w:left="566"/>
        <w:rPr>
          <w:sz w:val="20"/>
        </w:rPr>
      </w:pPr>
      <w:r>
        <w:rPr>
          <w:b/>
          <w:sz w:val="20"/>
        </w:rPr>
        <w:t>Q14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Donner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alors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caractéristiques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disjoncteur </w:t>
      </w:r>
      <w:r>
        <w:rPr>
          <w:b/>
          <w:sz w:val="20"/>
        </w:rPr>
        <w:t>QTR1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tête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nouveau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TGBT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l'extension.</w:t>
      </w:r>
    </w:p>
    <w:p w14:paraId="65056D2B" w14:textId="77777777" w:rsidR="00B27F90" w:rsidRDefault="00B27F90">
      <w:pPr>
        <w:pStyle w:val="Corpsdetexte"/>
      </w:pPr>
    </w:p>
    <w:p w14:paraId="1C39F446" w14:textId="77777777" w:rsidR="00B27F90" w:rsidRDefault="00B27F90">
      <w:pPr>
        <w:pStyle w:val="Corpsdetexte"/>
      </w:pPr>
    </w:p>
    <w:p w14:paraId="765CD940" w14:textId="77777777" w:rsidR="00B27F90" w:rsidRDefault="00B27F90">
      <w:pPr>
        <w:pStyle w:val="Corpsdetexte"/>
        <w:spacing w:before="62"/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B27F90" w14:paraId="46D4CFE4" w14:textId="77777777">
        <w:trPr>
          <w:trHeight w:val="518"/>
        </w:trPr>
        <w:tc>
          <w:tcPr>
            <w:tcW w:w="4606" w:type="dxa"/>
          </w:tcPr>
          <w:p w14:paraId="63075273" w14:textId="77777777" w:rsidR="00B27F90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Courant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assigné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10"/>
                <w:sz w:val="24"/>
              </w:rPr>
              <w:t xml:space="preserve"> :</w:t>
            </w:r>
          </w:p>
        </w:tc>
        <w:tc>
          <w:tcPr>
            <w:tcW w:w="4606" w:type="dxa"/>
          </w:tcPr>
          <w:p w14:paraId="2AF2FCB1" w14:textId="77777777" w:rsidR="00B27F90" w:rsidRDefault="00000000">
            <w:pPr>
              <w:pStyle w:val="TableParagraph"/>
              <w:ind w:left="127" w:right="12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pacing w:val="-5"/>
                <w:sz w:val="24"/>
              </w:rPr>
              <w:t>250</w:t>
            </w:r>
          </w:p>
        </w:tc>
      </w:tr>
      <w:tr w:rsidR="00B27F90" w14:paraId="071BDBDD" w14:textId="77777777">
        <w:trPr>
          <w:trHeight w:val="515"/>
        </w:trPr>
        <w:tc>
          <w:tcPr>
            <w:tcW w:w="4606" w:type="dxa"/>
          </w:tcPr>
          <w:p w14:paraId="6D384381" w14:textId="77777777" w:rsidR="00B27F90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disjoncteur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4606" w:type="dxa"/>
          </w:tcPr>
          <w:p w14:paraId="2282985D" w14:textId="77777777" w:rsidR="00B27F90" w:rsidRDefault="00000000">
            <w:pPr>
              <w:pStyle w:val="TableParagraph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NS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1250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pacing w:val="-10"/>
                <w:sz w:val="24"/>
              </w:rPr>
              <w:t>N</w:t>
            </w:r>
          </w:p>
        </w:tc>
      </w:tr>
    </w:tbl>
    <w:p w14:paraId="52CE69FA" w14:textId="77777777" w:rsidR="00B27F90" w:rsidRDefault="00B27F90">
      <w:pPr>
        <w:pStyle w:val="TableParagraph"/>
        <w:jc w:val="center"/>
        <w:rPr>
          <w:b/>
          <w:sz w:val="24"/>
        </w:rPr>
        <w:sectPr w:rsidR="00B27F90">
          <w:headerReference w:type="default" r:id="rId34"/>
          <w:pgSz w:w="11910" w:h="16840"/>
          <w:pgMar w:top="2840" w:right="566" w:bottom="1440" w:left="425" w:header="708" w:footer="1243" w:gutter="0"/>
          <w:cols w:space="720"/>
        </w:sectPr>
      </w:pPr>
    </w:p>
    <w:p w14:paraId="53C47A9B" w14:textId="77777777" w:rsidR="00B27F90" w:rsidRDefault="00B27F90">
      <w:pPr>
        <w:pStyle w:val="Corpsdetexte"/>
        <w:rPr>
          <w:sz w:val="24"/>
        </w:rPr>
      </w:pPr>
    </w:p>
    <w:p w14:paraId="33A05D88" w14:textId="77777777" w:rsidR="00B27F90" w:rsidRDefault="00B27F90">
      <w:pPr>
        <w:pStyle w:val="Corpsdetexte"/>
        <w:spacing w:before="34"/>
        <w:rPr>
          <w:sz w:val="24"/>
        </w:rPr>
      </w:pPr>
    </w:p>
    <w:p w14:paraId="2A31005A" w14:textId="77777777" w:rsidR="00B27F90" w:rsidRDefault="00000000">
      <w:pPr>
        <w:pStyle w:val="Titre1"/>
        <w:ind w:left="6"/>
      </w:pPr>
      <w:r>
        <w:t>PARTIE</w:t>
      </w:r>
      <w:r>
        <w:rPr>
          <w:spacing w:val="-5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DIMENSIONNEMENT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BATTERIE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CONDENSATEURS.</w:t>
      </w:r>
    </w:p>
    <w:p w14:paraId="34E73D49" w14:textId="77777777" w:rsidR="00B27F90" w:rsidRDefault="00000000">
      <w:pPr>
        <w:pStyle w:val="Corpsdetexte"/>
        <w:spacing w:before="239"/>
        <w:ind w:left="1"/>
        <w:jc w:val="center"/>
      </w:pPr>
      <w:r>
        <w:t>(Dossier</w:t>
      </w:r>
      <w:r>
        <w:rPr>
          <w:spacing w:val="-11"/>
        </w:rPr>
        <w:t xml:space="preserve"> </w:t>
      </w:r>
      <w:r>
        <w:t>Technique</w:t>
      </w:r>
      <w:r>
        <w:rPr>
          <w:spacing w:val="-10"/>
        </w:rPr>
        <w:t xml:space="preserve"> </w:t>
      </w:r>
      <w:r>
        <w:t>Ressources</w:t>
      </w:r>
      <w:r>
        <w:rPr>
          <w:spacing w:val="-7"/>
        </w:rPr>
        <w:t xml:space="preserve"> </w:t>
      </w:r>
      <w:r>
        <w:t>pages</w:t>
      </w:r>
      <w:r>
        <w:rPr>
          <w:spacing w:val="-6"/>
        </w:rPr>
        <w:t xml:space="preserve"> </w:t>
      </w:r>
      <w:r>
        <w:rPr>
          <w:b/>
          <w:spacing w:val="-4"/>
        </w:rPr>
        <w:t>18</w:t>
      </w:r>
      <w:r>
        <w:rPr>
          <w:spacing w:val="-4"/>
        </w:rPr>
        <w:t>).</w:t>
      </w:r>
    </w:p>
    <w:p w14:paraId="2626E307" w14:textId="77777777" w:rsidR="00B27F90" w:rsidRDefault="00B27F90">
      <w:pPr>
        <w:pStyle w:val="Corpsdetexte"/>
        <w:spacing w:before="5"/>
      </w:pPr>
    </w:p>
    <w:p w14:paraId="3CE03E4A" w14:textId="77777777" w:rsidR="00B27F90" w:rsidRDefault="00000000">
      <w:pPr>
        <w:pStyle w:val="Corpsdetexte"/>
        <w:spacing w:before="1" w:line="276" w:lineRule="auto"/>
        <w:ind w:left="566" w:right="557"/>
        <w:jc w:val="both"/>
      </w:pPr>
      <w:proofErr w:type="gramStart"/>
      <w:r>
        <w:t>Suite à</w:t>
      </w:r>
      <w:proofErr w:type="gramEnd"/>
      <w:r>
        <w:t xml:space="preserve"> la construction de l’extension entreprise le 15 Mars 2012, la régie publique «</w:t>
      </w:r>
      <w:r>
        <w:rPr>
          <w:spacing w:val="-2"/>
        </w:rPr>
        <w:t xml:space="preserve"> </w:t>
      </w:r>
      <w:r>
        <w:rPr>
          <w:b/>
        </w:rPr>
        <w:t xml:space="preserve">ACQUA PUBLICA </w:t>
      </w:r>
      <w:r>
        <w:t>» en gestion de l’eau potable et l’assainissement sur la Communauté d’Agglomération de BASTIA (</w:t>
      </w:r>
      <w:r>
        <w:rPr>
          <w:b/>
        </w:rPr>
        <w:t>CAB</w:t>
      </w:r>
      <w:r>
        <w:t xml:space="preserve">) ainsi que sur la commune de BRANDO, ne veut pas payer de pénalités sur sa tarification </w:t>
      </w:r>
      <w:r>
        <w:rPr>
          <w:b/>
        </w:rPr>
        <w:t xml:space="preserve">EDF </w:t>
      </w:r>
      <w:r>
        <w:t>en raison d’un dépassement de consommation d’énergie réactive. L’étude suivante porte sur la nécessité ou non de l’installation d’une batterie de condensateur.</w:t>
      </w:r>
    </w:p>
    <w:p w14:paraId="01C25FF3" w14:textId="77777777" w:rsidR="00B27F90" w:rsidRDefault="00000000">
      <w:pPr>
        <w:pStyle w:val="Corpsdetexte"/>
        <w:spacing w:before="199" w:line="271" w:lineRule="auto"/>
        <w:ind w:left="993" w:hanging="428"/>
      </w:pPr>
      <w:r>
        <w:rPr>
          <w:b/>
          <w:position w:val="2"/>
        </w:rPr>
        <w:t>Q15</w:t>
      </w:r>
      <w:r>
        <w:rPr>
          <w:b/>
          <w:spacing w:val="40"/>
          <w:position w:val="2"/>
        </w:rPr>
        <w:t xml:space="preserve"> </w:t>
      </w:r>
      <w:r>
        <w:rPr>
          <w:position w:val="2"/>
        </w:rPr>
        <w:t>:</w:t>
      </w:r>
      <w:r>
        <w:rPr>
          <w:spacing w:val="40"/>
          <w:position w:val="2"/>
        </w:rPr>
        <w:t xml:space="preserve"> </w:t>
      </w:r>
      <w:r>
        <w:rPr>
          <w:b/>
          <w:position w:val="2"/>
        </w:rPr>
        <w:t>Déterminer</w:t>
      </w:r>
      <w:r>
        <w:rPr>
          <w:b/>
          <w:spacing w:val="40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facteur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puissance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l'installation</w:t>
      </w:r>
      <w:r>
        <w:rPr>
          <w:spacing w:val="40"/>
          <w:position w:val="2"/>
        </w:rPr>
        <w:t xml:space="preserve"> </w:t>
      </w:r>
      <w:r>
        <w:rPr>
          <w:position w:val="2"/>
        </w:rPr>
        <w:t xml:space="preserve">« </w:t>
      </w:r>
      <w:r>
        <w:rPr>
          <w:b/>
          <w:position w:val="2"/>
        </w:rPr>
        <w:t>F</w:t>
      </w:r>
      <w:r>
        <w:rPr>
          <w:b/>
          <w:sz w:val="13"/>
        </w:rPr>
        <w:t>p</w:t>
      </w:r>
      <w:r>
        <w:rPr>
          <w:b/>
          <w:spacing w:val="-2"/>
          <w:sz w:val="13"/>
        </w:rPr>
        <w:t xml:space="preserve"> </w:t>
      </w:r>
      <w:r>
        <w:rPr>
          <w:position w:val="1"/>
          <w:sz w:val="13"/>
        </w:rPr>
        <w:t>»</w:t>
      </w:r>
      <w:r>
        <w:rPr>
          <w:spacing w:val="38"/>
          <w:position w:val="1"/>
          <w:sz w:val="13"/>
        </w:rPr>
        <w:t xml:space="preserve"> </w:t>
      </w:r>
      <w:r>
        <w:rPr>
          <w:position w:val="2"/>
        </w:rPr>
        <w:t>à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l’aide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du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bilan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puissances</w:t>
      </w:r>
      <w:r>
        <w:rPr>
          <w:spacing w:val="40"/>
          <w:position w:val="2"/>
        </w:rPr>
        <w:t xml:space="preserve"> </w:t>
      </w:r>
      <w:r>
        <w:rPr>
          <w:position w:val="2"/>
        </w:rPr>
        <w:t xml:space="preserve">réalisé </w:t>
      </w:r>
      <w:r>
        <w:rPr>
          <w:spacing w:val="-2"/>
        </w:rPr>
        <w:t>précédemment.</w:t>
      </w:r>
    </w:p>
    <w:p w14:paraId="18E79032" w14:textId="77777777" w:rsidR="00B27F90" w:rsidRDefault="00B27F90">
      <w:pPr>
        <w:pStyle w:val="Corpsdetexte"/>
        <w:spacing w:before="10"/>
        <w:rPr>
          <w:sz w:val="17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B27F90" w14:paraId="7DEE62DA" w14:textId="77777777">
        <w:trPr>
          <w:trHeight w:val="518"/>
        </w:trPr>
        <w:tc>
          <w:tcPr>
            <w:tcW w:w="4606" w:type="dxa"/>
          </w:tcPr>
          <w:p w14:paraId="06939A5F" w14:textId="77777777" w:rsidR="00B27F90" w:rsidRDefault="00000000">
            <w:pPr>
              <w:pStyle w:val="TableParagraph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numérique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4606" w:type="dxa"/>
          </w:tcPr>
          <w:p w14:paraId="6795EE93" w14:textId="77777777" w:rsidR="00B27F90" w:rsidRDefault="00000000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Résultat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</w:tr>
      <w:tr w:rsidR="00B27F90" w14:paraId="5E6F141A" w14:textId="77777777">
        <w:trPr>
          <w:trHeight w:val="1535"/>
        </w:trPr>
        <w:tc>
          <w:tcPr>
            <w:tcW w:w="4606" w:type="dxa"/>
          </w:tcPr>
          <w:p w14:paraId="3D534326" w14:textId="77777777" w:rsidR="00B27F90" w:rsidRDefault="00B27F90">
            <w:pPr>
              <w:pStyle w:val="TableParagraph"/>
              <w:spacing w:before="232"/>
              <w:rPr>
                <w:sz w:val="24"/>
              </w:rPr>
            </w:pPr>
          </w:p>
          <w:p w14:paraId="3E43EFAF" w14:textId="77777777" w:rsidR="00B27F90" w:rsidRDefault="00000000">
            <w:pPr>
              <w:pStyle w:val="TableParagraph"/>
              <w:ind w:left="127" w:right="121"/>
              <w:jc w:val="center"/>
              <w:rPr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F</w:t>
            </w:r>
            <w:r>
              <w:rPr>
                <w:color w:val="FF0000"/>
                <w:sz w:val="16"/>
              </w:rPr>
              <w:t>P</w:t>
            </w:r>
            <w:r>
              <w:rPr>
                <w:color w:val="FF0000"/>
                <w:spacing w:val="20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P</w:t>
            </w:r>
            <w:r>
              <w:rPr>
                <w:color w:val="FF0000"/>
                <w:sz w:val="16"/>
              </w:rPr>
              <w:t>T</w:t>
            </w:r>
            <w:r>
              <w:rPr>
                <w:color w:val="FF0000"/>
                <w:spacing w:val="21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/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S</w:t>
            </w:r>
            <w:r>
              <w:rPr>
                <w:color w:val="FF0000"/>
                <w:sz w:val="16"/>
              </w:rPr>
              <w:t>T</w:t>
            </w:r>
            <w:r>
              <w:rPr>
                <w:color w:val="FF0000"/>
                <w:spacing w:val="22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4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698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 xml:space="preserve">/ </w:t>
            </w:r>
            <w:r>
              <w:rPr>
                <w:color w:val="FF0000"/>
                <w:spacing w:val="-4"/>
                <w:position w:val="1"/>
                <w:sz w:val="24"/>
              </w:rPr>
              <w:t>830,5</w:t>
            </w:r>
          </w:p>
        </w:tc>
        <w:tc>
          <w:tcPr>
            <w:tcW w:w="4606" w:type="dxa"/>
          </w:tcPr>
          <w:p w14:paraId="4F4ECF1C" w14:textId="77777777" w:rsidR="00B27F90" w:rsidRDefault="00B27F90">
            <w:pPr>
              <w:pStyle w:val="TableParagraph"/>
              <w:spacing w:before="232"/>
              <w:rPr>
                <w:sz w:val="24"/>
              </w:rPr>
            </w:pPr>
          </w:p>
          <w:p w14:paraId="1D6C4A67" w14:textId="77777777" w:rsidR="00B27F90" w:rsidRDefault="00000000">
            <w:pPr>
              <w:pStyle w:val="TableParagraph"/>
              <w:ind w:left="127" w:right="121"/>
              <w:jc w:val="center"/>
              <w:rPr>
                <w:b/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F</w:t>
            </w:r>
            <w:r>
              <w:rPr>
                <w:color w:val="FF0000"/>
                <w:sz w:val="16"/>
              </w:rPr>
              <w:t xml:space="preserve">P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position w:val="1"/>
                <w:sz w:val="24"/>
              </w:rPr>
              <w:t>0.840</w:t>
            </w:r>
          </w:p>
        </w:tc>
      </w:tr>
    </w:tbl>
    <w:p w14:paraId="66631C9C" w14:textId="77777777" w:rsidR="00B27F90" w:rsidRDefault="00B27F90">
      <w:pPr>
        <w:pStyle w:val="Corpsdetexte"/>
      </w:pPr>
    </w:p>
    <w:p w14:paraId="034D6D7C" w14:textId="77777777" w:rsidR="00B27F90" w:rsidRDefault="00B27F90">
      <w:pPr>
        <w:pStyle w:val="Corpsdetexte"/>
        <w:spacing w:before="49"/>
      </w:pPr>
    </w:p>
    <w:p w14:paraId="4C6DD53C" w14:textId="77777777" w:rsidR="00B27F90" w:rsidRDefault="00000000">
      <w:pPr>
        <w:pStyle w:val="Corpsdetexte"/>
        <w:ind w:left="9"/>
        <w:jc w:val="center"/>
        <w:rPr>
          <w:b/>
        </w:rPr>
      </w:pPr>
      <w:r>
        <w:rPr>
          <w:b/>
          <w:spacing w:val="-2"/>
        </w:rPr>
        <w:t>Q16</w:t>
      </w:r>
      <w:r>
        <w:rPr>
          <w:b/>
          <w:spacing w:val="5"/>
        </w:rPr>
        <w:t xml:space="preserve"> </w:t>
      </w:r>
      <w:r>
        <w:rPr>
          <w:spacing w:val="-2"/>
        </w:rPr>
        <w:t>: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fonction</w:t>
      </w:r>
      <w:r>
        <w:rPr>
          <w:spacing w:val="-6"/>
        </w:rPr>
        <w:t xml:space="preserve"> </w:t>
      </w:r>
      <w:r>
        <w:rPr>
          <w:spacing w:val="-2"/>
        </w:rPr>
        <w:t>des</w:t>
      </w:r>
      <w:r>
        <w:rPr>
          <w:spacing w:val="-3"/>
        </w:rPr>
        <w:t xml:space="preserve"> </w:t>
      </w:r>
      <w:r>
        <w:rPr>
          <w:spacing w:val="-2"/>
        </w:rPr>
        <w:t>résultats</w:t>
      </w:r>
      <w:r>
        <w:rPr>
          <w:spacing w:val="-5"/>
        </w:rPr>
        <w:t xml:space="preserve"> </w:t>
      </w:r>
      <w:r>
        <w:rPr>
          <w:spacing w:val="-2"/>
        </w:rPr>
        <w:t>obtenus,</w:t>
      </w:r>
      <w:r>
        <w:rPr>
          <w:spacing w:val="-1"/>
        </w:rPr>
        <w:t xml:space="preserve"> </w:t>
      </w:r>
      <w:r>
        <w:rPr>
          <w:b/>
          <w:spacing w:val="-2"/>
        </w:rPr>
        <w:t>Indiquer</w:t>
      </w:r>
      <w:r>
        <w:rPr>
          <w:b/>
          <w:spacing w:val="-5"/>
        </w:rPr>
        <w:t xml:space="preserve"> </w:t>
      </w:r>
      <w:r>
        <w:rPr>
          <w:spacing w:val="-2"/>
        </w:rPr>
        <w:t>s’il</w:t>
      </w:r>
      <w:r>
        <w:rPr>
          <w:spacing w:val="-7"/>
        </w:rPr>
        <w:t xml:space="preserve"> </w:t>
      </w:r>
      <w:r>
        <w:rPr>
          <w:spacing w:val="-2"/>
        </w:rPr>
        <w:t>est</w:t>
      </w:r>
      <w:r>
        <w:rPr>
          <w:spacing w:val="-5"/>
        </w:rPr>
        <w:t xml:space="preserve"> </w:t>
      </w:r>
      <w:r>
        <w:rPr>
          <w:spacing w:val="-2"/>
        </w:rPr>
        <w:t>nécessaire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relever</w:t>
      </w:r>
      <w:r>
        <w:rPr>
          <w:spacing w:val="-4"/>
        </w:rPr>
        <w:t xml:space="preserve"> </w:t>
      </w:r>
      <w:r>
        <w:rPr>
          <w:spacing w:val="-2"/>
        </w:rPr>
        <w:t>ce</w:t>
      </w:r>
      <w:r>
        <w:rPr>
          <w:spacing w:val="-6"/>
        </w:rPr>
        <w:t xml:space="preserve"> </w:t>
      </w:r>
      <w:r>
        <w:rPr>
          <w:spacing w:val="-2"/>
        </w:rPr>
        <w:t>facteur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puissance.</w:t>
      </w:r>
      <w:r>
        <w:rPr>
          <w:spacing w:val="-6"/>
        </w:rPr>
        <w:t xml:space="preserve"> </w:t>
      </w:r>
      <w:r>
        <w:rPr>
          <w:b/>
          <w:spacing w:val="-2"/>
        </w:rPr>
        <w:t>Cocher</w:t>
      </w:r>
    </w:p>
    <w:p w14:paraId="2C9A3891" w14:textId="77777777" w:rsidR="00B27F90" w:rsidRDefault="00000000">
      <w:pPr>
        <w:pStyle w:val="Corpsdetexte"/>
        <w:spacing w:before="34"/>
        <w:ind w:left="993"/>
      </w:pPr>
      <w:proofErr w:type="gramStart"/>
      <w:r>
        <w:t>la</w:t>
      </w:r>
      <w:proofErr w:type="gramEnd"/>
      <w:r>
        <w:rPr>
          <w:spacing w:val="-6"/>
        </w:rPr>
        <w:t xml:space="preserve"> </w:t>
      </w:r>
      <w:r>
        <w:t>bonne</w:t>
      </w:r>
      <w:r>
        <w:rPr>
          <w:spacing w:val="-6"/>
        </w:rPr>
        <w:t xml:space="preserve"> </w:t>
      </w:r>
      <w:r>
        <w:rPr>
          <w:spacing w:val="-4"/>
        </w:rPr>
        <w:t>case.</w:t>
      </w:r>
    </w:p>
    <w:p w14:paraId="3378CE05" w14:textId="77777777" w:rsidR="00B27F90" w:rsidRDefault="00B27F90">
      <w:pPr>
        <w:pStyle w:val="Corpsdetexte"/>
        <w:spacing w:before="3"/>
      </w:pPr>
    </w:p>
    <w:tbl>
      <w:tblPr>
        <w:tblStyle w:val="TableNormal"/>
        <w:tblW w:w="0" w:type="auto"/>
        <w:tblInd w:w="2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560"/>
        <w:gridCol w:w="708"/>
        <w:gridCol w:w="1416"/>
        <w:gridCol w:w="1560"/>
      </w:tblGrid>
      <w:tr w:rsidR="00B27F90" w14:paraId="5563E259" w14:textId="77777777">
        <w:trPr>
          <w:trHeight w:val="587"/>
        </w:trPr>
        <w:tc>
          <w:tcPr>
            <w:tcW w:w="1419" w:type="dxa"/>
          </w:tcPr>
          <w:p w14:paraId="3C846A43" w14:textId="77777777" w:rsidR="00B27F90" w:rsidRDefault="00000000">
            <w:pPr>
              <w:pStyle w:val="TableParagraph"/>
              <w:spacing w:before="36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OUI</w:t>
            </w:r>
          </w:p>
        </w:tc>
        <w:tc>
          <w:tcPr>
            <w:tcW w:w="1560" w:type="dxa"/>
          </w:tcPr>
          <w:p w14:paraId="3EED5B04" w14:textId="77777777" w:rsidR="00B27F90" w:rsidRDefault="00000000">
            <w:pPr>
              <w:pStyle w:val="TableParagraph"/>
              <w:spacing w:before="41"/>
              <w:ind w:left="13" w:right="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2C977A7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6001B47" w14:textId="77777777" w:rsidR="00B27F90" w:rsidRDefault="00000000">
            <w:pPr>
              <w:pStyle w:val="TableParagraph"/>
              <w:spacing w:before="36"/>
              <w:ind w:left="441"/>
              <w:rPr>
                <w:sz w:val="24"/>
              </w:rPr>
            </w:pPr>
            <w:r>
              <w:rPr>
                <w:spacing w:val="-5"/>
                <w:sz w:val="24"/>
              </w:rPr>
              <w:t>NON</w:t>
            </w:r>
          </w:p>
        </w:tc>
        <w:tc>
          <w:tcPr>
            <w:tcW w:w="1560" w:type="dxa"/>
          </w:tcPr>
          <w:p w14:paraId="7D237C48" w14:textId="77777777" w:rsidR="00B27F90" w:rsidRDefault="00000000">
            <w:pPr>
              <w:pStyle w:val="TableParagraph"/>
              <w:spacing w:before="41"/>
              <w:ind w:left="1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pacing w:val="-10"/>
                <w:sz w:val="24"/>
              </w:rPr>
              <w:t></w:t>
            </w:r>
          </w:p>
        </w:tc>
      </w:tr>
    </w:tbl>
    <w:p w14:paraId="73EF4479" w14:textId="77777777" w:rsidR="00B27F90" w:rsidRDefault="00000000">
      <w:pPr>
        <w:pStyle w:val="Corpsdetexte"/>
        <w:spacing w:before="29"/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125839D" wp14:editId="2736EE23">
                <wp:simplePos x="0" y="0"/>
                <wp:positionH relativeFrom="page">
                  <wp:posOffset>811072</wp:posOffset>
                </wp:positionH>
                <wp:positionV relativeFrom="paragraph">
                  <wp:posOffset>179692</wp:posOffset>
                </wp:positionV>
                <wp:extent cx="5856605" cy="155067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6605" cy="1550670"/>
                          <a:chOff x="0" y="0"/>
                          <a:chExt cx="5856605" cy="155067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12"/>
                            <a:ext cx="5856605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6605" h="1550670">
                                <a:moveTo>
                                  <a:pt x="6083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1544180"/>
                                </a:lnTo>
                                <a:lnTo>
                                  <a:pt x="6083" y="1544180"/>
                                </a:lnTo>
                                <a:lnTo>
                                  <a:pt x="6083" y="6223"/>
                                </a:lnTo>
                                <a:close/>
                              </a:path>
                              <a:path w="5856605" h="1550670">
                                <a:moveTo>
                                  <a:pt x="5849988" y="1544193"/>
                                </a:moveTo>
                                <a:lnTo>
                                  <a:pt x="6083" y="1544193"/>
                                </a:lnTo>
                                <a:lnTo>
                                  <a:pt x="0" y="1544193"/>
                                </a:lnTo>
                                <a:lnTo>
                                  <a:pt x="0" y="1550276"/>
                                </a:lnTo>
                                <a:lnTo>
                                  <a:pt x="6083" y="1550276"/>
                                </a:lnTo>
                                <a:lnTo>
                                  <a:pt x="5849988" y="1550276"/>
                                </a:lnTo>
                                <a:lnTo>
                                  <a:pt x="5849988" y="1544193"/>
                                </a:lnTo>
                                <a:close/>
                              </a:path>
                              <a:path w="5856605" h="1550670">
                                <a:moveTo>
                                  <a:pt x="5849988" y="0"/>
                                </a:move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5849988" y="6083"/>
                                </a:lnTo>
                                <a:lnTo>
                                  <a:pt x="5849988" y="0"/>
                                </a:lnTo>
                                <a:close/>
                              </a:path>
                              <a:path w="5856605" h="1550670">
                                <a:moveTo>
                                  <a:pt x="5856160" y="1544193"/>
                                </a:moveTo>
                                <a:lnTo>
                                  <a:pt x="5850077" y="1544193"/>
                                </a:lnTo>
                                <a:lnTo>
                                  <a:pt x="5850077" y="1550276"/>
                                </a:lnTo>
                                <a:lnTo>
                                  <a:pt x="5856160" y="1550276"/>
                                </a:lnTo>
                                <a:lnTo>
                                  <a:pt x="5856160" y="1544193"/>
                                </a:lnTo>
                                <a:close/>
                              </a:path>
                              <a:path w="5856605" h="1550670">
                                <a:moveTo>
                                  <a:pt x="5856160" y="6223"/>
                                </a:moveTo>
                                <a:lnTo>
                                  <a:pt x="5850077" y="6223"/>
                                </a:lnTo>
                                <a:lnTo>
                                  <a:pt x="5850077" y="1544180"/>
                                </a:lnTo>
                                <a:lnTo>
                                  <a:pt x="5856160" y="1544180"/>
                                </a:lnTo>
                                <a:lnTo>
                                  <a:pt x="5856160" y="6223"/>
                                </a:lnTo>
                                <a:close/>
                              </a:path>
                              <a:path w="5856605" h="1550670">
                                <a:moveTo>
                                  <a:pt x="5856160" y="0"/>
                                </a:moveTo>
                                <a:lnTo>
                                  <a:pt x="5850077" y="0"/>
                                </a:lnTo>
                                <a:lnTo>
                                  <a:pt x="5850077" y="6083"/>
                                </a:lnTo>
                                <a:lnTo>
                                  <a:pt x="5856160" y="6083"/>
                                </a:lnTo>
                                <a:lnTo>
                                  <a:pt x="5856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71627" y="11388"/>
                            <a:ext cx="1597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0A7BB" w14:textId="77777777" w:rsidR="00B27F90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Justification</w:t>
                              </w:r>
                              <w:r>
                                <w:rPr>
                                  <w:spacing w:val="-1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technique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07847" y="365759"/>
                            <a:ext cx="60960" cy="860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85828" w14:textId="77777777" w:rsidR="00B27F90" w:rsidRDefault="00000000">
                              <w:pPr>
                                <w:spacing w:line="237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  <w:p w14:paraId="734AD8FC" w14:textId="77777777" w:rsidR="00B27F90" w:rsidRDefault="00000000">
                              <w:pPr>
                                <w:spacing w:line="28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  <w:p w14:paraId="19732F50" w14:textId="77777777" w:rsidR="00B27F90" w:rsidRDefault="00000000">
                              <w:pPr>
                                <w:spacing w:line="287" w:lineRule="exact"/>
                                <w:ind w:left="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  <w:p w14:paraId="72EADBF6" w14:textId="77777777" w:rsidR="00B27F90" w:rsidRDefault="00000000">
                              <w:pPr>
                                <w:spacing w:before="262" w:line="289" w:lineRule="exact"/>
                                <w:ind w:left="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194765" y="342096"/>
                            <a:ext cx="3893185" cy="878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5CE94" w14:textId="77777777" w:rsidR="00B27F90" w:rsidRDefault="00000000">
                              <w:pPr>
                                <w:spacing w:line="242" w:lineRule="auto"/>
                                <w:ind w:right="10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Déclenchement</w:t>
                              </w:r>
                              <w:r>
                                <w:rPr>
                                  <w:color w:val="FF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intempestif</w:t>
                              </w:r>
                              <w:r>
                                <w:rPr>
                                  <w:color w:val="FF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color w:val="FF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protections Sous dimensionnement des câbles</w:t>
                              </w:r>
                            </w:p>
                            <w:p w14:paraId="5372FF65" w14:textId="77777777" w:rsidR="00B27F90" w:rsidRDefault="00000000">
                              <w:pPr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Pénalités</w:t>
                              </w:r>
                              <w:r>
                                <w:rPr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financières</w:t>
                              </w:r>
                              <w:r>
                                <w:rPr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l’énergie</w:t>
                              </w:r>
                              <w:r>
                                <w:rPr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réactive</w:t>
                              </w:r>
                              <w:r>
                                <w:rPr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produite</w:t>
                              </w:r>
                              <w:r>
                                <w:rPr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par 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>l’installation</w:t>
                              </w:r>
                            </w:p>
                            <w:p w14:paraId="7DBCBAA7" w14:textId="77777777" w:rsidR="00B27F90" w:rsidRDefault="00000000">
                              <w:pPr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Facteur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puissance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&gt;0,93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tan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4"/>
                                </w:rPr>
                                <w:t>φ&lt;0,4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5839D" id="Group 91" o:spid="_x0000_s1084" style="position:absolute;margin-left:63.85pt;margin-top:14.15pt;width:461.15pt;height:122.1pt;z-index:-15718912;mso-wrap-distance-left:0;mso-wrap-distance-right:0;mso-position-horizontal-relative:page" coordsize="58566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JqDQQAABwRAAAOAAAAZHJzL2Uyb0RvYy54bWzcWNuO2zYQfS/QfyD03tXFumO9QZs0iwJB&#10;GiBb9JnWxRYqiSpJW9q/75DUyLK9ge2tFwjiB5EUD0fDM0Py0PfvhqYmu4KLirVLy71zLFK0Gcur&#10;dr20/nr6+EtsESFpm9OatcXSei6E9e7h55/u+y4tPLZhdV5wAkZakfbd0tpI2aW2LbJN0VBxx7qi&#10;hc6S8YZKaPK1nXPag/Wmtj3HCe2e8bzjLCuEgLcfTKf1oO2XZZHJP8tSFJLUSwt8k/rJ9XOlnvbD&#10;PU3XnHabKhvdoK/woqFVCx+dTH2gkpItr05MNVXGmWClvMtYY7OyrLJCzwFm4zpHs3nkbNvpuazT&#10;ft1NNAG1Rzy92mz2effIu6/dF268h+onlv0jgBe779bpvF+113vwUPJGDYJJkEEz+jwxWgySZPAy&#10;iIMwdAKLZNDnBoETRiPn2QYCczIu2/x+ZqRNU/Nh7d7kTt9B/og9ReL/UfR1Q7tCMy8UBV84qfKl&#10;lXgWaWkDafw4Zgy8AabUxwGlWBxbYiT0RY5cPYim50iapkrTbCvkY8E033T3SUiTtznW6AZr2dBi&#10;lUP2q7yvdd5Li0Dec4tA3q9M3ndUqnEqiKpK+lnANvt4qf6G7YonppFSRS104oVFIKih5y2UNXB2&#10;j6nbORbW3SEQu7HstEkDcwPfd2OdJGASEVga5PTxq8AzT9FcVjNRGOcVAa8hIoj9JIlhl9MJDr4n&#10;5+g49H6Co09YnpByITJwvCgcI4K2sDyh7zz4cH7X4ud8oBM3Jh1T5VvZN9GNQPQDyznRl2C0QZM0&#10;aALLI37PIufkXgU+9vMmnAahG84W4ZRv32IWNnfHiaIXUh/5wNLwcoi/JJXmHl2Lf7PU2zs121Eu&#10;4WgGR2KwfImg8/ugOl0PQnZm35zjX3DmxkmEOXoJNYhFPrA85eWCZbIn5SrwsQ8ndMB5NJ2YUJ+f&#10;yYLVVf6xqmt1hAi+Xr2vOdlRJTr1b9yPZzCQLyI1MkHVVix/BpXRg65YWuLfLeWFReo/WtAxSrZi&#10;hWNlhRUu6/dMi1t9enEhn4a/Ke9IB9WlJUFkfGYoZ2iK4kHNZcKqkS37dStZWSlloX0zHo0NkFZG&#10;5ry9xgJZYTTWE7i+YgMx+9BMYxE5/MZAg7iK1T2NKAwnRRq5oTfuTu4CjmhA70WXGyQRSNNRmUZO&#10;7AZjkFCzKX6U5hqZVGpKS/wjCo0sOwqnHFaDlozG6g0j/N3EyT+Jk4/xGLXwpXFaOFHsm0AtwiAK&#10;ksNIhU6CcYpDx/feJk5aMv2IcYLL19F60gS+Yj25buJHIdgDqbvwPQjLYaAWcbJw4/GyF0exBxc/&#10;o5Nuu6QizLMbbZoXLCl92YQruL7njH8XqDv+vK23yv2fGg//AQAA//8DAFBLAwQUAAYACAAAACEA&#10;Q/pRlOAAAAALAQAADwAAAGRycy9kb3ducmV2LnhtbEyPQUvDQBCF74L/YRnBm90kJabEbEop6qkI&#10;toJ4m2anSWh2N2S3SfrvnZ70+N58vHmvWM+mEyMNvnVWQbyIQJCtnG5treDr8Pa0AuEDWo2ds6Tg&#10;Sh7W5f1dgbl2k/2kcR9qwSHW56igCaHPpfRVQwb9wvVk+XZyg8HAcqilHnDicNPJJIqepcHW8ocG&#10;e9o2VJ33F6PgfcJps4xfx935tL3+HNKP711MSj0+zJsXEIHm8AfDrT5Xh5I7Hd3Fai861kmWMaog&#10;WS1B3IAojXjdkZ0sSUGWhfy/ofwFAAD//wMAUEsBAi0AFAAGAAgAAAAhALaDOJL+AAAA4QEAABMA&#10;AAAAAAAAAAAAAAAAAAAAAFtDb250ZW50X1R5cGVzXS54bWxQSwECLQAUAAYACAAAACEAOP0h/9YA&#10;AACUAQAACwAAAAAAAAAAAAAAAAAvAQAAX3JlbHMvLnJlbHNQSwECLQAUAAYACAAAACEAJU1iag0E&#10;AAAcEQAADgAAAAAAAAAAAAAAAAAuAgAAZHJzL2Uyb0RvYy54bWxQSwECLQAUAAYACAAAACEAQ/pR&#10;lOAAAAALAQAADwAAAAAAAAAAAAAAAABnBgAAZHJzL2Rvd25yZXYueG1sUEsFBgAAAAAEAAQA8wAA&#10;AHQHAAAAAA==&#10;">
                <v:shape id="Graphic 92" o:spid="_x0000_s1085" style="position:absolute;width:58566;height:15506;visibility:visible;mso-wrap-style:square;v-text-anchor:top" coordsize="5856605,155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AvwgAAANsAAAAPAAAAZHJzL2Rvd25yZXYueG1sRI9Ba8JA&#10;FITvQv/D8gq96aYeWpO6ShEULzkYxfMz+8yGZt+G3TWm/74rFDwOM/MNs1yPthMD+dA6VvA+y0AQ&#10;10633Cg4HbfTBYgQkTV2jknBLwVYr14mSyy0u/OBhio2IkE4FKjAxNgXUobakMUwcz1x8q7OW4xJ&#10;+kZqj/cEt52cZ9mHtNhyWjDY08ZQ/VPdrIJhWJwj5sbvymvVlJvysrvJT6XeXsfvLxCRxvgM/7f3&#10;WkE+h8eX9APk6g8AAP//AwBQSwECLQAUAAYACAAAACEA2+H2y+4AAACFAQAAEwAAAAAAAAAAAAAA&#10;AAAAAAAAW0NvbnRlbnRfVHlwZXNdLnhtbFBLAQItABQABgAIAAAAIQBa9CxbvwAAABUBAAALAAAA&#10;AAAAAAAAAAAAAB8BAABfcmVscy8ucmVsc1BLAQItABQABgAIAAAAIQDcRSAvwgAAANsAAAAPAAAA&#10;AAAAAAAAAAAAAAcCAABkcnMvZG93bnJldi54bWxQSwUGAAAAAAMAAwC3AAAA9gIAAAAA&#10;" path="m6083,6223l,6223,,1544180r6083,l6083,6223xem5849988,1544193r-5843905,l,1544193r,6083l6083,1550276r5843905,l5849988,1544193xem5849988,l6083,,,,,6083r6083,l5849988,6083r,-6083xem5856160,1544193r-6083,l5850077,1550276r6083,l5856160,1544193xem5856160,6223r-6083,l5850077,1544180r6083,l5856160,6223xem5856160,r-6083,l5850077,6083r6083,l5856160,xe" fillcolor="black" stroked="f">
                  <v:path arrowok="t"/>
                </v:shape>
                <v:shape id="Textbox 93" o:spid="_x0000_s1086" type="#_x0000_t202" style="position:absolute;left:716;top:113;width:15976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9D0A7BB" w14:textId="77777777" w:rsidR="00B27F90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Justification</w:t>
                        </w:r>
                        <w:r>
                          <w:rPr>
                            <w:spacing w:val="-1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technique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94" o:spid="_x0000_s1087" type="#_x0000_t202" style="position:absolute;left:3078;top:3657;width:610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6A85828" w14:textId="77777777" w:rsidR="00B27F90" w:rsidRDefault="00000000">
                        <w:pPr>
                          <w:spacing w:line="237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pacing w:val="-10"/>
                            <w:sz w:val="24"/>
                          </w:rPr>
                          <w:t>-</w:t>
                        </w:r>
                      </w:p>
                      <w:p w14:paraId="734AD8FC" w14:textId="77777777" w:rsidR="00B27F90" w:rsidRDefault="00000000">
                        <w:pPr>
                          <w:spacing w:line="28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pacing w:val="-10"/>
                            <w:sz w:val="24"/>
                          </w:rPr>
                          <w:t>-</w:t>
                        </w:r>
                      </w:p>
                      <w:p w14:paraId="19732F50" w14:textId="77777777" w:rsidR="00B27F90" w:rsidRDefault="00000000">
                        <w:pPr>
                          <w:spacing w:line="287" w:lineRule="exact"/>
                          <w:ind w:left="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pacing w:val="-10"/>
                            <w:sz w:val="24"/>
                          </w:rPr>
                          <w:t>-</w:t>
                        </w:r>
                      </w:p>
                      <w:p w14:paraId="72EADBF6" w14:textId="77777777" w:rsidR="00B27F90" w:rsidRDefault="00000000">
                        <w:pPr>
                          <w:spacing w:before="262" w:line="289" w:lineRule="exact"/>
                          <w:ind w:left="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pacing w:val="-10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box 95" o:spid="_x0000_s1088" type="#_x0000_t202" style="position:absolute;left:11947;top:3420;width:38932;height:8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625CE94" w14:textId="77777777" w:rsidR="00B27F90" w:rsidRDefault="00000000">
                        <w:pPr>
                          <w:spacing w:line="242" w:lineRule="auto"/>
                          <w:ind w:right="1053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Déclenchement</w:t>
                        </w:r>
                        <w:r>
                          <w:rPr>
                            <w:color w:val="FF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intempestif</w:t>
                        </w:r>
                        <w:r>
                          <w:rPr>
                            <w:color w:val="FF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des</w:t>
                        </w:r>
                        <w:r>
                          <w:rPr>
                            <w:color w:val="FF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protections Sous dimensionnement des câbles</w:t>
                        </w:r>
                      </w:p>
                      <w:p w14:paraId="5372FF65" w14:textId="77777777" w:rsidR="00B27F90" w:rsidRDefault="00000000">
                        <w:pPr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Pénalités</w:t>
                        </w:r>
                        <w:r>
                          <w:rPr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financières</w:t>
                        </w:r>
                        <w:r>
                          <w:rPr>
                            <w:color w:val="FF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due</w:t>
                        </w:r>
                        <w:r>
                          <w:rPr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à</w:t>
                        </w:r>
                        <w:r>
                          <w:rPr>
                            <w:color w:val="FF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l’énergie</w:t>
                        </w:r>
                        <w:r>
                          <w:rPr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réactive</w:t>
                        </w:r>
                        <w:r>
                          <w:rPr>
                            <w:color w:val="FF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produite</w:t>
                        </w:r>
                        <w:r>
                          <w:rPr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 xml:space="preserve">par </w:t>
                        </w: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>l’installation</w:t>
                        </w:r>
                      </w:p>
                      <w:p w14:paraId="7DBCBAA7" w14:textId="77777777" w:rsidR="00B27F90" w:rsidRDefault="00000000">
                        <w:pPr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Facteur</w:t>
                        </w:r>
                        <w:r>
                          <w:rPr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de</w:t>
                        </w:r>
                        <w:r>
                          <w:rPr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puissance</w:t>
                        </w:r>
                        <w:r>
                          <w:rPr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&gt;0,93</w:t>
                        </w:r>
                        <w:r>
                          <w:rPr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et</w:t>
                        </w: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tan</w:t>
                        </w:r>
                        <w:r>
                          <w:rPr>
                            <w:color w:val="FF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4"/>
                            <w:sz w:val="24"/>
                          </w:rPr>
                          <w:t>φ&lt;0,4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22D57C" w14:textId="77777777" w:rsidR="00B27F90" w:rsidRDefault="00B27F90">
      <w:pPr>
        <w:pStyle w:val="Corpsdetexte"/>
        <w:sectPr w:rsidR="00B27F90">
          <w:headerReference w:type="default" r:id="rId35"/>
          <w:pgSz w:w="11910" w:h="16840"/>
          <w:pgMar w:top="2840" w:right="566" w:bottom="1440" w:left="425" w:header="708" w:footer="1243" w:gutter="0"/>
          <w:cols w:space="720"/>
        </w:sectPr>
      </w:pPr>
    </w:p>
    <w:p w14:paraId="7C64D5E0" w14:textId="77777777" w:rsidR="00B27F90" w:rsidRDefault="00B27F90">
      <w:pPr>
        <w:pStyle w:val="Corpsdetexte"/>
        <w:spacing w:before="35"/>
      </w:pPr>
    </w:p>
    <w:p w14:paraId="436DFECA" w14:textId="77777777" w:rsidR="00B27F90" w:rsidRDefault="00000000">
      <w:pPr>
        <w:pStyle w:val="Corpsdetexte"/>
        <w:spacing w:line="273" w:lineRule="auto"/>
        <w:ind w:left="993" w:right="521" w:hanging="428"/>
      </w:pPr>
      <w:r>
        <w:rPr>
          <w:b/>
          <w:position w:val="2"/>
        </w:rPr>
        <w:t>Q17</w:t>
      </w:r>
      <w:r>
        <w:rPr>
          <w:b/>
          <w:spacing w:val="-9"/>
          <w:position w:val="2"/>
        </w:rPr>
        <w:t xml:space="preserve"> </w:t>
      </w:r>
      <w:r>
        <w:rPr>
          <w:position w:val="2"/>
        </w:rPr>
        <w:t>:</w:t>
      </w:r>
      <w:r>
        <w:rPr>
          <w:spacing w:val="-14"/>
          <w:position w:val="2"/>
        </w:rPr>
        <w:t xml:space="preserve"> </w:t>
      </w:r>
      <w:r>
        <w:rPr>
          <w:b/>
          <w:position w:val="2"/>
        </w:rPr>
        <w:t>Déterminer</w:t>
      </w:r>
      <w:r>
        <w:rPr>
          <w:b/>
          <w:spacing w:val="-13"/>
          <w:position w:val="2"/>
        </w:rPr>
        <w:t xml:space="preserve"> </w:t>
      </w:r>
      <w:r>
        <w:rPr>
          <w:position w:val="2"/>
        </w:rPr>
        <w:t>alors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la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puissance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des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batteries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condensateurs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(</w:t>
      </w:r>
      <w:r>
        <w:rPr>
          <w:b/>
          <w:position w:val="2"/>
        </w:rPr>
        <w:t>Q</w:t>
      </w:r>
      <w:r>
        <w:rPr>
          <w:b/>
          <w:sz w:val="13"/>
        </w:rPr>
        <w:t>C</w:t>
      </w:r>
      <w:r>
        <w:rPr>
          <w:position w:val="2"/>
        </w:rPr>
        <w:t>)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afin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relever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le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facteur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 xml:space="preserve">puissance </w:t>
      </w:r>
      <w:r>
        <w:t xml:space="preserve">à Cos φ= </w:t>
      </w:r>
      <w:r>
        <w:rPr>
          <w:b/>
        </w:rPr>
        <w:t>0,93</w:t>
      </w:r>
      <w:r>
        <w:t>.</w:t>
      </w:r>
    </w:p>
    <w:p w14:paraId="6DD47481" w14:textId="77777777" w:rsidR="00B27F90" w:rsidRDefault="00000000">
      <w:pPr>
        <w:pStyle w:val="Paragraphedeliste"/>
        <w:numPr>
          <w:ilvl w:val="0"/>
          <w:numId w:val="2"/>
        </w:numPr>
        <w:tabs>
          <w:tab w:val="left" w:pos="1286"/>
        </w:tabs>
        <w:spacing w:before="201"/>
        <w:rPr>
          <w:position w:val="1"/>
          <w:sz w:val="20"/>
        </w:rPr>
      </w:pPr>
      <w:r>
        <w:rPr>
          <w:position w:val="1"/>
          <w:sz w:val="20"/>
        </w:rPr>
        <w:t>On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donne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formule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puissance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réactive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à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calculer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Q</w:t>
      </w:r>
      <w:r>
        <w:rPr>
          <w:sz w:val="13"/>
        </w:rPr>
        <w:t>c</w:t>
      </w:r>
      <w:r>
        <w:rPr>
          <w:position w:val="1"/>
          <w:sz w:val="20"/>
        </w:rPr>
        <w:t>=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P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(tan</w:t>
      </w:r>
      <w:r>
        <w:rPr>
          <w:spacing w:val="-3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</w:t>
      </w:r>
      <w:r>
        <w:rPr>
          <w:rFonts w:ascii="Times New Roman" w:hAnsi="Times New Roman"/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-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tan</w:t>
      </w:r>
      <w:r>
        <w:rPr>
          <w:spacing w:val="-6"/>
          <w:position w:val="1"/>
          <w:sz w:val="20"/>
        </w:rPr>
        <w:t xml:space="preserve"> </w:t>
      </w:r>
      <w:r>
        <w:rPr>
          <w:rFonts w:ascii="Symbol" w:hAnsi="Symbol"/>
          <w:spacing w:val="-4"/>
          <w:position w:val="1"/>
          <w:sz w:val="20"/>
        </w:rPr>
        <w:t></w:t>
      </w:r>
      <w:r>
        <w:rPr>
          <w:spacing w:val="-4"/>
          <w:position w:val="1"/>
          <w:sz w:val="20"/>
        </w:rPr>
        <w:t>').</w:t>
      </w:r>
    </w:p>
    <w:p w14:paraId="0A867300" w14:textId="77777777" w:rsidR="00B27F90" w:rsidRDefault="00B27F90">
      <w:pPr>
        <w:pStyle w:val="Corpsdetexte"/>
        <w:spacing w:before="46"/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  <w:gridCol w:w="2583"/>
      </w:tblGrid>
      <w:tr w:rsidR="00B27F90" w14:paraId="7FCD5449" w14:textId="77777777">
        <w:trPr>
          <w:trHeight w:val="517"/>
        </w:trPr>
        <w:tc>
          <w:tcPr>
            <w:tcW w:w="6630" w:type="dxa"/>
          </w:tcPr>
          <w:p w14:paraId="62F67D79" w14:textId="77777777" w:rsidR="00B27F90" w:rsidRDefault="00000000">
            <w:pPr>
              <w:pStyle w:val="TableParagraph"/>
              <w:ind w:left="11" w:right="6"/>
              <w:jc w:val="center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numérique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2583" w:type="dxa"/>
          </w:tcPr>
          <w:p w14:paraId="253866D2" w14:textId="77777777" w:rsidR="00B27F90" w:rsidRDefault="00000000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Résultat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</w:tr>
      <w:tr w:rsidR="00B27F90" w14:paraId="09C39F80" w14:textId="77777777">
        <w:trPr>
          <w:trHeight w:val="1668"/>
        </w:trPr>
        <w:tc>
          <w:tcPr>
            <w:tcW w:w="6630" w:type="dxa"/>
          </w:tcPr>
          <w:p w14:paraId="03277819" w14:textId="77777777" w:rsidR="00B27F90" w:rsidRDefault="00000000">
            <w:pPr>
              <w:pStyle w:val="TableParagraph"/>
              <w:spacing w:line="294" w:lineRule="exact"/>
              <w:ind w:left="2207"/>
              <w:rPr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Q</w:t>
            </w:r>
            <w:r>
              <w:rPr>
                <w:color w:val="FF0000"/>
                <w:sz w:val="16"/>
              </w:rPr>
              <w:t>c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P (tan</w:t>
            </w:r>
            <w:r>
              <w:rPr>
                <w:color w:val="FF0000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position w:val="1"/>
                <w:sz w:val="24"/>
              </w:rPr>
              <w:t></w:t>
            </w:r>
            <w:r>
              <w:rPr>
                <w:rFonts w:ascii="Times New Roman" w:hAnsi="Times New Roman"/>
                <w:color w:val="FF0000"/>
                <w:spacing w:val="5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-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tan</w:t>
            </w:r>
            <w:r>
              <w:rPr>
                <w:color w:val="FF0000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pacing w:val="-5"/>
                <w:position w:val="1"/>
                <w:sz w:val="24"/>
              </w:rPr>
              <w:t></w:t>
            </w:r>
            <w:r>
              <w:rPr>
                <w:color w:val="FF0000"/>
                <w:spacing w:val="-5"/>
                <w:position w:val="1"/>
                <w:sz w:val="24"/>
              </w:rPr>
              <w:t>')</w:t>
            </w:r>
          </w:p>
          <w:p w14:paraId="1C370910" w14:textId="77777777" w:rsidR="00B27F90" w:rsidRDefault="00000000">
            <w:pPr>
              <w:pStyle w:val="TableParagraph"/>
              <w:ind w:left="1730" w:right="1396" w:hanging="322"/>
              <w:rPr>
                <w:position w:val="1"/>
                <w:sz w:val="24"/>
              </w:rPr>
            </w:pPr>
            <w:r>
              <w:rPr>
                <w:color w:val="FF0000"/>
                <w:sz w:val="24"/>
              </w:rPr>
              <w:t>Avec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cos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</w:t>
            </w:r>
            <w:r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=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0.840</w:t>
            </w:r>
            <w:r>
              <w:rPr>
                <w:color w:val="FF0000"/>
                <w:spacing w:val="-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et</w:t>
            </w:r>
            <w:r>
              <w:rPr>
                <w:color w:val="FF0000"/>
                <w:spacing w:val="-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tan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color w:val="FF0000"/>
                <w:sz w:val="24"/>
              </w:rPr>
              <w:t></w:t>
            </w:r>
            <w:r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=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 xml:space="preserve">0.645 et cos </w:t>
            </w:r>
            <w:r>
              <w:rPr>
                <w:rFonts w:ascii="Symbol" w:hAnsi="Symbol"/>
                <w:color w:val="FF0000"/>
                <w:sz w:val="24"/>
              </w:rPr>
              <w:t></w:t>
            </w:r>
            <w:r>
              <w:rPr>
                <w:color w:val="FF0000"/>
                <w:sz w:val="24"/>
              </w:rPr>
              <w:t xml:space="preserve">' = 0.93 et tan </w:t>
            </w:r>
            <w:r>
              <w:rPr>
                <w:rFonts w:ascii="Symbol" w:hAnsi="Symbol"/>
                <w:color w:val="FF0000"/>
                <w:sz w:val="24"/>
              </w:rPr>
              <w:t></w:t>
            </w:r>
            <w:r>
              <w:rPr>
                <w:color w:val="FF0000"/>
                <w:sz w:val="24"/>
              </w:rPr>
              <w:t xml:space="preserve">' = 0.4 </w:t>
            </w:r>
            <w:r>
              <w:rPr>
                <w:color w:val="FF0000"/>
                <w:position w:val="1"/>
                <w:sz w:val="24"/>
              </w:rPr>
              <w:t>Q</w:t>
            </w:r>
            <w:r>
              <w:rPr>
                <w:color w:val="FF0000"/>
                <w:sz w:val="16"/>
              </w:rPr>
              <w:t>c</w:t>
            </w:r>
            <w:r>
              <w:rPr>
                <w:color w:val="FF0000"/>
                <w:position w:val="1"/>
                <w:sz w:val="24"/>
              </w:rPr>
              <w:t>= 698 *10</w:t>
            </w:r>
            <w:r>
              <w:rPr>
                <w:color w:val="FF0000"/>
                <w:position w:val="1"/>
                <w:sz w:val="24"/>
                <w:vertAlign w:val="superscript"/>
              </w:rPr>
              <w:t>3</w:t>
            </w:r>
            <w:r>
              <w:rPr>
                <w:color w:val="FF0000"/>
                <w:position w:val="1"/>
                <w:sz w:val="24"/>
              </w:rPr>
              <w:t xml:space="preserve"> * (0.645 - 0.4)</w:t>
            </w:r>
          </w:p>
        </w:tc>
        <w:tc>
          <w:tcPr>
            <w:tcW w:w="2583" w:type="dxa"/>
          </w:tcPr>
          <w:p w14:paraId="06636437" w14:textId="77777777" w:rsidR="00B27F90" w:rsidRDefault="00B27F90">
            <w:pPr>
              <w:pStyle w:val="TableParagraph"/>
              <w:rPr>
                <w:sz w:val="24"/>
              </w:rPr>
            </w:pPr>
          </w:p>
          <w:p w14:paraId="2E083B58" w14:textId="77777777" w:rsidR="00B27F90" w:rsidRDefault="00B27F90">
            <w:pPr>
              <w:pStyle w:val="TableParagraph"/>
              <w:spacing w:before="24"/>
              <w:rPr>
                <w:sz w:val="24"/>
              </w:rPr>
            </w:pPr>
          </w:p>
          <w:p w14:paraId="0CD95CA3" w14:textId="77777777" w:rsidR="00B27F90" w:rsidRDefault="00000000">
            <w:pPr>
              <w:pStyle w:val="TableParagraph"/>
              <w:ind w:left="8" w:right="4"/>
              <w:jc w:val="center"/>
              <w:rPr>
                <w:b/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Q</w:t>
            </w:r>
            <w:r>
              <w:rPr>
                <w:color w:val="FF0000"/>
                <w:sz w:val="16"/>
              </w:rPr>
              <w:t>c</w:t>
            </w:r>
            <w:r>
              <w:rPr>
                <w:color w:val="FF0000"/>
                <w:spacing w:val="18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b/>
                <w:color w:val="FF0000"/>
                <w:position w:val="1"/>
                <w:sz w:val="24"/>
              </w:rPr>
              <w:t>171</w:t>
            </w:r>
            <w:r>
              <w:rPr>
                <w:b/>
                <w:color w:val="FF0000"/>
                <w:spacing w:val="-3"/>
                <w:position w:val="1"/>
                <w:sz w:val="24"/>
              </w:rPr>
              <w:t xml:space="preserve"> </w:t>
            </w:r>
            <w:proofErr w:type="spellStart"/>
            <w:r>
              <w:rPr>
                <w:b/>
                <w:color w:val="FF0000"/>
                <w:spacing w:val="-4"/>
                <w:position w:val="1"/>
                <w:sz w:val="24"/>
              </w:rPr>
              <w:t>kvar</w:t>
            </w:r>
            <w:proofErr w:type="spellEnd"/>
          </w:p>
        </w:tc>
      </w:tr>
    </w:tbl>
    <w:p w14:paraId="30CAB383" w14:textId="77777777" w:rsidR="00B27F90" w:rsidRDefault="00B27F90">
      <w:pPr>
        <w:pStyle w:val="Corpsdetexte"/>
      </w:pPr>
    </w:p>
    <w:p w14:paraId="6B558367" w14:textId="77777777" w:rsidR="00B27F90" w:rsidRDefault="00B27F90">
      <w:pPr>
        <w:pStyle w:val="Corpsdetexte"/>
        <w:spacing w:before="49"/>
      </w:pPr>
    </w:p>
    <w:p w14:paraId="4A9EE5F4" w14:textId="77777777" w:rsidR="00B27F90" w:rsidRDefault="00000000">
      <w:pPr>
        <w:ind w:left="566"/>
        <w:rPr>
          <w:sz w:val="20"/>
        </w:rPr>
      </w:pPr>
      <w:r>
        <w:rPr>
          <w:b/>
          <w:sz w:val="20"/>
        </w:rPr>
        <w:t>Q18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Déterminer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type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compensation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choisir.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Cocher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bonne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case.</w:t>
      </w:r>
    </w:p>
    <w:p w14:paraId="4CE88BE5" w14:textId="77777777" w:rsidR="00B27F90" w:rsidRDefault="00B27F90">
      <w:pPr>
        <w:pStyle w:val="Corpsdetexte"/>
        <w:spacing w:before="3" w:after="1"/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B27F90" w14:paraId="41CF6631" w14:textId="77777777">
        <w:trPr>
          <w:trHeight w:val="517"/>
        </w:trPr>
        <w:tc>
          <w:tcPr>
            <w:tcW w:w="9212" w:type="dxa"/>
            <w:gridSpan w:val="2"/>
          </w:tcPr>
          <w:p w14:paraId="104BAA42" w14:textId="77777777" w:rsidR="00B27F90" w:rsidRDefault="00000000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compensation</w:t>
            </w:r>
          </w:p>
        </w:tc>
      </w:tr>
      <w:tr w:rsidR="00B27F90" w14:paraId="7865DD55" w14:textId="77777777">
        <w:trPr>
          <w:trHeight w:val="518"/>
        </w:trPr>
        <w:tc>
          <w:tcPr>
            <w:tcW w:w="4606" w:type="dxa"/>
          </w:tcPr>
          <w:p w14:paraId="4C9032D4" w14:textId="77777777" w:rsidR="00B27F90" w:rsidRDefault="00000000">
            <w:pPr>
              <w:pStyle w:val="TableParagraph"/>
              <w:ind w:left="127" w:right="1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Fixe</w:t>
            </w:r>
          </w:p>
        </w:tc>
        <w:tc>
          <w:tcPr>
            <w:tcW w:w="4606" w:type="dxa"/>
          </w:tcPr>
          <w:p w14:paraId="52FABE5D" w14:textId="77777777" w:rsidR="00B27F90" w:rsidRDefault="00000000">
            <w:pPr>
              <w:pStyle w:val="TableParagraph"/>
              <w:ind w:left="127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Automatique</w:t>
            </w:r>
          </w:p>
        </w:tc>
      </w:tr>
      <w:tr w:rsidR="00B27F90" w14:paraId="36CF7EC7" w14:textId="77777777">
        <w:trPr>
          <w:trHeight w:val="506"/>
        </w:trPr>
        <w:tc>
          <w:tcPr>
            <w:tcW w:w="4606" w:type="dxa"/>
          </w:tcPr>
          <w:p w14:paraId="76E90721" w14:textId="77777777" w:rsidR="00B27F90" w:rsidRDefault="00000000">
            <w:pPr>
              <w:pStyle w:val="TableParagraph"/>
              <w:ind w:left="127" w:right="11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pacing w:val="-10"/>
                <w:sz w:val="24"/>
              </w:rPr>
              <w:t></w:t>
            </w:r>
          </w:p>
        </w:tc>
        <w:tc>
          <w:tcPr>
            <w:tcW w:w="4606" w:type="dxa"/>
          </w:tcPr>
          <w:p w14:paraId="64C36390" w14:textId="77777777" w:rsidR="00B27F90" w:rsidRDefault="00000000">
            <w:pPr>
              <w:pStyle w:val="TableParagraph"/>
              <w:ind w:left="127" w:right="12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</w:tr>
      <w:tr w:rsidR="00B27F90" w14:paraId="0A58D2B6" w14:textId="77777777">
        <w:trPr>
          <w:trHeight w:val="1552"/>
        </w:trPr>
        <w:tc>
          <w:tcPr>
            <w:tcW w:w="9212" w:type="dxa"/>
            <w:gridSpan w:val="2"/>
          </w:tcPr>
          <w:p w14:paraId="513F6E9C" w14:textId="77777777" w:rsidR="00B27F90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Justification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09833A1B" w14:textId="77777777" w:rsidR="00B27F90" w:rsidRDefault="00000000">
            <w:pPr>
              <w:pStyle w:val="TableParagraph"/>
              <w:spacing w:before="242"/>
              <w:ind w:left="107"/>
              <w:rPr>
                <w:position w:val="1"/>
                <w:sz w:val="24"/>
              </w:rPr>
            </w:pPr>
            <w:r>
              <w:rPr>
                <w:color w:val="FF0000"/>
                <w:position w:val="1"/>
                <w:sz w:val="24"/>
              </w:rPr>
              <w:t>Q</w:t>
            </w:r>
            <w:r>
              <w:rPr>
                <w:color w:val="FF0000"/>
                <w:sz w:val="16"/>
              </w:rPr>
              <w:t>c</w:t>
            </w:r>
            <w:r>
              <w:rPr>
                <w:color w:val="FF0000"/>
                <w:spacing w:val="20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/</w:t>
            </w:r>
            <w:r>
              <w:rPr>
                <w:color w:val="FF0000"/>
                <w:spacing w:val="-4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S</w:t>
            </w:r>
            <w:r>
              <w:rPr>
                <w:color w:val="FF0000"/>
                <w:sz w:val="16"/>
              </w:rPr>
              <w:t>n</w:t>
            </w:r>
            <w:r>
              <w:rPr>
                <w:color w:val="FF0000"/>
                <w:spacing w:val="19"/>
                <w:sz w:val="16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171</w:t>
            </w:r>
            <w:r>
              <w:rPr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/</w:t>
            </w:r>
            <w:r>
              <w:rPr>
                <w:color w:val="FF0000"/>
                <w:spacing w:val="-4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800</w:t>
            </w:r>
            <w:r>
              <w:rPr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=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0,213</w:t>
            </w:r>
            <w:r>
              <w:rPr>
                <w:color w:val="FF0000"/>
                <w:spacing w:val="-5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soit</w:t>
            </w:r>
            <w:r>
              <w:rPr>
                <w:color w:val="FF0000"/>
                <w:spacing w:val="-4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21,3% Donc</w:t>
            </w:r>
            <w:r>
              <w:rPr>
                <w:color w:val="FF0000"/>
                <w:spacing w:val="-7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compensation</w:t>
            </w:r>
            <w:r>
              <w:rPr>
                <w:color w:val="FF0000"/>
                <w:spacing w:val="-5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automatique</w:t>
            </w:r>
            <w:r>
              <w:rPr>
                <w:color w:val="FF0000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FF0000"/>
                <w:position w:val="1"/>
                <w:sz w:val="24"/>
              </w:rPr>
              <w:t>car</w:t>
            </w:r>
            <w:r>
              <w:rPr>
                <w:color w:val="FF0000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FF0000"/>
                <w:spacing w:val="-4"/>
                <w:position w:val="1"/>
                <w:sz w:val="24"/>
              </w:rPr>
              <w:t>&gt;15%</w:t>
            </w:r>
          </w:p>
        </w:tc>
      </w:tr>
    </w:tbl>
    <w:p w14:paraId="0C984CBD" w14:textId="77777777" w:rsidR="00B27F90" w:rsidRDefault="00B27F90">
      <w:pPr>
        <w:pStyle w:val="Corpsdetexte"/>
        <w:spacing w:before="224"/>
      </w:pPr>
    </w:p>
    <w:p w14:paraId="49C4A01D" w14:textId="77777777" w:rsidR="00B27F90" w:rsidRDefault="00000000">
      <w:pPr>
        <w:pStyle w:val="Corpsdetexte"/>
        <w:ind w:left="566"/>
      </w:pPr>
      <w:r>
        <w:rPr>
          <w:b/>
        </w:rPr>
        <w:t>Q19</w:t>
      </w:r>
      <w:r>
        <w:rPr>
          <w:b/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b/>
        </w:rPr>
        <w:t>Donner</w:t>
      </w:r>
      <w:r>
        <w:rPr>
          <w:b/>
          <w:spacing w:val="-6"/>
        </w:rPr>
        <w:t xml:space="preserve"> </w:t>
      </w:r>
      <w:r>
        <w:t>alors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désignation</w:t>
      </w:r>
      <w:r>
        <w:rPr>
          <w:spacing w:val="-4"/>
        </w:rPr>
        <w:t xml:space="preserve"> </w:t>
      </w:r>
      <w:r>
        <w:t>ainsi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référence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batterie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rPr>
          <w:spacing w:val="-2"/>
        </w:rPr>
        <w:t>installer.</w:t>
      </w:r>
    </w:p>
    <w:p w14:paraId="173F4DE2" w14:textId="77777777" w:rsidR="00B27F90" w:rsidRDefault="00B27F90">
      <w:pPr>
        <w:pStyle w:val="Corpsdetexte"/>
        <w:sectPr w:rsidR="00B27F90">
          <w:headerReference w:type="default" r:id="rId36"/>
          <w:pgSz w:w="11910" w:h="16840"/>
          <w:pgMar w:top="2840" w:right="566" w:bottom="1440" w:left="425" w:header="708" w:footer="1243" w:gutter="0"/>
          <w:cols w:space="720"/>
        </w:sectPr>
      </w:pPr>
    </w:p>
    <w:p w14:paraId="729B864E" w14:textId="77777777" w:rsidR="00B27F90" w:rsidRDefault="00000000">
      <w:pPr>
        <w:pStyle w:val="Corpsdetexte"/>
        <w:spacing w:line="285" w:lineRule="exact"/>
        <w:ind w:left="991"/>
        <w:rPr>
          <w:rFonts w:ascii="Cambria Math" w:eastAsia="Cambria Math"/>
          <w:position w:val="11"/>
          <w:sz w:val="14"/>
        </w:rPr>
      </w:pPr>
      <w:r>
        <w:t>On</w:t>
      </w:r>
      <w:r>
        <w:rPr>
          <w:spacing w:val="-6"/>
        </w:rPr>
        <w:t xml:space="preserve"> </w:t>
      </w:r>
      <w:r>
        <w:t>donne</w:t>
      </w:r>
      <w:r>
        <w:rPr>
          <w:spacing w:val="-4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rapport</w:t>
      </w:r>
      <w:r>
        <w:rPr>
          <w:spacing w:val="-5"/>
        </w:rPr>
        <w:t xml:space="preserve"> </w:t>
      </w:r>
      <w:r>
        <w:t>suivant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rFonts w:ascii="Cambria Math" w:eastAsia="Cambria Math"/>
          <w:spacing w:val="-5"/>
          <w:position w:val="14"/>
          <w:sz w:val="17"/>
        </w:rPr>
        <w:t>𝐺</w:t>
      </w:r>
      <w:r>
        <w:rPr>
          <w:rFonts w:ascii="Cambria Math" w:eastAsia="Cambria Math"/>
          <w:spacing w:val="-5"/>
          <w:position w:val="11"/>
          <w:sz w:val="14"/>
          <w:u w:val="single"/>
        </w:rPr>
        <w:t>𝐻</w:t>
      </w:r>
    </w:p>
    <w:p w14:paraId="537C48CF" w14:textId="77777777" w:rsidR="00B27F90" w:rsidRDefault="00000000">
      <w:pPr>
        <w:spacing w:line="181" w:lineRule="exact"/>
        <w:ind w:right="4"/>
        <w:jc w:val="right"/>
        <w:rPr>
          <w:rFonts w:ascii="Cambria Math" w:eastAsia="Cambria Math"/>
          <w:position w:val="-2"/>
          <w:sz w:val="14"/>
        </w:rPr>
      </w:pPr>
      <w:proofErr w:type="gramStart"/>
      <w:r>
        <w:rPr>
          <w:rFonts w:ascii="Cambria Math" w:eastAsia="Cambria Math"/>
          <w:spacing w:val="-5"/>
          <w:w w:val="110"/>
          <w:sz w:val="17"/>
        </w:rPr>
        <w:t>𝑆</w:t>
      </w:r>
      <w:r>
        <w:rPr>
          <w:rFonts w:ascii="Cambria Math" w:eastAsia="Cambria Math"/>
          <w:spacing w:val="-5"/>
          <w:w w:val="110"/>
          <w:position w:val="-2"/>
          <w:sz w:val="14"/>
        </w:rPr>
        <w:t>𝑁</w:t>
      </w:r>
      <w:proofErr w:type="gramEnd"/>
    </w:p>
    <w:p w14:paraId="62020B62" w14:textId="77777777" w:rsidR="00B27F90" w:rsidRDefault="00000000">
      <w:pPr>
        <w:pStyle w:val="Corpsdetexte"/>
        <w:spacing w:before="56"/>
        <w:ind w:left="88"/>
      </w:pPr>
      <w:r>
        <w:br w:type="column"/>
      </w:r>
      <w:r>
        <w:rPr>
          <w:rFonts w:ascii="Cambria Math" w:hAnsi="Cambria Math"/>
          <w:sz w:val="24"/>
        </w:rPr>
        <w:t>&lt;</w:t>
      </w:r>
      <w:r>
        <w:rPr>
          <w:rFonts w:ascii="Cambria Math" w:hAnsi="Cambria Math"/>
          <w:spacing w:val="8"/>
          <w:sz w:val="24"/>
        </w:rPr>
        <w:t xml:space="preserve"> </w:t>
      </w:r>
      <w:r>
        <w:rPr>
          <w:rFonts w:ascii="Cambria Math" w:hAnsi="Cambria Math"/>
          <w:sz w:val="24"/>
        </w:rPr>
        <w:t>15</w:t>
      </w:r>
      <w:r>
        <w:rPr>
          <w:rFonts w:ascii="Cambria Math" w:hAnsi="Cambria Math"/>
          <w:spacing w:val="-3"/>
          <w:sz w:val="24"/>
        </w:rPr>
        <w:t xml:space="preserve"> </w:t>
      </w:r>
      <w:r>
        <w:rPr>
          <w:rFonts w:ascii="Cambria Math" w:hAnsi="Cambria Math"/>
          <w:sz w:val="24"/>
        </w:rPr>
        <w:t>%</w:t>
      </w:r>
      <w:r>
        <w:rPr>
          <w:rFonts w:ascii="Cambria Math" w:hAnsi="Cambria Math"/>
          <w:spacing w:val="-5"/>
          <w:sz w:val="24"/>
        </w:rPr>
        <w:t xml:space="preserve"> </w:t>
      </w:r>
      <w:r>
        <w:t>concernant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équipements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rPr>
          <w:spacing w:val="-2"/>
        </w:rPr>
        <w:t>standard.</w:t>
      </w:r>
    </w:p>
    <w:p w14:paraId="037B94CF" w14:textId="77777777" w:rsidR="00B27F90" w:rsidRDefault="00B27F90">
      <w:pPr>
        <w:pStyle w:val="Corpsdetexte"/>
        <w:sectPr w:rsidR="00B27F90">
          <w:type w:val="continuous"/>
          <w:pgSz w:w="11910" w:h="16840"/>
          <w:pgMar w:top="660" w:right="566" w:bottom="1480" w:left="425" w:header="708" w:footer="1243" w:gutter="0"/>
          <w:cols w:num="2" w:space="720" w:equalWidth="0">
            <w:col w:w="3854" w:space="40"/>
            <w:col w:w="7025"/>
          </w:cols>
        </w:sectPr>
      </w:pPr>
    </w:p>
    <w:p w14:paraId="37087362" w14:textId="77777777" w:rsidR="00B27F90" w:rsidRDefault="00B27F90">
      <w:pPr>
        <w:pStyle w:val="Corpsdetexte"/>
        <w:spacing w:before="20" w:after="1"/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  <w:gridCol w:w="2583"/>
      </w:tblGrid>
      <w:tr w:rsidR="00B27F90" w14:paraId="505EF9D6" w14:textId="77777777">
        <w:trPr>
          <w:trHeight w:val="518"/>
        </w:trPr>
        <w:tc>
          <w:tcPr>
            <w:tcW w:w="6630" w:type="dxa"/>
          </w:tcPr>
          <w:p w14:paraId="5A3F5A8E" w14:textId="77777777" w:rsidR="00B27F90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Désignation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2583" w:type="dxa"/>
          </w:tcPr>
          <w:p w14:paraId="4B81DF43" w14:textId="77777777" w:rsidR="00B27F90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Référence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</w:tr>
      <w:tr w:rsidR="00B27F90" w14:paraId="2C040822" w14:textId="77777777">
        <w:trPr>
          <w:trHeight w:val="957"/>
        </w:trPr>
        <w:tc>
          <w:tcPr>
            <w:tcW w:w="6630" w:type="dxa"/>
          </w:tcPr>
          <w:p w14:paraId="66A3612E" w14:textId="77777777" w:rsidR="00B27F90" w:rsidRDefault="00000000">
            <w:pPr>
              <w:pStyle w:val="TableParagraph"/>
              <w:spacing w:before="82"/>
              <w:ind w:left="11" w:right="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Type</w:t>
            </w:r>
            <w:r>
              <w:rPr>
                <w:color w:val="FF0000"/>
                <w:spacing w:val="-2"/>
                <w:sz w:val="24"/>
              </w:rPr>
              <w:t xml:space="preserve"> STANDARD</w:t>
            </w:r>
          </w:p>
          <w:p w14:paraId="24D404C5" w14:textId="77777777" w:rsidR="00B27F90" w:rsidRDefault="00000000">
            <w:pPr>
              <w:pStyle w:val="TableParagraph"/>
              <w:ind w:left="11" w:right="3"/>
              <w:jc w:val="center"/>
              <w:rPr>
                <w:sz w:val="24"/>
              </w:rPr>
            </w:pPr>
            <w:proofErr w:type="spellStart"/>
            <w:r>
              <w:rPr>
                <w:color w:val="FF0000"/>
                <w:sz w:val="24"/>
              </w:rPr>
              <w:t>Rectimat</w:t>
            </w:r>
            <w:proofErr w:type="spellEnd"/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2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180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FF0000"/>
                <w:spacing w:val="-4"/>
                <w:sz w:val="24"/>
              </w:rPr>
              <w:t>kvar</w:t>
            </w:r>
            <w:proofErr w:type="spellEnd"/>
          </w:p>
        </w:tc>
        <w:tc>
          <w:tcPr>
            <w:tcW w:w="2583" w:type="dxa"/>
          </w:tcPr>
          <w:p w14:paraId="74C7B1FC" w14:textId="77777777" w:rsidR="00B27F90" w:rsidRDefault="00000000">
            <w:pPr>
              <w:pStyle w:val="TableParagraph"/>
              <w:spacing w:before="22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52617</w:t>
            </w:r>
          </w:p>
        </w:tc>
      </w:tr>
    </w:tbl>
    <w:p w14:paraId="31B8D64C" w14:textId="77777777" w:rsidR="00B27F90" w:rsidRDefault="00B27F90">
      <w:pPr>
        <w:pStyle w:val="TableParagraph"/>
        <w:jc w:val="center"/>
        <w:rPr>
          <w:b/>
          <w:sz w:val="24"/>
        </w:rPr>
        <w:sectPr w:rsidR="00B27F90">
          <w:type w:val="continuous"/>
          <w:pgSz w:w="11910" w:h="16840"/>
          <w:pgMar w:top="660" w:right="566" w:bottom="1480" w:left="425" w:header="708" w:footer="1243" w:gutter="0"/>
          <w:cols w:space="720"/>
        </w:sectPr>
      </w:pPr>
    </w:p>
    <w:p w14:paraId="1B01E233" w14:textId="77777777" w:rsidR="00B27F90" w:rsidRDefault="00000000">
      <w:pPr>
        <w:pStyle w:val="Titre1"/>
        <w:spacing w:before="267"/>
        <w:ind w:left="8"/>
      </w:pPr>
      <w:r>
        <w:t>PARTIE</w:t>
      </w:r>
      <w:r>
        <w:rPr>
          <w:spacing w:val="-2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SÉCURITÉ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PERSONNES,</w:t>
      </w:r>
      <w:r>
        <w:rPr>
          <w:spacing w:val="-8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BIENS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 xml:space="preserve">DE </w:t>
      </w:r>
      <w:r>
        <w:rPr>
          <w:spacing w:val="-2"/>
        </w:rPr>
        <w:t>L’ENVIRONNEMENT.</w:t>
      </w:r>
    </w:p>
    <w:p w14:paraId="324F8808" w14:textId="77777777" w:rsidR="00B27F90" w:rsidRDefault="00000000">
      <w:pPr>
        <w:pStyle w:val="Corpsdetexte"/>
        <w:spacing w:before="138"/>
        <w:ind w:left="4"/>
        <w:jc w:val="center"/>
      </w:pPr>
      <w:r>
        <w:t>Ressources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DTR</w:t>
      </w:r>
      <w:r>
        <w:rPr>
          <w:spacing w:val="-5"/>
        </w:rPr>
        <w:t xml:space="preserve"> 11.</w:t>
      </w:r>
    </w:p>
    <w:p w14:paraId="30227C04" w14:textId="77777777" w:rsidR="00B27F90" w:rsidRDefault="00B27F90">
      <w:pPr>
        <w:pStyle w:val="Corpsdetexte"/>
        <w:spacing w:before="3"/>
      </w:pPr>
    </w:p>
    <w:p w14:paraId="35FC6884" w14:textId="77777777" w:rsidR="00B27F90" w:rsidRDefault="00000000">
      <w:pPr>
        <w:ind w:left="566" w:right="521"/>
        <w:rPr>
          <w:sz w:val="20"/>
        </w:rPr>
      </w:pPr>
      <w:r>
        <w:rPr>
          <w:sz w:val="20"/>
        </w:rPr>
        <w:t>L’étude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cette</w:t>
      </w:r>
      <w:r>
        <w:rPr>
          <w:spacing w:val="-3"/>
          <w:sz w:val="20"/>
        </w:rPr>
        <w:t xml:space="preserve"> </w:t>
      </w:r>
      <w:r>
        <w:rPr>
          <w:sz w:val="20"/>
        </w:rPr>
        <w:t>partie</w:t>
      </w:r>
      <w:r>
        <w:rPr>
          <w:spacing w:val="-4"/>
          <w:sz w:val="20"/>
        </w:rPr>
        <w:t xml:space="preserve"> </w:t>
      </w:r>
      <w:r>
        <w:rPr>
          <w:sz w:val="20"/>
        </w:rPr>
        <w:t>sera</w:t>
      </w:r>
      <w:r>
        <w:rPr>
          <w:spacing w:val="-1"/>
          <w:sz w:val="20"/>
        </w:rPr>
        <w:t xml:space="preserve"> </w:t>
      </w:r>
      <w:r>
        <w:rPr>
          <w:sz w:val="20"/>
        </w:rPr>
        <w:t>axée</w:t>
      </w:r>
      <w:r>
        <w:rPr>
          <w:spacing w:val="-5"/>
          <w:sz w:val="20"/>
        </w:rPr>
        <w:t xml:space="preserve"> </w:t>
      </w:r>
      <w:r>
        <w:rPr>
          <w:sz w:val="20"/>
        </w:rPr>
        <w:t>essentiellement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sur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sécurité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personnes,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biens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de </w:t>
      </w:r>
      <w:r>
        <w:rPr>
          <w:b/>
          <w:spacing w:val="-2"/>
          <w:sz w:val="20"/>
        </w:rPr>
        <w:t>l’environnement</w:t>
      </w:r>
      <w:r>
        <w:rPr>
          <w:spacing w:val="-2"/>
          <w:sz w:val="20"/>
        </w:rPr>
        <w:t>.</w:t>
      </w:r>
    </w:p>
    <w:p w14:paraId="2F42593C" w14:textId="77777777" w:rsidR="00B27F90" w:rsidRDefault="00000000">
      <w:pPr>
        <w:spacing w:before="1"/>
        <w:ind w:left="566"/>
        <w:rPr>
          <w:sz w:val="20"/>
        </w:rPr>
      </w:pPr>
      <w:r>
        <w:rPr>
          <w:sz w:val="20"/>
        </w:rPr>
        <w:t>Elle</w:t>
      </w:r>
      <w:r>
        <w:rPr>
          <w:spacing w:val="-6"/>
          <w:sz w:val="20"/>
        </w:rPr>
        <w:t xml:space="preserve"> </w:t>
      </w:r>
      <w:r>
        <w:rPr>
          <w:sz w:val="20"/>
        </w:rPr>
        <w:t>s’articule</w:t>
      </w:r>
      <w:r>
        <w:rPr>
          <w:spacing w:val="-5"/>
          <w:sz w:val="20"/>
        </w:rPr>
        <w:t xml:space="preserve"> </w:t>
      </w:r>
      <w:r>
        <w:rPr>
          <w:sz w:val="20"/>
        </w:rPr>
        <w:t>autour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décret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22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Septembre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2010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norme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NF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18-</w:t>
      </w:r>
      <w:r>
        <w:rPr>
          <w:b/>
          <w:spacing w:val="-4"/>
          <w:sz w:val="20"/>
        </w:rPr>
        <w:t>510</w:t>
      </w:r>
      <w:r>
        <w:rPr>
          <w:spacing w:val="-4"/>
          <w:sz w:val="20"/>
        </w:rPr>
        <w:t>.</w:t>
      </w:r>
    </w:p>
    <w:p w14:paraId="1F661F00" w14:textId="77777777" w:rsidR="00B27F90" w:rsidRDefault="00B27F90">
      <w:pPr>
        <w:pStyle w:val="Corpsdetexte"/>
        <w:spacing w:before="179"/>
      </w:pPr>
    </w:p>
    <w:p w14:paraId="2BC0126D" w14:textId="77777777" w:rsidR="00B27F90" w:rsidRDefault="00000000">
      <w:pPr>
        <w:pStyle w:val="Titre2"/>
      </w:pPr>
      <w:r>
        <w:t>Connaissance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NF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18-</w:t>
      </w:r>
      <w:r>
        <w:rPr>
          <w:spacing w:val="-4"/>
        </w:rPr>
        <w:t>510.</w:t>
      </w:r>
    </w:p>
    <w:p w14:paraId="028FA7C2" w14:textId="77777777" w:rsidR="00B27F90" w:rsidRDefault="00B27F90">
      <w:pPr>
        <w:pStyle w:val="Corpsdetexte"/>
        <w:spacing w:before="194"/>
        <w:rPr>
          <w:b/>
          <w:sz w:val="24"/>
        </w:rPr>
      </w:pPr>
    </w:p>
    <w:p w14:paraId="5C236DE1" w14:textId="77777777" w:rsidR="00B27F90" w:rsidRDefault="00000000">
      <w:pPr>
        <w:pStyle w:val="Corpsdetexte"/>
        <w:spacing w:line="276" w:lineRule="auto"/>
        <w:ind w:left="993" w:right="521" w:hanging="428"/>
      </w:pPr>
      <w:r>
        <w:rPr>
          <w:b/>
        </w:rPr>
        <w:t>Q20</w:t>
      </w:r>
      <w:r>
        <w:rPr>
          <w:b/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intervention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locaux</w:t>
      </w:r>
      <w:r>
        <w:rPr>
          <w:spacing w:val="-3"/>
        </w:rPr>
        <w:t xml:space="preserve"> </w:t>
      </w:r>
      <w:r>
        <w:t>électriques</w:t>
      </w:r>
      <w:r>
        <w:rPr>
          <w:spacing w:val="-3"/>
        </w:rPr>
        <w:t xml:space="preserve"> </w:t>
      </w:r>
      <w:r>
        <w:t>nécessite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 xml:space="preserve">d’habilitation. </w:t>
      </w:r>
      <w:r>
        <w:rPr>
          <w:b/>
        </w:rPr>
        <w:t>Indiquer</w:t>
      </w:r>
      <w:r>
        <w:rPr>
          <w:b/>
          <w:spacing w:val="-3"/>
        </w:rPr>
        <w:t xml:space="preserve"> </w:t>
      </w:r>
      <w:r>
        <w:t>s’il</w:t>
      </w:r>
      <w:r>
        <w:rPr>
          <w:spacing w:val="-3"/>
        </w:rPr>
        <w:t xml:space="preserve"> </w:t>
      </w:r>
      <w:r>
        <w:t>est nécessaire que le niveau d’habilitation soit précédé d’une formation aux risques électriques.</w:t>
      </w:r>
    </w:p>
    <w:p w14:paraId="563B379E" w14:textId="77777777" w:rsidR="00B27F90" w:rsidRDefault="00B27F90">
      <w:pPr>
        <w:pStyle w:val="Corpsdetexte"/>
      </w:pPr>
    </w:p>
    <w:p w14:paraId="38D181F0" w14:textId="77777777" w:rsidR="00B27F90" w:rsidRDefault="00B27F90">
      <w:pPr>
        <w:pStyle w:val="Corpsdetexte"/>
        <w:spacing w:before="41"/>
      </w:pPr>
    </w:p>
    <w:p w14:paraId="5872B059" w14:textId="77777777" w:rsidR="00B27F90" w:rsidRDefault="00000000">
      <w:pPr>
        <w:tabs>
          <w:tab w:val="left" w:pos="3490"/>
        </w:tabs>
        <w:ind w:right="252"/>
        <w:jc w:val="center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6582272" behindDoc="1" locked="0" layoutInCell="1" allowOverlap="1" wp14:anchorId="015A6EDD" wp14:editId="055BC5F7">
                <wp:simplePos x="0" y="0"/>
                <wp:positionH relativeFrom="page">
                  <wp:posOffset>3953065</wp:posOffset>
                </wp:positionH>
                <wp:positionV relativeFrom="paragraph">
                  <wp:posOffset>-59708</wp:posOffset>
                </wp:positionV>
                <wp:extent cx="454025" cy="30035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025" cy="300355"/>
                          <a:chOff x="0" y="0"/>
                          <a:chExt cx="454025" cy="30035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25336" y="25590"/>
                            <a:ext cx="42862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274320">
                                <a:moveTo>
                                  <a:pt x="428625" y="0"/>
                                </a:moveTo>
                                <a:lnTo>
                                  <a:pt x="398526" y="0"/>
                                </a:lnTo>
                                <a:lnTo>
                                  <a:pt x="398526" y="5080"/>
                                </a:lnTo>
                                <a:lnTo>
                                  <a:pt x="398526" y="8890"/>
                                </a:lnTo>
                                <a:lnTo>
                                  <a:pt x="398526" y="243840"/>
                                </a:lnTo>
                                <a:lnTo>
                                  <a:pt x="9525" y="243840"/>
                                </a:lnTo>
                                <a:lnTo>
                                  <a:pt x="4826" y="243840"/>
                                </a:lnTo>
                                <a:lnTo>
                                  <a:pt x="0" y="243840"/>
                                </a:lnTo>
                                <a:lnTo>
                                  <a:pt x="0" y="264160"/>
                                </a:lnTo>
                                <a:lnTo>
                                  <a:pt x="0" y="274320"/>
                                </a:lnTo>
                                <a:lnTo>
                                  <a:pt x="428625" y="274320"/>
                                </a:lnTo>
                                <a:lnTo>
                                  <a:pt x="428625" y="264160"/>
                                </a:lnTo>
                                <a:lnTo>
                                  <a:pt x="428625" y="8890"/>
                                </a:lnTo>
                                <a:lnTo>
                                  <a:pt x="42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762" y="4762"/>
                            <a:ext cx="4191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64795">
                                <a:moveTo>
                                  <a:pt x="0" y="264795"/>
                                </a:moveTo>
                                <a:lnTo>
                                  <a:pt x="419100" y="264795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7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C9839" id="Group 102" o:spid="_x0000_s1026" style="position:absolute;margin-left:311.25pt;margin-top:-4.7pt;width:35.75pt;height:23.65pt;z-index:-16734208;mso-wrap-distance-left:0;mso-wrap-distance-right:0;mso-position-horizontal-relative:page" coordsize="454025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PcYgMAAAMLAAAOAAAAZHJzL2Uyb0RvYy54bWzUVlFvmzAQfp+0/2D5fYUQSAlqWk3tWk2q&#10;tkrttGfHmIAG2LOdkP77nW1MaKK1aadNWh7iM/447r777uDsYtvUaMOkqni7wJOTECPWUp5X7WqB&#10;vz1cf0gxUpq0Oal5yxb4kSl8cf7+3VknMhbxktc5kwictCrrxAKXWossCBQtWUPUCReshcOCy4Zo&#10;2MpVkEvSgfemDqIwnAUdl7mQnDKl4OqVO8Tn1n9RMKq/FoViGtULDLFp+y/t/9L8B+dnJFtJIsqK&#10;9mGQN0TRkKqFhw6urogmaC2rA1dNRSVXvNAnlDcBL4qKMpsDZDMJ97K5kXwtbC6rrFuJgSagdo+n&#10;N7ulXzY3UtyLO+miB/OW0x8KeAk6scrG52a/2oG3hWzMTZAE2lpGHwdG2VYjChfjJA6jBCMKR9Mw&#10;nCaJY5yWUJaDu2j56dn7ApK5h9rQhlA6AdpRO3rUn9FzXxLBLOvKpH8nUZWDtMMpRi1pQMM3vVzM&#10;JeDJPB5whsN+p3o69xiKkul0hhFQESXJvNfewFSUzjxT0Wk8jez5kDHJ6FrpG8Yt5WRzq7STbu4t&#10;UnqLbltvSmgAI/3aSl9jBNKXGIH0l64Qgmhzn6mjMVEHNesjKSFOF4g5bfiGPXCL06ZwHuVrDpHu&#10;IHU7hk7naRK5xH1SHuBXYX2OgEmYHo1NU0cmhOD9+fXAbxRP0/h5z/PE1MFU6WVsnPaJHYGF8XOc&#10;0x44iyez5yPtgWO1+MT96ggYFeuJtjzKr4fol4MY+X6xECPsfma05oqBpKGIRoiDYcUJF8fyV7yu&#10;8uuqro0clVwtL2uJNgR0noJsBuGMYDAwVOba0lhLnj9CX3fQyAusfq6JZBjVn1uYHOYl4Q3pjaU3&#10;pK4vuX2V2E6QSj9svxMpkABzgTV08xfuBwjJfJ+apAasubPlH9eaF5VpYhubi6jfwDBzY+UfTLX4&#10;cKrFr5pq8eksssq2hh1Kw0ybzCchEGqmfzSLT+d2+gMZfjCOi+q5gnfoX5hpfSRmprlATBV2A8sJ&#10;f2i8XaQ7yF6P9A73M/Mov/YdtUPv6/4p0EVwDOYJn97Ja5qobs2wt8POttFveyq0P6MJqNyop5ym&#10;r4gqXe/Zox5Wt72U/6+es98V8KVlU+2/Cs2n3HhvE9t9u57/AgAA//8DAFBLAwQUAAYACAAAACEA&#10;SumQvOEAAAAJAQAADwAAAGRycy9kb3ducmV2LnhtbEyPQU+DQBCF7yb+h82YeGsXaIuCLE3TqKem&#10;ia2J8baFKZCys4TdAv33jic9TubLe9/L1pNpxYC9aywpCOcBCKTClg1VCj6Pb7NnEM5rKnVrCRXc&#10;0ME6v7/LdFrakT5wOPhKcAi5VCuove9SKV1Ro9Fubjsk/p1tb7Tns69k2euRw00royCIpdENcUOt&#10;O9zWWFwOV6PgfdTjZhG+DrvLeXv7Pq72X7sQlXp8mDYvIDxO/g+GX31Wh5ydTvZKpROtgjiKVowq&#10;mCVLEAzEyZLHnRQsnhKQeSb/L8h/AAAA//8DAFBLAQItABQABgAIAAAAIQC2gziS/gAAAOEBAAAT&#10;AAAAAAAAAAAAAAAAAAAAAABbQ29udGVudF9UeXBlc10ueG1sUEsBAi0AFAAGAAgAAAAhADj9If/W&#10;AAAAlAEAAAsAAAAAAAAAAAAAAAAALwEAAF9yZWxzLy5yZWxzUEsBAi0AFAAGAAgAAAAhAFdp49xi&#10;AwAAAwsAAA4AAAAAAAAAAAAAAAAALgIAAGRycy9lMm9Eb2MueG1sUEsBAi0AFAAGAAgAAAAhAErp&#10;kLzhAAAACQEAAA8AAAAAAAAAAAAAAAAAvAUAAGRycy9kb3ducmV2LnhtbFBLBQYAAAAABAAEAPMA&#10;AADKBgAAAAA=&#10;">
                <v:shape id="Graphic 103" o:spid="_x0000_s1027" style="position:absolute;left:25336;top:25590;width:428625;height:274320;visibility:visible;mso-wrap-style:square;v-text-anchor:top" coordsize="42862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JIwwAAANwAAAAPAAAAZHJzL2Rvd25yZXYueG1sRE9Na8JA&#10;EL0L/odlhF5EN9YiJXUVEcTioaCm9jpkx2w0Oxuy2xj/fVcoeJvH+5z5srOVaKnxpWMFk3ECgjh3&#10;uuRCQXbcjN5B+ICssXJMCu7kYbno9+aYanfjPbWHUIgYwj5FBSaEOpXS54Ys+rGriSN3do3FEGFT&#10;SN3gLYbbSr4myUxaLDk2GKxpbSi/Hn6tguHX/a2tdWG69fcuu0xO2/P1h5V6GXSrDxCBuvAU/7s/&#10;dZyfTOHxTLxALv4AAAD//wMAUEsBAi0AFAAGAAgAAAAhANvh9svuAAAAhQEAABMAAAAAAAAAAAAA&#10;AAAAAAAAAFtDb250ZW50X1R5cGVzXS54bWxQSwECLQAUAAYACAAAACEAWvQsW78AAAAVAQAACwAA&#10;AAAAAAAAAAAAAAAfAQAAX3JlbHMvLnJlbHNQSwECLQAUAAYACAAAACEAXVRCSMMAAADcAAAADwAA&#10;AAAAAAAAAAAAAAAHAgAAZHJzL2Rvd25yZXYueG1sUEsFBgAAAAADAAMAtwAAAPcCAAAAAA==&#10;" path="m428625,l398526,r,5080l398526,8890r,234950l9525,243840r-4699,l,243840r,20320l,274320r428625,l428625,264160r,-255270l428625,xe" fillcolor="gray" stroked="f">
                  <v:path arrowok="t"/>
                </v:shape>
                <v:shape id="Graphic 104" o:spid="_x0000_s1028" style="position:absolute;left:4762;top:4762;width:419100;height:264795;visibility:visible;mso-wrap-style:square;v-text-anchor:top" coordsize="41910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FewgAAANwAAAAPAAAAZHJzL2Rvd25yZXYueG1sRE9Na8JA&#10;EL0L/odlhF5EN4qEEl1FgkIECWjb+5CdJqHZ2ZBdk/Tfu4WCt3m8z9kdRtOInjpXW1awWkYgiAur&#10;ay4VfH6cF+8gnEfW2FgmBb/k4LCfTnaYaDvwjfq7L0UIYZeggsr7NpHSFRUZdEvbEgfu23YGfYBd&#10;KXWHQwg3jVxHUSwN1hwaKmwpraj4uT+MgsvJzldjL+Mmy9s+zb/Sa31OlXqbjcctCE+jf4n/3ZkO&#10;86MN/D0TLpD7JwAAAP//AwBQSwECLQAUAAYACAAAACEA2+H2y+4AAACFAQAAEwAAAAAAAAAAAAAA&#10;AAAAAAAAW0NvbnRlbnRfVHlwZXNdLnhtbFBLAQItABQABgAIAAAAIQBa9CxbvwAAABUBAAALAAAA&#10;AAAAAAAAAAAAAB8BAABfcmVscy8ucmVsc1BLAQItABQABgAIAAAAIQDpPCFewgAAANwAAAAPAAAA&#10;AAAAAAAAAAAAAAcCAABkcnMvZG93bnJldi54bWxQSwUGAAAAAAMAAwC3AAAA9gIAAAAA&#10;" path="m,264795r419100,l419100,,,,,264795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2CC6589E" wp14:editId="50427A19">
                <wp:simplePos x="0" y="0"/>
                <wp:positionH relativeFrom="page">
                  <wp:posOffset>1692973</wp:posOffset>
                </wp:positionH>
                <wp:positionV relativeFrom="paragraph">
                  <wp:posOffset>-59708</wp:posOffset>
                </wp:positionV>
                <wp:extent cx="454025" cy="30035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025" cy="300355"/>
                          <a:chOff x="0" y="0"/>
                          <a:chExt cx="454025" cy="30035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25336" y="25590"/>
                            <a:ext cx="42862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274320">
                                <a:moveTo>
                                  <a:pt x="428625" y="0"/>
                                </a:moveTo>
                                <a:lnTo>
                                  <a:pt x="398526" y="0"/>
                                </a:lnTo>
                                <a:lnTo>
                                  <a:pt x="398526" y="5080"/>
                                </a:lnTo>
                                <a:lnTo>
                                  <a:pt x="398526" y="8890"/>
                                </a:lnTo>
                                <a:lnTo>
                                  <a:pt x="398526" y="243840"/>
                                </a:lnTo>
                                <a:lnTo>
                                  <a:pt x="9525" y="243840"/>
                                </a:lnTo>
                                <a:lnTo>
                                  <a:pt x="4826" y="243840"/>
                                </a:lnTo>
                                <a:lnTo>
                                  <a:pt x="0" y="243840"/>
                                </a:lnTo>
                                <a:lnTo>
                                  <a:pt x="0" y="264160"/>
                                </a:lnTo>
                                <a:lnTo>
                                  <a:pt x="0" y="274320"/>
                                </a:lnTo>
                                <a:lnTo>
                                  <a:pt x="428625" y="274320"/>
                                </a:lnTo>
                                <a:lnTo>
                                  <a:pt x="428625" y="264160"/>
                                </a:lnTo>
                                <a:lnTo>
                                  <a:pt x="428625" y="8890"/>
                                </a:lnTo>
                                <a:lnTo>
                                  <a:pt x="42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" y="77889"/>
                            <a:ext cx="410705" cy="165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762" y="4762"/>
                            <a:ext cx="4191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64795">
                                <a:moveTo>
                                  <a:pt x="41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795"/>
                                </a:lnTo>
                                <a:lnTo>
                                  <a:pt x="419100" y="264795"/>
                                </a:lnTo>
                                <a:lnTo>
                                  <a:pt x="41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762" y="4762"/>
                            <a:ext cx="4191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64795">
                                <a:moveTo>
                                  <a:pt x="0" y="264795"/>
                                </a:moveTo>
                                <a:lnTo>
                                  <a:pt x="419100" y="264795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7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9525" y="9525"/>
                            <a:ext cx="40957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EF313" w14:textId="77777777" w:rsidR="00B27F90" w:rsidRDefault="00000000">
                              <w:pPr>
                                <w:spacing w:before="70"/>
                                <w:ind w:left="144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0000"/>
                                  <w:spacing w:val="-10"/>
                                  <w:sz w:val="24"/>
                                </w:rPr>
                                <w:t>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589E" id="Group 105" o:spid="_x0000_s1089" style="position:absolute;left:0;text-align:left;margin-left:133.3pt;margin-top:-4.7pt;width:35.75pt;height:23.65pt;z-index:15743488;mso-wrap-distance-left:0;mso-wrap-distance-right:0;mso-position-horizontal-relative:page" coordsize="454025,300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mSKvgQAACUSAAAOAAAAZHJzL2Uyb0RvYy54bWzkWG1vo0YQ/l6p/wHx&#10;/WLAxtgozqm9NNFJp2vUS9XP6/Vi0AG73V2/5N93Zl8wNpfETa6RTo0UM7DDMC/PPLNw+X7f1MGW&#10;SVXxdhHGF1EYsJbyVdWuF+Gf9zfvZmGgNGlXpOYtW4QPTIXvr37+6XIncpbwktcrJgMw0qp8JxZh&#10;qbXIRyNFS9YQdcEFa2Gx4LIhGk7lerSSZAfWm3qURNF0tONyJSSnTCm4em0XwytjvygY1b8XhWI6&#10;qBch+KbNrzS/S/wdXV2SfC2JKCvq3CAv8KIhVQsP7UxdE02CjawGppqKSq54oS8ob0a8KCrKTAwQ&#10;TRydRHMr+UaYWNb5bi26NEFqT/L0YrP08/ZWii/iTlrvQfzE6VcFeRntxDrvr+P5+qC8L2SDN0EQ&#10;wd5k9KHLKNvrgMLFSTqJkjQMKCyNo2icpjbjtISyDO6i5W9P3jciuX2oca1zZScAO+qQHvW69Hwp&#10;iWAm6wrDv5NBtQJoR9MwaEkDGL51cMFLkCd8POhhDt2Zcuk8yVCSjsdgBFKRpOncYa/LVDKb+kwl&#10;2WScmPUuYpLTjdK3jJuUk+0npS10V14ipZfovvWihAZA6NcG+joMAPoyDAD6S1sIQTTeh3VEMdhB&#10;zZwnJfhpHcHVhm/ZPTd6GgvntXzNwdODSt32VcfzWZrYwH1QXsEfhbHZU0yj2dm6s5lNJrjg7fnj&#10;wG4yGc8mT1uep1gHrNLzupOZC+wMXaCf84w6xekknj7tqVPso8UH7o82Ab1iHWHLa/njUPt5J3q2&#10;ny1ET/c0MlpzxQDSUEQEYicYcMLFPvwVr6vVTVXXCEcl18sPtQy2BHA+A9h0wOmpAWGo3LYlSku+&#10;eoC+3kEjL0L194ZIFgb1xxaYA4eEF6QXll6Quv7AzSgxnSCVvt//RaQIBIiLUEM3f+aeQEju+xSD&#10;6nTxzpb/stG8qLCJjW/WI3cCZHZ1KSqaw78jfZAGrPb8cIS79AZjswO2OctGQ+TXjXgH8wkKUS2r&#10;utIPZtYCJ6JT7fauojgv8KRPkJknyI8NWbMgjjLkGK+F92C0AxPLuhK+mCg7Z4GpTobcN+K1A/Sa&#10;003DWm13BJLV4DdvVVkJBYyXs2bJgMHlx1UMkwh2IxpIXMiq1ZYDlZZMU4AcyQsA1R/AmRaI3YJx&#10;+uAnhvAIx4/HWQxbHmj0LIN2sA/oOB5SErlpGE/TcWbWARx+UCBIkOMdnJC9IekDHNkxYJyybhgR&#10;vLLD6A1mIYR4OgtnGOvZs3CSTROTJiPAnSQ/ZGkeR9CGuGdIppNsbvYMvSz1qcB3GOy8/oNJGFtP&#10;cBJaR9DPw5hzdOm0wF1PageVY2a1hO21/Jo/WnOO1PuBewV/HDz3KE1eyx8H2qfP/z7Ue2P+EARQ&#10;qh+behHFb9BE82ETGUL4PzbRN1D/WBNNDv32OtwfN8gre/PfNFHd4j7b7DORUHrNcrKdiczfsKfs&#10;duKaqNJue4wFp1a3bhfxY2133qbnYqiyHVz3MG6WfB/EcOl4cAV6/yuHN5zYX39k1HfvCUY4HmHR&#10;PM3coId3vSTzlPuyQY+5OVRT75d7+0rajdzvtJ89Y1dq3rzhW4RheffdBD929M8N/g5fd67+AQAA&#10;//8DAFBLAwQKAAAAAAAAACEAQuBPzDICAAAyAgAAFAAAAGRycy9tZWRpYS9pbWFnZTEucG5niVBO&#10;Rw0KGgoAAAANSUhEUgAAAFoAAAAlCAYAAADC3P4WAAAABmJLR0QA/wD/AP+gvaeTAAAACXBIWXMA&#10;AA7EAAAOxAGVKw4bAAAB0klEQVRoge3aQY6CMBiG4a9F08SFXtUli1ajkcSlR+BqeAM2bJQyCyMD&#10;I4KTof9fmL4r46JtnkCpQVFVFULuk9wL+C8FaKICNFEBmqgATdTC5eD7/d7l8J1VVYXj8Ug+71BO&#10;oaWkv2GsteRzflLYOohyekU3u91uzsaOoojl7vlNZNCn0+nluziOAQDn8/mjMbTWneMYY7yHZltd&#10;HMdQSkEpVYP3ZYzBcrlkecCOERu0UgpSSkgpB7GNMVgsHjeflBK73Y5qmaPFBn2/3+sTQh92Exl4&#10;nCqu1yvZOseKDTpJkkHsLuQsy5CmKfVy/xzrE6QPe07IgAfn6HfYc0IGPIAGurGfzQEZ8AQaeGD/&#10;fNtjrUVRFJNHBjyC1lpDCNH6TkqJ1WqF7XbLtKrx8gJaa936GW2tbW0jm81m8tjs0F3IWZa97NlT&#10;x2aFfoecpmnnA3LK2GzQfcjP5oTNBj2E/KwLe71eUy51lNig8zyvH3pD5+QmdlmWXr6qGooN+nK5&#10;IM/zj3+MJEmCoigmiQwAwuVfwg6HQ/25LEtn8wghWttQc15fInvDEkUR1VRexn6O/i85vaJdbhfv&#10;8vXfsU736NB3YesgKkATFaCJCtBEBWiivgCIvgrrOJUvjgAAAABJRU5ErkJgglBLAwQUAAYACAAA&#10;ACEA2FYlu+EAAAAJAQAADwAAAGRycy9kb3ducmV2LnhtbEyPwUrDQBCG74LvsIzgrd2k0djGbEop&#10;6qkItoJ4m2anSWh2NmS3Sfr2rie9zTAf/3x/vp5MKwbqXWNZQTyPQBCXVjdcKfg8vM6WIJxH1tha&#10;JgVXcrAubm9yzLQd+YOGva9ECGGXoYLa+y6T0pU1GXRz2xGH28n2Bn1Y+0rqHscQblq5iKJUGmw4&#10;fKixo21N5Xl/MQreRhw3Sfwy7M6n7fX78Pj+tYtJqfu7afMMwtPk/2D41Q/qUASno72wdqJVsEjT&#10;NKAKZqsHEAFIkmUM4hiGpxXIIpf/G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1+ZIq+BAAAJRIAAA4AAAAAAAAAAAAAAAAAOgIAAGRycy9lMm9Eb2MueG1s&#10;UEsBAi0ACgAAAAAAAAAhAELgT8wyAgAAMgIAABQAAAAAAAAAAAAAAAAAJAcAAGRycy9tZWRpYS9p&#10;bWFnZTEucG5nUEsBAi0AFAAGAAgAAAAhANhWJbvhAAAACQEAAA8AAAAAAAAAAAAAAAAAiAkAAGRy&#10;cy9kb3ducmV2LnhtbFBLAQItABQABgAIAAAAIQCqJg6+vAAAACEBAAAZAAAAAAAAAAAAAAAAAJYK&#10;AABkcnMvX3JlbHMvZTJvRG9jLnhtbC5yZWxzUEsFBgAAAAAGAAYAfAEAAIkLAAAAAA==&#10;">
                <v:shape id="Graphic 106" o:spid="_x0000_s1090" style="position:absolute;left:25336;top:25590;width:428625;height:274320;visibility:visible;mso-wrap-style:square;v-text-anchor:top" coordsize="42862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+HQxAAAANwAAAAPAAAAZHJzL2Rvd25yZXYueG1sRE9La8JA&#10;EL4X/A/LCL2UurGUINFVSkCUHgr1Ua9Ddsymyc6G7BqTf98tFHqbj+85q81gG9FT5yvHCuazBARx&#10;4XTFpYLTcfu8AOEDssbGMSkYycNmPXlYYabdnT+pP4RSxBD2GSowIbSZlL4wZNHPXEscuavrLIYI&#10;u1LqDu8x3DbyJUlSabHi2GCwpdxQUR9uVsHTx/jat7o0Q35+P33Pv3bX+sJKPU6HtyWIQEP4F/+5&#10;9zrOT1L4fSZeINc/AAAA//8DAFBLAQItABQABgAIAAAAIQDb4fbL7gAAAIUBAAATAAAAAAAAAAAA&#10;AAAAAAAAAABbQ29udGVudF9UeXBlc10ueG1sUEsBAi0AFAAGAAgAAAAhAFr0LFu/AAAAFQEAAAsA&#10;AAAAAAAAAAAAAAAAHwEAAF9yZWxzLy5yZWxzUEsBAi0AFAAGAAgAAAAhAE0j4dDEAAAA3AAAAA8A&#10;AAAAAAAAAAAAAAAABwIAAGRycy9kb3ducmV2LnhtbFBLBQYAAAAAAwADALcAAAD4AgAAAAA=&#10;" path="m428625,l398526,r,5080l398526,8890r,234950l9525,243840r-4699,l,243840r,20320l,274320r428625,l428625,264160r,-255270l428625,xe" fillcolor="gray" stroked="f">
                  <v:path arrowok="t"/>
                </v:shape>
                <v:shape id="Image 107" o:spid="_x0000_s1091" type="#_x0000_t75" style="position:absolute;left:33718;top:77889;width:410705;height:16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9zwQAAANwAAAAPAAAAZHJzL2Rvd25yZXYueG1sRE9Li8Iw&#10;EL4L+x/CLHiRNV3xRTVKWejq1eplb0MztsVmEpqo3X9vBMHbfHzPWW9704obdb6xrOB7nIAgLq1u&#10;uFJwOuZfSxA+IGtsLZOCf/Kw3XwM1phqe+cD3YpQiRjCPkUFdQguldKXNRn0Y+uII3e2ncEQYVdJ&#10;3eE9hptWTpJkLg02HBtqdPRTU3kprkZB67LRbJ7/La579+t2+WGaHd1UqeFnn61ABOrDW/xy73Wc&#10;nyzg+Uy8QG4eAAAA//8DAFBLAQItABQABgAIAAAAIQDb4fbL7gAAAIUBAAATAAAAAAAAAAAAAAAA&#10;AAAAAABbQ29udGVudF9UeXBlc10ueG1sUEsBAi0AFAAGAAgAAAAhAFr0LFu/AAAAFQEAAAsAAAAA&#10;AAAAAAAAAAAAHwEAAF9yZWxzLy5yZWxzUEsBAi0AFAAGAAgAAAAhAJzc73PBAAAA3AAAAA8AAAAA&#10;AAAAAAAAAAAABwIAAGRycy9kb3ducmV2LnhtbFBLBQYAAAAAAwADALcAAAD1AgAAAAA=&#10;">
                  <v:imagedata r:id="rId38" o:title=""/>
                </v:shape>
                <v:shape id="Graphic 108" o:spid="_x0000_s1092" style="position:absolute;left:4762;top:4762;width:419100;height:264795;visibility:visible;mso-wrap-style:square;v-text-anchor:top" coordsize="41910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O7xQAAANwAAAAPAAAAZHJzL2Rvd25yZXYueG1sRI9Ba8Mw&#10;DIXvg/0Ho8Iuo3W6Q+nSuqUECoOx0XbbXcRKHBLLIfaa7N9Ph0JvEu/pvU/b/eQ7daUhNoENLBcZ&#10;KOIy2IZrA99fx/kaVEzIFrvAZOCPIux3jw9bzG0Y+UzXS6qVhHDM0YBLqc+1jqUjj3ERemLRqjB4&#10;TLIOtbYDjhLuO/2SZSvtsWFpcNhT4ahsL7/eQLusfl6r0/tYNMWpPX9+dPWzOxrzNJsOG1CJpnQ3&#10;367frOBnQivPyAR69w8AAP//AwBQSwECLQAUAAYACAAAACEA2+H2y+4AAACFAQAAEwAAAAAAAAAA&#10;AAAAAAAAAAAAW0NvbnRlbnRfVHlwZXNdLnhtbFBLAQItABQABgAIAAAAIQBa9CxbvwAAABUBAAAL&#10;AAAAAAAAAAAAAAAAAB8BAABfcmVscy8ucmVsc1BLAQItABQABgAIAAAAIQArAtO7xQAAANwAAAAP&#10;AAAAAAAAAAAAAAAAAAcCAABkcnMvZG93bnJldi54bWxQSwUGAAAAAAMAAwC3AAAA+QIAAAAA&#10;" path="m419100,l,,,264795r419100,l419100,xe" stroked="f">
                  <v:path arrowok="t"/>
                </v:shape>
                <v:shape id="Graphic 109" o:spid="_x0000_s1093" style="position:absolute;left:4762;top:4762;width:419100;height:264795;visibility:visible;mso-wrap-style:square;v-text-anchor:top" coordsize="41910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7AwgAAANwAAAAPAAAAZHJzL2Rvd25yZXYueG1sRE9Na8JA&#10;EL0L/odlhF5EN3oINrqKBIUIEtC29yE7TUKzsyG7Jum/d4VCb/N4n7M7jKYRPXWutqxgtYxAEBdW&#10;11wq+Pw4LzYgnEfW2FgmBb/k4LCfTnaYaDvwjfq7L0UIYZeggsr7NpHSFRUZdEvbEgfu23YGfYBd&#10;KXWHQwg3jVxHUSwN1hwaKmwpraj4uT+MgsvJzldjL+Mmy9s+zb/Sa31OlXqbjcctCE+j/xf/uTMd&#10;5kfv8HomXCD3TwAAAP//AwBQSwECLQAUAAYACAAAACEA2+H2y+4AAACFAQAAEwAAAAAAAAAAAAAA&#10;AAAAAAAAW0NvbnRlbnRfVHlwZXNdLnhtbFBLAQItABQABgAIAAAAIQBa9CxbvwAAABUBAAALAAAA&#10;AAAAAAAAAAAAAB8BAABfcmVscy8ucmVsc1BLAQItABQABgAIAAAAIQAHPY7AwgAAANwAAAAPAAAA&#10;AAAAAAAAAAAAAAcCAABkcnMvZG93bnJldi54bWxQSwUGAAAAAAMAAwC3AAAA9gIAAAAA&#10;" path="m,264795r419100,l419100,,,,,264795xe" filled="f">
                  <v:path arrowok="t"/>
                </v:shape>
                <v:shape id="Textbox 110" o:spid="_x0000_s1094" type="#_x0000_t202" style="position:absolute;left:9525;top:9525;width:409575;height:255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EBEF313" w14:textId="77777777" w:rsidR="00B27F90" w:rsidRDefault="00000000">
                        <w:pPr>
                          <w:spacing w:before="70"/>
                          <w:ind w:left="144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FF0000"/>
                            <w:spacing w:val="-10"/>
                            <w:sz w:val="24"/>
                          </w:rPr>
                          <w:t>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5"/>
          <w:sz w:val="20"/>
        </w:rPr>
        <w:t>Oui</w:t>
      </w:r>
      <w:r>
        <w:rPr>
          <w:b/>
          <w:sz w:val="20"/>
        </w:rPr>
        <w:tab/>
      </w:r>
      <w:r>
        <w:rPr>
          <w:b/>
          <w:spacing w:val="-5"/>
          <w:sz w:val="20"/>
        </w:rPr>
        <w:t>Non</w:t>
      </w:r>
    </w:p>
    <w:p w14:paraId="42E43035" w14:textId="77777777" w:rsidR="00B27F90" w:rsidRDefault="00B27F90">
      <w:pPr>
        <w:pStyle w:val="Corpsdetexte"/>
        <w:spacing w:before="97"/>
        <w:rPr>
          <w:b/>
        </w:rPr>
      </w:pPr>
    </w:p>
    <w:p w14:paraId="471A2DFB" w14:textId="77777777" w:rsidR="00B27F90" w:rsidRDefault="00000000">
      <w:pPr>
        <w:pStyle w:val="Corpsdetexte"/>
        <w:ind w:left="566"/>
      </w:pPr>
      <w:r>
        <w:rPr>
          <w:b/>
        </w:rPr>
        <w:t>Q21</w:t>
      </w:r>
      <w:r>
        <w:rPr>
          <w:b/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titre</w:t>
      </w:r>
      <w:r>
        <w:rPr>
          <w:spacing w:val="-3"/>
        </w:rPr>
        <w:t xml:space="preserve"> </w:t>
      </w:r>
      <w:r>
        <w:rPr>
          <w:spacing w:val="-2"/>
        </w:rPr>
        <w:t>d’habilitation.</w:t>
      </w:r>
    </w:p>
    <w:p w14:paraId="5262D006" w14:textId="77777777" w:rsidR="00B27F90" w:rsidRDefault="00B27F90">
      <w:pPr>
        <w:pStyle w:val="Corpsdetexte"/>
        <w:spacing w:before="5"/>
      </w:pPr>
    </w:p>
    <w:p w14:paraId="33D347DA" w14:textId="77777777" w:rsidR="00B27F90" w:rsidRDefault="00000000">
      <w:pPr>
        <w:pStyle w:val="Corpsdetexte"/>
        <w:spacing w:before="1"/>
        <w:ind w:left="566"/>
      </w:pPr>
      <w:r>
        <w:rPr>
          <w:b/>
        </w:rPr>
        <w:t>Cocher</w:t>
      </w:r>
      <w:r>
        <w:rPr>
          <w:b/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cases</w:t>
      </w:r>
      <w:r>
        <w:rPr>
          <w:spacing w:val="-6"/>
        </w:rPr>
        <w:t xml:space="preserve"> </w:t>
      </w:r>
      <w:r>
        <w:t>correspondantes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tableau</w:t>
      </w:r>
      <w:r>
        <w:rPr>
          <w:spacing w:val="-8"/>
        </w:rPr>
        <w:t xml:space="preserve"> </w:t>
      </w:r>
      <w:r>
        <w:rPr>
          <w:spacing w:val="-2"/>
        </w:rPr>
        <w:t>suivant.</w:t>
      </w:r>
    </w:p>
    <w:p w14:paraId="4B784F96" w14:textId="77777777" w:rsidR="00B27F90" w:rsidRDefault="00B27F90">
      <w:pPr>
        <w:pStyle w:val="Corpsdetexte"/>
        <w:spacing w:before="3"/>
      </w:pPr>
    </w:p>
    <w:tbl>
      <w:tblPr>
        <w:tblStyle w:val="TableNormal"/>
        <w:tblW w:w="0" w:type="auto"/>
        <w:tblInd w:w="5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7"/>
        <w:gridCol w:w="994"/>
        <w:gridCol w:w="219"/>
        <w:gridCol w:w="584"/>
        <w:gridCol w:w="117"/>
      </w:tblGrid>
      <w:tr w:rsidR="00B27F90" w14:paraId="5B9C38D5" w14:textId="77777777">
        <w:trPr>
          <w:trHeight w:val="695"/>
        </w:trPr>
        <w:tc>
          <w:tcPr>
            <w:tcW w:w="7727" w:type="dxa"/>
            <w:shd w:val="clear" w:color="auto" w:fill="F3F3F3"/>
          </w:tcPr>
          <w:p w14:paraId="6191FBB7" w14:textId="77777777" w:rsidR="00B27F90" w:rsidRDefault="00000000">
            <w:pPr>
              <w:pStyle w:val="TableParagraph"/>
              <w:spacing w:before="122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titre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d’habilitation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correspond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994" w:type="dxa"/>
          </w:tcPr>
          <w:p w14:paraId="38728D99" w14:textId="77777777" w:rsidR="00B27F90" w:rsidRDefault="00000000">
            <w:pPr>
              <w:pStyle w:val="TableParagraph"/>
              <w:spacing w:before="189"/>
              <w:ind w:left="29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Oui</w:t>
            </w:r>
          </w:p>
        </w:tc>
        <w:tc>
          <w:tcPr>
            <w:tcW w:w="920" w:type="dxa"/>
            <w:gridSpan w:val="3"/>
          </w:tcPr>
          <w:p w14:paraId="1DAEF290" w14:textId="77777777" w:rsidR="00B27F90" w:rsidRDefault="00000000">
            <w:pPr>
              <w:pStyle w:val="TableParagraph"/>
              <w:spacing w:before="189"/>
              <w:ind w:left="2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Non</w:t>
            </w:r>
          </w:p>
        </w:tc>
      </w:tr>
      <w:tr w:rsidR="00B27F90" w14:paraId="0E18937F" w14:textId="77777777">
        <w:trPr>
          <w:trHeight w:val="477"/>
        </w:trPr>
        <w:tc>
          <w:tcPr>
            <w:tcW w:w="7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17E7" w14:textId="77777777" w:rsidR="00B27F90" w:rsidRDefault="00000000">
            <w:pPr>
              <w:pStyle w:val="TableParagraph"/>
              <w:spacing w:before="25"/>
              <w:ind w:left="29" w:right="8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désignation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l’employeur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chantier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électrique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AA833" w14:textId="77777777" w:rsidR="00B27F90" w:rsidRDefault="00B27F90">
            <w:pPr>
              <w:pStyle w:val="TableParagraph"/>
              <w:spacing w:before="4"/>
              <w:rPr>
                <w:sz w:val="4"/>
              </w:rPr>
            </w:pPr>
          </w:p>
          <w:p w14:paraId="5EA3779B" w14:textId="77777777" w:rsidR="00B27F90" w:rsidRDefault="00000000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5303B0" wp14:editId="08C136A1">
                      <wp:extent cx="390525" cy="263525"/>
                      <wp:effectExtent l="0" t="0" r="0" b="3175"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263525"/>
                                <a:chOff x="0" y="0"/>
                                <a:chExt cx="390525" cy="26352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25336" y="25844"/>
                                  <a:ext cx="365125" cy="237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3749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3810"/>
                                      </a:lnTo>
                                      <a:lnTo>
                                        <a:pt x="335026" y="8890"/>
                                      </a:lnTo>
                                      <a:lnTo>
                                        <a:pt x="335026" y="207010"/>
                                      </a:lnTo>
                                      <a:lnTo>
                                        <a:pt x="9525" y="207010"/>
                                      </a:lnTo>
                                      <a:lnTo>
                                        <a:pt x="4826" y="207010"/>
                                      </a:lnTo>
                                      <a:lnTo>
                                        <a:pt x="0" y="20701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237490"/>
                                      </a:lnTo>
                                      <a:lnTo>
                                        <a:pt x="365125" y="237490"/>
                                      </a:lnTo>
                                      <a:lnTo>
                                        <a:pt x="365125" y="228600"/>
                                      </a:lnTo>
                                      <a:lnTo>
                                        <a:pt x="365125" y="889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4762" y="4762"/>
                                  <a:ext cx="3556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28600">
                                      <a:moveTo>
                                        <a:pt x="0" y="228600"/>
                                      </a:moveTo>
                                      <a:lnTo>
                                        <a:pt x="355600" y="228600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DB7E6" id="Group 111" o:spid="_x0000_s1026" style="width:30.75pt;height:20.75pt;mso-position-horizontal-relative:char;mso-position-vertical-relative:line" coordsize="390525,26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m1YAMAAAMLAAAOAAAAZHJzL2Uyb0RvYy54bWzUVttu2zgQfV+g/0DwfSNZsh1HiFMsmm2w&#10;QNEWaIo+0xJ1wUoiS9KW8/c7w4uk2kXjtmiBTQBzJB0OZ86cGen25bFryYEr3Yh+SxdXMSW8z0XR&#10;9NWWfnx8/eeGEm1YX7BW9HxLn7imL+9e/HE7yIwnohZtwRUBJ73OBrmltTEyiyKd17xj+kpI3sPD&#10;UqiOGbhUVVQoNoD3ro2SOF5Hg1CFVCLnWsPde/eQ3ln/Zclz864sNTek3VKIzdhfZX93+Bvd3bKs&#10;UkzWTe7DYD8QRceaHg4dXd0zw8heNWeuuiZXQovSXOWii0RZNjm3OUA2i/gkmwcl9tLmUmVDJUea&#10;gNoTnn7Ybf728KDkB/leuejBfCPyfzXwEg2yyubP8bqawMdSdbgJkiBHy+jTyCg/GpLDzfQmXiUr&#10;SnJ4lKxTtC3jeQ1lOduV139/c1/EMneoDW0MZZCgHT3Ro3+Ong81k9yyrjH994o0BUh7kVDSsw40&#10;/ODlgrcgGzwecMihv9KezhOGklWarilBKlab5dIxMTK1Xi1GptLr5Y3V5pgxy/K9Ng9cWMrZ4Y02&#10;lsiqCBarg5Uf+2AqaACUfmulbygB6StKQPo7d7xkBvdhHdEkA9TMR1JDnC4QfNqJA38UFmewcAEV&#10;ag6RTpC2/wKaruLEJR6SCoCwSudzAqabxcXYzWYkK/gL65nfJL6GPsPcIeCACqtD31jFYpWexy43&#10;PrELsDB+LnPqgclmHX87Ug+cqyWkElZPgC8pnv996OeDmAnh+UJMcZxmlrdCc1cWFKKtzyhOqNVc&#10;/lq0TfG6aVuUo1bV7lWryIGBzjcx/vvyzmAwMHTm2hKtnSieoK8HaOQt1Z/3THFK2n96mBz4kgiG&#10;CsYuGMq0r4R9ldhOUNo8Hj8xJYkEc0sNdPNbEQYIy0KfQvwIcFjc2Yu/9kaUDTaxjc1F5C9gmLmx&#10;8humWno+1VLk7+Kptrxew2QEZVkDdrJsnGmrFUrYTf+5ksJgnBc1cAXv0F8w03wkONNcIBjnNLBc&#10;m3yl8SbISUd5h9hR88wCKqy+/yZ0EGcAhHUewSWYr576PU3U9jjs7bBDLmbNctJTsf077ymn6Xum&#10;a9d71sM4Wb2U/189Z78r4EvLTh//VYifcvNrm9j07Xr3HwAAAP//AwBQSwMEFAAGAAgAAAAhACuZ&#10;rRDaAAAAAwEAAA8AAABkcnMvZG93bnJldi54bWxMj0FLw0AQhe+C/2EZwZvdRG2RmE0pRT0VwVYQ&#10;b9PsNAnNzobsNkn/vaOXepnH8Ib3vsmXk2vVQH1oPBtIZwko4tLbhisDn7vXuydQISJbbD2TgTMF&#10;WBbXVzlm1o/8QcM2VkpCOGRooI6xy7QOZU0Ow8x3xOIdfO8wytpX2vY4Srhr9X2SLLTDhqWhxo7W&#10;NZXH7ckZeBtxXD2kL8PmeFifv3fz969NSsbc3kyrZ1CRpng5hl98QYdCmPb+xDao1oA8Ev+meIt0&#10;Dmpv4FFUF7n+z178AAAA//8DAFBLAQItABQABgAIAAAAIQC2gziS/gAAAOEBAAATAAAAAAAAAAAA&#10;AAAAAAAAAABbQ29udGVudF9UeXBlc10ueG1sUEsBAi0AFAAGAAgAAAAhADj9If/WAAAAlAEAAAsA&#10;AAAAAAAAAAAAAAAALwEAAF9yZWxzLy5yZWxzUEsBAi0AFAAGAAgAAAAhAK8bWbVgAwAAAwsAAA4A&#10;AAAAAAAAAAAAAAAALgIAAGRycy9lMm9Eb2MueG1sUEsBAi0AFAAGAAgAAAAhACuZrRDaAAAAAwEA&#10;AA8AAAAAAAAAAAAAAAAAugUAAGRycy9kb3ducmV2LnhtbFBLBQYAAAAABAAEAPMAAADBBgAAAAA=&#10;">
                      <v:shape id="Graphic 112" o:spid="_x0000_s1027" style="position:absolute;left:25336;top:25844;width:365125;height:237490;visibility:visible;mso-wrap-style:square;v-text-anchor:top" coordsize="36512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2v2wgAAANwAAAAPAAAAZHJzL2Rvd25yZXYueG1sRE9Na8JA&#10;EL0X/A/LCL3VjTmUEl1FhNBc1bbqbciO2Wh2Ns2uSfz33UKht3m8z1muR9uInjpfO1YwnyUgiEun&#10;a64UfBzylzcQPiBrbByTggd5WK8mT0vMtBt4R/0+VCKGsM9QgQmhzaT0pSGLfuZa4shdXGcxRNhV&#10;Unc4xHDbyDRJXqXFmmODwZa2hsrb/m4V5Plw2RTfJr/Kd30qjp/ynH71Sj1Px80CRKAx/Iv/3IWO&#10;8+cp/D4TL5CrHwAAAP//AwBQSwECLQAUAAYACAAAACEA2+H2y+4AAACFAQAAEwAAAAAAAAAAAAAA&#10;AAAAAAAAW0NvbnRlbnRfVHlwZXNdLnhtbFBLAQItABQABgAIAAAAIQBa9CxbvwAAABUBAAALAAAA&#10;AAAAAAAAAAAAAB8BAABfcmVscy8ucmVsc1BLAQItABQABgAIAAAAIQD7s2v2wgAAANwAAAAPAAAA&#10;AAAAAAAAAAAAAAcCAABkcnMvZG93bnJldi54bWxQSwUGAAAAAAMAAwC3AAAA9gIAAAAA&#10;" path="m365125,l335026,r,3810l335026,8890r,198120l9525,207010r-4699,l,207010r,21590l,237490r365125,l365125,228600r,-219710l365125,xe" fillcolor="gray" stroked="f">
                        <v:path arrowok="t"/>
                      </v:shape>
                      <v:shape id="Graphic 113" o:spid="_x0000_s1028" style="position:absolute;left:4762;top:4762;width:355600;height:228600;visibility:visible;mso-wrap-style:square;v-text-anchor:top" coordsize="355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H1wgAAANwAAAAPAAAAZHJzL2Rvd25yZXYueG1sRE9LawIx&#10;EL4X/A9hhN5q1lpaWY0iLYuCh9JVPA+b2YduJksS3fXfN0Kht/n4nrNcD6YVN3K+saxgOklAEBdW&#10;N1wpOB6ylzkIH5A1tpZJwZ08rFejpyWm2vb8Q7c8VCKGsE9RQR1Cl0rpi5oM+ontiCNXWmcwROgq&#10;qR32Mdy08jVJ3qXBhmNDjR191lRc8qtRkJfJ91eXvfW4y67bj9n5tHelUep5PGwWIAIN4V/8597p&#10;OH86g8cz8QK5+gUAAP//AwBQSwECLQAUAAYACAAAACEA2+H2y+4AAACFAQAAEwAAAAAAAAAAAAAA&#10;AAAAAAAAW0NvbnRlbnRfVHlwZXNdLnhtbFBLAQItABQABgAIAAAAIQBa9CxbvwAAABUBAAALAAAA&#10;AAAAAAAAAAAAAB8BAABfcmVscy8ucmVsc1BLAQItABQABgAIAAAAIQBeoVH1wgAAANwAAAAPAAAA&#10;AAAAAAAAAAAAAAcCAABkcnMvZG93bnJldi54bWxQSwUGAAAAAAMAAwC3AAAA9gIAAAAA&#10;" path="m,228600r355600,l355600,,,,,228600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3" w:type="dxa"/>
            <w:gridSpan w:val="2"/>
            <w:tcBorders>
              <w:left w:val="single" w:sz="4" w:space="0" w:color="000000"/>
              <w:bottom w:val="thinThickMediumGap" w:sz="12" w:space="0" w:color="808080"/>
              <w:right w:val="single" w:sz="6" w:space="0" w:color="808080"/>
            </w:tcBorders>
          </w:tcPr>
          <w:p w14:paraId="40304F4C" w14:textId="77777777" w:rsidR="00B27F90" w:rsidRDefault="00000000">
            <w:pPr>
              <w:pStyle w:val="TableParagraph"/>
              <w:spacing w:before="139"/>
              <w:ind w:left="376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0736" behindDoc="1" locked="0" layoutInCell="1" allowOverlap="1" wp14:anchorId="77598119" wp14:editId="3FBA8847">
                      <wp:simplePos x="0" y="0"/>
                      <wp:positionH relativeFrom="column">
                        <wp:posOffset>131127</wp:posOffset>
                      </wp:positionH>
                      <wp:positionV relativeFrom="paragraph">
                        <wp:posOffset>32157</wp:posOffset>
                      </wp:positionV>
                      <wp:extent cx="390525" cy="269875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269875"/>
                                <a:chOff x="0" y="0"/>
                                <a:chExt cx="390525" cy="269875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360362" y="25844"/>
                                  <a:ext cx="30480" cy="2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238760">
                                      <a:moveTo>
                                        <a:pt x="30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0" y="238760"/>
                                      </a:lnTo>
                                      <a:lnTo>
                                        <a:pt x="25400" y="238760"/>
                                      </a:lnTo>
                                      <a:lnTo>
                                        <a:pt x="25400" y="8890"/>
                                      </a:lnTo>
                                      <a:lnTo>
                                        <a:pt x="30099" y="8890"/>
                                      </a:lnTo>
                                      <a:lnTo>
                                        <a:pt x="30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9413"/>
                                  <a:ext cx="348246" cy="160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4762" y="4762"/>
                                  <a:ext cx="35560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0350">
                                      <a:moveTo>
                                        <a:pt x="3555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0350"/>
                                      </a:lnTo>
                                      <a:lnTo>
                                        <a:pt x="355599" y="260350"/>
                                      </a:lnTo>
                                      <a:lnTo>
                                        <a:pt x="355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4762" y="4762"/>
                                  <a:ext cx="35560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0350">
                                      <a:moveTo>
                                        <a:pt x="0" y="260350"/>
                                      </a:moveTo>
                                      <a:lnTo>
                                        <a:pt x="355599" y="260350"/>
                                      </a:lnTo>
                                      <a:lnTo>
                                        <a:pt x="3555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03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A1DC2E" id="Group 114" o:spid="_x0000_s1026" style="position:absolute;margin-left:10.3pt;margin-top:2.55pt;width:30.75pt;height:21.25pt;z-index:-16735744;mso-wrap-distance-left:0;mso-wrap-distance-right:0" coordsize="390525,2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lw6RwQAAI8PAAAOAAAAZHJzL2Uyb0RvYy54bWzkV21v2zYQ/j5g/0HQ&#10;98aSZdmyEKcYmiUIULTBmmGfaYqyiFIkR9Iv+fe7I0Xbs9M16bICxVLUPplH8u7hc89Rl293vUg2&#10;zFiu5CLNL7I0YZKqhsvVIv394eZNlSbWEdkQoSRbpI/Mpm+vfv7pcqtrNladEg0zCSwibb3Vi7Rz&#10;TtejkaUd64m9UJpJGGyV6YmDR7MaNYZsYfVejMZZNh1tlWm0UZRZC79eh8H0yq/ftoy6j21rmUvE&#10;IoXYnP80/nOJn6OrS1KvDNEdp0MY5Bui6AmXsOl+qWviSLI2/GypnlOjrGrdBVX9SLUtp8znANnk&#10;2Uk2t0attc9lVW9Xeg8TQHuC0zcvSz9sbo3+pO9NiB7M94p+toDLaKtX9fE4Pq8OzrvW9DgJkkh2&#10;HtHHPaJs5xIKPxbzrByXaUJhaDydV7MyIE47OJazWbT79R/njUgdNvWh7UPZauCOPcBj/x08nzqi&#10;mUfdYvr3JuENUDuHNCTpgcO3A13wJ8AJtwc/xHB4sgOcJwgV06yYjtMEsSirySRAsYcqm1TAUI9U&#10;Uc2mnpv7jElN19bdMuUhJ5v31gXqNtEiXbToTkbTQAEg9YWnvksToL5JE6D+MuyuicN5eI5oJls4&#10;sxBIB1GGOHCwVxv2oLybw3Mrsmw+96nEOA8eQh57Qk6RF5BNHIvf2q8WfIoqj4vF4fh97FZV8+e4&#10;DcEDSl/cdlxOsrD1i5y/GsABnBe4nuZEhbIsRI8n49PYnxakdMwHqwRvbrgQeEDWrJbvhEk2BA6+&#10;yvAfnjVMOXKDCrJ14ClaS9U8AtG3wOxFav9cE8PSRNxJKCUAyEXDRGMZDePEO+W11XPDWPew+4MY&#10;nWgwF6kDdn9QsaJIHYkLwaBD8MWZUv2ydqrlyGofW4hoeIDqvrrUnNbwf1BBsM7K/OvdAma5NeYW&#10;Ok7/rDV6Yj6v9RsQbMCfL7ng7tE3HxAJDEpu7jlFAcWHY8WYRsW468mKJXk+xYOIXjgHsz1bYim4&#10;joeJ9hAslO6J6j+Rb+go14queyZdaJGGCYhbSdtxbUECatYvGUiauWtyEBxozw5UTRsuXRAF6wxz&#10;FChH6hZI9RuIyECgOOCDPsSJKXxJ9IpZDncAkIDZfJIXYYO95k2q8QRQQtHLp0DUGY4DOaJyIklQ&#10;9AY6oZwB6Gc8CrrogwpheBOiCur8HZrDLB71oTn4XJ7dHCazoTV4A1Ag9R6lspyiToUmmhVlrOeI&#10;0rEUxAqDq8h/0BqGSLA3QDODQDDOg/IHmS7Ksnz15jDsF+gR20L8Ptv3Zd4Rz7jc60jvjf8bCP1j&#10;Sy+y+DsUEejE6Q2rQvz+j0U03EtClQXWH+osEvWVef/3ZUMEp7XxlM+T1faSIhISL55zfFVAQTkq&#10;lpPrTOb/zmsqXCeuie3CtcevMLgJOdwifqzrjn/Hgbc+3w+HN1R8rTx+9okd3qOv/gIAAP//AwBQ&#10;SwMECgAAAAAAAAAhADnwi0gwAgAAMAIAABQAAABkcnMvbWVkaWEvaW1hZ2UxLnBuZ4lQTkcNChoK&#10;AAAADUlIRFIAAABNAAAAJAgGAAAAzPK3IgAAAAZiS0dEAP8A/wD/oL2nkwAAAAlwSFlzAAAOxAAA&#10;DsQBlSsOGwAAAdBJREFUaIHtmk+qgzAQh39GS5Y9QBdezSN0mYUggRaEbjxCr+YRurEUNL5FUfpH&#10;rS+PyeSVfEuVcfzMjCMa9X2PwO8Q3An8R4I0C4I0C4I0C4I0CxLK4EVRUIafpWkanE4nsvik0gBA&#10;CPeLOY5j0vihPC0gX2kDXdfBGEMWf7PZkMV+xZk0YwwOh8PTtizLsNvtcDweV8VQSgEAyrJ826e1&#10;/nuSK2ErzyzLkKYpkiRBnucfj1dKQUoJKeUojws2aWmaQggBIQTiOF4UNwgbjpdSOsz0HTZpl8tl&#10;7HFL4h6FAfcyb9vWaa6vsEmrquqjuDlha3sgFc4eBFNUVYX9fo/tdjuWHgDkeY62bb0UBngwp82t&#10;OF+FAR5IA6bF+SoM8EQacBc31eD7vvdKGOCRNKUUkuS9xUZRtGqOc4kX0qaekmvGES7YpU0Ju91u&#10;q+c4DlilzQkry3LVHMcFm7QlYQO+imOT9knYwJw4Ttikaa3Hhj8nbOBRnDEGdV07zPQd1p6mtUbT&#10;NIvCBgZxdV3jfD7TJ7dARPlbQlEUTyVIea7Hkr1er6tuhC3OXtg5PrBQ8T1X4hDylUb5MWWOrutI&#10;45P2tG8llKcFQZoFQZoFQZoFP6C+ChCCQqHYAAAAAElFTkSuQmCCUEsDBBQABgAIAAAAIQAo+icr&#10;3QAAAAYBAAAPAAAAZHJzL2Rvd25yZXYueG1sTI5BS8NAFITvgv9heYI3u0m0saTZlFLUUxFsBent&#10;NfuahGZ3Q3abpP/e58mehmGGmS9fTaYVA/W+cVZBPItAkC2dbmyl4Hv//rQA4QNaja2zpOBKHlbF&#10;/V2OmXaj/aJhFyrBI9ZnqKAOocuk9GVNBv3MdWQ5O7neYGDbV1L3OPK4aWUSRak02Fh+qLGjTU3l&#10;eXcxCj5GHNfP8duwPZ8218N+/vmzjUmpx4dpvQQRaAr/ZfjDZ3QomOnoLlZ70SpIopSbCuYxCI4X&#10;CetRwctrCrLI5S1+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ERlw6RwQAAI8PAAAOAAAAAAAAAAAAAAAAADoCAABkcnMvZTJvRG9jLnhtbFBLAQItAAoAAAAA&#10;AAAAIQA58ItIMAIAADACAAAUAAAAAAAAAAAAAAAAAK0GAABkcnMvbWVkaWEvaW1hZ2UxLnBuZ1BL&#10;AQItABQABgAIAAAAIQAo+icr3QAAAAYBAAAPAAAAAAAAAAAAAAAAAA8JAABkcnMvZG93bnJldi54&#10;bWxQSwECLQAUAAYACAAAACEAqiYOvrwAAAAhAQAAGQAAAAAAAAAAAAAAAAAZCgAAZHJzL19yZWxz&#10;L2Uyb0RvYy54bWwucmVsc1BLBQYAAAAABgAGAHwBAAAMCwAAAAA=&#10;">
                      <v:shape id="Graphic 115" o:spid="_x0000_s1027" style="position:absolute;left:360362;top:25844;width:30480;height:238760;visibility:visible;mso-wrap-style:square;v-text-anchor:top" coordsize="3048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vbwwAAANwAAAAPAAAAZHJzL2Rvd25yZXYueG1sRE9Na8JA&#10;EL0L/odlCr2ZjUqtptmIWIT2kEPTotchO01Cs7Mhuybx33cLBW/zeJ+T7ifTioF611hWsIxiEMSl&#10;1Q1XCr4+T4stCOeRNbaWScGNHOyz+SzFRNuRP2gofCVCCLsEFdTed4mUrqzJoItsRxy4b9sb9AH2&#10;ldQ9jiHctHIVxxtpsOHQUGNHx5rKn+JqFJTv+dQS4+X8+rw+X9b57nY45Uo9PkyHFxCeJn8X/7vf&#10;dJi/fIK/Z8IFMvsFAAD//wMAUEsBAi0AFAAGAAgAAAAhANvh9svuAAAAhQEAABMAAAAAAAAAAAAA&#10;AAAAAAAAAFtDb250ZW50X1R5cGVzXS54bWxQSwECLQAUAAYACAAAACEAWvQsW78AAAAVAQAACwAA&#10;AAAAAAAAAAAAAAAfAQAAX3JlbHMvLnJlbHNQSwECLQAUAAYACAAAACEASV3L28MAAADcAAAADwAA&#10;AAAAAAAAAAAAAAAHAgAAZHJzL2Rvd25yZXYueG1sUEsFBgAAAAADAAMAtwAAAPcCAAAAAA==&#10;" path="m30099,l,,,3810,,8890,,238760r25400,l25400,8890r4699,l30099,xe" fillcolor="gray" stroked="f">
                        <v:path arrowok="t"/>
                      </v:shape>
                      <v:shape id="Image 116" o:spid="_x0000_s1028" type="#_x0000_t75" style="position:absolute;left:33718;top:79413;width:348246;height:16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4idvwAAANwAAAAPAAAAZHJzL2Rvd25yZXYueG1sRE/bisIw&#10;EH0X/Icwgm82VVSWrqksu4g+evuA2WZMS5tJaaJWv94sLPg2h3Od1bq3jbhR5yvHCqZJCoK4cLpi&#10;o+B82kw+QPiArLFxTAoe5GGdDwcrzLS784Fux2BEDGGfoYIyhDaT0hclWfSJa4kjd3GdxRBhZ6Tu&#10;8B7DbSNnabqUFiuODSW29F1SUR+vVsHi13C93TdpcTE/0tD8uTD2qdR41H99ggjUh7f4373Tcf50&#10;CX/PxAtk/gIAAP//AwBQSwECLQAUAAYACAAAACEA2+H2y+4AAACFAQAAEwAAAAAAAAAAAAAAAAAA&#10;AAAAW0NvbnRlbnRfVHlwZXNdLnhtbFBLAQItABQABgAIAAAAIQBa9CxbvwAAABUBAAALAAAAAAAA&#10;AAAAAAAAAB8BAABfcmVscy8ucmVsc1BLAQItABQABgAIAAAAIQBYS4idvwAAANwAAAAPAAAAAAAA&#10;AAAAAAAAAAcCAABkcnMvZG93bnJldi54bWxQSwUGAAAAAAMAAwC3AAAA8wIAAAAA&#10;">
                        <v:imagedata r:id="rId40" o:title=""/>
                      </v:shape>
                      <v:shape id="Graphic 117" o:spid="_x0000_s1029" style="position:absolute;left:4762;top:4762;width:355600;height:260350;visibility:visible;mso-wrap-style:square;v-text-anchor:top" coordsize="3556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PDwwAAANwAAAAPAAAAZHJzL2Rvd25yZXYueG1sRE9La8JA&#10;EL4X/A/LCL3VjQUTm7pKKRQ8lEJ81OuQHbOh2dmQXZP4792C4G0+vuesNqNtRE+drx0rmM8SEMSl&#10;0zVXCg77r5clCB+QNTaOScGVPGzWk6cV5toNXFC/C5WIIexzVGBCaHMpfWnIop+5ljhyZ9dZDBF2&#10;ldQdDjHcNvI1SVJpsebYYLClT0Pl3+5iFbwlp8PJ/ByPl/b3Ozs3+zFLF4VSz9Px4x1EoDE8xHf3&#10;Vsf58wz+n4kXyPUNAAD//wMAUEsBAi0AFAAGAAgAAAAhANvh9svuAAAAhQEAABMAAAAAAAAAAAAA&#10;AAAAAAAAAFtDb250ZW50X1R5cGVzXS54bWxQSwECLQAUAAYACAAAACEAWvQsW78AAAAVAQAACwAA&#10;AAAAAAAAAAAAAAAfAQAAX3JlbHMvLnJlbHNQSwECLQAUAAYACAAAACEArSnTw8MAAADcAAAADwAA&#10;AAAAAAAAAAAAAAAHAgAAZHJzL2Rvd25yZXYueG1sUEsFBgAAAAADAAMAtwAAAPcCAAAAAA==&#10;" path="m355599,l,,,260350r355599,l355599,xe" stroked="f">
                        <v:path arrowok="t"/>
                      </v:shape>
                      <v:shape id="Graphic 118" o:spid="_x0000_s1030" style="position:absolute;left:4762;top:4762;width:355600;height:260350;visibility:visible;mso-wrap-style:square;v-text-anchor:top" coordsize="3556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IRxAAAANwAAAAPAAAAZHJzL2Rvd25yZXYueG1sRI9Ba8JA&#10;EIXvQv/DMoI33VhFSuoqEhB6KdRU6HXITjah2dmQ3cbUX+8cCr29Yd58897+OPlOjTTENrCB9SoD&#10;RVwF27IzcP08L19AxYRssQtMBn4pwvHwNNtjbsONLzSWySmBcMzRQJNSn2sdq4Y8xlXoiWVXh8Fj&#10;knFw2g54E7jv9HOW7bTHluVDgz0VDVXf5Y8XSr+tP1xxP7+7svjy10051rvWmMV8Or2CSjSlf/Pf&#10;9ZuV+GtJK2VEgT48AAAA//8DAFBLAQItABQABgAIAAAAIQDb4fbL7gAAAIUBAAATAAAAAAAAAAAA&#10;AAAAAAAAAABbQ29udGVudF9UeXBlc10ueG1sUEsBAi0AFAAGAAgAAAAhAFr0LFu/AAAAFQEAAAsA&#10;AAAAAAAAAAAAAAAAHwEAAF9yZWxzLy5yZWxzUEsBAi0AFAAGAAgAAAAhAFyFUhHEAAAA3AAAAA8A&#10;AAAAAAAAAAAAAAAABwIAAGRycy9kb3ducmV2LnhtbFBLBQYAAAAAAwADALcAAAD4AgAAAAA=&#10;" path="m,260350r355599,l355599,,,,,260350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  <w:tc>
          <w:tcPr>
            <w:tcW w:w="117" w:type="dxa"/>
            <w:tcBorders>
              <w:left w:val="single" w:sz="6" w:space="0" w:color="808080"/>
              <w:bottom w:val="single" w:sz="4" w:space="0" w:color="000000"/>
              <w:right w:val="single" w:sz="4" w:space="0" w:color="000000"/>
            </w:tcBorders>
          </w:tcPr>
          <w:p w14:paraId="185EF638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7F90" w14:paraId="5E2466EB" w14:textId="77777777">
        <w:trPr>
          <w:trHeight w:val="440"/>
        </w:trPr>
        <w:tc>
          <w:tcPr>
            <w:tcW w:w="7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17BF" w14:textId="77777777" w:rsidR="00B27F90" w:rsidRDefault="00000000">
            <w:pPr>
              <w:pStyle w:val="TableParagraph"/>
              <w:spacing w:line="203" w:lineRule="exact"/>
              <w:ind w:left="29" w:right="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preuve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professionnelle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E576" w14:textId="77777777" w:rsidR="00B27F90" w:rsidRDefault="00000000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0AF0B8" wp14:editId="28C1B663">
                      <wp:extent cx="390525" cy="263525"/>
                      <wp:effectExtent l="0" t="0" r="0" b="3175"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263525"/>
                                <a:chOff x="0" y="0"/>
                                <a:chExt cx="390525" cy="26352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25336" y="25590"/>
                                  <a:ext cx="365125" cy="237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3749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5080"/>
                                      </a:lnTo>
                                      <a:lnTo>
                                        <a:pt x="335026" y="8890"/>
                                      </a:lnTo>
                                      <a:lnTo>
                                        <a:pt x="335026" y="208280"/>
                                      </a:lnTo>
                                      <a:lnTo>
                                        <a:pt x="9525" y="208280"/>
                                      </a:lnTo>
                                      <a:lnTo>
                                        <a:pt x="4826" y="208280"/>
                                      </a:lnTo>
                                      <a:lnTo>
                                        <a:pt x="0" y="20828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237490"/>
                                      </a:lnTo>
                                      <a:lnTo>
                                        <a:pt x="365125" y="237490"/>
                                      </a:lnTo>
                                      <a:lnTo>
                                        <a:pt x="365125" y="228600"/>
                                      </a:lnTo>
                                      <a:lnTo>
                                        <a:pt x="365125" y="889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4762" y="4762"/>
                                  <a:ext cx="3556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28600">
                                      <a:moveTo>
                                        <a:pt x="0" y="228600"/>
                                      </a:moveTo>
                                      <a:lnTo>
                                        <a:pt x="355600" y="228600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7B11D" id="Group 119" o:spid="_x0000_s1026" style="width:30.75pt;height:20.75pt;mso-position-horizontal-relative:char;mso-position-vertical-relative:line" coordsize="390525,26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9yVUQMAAAMLAAAOAAAAZHJzL2Uyb0RvYy54bWzUVm1P2zAQ/j5p/8HK95E0JV2JaNEEo5qE&#10;GBJM++w6zouWxJ7tNuXf7/yWhMIoMG3S+iE5x0/Od889d83p2a6p0ZYKWbF2EUyOogDRlrCsaotF&#10;8O3u8sM8QFLhNsM1a+kiuKcyOFu+f3fa8ZTGrGR1RgUCJ61MO74ISqV4GoaSlLTB8ohx2sJmzkSD&#10;FSxFEWYCd+C9qcM4imZhx0TGBSNUSnh6YTeDpfGf55Sor3kuqUL1IoDYlLkKc13ra7g8xWkhMC8r&#10;4sLAb4iiwVULh/auLrDCaCOqR66aiggmWa6OCGtClucVoSYHyGYS7WWzEmzDTS5F2hW8pwmo3ePp&#10;zW7J9XYl+C2/ETZ6MK8Y+SGBl7DjRTre1+tiAO9y0eiXIAm0M4ze94zSnUIEHk5PoiROAkRgK55N&#10;tW0YJyWU5dFbpPz87HshTu2hJrQ+lI6DduRAj/wzem5LzKlhXer0bwSqMpB2DPJpcQMaXjm56EeQ&#10;jT4ecJpDt5KOzj2G4mQ6nQVIU5EkJ057PVOzZNIzNf14bPf7jHFKNlKtKDOU4+2VVIbIIvMWLr1F&#10;dq03BTSAln5tpK8CBNIXAQLpr20hOFb6PV1HbaIOauYiKSFOG4jebdiW3jGDU7pwHuVrDpEOkLp9&#10;AJ0mUWwTN0kD1AP8nVufAzCJ5i/Gzuc9Wd6fvz/yG0fz+IDnE6NYXaXD2OO5S+wFWNDPy5w6YDyf&#10;Rc9z4IBjtfjE/d0R4Eqqz38d+nAQIyEcLsQQx35mpGaSgqRBHFqIvWHECQ/H8pesrrLLqq61HKUo&#10;1ue1QFsMOp+DbPryjmAwMGRq21Jba5bdQ1930MiLQP7cYEEDVH9pYXIAp8obwhtrbwhVnzPzV2I6&#10;QUh1t/uOBUcczEWgoJuvmR8gOPV9qpPqsfrNln3aKJZXuolNbDYit4BhZsfKP5hqk8dTbfKqqXb8&#10;cRYbZRvDDKV+piWJlrCd/mMl+cE4LqrnCv5D/8JMc5HomWYD0VUYBpZtkycab4DsdZRzqDtqnJlH&#10;+bvrvwG9r/uHQBvBSzBPnvqaJqpbPezNsDNt9NueisxPawJkPOopq+kLLEvbe2bLwerWSfn/6jnz&#10;XQFfWiZV91WoP+XGa5PY8O26/AUAAP//AwBQSwMEFAAGAAgAAAAhACuZrRDaAAAAAwEAAA8AAABk&#10;cnMvZG93bnJldi54bWxMj0FLw0AQhe+C/2EZwZvdRG2RmE0pRT0VwVYQb9PsNAnNzobsNkn/vaOX&#10;epnH8Ib3vsmXk2vVQH1oPBtIZwko4tLbhisDn7vXuydQISJbbD2TgTMFWBbXVzlm1o/8QcM2VkpC&#10;OGRooI6xy7QOZU0Ow8x3xOIdfO8wytpX2vY4Srhr9X2SLLTDhqWhxo7WNZXH7ckZeBtxXD2kL8Pm&#10;eFifv3fz969NSsbc3kyrZ1CRpng5hl98QYdCmPb+xDao1oA8Ev+meIt0Dmpv4FFUF7n+z178AAAA&#10;//8DAFBLAQItABQABgAIAAAAIQC2gziS/gAAAOEBAAATAAAAAAAAAAAAAAAAAAAAAABbQ29udGVu&#10;dF9UeXBlc10ueG1sUEsBAi0AFAAGAAgAAAAhADj9If/WAAAAlAEAAAsAAAAAAAAAAAAAAAAALwEA&#10;AF9yZWxzLy5yZWxzUEsBAi0AFAAGAAgAAAAhABH33JVRAwAAAwsAAA4AAAAAAAAAAAAAAAAALgIA&#10;AGRycy9lMm9Eb2MueG1sUEsBAi0AFAAGAAgAAAAhACuZrRDaAAAAAwEAAA8AAAAAAAAAAAAAAAAA&#10;qwUAAGRycy9kb3ducmV2LnhtbFBLBQYAAAAABAAEAPMAAACyBgAAAAA=&#10;">
                      <v:shape id="Graphic 120" o:spid="_x0000_s1027" style="position:absolute;left:25336;top:25590;width:365125;height:237490;visibility:visible;mso-wrap-style:square;v-text-anchor:top" coordsize="36512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qnxQAAANwAAAAPAAAAZHJzL2Rvd25yZXYueG1sRI9PT8Mw&#10;DMXvSPsOkZG4sZQeEOqWTdOkar0y/mzcrMZryhqnNKEt3x4fkLjZes/v/bzezr5TIw2xDWzgYZmB&#10;Iq6Dbbkx8PpS3j+BignZYheYDPxQhO1mcbPGwoaJn2k8pkZJCMcCDbiU+kLrWDvyGJehJxbtEgaP&#10;Sdah0XbAScJ9p/Mse9QeW5YGhz3tHdXX47c3UJbTZVd9ufJTH+y5Or3pj/x9NObudt6tQCWa07/5&#10;77qygp8LvjwjE+jNLwAAAP//AwBQSwECLQAUAAYACAAAACEA2+H2y+4AAACFAQAAEwAAAAAAAAAA&#10;AAAAAAAAAAAAW0NvbnRlbnRfVHlwZXNdLnhtbFBLAQItABQABgAIAAAAIQBa9CxbvwAAABUBAAAL&#10;AAAAAAAAAAAAAAAAAB8BAABfcmVscy8ucmVsc1BLAQItABQABgAIAAAAIQCqQZqnxQAAANwAAAAP&#10;AAAAAAAAAAAAAAAAAAcCAABkcnMvZG93bnJldi54bWxQSwUGAAAAAAMAAwC3AAAA+QIAAAAA&#10;" path="m365125,l335026,r,5080l335026,8890r,199390l9525,208280r-4699,l,208280r,20320l,237490r365125,l365125,228600r,-219710l365125,xe" fillcolor="gray" stroked="f">
                        <v:path arrowok="t"/>
                      </v:shape>
                      <v:shape id="Graphic 121" o:spid="_x0000_s1028" style="position:absolute;left:4762;top:4762;width:355600;height:228600;visibility:visible;mso-wrap-style:square;v-text-anchor:top" coordsize="355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CkwgAAANwAAAAPAAAAZHJzL2Rvd25yZXYueG1sRE9LawIx&#10;EL4X+h/CCL1pVitWtkYpyqLgoXRbPA+b2UfdTJYkuuu/N0Kht/n4nrPaDKYVV3K+saxgOklAEBdW&#10;N1wp+PnOxksQPiBrbC2Tght52Kyfn1aYatvzF13zUIkYwj5FBXUIXSqlL2oy6Ce2I45caZ3BEKGr&#10;pHbYx3DTylmSLKTBhmNDjR1tayrO+cUoyMvkc9dl8x4P2WX/9vp7OrrSKPUyGj7eQQQawr/4z33Q&#10;cf5sCo9n4gVyfQcAAP//AwBQSwECLQAUAAYACAAAACEA2+H2y+4AAACFAQAAEwAAAAAAAAAAAAAA&#10;AAAAAAAAW0NvbnRlbnRfVHlwZXNdLnhtbFBLAQItABQABgAIAAAAIQBa9CxbvwAAABUBAAALAAAA&#10;AAAAAAAAAAAAAB8BAABfcmVscy8ucmVsc1BLAQItABQABgAIAAAAIQAPU6CkwgAAANwAAAAPAAAA&#10;AAAAAAAAAAAAAAcCAABkcnMvZG93bnJldi54bWxQSwUGAAAAAAMAAwC3AAAA9gIAAAAA&#10;" path="m,228600r355600,l355600,,,,,228600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6D5A8FF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top w:val="thickThinMediumGap" w:sz="3" w:space="0" w:color="808080"/>
              <w:left w:val="single" w:sz="6" w:space="0" w:color="000000"/>
              <w:bottom w:val="single" w:sz="24" w:space="0" w:color="808080"/>
              <w:right w:val="single" w:sz="24" w:space="0" w:color="808080"/>
            </w:tcBorders>
          </w:tcPr>
          <w:p w14:paraId="0DC12345" w14:textId="77777777" w:rsidR="00B27F90" w:rsidRDefault="00000000">
            <w:pPr>
              <w:pStyle w:val="TableParagraph"/>
              <w:spacing w:before="89"/>
              <w:ind w:left="155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1248" behindDoc="1" locked="0" layoutInCell="1" allowOverlap="1" wp14:anchorId="2A7EAB0A" wp14:editId="58746584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5170</wp:posOffset>
                      </wp:positionV>
                      <wp:extent cx="377825" cy="280670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7825" cy="280670"/>
                                <a:chOff x="0" y="0"/>
                                <a:chExt cx="377825" cy="280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74676"/>
                                  <a:ext cx="348246" cy="180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355600" cy="28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80670">
                                      <a:moveTo>
                                        <a:pt x="3555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0670"/>
                                      </a:lnTo>
                                      <a:lnTo>
                                        <a:pt x="355599" y="280670"/>
                                      </a:lnTo>
                                      <a:lnTo>
                                        <a:pt x="355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635F91" id="Group 122" o:spid="_x0000_s1026" style="position:absolute;margin-left:-.25pt;margin-top:.4pt;width:29.75pt;height:22.1pt;z-index:-16735232;mso-wrap-distance-left:0;mso-wrap-distance-right:0" coordsize="377825,280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2T9TAMAAC4IAAAOAAAAZHJzL2Uyb0RvYy54bWycVW1P2zAQ/j5p/8HK&#10;d0hb+hrRoglGhYQYGkz77DpOYuHYnu2+/fvdOS/NWtgGSKTn+Hx57rl7zpdXu1KSDbdOaDWP+ue9&#10;iHDFdCpUPo9+PN+eTSPiPFUplVrxebTnLrpafP50uTUJH+hCy5RbAkGUS7ZmHhXemySOHSt4Sd25&#10;NlzBZqZtST0sbR6nlm4heinjQa83jrfapsZqxp2DtzfVZrQI8bOMM/8tyxz3RM4jwObD04bnCp/x&#10;4pImuaWmEKyGQT+AoqRCwUfbUDfUU7K24iRUKZjVTmf+nOky1lkmGA85QDb93lE2S6vXJuSSJ9vc&#10;tDQBtUc8fTgse9gsrXkyj7ZCD+a9Zi8OeIm3Jk+6+7jOD867zJZ4CJIgu8DovmWU7zxh8PJiMpkO&#10;RhFhsDWY9saTmnFWQFlOTrHi61/PxTSpPhqgtVCMYAn81/SAdULPv9sITvm15VEdpPyvGCW1L2tz&#10;BpU01IuVkMLvQ1dCzRCU2jwKhsziAph8tESkoJLBRUQULUEOdyXNOcEXQHjjhWeQ/5MQKynMrZAS&#10;WUe7BgvtfNQOr+RbtdqNZuuSK19px3IJuLVyhTAuIjbh5YoDQHuX9qFmoFsPGI0VyldCcd5yzwr8&#10;fgY4voO8EChN2o0A+oATU3B1cx31y2A6G0FnQGNMhuPJuPpA2zfD6WA4rvqmP+2NZkPcb+tPE2Od&#10;X3JdEjQAMSAB0mlCN/euxtS41ExWMAI+QIUDAiaOaziE1QmL7xLVU0ENBwgYtlvqYVPqZT1k+oOQ&#10;S+2HyoPMcPUGTzC1XtHVaDTuwc6fuurww9YVP11OYDqlFTvAU9FYbKcaE1nEQSnDoPTQEcBsRGBQ&#10;rqryQJvjOQyKJtmCwmskRStw3C31hj/r4OdR5uA1ms0OmQDSg4tUXddOvuDV7DW/JoSrfA4D5U3H&#10;znff5x3mVCcsk9rxqgUx89CLLRvg1+XbaSnSRqfO5qtracmGArG34a9u5Y4bzLOm/mitdLqHWbGF&#10;jplH7tea4mCSdwpaFDL3jWEbY9UY1strHW66QD1I43n3k1pTq8SDvB5006knYql88aTSX9ZeZyIo&#10;6YAIssYFqCZY4VIKTNQXKN563XXwOlzzi98AAAD//wMAUEsDBAoAAAAAAAAAIQAFBlFq+AEAAPgB&#10;AAAUAAAAZHJzL21lZGlhL2ltYWdlMS5wbmeJUE5HDQoaCgAAAA1JSERSAAAATQAAACgIBgAAALsw&#10;d1kAAAAGYktHRAD/AP8A/6C9p5MAAAAJcEhZcwAADsQAAA7EAZUrDhsAAAGYSURBVGiB7do9z4Iw&#10;FIbhh9IZ/yp7Y0iBgZGfyepkjLW8U41REDhJe+qbc28a0tRLPipYzPMM6ViKewK/mKAREjRCgkZI&#10;0AjpmIM3TQOl0n8v1+sVwzBEG1/2NEKCRijq4fna/X5H3/fRxrfWRhv7PdY9ra5rnM/n3dsbY2CM&#10;iTijfbGh1XWN0+kErfUuOGMMtNbQWrPDsaFVVfW8sm7BBTClFJRS0DrZWWUxNrS2beG9f75eg3sF&#10;AwDvPW63W7J5LsV6TrPWfoVbA4u5BtsT+5JjDS5XMCADNGAZLlcwIBM04BMuVzAgIzQAcM59vDfP&#10;c1ZgQEZo4Rz2XlmWhxbAKcoCbemkv2c5whU72hLY5XLZXI5wxoq2BjaOI4DtdRxXbGhbYKEc4djQ&#10;wu9IYB0s9A5XFEWSOa7FhtZ1HZxzm2ChAPd4PNC2baJZLsd6u6DrukPbp7zR+K1kaGVZommaaOOn&#10;fICTDI3jqVSs/s8nSVjUPc05x3Klm6Yp6viF/NXqeHJ4EhI0QoJGSNAICRohQSMkaIQEjdAfxWjO&#10;3dvbUwIAAAAASUVORK5CYIJQSwMEFAAGAAgAAAAhANJI+kLbAAAABAEAAA8AAABkcnMvZG93bnJl&#10;di54bWxMj0FLw0AUhO+C/2F5grd2EzViYzalFPVUhLaC9PaavCah2bchu03Sf+/zpMdhhplvsuVk&#10;WzVQ7xvHBuJ5BIq4cGXDlYGv/fvsBZQPyCW2jsnAlTws89ubDNPSjbylYRcqJSXsUzRQh9ClWvui&#10;Jot+7jpi8U6utxhE9pUuexyl3Lb6IYqetcWGZaHGjtY1FefdxRr4GHFcPcZvw+Z8Wl8P++TzexOT&#10;Mfd30+oVVKAp/IXhF1/QIRemo7tw6VVrYJZI0IDgi5ks5NfRwFMSgc4z/R8+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by2T9TAMAAC4IAAAOAAAAAAAAAAAA&#10;AAAAADoCAABkcnMvZTJvRG9jLnhtbFBLAQItAAoAAAAAAAAAIQAFBlFq+AEAAPgBAAAUAAAAAAAA&#10;AAAAAAAAALIFAABkcnMvbWVkaWEvaW1hZ2UxLnBuZ1BLAQItABQABgAIAAAAIQDSSPpC2wAAAAQB&#10;AAAPAAAAAAAAAAAAAAAAANwHAABkcnMvZG93bnJldi54bWxQSwECLQAUAAYACAAAACEAqiYOvrwA&#10;AAAhAQAAGQAAAAAAAAAAAAAAAADkCAAAZHJzL19yZWxzL2Uyb0RvYy54bWwucmVsc1BLBQYAAAAA&#10;BgAGAHwBAADXCQAAAAA=&#10;">
                      <v:shape id="Image 123" o:spid="_x0000_s1027" type="#_x0000_t75" style="position:absolute;left:28955;top:74676;width:348246;height:18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emwQAAANwAAAAPAAAAZHJzL2Rvd25yZXYueG1sRE9Li8Iw&#10;EL4L/ocwC3vTVEWRrmkRWUFWPPg4eBya2aZrMylNVuu/N4LgbT6+5yzyztbiSq2vHCsYDRMQxIXT&#10;FZcKTsf1YA7CB2SNtWNScCcPedbvLTDV7sZ7uh5CKWII+xQVmBCaVEpfGLLoh64hjtyvay2GCNtS&#10;6hZvMdzWcpwkM2mx4thgsKGVoeJy+LcK/ra0/h6RvUxdMf+Ry3q3NeedUp8f3fILRKAuvMUv90bH&#10;+eMJPJ+JF8jsAQAA//8DAFBLAQItABQABgAIAAAAIQDb4fbL7gAAAIUBAAATAAAAAAAAAAAAAAAA&#10;AAAAAABbQ29udGVudF9UeXBlc10ueG1sUEsBAi0AFAAGAAgAAAAhAFr0LFu/AAAAFQEAAAsAAAAA&#10;AAAAAAAAAAAAHwEAAF9yZWxzLy5yZWxzUEsBAi0AFAAGAAgAAAAhAMrgN6bBAAAA3AAAAA8AAAAA&#10;AAAAAAAAAAAABwIAAGRycy9kb3ducmV2LnhtbFBLBQYAAAAAAwADALcAAAD1AgAAAAA=&#10;">
                        <v:imagedata r:id="rId42" o:title=""/>
                      </v:shape>
                      <v:shape id="Graphic 124" o:spid="_x0000_s1028" style="position:absolute;width:355600;height:280670;visibility:visible;mso-wrap-style:square;v-text-anchor:top" coordsize="35560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QrwQAAANwAAAAPAAAAZHJzL2Rvd25yZXYueG1sRE9La8JA&#10;EL4X/A/LCN7qxiBWoquItCClFx8Xb0N2TILZ2bA7atpf3y0Ivc3H95zlunetulOIjWcDk3EGirj0&#10;tuHKwOn48ToHFQXZYuuZDHxThPVq8LLEwvoH7+l+kEqlEI4FGqhFukLrWNbkMI59R5y4iw8OJcFQ&#10;aRvwkcJdq/Msm2mHDaeGGjva1lReDzdn4BLa/ifG2dvu61MaedfO3865MaNhv1mAEurlX/x072ya&#10;n0/h75l0gV79AgAA//8DAFBLAQItABQABgAIAAAAIQDb4fbL7gAAAIUBAAATAAAAAAAAAAAAAAAA&#10;AAAAAABbQ29udGVudF9UeXBlc10ueG1sUEsBAi0AFAAGAAgAAAAhAFr0LFu/AAAAFQEAAAsAAAAA&#10;AAAAAAAAAAAAHwEAAF9yZWxzLy5yZWxzUEsBAi0AFAAGAAgAAAAhAMgAVCvBAAAA3AAAAA8AAAAA&#10;AAAAAAAAAAAABwIAAGRycy9kb3ducmV2LnhtbFBLBQYAAAAAAwADALcAAAD1AgAAAAA=&#10;" path="m355599,l,,,280670r355599,l35559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  <w:tc>
          <w:tcPr>
            <w:tcW w:w="117" w:type="dxa"/>
            <w:tcBorders>
              <w:top w:val="single" w:sz="4" w:space="0" w:color="000000"/>
              <w:left w:val="single" w:sz="24" w:space="0" w:color="808080"/>
              <w:bottom w:val="single" w:sz="4" w:space="0" w:color="000000"/>
              <w:right w:val="single" w:sz="4" w:space="0" w:color="000000"/>
            </w:tcBorders>
          </w:tcPr>
          <w:p w14:paraId="4572BF5F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7F90" w14:paraId="013FD457" w14:textId="77777777">
        <w:trPr>
          <w:trHeight w:val="47"/>
        </w:trPr>
        <w:tc>
          <w:tcPr>
            <w:tcW w:w="7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232F" w14:textId="77777777" w:rsidR="00B27F90" w:rsidRDefault="00000000">
            <w:pPr>
              <w:pStyle w:val="TableParagraph"/>
              <w:spacing w:line="204" w:lineRule="exact"/>
              <w:ind w:left="29" w:right="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reconnaissance,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employeur,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capacité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travailler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toute</w:t>
            </w:r>
          </w:p>
          <w:p w14:paraId="028B8570" w14:textId="77777777" w:rsidR="00B27F90" w:rsidRDefault="00000000">
            <w:pPr>
              <w:pStyle w:val="TableParagraph"/>
              <w:spacing w:before="34"/>
              <w:ind w:left="29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sécurité</w:t>
            </w:r>
            <w:proofErr w:type="gramEnd"/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D87A" w14:textId="77777777" w:rsidR="00B27F90" w:rsidRDefault="00000000">
            <w:pPr>
              <w:pStyle w:val="TableParagraph"/>
              <w:spacing w:before="136"/>
              <w:ind w:left="40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1760" behindDoc="1" locked="0" layoutInCell="1" allowOverlap="1" wp14:anchorId="04674C5A" wp14:editId="09E8D28B">
                      <wp:simplePos x="0" y="0"/>
                      <wp:positionH relativeFrom="column">
                        <wp:posOffset>148272</wp:posOffset>
                      </wp:positionH>
                      <wp:positionV relativeFrom="paragraph">
                        <wp:posOffset>30252</wp:posOffset>
                      </wp:positionV>
                      <wp:extent cx="390525" cy="337820"/>
                      <wp:effectExtent l="0" t="0" r="0" b="0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37820"/>
                                <a:chOff x="0" y="0"/>
                                <a:chExt cx="390525" cy="337820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25336" y="24828"/>
                                  <a:ext cx="365125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31242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5080"/>
                                      </a:lnTo>
                                      <a:lnTo>
                                        <a:pt x="335026" y="10160"/>
                                      </a:lnTo>
                                      <a:lnTo>
                                        <a:pt x="335026" y="283210"/>
                                      </a:lnTo>
                                      <a:lnTo>
                                        <a:pt x="9525" y="283210"/>
                                      </a:lnTo>
                                      <a:lnTo>
                                        <a:pt x="4826" y="283210"/>
                                      </a:lnTo>
                                      <a:lnTo>
                                        <a:pt x="0" y="283210"/>
                                      </a:lnTo>
                                      <a:lnTo>
                                        <a:pt x="0" y="30353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365125" y="312420"/>
                                      </a:lnTo>
                                      <a:lnTo>
                                        <a:pt x="365125" y="303530"/>
                                      </a:lnTo>
                                      <a:lnTo>
                                        <a:pt x="365125" y="1016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9438"/>
                                  <a:ext cx="346697" cy="203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4762" y="4762"/>
                                  <a:ext cx="355600" cy="30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30289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2894"/>
                                      </a:lnTo>
                                      <a:lnTo>
                                        <a:pt x="355600" y="302894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4762" y="4762"/>
                                  <a:ext cx="355600" cy="30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302895">
                                      <a:moveTo>
                                        <a:pt x="0" y="302894"/>
                                      </a:moveTo>
                                      <a:lnTo>
                                        <a:pt x="355600" y="302894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28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3F34B4" id="Group 125" o:spid="_x0000_s1026" style="position:absolute;margin-left:11.65pt;margin-top:2.4pt;width:30.75pt;height:26.6pt;z-index:-16734720;mso-wrap-distance-left:0;mso-wrap-distance-right:0" coordsize="390525,337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AurcQQAAIAQAAAOAAAAZHJzL2Uyb0RvYy54bWzkWG1v2zYQ/j5g/0HQ&#10;98ayZDm2ELsYmiUIUHTBmmGfaYqyhEoiR9Iv+fe744ukyE3iNVuBYgZiUebp+NzxueeoXL0/NnWw&#10;Z1JVvF2F04soDFhLeV6121X4x8PNu0UYKE3anNS8Zavwkanw/frnn64OImMxL3mdMxmAk1ZlB7EK&#10;S61FNpkoWrKGqAsuWAuTBZcN0XArt5NckgN4b+pJHEXzyYHLXEhOmVLw67WdDNfGf1Ewqn8rCsV0&#10;UK9CwKbNtzTfG/yerK9ItpVElBV1MMg3oGhI1cKinatrokmwk9WJq6aikite6AvKmwkviooyEwNE&#10;M41G0dxKvhMmlm122IouTZDaUZ6+2S39tL+V4rO4lxY9DD9y+kVBXiYHsc2G83i/7Y2PhWzwIQgi&#10;OJqMPnYZZUcdUPgxWUZpnIYBhakkuVzELuO0hG05eYqWv7743IRkdlEDrYNyEMAd1adHvS09n0si&#10;mMm6wvDvZVDlQO14HgYtaYDDt44u+BPkCZcHO8yhu1MunaMMxWmSgBNIRTxbxAvLvS5T83TaZWoa&#10;z2ymuohJRndK3zJuUk72H5W21M39iJR+RI+tH0ooAKR+baivwwCoL8MAqL+xywui8TncRxwGB9gn&#10;h6SEoQWCsw3fswdu7DRunLfyew5Ie5O6fWKapBFmb2DqDfxVWJ+9YRotDFXArbfx1xPbaTSdn20c&#10;L5J4+rL10lAWt+l1W9hIt6Wv24L+nOfUGiZRkiYvI3WGQ7r4LPmry5bbU1jf7Smw5/ncDqxfBzFg&#10;whk70bseh0ZrrpiFhVQ0+Dp6AtZhASheV/lNVddISCW3mw+1DPYEmL4A4nTUGZiBZKjMFiaONjx/&#10;hMo+QCmvQvXXjkgWBvVdC9qBbcIPpB9s/EDq+gM3zcTUglT64fgnkSIQMFyFGur5E/cSQjJfqYAf&#10;DawtPtnyX3aaFxWWscFmEbkbkLP1lahoBn9O9mF0omuvt0d4Su8wNttim7N8NER+2Yl30KEg/9Wm&#10;qiv9aLotqCKCavf3FcWOgTdDibz0EnnXkC0LpvElqoy3wmcw2hMXm7oSfjNx7MCCVo3a3FfitS30&#10;mtNdw1ptzwSS1YCbt6qshALNy1izYaDh8i6fQi+C84gGGReyarVVQaUl0xQoR7ICSPU7qKYlYjdh&#10;QPc4MYRnVB7a3BQOPVBpl8tZMlb52Xy+hCxhP4yjZJYmCADI4VsFkgRV3tEJ9RuSfsIj2wgMKAvD&#10;DAGVbUffoRtCiONuaGI9uxvOLuexSZMZQBZI1vXCNJ1HUIbm1BDFi2U6ytJQCnyFwdnrP+iFDgn2&#10;QgsEcfaNzqmrs4JN9aLWmzwVYqvY3srP+at151Qd15u5wL2Bv56sa9CdbT1e/9+R3hvzcYh/bOlF&#10;Fn+HIlqeFtES8/d/LKKvsP65Ikr6ensb75+W0xtr858UUd3iSdscNFFQBsUyOs5E5nNaU/Y4cU1U&#10;aY89xkMnFu4U8WMdd8xLHbzmmn7oXsnxPXp4bwLr/3Gw/hsAAP//AwBQSwMECgAAAAAAAAAhAMzH&#10;Fj7yAQAA8gEAABQAAABkcnMvbWVkaWEvaW1hZ2UxLnBuZ4lQTkcNChoKAAAADUlIRFIAAABMAAAA&#10;LQgGAAAABD+N1AAAAAZiS0dEAP8A/wD/oL2nkwAAAAlwSFlzAAAOxAAADsQBlSsOGwAAAZJJREFU&#10;aIHt2kGPgjAQhuGP0sS/bNK0phAT/rKC4x7MbpCt2Dm0U828Jw8Gy5MCE2J3v9+h5WekF/BpKRgz&#10;BWOmYMwUjJktefAYY8nDJyOior+rO4yZgjErekmuO51OxY7tvYe1dU5FdIc553A8HrO/770vuJq8&#10;xMCcc7DW4nA4ZKGFEGCtLbpTcxIDs9bCGANjzFu0EAL6vgcAGGNEd5oY2OVyARE9FrGDtsYCgNvt&#10;hnEcq61zmxjYNE1v0VJYwzBUX+s60Zv+HlqLWEADc9grtBaxgAbAgDTaby1hAY2AAQ+0bUSE6/Uq&#10;sJrXNQMWQnjaWcD+01OqJsC2N3giyho5JBIHSz0NY4zZc1rtRMH2RoecOU0iMbCcOatFNDGwruv+&#10;Pu+NDls0AE/QtRMDizGCiLLmrDXasiw4n8+VVvm/ai8QU3HevafmNIm+4o3rdn4rWTWwmidVsu84&#10;i4oV3WHzPJc8fLL107REnf7diZdekswUjJmCMVMwZgrGTMGYKRgzBWOmYMwUjJmCMVMwZgrG7AeF&#10;Hsw7h9pGcAAAAABJRU5ErkJgglBLAwQUAAYACAAAACEAwSXf7d0AAAAGAQAADwAAAGRycy9kb3du&#10;cmV2LnhtbEyPQWvCQBCF74X+h2WE3uomppYQsxGRticpVAultzE7JsHsbMiuSfz3XU/19Bje471v&#10;8vVkWjFQ7xrLCuJ5BIK4tLrhSsH34f05BeE8ssbWMim4koN18fiQY6btyF807H0lQgm7DBXU3neZ&#10;lK6syaCb2444eCfbG/Th7CupexxDuWnlIopepcGGw0KNHW1rKs/7i1HwMeK4SeK3YXc+ba+/h+Xn&#10;zy4mpZ5m02YFwtPk/8Nwww/oUASmo72wdqJVsEiSkFTwEh4IdnrTo4JlGoEscnmPX/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kALq3EEAACAEAAADgAAAAAA&#10;AAAAAAAAAAA6AgAAZHJzL2Uyb0RvYy54bWxQSwECLQAKAAAAAAAAACEAzMcWPvIBAADyAQAAFAAA&#10;AAAAAAAAAAAAAADXBgAAZHJzL21lZGlhL2ltYWdlMS5wbmdQSwECLQAUAAYACAAAACEAwSXf7d0A&#10;AAAGAQAADwAAAAAAAAAAAAAAAAD7CAAAZHJzL2Rvd25yZXYueG1sUEsBAi0AFAAGAAgAAAAhAKom&#10;Dr68AAAAIQEAABkAAAAAAAAAAAAAAAAABQoAAGRycy9fcmVscy9lMm9Eb2MueG1sLnJlbHNQSwUG&#10;AAAAAAYABgB8AQAA+AoAAAAA&#10;">
                      <v:shape id="Graphic 126" o:spid="_x0000_s1027" style="position:absolute;left:25336;top:24828;width:365125;height:312420;visibility:visible;mso-wrap-style:square;v-text-anchor:top" coordsize="36512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/NwAAAANwAAAAPAAAAZHJzL2Rvd25yZXYueG1sRE9Ni8Iw&#10;EL0L+x/CLHizqR5Eu0YR1wXxZvWyt6GZbcs2kzaJtv57Iwje5vE+Z7UZTCNu5HxtWcE0SUEQF1bX&#10;XCq4nH8mCxA+IGtsLJOCO3nYrD9GK8y07flEtzyUIoawz1BBFUKbSemLigz6xLbEkfuzzmCI0JVS&#10;O+xjuGnkLE3n0mDNsaHClnYVFf/51Sj4PuM1N91d/nZ+vzfHZe/SbqvU+HPYfoEINIS3+OU+6Dh/&#10;NofnM/ECuX4AAAD//wMAUEsBAi0AFAAGAAgAAAAhANvh9svuAAAAhQEAABMAAAAAAAAAAAAAAAAA&#10;AAAAAFtDb250ZW50X1R5cGVzXS54bWxQSwECLQAUAAYACAAAACEAWvQsW78AAAAVAQAACwAAAAAA&#10;AAAAAAAAAAAfAQAAX3JlbHMvLnJlbHNQSwECLQAUAAYACAAAACEALi7fzcAAAADcAAAADwAAAAAA&#10;AAAAAAAAAAAHAgAAZHJzL2Rvd25yZXYueG1sUEsFBgAAAAADAAMAtwAAAPQCAAAAAA==&#10;" path="m365125,l335026,r,5080l335026,10160r,273050l9525,283210r-4699,l,283210r,20320l,312420r365125,l365125,303530r,-293370l365125,xe" fillcolor="gray" stroked="f">
                        <v:path arrowok="t"/>
                      </v:shape>
                      <v:shape id="Image 127" o:spid="_x0000_s1028" type="#_x0000_t75" style="position:absolute;left:33718;top:79438;width:346697;height:20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ekwAAAANwAAAAPAAAAZHJzL2Rvd25yZXYueG1sRE9Na8JA&#10;EL0X/A/LCN7qbhWqpq4iBcGrqSDehuyYBLOzMTvV6K/vFgq9zeN9znLd+0bdqIt1YAtvYwOKuAiu&#10;5tLC4Wv7OgcVBdlhE5gsPCjCejV4WWLmwp33dMulVCmEY4YWKpE20zoWFXmM49ASJ+4cOo+SYFdq&#10;1+E9hftGT4x51x5rTg0VtvRZUXHJv72Fp7kc8TE95UZmh6ufhsWzQLF2NOw3H6CEevkX/7l3Ls2f&#10;zOD3mXSBXv0AAAD//wMAUEsBAi0AFAAGAAgAAAAhANvh9svuAAAAhQEAABMAAAAAAAAAAAAAAAAA&#10;AAAAAFtDb250ZW50X1R5cGVzXS54bWxQSwECLQAUAAYACAAAACEAWvQsW78AAAAVAQAACwAAAAAA&#10;AAAAAAAAAAAfAQAAX3JlbHMvLnJlbHNQSwECLQAUAAYACAAAACEAvoT3pMAAAADcAAAADwAAAAAA&#10;AAAAAAAAAAAHAgAAZHJzL2Rvd25yZXYueG1sUEsFBgAAAAADAAMAtwAAAPQCAAAAAA==&#10;">
                        <v:imagedata r:id="rId44" o:title=""/>
                      </v:shape>
                      <v:shape id="Graphic 128" o:spid="_x0000_s1029" style="position:absolute;left:4762;top:4762;width:355600;height:302895;visibility:visible;mso-wrap-style:square;v-text-anchor:top" coordsize="35560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WWwxQAAANwAAAAPAAAAZHJzL2Rvd25yZXYueG1sRI/dSgMx&#10;EIXvC75DGKF3bdZCpa5NixQKVsTi6gMMm9kf3UxCkm7Xt3cuBO9mOGfO+Wa7n9ygRoqp92zgblmA&#10;Iq697bk18PlxXGxApYxscfBMBn4owX53M9tiaf2V32mscqskhFOJBrqcQ6l1qjtymJY+EIvW+Ogw&#10;yxpbbSNeJdwNelUU99phz9LQYaBDR/V3dXEGHvzLsVm37ovWMRwuzdvp9TwGY+a309MjqExT/jf/&#10;XT9bwV8JrTwjE+jdLwAAAP//AwBQSwECLQAUAAYACAAAACEA2+H2y+4AAACFAQAAEwAAAAAAAAAA&#10;AAAAAAAAAAAAW0NvbnRlbnRfVHlwZXNdLnhtbFBLAQItABQABgAIAAAAIQBa9CxbvwAAABUBAAAL&#10;AAAAAAAAAAAAAAAAAB8BAABfcmVscy8ucmVsc1BLAQItABQABgAIAAAAIQAL5WWwxQAAANwAAAAP&#10;AAAAAAAAAAAAAAAAAAcCAABkcnMvZG93bnJldi54bWxQSwUGAAAAAAMAAwC3AAAA+QIAAAAA&#10;" path="m355600,l,,,302894r355600,l355600,xe" stroked="f">
                        <v:path arrowok="t"/>
                      </v:shape>
                      <v:shape id="Graphic 129" o:spid="_x0000_s1030" style="position:absolute;left:4762;top:4762;width:355600;height:302895;visibility:visible;mso-wrap-style:square;v-text-anchor:top" coordsize="35560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JfwQAAANwAAAAPAAAAZHJzL2Rvd25yZXYueG1sRE/JbsIw&#10;EL1X6j9Yg8QNHBZ1STEoBdFyJa16HsXTJIo9DrEJ4e9xJaTe5umts9oM1oieOl87VjCbJiCIC6dr&#10;LhV8f+0nLyB8QNZoHJOCK3nYrB8fVphqd+Ej9XkoRQxhn6KCKoQ2ldIXFVn0U9cSR+7XdRZDhF0p&#10;dYeXGG6NnCfJk7RYc2yosKVtRUWTn62CU9gZezKLNrv2n9nzz7trPpqlUuPRkL2BCDSEf/HdfdBx&#10;/vwV/p6JF8j1DQAA//8DAFBLAQItABQABgAIAAAAIQDb4fbL7gAAAIUBAAATAAAAAAAAAAAAAAAA&#10;AAAAAABbQ29udGVudF9UeXBlc10ueG1sUEsBAi0AFAAGAAgAAAAhAFr0LFu/AAAAFQEAAAsAAAAA&#10;AAAAAAAAAAAAHwEAAF9yZWxzLy5yZWxzUEsBAi0AFAAGAAgAAAAhAMUWkl/BAAAA3AAAAA8AAAAA&#10;AAAAAAAAAAAABwIAAGRycy9kb3ducmV2LnhtbFBLBQYAAAAAAwADALcAAAD1AgAAAAA=&#10;" path="m,302894r355600,l355600,,,,,302894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  <w:tc>
          <w:tcPr>
            <w:tcW w:w="803" w:type="dxa"/>
            <w:gridSpan w:val="2"/>
            <w:tcBorders>
              <w:top w:val="single" w:sz="24" w:space="0" w:color="808080"/>
              <w:left w:val="single" w:sz="4" w:space="0" w:color="000000"/>
              <w:bottom w:val="nil"/>
              <w:right w:val="nil"/>
            </w:tcBorders>
          </w:tcPr>
          <w:p w14:paraId="129FA268" w14:textId="77777777" w:rsidR="00B27F90" w:rsidRDefault="00B27F9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1263159" w14:textId="77777777" w:rsidR="00B27F90" w:rsidRDefault="00B27F9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27F90" w14:paraId="13B7847E" w14:textId="77777777">
        <w:trPr>
          <w:trHeight w:val="342"/>
        </w:trPr>
        <w:tc>
          <w:tcPr>
            <w:tcW w:w="77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1B924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6204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219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1004DA75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24" w:space="0" w:color="808080"/>
              <w:right w:val="single" w:sz="24" w:space="0" w:color="808080"/>
            </w:tcBorders>
          </w:tcPr>
          <w:p w14:paraId="253D6FAB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" w:type="dxa"/>
            <w:tcBorders>
              <w:top w:val="nil"/>
              <w:left w:val="single" w:sz="24" w:space="0" w:color="808080"/>
              <w:bottom w:val="nil"/>
              <w:right w:val="single" w:sz="4" w:space="0" w:color="000000"/>
            </w:tcBorders>
          </w:tcPr>
          <w:p w14:paraId="40F1B4F2" w14:textId="77777777" w:rsidR="00B27F90" w:rsidRDefault="00B27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7F90" w14:paraId="6F428822" w14:textId="77777777">
        <w:trPr>
          <w:trHeight w:val="239"/>
        </w:trPr>
        <w:tc>
          <w:tcPr>
            <w:tcW w:w="77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8608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C937C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C6D5" w14:textId="77777777" w:rsidR="00B27F90" w:rsidRDefault="00B27F9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66D6760" w14:textId="77777777" w:rsidR="00B27F90" w:rsidRDefault="00B27F90">
      <w:pPr>
        <w:pStyle w:val="Corpsdetexte"/>
      </w:pPr>
    </w:p>
    <w:p w14:paraId="0E23C4CA" w14:textId="77777777" w:rsidR="00B27F90" w:rsidRDefault="00B27F90">
      <w:pPr>
        <w:pStyle w:val="Corpsdetexte"/>
        <w:spacing w:before="50"/>
      </w:pPr>
    </w:p>
    <w:p w14:paraId="0D4136FA" w14:textId="77777777" w:rsidR="00B27F90" w:rsidRDefault="00000000">
      <w:pPr>
        <w:pStyle w:val="Corpsdetexte"/>
        <w:ind w:left="566"/>
        <w:rPr>
          <w:b/>
        </w:rPr>
      </w:pPr>
      <w:r>
        <w:rPr>
          <w:b/>
        </w:rPr>
        <w:t>Q22</w:t>
      </w:r>
      <w:r>
        <w:rPr>
          <w:b/>
          <w:spacing w:val="-6"/>
        </w:rPr>
        <w:t xml:space="preserve"> </w:t>
      </w:r>
      <w:r>
        <w:t>:</w:t>
      </w:r>
      <w:r>
        <w:rPr>
          <w:spacing w:val="11"/>
        </w:rPr>
        <w:t xml:space="preserve"> </w:t>
      </w:r>
      <w:r>
        <w:rPr>
          <w:b/>
        </w:rPr>
        <w:t>Indiquer</w:t>
      </w:r>
      <w:r>
        <w:rPr>
          <w:b/>
          <w:spacing w:val="11"/>
        </w:rPr>
        <w:t xml:space="preserve"> </w:t>
      </w:r>
      <w:r>
        <w:t>l’intitulé</w:t>
      </w:r>
      <w:r>
        <w:rPr>
          <w:spacing w:val="12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titre</w:t>
      </w:r>
      <w:r>
        <w:rPr>
          <w:spacing w:val="9"/>
        </w:rPr>
        <w:t xml:space="preserve"> </w:t>
      </w:r>
      <w:r>
        <w:t>d’habilitation</w:t>
      </w:r>
      <w:r>
        <w:rPr>
          <w:spacing w:val="10"/>
        </w:rPr>
        <w:t xml:space="preserve"> </w:t>
      </w:r>
      <w:r>
        <w:t>d’une</w:t>
      </w:r>
      <w:r>
        <w:rPr>
          <w:spacing w:val="11"/>
        </w:rPr>
        <w:t xml:space="preserve"> </w:t>
      </w:r>
      <w:r>
        <w:t>personne</w:t>
      </w:r>
      <w:r>
        <w:rPr>
          <w:spacing w:val="17"/>
        </w:rPr>
        <w:t xml:space="preserve"> </w:t>
      </w:r>
      <w:r>
        <w:t>autorisée</w:t>
      </w:r>
      <w:r>
        <w:rPr>
          <w:spacing w:val="11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consigner</w:t>
      </w:r>
      <w:r>
        <w:rPr>
          <w:spacing w:val="9"/>
        </w:rPr>
        <w:t xml:space="preserve"> </w:t>
      </w:r>
      <w:r>
        <w:t>cette</w:t>
      </w:r>
      <w:r>
        <w:rPr>
          <w:spacing w:val="11"/>
        </w:rPr>
        <w:t xml:space="preserve"> </w:t>
      </w:r>
      <w:r>
        <w:t>installation</w:t>
      </w:r>
      <w:r>
        <w:rPr>
          <w:spacing w:val="8"/>
        </w:rPr>
        <w:t xml:space="preserve"> </w:t>
      </w:r>
      <w:r>
        <w:t>coté</w:t>
      </w:r>
      <w:r>
        <w:rPr>
          <w:spacing w:val="16"/>
        </w:rPr>
        <w:t xml:space="preserve"> </w:t>
      </w:r>
      <w:r>
        <w:rPr>
          <w:b/>
          <w:spacing w:val="-5"/>
        </w:rPr>
        <w:t>BT</w:t>
      </w:r>
    </w:p>
    <w:p w14:paraId="19E6D423" w14:textId="77777777" w:rsidR="00B27F90" w:rsidRDefault="00000000">
      <w:pPr>
        <w:pStyle w:val="Corpsdetexte"/>
        <w:spacing w:before="34"/>
        <w:ind w:left="993"/>
      </w:pPr>
      <w:proofErr w:type="gramStart"/>
      <w:r>
        <w:t>pour</w:t>
      </w:r>
      <w:proofErr w:type="gramEnd"/>
      <w:r>
        <w:rPr>
          <w:spacing w:val="-6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propre</w:t>
      </w:r>
      <w:r>
        <w:rPr>
          <w:spacing w:val="-5"/>
        </w:rPr>
        <w:t xml:space="preserve"> </w:t>
      </w:r>
      <w:r>
        <w:t>compte</w:t>
      </w:r>
      <w:r>
        <w:rPr>
          <w:spacing w:val="-4"/>
        </w:rPr>
        <w:t xml:space="preserve"> </w:t>
      </w:r>
      <w:r>
        <w:t>lors</w:t>
      </w:r>
      <w:r>
        <w:rPr>
          <w:spacing w:val="-6"/>
        </w:rPr>
        <w:t xml:space="preserve"> </w:t>
      </w:r>
      <w:r>
        <w:t>d’une</w:t>
      </w:r>
      <w:r>
        <w:rPr>
          <w:spacing w:val="-6"/>
        </w:rPr>
        <w:t xml:space="preserve"> </w:t>
      </w:r>
      <w:r>
        <w:rPr>
          <w:spacing w:val="-2"/>
        </w:rPr>
        <w:t>intervention.</w:t>
      </w:r>
    </w:p>
    <w:p w14:paraId="476508D9" w14:textId="77777777" w:rsidR="00B27F90" w:rsidRDefault="00000000">
      <w:pPr>
        <w:pStyle w:val="Corpsdetexte"/>
        <w:spacing w:before="94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3E1DAAA" wp14:editId="4A8E8020">
                <wp:simplePos x="0" y="0"/>
                <wp:positionH relativeFrom="page">
                  <wp:posOffset>591819</wp:posOffset>
                </wp:positionH>
                <wp:positionV relativeFrom="paragraph">
                  <wp:posOffset>226047</wp:posOffset>
                </wp:positionV>
                <wp:extent cx="6144260" cy="448309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44830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F2D074" w14:textId="77777777" w:rsidR="00B27F90" w:rsidRDefault="00000000">
                            <w:pPr>
                              <w:spacing w:before="72"/>
                              <w:ind w:lef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>BR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1DAAA" id="Textbox 130" o:spid="_x0000_s1095" type="#_x0000_t202" style="position:absolute;margin-left:46.6pt;margin-top:17.8pt;width:483.8pt;height:35.3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MsyAEAAIYDAAAOAAAAZHJzL2Uyb0RvYy54bWysU8Fu2zAMvQ/YPwi6L06yNGiNOMXWoMOA&#10;YhvQ9QNkWYqFyaImKrHz96NkJym2WzEfZFp8euJ7pDf3Q2fZUQU04Cq+mM05U05CY9y+4i8/Hz/c&#10;coZRuEZYcKriJ4X8fvv+3ab3pVpCC7ZRgRGJw7L3FW9j9GVRoGxVJ3AGXjlKagidiPQZ9kUTRE/s&#10;nS2W8/m66CE0PoBUiLS7G5N8m/m1VjJ+1xpVZLbiVFvMa8hrndZiuxHlPgjfGjmVId5QRSeMo0sv&#10;VDsRBTsE8w9VZ2QABB1nEroCtDZSZQ2kZjH/S81zK7zKWsgc9Beb8P/Rym/HZ/8jsDh8hoEamEWg&#10;fwL5C8mbovdYTpjkKZZI6CR00KFLb5LA6CB5e7r4qYbIJG2uF6vVck0pSbnV6vbj/C4ZXlxP+4Dx&#10;i4KOpaDigfqVKxDHJ4wj9AxJl1nH+orf3SxvxjrBmubRWJtyGPb1gw3sKFKr8zNdhq9hiW4nsB1x&#10;OTXBrJv0jhKT2DjUAzMN+ZILT1s1NCfyq6eRqTj+PoigOLNfHfUkzdc5COegPgch2gfIU5iqdfDp&#10;EEGbLPLKO1VAzc42TYOZpun1d0Zdf5/tHwAAAP//AwBQSwMEFAAGAAgAAAAhAJ3X34TfAAAACgEA&#10;AA8AAABkcnMvZG93bnJldi54bWxMj8FOwzAQRO9I/IO1SFwq6pBC1IQ4FargVipROHDcxksSEa9D&#10;7LTu3+NygduOZjT7plwF04sDja6zrOB2noAgrq3uuFHw/vZ8swThPLLG3jIpOJGDVXV5UWKh7ZFf&#10;6bDzjYgl7ApU0Ho/FFK6uiWDbm4H4uh92tGgj3JspB7xGMtNL9MkyaTBjuOHFgdat1R/7SajYHO3&#10;WU8f+mX7NFueQj6zmAf/rdT1VXh8AOEp+L8wnPEjOlSRaW8n1k70CvJFGpMKFvcZiLOfZEncsv+9&#10;UpBVKf9PqH4AAAD//wMAUEsBAi0AFAAGAAgAAAAhALaDOJL+AAAA4QEAABMAAAAAAAAAAAAAAAAA&#10;AAAAAFtDb250ZW50X1R5cGVzXS54bWxQSwECLQAUAAYACAAAACEAOP0h/9YAAACUAQAACwAAAAAA&#10;AAAAAAAAAAAvAQAAX3JlbHMvLnJlbHNQSwECLQAUAAYACAAAACEAqlHjLMgBAACGAwAADgAAAAAA&#10;AAAAAAAAAAAuAgAAZHJzL2Uyb0RvYy54bWxQSwECLQAUAAYACAAAACEAndffhN8AAAAKAQAADwAA&#10;AAAAAAAAAAAAAAAiBAAAZHJzL2Rvd25yZXYueG1sUEsFBgAAAAAEAAQA8wAAAC4FAAAAAA==&#10;" filled="f">
                <v:path arrowok="t"/>
                <v:textbox inset="0,0,0,0">
                  <w:txbxContent>
                    <w:p w14:paraId="7FF2D074" w14:textId="77777777" w:rsidR="00B27F90" w:rsidRDefault="00000000">
                      <w:pPr>
                        <w:spacing w:before="72"/>
                        <w:ind w:lef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>BR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114746" w14:textId="77777777" w:rsidR="00B27F90" w:rsidRDefault="00B27F90">
      <w:pPr>
        <w:pStyle w:val="Corpsdetexte"/>
        <w:sectPr w:rsidR="00B27F90">
          <w:headerReference w:type="default" r:id="rId45"/>
          <w:pgSz w:w="11910" w:h="16840"/>
          <w:pgMar w:top="2840" w:right="566" w:bottom="1440" w:left="425" w:header="708" w:footer="1243" w:gutter="0"/>
          <w:cols w:space="720"/>
        </w:sectPr>
      </w:pPr>
    </w:p>
    <w:p w14:paraId="53E8051F" w14:textId="77777777" w:rsidR="00B27F90" w:rsidRDefault="00B27F90">
      <w:pPr>
        <w:pStyle w:val="Corpsdetexte"/>
        <w:spacing w:before="36"/>
      </w:pPr>
    </w:p>
    <w:p w14:paraId="0719550D" w14:textId="77777777" w:rsidR="00B27F90" w:rsidRDefault="00000000">
      <w:pPr>
        <w:pStyle w:val="Corpsdetexte"/>
        <w:ind w:left="566"/>
      </w:pPr>
      <w:r>
        <w:rPr>
          <w:b/>
        </w:rPr>
        <w:t>Q23</w:t>
      </w:r>
      <w:r>
        <w:rPr>
          <w:b/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b/>
        </w:rPr>
        <w:t xml:space="preserve">Déterminer </w:t>
      </w:r>
      <w:r>
        <w:t>quels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équipements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protection nécessaires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effectuer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 xml:space="preserve">dépannage en toute </w:t>
      </w:r>
      <w:r>
        <w:rPr>
          <w:spacing w:val="-2"/>
        </w:rPr>
        <w:t>sécurité.</w:t>
      </w:r>
    </w:p>
    <w:p w14:paraId="71E07E94" w14:textId="77777777" w:rsidR="00B27F90" w:rsidRDefault="00000000">
      <w:pPr>
        <w:spacing w:before="61"/>
        <w:ind w:left="566"/>
        <w:rPr>
          <w:i/>
          <w:sz w:val="20"/>
        </w:rPr>
      </w:pPr>
      <w:r>
        <w:rPr>
          <w:i/>
          <w:sz w:val="20"/>
        </w:rPr>
        <w:t>Cocher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cases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correspondantes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dans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tableaux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suivants.</w:t>
      </w:r>
    </w:p>
    <w:p w14:paraId="4C64F012" w14:textId="77777777" w:rsidR="00B27F90" w:rsidRDefault="00B27F90">
      <w:pPr>
        <w:pStyle w:val="Corpsdetexte"/>
        <w:spacing w:before="5" w:after="1"/>
        <w:rPr>
          <w:i/>
        </w:rPr>
      </w:pPr>
    </w:p>
    <w:tbl>
      <w:tblPr>
        <w:tblStyle w:val="TableNormal"/>
        <w:tblW w:w="0" w:type="auto"/>
        <w:tblInd w:w="8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780"/>
        <w:gridCol w:w="3901"/>
        <w:gridCol w:w="778"/>
      </w:tblGrid>
      <w:tr w:rsidR="00B27F90" w14:paraId="50F39026" w14:textId="77777777">
        <w:trPr>
          <w:trHeight w:val="778"/>
        </w:trPr>
        <w:tc>
          <w:tcPr>
            <w:tcW w:w="9427" w:type="dxa"/>
            <w:gridSpan w:val="4"/>
            <w:shd w:val="clear" w:color="auto" w:fill="F3F3F3"/>
          </w:tcPr>
          <w:p w14:paraId="575AC990" w14:textId="77777777" w:rsidR="00B27F90" w:rsidRDefault="00000000">
            <w:pPr>
              <w:pStyle w:val="TableParagraph"/>
              <w:spacing w:before="25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Équipements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 protection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individuelle</w:t>
            </w:r>
          </w:p>
        </w:tc>
      </w:tr>
      <w:tr w:rsidR="00B27F90" w14:paraId="35676FE8" w14:textId="77777777">
        <w:trPr>
          <w:trHeight w:val="729"/>
        </w:trPr>
        <w:tc>
          <w:tcPr>
            <w:tcW w:w="3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DECB" w14:textId="77777777" w:rsidR="00B27F90" w:rsidRDefault="00000000">
            <w:pPr>
              <w:pStyle w:val="TableParagraph"/>
              <w:spacing w:before="1" w:line="276" w:lineRule="auto"/>
              <w:ind w:left="1471" w:right="223" w:hanging="1224"/>
              <w:rPr>
                <w:sz w:val="20"/>
              </w:rPr>
            </w:pPr>
            <w:r>
              <w:rPr>
                <w:sz w:val="20"/>
              </w:rPr>
              <w:t>Gants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isolants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adaptés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tension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des </w:t>
            </w:r>
            <w:r>
              <w:rPr>
                <w:spacing w:val="-2"/>
                <w:sz w:val="20"/>
              </w:rPr>
              <w:t>installations</w:t>
            </w:r>
          </w:p>
        </w:tc>
        <w:tc>
          <w:tcPr>
            <w:tcW w:w="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8D530" w14:textId="77777777" w:rsidR="00B27F90" w:rsidRDefault="00000000">
            <w:pPr>
              <w:pStyle w:val="TableParagraph"/>
              <w:spacing w:before="252"/>
              <w:ind w:left="36" w:right="4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4320" behindDoc="1" locked="0" layoutInCell="1" allowOverlap="1" wp14:anchorId="57D639B2" wp14:editId="507034FC">
                      <wp:simplePos x="0" y="0"/>
                      <wp:positionH relativeFrom="column">
                        <wp:posOffset>54038</wp:posOffset>
                      </wp:positionH>
                      <wp:positionV relativeFrom="paragraph">
                        <wp:posOffset>104167</wp:posOffset>
                      </wp:positionV>
                      <wp:extent cx="390525" cy="305435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05435"/>
                                <a:chOff x="0" y="0"/>
                                <a:chExt cx="390525" cy="30543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25336" y="25844"/>
                                  <a:ext cx="36512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7940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3810"/>
                                      </a:lnTo>
                                      <a:lnTo>
                                        <a:pt x="335026" y="8890"/>
                                      </a:lnTo>
                                      <a:lnTo>
                                        <a:pt x="335026" y="248920"/>
                                      </a:lnTo>
                                      <a:lnTo>
                                        <a:pt x="9525" y="248920"/>
                                      </a:lnTo>
                                      <a:lnTo>
                                        <a:pt x="4826" y="248920"/>
                                      </a:lnTo>
                                      <a:lnTo>
                                        <a:pt x="0" y="248920"/>
                                      </a:lnTo>
                                      <a:lnTo>
                                        <a:pt x="0" y="269240"/>
                                      </a:lnTo>
                                      <a:lnTo>
                                        <a:pt x="0" y="279400"/>
                                      </a:lnTo>
                                      <a:lnTo>
                                        <a:pt x="365125" y="279400"/>
                                      </a:lnTo>
                                      <a:lnTo>
                                        <a:pt x="365125" y="269240"/>
                                      </a:lnTo>
                                      <a:lnTo>
                                        <a:pt x="365125" y="889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9413"/>
                                  <a:ext cx="346697" cy="169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0" y="269875"/>
                                      </a:move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090FFB" id="Group 134" o:spid="_x0000_s1026" style="position:absolute;margin-left:4.25pt;margin-top:8.2pt;width:30.75pt;height:24.05pt;z-index:-16732160;mso-wrap-distance-left:0;mso-wrap-distance-right:0" coordsize="390525,30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oHobwQAAH4QAAAOAAAAZHJzL2Uyb0RvYy54bWzkWG1v2zYQ/j5g/0HQ&#10;98a2ZMmyEKcYmiUIULTBmmGfaYqyhEoiR9Iv+fe744uk2G3iNluBYjZincTj8e743HNULt8e2ibY&#10;Malq3q3C2cU0DFhHeVF3m1X458PNmywMlCZdQRresVX4yFT49urXXy73ImcRr3hTMBmAkU7le7EK&#10;K61FPpkoWrGWqAsuWAeDJZct0XArN5NCkj1Yb5tJNJ2mkz2XhZCcMqXg6bUdDK+M/bJkVH8sS8V0&#10;0KxC8E2bX2l+1/g7ubok+UYSUdXUuUG+w4uW1B0s2pu6JpoEW1mfmGprKrnipb6gvJ3wsqwpMzFA&#10;NLPpUTS3km+FiWWT7zeiTxOk9ihP322WftjdSvFJ3EvrPYjvOf2sIC+Tvdjk43G83wzKh1K2OAmC&#10;CA4mo499RtlBBxQexstpEiVhQGEonibzOLEZpxVsy8ksWv3+7LwJye2ixrXelb0A7KghPep16flU&#10;EcFM1hWGfy+DugBog+tBR1rA8K2DCz6CPOHyoIc5dHfKpfMoQ1ESx2kYQCqiJJvPbSb6TKXJzGcq&#10;WiznU4PNPmKS063St4yblJPde6UtdAsvkcpL9NB5UUIBIPQbA30dBgB9GQYA/bVdXhCN83AfUQz2&#10;sE/Okwr8tI7gaMt37IEbPY0b57X8noOng0rTPVGNk2lkA/dBeQV/FdbmoBhns7N1s2x5tm40z5bR&#10;89pLg1jcpZd155kL7AxdoJ/zjDrFdBnNn/fUKY7R4hPqry6xbktx/W/TftmJERBe3ojBj+PIaMMV&#10;A0gDjhCIvWDACQ/H8Fe8qYubumkQjkpu1u8aGewI4Dyb4hehDVNGakAYKrdlidKaF49Q13so5FWo&#10;/t4SycKgueuAObBJeEF6Ye0FqZt33LQSUwlS6YfDX0SKQIC4CjVU8wfuCYTkvk4xqF4XZ3b8t63m&#10;ZY1FbHyzHrkbILOrS1HTHP4c6YN0wmovN0eYpbcYm22w7Vk2WiI/b8Ub6E+wEfW6bmr9aHotcCI6&#10;1e3ua4r9Am/GBAklbgnyriUbFsyA7CA8r4VzMNoTE+umFn4zUXbOAlMdNbkvxGsb6DWn25Z12p4I&#10;JGvAb96pqhYKGC9n7ZoBg8u7YgadCE4jGkhcyLrTlgOVlkxTgBzJSwDVH8CZDkB+wDg9+IkhfIXj&#10;43gxgyMPFBrU2Sy2C/QcP0/T5cJ2w1m6XCYzHAdw+EaBIEGOd3BC9oakn+DItgHjlHXDiOCVbUY/&#10;oBdCEMe9cIGxnN0L54s0MmkyAswkeZ+lJEmh+5kzQ5Qus4XpsqMsjanAVxicvP6DTug8wU5oHUE/&#10;hzbnyNVpwZ575hlUnvKwJWyv5cf81ZpzpD4O3Cv468m6T9Lktfz1RPt4/X+Hem/MxwH656ZeRPEP&#10;KCLgieMiyv6vRfQF1H+tiOKh3l6H+6cF8sra/JYiajo8Z5tzJhLKqFiOjjNT8zmtKXucuCaqssce&#10;Y8GpNZ07Rfxcxx3zSgcvuaYfuhdyfIse35vAhn8bXP0DAAD//wMAUEsDBAoAAAAAAAAAIQDSGn3J&#10;KQIAACkCAAAUAAAAZHJzL21lZGlhL2ltYWdlMS5wbmeJUE5HDQoaCgAAAA1JSERSAAAATAAAACYI&#10;BgAAAG74fRcAAAAGYktHRAD/AP8A/6C9p5MAAAAJcEhZcwAADsQAAA7EAZUrDhsAAAHJSURBVGiB&#10;7ZrNrsIgEEY/phoSE+OruuwCYvxp4tJH6Kv1Edi4sVIXpqa1tZUFDN7LWbIYJicMDATRNA0S30Pc&#10;CfwaSZgjSZgjSZgjSZgjC5/Bd7udz/CjNE2Dw+HgLb5XYUThF7C11mv8VJKOeF1hXW63m7fYWZYF&#10;W83BhJ1Op8FYnucAgPP5/FUMpdRoHK11MGFsJZnnOaSUkFK+xE2htcZyuWQ5SLqwCZNSgohARLPS&#10;tNZYLJ7FQETQWodKcwCbsLquXyfalLSuLOB5Ch6Px2B5vsMmrCiKWWljsvb7ffBcu7C2FVPSYpQF&#10;RNCHfZL2LquqKq4Ue7ALA8altbSyyrJkyq5PFMKAp7T3119rLa7XazSygIiEKaUghOiNERFWqxW2&#10;2y1TVkOiEKaU6l1vrLW98txsNtFIYxc2JquqqsGeFos0VmGfZJVlOXoQxCCNTdiUrJYYpbEJm5PV&#10;MiZtvV6HTLUHmzBjzGtzn+uzutLquv6fd8nL5QJjzNdNaVEUMMawygIA4fOrQPfud7/fvc0jhOiV&#10;t887Z7AX1yzLQk3lFfY+7NfwusJ8luEnfP9G8rqH/UVSSTqShDmShDmShDmShDmShDnyAAHcAd7i&#10;gkdvAAAAAElFTkSuQmCCUEsDBBQABgAIAAAAIQA437OK3gAAAAYBAAAPAAAAZHJzL2Rvd25yZXYu&#10;eG1sTI9BS8NAEIXvgv9hGcGb3USbWNJsSinqqQi2gvS2zU6T0OxsyG6T9N87nuzxzXu8902+mmwr&#10;Bux940hBPItAIJXONFQp+N6/Py1A+KDJ6NYRKriih1Vxf5frzLiRvnDYhUpwCflMK6hD6DIpfVmj&#10;1X7mOiT2Tq63OrDsK2l6PXK5beVzFKXS6oZ4odYdbmosz7uLVfAx6nH9Er8N2/Npcz3sk8+fbYxK&#10;PT5M6yWIgFP4D8MfPqNDwUxHdyHjRatgkXCQz+kcBNuvEX92VJDOE5BFLm/xi1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qaB6G8EAAB+EAAADgAAAAAAAAAA&#10;AAAAAAA6AgAAZHJzL2Uyb0RvYy54bWxQSwECLQAKAAAAAAAAACEA0hp9ySkCAAApAgAAFAAAAAAA&#10;AAAAAAAAAADVBgAAZHJzL21lZGlhL2ltYWdlMS5wbmdQSwECLQAUAAYACAAAACEAON+zit4AAAAG&#10;AQAADwAAAAAAAAAAAAAAAAAwCQAAZHJzL2Rvd25yZXYueG1sUEsBAi0AFAAGAAgAAAAhAKomDr68&#10;AAAAIQEAABkAAAAAAAAAAAAAAAAAOwoAAGRycy9fcmVscy9lMm9Eb2MueG1sLnJlbHNQSwUGAAAA&#10;AAYABgB8AQAALgsAAAAA&#10;">
                      <v:shape id="Graphic 135" o:spid="_x0000_s1027" style="position:absolute;left:25336;top:25844;width:365125;height:279400;visibility:visible;mso-wrap-style:square;v-text-anchor:top" coordsize="36512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YKwwAAANwAAAAPAAAAZHJzL2Rvd25yZXYueG1sRE/baoNA&#10;EH0v5B+WCfStWW3QBJONhJa0gdKHXD5gcCdqdGfF3ar9+26h0Lc5nOts88m0YqDe1ZYVxIsIBHFh&#10;dc2lguvl8LQG4TyyxtYyKfgmB/lu9rDFTNuRTzScfSlCCLsMFVTed5mUrqjIoFvYjjhwN9sb9AH2&#10;pdQ9jiHctPI5ilJpsObQUGFHLxUVzfnLKDCvydt7vP7Qx/gyfJ7SBu19lSr1OJ/2GxCeJv8v/nMf&#10;dZi/TOD3mXCB3P0AAAD//wMAUEsBAi0AFAAGAAgAAAAhANvh9svuAAAAhQEAABMAAAAAAAAAAAAA&#10;AAAAAAAAAFtDb250ZW50X1R5cGVzXS54bWxQSwECLQAUAAYACAAAACEAWvQsW78AAAAVAQAACwAA&#10;AAAAAAAAAAAAAAAfAQAAX3JlbHMvLnJlbHNQSwECLQAUAAYACAAAACEANaAGCsMAAADcAAAADwAA&#10;AAAAAAAAAAAAAAAHAgAAZHJzL2Rvd25yZXYueG1sUEsFBgAAAAADAAMAtwAAAPcCAAAAAA==&#10;" path="m365125,l335026,r,3810l335026,8890r,240030l9525,248920r-4699,l,248920r,20320l,279400r365125,l365125,269240r,-260350l365125,xe" fillcolor="gray" stroked="f">
                        <v:path arrowok="t"/>
                      </v:shape>
                      <v:shape id="Image 136" o:spid="_x0000_s1028" type="#_x0000_t75" style="position:absolute;left:33718;top:79413;width:346697;height:16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D3xAAAANwAAAAPAAAAZHJzL2Rvd25yZXYueG1sRI9Ba8JA&#10;EIXvBf/DMoKXoptaCBJdRQQheJBGRfA2ZMckmp0N2W0S/323UOhthvfmfW9Wm8HUoqPWVZYVfMwi&#10;EMS51RUXCi7n/XQBwnlkjbVlUvAiB5v16G2FibY9Z9SdfCFCCLsEFZTeN4mULi/JoJvZhjhod9sa&#10;9GFtC6lb7EO4qeU8imJpsOJAKLGhXUn58/RtFBzTbh4HYubeHxmn0aG/8fVLqcl42C5BeBr8v/nv&#10;OtWh/mcMv8+ECeT6BwAA//8DAFBLAQItABQABgAIAAAAIQDb4fbL7gAAAIUBAAATAAAAAAAAAAAA&#10;AAAAAAAAAABbQ29udGVudF9UeXBlc10ueG1sUEsBAi0AFAAGAAgAAAAhAFr0LFu/AAAAFQEAAAsA&#10;AAAAAAAAAAAAAAAAHwEAAF9yZWxzLy5yZWxzUEsBAi0AFAAGAAgAAAAhAEzu0PfEAAAA3AAAAA8A&#10;AAAAAAAAAAAAAAAABwIAAGRycy9kb3ducmV2LnhtbFBLBQYAAAAAAwADALcAAAD4AgAAAAA=&#10;">
                        <v:imagedata r:id="rId47" o:title=""/>
                      </v:shape>
                      <v:shape id="Graphic 137" o:spid="_x0000_s1029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JYwgAAANwAAAAPAAAAZHJzL2Rvd25yZXYueG1sRE9Na8JA&#10;EL0X+h+WEbzpxli0RFdphaQ9FbSC12F3TILZ2TS7Jum/7xYKvc3jfc52P9pG9NT52rGCxTwBQayd&#10;qblUcP7MZ88gfEA22DgmBd/kYb97fNhiZtzAR+pPoRQxhH2GCqoQ2kxKryuy6OeuJY7c1XUWQ4Rd&#10;KU2HQwy3jUyTZCUt1hwbKmzpUJG+ne5WgWnz8ysvntKr1x/4VaSXAvWbUtPJ+LIBEWgM/+I/97uJ&#10;85dr+H0mXiB3PwAAAP//AwBQSwECLQAUAAYACAAAACEA2+H2y+4AAACFAQAAEwAAAAAAAAAAAAAA&#10;AAAAAAAAW0NvbnRlbnRfVHlwZXNdLnhtbFBLAQItABQABgAIAAAAIQBa9CxbvwAAABUBAAALAAAA&#10;AAAAAAAAAAAAAB8BAABfcmVscy8ucmVsc1BLAQItABQABgAIAAAAIQB6BNJYwgAAANwAAAAPAAAA&#10;AAAAAAAAAAAAAAcCAABkcnMvZG93bnJldi54bWxQSwUGAAAAAAMAAwC3AAAA9gIAAAAA&#10;" path="m355600,l,,,269875r355600,l355600,xe" stroked="f">
                        <v:path arrowok="t"/>
                      </v:shape>
                      <v:shape id="Graphic 138" o:spid="_x0000_s1030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HUxgAAANwAAAAPAAAAZHJzL2Rvd25yZXYueG1sRI9Ba8JA&#10;EIXvBf/DMoKXUjc1RWrqKlootIeCRn/AkJ0mwexszG40+fedQ6G3Gd6b975ZbwfXqBt1ofZs4Hme&#10;gCIuvK25NHA+fTy9ggoR2WLjmQyMFGC7mTysMbP+zke65bFUEsIhQwNVjG2mdSgqchjmviUW7cd3&#10;DqOsXalth3cJd41eJMlSO6xZGips6b2i4pL3zgA+Hl/stR992qf76/f+Kz+41WjMbDrs3kBFGuK/&#10;+e/60wp+KrTyjEygN78AAAD//wMAUEsBAi0AFAAGAAgAAAAhANvh9svuAAAAhQEAABMAAAAAAAAA&#10;AAAAAAAAAAAAAFtDb250ZW50X1R5cGVzXS54bWxQSwECLQAUAAYACAAAACEAWvQsW78AAAAVAQAA&#10;CwAAAAAAAAAAAAAAAAAfAQAAX3JlbHMvLnJlbHNQSwECLQAUAAYACAAAACEAWwvB1MYAAADcAAAA&#10;DwAAAAAAAAAAAAAAAAAHAgAAZHJzL2Rvd25yZXYueG1sUEsFBgAAAAADAAMAtwAAAPoCAAAAAA==&#10;" path="m,269875r355600,l355600,,,,,26987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  <w:tc>
          <w:tcPr>
            <w:tcW w:w="3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31D5" w14:textId="77777777" w:rsidR="00B27F90" w:rsidRDefault="00000000">
            <w:pPr>
              <w:pStyle w:val="TableParagraph"/>
              <w:spacing w:before="1" w:line="276" w:lineRule="auto"/>
              <w:ind w:left="689" w:hanging="438"/>
              <w:rPr>
                <w:sz w:val="20"/>
              </w:rPr>
            </w:pPr>
            <w:r>
              <w:rPr>
                <w:sz w:val="20"/>
              </w:rPr>
              <w:t>Casque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Protection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utilisé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 risque de chute ou de heurts</w:t>
            </w: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F9657" w14:textId="77777777" w:rsidR="00B27F90" w:rsidRDefault="00000000">
            <w:pPr>
              <w:pStyle w:val="TableParagraph"/>
              <w:spacing w:before="252"/>
              <w:ind w:left="50" w:right="3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5856" behindDoc="1" locked="0" layoutInCell="1" allowOverlap="1" wp14:anchorId="7BAD80C8" wp14:editId="4A3285AC">
                      <wp:simplePos x="0" y="0"/>
                      <wp:positionH relativeFrom="column">
                        <wp:posOffset>61023</wp:posOffset>
                      </wp:positionH>
                      <wp:positionV relativeFrom="paragraph">
                        <wp:posOffset>104167</wp:posOffset>
                      </wp:positionV>
                      <wp:extent cx="390525" cy="305435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05435"/>
                                <a:chOff x="0" y="0"/>
                                <a:chExt cx="390525" cy="30543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25336" y="25844"/>
                                  <a:ext cx="36512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7940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3810"/>
                                      </a:lnTo>
                                      <a:lnTo>
                                        <a:pt x="335026" y="8890"/>
                                      </a:lnTo>
                                      <a:lnTo>
                                        <a:pt x="335026" y="248920"/>
                                      </a:lnTo>
                                      <a:lnTo>
                                        <a:pt x="9525" y="248920"/>
                                      </a:lnTo>
                                      <a:lnTo>
                                        <a:pt x="4826" y="248920"/>
                                      </a:lnTo>
                                      <a:lnTo>
                                        <a:pt x="0" y="248920"/>
                                      </a:lnTo>
                                      <a:lnTo>
                                        <a:pt x="0" y="269240"/>
                                      </a:lnTo>
                                      <a:lnTo>
                                        <a:pt x="0" y="279400"/>
                                      </a:lnTo>
                                      <a:lnTo>
                                        <a:pt x="365125" y="279400"/>
                                      </a:lnTo>
                                      <a:lnTo>
                                        <a:pt x="365125" y="269240"/>
                                      </a:lnTo>
                                      <a:lnTo>
                                        <a:pt x="365125" y="889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9413"/>
                                  <a:ext cx="348246" cy="169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0" y="269875"/>
                                      </a:move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A49F80" id="Group 139" o:spid="_x0000_s1026" style="position:absolute;margin-left:4.8pt;margin-top:8.2pt;width:30.75pt;height:24.05pt;z-index:-16730624;mso-wrap-distance-left:0;mso-wrap-distance-right:0" coordsize="390525,30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/+5dQQAAH4QAAAOAAAAZHJzL2Uyb0RvYy54bWzkWG1v2zYQ/j5g/0HQ&#10;98Z6sRxbiF0MzRIEKLpgzbDPNEVZQiWRI+mX/Pvd8UWS7bVxm61AsQSxTtKRvHv43HN0bt4e2ibY&#10;Malq3i3D+CoKA9ZRXtTdZhn+8XT3Zh4GSpOuIA3v2DJ8Zip8u/r5p5u9yFnCK94UTAYwSafyvViG&#10;ldYin0wUrVhL1BUXrIOXJZct0XArN5NCkj3M3jaTJIpmkz2XhZCcMqXg6a19Ga7M/GXJqP6tLBXT&#10;QbMMITZtPqX5XOPnZHVD8o0koqqpC4N8QxQtqTtYtJ/qlmgSbGV9NlVbU8kVL/UV5e2El2VNmckB&#10;somjk2zuJd8Kk8sm329EDxNAe4LTN09LP+zupfgoHqWNHsz3nH5SgMtkLzb5+D3ebwbnQylbHARJ&#10;BAeD6HOPKDvogMLDdBFlSRYGFF6lUTZNM4s4rWBbzkbR6tcvjpuQ3C5qQutD2QvgjhrgUa+D52NF&#10;BDOoK0z/UQZ1AdSeAn060gKH7x1d8BHghMuDH2Lo7pSD8wShJEvTWRgAFEk2n04tEj1Ssyz2SCXX&#10;i2lk5u4zJjndKn3PuIGc7N4rbalbeItU3qKHzpsSCgCp3xjq6zAA6sswAOqv7fKCaByH+4hmsId9&#10;cpFUEKcNBN+2fMeeuPHTuHHey+85RDq4NN2Ra5pFiU3cJ+Ud/FXYOQfHdB5f7DufLy72TabzRfJl&#10;74VhLO7Sy77TuUvsAl/gz2WTOsfZIrEEA2g9Tv5q8XKOY7Z4B391wLotxfW/zvvlIEZEeHkjhjhO&#10;94A2XDGgNCSLROwNQ054OKa/4k1d3NVNg3RUcrN+18hgR4Dn8wh/kdowZOQGgqFyW5ZorXnxDHW9&#10;h0JehuqvLZEsDJqHDpQDMNXekN5Ye0Pq5h03rcRUglT66fAnkSIQYC5DDdX8gXsBIbmvU0yq98WR&#10;Hf9lq3lZYxGb2GxE7gbEbHUjaprDnxN9sM5U7eXmCKP0FnOzDba9aI6WyE9b8Qb6E2xEva6bWj+b&#10;XguaiEF1u8eaYr/Am7FAxl4gH1qyYUE8jXEjvBeOwWzPplg3tfCbibYLFpTqpMn9Q762gd5yum1Z&#10;p+2JQLIG4uadqmqhQPFy1q4ZKLh8KCBCCqcRDSIuZN1pq4FKS6YpUI7kJZDqd9BMRyD/wgQ9xIkp&#10;fEbj0/Q6hiMPFBrUWZzaBXqNB7mYghBiN4xni0VmAAJy+EaBJEGNd3RC9QbQz3hk24AJyoZhTIjK&#10;NqPv0AsTv9VDL0ww14t74fR6BnMADsaAkSTvUcqyGXQ/g1IyW8yvzZlhhNJYCnyFwcnrP+iELhLs&#10;hDYQjHNoc05cnRck45VncDnWYSvY3su/89cjUR8n7h389WzdI5i8l7+eeZ+u/+9I7535QRL88NKL&#10;LP4ORZSeF5ERjP9jEbmjzJj1nyuidKi31/H+uEBeWZtfU0RNh+dsc85EQRmdU06OM5H5Oa8pe5y4&#10;Jaqyxx4zg3NrOneK+LGOO+YrHXzJNfLhvpDjt+jxvUls+LfB6m8AAAD//wMAUEsDBAoAAAAAAAAA&#10;IQBKV83sPAIAADwCAAAUAAAAZHJzL21lZGlhL2ltYWdlMS5wbmeJUE5HDQoaCgAAAA1JSERSAAAA&#10;TQAAACYIBgAAAIE6FikAAAAGYktHRAD/AP8A/6C9p5MAAAAJcEhZcwAADsQAAA7EAZUrDhsAAAHc&#10;SURBVGiB7ZrBioMwEIZ/oyXHPkAPvpqP0GMOggRaEHrxEfpqPkIvtgVN9rBYulu1bpbJZJd8R5Vx&#10;/MyMI5pYaxH5GYI7gb9IlOZAlOZAlOZAlOZARhm8qirK8LN0XYfT6UQWn1QaAAjhfzGnaUoaP5an&#10;A+QrbWQYBhhjyOJvNhuy2N/xJs0Yg8Ph8GVbURTY7XY4Ho+rYiilAAB1Xb/s01r/PsmVsJVnURTI&#10;8xxZlqEsy7fHK6UgpYSU8iGPCzZpeZ5DCAEhBNI0XRQ3ChuPl1J6zPQVNmmXy+XR45bEPQsDPsu8&#10;73uvuX6HTVrTNG/FzQlb2wOp8PYgmKJpGuz3e2y320fpAUBZluj7PkhhQABz2tyKC1UYEIA0YFpc&#10;qMKAQKQBn+KmGry1NihhQEDSlFLIstcWmyTJqjnOJ0FIm3pKrhlHuGCXNiXsfr+vnuM4YJU2J6yu&#10;61VzHBds0paEjYQqjk3aO2Ejc+I4YZOmtX40/DlhI8/ijDFo29Zjpq+w9jStNbquWxQ2Mopr2xbn&#10;85k+uQUSyt8Sqqr6UoKU53ou2ev1uupGuOLthZ3jAwsV/+dKPEK60qy1GIaB8hST3G430vikPe2/&#10;EsvTgSjNgSjNgSjNgSjNgSjNgQ8Xqgz/trSF0wAAAABJRU5ErkJgglBLAwQUAAYACAAAACEACxqW&#10;Bt0AAAAGAQAADwAAAGRycy9kb3ducmV2LnhtbEyOzU7DMBCE70i8g7VI3KhjaAOEOFVVAaeqEi0S&#10;4raNt0nU2I5iN0nfnuUEx/nRzJcvJ9uKgfrQeKdBzRIQ5EpvGldp+Ny/3T2BCBGdwdY70nChAMvi&#10;+irHzPjRfdCwi5XgERcy1FDH2GVShrImi2HmO3KcHX1vMbLsK2l6HHnctvI+SVJpsXH8UGNH65rK&#10;0+5sNbyPOK4e1OuwOR3Xl+/9Yvu1UaT17c20egERaYp/ZfjFZ3QomOngz84E0Wp4TrnIdjoHwfGj&#10;UiAOGtL5AmSRy//4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8//uXUEAAB+EAAADgAAAAAAAAAAAAAAAAA6AgAAZHJzL2Uyb0RvYy54bWxQSwECLQAKAAAA&#10;AAAAACEASlfN7DwCAAA8AgAAFAAAAAAAAAAAAAAAAADbBgAAZHJzL21lZGlhL2ltYWdlMS5wbmdQ&#10;SwECLQAUAAYACAAAACEACxqWBt0AAAAGAQAADwAAAAAAAAAAAAAAAABJCQAAZHJzL2Rvd25yZXYu&#10;eG1sUEsBAi0AFAAGAAgAAAAhAKomDr68AAAAIQEAABkAAAAAAAAAAAAAAAAAUwoAAGRycy9fcmVs&#10;cy9lMm9Eb2MueG1sLnJlbHNQSwUGAAAAAAYABgB8AQAARgsAAAAA&#10;">
                      <v:shape id="Graphic 140" o:spid="_x0000_s1027" style="position:absolute;left:25336;top:25844;width:365125;height:279400;visibility:visible;mso-wrap-style:square;v-text-anchor:top" coordsize="36512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dbvxQAAANwAAAAPAAAAZHJzL2Rvd25yZXYueG1sRI9Ba8JA&#10;EIXvBf/DMkJvdZPSppK6ili0gvSg9gcM2WmSmp0N2TXGf+8cBG8zvDfvfTNbDK5RPXWh9mwgnSSg&#10;iAtvay4N/B7XL1NQISJbbDyTgSsFWMxHTzPMrb/wnvpDLJWEcMjRQBVjm2sdioocholviUX7853D&#10;KGtXatvhRcJdo1+TJNMOa5aGCltaVVScDmdnwH29b77T6c5u02P/s89O6P8/MmOex8PyE1SkIT7M&#10;9+utFfw3wZdnZAI9vwEAAP//AwBQSwECLQAUAAYACAAAACEA2+H2y+4AAACFAQAAEwAAAAAAAAAA&#10;AAAAAAAAAAAAW0NvbnRlbnRfVHlwZXNdLnhtbFBLAQItABQABgAIAAAAIQBa9CxbvwAAABUBAAAL&#10;AAAAAAAAAAAAAAAAAB8BAABfcmVscy8ucmVsc1BLAQItABQABgAIAAAAIQB90dbvxQAAANwAAAAP&#10;AAAAAAAAAAAAAAAAAAcCAABkcnMvZG93bnJldi54bWxQSwUGAAAAAAMAAwC3AAAA+QIAAAAA&#10;" path="m365125,l335026,r,3810l335026,8890r,240030l9525,248920r-4699,l,248920r,20320l,279400r365125,l365125,269240r,-260350l365125,xe" fillcolor="gray" stroked="f">
                        <v:path arrowok="t"/>
                      </v:shape>
                      <v:shape id="Image 141" o:spid="_x0000_s1028" type="#_x0000_t75" style="position:absolute;left:33718;top:79413;width:348246;height:16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rvwgAAANwAAAAPAAAAZHJzL2Rvd25yZXYueG1sRE/bisIw&#10;EH0X/Icwwr6IppX1QjWKKLLry8JWP2BoxrbYTEoTbd2v3wiCb3M411ltOlOJOzWutKwgHkcgiDOr&#10;S84VnE+H0QKE88gaK8uk4EEONut+b4WJti3/0j31uQgh7BJUUHhfJ1K6rCCDbmxr4sBdbGPQB9jk&#10;UjfYhnBTyUkUzaTBkkNDgTXtCsqu6c0o2F8fbTof/qWH41dlYz5PY/MzVepj0G2XIDx1/i1+ub91&#10;mP8Zw/OZcIFc/wMAAP//AwBQSwECLQAUAAYACAAAACEA2+H2y+4AAACFAQAAEwAAAAAAAAAAAAAA&#10;AAAAAAAAW0NvbnRlbnRfVHlwZXNdLnhtbFBLAQItABQABgAIAAAAIQBa9CxbvwAAABUBAAALAAAA&#10;AAAAAAAAAAAAAB8BAABfcmVscy8ucmVsc1BLAQItABQABgAIAAAAIQBXSJrvwgAAANwAAAAPAAAA&#10;AAAAAAAAAAAAAAcCAABkcnMvZG93bnJldi54bWxQSwUGAAAAAAMAAwC3AAAA9gIAAAAA&#10;">
                        <v:imagedata r:id="rId49" o:title=""/>
                      </v:shape>
                      <v:shape id="Graphic 142" o:spid="_x0000_s1029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K9wAAAANwAAAAPAAAAZHJzL2Rvd25yZXYueG1sRE9Li8Iw&#10;EL4v+B/CCN7W1CKyVNOiCz5OCz7A65CMbbGZ1Car9d9vBGFv8/E9Z1H0thF36nztWMFknIAg1s7U&#10;XCo4HdefXyB8QDbYOCYFT/JQ5IOPBWbGPXhP90MoRQxhn6GCKoQ2k9Lriiz6sWuJI3dxncUQYVdK&#10;0+EjhttGpkkykxZrjg0VtvRdkb4efq0C065PK55M04vXP3jbpOcN6q1So2G/nIMI1Id/8du9M3H+&#10;NIXXM/ECmf8BAAD//wMAUEsBAi0AFAAGAAgAAAAhANvh9svuAAAAhQEAABMAAAAAAAAAAAAAAAAA&#10;AAAAAFtDb250ZW50X1R5cGVzXS54bWxQSwECLQAUAAYACAAAACEAWvQsW78AAAAVAQAACwAAAAAA&#10;AAAAAAAAAAAfAQAAX3JlbHMvLnJlbHNQSwECLQAUAAYACAAAACEAMnUCvcAAAADcAAAADwAAAAAA&#10;AAAAAAAAAAAHAgAAZHJzL2Rvd25yZXYueG1sUEsFBgAAAAADAAMAtwAAAPQCAAAAAA==&#10;" path="m355600,l,,,269875r355600,l355600,xe" stroked="f">
                        <v:path arrowok="t"/>
                      </v:shape>
                      <v:shape id="Graphic 143" o:spid="_x0000_s1030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DYwwAAANwAAAAPAAAAZHJzL2Rvd25yZXYueG1sRE/NasJA&#10;EL4LvsMyhV6kbmyktNFVVBD0IJi0DzBkxyQ0OxuzG03e3i0UvM3H9zvLdW9qcaPWVZYVzKYRCOLc&#10;6ooLBT/f+7dPEM4ja6wtk4KBHKxX49ESE23vnNIt84UIIewSVFB63yRSurwkg25qG+LAXWxr0AfY&#10;FlK3eA/hppbvUfQhDVYcGkpsaFdS/pt1RgFO0rm+doONu3h7PW2P2dl8DUq9vvSbBQhPvX+K/90H&#10;HebPY/h7JlwgVw8AAAD//wMAUEsBAi0AFAAGAAgAAAAhANvh9svuAAAAhQEAABMAAAAAAAAAAAAA&#10;AAAAAAAAAFtDb250ZW50X1R5cGVzXS54bWxQSwECLQAUAAYACAAAACEAWvQsW78AAAAVAQAACwAA&#10;AAAAAAAAAAAAAAAfAQAAX3JlbHMvLnJlbHNQSwECLQAUAAYACAAAACEADakg2MMAAADcAAAADwAA&#10;AAAAAAAAAAAAAAAHAgAAZHJzL2Rvd25yZXYueG1sUEsFBgAAAAADAAMAtwAAAPcCAAAAAA==&#10;" path="m,269875r355600,l355600,,,,,26987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</w:tr>
      <w:tr w:rsidR="00B27F90" w14:paraId="7C35547C" w14:textId="77777777">
        <w:trPr>
          <w:trHeight w:val="729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EB20" w14:textId="77777777" w:rsidR="00B27F90" w:rsidRDefault="00000000">
            <w:pPr>
              <w:pStyle w:val="TableParagraph"/>
              <w:spacing w:before="134"/>
              <w:ind w:left="1025"/>
              <w:rPr>
                <w:sz w:val="20"/>
              </w:rPr>
            </w:pPr>
            <w:r>
              <w:rPr>
                <w:sz w:val="20"/>
              </w:rPr>
              <w:t>Écran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anti-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U.V.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0E48" w14:textId="77777777" w:rsidR="00B27F90" w:rsidRDefault="00000000">
            <w:pPr>
              <w:pStyle w:val="TableParagraph"/>
              <w:spacing w:before="204"/>
              <w:ind w:left="40" w:right="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5344" behindDoc="1" locked="0" layoutInCell="1" allowOverlap="1" wp14:anchorId="0F3EEBA2" wp14:editId="7BE258A6">
                      <wp:simplePos x="0" y="0"/>
                      <wp:positionH relativeFrom="column">
                        <wp:posOffset>67754</wp:posOffset>
                      </wp:positionH>
                      <wp:positionV relativeFrom="paragraph">
                        <wp:posOffset>75211</wp:posOffset>
                      </wp:positionV>
                      <wp:extent cx="390525" cy="304800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04800"/>
                                <a:chOff x="0" y="0"/>
                                <a:chExt cx="390525" cy="30480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25336" y="24828"/>
                                  <a:ext cx="36512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7940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5080"/>
                                      </a:lnTo>
                                      <a:lnTo>
                                        <a:pt x="335026" y="10160"/>
                                      </a:lnTo>
                                      <a:lnTo>
                                        <a:pt x="335026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4826" y="25019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0" y="270510"/>
                                      </a:lnTo>
                                      <a:lnTo>
                                        <a:pt x="0" y="279400"/>
                                      </a:lnTo>
                                      <a:lnTo>
                                        <a:pt x="365125" y="279400"/>
                                      </a:lnTo>
                                      <a:lnTo>
                                        <a:pt x="365125" y="270510"/>
                                      </a:lnTo>
                                      <a:lnTo>
                                        <a:pt x="365125" y="1016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7889"/>
                                  <a:ext cx="346697" cy="169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0" y="269875"/>
                                      </a:move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E49AA0" id="Group 144" o:spid="_x0000_s1026" style="position:absolute;margin-left:5.35pt;margin-top:5.9pt;width:30.75pt;height:24pt;z-index:-16731136;mso-wrap-distance-left:0;mso-wrap-distance-right:0" coordsize="390525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jqrdQQAAIAQAAAOAAAAZHJzL2Uyb0RvYy54bWzkWG1v2zYQ/j5g/0HQ&#10;98aSbMm2EKcYmiUIUHTBmmGfaYqyhEoiR9Iv+fe744uk2GniNVuBYgYincQjeS/PPUfl8v2hbYId&#10;k6rm3SqML6IwYB3lRd1tVuEfDzfvFmGgNOkK0vCOrcJHpsL3Vz//dLkXOUt4xZuCyQAW6VS+F6uw&#10;0lrkk4miFWuJuuCCdTBYctkSDY9yMykk2cPqbTNJoiib7LkshOSUKQVvr+1geGXWL0tG9W9lqZgO&#10;mlUItmlzlea6xuvk6pLkG0lEVVNnBvkGK1pSd7Bpv9Q10STYyvpkqbamkite6gvK2wkvy5oy4wN4&#10;E0dH3txKvhXGl02+34g+TBDaozh987L00+5Wis/iXlrrQfzI6RcFcZnsxSYfj+PzZlA+lLLFSeBE&#10;cDARfewjyg46oPByuozSJA0DCkPTaLaIXMRpBWk5mUWrX1+cNyG53dSY1puyF4AdNYRHvS08nysi&#10;mIm6QvfvZVAXAO0ZuNGRFjB86+CCryBOuD3oYQzdk3LhPIpQkk6nWRhAKJLZIllY7PWRytLYRyqZ&#10;L2c2Ur3HJKdbpW8ZNyEnu49KW+gWXiKVl+ih86KEAkDoNwb6OgwA+jIMAPpru70gGudhHlEM9pAn&#10;Z0kFdlpDcLTlO/bAjZ7GxHktn3OwdFBpuieq0zRKrOMm/aDqFfxd2DUHxTRanK0bR3F2tnKSRvHy&#10;Ze2lgSym6XVdSKRL6eu6wD/nLeoU51Eav2ypVxzBxUfU311kXU5x/zG4vJa/P6P9qhEjJJyRicGQ&#10;Y9dowxUDUAM8EIq9YOAJL8cFoHhTFzd10yAgldysPzQy2BFA+gKA00NnpAaUoXJbmCitefEIlb2H&#10;Ul6F6q8tkSwMmrsOuAPbhBekF9ZekLr5wE0zMbUglX44/EmkCASIq1BDPX/inkJI7isVnep1cWbH&#10;f9lqXtZYxsY2a5F7ADq7uhQ1zeHP0T5IJ7z2enuEWXqLvtkW2561Rkvkl614Bx0KElGv66bWj6bb&#10;AiuiUd3uvqbYMfBhTJFQCpYi71qyYUE8y5BlvBbOQW9Pllg3tfDJRNkZC1x11Oae8de20GtOty3r&#10;tD0TSNaA3bxTVS0UcF7O2jUDDpd3RQy9CM4jGmhcyLrTlgWVlkxTgBzJSwDV78CaFoj9gDF6sBNd&#10;+ArLT6fzGA49UGnz+WKxtBv0LD/LsuXc9sM4Wy7TGMcBHL5VIEiQ5R2ckL8h6Cc4so3AGGXNMCJY&#10;ZdvRd+iG4MRxN5yjL2d3w9k8S0yYjAAzSd5HKU0z6H/m1JBky8Xc9NlRlMZU4CsMzl7/QS90lmAv&#10;tIagnUOjc3zptCDnntQGlafUahnba/kxf7fLOVYfO+4V/P1k3ydh8lr+fqJ9vP+/Q7035ucA/WNT&#10;L6L4OxQR8MRxEZlj4f+xiJ5B/deKaDrU29tw/7RA3lib/6SImg5P2uagiYQyKpaj40xkfqc1ZY8T&#10;10RV9thjVnBqTedOET/Wccd81MFnrumH7pMcv6PHz8ax4R8HV38DAAD//wMAUEsDBAoAAAAAAAAA&#10;IQDSGn3JKQIAACkCAAAUAAAAZHJzL21lZGlhL2ltYWdlMS5wbmeJUE5HDQoaCgAAAA1JSERSAAAA&#10;TAAAACYIBgAAAG74fRcAAAAGYktHRAD/AP8A/6C9p5MAAAAJcEhZcwAADsQAAA7EAZUrDhsAAAHJ&#10;SURBVGiB7ZrNrsIgEEY/phoSE+OruuwCYvxp4tJH6Kv1Edi4sVIXpqa1tZUFDN7LWbIYJicMDATR&#10;NA0S30PcCfwaSZgjSZgjSZgjSZgjC5/Bd7udz/CjNE2Dw+HgLb5XYUThF7C11mv8VJKOeF1hXW63&#10;m7fYWZYFW83BhJ1Op8FYnucAgPP5/FUMpdRoHK11MGFsJZnnOaSUkFK+xE2htcZyuWQ5SLqwCZNS&#10;gohARLPStNZYLJ7FQETQWodKcwCbsLquXyfalLSuLOB5Ch6Px2B5vsMmrCiKWWljsvb7ffBcu7C2&#10;FVPSYpQFRNCHfZL2LquqKq4Ue7ALA8altbSyyrJkyq5PFMKAp7T3119rLa7XazSygIiEKaUghOiN&#10;ERFWqxW22y1TVkOiEKaU6l1vrLW98txsNtFIYxc2JquqqsGeFos0VmGfZJVlOXoQxCCNTdiUrJYY&#10;pbEJm5PVMiZtvV6HTLUHmzBjzGtzn+uzutLquv6fd8nL5QJjzNdNaVEUMMawygIA4fOrQPfud7/f&#10;vc0jhOiVt887Z7AX1yzLQk3lFfY+7NfwusJ8luEnfP9G8rqH/UVSSTqShDmShDmShDmShDmShDny&#10;AAHcAd7igkdvAAAAAElFTkSuQmCCUEsDBBQABgAIAAAAIQC2i/uo3QAAAAcBAAAPAAAAZHJzL2Rv&#10;d25yZXYueG1sTI9BS8NAEIXvgv9hGcGb3SRSW2M2pRT1VARbQbxNk2kSmp0N2W2S/nvHkz0Nj/d4&#10;871sNdlWDdT7xrGBeBaBIi5c2XBl4Gv/9rAE5QNyia1jMnAhD6v89ibDtHQjf9KwC5WSEvYpGqhD&#10;6FKtfVGTRT9zHbF4R9dbDCL7Spc9jlJuW51E0ZO22LB8qLGjTU3FaXe2Bt5HHNeP8euwPR03l5/9&#10;/ON7G5Mx93fT+gVUoCn8h+EPX9AhF6aDO3PpVSs6WkhSbiwLxF8kCaiDgfnzEnSe6Wv+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EKjqrdQQAAIAQAAAOAAAA&#10;AAAAAAAAAAAAADoCAABkcnMvZTJvRG9jLnhtbFBLAQItAAoAAAAAAAAAIQDSGn3JKQIAACkCAAAU&#10;AAAAAAAAAAAAAAAAANsGAABkcnMvbWVkaWEvaW1hZ2UxLnBuZ1BLAQItABQABgAIAAAAIQC2i/uo&#10;3QAAAAcBAAAPAAAAAAAAAAAAAAAAADYJAABkcnMvZG93bnJldi54bWxQSwECLQAUAAYACAAAACEA&#10;qiYOvrwAAAAhAQAAGQAAAAAAAAAAAAAAAABACgAAZHJzL19yZWxzL2Uyb0RvYy54bWwucmVsc1BL&#10;BQYAAAAABgAGAHwBAAAzCwAAAAA=&#10;">
                      <v:shape id="Graphic 145" o:spid="_x0000_s1027" style="position:absolute;left:25336;top:24828;width:365125;height:279400;visibility:visible;mso-wrap-style:square;v-text-anchor:top" coordsize="36512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V3wwAAANwAAAAPAAAAZHJzL2Rvd25yZXYueG1sRE/baoNA&#10;EH0v5B+WCfStWS3RBJONhJa0gdKHXD5gcCdqdGfF3ar9+26h0Lc5nOts88m0YqDe1ZYVxIsIBHFh&#10;dc2lguvl8LQG4TyyxtYyKfgmB/lu9rDFTNuRTzScfSlCCLsMFVTed5mUrqjIoFvYjjhwN9sb9AH2&#10;pdQ9jiHctPI5ilJpsObQUGFHLxUVzfnLKDCvydt7vP7Qx/gyfJ7SBu19lSr1OJ/2GxCeJv8v/nMf&#10;dZi/TOD3mXCB3P0AAAD//wMAUEsBAi0AFAAGAAgAAAAhANvh9svuAAAAhQEAABMAAAAAAAAAAAAA&#10;AAAAAAAAAFtDb250ZW50X1R5cGVzXS54bWxQSwECLQAUAAYACAAAACEAWvQsW78AAAAVAQAACwAA&#10;AAAAAAAAAAAAAAAfAQAAX3JlbHMvLnJlbHNQSwECLQAUAAYACAAAACEAbaZ1d8MAAADcAAAADwAA&#10;AAAAAAAAAAAAAAAHAgAAZHJzL2Rvd25yZXYueG1sUEsFBgAAAAADAAMAtwAAAPcCAAAAAA==&#10;" path="m365125,l335026,r,5080l335026,10160r,240030l9525,250190r-4699,l,250190r,20320l,279400r365125,l365125,270510r,-260350l365125,xe" fillcolor="gray" stroked="f">
                        <v:path arrowok="t"/>
                      </v:shape>
                      <v:shape id="Image 146" o:spid="_x0000_s1028" type="#_x0000_t75" style="position:absolute;left:33718;top:77889;width:346697;height:16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OKxAAAANwAAAAPAAAAZHJzL2Rvd25yZXYueG1sRI9Ba8JA&#10;EIXvBf/DMoKXoptKCRJdRQQheJBGRfA2ZMckmp0N2W0S/323UOhthvfmfW9Wm8HUoqPWVZYVfMwi&#10;EMS51RUXCi7n/XQBwnlkjbVlUvAiB5v16G2FibY9Z9SdfCFCCLsEFZTeN4mULi/JoJvZhjhod9sa&#10;9GFtC6lb7EO4qeU8imJpsOJAKLGhXUn58/RtFBzTbh4HYubeHxmn0aG/8fVLqcl42C5BeBr8v/nv&#10;OtWh/mcMv8+ECeT6BwAA//8DAFBLAQItABQABgAIAAAAIQDb4fbL7gAAAIUBAAATAAAAAAAAAAAA&#10;AAAAAAAAAABbQ29udGVudF9UeXBlc10ueG1sUEsBAi0AFAAGAAgAAAAhAFr0LFu/AAAAFQEAAAsA&#10;AAAAAAAAAAAAAAAAHwEAAF9yZWxzLy5yZWxzUEsBAi0AFAAGAAgAAAAhABToo4rEAAAA3AAAAA8A&#10;AAAAAAAAAAAAAAAABwIAAGRycy9kb3ducmV2LnhtbFBLBQYAAAAAAwADALcAAAD4AgAAAAA=&#10;">
                        <v:imagedata r:id="rId47" o:title=""/>
                      </v:shape>
                      <v:shape id="Graphic 147" o:spid="_x0000_s1029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ElwAAAANwAAAAPAAAAZHJzL2Rvd25yZXYueG1sRE9Ni8Iw&#10;EL0L/ocwgjdNLbJK1yiroO5pwSrsdUjGtmwzqU3U+u/NguBtHu9zFqvO1uJGra8cK5iMExDE2pmK&#10;CwWn43Y0B+EDssHaMSl4kIfVst9bYGbcnQ90y0MhYgj7DBWUITSZlF6XZNGPXUMcubNrLYYI20Ka&#10;Fu8x3NYyTZIPabHi2FBiQ5uS9F9+tQpMsz2teTJNz17/4GWX/u5Q75UaDrqvTxCBuvAWv9zfJs6f&#10;zuD/mXiBXD4BAAD//wMAUEsBAi0AFAAGAAgAAAAhANvh9svuAAAAhQEAABMAAAAAAAAAAAAAAAAA&#10;AAAAAFtDb250ZW50X1R5cGVzXS54bWxQSwECLQAUAAYACAAAACEAWvQsW78AAAAVAQAACwAAAAAA&#10;AAAAAAAAAAAfAQAAX3JlbHMvLnJlbHNQSwECLQAUAAYACAAAACEAIgKhJcAAAADcAAAADwAAAAAA&#10;AAAAAAAAAAAHAgAAZHJzL2Rvd25yZXYueG1sUEsFBgAAAAADAAMAtwAAAPQCAAAAAA==&#10;" path="m355600,l,,,269875r355600,l355600,xe" stroked="f">
                        <v:path arrowok="t"/>
                      </v:shape>
                      <v:shape id="Graphic 148" o:spid="_x0000_s1030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KpxgAAANwAAAAPAAAAZHJzL2Rvd25yZXYueG1sRI/dasJA&#10;EIXvBd9hGaE3Ujf+IG3qKioU6kVB0z7AkJ0modnZmN1o8vadC6F3M5wz53yz2fWuVjdqQ+XZwHyW&#10;gCLOva24MPD99f78AipEZIu1ZzIwUIDddjzaYGr9nS90y2KhJIRDigbKGJtU65CX5DDMfEMs2o9v&#10;HUZZ20LbFu8S7mq9SJK1dlixNJTY0LGk/DfrnAGcXlb22g1+2S0P18/DKTu718GYp0m/fwMVqY//&#10;5sf1hxX8ldDKMzKB3v4BAAD//wMAUEsBAi0AFAAGAAgAAAAhANvh9svuAAAAhQEAABMAAAAAAAAA&#10;AAAAAAAAAAAAAFtDb250ZW50X1R5cGVzXS54bWxQSwECLQAUAAYACAAAACEAWvQsW78AAAAVAQAA&#10;CwAAAAAAAAAAAAAAAAAfAQAAX3JlbHMvLnJlbHNQSwECLQAUAAYACAAAACEAAw2yqcYAAADcAAAA&#10;DwAAAAAAAAAAAAAAAAAHAgAAZHJzL2Rvd25yZXYueG1sUEsFBgAAAAADAAMAtwAAAPoCAAAAAA==&#10;" path="m,269875r355600,l355600,,,,,26987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A9F6" w14:textId="77777777" w:rsidR="00B27F90" w:rsidRDefault="00000000">
            <w:pPr>
              <w:pStyle w:val="TableParagraph"/>
              <w:spacing w:before="2" w:line="276" w:lineRule="auto"/>
              <w:ind w:left="1435" w:hanging="1213"/>
              <w:rPr>
                <w:sz w:val="20"/>
              </w:rPr>
            </w:pPr>
            <w:r>
              <w:rPr>
                <w:sz w:val="20"/>
              </w:rPr>
              <w:t>Outils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isolants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adaptés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tension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des </w:t>
            </w:r>
            <w:r>
              <w:rPr>
                <w:spacing w:val="-2"/>
                <w:sz w:val="20"/>
              </w:rPr>
              <w:t>installations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218FB" w14:textId="77777777" w:rsidR="00B27F90" w:rsidRDefault="00000000">
            <w:pPr>
              <w:pStyle w:val="TableParagraph"/>
              <w:spacing w:before="221"/>
              <w:ind w:left="50" w:right="3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6368" behindDoc="1" locked="0" layoutInCell="1" allowOverlap="1" wp14:anchorId="356FDE5A" wp14:editId="1FB1FAE3">
                      <wp:simplePos x="0" y="0"/>
                      <wp:positionH relativeFrom="column">
                        <wp:posOffset>61023</wp:posOffset>
                      </wp:positionH>
                      <wp:positionV relativeFrom="paragraph">
                        <wp:posOffset>86005</wp:posOffset>
                      </wp:positionV>
                      <wp:extent cx="390525" cy="305435"/>
                      <wp:effectExtent l="0" t="0" r="0" b="0"/>
                      <wp:wrapNone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05435"/>
                                <a:chOff x="0" y="0"/>
                                <a:chExt cx="390525" cy="30543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25336" y="25590"/>
                                  <a:ext cx="36512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7940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5080"/>
                                      </a:lnTo>
                                      <a:lnTo>
                                        <a:pt x="335026" y="8890"/>
                                      </a:lnTo>
                                      <a:lnTo>
                                        <a:pt x="335026" y="248920"/>
                                      </a:lnTo>
                                      <a:lnTo>
                                        <a:pt x="9525" y="248920"/>
                                      </a:lnTo>
                                      <a:lnTo>
                                        <a:pt x="4826" y="248920"/>
                                      </a:lnTo>
                                      <a:lnTo>
                                        <a:pt x="0" y="248920"/>
                                      </a:lnTo>
                                      <a:lnTo>
                                        <a:pt x="0" y="269240"/>
                                      </a:lnTo>
                                      <a:lnTo>
                                        <a:pt x="0" y="279400"/>
                                      </a:lnTo>
                                      <a:lnTo>
                                        <a:pt x="365125" y="279400"/>
                                      </a:lnTo>
                                      <a:lnTo>
                                        <a:pt x="365125" y="269240"/>
                                      </a:lnTo>
                                      <a:lnTo>
                                        <a:pt x="365125" y="889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7914"/>
                                  <a:ext cx="348246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0" y="269875"/>
                                      </a:move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E97A13" id="Group 149" o:spid="_x0000_s1026" style="position:absolute;margin-left:4.8pt;margin-top:6.75pt;width:30.75pt;height:24.05pt;z-index:-16730112;mso-wrap-distance-left:0;mso-wrap-distance-right:0" coordsize="390525,30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SgIcgQAAH4QAAAOAAAAZHJzL2Uyb0RvYy54bWzkWG1v2zYQ/j5g/0HQ&#10;98ayZPlFiF0MzRIEKNpgzbDPNEVZQiWRI+mX/Pvd8UVSrDZJm61AMQORTuLxeHd87jkql29PTR0c&#10;mFQVb9fh9CIKA9ZSnlftbh3+eX/9ZhkGSpM2JzVv2Tp8YCp8u/n1l8ujyFjMS17nTAZgpFXZUazD&#10;UmuRTSaKlqwh6oIL1sJgwWVDNDzK3SSX5AjWm3oSR9F8cuQyF5JTphS8vbKD4cbYLwpG9ceiUEwH&#10;9ToE37S5SnPd4nWyuSTZThJRVtS5Qb7Di4ZULSzamboimgR7WY1MNRWVXPFCX1DeTHhRVJSZGCCa&#10;aXQWzY3ke2Fi2WXHnejSBKk9y9N3m6UfDjdSfBJ30noP4ntOPyvIy+QodtlwHJ93vfKpkA1OgiCC&#10;k8noQ5dRdtIBhZfJKkrjNAwoDCVROktSm3FawraMZtHy9yfnTUhmFzWuda4cBWBH9elRr0vPp5II&#10;ZrKuMPw7GVQ5QDsF+LSkAQzfOLjgK8gTLg96mEP3pFw6zzIUp0kyDwNIRZymK4e9LlPzdOozFS9W&#10;s8iMdxGTjO6VvmHcpJwc3ittoZt7iZReoqfWixIKAKFfG+jrMADoyzAA6G/tRgiicR7uI4rBEfbJ&#10;eVKCn9YRHG34gd1zo6dx47yW33PwtFep20eqSRrFNnAflFfwd2Ft9opptHyx7nJpkwkueHv+PrIb&#10;z5ar+GnLK4NY3KXndWdLF9gLdAE/LzPqFOerePa0p05xiBYfuL+7BLgtxfW/Tft5JwZAeH4jej/O&#10;I6M1VwwgDZuIQOwEA054OYS/4nWVX1d1jXBUcrd9V8vgQADnS4BNB5yBGhCGymxZorTl+QPU9REK&#10;eR2qv/dEsjCob1tgDsip9oL0wtYLUtfvuGklphKk0venv4gUgQBxHWqo5g/cEwjJfJ1iUJ0uzmz5&#10;b3vNiwqL2PhmPXIPQGabS1HRDP4c6YM0YrXnmyPM0nuMzTbY5kU2GiI/78Ub6E+wEdW2qiv9YHot&#10;cCI61R7uKor9Ah+GBDn1BHnbkB0LpukUOcZr4RyMdmRiW1fCbybKzllgqrMm94V4bQO94nTfsFbb&#10;E4FkNfjNW1VWQgHjZazZMmBweZuDhxROIxpIXMiq1ZYDlZZMU4AcyQoA1R/AmRaI3YBxuvcTQ/gK&#10;xyfJYgpHHii0xWI1ndkFOo4HupgBEWI3nC6mM9s/ABy+USBIkOMdnJC9IekjHNk2YJyybhgRvLLN&#10;6Af0wthvdd8LY4z1xb1wtpiDDciDEWAmybospekcup/JUjxfLRfmzDDI0pAKfIXByes/6ITOE+yE&#10;1hH0s29zjlydFgTjSa1XeczDlrC9lh/zd2vOkfowcK/g76N1H6XJa/n7SPt8/X+Heq/ND0EAW/Vz&#10;Uy+i+AcUUTIuouT/WkRfQP3Xiijp6+11uH9cIK+szW8porrFc7Y5ZyKhDIrl7DgTmd+4puxx4oqo&#10;0h57jAWnVrfuFPFzHXfMJx185Br6cB/k+BU9fDaB9f822PwDAAD//wMAUEsDBAoAAAAAAAAAIQBj&#10;tsVI8gEAAPIBAAAUAAAAZHJzL21lZGlhL2ltYWdlMS5wbmeJUE5HDQoaCgAAAA1JSERSAAAATQAA&#10;ACYIBgAAAIE6FikAAAAGYktHRAD/AP8A/6C9p5MAAAAJcEhZcwAADsQAAA7EAZUrDhsAAAGSSURB&#10;VGiB7do9q4MwGIbhx5hZ/6p7EPFjcPRnujqJGPVMKcVq1UDypof33lokpFf9SLXRtm3gniWoJ/CL&#10;MZpFjGYRo1nEaBZJl4MXRQEh/H8v4ziibVtn4/OeZhGjWeT08Hxvnmc0TeNs/LIsnY29j3RPy7IM&#10;eZ7f3l4pBaWUwxndiwwtyzKkaQop5S04pRSklJBSksORoSVJ8rqyXsEZMCEEhBCQ0ttZ5TAytKqq&#10;sK7r6/UZ3DsYAKzrimmavM3zKNJzWlmWX+HOwFyuwe5EvuQ4gwsVDAgADTiGCxUMCAQN+IQLFQwI&#10;CA0AtNYf723bFhQYEBCaOYfti+P40QLYR0GgHZ307yxHqCJHOwIbhuFyOUIZKdoZWNd1AK7XcVSR&#10;oV2BmUKEI0MzvyOBczDTHi6KIi9zPIsMra5raK0vwUwGblkWVFXlaZbHkd4uqOv60fY+bzR+yxta&#10;HMcoisLZ+D4f4HhDo3gq5ar/80k85nRP01qTXOn6vnc6fsR/tXoeH54WMZpFjGYRo1nEaBYxmkV/&#10;SRPO2RsiAU4AAAAASUVORK5CYIJQSwMEFAAGAAgAAAAhAHfX9OzcAAAABgEAAA8AAABkcnMvZG93&#10;bnJldi54bWxMjs1Kw0AUhfeC7zBcwZ2djKVRYyalFHVVBFuhdHebuU1CM3dCZpqkb++40uX54Zwv&#10;X062FQP1vnGsQc0SEMSlMw1XGr537w/PIHxANtg6Jg1X8rAsbm9yzIwb+YuGbahEHGGfoYY6hC6T&#10;0pc1WfQz1xHH7OR6iyHKvpKmxzGO21Y+JkkqLTYcH2rsaF1Ted5erIaPEcfVXL0Nm/NpfT3sFp/7&#10;jSKt7++m1SuIQFP4K8MvfkSHIjId3YWNF62GlzQWoz1fgIjxk1IgjhpSlYIscvkfv/g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+8koCHIEAAB+EAAADgAAAAAA&#10;AAAAAAAAAAA6AgAAZHJzL2Uyb0RvYy54bWxQSwECLQAKAAAAAAAAACEAY7bFSPIBAADyAQAAFAAA&#10;AAAAAAAAAAAAAADYBgAAZHJzL21lZGlhL2ltYWdlMS5wbmdQSwECLQAUAAYACAAAACEAd9f07NwA&#10;AAAGAQAADwAAAAAAAAAAAAAAAAD8CAAAZHJzL2Rvd25yZXYueG1sUEsBAi0AFAAGAAgAAAAhAKom&#10;Dr68AAAAIQEAABkAAAAAAAAAAAAAAAAABQoAAGRycy9fcmVscy9lMm9Eb2MueG1sLnJlbHNQSwUG&#10;AAAAAAYABgB8AQAA+AoAAAAA&#10;">
                      <v:shape id="Graphic 150" o:spid="_x0000_s1027" style="position:absolute;left:25336;top:25590;width:365125;height:279400;visibility:visible;mso-wrap-style:square;v-text-anchor:top" coordsize="36512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AyxQAAANwAAAAPAAAAZHJzL2Rvd25yZXYueG1sRI9Ba8JA&#10;EIXvQv/DMkJvuolgKqmrSKVVkB7U/oAhO01Ss7Mhu43x3zsHwdsM78173yzXg2tUT12oPRtIpwko&#10;4sLbmksDP+fPyQJUiMgWG89k4EYB1quX0RJz6698pP4USyUhHHI0UMXY5lqHoiKHYepbYtF+fecw&#10;ytqV2nZ4lXDX6FmSZNphzdJQYUsfFRWX078z4Lbzr126ONh9eu6/j9kF/d9bZszreNi8g4o0xKf5&#10;cb23gj8XfHlGJtCrOwAAAP//AwBQSwECLQAUAAYACAAAACEA2+H2y+4AAACFAQAAEwAAAAAAAAAA&#10;AAAAAAAAAAAAW0NvbnRlbnRfVHlwZXNdLnhtbFBLAQItABQABgAIAAAAIQBa9CxbvwAAABUBAAAL&#10;AAAAAAAAAAAAAAAAAB8BAABfcmVscy8ucmVsc1BLAQItABQABgAIAAAAIQD4CEAyxQAAANwAAAAP&#10;AAAAAAAAAAAAAAAAAAcCAABkcnMvZG93bnJldi54bWxQSwUGAAAAAAMAAwC3AAAA+QIAAAAA&#10;" path="m365125,l335026,r,5080l335026,8890r,240030l9525,248920r-4699,l,248920r,20320l,279400r365125,l365125,269240r,-260350l365125,xe" fillcolor="gray" stroked="f">
                        <v:path arrowok="t"/>
                      </v:shape>
                      <v:shape id="Image 151" o:spid="_x0000_s1028" type="#_x0000_t75" style="position:absolute;left:33718;top:77914;width:348246;height:17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IQlvAAAANwAAAAPAAAAZHJzL2Rvd25yZXYueG1sRE9LCsIw&#10;EN0L3iGM4E7TCopWo6gguPS3cTc0Y1ttJqWJtt7eCIK7ebzvLFatKcWLaldYVhAPIxDEqdUFZwou&#10;591gCsJ5ZI2lZVLwJgerZbezwETbho/0OvlMhBB2CSrIva8SKV2ak0E3tBVx4G62NugDrDOpa2xC&#10;uCnlKIom0mDBoSHHirY5pY/T0yhoDmccHbf39lq6i4s37Dd3minV77XrOQhPrf+Lf+69DvPHMXyf&#10;CRfI5QcAAP//AwBQSwECLQAUAAYACAAAACEA2+H2y+4AAACFAQAAEwAAAAAAAAAAAAAAAAAAAAAA&#10;W0NvbnRlbnRfVHlwZXNdLnhtbFBLAQItABQABgAIAAAAIQBa9CxbvwAAABUBAAALAAAAAAAAAAAA&#10;AAAAAB8BAABfcmVscy8ucmVsc1BLAQItABQABgAIAAAAIQBy2IQlvAAAANwAAAAPAAAAAAAAAAAA&#10;AAAAAAcCAABkcnMvZG93bnJldi54bWxQSwUGAAAAAAMAAwC3AAAA8AIAAAAA&#10;">
                        <v:imagedata r:id="rId51" o:title=""/>
                      </v:shape>
                      <v:shape id="Graphic 152" o:spid="_x0000_s1029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JRgvwAAANwAAAAPAAAAZHJzL2Rvd25yZXYueG1sRE9Li8Iw&#10;EL4v+B/CCN7W1KKLVKPogo+TsCp4HZKxLTaTbhO1/nsjCN7m43vOdN7aStyo8aVjBYN+AoJYO1Ny&#10;ruB4WH2PQfiAbLByTAoe5GE+63xNMTPuzn9024dcxBD2GSooQqgzKb0uyKLvu5o4cmfXWAwRNrk0&#10;Dd5juK1kmiQ/0mLJsaHAmn4L0pf91Sow9eq45MEwPXu9w/91elqj3ijV67aLCYhAbfiI3+6tifNH&#10;KbyeiRfI2RMAAP//AwBQSwECLQAUAAYACAAAACEA2+H2y+4AAACFAQAAEwAAAAAAAAAAAAAAAAAA&#10;AAAAW0NvbnRlbnRfVHlwZXNdLnhtbFBLAQItABQABgAIAAAAIQBa9CxbvwAAABUBAAALAAAAAAAA&#10;AAAAAAAAAB8BAABfcmVscy8ucmVsc1BLAQItABQABgAIAAAAIQC3rJRgvwAAANwAAAAPAAAAAAAA&#10;AAAAAAAAAAcCAABkcnMvZG93bnJldi54bWxQSwUGAAAAAAMAAwC3AAAA8wIAAAAA&#10;" path="m355600,l,,,269875r355600,l355600,xe" stroked="f">
                        <v:path arrowok="t"/>
                      </v:shape>
                      <v:shape id="Graphic 153" o:spid="_x0000_s1030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YFwwAAANwAAAAPAAAAZHJzL2Rvd25yZXYueG1sRE/NasJA&#10;EL4XfIdlBC+iG02VNrqKCoX2IGjaBxiyYxLMzsbsRpO37xaE3ubj+531tjOVuFPjSssKZtMIBHFm&#10;dcm5gp/vj8kbCOeRNVaWSUFPDrabwcsaE20ffKZ76nMRQtglqKDwvk6kdFlBBt3U1sSBu9jGoA+w&#10;yaVu8BHCTSXnUbSUBksODQXWdCgou6atUYDj86u+tb2N23h/O+6/0pN575UaDbvdCoSnzv+Ln+5P&#10;HeYvYvh7JlwgN78AAAD//wMAUEsBAi0AFAAGAAgAAAAhANvh9svuAAAAhQEAABMAAAAAAAAAAAAA&#10;AAAAAAAAAFtDb250ZW50X1R5cGVzXS54bWxQSwECLQAUAAYACAAAACEAWvQsW78AAAAVAQAACwAA&#10;AAAAAAAAAAAAAAAfAQAAX3JlbHMvLnJlbHNQSwECLQAUAAYACAAAACEAiHC2BcMAAADcAAAADwAA&#10;AAAAAAAAAAAAAAAHAgAAZHJzL2Rvd25yZXYueG1sUEsFBgAAAAADAAMAtwAAAPcCAAAAAA==&#10;" path="m,269875r355600,l355600,,,,,26987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</w:tr>
    </w:tbl>
    <w:p w14:paraId="24F70A31" w14:textId="77777777" w:rsidR="00B27F90" w:rsidRDefault="00B27F90">
      <w:pPr>
        <w:pStyle w:val="Corpsdetexte"/>
        <w:spacing w:before="85"/>
        <w:rPr>
          <w:i/>
        </w:rPr>
      </w:pPr>
    </w:p>
    <w:tbl>
      <w:tblPr>
        <w:tblStyle w:val="TableNormal"/>
        <w:tblW w:w="0" w:type="auto"/>
        <w:tblInd w:w="8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852"/>
        <w:gridCol w:w="3829"/>
        <w:gridCol w:w="778"/>
      </w:tblGrid>
      <w:tr w:rsidR="00B27F90" w14:paraId="4AF83BD7" w14:textId="77777777">
        <w:trPr>
          <w:trHeight w:val="514"/>
        </w:trPr>
        <w:tc>
          <w:tcPr>
            <w:tcW w:w="9427" w:type="dxa"/>
            <w:gridSpan w:val="4"/>
            <w:shd w:val="clear" w:color="auto" w:fill="F3F3F3"/>
          </w:tcPr>
          <w:p w14:paraId="344EB811" w14:textId="77777777" w:rsidR="00B27F90" w:rsidRDefault="00000000">
            <w:pPr>
              <w:pStyle w:val="TableParagraph"/>
              <w:spacing w:before="120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Matériel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collectif</w:t>
            </w:r>
          </w:p>
        </w:tc>
      </w:tr>
      <w:tr w:rsidR="00B27F90" w14:paraId="09DABA6D" w14:textId="77777777">
        <w:trPr>
          <w:trHeight w:val="728"/>
        </w:trPr>
        <w:tc>
          <w:tcPr>
            <w:tcW w:w="3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94E0" w14:textId="77777777" w:rsidR="00B27F90" w:rsidRDefault="00000000">
            <w:pPr>
              <w:pStyle w:val="TableParagraph"/>
              <w:spacing w:before="1" w:line="276" w:lineRule="auto"/>
              <w:ind w:left="931" w:hanging="766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tapis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tabouret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isolant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adapté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 tension des installations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332F" w14:textId="77777777" w:rsidR="00B27F90" w:rsidRDefault="00000000">
            <w:pPr>
              <w:pStyle w:val="TableParagraph"/>
              <w:spacing w:before="187"/>
              <w:ind w:right="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4832" behindDoc="1" locked="0" layoutInCell="1" allowOverlap="1" wp14:anchorId="09F2A84A" wp14:editId="3D2EDFD9">
                      <wp:simplePos x="0" y="0"/>
                      <wp:positionH relativeFrom="column">
                        <wp:posOffset>78422</wp:posOffset>
                      </wp:positionH>
                      <wp:positionV relativeFrom="paragraph">
                        <wp:posOffset>62891</wp:posOffset>
                      </wp:positionV>
                      <wp:extent cx="390525" cy="304800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04800"/>
                                <a:chOff x="0" y="0"/>
                                <a:chExt cx="390525" cy="30480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25336" y="24828"/>
                                  <a:ext cx="36512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7940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5080"/>
                                      </a:lnTo>
                                      <a:lnTo>
                                        <a:pt x="335026" y="10160"/>
                                      </a:lnTo>
                                      <a:lnTo>
                                        <a:pt x="335026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4826" y="25019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0" y="270510"/>
                                      </a:lnTo>
                                      <a:lnTo>
                                        <a:pt x="0" y="279400"/>
                                      </a:lnTo>
                                      <a:lnTo>
                                        <a:pt x="365125" y="279400"/>
                                      </a:lnTo>
                                      <a:lnTo>
                                        <a:pt x="365125" y="270510"/>
                                      </a:lnTo>
                                      <a:lnTo>
                                        <a:pt x="365125" y="1016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9413"/>
                                  <a:ext cx="348246" cy="169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0" y="269875"/>
                                      </a:move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684E4" id="Group 154" o:spid="_x0000_s1026" style="position:absolute;margin-left:6.15pt;margin-top:4.95pt;width:30.75pt;height:24pt;z-index:-16731648;mso-wrap-distance-left:0;mso-wrap-distance-right:0" coordsize="390525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PSidQQAAIAQAAAOAAAAZHJzL2Uyb0RvYy54bWzkWNtu2zgQfV+g/yDo&#10;vbEkW74IsYuiaYIARTfYZrHPNEVZQiWRJelL/n5neJEUO028zW6BYg1EGolDci5nzlC5fHdo6mDH&#10;pKp4uwzjiygMWEt5XrWbZfjn/fXbeRgoTdqc1Lxly/CBqfDd6s1vl3uRsYSXvM6ZDGCRVmV7sQxL&#10;rUU2GilasoaoCy5YC4MFlw3R8Cg3o1ySPaze1KMkiqajPZe5kJwypeDtlR0MV2b9omBU/14Uiumg&#10;XoZgmzZXaa5rvI5WlyTbSCLKijozyA9Y0ZCqhU27pa6IJsFWVidLNRWVXPFCX1DejHhRVJQZH8Cb&#10;ODry5kbyrTC+bLL9RnRhgtAexemHl6WfdzdSfBF30loP4idOvyqIy2gvNtlwHJ83vfKhkA1OAieC&#10;g4noQxdRdtABhZfjRZQmaRhQGBpHk3nkIk5LSMvJLFp+fHbeiGR2U2NaZ8peAHZUHx71uvB8KYlg&#10;JuoK3b+TQZUDtFNwoyUNYPjGwQVfQZxwe9DDGLon5cJ5FKEkHY+nYQChSCbzZG6x10VqmsY+Usls&#10;MbGR6jwmGd0qfcO4CTnZfVLaQjf3Eim9RA+tFyUUAEK/NtDXYQDQl2EA0F/b7QXROA/ziGKwhzw5&#10;S0qw0xqCow3fsXtu9DQmzmv5nIOlvUrdPlIdp1FiHTfpB1Wv4O/CrtkrptH8bN04iqdnKydpFC+e&#10;114YyGKaXtaFRLqUvqwL/HPeok5xFqXx85Z6xQFcfET93UXW5RT3H4LLa/n7E9ovGjFAwhmZ6A05&#10;do3WXDEANcADodgJBp7wclgAitdVfl3VNQJSyc36Qy2DHQGkzwE4HXQGakAZKrOFidKa5w9Q2Xso&#10;5WWovm2JZGFQ37bAHdgmvCC9sPaC1PUHbpqJqQWp9P3hLyJFIEBchhrq+TP3FEIyX6noVKeLM1v+&#10;fqt5UWEZG9usRe4B6Gx1KSqawZ+jfZBOeO3l9giz9BZ9sy22OWuNhsivW/EWOhQkolpXdaUfTLcF&#10;VkSj2t1dRbFj4MOQIqEULEXeNmTDgjidIst4LZyD3p4ssa4r4ZOJsjMWuOqozT3hr22hV5xuG9Zq&#10;eyaQrAa7eavKSijgvIw1awYcLm/zGHoRnEc00LiQVastCyotmaYAOZIVAKo/gDUtELsBY3RvJ7rw&#10;HZYfj2cxHHqg0qDQ4rHdoGN54IsJRAn7YTxdLNIYxwEcvlUgSJDlHZyQvyHoJziyjcAYZc0wIlhl&#10;29FP6IYzn+q+G87Ql7O74WQ2TUyYjAAzSdZFKU2n0P9MlJLpYj4zfXYQpSEV+AqDs9d/0AudJdgL&#10;rSFoZ9/oHF86LUiqJ7Ve5TG1Wsb2Wn7M3+1yjtWHjnsFfz/Z91GYvJa/n2gf7//vUO+1+TlA/9rU&#10;iyj+CUUEPHF8pDTHwv9jET2B+u8V0bivt9fh/nGBvLI2/0kR1S2etM1BEwllUCxHx5nI/E5ryh4n&#10;rogq7bHHrODU6tadIn6t4475qIPPXNMP3Sc5fkcPn41j/T8OVn8DAAD//wMAUEsDBAoAAAAAAAAA&#10;IQBKV83sPAIAADwCAAAUAAAAZHJzL21lZGlhL2ltYWdlMS5wbmeJUE5HDQoaCgAAAA1JSERSAAAA&#10;TQAAACYIBgAAAIE6FikAAAAGYktHRAD/AP8A/6C9p5MAAAAJcEhZcwAADsQAAA7EAZUrDhsAAAHc&#10;SURBVGiB7ZrBioMwEIZ/oyXHPkAPvpqP0GMOggRaEHrxEfpqPkIvtgVN9rBYulu1bpbJZJd8R5Vx&#10;/MyMI5pYaxH5GYI7gb9IlOZAlOZAlOZAlOZARhm8qirK8LN0XYfT6UQWn1QaAAjhfzGnaUoaP5an&#10;A+QrbWQYBhhjyOJvNhuy2N/xJs0Yg8Ph8GVbURTY7XY4Ho+rYiilAAB1Xb/s01r/PsmVsJVnURTI&#10;8xxZlqEsy7fHK6UgpYSU8iGPCzZpeZ5DCAEhBNI0XRQ3ChuPl1J6zPQVNmmXy+XR45bEPQsDPsu8&#10;73uvuX6HTVrTNG/FzQlb2wOp8PYgmKJpGuz3e2y320fpAUBZluj7PkhhQABz2tyKC1UYEIA0YFpc&#10;qMKAQKQBn+KmGry1NihhQEDSlFLIstcWmyTJqjnOJ0FIm3pKrhlHuGCXNiXsfr+vnuM4YJU2J6yu&#10;61VzHBds0paEjYQqjk3aO2Ejc+I4YZOmtX40/DlhI8/ijDFo29Zjpq+w9jStNbquWxQ2Mopr2xbn&#10;85k+uQUSyt8Sqqr6UoKU53ou2ev1uupGuOLthZ3jAwsV/+dKPEK60qy1GIaB8hST3G430vikPe2/&#10;EsvTgSjNgSjNgSjNgSjNgSjNgQ8Xqgz/trSF0wAAAABJRU5ErkJgglBLAwQUAAYACAAAACEAyGPF&#10;PN0AAAAGAQAADwAAAGRycy9kb3ducmV2LnhtbEyPQUvDQBSE74L/YXmCN7tJQ62J2ZRS1FMRbIXS&#10;22v2NQnN7obsNkn/vc+THocZZr7JV5NpxUC9b5xVEM8iEGRLpxtbKfjevz+9gPABrcbWWVJwIw+r&#10;4v4ux0y70X7RsAuV4BLrM1RQh9BlUvqyJoN+5jqy7J1dbzCw7Cupexy53LRyHkXP0mBjeaHGjjY1&#10;lZfd1Sj4GHFcJ/HbsL2cN7fjfvF52Mak1OPDtH4FEWgKf2H4xWd0KJjp5K5We9GyniecVJCmINhe&#10;JnzkpGCxTEEWufyPX/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lj0onUEAACAEAAADgAAAAAAAAAAAAAAAAA6AgAAZHJzL2Uyb0RvYy54bWxQSwECLQAKAAAA&#10;AAAAACEASlfN7DwCAAA8AgAAFAAAAAAAAAAAAAAAAADbBgAAZHJzL21lZGlhL2ltYWdlMS5wbmdQ&#10;SwECLQAUAAYACAAAACEAyGPFPN0AAAAGAQAADwAAAAAAAAAAAAAAAABJCQAAZHJzL2Rvd25yZXYu&#10;eG1sUEsBAi0AFAAGAAgAAAAhAKomDr68AAAAIQEAABkAAAAAAAAAAAAAAAAAUwoAAGRycy9fcmVs&#10;cy9lMm9Eb2MueG1sLnJlbHNQSwUGAAAAAAYABgB8AQAARgsAAAAA&#10;">
                      <v:shape id="Graphic 155" o:spid="_x0000_s1027" style="position:absolute;left:25336;top:24828;width:365125;height:279400;visibility:visible;mso-wrap-style:square;v-text-anchor:top" coordsize="36512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+OqwQAAANwAAAAPAAAAZHJzL2Rvd25yZXYueG1sRE/bisIw&#10;EH0X/Icwgm+aVmiVrlFkF1dBfPDyAUMz21abSWmytfv3G0HwbQ7nOst1b2rRUesqywriaQSCOLe6&#10;4kLB9bKdLEA4j6yxtkwK/sjBejUcLDHT9sEn6s6+ECGEXYYKSu+bTEqXl2TQTW1DHLgf2xr0AbaF&#10;1C0+Qrip5SyKUmmw4tBQYkOfJeX3869RYL6S7128OOh9fOmOp/SO9jZPlRqP+s0HCE+9f4tf7r0O&#10;85MEns+EC+TqHwAA//8DAFBLAQItABQABgAIAAAAIQDb4fbL7gAAAIUBAAATAAAAAAAAAAAAAAAA&#10;AAAAAABbQ29udGVudF9UeXBlc10ueG1sUEsBAi0AFAAGAAgAAAAhAFr0LFu/AAAAFQEAAAsAAAAA&#10;AAAAAAAAAAAAHwEAAF9yZWxzLy5yZWxzUEsBAi0AFAAGAAgAAAAhAOh/46rBAAAA3AAAAA8AAAAA&#10;AAAAAAAAAAAABwIAAGRycy9kb3ducmV2LnhtbFBLBQYAAAAAAwADALcAAAD1AgAAAAA=&#10;" path="m365125,l335026,r,5080l335026,10160r,240030l9525,250190r-4699,l,250190r,20320l,279400r365125,l365125,270510r,-260350l365125,xe" fillcolor="gray" stroked="f">
                        <v:path arrowok="t"/>
                      </v:shape>
                      <v:shape id="Image 156" o:spid="_x0000_s1028" type="#_x0000_t75" style="position:absolute;left:33718;top:79413;width:348246;height:16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RGwgAAANwAAAAPAAAAZHJzL2Rvd25yZXYueG1sRE/NisIw&#10;EL4L+w5hFryIpl2oLtUoi4uoF8GuDzA0s22xmZQm2urTG0HwNh/f7yxWvanFlVpXWVYQTyIQxLnV&#10;FRcKTn+b8TcI55E11pZJwY0crJYfgwWm2nZ8pGvmCxFC2KWooPS+SaV0eUkG3cQ2xIH7t61BH2Bb&#10;SN1iF8JNLb+iaCoNVhwaSmxoXVJ+zi5Gwe/51mWz0T3b7Le1jfmUxOaQKDX87H/mIDz1/i1+uXc6&#10;zE+m8HwmXCCXDwAAAP//AwBQSwECLQAUAAYACAAAACEA2+H2y+4AAACFAQAAEwAAAAAAAAAAAAAA&#10;AAAAAAAAW0NvbnRlbnRfVHlwZXNdLnhtbFBLAQItABQABgAIAAAAIQBa9CxbvwAAABUBAAALAAAA&#10;AAAAAAAAAAAAAB8BAABfcmVscy8ucmVsc1BLAQItABQABgAIAAAAIQBdeJRGwgAAANwAAAAPAAAA&#10;AAAAAAAAAAAAAAcCAABkcnMvZG93bnJldi54bWxQSwUGAAAAAAMAAwC3AAAA9gIAAAAA&#10;">
                        <v:imagedata r:id="rId49" o:title=""/>
                      </v:shape>
                      <v:shape id="Graphic 157" o:spid="_x0000_s1029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zf4wgAAANwAAAAPAAAAZHJzL2Rvd25yZXYueG1sRE9Na8JA&#10;EL0X+h+WEbzpxmC1RFdphaQ9FbSC12F3TILZ2TS7Jum/7xYKvc3jfc52P9pG9NT52rGCxTwBQayd&#10;qblUcP7MZ88gfEA22DgmBd/kYb97fNhiZtzAR+pPoRQxhH2GCqoQ2kxKryuy6OeuJY7c1XUWQ4Rd&#10;KU2HQwy3jUyTZCUt1hwbKmzpUJG+ne5WgWnz8ysvlunV6w/8KtJLgfpNqelkfNmACDSGf/Gf+93E&#10;+U9r+H0mXiB3PwAAAP//AwBQSwECLQAUAAYACAAAACEA2+H2y+4AAACFAQAAEwAAAAAAAAAAAAAA&#10;AAAAAAAAW0NvbnRlbnRfVHlwZXNdLnhtbFBLAQItABQABgAIAAAAIQBa9CxbvwAAABUBAAALAAAA&#10;AAAAAAAAAAAAAB8BAABfcmVscy8ucmVsc1BLAQItABQABgAIAAAAIQCn2zf4wgAAANwAAAAPAAAA&#10;AAAAAAAAAAAAAAcCAABkcnMvZG93bnJldi54bWxQSwUGAAAAAAMAAwC3AAAA9gIAAAAA&#10;" path="m355600,l,,,269875r355600,l355600,xe" stroked="f">
                        <v:path arrowok="t"/>
                      </v:shape>
                      <v:shape id="Graphic 158" o:spid="_x0000_s1030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CR0xgAAANwAAAAPAAAAZHJzL2Rvd25yZXYueG1sRI9Ba8JA&#10;EIXvBf/DMkIvRTetVWzqKrVQsAdBoz9gyE6T0OxszG40+ffOodDbDO/Ne9+sNr2r1ZXaUHk28DxN&#10;QBHn3lZcGDifviZLUCEiW6w9k4GBAmzWo4cVptbf+EjXLBZKQjikaKCMsUm1DnlJDsPUN8Si/fjW&#10;YZS1LbRt8SbhrtYvSbLQDiuWhhIb+iwp/806ZwCfjq/20g1+1s22l/32Ozu4t8GYx3H/8Q4qUh//&#10;zX/XOyv4c6GVZ2QCvb4DAAD//wMAUEsBAi0AFAAGAAgAAAAhANvh9svuAAAAhQEAABMAAAAAAAAA&#10;AAAAAAAAAAAAAFtDb250ZW50X1R5cGVzXS54bWxQSwECLQAUAAYACAAAACEAWvQsW78AAAAVAQAA&#10;CwAAAAAAAAAAAAAAAAAfAQAAX3JlbHMvLnJlbHNQSwECLQAUAAYACAAAACEAhtQkdMYAAADcAAAA&#10;DwAAAAAAAAAAAAAAAAAHAgAAZHJzL2Rvd25yZXYueG1sUEsFBgAAAAADAAMAtwAAAPoCAAAAAA==&#10;" path="m,269875r355600,l355600,,,,,26987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07BCD" w14:textId="77777777" w:rsidR="00B27F90" w:rsidRDefault="00000000">
            <w:pPr>
              <w:pStyle w:val="TableParagraph"/>
              <w:spacing w:before="133"/>
              <w:ind w:left="156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dispositifs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MALT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CC</w:t>
            </w: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A2644" w14:textId="77777777" w:rsidR="00B27F90" w:rsidRDefault="00000000">
            <w:pPr>
              <w:pStyle w:val="TableParagraph"/>
              <w:spacing w:before="187"/>
              <w:ind w:left="19" w:right="5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3808" behindDoc="1" locked="0" layoutInCell="1" allowOverlap="1" wp14:anchorId="4A4E4DD1" wp14:editId="390C176E">
                      <wp:simplePos x="0" y="0"/>
                      <wp:positionH relativeFrom="column">
                        <wp:posOffset>44259</wp:posOffset>
                      </wp:positionH>
                      <wp:positionV relativeFrom="paragraph">
                        <wp:posOffset>62891</wp:posOffset>
                      </wp:positionV>
                      <wp:extent cx="390525" cy="345440"/>
                      <wp:effectExtent l="0" t="0" r="0" b="0"/>
                      <wp:wrapNone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45440"/>
                                <a:chOff x="0" y="0"/>
                                <a:chExt cx="390525" cy="345440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25336" y="24828"/>
                                  <a:ext cx="365125" cy="32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32004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5080"/>
                                      </a:lnTo>
                                      <a:lnTo>
                                        <a:pt x="335026" y="10160"/>
                                      </a:lnTo>
                                      <a:lnTo>
                                        <a:pt x="335026" y="290830"/>
                                      </a:lnTo>
                                      <a:lnTo>
                                        <a:pt x="9525" y="290830"/>
                                      </a:lnTo>
                                      <a:lnTo>
                                        <a:pt x="4826" y="290830"/>
                                      </a:lnTo>
                                      <a:lnTo>
                                        <a:pt x="0" y="290830"/>
                                      </a:lnTo>
                                      <a:lnTo>
                                        <a:pt x="0" y="311150"/>
                                      </a:lnTo>
                                      <a:lnTo>
                                        <a:pt x="0" y="320040"/>
                                      </a:lnTo>
                                      <a:lnTo>
                                        <a:pt x="365125" y="320040"/>
                                      </a:lnTo>
                                      <a:lnTo>
                                        <a:pt x="365125" y="311150"/>
                                      </a:lnTo>
                                      <a:lnTo>
                                        <a:pt x="365125" y="1016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9425"/>
                                  <a:ext cx="348246" cy="211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4762" y="4762"/>
                                  <a:ext cx="355600" cy="31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31051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0514"/>
                                      </a:lnTo>
                                      <a:lnTo>
                                        <a:pt x="355600" y="310514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4762" y="4762"/>
                                  <a:ext cx="355600" cy="31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310515">
                                      <a:moveTo>
                                        <a:pt x="0" y="310514"/>
                                      </a:moveTo>
                                      <a:lnTo>
                                        <a:pt x="355600" y="310514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05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B86CA4" id="Group 159" o:spid="_x0000_s1026" style="position:absolute;margin-left:3.5pt;margin-top:4.95pt;width:30.75pt;height:27.2pt;z-index:-16732672;mso-wrap-distance-left:0;mso-wrap-distance-right:0" coordsize="390525,34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/9GbwQAAIAQAAAOAAAAZHJzL2Uyb0RvYy54bWzkWNtu2zgQfV+g/yDo&#10;vbEuluMIsYuiaYIARTfYZrHPNEVZQiWRJelL/n5neJEUu0m8zW6BYg3EGpmj4VzOnKFy+W7fNsGW&#10;SVXzbhHGZ1EYsI7you7Wi/DP++u38zBQmnQFaXjHFuEDU+G75ZvfLnciZwmveFMwGYCRTuU7sQgr&#10;rUU+mShasZaoMy5YB4slly3RcCvXk0KSHVhvm0kSRbPJjstCSE6ZUvDrlV0Ml8Z+WTKqfy9LxXTQ&#10;LELwTZtvab5X+D1ZXpJ8LYmoaurcID/gRUvqDjbtTV0RTYKNrI9MtTWVXPFSn1HeTnhZ1pSZGCCa&#10;ODqI5kbyjTCxrPPdWvRpgtQe5OmHzdLP2xspvog7ab0H8ROnXxXkZbIT63y8jvfrQXlfyhYfgiCC&#10;vcnoQ59RttcBhR/TiyhLsjCgsJROs+nUZZxWUJajp2j18dnnJiS3mxrXeld2ArCjhvSo16XnS0UE&#10;M1lXGP6dDOoCoD0D+HSkBQzfOLjgT5An3B70MIfuTrl0HmQoydJ0FgaQimQ6T+YWe32mZlncZwqQ&#10;bTPVR0xyulH6hnGTcrL9pLSFbuElUnmJ7jsvSmgAhH5joK/DAKAvwwCgv7LbC6LxOawjisEO6uQ8&#10;qUC0juBqy7fsnhs9jYXzWr7m4Omg0nSPVNMsSmzgJmGg6hX8VVibg2IWzU/WjSNXiVMMJxfRPH3e&#10;9IWBLJbpZV0opCvpy7oAoNOMWsU0juPseU+d4hguPqP+6jLragr7u5oCep5O10j7ZSdGSDihEoPp&#10;w9BowxWzbiEUjX89PMHXcQMo3tTFdd00CEgl16sPjQy2BJA+B+D00BmpAWWo3DYmSitePEBn76CV&#10;F6H6tiGShUFz2wF3QFK1F6QXVl6QuvnAzTAxvSCVvt//RaQIBIiLUEM/f+aeQkjuOxX8RwWri092&#10;/P1G87LGNja+WY/cDdDZ8lLUNIc/R/sgHfHay+MRntIbjM2O2PYkGy2RXzfiLUwoyH+9qptaP5hp&#10;C6yITnXbu5rixMCbMUXGniJvW7JmQTyLkWW8Fj6D0R6ZWDW18MVE2TkLXHUw5r4Trx2hV5xuWtZp&#10;eyaQrAG/eaeqWijgvJy1KwYcLm8L8JDCeUQDjQtZd9qyoNKSaQqQI3kJoPoDWNMCsV8wTg9+YghP&#10;sHyansdw6IFOO7+YAqODIZL3LA98MQXCwHmYxHE0n+E6gMOPCgQJsryDE/I3JP0IR3YQGKesG0YE&#10;r+w4+gnTMPGlHqZhgrGcPA2n5zOwAXkwwuMsZdksgjY0p4Y4ymKTxVGWxlTgOwzOXv/BLHSe4Cy0&#10;jmAxhkHn2NVpQTCe1AaVx0RsGdtr+TV/teYcq+N+UwcPr+CvR/sa707WPtz/36Hea/NxHv/a1Iso&#10;/glNlB43Ufp/baLvoP6pJkqHfnsd7h+30yt78580UdPhSdscNJFQRs1ycJyJzOe4p+xx4oqoyh57&#10;jIWeLNwp4tc67piXOnjNNfPQvZLje/T43gQ2/ONg+TcAAAD//wMAUEsDBAoAAAAAAAAAIQDObyhh&#10;RAIAAEQCAAAUAAAAZHJzL21lZGlhL2ltYWdlMS5wbmeJUE5HDQoaCgAAAA1JSERSAAAATQAAAC8I&#10;BgAAAKY1R+EAAAAGYktHRAD/AP8A/6C9p5MAAAAJcEhZcwAADsQAAA7EAZUrDhsAAAHkSURBVGiB&#10;7ZpRjoIwEIZ/q9hDmOjVOEYfSIxEE4/Rq9Ub+KRGKftgMKwidmfTTncz36Mhw/jJlB/qpG1bCD9D&#10;cTfwFxFpBEQaAZFGQKQRmMUsvl6voVT63+V0OmG/30erL1caAZFGIOp49mmaBt77aPWLoohW+5lk&#10;0rz32G633z4ryxKLxQK73S6ohjEGAAbXq81m8/smA2Ebz7IssVqtMJvNUFXVx+ONMdBaQ2v9kMcF&#10;m7TlcgmlFJRSmE6no+I6Yd3xWuuEnb7CJu1wODzWuDFxfWHAfcwvl0vSXp9hk2athXNuVNw7YTEz&#10;WAjJbgRDWGsfa1s3egBQVRVut1uWwoAMctq7Ky5XYUAG0oBhcbkKAzKRBtzFXa/XlwDsvc9KGJCR&#10;NGMMiqJ4ecBXSgXluJRkIW3oLhkSR7hgl/YuVnyKI5ywShvLYSE5jgs2aSHBNVdxbNLm83lQrHgn&#10;jhM2aXVdP96xfcphfXHeezjnEnb6CuuaVtc1jsdjUA7rxDnnYK2N39wIk5h/S+hvrHjvEfNc/ZGN&#10;vbGS7IGdY1cqFv/nmyQk6pXWti2apol5ikHO53PU+lHXtP+KjCcBkUZApBEQaQREGgGRRkCkERBp&#10;BEQaAZFGQKQREGkERBoBkUZApBH4AmKSD/FkvE7uAAAAAElFTkSuQmCCUEsDBBQABgAIAAAAIQCE&#10;y1zH3gAAAAUBAAAPAAAAZHJzL2Rvd25yZXYueG1sTI9BS8NAEIXvgv9hGcGb3cTa2sZsSinqqRRs&#10;BfE2TaZJaHY2ZLdJ+u8dT3oaHu/x3jfparSN6qnztWMD8SQCRZy7oubSwOfh7WEBygfkAhvHZOBK&#10;HlbZ7U2KSeEG/qB+H0olJewTNFCF0CZa+7wii37iWmLxTq6zGER2pS46HKTcNvoxiubaYs2yUGFL&#10;m4ry8/5iDbwPOKyn8Wu/PZ821+/DbPe1jcmY+7tx/QIq0Bj+wvCLL+iQCdPRXbjwqjHwLJ8EA8sl&#10;KHHnixmoo9ynKegs1f/ps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3//Rm8EAACAEAAADgAAAAAAAAAAAAAAAAA6AgAAZHJzL2Uyb0RvYy54bWxQSwECLQAK&#10;AAAAAAAAACEAzm8oYUQCAABEAgAAFAAAAAAAAAAAAAAAAADVBgAAZHJzL21lZGlhL2ltYWdlMS5w&#10;bmdQSwECLQAUAAYACAAAACEAhMtcx94AAAAFAQAADwAAAAAAAAAAAAAAAABLCQAAZHJzL2Rvd25y&#10;ZXYueG1sUEsBAi0AFAAGAAgAAAAhAKomDr68AAAAIQEAABkAAAAAAAAAAAAAAAAAVgoAAGRycy9f&#10;cmVscy9lMm9Eb2MueG1sLnJlbHNQSwUGAAAAAAYABgB8AQAASQsAAAAA&#10;">
                      <v:shape id="Graphic 160" o:spid="_x0000_s1027" style="position:absolute;left:25336;top:24828;width:365125;height:320040;visibility:visible;mso-wrap-style:square;v-text-anchor:top" coordsize="36512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h3wwAAANwAAAAPAAAAZHJzL2Rvd25yZXYueG1sRI9Bb8Iw&#10;DIXvSPsPkSftRlM4MNYRUIW0CcGJsh9gNabtaJwqyaD8e3yYxM3We37v82ozul5dKcTOs4FZloMi&#10;rr3tuDHwc/qaLkHFhGyx90wG7hRhs36ZrLCw/sZHulapURLCsUADbUpDoXWsW3IYMz8Qi3b2wWGS&#10;NTTaBrxJuOv1PM8X2mHH0tDiQNuW6kv15wy838vfqtzy+chh/u0/9odd1R+MeXsdy09Qicb0NP9f&#10;76zgLwRfnpEJ9PoBAAD//wMAUEsBAi0AFAAGAAgAAAAhANvh9svuAAAAhQEAABMAAAAAAAAAAAAA&#10;AAAAAAAAAFtDb250ZW50X1R5cGVzXS54bWxQSwECLQAUAAYACAAAACEAWvQsW78AAAAVAQAACwAA&#10;AAAAAAAAAAAAAAAfAQAAX3JlbHMvLnJlbHNQSwECLQAUAAYACAAAACEAklY4d8MAAADcAAAADwAA&#10;AAAAAAAAAAAAAAAHAgAAZHJzL2Rvd25yZXYueG1sUEsFBgAAAAADAAMAtwAAAPcCAAAAAA==&#10;" path="m365125,l335026,r,5080l335026,10160r,280670l9525,290830r-4699,l,290830r,20320l,320040r365125,l365125,311150r,-300990l365125,xe" fillcolor="gray" stroked="f">
                        <v:path arrowok="t"/>
                      </v:shape>
                      <v:shape id="Image 161" o:spid="_x0000_s1028" type="#_x0000_t75" style="position:absolute;left:33718;top:79425;width:348246;height:21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RNwQAAANwAAAAPAAAAZHJzL2Rvd25yZXYueG1sRE9NawIx&#10;EL0X+h/CFHqr2fUgsjWKCBZ7KtoieJtNppulm8mSpO76740geJvH+5zFanSdOFOIrWcF5aQAQay9&#10;ablR8PO9fZuDiAnZYOeZFFwowmr5/LTAyviB93Q+pEbkEI4VKrAp9ZWUUVtyGCe+J87crw8OU4ah&#10;kSbgkMNdJ6dFMZMOW84NFnvaWNJ/h3+nQB+3X59W42ao1/Eky49wque1Uq8v4/odRKIxPcR3987k&#10;+bMSbs/kC+TyCgAA//8DAFBLAQItABQABgAIAAAAIQDb4fbL7gAAAIUBAAATAAAAAAAAAAAAAAAA&#10;AAAAAABbQ29udGVudF9UeXBlc10ueG1sUEsBAi0AFAAGAAgAAAAhAFr0LFu/AAAAFQEAAAsAAAAA&#10;AAAAAAAAAAAAHwEAAF9yZWxzLy5yZWxzUEsBAi0AFAAGAAgAAAAhAMyTxE3BAAAA3AAAAA8AAAAA&#10;AAAAAAAAAAAABwIAAGRycy9kb3ducmV2LnhtbFBLBQYAAAAAAwADALcAAAD1AgAAAAA=&#10;">
                        <v:imagedata r:id="rId53" o:title=""/>
                      </v:shape>
                      <v:shape id="Graphic 162" o:spid="_x0000_s1029" style="position:absolute;left:4762;top:4762;width:355600;height:310515;visibility:visible;mso-wrap-style:square;v-text-anchor:top" coordsize="35560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iQxgAAANwAAAAPAAAAZHJzL2Rvd25yZXYueG1sRI9Pa8JA&#10;EMXvgt9hGaG3ulGKf1I3EqVCi700lp6n2Uk2mJ0N2VXTb98tFLzN8N6835vNdrCtuFLvG8cKZtME&#10;BHHpdMO1gs/T4XEFwgdkja1jUvBDHrbZeLTBVLsbf9C1CLWIIexTVGBC6FIpfWnIop+6jjhqlest&#10;hrj2tdQ93mK4beU8SRbSYsORYLCjvaHyXFxshDy9VOaQ825ti/e3i/s65uvlt1IPkyF/BhFoCHfz&#10;//WrjvUXc/h7Jk4gs18AAAD//wMAUEsBAi0AFAAGAAgAAAAhANvh9svuAAAAhQEAABMAAAAAAAAA&#10;AAAAAAAAAAAAAFtDb250ZW50X1R5cGVzXS54bWxQSwECLQAUAAYACAAAACEAWvQsW78AAAAVAQAA&#10;CwAAAAAAAAAAAAAAAAAfAQAAX3JlbHMvLnJlbHNQSwECLQAUAAYACAAAACEA1xiYkMYAAADcAAAA&#10;DwAAAAAAAAAAAAAAAAAHAgAAZHJzL2Rvd25yZXYueG1sUEsFBgAAAAADAAMAtwAAAPoCAAAAAA==&#10;" path="m355600,l,,,310514r355600,l355600,xe" stroked="f">
                        <v:path arrowok="t"/>
                      </v:shape>
                      <v:shape id="Graphic 163" o:spid="_x0000_s1030" style="position:absolute;left:4762;top:4762;width:355600;height:310515;visibility:visible;mso-wrap-style:square;v-text-anchor:top" coordsize="35560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fTwgAAANwAAAAPAAAAZHJzL2Rvd25yZXYueG1sRE9Na8JA&#10;EL0X/A/LCN7qRi0i0VVUEO2hiIki3obsmASzsyG7xvTfdwuF3ubxPmex6kwlWmpcaVnBaBiBIM6s&#10;LjlXcE537zMQziNrrCyTgm9ysFr23hYYa/viE7WJz0UIYRejgsL7OpbSZQUZdENbEwfubhuDPsAm&#10;l7rBVwg3lRxH0VQaLDk0FFjTtqDskTyNgmOOu3Ry3KTe8edXMr5d28vHXqlBv1vPQXjq/L/4z33Q&#10;Yf50Ar/PhAvk8gcAAP//AwBQSwECLQAUAAYACAAAACEA2+H2y+4AAACFAQAAEwAAAAAAAAAAAAAA&#10;AAAAAAAAW0NvbnRlbnRfVHlwZXNdLnhtbFBLAQItABQABgAIAAAAIQBa9CxbvwAAABUBAAALAAAA&#10;AAAAAAAAAAAAAB8BAABfcmVscy8ucmVsc1BLAQItABQABgAIAAAAIQCWyYfTwgAAANwAAAAPAAAA&#10;AAAAAAAAAAAAAAcCAABkcnMvZG93bnJldi54bWxQSwUGAAAAAAMAAwC3AAAA9gIAAAAA&#10;" path="m,310514r355600,l355600,,,,,310514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</w:tr>
      <w:tr w:rsidR="00B27F90" w14:paraId="6FC45FBA" w14:textId="77777777">
        <w:trPr>
          <w:trHeight w:val="996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9229" w14:textId="77777777" w:rsidR="00B27F90" w:rsidRDefault="00000000">
            <w:pPr>
              <w:pStyle w:val="TableParagraph"/>
              <w:spacing w:before="134" w:line="276" w:lineRule="auto"/>
              <w:ind w:left="1282" w:hanging="1052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contrôleur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V.A.T.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adapté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tension des installations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E8F7" w14:textId="77777777" w:rsidR="00B27F90" w:rsidRDefault="00000000">
            <w:pPr>
              <w:pStyle w:val="TableParagraph"/>
              <w:spacing w:before="264"/>
              <w:ind w:right="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7392" behindDoc="1" locked="0" layoutInCell="1" allowOverlap="1" wp14:anchorId="1FEB9BE6" wp14:editId="2CC87E3A">
                      <wp:simplePos x="0" y="0"/>
                      <wp:positionH relativeFrom="column">
                        <wp:posOffset>78422</wp:posOffset>
                      </wp:positionH>
                      <wp:positionV relativeFrom="paragraph">
                        <wp:posOffset>110262</wp:posOffset>
                      </wp:positionV>
                      <wp:extent cx="390525" cy="304800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04800"/>
                                <a:chOff x="0" y="0"/>
                                <a:chExt cx="390525" cy="304800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25336" y="25082"/>
                                  <a:ext cx="36512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7940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5080"/>
                                      </a:lnTo>
                                      <a:lnTo>
                                        <a:pt x="335026" y="10160"/>
                                      </a:lnTo>
                                      <a:lnTo>
                                        <a:pt x="335026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4826" y="25019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0" y="270510"/>
                                      </a:lnTo>
                                      <a:lnTo>
                                        <a:pt x="0" y="279400"/>
                                      </a:lnTo>
                                      <a:lnTo>
                                        <a:pt x="365125" y="279400"/>
                                      </a:lnTo>
                                      <a:lnTo>
                                        <a:pt x="365125" y="270510"/>
                                      </a:lnTo>
                                      <a:lnTo>
                                        <a:pt x="365125" y="1016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80937"/>
                                  <a:ext cx="348246" cy="169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0" y="269875"/>
                                      </a:move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3ABF2F" id="Group 164" o:spid="_x0000_s1026" style="position:absolute;margin-left:6.15pt;margin-top:8.7pt;width:30.75pt;height:24pt;z-index:-16729088;mso-wrap-distance-left:0;mso-wrap-distance-right:0" coordsize="390525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d/YdQQAAIAQAAAOAAAAZHJzL2Uyb0RvYy54bWzkWG1v2zYQ/j5g/0HQ&#10;98aSHMm2ELsYmiUIUHTBmmGfaYqyhEoiR9Iv+fe744uk2GniNVuBYgZincwTeffwueeoXL0/tE2w&#10;Y1LVvFuG8UUUBqyjvKi7zTL84+Hm3TwMlCZdQRresWX4yFT4fvXzT1d7kbOEV7wpmAxgkk7le7EM&#10;K61FPpkoWrGWqAsuWAeDJZct0XArN5NCkj3M3jaTJIqyyZ7LQkhOmVLw67UdDFdm/rJkVP9Wlorp&#10;oFmGEJs239J8r/F7sroi+UYSUdXUhUG+IYqW1B0s2k91TTQJtrI+maqtqeSKl/qC8nbCy7KmzOQA&#10;2cTRUTa3km+FyWWT7zeihwmgPcLpm6eln3a3UnwW99JGD+ZHTr8owGWyF5t8PI73m8H5UMoWH4Ik&#10;goNB9LFHlB10QOHH6SJKkzQMKAxNo8t55BCnFWzLyVO0+vXF5yYkt4ua0PpQ9gK4owZ41Nvg+VwR&#10;wQzqCtO/l0FdALUzSKMjLXD41tEFfwKccHnwQwzdnXJwHiGUpNNpFgYARZJG88Ryr0cqS2OPVDJb&#10;XFqk+oxJTrdK3zJuICe7j0pb6hbeIpW36KHzpoQCQOo3hvo6DID6MgyA+mu7vCAan8N9RDPYwz65&#10;SCqI0waCoy3fsQdu/DRunPfyew6RDi5N98R1mkaJTdxsP7h6B38Vds7BEQA62zeO4uxsZ4A+Xrzs&#10;vTCUtdv0mu/l3GV2xrygP+dN6hxnURq/HKl3HNHFI+qvDlm3p7j+mFzey1+f8X41iBETztiJIZDj&#10;1GjDFQNSAz2Qir1h6Ak/jgtA8aYubuqmQUIquVl/aGSwI8D0ORCnp87IDSRD5bYw0Vrz4hEqew+l&#10;vAzVX1siWRg0dx1oB7YJb0hvrL0hdfOBm2ZiakEq/XD4k0gRCDCXoYZ6/sS9hJDcVyom1fvikx3/&#10;Zat5WWMZm9hsRO4G5Gx1JWqaw5+TfbBOdO319ghP6S3mZltse9YcLZFftuIddCjYiHpdN7V+NN0W&#10;VBGD6nb3NcWOgTdjiYQitxJ515INC+IsQ5XxXvgMZnsyxbqphd9MtF2woFVHbe6ZfG0LveZ027JO&#10;2zOBZA3EzTtV1UKB5uWsXTPQcHlXxNCL4DyiQcaFrDttVVBpyTQFypG8BFL9DqppidgPmKCHODGF&#10;r6j8dDqL4dADlTaPFtOZXaBXedCLS0AJ+2GcLRZpjONADt8qkCSo8o5OqN8A+gmPbCMwQdkwjAlR&#10;2Xb0HbrhzG/10A1Nrmd3w8tZlhiYjAEokLxHKU0z6H8GpSRbzGemz45QGkuBrzA4e/0HvdBFgr3Q&#10;BoJxDo3O6aXzgk31oja4PJVWq9jey4/5q53Oqfo4ce/gryfrPoHJe/nriffx+v+O9N6YjyP0jy29&#10;yOLvUESgE8dHyjni938somdY/7Uimg719jbePy2QN9bmPymipsOTtjlooqCMiuXoOBOZz2lN2ePE&#10;NVGVPfaYGZxb07lTxI913DEvdfCaa/qheyXH9+jxvUls+MfB6m8AAAD//wMAUEsDBAoAAAAAAAAA&#10;IQBKV83sPAIAADwCAAAUAAAAZHJzL21lZGlhL2ltYWdlMS5wbmeJUE5HDQoaCgAAAA1JSERSAAAA&#10;TQAAACYIBgAAAIE6FikAAAAGYktHRAD/AP8A/6C9p5MAAAAJcEhZcwAADsQAAA7EAZUrDhsAAAHc&#10;SURBVGiB7ZrBioMwEIZ/oyXHPkAPvpqP0GMOggRaEHrxEfpqPkIvtgVN9rBYulu1bpbJZJd8R5Vx&#10;/MyMI5pYaxH5GYI7gb9IlOZAlOZAlOZAlOZARhm8qirK8LN0XYfT6UQWn1QaAAjhfzGnaUoaP5an&#10;A+QrbWQYBhhjyOJvNhuy2N/xJs0Yg8Ph8GVbURTY7XY4Ho+rYiilAAB1Xb/s01r/PsmVsJVnURTI&#10;8xxZlqEsy7fHK6UgpYSU8iGPCzZpeZ5DCAEhBNI0XRQ3ChuPl1J6zPQVNmmXy+XR45bEPQsDPsu8&#10;73uvuX6HTVrTNG/FzQlb2wOp8PYgmKJpGuz3e2y320fpAUBZluj7PkhhQABz2tyKC1UYEIA0YFpc&#10;qMKAQKQBn+KmGry1NihhQEDSlFLIstcWmyTJqjnOJ0FIm3pKrhlHuGCXNiXsfr+vnuM4YJU2J6yu&#10;61VzHBds0paEjYQqjk3aO2Ejc+I4YZOmtX40/DlhI8/ijDFo29Zjpq+w9jStNbquWxQ2Mopr2xbn&#10;85k+uQUSyt8Sqqr6UoKU53ou2ev1uupGuOLthZ3jAwsV/+dKPEK60qy1GIaB8hST3G430vikPe2/&#10;EsvTgSjNgSjNgSjNgSjNgSjNgQ8Xqgz/trSF0wAAAABJRU5ErkJgglBLAwQUAAYACAAAACEA/pFE&#10;5t4AAAAHAQAADwAAAGRycy9kb3ducmV2LnhtbEyPzWrDMBCE74W+g9hCb43sOH84lkMIbU+h0KRQ&#10;elOsjW1irYyl2M7bd3tqTssww+w32Wa0jeix87UjBfEkAoFUOFNTqeDr+PayAuGDJqMbR6jghh42&#10;+eNDplPjBvrE/hBKwSXkU62gCqFNpfRFhVb7iWuR2Du7zurAsiul6fTA5baR0yhaSKtr4g+VbnFX&#10;YXE5XK2C90EP2yR+7feX8+72c5x/fO9jVOr5adyuQQQcw38Y/vAZHXJmOrkrGS8a1tOEk3yXMxDs&#10;LxNeclKwmM9A5pm8589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G939h1BAAAgBAAAA4AAAAAAAAAAAAAAAAAOgIAAGRycy9lMm9Eb2MueG1sUEsBAi0ACgAA&#10;AAAAAAAhAEpXzew8AgAAPAIAABQAAAAAAAAAAAAAAAAA2wYAAGRycy9tZWRpYS9pbWFnZTEucG5n&#10;UEsBAi0AFAAGAAgAAAAhAP6RRObeAAAABwEAAA8AAAAAAAAAAAAAAAAASQkAAGRycy9kb3ducmV2&#10;LnhtbFBLAQItABQABgAIAAAAIQCqJg6+vAAAACEBAAAZAAAAAAAAAAAAAAAAAFQKAABkcnMvX3Jl&#10;bHMvZTJvRG9jLnhtbC5yZWxzUEsFBgAAAAAGAAYAfAEAAEcLAAAAAA==&#10;">
                      <v:shape id="Graphic 165" o:spid="_x0000_s1027" style="position:absolute;left:25336;top:25082;width:365125;height:279400;visibility:visible;mso-wrap-style:square;v-text-anchor:top" coordsize="36512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kXwwAAANwAAAAPAAAAZHJzL2Rvd25yZXYueG1sRE/basJA&#10;EH0v+A/LCH2rmxSylegqorQVSh+8fMCQHZNodjZkt0n8e7dQ6NscznWW69E2oqfO1441pLMEBHHh&#10;TM2lhvPp/WUOwgdkg41j0nAnD+vV5GmJuXEDH6g/hlLEEPY5aqhCaHMpfVGRRT9zLXHkLq6zGCLs&#10;Smk6HGK4beRrkihpsebYUGFL24qK2/HHarC77OMznX+ZfXrqvw/qhu76prR+no6bBYhAY/gX/7n3&#10;Js5XGfw+Ey+QqwcAAAD//wMAUEsBAi0AFAAGAAgAAAAhANvh9svuAAAAhQEAABMAAAAAAAAAAAAA&#10;AAAAAAAAAFtDb250ZW50X1R5cGVzXS54bWxQSwECLQAUAAYACAAAACEAWvQsW78AAAAVAQAACwAA&#10;AAAAAAAAAAAAAAAfAQAAX3JlbHMvLnJlbHNQSwECLQAUAAYACAAAACEAJhMpF8MAAADcAAAADwAA&#10;AAAAAAAAAAAAAAAHAgAAZHJzL2Rvd25yZXYueG1sUEsFBgAAAAADAAMAtwAAAPcCAAAAAA==&#10;" path="m365125,l335026,r,5080l335026,10160r,240030l9525,250190r-4699,l,250190r,20320l,279400r365125,l365125,270510r,-260350l365125,xe" fillcolor="gray" stroked="f">
                        <v:path arrowok="t"/>
                      </v:shape>
                      <v:shape id="Image 166" o:spid="_x0000_s1028" type="#_x0000_t75" style="position:absolute;left:33718;top:80937;width:348246;height:16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77wgAAANwAAAAPAAAAZHJzL2Rvd25yZXYueG1sRE/NisIw&#10;EL4L+w5hFryIpl2wLtUoi4uoF8GuDzA0s22xmZQm2urTG0HwNh/f7yxWvanFlVpXWVYQTyIQxLnV&#10;FRcKTn+b8TcI55E11pZJwY0crJYfgwWm2nZ8pGvmCxFC2KWooPS+SaV0eUkG3cQ2xIH7t61BH2Bb&#10;SN1iF8JNLb+iKJEGKw4NJTa0Lik/Zxej4Pd867LZ6J5t9tvaxnyaxuYwVWr42f/MQXjq/Vv8cu90&#10;mJ8k8HwmXCCXDwAAAP//AwBQSwECLQAUAAYACAAAACEA2+H2y+4AAACFAQAAEwAAAAAAAAAAAAAA&#10;AAAAAAAAW0NvbnRlbnRfVHlwZXNdLnhtbFBLAQItABQABgAIAAAAIQBa9CxbvwAAABUBAAALAAAA&#10;AAAAAAAAAAAAAB8BAABfcmVscy8ucmVsc1BLAQItABQABgAIAAAAIQCTFF77wgAAANwAAAAPAAAA&#10;AAAAAAAAAAAAAAcCAABkcnMvZG93bnJldi54bWxQSwUGAAAAAAMAAwC3AAAA9gIAAAAA&#10;">
                        <v:imagedata r:id="rId49" o:title=""/>
                      </v:shape>
                      <v:shape id="Graphic 167" o:spid="_x0000_s1029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1FwAAAANwAAAAPAAAAZHJzL2Rvd25yZXYueG1sRE9Ni8Iw&#10;EL0L/ocwgjdNLaLSNcoqqHsSrMJeh2RsyzaT2kSt/34jLOxtHu9zluvO1uJBra8cK5iMExDE2pmK&#10;CwWX8260AOEDssHaMSl4kYf1qt9bYmbck0/0yEMhYgj7DBWUITSZlF6XZNGPXUMcuatrLYYI20Ka&#10;Fp8x3NYyTZKZtFhxbCixoW1J+ie/WwWm2V02PJmmV6+PeNun33vUB6WGg+7zA0SgLvyL/9xfJs6f&#10;zeH9TLxArn4BAAD//wMAUEsBAi0AFAAGAAgAAAAhANvh9svuAAAAhQEAABMAAAAAAAAAAAAAAAAA&#10;AAAAAFtDb250ZW50X1R5cGVzXS54bWxQSwECLQAUAAYACAAAACEAWvQsW78AAAAVAQAACwAAAAAA&#10;AAAAAAAAAAAfAQAAX3JlbHMvLnJlbHNQSwECLQAUAAYACAAAACEAabf9RcAAAADcAAAADwAAAAAA&#10;AAAAAAAAAAAHAgAAZHJzL2Rvd25yZXYueG1sUEsFBgAAAAADAAMAtwAAAPQCAAAAAA==&#10;" path="m355600,l,,,269875r355600,l355600,xe" stroked="f">
                        <v:path arrowok="t"/>
                      </v:shape>
                      <v:shape id="Graphic 168" o:spid="_x0000_s1030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7JxgAAANwAAAAPAAAAZHJzL2Rvd25yZXYueG1sRI9Ba8JA&#10;EIXvBf/DMkIvRTetRTS6ihYK9VCoqT9gyI5JMDsbsxtN/r1zKPQ2w3vz3jfrbe9qdaM2VJ4NvE4T&#10;UMS5txUXBk6/n5MFqBCRLdaeycBAAbab0dMaU+vvfKRbFgslIRxSNFDG2KRah7wkh2HqG2LRzr51&#10;GGVtC21bvEu4q/Vbksy1w4qlocSGPkrKL1nnDODL8d1eu8HPutn++r0/ZD9uORjzPO53K1CR+vhv&#10;/rv+soI/F1p5RibQmwcAAAD//wMAUEsBAi0AFAAGAAgAAAAhANvh9svuAAAAhQEAABMAAAAAAAAA&#10;AAAAAAAAAAAAAFtDb250ZW50X1R5cGVzXS54bWxQSwECLQAUAAYACAAAACEAWvQsW78AAAAVAQAA&#10;CwAAAAAAAAAAAAAAAAAfAQAAX3JlbHMvLnJlbHNQSwECLQAUAAYACAAAACEASLjuycYAAADcAAAA&#10;DwAAAAAAAAAAAAAAAAAHAgAAZHJzL2Rvd25yZXYueG1sUEsFBgAAAAADAAMAtwAAAPoCAAAAAA==&#10;" path="m,269875r355600,l355600,,,,,26987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1CCD" w14:textId="77777777" w:rsidR="00B27F90" w:rsidRDefault="00000000">
            <w:pPr>
              <w:pStyle w:val="TableParagraph"/>
              <w:spacing w:line="276" w:lineRule="auto"/>
              <w:ind w:left="125" w:right="106" w:firstLine="7"/>
              <w:jc w:val="center"/>
              <w:rPr>
                <w:sz w:val="20"/>
              </w:rPr>
            </w:pPr>
            <w:r>
              <w:rPr>
                <w:sz w:val="20"/>
              </w:rPr>
              <w:t>Les écrans ou nappes de protection utilisées lors des travaux de voisinage pour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protection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pièces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nues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D2D8" w14:textId="77777777" w:rsidR="00B27F90" w:rsidRDefault="00B27F90">
            <w:pPr>
              <w:pStyle w:val="TableParagraph"/>
              <w:spacing w:before="40"/>
              <w:rPr>
                <w:i/>
                <w:sz w:val="24"/>
              </w:rPr>
            </w:pPr>
          </w:p>
          <w:p w14:paraId="7CE1714C" w14:textId="77777777" w:rsidR="00B27F90" w:rsidRDefault="00000000">
            <w:pPr>
              <w:pStyle w:val="TableParagraph"/>
              <w:spacing w:before="1"/>
              <w:ind w:left="50" w:right="3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586880" behindDoc="1" locked="0" layoutInCell="1" allowOverlap="1" wp14:anchorId="229F4F57" wp14:editId="54B36F08">
                      <wp:simplePos x="0" y="0"/>
                      <wp:positionH relativeFrom="column">
                        <wp:posOffset>61023</wp:posOffset>
                      </wp:positionH>
                      <wp:positionV relativeFrom="paragraph">
                        <wp:posOffset>-55218</wp:posOffset>
                      </wp:positionV>
                      <wp:extent cx="390525" cy="305435"/>
                      <wp:effectExtent l="0" t="0" r="0" b="0"/>
                      <wp:wrapNone/>
                      <wp:docPr id="169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305435"/>
                                <a:chOff x="0" y="0"/>
                                <a:chExt cx="390525" cy="305435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25336" y="25590"/>
                                  <a:ext cx="36512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" h="279400">
                                      <a:moveTo>
                                        <a:pt x="365125" y="0"/>
                                      </a:moveTo>
                                      <a:lnTo>
                                        <a:pt x="335026" y="0"/>
                                      </a:lnTo>
                                      <a:lnTo>
                                        <a:pt x="335026" y="5080"/>
                                      </a:lnTo>
                                      <a:lnTo>
                                        <a:pt x="335026" y="8890"/>
                                      </a:lnTo>
                                      <a:lnTo>
                                        <a:pt x="335026" y="248920"/>
                                      </a:lnTo>
                                      <a:lnTo>
                                        <a:pt x="9525" y="248920"/>
                                      </a:lnTo>
                                      <a:lnTo>
                                        <a:pt x="4826" y="248920"/>
                                      </a:lnTo>
                                      <a:lnTo>
                                        <a:pt x="0" y="248920"/>
                                      </a:lnTo>
                                      <a:lnTo>
                                        <a:pt x="0" y="269240"/>
                                      </a:lnTo>
                                      <a:lnTo>
                                        <a:pt x="0" y="279400"/>
                                      </a:lnTo>
                                      <a:lnTo>
                                        <a:pt x="365125" y="279400"/>
                                      </a:lnTo>
                                      <a:lnTo>
                                        <a:pt x="365125" y="269240"/>
                                      </a:lnTo>
                                      <a:lnTo>
                                        <a:pt x="365125" y="8890"/>
                                      </a:lnTo>
                                      <a:lnTo>
                                        <a:pt x="365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18" y="79413"/>
                                  <a:ext cx="348246" cy="169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3556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4762" y="4762"/>
                                  <a:ext cx="35560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269875">
                                      <a:moveTo>
                                        <a:pt x="0" y="269875"/>
                                      </a:moveTo>
                                      <a:lnTo>
                                        <a:pt x="355600" y="269875"/>
                                      </a:lnTo>
                                      <a:lnTo>
                                        <a:pt x="355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9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F6E747" id="Group 169" o:spid="_x0000_s1026" style="position:absolute;margin-left:4.8pt;margin-top:-4.35pt;width:30.75pt;height:24.05pt;z-index:-16729600;mso-wrap-distance-left:0;mso-wrap-distance-right:0" coordsize="390525,30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QC7dAQAAH4QAAAOAAAAZHJzL2Uyb0RvYy54bWzkWG1v2zYQ/j5g/0HQ&#10;98ayZPlFiF0MzRIEKNpgzbDPNEVZQiWRI+mX/Pvd8UVSrDZJm61AMQORTuLxeHd87jkql29PTR0c&#10;mFQVb9fh9CIKA9ZSnlftbh3+eX/9ZhkGSpM2JzVv2Tp8YCp8u/n1l8ujyFjMS17nTAZgpFXZUazD&#10;UmuRTSaKlqwh6oIL1sJgwWVDNDzK3SSX5AjWm3oSR9F8cuQyF5JTphS8vbKD4cbYLwpG9ceiUEwH&#10;9ToE37S5SnPd4nWyuSTZThJRVtS5Qb7Di4ZULSzamboimgR7WY1MNRWVXPFCX1DeTHhRVJSZGCCa&#10;aXQWzY3ke2Fi2WXHnejSBKk9y9N3m6UfDjdSfBJ30noP4ntOPyvIy+QodtlwHJ93vfKpkA1OgiCC&#10;k8noQ5dRdtIBhZfJKkrjNAwoDCVROktSm3FawraMZtHy9yfnTUhmFzWuda4cBWBH9elRr0vPp5II&#10;ZrKuMPw7GVQ5QHsB8GlJAxi+cXDBV5AnXB70MIfuSbl0nmUoTpNkHgaQijhNVw57Xabm6dRnKl6s&#10;ZpEZ7yImGd0rfcO4STk5vFfaQjf3Eim9RE+tFyUUAEK/NtDXYQDQl2EA0N/ajRBE4zzcRxSDI+yT&#10;86QEP60jONrwA7vnRk/jxnktv+fgaa9St49UkzSKbeA+KK/g78La7BXTaPli3eXSJhNc8Pb8fWQ3&#10;ni1X8dOWVwaxuEvP686WLrAX6AJ+XmbUKc5X8expT53iEC0+cH93CXBbiut/m/bzTgyA8PxG9H6c&#10;R0ZrrhhAGjYRgdgJBpzwcgh/xesqv67qGuGo5G77rpbBgQDOlwCbDjgDNSAMldmyRGnL8weo6yMU&#10;8jpUf++JZGFQ37bAHJBT7QXpha0XpK7fcdNKTCVIpe9PfxEpAgHiOtRQzR+4JxCS+TrFoDpdnNny&#10;3/aaFxUWsfHNeuQegMw2l6KiGfw50gdpxGrPN0eYpfcYm22wzYtsNER+3os30J9gI6ptVVf6wfRa&#10;4ER0qj3cVRT7BT4MCXLqCfK2ITsWTBdT5BivhXMw2pGJbV0Jv5koO2eBqc6a3BfitQ30itN9w1pt&#10;TwSS1eA3b1VZCQWMl7Fmy4DB5W0OHlI4jWggcSGrVlsOVFoyTQFyJCsAVH8AZ1ogdgPG6d5PDOEr&#10;HJ8kiykceaDQoM6miV2g43igixkQIXbD6Xy1Sk2CABy+USBIkOMdnJC9IekjHNk2YJyybhgRvLLN&#10;6Af0wthvdd8LY4z1xb1wtpiDDciDEWAmybospekcup/JUjxfLRfmzDDI0pAKfIXByes/6ITOE+yE&#10;1hH0s29zjlydFgTjSa1XeczDlrC9lh/zd2vOkfowcK/g76N1H6XJa/n7SPt8/X+Heq/ND0EAW/Vz&#10;Uy+i+AcUUTIuIkMY/8ci+gLqv1ZESV9vr8P94wJ5ZW1+SxHVLZ6zzTkTCWVQLGfHmcj8xjVljxNX&#10;RJX22GMsOLW6daeIn+u4Yz7p4CPX0If7IMev6OGzCaz/t8HmHwAAAP//AwBQSwMECgAAAAAAAAAh&#10;AEpXzew8AgAAPAIAABQAAABkcnMvbWVkaWEvaW1hZ2UxLnBuZ4lQTkcNChoKAAAADUlIRFIAAABN&#10;AAAAJggGAAAAgToWKQAAAAZiS0dEAP8A/wD/oL2nkwAAAAlwSFlzAAAOxAAADsQBlSsOGwAAAdxJ&#10;REFUaIHtmsGKgzAQhn+jJcc+QA++mo/QYw6CBFoQevER+mo+Qi+2BU32sFi6W7Vulslkl3xHlXH8&#10;zIwjmlhrEfkZgjuBv0iU5kCU5kCU5kCU5kBGGbyqKsrws3Rdh9PpRBafVBoACOF/MadpSho/lqcD&#10;5CttZBgGGGPI4m82G7LY3/EmzRiDw+HwZVtRFNjtdjgej6tiKKUAAHVdv+zTWv8+yZWwlWdRFMjz&#10;HFmWoSzLt8crpSClhJTyIY8LNml5nkMIASEE0jRdFDcKG4+XUnrM9BU2aZfL5dHjlsQ9CwM+y7zv&#10;e6+5fodNWtM0b8XNCVvbA6nw9iCYomka7Pd7bLfbR+kBQFmW6Ps+SGFAAHPa3IoLVRgQgDRgWlyo&#10;woBApAGf4qYavLU2KGFAQNKUUsiy1xabJMmqOc4nQUibekquGUe4YJc2Jex+v6+e4zhglTYnrK7r&#10;VXMcF2zSloSNhCqOTdo7YSNz4jhhk6a1fjT8OWEjz+KMMWjb1mOmr7D2NK01uq5bFDYyimvbFufz&#10;mT65BRLK3xKqqvpSgpTnei7Z6/W66ka44u2FneMDCxX/50o8QrrSrLUYhoHyFJPcbjfS+KQ97b8S&#10;y9OBKM2BKM2BKM2BKM2BKM2BDxeqDP+2tIXTAAAAAElFTkSuQmCCUEsDBBQABgAIAAAAIQBsxHwI&#10;3gAAAAYBAAAPAAAAZHJzL2Rvd25yZXYueG1sTI5NT8MwEETvSPwHa5G4tY4p9CNkU1UVcKqQaJEQ&#10;t228TaLGdhS7SfrvMSc4jmb05mXr0TSi587XziKoaQKCbeF0bUuEz8PrZAnCB7KaGmcZ4coe1vnt&#10;TUapdoP94H4fShEh1qeEUIXQplL6omJDfupatrE7uc5QiLErpe5oiHDTyIckmUtDtY0PFbW8rbg4&#10;7y8G4W2gYTNTL/3ufNpevw9P7187xYj3d+PmGUTgMfyN4Vc/qkMenY7uYrUXDcJqHocIk+UCRKwX&#10;SoE4IsxWjyDzTP7X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XUAu3QEAAB+EAAADgAAAAAAAAAAAAAAAAA6AgAAZHJzL2Uyb0RvYy54bWxQSwECLQAKAAAA&#10;AAAAACEASlfN7DwCAAA8AgAAFAAAAAAAAAAAAAAAAADaBgAAZHJzL21lZGlhL2ltYWdlMS5wbmdQ&#10;SwECLQAUAAYACAAAACEAbMR8CN4AAAAGAQAADwAAAAAAAAAAAAAAAABICQAAZHJzL2Rvd25yZXYu&#10;eG1sUEsBAi0AFAAGAAgAAAAhAKomDr68AAAAIQEAABkAAAAAAAAAAAAAAAAAUwoAAGRycy9fcmVs&#10;cy9lMm9Eb2MueG1sLnJlbHNQSwUGAAAAAAYABgB8AQAARgsAAAAA&#10;">
                      <v:shape id="Graphic 170" o:spid="_x0000_s1027" style="position:absolute;left:25336;top:25590;width:365125;height:279400;visibility:visible;mso-wrap-style:square;v-text-anchor:top" coordsize="36512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xSxQAAANwAAAAPAAAAZHJzL2Rvd25yZXYueG1sRI9Ba8JA&#10;EIXvBf/DMkJvdRPBKKmriFIrlB7U/oAhOybR7GzIbmP8986h0NsM78173yzXg2tUT12oPRtIJwko&#10;4sLbmksDP+ePtwWoEJEtNp7JwIMCrFejlyXm1t/5SP0plkpCOORooIqxzbUORUUOw8S3xKJdfOcw&#10;ytqV2nZ4l3DX6GmSZNphzdJQYUvbiorb6dcZcLvZ/jNdfNlDeu6/j9kN/XWeGfM6HjbvoCIN8d/8&#10;d32wgj8XfHlGJtCrJwAAAP//AwBQSwECLQAUAAYACAAAACEA2+H2y+4AAACFAQAAEwAAAAAAAAAA&#10;AAAAAAAAAAAAW0NvbnRlbnRfVHlwZXNdLnhtbFBLAQItABQABgAIAAAAIQBa9CxbvwAAABUBAAAL&#10;AAAAAAAAAAAAAAAAAB8BAABfcmVscy8ucmVsc1BLAQItABQABgAIAAAAIQCzvRxSxQAAANwAAAAP&#10;AAAAAAAAAAAAAAAAAAcCAABkcnMvZG93bnJldi54bWxQSwUGAAAAAAMAAwC3AAAA+QIAAAAA&#10;" path="m365125,l335026,r,5080l335026,8890r,240030l9525,248920r-4699,l,248920r,20320l,279400r365125,l365125,269240r,-260350l365125,xe" fillcolor="gray" stroked="f">
                        <v:path arrowok="t"/>
                      </v:shape>
                      <v:shape id="Image 171" o:spid="_x0000_s1028" type="#_x0000_t75" style="position:absolute;left:33718;top:79413;width:348246;height:16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BSwgAAANwAAAAPAAAAZHJzL2Rvd25yZXYueG1sRE/NisIw&#10;EL4v7DuEWfCyaFrBrXSNIoqolwWrDzA0s22xmZQm2urTG0HwNh/f78wWvanFlVpXWVYQjyIQxLnV&#10;FRcKTsfNcArCeWSNtWVScCMHi/nnxwxTbTs+0DXzhQgh7FJUUHrfpFK6vCSDbmQb4sD929agD7At&#10;pG6xC+GmluMo+pEGKw4NJTa0Kik/ZxejYH2+dVnyfc82+21tYz5NYvM3UWrw1S9/QXjq/Vv8cu90&#10;mJ/E8HwmXCDnDwAAAP//AwBQSwECLQAUAAYACAAAACEA2+H2y+4AAACFAQAAEwAAAAAAAAAAAAAA&#10;AAAAAAAAW0NvbnRlbnRfVHlwZXNdLnhtbFBLAQItABQABgAIAAAAIQBa9CxbvwAAABUBAAALAAAA&#10;AAAAAAAAAAAAAB8BAABfcmVscy8ucmVsc1BLAQItABQABgAIAAAAIQCZJFBSwgAAANwAAAAPAAAA&#10;AAAAAAAAAAAAAAcCAABkcnMvZG93bnJldi54bWxQSwUGAAAAAAMAAwC3AAAA9gIAAAAA&#10;">
                        <v:imagedata r:id="rId49" o:title=""/>
                      </v:shape>
                      <v:shape id="Graphic 172" o:spid="_x0000_s1029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gAvwAAANwAAAAPAAAAZHJzL2Rvd25yZXYueG1sRE9Li8Iw&#10;EL4v+B/CCN7W1CKuVKPogo+TsCp4HZKxLTaTbhO1/nsjCN7m43vOdN7aStyo8aVjBYN+AoJYO1Ny&#10;ruB4WH2PQfiAbLByTAoe5GE+63xNMTPuzn9024dcxBD2GSooQqgzKb0uyKLvu5o4cmfXWAwRNrk0&#10;Dd5juK1kmiQjabHk2FBgTb8F6cv+ahWYenVc8mCYnr3e4f86Pa1Rb5TqddvFBESgNnzEb/fWxPk/&#10;KbyeiRfI2RMAAP//AwBQSwECLQAUAAYACAAAACEA2+H2y+4AAACFAQAAEwAAAAAAAAAAAAAAAAAA&#10;AAAAW0NvbnRlbnRfVHlwZXNdLnhtbFBLAQItABQABgAIAAAAIQBa9CxbvwAAABUBAAALAAAAAAAA&#10;AAAAAAAAAB8BAABfcmVscy8ucmVsc1BLAQItABQABgAIAAAAIQD8GcgAvwAAANwAAAAPAAAAAAAA&#10;AAAAAAAAAAcCAABkcnMvZG93bnJldi54bWxQSwUGAAAAAAMAAwC3AAAA8wIAAAAA&#10;" path="m355600,l,,,269875r355600,l355600,xe" stroked="f">
                        <v:path arrowok="t"/>
                      </v:shape>
                      <v:shape id="Graphic 173" o:spid="_x0000_s1030" style="position:absolute;left:4762;top:4762;width:355600;height:269875;visibility:visible;mso-wrap-style:square;v-text-anchor:top" coordsize="3556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plwwAAANwAAAAPAAAAZHJzL2Rvd25yZXYueG1sRE/NasJA&#10;EL4XfIdlBC+iG03RNrqKCoX2IGjaBxiyYxLMzsbsRpO37xaE3ubj+531tjOVuFPjSssKZtMIBHFm&#10;dcm5gp/vj8kbCOeRNVaWSUFPDrabwcsaE20ffKZ76nMRQtglqKDwvk6kdFlBBt3U1sSBu9jGoA+w&#10;yaVu8BHCTSXnUbSQBksODQXWdCgou6atUYDj86u+tb2N23h/O+6/0pN575UaDbvdCoSnzv+Ln+5P&#10;HeYvY/h7JlwgN78AAAD//wMAUEsBAi0AFAAGAAgAAAAhANvh9svuAAAAhQEAABMAAAAAAAAAAAAA&#10;AAAAAAAAAFtDb250ZW50X1R5cGVzXS54bWxQSwECLQAUAAYACAAAACEAWvQsW78AAAAVAQAACwAA&#10;AAAAAAAAAAAAAAAfAQAAX3JlbHMvLnJlbHNQSwECLQAUAAYACAAAACEAw8XqZcMAAADcAAAADwAA&#10;AAAAAAAAAAAAAAAHAgAAZHJzL2Rvd25yZXYueG1sUEsFBgAAAAADAAMAtwAAAPcCAAAAAA==&#10;" path="m,269875r355600,l355600,,,,,26987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FF0000"/>
                <w:spacing w:val="-10"/>
                <w:sz w:val="24"/>
              </w:rPr>
              <w:t></w:t>
            </w:r>
          </w:p>
        </w:tc>
      </w:tr>
    </w:tbl>
    <w:p w14:paraId="5B994ACB" w14:textId="77777777" w:rsidR="00B27F90" w:rsidRDefault="00B27F90">
      <w:pPr>
        <w:pStyle w:val="Corpsdetexte"/>
        <w:spacing w:before="37"/>
        <w:rPr>
          <w:i/>
        </w:rPr>
      </w:pPr>
    </w:p>
    <w:p w14:paraId="22D74110" w14:textId="77777777" w:rsidR="00B27F90" w:rsidRDefault="00000000">
      <w:pPr>
        <w:pStyle w:val="Titre2"/>
      </w:pPr>
      <w:r>
        <w:t>Procédure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consignation.</w:t>
      </w:r>
    </w:p>
    <w:p w14:paraId="36E7CB32" w14:textId="77777777" w:rsidR="00B27F90" w:rsidRDefault="00000000">
      <w:pPr>
        <w:pStyle w:val="Corpsdetexte"/>
        <w:spacing w:before="242"/>
        <w:ind w:left="566"/>
      </w:pPr>
      <w:r>
        <w:rPr>
          <w:b/>
        </w:rPr>
        <w:t>Q24</w:t>
      </w:r>
      <w:r>
        <w:rPr>
          <w:b/>
          <w:spacing w:val="-8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Principe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consignation</w:t>
      </w:r>
      <w:r>
        <w:rPr>
          <w:spacing w:val="-6"/>
        </w:rPr>
        <w:t xml:space="preserve"> </w:t>
      </w:r>
      <w:r>
        <w:t>électrique</w:t>
      </w:r>
      <w:r>
        <w:rPr>
          <w:spacing w:val="-8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ouvrage</w:t>
      </w:r>
      <w:r>
        <w:rPr>
          <w:spacing w:val="-6"/>
        </w:rPr>
        <w:t xml:space="preserve"> </w:t>
      </w:r>
      <w:r>
        <w:t>et/ou</w:t>
      </w:r>
      <w:r>
        <w:rPr>
          <w:spacing w:val="-8"/>
        </w:rPr>
        <w:t xml:space="preserve"> </w:t>
      </w:r>
      <w:r>
        <w:t>d’une</w:t>
      </w:r>
      <w:r>
        <w:rPr>
          <w:spacing w:val="-7"/>
        </w:rPr>
        <w:t xml:space="preserve"> </w:t>
      </w:r>
      <w:r>
        <w:rPr>
          <w:spacing w:val="-2"/>
        </w:rPr>
        <w:t>installation.</w:t>
      </w:r>
    </w:p>
    <w:p w14:paraId="756B0278" w14:textId="77777777" w:rsidR="00B27F90" w:rsidRDefault="00000000">
      <w:pPr>
        <w:pStyle w:val="Corpsdetexte"/>
        <w:ind w:left="1061" w:right="4761"/>
      </w:pPr>
      <w:r>
        <w:rPr>
          <w:b/>
        </w:rPr>
        <w:t>Indiquer</w:t>
      </w:r>
      <w:r>
        <w:rPr>
          <w:b/>
          <w:spacing w:val="-5"/>
        </w:rPr>
        <w:t xml:space="preserve"> </w:t>
      </w:r>
      <w:r>
        <w:t>l’ordre</w:t>
      </w:r>
      <w:r>
        <w:rPr>
          <w:spacing w:val="-7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différentes</w:t>
      </w:r>
      <w:r>
        <w:rPr>
          <w:spacing w:val="-6"/>
        </w:rPr>
        <w:t xml:space="preserve"> </w:t>
      </w:r>
      <w:r>
        <w:t>étapes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procédure. Ex : 1 ; 2 etc.…</w:t>
      </w:r>
    </w:p>
    <w:p w14:paraId="254AB679" w14:textId="77777777" w:rsidR="00B27F90" w:rsidRDefault="00B27F90">
      <w:pPr>
        <w:pStyle w:val="Corpsdetexte"/>
        <w:spacing w:before="4"/>
      </w:pPr>
    </w:p>
    <w:tbl>
      <w:tblPr>
        <w:tblStyle w:val="TableNormal"/>
        <w:tblW w:w="0" w:type="auto"/>
        <w:tblInd w:w="2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1344"/>
      </w:tblGrid>
      <w:tr w:rsidR="00B27F90" w14:paraId="737CFA68" w14:textId="77777777">
        <w:trPr>
          <w:trHeight w:val="558"/>
        </w:trPr>
        <w:tc>
          <w:tcPr>
            <w:tcW w:w="4861" w:type="dxa"/>
            <w:shd w:val="clear" w:color="auto" w:fill="D9D9D9"/>
          </w:tcPr>
          <w:p w14:paraId="3E47039E" w14:textId="77777777" w:rsidR="00B27F90" w:rsidRDefault="00000000">
            <w:pPr>
              <w:pStyle w:val="TableParagraph"/>
              <w:spacing w:before="120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Opérations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effectuer</w:t>
            </w:r>
          </w:p>
        </w:tc>
        <w:tc>
          <w:tcPr>
            <w:tcW w:w="1344" w:type="dxa"/>
            <w:shd w:val="clear" w:color="auto" w:fill="D9D9D9"/>
          </w:tcPr>
          <w:p w14:paraId="45629F10" w14:textId="77777777" w:rsidR="00B27F90" w:rsidRDefault="00000000">
            <w:pPr>
              <w:pStyle w:val="TableParagraph"/>
              <w:spacing w:before="12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Ordre</w:t>
            </w:r>
          </w:p>
        </w:tc>
      </w:tr>
      <w:tr w:rsidR="00B27F90" w14:paraId="5A8B4A8E" w14:textId="77777777">
        <w:trPr>
          <w:trHeight w:val="556"/>
        </w:trPr>
        <w:tc>
          <w:tcPr>
            <w:tcW w:w="4861" w:type="dxa"/>
          </w:tcPr>
          <w:p w14:paraId="1C9F6091" w14:textId="77777777" w:rsidR="00B27F90" w:rsidRDefault="00000000">
            <w:pPr>
              <w:pStyle w:val="TableParagraph"/>
              <w:spacing w:before="120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V.A.T.</w:t>
            </w:r>
          </w:p>
        </w:tc>
        <w:tc>
          <w:tcPr>
            <w:tcW w:w="1344" w:type="dxa"/>
          </w:tcPr>
          <w:p w14:paraId="29486D06" w14:textId="77777777" w:rsidR="00B27F90" w:rsidRDefault="00000000">
            <w:pPr>
              <w:pStyle w:val="TableParagraph"/>
              <w:spacing w:before="36"/>
              <w:ind w:left="10" w:right="3"/>
              <w:jc w:val="center"/>
              <w:rPr>
                <w:b/>
              </w:rPr>
            </w:pPr>
            <w:r>
              <w:rPr>
                <w:b/>
                <w:color w:val="FF0000"/>
                <w:spacing w:val="-10"/>
              </w:rPr>
              <w:t>4</w:t>
            </w:r>
          </w:p>
        </w:tc>
      </w:tr>
      <w:tr w:rsidR="00B27F90" w14:paraId="17086991" w14:textId="77777777">
        <w:trPr>
          <w:trHeight w:val="556"/>
        </w:trPr>
        <w:tc>
          <w:tcPr>
            <w:tcW w:w="4861" w:type="dxa"/>
          </w:tcPr>
          <w:p w14:paraId="2CB81F73" w14:textId="77777777" w:rsidR="00B27F90" w:rsidRDefault="00000000">
            <w:pPr>
              <w:pStyle w:val="TableParagraph"/>
              <w:spacing w:before="120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Identifier</w:t>
            </w:r>
          </w:p>
        </w:tc>
        <w:tc>
          <w:tcPr>
            <w:tcW w:w="1344" w:type="dxa"/>
          </w:tcPr>
          <w:p w14:paraId="2E9B4DE7" w14:textId="77777777" w:rsidR="00B27F90" w:rsidRDefault="00000000">
            <w:pPr>
              <w:pStyle w:val="TableParagraph"/>
              <w:spacing w:before="36"/>
              <w:ind w:left="10" w:right="3"/>
              <w:jc w:val="center"/>
              <w:rPr>
                <w:b/>
              </w:rPr>
            </w:pPr>
            <w:r>
              <w:rPr>
                <w:b/>
                <w:color w:val="FF0000"/>
                <w:spacing w:val="-10"/>
              </w:rPr>
              <w:t>3</w:t>
            </w:r>
          </w:p>
        </w:tc>
      </w:tr>
      <w:tr w:rsidR="00B27F90" w14:paraId="2CB6EBED" w14:textId="77777777">
        <w:trPr>
          <w:trHeight w:val="559"/>
        </w:trPr>
        <w:tc>
          <w:tcPr>
            <w:tcW w:w="4861" w:type="dxa"/>
          </w:tcPr>
          <w:p w14:paraId="38C6A090" w14:textId="77777777" w:rsidR="00B27F90" w:rsidRDefault="00000000">
            <w:pPr>
              <w:pStyle w:val="TableParagraph"/>
              <w:spacing w:before="123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MALT</w:t>
            </w:r>
          </w:p>
        </w:tc>
        <w:tc>
          <w:tcPr>
            <w:tcW w:w="1344" w:type="dxa"/>
          </w:tcPr>
          <w:p w14:paraId="370A99B1" w14:textId="77777777" w:rsidR="00B27F90" w:rsidRDefault="00000000">
            <w:pPr>
              <w:pStyle w:val="TableParagraph"/>
              <w:spacing w:before="36"/>
              <w:ind w:left="10" w:right="3"/>
              <w:jc w:val="center"/>
              <w:rPr>
                <w:b/>
              </w:rPr>
            </w:pPr>
            <w:r>
              <w:rPr>
                <w:b/>
                <w:color w:val="FF0000"/>
                <w:spacing w:val="-10"/>
              </w:rPr>
              <w:t>5</w:t>
            </w:r>
          </w:p>
        </w:tc>
      </w:tr>
      <w:tr w:rsidR="00B27F90" w14:paraId="4C459C5D" w14:textId="77777777">
        <w:trPr>
          <w:trHeight w:val="556"/>
        </w:trPr>
        <w:tc>
          <w:tcPr>
            <w:tcW w:w="4861" w:type="dxa"/>
          </w:tcPr>
          <w:p w14:paraId="0085A7A9" w14:textId="77777777" w:rsidR="00B27F90" w:rsidRDefault="00000000">
            <w:pPr>
              <w:pStyle w:val="TableParagraph"/>
              <w:spacing w:before="120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Condamner</w:t>
            </w:r>
          </w:p>
        </w:tc>
        <w:tc>
          <w:tcPr>
            <w:tcW w:w="1344" w:type="dxa"/>
          </w:tcPr>
          <w:p w14:paraId="227DB997" w14:textId="77777777" w:rsidR="00B27F90" w:rsidRDefault="00000000">
            <w:pPr>
              <w:pStyle w:val="TableParagraph"/>
              <w:spacing w:before="36"/>
              <w:ind w:left="10" w:right="3"/>
              <w:jc w:val="center"/>
              <w:rPr>
                <w:b/>
              </w:rPr>
            </w:pPr>
            <w:r>
              <w:rPr>
                <w:b/>
                <w:color w:val="FF0000"/>
                <w:spacing w:val="-10"/>
              </w:rPr>
              <w:t>2</w:t>
            </w:r>
          </w:p>
        </w:tc>
      </w:tr>
      <w:tr w:rsidR="00B27F90" w14:paraId="38D0F40C" w14:textId="77777777">
        <w:trPr>
          <w:trHeight w:val="558"/>
        </w:trPr>
        <w:tc>
          <w:tcPr>
            <w:tcW w:w="4861" w:type="dxa"/>
          </w:tcPr>
          <w:p w14:paraId="258C7E35" w14:textId="77777777" w:rsidR="00B27F90" w:rsidRDefault="00000000">
            <w:pPr>
              <w:pStyle w:val="TableParagraph"/>
              <w:spacing w:before="120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Séparer</w:t>
            </w:r>
          </w:p>
        </w:tc>
        <w:tc>
          <w:tcPr>
            <w:tcW w:w="1344" w:type="dxa"/>
          </w:tcPr>
          <w:p w14:paraId="19D26DF4" w14:textId="77777777" w:rsidR="00B27F90" w:rsidRDefault="00000000">
            <w:pPr>
              <w:pStyle w:val="TableParagraph"/>
              <w:spacing w:before="36"/>
              <w:ind w:left="10" w:right="3"/>
              <w:jc w:val="center"/>
              <w:rPr>
                <w:b/>
              </w:rPr>
            </w:pPr>
            <w:r>
              <w:rPr>
                <w:b/>
                <w:color w:val="FF0000"/>
                <w:spacing w:val="-10"/>
              </w:rPr>
              <w:t>1</w:t>
            </w:r>
          </w:p>
        </w:tc>
      </w:tr>
    </w:tbl>
    <w:p w14:paraId="432F31FF" w14:textId="77777777" w:rsidR="00B27F90" w:rsidRDefault="00B27F90">
      <w:pPr>
        <w:pStyle w:val="TableParagraph"/>
        <w:jc w:val="center"/>
        <w:rPr>
          <w:b/>
        </w:rPr>
        <w:sectPr w:rsidR="00B27F90">
          <w:headerReference w:type="default" r:id="rId54"/>
          <w:pgSz w:w="11910" w:h="16840"/>
          <w:pgMar w:top="2840" w:right="566" w:bottom="1440" w:left="425" w:header="708" w:footer="1243" w:gutter="0"/>
          <w:cols w:space="720"/>
        </w:sectPr>
      </w:pPr>
    </w:p>
    <w:p w14:paraId="049DE1FA" w14:textId="77777777" w:rsidR="00B27F90" w:rsidRDefault="00B27F90">
      <w:pPr>
        <w:pStyle w:val="Corpsdetexte"/>
        <w:spacing w:before="13"/>
        <w:rPr>
          <w:sz w:val="22"/>
        </w:rPr>
      </w:pPr>
    </w:p>
    <w:p w14:paraId="37F2DB3C" w14:textId="77777777" w:rsidR="00B27F90" w:rsidRDefault="00000000">
      <w:pPr>
        <w:spacing w:line="278" w:lineRule="auto"/>
        <w:ind w:left="676" w:right="675" w:hanging="111"/>
      </w:pPr>
      <w:r>
        <w:rPr>
          <w:b/>
        </w:rPr>
        <w:t>Q25</w:t>
      </w:r>
      <w:r>
        <w:rPr>
          <w:b/>
          <w:spacing w:val="-4"/>
        </w:rPr>
        <w:t xml:space="preserve"> </w:t>
      </w:r>
      <w:r>
        <w:t xml:space="preserve">: </w:t>
      </w:r>
      <w:r>
        <w:rPr>
          <w:b/>
        </w:rPr>
        <w:t>Compléter</w:t>
      </w:r>
      <w:r>
        <w:rPr>
          <w:b/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titre</w:t>
      </w:r>
      <w:r>
        <w:rPr>
          <w:spacing w:val="-4"/>
        </w:rPr>
        <w:t xml:space="preserve"> </w:t>
      </w:r>
      <w:r>
        <w:t>d’habilitation de</w:t>
      </w:r>
      <w:r>
        <w:rPr>
          <w:spacing w:val="-2"/>
        </w:rPr>
        <w:t xml:space="preserve"> </w:t>
      </w:r>
      <w:r>
        <w:rPr>
          <w:b/>
        </w:rPr>
        <w:t xml:space="preserve">M. PIERI </w:t>
      </w:r>
      <w:r>
        <w:t>«</w:t>
      </w:r>
      <w:r>
        <w:rPr>
          <w:spacing w:val="-4"/>
        </w:rPr>
        <w:t xml:space="preserve"> </w:t>
      </w:r>
      <w:r>
        <w:rPr>
          <w:b/>
        </w:rPr>
        <w:t>Chargé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Travaux</w:t>
      </w:r>
      <w:r>
        <w:rPr>
          <w:b/>
          <w:spacing w:val="-6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service électrique</w:t>
      </w:r>
      <w:r>
        <w:rPr>
          <w:spacing w:val="-2"/>
        </w:rPr>
        <w:t xml:space="preserve"> </w:t>
      </w:r>
      <w:r>
        <w:t>de la station de dépollution des eaux usées et des eaux de pluies, dont les attributions sont les suivantes :</w:t>
      </w:r>
    </w:p>
    <w:p w14:paraId="7AD15519" w14:textId="77777777" w:rsidR="00B27F90" w:rsidRDefault="00000000">
      <w:pPr>
        <w:pStyle w:val="Paragraphedeliste"/>
        <w:numPr>
          <w:ilvl w:val="0"/>
          <w:numId w:val="1"/>
        </w:numPr>
        <w:tabs>
          <w:tab w:val="left" w:pos="1632"/>
        </w:tabs>
        <w:spacing w:before="193"/>
        <w:rPr>
          <w:rFonts w:ascii="Times New Roman" w:hAnsi="Times New Roman"/>
          <w:b/>
        </w:rPr>
      </w:pPr>
      <w:proofErr w:type="gramStart"/>
      <w:r>
        <w:t>assure</w:t>
      </w:r>
      <w:proofErr w:type="gramEnd"/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fonction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chef</w:t>
      </w:r>
      <w:r>
        <w:rPr>
          <w:spacing w:val="-2"/>
        </w:rPr>
        <w:t xml:space="preserve"> d’équipe,</w:t>
      </w:r>
    </w:p>
    <w:p w14:paraId="4BBAAB26" w14:textId="77777777" w:rsidR="00B27F90" w:rsidRDefault="00000000">
      <w:pPr>
        <w:pStyle w:val="Paragraphedeliste"/>
        <w:numPr>
          <w:ilvl w:val="0"/>
          <w:numId w:val="1"/>
        </w:numPr>
        <w:tabs>
          <w:tab w:val="left" w:pos="1632"/>
        </w:tabs>
        <w:spacing w:line="253" w:lineRule="exact"/>
        <w:rPr>
          <w:rFonts w:ascii="Times New Roman" w:hAnsi="Times New Roman"/>
          <w:b/>
        </w:rPr>
      </w:pPr>
      <w:proofErr w:type="gramStart"/>
      <w:r>
        <w:t>électricien</w:t>
      </w:r>
      <w:proofErr w:type="gramEnd"/>
      <w:r>
        <w:rPr>
          <w:spacing w:val="-6"/>
        </w:rPr>
        <w:t xml:space="preserve"> </w:t>
      </w:r>
      <w:r>
        <w:t>autorisé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travailler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toute</w:t>
      </w:r>
      <w:r>
        <w:rPr>
          <w:spacing w:val="-6"/>
        </w:rPr>
        <w:t xml:space="preserve"> </w:t>
      </w:r>
      <w:r>
        <w:t>l’usine</w:t>
      </w:r>
      <w:r>
        <w:rPr>
          <w:spacing w:val="-6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voisinage</w:t>
      </w:r>
      <w:r>
        <w:rPr>
          <w:spacing w:val="-6"/>
        </w:rPr>
        <w:t xml:space="preserve"> </w:t>
      </w:r>
      <w:r>
        <w:t>d’installation</w:t>
      </w:r>
      <w:r>
        <w:rPr>
          <w:spacing w:val="-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b/>
        </w:rPr>
        <w:t>BT</w:t>
      </w:r>
      <w:r>
        <w:rPr>
          <w:b/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b/>
          <w:spacing w:val="-5"/>
        </w:rPr>
        <w:t>HTA</w:t>
      </w:r>
    </w:p>
    <w:p w14:paraId="5344AF70" w14:textId="77777777" w:rsidR="00B27F90" w:rsidRDefault="00000000">
      <w:pPr>
        <w:spacing w:line="252" w:lineRule="exact"/>
        <w:ind w:left="1632"/>
      </w:pPr>
      <w:r>
        <w:t>(20</w:t>
      </w:r>
      <w:r>
        <w:rPr>
          <w:spacing w:val="-2"/>
        </w:rPr>
        <w:t xml:space="preserve"> </w:t>
      </w:r>
      <w:r>
        <w:rPr>
          <w:spacing w:val="-4"/>
        </w:rPr>
        <w:t>kV),</w:t>
      </w:r>
    </w:p>
    <w:p w14:paraId="0D0B4557" w14:textId="77777777" w:rsidR="00B27F90" w:rsidRDefault="00000000">
      <w:pPr>
        <w:pStyle w:val="Paragraphedeliste"/>
        <w:numPr>
          <w:ilvl w:val="0"/>
          <w:numId w:val="1"/>
        </w:numPr>
        <w:tabs>
          <w:tab w:val="left" w:pos="1632"/>
        </w:tabs>
        <w:spacing w:before="1" w:line="253" w:lineRule="exact"/>
        <w:rPr>
          <w:rFonts w:ascii="Times New Roman" w:hAnsi="Times New Roman"/>
          <w:b/>
        </w:rPr>
      </w:pPr>
      <w:proofErr w:type="gramStart"/>
      <w:r>
        <w:t>chargé</w:t>
      </w:r>
      <w:proofErr w:type="gramEnd"/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consignation</w:t>
      </w:r>
      <w:r>
        <w:rPr>
          <w:spacing w:val="-9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installations</w:t>
      </w:r>
      <w:r>
        <w:rPr>
          <w:spacing w:val="-3"/>
        </w:rPr>
        <w:t xml:space="preserve"> </w:t>
      </w:r>
      <w:r>
        <w:rPr>
          <w:b/>
        </w:rPr>
        <w:t>BT</w:t>
      </w:r>
      <w:r>
        <w:rPr>
          <w:b/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l’usine,</w:t>
      </w:r>
    </w:p>
    <w:p w14:paraId="046FD26E" w14:textId="77777777" w:rsidR="00B27F90" w:rsidRDefault="00000000">
      <w:pPr>
        <w:pStyle w:val="Paragraphedeliste"/>
        <w:numPr>
          <w:ilvl w:val="0"/>
          <w:numId w:val="1"/>
        </w:numPr>
        <w:tabs>
          <w:tab w:val="left" w:pos="1632"/>
        </w:tabs>
        <w:spacing w:line="253" w:lineRule="exact"/>
        <w:rPr>
          <w:rFonts w:ascii="Times New Roman" w:hAnsi="Times New Roman"/>
          <w:b/>
        </w:rPr>
      </w:pPr>
      <w:proofErr w:type="gramStart"/>
      <w:r>
        <w:t>chargé</w:t>
      </w:r>
      <w:proofErr w:type="gramEnd"/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travaux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d’interventions</w:t>
      </w:r>
      <w:r>
        <w:rPr>
          <w:spacing w:val="-4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installations</w:t>
      </w:r>
      <w:r>
        <w:rPr>
          <w:spacing w:val="-2"/>
        </w:rPr>
        <w:t xml:space="preserve"> </w:t>
      </w:r>
      <w:r>
        <w:rPr>
          <w:b/>
        </w:rPr>
        <w:t>BT</w:t>
      </w:r>
      <w:r>
        <w:rPr>
          <w:b/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l’usine.</w:t>
      </w:r>
    </w:p>
    <w:p w14:paraId="50E885CD" w14:textId="77777777" w:rsidR="00B27F90" w:rsidRDefault="00000000">
      <w:pPr>
        <w:tabs>
          <w:tab w:val="left" w:pos="3398"/>
        </w:tabs>
        <w:spacing w:before="252"/>
        <w:ind w:left="282"/>
        <w:rPr>
          <w:b/>
          <w:sz w:val="20"/>
        </w:rPr>
      </w:pPr>
      <w:r>
        <w:rPr>
          <w:sz w:val="20"/>
        </w:rPr>
        <w:t>Nom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: </w:t>
      </w:r>
      <w:r>
        <w:rPr>
          <w:b/>
          <w:spacing w:val="-2"/>
          <w:sz w:val="20"/>
        </w:rPr>
        <w:t>PIERI</w:t>
      </w:r>
      <w:r>
        <w:rPr>
          <w:b/>
          <w:sz w:val="20"/>
        </w:rPr>
        <w:tab/>
      </w:r>
      <w:r>
        <w:rPr>
          <w:sz w:val="20"/>
        </w:rPr>
        <w:t>Employeur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Usine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dépollution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BASTIA-</w:t>
      </w:r>
      <w:r>
        <w:rPr>
          <w:b/>
          <w:spacing w:val="-5"/>
          <w:sz w:val="20"/>
        </w:rPr>
        <w:t>SUD</w:t>
      </w:r>
    </w:p>
    <w:p w14:paraId="0361DA06" w14:textId="77777777" w:rsidR="00B27F90" w:rsidRDefault="00000000">
      <w:pPr>
        <w:tabs>
          <w:tab w:val="left" w:pos="3398"/>
        </w:tabs>
        <w:spacing w:before="1"/>
        <w:ind w:left="282"/>
        <w:rPr>
          <w:b/>
          <w:sz w:val="20"/>
        </w:rPr>
      </w:pPr>
      <w:r>
        <w:rPr>
          <w:sz w:val="20"/>
        </w:rPr>
        <w:t>Prénom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b/>
          <w:spacing w:val="-2"/>
          <w:sz w:val="20"/>
        </w:rPr>
        <w:t>Matteu</w:t>
      </w:r>
      <w:r>
        <w:rPr>
          <w:b/>
          <w:sz w:val="20"/>
        </w:rPr>
        <w:tab/>
      </w:r>
      <w:r>
        <w:rPr>
          <w:sz w:val="20"/>
        </w:rPr>
        <w:t>Affectation</w:t>
      </w:r>
      <w:r>
        <w:rPr>
          <w:spacing w:val="-9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Service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électrique</w:t>
      </w:r>
    </w:p>
    <w:p w14:paraId="5BF5D5C5" w14:textId="77777777" w:rsidR="00B27F90" w:rsidRDefault="00000000">
      <w:pPr>
        <w:ind w:left="282"/>
        <w:rPr>
          <w:b/>
          <w:sz w:val="20"/>
        </w:rPr>
      </w:pPr>
      <w:r>
        <w:rPr>
          <w:sz w:val="20"/>
        </w:rPr>
        <w:t>Fonction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b/>
          <w:spacing w:val="-2"/>
          <w:sz w:val="20"/>
        </w:rPr>
        <w:t>Électricien</w:t>
      </w:r>
    </w:p>
    <w:p w14:paraId="0116CC40" w14:textId="77777777" w:rsidR="00B27F90" w:rsidRDefault="00B27F90">
      <w:pPr>
        <w:pStyle w:val="Corpsdetexte"/>
        <w:spacing w:before="4"/>
        <w:rPr>
          <w:b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1476"/>
        <w:gridCol w:w="2551"/>
        <w:gridCol w:w="2109"/>
        <w:gridCol w:w="1930"/>
      </w:tblGrid>
      <w:tr w:rsidR="00B27F90" w14:paraId="1BFB7F3F" w14:textId="77777777">
        <w:trPr>
          <w:trHeight w:val="517"/>
        </w:trPr>
        <w:tc>
          <w:tcPr>
            <w:tcW w:w="1968" w:type="dxa"/>
            <w:vMerge w:val="restart"/>
          </w:tcPr>
          <w:p w14:paraId="62A65305" w14:textId="77777777" w:rsidR="00B27F90" w:rsidRDefault="00B27F90">
            <w:pPr>
              <w:pStyle w:val="TableParagraph"/>
              <w:rPr>
                <w:b/>
                <w:sz w:val="24"/>
              </w:rPr>
            </w:pPr>
          </w:p>
          <w:p w14:paraId="21CBC142" w14:textId="77777777" w:rsidR="00B27F90" w:rsidRDefault="00B27F90">
            <w:pPr>
              <w:pStyle w:val="TableParagraph"/>
              <w:rPr>
                <w:b/>
                <w:sz w:val="24"/>
              </w:rPr>
            </w:pPr>
          </w:p>
          <w:p w14:paraId="20C1C922" w14:textId="77777777" w:rsidR="00B27F90" w:rsidRDefault="00B27F90">
            <w:pPr>
              <w:pStyle w:val="TableParagraph"/>
              <w:spacing w:before="69"/>
              <w:rPr>
                <w:b/>
                <w:sz w:val="24"/>
              </w:rPr>
            </w:pPr>
          </w:p>
          <w:p w14:paraId="454DF41E" w14:textId="77777777" w:rsidR="00B27F90" w:rsidRDefault="00000000">
            <w:pPr>
              <w:pStyle w:val="TableParagraph"/>
              <w:ind w:left="443"/>
              <w:rPr>
                <w:sz w:val="24"/>
              </w:rPr>
            </w:pPr>
            <w:r>
              <w:rPr>
                <w:spacing w:val="-2"/>
                <w:sz w:val="24"/>
              </w:rPr>
              <w:t>Personnel</w:t>
            </w:r>
          </w:p>
        </w:tc>
        <w:tc>
          <w:tcPr>
            <w:tcW w:w="1476" w:type="dxa"/>
            <w:vMerge w:val="restart"/>
          </w:tcPr>
          <w:p w14:paraId="5A9B09C6" w14:textId="77777777" w:rsidR="00B27F90" w:rsidRDefault="00000000">
            <w:pPr>
              <w:pStyle w:val="TableParagraph"/>
              <w:spacing w:before="274" w:line="520" w:lineRule="atLeast"/>
              <w:ind w:left="71" w:right="47" w:firstLine="199"/>
              <w:rPr>
                <w:sz w:val="24"/>
              </w:rPr>
            </w:pPr>
            <w:r>
              <w:rPr>
                <w:spacing w:val="-2"/>
                <w:sz w:val="24"/>
              </w:rPr>
              <w:t>Symbole d’habilitation</w:t>
            </w:r>
          </w:p>
        </w:tc>
        <w:tc>
          <w:tcPr>
            <w:tcW w:w="6590" w:type="dxa"/>
            <w:gridSpan w:val="3"/>
          </w:tcPr>
          <w:p w14:paraId="08D2D9D5" w14:textId="77777777" w:rsidR="00B27F90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Champ</w:t>
            </w:r>
            <w:r>
              <w:rPr>
                <w:spacing w:val="-2"/>
                <w:sz w:val="24"/>
              </w:rPr>
              <w:t xml:space="preserve"> d’application</w:t>
            </w:r>
          </w:p>
        </w:tc>
      </w:tr>
      <w:tr w:rsidR="00B27F90" w14:paraId="7E9C601B" w14:textId="77777777">
        <w:trPr>
          <w:trHeight w:val="1014"/>
        </w:trPr>
        <w:tc>
          <w:tcPr>
            <w:tcW w:w="1968" w:type="dxa"/>
            <w:vMerge/>
            <w:tcBorders>
              <w:top w:val="nil"/>
            </w:tcBorders>
          </w:tcPr>
          <w:p w14:paraId="1A4D5693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</w:tcBorders>
          </w:tcPr>
          <w:p w14:paraId="23FF1235" w14:textId="77777777" w:rsidR="00B27F90" w:rsidRDefault="00B27F9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14:paraId="0B6A35B4" w14:textId="77777777" w:rsidR="00B27F90" w:rsidRDefault="00000000">
            <w:pPr>
              <w:pStyle w:val="TableParagraph"/>
              <w:spacing w:before="249"/>
              <w:ind w:left="23" w:right="5"/>
              <w:jc w:val="center"/>
              <w:rPr>
                <w:sz w:val="24"/>
              </w:rPr>
            </w:pPr>
            <w:r>
              <w:rPr>
                <w:sz w:val="24"/>
              </w:rPr>
              <w:t>Domaine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tension</w:t>
            </w:r>
          </w:p>
        </w:tc>
        <w:tc>
          <w:tcPr>
            <w:tcW w:w="2109" w:type="dxa"/>
          </w:tcPr>
          <w:p w14:paraId="049AE195" w14:textId="77777777" w:rsidR="00B27F90" w:rsidRDefault="00000000">
            <w:pPr>
              <w:pStyle w:val="TableParagraph"/>
              <w:spacing w:before="91" w:line="276" w:lineRule="auto"/>
              <w:ind w:left="505" w:firstLine="31"/>
              <w:rPr>
                <w:sz w:val="24"/>
              </w:rPr>
            </w:pPr>
            <w:r>
              <w:rPr>
                <w:spacing w:val="-2"/>
                <w:sz w:val="24"/>
              </w:rPr>
              <w:t>Ouvrages concernés</w:t>
            </w:r>
          </w:p>
        </w:tc>
        <w:tc>
          <w:tcPr>
            <w:tcW w:w="1930" w:type="dxa"/>
          </w:tcPr>
          <w:p w14:paraId="44CCC488" w14:textId="77777777" w:rsidR="00B27F90" w:rsidRDefault="00000000">
            <w:pPr>
              <w:pStyle w:val="TableParagraph"/>
              <w:spacing w:before="91" w:line="276" w:lineRule="auto"/>
              <w:ind w:left="85" w:firstLine="307"/>
              <w:rPr>
                <w:sz w:val="24"/>
              </w:rPr>
            </w:pPr>
            <w:r>
              <w:rPr>
                <w:spacing w:val="-2"/>
                <w:sz w:val="24"/>
              </w:rPr>
              <w:t>Indications supplémentaires</w:t>
            </w:r>
          </w:p>
        </w:tc>
      </w:tr>
      <w:tr w:rsidR="00B27F90" w14:paraId="616549FA" w14:textId="77777777">
        <w:trPr>
          <w:trHeight w:val="834"/>
        </w:trPr>
        <w:tc>
          <w:tcPr>
            <w:tcW w:w="1968" w:type="dxa"/>
          </w:tcPr>
          <w:p w14:paraId="501FEFAF" w14:textId="77777777" w:rsidR="00B27F90" w:rsidRDefault="00000000">
            <w:pPr>
              <w:pStyle w:val="TableParagraph"/>
              <w:spacing w:line="278" w:lineRule="auto"/>
              <w:ind w:left="602" w:right="170" w:hanging="414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électricien </w:t>
            </w:r>
            <w:r>
              <w:rPr>
                <w:spacing w:val="-2"/>
                <w:sz w:val="24"/>
              </w:rPr>
              <w:t>habilité</w:t>
            </w:r>
          </w:p>
        </w:tc>
        <w:tc>
          <w:tcPr>
            <w:tcW w:w="1476" w:type="dxa"/>
            <w:shd w:val="clear" w:color="auto" w:fill="D9D9D9"/>
          </w:tcPr>
          <w:p w14:paraId="743ADA6C" w14:textId="77777777" w:rsidR="00B27F90" w:rsidRDefault="00B27F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1" w:type="dxa"/>
            <w:shd w:val="clear" w:color="auto" w:fill="D9D9D9"/>
          </w:tcPr>
          <w:p w14:paraId="10DA56E0" w14:textId="77777777" w:rsidR="00B27F90" w:rsidRDefault="00B27F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9" w:type="dxa"/>
            <w:shd w:val="clear" w:color="auto" w:fill="D9D9D9"/>
          </w:tcPr>
          <w:p w14:paraId="234389BF" w14:textId="77777777" w:rsidR="00B27F90" w:rsidRDefault="00B27F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0" w:type="dxa"/>
            <w:shd w:val="clear" w:color="auto" w:fill="D9D9D9"/>
          </w:tcPr>
          <w:p w14:paraId="71082AF7" w14:textId="77777777" w:rsidR="00B27F90" w:rsidRDefault="00B27F90">
            <w:pPr>
              <w:pStyle w:val="TableParagraph"/>
              <w:rPr>
                <w:rFonts w:ascii="Times New Roman"/>
              </w:rPr>
            </w:pPr>
          </w:p>
        </w:tc>
      </w:tr>
      <w:tr w:rsidR="00B27F90" w14:paraId="26B6E504" w14:textId="77777777">
        <w:trPr>
          <w:trHeight w:val="925"/>
        </w:trPr>
        <w:tc>
          <w:tcPr>
            <w:tcW w:w="1968" w:type="dxa"/>
          </w:tcPr>
          <w:p w14:paraId="05D3EC97" w14:textId="77777777" w:rsidR="00B27F90" w:rsidRDefault="00000000">
            <w:pPr>
              <w:pStyle w:val="TableParagraph"/>
              <w:spacing w:before="45" w:line="276" w:lineRule="auto"/>
              <w:ind w:left="443" w:firstLine="4"/>
              <w:rPr>
                <w:sz w:val="24"/>
              </w:rPr>
            </w:pPr>
            <w:r>
              <w:rPr>
                <w:spacing w:val="-2"/>
                <w:sz w:val="24"/>
              </w:rPr>
              <w:t>Exécutant électricien</w:t>
            </w:r>
          </w:p>
        </w:tc>
        <w:tc>
          <w:tcPr>
            <w:tcW w:w="1476" w:type="dxa"/>
          </w:tcPr>
          <w:p w14:paraId="2E281E7E" w14:textId="77777777" w:rsidR="00B27F90" w:rsidRDefault="00000000">
            <w:pPr>
              <w:pStyle w:val="TableParagraph"/>
              <w:spacing w:before="178"/>
              <w:ind w:left="24" w:right="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H1V-</w:t>
            </w:r>
            <w:r>
              <w:rPr>
                <w:b/>
                <w:color w:val="FF0000"/>
                <w:spacing w:val="-1"/>
                <w:sz w:val="28"/>
              </w:rPr>
              <w:t xml:space="preserve"> </w:t>
            </w:r>
            <w:r>
              <w:rPr>
                <w:b/>
                <w:color w:val="FF0000"/>
                <w:spacing w:val="-5"/>
                <w:sz w:val="28"/>
              </w:rPr>
              <w:t>B1V</w:t>
            </w:r>
          </w:p>
        </w:tc>
        <w:tc>
          <w:tcPr>
            <w:tcW w:w="2551" w:type="dxa"/>
          </w:tcPr>
          <w:p w14:paraId="5426A61B" w14:textId="77777777" w:rsidR="00B27F90" w:rsidRDefault="00000000">
            <w:pPr>
              <w:pStyle w:val="TableParagraph"/>
              <w:spacing w:before="178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HTA-</w:t>
            </w:r>
            <w:r>
              <w:rPr>
                <w:b/>
                <w:color w:val="FF0000"/>
                <w:spacing w:val="-4"/>
                <w:sz w:val="28"/>
              </w:rPr>
              <w:t xml:space="preserve"> </w:t>
            </w:r>
            <w:r>
              <w:rPr>
                <w:b/>
                <w:color w:val="FF0000"/>
                <w:spacing w:val="-5"/>
                <w:sz w:val="28"/>
              </w:rPr>
              <w:t>BT</w:t>
            </w:r>
          </w:p>
        </w:tc>
        <w:tc>
          <w:tcPr>
            <w:tcW w:w="2109" w:type="dxa"/>
          </w:tcPr>
          <w:p w14:paraId="69BF4DF2" w14:textId="77777777" w:rsidR="00B27F90" w:rsidRDefault="00B27F90">
            <w:pPr>
              <w:pStyle w:val="TableParagraph"/>
              <w:spacing w:before="132"/>
              <w:rPr>
                <w:b/>
                <w:sz w:val="24"/>
              </w:rPr>
            </w:pPr>
          </w:p>
          <w:p w14:paraId="6B1E2B95" w14:textId="77777777" w:rsidR="00B27F90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Dans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toute</w:t>
            </w:r>
            <w:r>
              <w:rPr>
                <w:spacing w:val="-2"/>
                <w:sz w:val="24"/>
              </w:rPr>
              <w:t xml:space="preserve"> l’usine</w:t>
            </w:r>
          </w:p>
        </w:tc>
        <w:tc>
          <w:tcPr>
            <w:tcW w:w="1930" w:type="dxa"/>
            <w:vMerge w:val="restart"/>
          </w:tcPr>
          <w:p w14:paraId="7F7AD7D4" w14:textId="77777777" w:rsidR="00B27F90" w:rsidRDefault="00000000">
            <w:pPr>
              <w:pStyle w:val="TableParagraph"/>
              <w:spacing w:before="2" w:line="276" w:lineRule="auto"/>
              <w:ind w:left="105" w:right="81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Autorisé à effectuer des travaux au voisinage de la </w:t>
            </w:r>
            <w:r>
              <w:rPr>
                <w:b/>
                <w:sz w:val="24"/>
              </w:rPr>
              <w:t xml:space="preserve">BT </w:t>
            </w:r>
            <w:r>
              <w:rPr>
                <w:sz w:val="24"/>
              </w:rPr>
              <w:t>(Zone 4) et des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Installations </w:t>
            </w:r>
            <w:r>
              <w:rPr>
                <w:b/>
                <w:sz w:val="24"/>
              </w:rPr>
              <w:t xml:space="preserve">HTA </w:t>
            </w:r>
            <w:r>
              <w:rPr>
                <w:sz w:val="24"/>
              </w:rPr>
              <w:t>(Zone 2)</w:t>
            </w:r>
          </w:p>
        </w:tc>
      </w:tr>
      <w:tr w:rsidR="00B27F90" w14:paraId="521190E8" w14:textId="77777777">
        <w:trPr>
          <w:trHeight w:val="1477"/>
        </w:trPr>
        <w:tc>
          <w:tcPr>
            <w:tcW w:w="1968" w:type="dxa"/>
          </w:tcPr>
          <w:p w14:paraId="517C8DD0" w14:textId="77777777" w:rsidR="00B27F90" w:rsidRDefault="00000000">
            <w:pPr>
              <w:pStyle w:val="TableParagraph"/>
              <w:spacing w:before="163" w:line="276" w:lineRule="auto"/>
              <w:ind w:left="208" w:right="188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Chargé de travaux ou </w:t>
            </w:r>
            <w:r>
              <w:rPr>
                <w:spacing w:val="-2"/>
                <w:sz w:val="24"/>
              </w:rPr>
              <w:t>d’interventions</w:t>
            </w:r>
          </w:p>
        </w:tc>
        <w:tc>
          <w:tcPr>
            <w:tcW w:w="1476" w:type="dxa"/>
          </w:tcPr>
          <w:p w14:paraId="325949B8" w14:textId="77777777" w:rsidR="00B27F90" w:rsidRDefault="00B27F90">
            <w:pPr>
              <w:pStyle w:val="TableParagraph"/>
              <w:rPr>
                <w:b/>
                <w:sz w:val="28"/>
              </w:rPr>
            </w:pPr>
          </w:p>
          <w:p w14:paraId="266DD390" w14:textId="77777777" w:rsidR="00B27F90" w:rsidRDefault="00B27F90">
            <w:pPr>
              <w:pStyle w:val="TableParagraph"/>
              <w:spacing w:before="21"/>
              <w:rPr>
                <w:b/>
                <w:sz w:val="28"/>
              </w:rPr>
            </w:pPr>
          </w:p>
          <w:p w14:paraId="5E5A0C3C" w14:textId="77777777" w:rsidR="00B27F90" w:rsidRDefault="00000000">
            <w:pPr>
              <w:pStyle w:val="TableParagraph"/>
              <w:spacing w:before="1"/>
              <w:ind w:left="24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BR-</w:t>
            </w:r>
            <w:r>
              <w:rPr>
                <w:b/>
                <w:color w:val="FF0000"/>
                <w:spacing w:val="-5"/>
                <w:sz w:val="28"/>
              </w:rPr>
              <w:t>B2V</w:t>
            </w:r>
          </w:p>
        </w:tc>
        <w:tc>
          <w:tcPr>
            <w:tcW w:w="2551" w:type="dxa"/>
          </w:tcPr>
          <w:p w14:paraId="3F943A3B" w14:textId="77777777" w:rsidR="00B27F90" w:rsidRDefault="00B27F90">
            <w:pPr>
              <w:pStyle w:val="TableParagraph"/>
              <w:rPr>
                <w:b/>
                <w:sz w:val="28"/>
              </w:rPr>
            </w:pPr>
          </w:p>
          <w:p w14:paraId="348ABA82" w14:textId="77777777" w:rsidR="00B27F90" w:rsidRDefault="00B27F90">
            <w:pPr>
              <w:pStyle w:val="TableParagraph"/>
              <w:spacing w:before="96"/>
              <w:rPr>
                <w:b/>
                <w:sz w:val="28"/>
              </w:rPr>
            </w:pPr>
          </w:p>
          <w:p w14:paraId="4921D53B" w14:textId="77777777" w:rsidR="00B27F90" w:rsidRDefault="00000000">
            <w:pPr>
              <w:pStyle w:val="TableParagraph"/>
              <w:ind w:left="23" w:right="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BT</w:t>
            </w:r>
          </w:p>
        </w:tc>
        <w:tc>
          <w:tcPr>
            <w:tcW w:w="2109" w:type="dxa"/>
          </w:tcPr>
          <w:p w14:paraId="31FE27A1" w14:textId="77777777" w:rsidR="00B27F90" w:rsidRDefault="00B27F90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7E43143D" w14:textId="77777777" w:rsidR="00B27F90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Dans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toute</w:t>
            </w:r>
            <w:r>
              <w:rPr>
                <w:spacing w:val="-2"/>
                <w:sz w:val="24"/>
              </w:rPr>
              <w:t xml:space="preserve"> l’usine</w:t>
            </w:r>
          </w:p>
        </w:tc>
        <w:tc>
          <w:tcPr>
            <w:tcW w:w="1930" w:type="dxa"/>
            <w:vMerge/>
            <w:tcBorders>
              <w:top w:val="nil"/>
            </w:tcBorders>
          </w:tcPr>
          <w:p w14:paraId="6E6C76AC" w14:textId="77777777" w:rsidR="00B27F90" w:rsidRDefault="00B27F90">
            <w:pPr>
              <w:rPr>
                <w:sz w:val="2"/>
                <w:szCs w:val="2"/>
              </w:rPr>
            </w:pPr>
          </w:p>
        </w:tc>
      </w:tr>
      <w:tr w:rsidR="00B27F90" w14:paraId="221F6C4D" w14:textId="77777777">
        <w:trPr>
          <w:trHeight w:val="834"/>
        </w:trPr>
        <w:tc>
          <w:tcPr>
            <w:tcW w:w="1968" w:type="dxa"/>
          </w:tcPr>
          <w:p w14:paraId="06F0E7D5" w14:textId="77777777" w:rsidR="00B27F90" w:rsidRDefault="00000000">
            <w:pPr>
              <w:pStyle w:val="TableParagraph"/>
              <w:spacing w:line="276" w:lineRule="auto"/>
              <w:ind w:left="309" w:firstLine="112"/>
              <w:rPr>
                <w:sz w:val="24"/>
              </w:rPr>
            </w:pPr>
            <w:r>
              <w:rPr>
                <w:sz w:val="24"/>
              </w:rPr>
              <w:t xml:space="preserve">Chargé de </w:t>
            </w:r>
            <w:r>
              <w:rPr>
                <w:spacing w:val="-2"/>
                <w:sz w:val="24"/>
              </w:rPr>
              <w:t>consignation</w:t>
            </w:r>
          </w:p>
        </w:tc>
        <w:tc>
          <w:tcPr>
            <w:tcW w:w="1476" w:type="dxa"/>
          </w:tcPr>
          <w:p w14:paraId="62FA77CC" w14:textId="77777777" w:rsidR="00B27F90" w:rsidRDefault="00000000">
            <w:pPr>
              <w:pStyle w:val="TableParagraph"/>
              <w:spacing w:before="133"/>
              <w:ind w:left="24" w:right="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BC</w:t>
            </w:r>
          </w:p>
        </w:tc>
        <w:tc>
          <w:tcPr>
            <w:tcW w:w="2551" w:type="dxa"/>
          </w:tcPr>
          <w:p w14:paraId="3DD2A766" w14:textId="77777777" w:rsidR="00B27F90" w:rsidRDefault="00000000">
            <w:pPr>
              <w:pStyle w:val="TableParagraph"/>
              <w:spacing w:before="133"/>
              <w:ind w:left="23" w:right="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BT</w:t>
            </w:r>
          </w:p>
        </w:tc>
        <w:tc>
          <w:tcPr>
            <w:tcW w:w="2109" w:type="dxa"/>
          </w:tcPr>
          <w:p w14:paraId="556CC92C" w14:textId="77777777" w:rsidR="00B27F90" w:rsidRDefault="00B27F90">
            <w:pPr>
              <w:pStyle w:val="TableParagraph"/>
              <w:spacing w:before="40"/>
              <w:rPr>
                <w:b/>
                <w:sz w:val="24"/>
              </w:rPr>
            </w:pPr>
          </w:p>
          <w:p w14:paraId="496E8403" w14:textId="77777777" w:rsidR="00B27F90" w:rsidRDefault="00000000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Dans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toute</w:t>
            </w:r>
            <w:r>
              <w:rPr>
                <w:spacing w:val="-2"/>
                <w:sz w:val="24"/>
              </w:rPr>
              <w:t xml:space="preserve"> l’usine</w:t>
            </w:r>
          </w:p>
        </w:tc>
        <w:tc>
          <w:tcPr>
            <w:tcW w:w="1930" w:type="dxa"/>
          </w:tcPr>
          <w:p w14:paraId="2FCB3790" w14:textId="77777777" w:rsidR="00B27F90" w:rsidRDefault="00B27F90">
            <w:pPr>
              <w:pStyle w:val="TableParagraph"/>
              <w:rPr>
                <w:rFonts w:ascii="Times New Roman"/>
              </w:rPr>
            </w:pPr>
          </w:p>
        </w:tc>
      </w:tr>
    </w:tbl>
    <w:p w14:paraId="2A8A8969" w14:textId="77777777" w:rsidR="00B27F90" w:rsidRDefault="00B27F90">
      <w:pPr>
        <w:pStyle w:val="Corpsdetexte"/>
        <w:spacing w:before="1"/>
        <w:rPr>
          <w:b/>
          <w:sz w:val="4"/>
        </w:rPr>
      </w:pPr>
    </w:p>
    <w:p w14:paraId="1FC646E8" w14:textId="77777777" w:rsidR="00B27F90" w:rsidRDefault="00B27F90">
      <w:pPr>
        <w:pStyle w:val="Corpsdetexte"/>
        <w:spacing w:before="7"/>
        <w:rPr>
          <w:b/>
          <w:sz w:val="2"/>
        </w:rPr>
      </w:pPr>
    </w:p>
    <w:tbl>
      <w:tblPr>
        <w:tblStyle w:val="TableNormal"/>
        <w:tblW w:w="0" w:type="auto"/>
        <w:tblInd w:w="523" w:type="dxa"/>
        <w:tblLayout w:type="fixed"/>
        <w:tblLook w:val="01E0" w:firstRow="1" w:lastRow="1" w:firstColumn="1" w:lastColumn="1" w:noHBand="0" w:noVBand="0"/>
      </w:tblPr>
      <w:tblGrid>
        <w:gridCol w:w="1645"/>
        <w:gridCol w:w="4393"/>
        <w:gridCol w:w="2268"/>
      </w:tblGrid>
      <w:tr w:rsidR="00B27F90" w14:paraId="6CFE838A" w14:textId="77777777">
        <w:trPr>
          <w:trHeight w:val="226"/>
        </w:trPr>
        <w:tc>
          <w:tcPr>
            <w:tcW w:w="1645" w:type="dxa"/>
          </w:tcPr>
          <w:p w14:paraId="149AE9E2" w14:textId="77777777" w:rsidR="00B27F90" w:rsidRDefault="00000000">
            <w:pPr>
              <w:pStyle w:val="TableParagraph"/>
              <w:spacing w:line="207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Titulaire</w:t>
            </w:r>
          </w:p>
        </w:tc>
        <w:tc>
          <w:tcPr>
            <w:tcW w:w="4393" w:type="dxa"/>
          </w:tcPr>
          <w:p w14:paraId="160B2E0A" w14:textId="77777777" w:rsidR="00B27F90" w:rsidRDefault="00000000">
            <w:pPr>
              <w:pStyle w:val="TableParagraph"/>
              <w:spacing w:line="207" w:lineRule="exact"/>
              <w:ind w:left="1946"/>
              <w:rPr>
                <w:b/>
                <w:sz w:val="20"/>
              </w:rPr>
            </w:pPr>
            <w:r>
              <w:rPr>
                <w:b/>
                <w:sz w:val="20"/>
              </w:rPr>
              <w:t>Pour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l’employeur</w:t>
            </w:r>
          </w:p>
        </w:tc>
        <w:tc>
          <w:tcPr>
            <w:tcW w:w="2268" w:type="dxa"/>
          </w:tcPr>
          <w:p w14:paraId="45F1EC2E" w14:textId="77777777" w:rsidR="00B27F90" w:rsidRDefault="00B27F9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7F90" w14:paraId="4779BEBE" w14:textId="77777777">
        <w:trPr>
          <w:trHeight w:val="230"/>
        </w:trPr>
        <w:tc>
          <w:tcPr>
            <w:tcW w:w="1645" w:type="dxa"/>
          </w:tcPr>
          <w:p w14:paraId="7B09355F" w14:textId="77777777" w:rsidR="00B27F90" w:rsidRDefault="00000000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Signature</w:t>
            </w:r>
          </w:p>
        </w:tc>
        <w:tc>
          <w:tcPr>
            <w:tcW w:w="4393" w:type="dxa"/>
          </w:tcPr>
          <w:p w14:paraId="2B51819D" w14:textId="77777777" w:rsidR="00B27F90" w:rsidRDefault="00000000">
            <w:pPr>
              <w:pStyle w:val="TableParagraph"/>
              <w:spacing w:line="211" w:lineRule="exact"/>
              <w:ind w:left="529"/>
              <w:rPr>
                <w:b/>
                <w:sz w:val="20"/>
              </w:rPr>
            </w:pPr>
            <w:r>
              <w:rPr>
                <w:sz w:val="20"/>
              </w:rPr>
              <w:t>Nom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prénom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SAROCCHI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Pierre</w:t>
            </w:r>
          </w:p>
        </w:tc>
        <w:tc>
          <w:tcPr>
            <w:tcW w:w="2268" w:type="dxa"/>
          </w:tcPr>
          <w:p w14:paraId="70E62080" w14:textId="77777777" w:rsidR="00B27F90" w:rsidRDefault="00000000">
            <w:pPr>
              <w:pStyle w:val="TableParagraph"/>
              <w:spacing w:line="211" w:lineRule="exact"/>
              <w:ind w:left="385"/>
              <w:rPr>
                <w:b/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01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Mars</w:t>
            </w:r>
            <w:proofErr w:type="gram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2019</w:t>
            </w:r>
          </w:p>
        </w:tc>
      </w:tr>
      <w:tr w:rsidR="00B27F90" w14:paraId="1035EA77" w14:textId="77777777">
        <w:trPr>
          <w:trHeight w:val="226"/>
        </w:trPr>
        <w:tc>
          <w:tcPr>
            <w:tcW w:w="1645" w:type="dxa"/>
          </w:tcPr>
          <w:p w14:paraId="24975CC3" w14:textId="77777777" w:rsidR="00B27F90" w:rsidRDefault="00B27F9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93" w:type="dxa"/>
          </w:tcPr>
          <w:p w14:paraId="5DCE613B" w14:textId="77777777" w:rsidR="00B27F90" w:rsidRDefault="00000000">
            <w:pPr>
              <w:pStyle w:val="TableParagraph"/>
              <w:spacing w:line="206" w:lineRule="exact"/>
              <w:ind w:left="529"/>
              <w:rPr>
                <w:sz w:val="20"/>
              </w:rPr>
            </w:pPr>
            <w:r>
              <w:rPr>
                <w:sz w:val="20"/>
              </w:rPr>
              <w:t>Fonction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maintenance</w:t>
            </w:r>
          </w:p>
        </w:tc>
        <w:tc>
          <w:tcPr>
            <w:tcW w:w="2268" w:type="dxa"/>
          </w:tcPr>
          <w:p w14:paraId="5174FDB5" w14:textId="77777777" w:rsidR="00B27F90" w:rsidRDefault="00000000">
            <w:pPr>
              <w:pStyle w:val="TableParagraph"/>
              <w:spacing w:line="206" w:lineRule="exact"/>
              <w:ind w:left="342"/>
              <w:rPr>
                <w:sz w:val="20"/>
              </w:rPr>
            </w:pPr>
            <w:r>
              <w:rPr>
                <w:sz w:val="20"/>
              </w:rPr>
              <w:t>Validité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cours</w:t>
            </w:r>
          </w:p>
        </w:tc>
      </w:tr>
    </w:tbl>
    <w:p w14:paraId="7F70854F" w14:textId="77777777" w:rsidR="00B27F90" w:rsidRDefault="00B27F90">
      <w:pPr>
        <w:pStyle w:val="Corpsdetexte"/>
        <w:rPr>
          <w:b/>
        </w:rPr>
      </w:pPr>
    </w:p>
    <w:p w14:paraId="1AB71CBD" w14:textId="77777777" w:rsidR="00B27F90" w:rsidRDefault="00B27F90">
      <w:pPr>
        <w:pStyle w:val="Corpsdetexte"/>
        <w:spacing w:before="145"/>
        <w:rPr>
          <w:b/>
        </w:rPr>
      </w:pPr>
    </w:p>
    <w:p w14:paraId="7DD64E01" w14:textId="77777777" w:rsidR="00B27F90" w:rsidRDefault="00000000">
      <w:pPr>
        <w:pStyle w:val="Corpsdetexte"/>
        <w:spacing w:before="1" w:line="278" w:lineRule="auto"/>
        <w:ind w:left="686" w:hanging="341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02B7691E" wp14:editId="514843E4">
            <wp:simplePos x="0" y="0"/>
            <wp:positionH relativeFrom="page">
              <wp:posOffset>516445</wp:posOffset>
            </wp:positionH>
            <wp:positionV relativeFrom="paragraph">
              <wp:posOffset>-467650</wp:posOffset>
            </wp:positionV>
            <wp:extent cx="876681" cy="296291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681" cy="29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Q26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tenant</w:t>
      </w:r>
      <w:r>
        <w:rPr>
          <w:spacing w:val="-1"/>
        </w:rPr>
        <w:t xml:space="preserve"> </w:t>
      </w:r>
      <w:r>
        <w:t>compte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titre</w:t>
      </w:r>
      <w:r>
        <w:rPr>
          <w:spacing w:val="-1"/>
        </w:rPr>
        <w:t xml:space="preserve"> </w:t>
      </w:r>
      <w:r>
        <w:t>d’habilitation</w:t>
      </w:r>
      <w:r>
        <w:rPr>
          <w:spacing w:val="-3"/>
        </w:rPr>
        <w:t xml:space="preserve"> </w:t>
      </w:r>
      <w:r>
        <w:t>électrique</w:t>
      </w:r>
      <w:r>
        <w:rPr>
          <w:spacing w:val="-3"/>
        </w:rPr>
        <w:t xml:space="preserve"> </w:t>
      </w:r>
      <w:r>
        <w:t>ci-dessus</w:t>
      </w:r>
      <w:r>
        <w:rPr>
          <w:spacing w:val="-2"/>
        </w:rPr>
        <w:t xml:space="preserve"> </w:t>
      </w:r>
      <w:r>
        <w:t>détenu</w:t>
      </w:r>
      <w:r>
        <w:rPr>
          <w:spacing w:val="-3"/>
        </w:rPr>
        <w:t xml:space="preserve"> </w:t>
      </w:r>
      <w:r>
        <w:t>par M</w:t>
      </w:r>
      <w:r>
        <w:rPr>
          <w:spacing w:val="-3"/>
        </w:rPr>
        <w:t xml:space="preserve"> </w:t>
      </w:r>
      <w:r>
        <w:t>PIERI</w:t>
      </w:r>
      <w:r>
        <w:rPr>
          <w:spacing w:val="-1"/>
        </w:rPr>
        <w:t xml:space="preserve"> </w:t>
      </w:r>
      <w:r>
        <w:t>Matteu établi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 xml:space="preserve">du 01/03/2019, </w:t>
      </w:r>
      <w:r>
        <w:rPr>
          <w:b/>
        </w:rPr>
        <w:t xml:space="preserve">indiquer </w:t>
      </w:r>
      <w:r>
        <w:t xml:space="preserve">à quelle période interviendra le recyclage recommandé par la norme </w:t>
      </w:r>
      <w:r>
        <w:rPr>
          <w:b/>
        </w:rPr>
        <w:t>NFC 18-510</w:t>
      </w:r>
      <w:r>
        <w:t>.</w:t>
      </w:r>
    </w:p>
    <w:p w14:paraId="217B8A48" w14:textId="77777777" w:rsidR="00B27F90" w:rsidRDefault="00000000">
      <w:pPr>
        <w:pStyle w:val="Corpsdetexte"/>
        <w:spacing w:before="8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C61712C" wp14:editId="213F92AE">
                <wp:simplePos x="0" y="0"/>
                <wp:positionH relativeFrom="page">
                  <wp:posOffset>571500</wp:posOffset>
                </wp:positionH>
                <wp:positionV relativeFrom="paragraph">
                  <wp:posOffset>54607</wp:posOffset>
                </wp:positionV>
                <wp:extent cx="6265545" cy="419100"/>
                <wp:effectExtent l="0" t="0" r="0" b="0"/>
                <wp:wrapTopAndBottom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5545" cy="4191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69A85F" w14:textId="77777777" w:rsidR="00B27F90" w:rsidRDefault="00000000">
                            <w:pPr>
                              <w:spacing w:before="73" w:line="242" w:lineRule="auto"/>
                              <w:ind w:left="143" w:right="317"/>
                            </w:pP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période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recommandée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par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NFC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18-510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pour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travaux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hors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tension. La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date butoir est le 01 MARS 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1712C" id="Textbox 178" o:spid="_x0000_s1096" type="#_x0000_t202" style="position:absolute;margin-left:45pt;margin-top:4.3pt;width:493.35pt;height:33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q1ygEAAIYDAAAOAAAAZHJzL2Uyb0RvYy54bWysU8GO0zAQvSPxD5bvNGm0rdio6Qq2WoS0&#10;AqSFD3Acu7FwPMbjNunfM3bTdgU3RA7OxDN+fu/NZPMwDZYdVUADruHLRcmZchI64/YN//H96d17&#10;zjAK1wkLTjX8pJA/bN++2Yy+VhX0YDsVGIE4rEff8D5GXxcFyl4NAhfglaOkhjCISJ9hX3RBjIQ+&#10;2KIqy3UxQuh8AKkQaXd3TvJtxtdayfhVa1SR2YYTt5jXkNc2rcV2I+p9EL43cqYh/oHFIIyjS69Q&#10;OxEFOwTzF9RgZAAEHRcShgK0NlJlDaRmWf6h5qUXXmUtZA76q034/2Dll+OL/xZYnD7CRA3MItA/&#10;g/yJ5E0xeqznmuQp1kjVSeikw5DeJIHRQfL2dPVTTZFJ2lxX69XqbsWZpNzd8n5ZZsOL22kfMH5S&#10;MLAUNDxQvzIDcXzGmO4X9aUkXWYdGxt+v6pWZ55gTfdkrE05DPv20QZ2FKnV+UndJQR8XZbgdgL7&#10;c11OzWXWzXrPEpPYOLUTM13Dq0w8bbXQncivkUam4fjrIILizH521JM0X5cgXIL2EoRoHyFPYWLr&#10;4MMhgjZZ5A13ZkDNzsznwUzT9Po7V91+n+1vAAAA//8DAFBLAwQUAAYACAAAACEA26xyBt4AAAAI&#10;AQAADwAAAGRycy9kb3ducmV2LnhtbEyPzU7DMBCE70i8g7VIXCrqgKr8kU2FKrgVJAoHjtt4SSJi&#10;O8RO67497okeRzOa+aZaBz2IA0+utwbhfpmAYNNY1ZsW4fPj5S4H4TwZRYM1jHBiB+v6+qqiUtmj&#10;eefDzrcilhhXEkLn/VhK6ZqONbmlHdlE79tOmnyUUyvVRMdYrgf5kCSp1NSbuNDRyJuOm5/drBG2&#10;q+1m/lKvb8+L/BSKhaUi+F/E25vw9AjCc/D/YTjjR3SoI9PezkY5MSAUSbziEfIUxNlOsjQDsUfI&#10;VinIupKXB+o/AAAA//8DAFBLAQItABQABgAIAAAAIQC2gziS/gAAAOEBAAATAAAAAAAAAAAAAAAA&#10;AAAAAABbQ29udGVudF9UeXBlc10ueG1sUEsBAi0AFAAGAAgAAAAhADj9If/WAAAAlAEAAAsAAAAA&#10;AAAAAAAAAAAALwEAAF9yZWxzLy5yZWxzUEsBAi0AFAAGAAgAAAAhAFp1CrXKAQAAhgMAAA4AAAAA&#10;AAAAAAAAAAAALgIAAGRycy9lMm9Eb2MueG1sUEsBAi0AFAAGAAgAAAAhANuscgbeAAAACAEAAA8A&#10;AAAAAAAAAAAAAAAAJAQAAGRycy9kb3ducmV2LnhtbFBLBQYAAAAABAAEAPMAAAAvBQAAAAA=&#10;" filled="f">
                <v:path arrowok="t"/>
                <v:textbox inset="0,0,0,0">
                  <w:txbxContent>
                    <w:p w14:paraId="5E69A85F" w14:textId="77777777" w:rsidR="00B27F90" w:rsidRDefault="00000000">
                      <w:pPr>
                        <w:spacing w:before="73" w:line="242" w:lineRule="auto"/>
                        <w:ind w:left="143" w:right="317"/>
                      </w:pP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période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recommandée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par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NFC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18-510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est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3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pour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travaux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hors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tension. La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date butoir est le 01 MARS 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74A0D5" w14:textId="77777777" w:rsidR="00B27F90" w:rsidRDefault="00B27F90">
      <w:pPr>
        <w:pStyle w:val="Corpsdetexte"/>
        <w:rPr>
          <w:sz w:val="4"/>
        </w:rPr>
        <w:sectPr w:rsidR="00B27F90">
          <w:headerReference w:type="default" r:id="rId56"/>
          <w:pgSz w:w="11910" w:h="16840"/>
          <w:pgMar w:top="2840" w:right="566" w:bottom="1440" w:left="425" w:header="708" w:footer="1243" w:gutter="0"/>
          <w:cols w:space="720"/>
        </w:sectPr>
      </w:pPr>
    </w:p>
    <w:p w14:paraId="644AD974" w14:textId="77777777" w:rsidR="00B27F90" w:rsidRDefault="00000000">
      <w:pPr>
        <w:pStyle w:val="Titre1"/>
        <w:spacing w:before="267"/>
        <w:ind w:left="4"/>
      </w:pPr>
      <w:r>
        <w:t>PARTIE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RÉSEAU</w:t>
      </w:r>
      <w:r>
        <w:rPr>
          <w:spacing w:val="-6"/>
        </w:rPr>
        <w:t xml:space="preserve"> </w:t>
      </w:r>
      <w:r>
        <w:t>INFORMATIQUE</w:t>
      </w:r>
      <w:r>
        <w:rPr>
          <w:spacing w:val="-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rPr>
          <w:spacing w:val="-2"/>
        </w:rPr>
        <w:t>PARAMÉTRAGE.</w:t>
      </w:r>
    </w:p>
    <w:p w14:paraId="26851B52" w14:textId="77777777" w:rsidR="00B27F90" w:rsidRDefault="00000000">
      <w:pPr>
        <w:pStyle w:val="Corpsdetexte"/>
        <w:spacing w:before="241"/>
        <w:jc w:val="center"/>
      </w:pPr>
      <w:r>
        <w:t>Ressources</w:t>
      </w:r>
      <w:r>
        <w:rPr>
          <w:spacing w:val="-4"/>
        </w:rPr>
        <w:t xml:space="preserve"> </w:t>
      </w:r>
      <w:r>
        <w:t>DTR</w:t>
      </w:r>
      <w:r>
        <w:rPr>
          <w:spacing w:val="-4"/>
        </w:rPr>
        <w:t xml:space="preserve"> </w:t>
      </w:r>
      <w:r>
        <w:t>12 –</w:t>
      </w:r>
      <w:r>
        <w:rPr>
          <w:spacing w:val="-4"/>
        </w:rPr>
        <w:t xml:space="preserve"> </w:t>
      </w:r>
      <w:r>
        <w:t>DTR</w:t>
      </w:r>
      <w:r>
        <w:rPr>
          <w:spacing w:val="-1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DTR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DTR</w:t>
      </w:r>
      <w:r>
        <w:rPr>
          <w:spacing w:val="-5"/>
        </w:rPr>
        <w:t xml:space="preserve"> 15.</w:t>
      </w:r>
    </w:p>
    <w:p w14:paraId="5B75ED02" w14:textId="77777777" w:rsidR="00B27F90" w:rsidRDefault="00B27F90">
      <w:pPr>
        <w:pStyle w:val="Corpsdetexte"/>
        <w:spacing w:before="6"/>
      </w:pPr>
    </w:p>
    <w:p w14:paraId="561245DC" w14:textId="77777777" w:rsidR="00B27F90" w:rsidRDefault="00000000">
      <w:pPr>
        <w:pStyle w:val="Titre2"/>
        <w:spacing w:before="1"/>
        <w:jc w:val="both"/>
      </w:pPr>
      <w:r>
        <w:t>Configuration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spacing w:val="-2"/>
        </w:rPr>
        <w:t>convertisseur.</w:t>
      </w:r>
    </w:p>
    <w:p w14:paraId="160EE47D" w14:textId="77777777" w:rsidR="00B27F90" w:rsidRDefault="00000000">
      <w:pPr>
        <w:pStyle w:val="Corpsdetexte"/>
        <w:spacing w:before="248" w:line="249" w:lineRule="auto"/>
        <w:ind w:left="566" w:right="567"/>
        <w:jc w:val="both"/>
      </w:pPr>
      <w:proofErr w:type="gramStart"/>
      <w:r>
        <w:t>Suite à</w:t>
      </w:r>
      <w:proofErr w:type="gramEnd"/>
      <w:r>
        <w:t xml:space="preserve"> l’ajout du régulateur de température au niveau du sécheur de boues et afin de pouvoir surveiller l'état de fonctionnement de celui-ci, il est nécessaire de pouvoir accéder à distance à l’état des variables fourni par ce régulateur.</w:t>
      </w:r>
    </w:p>
    <w:p w14:paraId="54604189" w14:textId="77777777" w:rsidR="00B27F90" w:rsidRDefault="00000000">
      <w:pPr>
        <w:pStyle w:val="Corpsdetexte"/>
        <w:spacing w:before="3" w:line="249" w:lineRule="auto"/>
        <w:ind w:left="566" w:right="561"/>
        <w:jc w:val="both"/>
      </w:pPr>
      <w:r>
        <w:t>Celui-ci</w:t>
      </w:r>
      <w:r>
        <w:rPr>
          <w:spacing w:val="-3"/>
        </w:rPr>
        <w:t xml:space="preserve"> </w:t>
      </w:r>
      <w:r>
        <w:t>doit être</w:t>
      </w:r>
      <w:r>
        <w:rPr>
          <w:spacing w:val="-2"/>
        </w:rPr>
        <w:t xml:space="preserve"> </w:t>
      </w:r>
      <w:r>
        <w:t>rendu</w:t>
      </w:r>
      <w:r>
        <w:rPr>
          <w:spacing w:val="-3"/>
        </w:rPr>
        <w:t xml:space="preserve"> </w:t>
      </w:r>
      <w:r>
        <w:t>communicant à</w:t>
      </w:r>
      <w:r>
        <w:rPr>
          <w:spacing w:val="-2"/>
        </w:rPr>
        <w:t xml:space="preserve"> </w:t>
      </w:r>
      <w:r>
        <w:t>l’aide</w:t>
      </w:r>
      <w:r>
        <w:rPr>
          <w:spacing w:val="-3"/>
        </w:rPr>
        <w:t xml:space="preserve"> </w:t>
      </w:r>
      <w:r>
        <w:t>d’une liaison</w:t>
      </w:r>
      <w:r>
        <w:rPr>
          <w:spacing w:val="-3"/>
        </w:rPr>
        <w:t xml:space="preserve"> </w:t>
      </w:r>
      <w:r>
        <w:t xml:space="preserve">Ethernet </w:t>
      </w:r>
      <w:r>
        <w:rPr>
          <w:b/>
        </w:rPr>
        <w:t>TCP /</w:t>
      </w:r>
      <w:r>
        <w:rPr>
          <w:b/>
          <w:spacing w:val="-2"/>
        </w:rPr>
        <w:t xml:space="preserve"> </w:t>
      </w:r>
      <w:r>
        <w:rPr>
          <w:b/>
        </w:rPr>
        <w:t>IP</w:t>
      </w:r>
      <w:r>
        <w:t>, il</w:t>
      </w:r>
      <w:r>
        <w:rPr>
          <w:spacing w:val="-3"/>
        </w:rPr>
        <w:t xml:space="preserve"> </w:t>
      </w:r>
      <w:r>
        <w:t>faut donc</w:t>
      </w:r>
      <w:r>
        <w:rPr>
          <w:spacing w:val="-1"/>
        </w:rPr>
        <w:t xml:space="preserve"> </w:t>
      </w:r>
      <w:r>
        <w:t>déterminer le</w:t>
      </w:r>
      <w:r>
        <w:rPr>
          <w:spacing w:val="-2"/>
        </w:rPr>
        <w:t xml:space="preserve"> </w:t>
      </w:r>
      <w:r>
        <w:t>type de matériel à utiliser et réaliser la configuration nécessaire.</w:t>
      </w:r>
    </w:p>
    <w:p w14:paraId="0BBF1278" w14:textId="77777777" w:rsidR="00B27F90" w:rsidRDefault="00B27F90">
      <w:pPr>
        <w:pStyle w:val="Corpsdetexte"/>
        <w:spacing w:before="2"/>
      </w:pPr>
    </w:p>
    <w:p w14:paraId="3C343613" w14:textId="77777777" w:rsidR="00B27F90" w:rsidRDefault="00000000">
      <w:pPr>
        <w:pStyle w:val="Corpsdetexte"/>
        <w:spacing w:before="1" w:line="276" w:lineRule="auto"/>
        <w:ind w:left="1005" w:right="521" w:hanging="440"/>
      </w:pPr>
      <w:r>
        <w:rPr>
          <w:b/>
        </w:rPr>
        <w:t>Q27</w:t>
      </w:r>
      <w:r>
        <w:rPr>
          <w:b/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rPr>
          <w:b/>
        </w:rPr>
        <w:t>Donner</w:t>
      </w:r>
      <w:r>
        <w:rPr>
          <w:b/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numéro de</w:t>
      </w:r>
      <w:r>
        <w:rPr>
          <w:spacing w:val="-3"/>
        </w:rPr>
        <w:t xml:space="preserve"> </w:t>
      </w:r>
      <w:r>
        <w:t>série</w:t>
      </w:r>
      <w:r>
        <w:rPr>
          <w:spacing w:val="-4"/>
        </w:rPr>
        <w:t xml:space="preserve"> </w:t>
      </w:r>
      <w:r>
        <w:t>(Europe)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l’adaptateur </w:t>
      </w:r>
      <w:r>
        <w:rPr>
          <w:b/>
        </w:rPr>
        <w:t>RS</w:t>
      </w:r>
      <w:r>
        <w:rPr>
          <w:b/>
          <w:spacing w:val="-3"/>
        </w:rPr>
        <w:t xml:space="preserve"> </w:t>
      </w:r>
      <w:r>
        <w:rPr>
          <w:b/>
        </w:rPr>
        <w:t>485</w:t>
      </w:r>
      <w:r>
        <w:rPr>
          <w:b/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Ethernet</w:t>
      </w:r>
      <w:r>
        <w:rPr>
          <w:spacing w:val="-3"/>
        </w:rPr>
        <w:t xml:space="preserve"> </w:t>
      </w:r>
      <w:r>
        <w:t>(</w:t>
      </w:r>
      <w:r>
        <w:rPr>
          <w:b/>
        </w:rPr>
        <w:t>IOLAN</w:t>
      </w:r>
      <w:r>
        <w:rPr>
          <w:b/>
          <w:spacing w:val="-3"/>
        </w:rPr>
        <w:t xml:space="preserve"> </w:t>
      </w:r>
      <w:r>
        <w:rPr>
          <w:b/>
        </w:rPr>
        <w:t>DS1</w:t>
      </w:r>
      <w:r>
        <w:t>)</w:t>
      </w:r>
      <w:r>
        <w:rPr>
          <w:spacing w:val="-2"/>
        </w:rPr>
        <w:t xml:space="preserve"> </w:t>
      </w:r>
      <w:r>
        <w:t>permettant</w:t>
      </w:r>
      <w:r>
        <w:rPr>
          <w:spacing w:val="-3"/>
        </w:rPr>
        <w:t xml:space="preserve"> </w:t>
      </w:r>
      <w:r>
        <w:t>de connecter le régulateur de température sur le réseau local Ethernet.</w:t>
      </w:r>
    </w:p>
    <w:p w14:paraId="3A0B3E62" w14:textId="77777777" w:rsidR="00B27F90" w:rsidRDefault="00000000">
      <w:pPr>
        <w:pStyle w:val="Corpsdetexte"/>
        <w:spacing w:before="14"/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EEAF40E" wp14:editId="36A18492">
                <wp:simplePos x="0" y="0"/>
                <wp:positionH relativeFrom="page">
                  <wp:posOffset>1118869</wp:posOffset>
                </wp:positionH>
                <wp:positionV relativeFrom="paragraph">
                  <wp:posOffset>175673</wp:posOffset>
                </wp:positionV>
                <wp:extent cx="3086100" cy="342900"/>
                <wp:effectExtent l="0" t="0" r="0" b="0"/>
                <wp:wrapTopAndBottom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B94E49" w14:textId="77777777" w:rsidR="00B27F90" w:rsidRDefault="00000000">
                            <w:pPr>
                              <w:spacing w:before="73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Référence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04030122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AF40E" id="Textbox 179" o:spid="_x0000_s1097" type="#_x0000_t202" style="position:absolute;margin-left:88.1pt;margin-top:13.85pt;width:243pt;height:27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PlxwEAAIYDAAAOAAAAZHJzL2Uyb0RvYy54bWysU8Fu2zAMvQ/YPwi6L3bStWiNOMXWoMOA&#10;YhvQ9QNkWYqFyaImKrHz96NkJym2WzEfZFp8euJ7pNf3Y2/ZQQU04Gq+XJScKSehNW5X85efjx9u&#10;OcMoXCssOFXzo0J+v3n/bj34Sq2gA9uqwIjEYTX4mncx+qooUHaqF7gArxwlNYReRPoMu6INYiD2&#10;3harsrwpBgitDyAVIu1upyTfZH6tlYzftUYVma051RbzGvLapLXYrEW1C8J3Rs5liDdU0Qvj6NIz&#10;1VZEwfbB/EPVGxkAQceFhL4ArY1UWQOpWZZ/qXnuhFdZC5mD/mwT/j9a+e3w7H8EFsfPMFIDswj0&#10;TyB/IXlTDB6rGZM8xQoJnYSOOvTpTRIYHSRvj2c/1RiZpM2r8vZmWVJKUu7q4+qO4kR6Oe0Dxi8K&#10;epaCmgfqV65AHJ4wTtATJF1mHRtqfne9up7qBGvaR2NtymHYNQ82sINIrc7PfBm+hiW6rcBuwuXU&#10;DLNu1jtJTGLj2IzMtDVfLRMobTXQHsmvgUam5vh7L4LizH511JM0X6cgnILmFIRoHyBPYarWwad9&#10;BG2yyAvvXAE1O9s0D2aaptffGXX5fTZ/AAAA//8DAFBLAwQUAAYACAAAACEAxN4oQt4AAAAJAQAA&#10;DwAAAGRycy9kb3ducmV2LnhtbEyPwU7DMAyG70i8Q2QkLhNLV6G2K00nNMFtIDE4cMwa01Y0TmnS&#10;LXt7zIkdf/vT78/VJtpBHHHyvSMFq2UCAqlxpqdWwcf7810BwgdNRg+OUMEZPWzq66tKl8ad6A2P&#10;+9AKLiFfagVdCGMppW86tNov3YjEuy83WR04Tq00kz5xuR1kmiSZtLonvtDpEbcdNt/72SrY3e+2&#10;86d5eX1aFOe4Xji9juFHqdub+PgAImAM/zD86bM61Ox0cDMZLwbOeZYyqiDNcxAMZFnKg4OCYpWD&#10;rCt5+UH9CwAA//8DAFBLAQItABQABgAIAAAAIQC2gziS/gAAAOEBAAATAAAAAAAAAAAAAAAAAAAA&#10;AABbQ29udGVudF9UeXBlc10ueG1sUEsBAi0AFAAGAAgAAAAhADj9If/WAAAAlAEAAAsAAAAAAAAA&#10;AAAAAAAALwEAAF9yZWxzLy5yZWxzUEsBAi0AFAAGAAgAAAAhABu6U+XHAQAAhgMAAA4AAAAAAAAA&#10;AAAAAAAALgIAAGRycy9lMm9Eb2MueG1sUEsBAi0AFAAGAAgAAAAhAMTeKELeAAAACQEAAA8AAAAA&#10;AAAAAAAAAAAAIQQAAGRycy9kb3ducmV2LnhtbFBLBQYAAAAABAAEAPMAAAAsBQAAAAA=&#10;" filled="f">
                <v:path arrowok="t"/>
                <v:textbox inset="0,0,0,0">
                  <w:txbxContent>
                    <w:p w14:paraId="73B94E49" w14:textId="77777777" w:rsidR="00B27F90" w:rsidRDefault="00000000">
                      <w:pPr>
                        <w:spacing w:before="73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Référence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04030122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651A61" w14:textId="77777777" w:rsidR="00B27F90" w:rsidRDefault="00000000">
      <w:pPr>
        <w:spacing w:before="161"/>
        <w:ind w:left="566"/>
        <w:rPr>
          <w:sz w:val="20"/>
        </w:rPr>
      </w:pPr>
      <w:r>
        <w:rPr>
          <w:b/>
          <w:sz w:val="20"/>
        </w:rPr>
        <w:t>Q28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Préciser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topologie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réseau</w:t>
      </w:r>
      <w:r>
        <w:rPr>
          <w:spacing w:val="-6"/>
          <w:sz w:val="20"/>
        </w:rPr>
        <w:t xml:space="preserve"> </w:t>
      </w:r>
      <w:r>
        <w:rPr>
          <w:sz w:val="20"/>
        </w:rPr>
        <w:t>pour</w:t>
      </w:r>
      <w:r>
        <w:rPr>
          <w:spacing w:val="-6"/>
          <w:sz w:val="20"/>
        </w:rPr>
        <w:t xml:space="preserve"> </w:t>
      </w:r>
      <w:r>
        <w:rPr>
          <w:sz w:val="20"/>
        </w:rPr>
        <w:t>cette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installation.</w:t>
      </w:r>
    </w:p>
    <w:p w14:paraId="2DB1E0D8" w14:textId="77777777" w:rsidR="00B27F90" w:rsidRDefault="00000000">
      <w:pPr>
        <w:pStyle w:val="Paragraphedeliste"/>
        <w:numPr>
          <w:ilvl w:val="0"/>
          <w:numId w:val="1"/>
        </w:numPr>
        <w:tabs>
          <w:tab w:val="left" w:pos="1632"/>
          <w:tab w:val="left" w:pos="4815"/>
        </w:tabs>
        <w:spacing w:before="1" w:line="245" w:lineRule="exact"/>
        <w:ind w:hanging="358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6592000" behindDoc="1" locked="0" layoutInCell="1" allowOverlap="1" wp14:anchorId="6D679374" wp14:editId="3990AEBE">
                <wp:simplePos x="0" y="0"/>
                <wp:positionH relativeFrom="page">
                  <wp:posOffset>3327527</wp:posOffset>
                </wp:positionH>
                <wp:positionV relativeFrom="paragraph">
                  <wp:posOffset>156222</wp:posOffset>
                </wp:positionV>
                <wp:extent cx="76200" cy="15557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5575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lnTo>
                                <a:pt x="76200" y="155448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E55EE" id="Graphic 180" o:spid="_x0000_s1026" style="position:absolute;margin-left:262pt;margin-top:12.3pt;width:6pt;height:12.25pt;z-index:-1672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wjIQIAALsEAAAOAAAAZHJzL2Uyb0RvYy54bWysVMFu2zAMvQ/YPwi6L06Kpi2MOEXRIsOA&#10;oivQFDsrshwbk0WNUmLn70fJlhNspw3NQaasJ/q9RzKr+77V7KjQNWAKvpjNOVNGQtmYfcHft5sv&#10;d5w5L0wpNBhV8JNy/H79+dOqs7m6ghp0qZBREuPyzha89t7mWeZkrVrhZmCVocMKsBWetrjPShQd&#10;ZW91djWf32QdYGkRpHKO3j4Nh3wd81eVkv57VTnlmS44cfNxxbjuwpqtVyLfo7B1I0ca4j9YtKIx&#10;9NEp1ZPwgh2w+StV20gEB5WfSWgzqKpGqqiB1Czmf6h5q4VVUQuZ4+xkk/u4tPLl+GZfMVB39hnk&#10;T0eOZJ11+XQSNm7E9BW2AUvEWR9dPE0uqt4zSS9vb6gwnEk6WSyXy9tlMDkTeborD85/VRDziOOz&#10;80MNyhSJOkWyNylEqmSooY419JxRDZEzquFuqKEVPtwL5ELIuolIPfEIhy0c1RYizAcJI9skg3ie&#10;EdpcIknTBSqdpaeN2QYMyb6+vhtlJ0B6DsDzZ/8JHBuWOKZkUoNTg71BdfR5coJwl1470E25abQO&#10;4h3ud48a2VGQqZvNnH4j3wtY7IOh9KEJdlCeXpF1NC0Fd78OAhVn+puhdgyjlQJMwS4F6PUjxAGM&#10;vqPz2/6HQMsshQX31DkvkJpd5KkpiH8ADNhw08DDwUPVhI6J3AZG44YmJOofpzmM4OU+os7/Oevf&#10;AAAA//8DAFBLAwQUAAYACAAAACEAvZMNMeAAAAAJAQAADwAAAGRycy9kb3ducmV2LnhtbEyPQUvD&#10;QBCF74L/YRnBm900JkFjNkWEoEgpWAtep9kxCWZnw+62jf31ric9vnmPN9+rVrMZxZGcHywrWC4S&#10;EMSt1QN3Cnbvzc0dCB+QNY6WScE3eVjVlxcVltqe+I2O29CJWMK+RAV9CFMppW97MugXdiKO3qd1&#10;BkOUrpPa4SmWm1GmSVJIgwPHDz1O9NRT+7U9GAXGnaXGbPPSFOvn3frVfZzzhpW6vpofH0AEmsNf&#10;GH7xIzrUkWlvD6y9GBXkaRa3BAVpVoCIgfy2iIe9gux+CbKu5P8F9Q8AAAD//wMAUEsBAi0AFAAG&#10;AAgAAAAhALaDOJL+AAAA4QEAABMAAAAAAAAAAAAAAAAAAAAAAFtDb250ZW50X1R5cGVzXS54bWxQ&#10;SwECLQAUAAYACAAAACEAOP0h/9YAAACUAQAACwAAAAAAAAAAAAAAAAAvAQAAX3JlbHMvLnJlbHNQ&#10;SwECLQAUAAYACAAAACEAlyocIyECAAC7BAAADgAAAAAAAAAAAAAAAAAuAgAAZHJzL2Uyb0RvYy54&#10;bWxQSwECLQAUAAYACAAAACEAvZMNMeAAAAAJAQAADwAAAAAAAAAAAAAAAAB7BAAAZHJzL2Rvd25y&#10;ZXYueG1sUEsFBgAAAAAEAAQA8wAAAIgFAAAAAA==&#10;" path="m76200,l,,,155448r76200,l76200,xe" fillcolor="red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Réseau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type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anneau</w:t>
      </w:r>
      <w:r>
        <w:rPr>
          <w:sz w:val="20"/>
        </w:rPr>
        <w:tab/>
      </w:r>
      <w:r>
        <w:rPr>
          <w:rFonts w:ascii="Symbol" w:hAnsi="Symbol"/>
          <w:spacing w:val="-10"/>
          <w:sz w:val="20"/>
        </w:rPr>
        <w:t></w:t>
      </w:r>
    </w:p>
    <w:p w14:paraId="1C0B7DA3" w14:textId="77777777" w:rsidR="00B27F90" w:rsidRDefault="00000000">
      <w:pPr>
        <w:pStyle w:val="Paragraphedeliste"/>
        <w:numPr>
          <w:ilvl w:val="0"/>
          <w:numId w:val="1"/>
        </w:numPr>
        <w:tabs>
          <w:tab w:val="left" w:pos="1632"/>
          <w:tab w:val="left" w:pos="4815"/>
        </w:tabs>
        <w:spacing w:line="245" w:lineRule="exact"/>
        <w:ind w:hanging="358"/>
        <w:rPr>
          <w:rFonts w:ascii="Times New Roman" w:hAnsi="Times New Roman"/>
          <w:b/>
          <w:sz w:val="20"/>
        </w:rPr>
      </w:pPr>
      <w:r>
        <w:rPr>
          <w:sz w:val="20"/>
        </w:rPr>
        <w:t>Réseau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type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étoile</w:t>
      </w:r>
      <w:r>
        <w:rPr>
          <w:sz w:val="20"/>
        </w:rPr>
        <w:tab/>
      </w:r>
      <w:r>
        <w:rPr>
          <w:rFonts w:ascii="Symbol" w:hAnsi="Symbol"/>
          <w:spacing w:val="-10"/>
          <w:sz w:val="20"/>
        </w:rPr>
        <w:t></w:t>
      </w:r>
    </w:p>
    <w:p w14:paraId="7FDF8E68" w14:textId="77777777" w:rsidR="00B27F90" w:rsidRDefault="00000000">
      <w:pPr>
        <w:pStyle w:val="Paragraphedeliste"/>
        <w:numPr>
          <w:ilvl w:val="0"/>
          <w:numId w:val="1"/>
        </w:numPr>
        <w:tabs>
          <w:tab w:val="left" w:pos="1632"/>
          <w:tab w:val="left" w:pos="4815"/>
        </w:tabs>
        <w:rPr>
          <w:rFonts w:ascii="Times New Roman" w:hAnsi="Times New Roman"/>
          <w:b/>
          <w:sz w:val="20"/>
        </w:rPr>
      </w:pPr>
      <w:r>
        <w:rPr>
          <w:sz w:val="20"/>
        </w:rPr>
        <w:t>Réseau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type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bus</w:t>
      </w:r>
      <w:r>
        <w:rPr>
          <w:sz w:val="20"/>
        </w:rPr>
        <w:tab/>
      </w:r>
      <w:r>
        <w:rPr>
          <w:rFonts w:ascii="Symbol" w:hAnsi="Symbol"/>
          <w:spacing w:val="-10"/>
          <w:sz w:val="20"/>
        </w:rPr>
        <w:t></w:t>
      </w:r>
    </w:p>
    <w:p w14:paraId="3E6734D3" w14:textId="77777777" w:rsidR="00B27F90" w:rsidRDefault="00000000">
      <w:pPr>
        <w:pStyle w:val="Corpsdetexte"/>
        <w:spacing w:before="237"/>
        <w:ind w:left="993"/>
      </w:pPr>
      <w:r>
        <w:rPr>
          <w:b/>
        </w:rPr>
        <w:t>Citer</w:t>
      </w:r>
      <w:r>
        <w:rPr>
          <w:b/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protocole</w:t>
      </w:r>
      <w:r>
        <w:rPr>
          <w:spacing w:val="-4"/>
        </w:rPr>
        <w:t xml:space="preserve"> </w:t>
      </w:r>
      <w:r>
        <w:t>utilisé</w:t>
      </w:r>
      <w:r>
        <w:rPr>
          <w:spacing w:val="-5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réseau</w:t>
      </w:r>
      <w:r>
        <w:rPr>
          <w:spacing w:val="-6"/>
        </w:rPr>
        <w:t xml:space="preserve"> </w:t>
      </w:r>
      <w:r>
        <w:rPr>
          <w:spacing w:val="-2"/>
        </w:rPr>
        <w:t>Ethernet.</w:t>
      </w:r>
    </w:p>
    <w:p w14:paraId="18626509" w14:textId="77777777" w:rsidR="00B27F90" w:rsidRDefault="00000000">
      <w:pPr>
        <w:pStyle w:val="Corpsdetexte"/>
        <w:spacing w:before="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E8C948C" wp14:editId="722BC3C8">
                <wp:simplePos x="0" y="0"/>
                <wp:positionH relativeFrom="page">
                  <wp:posOffset>1076325</wp:posOffset>
                </wp:positionH>
                <wp:positionV relativeFrom="paragraph">
                  <wp:posOffset>126688</wp:posOffset>
                </wp:positionV>
                <wp:extent cx="6068695" cy="342900"/>
                <wp:effectExtent l="0" t="0" r="0" b="0"/>
                <wp:wrapTopAndBottom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8695" cy="342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35DCE3" w14:textId="77777777" w:rsidR="00B27F90" w:rsidRDefault="00000000">
                            <w:pPr>
                              <w:spacing w:before="73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Protocole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TCP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>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948C" id="Textbox 181" o:spid="_x0000_s1098" type="#_x0000_t202" style="position:absolute;margin-left:84.75pt;margin-top:10pt;width:477.85pt;height:27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bqywEAAIYDAAAOAAAAZHJzL2Uyb0RvYy54bWysU8Fu2zAMvQ/YPwi6L3a9JWiMOMXWoMOA&#10;YivQ9QMUWYqFyaImKrHz96MUJynW2zAfZFp8euJ7pFd3Y2/ZQQU04Bp+Mys5U05Ca9yu4S8/Hz7c&#10;coZRuFZYcKrhR4X8bv3+3WrwtaqgA9uqwIjEYT34hncx+rooUHaqFzgDrxwlNYReRPoMu6INYiD2&#10;3hZVWS6KAULrA0iFSLubU5KvM7/WSsYfWqOKzDacaot5DXndprVYr0S9C8J3Rk5liH+oohfG0aUX&#10;qo2Igu2DeUPVGxkAQceZhL4ArY1UWQOpuSn/UvPcCa+yFjIH/cUm/H+08vvh2T8FFscvMFIDswj0&#10;jyB/IXlTDB7rCZM8xRoJnYSOOvTpTRIYHSRvjxc/1RiZpM1FubhdLOecScp9/FQty2x4cT3tA8av&#10;CnqWgoYH6leuQBweMab7RX2GpMusY0PDl/NqfqoTrGkfjLUph2G3vbeBHURqdX5Sd4kBX8MS3UZg&#10;d8Ll1ASzbtJ7kpjExnE7MtM2vKoSKG1toT2SXwONTMPx914ExZn95qgnab7OQTgH23MQor2HPIWp&#10;Wgef9xG0ySKvvFMF1Oxc+TSYaZpef2fU9fdZ/wEAAP//AwBQSwMEFAAGAAgAAAAhAC0h7azfAAAA&#10;CgEAAA8AAABkcnMvZG93bnJldi54bWxMj8tOwzAQRfdI/IM1SGyq1mnUV0KcClWwK0gUFiynsUki&#10;4nGIndb9e6YrWF7N0b1nim20nTiZwbeOFMxnCQhDldMt1Qo+3p+nGxA+IGnsHBkFF+NhW97eFJhr&#10;d6Y3czqEWnAJ+RwVNCH0uZS+aoxFP3O9Ib59ucFi4DjUUg945nLbyTRJVtJiS7zQYG92jam+D6NV&#10;sF/sd+Onfnl9mmwuMZs4zGL4Uer+Lj4+gAgmhj8YrvqsDiU7Hd1I2ouO8ypbMqqAZ0BcgXm6TEEc&#10;FawXCciykP9fKH8BAAD//wMAUEsBAi0AFAAGAAgAAAAhALaDOJL+AAAA4QEAABMAAAAAAAAAAAAA&#10;AAAAAAAAAFtDb250ZW50X1R5cGVzXS54bWxQSwECLQAUAAYACAAAACEAOP0h/9YAAACUAQAACwAA&#10;AAAAAAAAAAAAAAAvAQAAX3JlbHMvLnJlbHNQSwECLQAUAAYACAAAACEAADvm6ssBAACGAwAADgAA&#10;AAAAAAAAAAAAAAAuAgAAZHJzL2Uyb0RvYy54bWxQSwECLQAUAAYACAAAACEALSHtrN8AAAAKAQAA&#10;DwAAAAAAAAAAAAAAAAAlBAAAZHJzL2Rvd25yZXYueG1sUEsFBgAAAAAEAAQA8wAAADEFAAAAAA==&#10;" filled="f">
                <v:path arrowok="t"/>
                <v:textbox inset="0,0,0,0">
                  <w:txbxContent>
                    <w:p w14:paraId="5D35DCE3" w14:textId="77777777" w:rsidR="00B27F90" w:rsidRDefault="00000000">
                      <w:pPr>
                        <w:spacing w:before="73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Protocole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TCP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/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>IP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CAD0B5" w14:textId="77777777" w:rsidR="00B27F90" w:rsidRDefault="00B27F90">
      <w:pPr>
        <w:pStyle w:val="Corpsdetexte"/>
        <w:spacing w:before="169"/>
      </w:pPr>
    </w:p>
    <w:p w14:paraId="2CB55957" w14:textId="77777777" w:rsidR="00B27F90" w:rsidRDefault="00000000">
      <w:pPr>
        <w:ind w:left="9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402B27D" wp14:editId="46862F5D">
                <wp:simplePos x="0" y="0"/>
                <wp:positionH relativeFrom="page">
                  <wp:posOffset>1049019</wp:posOffset>
                </wp:positionH>
                <wp:positionV relativeFrom="paragraph">
                  <wp:posOffset>184035</wp:posOffset>
                </wp:positionV>
                <wp:extent cx="6096000" cy="475615"/>
                <wp:effectExtent l="0" t="0" r="0" b="0"/>
                <wp:wrapTopAndBottom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4756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9D6EEE" w14:textId="77777777" w:rsidR="00B27F90" w:rsidRDefault="00000000">
                            <w:pPr>
                              <w:spacing w:before="73" w:line="276" w:lineRule="auto"/>
                              <w:ind w:left="143" w:right="18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C’est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numéro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unique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permettant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aux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équipements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s’identifier</w:t>
                            </w:r>
                            <w:r>
                              <w:rPr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communiquer entre eux sur les réseaux.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2B27D" id="Textbox 182" o:spid="_x0000_s1099" type="#_x0000_t202" style="position:absolute;left:0;text-align:left;margin-left:82.6pt;margin-top:14.5pt;width:480pt;height:37.4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O/yAEAAIYDAAAOAAAAZHJzL2Uyb0RvYy54bWysU8GO0zAQvSPxD5bvNGmhhY2armCrRUgr&#10;FmnhA1zHbiwcj/G4Tfr3jJ20XbG3FTk4E8/z87w3k/Xt0Fl2VAENuJrPZyVnyklojNvX/NfP+3ef&#10;OMMoXCMsOFXzk0J+u3n7Zt37Si2gBduowIjEYdX7mrcx+qooULaqEzgDrxwlNYRORPoM+6IJoif2&#10;zhaLslwVPYTGB5AKkXa3Y5JvMr/WSsZHrVFFZmtOtcW8hrzu0lps1qLaB+FbI6cyxCuq6IRxdOmF&#10;aiuiYIdgXlB1RgZA0HEmoStAayNV1kBq5uU/ap5a4VXWQuagv9iE/49Wfj8++R+BxeELDNTALAL9&#10;A8jfSN4UvcdqwiRPsUJCJ6GDDl16kwRGB8nb08VPNUQmaXNV3qzKklKSch8+LlfzZTK8uJ72AeNX&#10;BR1LQc0D9StXII4PGEfoGZIus471Nb9ZLpZjnWBNc2+sTTkM+92dDewoUqvzM12Gz2GJbiuwHXE5&#10;NcGsm/SOEpPYOOwGZpqaL94nUNraQXMiv3oamZrjn4MIijP7zVFP0nydg3AOducgRHsHeQpTtQ4+&#10;HyJok0VeeacKqNnZpmkw0zQ9/86o6++z+QsAAP//AwBQSwMEFAAGAAgAAAAhAB8pLjzfAAAACwEA&#10;AA8AAABkcnMvZG93bnJldi54bWxMj0FPwzAMhe9I/IfISFwmlq7AtJamE5rgNpAYHHbMGq+taJzS&#10;pFv273FPcPOzn56/V6yj7cQJB986UrCYJyCQKmdaqhV8fb7erUD4oMnozhEquKCHdXl9VejcuDN9&#10;4GkXasEh5HOtoAmhz6X0VYNW+7nrkfh2dIPVgeVQSzPoM4fbTqZJspRWt8QfGt3jpsHqezdaBduH&#10;7Wbcm7f3l9nqErOZ01kMP0rd3sTnJxABY/gzw4TP6FAy08GNZLzoWC8fU7YqSDPuNBkW6bQ58JTc&#10;ZyDLQv7vUP4CAAD//wMAUEsBAi0AFAAGAAgAAAAhALaDOJL+AAAA4QEAABMAAAAAAAAAAAAAAAAA&#10;AAAAAFtDb250ZW50X1R5cGVzXS54bWxQSwECLQAUAAYACAAAACEAOP0h/9YAAACUAQAACwAAAAAA&#10;AAAAAAAAAAAvAQAAX3JlbHMvLnJlbHNQSwECLQAUAAYACAAAACEAOUjTv8gBAACGAwAADgAAAAAA&#10;AAAAAAAAAAAuAgAAZHJzL2Uyb0RvYy54bWxQSwECLQAUAAYACAAAACEAHykuPN8AAAALAQAADwAA&#10;AAAAAAAAAAAAAAAiBAAAZHJzL2Rvd25yZXYueG1sUEsFBgAAAAAEAAQA8wAAAC4FAAAAAA==&#10;" filled="f">
                <v:path arrowok="t"/>
                <v:textbox inset="0,0,0,0">
                  <w:txbxContent>
                    <w:p w14:paraId="089D6EEE" w14:textId="77777777" w:rsidR="00B27F90" w:rsidRDefault="00000000">
                      <w:pPr>
                        <w:spacing w:before="73" w:line="276" w:lineRule="auto"/>
                        <w:ind w:left="143" w:right="186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C’est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un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numéro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unique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permettant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aux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équipements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s’identifier</w:t>
                      </w:r>
                      <w:r>
                        <w:rPr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et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communiquer entre eux sur les réseaux.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sz w:val="20"/>
        </w:rPr>
        <w:t>Préciser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ce</w:t>
      </w:r>
      <w:r>
        <w:rPr>
          <w:spacing w:val="-4"/>
          <w:sz w:val="20"/>
        </w:rPr>
        <w:t xml:space="preserve"> </w:t>
      </w:r>
      <w:r>
        <w:rPr>
          <w:sz w:val="20"/>
        </w:rPr>
        <w:t>qu’est</w:t>
      </w:r>
      <w:r>
        <w:rPr>
          <w:spacing w:val="-6"/>
          <w:sz w:val="20"/>
        </w:rPr>
        <w:t xml:space="preserve"> </w:t>
      </w:r>
      <w:r>
        <w:rPr>
          <w:sz w:val="20"/>
        </w:rPr>
        <w:t>une</w:t>
      </w:r>
      <w:r>
        <w:rPr>
          <w:spacing w:val="-7"/>
          <w:sz w:val="20"/>
        </w:rPr>
        <w:t xml:space="preserve"> </w:t>
      </w:r>
      <w:r>
        <w:rPr>
          <w:sz w:val="20"/>
        </w:rPr>
        <w:t>adresse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IP.</w:t>
      </w:r>
    </w:p>
    <w:p w14:paraId="4431312D" w14:textId="77777777" w:rsidR="00B27F90" w:rsidRDefault="00000000">
      <w:pPr>
        <w:pStyle w:val="Corpsdetexte"/>
        <w:spacing w:before="94"/>
        <w:ind w:left="566"/>
      </w:pPr>
      <w:r>
        <w:rPr>
          <w:b/>
        </w:rPr>
        <w:t>Q29</w:t>
      </w:r>
      <w:r>
        <w:rPr>
          <w:b/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b/>
        </w:rPr>
        <w:t>Donner</w:t>
      </w:r>
      <w:r>
        <w:rPr>
          <w:b/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référence</w:t>
      </w:r>
      <w:r>
        <w:rPr>
          <w:spacing w:val="-4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Ethernet</w:t>
      </w:r>
      <w:r>
        <w:rPr>
          <w:spacing w:val="-6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b/>
        </w:rPr>
        <w:t>8</w:t>
      </w:r>
      <w:r>
        <w:rPr>
          <w:b/>
          <w:spacing w:val="-6"/>
        </w:rPr>
        <w:t xml:space="preserve"> </w:t>
      </w:r>
      <w:r>
        <w:rPr>
          <w:b/>
        </w:rPr>
        <w:t>ports</w:t>
      </w:r>
      <w:r>
        <w:rPr>
          <w:b/>
          <w:spacing w:val="-6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serveur</w:t>
      </w:r>
      <w:r>
        <w:rPr>
          <w:spacing w:val="-5"/>
        </w:rPr>
        <w:t xml:space="preserve"> </w:t>
      </w:r>
      <w:r>
        <w:t>web</w:t>
      </w:r>
      <w:r>
        <w:rPr>
          <w:spacing w:val="-6"/>
        </w:rPr>
        <w:t xml:space="preserve"> </w:t>
      </w:r>
      <w:r>
        <w:t>intégré</w:t>
      </w:r>
      <w:r>
        <w:rPr>
          <w:spacing w:val="-3"/>
        </w:rPr>
        <w:t xml:space="preserve"> </w:t>
      </w:r>
      <w:r>
        <w:t>utilisé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l’installation.</w:t>
      </w:r>
    </w:p>
    <w:p w14:paraId="2E386BA2" w14:textId="77777777" w:rsidR="00B27F90" w:rsidRDefault="00B27F90">
      <w:pPr>
        <w:pStyle w:val="Corpsdetexte"/>
      </w:pPr>
    </w:p>
    <w:p w14:paraId="4585E8FD" w14:textId="77777777" w:rsidR="00B27F90" w:rsidRDefault="00000000">
      <w:pPr>
        <w:pStyle w:val="Corpsdetexte"/>
        <w:spacing w:before="64"/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4D3E757" wp14:editId="705EC54D">
                <wp:simplePos x="0" y="0"/>
                <wp:positionH relativeFrom="page">
                  <wp:posOffset>2446020</wp:posOffset>
                </wp:positionH>
                <wp:positionV relativeFrom="paragraph">
                  <wp:posOffset>207034</wp:posOffset>
                </wp:positionV>
                <wp:extent cx="3086100" cy="326390"/>
                <wp:effectExtent l="0" t="0" r="0" b="0"/>
                <wp:wrapTopAndBottom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3263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25100C" w14:textId="77777777" w:rsidR="00B27F90" w:rsidRDefault="00000000">
                            <w:pPr>
                              <w:spacing w:before="73"/>
                              <w:ind w:left="1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Référence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2891123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3E757" id="Textbox 183" o:spid="_x0000_s1100" type="#_x0000_t202" style="position:absolute;margin-left:192.6pt;margin-top:16.3pt;width:243pt;height:25.7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jKywEAAIYDAAAOAAAAZHJzL2Uyb0RvYy54bWysU8Fu2zAMvQ/YPwi6L3aSNWiNOMXWoMOA&#10;YhvQ9QNkWYqFyaImKrHz96MUJym2WzEfZFp8euJ7pNf3Y2/ZQQU04Go+n5WcKSehNW5X85efjx9u&#10;OcMoXCssOFXzo0J+v3n/bj34Si2gA9uqwIjEYTX4mncx+qooUHaqFzgDrxwlNYReRPoMu6INYiD2&#10;3haLslwVA4TWB5AKkXa3pyTfZH6tlYzftUYVma051RbzGvLapLXYrEW1C8J3Rk5liDdU0Qvj6NIL&#10;1VZEwfbB/EPVGxkAQceZhL4ArY1UWQOpmZd/qXnuhFdZC5mD/mIT/j9a+e3w7H8EFsfPMFIDswj0&#10;TyB/IXlTDB6rCZM8xQoJnYSOOvTpTRIYHSRvjxc/1RiZpM1lebual5SSlFsuVsu7bHhxPe0Dxi8K&#10;epaCmgfqV65AHJ4wpvtFdYaky6xjQ83vbhY3pzrBmvbRWJtyGHbNgw3sIFKr85O6Swz4GpbotgK7&#10;Ey6nJph1k96TxCQ2js3ITFvzxccESlsNtEfya6CRqTn+3ougOLNfHfUkzdc5COegOQch2gfIU5iq&#10;dfBpH0GbLPLKO1VAzc6VT4OZpun1d0Zdf5/NHwAAAP//AwBQSwMEFAAGAAgAAAAhAIgbsATfAAAA&#10;CQEAAA8AAABkcnMvZG93bnJldi54bWxMj0FPwzAMhe9I/IfISFwmlq6M0ZWmE5rgtiGx7cDRa0xb&#10;0SSlSbfs32NOcHv2e3r+XKyi6cSJBt86q2A2TUCQrZxuba3gsH+9y0D4gFZj5ywpuJCHVXl9VWCu&#10;3dm+02kXasEl1ueooAmhz6X0VUMG/dT1ZNn7dIPBwONQSz3gmctNJ9MkWUiDreULDfa0bqj62o1G&#10;wWa+WY8fevv2MskucTlxuIzhW6nbm/j8BCJQDH9h+MVndCiZ6ehGq73oFNxnDylHWaQLEBzIHme8&#10;OLKYJyDLQv7/oPwBAAD//wMAUEsBAi0AFAAGAAgAAAAhALaDOJL+AAAA4QEAABMAAAAAAAAAAAAA&#10;AAAAAAAAAFtDb250ZW50X1R5cGVzXS54bWxQSwECLQAUAAYACAAAACEAOP0h/9YAAACUAQAACwAA&#10;AAAAAAAAAAAAAAAvAQAAX3JlbHMvLnJlbHNQSwECLQAUAAYACAAAACEA4XGYyssBAACGAwAADgAA&#10;AAAAAAAAAAAAAAAuAgAAZHJzL2Uyb0RvYy54bWxQSwECLQAUAAYACAAAACEAiBuwBN8AAAAJAQAA&#10;DwAAAAAAAAAAAAAAAAAlBAAAZHJzL2Rvd25yZXYueG1sUEsFBgAAAAAEAAQA8wAAADEFAAAAAA==&#10;" filled="f">
                <v:path arrowok="t"/>
                <v:textbox inset="0,0,0,0">
                  <w:txbxContent>
                    <w:p w14:paraId="3C25100C" w14:textId="77777777" w:rsidR="00B27F90" w:rsidRDefault="00000000">
                      <w:pPr>
                        <w:spacing w:before="73"/>
                        <w:ind w:left="144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Référence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2891123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480229" w14:textId="77777777" w:rsidR="00B27F90" w:rsidRDefault="00B27F90">
      <w:pPr>
        <w:pStyle w:val="Corpsdetexte"/>
      </w:pPr>
    </w:p>
    <w:p w14:paraId="0E87A6FB" w14:textId="77777777" w:rsidR="00B27F90" w:rsidRDefault="00B27F90">
      <w:pPr>
        <w:pStyle w:val="Corpsdetexte"/>
      </w:pPr>
    </w:p>
    <w:p w14:paraId="051D949F" w14:textId="77777777" w:rsidR="00B27F90" w:rsidRDefault="00B27F90">
      <w:pPr>
        <w:pStyle w:val="Corpsdetexte"/>
        <w:spacing w:before="50"/>
      </w:pPr>
    </w:p>
    <w:p w14:paraId="5ADB5C65" w14:textId="77777777" w:rsidR="00B27F90" w:rsidRDefault="00000000">
      <w:pPr>
        <w:pStyle w:val="Corpsdetexte"/>
        <w:ind w:left="993"/>
      </w:pPr>
      <w:r>
        <w:rPr>
          <w:b/>
        </w:rPr>
        <w:t>Donner</w:t>
      </w:r>
      <w:r>
        <w:rPr>
          <w:b/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référence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cordons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utiliser</w:t>
      </w:r>
      <w:r>
        <w:rPr>
          <w:spacing w:val="-6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rPr>
          <w:spacing w:val="-2"/>
        </w:rPr>
        <w:t>switch.</w:t>
      </w:r>
    </w:p>
    <w:p w14:paraId="2C747738" w14:textId="77777777" w:rsidR="00B27F90" w:rsidRDefault="00000000">
      <w:pPr>
        <w:pStyle w:val="Corpsdetexte"/>
        <w:spacing w:before="5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EC40CDC" wp14:editId="422E57B9">
                <wp:simplePos x="0" y="0"/>
                <wp:positionH relativeFrom="page">
                  <wp:posOffset>2515870</wp:posOffset>
                </wp:positionH>
                <wp:positionV relativeFrom="paragraph">
                  <wp:posOffset>74725</wp:posOffset>
                </wp:positionV>
                <wp:extent cx="3086100" cy="277495"/>
                <wp:effectExtent l="0" t="0" r="0" b="0"/>
                <wp:wrapTopAndBottom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27749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70712C" w14:textId="77777777" w:rsidR="00B27F90" w:rsidRDefault="00000000">
                            <w:pPr>
                              <w:spacing w:before="72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Référence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>51642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40CDC" id="Textbox 184" o:spid="_x0000_s1101" type="#_x0000_t202" style="position:absolute;margin-left:198.1pt;margin-top:5.9pt;width:243pt;height:21.8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5O4yAEAAIYDAAAOAAAAZHJzL2Uyb0RvYy54bWysU8tu2zAQvBfoPxC815LdOg/BctDGSFEg&#10;aAqk+QCaIi2iFJfl0pb8911Ssh20t6A6UCvucjgzu1rdDZ1lBxXQgKv5fFZyppyExrhdzV9+Pny4&#10;4QyjcI2w4FTNjwr53fr9u1XvK7WAFmyjAiMQh1Xva97G6KuiQNmqTuAMvHKU1BA6Eekz7IomiJ7Q&#10;O1ssyvKq6CE0PoBUiLS7GZN8nfG1VjI+aY0qMltz4hbzGvK6TWuxXolqF4RvjZxoiDew6IRxdOkZ&#10;aiOiYPtg/oHqjAyAoONMQleA1kaqrIHUzMu/1Dy3wqushcxBf7YJ/x+s/H549j8Ci8MXGKiBWQT6&#10;R5C/kLwpeo/VVJM8xQqpOgkddOjSmyQwOkjeHs9+qiEySZsfy5ureUkpSbnF9fWn22UyvLic9gHj&#10;VwUdS0HNA/UrMxCHR4xj6akkXWYd62t+u1wsR55gTfNgrE05DLvtvQ3sIFKr8zNdhq/LEtxGYDvW&#10;5dRUZt2kd5SYxMZhOzDTEPlMPG1toTmSXz2NTM3x914ExZn95qgnab5OQTgF21MQor2HPIWJrYPP&#10;+wjaZJEX3IkBNTvbNA1mmqbX37nq8vus/wAAAP//AwBQSwMEFAAGAAgAAAAhAC6Ji8rfAAAACQEA&#10;AA8AAABkcnMvZG93bnJldi54bWxMj8FOwzAQRO9I/IO1SFwq6jSQKglxKlTBrSBROHDcxksSEdsh&#10;dlr371lOcNyZp9mZahPNII40+d5ZBatlAoJs43RvWwXvb083OQgf0GocnCUFZ/KwqS8vKiy1O9lX&#10;Ou5DKzjE+hIVdCGMpZS+6cigX7qRLHufbjIY+JxaqSc8cbgZZJoka2mwt/yhw5G2HTVf+9ko2N3t&#10;tvOHfn55XOTnWCwcFjF8K3V9FR/uQQSK4Q+G3/pcHWrudHCz1V4MCm6LdcooGyuewECepywcFGRZ&#10;BrKu5P8F9Q8AAAD//wMAUEsBAi0AFAAGAAgAAAAhALaDOJL+AAAA4QEAABMAAAAAAAAAAAAAAAAA&#10;AAAAAFtDb250ZW50X1R5cGVzXS54bWxQSwECLQAUAAYACAAAACEAOP0h/9YAAACUAQAACwAAAAAA&#10;AAAAAAAAAAAvAQAAX3JlbHMvLnJlbHNQSwECLQAUAAYACAAAACEAeJOTuMgBAACGAwAADgAAAAAA&#10;AAAAAAAAAAAuAgAAZHJzL2Uyb0RvYy54bWxQSwECLQAUAAYACAAAACEALomLyt8AAAAJAQAADwAA&#10;AAAAAAAAAAAAAAAiBAAAZHJzL2Rvd25yZXYueG1sUEsFBgAAAAAEAAQA8wAAAC4FAAAAAA==&#10;" filled="f">
                <v:path arrowok="t"/>
                <v:textbox inset="0,0,0,0">
                  <w:txbxContent>
                    <w:p w14:paraId="1F70712C" w14:textId="77777777" w:rsidR="00B27F90" w:rsidRDefault="00000000">
                      <w:pPr>
                        <w:spacing w:before="72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Référence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>51642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0E61BC" w14:textId="77777777" w:rsidR="00B27F90" w:rsidRDefault="00B27F90">
      <w:pPr>
        <w:pStyle w:val="Corpsdetexte"/>
        <w:rPr>
          <w:sz w:val="7"/>
        </w:rPr>
        <w:sectPr w:rsidR="00B27F90">
          <w:footerReference w:type="default" r:id="rId57"/>
          <w:pgSz w:w="11910" w:h="16840"/>
          <w:pgMar w:top="2840" w:right="566" w:bottom="1440" w:left="425" w:header="708" w:footer="1243" w:gutter="0"/>
          <w:cols w:space="720"/>
        </w:sectPr>
      </w:pPr>
    </w:p>
    <w:p w14:paraId="41C81A3A" w14:textId="77777777" w:rsidR="00B27F90" w:rsidRDefault="00B27F90">
      <w:pPr>
        <w:pStyle w:val="Corpsdetexte"/>
        <w:spacing w:before="36"/>
      </w:pPr>
    </w:p>
    <w:p w14:paraId="34A2EE00" w14:textId="77777777" w:rsidR="00B27F90" w:rsidRDefault="00000000">
      <w:pPr>
        <w:pStyle w:val="Corpsdetexte"/>
        <w:spacing w:line="278" w:lineRule="auto"/>
        <w:ind w:left="1005" w:right="521" w:hanging="395"/>
      </w:pPr>
      <w:r>
        <w:rPr>
          <w:noProof/>
        </w:rPr>
        <mc:AlternateContent>
          <mc:Choice Requires="wpg">
            <w:drawing>
              <wp:anchor distT="0" distB="0" distL="0" distR="0" simplePos="0" relativeHeight="486593024" behindDoc="1" locked="0" layoutInCell="1" allowOverlap="1" wp14:anchorId="06E81B2B" wp14:editId="1166F4A0">
                <wp:simplePos x="0" y="0"/>
                <wp:positionH relativeFrom="page">
                  <wp:posOffset>718462</wp:posOffset>
                </wp:positionH>
                <wp:positionV relativeFrom="paragraph">
                  <wp:posOffset>778422</wp:posOffset>
                </wp:positionV>
                <wp:extent cx="6147435" cy="558800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7435" cy="5588000"/>
                          <a:chOff x="0" y="0"/>
                          <a:chExt cx="6147435" cy="558800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1"/>
                            <a:ext cx="6146928" cy="5578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955117" y="1026112"/>
                            <a:ext cx="727075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1064260">
                                <a:moveTo>
                                  <a:pt x="447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691"/>
                                </a:lnTo>
                                <a:lnTo>
                                  <a:pt x="726695" y="1063691"/>
                                </a:lnTo>
                              </a:path>
                            </a:pathLst>
                          </a:custGeom>
                          <a:ln w="18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2" y="2820505"/>
                            <a:ext cx="1435846" cy="554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602061" y="1756069"/>
                            <a:ext cx="29527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153035">
                                <a:moveTo>
                                  <a:pt x="295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42"/>
                                </a:lnTo>
                                <a:lnTo>
                                  <a:pt x="295080" y="152442"/>
                                </a:lnTo>
                                <a:lnTo>
                                  <a:pt x="29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796" y="1803122"/>
                            <a:ext cx="257650" cy="68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120" y="0"/>
                            <a:ext cx="764976" cy="15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266" y="745"/>
                            <a:ext cx="796026" cy="27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78170" y="2882036"/>
                            <a:ext cx="47244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53035">
                                <a:moveTo>
                                  <a:pt x="472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548"/>
                                </a:lnTo>
                                <a:lnTo>
                                  <a:pt x="472224" y="152548"/>
                                </a:lnTo>
                                <a:lnTo>
                                  <a:pt x="47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18" y="2930686"/>
                            <a:ext cx="327853" cy="6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61050" y="2930688"/>
                            <a:ext cx="7239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66040">
                                <a:moveTo>
                                  <a:pt x="8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82"/>
                                </a:lnTo>
                                <a:lnTo>
                                  <a:pt x="8775" y="65582"/>
                                </a:lnTo>
                                <a:lnTo>
                                  <a:pt x="8775" y="0"/>
                                </a:lnTo>
                                <a:close/>
                              </a:path>
                              <a:path w="72390" h="66040">
                                <a:moveTo>
                                  <a:pt x="71793" y="12890"/>
                                </a:moveTo>
                                <a:lnTo>
                                  <a:pt x="70192" y="8839"/>
                                </a:lnTo>
                                <a:lnTo>
                                  <a:pt x="69342" y="7988"/>
                                </a:lnTo>
                                <a:lnTo>
                                  <a:pt x="67005" y="5651"/>
                                </a:lnTo>
                                <a:lnTo>
                                  <a:pt x="63017" y="2451"/>
                                </a:lnTo>
                                <a:lnTo>
                                  <a:pt x="63017" y="14478"/>
                                </a:lnTo>
                                <a:lnTo>
                                  <a:pt x="63017" y="23215"/>
                                </a:lnTo>
                                <a:lnTo>
                                  <a:pt x="62217" y="26403"/>
                                </a:lnTo>
                                <a:lnTo>
                                  <a:pt x="57442" y="29603"/>
                                </a:lnTo>
                                <a:lnTo>
                                  <a:pt x="54241" y="30454"/>
                                </a:lnTo>
                                <a:lnTo>
                                  <a:pt x="32702" y="30454"/>
                                </a:lnTo>
                                <a:lnTo>
                                  <a:pt x="32702" y="7988"/>
                                </a:lnTo>
                                <a:lnTo>
                                  <a:pt x="55829" y="7988"/>
                                </a:lnTo>
                                <a:lnTo>
                                  <a:pt x="58229" y="9588"/>
                                </a:lnTo>
                                <a:lnTo>
                                  <a:pt x="61429" y="11176"/>
                                </a:lnTo>
                                <a:lnTo>
                                  <a:pt x="63017" y="14478"/>
                                </a:lnTo>
                                <a:lnTo>
                                  <a:pt x="63017" y="2451"/>
                                </a:lnTo>
                                <a:lnTo>
                                  <a:pt x="59029" y="0"/>
                                </a:lnTo>
                                <a:lnTo>
                                  <a:pt x="23926" y="0"/>
                                </a:lnTo>
                                <a:lnTo>
                                  <a:pt x="23926" y="65582"/>
                                </a:lnTo>
                                <a:lnTo>
                                  <a:pt x="32702" y="65582"/>
                                </a:lnTo>
                                <a:lnTo>
                                  <a:pt x="32702" y="37579"/>
                                </a:lnTo>
                                <a:lnTo>
                                  <a:pt x="59829" y="37579"/>
                                </a:lnTo>
                                <a:lnTo>
                                  <a:pt x="71793" y="24066"/>
                                </a:lnTo>
                                <a:lnTo>
                                  <a:pt x="71793" y="1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17" y="1549974"/>
                            <a:ext cx="979540" cy="152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004" y="3714934"/>
                            <a:ext cx="980305" cy="152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668" y="3714934"/>
                            <a:ext cx="979561" cy="152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82" y="3100054"/>
                            <a:ext cx="530453" cy="227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659" y="2049883"/>
                            <a:ext cx="1194146" cy="152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17" y="2358172"/>
                            <a:ext cx="4110503" cy="183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984607" y="1152625"/>
                            <a:ext cx="5023485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3485" h="3009900">
                                <a:moveTo>
                                  <a:pt x="1753234" y="1108710"/>
                                </a:moveTo>
                                <a:lnTo>
                                  <a:pt x="876681" y="1108710"/>
                                </a:lnTo>
                                <a:lnTo>
                                  <a:pt x="876681" y="858520"/>
                                </a:lnTo>
                                <a:lnTo>
                                  <a:pt x="0" y="858520"/>
                                </a:lnTo>
                              </a:path>
                              <a:path w="5023485" h="3009900">
                                <a:moveTo>
                                  <a:pt x="4017009" y="2209800"/>
                                </a:moveTo>
                                <a:lnTo>
                                  <a:pt x="2905760" y="2209800"/>
                                </a:lnTo>
                                <a:lnTo>
                                  <a:pt x="2905760" y="1669414"/>
                                </a:lnTo>
                                <a:lnTo>
                                  <a:pt x="1794509" y="1669414"/>
                                </a:lnTo>
                              </a:path>
                              <a:path w="5023485" h="3009900">
                                <a:moveTo>
                                  <a:pt x="3069590" y="2453004"/>
                                </a:moveTo>
                                <a:lnTo>
                                  <a:pt x="2432050" y="2453004"/>
                                </a:lnTo>
                                <a:lnTo>
                                  <a:pt x="2432050" y="1811654"/>
                                </a:lnTo>
                                <a:lnTo>
                                  <a:pt x="1794509" y="1811654"/>
                                </a:lnTo>
                              </a:path>
                              <a:path w="5023485" h="3009900">
                                <a:moveTo>
                                  <a:pt x="4017009" y="1383664"/>
                                </a:moveTo>
                                <a:lnTo>
                                  <a:pt x="4426584" y="1383664"/>
                                </a:lnTo>
                                <a:lnTo>
                                  <a:pt x="4426584" y="0"/>
                                </a:lnTo>
                                <a:lnTo>
                                  <a:pt x="3867150" y="0"/>
                                </a:lnTo>
                              </a:path>
                              <a:path w="5023485" h="3009900">
                                <a:moveTo>
                                  <a:pt x="1748790" y="1374775"/>
                                </a:moveTo>
                                <a:lnTo>
                                  <a:pt x="1136523" y="1374775"/>
                                </a:lnTo>
                                <a:lnTo>
                                  <a:pt x="1136523" y="2244090"/>
                                </a:lnTo>
                                <a:lnTo>
                                  <a:pt x="1358900" y="2244090"/>
                                </a:lnTo>
                              </a:path>
                              <a:path w="5023485" h="3009900">
                                <a:moveTo>
                                  <a:pt x="1354455" y="2247265"/>
                                </a:moveTo>
                                <a:lnTo>
                                  <a:pt x="1920747" y="2247265"/>
                                </a:lnTo>
                                <a:lnTo>
                                  <a:pt x="1920747" y="3009900"/>
                                </a:lnTo>
                                <a:lnTo>
                                  <a:pt x="1551305" y="3009900"/>
                                </a:lnTo>
                              </a:path>
                              <a:path w="5023485" h="3009900">
                                <a:moveTo>
                                  <a:pt x="3967479" y="2209800"/>
                                </a:moveTo>
                                <a:lnTo>
                                  <a:pt x="5023484" y="2209800"/>
                                </a:lnTo>
                                <a:lnTo>
                                  <a:pt x="5023484" y="2964815"/>
                                </a:lnTo>
                                <a:lnTo>
                                  <a:pt x="4733925" y="2964815"/>
                                </a:lnTo>
                              </a:path>
                              <a:path w="5023485" h="3009900">
                                <a:moveTo>
                                  <a:pt x="2952750" y="2453004"/>
                                </a:moveTo>
                                <a:lnTo>
                                  <a:pt x="3519043" y="2453004"/>
                                </a:lnTo>
                                <a:lnTo>
                                  <a:pt x="3519043" y="2967990"/>
                                </a:lnTo>
                                <a:lnTo>
                                  <a:pt x="3149600" y="296799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552551" y="389403"/>
                            <a:ext cx="587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48F4EB" w14:textId="77777777" w:rsidR="00B27F90" w:rsidRDefault="00000000">
                              <w:pPr>
                                <w:spacing w:line="145" w:lineRule="exact"/>
                                <w:ind w:left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13"/>
                                </w:rPr>
                                <w:t>197.197.197.70</w:t>
                              </w:r>
                            </w:p>
                            <w:p w14:paraId="19E8B477" w14:textId="77777777" w:rsidR="00B27F90" w:rsidRDefault="00B27F90">
                              <w:pPr>
                                <w:spacing w:before="80"/>
                                <w:rPr>
                                  <w:sz w:val="13"/>
                                </w:rPr>
                              </w:pPr>
                            </w:p>
                            <w:p w14:paraId="0F5FEB96" w14:textId="77777777" w:rsidR="00B27F90" w:rsidRDefault="00000000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13"/>
                                </w:rPr>
                                <w:t>255.255.255.0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909034" y="2841900"/>
                            <a:ext cx="58674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1D3A0" w14:textId="77777777" w:rsidR="00B27F90" w:rsidRDefault="00000000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13"/>
                                </w:rPr>
                                <w:t>197.197.197.60</w:t>
                              </w:r>
                            </w:p>
                            <w:p w14:paraId="77B0903E" w14:textId="77777777" w:rsidR="00B27F90" w:rsidRDefault="00B27F90">
                              <w:pPr>
                                <w:spacing w:before="80"/>
                                <w:rPr>
                                  <w:sz w:val="13"/>
                                </w:rPr>
                              </w:pPr>
                            </w:p>
                            <w:p w14:paraId="4B9A82AC" w14:textId="77777777" w:rsidR="00B27F90" w:rsidRDefault="00000000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13"/>
                                </w:rPr>
                                <w:t>255.255.255.0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81B2B" id="Group 185" o:spid="_x0000_s1102" style="position:absolute;left:0;text-align:left;margin-left:56.55pt;margin-top:61.3pt;width:484.05pt;height:440pt;z-index:-16723456;mso-wrap-distance-left:0;mso-wrap-distance-right:0;mso-position-horizontal-relative:page" coordsize="61474,5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BDZ+QJAAATPAAADgAAAGRycy9lMm9Eb2MueG1s7Ftt&#10;b9vIEf5eoP9B0PeLucvlLleIc2gvTRDgcA16KfqZpilLOElUSdpW/n2f2d0RSb1Ycmy5cmsDCSly&#10;uJyZnXnmZZfvf17NZ4O7oqqn5eJyKN5Fw0GxyMvr6eLmcvjPb59+SoeDuskW19msXBSXw+9FPfz5&#10;w5//9P5+OSpkOSln10U1wCCLenS/vBxOmmY5urio80kxz+p35bJY4Oa4rOZZg5/VzcV1ld1j9Pns&#10;QkaRvrgvq+tlVeZFXePqR39z+MGNPx4XefP38bgumsHscgjeGvd/5f6/ov8vPrzPRjdVtpxM88BG&#10;9gNczLPpAi9dD/Uxa7LBbTXdGmo+zauyLsfNu7ycX5Tj8TQvnAyQRkQb0nyuytulk+VmdH+zXKsJ&#10;qt3Q0w8Pm/9297la/r78Wnnucfprmf9RQy8X98ubUfc+/b5piVfjak4PQYjBymn0+1qjxaoZ5Lio&#10;hTIqToaDHPeSJE2jKOg8n2Bitp7LJ3878ORFNvIvduyt2VlO8xH+BRXhbEtFh00JTzW3VTEMg8yP&#10;GmOeVX/cLn/CbC6zZno1nU2b784yMW/E1OLu6zQn7dIPaPNrNZhew1NSPRwssjlc4ss8uykGdAFK&#10;Zyp6huZga4ir2XT5aTqbkebpPDALk94wiR3yenP7WOa382LReP+pihn4Lhf1ZLqsh4NqVMyvCjBY&#10;fbkWmDb4bgMel9V00XhnqZuqaPIJvX8MPv4BFyNGs9H6hmO65ZNEqIOB7bSZ1Gjhx+6YjbYS0OHN&#10;xqQpbMi/hUdYVnXzuSjnAzoBu2ADGs9G2d2vdWCISYIaPQ+OObBECAHIqVmB+LWlwkd51e+TbFmA&#10;BRq2O8+G5/lzQBmRGpIl0JHrhV97lCRskgiBYeBCIpJaCNnXlpEmMsHHRKSV1M7H1p6SjfJbr6yu&#10;goBV115VUNqEz/LVgk9JpQSbMwebDWwDah4OAJtX/v0weHqOBqXTwf3lkFmZEKueE7o9L++Kb6Uj&#10;bMjnFVAhsU4iZrUlmS26pABthhUIxPf4uHTDeRq8MNbWWdJeSiO1tlCVU+U2OZ4jSZw5r6XDxa7+&#10;ZgsSVMAiY2dwdTmbXrNH1tXN1S+zanCXUbxxf6QrDNEjI8v8mNUTT+duBbLZAtRkGt4Y6OyqvP4O&#10;1LiH+VwO63/fZgRRsy8L2CtFND6p+OSKT6pm9kvp4p7TPN75bfWvrFoGl2ngbb+VbLZbnuNp6clF&#10;+ZfbphxPnVu1HAVG4UIetuBUrwh+AS59+E1pBgiryHnPAX7lyeFXSKPxFjiDTGWURA5jsxGjsEDk&#10;ThXilEdhhQwlWOmrA2FgjZ/tFoQtyXI0CANTZYQw5ZDDJDrS7vlWWdImcg3CSRxtBawuhnCQOgkG&#10;MyeEwZ6RXRAMqijtg+szQHAilXLRaS8Cd94rHkXNgYKhP5+VdeGx9SBm98C3h9Gf3F8w6w7ZGwZT&#10;RXbaFNjC/HoYjAtnhsHxyTFYaimNBchSSpJGsZAb2Z1MjE6gKQJhnWodPzsGU9B7VcEbSd6G4bjA&#10;dE7BW53ecBKthewgeBuLjFbWhLjdA9nni9uvz2aQ6PTBxvnZOdkMlXCnrbcV4AMVkAMbVGCEJB2r&#10;schxgtVIY4Tv1CCQP5/VULp1+pLbArU3sj1ceky2Z1JhvGfJFJlx7FozraaUQZoTIDmkWD4RYU29&#10;WK7HnDyc64FKSiASIghnUc+S6yXKFU17c73OewFDj6BmLt9yPZeH+g7Aq663LcyvD7/q3HI9gr7T&#10;wq9VVqDvQPW2jSMkc30AjqVJ0VTymZ4RhgspRhXuZ557y5MabJv462LN0dW20gLtiI6mHM60AGxk&#10;TMWDS4l1BCj+L8Fv4APoqx0buwrt1FBb4FmhV2MlhY2DIZKPviO6fukjSFmLPNJWgd1t8zr9Pyg3&#10;DJgCMQQXMvWVHQLFvrhjImF9Kwq9ftda2RtVtI3RY6CBjU0fDkDaRGhqEWmiE25esXx89BrTcRR6&#10;7FIdTSrQyD7AQTtsLAUvYvCr+RhYkJJZ0CriOo9p+OhpE0ONFpJMIm07QKuk8p2rOFKJw929ygUG&#10;RX7cx9AenAgyWN/vP0yaykBqsV4YPJuF52NQmFCBVGCBxKHpXsHa+X3UpB2yhcRGgYVN9+mzCsCi&#10;3BrzdSzdYc9t5+oxtLFJzMMOllierMO0rZdLFaGy8EDMsvPRT1dL20UEptmCG0zlvjWYTqMOKyvH&#10;rLm89fNeoJ8HA+/neM4ezqnExirqiXM84H3Ci7WJstY4vG1TF2ts0taOnaLo+bK819ebWa+Rh70Q&#10;1q2Qn5Ph0F6E0xYHMQJ6FPkqPTZCIcvplwcW3WHKZijr7ZXT/8+Ws7mMa13GcE6Wg7TnxJaTYJ+B&#10;1r6w3G05wBxau3yznHb/lV0vCTPmuKTonCxHUIl7WtAxSqCSpLQ0Rr838sVBG6ywfKy4I4FlqgRK&#10;61faT29JvLZgBYzuZzl0AUo5K8MhXz+t4SihlQ5buGSkUIi7GrQ1HSGsErx5xIWrN9uhDTS9DDns&#10;qDkr2wEcnNh2OimyxA6j0OhsTUcJ6v6FRig22gmLDtpz486LLEVJ6qX0W6F0CbIc3Qq12IEVhc2f&#10;cCMtN1btkkjGKg1pYRxF1m6t273YatSaFzQGmZVdLVFhkhhcu7iDuU6x1hjmd197EFuEdep7WP0H&#10;uHvAR99p6JCnSZpgldybD1Px0VP7RvMOwtCBIBGoE0H7Po8VUaGbiMnwHToZIXdnHvaJKG2EnR6e&#10;F9l7grnlo+e6Sy+wqxVo+6CUaMeqJHC0i/4JwmItw6IR5oVFwkBljFf4XmFVTBsOdzzBQvIxCNuh&#10;F6kQ+kAbsyfsDvonCNudWRGnsdaHhEVhp7GR0pt77wkWko9e2C49Ww1T8NFTxqk2IqixT/kEAYVR&#10;qQmzKWKjaP3i4dkUItaJDM3+3hPMLh892116LEyraL08wHR8DPSIEgRrrt29g/4pwsaJUolfIwAr&#10;2B9+UFgrIyiFmek8wUzzMTDfoWdQfAiNBHb7uzqfkvIenvtxnyBsbDU4fwwoebjzpnsMKPXorVbp&#10;gSUPZWI0xoP6d9A/QVi/DXYXxOwDpTgRNlLejLEI1IExnlE+Bu/r0kO1CL0PInCMpo5mM95BvxY2&#10;nLhvK3Dejd/+6wOZJnBKikv7O+GfPtHnB4GhHtn/3NcHL5TLwTJ8LvcNO+SvytUAO4NIv51cbtCs&#10;/lqu0J/j6/u+6UmwHwbLjK7yTm1Y7WtT4CQ1WHvxHZsYf2sI/rFeH3HYflDSrK5W7iM0rEgF9p/p&#10;G5MjvhR5obkCZG3OlQvTPzBXyiI+hWxVpgoY4byqO1mAVQANtddOOFnrr8ZebrKwaua+PHVfMIWv&#10;ZOnT1u5vty2p/Zb3w38AAAD//wMAUEsDBAoAAAAAAAAAIQBm6LH/z3IBAM9yAQAVAAAAZHJzL21l&#10;ZGlhL2ltYWdlMS5qcGVn/9j/4AAQSkZJRgABAQEAYABgAAD/2wBDAAMCAgMCAgMDAwMEAwMEBQgF&#10;BQQEBQoHBwYIDAoMDAsKCwsNDhIQDQ4RDgsLEBYQERMUFRUVDA8XGBYUGBIUFRT/2wBDAQMEBAUE&#10;BQkFBQkUDQsNFBQUFBQUFBQUFBQUFBQUFBQUFBQUFBQUFBQUFBQUFBQUFBQUFBQUFBQUFBQUFBQU&#10;FBT/wAARCAMIA1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vJvE/xK8bj4pap4N8&#10;HeEdA1r+zNGsNXurzXfEc+m/8fc95FHHGkVjcbtv2FiWLL99QAcE16zXjXiT9nLwt4/+MuueL/G3&#10;hPwz4u02fw/pmladFrenQ3s1rLBc6hLOyiWMhFdbu3AKtkmM7gNqkgFvwf8AtK+DvG9p4Xm02LX5&#10;31+ysL2NLTQL29Sx+1wxzQw3lxbRSQW0gjmjd1kkGxJEcnYyseq8c/EzQfh2bJdXk1Ga7vt7W9ho&#10;+lXeqXkiJt8yUW9rFJJ5aGSNWk2bFaSJWYF0B5bTfDHjfwX8TPFN7oml+H9b8OeK9ZttWvbvUNYn&#10;sbzT9tlZ2UkcUCWkyXGEsxKrNNFuaUoQoTzGs/Ebwl4pbx94Z8a+ELTSNY1LSdN1HR5NK1vUJtOh&#10;eK7lspTMs8dvcNuQ2CqIzHhhMW3rsCuAct4D/am0PW/CqahrMOsSalPqerxR6foXhfVL65t7O31W&#10;8s7aW6toYJZbZpEtTxMse6SOcKo8tlT1TUfH3h/SvByeK5dWgn8PywRT299ZE3KXSzFRAIFiDNO0&#10;pkRY0jDNIzoqBmZQfmPTf2VfHnh/U7jXJpdP8Ua1qf2xL1dL8ba14Pto9+s6pqEcqCyWdpt66ptM&#10;UpPkGEhJJRIzD3G/+FbWfwJ0zwFpdppN1JpWmWNlbW1x9qtrRja+VsEUiyyXFq37oeVcCSWW3cRy&#10;jzWjw4Bq+E/jH4T8bavZ6VpeoXH9rXEN1ONMvtOubK7hW2NsJhNDPGkkLAXto4SVVZ0njdAyHdWD&#10;d/tO/Dq01e50iLVtQ1XWrcytJpWj6Hf6heBIru5spZRBBA8jRpc2U8TSBSit5eWAmiL8V4c+FHxN&#10;8Iarofim1bSNd1bT4dU0238M614nvriGws7xtPkONXmtZbm6ZZtOaQCaAYF8Y1cJbxiTi/hF4X+K&#10;Xws+MvjfSbHTPCHi/Wp9GtdT1G6n1i60a3H2vxB4lu4TDGtpdtytwdyM3yFQoeUHfQB7nqX7RngD&#10;TbmNTrU+oWPkxXM2s6Vpd5f6VaRSRrKj3N/BC9tbr5LpMWlkQLFIkrYjdXJo37RXw/8AEPjO28Ma&#10;brM97q1xqd5ooMGl3bW0eoWvntcWklz5XkxzqtrNJ5TuHZAjqCkkbN4DafsUa14d0W78J28tv4p0&#10;LVNM0/TbzUbvxlrmiQxLBpVppknmaRZN5N4rLZ+aQ9xEziYwl1VFkPr9x8FdbPwS17w1Ddaf/wAJ&#10;J/wk2o+KtHkeST7H9q/t2bV9PS4ITf5e/wCzpMEG7b5oRs7XoA3vFHx+8J+GdL0TVptTg/snUfEF&#10;54b86WO5Ez3lst4slvbwpA7TTmeyeJI/k8w/6tpHaOOVZfj34TGnaJqQ1S3sNOu9TuNOvm1+O50q&#10;fT2h0+4vpPOhmhDwsIbcS4uPJXyWEgc5jWXi/iZ+zdcan8M/hL4O8LGw1Cw8A3lvJGniS4mikuYL&#10;bS7uzi2z2yq0NzvlhZLmMAwOPORGaJY357xZ+zN4x+I/wwsvCes69Bpitqeqy+TNql3rr6TZ3WgX&#10;+miOO8uVSe+b7ReG5zN5e1ZXiVtsMe4A9Km/af8Ah1p2nXl9rOr6h4VtLXyDLJ4p0K/0X5ZbiK2E&#10;qi8giLxrLcQLJIoKRedGZGQOpPVeBviZoPxEN6ukSajDd2Oxriw1jSrvS7yNH3eXKbe6ijk8tzHI&#10;qybNjNHKqsSjgeQ+NPhF8RPi74n8O694isfDHhi48PTWQt7XTdaudTS7i/tvSdRuWeSSytzEyR6R&#10;sRQrh2n+ZowmW9V0jwVfaf8AGbxV4tklgbTtV8P6RpUMQZvOWW1udSlkLDGApF7EFIJJKvkDAJAO&#10;5ooooAKKKKACiiigAooooAKKKKACiiigAooooAKKKKACiiigAooooAKKKKACiiigArwbxf8AH/xT&#10;4bvfibqMHgvSL3wT8PJyNY1GXxDLFqU0SabbahO9vZiyaN2WK5Cor3CB3Tlowcj3mvnzVf2TtE8S&#10;+PvGXjfUNN0BPGs/ia08QeGfEcumpeXFh9n02zto451dVMkfmwXDGIOMCRZI3imVJIwDqvHPx10n&#10;wh46stIlvfI0qy3v4h1NNG1G9g0/MStFFNdQQm2s/lkW4kluZl8qJUJj2TrNFZ1P9ojwRpXiFNHm&#10;utYd21OLRhqVt4d1G40z7ZJOtssJv0t2tgwncQtmX5JAyNhlYDyLxx+zN4p8Z+IfGNzd6bYXdr45&#10;8ifVY/8AhP8AXbCz01zp1tZTQfYLRIo9SjAtjJvke2eZZPKbygqvWB421K98Pata/CXTvEXgjUZ1&#10;+Iun+I20621hrjxJcRXHiSHVpYTpaopt1gjneVrjzZgYLVnMUYlLQgH07pnxR8M6zo3grVLPVPOs&#10;fGnl/wBgzfZ5V+2eZaS3qcFAY828Mkn7wLjbg/MQD5/4I/aU0mX4W/DzxD4xiv8ATb7xF4Z07Xr2&#10;9sNA1GXR7Lz4FeRpLxYpILeNDuLGaUeWgDuQvzHA8DfBr4i6I3wX0HUH8MQeFPhnMkS3dtd3M1/r&#10;MUej3mnRTmNoY47RszI7QbpwfNbEy+SBP5v4k/ZE+J+sfBSH4fDXLC5kHg208P2+o/8ACWaxYWem&#10;vFpsdtJbf2baqkN9HJNHLJ9ouGDhbra8MqW6RSAHtFh+1X4Vbxd430DU7DX9PufDes/2NAYvDup3&#10;Lao/2W3nYQCO1PmSDzpGEMZd2gga5AMJ3r2fhP4x+E/G2r2elaXqFx/a1xDdTjTL7Trmyu4VtjbC&#10;YTQzxpJCwF7aOElVWdJ43QMh3V5D8UP2efFfiPxlqWoaWLC+0ufxNF4xjT/hJL/Qrx7pdGXRzZef&#10;ZwvJDGIwbn7QjlnI8hoQjGYL4Q+BPjT4c69ZeNNC0fQLnxI/9pwX2iap4u1W6Rku10xBO2rXMNxP&#10;PIg0iJQn2eFAkwUYMG+cA9Jtf2ivh/qHi5PDFlrVzqHiFpjD/Z1lpd3cTKFvbmwkmdUhOyBLmzni&#10;edsRIRGWdVliL6vjT4weHPAWqxaXqP8AbF9qTwi5az0HQb/WJoYmZlR5ks4ZWiV2SQI0gUOYpAud&#10;j7eB/Z3+Cfin4WeJ/Fmr+JtS0jU59ZgKmXSY5YkaU63rmoM3lSbjEpj1WABfMkIZZF3MFV33/FHh&#10;DxtpXxS1TxV4OTQLr+39G0/Rbp9dup4f7K+yT3kiXMcMUb/bN329swGS2/1CgS/vSYwDK8DftJ6T&#10;d/C74ea34ki1GfxH4i8M6fr15p3hbQNR1X7L9ogV9zx2sU7wxs/mrGZSN/lSBSxjfHruk6tZeINK&#10;stT0y8t9R029hS5tbu0lWWGeJ1DJJG6khlZSCGBIIIIr5Ysv2WPF3hrS/BD2qW+valp3gfRPCmoW&#10;9p491nwtDFLp63GZY5LCJ2ulka6YATIhjEIK585gn0n8PfCMPgLwD4a8MW4t1t9G0y202MWkciQh&#10;YYljHlrJJJIq4XgPJIwGMuxyxAOlooooAKKKKACiiigAooooAKKKKACiiigAooooAKKKKACiiigA&#10;ooooAKKKKACiiigAooooAKKKKACiiigAooooAKKKKACiiigAooooAKKKKACiiigAooooAKKKKACi&#10;iigAooooAKKKKACiiigAooooAKKKKACiuM1v4weBfC2pz6Xrfjbw9pGp2+3zbK/1aCGaPcoZdyM4&#10;IyGUjI5BB71U/wCGgfhf/wBFI8I/+D21/wDjlTzLuB31FcB/w0B8MP8AopHhH/we2v8A8co/4aA+&#10;GH/RSPCP/g9tf/jlHMhnf0VwH/DQHww/6KR4R/8AB7a//HKP+GgPhh/0Ujwj/wCD21/+OUcyA7+i&#10;uA/4aA+GH/RSPCP/AIPbX/45R/w0B8MP+ikeEf8Awe2v/wAco5kB39FcB/w0B8MP+ikeEf8Awe2v&#10;/wAco/4aA+GH/RSPCP8A4PbX/wCOUcyA7+iuA/4aA+GH/RSPCP8A4PbX/wCOUf8ADQHww/6KR4R/&#10;8Htr/wDHKOZAd/RXAf8ADQPwv/6KR4R/8Htr/wDHK6Lwz4x0HxrYyX3h7WtP16yilML3Om3cdzGs&#10;mAShZCQGAZTjrgj1oTT2EbtFFFUAUUUUAFFFFABRRRQAUUUUAFFFFABRRRQAUUUUAFFFFABRRRQA&#10;UUUUAFFFFABXjet/tM+G/C3xb8ReCdZstYsV0jTNPvhqsejX9xbzy3T3Srbq8duU3EwRJHhyZ5pj&#10;BGGlRkPslfPnx2+BHiP4heJNXvNFl0+Sx1uy0OG8W41S5025tn0jUZ9RgWGWCN3/ANJefyGlVo3t&#10;golQTtiMAHaH9ozwBaeG9V17VNZufDmm6XNaQ3x8R6Zd6VNai5mWC3mkhuoo5EgklYqJyvlZjly4&#10;8qTaaZ+0X4A1nVbLS7fWbiHUridLaWzvNMvLWbT5ZGCwR3ySxK1i05IEC3IiNwWUQ+ZuGfNdG/Z0&#10;8QvpOqXFxZ2Gja1faz4YuWWfxfq/iR3tdL1ZL5t15fKGXKtMscCQqqvlmlYS4i6vX/gvreq/8J15&#10;V3YL/bvj/wAPeKrbfJINlrYf2L5ySYTiRv7MuNgGVO6PLLk7QDV8M/tQfDPxhaW1/p3ibbo11Ztf&#10;22uXthdWelzxpCZ5FjvZokt3kjjSVpIlkMkYgn3qphl2ZOjftOeFtP03XNR8aaufCVrb3qtbJrWh&#10;anpHl2UlxDaRSs99BCZv3s0RlkjQRW/2mJJGIUTS+MfDr4PeN/2g/wBlT4S+Gtbh0Dwl4ctfBqfY&#10;dY0/U59TvLj7T4euNNj8y0a2t0iwl+ZmxPJhoRGMh/MXqbf9mbxTq+q2ep3um2Gj39he6W8L3fj7&#10;XfFDvBDrWnX9yqPfIiW2U04DasbmVzFmSJYz5gB69e/tCeENMt7C6v4vFGmWN1Cbk32oeENXt7a0&#10;iEjo0l3NJaqloqmNmY3DRhUxI2I2VzleFf2mPDfiP4p+IPAdxZavpOr2OvyeH7Ca60a/W21CVNOj&#10;vpMXDW6wxsFNxtQyEukKyoWSVM8B+0l+zz8QvjGnjjTNM1e3ay13TJLTTr278V6tp0OlK1qIzaya&#10;ZZ7YLxZJRI5uJn3AXRVopo7dI5N7xR8HvHFt8TrnxP4eh0DVbZfEy+MIIdT1OexeS6OiDRWsn8u2&#10;mCRiLdci4BZi4EPkgHzwAdr4k/aK+H/hPxLceHL/AFq4bxDDNNbDSLLTLu8u55YobSeWOGKGF2mZ&#10;YdQtZSsQYhGkb7sMpS7/AML28G/8JT/YH2y/877b/Zv9o/2Ne/2V9r3+V5H9o+T9k8zzv3Gzzd3n&#10;fuseZ8lef/C/4LeN9F+OmrfETxVd6Af7T/tR2s9Hlnb7P9ptfD8UUQMiDzPL/se4VpPk35jcRx72&#10;jiwNM/Zi1ux8css1tb6j4ebxZL4oGqXPjfW1VWbU21JUGhR7LPdHIwjVzMVLItw6O2YSAfUVFFFA&#10;BRRRQAUUUUAFFFFABRRRQAUUUUAFFFFABRRRQAUUUUAFFFFABRRRQAUUUUAFFFFABRRRQAUUUUAF&#10;FFFABRXwnH8MNb/aH/bK/aE0W++L3xP8G6N4V/4R7+zdN8H+JpLG3T7Vp2+XMZV1GWiDDaF5dyck&#10;8ehf8MC/9XG/tAf+Fz/9ooA+qqK+Vf8AhgX/AKuN/aA/8Ln/AO0Uf8MC/wDVxv7QH/hc/wD2igD6&#10;qor5V/4YF/6uN/aA/wDC5/8AtFH/AAwL/wBXG/tAf+Fz/wDaKAPqqivlX/hgX/q439oD/wALn/7R&#10;R/wwL/1cb+0B/wCFz/8AaKAPqqivlX/hgX/q439oD/wuf/tFcR8bf2Pr74a/Bjx94t0z9ob47T6l&#10;oGgahqtrFd+NmaF5YLZ5UWQLCrFCyAEBgcZwR1oA+4aK+Hvgl+x9ffEr4MeAfFup/tDfHaDUtf0D&#10;T9VuorTxsywpLPbJK6xhoWYIGcgAsTjGSetdv/wwL/1cb+0B/wCFz/8AaKAPqqivlX/hgX/q439o&#10;D/wuf/tFH/DAv/Vxv7QH/hc//aKAPqqivlX/AIYF/wCrjf2gP/C5/wDtFH/DAv8A1cb+0B/4XP8A&#10;9ooA+qqK+Vf+GBf+rjf2gP8Awuf/ALRR/wAMC/8AVxv7QH/hc/8A2igD6qor5V/4YF/6uN/aA/8A&#10;C5/+0Uf8MC/9XG/tAf8Ahc//AGigD6qor5V/4YF/6uN/aA/8Ln/7RR/wwL/1cb+0B/4XP/2igD6q&#10;or5V/wCGBf8Aq439oD/wuf8A7RTf+Cft5rn/AAi/xh0TW/Fev+Mf+Ea+JmsaDZaj4l1F768+y26W&#10;yRq0jfixCgLuZiAM0AfVlFFFACcV454++Ll9caheaF4R8keSzW17r7OGW0lBw6W8ZRlmlTDKzMQk&#10;TlQRKyyRL1Hxuv7vSfgx4+vrG4ms7y18P6hPBc27mOSKRbeQqysOQwIBBHIIr5PtPAOm2FrDa2t3&#10;rltbQIsUUMOv3yIiAYVVAmwAAAAB0rkrVXTsl1KSR6dp+nwaZarb26lY1ZmYySM7uxYs7O7Es7sS&#10;zM7EszMWJJJNWK8v/wCEMtP+gl4h/wDCiv8A/wCPUf8ACGWn/QS8Q/8AhRX/AP8AHq8/nRZ6hRXl&#10;/wDwhlp/0EvEP/hRX/8A8eo/4Qy0/wCgl4h/8KK//wDj1LnQHqFFeX/8IZaf9BLxD/4UV/8A/HqP&#10;+EMtP+gl4h/8KK//APj1HOgPUKK8v/4Qy0/6CXiH/wAKK/8A/j1H/CGWn/QS8Q/+FFf/APx6jnQH&#10;qFFeX/8ACGWn/QS8Q/8AhRX/AP8AHqP+EMtP+gl4h/8ACiv/AP49RzoD1CivL/8AhDLT/oJeIf8A&#10;wor/AP8Aj1cj8V9Aj0fwJf3FvqOtFzLbQslxrl5PG8ck6JIrxySFWDI7KQQRg0c6As/E/wCOMWpW&#10;r6R4Su3Mcm5brVogyYGSNsDEDJbr5y/KFI2Esd0ftv7BYJ+G3i5i7yO/iaV3kkYuzs1lZlmYnksS&#10;SSTySSTzXxfX2p+wR/yTPxZ/2Mkn/pFZ1phpuVQJLQ+mqKKK9gyCiiigAooooAKKKKACiiigAooo&#10;oAKKKKACiiigAooooAKKKKACiiigAooooAKo6hqNtpGn3V9fXMVrZWsbTT3FxIEjijUEszscBQAC&#10;STwAKNQ1G20jT7q+vrmK1srWNpp7i4kCRxRqCWZ2OAoABJJ4AFeA+LvF138TNQillils/C9tKs1l&#10;p86GOS6dTlbm4Q4IwQGjgYZQgPIPM2JBnOagtRnpv/DQHww/6KR4R/8AB7a//HKP+GgPhh/0Ujwj&#10;/wCD21/+OV5RRXN7d9iuU9X/AOGgPhh/0Ujwj/4PbX/45R/w0B8MP+ikeEf/AAe2v/xyvKKKPbvs&#10;HKer/wDDQHww/wCikeEf/B7a/wDxyj/hoD4Yf9FI8I/+D21/+OV5RRR7d9g5T1f/AIaA+GH/AEUj&#10;wj/4PbX/AOOUf8NAfDD/AKKR4R/8Htr/APHK8ory34u/F0eFhJomiSJJrzKPOuMB0sUIyCQeGkII&#10;KocgAh2GMLJLxLirtByn2X4Y8YaD40spL/w9ren67ZRSmF7nTbtLmJZAAShZCQCAynHXBHrW7XzD&#10;+wWG/wCFa+LmLvI7+J5XeSRi7OzWVmWZieWYkkknkkknmvp09K64S54qRLVhaKKK0EFFFFABRRRQ&#10;AUUUUAFFFFABRRRQAUUUUAFFFFABRRRQAUUUUAFFFFABRRRQAUUUUAFFFFABRRRQB8qfs8f8n1/t&#10;cf8Aco/+mySvUtf+M/8AY/xj03wytr5nhxPK07VtYEe6Oz1W7BksIGm3hI8pC6OjjeZNR0sICJyR&#10;5b+zx/yfX+1x/wByj/6bJK7LX/2V9N8RQeJ9SuPEesJ421XU5dZttYhv72KxtryORTpc0mlpcLaX&#10;DWaQWKfvE/e/Y0aTljQBV+JX7QerfZbNfCXhjxB/ZX/CZ6T4em8YY0/+zv8AkOW9jfQ+XJc/afvf&#10;aLbeLf7/AM6Hbtkq14X/AGrrXxxpnh+88PfDjxvqn/CRaaNZ0e1MWn2c17ZKsX2iZVubyMKsMlxb&#10;RtvK+aZ0eDz4d0irqf7PHiG92aLa+Orew8Ew+LIvF0emx6GHvpbgawuqzQT3TTFWhaYyhBHDE6fu&#10;d0kgSRZ8nxB+yFY6t4C+FmiPL4Z17UvAegDw9DJ4y8MLrGm3MRitUknFn9ojaOctZRbGEpCI8yFX&#10;3hlAOqtP2lNJ1eSOLRvCnijXp7WFp9dt9OtYJJtBVbq5tJBPGZg1wyz2N7HsshcsxtmKBg8Jktz/&#10;ALRGiWJ1/Ub3RNftPBmjf2is/jD7Ik+nGSw84XkflxSPcx+W1tcp5ksCRu0O1HYyQiTitd/ZJXVf&#10;DXhrQ7fUvC9jaaXDPGskPgy1im0eWaZ5pLnQnhkjOmTBpPkkc3JU29s53yJLJPa8Yfso2/j/AMXe&#10;KdQ1rWNPgsNdsr+wuL7RdBhsfEF1BdWslqba71FXKXVtEkuY4mtwQ1tZs7yNCxkAO/8AB/xbk8Q+&#10;KV8Oaz4Q1/wPrVxZzahY22uPYy/bYIZIo53jazuZ1Xy2uLcESFCfOUoGCvt8s8afHLxv4L0P4u6l&#10;f634QsbTw14y0Xw5puoXukzxW1ja3r6Y81zelr0CXyodTAyrQrm3ZyQJNkfVfBb9nS3+FPim611r&#10;HwDY3b2T2Ma+B/A8Ogb0d0dzPIZriWTBiTYqPGgy5dZD5ZjG+Aut6heeOW1TxZYT2viLxlo3i63i&#10;tNGeF7P+z5rAi3d2uXEvmRaZbp5gVNrtI+1gyxqAWvgT8WL/AOImq+I7CTxJ4Z8e6bpsNpPD4t8G&#10;wNDpssszTrJYkfablfPhWCKVyJs7L2HMaYDSXv2sP+TWfjJ/2Jms/wDpDNXq1eU/tYf8ms/GT/sT&#10;NZ/9IZqAD9k//k1n4N/9iZo3/pDDXq1eU/sn/wDJrPwb/wCxM0b/ANIYa9WoAKKKKACiiigAoooo&#10;AKKKKACiiigAr5U/YF6/tGf9ll8R/wDtvX1XXyp+wL1/aM/7LL4j/wDbegD6rooooA4D9oD/AJIN&#10;8SP+xb1L/wBJZK+dq+if2gP+SDfEj/sW9S/9JZK+dq83FbouJd8H/Dr4jeNfCei+ILHSvC8Vlq1l&#10;Bf28dzr1ysixyxrIoYCxIBAYZAJGe5rY/wCFJfE//oHeEv8Awf3X/wAgV7L8AP8AkhPw3/7FrTf/&#10;AEljrvq2WHp2vYV2fLv/AApD4of9A7wl/wCD+5/+QKP+FIfFD/oHeEv/AAf3P/yBX1FRVfVqfYVz&#10;5d/4Uh8UP+gd4S/8H9z/APIFH/CkPih/0DvCX/g/uf8A5Ar6ioo+rU+wXPl3/hSHxQ/6B3hL/wAH&#10;9z/8gUf8KQ+KH/QO8Jf+D+5/+QK+oqKPq1PsFz5d/wCFIfFD/oHeEv8Awf3P/wAgUf8ACkPih/0D&#10;vCX/AIP7n/5Ar6ioo+rU+wXPj/xj4I8eeAdEXWdZ0vw82mLd2trL9g1meWZfPuI4AQj2aK2DKpIL&#10;DgGvPvjX/wAk5vv+vqy/9Koa+qf2nv8Akjt5/wBhbRv/AE6WtfK3xr/5Jzff9fVl/wClUNcGIpqm&#10;0olLU8Sr7U/YI/5Jn4s/7GST/wBIrOviuvtT9gj/AJJn4s/7GST/ANIrOpwn8Rly2PpqiiivbMQo&#10;oooAKKKKACiiigAooooAKKKKACiiigAooooAKKKKACiiigAooooAKgmnS3ieSRhHGoLMzHCgDqSe&#10;womnS3ieSVgkagszMcAAdST2FfOvjrxy/wAYJWs7NjH4CQ8nkNrhHc/9OvoP+W3U/u8CXOc1BajJ&#10;fF3jWL4qahHNaTTv4StJVeziMeyPUJlO4XZOSZIlOPKBULuUy4k/cvHVoorzZScndmi02CiiipAK&#10;KKKACiiuD+KXxSt/AVmtrarHd6/cJugtnJKRJkjzpsYITIICgguQQMAO6JtJXYEHxf8AiUng3SW0&#10;+wugniK7QGAJGJDbx5wZnBOB0YJnOXH3Sqvj5qAOWLM8juzO8kjF3dycsxY8sSSSSTkkknmpbq6u&#10;NQvLi8vLiS7vblzLNcTEF5GwBk4wBwAAAAFAAAAAAirjnLmd1sUkfaf7BP8AyTLxZ/2Mkn/pFZ19&#10;NHpXzL+wT/yTLxZ/2Mkn/pFZ19NHpXu0P4aMnuLRRRXQSFFFFABRRRQAUUUUAFFFFABRRRQAUUUU&#10;AFFFFABRRRQAUUUUAFFFFABRRRQAUUUUAFFFFABRRRQB8UfDP4r+Cfhh+3R+1R/wmXjLw/4S+2/8&#10;IqLX+3dTgsvtGzTG3+X5rru271zjONy56ivoL/hrH4If9Fj8Af8AhUWP/wAdr59+Gfwo8E/E/wDb&#10;o/ao/wCEy8G+H/Fv2L/hFTa/27pkF79n36Y2/wAvzUbbu2LnGM7Vz0FeqeAvhD+zV8T/APhI/wDh&#10;Gfhf4B1P/hHdZufD2p/8UhbRfZ7632+dD+8gXdt3r865Q54J5oA67/hrH4If9Fj8Af8AhUWP/wAd&#10;o/4ax+CH/RY/AH/hUWP/AMdrkPhd8IP2a/jP4F0zxl4N+F/gDWfDepeb9lvP+EQtoPM8uV4pPkkg&#10;Rxh42HKjOMjIINdf/wAMnfBD/ojngD/wl7H/AONUAH/DWPwQ/wCix+AP/Cosf/jtH/DWPwQ/6LH4&#10;A/8ACosf/jtH/DJ3wQ/6I54A/wDCXsf/AI1R/wAMnfBD/ojngD/wl7H/AONUAH/DWPwQ/wCix+AP&#10;/Cosf/jtH/DWPwQ/6LH4A/8ACosf/jtH/DJ3wQ/6I54A/wDCXsf/AI1XN+JfgL8BPCut+FNMu/gt&#10;4Ikn8Sam+lWjReFbArHKlnc3ZaQmMEL5dnIMgE7ioxgkgA6T/hrH4If9Fj8Af+FRY/8Ax2vMP2mf&#10;2mfhBrv7N/xX0zTPiv4I1LUr3wnq1tbWdp4js5Zp5XtJVRI0WQszMSAFAJJIAr0//hk74If9Ec8A&#10;f+EvY/8AxqvMP2mf2ZvhBoX7N/xX1PTPhR4I03UrLwnq1zbXlp4cs4poJUtJWR43WMMrKQCGBBBA&#10;IoAP2Zv2mfhBoX7N/wAKNM1P4r+CNN1Ky8J6TbXNnd+I7OKaCVLSJXSRGkDKykEFSAQQQa9P/wCG&#10;sfgh/wBFj8Af+FRY/wDx2vMP2Zv2ZvhBrv7N/wAKNT1P4UeCNS1K98J6Tc3N5d+HLOWaeV7SJneR&#10;2jLMzEkliSSSSa9P/wCGTvgh/wBEc8Af+EvY/wDxqgA/4ax+CH/RY/AH/hUWP/x2j/hrH4If9Fj8&#10;Af8AhUWP/wAdo/4ZO+CH/RHPAH/hL2P/AMao/wCGTvgh/wBEc8Af+EvY/wDxqgA/4ax+CH/RY/AH&#10;/hUWP/x2j/hrH4If9Fj8Af8AhUWP/wAdo/4ZO+CH/RHPAH/hL2P/AMao/wCGTvgh/wBEc8Af+EvY&#10;/wDxqgA/4ax+CH/RY/AH/hUWP/x2j/hrH4If9Fj8Af8AhUWP/wAdo/4ZO+CH/RHPAH/hL2P/AMao&#10;/wCGTvgh/wBEc8Af+EvY/wDxqgA/4ax+CH/RY/AH/hUWP/x2j/hrH4If9Fj8Af8AhUWP/wAdo/4Z&#10;O+CH/RHPAH/hL2P/AMao/wCGTvgh/wBEc8Af+EvY/wDxqgA/4ax+CH/RY/AH/hUWP/x2j/hrH4If&#10;9Fj8Af8AhUWP/wAdo/4ZO+CH/RHPAH/hL2P/AMao/wCGTvgh/wBEc8Af+EvY/wDxqgA/4ax+CH/R&#10;Y/AH/hUWP/x2vHf+CeuqWWvaX8ftT0u9ttR0y9+Luv3NreWkqyQzxOtsyPG6khkYEEMCQQQRXsX/&#10;AAyd8EP+iOeAP/CXsf8A41Xjv/BPXS7LQdL+P2maXZW2naZZfF3X7a1s7SJY4YIkW2VEjRQAqKAA&#10;FAAAAAoA+t6KKKAOA/aA/wCSDfEj/sW9S/8ASWSvnavon9oD/kg3xI/7FvUv/SWSvnavNxW6LifR&#10;X7P/APyQj4b/APYtab/6Sx131cD+z/8A8kI+G/8A2LWm/wDpLHXfV6C2JCiiiqEFFFFABRRRQAUU&#10;UUAeT/tP/wDJHbz/ALC2jf8Ap0ta+VvjX/yTm+/6+rL/ANKoa+qf2n/+SO3n/YW0b/06WtfK3xr/&#10;AOSc33/X1Zf+lUNeXiviRcTxKvtT9gj/AJJn4s/7GST/ANIrOviuvtT9gj/kmfiz/sZJP/SKzrDC&#10;fxGXLY+mqKKK9sxCiiigAooooAKKKKACiiigAooooAKKKKACiiigAooooAKKKKACiiigDyf9q3/k&#10;3T4gf9gmX+lfNX/CsvCH/Qq6H/4Lof8A4mvpj9ptLaT4CeOEvZZYLRtOcTSwRCWRI8jcyoWUMQMk&#10;KWAJ4yOtfK3/AArzxZ/0V2+/8JKz/wDj9ebiV7ysy4mj/wAKy8If9Crof/guh/8AiaP+FZeEP+hV&#10;0P8A8F0P/wATWd/wrzxZ/wBFdvv/AAkrP/4/R/wrzxZ/0V2+/wDCSs//AI/XJy+ZRo/8Ky8If9Cr&#10;of8A4Lof/iaP+FZeEP8AoVdD/wDBdD/8TWd/wrzxZ/0V2+/8JKz/APj9H/CvPFn/AEV2+/8ACSs/&#10;/j9HL5gaP/CsvCH/AEKuh/8Aguh/+Jo/4Vl4Q/6FXQ//AAXQ/wDxNZ3/AArzxZ/0V2+/8JKz/wDj&#10;9H/CvPFn/RXb7/wkrP8A+P0cvmgNH/hWXhD/AKFXQ/8AwXQ//E14f4r0yz0fxz4ks7C0hsbSO6i2&#10;W9tGsaLm1gJwFAAyST9TXr//AArzxZ/0V2+/8JKz/wDj9eN+I9Pu9K8Z+IrW+1eTXrqO6j36hJaL&#10;atLm2gIzGjMq4BA4Jztz1NZTTS3BalOiiiuYs+0/2Cf+SZ+LP+xkk/8ASKzr6aPSvmX9gn/kmfiz&#10;/sZJP/SKzr6aPSvpKP8ADRg9xaKKK3EFFFFABRRRQAUUUUAFFFFABRRRQAUUUUAFFFFABRRRQAUU&#10;UUAFFFFABRRRQAUUUUAFFFFABRRRQB8qfs8f8n1/tcf9yj/6bJKp6P8AAbxBr2nXUUVtc6bpvi3x&#10;B4k0HxjbXMIRp9EPiDUr2CUeYyuFlhlu7VTDhyusrcBj9mjq5+zx/wAn1/tcf9yj/wCmySvqugD4&#10;d8Q+FNWv9OTQ9b+Gukaqkev+J73R5vEvw6uPFT3s114g1B/Jj2zW8enIYlspBPcyJDMt0jB0WCRq&#10;4vxF4A8f6n8MtKnsfDmv618ZdS8G6Ylpda1ol7BrdnetpcEUkln4lWdI9NjikWaWSzutss0wvEbK&#10;3sZP6LUUAfBPjTwr4KuPi74TuPhb8K7jwpZ2emHVdRls/Bz6HNfxWXiXw3d3AjtHhiubhoIIpHAE&#10;TBzKEhMknmIvafEv/hI/ilqfxV1nw14a1+w0u60bwdbRXOv+HrlU1K0ttav5dUU2DGO4uIxbSSRy&#10;WjKks6EoiMk8TSfU8/hfTbvxTp3iSa136zYWdzp9tcb2HlwXElu8ybQdp3NawHJBI2cEBmya/r39&#10;hHTlTTtR1Oa+vY7OOLT4PM8vdkvNIxISOONFd2Z2GdoRA8jxxuAeF/soeEX8P6r4vvbK0g0rw9dQ&#10;2ENvpuk+ArrwbpqXMbXJnmSxup3led0lt1kn8tEZIYEV5GjdY/AtY+GN7eeAPh5Z+C/hhrGn/HKw&#10;0zULbxJ40h8PnTLkaw/hjVIC0mrSLGblpr51b7VFJJEXVHeVWkhMn6GUUAfKX7M3gtNJ+KU+p6Lp&#10;un6Fo0ejXNtfWfh74W33gizuZ3ntmge4F5cFrqRFiuRH5cTCJZp9zxmVFk9X/aw/5NZ+Mn/Ymaz/&#10;AOkM1erV5T+1h/yaz8ZP+xM1n/0hmoAP2T/+TWfg3/2Jmjf+kMNerV5T+yf/AMms/Bv/ALEzRv8A&#10;0hhr1agAooooAKKKKACiiigAooooAKKKKACvlT9gXr+0Z/2WXxH/AO29fVdfKn7AvX9oz/ssviP/&#10;ANt6APquiiigDgP2gP8Akg3xI/7FvUv/AElkr52r6J/aA/5IN8SP+xb1L/0lkr52rzcVui4n0V+z&#10;/wD8kI+G/wD2LWm/+ksdd9XA/s//APJCPhv/ANi1pv8A6Sx131egtiQoooqhBRRRQAUUUUAFFFFA&#10;Hk/7T/8AyR28/wCwto3/AKdLWvlb41/8k5vv+vqy/wDSqGvqn9p//kjt5/2FtG/9OlrXyt8a/wDk&#10;nN9/19WX/pVDXl4r4kXE8Sr7U/YI/wCSZ+LP+xkk/wDSKzr4rr7U/YI/5Jn4s/7GST/0is6wwn8R&#10;ly2PpqiiivbMQooooAKKKKACiiigAooooAKKKKACiiigAooooAKKKKACiiigAooooA8n/at/5N0+&#10;IH/YJl/pXh9e3/tWf8m5/ED/ALBMv9K+NfjL+074N+BetWOl+J/7SW4vbf7TE9pbiVCu4qQTuBBB&#10;Hp3H4eZiYuUkki1tc9bor5i/4eIfCT/nprX/AIL/AP7Oj/h4h8JP+emtf+C//wCzrm9jU7Mq67n0&#10;7RXiPwp/a/8Ah/8AGTx3p/hHw/Jqf9r3sc8sP2u08uPEUDzvk7jg7ImxxycfWtr42ftJ+DvgDquj&#10;6d4pN+s2q2Zvrd7O3Eq+WJHiIPzAhsxk9MYI56gT7Kd7WYXPVKK+Yv8Ah4h8JP8AnprX/gv/APs6&#10;P+HiHwk/56a1/wCC/wD+zqvY1P5WF13Pp2vnPx7/AMlF8Uf9fUP/AKSW9dl8Fv2nPBXx78Qano3h&#10;d783un6e2pTC8tvKUxCaGI4OTk7pl49M+lcb49/5KL4o/wCvqH/0kt6xnGUVaSsC1MWiiiuYs+0/&#10;2Cf+SZ+LP+xkk/8ASKzr6aPSvmX9gn/kmfiz/sZJP/SKzr6aPSvpKP8ADRg9xaKKK3EFFFFABRRR&#10;QAUUUUAFFFFABRRRQAUUUUAFFFFABRRRQAUUUUAFFFFABRRRQAUUUUAFFFFABRRRQB8qfs8f8n1/&#10;tcf9yj/6bJK5Pxt4B8SDxf8AEaHwR4c1C68cajZeIFt9dl0S50jWbR57W6a0kbxCs4tL+2Ez2sVv&#10;ZjDwI1q77JLB9uVH8T9b/Z3/AGyv2hdbv/hD8T/GWjeKv+Ed/s3UfB/hmS+t3+y6dslzIWRThpQv&#10;yluVcHBHPoX/AA31/wBW5ftAf+EN/wDb6AOT8T+CNAvde0zUvhF8OdQ8LeF9K+xah4mtrLwbd+H/&#10;ALW9vr+i3kDi1lt4XvpIrW01VkEKSOm50UB7hFktfEyFvir4+8X+IpPCfieDwl/ZnhyCF9e8E3Wp&#10;WGpmGXXRL9r0bdHd3MEcl1FiIIsqTi1uChgUSN0X/DfX/VuX7QH/AIQ3/wBvo/4b6/6ty/aA/wDC&#10;G/8At9AG54g0DVtR/YZ8c6LZ+F7nT9SuvCeuWlhotnbTh5VaK5W28i0kZ5bZJUMbx2JJa2WVLfA8&#10;rA82+MPwP0jwj8Up/K8IaBN4MutGs2tf7b+Geo+OvP1UT3f2+5b7LKJIbmWM2Hm3Fxue62RfOxgb&#10;HW/8N9f9W5ftAf8AhDf/AG+j/hvr/q3L9oD/AMIb/wC30Ac74f8Ah7q3hn4h+BW1TRNY8W+MIYdD&#10;jm1LxN4cuH1VFjtraG6mt/ENtdS29lAnl3E01jM7tcS/bUDSR30bP5t4O+H3izQNH8Nyy+FLDUvG&#10;dlZfZ/GkcPwpv7efUIpbOS11BtT1SW68vXI45JvtLwWwlkvpbeIxgBjLH7X/AMN9f9W5ftAf+EN/&#10;9vo/4b6/6ty/aA/8Ib/7fQB5n8OvD2u+EfinZeIY/B1xpvw40HU9M1VU8K/D290C2lMmneIbK4uI&#10;dI8y4uXn864sYpG8tJSiwu0fkJHM3feMLm+1b9nr9r/XbnQdY0Cz1iDU7vTo9bs2tZrm1XwvYxLO&#10;I2+ZVcxP8rYdCCkiRyJIi3v+G+v+rcv2gP8Awhv/ALfXEfG39sG++JXwY8e+EtM/Z5+O0Gpa/oGo&#10;aVay3fgllhSWe2eJGkKzMwQM4JIUnGcA9KAPov8AZP8A+TWfg3/2Jmjf+kMNerV8PfBL9sG++Gvw&#10;Y8BeEtT/AGefjtPqWgaBp+lXUtp4JZoXlgtkidoy0ysULISCVBxjIHSu3/4b6/6ty/aA/wDCG/8A&#10;t9AH1VRXyr/w31/1bl+0B/4Q3/2+j/hvr/q3L9oD/wAIb/7fQB9VUV8q/wDDfX/VuX7QH/hDf/b6&#10;P+G+v+rcv2gP/CG/+30AfVVFfKv/AA31/wBW5ftAf+EN/wDb6P8Ahvr/AKty/aA/8Ib/AO30AfVV&#10;FfKv/DfX/VuX7QH/AIQ3/wBvo/4b6/6ty/aA/wDCG/8At9AH1VRXyr/w31/1bl+0B/4Q3/2+j/hv&#10;r/q3L9oD/wAIb/7fQB9VV8qfsC9f2jP+yy+I/wD23pf+G+v+rcv2gP8Awhv/ALfTf+Cftnrn/CL/&#10;ABh1vW/Cmv8Ag7/hJfiZrGvWWneJdOexvPstwls8bNG34qSpK7lYAnFAH1ZRRRQBwH7QH/JBviR/&#10;2Lepf+kslfO1fRP7QH/JBviR/wBi3qX/AKSyV87V5uK3RcT6K/Z//wCSEfDf/sWtN/8ASWOu+rgf&#10;2f8A/khHw3/7FrTf/SWOu+r0FsSFFFFUIKKKKACiiigAooooA8n/AGn/APkjt5/2FtG/9OlrXyt8&#10;a/8AknN9/wBfVl/6VQ19U/tP/wDJHbz/ALC2jf8Ap0ta+VvjX/yTm+/6+rL/ANKoa8vFfEi4niVf&#10;an7BH/JM/Fn/AGMkn/pFZ18V19qfsEf8kz8Wf9jJJ/6RWdYYT+Iy5bH01RRRXtmIUUUUAFFFFABR&#10;RRQAUUUUAFFFFABRRRQAUUUUAFFFFABRRRQAUUUUAeT/ALVgx+zn8Qf+wVL/AEr8xv22P2dPiF8d&#10;PH2h3HgrQo9Ug07TPLuZbjULWyRWaaQhQbiSMMcKSQuduVzjcM/pz+1ac/s6fED/ALBMv9K8Prz6&#10;83TqKSRa2sflX/w75+PP/QnWP/hSaV/8k0f8O+fjz/0J1j/4Umlf/JNfqpRUfXJdkHKfCX7IP7IH&#10;xV+E37QXh7xT4p8O2WmaDY2upLcXS65p9wVMmn3EUYEcc7OxMkir8qnrnpk12v7dX7PPj/47+MfB&#10;k3gnRIdXh0vQjDdyTaja2apI93cMqgzyRhmwMkLkgFScblz9cUVH1mTkpW2DlPyq/wCHfXx5/wCh&#10;Osv/AApNK/8Akml/4d8/Hn/oTrH/AMKTSv8A5Jr9VKKv65Lsg5T49/YZ/Zg+JHwO+I3ivWvGmh2u&#10;k6bd+HJLCCWPWLG6Lzm9s5AoSGZ2+5E5zjHy9eRXbePf+Si+KP8Ar6h/9JLevoyvnPx7/wAlF8Uf&#10;9fUP/pJb1yV6jq+80UlYxaKKK4iz7T/YJ/5Jn4s/7GST/wBIrOvpo9K+Zf2Cf+SZ+LP+xkk/9IrO&#10;vpo9K+ko/wANGD3FooorcQUUUUAFFFFABRRRQAUUUUAFFFFABRRRQAUUUUAFFFFABRRRQAUUUUAF&#10;FFFABRRRQAUUUUAFFFFABRRRQAUUUUAFFFFABRRRQAUUUUAFFFFABRRRQAUUUUAFFFFABRRRQAUU&#10;UUAFFFFACE4rj/iD8QrXwJYwAQf2jrV9uSw0xJNjTkY3O7YPlxJuUvIQcblVQ8jxxvm/Er4l/wDC&#10;JFNI0lIb3xPdR+ZHDLlobOIkj7RcbSDtypCRghpWUqpVVkkj8gstM+zXNzeXF3d6pqV3j7Rf6hO0&#10;00mCxCgn5Y4wXZljjCIhkfag3EVz1KvLotxpXOc+Lmr+NLz4ZeNJL7x5qckUuj3pn0+3sbGO1ZTC&#10;+Y0zA0qx4JHMrOF/jLfNTK3fFmhf8JR4V1nRvP8As39o2U1n5+3f5fmIybtuRnG7OMjPrXy5qPjL&#10;9p2LULpLD4O6Vc2KystvNc6tawySRhjsZ41u3CEjBIDsAeNx6nglGVTqaadD6T8H/EX4i+CvCeie&#10;H7LVPC81lpNjBYQSXGhXLSNHFGqKWIvQCSFGSABnsK2P+F2fFD/oJeEf/BDdf/J9fJf/AAm37VX/&#10;AERXRf8AweWv/wAk0f8ACbftVf8ARFNF/wDB7a//ACTVr2y2f4oD61/4XZ8T/wDoI+Ef/BDc/wDy&#10;fR/wuz4n/wDQR8I/+CG5/wDk+vkr/hNv2qv+iK6L/wCDy1/+SaP+E2/aq/6Irov/AIPLX/5Jp/vu&#10;/wCKJsfWv/C7Pif/ANBHwj/4Ibn/AOT6P+F2fE//AKCPhH/wQ3P/AMn18lf8Jt+1V/0RXRf/AAeW&#10;v/yTR/wm37VX/RFdF/8AB5a//JNH77v+KCx9a/8AC7Pif/0EfCP/AIIbn/5Po/4XZ8T/APoI+Ef/&#10;AAQ3P/yfXyV/wm37VX/RFdF/8Hlr/wDJNH/CbftVf9EV0X/weWv/AMk0fvu/4oLH1r/wuz4n/wDQ&#10;R8I/+CG5/wDk+j/hdnxP/wCgj4R/8ENz/wDJ9fJX/CbftU/9EV0X/wAHlr/8k0f8Jt+1T/0RXRf/&#10;AAeWv/yTS/fd/wAUFj6X8Z+N/Hfj/RRous6l4dXTGu7S6l+waPPFM3kXEc6qrtduq5MagkqeCa8+&#10;+Nf/ACTm+/6+rL/0qhryj/hN/wBqr/oimi/+D21/+SayfFmo/tQeMNBuNKuvg3pdvDM0TmW2161D&#10;q0ciuCN07Dqg6g8VnOnUm7ya+8enQ8z+L/xeHgcW2iaJbNrHjDUnENlp0CGVwzHahKLksSSAqDlj&#10;X2b+zdoXxj8E/CjSNN8X/Em9stTVAy6Vo2maUkFgh58oyG0YzTElmklLEM7HBbBkk81/ZH/ZF/4V&#10;QzeO/HTrrPxN1NS7ySMJU0pHGGijI4aUg7XkXgDKR/LuaT6hq0o0lyw36sN3dkX9qeOf+il+IP8A&#10;wC0r/wCQqw/F/wAQPE3gjRpNU1P4oeIliB8uKGOx0kyXEpBISNTZjJOCeoAALMQqsRX+IXxC0/4f&#10;aQLi4H2m/uNy2dgjbWncYyScHbGuRufBxkABmYK3zR4t8W6j441ttT1NgrKClvaxktHaxEg7UyBk&#10;nALOQC5A4CqijOdZx6lWR9d/sh/FvxV8TvEHj2HX9ZutV0+xXT5NOjvoLVJ4FkNyH3tBFGrFvKUk&#10;YIXoCcFm+mj0r44/YA/5GD4jf9euk/8AoV7X2OelehQk5U02ZvcWiiiukkKKKKACiiigAooooAKK&#10;KKACiiigAooooAKKKKACiiigDyf9q3/k3T4gf9gmX+leH17h+1b/AMm6fED/ALBMv9K8Pry8Xui4&#10;hRRRXAUFFFFABRRRQAV85+Pf+Si+KP8Ar6h/9JLevoyvnPx7/wAlF8Uf9fUP/pJb0T2AxaKKK5yz&#10;7T/YJ/5Jn4s/7GST/wBIrOvpo9K+Zf2Cf+SZ+LP+xkk/9IrOvpo9K+ko/wANGD3FooorcQUUUUAF&#10;FFFABRRRQAUUUUAFFFFABRRRQAUUV5L+0n+0Bpn7OXw5HiK90nUPEWq317FpGh6BpcLSXGq6jKGM&#10;FshVW27tjEsQSAp2q7lUYAPj/wDtJeEP2cNE0m98RjUNU1bWbxNP0bw5oVuLnVNUnZlUpbwll3bd&#10;6liSACUXJd41by//AIb6/wCrcv2gP/CG/wDt9c78G/hF4i8DfFPwd8V/jXFb+KfjT4/1OXRLdIZg&#10;LHwXZjTr28FrZphwzbbVoncN/wAtn2u+ZXuPffin8X7bwHqukaRam5u9SlmhuNQisNB1LWprTTyz&#10;5kMNhDIUaVo2ijMzRpkSuvm+Q0LgHkn/AA31/wBW5ftAf+EN/wDb6P8Ahvr/AKty/aA/8Ib/AO31&#10;6j4o/ad+HXhK0udQuNW1DU9JtbJdQutW8P6Hf6xYW0DQicNNc2cEsUX7l0mw7A+VLG+NjqTrf8L2&#10;8G/8JT/YH2y/877b/Zv9o/2Ne/2V9r3+V5H9o+T9k8zzv3Gzzd3nfuseZ8lAHjH/AA31/wBW5ftA&#10;f+EN/wDb6P8Ahvr/AKty/aA/8Ib/AO316j4Z/ag+GfjC0tr/AE7xNt0a6s2v7bXL2wurPS540hM8&#10;ix3s0SW7yRxpK0kSyGSMQT71Uwy7Ofn/AGptEPxJ0zSfI1jTPD50DUdUvZ9c8L6rpty9xFd6db2s&#10;NqlxBG1w0jXrp5UKSOzmFVAZwrgHHf8ADfX/AFbl+0B/4Q3/ANvo/wCG+v8Aq3L9oD/whv8A7fXv&#10;Xgb4maD8RDerpEmow3djsa4sNY0q70u8jR93lym3uoo5PLcxyKsmzYzRyqrEo4Gra+KdNu/FGpeH&#10;IrovrWn2dtqFzb+Ww8u3uJJ44G3EbTua1nGASRsyQAy5APnD/hvr/q3L9oD/AMIb/wC30f8ADfX/&#10;AFbl+0B/4Q3/ANvr6qooA+Vf+G+v+rcv2gP/AAhv/t9d38Bf2sPCPx913xD4cs9N8QeDvGWheXJf&#10;eFPGNiLDVEgdUZLgQ72zGfMUZBypZCwAkjLe318+/tQ/sun40f2P4y8Hav8A8IR8ZvC2ZfDniyEY&#10;6bibS7AB822k3MCpVtm9yFZXljlAPoKivBv2WP2jL/436X4g0Dxd4bufBfxU8GzRWPirQJY28mKW&#10;QMYbi3kyQ8Eyo7phmIA6uhjkk95oAKKKKACiiigAooooAKKKKACiiigAooooAKKKKACiiigAoooo&#10;AKKKKACiiigAooooA+LfiT4Q0HxB8aviNcaromm6lcLqdrGJbu0jldVGmWZCgsCcZJOPc187ah+0&#10;V+zNpt/c2ct74deWCVonNt4flmjLKSCUkSAqwyOCpKkcgkHNfT/jP/ksPxJ/7C1r/wCmuyr4z/ZV&#10;/aO+HXwz+EHhfwH4q8Q/8I/4rsbm6tLuw1CyuYvs0r3kxCySGPy48B13FmAXncRg48lx5nJ2bs7a&#10;Gp0f/DTP7MX/AD96L/4TNx/8j10Hgb4v/s/fEnxVZeHPDi6JqOtXnmeRbf8ACOyR79qM7/NJCqjC&#10;ox5I6ete63+oWuk2Nze3tzFZ2VtE809zcSBI4o1BYs7HhQACSTwAK+XZfjH4S+Of7Tvwcl8C6lLr&#10;8Whx63NqTpY3ES2sctqiRu5kjXAZ/lz03FQeWGZhGM07J6efzE7o+hf+FZeEP+hV0P8A8F0P/wAT&#10;R/wrLwh/0Kuh/wDguh/+JrpaK5rjOa/4Vl4Q/wChV0P/AMF0P/xNH/CsvCH/AEKuh/8Aguh/+Jrp&#10;aKLgc1/wrLwh/wBCrof/AILof/iaP+FZeEP+hV0P/wAF0P8A8TXS0UXA5r/hWXhD/oVdD/8ABdD/&#10;APE0f8Ky8If9Crof/guh/wDia6Wii4HNf8Ky8If9Crof/guh/wDiaP8AhWXhD/oVdD/8F0P/AMTX&#10;S1wn/Cx/EH/RLfFf/gTpH/yfVJN7fmBrf8Ky8If9Crof/guh/wDiaP8AhWXhD/oVdD/8F0P/AMTW&#10;T/wsbxB/0S7xb/4E6R/8n0f8LG8Qf9Eu8W/+BOkf/J9Plff8QNb/AIVl4Q/6FXQ//BdD/wDE0f8A&#10;CsvCH/Qq6H/4Lof/AImsn/hY3iD/AKJd4t/8CdI/+T63vC/iPUPEH2r7f4W1bw15W3Z/akto/n5z&#10;nZ9nnmxtwM7sfeGM84Gmle/4geL/ABL0PTfD/j+S30vT7XTbdtMtpGitIViRnM1wCxCgDOABn2Fc&#10;9XX/ABi/5KQ3/YKtf/R1zXIVzT3LPqf9gD/kP/Eb/r10n/0K9r7GPSvlj9hrwFrOh6V4i8U6hbfZ&#10;NM1+KyTThISJJ44TcEzbccRv567CTlgpIGwozfU56V7uHTVJXMXuLRRRXUSFFFFABRRRQAUUUUAF&#10;FFFABRRRQAUUUUAFFFFABRRRQB5P+1b/AMm6fED/ALBMv9K8Pr3D9q3/AJN0+IH/AGCZf6V4fXl4&#10;vdFxCiiuF1zx34ht/HV9oOieGrTWbfTtOtNSu5ZdUNvcMJpblBFBGYWjkkxasR5ksaksoLKMkccY&#10;OWxR3VFeTfDT9oLSfH/gnVNctYrvUri1/tK7tbKw064jl1GzguZUia1EoUTyGNYQ4jY7XmVWEZYC&#10;uak/aptJJrK2t28GpK8t5BcajeeLRBpRkgWzkC292LZvPLJfJkGNCrQyjkKCdFRndq2wrnv1FV9P&#10;e6ksbZ72GK3vTEjTw28xljSTAyqOVQsAcgEqpI5wOlWKwGFfOfj3/kovij/r6h/9JLevoyvnPx7/&#10;AMlF8Uf9fUP/AKSW9E9gMWiiiucs+0/2Cf8Akmfiz/sZJP8A0is6+mj0r5l/YJ/5Jn4s/wCxkk/9&#10;IrOvpo9K+ko/w0YPcWiiitxBRRRQAUUUUAFFFFABRRRQAUUUUAFFFFABXzj8C9Kb45+Ppvj1r9nA&#10;+nNDLpfw9tJYrpZLLSxLKsmplJwgSfUBsYFIlK2yQJvYO9dx+1h/yaz8ZP8AsTNZ/wDSGaj9k/8A&#10;5NZ+Df8A2Jmjf+kMNAE/xm8JeKddvPAOseEbTSdR1Lwz4gfVpLHW9RmsYZ4n02+syqzR287KwN4r&#10;gGMghSMjivNvG/wW8eeLvGyeN5tH0861qGjWukXujaX8Sda0K2svstzeSxyJc2VqrXnmrecrNDH5&#10;JiIUyCRiPpiigD4T+Mmhz/Ar4S/Ej4U6L4g8Ai78XeGR9h0u51WaDWHddEg0qOy0/SWaSW6886eE&#10;ika6Lq8+Ck5gxN6Vpn7MWt2PjllmtrfUfDzeLJfFA1S58b62qqzam2pKg0KPZZ7o5GEauZipZFuH&#10;R2zCfqKigD5n8Ufsua54w/Zx+FfwzuNXsNPu/D2jNpGq6hEHmjG/w3f6U0kCFUMuJbxHCuY8orcg&#10;4Bq/FL4G/E34467Yap4jTwv4dt9M0yWC10rRdcvpJprhdV0jUEJ1BYIJIVlGmNCXii325KyqZy3l&#10;x/UVFAHjfwI+FOp+BNV8Ra1rOnQabqWqw2ln5a+LNV8TTNHbtO6F7zUNjKubp9sMcKhCHcySeaFj&#10;9Ltv7b/4SjUftH9n/wDCN/YrX7F5fmfbPtXmT/afNz8nl7Psmzb827zt3G2tmigAooooAKKKKAPn&#10;L9qrSW8Aar4K+OGjWcEGpeD9ShtvE2oCK6kml8Lzs0d8jRWwLTrA0iXirICsRt3kH8Sv9G15T+1h&#10;/wAms/GT/sTNZ/8ASGaj9k//AJNZ+Df/AGJmjf8ApDDQB6tRRRQAUUUUAFFFFABRRRQAUUUUAFFF&#10;FABRRRQAUUUUAFFFFABRRRQAUUUUAFFFFAHyJ40/5LH8Sf8AsK2v/prsq4z4kfD3SPir4H1bwprq&#10;SvpepRBJTBIUkRlZXRkPqrqrDIKkrhgwJB928Yfs9a9rvjrxFr+l+L9P0631i4iuWtLvRHuXiZLa&#10;GAgSLdRggiEH7oxkjmuN8Z/B/wAQeBtGOoaj480iRncQ29nb+GJGuLyYglYY1N+ASQrEkkKqqzuy&#10;ojMvlTo1OdyS63LurWPmv/hkqxuf3Op/E/4m63pr/LdadqHiVmtryI8PDIFjUlGGVYBgcE4I617P&#10;oGh2PhjQtN0fTIPs2m6dbR2ltBuZ/LijUIi5YljgKBkkk9yan0L4W6dc6XDN4w0zR/EfiGXL3N3N&#10;ZLKiEkkQxCTcVjQYAAxuILkbnYnQ/wCFT+B/+hN0D/wVwf8AxFZy5paSY7FeirH/AAqfwP8A9Cbo&#10;H/grg/8AiKP+FT+B/wDoTdA/8FcH/wARWfJ5jK9FWP8AhU/gf/oTdA/8FcH/AMRR/wAKn8D/APQm&#10;6B/4K4P/AIijk8wK9FWP+FT+B/8AoTdA/wDBXB/8RR/wqfwP/wBCboH/AIK4P/iKOTzAr0VY/wCF&#10;T+B/+hN0D/wVwf8AxFH/AAqfwP8A9CboH/grg/8AiKOTzAr0VY/4VP4H/wChN0D/AMFcH/xFH/Cp&#10;/A//AEJugf8Agrg/+Io5PMCvRVj/AIVP4H/6E3QP/BXB/wDEVi+L/Cvw28EaJJqep+EdAWJTsihj&#10;0uAyTykEhI1KjJOCeSAACzEKpIOTzA0qK87/AGZPhrqXxF8V+PrrRNR0nwmoWymktP7INzEA73Qj&#10;SMRzQBdiRhSduX+8QCTn6C/4Zq8Yf9D5on/hMTf/ACdVKjOavHVBdLc+SPjLIkPxEld2CIukWzM7&#10;nAUCa5ySa93+Af7Icuq/2b4n8fReVZHM0PheaAh5BwY2uyTwDyTb7c8IJG5khr0vwL+yvbaN8RI/&#10;GXinWbbxRqNpBFFp9rb6c1pbW8iPIyzOjTSmSRTJ8hJCoRu2lwrL78OnWuqjhrPmqb9iXLSyFooo&#10;r0SAooooAKKKKACiiigAooooAKKKKACiiigAooooAKKKKACiiigDyf8Aat/5N0+IH/YJl/pXh9e4&#10;ftW/8m6fED/sEy/0rw+vLxe6LiFcZr3w0XW/FVxrcPiTW9Ha8soNPvbTTJII47qCJ5nRTI0TTRH/&#10;AEiUb4ZI2AIKkMAR2deGfGjxd431P4t+CPht4K1oeDJNVtbvUrzxHc2EFwjRxK2IIEmcLLICMyIg&#10;LorRuDtElc1JSlK0WUdx4D+D2jfD3UGuNOuLuW3h+2Lp9jKsKW2lxXVwLieGBIo0PltIkeBIXKCJ&#10;QpUEhp/DfwtsPD3iOPxA2pahqmtmK6S5vrwxBrszi0VmkSONEUrHY20a+WqLtUlgWYtXJf8ADHMP&#10;/RZPi5/4VI/+M1m+KP2fvE3wo8Pal4q8HfF3xdealpltJdyWPjTUodQ067ijQymGTzfJWDeY0BnD&#10;gohfpkkdroyavzGrpySvY9zormvhr41j+IvgDw/4nitJdPXVrKK7NrcKytEzqCVBZELAHO1woV1w&#10;y5Vga6WvOaadmZBXzn49/wCSi+KP+vqH/wBJLevoyvnPx7/yUXxR/wBfUP8A6SW9TPYDFpskiQxs&#10;7sERQSzscBQOpJokkSGNndgiKCWdjgKB1JNfX37MP7ML6bJZ+NfGtkyX6lZ9K0W4XBtSOUuJ0P8A&#10;y16FIz/quGb95gRKlSlVdkU2kjuP2Pvh9rnw/wDhjfDXbQ6fc6xqbapDZS5WeGFoIIlEqkfI58kt&#10;sPKhlDbW3KvvJ6UUtfQwioKyMW7hRRRViCiiigAooooAKKKKACiiigAooooAKKKKAOF+Nvgq++JP&#10;wZ8feEdMlt4dT17w/f6VbS3bMsKSz20kSFyqsQoZwSQpOM4B6V82fs+/HebXf+CZB8YeGLmDTPEP&#10;hDwNfaevkzR3bWd5p1pJHE8isu1WcQwz+U6nCzIDuUhm+za+R/jj8J/D3wP8SeKPiVZ6JcSfDfx1&#10;DJpXxY0HTLIyh7N4bhRrMflOk0TRNKwuPJ374p5ZtnmRmRgDlvgl+x9ffEr4MeAfFup/tDfHaDUt&#10;f0DT9VuorTxsywpLPbJK6xhoWYIGcgAsTjGSetdv/wAMC/8AVxv7QH/hc/8A2iucuf2QvFXhPStB&#10;8Xfs9fHDxRvtJoLzRfDfizxFNqnhGfS2GBaJHGrOIRC6iOQNIQqLtIYrNGvj+f8AbI+L3g/VvCOj&#10;+G/BHwjvo4TY3vi6TxBNctqZJAa40xYYnks1Ijc/6QDKqzx7GWRCwAKnwW8Ha58GP29rr4en4m+P&#10;/HXhy4+Gja95HjXX31Hy7ttVSDci4VBhI8A7dw3Pzg4H0n8YPFOqaPZ+GtB0K5/s/XvFmsx6Laag&#10;UV1s0EM11dTAMGXzFtLS68rckiGfyRIhjL44v4Jfsi+H/gt4+1PxsfGPjfx94svNMXRl1XxvrZ1C&#10;a1sxL5rQxEIgCtIFY7g2Cvy7dz7u++Kfgq+8XaZpN5oktvb+JvD2pw6zpMt2zLCZVV4poZCA21Z7&#10;aa5tzJskMQuDKqM6KKAPnb4Y+O/F8+px2Wj+K/H/AIg1Ww8ZXuhLoGp+GzJoK6Tba1NZyM2rPYq0&#10;skNhE0oke+Z3njCt5rsYn9A0H48+JvF3wY8M/EG/8Kf8IjpniG98L/2bDbazFc3rxahf2kE3nBrZ&#10;okjxOCu1mkkibn7JLxH6n8M/C8HhPwjHbW9tqFj9vvb3WprPVJIXuLae+u5ryeFzCWjOyS4dBsZx&#10;hR87/fOXafBTRLT4UeEvh8l3qH9jeGf7FFncGRPtEn9mT281v5h2bTua1QPhRkFtu0kEAHi1x+3F&#10;bWlnDcXWneENN+33qWNt/aXjeG2XRZ2hmnFt4gVoPM0y5MdtMixJHdDz4ZImdMK7evfAn40WXxs8&#10;P6xe2cmkTz6NqR0q7uPDurrqumTS+RBcBra7CRmVRHcxqxMaFZVlTBCB25/Uf2XtP1TX9I1268ce&#10;L7nX/D3nL4W1W4ns5rnw9HMoinSFpLZhc+bEqxNJfC6kwoYOJC0h9K8FeEpvCGly2914g1jxPfXE&#10;xnuNS1qWJppW2qigRxRxwxKqIoCQxopILkNI8juAfMX7L3xi8TfECX4a7fG3i/xnrWp6Naap4v0v&#10;xH4Zj0yw0y1uLGZ0u7OdbC283dewpDHtmmV4jOyq4jMkfVeMfjm/wF+KXjix8U+Mv7V0y8stFm8P&#10;2via4sdMs7O9vZ9Y3wNeJBGIrZYtPVi8xlk2wsE86V0jk9U0D4LaJ4Y8LeANG067v7abwTZW2naX&#10;qyyILxrWJI45IJjs2SRzpCgkQptJVJEEckUUkdnwF8Ml8F6pqusXviPWPF3iDU4be0n1jWhapMbW&#10;BpnggCWsEEQRHublw3l7yZiGcqqBQD5u8JfE/wCJvxZ8K+HNW8NeKtY8Y6daan4p03XtT+Fy+Hkd&#10;7iHVETS/3epu6JAbLe6hHdyrQs7ybg7ekaZ4yvNA8PeCvG9t4k1/X7GbWY/CfiS28Ri3F0ZJNRks&#10;I8Q2yR2yXNtqMqQPJDiOS3WYk3LJbOO1k+Ca6fosVj4d8Z+J/Clwmp6pqZvtMmtZGkN/eyXk8Tw3&#10;FvLAyiWT5GMXmoq7VkAeXzMlvhJKsnhbwdaxXJ8H6VqY8Uaxql/NG82t6ibqa7RAkYUxt9uK30jq&#10;IogUhhjjkjllSEAy/wBuPxLfeG/2TviWdL0W58Qajqmmf2Ba6dalvOml1CVLBPLVVZnZWuQwQDLk&#10;BQRuyO/+CXgq++G3wZ8A+EdTlt5tT0Hw/YaVcy2jM0LywW0cTlCyqSpZCQSoOMZA6V5D4fvoP2sf&#10;jHp/ia0l+3/B/wCH14LnRLl7CF7bxF4gUXEEl1DM5ZpLazVwsckaIr3Du6ySCBa+mKACiiigAooo&#10;oAKKKKACiiigAooooAKKKKACiiigAooooAKKKKACiiigAooooAKKKKAKGo6jbaRYXN9fXMVrZWsb&#10;TT3E8gSOKNQSzOxwFAAJJPAAr521fxHe/ETWRrWoxyW9hbTSro+myKyLDHlkW6dGAbz5Yzu+dQ0S&#10;P5QVWMrSJ+0h4z1648d6X4T03TLG70zTba3126F5qElv9pleS4igQhYZAyRmFpcEZ8wQMpXyju4b&#10;/hMPF/8A0Leh/wDg9m/+Q64K1XVxTLitLneUVwf/AAmHi/8A6FvQ/wDwezf/ACHR/wAJh4v/AOhb&#10;0P8A8Hs3/wAh1ycy7lHeUVwf/CYeL/8AoW9D/wDB7N/8h0f8Jh4v/wChb0P/AMHs3/yHRzLuB3lF&#10;cH/wmHi//oW9D/8AB7N/8h0f8Jh4v/6FvQ//AAezf/IdHMu4HeUVwf8AwmHi/wD6FvQ//B7N/wDI&#10;dH/CYeL/APoW9D/8Hs3/AMh0cy7gd5RXB/8ACYeL/wDoW9D/APB7N/8AIdH/AAmHi/8A6FvQ/wDw&#10;ezf/ACHRzLuB3lFcH/wmHi//AKFvQ/8Awezf/IdH/CYeL/8AoW9D/wDB7N/8h0cy7gdvd3cFhazX&#10;V1NHbW0CGWWaZgiIijJZmPAAAJJPSvA7LTfE/wC1B8RBpWkf6NotlIXWeWNvs9lblmQXUwO1mllU&#10;N5cRw2CUGwCaSrPjG68afF7xfpnw8sdEtYL51j1KSO01B54Xj3MivPIYY/LiiK72yjkv5O3LbUf7&#10;P+DfwosPg34Li0Kyupr+Z5Tc3t5LlfPuGCqzLHkiNMIqqgJwFGSzFnbWFN1XrsvxE3Y0fhx8ONF+&#10;FfhW30HQoDFbRkyTXEpDTXUxADTSsANztgDgAABVUKqqo66iivUSsrIzCiiimAUUUUAFFFFABRRR&#10;QAUUUUAFFFFABRRRQAUUUUAFFFFABRRRQAUUUUAeT/tWf8m5/ED/ALBMv9K8Pr6Q+Mngi6+JPws8&#10;VeF7G4itb3U7CS3gluM+WJCPl3kAkKSACQCQDnB6HxT/AIUl8T/+gd4S/wDB/df/ACDXn4inKbTi&#10;i4tdTmq89+Mnwetfi5pFgI9a1Hwvr+mSST6Zr2jyCO6tZHhaIrvxv8pg43xqyF9qjcMV7R/wpH4o&#10;f9A7wl/4P7n/AOQKT/hSPxQ/6B/hL/woLn/5ArnjSqxd4odz5s/4Vl8dv+jhv/LJsf8A4qkf4F+P&#10;fFw+wfEL4zav4o8NNzNpGkaZBov2rPytHPLAS8kLxs6PGCN24HcCor6V/wCFIfFD/oH+Ev8Awf3P&#10;/wAgUf8ACkPif/0D/CX/AIP7n/5ArZ/WP6sPmfVnI2Gn2uk2NtZWVtFZ2VtEkMFtbxhI4owAoVFH&#10;CgAAADgAVYrpf+FI/FD/AKB/hL/woLn/AOQKX/hSPxP/AOgd4S/8KC5/+QK5vYVOwrnM184/EGRI&#10;fiF4rkdgiLcRMzE4CgWtvkk19Z/8KR+J/wD0DvCX/g/uv/kGr/wh/ZWm0b4hap428cf2beakbqOf&#10;TdLsJnuLa2ZIY0E8jyRxmSQGPKLsCofnyzbDG1hpydmrBdGF+zF+zC+nSWXjXxrZFL9Ss+k6LcLg&#10;2pHK3E6n/lr0KRn/AFXDN+8wIvrA80tFerCmqa5URe4UUUVqIKKKKACiiigAooooAKKKKACiiigA&#10;ooooAKKKKACs7VtKs9f0q80vVLK31HTb2F7a6tLuJZYZ4mBV45EYEMrKSCpBBBINaNFAHxRYfBD4&#10;0fsc65F/wo9T8VfhLdXl0x+F+sX0NjcaJ5qq4e01CckmMSq+Y26CXlJJHedOt/4aH/ac/wCjSD/4&#10;cnTP/jdfVVFAHyr/AMND/tOf9GkH/wAOTpn/AMbo/wCGh/2nP+jSD/4cnTP/AI3X1VRQB8q/8ND/&#10;ALTn/RpB/wDDk6Z/8bo/4aH/AGnP+jSD/wCHJ0z/AON19VUUAfKv/DQ/7Tn/AEaQf/Dk6Z/8bo/4&#10;aH/ac/6NIP8A4cnTP/jdfVVFAHyr/wAND/tOf9GkH/w5Omf/ABuj/hof9pz/AKNIP/hydM/+N19V&#10;UUAfKv8Aw0P+05/0aQf/AA5Omf8AxuuS8SfDv4+ftja6ug/EjS9Q/Z8+FNpZyi/0rw34ktr/AFTx&#10;FPKrx+U1xCCiWyo3zxuhDFsFZNwaD7XooA5nwD4B0D4W+ENJ8J+FNJt9D8PaVCILSxtgdsa5JJJJ&#10;LMzMWZnYlnZmZiWJJ6aiigAooooAKKKKACiiigAooooAKKKKACiiigAooooAKKKKACiiigAooooA&#10;KKKKACiiigDk/E3wv8HeNNQjvfEXhPRNevUiEKXOp6bDcyJGCSEDOpIXLMcdMk+tZn/DP/wv/wCi&#10;ceEf/BFa/wDxFd9S1Nl2A4D/AIZ/+GH/AETfwj/4IrX/AON0f8M//DD/AKJv4R/8EVr/APG67+ij&#10;lQzgP+Gf/hh/0Tfwj/4IrX/43R/wz/8ADD/om/hH/wAEVr/8brv6KOVAcB/wz/8ADD/om/hH/wAE&#10;Vr/8bo/4Z/8Ahh/0Tfwj/wCCK1/+N139FHKgOA/4Z/8Ahh/0Tfwj/wCCK1/+N0f8M/8Aww/6Jv4R&#10;/wDBFa//ABuu/oo5UBwH/DP/AMMP+ib+Ef8AwRWv/wAbo/4Z/wDhh/0Tfwj/AOCK1/8Ajdd/RRyo&#10;DgP+Gf8A4Yf9E38I/wDgitf/AI3R/wAM/wDww/6Jv4R/8EVr/wDG67+ijlQHN+Ffh/4Y8Cm6/wCE&#10;b8N6T4eF1t+0f2XYxW3nbc7d/lqN2NzYz0yfU10lFFPYQ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xfCfijTPHHhfRvEWiXX23RtXs4dRsbny2j86C&#10;VFeNtrgMuVZTggEZ5ANJq/ijTNA1HQrC/ufIu9cvW0/T4/LZvOnW3nuSmQCF/dW0zZYgfLjOSAQD&#10;booooAKKKxNH8U6Z4g1LXrCwufPu9DvV0/UI/LZfJna3huVTLABsxXMDZUkfNjOQQADboorzDwD+&#10;0R4J+JVxpMeiXOsBNYhE+l3Wq+HdR0221BTGZVFtPdQRxzMYlaUJGxYojuAVRiAD0+iiigAorj/i&#10;L8SNM+GPhXXNe1W31C4ttI0a91ycWVo0mYLVFeVRIcRLIQw2Ru6l8OVyEcrc8M+NrLxVrfivTLSK&#10;4juPDepppV4ZlUI8rWdtdhoyCSV8u7jGSAdwYYwASAdJRRRQAUUUUAFFFFABRRRQAUUUUAFFFFAB&#10;RRRQAUUUUAFFFFABRRRQAUUUUAFFFFABRRRQAUUUUAFFFFABRRRQAUUUUAFFFFABRRRQAUUUUAFF&#10;FFABRRRQAUUUUAFFFFABRRRQAUUUUAFFFFABRRRQAUUUUAFFFFABRRRQAUUUUAFFFFABRRRQAUUU&#10;UAFFFFABRRRQAUUUUAFFFFABRRRQAUUUUAFFFFABRRRQAUUUUAFFFFABRRRQAUUUUAFeTftIadrn&#10;in4cjwhoOl/2tdeKL2LSbqO4Z4rL7Dhpr6K6uI45Hto57WG4tVmRGdZbmHbtJDL6zRQB8kW+neMP&#10;BfivSZvE3hOe00fw/wCOJfGLx+FY7vXLa0s9S0vVbeWOGRbaO5up/wC0pZp5Y0hbyUv4SCI1Pl4H&#10;iHwHpfxF8WX/AI78YfC3UNS8L2nxMOpSW2u+F2vryXSZfCdvZpNHZCOSaSOS8SzJiWMuhiUzRxvb&#10;yCP7WooA+Pfgj4MtNP1X4OR6b4IvtD+JelY/4WNr8vhq4sH1DGk3UV35+pyQpHqO/UntZDsmm811&#10;WcblQyLV+CX7N+jRaX8DNL17wPO+mXfw6km8WWWq28zw3uqRLpK2kOqJISLhoBJfC3guAwgCMIUT&#10;yV2fZlFAH51fELS/H/iP4K6TLe+AftPxS0zwDp8el6lqHw+vda8R3FyumpNJdR6z50SadcxXUlyF&#10;hlLXAltzKiSPcRRN1Pxa+DFppHxO8XXNn4AsIZNV8ZLruoajL4BuPEFle6E+iRQSJPDaBDdbtYRZ&#10;jaCTzVlVbxoiiGSvuyigDxD9lXwzP4a8F66u022lXustc6ZY2/habw1ZWkH2a3jdLXTZ5pJreMzR&#10;TyN5gjLyyTSBCrpJJ5v8Mb288d/s7/B34aWXh3xRpviTRIfCk+rNr3hvUNLtbFdMuLK5uQZ7mGNJ&#10;GJtTEiQmRmeRGwI1kkj+t6KAPzp8KfCXx+/g+G00W0/sj4tW3hnUYdWv9E+Ht7oOp32otpFzBtvP&#10;Ec92sF9m+kglMsPmGWeOGdQI0aWPV+JHgTwL4l+KfhHTfhp8Lb/wfY3lnEL+50vwvP4ZuLtI/FPh&#10;h5SiiOC6H2eHdIZwioglJjlLJL5f6A1wvgv4QeG/AOqS6np39sX2pPCbZLvX9ev9YmgiZlZ44XvJ&#10;pTErskZdYyocxRFt2xMAHhn7R3wo/s3QdT0TwL4O+yaLD8KPHGm2uneHtL8u3S7uW0x4oI44U2iS&#10;ZkmZUA3OVkIBIauL+LvgDXr/AOMni7UNU0G2vfA02v3kjxa94FvfFtjcXTaL4djtZ00+2dJCyi31&#10;KNbsBkixPESrTAH7hooA/P7QdG8SfDr9mz9oLwTc+FfF/iDxB43/ALX1Dw1a6b4SubaCTT59Jht4&#10;Ejj3zRWMcIgeOOymnW5WKGJBAJHjhb6R+Gvwr0w/Gz4r+M9Y8O+brK+JoDomqajC7+TAdC02GSWz&#10;35WPe4mikkhAL+SEcsIVCe4UUAFFFFABRRRQAUUUUAFFFFABRRRQAUUUUAFFFFABRRRQAUUUUAFF&#10;FFABRRRQAUUUUAFFFFABRRRQAUUUUAFFFFABRRRQAUUUUAFFFFABRRRQAUUUUAFFFFABRRRQAUUU&#10;UAFFFFABRRRQAUUUUAFFFFABRRRQAUUUUAFFFFABRRRQAUUUUAFFFFABRRRQAUUUUAFFFFABRRRQ&#10;AUUUUAFFFFABRRRQAUUUUAFFFFABRRRQAUUUUAFUdQ1G20jT7q+vrmK1srWNpp7i4kCRxRqCWZ2O&#10;AoABJJ4AFGoajbaRp91fX1zFa2VrG009xcSBI4o1BLM7HAUAAkk8ACvAfF3i67+JmoRSyxS2fhe2&#10;lWay0+dDHJdOpytzcIcEYIDRwMMoQHkHmbEgznNQWoztbH43/wBoefNFoUsVkZSLRrmYxTTRYGJH&#10;jKZiLHcQhJYLtLBGLRpc/wCFy/8AUH/8mf8A7CvNKK4vaz7l2R6X/wALl/6g/wD5M/8A2FH/AAuX&#10;/qD/APkz/wDYV5pRS9rPuFkel/8AC5f+oP8A+TP/ANhWRp/x+/tbVbmGz0HzbG13xTXxvMI06sAY&#10;4xs+fbhg7ZAVgEG5hII/If7RuvG/7nThc2OgNy+rRyBGvY/7tqVO9UY5zOQp24MO7cJo+ltLSCwt&#10;YbW1hjtraBBFFDCoRERRgKqjgAAAADpT9rPuFkeof8Ll/wCoP/5M/wD2FH/C5f8AqD/+TP8A9hXm&#10;lFL2s+4WR6X/AMLl/wCoP/5M/wD2FH/C5f8AqD/+TP8A9hXmlc1d63e69dzadoaSQwo7Q3OtkI0U&#10;BBxIkQJJkmB+XJUxI27cWZGhY9rPuFkesf8AC/zca9/ZtloP2ryOb6f7ZtjtsruRM7DukbKtsGNq&#10;HcxXdGJNj/hcv/UH/wDJn/7CvKtK0q10Wwis7OLyrePJAJLszElizMxLM7ElmZiWZiSSSSatU/az&#10;7hZHpf8AwuX/AKg//kz/APYUf8Ll/wCoP/5M/wD2FeaUUvaz7hZHpf8AwuX/AKg//kz/APYVy3iL&#10;9qDTfDvibw5oLaQ1xqut6laWSQRXYzBHNOsXnyfJwoLHA6uQQOA7L4r8TPjLaeC5ptK06H+0de8v&#10;OODb2jNggzncGJIO4IuWI25MYcPXiPgi6uNR+K/g68vLiS7vbnxRpUs1xNgvI322AZOMAcAAAABQ&#10;AAAAAI+sPmUb7j5UfqZRRRXqmQUUUUAFFFFABRRRQAUUUUAFFFFABRRRQAUUUUAFFFFABRRRQAUU&#10;UUAFFFeN/Hb4sX/w81Tw5YL4k8MeAdO1KG7nm8W+MYGm02KWFoFjscfabZfPmWeWVCZs7LKbEbZL&#10;RgHslFeDeG/2krLTfDes3Ov6vpHi9rHTP7X0vWfBar9k8TxGZrf7PYQvPJuu0uVS2aBJpAXubM71&#10;a5EUfQa78e9FEdw2hXX9pWkF74cgOs2UKX1hN/at9HBHBHIkyAyCKWKVjn93FeW0oSUMI3APWaK+&#10;cPhz+1PrniezktdQ+FviiXxLNqetxWWl6dLpSm4s7DUpbSWUNJqHlhoCbSKYM675Z90KyRhnR2lf&#10;tKajoWv/ABSl8R+FfFE2heGtTt5725itrMQ+GtPbRdOu5RcSCdRctHJLeSOlqbqVQuMbXgDgH0bR&#10;RRQAUUUUAFFFFABRRRQAUUUUAFFFFABRRRQAUUUUAFFFFABRRRQAUUUUAFFFFABRRRQAUUUUAFFF&#10;FABRRRQAUUUUAFFFFABRRRQAUUUUAFFFFABRRRQAUUUUAFFFFABRRRQAUUUUAFFFFABRRRQAUUUU&#10;AFFFFABRRSHpQB8heN/2itF8fawY7kavaeHLC4zaWB0O9LXcqN8t1PiEjAYBoo/4cLK/7zYsGf8A&#10;8Ll8L/39X/8ABDff/GK5Kivn5V5Sd2jdJI63/hcvhf8Av6v/AOCG+/8AjFH/AAuXwv8A39X/APBD&#10;ff8AxiuSoqfbvsFjrf8Ahcvhf+/q/wD4Ib7/AOMVzl98WfDni+7mtZ31RfDkLGOaNNGvXOoyDh0f&#10;bCdsKnKuh+Z2VlYCNSJatYXgr/kD3H/YR1D/ANLJqftn2Cx6V/wuXwv/AH9X/wDBDff/ABij/hcv&#10;hf8Av6v/AOCG+/8AjFclRS9u+wWOt/4XL4X/AL+r/wDghvv/AIxR/wALl8L/AN/V/wDwQ33/AMYr&#10;kqKPbvsFjQ1b4yaHrt8+l2tzrFpp8YH268g0i+EzEjIt49sO6IkFWaQ4Koy+X8zb4tm0+LXhCwtI&#10;bW2TU7a2gQRRQw+H75ERQMKoAhwAAAAB0rzjw5/yGPFX/YSj/wDSO2rm9G8SeJ9X0exvvtmkxfao&#10;I5vL/s6Ztm9Q2M+eM4z1odZrcLHt/wDwuXwv/f1f/wAEN9/8Yo/4XL4X/v6v/wCCG+/+MV45/ani&#10;f/oIaR/4LZv/AI/R/anif/oIaR/4LZv/AI/S9v6BY9j/AOFy+F/7+r/+CG+/+MVyfj/4+WkOntp/&#10;hg3J1eVctPe2U1uLSM5AcJMimRyQwXgqCrFs7Qj8HP4i8RafJaST3WlzwyXdvA8cdjKjFZJkQkEz&#10;MAQHz0PSsP4hf8j3L/2Drb/0ZcU/atx0CxhgHLFmeR3ZneSRi7u5OWYseWJJJJJySSTzW78Pf+Sl&#10;eBv+xl0n/wBLoKwq3vh7/wAlL8Df9jLpP/pdBUU/jTBn6oUUUV9KYBRRRQAUUUUAFFFFABRRRQAU&#10;UUUAFFFFABRRRQAUUUUAFFFFABRRRQAVx/jnRPF+p/YZ/CHimw0C7i8xJoNY0c6lZzo20hjHHNBI&#10;silMKwm2bZJQyOTG0flfxQ/by+BnwX8dan4O8ZeOP7G8Sab5X2qy/si+n8vzIklj+eKBkOUkU8Mc&#10;ZweQQOZ/4ej/ALMX/RTP/KDqf/yNQB2EP7MMWqeJ9O8UeJNZg1XxMfEH9t6vNZWElpaXapBZLDbw&#10;wm4kaBVn0jR7ks0kjM9m6ZEc7Ri34e/Zm0zwt8NR4P0vUfssQ8TaZroufs7P+4069s5LO12tIf8A&#10;V2Wn2dn5u7LeT5rBpGfdwn/D0f8AZi/6KZ/5QdT/APkaj/h6P+zF/wBFM/8AKDqf/wAjUAdjD8AP&#10;FPhnxa2ueFPGWkWL202rtpsGs+Hpb4QxarfJf6gsxjvYPNb7TFF5LL5YiiDo6zswkTV1H4F32ufD&#10;r4veHtT8RQPqfxHhlW61C00xoobOWTRrXTXdIWmcsubUyhTJkBwhY7d7ec/8PR/2Yv8Aopn/AJQd&#10;T/8Akaj/AIej/sxf9FM/8oOp/wDyNQB9VUV8q/8AD0f9mL/opn/lB1P/AORq97+F3xP8M/GfwNpv&#10;jLwbqf8AbPhvUvN+y3vkSweZ5crxSfJIquMPGw5UZxkZBBoA6+iiigAooooAKKKKACiiigAooooA&#10;KKKKACiiigAooooAKKKKACiiigAooooAKKKKACiiigAooooAKKKKACiiigAooooAKKKKACiiigAo&#10;oooAKKKKACiiigAooooAKKKKACiiigAooooAKKKKACiiigAooooAKa1OprUAfA1FFFfK9ToCiiik&#10;AVheCv8AkD3H/YR1D/0smrdrC8Ff8ge4/wCwjqH/AKWTVXQDzXSPjFqF7r0lv/wkHhi/uV8QT6T/&#10;AMIpZwMuqLCl+9t5xf7Qx+SJftD/ALgAorfdHzr3T63rNp8UbPRp57CfRNQ0u7vYI47R0uYJIHtE&#10;IeQyMsgY3DHiNCNqjJ5Jgs/hz/Z2lAWmoeRrVvf6hf2WpiD/AFX2q6e4eGSPd+9hPmKjpuG7YrqU&#10;kWN0u2PhbUX8ZHX9W1O1u/stvcWenwWdk1v5UM0sTuJi0snmsPs8QBUIPv5U7hs7JOk3dE6mZ45+&#10;IdxoV1bWmj2kV9LHqenWepXMzEQ2aXN1BFsGPvTFJg4jyAiEO5AaNJee0f4g+JbrxRJaapqFrodq&#10;NYns0trzwjqKI8K3TRQgX7TLBvljCFGxgvKqhWJAPQ+PPgx4T8fN9pvNB0ZtUa8s7mbUZtMhmnlS&#10;GaNzGzkBiHjiMRySArdCBgy6x4L13Xb+O3v/ABDaz+HY9Qg1BbX+zSt6DFOlxGn2gTBNiyRqv+p3&#10;FBtLFiZKUJUuVL7w1Nfw5/yGPFX/AGEo/wD0jtq+efi9Pfn4c/C2wsNY1HRP7V1zS9PuLrS7lref&#10;yZYXVwHX8DggjKg4OK+hvDn/ACGPFX/YSj/9I7avLNS+HemfEz4a+G9N1Ke+smtY7S+tbzTZ/JuL&#10;aeOMYeM4IBwzDkHG7IwQCMac4wnGUtijD/4Z1/6qd8Rf/B//APYUf8M5/wDVTviP/wCD/wD+wqpa&#10;+Fvib8Kr+9k8Pah/wsbw5J5co07xHqLJqiSFdjLFcMvl7M7XO/AwCqqGyWP+Fd/ET4l6t/aHjDxP&#10;ceC9Ljg/0LSPB9+0c6szbj9pmK7XdAFT5QVJyV2879ueW7qK34/duRoJ8E9R1K48N+INM1LVr3WV&#10;0Txz/ZdrdajL5twYI7u3IEkmAWOWY5PrgYAAHoXxC/5HuX/sHW3/AKMuKo6H4C0n4eaBb2Gki5f7&#10;TrNld3d1d3DTz3U7XECyTO7H777ATgAZyQBmr3xC/wCR7l/7B1t/6MuKxnOMpSlHYsw63vh7/wAl&#10;L8Df9jLpP/pdBWDW98Pf+Sl+Bv8AsZdJ/wDS6Cpp/EhM/VCiiivpjAKKKKACiiigAooooAKKKKAC&#10;iiigAooooAKKKKACiiigAooooAKKKKAPi74Xf8n1/tV/9yp/6bGr6Br5++F3/J9f7Vf/AHKn/psa&#10;voGtFscdT4goryv44ftD6F8DJ/DVjfaJ4j8U674hmni03RPC2nG9vZxAgeaQJuUbUDLkbt3zZCkK&#10;xXz3/htv/qgnxw/8I3/7dRclRbV0j6Wor5q/4ba/6oJ8b/8Awjf/ALdXs/wl+KWh/Gr4daH418NS&#10;TSaNq0JlhF1CY5YyjMkiOvIBSRGQkEqSpKsVIJYcrW511eSf8Euv+TFvhp/3E/8A053det15J/wS&#10;6/5MW+Gn/cT/APTnd1Mjel1PquiiioNwooooAKKKKACiiigAooooAKKKKACiiigAooooAKKKKACi&#10;iigAooooAKKKKACiiigAooooAKKKKACiiigAooooAKKKKACiiigAooooAKKKKACiiigAooooAKKK&#10;KACiiigAooooAKKKKACiiigAooooAKa1OprUAfA1FFFfK9ToCiiikAVheCv+QPcf9hHUP/Syat2s&#10;LwV/yB7j/sI6h/6WTVXQDdoooqQCiiigDB8Of8hjxV/2Eo//AEjtq5iG2+HltDHFF4hhiijUKqJ4&#10;jmVUUDAAAm4AFdP4c/5DHir/ALCUf/pHbVyvg3/kT9D/AOvCD/0BapvlVwJ9ngD/AKGWL/wpZ/8A&#10;49Rs8Af9DLF/4Us//wAerRorP2nkBSs7bwJPe2iwa7Dd3AmjaGFtelm3SKwZMIZiGOQuBg84rF+I&#10;X/I9y/8AYOtv/RlxWrr/APx72H/YSsf/AErhrK+IX/I9y/8AYOtv/RlxV83NG4GHW98Pf+Sl+Bv+&#10;xl0n/wBLoKwa3vh7/wAlL8Df9jLpP/pdBWlP4kJn6oUUUV9MYBRRRQAUUUUAFFFFABRRRQAUUUUA&#10;FFFFABRRRQAUUUUAFFFFABRRRQB8XfC7/k+v9qv/ALlT/wBNjV9A18/fC7/k+v8Aar/7lT/02NX0&#10;DWi2OOp8R86ftOeCviA/xU+D/wASPAXhODxzP4Nl1aK70JtUi06WVby1WJXWSYFMIUbcOWyUABBY&#10;qfDP9s3RNV8Q+LfC/wAVLLSvgz4v8OzWyzaZrniSzminjnhEsbRTZQOQOXVVIQNH8xLFR9F1yPi7&#10;4P8AgP4galFqPijwR4c8S6hHCLdLvWNJgupUiDMwQPIjEKC7HGcZYnuaYcytZo8P1D9sLxB4u+Iv&#10;iTw18GPhpD8XtP8ADsNodR12z8WWNlbebcIzosRYOJQAhBYMCHV1KjaC3cfsdfC3Xfgt+zZ4K8H+&#10;Jo4YddsIZ5bqGCUSpC01zNOIy44JUSqrFcruVtrMME+leEfA3hv4f6bLp/hfw/pfhvT5ZjcSWmj2&#10;cVrE0pVVMhSNVBJCKM4zhQOwrcoE2rWSCvJP+CXX/Ji3w0/7if8A6c7uvW68k/4Jdf8AJi3w0/7i&#10;f/pzu6mRtS6n1XRRRUG4UUUUAFFFFABRRRQAUUUUAFFFFABRRRQAUUUUAFFFFABRRRQAV538efiT&#10;/wAKj+FOt+JknsLS7h8izs7rV38uwt7q5njtreW7bcpW2SWaNpWU7liVyoJAB9ErE1nwtpniDUtC&#10;vr+28+60O9bUNPk8xl8mdrea2LYUgNmK5mXDAj584yAQAfO/w6+OV9qvgfw74T8HeKNH8UatH4sm&#10;8D2/jW6mOs2c8UOmTalBdSGOaNrud7SOGKciSEC6adhlEVJMrQfG/ib4fal8WbO88W6R/wAJtdeO&#10;Y3eXTvAup6wt1bp4f0je0WmWl29xGqeZbK87SugZlB2maMD33xX8HfCfjbVrvVdU064/ta4htbc6&#10;nY6jc2V3CLZrkwmGaCRHgcC9u0LxMrOk8iMWQ7awbf8AZh+HWn2k0Gn6Rf6PNPevqE2o6Trt/Y38&#10;08kMEU7vdwzpO/mi1t3lDORLLEssgeQb6APN/hb8dPiZ8cdcv9K8OP4X8OW+l6ZFPc6rrWiX0k01&#10;wuq6tpzAae08DwrKNMWbZJLvtyTEwnL+ZHkeDPjN4y8U+MNX8dS+KdI8MeD9S+HfhfX7fQb7SLvV&#10;GtLjUBqSwRReXdR+dMblUVhHCHuV8iFFSRVkbttH/ZC8K6N8QtWvNNi1Dw14RbRrOx07SvC3iTU9&#10;H8m4F/ql5dF0tJolMZa/QxqSQn7xUWNcA99r/wAB/AviMaas+hfYo9Oso9PtodJvJ9OiS3iybZDH&#10;buit9nZjJblgTbSEyQmN/moA+d/FHxx+IPi/QdU8P6Z4gt9N13SPEHg24bXLjwXq2gie31DWvspt&#10;vsN1cpMVV7cM8olKTRSywBY2BkG/4U/aP8d6l4mtontf7aji8TP4YvNJ0v4e60iP5OpHTri+XWPM&#10;ktI412PeGMq+xFNu0pdTNXr2lfs6eANHh1+OHRriafX4bWHU9QvNVu7m/ujaySSWsr3UsrTedC8p&#10;Mc4cSx+XCFcCGIIaV+zx4I0XVbK+trTV5RaTx3Udhd+ItRubBrhWDi4ks5LhoJJ/NHnmV4y7T5nL&#10;GYmSgDyvx9+074p8K/su/Db4l2lho8mueJPD8uq3dvNDKbZJV8NahqoWNRIGC+faRrgsTsZxncQ4&#10;9otrzx7ovgLXdT1Ox0jxJ4qjhnvNO0LRWazhLCLdFYm6ndhI/mAoboxwqwKsYY8EVy1/+yX8LNVj&#10;MV94cub23SG6tbW3udYvpYdPt7i1mtJ7ezjaYrZwPBO8ZhtxGmFhIUGGIp6nq2lWev6VeaXqllb6&#10;jpt7C9tdWl3EssM8TAq8ciMCGVlJBUgggkGgD5Y8TftEeIv+ETGhX2qW95qWvanHoy6jY+CfEOma&#10;lp8U1jfXDSnRBIL+RSLB447qC4Qb5JmGz7G/mWvh98WPiPrWu+Hvh54a0bQPDdrFZaokGs6x4S1L&#10;RrZrWyXSDBLaaRNJHKsYOoy2hiaYLmDzVkAX7O/r8f7O/glNMubNrXV7qeaeKcavdeItRn1aFo1d&#10;YxDqLzm6iVVmuFCRyqoFzcDGJ5A2p4U+DvhPwTq1pqul6dcf2tbw3VuNTvtRub27mFy1sZjNNPI7&#10;zuRZWiB5WZkSCNFKoNtAHzxY/tJ+KJfEGseGtLm/sWTTL3VbmW8/4QrXvGP2lDr+r2USYtJw1rsX&#10;Tt3zuUfztkKRJBto/am8d638Sf2d7eGCyv8AwnrKeDbr4ga/pvnPHcaN9m0+SexgeZVSWG5XU/ss&#10;seVj8waZdgnCNG/ud/8As8eCL6QyQ2ur6NcvPczzT6B4i1HS5rg3F1NdyCaS1njaVRPc3EiI5ZYj&#10;PIIwgdgVs/gP4eZPHFlqVtb3eheJtNt/DqaTaQGyhsdEhtWij09BCwGwST30okUI4F0EztijwAeF&#10;/EKx1zwj8EPi7q/hzw38T/h7rNn4N1O4g1vxn4yfWbdNkYdkgiTWrhorkqjeXOEHlkFssP3cnVad&#10;p3xSP7Q3iuysPEPhCPWl8G6A+pa3caDdvbNjUNc8qKGwW8DDKsS0rXRwYgBGwmzF6poHwN8LaD/a&#10;Sb/EGt2uo2Umn3dh4l8TanrNnNBJjzEa3vbiWI7gNpO3O0sucMwOp4N+GWgeBL2a90uO/lv7izg0&#10;+a91TVbrUbmWCGa5miR5biWR22veXBBJJwwXO1ECgHzHb/tmeLvGGiXXiPw7oFzGlhpmn3y+FLTw&#10;VrOvTarLc6VaakLdNVtNlvaO321bcebFIUMYmYFZFjHU+FPjJ8YPEXw7+DniBx4Jh1L4lT2UUNkt&#10;peGHS4pNGvb2SdpPO3XDFreKRYAkYA3wGZtwul9JT9mH4dQWlhYQaRqFnpVpZW2nnSrTXL+CwvYI&#10;IUgjS8tUnEV5+5ijic3CSF4o0jcsigDq9M+F3hrRdI8FaVaaZ5Nh4M8v+wYvtErfY9lpLZJyWJkx&#10;bzSx/vC2d24/MAQAeBeIf2k/Geg+MJvAFxNp8fiSwvb6K68R6X4K1XW7a5SC10m5ATS7Odp4dw1l&#10;EMr3DoDanjNwqxWfCvjv4m+P/jF8LLo6hb+GNOuvD/iJtR0bVPD19bvfrZ6tp9uboW8tzE1u1xC6&#10;SwCZJGtlmlVjP5mV9e8Q/Avwd4j1DUNRnsb+y1a/vTf3Gp6RrV7pt40ht7e3dRPbTRyLG0dnaBol&#10;YRu0ETspdQwtQ/Brwpa2/h2O10+4s30Cdp7G6tNRuYbkl5BLOJ50kElws0qrLMkzOs7qryiRgCAD&#10;u6KKKACiiigAooooAKKKKACiiigAooooAKKKKACiiigAooooAKa1OprUAfA1FFFfK9ToCiiikAVh&#10;eCv+QPcf9hHUP/Syat2sLwV/yB7j/sI6h/6WTVXQDdoooqQCiiigDB8Of8hjxV/2Eo//AEjtq5Xw&#10;b/yJ+h/9eEH/AKAtdV4c/wCQx4q/7CUf/pHbVzejeGvE+kaPY2P2PSZfssEcPmf2jMu7YoXOPIOM&#10;46USTasgNKiov7K8T/8AQP0j/wAGU3/yNR/ZXif/AKB+kf8Agym/+Rqz5GBS1/8A497D/sJWP/pX&#10;DWV8Qv8Ake5f+wdbf+jLityfw74i1B7SOe10uCGO7t53aO+ldgI5kcgAwqCSEx1HWsP4hf8AI9y/&#10;9g62/wDRlxWkU0rMDDre+Hv/ACUvwN/2Muk/+l0FYNb3w9/5KX4G/wCxl0n/ANLoK1p/EhM/VCii&#10;ivpjAKKKKACiiigAooooAKKKKACiiigAooooAKKKKACiiigAooooAKKKKAPi74Xf8n1/tV/9yp/6&#10;bGr6Br5++F3/ACfX+1X/ANyp/wCmxq+ga0Wxx1PiPmH9qr+3PF3xt+BXw4sfGXiLwboXiibWptSu&#10;fC16LK9kNrZrLCBPhiFBdspyrbskZVCtr/hiP/qvnxv/APCy/wDtNep/GH4AeAPj5pun2Pj3w3Dr&#10;8GnStNaM801vLAxXa4WSJkYBgF3Ju2sVQkEqCPB9A+C/xB/ZE8aeKLv4NeDbLx38NvEP2V4/Bkni&#10;GSxutIvEiKSTxy3RkjkjkCAuSQ7M0KgBIcsyk9LJ2Ol/4Yj/AOq+fG//AMLL/wC01ufsL+Ndc+If&#10;7KngLXvEmp3Gs6zPDdQzX10Q0soiu54Yy56sRHEoLnLMQWYliSeQsP2aPi18UtZ1PX/ix8Ytb8L3&#10;rCK30/RPhLq8+nabbwqvzNIZoy8kjuzE5BK4++ylUj95+Enwt0L4KfDnQ/BPhqOaPRtJhaKI3Uxl&#10;lkZ2Z5Hc8Al5HZyAAoLEKqqAACk9LNnXV5J/wS6/5MW+Gn/cT/8ATnd163Xkn/BLr/kxb4af9xP/&#10;ANOd3UyNKXU+q6KKKg3CiiigAooooAKKKKACiiigAooooAKKKKACiiigAooooAKKKKACiiigAqjq&#10;Go22kafdX19cxWtlaxtNPcXEgSOKNQSzOxwFAAJJPAAqr4i8Q6f4U0e51XVbpbOwtwC8hBYklgqo&#10;qqCzOzFVVFBZmZVUEkA+C+IvEmt/EO7jl1lUsdDhmW5s9CjGXV1IMb3cgdllkQqHVEARHbOZWSKZ&#10;cpzUFqNK50F98efEVzdSyaL4NsbnSWP+jzatrM1jcSp2doBaSeWG6hS2/BXeqNuRYv8Ahe/jf/oR&#10;vD3/AIU8/wD8r6wKK4/az7l2Rv8A/C9/G/8A0I3h7/wp5/8A5X0f8L38b/8AQjeHv/Cnn/8AlfWB&#10;RS9rPuFkb/8Awvfxv/0I3h7/AMKef/5X0f8AC9/G/wD0I3h7/wAKef8A+V9YFFHtZ9wsjf8A+F7+&#10;N/8AoRvD3/hTz/8Ayvo/4Xv43/6Ebw9/4U8//wAr6wKKPaz7hZG//wAL38b/APQjeHv/AAp5/wD5&#10;X0f8L38b/wDQjeHv/Cnn/wDlfWBRR7WfcLI3/wDhe/jf/oRvD3/hTz//ACvo/wCF7+N/+hG8Pf8A&#10;hTz/APyvrAoo9rPuFkb/APwvfxv/ANCN4e/8Kef/AOV9H/C9/G//AEI3h7/wp5//AJX1gVwfxS+K&#10;Vv4Cs1tbVY7vX7hN0Fs5JSJMkedNjBCZBAUEFyCBgB3Q9tJK7YWR319+1drGieNPC/h3VPCGkrca&#10;3qNrZEWHiCWeW2immWITsjWaDaGbABYFiDjhWK/Slfln4IurjUPiv4PvLy4ku7258UaVLNcTYLyN&#10;9tgGTjAHAAAAAUAAAAAD9S+1b0KrqxbZMkk9BaKKK6yQooooAKKKKACiiigAooooAKKKKACiiigA&#10;ooooAKKKKACmtTqa1AHwNRRRXyvU6AooopAFYXgr/kD3H/YR1D/0smrdrC8Ff8ge4/7COof+lk1V&#10;0A3aKKKkAooooAwfDn/IY8Vf9hKP/wBI7at6sHw5/wAhjxV/2Eo//SO2reqmAUUUVIBXlHxC/wCR&#10;7l/7B1t/6MuK9Xryj4hf8j3L/wBg62/9GXFWBh1u/D3/AJKV4G/7GXSf/S6CsKt34e/8lK8Df9jL&#10;pP8A6XQVcPjQmfqjRRRX0pgFFFFABRRRQAUUUUAFFFFABRRRQAUUUUAFFFFABRRRQAUUUUAFFFFA&#10;Hxd8Lv8Ak+v9qv8A7lT/ANNjV9A18/fC7/k+v9qv/uVP/TY1fQNaLY46nxHkXx0/aS0f4Eaz4U0e&#10;98L+KfFur+Jvtf8AZ9h4VsFvbhvs6o8mYzIjHAlDfKG4VicY54b/AIbc/wCqB/HD/wAI3/7dTv2n&#10;/C3xF/4XP8F/H3gHwN/wnv8AwiX9tfbdP/te203/AI+raGGP95Mf99vlVvu4OMg11/7O37S2mfHW&#10;DW9Mv7GHwj480DUbvTdW8JS6rDd3MDQOqPNGUIMsOZETzNirv3KCwAZnYaS5drnH/wDDbX/VBPjf&#10;/wCEb/8Ab69n+EvxS0L41fDrQ/GvhqSaTRtWhMsIuoTHLGUZkkR15AKSIyEglSVJVipBPkWv/tye&#10;CrbxXqGheD/DnjH4svp0UMl9qHw90ldWsrZpQxjRpVkUFiEJyuR1XduV1Xc/Yr+HHiL4S/szeDfC&#10;fizTv7J1/Tvtv2qy8+Oby995PKvzxsyHKyKeCcZweQRQEkkr2Pb68k/4Jdf8mLfDT/uJ/wDpzu69&#10;bryT/gl1/wAmLfDT/uJ/+nO7qZGlLqfVdFFFQbhRRRQAUUUUAFFFFABRRRQAUUUUAFFFFABRRRQA&#10;UUUUAFFFFABRRRQB8jfGDxJ4t8Q/F7X7W31TS4NL8NXENpYWd3p0s6pJJaQyyXBKzxgyEXDRhiDt&#10;RSFxvl38/wD2j43/AOgz4e/8Es//AMmVveNP+SxfEj/sLW3/AKa7KqVeLVm+dmiM7+0fG/8A0GfD&#10;3/gln/8Akyj+0fG//QZ8Pf8Agln/APkytGisudjM7+0fG/8A0GfD3/gln/8Akyj+0fG//QZ8Pf8A&#10;gln/APkytGijnYGd/aPjf/oM+Hv/AASz/wDyZR/aPjf/AKDPh7/wSz//ACZWjRRzsDO/tHxv/wBB&#10;nw9/4JZ//kyj+0fG/wD0GfD3/gln/wDkytGijnYGd/aPjf8A6DPh7/wSz/8AyZR/aPjf/oM+Hv8A&#10;wSz/APyZWjWT4m8X6H4MsY73xBren6FZSSiFLnU7uO3jaQgsFBYgEkKxx1wp9KalJ7AS/wBo+N/+&#10;gz4e/wDBLP8A/JlH9o+N/wDoM+Hv/BLP/wDJlRaT4r0jXr97TTr+K+lWyt9R3wEvG1tOZBBIkg+R&#10;w5hkxtJ4XPQgmxZ6/pmo6pqGm2mo2lzqWneV9ttIZ1ea28xd0fmIDuTcASu4DIGRRefUDJ8TeKfG&#10;/h3w5quq/wBqeHrj7DaS3Xk/2POm/wAtS23P2s4zjGcGvArq6uNQvLi8vLiS7vblzLNcTEF5GwBk&#10;4wBwAAAAFAAAAAA98+Jn/JOfFf8A2Cbv/wBEvXz9WVRtqzKRvfD3/kpfgb/sZdJ/9LoK/U9elflh&#10;8Pf+Sl+Bv+xl0n/0ugr9T16V6WC+Fmc9xaKKK9EgKKKKACiiigAooooAKKKKACiiigAooooAKKKK&#10;ACiiigAprU6mtQB8DUUUV8r1OgKKKKQBWF4K/wCQPcf9hHUP/Syat2sLwV/yB7j/ALCOof8ApZNV&#10;dAN2iiipAKKKKAMHw5/yGPFX/YSj/wDSO2rerB8Of8hjxV/2Eo//AEjtq3qpgFFFFSAV5R8Qv+R7&#10;l/7B1t/6MuK9Xryj4hf8j3L/ANg62/8ARlxVgYdbvw9/5KV4G/7GXSf/AEugrCrd+Hv/ACUrwN/2&#10;Muk/+l0FXD40Jn6o0UUV9KYBRRRQAUUUUAFFFFABRRRQAUUUUAFFFFABRRRQAUUUUAFFFFABRRRQ&#10;B8XfC7/k+v8Aar/7lT/02NX0DXz98Lv+T6/2q/8AuVP/AE2NX0DWi2OOp8QV5X8Uv2WvhP8AGieS&#10;58YeBdK1TUJJo5pdRhja1vZmWPy0ElxCUkcBMDYzlflXj5RjzX9qr+3PF3xt+BXw4sfGXiLwboXi&#10;ibWptSufC16LK9kNrZrLCBPhiFBdspyrbskZVCtr/hiT/qvnxv8A/Cy/+00xpWV7nvHhHwN4b+H+&#10;my6f4X8PaX4b0+WY3Elpo9nFaxNKVVTIUjVQSQijOM4UDsK3K+a/+GJP+q+fG/8A8LL/AO01ufsL&#10;+Ndd+In7KngLXvEup3Gs6zPDdQzX10Q0soiu54Yy56sRHEoLnLMQWYliSQlxVrpnvFeSf8Euv+TF&#10;vhp/3E//AE53det15J/wS6/5MW+Gn/cT/wDTnd1Mjal1PquiiioNwooooAKKKKACiiigAooooAKK&#10;KKACiiigAooooAKKKKACiiigAooooA+Q/Gn/ACWL4k/9ha1/9NdlXD658XPA3hjVZ9M1jxp4e0jU&#10;oNvnWd9qsEE0eVDLuRnDDKspGRyCD3ruPGn/ACWL4k/9ha1/9NdlXyDY/wDCsf8AhqT43f8ACxv+&#10;ES/5gf2D/hKPsv8Az5fvPK8//gG7b/s57V5DipTlfp2NUe7/APC/Phj/ANFE8Jf+D21/+OVNp/xr&#10;+HerX1tZWXj3wxeXtzKkMFtb6zbvJLIxCqqAPliSQABySah/4UJ8Mf8AonHhL/wR2v8A8br5y/a7&#10;074KaT8E/GFl4ctvAVn4vtpYIY7bS47GPUInW7iWZQsf7xSFDhh1ADZ4zShCE2kr/gJto+yKKKK5&#10;BhRRRQAUUUUAFcJ8ULXVft/gnVNK0S71/wDsjW3u7m0sZYEm8ptPvINy+dIinEk6ZG7OCSAcV3df&#10;Ofi7w/qXxo/agvfAfiHXdV8P+C9M8OR6hFoul6m1v/bySzok7zeXH/qfvQNG7q/CvHw7kdFCLlMd&#10;m3ZBo/w28ZWHxk1fxNa6XqGkRa9Jpl1biHUo1sdKhjuJ2vra5gWbbLLNE7yArFIiXF5IVkBBna/4&#10;t+EevXPjqWfw+dbsdDilCPGNRhtlYXmq6fd37WcsLLcqCkN4ZPOdWyyrCCpwOj/4YI+BH/Qi/wDl&#10;Xv8A/wCPVxXxj+Bnhb9l/wCHmq/EX4Y3V14K1LRfKnmsX1G6uNN1bMqIsN3C3mNJkSSJGVKbHm3F&#10;1A3p6HK73T/A0dKUVdm3deGPFXh7QPEcl/NqEumT6L4hiuxe6m12oEVwqaUQru5Um08wuUAZ2+aY&#10;tJg1xte9ePLmS8+FPiK4ltJbGWXRbl3tbgqZISYGJVyrMpKng7WK5HBI5rwWvIrSb3IRvfD3/kpf&#10;gb/sZdJ/9LoK/U9elflh8Pf+Sl+Bv+xl0n/0ugr9T16V6OC+Fmc9xaKKK9EgKKKKACiiigAooooA&#10;KKKKACiiigAooooAKKKKACiiigAprU6mtQB8DUUUV8r1OgKKKKQBWF4K/wCQPcf9hHUP/Syat2sL&#10;wV/yB7j/ALCOof8ApZNVdAN2iiipAKKKKAMHw5/yGPFX/YSj/wDSO2rktAutc1XQdNvZfEuoLLc2&#10;0czCOG1ChioJxmHpk11vhz/kMeKv+wlH/wCkdtXK+Df+RP0P/rwg/wDQFok2ldAXPL1j/oZtR/78&#10;2v8A8j0eXrH/AEM2o/8Afm1/+R6uUVlzS7gZd3dazpjWU3/CQ31wrX1rC0U0NtsZZJ0jIO2EHox6&#10;EVmfEL/ke5f+wdbf+jLitXX/APj3sP8AsJWP/pXDWV8Qv+R7l/7B1t/6MuK1TvG7Aw63fh7/AMlL&#10;8Df9jLpP/pdBWFXoHwI8Aaz8QPin4eTSLbzIdI1Ky1W/upCVit4IrhJfmOD87+Uyoo5ZsnhUcptS&#10;TlNJCe1z9LqKKK+lMAooooAKKKKACiiigAooooAKKKKACiiigAooooAKKKKACiiigAooooA+Lvhd&#10;/wAn1/tV/wDcqf8ApsavoGvn74Xf8n1/tV/9yp/6bGr6BrRbHHU+I81+Mv7OHw7/AGgv7H/4T7w7&#10;/b/9ked9i/025tvK83Z5n+pkTdny0+9nG3jGTnxDwR8OfjV+yX/b+ieAfCuh/FL4ZXOrXF3omg/2&#10;7Lp+qaSk+1/K8y53w/Z4irrhWLu8vmkjc6j1P4w/tR6F8IfG+n+Dx4W8YeN/E93p51ZtM8H6Ob6W&#10;2tBL5QmkBdAFaQMo27sFfmxuTPH/APDbf/VBPjh/4Rv/ANup3KXNa1jPsP2aPi18UtZ1PX/ix8Yt&#10;b8L3rCK30/RPhLq8+nabbwqvzNIZYy8kjuzE5BK4++VKpH7x8JPhdoXwU+HOh+CfDUc0ejaTC0UR&#10;upjLLIzMzyO54BLyOzkABQWIVQoAHiGp/t22Wi6bdajqXwQ+NFhp9pE9xc3d14SWOKCJFLO7u04C&#10;qoBJJIAAJNfQPgXxfZ+P/BHh7xRp0U0On63p0Gp20d0FWVY5ollRXClgCA4yASM5wT1oJlzdTcry&#10;T/gl1/yYt8NP+4n/AOnO7r1uvJP+CXX/ACYt8NP+4n/6c7upka0up9V0UUVBuFFFFABRRRQAUUUU&#10;AFFFFABRRRQAUUUUAFFFFABRRRQAUUUUAFFFFAHyJ41/5LH8Sf8AsLW3/prsq4bxp8JvBfxG81vE&#10;3hXSdbuJLY2n2u7tFe4SI7vljlxvjwXYgowKkkgg813PjT/ksfxJ/wCwtbf+muyqlXiVG1UbTNOl&#10;jwLT/wBmDxBoOn23hzR/jJ4xsPBCxKsunEwtqClQAi299sDW8QCRDy1QrgOP4zjuvhv8AfAPwqsN&#10;Ji0Lwzp6ahpsRSLWZ7WJ9QdiCHZ59u/LBmBxhQG2qAoCj0OipdWclZsLBRRRWIwooooAKKKKACvP&#10;fi58DfDfxni0l9ZfUbDVdIlM2l6xpN41tdWMhaNy0Z5XJMSjLKSuMrtPNehUVcZODumB4Z/wyzN/&#10;0Wj4uf8AhVH/AONVq+F/2ZfDuieI9P13Xdf8U/EDVNLl87S5vF+rtfrp8hHLQJhVDMQpywYhoo2X&#10;BXNevUVo61RqzkGpzXxM/wCSc+K/+wTd/wDol6+fq+gfiZ/yTnxX/wBgm7/9EvXlvwt+FuufF7xU&#10;miaKoiSMLLfahMpaCxhJIDOARuLbWCRgguVPIVXdMHFzajHdjTtuaPwJ8Aaz4/8Ain4ej0i282HS&#10;NSstVv7qQlYreCK4SX5mwfnfy2VFHLNk8KjlP0txxiuR+HPw40T4V+FbfQdBgMVtGTJNcSkNNdTE&#10;ANNKwA3O2AOAAAFVQqqqjrh0r2qFL2MeVvUzk7sWiiiukkKKKKACiiigAooooAKKKKACiiigAooo&#10;oAKKKKACiiigApD0paKAPgSil+xaz/0KXi7/AMJnUf8A5Ho+xax/0KXi7/wmdR/+R6+adOd9n9x0&#10;XXcSil+x6x/0Kfi7/wAJnUf/AJHo+x6x/wBCn4u/8JnUf/kel7OfZ/cF13ErC8Ff8ge4/wCwjqH/&#10;AKWTVvfY9Y/6FPxd/wCEzqP/AMj1keF9G17TtMmiuPB/i2ORr67lA/4RnUDlXuZXQ8Q9wyn8eeaf&#10;s59n9wXXc1qKX7HrH/Qp+Lv/AAmdR/8Akej7HrH/AEKfi7/wmdR/+R6Xs59n9wXXcSil+x6x/wBC&#10;n4u/8JnUf/kej7HrH/Qp+Lv/AAmdR/8Akej2c+z+4LruYHhz/kMeKv8AsJR/+kdtXAeE/FmiW3hb&#10;RopdZ0+KWOyhVke7jVlYRqCCCeCDXo+i6Lr1pqWvyy+D/FqR3V8k0J/4RnUDvUW0CE8Q8cow59Pp&#10;Wv8AY9Z/6FLxb/4TOo//ACPQ6cmrNMLruebf8JjoH/Qb07/wMT/Gj/hMdA/6Denf+Bif416T9j1j&#10;/oU/F3/hM6j/API9H2PWP+hT8Xf+EzqP/wAj1PsJdmF13PKtS8TaRfnT7e11WxuZ31Gy2xQ3Cu7Y&#10;uoycAHJ4BNM+IX/I9y/9g62/9GXFesfZNZ/6FLxb/wCEzqP/AMj1V8Kfs/eJPjD8U2M+m6x4a8Nw&#10;2Nut7qep6dNZyHEs5MVvHOil5CGHzbSiAlmydscmkKM27JMV0jjPhZ8GvE3xg1X7Podp5WlwzrDf&#10;azcY+zWZK7yNu4NLJtwfLTJy0e4xq4ev0J+HHw40T4VeFbfQdCgMVtGTJNPKQ011MQA0srADc7YA&#10;4AAAVVCqqqNPwp4W0rwToFjouiWEenaZZp5cNtFkhRkkksSSzMSWZiSzEksSSTW3XtUaCpLzMm7h&#10;RRRXUSFFFFABRRRQAUUUUAFFFFABRRRQAUUUUAFFFFABRRRQAUUUUAFFFFAHxd8Lv+T6/wBqv/uV&#10;P/TY1fQNfP3wu/5Pr/ar/wC5U/8ATY1fQNaLY46nxHyh8Ytb134Qftjaf8SD8PfGHjXwze+Aj4eW&#10;Twfpg1CWK7Go+eRIgZTGPLIwzY3FsLu2vt9b+Cf7Sfgn48QXkOh3c2meI7CaeHUPC2tqttq9iYXC&#10;SGW3yxABdBvUlQW2khwyr6pXlfxR/Za+FHxonkufGHgbStU1CSaOaXUYUa1vZmWPy0ElxCUkcBMD&#10;YzlflXj5Vww5k1qeI/HX9sHw38QPC/xT+G3gLwp4w+JGoPoc+mnWvBmmxarpaSXlm4hLTwzMQoLs&#10;rHbnMcgAbbX0V8C/Deo+Dvgl8PtA1m3+x6vpfh7T7G8t/MV/KmitkSRcqSrYKkZUkHHBIrpfDnhn&#10;RvB2i2+j6BpNjoekW27ybDTrdbe3i3MXbZGoCrkszHA5LE9TWnQJyVrJBXkn/BLr/kxb4af9xP8A&#10;9Od3XrdeSf8ABLr/AJMW+Gn/AHE//Tnd1Mjal1PquiiioNwooooAKKKKACiiigAooooAKKKKACii&#10;igAooooAKKKKACiiigAooooA8H8Yfs9a9rvjnxFr2l+LtP0631i4iuWtLvRHuWiZLaGAgSLdRggi&#10;EH7oxkjms3/hmrxh/wBD5ov/AITE3/ydU/xp/bF0T4MfFK0+H3/CA+PvHXiSfRl17yPBejJqPl2j&#10;TvBudfOVxh48E7do3pzk4HL/APDfPP8Aybl+0B/4Q3/2+sHRhJ3aHdnQ/wDDNfjD/oe9E/8ACZm/&#10;+TqP+Ga/GH/Q96J/4TM3/wAnVz//AA31/wBW5ftAf+EN/wDb6P8Ahvr/AKty/aA/8Ib/AO30vYU+&#10;wXZ0H/DNfjD/AKHvRP8AwmZv/k6j/hmvxh/0Peif+EzN/wDJ1c//AMN9f9W5ftAf+EN/9vo/4b6/&#10;6ty/aA/8Ib/7fR7Cn2C7Og/4Zr8Yf9D3on/hMzf/ACdR/wAM1+MP+h70T/wmZv8A5Orn/wDhvr/q&#10;3L9oD/whv/t9H/DfX/VuX7QH/hDf/b6PYU+wXZ0H/DNfjD/oe9E/8Jmb/wCTqP8Ahmvxh/0Peif+&#10;EzN/8nVz/wDw31/1bl+0B/4Q3/2+j/hvr/q3L9oD/wAIb/7fR7Cn2C7Og/4Zr8Yf9D3on/hMzf8A&#10;ydR/wzX4w/6HvRP/AAmZv/k6uH8L/wDBSHRPHOg22t+HPgd8btf0a63fZ9R0vwilzbzbWKNskjuC&#10;rYZWBweCCOorY/4b6/6ty/aA/wDCG/8At9HsKfYLs6D/AIZr8Yf9D3on/hMzf/J1H/DNfjD/AKHv&#10;RP8AwmZv/k6uf/4b6/6ty/aA/wDCG/8At9H/AA31/wBW5ftAf+EN/wDb6PYU+wXZo67+yr4q8QaJ&#10;qGl3Hj7R0tr23ktpGi8NSh1V1KkqTfEZweMg17X8OPhxonwq8LQaDoUBitoyZJriUgzXUxADSysA&#10;NztgDgAABVUKqqo8C/4b6x/zbj+0B/4Q3/2+j/hvr/q3L4//APhDf/b6uFOEHdILs+q6K+Vf+G+v&#10;+rcv2gP/AAhv/t9H/DfX/VuX7QH/AIQ3/wBvrUR9VUV8q/8ADfX/AFbl+0B/4Q3/ANvo/wCG+v8A&#10;q3L9oD/whv8A7fQB9VUV8q/8N9f9W5ftAf8AhDf/AG+j/hvr/q3L9oD/AMIb/wC30AfVVFfKv/Df&#10;X/VuX7QH/hDf/b67z9n39qbRP2h9b8Y6HYeE/GHg3WvCf2P+0tO8Y6cljcr9qWR4sRrK7DKxFvmC&#10;8MhGQeAD26iiigAooooAKKKKACiiigAooooAKKK+PfjRr/xh8cftm2vwp+H3xX/4Vno0fgBfE80n&#10;/COWerebONRe2YYmAZcqych8Dy/u5YmgD7Cor5U/4Z4/ad/6O4/8xrpn/wAco/4Z4/ad/wCjuP8A&#10;zGumf/HKAPquivlT/hnj9p3/AKO4/wDMa6Z/8co/4Z4/ad/6O4/8xrpn/wAcoA+q6K+VP+GeP2nf&#10;+juP/Ma6Z/8AHKP+GeP2nf8Ao7j/AMxrpn/xygD6ror5U/4Z4/ad/wCjuP8AzGumf/HKP+GeP2nf&#10;+juP/Ma6Z/8AHKAPquivlT/hnj9p3/o7j/zGumf/AByvK/2XtM/ab/aS+Bfhn4jD9pv/AIR3+2vt&#10;X/Es/wCEB0y58nyrqWD/AFnybt3lbvujG7HOMkA+/wCivlT/AIZ4/ad/6O4/8xrpn/xyj/hnj9p3&#10;/o7j/wAxrpn/AMcoA+q6K+VP+GeP2nf+juP/ADGumf8Axyj/AIZ4/ad/6O4/8xrpn/xygD6ror5U&#10;/wCGeP2nf+juP/Ma6Z/8co/4Z4/ad/6O4/8AMa6Z/wDHKAPquivlT/hnj9p3/o7j/wAxrpn/AMco&#10;/wCGeP2nf+juP/Ma6Z/8coA+q6K+VP8Ahnj9p3/o7j/zGumf/HKP+GeP2nf+juP/ADGumf8AxygD&#10;6ror5U/4Z4/ad/6O4/8AMa6Z/wDHKP8Ahnj9p3/o7j/zGumf/HKAPquivlP9krxh8Tj8dPjt8OPi&#10;N8Qf+Fif8IZ/YX2DU/7FtdL/AOPu1mnk/dwD/cX5mb7mRjcRX1ZQAUUUUAFFFFABRRRQAUUUUAFF&#10;FFABRRRQAUUUUAFFFFABRRRQB8XfC7/k+v8Aar/7lT/02NX0DXz98Lv+T6/2q/8AuVP/AE2NX0DW&#10;i2OOp8R8ofGDRNd+MH7Yun/Dg/ELxh4K8M2XgM+IVi8H6oNPllu21HyCZHCMZF8sLhWztK5Xbufd&#10;t/8ADEn/AFXz43/+Fl/9prt/i7+zN4d+LfiS38Tf294p8F+LIbRdN/t/wjrMthdSWSu8n2V+GjMZ&#10;kk8w/JuLKnzYGK820PRv2jP2ev7Q03S7ax+P3g0Xcn9kjVdcNh4jt45MOPtNzMhhljjIkTqXYyIw&#10;2Ivloyk7rRmH8YP2U7v4ffCTxt4o0747/GeXUNE0S91O2iuvF7NE0kMEkqK4WJSQSgyAQcZwR1r6&#10;B/Z41O81v4AfDPUdQu577ULvwxplxc3d1K0ks0r2sbO7uxJYsSSSSSSSTXg5/Za+LPxs1nxNd/Gz&#10;4nX2i6ZeWkFjY6B8LtZntNNaErILlLiG4gPmb9ynLFydzqTtCBfqfwx4b07wb4a0nQNHtvsekaVa&#10;RWNnb+Y0nlQxKEjXLEs2AoGWJJxySaBSelmzSryT/gl1/wAmLfDT/uJ/+nO7r1uvJP8Agl1/yYt8&#10;NP8AuJ/+nO7qZGlLqfVdFFFQbhRRRQAUUUUAFFFFABRRRQAUUUUAFFFFABRRRQAUUUUAFFFFABRR&#10;RQB8p/8AOUz/ALo1/wC5yvpu61ax0+5sLe6vYLW5v5jbWkU0qo1zKI3lKRgnLsI4pH2jJ2xueikj&#10;5k/5ymf90a/9zlHx31Lxl41+IuuL4K8L6/4ou/A9lAmiy6LfWVpa23iNzHevHfi6uYXeM2v2CLzL&#10;cEm31LUYi+ZCEAPpLxZ4o0zwP4X1nxFrd19i0bSLObUb658tpPJgiRnkbagLNhVY4AJOOATW1XwR&#10;+0H8RPBHxD+Fvxw1XXPGmri8vtAkuvAmi2eu6jp76lpM2gW1xHcJpcEkf2qD7TLemSWaFwqxSrKw&#10;jt2Eet4qm13TPBVr4vufFer3NtffEXxHousSa942vdA0jTtHhv8AVhbxNd2yt9jVbm2slSfaZWMi&#10;WvmiGRYgAfcNFfCb+L70eCrW91b4haAvgxtZvYtKt5PiZrNhpUqfZrErjxWLZZbyRJv7QItiXRxc&#10;TKHzpxSPqrTx9cD4s+EZdQ8Ra/c6rqP9jNaaFqWuTaR4ktIJoLdZI5PDywCx1CMO9xNdXi4MCveJ&#10;Hsewj2gH2FXH3PxX8E2Wua3olz4y0C31rQ7JtS1XTpdUgW40+1VVdp54y+6KMLIhLuAoDqc4Ir5O&#10;/Zn8beJfEnjj4efbfEukf8JXcQtL400mL4hanrepbjYytPHcaHJbfZ9IZb3yC5VolgdfsysfNEb7&#10;/wC0L4s0S7179qvRLfWNPm1qD4N2xl06O7RrhNi648m6MHcNq3VqxyOBcRE8OuQD6T8C/FfwR8UD&#10;fHwb4x0Dxb9h8v7V/YWpwXv2ffu2eZ5Ttt3bHxnGdrY6GuvrzDwp8OfFMfj6y8XeNfE2k67qWm6b&#10;daTp8WgaHLpkKRXUttLO0wlu7lpG3WVuEKsgUeZuD7lKen0AfKv/AAS6/wCTFPhn/wBxP/053dfV&#10;VfKv/BLr/kxT4Z/9xP8A9Od3X1VQAUUUUAFFFFABRRRQAUUUUAFFFFABXyp+zx/yfX+1x/3KP/ps&#10;kr6rr5U/Z4/5Pr/a4/7lH/02SUAfVdFFFABRRRQAUUUUAFFFFABRRRQAV8p/85TP+6Nf+5yvqyvl&#10;P/nKZ/3Rr/3OUAez/EX4waZ8N/FPgvRb6PfJ4hvDDJJuYfZIC8Vsk+AjeZuvb3TbbZkEfbPMPyRS&#10;Ecr8f/2lNJ+Efgvx1Npkeoat4o0DRrq8SO08P6jqNhb3SWzTwxXlxbRNFb5Bid1kkjYRSo5Kq6ua&#10;vj/9nHUfiv4n+IN3rHjXWPDOkeJdMg8NNZeGRZEXukJDIStybu0mdJ/PvtQXdCyDymh/jUmuU8Yf&#10;Bn4wa98O/iZ4atj4I/tL4kaYZtX1eS8vEh07UH0a20+eC3tRCzSwM1puSd5kdBPloZPJ2zAHpkn7&#10;Tvw6F3fWlvq9/qdzY3txpk0Wl6Hf3rfbYJnins08mB/MuU8t5TAmZfIUz7fJ/eVZk/aJ8ER6XbXi&#10;3Wr3M808sH9kWvh3UZ9WhaNUaQzackBuolVZrdi8kSqFubc5xNGW4HxP+zrr2p/D7R7CK4gudW0X&#10;xzrfiyG0ttevtGS7ivbnVDHCb+1Tz7Zli1JXYxo4ZoWiOUkMgyU/Zy8RadoC3Nn4f0eTXbrU7i9v&#10;LZfiB4ht76MSQWsAI18b7qdStlHvtzBHE3+j9Gsw84B68nx58C3Gu2Ol22u/b/t32ZYdTsbSe40t&#10;XuFV7aKS/jRraOSUSwGON5FdxPBtB86Pevhb46+DfGGvWul6Xe6g0t7uGn3t1o17a6fqWFL/AOh3&#10;ksK291ujRpU8mR98SPIu5FZh5/B8GfH9l460HUl1qwmu4/7Ol1jxfZ6le6dLqDwxQx3f2jQ4w9jd&#10;SXKQvELl3R4I5ogiE2cTSYHwO/Zi1r4c6z4FtdUtbe403wVD5VlrE3jfW9Te7ZLOSyWSPSptlpYM&#10;6Su2FedYlLxIp3iWMA7Tx/8AHvW/AOu/FiK48J2F3ovgbwani2K7j1l1udQ3rdmO3aE222L5rC6B&#10;kEj4HlEKxdhH0HhT4jeKZPH1l4R8a+GdJ0LUtS0261bT5dA1yXU4XitZbaKdZjLaWzRtuvbcoFVw&#10;w8zcU2qH4v4m/CDxt4+1342xW0OgWui+MvAEfhXSruXUpzcLdRrflXnhFttSNm1JwSkjsBAp2kyF&#10;Y/VPAvwo8E/DD7cPBvg3w/4S+3bPtX9haZBZfaNm7y/M8pF3bd74znG5sdTQB19fKv8AwS6/5MU+&#10;Gf8A3E//AE53dfVVfKv/AAS6/wCTFPhn/wBxP/053dAH1VRRRQAUUUUAFFFFABRRRQAUUUUAFFFF&#10;AHyp+zx/yfX+1x/3KP8A6bJK+q6+VP2eP+T6/wBrj/uUf/TZJX1XQAUUUUAFFFFABRRRQAUUUUAF&#10;FFFABRRRQAUUUUAFFFFABRRRQB8XfC7/AJPr/ar/AO5U/wDTY1fQNfP3wu/5Pr/ar/7lT/02NX0D&#10;Wi2OOp8R4z8Yf2pNC+EPjfT/AAePCvjDxv4nu9POrNpng/RzfS21oJfKE0gLoArSBlG3dgr82NyZ&#10;5D/htv8A6oJ8cP8Awjf/ALdWJ8Ytb134P/tjaf8AEg/D3xh418M3vgI+Hlk8HaYNQliuxqPnkSIG&#10;UxjyyMM2NxbC7tr7fXPgl+0n4K+PEF5Dod3NpniOwmnh1DwtrarbavYmFwkhlt8sQAXQb1JUFtpI&#10;cMquxVkldI821P8AbtstF0261HUvgh8aLDT7SJ7i5u7rwkscUESKWd3dpwFVQCSSQAASa+gfAvi+&#10;z+IHgjw94o06KaHT9c06DU7aO6CrKsc0SyorhSwBAcZAJGc4J618xfHv9qzTfGvhD4s/Dvwh8O/i&#10;L4zvUtNS8Ly6zoHhxrnTY9Qa3aJ42kDhx5byAN8nbcoZSpb6B+BfhvUfB3wS+H2gazb/AGPV9L8P&#10;afY3lv5iv5U0VsiSLlSVbBUjKkg44JFBMkkr2O4ryT/gl1/yYt8NP+4n/wCnO7r1uvJP+CXX/Ji3&#10;w0/7if8A6c7upka0up9V0UUVBuFFFFABRRRQAUUUUAFFFFABRRRQAUUUUAFFFFABRRRQAUUUUAFF&#10;FFAHyn/zlM/7o1/7nK+rK+E/jV/wtL/h5Ba/8Kj/AOEQ/wCEk/4VOn2j/hNftf2P7L/bD7tn2b5/&#10;M3+VjPy7d+ecV6D/AMZvf9UA/wDK3QB9V0V8qf8AGb3/AFQD/wArdH/Gb3/VAP8Ayt0AfVdFfKn/&#10;ABm9/wBUA/8AK3R/xm9/1QD/AMrdAH1XRXyp/wAZvf8AVAP/ACt0f8Zvf9UA/wDK3QB9V0V8qf8A&#10;Gb3/AFQD/wArdH/Gb3/VAP8Ayt0AL/wS6/5MU+Gf/cT/APTnd19VV+av7Bn/AA1L/wAMoeBv+Fc/&#10;8Kh/4Qz/AE77B/wlP9q/2j/x/XHmeb5H7v8A1nmbdv8ABtzzmvf/APjN7/qgH/lboA+q6K+VP+M3&#10;v+qAf+Vuj/jN7/qgH/lboA+q6K+VP+M3v+qAf+Vuj/jN7/qgH/lboA+q6K+VP+M3v+qAf+Vuj/jN&#10;7/qgH/lboA+q6K+VP+M3v+qAf+Vuj/jN7/qgH/lboA+q6K+VP+M3v+qAf+Vuj/jN7/qgH/lboA+q&#10;6+VP2eP+T6/2uP8AuUf/AE2SUf8AGb3/AFQD/wArdcp+xR/wm/8Aw1d+1J/wsf8AsD/hM/8Ailvt&#10;/wDwi3n/ANnf8eM/l+V5/wC8/wBX5e7d/FuxxigD7WooooAKKKKACiiigAooooAKKKKACvlP/nKZ&#10;/wB0a/8Ac5X1ZXwp8afgP4G/aG/4KP2vhz4g6J/b+jWvwnXUIrX7ZPbbZ11h41fdC6McLK4wTjnO&#10;MgYAPuuivjyw/wCCdH7JWra5q+iWHgzT73WtH8n+0tOtvFGoPc2XmoXh8+NbotHvUFl3AbgMjIo0&#10;D/gnP+yT4s/tH+xPBmn6wdNvZNNvv7P8UahP9luo8eZBLtujskXcu5DhhkZAzQB9h0V8q/8ADrj9&#10;mL/omf8A5XtT/wDkmj/h1x+zF/0TP/yvan/8k0AfVVFfKv8Aw64/Zi/6Jn/5XtT/APkmj/h1x+zF&#10;/wBEz/8AK9qf/wAk0AfVVFfHviT/AIJzfso+EdOhv9W+Hv2S1lvbTT0k/trVX3T3NxHbQJhbgn5p&#10;Zo1z0G7JIAJGx/w64/Zi/wCiZ/8Ale1P/wCSaAPqqvlX/gl1/wAmKfDP/uJ/+nO7o/4dcfsxf9Ez&#10;/wDK9qf/AMk18/fsHfsHfAv40fspeBvGPjLwN/bHiTUvtv2u9/te+g8zy764ij/dxTqgxHGo4UZx&#10;k5JJoA/SuivlX/h1x+zF/wBEz/8AK9qf/wAk0f8ADrj9mL/omf8A5XtT/wDkmgD6qor5V/4dcfsx&#10;f9Ez/wDK9qf/AMk0f8OuP2Yv+iZ/+V7U/wD5JoA+qqK+Vf8Ah1x+zF/0TP8A8r2p/wDyTR/w64/Z&#10;i/6Jn/5XtT/+SaAPqqivlX/h1x+zF/0TP/yvan/8k0f8OuP2Yv8Aomf/AJXtT/8AkmgD6qor5V/4&#10;dcfsxf8ARM//ACvan/8AJNH/AA64/Zi/6Jn/AOV7U/8A5JoA+qqK+Vf+HXH7MX/RM/8Ayvan/wDJ&#10;NH/Drj9mL/omf/le1P8A+SaAE/Z4/wCT6/2uP+5R/wDTZJX1XXxR+xT8L/DPwY/av/aj8G+DtL/s&#10;bw3po8L/AGWy8+Wfy/MsZ5X+eRmc5eRzyxxnA4AA+16ACiiigAooooAKKKKACiiigAooooAKKKKA&#10;CiiigAooooAKKKKAPi74Xf8AJ9f7Vf8A3Kn/AKbGr6Br5++F3/J9f7Vf/cqf+mxq+ga0Wxx1PiCv&#10;PvFf7P8A8OfG3izTfFOs+DdKuPE+n6jbarBrUMH2e9NzAAIGknj2tKFCr+7kYodq5U7RjxH4waJr&#10;vxg/bF0/4cN8QvGHgrwzZeAz4hWLwfqg0+WW7bUfIJkcIxkXywuFbO0rldu5923/AMMSf9V8+N//&#10;AIWX/wBppjSt1PZvhb8JPCPwW8Jx+G/BWhw6DoySyXBghdneSRzy8kkhZ5DgKMuxIVVUYVQB11fH&#10;vxg/ZTvPh98JPG3ijTvjv8Z5dQ0TRL3U7aK68Xs0TSQwSSorhYlJBKDIBBxnBHWvor4F+JNR8Y/B&#10;L4fa/rNx9s1fVPD2n315ceWqebNLbI8jYUBVyWJwoAGeABQTKKte53FeSf8ABLr/AJMW+Gn/AHE/&#10;/Tnd163Xkn/BLr/kxb4af9xP/wBOd3UyNqXU+q6KKKg3CiiigAooooAKKKKACiiigAooooAKKKKA&#10;CiiigAooooAKKKKACiiigD5T/wCcpn/dGv8A3OVqRfHjVPh/8bvilN451v8A4tnaXrafprfZF/4k&#10;89poVpqs6fuUaaf7RDNfTZbiL+z9gLNPGgy/+cpn/dGv/c5XuP8AwqXw9NceJZryK5v01/X7HxLc&#10;QTzFVivLOOyS3Mfl7SFVtOtpNrE5beDlW2AA8N8G/Hbxz4K8IeOtR+IOreELPWbbxlHZRWXjXxDB&#10;oNppMFzpFnqC6al5DbTLcyW7XLxByuZVjeTcAAlaun/tkW+vReGZNH0vQJjqvmRr9v8AFUNmmsTx&#10;X09lJb6FI8Xl6nJ5lqxUO1sClzYljH55Eff6z+z9YXfi/VvFmjeJ9f8ACvijUr2W6k1XS/skjxxy&#10;2thbS2yR3NvNH5bjS7KQkoZA8Z2uqsyHKX9lnRLbwjJ4Us/Fni+28L3n2+LV9Kl1JLtNXt7y6uLm&#10;aCeS4jkkXJu54zPC8dw6MvmTSPHG6AHF+Kf2ufFXhX4eaH8RLj4f6PN4J8Q6Zearo8kXiab+0mij&#10;0a81aBbi3Nj5cTSRWfluEmlCO/BlC5PqfxT+Ntl8J9WdNS0y5utOtvCeueK7m5tHUzJDprWe+GON&#10;sK7OLwkEuoBiAOd2V838V/snW9zdfDnQhqWv+J/AWl3t3pkvh/UL+GCz0jRZdD1GyMMYgSGSbma1&#10;hWWZ5p0XJV13TM/af8M16TrGqXuoeMPFPijx7cXugah4YuF1q5gghfT7xoGmiEVnDBHG2bcYlRVl&#10;IchncJEIwDJ+DX7Tll8UPHx8JPeeCdQ1OTTJ9Vhl8C+MF8QQxxQTQRSC6P2eAwsxuojGArhws2Sm&#10;wB8D4kfFvxv4k0Sz1Dw/o2n6X4Nj8f6ToMmtf8JBPDqreR4kt7C6X7GlqYzHLJHNHg3PzwvuYAsY&#10;h694K+Hmo+GdVl1DV/HvifxnP5JggXWjZww26sys5WKztrdJGYomHlV2QAiMoHkD8rqf7NelarqK&#10;BvFXii38Pw+IIvFFv4atrqCOxh1BNQW/eUsIfPlWS4EjNFNLJGPOYxpGyQmIA4v4S/tpaH8U/F/h&#10;HTrabwhLa+Lt/wDZNpovi2PUNbtf9FlvF/tGwECC1xFA6SbJptkxjj+YMZF+mK8w8A/BRfh7daTB&#10;Z+M/FF74a0WEW2j+GLqa1jsdPiWIxRRhobeOe4WKIlFFzNMD8rtukRJF9PoA+Vf+CXX/ACYp8M/+&#10;4n/6c7uvqqvlX/gl1/yYp8M/+4n/AOnO7r6qoAKKKKACiiigAooooAKKKKACiiigAr5U/Z4/5Pr/&#10;AGuP+5R/9NklfVdfKn7PH/J9f7XH/co/+mySgD6rooooAKKKKACiiigAooooAKKKKACvlP8A5ymf&#10;90a/9zlfVlfKf/OUz/ujX/ucoAp3Wk+KvDvxZ+MXjjwDZ2974nPiyDw9dWlzFK9vcxXOgaOtnPOk&#10;IDutretDIzlsRWs+pMql3FcXMdB+DI8f+CHufs2nr4zjmPiTxH46uvCNtPPH4e0XzDd6pZpvlvrl&#10;7h5/KKYnMd1KxDRDP3ZRQB+f+m/FjWLrwZ4c1rxH4nv4buL+07bS/Dy+KdS0bWEe01m/gjXT45rV&#10;R4hvjFFaQi0v0Dh4ITMgN/JnI8X+MpdQ+FfgmXwp448X6p8cNW0bU08T6TpPiXU7p7PVW8L6pPJb&#10;S2KTNBY3IvolMVuI4nV4HEKAQuE/Reub8TeCbLxVrfhTU7uW4juPDepvqtmIWUI8rWdzaFZAQSV8&#10;u7kOAQdwU5wCCAfO3xS+Ph8XeKdS/wCFPeLP+Epv7D4Z+Lb+1/4Rpv7Ss5dVjfS/sarsDwT3MZds&#10;RfO6LOu5Qs67z9mbxLJrfxTmi0LxPoGreG00a4fUrTQviVqnjj/SvPthavJNdwBLHCG8AjWRWn3M&#10;dji3Jj+kfFPijTPB2iXOsazc/ZNPt9qsUjaR5HZgkcUcaAvLJJIyxpGil3dlRVLMAdygD4e8b674&#10;b1ie2HiDxZrFx8VYfilp8LeGk8Q3+y1sI/FkMdlLPpMcv2eGBrJbUpPLCqSNLC+9pZ0Zz9mfxt4l&#10;8SeOPh59t8S6R/wldxC0vjTSYviFqet6luNjK08dxoclt9n0hlvfILlWiWB1+zKx80Rv9w0UAFfK&#10;v/BLr/kxT4Z/9xP/ANOd3X1VXyr/AMEuv+TFPhn/ANxP/wBOd3QB9VUUUUAFFFFABRRRQAUUUUAF&#10;FFFABRRRQB8qfs8f8n1/tcf9yj/6bJK+q6+VP2eP+T6/2uP+5R/9NklfVdABRRRQAUUUUAFFFFAB&#10;RRRQAUUUUAFFFFABRRRQAUUUUAFFFFAHxd8Lv+T6/wBqv/uVP/TY1fQNfP3wu/5Pr/ar/wC5U/8A&#10;TY1fQNaLY46nxHjPxh/Za0L4veN9P8YDxV4x8EeJ7TTzpLan4O1g2EtzaGXzRDISjgqshZhtxkt8&#10;2dqY828J6V+0z+z/AAajp0OnaV8dfCY1G5Gkx3viJrbxDBbyOXia5u7iFYZQqqQygM++YBW8tQo+&#10;r6KYlJ2sz498N/ssfED47ab4q174x+PfH3gu78Q6hdLF4L8N+KYjYWellQkdtMiQtFIdgcMVyHUq&#10;zDe0gr6w8MeG9O8G+GtJ0DR7b7HpGlWkVjZ2/mNJ5UMShI1yxLNgKBliScckmtKigTk2FeSf8Euv&#10;+TFvhp/3E/8A053det15J/wS6/5MW+Gn/cT/APTnd1Mjel1PquiiioNwooooAKKKKACiiigAoooo&#10;AKKKKACiiigAooooAKKKKACiiigAooooA+U/+cpn/dGv/c5XpGp/Hqa0+NaeAYNL0jes0UBttQ8Q&#10;R2WtXqvEsrXVhYSR4u7SIORJKJkYG2u1WORoVWTzf/nKZ/3Rr/3OV7R4k+ENv4r8Uw6le+JdffRV&#10;vbTUpvC/nwvp893avHJbzZeJp4tkkFvJ5cM0cTPDlkYyTeYAeVa7+1rrfhn4Z2PxF1PwPp48I6/o&#10;13q/hz7Jr7yX9x5elXOqwx3kLWix22+3tJFdo5bjZKUUCRSZF9A+MXxxPwn1ix0/+xP7S+16Nfar&#10;9qku/s8Fr9nvNOtt1w2xvKtl/tHzprjB8mK3lfZJ0GTB+yt4cm0i08Oa3ruv+JPA+m2c+n6T4V1C&#10;W2js9Mgks5bHbHNBBFdPttLieBTNPIdshZi0irIttP2dln8Qr4h1T4i+NtZ8Sw6ZcaVa6tPe2tu1&#10;pFLPa3AaOG2tooNyS2aHLRsJVZ45xNGEjQA6n4R/EKb4meD4tdlh0gI80kUV34d1qPWNMvFU4822&#10;ukVDIobdGweONllilUKyhJH+ePEn7WGp+JPh14Ol1rTPD/wxtvH+iprWlXWv/EBdHZrRBbNdwtdp&#10;ZyeTJJ9qiEXkkyvA8spezmiVB9I/D74fW/w/tNUA1TUNe1XVr3+0NU1jVPJFzeziGKBHdYI4ol2w&#10;wQRgRxoCIgSGdmduWT9nzT9K8LeBdJ8P+J9f8MX3g3RR4f07XbA2k149jst1khkW4t5YDvNnbOzC&#10;IOGhG0qrOrAHA6f+2Rb69F4Zk0fS9AmOq+ZGv2/xVDZprE8V9PZSW+hSPF5epyeZasVDtbApc2JY&#10;x+eRGv8Aw2nof/Cwf7E87wf9g/4Sb/hFfsH/AAlqf8JN9q+3/wBnb/7J8jHl/aP3mftG77N+927v&#10;3Vd74j/Z/t/FGhJot9428YS6Vd2cmn67aS38Uya/BI0jSpOJYX+z7/OnUmy+zEJIqIVSGBYq2s/s&#10;1aV4gt9c0W78VeJx4D1qa8n1DwZbXUFvYztdSPNcg3EcK3wWWeWSVkFyFO9o8eSfLoA8/wBE/bVs&#10;b7XLXRnXwRr+pXk1gIf+EE8arrkMEU+q6fp0jXT/AGWFoWVtSikjUK4lEMwLR7QW9003x0dQ+Kfi&#10;DwabLy/7J0bTNX+2+dnzftc9/F5ezb8uz7DnduOfNxgbctwGofsv2HiDWota8SeOfGHijXbazazs&#10;tQv57SP7H/pdlewSxwQW0duJIbmwgkVmibfykwmjWNI+q+H3wgt/AfinXfEs3iTX/FXiDXLKysr6&#10;+1yeFt6Wsly8Rjjhiiih4u2UrGiIdiuV8xpHkAPGf+CXX/Jinwz/AO4n/wCnO7r6qr5V/wCCXX/J&#10;inwz/wC4n/6c7uvqqgAooooAKKKKACiiigAooooAKKKKACvlT9nj/k+v9rj/ALlH/wBNklfVdfKn&#10;7PH/ACfX+1x/3KP/AKbJKAPquiiigAooooAKKKKACiiigAooooAK+U/+cpn/AHRr/wBzlfVlfCfx&#10;p+PHgX9nn/go/a+JPiDrv/CP6LdfChNPhufsk9zvnbWHkVNsMbsMrFIckY465IoA9J8b+Kn0X9pW&#10;2tbnxNc317NqenxWGjWHiW6sNTtraRYUkWLQ2iNrqlpuaeae/Lb4o5LpVKyWCbfIdW8ZahqfwZ0a&#10;TwR431/XPjhqvhnUf+Ez8P6f4lvL+/0+6/4R++lkzpfnOunSJqqWca+TDCYpWSBdofy29X/4ej/s&#10;xf8ARTP/ACg6n/8AI1H/AA9H/Zi/6KZ/5QdT/wDkagCl8Xvjpo3jvxxYW/gP4kwSaHb+E9WudT1L&#10;Rr6Z9KYpqeiAxTXtqHW3byJLiOS6QmWxiuzcEIpVm9T/AGYfEUXiLwHqElpd3GoWNtqclvb3Y8Qy&#10;eIbCVfKicmx1SVEmvIAzsrPNlknW4hU+XDGB5z/w9H/Zi/6KZ/5QdT/+RqP+Ho/7MX/RTP8Ayg6n&#10;/wDI1AHlFtf6v4c+FvwL1zXfGd/faZ4r8GpqWvav40+JepeGLN9RWCwNnGl7bIwjk8qe+AgRUNyI&#10;nmmM0sHmVq6n451jRvDvhbUfEHjj+0pGsrmbRNN0jxfqWnXkqJqF39nOkvLaLH4ouWtxZRJFdKUd&#10;oIJGMiaiZH9C/wCHo/7MX/RTP/KDqf8A8jUf8PR/2Yv+imf+UHU//kagDzPWfir4l0PxzrmoTapb&#10;z+NtL8WXbDw/Z+OtTuNfvNJg1NwtvB4Tjt2tnabTIwschwCkiXjSocyjKtfi3qen+M7Gy8NeI7c+&#10;GBBZ6xrGpeH/AIj6t4vslitPEOhi4aS+vIUS2WGyubxp44pCDDPvuFVBEzew/wDD0f8AZi/6KZ/5&#10;QdT/APkaj/h6P+zF/wBFM/8AKDqf/wAjUAd58K/inpfxN+PXj8+G/Ef/AAkPhe08M6AbaazmaXT3&#10;ne61cTS20g/dy5EcUbyRFhvgMbHdCyrwf/BLr/kxT4Z/9xP/ANOd3R/w9H/Zi/6KZ/5QdT/+Rq+f&#10;v2Dv28fgZ8Fv2UfA/g7xj45/sbxHpv277VZf2TfT+X5l9PLH88UDIcpIp4Y4zg8ggAH6V0V8q/8A&#10;D0f9mL/opn/lB1P/AORqP+Ho/wCzF/0Uz/yg6n/8jUAfVVFfKv8Aw9H/AGYv+imf+UHU/wD5Go/4&#10;ej/sxf8ARTP/ACg6n/8AI1AH1VRXyr/w9H/Zi/6KZ/5QdT/+RqP+Ho/7MX/RTP8Ayg6n/wDI1AH1&#10;VRXyr/w9H/Zi/wCimf8AlB1P/wCRqP8Ah6P+zF/0Uz/yg6n/API1AH1VRXyr/wAPR/2Yv+imf+UH&#10;U/8A5Go/4ej/ALMX/RTP/KDqf/yNQB9VUV8q/wDD0f8AZi/6KZ/5QdT/APkaj/h6P+zF/wBFM/8A&#10;KDqf/wAjUAJ+zx/yfX+1x/3KP/pskr6rr4p/Yp+KPhj4z/tX/tSeMfBup/2x4c1L/hFvst75EsHm&#10;eXYzxP8AJKquMPG45UZxkZBBr7WoAKKKKACiiigAooooAKKKKACiiigAooooAKKKKACiiigAoooo&#10;A+e/ij+wb8C/jP461Pxj4y8Df2x4j1LyvtV7/a99B5nlxrFH+7inVBiONRwozjJySTXM/wDDrj9m&#10;L/omf/le1P8A+Sa+qqKAPlX/AIdcfsxf9Ez/APK9qf8A8k0f8OuP2Yv+iZ/+V7U//kmvqqigD5V/&#10;4dcfsxf9Ez/8r2p//JNH/Drj9mL/AKJn/wCV7U//AJJr6qooA+Vf+HXH7MX/AETP/wAr2p//ACTX&#10;vXwu+F3hn4MeBdN8HeDdM/sfw5pvm/ZbLz5Z/L8yVpZPnkZnOXkc8scZwOAAOwooAKKKKACiiigA&#10;ooooAKKKKACiiigAooooAKKKKACiiigAooooAKKKKACiiigD58+NX7HOifGf4p2nxB/4T7x94E8S&#10;QaMug+f4L1lNO8y1Wd59rt5LOcySZI3bTsTjIzXMf8MC/wDVxv7QH/hc/wD2ivqqigD5V/4YF/6u&#10;N/aA/wDC5/8AtFH/AAwL/wBXG/tAf+Fz/wDaK+qqKAPlX/hgX/q439oD/wALn/7RR/wwL/1cb+0B&#10;/wCFz/8AaK+qqKAPlX/hgX/q439oD/wuf/tFH/DAv/Vxv7QH/hc//aK+qqKAPlX/AIYF/wCrjf2g&#10;P/C5/wDtFH/DAv8A1cb+0B/4XP8A9or6qooA+PfC/wDwTe0TwNoVronhz45fG3w/o1ru+z6dpfi5&#10;La3h3OXbZHHbhVyzMxwOSSeprY/4YF/6uN/aA/8AC5/+0V9VUUAfKv8AwwL/ANXG/tAf+Fz/APaK&#10;P+GBf+rjf2gP/C5/+0V9VUUAfKv/AAwL/wBXG/tAf+Fz/wDaKP8AhgX/AKuN/aA/8Ln/AO0V9VUU&#10;AfKv/DAv/Vxv7QH/AIXP/wBoo/4YF/6uN/aA/wDC5/8AtFfVVFAHyr/wwL/1cb+0B/4XP/2ij/hg&#10;X/q439oD/wALn/7RX1VRQB8q/wDDAv8A1cb+0B/4XP8A9oo/4YF/6uN/aA/8Ln/7RX1VRQB8q/8A&#10;DAv/AFcb+0B/4XP/ANoru/2ff2WdE/Z51zxjrlh4s8YeMtZ8V/Y/7S1HxjqKX1w/2VJEixIsSMcL&#10;KV+YtwqAYA59v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zr41fGHTPgr4Xtdb1SPzo5r1YChLDbAiSXN7PlUfP2eyt7y&#10;52YzJ9n8tPndAeqtfFOm3fijUvDkV0X1rT7O21C5t/LYeXb3Ek8cDbiNp3NazjAJI2ZIAZcgG3RX&#10;g2nftgeCL7xhdaWq6v8A2KdA0jX7DXo9D1F4L1dQFw0MS4tsKziGFYxuLTzTmCNTMjR11R/aM8AW&#10;nhvVde1TWbnw5pulzWkN8fEemXelTWouZlgt5pIbqKORIJJWKicr5WY5cuPKk2gHp9FeYaZ+0X4A&#10;1nVbLS7fWbiHUridLaWzvNMvLWbT5ZGCwR3ySxK1i05IEC3IiNwWUQ+ZuGbUnxx8LW+v3+jzrr9n&#10;f2n2lVS68M6lBHevArvJFZyPbhLyTy45JEjt2keREd0VlUkAHotFeDfDv9r3wh428A+Gtfm03xRa&#10;6lq2m22o3GjWHhXV9RmsxNErhj5NoWaBiXSO42iKYwy+WzeXIF7X4k/FM+FfhtZ+K/DNtp/iz+0r&#10;zSbPTF/tLyLO6/tC9t7WGX7THHNiP/SVk3Ij5UcA5BoA9EorybRvjVcaRe+JtM+IWl2HhjVdBsrD&#10;UpBouozatbXEF7NcQWscTG2gmkuXmtJYxAkLFi8AjMjyFFX/AIab8BZ8rz9f/tX7/wDYP/CK6r/b&#10;Hk9PtP8AZ32b7T9m3fJ9o8vyt/yb9/y0AesUV5Nr/wC0f4O8Ja7b2Wv6l/ZMd7Z6dcafDcWd6t/c&#10;TXi37xW7WptwyyOunTCOLJleUGIxK5iEuonxx8LT6/YaRANfvL68+zKyWvhnUp47J51R44ryRLcp&#10;ZybJI5HjuGjeNHR3VVYEgHotFchpnxR8M6zo3grVLPVPOsfGnl/2DN9nlX7Z5lpLepwUBjzbwySf&#10;vAuNuD8xAPn/AII/aU0mX4W/DzxD4xiv9NvvEXhnTtevb2w0DUZdHsvPgV5GkvFikgt40O4sZpR5&#10;aAO5C/MQD2+ivEfAv7TmkeO/Bl9r0GlX+j/ZPE0fh5o9d07UbGJ/M1ltNhaOSS0G+RtoYxKp8qRl&#10;imeLDSDUf9p74dQWd/fz6vqFnpVpZXOoLqt3oV/DYXsEELzyPZ3TwCG8/cxSSoLd5C8UbyIGRSQA&#10;etUVwvgz4x+E/iHqsmnaHqFzPOITdW8lzp9zaw6hbhlU3FlLNGiXkAMkeZrdpEAmhO7EsZbuqACi&#10;iigAooooAKKKKACiiigAooooAKKKKACiiigAooooAKKKKACiiigAooooAKKKKACiiigAooooAKKK&#10;KACiiigAooooAKKKKACiiigAooooAKKKKACiiigAooooAKKKKACiiigAooooAKKKKACiiigAoooo&#10;AKKKKACiiigAooooAKKKKACiiigAooooAKKKKACiiigAooooAKKKKACiiigAooooAKKKKACiiigA&#10;ooooAKKKKAPJfHHwl1/xx8UrLxHb+MdQ8GWukaNJYadc+HktXvJXup1e+S4W8tp4vLxZ6eYzGFcM&#10;J9xIK1xfw/8Ag38RPhE9pH4abwxqSDw/ZeD459VvLlDp1hpt1f8A9nXRjjhP22d7a9jM0Qe1TzYH&#10;CSBZQY/o6igD5Tsv2ZPG/h/wj4N0yxn0C/urHwz4Q0zUjcXs9ukd34eu2vohCVgcyx3UshhZ2EbQ&#10;IolCTk+UOp1j4P8Ajfx5qmr+Itdh0DQdZvb3wmg0zTtTnv7dbXSNZfUZJTcPbQN5kqzzRrF5W0GJ&#10;CZCJD5f0HRQB4jr/AMF9b1X/AITryruwX+3fH/h7xVbb5JBstbD+xfOSTCcSN/ZlxsAyp3R5Zcnb&#10;xXhP9nr4g2/xT8AeJPEOrwXqeGdTnu9Rvp/FerX7640unXlqbqPT5dtnprGSdX+zwrIqrM6RyxrF&#10;sn+o64Xxp8YPDngLVYtL1H+2L7UnhFy1noOg3+sTQxMzKjzJZwytErskgRpAocxSBc7H2gHzxpH7&#10;Lvjvw5/Yu2zsNa/sfwzpfg63+wfETW/DPnWunef5N7L9htzukn+1Put33i38kbJpfObZ674v+A0W&#10;vfAPwx8M47fSbrTdLm8OxXFpcwyfYZ7OwvrOWeERytOxV4bZ1WOR5M5VXc5L1lfDr9qrw1rHw18F&#10;6z4nuJ7bVtT0DTdV1mfStEv7jStKluLSK4dbm7jjkhtFVJVlIuJVKRMkjkIwc9/p3xk8J6v4ybwz&#10;a6hcvqPny2kU7afcx2NzcRBjLbwXjRi3nnj8uXfDFIzp5E25R5Mm0A8s8RfsrQ6V4I8R+CfAdppG&#10;g+DdU1O18TQ6faSSaXNbanb39rdtBHcWyeYsNwLfaJgTLaEDyxLH5UNvz/g/9nvx34F+KSfFDStB&#10;0CbxH/Y03hqXRdX8e61qvm2rzxXIuDqd5BK67HiKrapaqv76SRp2JEa+k+JP2gdO8E/GfXPB2tfa&#10;ZbeDQNM1axtdF0i81TUZmnudQiuHMFrHLIYIxa2wMnlhUedQz5kjFaupftGeANNuY1OtT6hY+TFc&#10;zazpWl3l/pVpFJGsqPc38EL21uvkukxaWRAsUiStiN1cgHK6l8G/FPiH4/eE/iJePpFjb2UGlNf2&#10;EF5LOyS29l4ghmSJzCgkXzNZttjMELLHKSqkKrdBpvhjxv4L+Jnim90TS/D+t+HPFes22rXt3qGs&#10;T2N5p+2ys7KSOKBLSZLjCWYlVmmi3NKUIUJ5jdX/AMLR8Mf8I9/bv9p/8Sr+2v8AhH/P8iX/AI//&#10;AO0f7O8nbs3f8ff7rdjZ/FnZ81c9pv7RngDUrmRRrU+n2Pky3MOs6rpd5YaVdxRxtK721/PCltcL&#10;5KPMGikcNFG8q5jRnABwHgb4NfEXRG+C+g6g/hiDwp8M5kiW7tru5mv9Zij0e806KcxtDHHaNmZH&#10;aDdOD5rYmXyQJ/N/En7InxP1j4KQ/D4a5YXMg8G2nh+31H/hLNYsLPTXi02O2ktv7NtVSG+jkmjl&#10;k+0XDBwt1teGVLdIpPqbwN8TNB+IhvV0iTUYbux2NcWGsaVd6XeRo+7y5Tb3UUcnluY5FWTZsZo5&#10;VViUcDsKAPB3+DvigeEdU8Iq2kHTYvHNp4s0/UzdzCa4ibxGusXUUsHk7YmjBaGMrJIJSAzeTkqP&#10;P/FP7NfxF8X/AAR0P4WXK+GLHTvCWgXmlaRrkWqXM02qytod5pEDXFsbRFtFZb3z3KTXBQxeWok3&#10;eYv1xRQBw2r+Cr7UPjN4V8WxywLp2leH9X0qaIs3nNLdXOmyxlRjBUCylDEkEFkwDkkdzRRQAUUU&#10;UAFFFFABRRRQAUUUUAFFFFABRXzPp37TWqaP4W8eeL9V077dotz4Zv8Ax94LtfPWP7bpNogR4tyx&#10;7ot6ixvN0w3r/a/lBCbV63/2p/jJ4h+GXg7xPZeFLO3/AOEh/wCEG1/xLaanc3ARbNrA2aEiMwyC&#10;RgL0yKrAKzQKjYWQugB7zRXz5qX7QfjfQdG8a6zqPgPQF0rwD5n/AAlTWviieSePy7OK/k+wxtp6&#10;rc/6JcQFfOe3zKZIztRRM9rxR+0brPhvxL4wgj8AXGq+HvC/iDT/AA7c31rq0CXd9dX0Ng1qlpby&#10;BVZhNqEaSefNCiIVdHlYvHGAe80V4Nrf7Rt94d8Jaxdaxa+CfDHiHQ/ECeH9Ti8T+MW07STK9lHe&#10;p9mvnsy8zGG4g+RoIzkTYJWMNJwGp/tb+IJ7/wAM+MdG0rSNS+HcXhPxNrOuRWmtCR5m0nULW3u5&#10;7GRbVluFRfMNtmSFbhbjMnkFFyAfXFFeDfBr9pyy+KHj4+EnvPBOoanJpk+qwy+BfGC+IIY4oJoI&#10;pBdH7PAYWY3URjAVw4WbJTYA/F6/8SNTvPi38TdL1D4h/E7QLTRdZtrLT7DwX4HXV7OOBtKsLli8&#10;66RdnzDLcTEq0uQpT5QCpIB9W0V4Ppv7Q3iG73azc+Brex8FQ+LJfCEmpya4Hvpbgaw2lQzwWqwF&#10;GhaYxFzLNFIn7/akgSNpzRv2nbG7+Nlv8Prq78EXtxf6neaVaQ+GvF66lqsEsEM85a9sTbxG2UR2&#10;0iuRJIUlaOPDBi6gHvFFfKPhH9sW8uPDfheU+HP7au5vDNhrEmjS65br4r1jzdOjvJJtM00QQxX8&#10;aiRleRHgzJb3aRxZiVH6rTf2h7zxL4AfXIhoFxHD4m0LSF1LwH4qt9bsJftmp2tvJCZ3tlZZESYN&#10;JGYRmKaPy5ldi0IB9CUV8z2v7ZNv/wAIj4j8R32laBa2GnfY4zEniqE3Gjz3V1HawW+vQtEj6XIH&#10;mBkCi5EQt7vJLRRrLa+Df7XVj8WPjO3w2jh8M6hqUfh+fxBNqvg3xSNc02OJbmCCOAy/Z4T57GSV&#10;nQqAiLCQZPNIjAPo6ivBU/aF8Qa9rmiaJ4X8Dwapq2qz+Joka+1sWlparo2rRWDSTyCCRwswk3AR&#10;xyMjmNCpQvNH71QAUUUUAFFFFABRRRQAUUUUAFFFFABRWdq2q2egaVeapql7b6dptlC9zdXd3KsU&#10;MESgs8kjsQFVVBJYkAAEmviSx+OfiTwf4K+JfiIJr/h7xJ4o8G6v4sdPEHhi50tNH8QWtszwWcMl&#10;3bpFfyLYrBFiP5SmhSTlCbiQqAfdlFfKX7bHjK8udB8beBbDxJ/Z8cvwn8Va9qOn2f2d7k+S1ilu&#10;ziRHZI5Fe9hyANwaXaQ6KyL4l8QePfDHg/42eIIviZr95N8LPtH2O0urHSvI1nytIttUH2/bZK3z&#10;PdtA32ZoP3UUeMSb5XAPqyivl3xp47+JFn4m+I+qaT4xgtLLQvHGg+FtJ0W60iKe026hDo0cz3bA&#10;pNMsb6i8saRSQMHDCSSSNkjjLv4i+KBeeJPh1B4i8ba/4q0XX5IrG98M2uhR6vfafHpum3M8lyb2&#10;KOxCxz6vDHiJI5SPJwrbZnIB9RUV+f178WvFXijSvDnxg0/xdfwX2g+APHt7a2wj024ttRTStWsk&#10;iF00MciP9pjigM7WsqITEDbNCrMW9++D/iL4g2nxRg0HxIvi86Ne6Pd3pPj2bw4t4J4Z7RI/scek&#10;SBmj23MvnNKjBSLYKyFiJAD6DrOtdXsdRudQt7W8guriwmFtdxQyq7W0pjSUJIAcoxjljfacHbIh&#10;6MCfGLL4e+Fvi/8AFL4mW3xG8N6P4vuND1O0h0Ky8R2EV0tnpcunWriaCGVSqrLd/b1adVzK1uY2&#10;dhbKkfmmheLY7fW/iD4f8Caz4w1O/wBS8S2+o6XN4LutMv7y90yDw1oKPO91q5eCWPN3aEv5hmdp&#10;EZSy+aQAfYdc140+IXhb4a6VFqfi3xLpHhbTZZxbR3etX8VnC8pVmEavIyqWIRiFBzhSexr5s/Zq&#10;+K3jj9oDxQZn8bXGneGdJ0y1vBBaWenTXOqMmt63Zq09zGJYNs1vp0Jm+zAKz7Wt5IU3LJV+Hem6&#10;v4q+P3gjUV8U3+hxW/8AwsJWsNIsdPit547bxZao0cga1Zv3ymMSyBhIxhV1dHeV5AD7Cor4+/Z0&#10;8f6v4j+DUPjbxF47v/BvhfwHo2jNeaX4f0nT47C4tU8P6bqdw8sf2OSRcm7lj8u1aJRFHGI0VwWb&#10;ifjD498ZzeDfiz8Otb1XxvZvd/C7X/Eco8Xnw099EtsYI41gXSwwWCdZrmOQzpuOxfIeNkkIAPve&#10;ivjPxd4++LXhm9+J0ej6t438Sf8ACAzGC01SU+FrTRrxhpttqAOrPcC3mRVe7Mcj2ohUW6RlSJhJ&#10;I3fXvxm1jTfhJYard+ILe112/wDikfC9o0ywo9xajxa9kbaNCuGYWMUi5AL7Y3kzuUuAD6Oorxr9&#10;lm78WeJvgz4P8YeMPF1x4l1bxNoGmalJALC2tLS0aS2Vz5SRoHLOHUyF5HUupMaQIwjX2WgAoooo&#10;AKKKKACiiigAooooAKKKKACiisXxZ4o0zwP4X1nxFrd19i0bSLObUb658tpPJgiRnkbagLNhVY4A&#10;JOOATQBtUV8++Fvjl4m8M+Hr+z8d6J5fjO31nQ9+mfaoj5NhrmoxwW/7yJDG32SSW7tP7839mea3&#10;li4UhPj/APGvxf4V1O98PeCtLsJNV0+98Izy3moaiYEmg1TWprJ4ABbTYz9lEbPjKpcu6/PCqyAH&#10;0HRXg+k/H/xTNZ2ev6l4M0iz8INr6eF7m7tfEEtxfxagdSGkuY7ZrJI5IRfZAkM6OYMSmNXPkCnb&#10;/tJeJ7+9t1tfht51pqfibVvB+jSnXYle81CymvQZ5E8vEVl5VhO7ybnnR1ZEtph5ckgB9CUV89+J&#10;P2of7D8JaFq8kngHw9d3l7qmmXlr438bf2Ki3Wn3TWlwLOT7JKbqMSo+HKxNsMRZFLlE4u8/a48Q&#10;2HiHU/Fy6Vo6/Cy48J+FdZsW1rWhYT2TavPdwQzXOLV1jUzeSk/751ght/Oj813aGgD64orxv4E/&#10;tB2Xxl1bxHpEdx4YvdS0WG0u57nwb4jXXdNMVy06RobjyYWWcG1lLxmPCo0LB23kJV8SfGHVNM+M&#10;UMEEe7wFo97aeGNducqNmraiI3tTtKGQ+UX06LEeUf8AtvezL9jkoA9uor5m0/8Aa71TTfhl4Y+J&#10;Pi/wB/YHgzxFo0uqWK2OsrfaoGj0q41N1kt/KjhWNobO58uQXBckweZFEXkEPVal8avG/hG8u9O8&#10;TeALCXWjo134gsLDwprk+qveWtlNapexKJLKBvtO28iMESq6zOGR3gGHIB7fRXjeq/GafUvhvB4s&#10;sLOe00m88WaVpGl3Nvcx+ZqFnNq9rY/a/nheMQTGSR49hfzbZopElieUGLi/hL+2lofxT8X+EdOt&#10;pvCEtr4u3/2TaaL4tj1DW7X/AEWW8X+0bAQILXEUDpJsmm2TGOP5gxkUA+mKKKKACiiigAooooAK&#10;KKKACiiigAooooAKK43xP8S9K8KazZaTOs93qNyhneC0UM1tD8wEspJAUMylFGSzkNtUqkhSD/hb&#10;ukf8+t7/AN8J/wDF1m5xi7NjsdzRXC/8Ld0f/n3vv+/a/wDxdH/C3dH/AOfe+/79r/8AF0vaw7hY&#10;7qvJvFHhDxtpXxS1TxV4OTQLr+39G0/Rbp9dup4f7K+yT3kiXMcMUb/bN329swGS2/1CgS/vSY9/&#10;/hbuj/8APvff9+1/+LrO1v47aFodqsstpqM80riK3tYI42luJSCQkYMgBOFZiSQqqrMxVVJB7WHc&#10;LHzpoP7F3ijQ/B6+F7uKw1601fRtM0/Vrn/hOdd0uztXg0iz0ydf7MtAkd/GRZmXMklu8qy+UxjC&#10;K59n8OfCnxZofxim1q1fT9E8ONe3d3dNpmt38kWqRzCRhA2jyg2lnJ50kc8l5DIZJpIHYogu5VTt&#10;f+Fu6P8A8+99/wB+1/8Ai6P+Fu6P/wA+99/37X/4uj2sO4WOV8SeG/iJoHxm1zxd4R0Pwz4g03WN&#10;A0vSpIta1+50yaCW0udRlLARWNwHVhfKASVIKHg5BrzbTf2ZfG3gr4TeKPhTok+ga14b8V6LbaRf&#10;eJdQvZ7G80/botnpEkkdilvMlxhLNZ1VrmLc0piJUJ5re5/8Ld0f/n3vv+/a/wDxdH/C3dH/AOfe&#10;+/79r/8AF0e1h3Cx5XqfwZ+Ir6anhDT28MJ4Th8cxeMH1i5vLlr67ibxAury2otlhCQMhd0Wbzpg&#10;/kKDHH55aDlvh1+yPrXhyw8PeH9UsNIvtN8M6ZNp9lqmu+K9c1+1vm/s+awV30KZ4bS2WSOd2eNZ&#10;ZVRDJAn3xNH7hqnxu8PaLYS3t4l9Dbx4BIiV2JJAVFVWLM7MQqqoLMxAAJIFTWnxh0u5tYpZNP1G&#10;1kkRXaGZYS8ZIyVYrIy5HQ4JHoT1o9rDuFjH+BvgTxZ4K/tt/EE/2OxuvIFpof8Awk9/4l8iRd/n&#10;XP2+/jjn/eh4U+zhfLj+zb1JaeQD1muF/wCFu6P/AM+99/37X/4uj/hbuj/8+99/37X/AOLo9rDu&#10;FjuqK4X/AIW7o/8Az733/ftf/i6guvjNoNhazXN0tzbW0CGWSaby0SNQMszEvgAAEknpR7WHcLHo&#10;NFcn8N/iHpnxT8H2nibRVuV0y7knji+1xeXIfKmeIsUzkAtGxAODgjIByB1laJ3V0IKKKKYBRRRQ&#10;AUUUUAFFFFABWL4s8P8A/CV+FtY0T+0dQ0f+0rKay/tLSZ/Iu7XzEZPOhkwdki7tytg4YA4OK2qo&#10;6hqNtpGn3V9fXMVrZWsbTT3FxIEjijUEszscBQACSTwAKAPKNQ/ZL+E86mHTPBOkeFbeeG5s9Sj8&#10;M2MOlnVbO4tZreWzuXgRZHgImEuwMuJYYHBygp3/AAzXpOsape6h4w8U+KPHtxe6BqHhi4XWrmCC&#10;F9PvGgaaIRWcMEcbZtxiVFWUhyGdwkQj9P8A+En0f/oK2P8A4Ep/jR/wk+j/APQVsf8AwJT/ABpX&#10;XcZ5Jd/szRahaa1Y3/xD8YX+meJN3/CTWMiaWqa/viW2k89ksVeLdaxQ25+ytBhIVZcSs8jdXqfw&#10;V0PVP+Ej8261Bf7e8TaX4qudkiDZdWH9n+SiZTiNv7Mg3g5Y7pMMuV29h/wk+j/9BWx/8CU/xo/4&#10;SfR/+grY/wDgSn+NLmXcDzrWf2frC78X6t4s0bxPr/hXxRqV7LdSarpf2SR445bWwtpbZI7m3mj8&#10;txpdlISUMgeM7XVWZDky/sn+EZPCNn4cXUtfSwh/ti2uZZb8XNzf6fql0bnULCeWZHdo5XCAyqVu&#10;QIlKzhmkZ/W/+En0f/oK2P8A4Ep/jVWz8Y6DqFpBdWut6dcW0yLLHNFdoyyKwyGBBwQQQQR1o5l3&#10;Aw/BXw81Hwzqsuoav498T+M5/JMEC60bOGG3VmVnKxWdtbpIzFEw8quyAERlA8gfA1H4GX58XeJt&#10;e0H4neL/AAn/AMJFex6hfafpcGky2/npawWoZDc2E0gzHaw5G8jIJAGa9F/4SfR/+grY/wDgSn+N&#10;H/CT6P8A9BWx/wDAlP8AGjmXcDxD4a/s+at9lvG8W+J/EH9lf8Jnq3iGHwfnT/7O/wCQ5cX1jN5k&#10;dt9p+99nudhuPv8AyONu6Ot7w1+zXpXhnWfBl0PFXie/03wXMW8N6Hc3UC2GmQ/Y57MW4SOFHnVY&#10;ZwqyXDyzL5S4lG+YS+o/8JPo/wD0FbH/AMCU/wAaP+En0f8A6Ctj/wCBKf40cy7geSW/7LOiReFt&#10;A8Jv4t8YS+DdJstOtT4f/tJI4riSxSFbW5+0JGtzbyI1tby4tZoIzJDv2Zkl8zVh/Z+0+6ivpte8&#10;T6/4p1q7vdHupdZ1A2cVyYtLvhfWdsEt7eGERrOZSx8vzGE7gvgR7O8h8Y6BdTTxxa3p0skEgjlR&#10;LtCY22qwVgDwcOpwezA9xVr/AISfR/8AoK2P/gSn+NHMu4WPMLr9mvStWklk1nxV4o16e1hWDQrn&#10;UrmCSbQlS6truMwSCENcMs9jYyb703LMbZQ5YPMJEk/Z6uptWt9ek+KPjd/F9vDLZQ+Ii2mmaKyk&#10;ZHktVtvsX2NVeSGKRpRb+eTGimUxqEHqH/CT6P8A9BWx/wDAlP8AGj/hJ9H/AOgrY/8AgSn+NHMu&#10;4HC/D/4CeH/hvqGh3emXusXD6PDrdvb/ANpXpunkXVNQhv7gyyODJKyywqqO7ltpbeZGO+vTqyv+&#10;Ep0f/oKWX/gQn+NLY69puq3s9tZaja3dzAiSSw286u0auWCMwByAxjcAnrtbHQ0XT2YjUoooqgCi&#10;iigAooooAKKKKACiiigDO1bSrPX9KvNL1Syt9R029he2urS7iWWGeJgVeORGBDKykgqQQQSDRdaR&#10;Y6hcafcXVnBdXFhMbm0lmiV3tpTG8ReMkZRjHLIm4YO2Rx0Yg898QviFa+BbCACD+0davtyWGmrL&#10;sacrjc7tg+XEm5S8hBxuVVDSPHG/GWvxY19bWFbqPTpbkIolkhgkRXbHJVTIxUE5wCxx6nrWUqig&#10;7MaTex2/g74T+CPh4E/4RXwdoHhnZ52z+x9LgtNvm+T52PLRcb/s9vu/veTHnOxcZNt+z78LbG90&#10;S8tvhr4Qt7rRNv8AZU0WhWqvp+2Zp18giPMWJZHkGzGHZm6kmsT/AIW7rP8Az72P/ftv/i6P+Fu6&#10;z/z72P8A37b/AOLqfbRCx6LL4U0S4a883RtPm+23kGpXPmW0befdQ+V5M8mR80kf2eDY5yV8mPBG&#10;xcZPij4T+CfHNncWniPwdoHiC0ur1dSnt9U0uC5jmulhECzuroQ0giVYw5+YIAucDFch/wALd1j/&#10;AJ97H/v23/xdVNV+N99o1jLeXiWUVvHgEiGR2YswCqqqSzMxIVVUFmYgAEkCj20AseiXvw98LajD&#10;Y2934b0m5t7HU21q0imsInS31AyPKbuMFcLOZJZH80YfdI5zliareBfhR4J+GH24eDfBvh/wl9u2&#10;fav7C0yCy+0bN3l+Z5SLu273xnONzY6mvPdD+MHim6tXn1Kw0+zkmkLxWYVmaCLAwsjiQqZOCzbf&#10;lGdoLbd76X/C3dZ/597H/v23/wAXR7aIWOw8dfCjwT8T/sI8ZeDfD/i37D5n2X+3dMgvfs+/b5nl&#10;+ajbd2xM4xnauegpPFHwn8E+ObO4tPEfg7QPEFpdXq6lPb6ppcFzHNdLCIFndXQhpBEqxhz8wQBc&#10;4GK5D/hbus/8+9j/AN+2/wDi6P8Ahbus/wDPvY/9+2/+Lo9tELHomk+E9E8P3t3d6Xo1hp13eZ+0&#10;T2dskUk2ZppzvZQC3725uJOc/PPK3V2JWx8KaJpd7Fd2WjWFndw/avKuILZEdPtMyz3OGAyPOlRZ&#10;Hx991DNkgGvNLr4zajYWs11crp1tbQI0ssswZERAMliS+AAASSelZ+hfGrxNqvn3c+nWVlYSYFnD&#10;NBKlyyjOZZAX+TdkbYyNygZchmMcZ7aIWO7ufgn8O7vVNC1O48A+GbjUdAht7fR7uTRrZptNigbd&#10;BHbuUzEsbcoqEBTyMVc8HfCfwR8PAn/CK+DtA8M7PO2f2PpcFpt83yfOx5aLjf8AZ7fd/e8mPOdi&#10;447/AIW7rP8Az72P/ftv/i6P+Fu6z/z72P8A37b/AOLo9tELG3bfs+/C2xvdEvLb4a+ELe60Tb/Z&#10;U0WhWqvp+2Zp18giPMWJZHkGzGHZm6kmtSb4U+CbjxVeeJpfB2gS+JLzyPtWsvpkDXk/kvFJBvmK&#10;b28t7e3dMk7WhjIwUUjkP+Fu6x/z72P/AH7b/wCLo/4W7rH/AD72P/ftv/i6PbQCx6dpOk2Xh/Sr&#10;LTNMs7fTtNsoUtrW0tIlihgiQBUjjRQAqqoACgAAAAVo18+fCL9pWf4q/GG68LWVvZyaJb6RcXv9&#10;pRBt1xNHNboPL+YjygJW+b+M4K4UBpPoHAArSMlNXQNWHUUUVYgooooAKKKKACiiigAooqjqGo22&#10;kafdX19cxWtlaxtNPcXEgSOKNQSzOxwFAAJJPAAoAvVzXjvwVZfELw3PoOpzXEem3M1vJcxW7KBd&#10;RRzJK9tKGDB4JhGYpYyMPFLIhxuzXG2Pxv8A7Q8+aLQpYrIykWjXMximmiwMSPGUzEWO4hCSwXaW&#10;CMWjS5/wuX/qD/8Akz/9hWXtYdx2ZjXX7Kvw7hkdvDmiW/gVJIVDweE7S2sIZbmK6truzvZYli2S&#10;zWs1qrQ+YHQCadWR1lZSQfs1aVJJ4ku9V8VeKPEGu67Dpaz6zqVzAZoJtNuprqwuIIo4UgieKWVW&#10;8tYvJcwqZInZ5ml2f+Fy/wDUH/8AJn/7Cj/hcv8A1B//ACZ/+wo9rDuFmYul/s5W2nSWVrceNvE+&#10;q+HLfU01uXw9djT1tLjUFuhem6kkjtEuAzXo+1FElWPeSgQQ4hHQ6Z8FdD0v/hHPKutQb+wfE2qe&#10;KrbfIh33V/8A2h5yPhOY1/tOfYBhhtjyzYbdB/wuX/qD/wDkz/8AYVkaD8fhr/n3FtoP/Eq4Frem&#10;8/4++u50Xy/9X93a+fn+ZgNmx5D2sO4WY2D9mvStL1G8u9E8VeKPDz6nNdNrH9l3MEb6nDPqF3f/&#10;AGd5GhaSBY5dQvAkls8MwWbmVmSN0qn9lTw5BoXhrStP17X9Mh0TRtL0XzbaW2eS9TS2MulzTeZA&#10;4EltcM06+WER3O2ZJY8Rjo/+Fy/9Qf8A8mf/ALCj/hcv/UH/APJn/wCwo9rDuFmbngbwReeEPtsu&#10;o+L9f8ZX13sQ3euyW6eVGm4qkcNrDBAvLuTII/MfKhnZUjCcVrX7Knw78Q2+t3GoaHbXXivU5ru5&#10;XxrNaWz6/YyzSO8UltetGXia2DolueTEkEIGdgrZ/wCFy/8AUH/8mf8A7Cj/AIXL/wBQf/yZ/wDs&#10;KPaw7hZlG+/Zs8I6z8MvBHgHU/7Qv/DnhSz/ALPghluAj3kB0q40tkndFU/Nb3cpJj8shwpBAGDT&#10;vf2cbXxLb6pD4u8a+KPGb32mT6GZtUGn27RadcSQvfWqfZLSEbbkW8UcjsDIipmF4mJcv0/4/f2t&#10;qtzDZ6D5tja74pr43mEadWAMcY2fPtwwdsgKwCDcwkEev/wuX/qD/wDkz/8AYUe1h3CzJ5vgrocn&#10;h670Jbq/h0ufxLB4qjgSRD9nuo9Rh1F0QlCxjlu43lcOWYefIqMiCNY6ngH4KL8PbrSYLPxn4ovf&#10;DWiwi20fwxdTWsdjp8SxGKKMNDbxz3CxREoouZpgfldt0iJIsn/C5f8AqD/+TP8A9hR/wuX/AKg/&#10;/kz/APYUe1h3CzPS6K80/wCFy/8AUH/8mf8A7CuW8RftQab4d8TeHNBbSDcarrepWlkkEV2MwRzT&#10;rF58nycKCxwOrkEDgOyntYdwsz3SiiitRBRRRQAUUUUAFFFFABXnnxK+Jf8AwiRTSNIjhvfE91H5&#10;kUUuTDZxEkfaLjaQduVISMENKylVKqskkeV8aPjvonwq+x6S+raTa+J9RiMlrDql0sUNvEDg3E2W&#10;UlQchYwQ0rAqCqrJJH4dY/EvwRZ+fLL450W9vbqUz3d9c6tbtNcykAGRyGAzhVAVQFRVVEVUVVHN&#10;Vq8ukdxpXOqsbH7J58ks817eXUpnu765Iaa5lIAMjkADOFVQFAVFVUVQiqos1y3/AAtnwP8A9Dl4&#10;e/8ABrB/8VR/wtnwP/0OXh7/AMGsH/xVcF+5odTRXLf8LZ8D/wDQ5eHv/BrB/wDFVna38a/B2m2i&#10;G08SaJqF5M4hghXVIVQsQTukkyRHGACWYg9MKHYhGAOl13xJa6D5Ebxz3d7cZFvZWcJlmmIxk4HC&#10;ICygyOQill3MuRUWiaJPHdPquqvHPrEqGMCIlorSIkHyYsgHGVUu5AZ2UEgKsccfM6F488D6V59z&#10;ceOPD19qt1tN1eHUoE37c4RBvOyNNzbUycbmYlnZ3bX/AOFs+B/+hy8Pf+DWD/4qgDqaK5b/AIWz&#10;4H/6HLw9/wCDWD/4qj/hbPgf/ocvD3/g1g/+KoA6ms/W9esvD1qk968gWRxFHFbwvPLKxBO2OONW&#10;dzhWYhVOFVmPCkjmtU+NPgfS7CW5HinR7xlwqQWuowPJIxIUKBvAGSR8zEKoyzMFBIz9E8feDo7t&#10;9V1Xxr4bn1iVDGBFq0LRWkRIPkxZYHGQpdyAzsoJCqsccYB0ulaVdanfxazrMXlXEeTY6cSHWyVg&#10;VLEglWnYEhmBKopKKSDI8nQVy3/C2fA//Q5eHv8Awawf/FUf8LZ8D/8AQ5eHv/BrB/8AFUAdTRXL&#10;f8LZ8D/9Dl4e/wDBrB/8VUU/xe8DwQyS/wDCXaLLsUt5dvqEUsjYGcIiEs5PYKCSeACaAOg1zXLH&#10;w3pNzqWpXK2llbrvklfJxkgAADJYkkAKASxIABJAr5u+KPxRn+IF19js/MtvDkDho4mBR7tgciWR&#10;TyACAUjPThmG7asWb8QfiDffETVlnmV7TTLdibLTyQdmQR5smOGkIJHBIQEqpOXZ+YrlqVG9IlWP&#10;0B/Y3/5N08N/9fOpf+nC5r22vEv2N/8Ak3Tw3/186l/6cLmvba92n8CMXuFFFFaiCiiigAooooAK&#10;KKo6hqNtpGn3V9fXMVrZWsbTT3FxIEjijUEszscBQACSTwAKADUdRttI0+6vr65itbK1jaae4uJA&#10;kcUaglmdjgKAASSeABXgPi7xdd/EzUIpZYpbPwvbSrNZafOhjkunQ5W5uEOCMEBo4GGUIDyDzNiQ&#10;Hi7xdd/EzUIpJYprPwvbSiay0+dSkl06HK3NwhwRggNHAwyhAeQeZsSCrXDVq3fKti0u4UUUVylB&#10;RRXK/wDJQP8AsVP/AE7f/c3/AKP/AOuP+uAD/koH/Yqf+nb/AO5v/R//AFx/13VUUUAFFFFABXP6&#10;pqt1qd/Lo2jS+VcR4F9qQAdbIMAwVQQVadgQVUgqikOwIMaSRXd3P4su5tO06aS20qBzDe6lCxV5&#10;GU4e3gccgggiSQfcwUQ+ZuaHb0rSbHQrCKx02yttPsos+XbWsSxxrkljhVAAyST9SaADStKtdFsI&#10;rOzi8q3jyQCS7MxJYszMSzOxJZmYlmYkkkkmrVFFABRRXlvxd+Lo8LCTRNEkSTXmUedcYDpYoRkE&#10;g8NIQQVQ5ABDsMYWRSairsDW+KXxSt/AVmtrarHd6/cJugtnJKRJkjzpsYITIICgguQQMAO6Xf2D&#10;7m51DxX8Tby8uJLu9uYdKlnnmILyNuvBk4wBwAAAAAAAAAAB8qJEqPK4y0krmWWR2LPJIerOx5Yn&#10;uxJJ719T/sAf8h/4jf8AXrpP/oV7SoTcqqsElofZNFFFe0ZBRRRQAUUUUAFFFFACdK4/4hfEO18C&#10;WMAEH9o61e7ksNMSTY05GNzu2D5cSblLyEHG5VUPI8cbu+JnjhPhr4H1TxHJYz6n9kEara26sxZ3&#10;kWNM7FZggZwWKo7BQxCsQFPy0nxh0G4v7vVdVvdX1HWr3b9pu/8AhH79F2jOyGNPJPlxJubZHk43&#10;MzF5Hkd+erVUFa+o0rnbxw3Vxf3eqardf2jrV7j7Td7dq4GdkMaZPlxJubZHk43MzF5Gkd564f8A&#10;4XL4X/v6v/4Ib7/4xR/wuXwv/f1f/wAEN9/8Yrz3JN3bNDuKK4f/AIXL4X/v6v8A+CG+/wDjFMuP&#10;jb4StLeSeafVIYYlLvJJod8qqAMkkmHAAHelddwOx1TVbXRbCW8vJfKt48AkAuzMSFVVCgszsSFV&#10;VBZmIABJArJ0rSrrU7+LWdZi8q4jybHTiQ62SsCpYkEq07AkMwJVFJRSQZHk4jSvijoOp38Ws6yu&#10;rxTx5Njpp0O+dbJWBUsxEJVp2BIYglUUlEJBkeXf/wCFy+F/7+r/APghvv8A4xRddwO4orh/+Fy+&#10;F/7+r/8Aghvv/jFH/C5fC/8Af1f/AMEN9/8AGKLruB3FRXd3BYWs11dTR21tAhllmmYIiIoyWZjw&#10;AACST0rjP+Fy+F/7+r/+CG+/+MVzlv8AFnw54qvY9QvX1QaPBIJbCyTRr11nIOUupCsJVhkBo0BI&#10;X5ZG/ebFiLruB21paT+LLqHUdRhkttKgdZrLTplKPIwOUuJ0PIIIBjiP3OHceZtWHpa4f/hcvhf+&#10;/q//AIIb7/4xR/wuXwv/AH9X/wDBDff/ABii67gdxRXD/wDC5fC/9/V//BDff/GKP+Fy+F/7+r/+&#10;CG+/+MUXXcDuK+dvi58XP+Es87Q9Dn/4kXKXV7Gf+P71VD/zx9T/AMteg/d/6xnxV+MQ8Zxy6NoT&#10;yxaGcx3c8kbRSXbA4eHYwDJGCCrhgGcgqQEB8zzOsJ1PsxGke9fsQf8AJd7r/sW7z/0qs6+9K+C/&#10;2IP+S73X/Yt3n/pVZ196V6uF/hoie4UUUV1kBRRRQAUUUUAFFFVrm5hs7eW4nlSGCNS7yyMFVVAy&#10;WJPAAHegCLUdRttI0+6vr65itbK1jaae4uJAkcUaglmdjgKAASSeABXgPi7xdd/EzUIpZYpbPwvb&#10;SrNZafOhjkunQ5W5uEOCMEBo4GGUIDyDzNiQcp4t/aH8JfEy/ill8XaLZ+F7eVZrHTZ9RhSS7dTl&#10;Lm4QsCMEBo4GGUIDyDzNiQV/+Fs+B/8AocvD3/g1g/8Aiq4atW75VsWl3Oporlv+Fs+B/wDocvD3&#10;/g1g/wDiqP8AhbPgf/ocvD3/AINYP/iq5SjqaK5b/hbPgf8A6HLw9/4NYP8A4que1T4s+Fdfv5dK&#10;t/GWj6fp0WBe36apDHJLkA+RA28EZBG+Vfug7Yz5mWhAOlu7Z/Gd3NbSmP8A4RuB2imWOVXOoyqc&#10;PE+0nbChDI6HDO6srARqRL0tcfafE7wBYWkNra+K/DdtbQIsUUMOpW6IiqMKoAbAAAAAHSp/+Fs+&#10;B/8AocvD3/g1g/8AiqAOporlv+Fs+B/+hy8Pf+DWD/4qj/hbPgf/AKHLw9/4NYP/AIqgDqa5/VGu&#10;vEF/LpVpcfZbCHC6he284E+4gMLePad0TlGUtIdrKjJ5fzP5kXNa38YvDF1dppWmeMdEtZJEElxq&#10;bahAUtoySP3e5tskzYO0YKpje4PyRy6GlfET4e6LYRWdn4u8PRW8eSAdXhdmYkszFmcszsSSxYlm&#10;YkkkkmgDsLS0gsLWG1tYY7a2gQRRQwqEREUYCqo4AAAAA6VLXLf8LZ8D/wDQ5eHv/BrB/wDFUf8A&#10;C2fA/wD0OXh7/wAGsH/xVAHU0Vy3/C2fA/8A0OXh7/wawf8AxVc543+OehaPpB/4R7UdP8QatNlY&#10;Y7S4WeGD1klKHgDPCZDOeBgBnRNpK7A0Pil8UrfwFZra2qx3ev3CboLZySkSZI86bGCEyCAoILkE&#10;DADungvgi6uNR+LHg68vLiS7vbnxRpUs1xNgvI322AZOMAcAAAABQAAAAAMK6urjULy4vLy4ku72&#10;5cyzXExBeRsAZOMAcAAAABQAAAAANn4e/wDJS/A3/Yy6T/6XQVzqblUVth2P1Qooor6ExCiiigAo&#10;oooAKKKKAPmH9pv/AJH2w/7Bsf8A6OlryKvXf2m/+R9sP+wbH/6OlryKvncR/FZtHYKKKK5igrBv&#10;P+R70f8A7Bt9/wCjbWt6sG8/5HvR/wDsG33/AKNtapAb1Fcl4s8WazpnifR9C0PR7DU7q+s7u9dt&#10;Q1F7NIo4Xt0IBWCYsWNyvYABTzWXrXxL1Gy+GGo+LLHRLW7n0r7b/aFhc37Qqv2Rp0uPKkWFzJ+8&#10;hYJuRNykFth4rRUpNJrr6Cuj0Giqes6zZeH9Nmv7+byLWLAJCs7sSwVFRFBZmYsoVFBZmZVUEkCv&#10;KNQ+P72Vvoby6bo2hS6lJqqOPFGvpYRwNZXa2xTzEikV5HL7tqkgBWwzAZJClOfwoHZHoviP/kMe&#10;Ff8AsJSf+kdzVbWvFV/Y67Jptjpttd+XbRXDy3F40P32dQoCxPnHlE5yOtVU1O51mDwRfXSWCS3N&#10;88o/su8N5bNGbO5MbRymOPcGTac7AOeMjk878UdduPC7eMtZtUikutO8NpeQrMCUZo/tbgEAgkZU&#10;ZwQfep5Xfl6/8Gwzo/8AhLPEH/QE0z/wZy//ACNR/wAJZ4g/6Ammf+DOX/5Grwrwf4T+K/izwlom&#10;t/8AC3vsn9pWMF55P/CM2r+X5iK+3dkZxuxnAzjpWv8A8K0+K3/RZ/8Ay1bX/wCKqnDldnJX+f8A&#10;kTfyPXv+Es8Qf9ATTP8AwZy//I1Z3izWpNf+Gc15Lbpay/booWiWUyKpjvlQ4JVcglM9B1ryjwLq&#10;Hjbw/wDHGbwj4l8Yf8JVYN4cOrIf7Lgs9kpuViAxGCTgBv4sfN04zXpGpf8AJJrr/sMN/wCnQ0pQ&#10;cHq09tvMo5yiiio6gfoD+xv/AMm6eG/+vnUv/Thc17bXiX7G/wDybp4b/wCvnUv/AE4XNe219JT+&#10;BGD3CiiitRBRRRQAUUUUAIOleK/tWabHqnw6sbeaa6iiOqwSEWt3LblmRXdMmNlJCuquATgMit1U&#10;Ee1DpXkP7Tn/ACIlh/2Ek/8ARUtc9dv2bsUtz5T/ALE/6jHiH/wf33/x6j+xP+ox4h/8H99/8erQ&#10;orwOZ9zWxn/2J/1GPEP/AIP77/49R/Yn/UY8Q/8Ag/vv/j1aFFHM+4WOS8Z6Rt0LyjqmuSxXF1aW&#10;s0U2uXjpJFLcJFIrK0pBDI7KfrW7/Yn/AFGPEP8A4P77/wCPVS8a/wDIHt/+wjp//pZDVrxL4lsP&#10;COkSalqUksVpHJFCTbwS3DtJJKsUaiOMM7FpHVQFUnJppyeieox/9if9RjxD/wCD++/+PUf2J/1G&#10;PEP/AIP77/49WdpPjvSdZstQuLY34axj864tJ9MuYLtYyGIYW8kaysG2MFKqQ7K6rllIF7w34lsP&#10;FukR6npkkstpJJLCDNBJbuskcjRSKY5FVlKyIwIZQciqfOt7isP/ALE/6jHiH/wf33/x6sfxfZz6&#10;X4T1q9ttb8QxXNvYzzRN/b1621xGxBwZsHkDrS6x8S/DWhT6vb3Wo77nSfsgvbe0gluZYWupPLt1&#10;8uNWYs5xhAC2GUkAMpOdrfi6w8VeBPFn2KDVIPI02ff/AGjpV1Y5zE+Nnnxpv+6c7c44zjIyJTWr&#10;vYZo38Gl+D9Oson1TxDaWm5bW2gtNW1Bwu1SVVI45CQAiHoMALVH/hJ9H/6C3jL/AMCNY/xq347/&#10;ANf4b/7CTf8ApJcV4v8A8Lr8X63rev23hL4ay+IdM0jUZdLlv5dbt7Nnni2+YPLcEgZbg5OQQeDk&#10;Aipz+H87fmB67/wk+j/9Bbxl/wCBGsf40f8ACT6P/wBBbxl/4Eax/jXk3/CzPit/0Rj/AMum0/8A&#10;iKq3Xxt8baBrHh638R/DH+xLHWNVt9JS9/4SCC42SStgHZGhJwAx7D5cZGarlqPRb+qJuj3LRbzT&#10;9fmuIrPWvE/m26q0iz6tqcDAMWAOJJFyCUbp6V5No08t3pNncTyPNcTxLNNLISzySONzsxPJLEkk&#10;nkkkmvT/AAp/yOGtf9eNn/6Mua8t8Pf8gHTP+vWL/wBAFY8za1KL9fU37AH/ACMHxG/69dJ/9Cva&#10;+Wa+pv2AP+Rg+I3/AF66T/6Fe104X+IiZbH2RRRRXvmIUUUUAFFFFABRRRQB598d/wDklGuf9sP/&#10;AEfHXyLX118d/wDklGuf9sP/AEfHXyLXi43416GsdgooorziwrC8e/8AIh+I/wDsHXP/AKKat2sL&#10;x7/yIfiP/sHXP/opqpbgbtFcx8UtZvPDfwz8Xavp032fULHR7y6tptqvskSFnRsMCDggHBBB71zH&#10;w48S3mr+K7q0s9b13xFpFvbyLqM3iDSlsJbK7zA8EMYFtblvMikldwVfaFiOVDDzNVSbjz3FfU9O&#10;ori/hzdan9u8YaZqesXOuf2Vq6WtvdXsUCS+WbG0m2t5McanDzPg7c4IBzivN5/jjdeOdeuLLwT4&#10;j0aVtQ8N6rJomnQXNvJeS38fkG2klDkiIsHlZIGAISNmk+bdHDSoyk2l069Aue+Vw9hqt1ovwn8P&#10;XNn5QuTa6dCpuIy6L5jQxklQyk4Dk4yOlUPAGpapF4mNhrl/4rS7ms5J7ay8Qx6UUmjR41kkjNgh&#10;IZDLGpDsARNwrYJSWT/kkHhr/c0j/wBHQVnKHI7Xv6DLn9qeJ/8AoIaR/wCC2b/4/R/anif/AKCG&#10;kf8Agtm/+P18/wAfwy8N/Fr4+fE6PxbYSazHpMekxWCSXk0a26y2zO6qI3Xgtzjpkk9Sc9R/wyV8&#10;KP8AoVP/ACpXf/x2qapwspS1snsupN30PWP7U8T/APQQ0j/wWzf/AB+rGha7rMniWHTtQmsbiGa0&#10;mnV7a1aFlKNCuDukcEESnsOgr5a/aF/Z6+H/AID+D/iDW9D0D7Fqlr9n8qc3lxJs3XEaHh5CpyrM&#10;OR3r6e0n/ke9P/7Bt3/6NtqTS5VKMrp36W2Hd9TgH/4/9V/7CV5/6UPS0j/8f+q/9hK8/wDSh6Ws&#10;3uM96/Yg/wCS73X/AGLd5/6VWdfelfBf7EH/ACXe6/7Fu8/9KrOvvSvewv8ADRlPcKKKK6yAoooo&#10;AKKKKACud+IP/IheI/8AsG3P/opq6Kud+IP/ACIXiP8A7Btz/wCimqJ/Cxo+JqKKK+YZuFFFFIAr&#10;C8Ff8ge4/wCwjqH/AKWTVu1heCv+QPcf9hHUP/Syaq6AbtFeMaR8YtQvdekt/wDhIPDF/cr4gn0n&#10;/hFLOBl1RYUv3tvOL/aGPyRL9of9wAUVvuj517l9b1m0+KNno089hPomoaXd3sEcdo6XMEkD2iEP&#10;IZGWQMbhjxGhG1Rk8k7OhKLsxXOuorhfHPxDuNCura00e0iv5Y9T06z1K5mYiGzS5uoItgx96YpM&#10;HEeQEQh2IDRpLz2j/ELxLdeKJLTVNQtdDtRrE9mlteeEdRRHhW6aKEC/aZYN8sYQo2MF5VUKxIBI&#10;0JuPMFzvfDn/ACGPFX/YSj/9I7asTTPHWt6rptpexaHp6xXMKTKH1OQMFKgjOLc84Nbfhz/kMeKv&#10;+wlH/wCkdtXzn45Opa3q3wa8J23iDVtA03WbS6kvJdGuPs9w5hs0eMCTBIGWbK9DnkZCkTGPPLl2&#10;/wCGuDdj3r/hLPEH/QE0z/wZy/8AyNR/wlniD/oCaZ/4M5f/AJGryL/hnP8A6qd8R/8Awf8A/wBh&#10;R/wzn/1U74j/APg//wDsKdqf8/4Cuz1p/Gmr2slqbrRrFIJbmG3Z4dRZ3TzJVjDAGFQcFwcZHSub&#10;+IX/ACPcv/YOtv8A0ZcVxPwK8R6l4r+BfgrUtXvJdQ1CS+t45LmY5dwmpBFJP8R2ooLHkkZJJJNd&#10;t8Qv+R7l/wCwdbf+jLioacW4vo2hpmHW98Pf+Sl+Bv8AsZdJ/wDS6CsGt74e/wDJS/A3/Yy6T/6X&#10;QU6fxIGfqhRRRX0xgFFFFABRRRQAUUUUAfMP7Tf/ACPth/2DY/8A0dLXkVeu/tN/8j7Yf9g2P/0d&#10;LXkVfO4j+KzaOwUUUVzFBWDef8j3o/8A2Db7/wBG2tb1YN5/yPej/wDYNvv/AEba1SAw/Hvwq0r4&#10;jeJtJn1/TbDV9EtdMv7KS3u0LSLLO9qUeM4+QhYZRvVg6lht6kilr/g7xNe/D668E28OjSabdWc+&#10;jnUzM1s8Fo8KxRyC1jgMbSIGYGNXjRjEpUxh9kfo9FaqrJJLtsKxi+KPB+meMYLKLU0uv9CuPtVv&#10;LZ3s9pLFJ5bR7lkhdGGUlcEZwQxzXI+E/BniP4beHWstCjsNXaXU9Qu5oNW1W6B2TXLSwMLhkmYF&#10;YyoePZh3Zn37gTJ6RRSVWSXL0GcBpHh648NW3hW0vHie7n16+1CZICWSOS5S9uDECQC4QylA5VSw&#10;G7aM7RX8caFb+KdZ8SaNdvLHbahoUNnK8JAdVka6RipIIBwxxkHnsa6nxH/yGPCv/YSk/wDSO5pu&#10;seD01XVm1GPVL7T5nhjgdbYQlXVWZgT5kbHOZG6EdqUm279f+DcD521f4LeKPhrZ6LqXgHxN4n8Q&#10;3Gl3cAfw/rGsqLW4sgCjwxq0YjU4KgE8KoJX5gorR1X4n/ETxXYTaT4T+HupaJrny215qmvPHFaW&#10;ErMFMkJyftaLhzuQY4RtjBth9u/4QSX/AKGTV/8Avi0/+R6P+EEl/wChk1f/AL4tP/ker9q3rNJt&#10;bP8Az7it2PL/AAH8J9Z8P+OLrxb4m8Xy+LNYfThpcDDTorJIoPN80grGTuO8DB4xls5yMdVqX/JJ&#10;rr/sMN/6dDXTf8IJL/0Mmr/98Wn/AMj1meNNFj8P/DeWyinluFW9glMtwV3sz3qSMTtVR1c9AKhy&#10;lN80ncZxNFFFZAfoD+xv/wAm6eG/+vnUv/Thc17bXiX7G/8Aybp4b/6+dS/9OFzXttfTU/gRg9wo&#10;oorUQUUUUAFFFFACDpXkP7Tn/IiWH/YSj/8ARUtevDpXkP7Tn/IiWH/YSj/9FS1zV/4bGtz5jooo&#10;r55m4UUUUgMLxr/yB7f/ALCOn/8ApZDWR8XtKvNa8GxWdgbmO5fV9JYTWcavLAq6jbO8wDKy/IFZ&#10;yWUqApLAgGtfxr/yB7f/ALCOn/8ApZDW7WkZcjUl0A838Pw3Pw/1XXrvxJPrPiG+njjMWtw6cbhp&#10;7NJG8q3MFpCNkkT3D5+Ulw5cMVV44L3gnSNUPw61O3t55dD1LULzVrqyuri13PbC5vLiW3mMDY5C&#10;yo5jcAg/KwUggd1RWjrNrbUDwqz+Hd9o+veJrbxDb/2x4dXR9Jb/AIp+wurS4kmjv7ufzkl+1vJJ&#10;NExaeQq7SuXQgFuJNax3/wDCP+P/AOz/AO3v+EX/ALFH2b/hIftnn/bNtz9o2/bP3+zy/smP4M7t&#10;vzeZXr9YXj3/AJEPxH/2Drn/ANFNVuu5XTRNil47/wBf4b/7CTf+klxXz1pc3xF+D2oeOVsPh5/w&#10;lmmahrl5rkV9aavFExilVW2CEoZGdQmCAMlshQeCfo/xho9/qselvpy20k1nd+eyXMzRqymGRMAq&#10;jHOZAenY1lf2V4n/AOgfpH/gym/+RqxjNwTjZNf12KPM9L/ac+Gup+Fzrh8T21lCm0S2d0GW7RyF&#10;48gAu+C4BKBl4bDEKSOKvNQ+IXxtvPBBu/hzJ4R0nT9ft9YmvtQ1NS4SAuChgMayKWyQpK4J2nhT&#10;ke3z+BtRutbt9Zm8N+HJtZt0MUOoSXTNcRKd2VEhttyj524Bx8x9TWl/ZXif/oH6R/4Mpv8A5Gq1&#10;KNPWnHXze39eZNm9yXwp/wAjhrX/AF42f/oy5ry3w9/yAdM/69Yv/QBXrfhXRNTsdX1K+1GO0h+0&#10;QQQxx2tw03+raZiSWjTGfNHHPQ15J4e/5AOmf9esX/oArHoUX6+pv2AP+Rg+I3/XrpP/AKFe18s1&#10;9TfsAf8AIwfEb/r10n/0K9rqwv8AERMtj7Iooor3zEKKKKACiiigAooooA8++O//ACSjXP8Ath/6&#10;Pjr5Fr66+O//ACSjXP8Ath/6Pjr5Frxcb8a9DWOwUUUV5xYVhePf+RD8R/8AYOuf/RTVu1hePf8A&#10;kQ/Ef/YOuf8A0U1UtwLXijw9beLvDOsaHdvLFaalZzWUzW5CusciFCQSCAcMcZBGexqDVfC8Wo6k&#10;NTtry50nU/s7Wr3djs3yxlW2LIJEdX2O5kQlSVbcB8ryI+1RVKbWwGJ4W8LReGIL0C8utSvb64+1&#10;Xl/ebBLcSeWsQZhGiRriOKNAERRhQTliSV1bwnZ6zrFvqU8t0k8On3WmqIJ2h/d3DQNIwdcMrA26&#10;7SrKVyx64I2qKXPK/NfUDmNB8ENpWsrq2oa/qniLUIreS1tptRFsn2eORkeRUWCGMHeYoiS4JGwb&#10;cZbdiSf8kg8Nf7mkf+joK9CrkvDv9mf8Kv0L+2fsn9m/2baed9u2+T/q127t3y9duM98U3Jz3A4H&#10;xt8DfAvxE1Bb/X/DlteXwzm6ike3kk+VVHmPGymTARQNxO0DjGTXDeEvB3xq+H/h+18O6VqPgvVd&#10;L0/dDZ3erfbftLw7mMYcLlVwCFCgkKAFBOM17R/xbH/qUv8AyVo/4tj/ANSl/wCStXGc0uV6rs1f&#10;7haHjvhL9mnStQu7zxF8R7Sx8S+Lr3UZL95YZ7hrWFMr5cAV3AkjULwHXodhyqgn2nSf+R70/wD7&#10;Bt3/AOjbaoP+LY/9Sl/5K1reGf8AhDvt0n/CPf2J9t8o7/7M8nzPLyM52c4zt9s4pTlOUuaTf+Xo&#10;Fl0PMX/4/wDVf+wlef8ApQ9LSP8A8f8Aqv8A2Erz/wBKHpaze4z3r9iD/ku91/2Ld5/6VWdfelfB&#10;f7EH/Jd7r/sW7z/0qs6+9K97C/w0ZT3CiiiusgKKKKACiiigArnfiD/yIXiP/sG3P/opq6Kud+IP&#10;/IheI/8AsG3P/opqifwsaPiaiiivmGbhRRRSAKwvBX/IHuP+wjqH/pZNW7WF4K/5A9x/2EdQ/wDS&#10;yaq6AZFn8Of7O0oC01DyNat7/UL+y1IQf6r7VdPcPFJHu/ewnzFR03DdsV1KSLG6XbHwtqL+Mjr+&#10;rana3f2W3uLPT4LOya38qGaWJ3ExaWTzWH2eIAqEH38qdw2dPRWntZdRWRwvjz4MeE/HzfabzQdG&#10;bVGvLO5m1GbTIZp5Uhmjcxs5AYh44jEckgK3QgYMuseC9d12/jt7/wAQ2s/h2PUINQW1/s0regwz&#10;pcRp9oEwTYskaj/U7ig2lixMldrRQqs0kr7bBYwfDn/IY8Vf9hKP/wBI7avIdU+FWm/Enwp4MuLn&#10;UdW0XU9KtEez1HRrv7PcRiSFVkUNgjDALnjPy4BALA+veHP+Qx4q/wCwlH/6R21V4fhvodtDHFEm&#10;oRRRqFRU1S6VVUDAAAl4AFQpNPmi7MZ4ba+Ffib8K7+9fw9qH/CxvDknlyjTvEeoMmqJIV2MsVwy&#10;+Xsztc78DClVUNktT0z4eeOvih4g1nWvGOr+I/h9Z/uYNM0TQNdT5FVT5jSNGhVtznKk/N94H5VW&#10;voD/AIV7o/rqX/g2uv8A47R/wr3R/XUv/Btdf/Ha19tLdJX721/yJscJongzTfh54M0Dw7pCyrYW&#10;N9ZRxmZ9zsWvEdmY+rMzE4AAJwABgCx8Qv8Ake5f+wdbf+jLiu0j+H+jRzQylL6RoZUmVJtSuZE3&#10;IwYEhpCDggHkdq4v4hf8j3L/ANg62/8ARlxWV3q5O7ZRh1vfD3/kpfgb/sZdJ/8AS6CsGt74e/8A&#10;JS/A3/Yy6T/6XQVVP40Jn6oUUUV9MYBRRRQAUUUUAFFFFAHzD+03/wAj7Yf9g2P/ANHS15FXrv7T&#10;f/I+2H/YNj/9HS15FXzuI/is2jsFFFFcxQVg3n/I96P/ANg2+/8ARtrW9WDef8j3o/8A2Db7/wBG&#10;2tUgN6iiipAKKKKAMHxH/wAhjwr/ANhKT/0jua5vxJo2n6v47vPt1jbXvl6babPtEKvszLc5xkcZ&#10;wPyrpPEf/IY8K/8AYSk/9I7msjVv+R71D/sG2n/o25qpNqOgGZ/whugf9ALTf/ASP/Cj/hDdA/6A&#10;Wm/+Akf+FbFFc/PLuBj/APCG6B/0AtN/8BI/8KqXcMdt8IZookWKKPVmVUUBVVRqmAAB0AFdHXP6&#10;l/ySa6/7DDf+nQ1tBt7sDnKKKKrqB+gP7G//ACbp4b/6+dS/9OFzXtteJfsb/wDJunhv/r51L/04&#10;XNe219JT+BGD3CiiitRBRRRQAUUUUAIOleQ/tOf8iJYf9hKP/wBFS168OleQ/tOf8iJYf9hKP/0V&#10;LXNX/hsa3PmOiiivnmbhRRRSAwvGv/IHt/8AsI6f/wClkNbtYXjX/kD2/wD2EdP/APSyGt2q6AFF&#10;FFSAVhePf+RD8R/9g65/9FNW7WF49/5EPxH/ANg65/8ARTVS3AreN729tV0eGyvZbBrq+MMksKoz&#10;7RBM+BuVh1jXtWT5esf9DNqP/fm1/wDketLx3/r/AA3/ANhJv/SS4qGs5NrYCn5esf8AQzaj/wB+&#10;bX/5Ho8vWP8AoZtR/wC/Nr/8j1coqOaXcB/hC81Bte1WyvNSm1GKK2tpozcRxKyMzThv9WiZGI16&#10;5ryrw9/yAdM/69Yv/QBXqXhT/kcNa/68bP8A9GXNeW+Hv+QDpn/XrF/6AK23QF+vqb9gD/kYPiN/&#10;166T/wChXtfLNfU37AH/ACMHxG/69dJ/9Cva68L/ABETLY+yKKKK98xCiiigAooooAKKKKAPPvjv&#10;/wAko1z/ALYf+j46+Ra+uvjv/wAko1z/ALYf+j46+Ra8XG/GvQ1jsFFFFecWFYXj3/kQ/Ef/AGDr&#10;n/0U1btYXj3/AJEPxH/2Drn/ANFNVLcDdooopMAooopAFeeyf8kg8Nf7mkf+joK9Crz2T/kkHhr/&#10;AHNI/wDR0FUgNKiiiuZgFRaT/wAj3p//AGDbv/0bbVLUWk/8j3p//YNu/wD0bbVcNwOAf/j/ANV/&#10;7CV5/wClD0tI/wDx/wCq/wDYSvP/AEoelrZ7ge9fsQf8l3uv+xbvP/Sqzr70r4L/AGIP+S73X/Yt&#10;3n/pVZ196V72F/hoynuFFFFdZAUUUUAFFFFABXO/EH/kQvEf/YNuf/RTV0Vc78Qf+RC8R/8AYNuf&#10;/RTVE/hY0fE1FFFfMM3CiiikAVheCv8AkD3H/YR1D/0smrdrC8Ff8ge4/wCwjqH/AKWTVXQDdooo&#10;qQCiiigDB8Of8hjxV/2Eo/8A0jtq4Dwn4T0S58LaNLLo2nyyyWULMz2qMzEopJJI5JNd/wCHP+Qx&#10;4q/7CUf/AKR21cr4N/5E/Q/+vCD/ANAWibaWgB/whugf9ALTf/ASP/Cj/hDdA/6AWm/+Akf+FbFF&#10;Y88u4HN6l4Z0jT/7PuLXSrG2nTUrHbLDbqjrm6jBwQMjgkUz4hf8j3L/ANg62/8ARlxWrr//AB72&#10;H/YSsf8A0rhrK+IX/I9y/wDYOtv/AEZcVtFtxuwMOt74e/8AJS/A3/Yy6T/6XQVg1vfD3/kpfgb/&#10;ALGXSf8A0ugrWn8SEz9UKKKK+mMAooooAKKKKACiiigD5h/ab/5H2w/7Bsf/AKOlryKvXf2m/wDk&#10;fbD/ALBsf/o6WvIq+dxH8Vm0dgooormKCsG8/wCR70f/ALBt9/6Nta3qwbz/AJHvR/8AsG33/o21&#10;qkBvUUUVIBRRRQBg+I/+Qx4V/wCwlJ/6R3NZGv2epw+LLi9t9IudRtprGCEPbywrtZHnJBEkinpI&#10;vTNa/iP/AJDHhX/sJSf+kdzW9VOzVgOD83WP+hY1L/v/AGv/AMeo83WP+hY1L/v/AGv/AMervKKi&#10;y7AcH5usf9CxqX/f+1/+PVR1uxutP+FU0V5bvaXDakJjDI6syq+oiQZKkrnDDoTXpVcn8Uv+RJuP&#10;+vq0/wDSmKqiknZIDziiiin1A/QH9jf/AJN08N/9fOpf+nC5r22vEv2N/wDk3Tw3/wBfOpf+nC5r&#10;22vpKfwIwe4UUUVqIKKKKACiiigBB0ryH9pz/kRLD/sJR/8AoqWvXh0ryH9pz/kRLD/sJR/+ipa5&#10;q/8ADY1ufMdFFFfPM3CiiikBheNf+QPb/wDYR0//ANLIa3awvGv/ACB7f/sI6f8A+lkNbtV0AKKK&#10;KkArC8e/8iH4j/7B1z/6Kat2sLx7/wAiH4j/AOwdc/8AopqpbgZnxGvbfTx4euLqeK2gTUjulmkC&#10;IubWcDJPA5IFY/8AwmOgf9BvTv8AwMT/ABr0iilJJ7geb/8ACY6B/wBBvTv/AAMT/Gj/AITHQP8A&#10;oN6d/wCBif416RRU8qA4bwLqdnqvinXJbK7hvIlsrNS9vIrqD5lycZB64I/OvNvD3/IB0z/r1i/9&#10;AFfQVfPvh7/kA6Z/16xf+gCr0toBfr6m/YA/5GD4jf8AXrpP/oV7XyzX1N+wB/yMHxG/69dJ/wDQ&#10;r2urC/xETLY+yKKKK98xCiiigAooooAKKKKAPPvjv/ySjXP+2H/o+OvkWvrr47/8ko1z/th/6Pjr&#10;5Frxcb8a9DWOwUUUV5xYVhePf+RD8R/9g65/9FNW7WF49/5EPxH/ANg65/8ARTVS3A3aKKKTAKKK&#10;KQBXG6Posmv/AAs8P2cVwtrL9isJllaMyKrR+W4yoZcglMdR1rsqwvAX/Ih+HP8AsHW3/opapAZn&#10;/CJ+IP8AoN6Z/wCCyX/5Jo/4RPxB/wBBvTP/AAWS/wDyTXYUVOnYDj/+ET8Qf9BvTP8AwWS//JNW&#10;dF8K39jrsepX2pW135dtLbpFb2bQ/fZGLEtK+ceUBjA6109FPTogPC3/AOP/AFX/ALCV5/6UPS0j&#10;/wDH/qv/AGErz/0oelpvcD3r9iD/AJLvdf8AYt3n/pVZ196V8F/sQf8AJd7r/sW7z/0qs6+9K97C&#10;/wANGU9wooorrICiiigAooooAK534g/8iF4j/wCwbc/+imroq534g/8AIheI/wDsG3P/AKKaon8L&#10;Gj4mooor5hm4UUUUgCsLwV/yB7j/ALCOof8ApZNW7WF4K/5A9x/2EdQ/9LJqroBu0UUVIBRRRQBg&#10;+HP+Qx4q/wCwlH/6R21c3o3hrxPpGj2Nj9j0mX7LBHD5n9ozLu2KFzjyDjOOldJ4c/5DHir/ALCU&#10;f/pHbVvVTt1A4r+yvE//AED9I/8ABlN/8jUf2V4n/wCgfpH/AIMpv/kau1opWj2A4Sfw74i1B7SO&#10;e10uCGO7t53aO+ldgI5kcgAwqCSEx1HWsP4hf8j3L/2Drb/0ZcV6vXlHxC/5HuX/ALB1t/6MuKpJ&#10;JWQGHW98Pf8Akpfgb/sZdJ/9LoKwa3vh7/yUvwN/2Muk/wDpdBVU/jQmfqhRRRX0xgFFFFABRRRQ&#10;AUUUUAfMP7Tf/I+2H/YNj/8AR0teRV67+03/AMj7Yf8AYNj/APR0teRV87iP4rNo7BRRRXMUFYN5&#10;/wAj3o//AGDb7/0ba1vVg3n/ACPej/8AYNvv/RtrVIDeoooqQCiiigDB8R/8hjwr/wBhKT/0jua3&#10;qwfEf/IY8K/9hKT/ANI7mt6rAKKKKgArk/il/wAiTcf9fVp/6UxV1lcn8Uv+RJuP+vq0/wDSmKqW&#10;4HnFFFFHUD9Af2N/+TdPDf8A186l/wCnC5r22vEv2N/+TdPDf/XzqX/pwua9tr6Sn8CMHuFFFFai&#10;CiiigAooooAQdK8h/ac/5ESw/wCwlH/6Klr14dK8h/ac/wCREsP+wlH/AOipa5q/8NjW58x0UUV8&#10;8zcKKKKQGF41/wCQPb/9hHT/AP0shrdrC8a/8ge3/wCwjp//AKWQ1u1XQAoooqQCsLx7/wAiH4j/&#10;AOwdc/8Aopq3awvHv/Ih+I/+wdc/+imqluBu0UUUmAUUUUgCvn3w9/yAdM/69Yv/AEAV9BV8++Hv&#10;+QDpn/XrF/6AKroBfr6m/YA/5GD4jf8AXrpP/oV7XyzX1N+wB/yMHxG/69dJ/wDQr2urC/xETLY+&#10;yKKKK98xCiiigAooooAKKKKAPPvjv/ySjXP+2H/o+OvkWvrr47/8ko1z/th/6Pjr5Frxcb8a9DWO&#10;wUUUV5xYVhePf+RD8R/9g65/9FNW7WF49/5EPxH/ANg65/8ARTVS3A3aKKKTAKKKKQBWF4C/5EPw&#10;5/2Drb/0UtbtYXgL/kQ/Dn/YOtv/AEUtV0A3aKKKkAooooA8Lf8A4/8AVf8AsJXn/pQ9LSP/AMf+&#10;q/8AYSvP/Sh6Wqe4HvX7EH/Jd7r/ALFu8/8ASqzr70r4L/Yg/wCS73X/AGLd5/6VWdfele9hf4aM&#10;p7hRRRXWQFFFFABRRRQAVzvxB/5ELxH/ANg25/8ARTV0Vc78Qf8AkQvEf/YNuf8A0U1RP4WNHxNR&#10;RRXzDNwooopAFYXgr/kD3H/YR1D/ANLJq3awvBX/ACB7j/sI6h/6WTVXQDdoooqQCiiigDB8Of8A&#10;IY8Vf9hKP/0jtq3qwfDn/IY8Vf8AYSj/APSO2reqmAUUUVIBXlHxC/5HuX/sHW3/AKMuK9Xryj4h&#10;f8j3L/2Drb/0ZcVYGHW78Pf+SleBv+xl0n/0ugrCrd+Hv/JSvA3/AGMuk/8ApdBVw+NCZ+qNFFFf&#10;SmAUUUUAFFFFABRRRQB8w/tN/wDI+2H/AGDY/wD0dLXkVeu/tN/8j7Yf9g2P/wBHS15FXzuI/is2&#10;jsFFFFcxQVg3n/I96P8A9g2+/wDRtrW9WDef8j3o/wD2Db7/ANG2tUgN6iiipAKKKKAMHxH/AMhj&#10;wr/2EpP/AEjua3qwfEf/ACGPCv8A2EpP/SO5rP13XdZj8STadp01jbww2kM7Nc2rTMzO0y4G2RAA&#10;BEOx6mq6XYHXUVxP9qeJ/wDoIaR/4LZv/j9H9qeJ/wDoIaR/4LZv/j9TddwO2rk/il/yJNx/19Wn&#10;/pTFVX+1PE//AEENI/8ABbN/8frP8Sarda18Lpri98o3I1GOFjbxlEby79YwQCzEZCA4yetUrXug&#10;OSoooo6gfoD+xv8A8m6eG/8Ar51L/wBOFzXtteJfsb/8m6eG/wDr51L/ANOFzXttfSU/gRg9wooo&#10;rUQUUUUAFFFFACDpXkP7Tn/IiWH/AGEo/wD0VLXrw6V5D+05/wAiJYf9hKP/ANFS1zV/4bGtz5jo&#10;oor55m4UUUUgMLxr/wAge3/7COn/APpZDW7WF41/5A9v/wBhHT//AEshrdqugBRRRUgFYXj3/kQ/&#10;Ef8A2Drn/wBFNW7WF49/5EPxH/2Drn/0U1UtwN2isnxD4hj8Ow2jNaXN7JdTeRFDbbNxbYzkksVA&#10;GI27+lZf/Cczf9C3q/8A38tP/j1KwHVUVyv/AAnM3/Qt6v8A9/LT/wCPUf8ACczf9C3q/wD38tP/&#10;AI9SA6qvn3w9/wAgHTP+vWL/ANAFez6B4pTXru7tTYXenz2yRysl15R3LIXCkGN2HWNuuO1eMeHv&#10;+QDpn/XrF/6AKroBfr6m/YA/5GD4jf8AXrpP/oV7XyzX1N+wB/yMHxG/69dJ/wDQr2urC/xETLY+&#10;yKKKK98xCiiigAooooAKKKKAPPvjv/ySjXP+2H/o+OvkWvrr47/8ko1z/th/6Pjr5Frxcb8a9DWO&#10;wUUUV5xYVhePf+RD8R/9g65/9FNW7WF49/5EPxH/ANg65/8ARTVS3A3aKKKTAKKKKQBWF4C/5EPw&#10;5/2Drb/0UtbtefGSSP4P+HhFNLbs8GlxM0ErRvteWBSAVIIyCRwe9UgPQaK89/sGL/n91b/wb3f/&#10;AMdo/sGL/n91b/wb3f8A8dqOZAehUV57/YMX/P7q3/g3u/8A47U/h2BtP8aWsEd3fSwy6fcu8dze&#10;zTqSJYACBI7AEB25HqaaabsgOGf/AI/9V/7CV5/6UPS0j/8AH/qv/YSvP/Sh6Wqe4HvX7EH/ACXe&#10;6/7Fu8/9KrOvvSvgv9iD/ku91/2Ld5/6VWdfele9hf4aMp7hRRRXWQFFFFABRRRQAVzvxB/5ELxH&#10;/wBg25/9FNXRVzvxB/5ELxH/ANg25/8ARTVE/hY0fE1FFFfMM3CiiikAVheCv+QPcf8AYR1D/wBL&#10;Jq3awvBX/IHuP+wjqH/pZNVdAN2iiipAKKKKAMHw5/yGPFX/AGEo/wD0jtq3qwfDn/IY8Vf9hKP/&#10;ANI7auS0C61zVdB029l8S6gstzbRzMI4bUKGKgnGYemTVO3UD0uiuD8vWP8AoZtR/wC/Nr/8j0eX&#10;rH/Qzaj/AN+bX/5HqLruB3leUfEL/ke5f+wdbf8Aoy4rTu7rWdMaym/4SG+uFa+tYWimhttjLJOk&#10;ZB2wg9GPQisz4hf8j3L/ANg62/8ARlxVrVXQGHW98Pf+Sl+Bv+xl0n/0ugrBre+Hv/JS/A3/AGMu&#10;k/8ApdBV0/jQmfqhRRRX0xgFFFFABRRRQAUUUUAfMP7Tf/I+2H/YNj/9HS15FXrv7Tf/ACPth/2D&#10;Y/8A0dLXkVfO4j+KzaOwUUUVzFBWDef8j3o//YNvv/RtrW9WDef8j3o//YNvv/RtrVIDeoooqQCi&#10;iigDB8R/8hjwr/2EpP8A0juayNW/5HvUP+wbaf8Ao25rX8R/8hjwr/2EpP8A0jua5vxJrOn6R47v&#10;Pt19bWXmaba7PPmVN2JbnOMkZxkfnVSTcdANKisf/hMdA/6Denf+Bif40f8ACY6B/wBBvTv/AAMT&#10;/GsOWXYDYrn9S/5JNdf9hhv/AE6GrH/CY6B/0G9O/wDAxP8AGql3NHc/CGaWJ1lik1ZmV1IZWU6p&#10;kEEdQRWsE0Bz9NkkSGNndgiKCWdjgKB1JNSRxyTzRQwxSzzyuIooYY2d5JGYKioiglixIAUAkkgA&#10;Emvrv9mL9mKTTXs/GvjWyZL9Ss+k6LcLg2pHKXE6n/lr0KRn/VcM37zAi6KVJ1XZCbseqfss+GdV&#10;8I/Arw3pus2M2m6gHu7l7W4G2REmu5pY969VYo6kqcMpOGAIIHrtJ7UtfQRXKkjAKKKKsAooooAK&#10;KKKAEHSvIf2nP+REsP8AsJR/+ipa9eHSvIf2nP8AkRLD/sJR/wDoqWuav/DY1ufMdFFFfPM3Ciii&#10;kBheNf8AkD2//YR0/wD9LIa3awvGv/IHt/8AsI6f/wClkNbtV0AKKKKkArC8e/8AIh+I/wDsHXP/&#10;AKKat2sLx7/yIfiP/sHXP/opqpbgUvHf+v8ADf8A2Em/9JLioam8d/6/w3/2Em/9JLioaymAUUUV&#10;kAeFP+Rw1r/rxs//AEZc15b4e/5AOmf9esX/AKAK9S8Kf8jhrX/XjZ/+jLmvLfD3/IB0z/r1i/8A&#10;QBXUtgL9fU37AP8AyH/iN/166T/6Fe14R8Lfhbrfxe8VJomiqIkjCy32oTKWgsYSSAzgEbi21gkY&#10;ILlTyFV3T9Efhx8ONE+FXhW30HQoDFbRkyTXEpDTXUxADSysANztgDgAABVUKqqo9DCUnf2j2Ik+&#10;h11FFFeyZBRRRQAUUUUAFFFFAHn3x3/5JRrn/bD/ANHx18i19dfHf/klGuf9sP8A0fHXyLXi4341&#10;6GsdgooorziwrC8e/wDIh+I/+wdc/wDopq3awvHv/Ih+I/8AsHXP/opqpbgbtFFFJgFFFFIArz2T&#10;/kkHhr/c0j/0dBXoVefGOST4P+HjFDLcMkGlyssETSPtSWBiQFBJwATwO1UgNGis3+3of+fHV/8A&#10;wU3X/wAao/t6H/nx1f8A8FN1/wDGqw5ZdgNKotJ/5HvT/wDsG3f/AKNtqpf29D/z46v/AOCm6/8A&#10;jVT+HZ21DxnazR2l9FDFp9yjyXNlNAoYywFQDIigkhG4HoauMWpagcM//H/qv/YSvP8A0oelpH/4&#10;/wDVf+wlef8ApQ9fR/7Mv7M3/Cc/ZPF/i+1z4Z4l0/S5h/yE+4lkB/5d+6qf9b1P7vAl6oU3VlZC&#10;bSVy3+w/4B1l/Gd/43a28jw8um3GlRTykqbmd54HPlDHzJH5DKzcDcQoyVcJ9qHpVLT9NttI0+2s&#10;bG2itLK1jWGC2t4wkcUagBVRRgKAAAAOABV6vdp01SiopmL1CiiithBRRRQAUUUUAFc78Qf+RC8R&#10;/wDYNuf/AEU1dFXO/EH/AJELxH/2Dbn/ANFNUT+FjR8TUUUV8wzcKKKKQBWF4K/5A9x/2EdQ/wDS&#10;yat2sLwV/wAge4/7COof+lk1V0A3aKKKkAooooAwfDn/ACGPFX/YSj/9I7auV8G/8ifof/XhB/6A&#10;tdV4c/5DHir/ALCUf/pHbVwHhPxZolt4W0aKXWdPiljsoVZHu41ZWEagggngg0TTa0A62isf/hMd&#10;A/6Denf+Bif40f8ACY6B/wBBvTv/AAMT/GseSXYCbX/+Pew/7CVj/wClcNZXxC/5HuX/ALB1t/6M&#10;uKfqXibSL86fb2uq2NzO+o2W2KG4V3bF1GTgA5PAJpnxC/5HuX/sHW3/AKMuK2imo2YGHXoHwJ8A&#10;az8QPil4eTSLbzIdI1Ky1W/upCVit4IrhJfmOD87+Wyoo5ZsnhUcpW+Fnwa8TfGDVfs+h2nlaXDO&#10;sN9rNxj7NZkrvI27g0sm3B8tMnLR7jGrh6/Qn4cfDjRPhV4Vt9B0KAxW0ZMk1xKQ011MQA0srADc&#10;7YA4AAAVVCqqqO/DUHNqUtiJNWsddRRRXuGQUUUUAFFFFABRRRQB8m/tWeJ9G0b4h6fBqOrWNhM2&#10;lRuI7q4SNipmmGQGIOMg8+xrxn/hPvC//Qx6R/4Hxf8AxVfosBmjbXnTwiqS5my1KysfnT/wn3hf&#10;/oY9I/8AA+L/AOKo/wCE+8L/APQx6R/4Hxf/ABVfovto21n9RX834D5z86P+E+8L/wDQx6R/4Hxf&#10;/FViXfjfw43jPSpxr+lmFNPu0aQXsW1S0tsVBOcAkK2B32n0r9Mce9G2msEl1DnPzp/4T7wv/wBD&#10;HpH/AIHxf/FUf8J94X/6GPSP/A+L/wCKr9F9tG2l9RX834Bzn50f8J94X/6GPSP/AAPi/wDiqP8A&#10;hPvC/wD0Mekf+B8X/wAVX6L7aNtH1FfzfgHOfmbr/jfw5Nqvht49f0t0i1BnkdL2IhB9lnXLfNwM&#10;soye5A71t/8ACfeF/wDoY9I/8D4v/iq/RfbRto+or+b8A5z86P8AhPvC/wD0Mekf+B8X/wAVR/wn&#10;3hf/AKGPSP8AwPi/+Kr9F9tG2j6iv5vwDnPzo/4T7wv/ANDHpH/gfF/8VXO+PfE2keIPDp07StTt&#10;NV1G4vLRILKwmW4nnf7TFhY41JZyewUEmv0520mPeq+pK97hznzz+zT+zXH8NoovE3iaGK48XyoR&#10;Db5DppSFcFVbkNMwJDyAkAEohKl3l+iKQjNLXfCCprlRDdwooorQQUUUUAFFFFABRRRQAg6V5D+0&#10;3/yIdh/2Eo//AEVLXr9ct45+H+ifEnSYdM1+3uZ7OKcXKrbX09o4kCsoJeF0YjDn5ScdDjIGMakX&#10;OLihrQ+LaK+nf+GUvhr/ANAzV/8AwpdT/wDkij/hlL4a/wDQM1f/AMKXU/8A5Iry/qM+6NOdHzFR&#10;X07/AMMpfDX/AKBmr/8AhS6n/wDJFH/DKXw1/wCgZq//AIUup/8AyRR9Rn3Qc6PkXxr/AMge3/7C&#10;On/+lkNbtfStx+yX8MrmMJLpGqSqGVwH8R6kwyrBlPNx1BAIPYgGp/8AhlL4a/8AQM1f/wAKXU//&#10;AJJp/Up23Qc6PmOivp3/AIZS+Gv/AEDNX/8ACl1P/wCSKP8AhlL4a/8AQM1f/wAKXU//AJIpfUZ9&#10;0HOj5irC8e/8iH4j/wCwdc/+imr66/4ZS+Gv/QM1f/wpdT/+SKguP2TPhhd28kM+j6pNDKpR45PE&#10;epMrqRggg3OCCO1NYKad7oOdHyn4h8Op4ihtFa6ubKS1m8+Ka22bg2xkIIdWBGJG7elZf/CCS/8A&#10;Qyav/wB8Wn/yPX2P/wAMpfDX/oGav/4Uup//ACRR/wAMpfDX/oGav/4Uup//ACRR9Sn3Qc6Pjj/h&#10;BJf+hk1f/vi0/wDkej/hBJf+hk1f/vi0/wDkevsf/hlL4a/9AzV//Cl1P/5Io/4ZS+Gv/QL1f/wp&#10;NT/+SKX1GfdBzo+R9A8LR6DeXd0b+71Ce5SKJmuvKG1ULlQBGiDrI3XPasD9m/4H6r8ajp8UTyad&#10;4esoYV1HVgASh2KfJgyCGmYEHkFUVg7A5jST7X/4ZQ+Gv/QM1f8A8KTU/wD5Jr0Hwl4T0jwH4c0/&#10;QPD+nw6ZpFjGIre1gB2ouckknJZiSSzEksSSSSSa2p4NqV5u4nLsQ+DfA2gfD3Rk0nw5o9tpFiCG&#10;ZLWPaZZNqqZJG+9JIQi7pHJZsDJJro6KK9NKysjMKKKKYBRRRQAUUUUAFFFFAHB/GjSdT1r4baxZ&#10;6Rp0urajJ5PlWUMkSNJiZCcGR0QYUE8sOnGTgV8w/wDCrPiT/wBE51f/AMD9M/8AkuvtqiuWph4V&#10;XeRSk0fEv/CqviT/ANE51f8A8GGm/wDyXR/wqr4k/wDROdX/APBhpv8A8l19s5ozWX1On5j5mfE3&#10;/CqviT/0TnV//Bhpv/yXWX4n+DXxN1nw3q2nQ/DzVEmu7SWBGk1HTQoZ0KgnF0TjJ9K+7c0tCwlN&#10;dw5mfEv/AAqr4k/9E51f/wAGGm//ACXR/wAKq+JP/ROdX/8ABhpv/wAl19s5ozR9Tp+YczPib/hV&#10;XxJ/6Jzq/wD4MNN/+S6P+FVfEn/onOr/APgw03/5Lr7ZzRmj6nT8w5mfE3/CqviT/wBE51f/AMGG&#10;m/8AyXWV4Y+DXxO0Xw3pOnT/AA81R5rS0igd49R00qWRApIzdA4yPQV93ZozR9Tp+YczPib/AIVV&#10;8Sf+ic6v/wCDDTf/AJLo/wCFVfEn/onOr/8Agw03/wCS6+2c0Zo+p0/MOZnxN/wqr4k/9E51f/wY&#10;ab/8l0f8Kq+JP/ROdX/8GGm//JdfbOaM0fU6fmHMz5H+BH7HiGa+174l6aHnmvp57Lw41wJEiUzs&#10;4e5aNyspYEDydzR7Sd+8sFj+uMcUtIcV1Qpxpq0SW2xaKKK1EFFFFABRRRQAUUUUAIBisTxlYz6p&#10;4S1yztU8y5uLGeGKPIG52RgBk8DJI61uUVLV1YD4F+x6x/0Kfi7/AMJnUf8A5Ho+x6x/0Kfi7/wm&#10;dR/+R6++qK4PqUO7L52fAv2PWP8AoU/F3/hM6j/8j0fY9Y/6FPxd/wCEzqP/AMj199UUfUod2PnZ&#10;8C/Y9Y/6FPxd/wCEzqP/AMj1keF9G17TtMmiuPB/i2ORr67lA/4RnUDlXuZXQ8Q9wyn8eea/RGij&#10;6lDuw52fAv2PWP8AoU/F3/hM6j/8j0fY9Y/6FPxd/wCEzqP/AMj199UUfUod2HOz4F+x6x/0Kfi7&#10;/wAJnUf/AJHo+x6x/wBCn4u/8JnUf/kevvqij6lDuw52fndoui6/aalr8svg/wAWpHdXyTQn/hGd&#10;QO9RbQITxDxyjDn0+la/2PWf+hS8W/8AhM6j/wDI9ffVFDwUH1Yc7PgX7HrH/Qp+Lv8AwmdR/wDk&#10;ej7HrH/Qp+Lv/CZ1H/5Hr76oo+pQ7sOdnwL9j1n/AKFLxb/4TOo//I9VfCn7P3iT4wfFNjPpuseG&#10;vDcNjbre6nqenTWchxLOTFbxzopeQhh820ogJZsnbHJ+gYozVRwkIu92xOTZi+FfC2leCdAsdF0S&#10;wj07TLJPLhtoskKMkkkkkszElmYksxJLEkk1t0UV3JJEB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p/Y3/Zy1z9ob9m7wh8QfEf7QPxus9a1j7Z5&#10;8Gl+NHS2XyryeBdiyRuwysSk5Y8k9BwPbP8AhgX/AKuN/aA/8Ln/AO0Uf8Euv+TFPhn/ANxP/wBO&#10;d3XdeEv2lNLvT431PxCP7I8LaZZz+ItG1NoGK6hodvuiuLqPazm42ywSThoVKm1vtNf70+KAOF/4&#10;YF/6uN/aA/8AC5/+0Uf8MC/9XG/tAf8Ahc//AGitLxb+0/q/gn4neHv+En8D+L/CXhiTRbt5rG4g&#10;0+/uL66fVNGsraSGOyubiRvKN/JujGGcTDYkrKoXqrj9pqLTrLW76/8Ah34vsdM8N7v+EnvZZNLe&#10;PQdsK3Mnnql8zy7bWSG4P2VZ8pMqjMoeNQDg/wDhgX/q439oD/wuf/tFH/DAv/Vxv7QH/hc//aK9&#10;Rn/aI0SxOv6je6Jr9p4M0b+0Vn8YfZEn04yWHnC8j8uKR7mPy2trlPMlgSN2h2o7GSESFx8epNOs&#10;4YtS+Hni7S/El5ex2Wm+HLiOxa41J2hnnzDcpdNZ/LFaXTsr3COohGVBmgEgB5d/wwL/ANXG/tAf&#10;+Fz/APaKP+GBf+rjf2gP/C5/+0V7h4U8eTfEfQPECaZaXHhfxNpcz6bc6fr8Edw+m3pgjni85bac&#10;xzKYri3lxDPysgUujhgngX/DTPiiLwb8Er7xB48+HPw/n8c+E7rxLfav4h0yZbESqdPeCzgR9ShI&#10;YR3z7maVy/kFgigkKAXf+GBf+rjf2gP/AAuf/tFeJ/tN/s5a38F/+FUjRf2gfjddf8JZ4/0nwre/&#10;2h4zd/LtLrzfMePbGuJB5Y2lsqMnKmvtz4OeNb74g/D3T9c1CK3E8s11At1ZKy22oRQ3MsMV9AGZ&#10;iILmONLiMb3ASZMSSjDt4d+311/Zz/7LL4c/9uKAF/4YF/6uN/aA/wDC5/8AtFH/AAwL/wBXG/tA&#10;f+Fz/wDaK+qqKAPlX/hgX/q439oD/wALn/7RR/wwL/1cb+0B/wCFz/8AaK+qqKAPlX/hgX/q439o&#10;D/wuf/tFH/DAv/Vxv7QH/hc//aK+qqKAPlX/AIYF/wCrjf2gP/C5/wDtFH/DAv8A1cb+0B/4XP8A&#10;9or6qooA+Vf+GBf+rjf2gP8Awuf/ALRR/wAMC/8AVxv7QH/hc/8A2ivqqigD5V/4YF/6uN/aA/8A&#10;C5/+0Uf8MC/9XG/tAf8Ahc//AGivqqigD4e+Nv7H198Nfgx4+8W6Z+0N8dp9S0DQNQ1W1iu/GzNC&#10;8sFs8qLIFhVihZACAwOM4I619I/sy6rf69+zf8KdT1O9udS1K98KaTc3N5dytLNPK9pEzySOxLMz&#10;EkliSSSSah/aw/5NZ+Mn/Ymaz/6QzUfsn/8AJrPwb/7EzRv/AEhhoA9WooooAKKKKACuF+NvjW++&#10;G3wZ8feLtMit5tT0Hw/f6rbRXas0LywW0kqBwrKSpZACAwOM4I613VeU/tYf8ms/GT/sTNZ/9IZq&#10;APCfh74z/bN+JHgPw14t0yL4FQabr+mW2rWsV0utLMkU8SyorhSyhgHAIDEZzgnrXQ/8Zvf9UA/8&#10;rdeq/sn/APJrPwb/AOxM0b/0hhrc8G/GHwt418G6p4ptNUt7TQtLmuo7u8vbiFI4YoSWFyzhyqwS&#10;weXdRyEgPBPDLwrigDw7/jN7/qgH/lbo/wCM3v8AqgH/AJW69H8N/tTfDrxR4z8R6Zp3jDwvd6Fo&#10;2mWV8/iC2162ltnlmGoyS25ZW2q0MGmtO3zk7GZiFVCx6rSfjb8PNe8T2XhvS/H3hnUtfvoUubXS&#10;rTWbaW7nieETpJHErlmVoSJQwBBQhh8vNAHh3/Gb3/VAP/K3R/xm9/1QD/yt175ZfFfwTqZ8T/Y/&#10;GWgXf/CL7/7eEOpwP/ZOzfv+14f9xt8qXPmbceW+funFO8+Nvw707wdYeLrvx94YtfCmoTG3tNdm&#10;1m2SxuJQWBRJy/ls4Mcg2hif3b/3TgA8P/4ze/6oB/5W6P8AjN7/AKoB/wCVuvcPHvxW0rwN8JdW&#10;+IsEFz4p8Padph1nOgSwStcWYQSNNC0kscciiLMvD/MoO3cxCnA1b45X9j4pHhzT/hj4v8Qa1Fo1&#10;jrN/a6fPpKf2el09xHHDI09/GrSB7ScN5RdBtBDkEUAeXf8AGb3/AFQD/wArdef+M/jT+1/4I+K/&#10;w7+H19a/BGXWvHP9o/2dcW8esNbxfY4BPN5xLhlyrALtV8nrtHNfaPhPxRpnjjwvo3iLRLr7bo2r&#10;2cOo2Nz5bR+dBKivG21wGXKspwQCM8gGvm79of8A5Pr/AGR/+5u/9NkdAB/xm9/1QD/yt0f8Zvf9&#10;UA/8rdfVdFAHyp/xm9/1QD/yt0f8Zvf9UA/8rdfVdFAHyp/xm9/1QD/yt0f8Zvf9UA/8rdfVdFAH&#10;yp/xm9/1QD/yt0f8Zvf9UA/8rdfVdFAHyp/xm9/1QD/yt0f8Zvf9UA/8rdfVdFAHyp/xm9/1QD/y&#10;t0f8Zvf9UA/8rdfVdFAHwl8efjR+1/8As8fCjXPiD4jtfgle6Lo/kefDpaaw9y3mzxwLsEjopw0q&#10;k5YcA9Twfu2vlX/gqL/yYp8TP+4Z/wCnO0r6qoAKKKKACvgD9l7TP2m/2kvgX4Z+Iw/ab/4R3+2v&#10;tX/Es/4QHTLnyfKupYP9Z8m7d5W77oxuxzjJ+/6+Vf8Agl1/yYp8M/8AuJ/+nO7oAT/hnj9p3/o7&#10;j/zGumf/AByj/hnj9p3/AKO4/wDMa6Z/8cr1zwd8d/D3inVfH8E91b6TY+Ep3abULuYxwvZxtNBN&#10;dSM6qsSpd2Wp25BY8WRlz5csZPGav+174V0b4haTZalNqHhrwg2i3l9qOq+KfDep6P5M4v8AS7O1&#10;CvdwxKYy1+4kYAhP3bO0a5JAOW/4Z4/ad/6O4/8AMa6Z/wDHKP8Ahnj9p3/o7j/zGumf/HK9S/4a&#10;a8BL80s+v20Mf/H7c3PhTVoYNL7n7dI9sEscRlZW+0tHtieOU4jdHbUf48eBbbXb/S7nXPsP2L7Q&#10;s2pX1pPb6Wz26O9zFHfyRrbSyRLFMZI45GdBbz7lXyZNoB4z/wAM8ftO/wDR3H/mNdM/+OUf8M8f&#10;tO/9Hcf+Y10z/wCOV65H+0R4IfTLi8e61e2nhnjg/si68O6jBq0zSLI0Zh054BdSqyw3DB44mUrb&#10;XBziGQp0GgfEC18deF9S1PwkPt19beZAunazFcaXLFdhA6Q3UcsPn224PG+XhLeXKkio6su4A8D/&#10;AOGeP2nf+juP/Ma6Z/8AHKP+GeP2nf8Ao7j/AMxrpn/xyun8OftC+NvGuhfCubQfAegSa1448M3X&#10;iprTUPFM8FvY2sbWQjQTpp8jSyMuoRFh5aKhVwGcAMfVfhl45PxD8JR6w9l/Zt3He3umXlqsvnRx&#10;3VpdS2lwI5MKZI/Ngk2OURmTaWSMkooB8XfH3S/2m/gefhz/AMZN/wBt/wDCX+MtO8I/8iDplv8A&#10;ZPtfmf6R1fzNvl/6v5c5+8MV6r/wzx+07/0dx/5jXTP/AI5R+311/Zz/AOyy+HP/AG4r6roA+VP+&#10;GeP2nf8Ao7j/AMxrpn/xyj/hnj9p3/o7j/zGumf/AByvquigD5U/4Z4/ad/6O4/8xrpn/wAco/4Z&#10;4/ad/wCjuP8AzGumf/HK+q6KAPlT/hnj9p3/AKO4/wDMa6Z/8co/4Z4/ad/6O4/8xrpn/wAcr6ro&#10;oA+VP+GeP2nf+juP/Ma6Z/8AHKP+GeP2nf8Ao7j/AMxrpn/xyvquigD5U/4Z4/ad/wCjuP8AzGum&#10;f/HKP+GeP2nf+juP/Ma6Z/8AHK+q6KAPlT/hnj9p3/o7j/zGumf/AByuU+K/wy/ab+GHwt8ZeMv+&#10;Gqf7S/4R3Rr3V/sX/CvNMi+0eRA8vl+Zubbu2Y3bTjOcHpX2tXlP7WH/ACaz8ZP+xM1n/wBIZqAN&#10;H9nzxTqfjf4C/DXxFrdyb3WtY8M6ZqF9dbFTzp5bWOSR9qgKuXYnCgAZ4AFei15T+yf/AMms/Bv/&#10;ALEzRv8A0hhr1agAr5n/AG4/H/jvwP4X+GFj8P8AxT/whus+LPH+l+GJtW/s6C+8mC6S4DHyZlKt&#10;hlRsDBO3G4AmvpivlT9vrr+zn/2WXw5/7cUAH/DPH7Tv/R3H/mNdM/8AjlH/AAzx+07/ANHcf+Y1&#10;0z/45X0P4+8a2Pw78Hat4j1CG4ubewhMi2dmoe5vJSQsVtAjFRJNLIyRRx5Bd3RRywqnr/xX8E+F&#10;PC+neJtb8ZeH9H8N6n5f2HWL/VIILO68xDJH5czuEfeisy7ScqCRkDNAHgn/AAzx+07/ANHcf+Y1&#10;0z/45R/wzx+07/0dx/5jXTP/AI5XqXw6/aQ8E+PfDtrqr+JNA0z7drN1pGnRPrMD/btuo3llZyQn&#10;K+Z9q+wzSRqoO7a6qX2E1v8Ahz43fDzxjpetanoPj7wvrem6JD9p1S707Wba4hsItrtvndHIiXEc&#10;h3OQMIx7HAB4d/wzx+07/wBHcf8AmNdM/wDjlH/DPH7Tv/R3H/mNdM/+OV7hefG34d6d4OsPF134&#10;+8MWvhTUJjb2muzazbJY3EoLAok5fy2cGOQbQxP7t/7pxb1/4seCvCvirTfDOt+MdA0bxJqXl/Yt&#10;Hv8AVYILy68yQxx+VCzh33OrIu0HLAgZIoA8E/4Z4/ad/wCjuP8AzGumf/HKP+GeP2nf+juP/Ma6&#10;Z/8AHK9x8d/E1fAfibwToz+HNY1lvFeptpVvd6abUQ2kqwvOWn86aN9vkw3EmY1c4hYY3NGr8rpv&#10;7Rtrf6g7z+CfE+neGF1+Xw0PFdydPaxa8XUG05VEcd29ztku1ESsYBjcrNtTLgA84/4Z4/ad/wCj&#10;uP8AzGumf/HK8q+Hum/tN+Pfjp8W/hx/w039h/4QH+yP+Jl/wgOmSfb/ALdatP8A6vjytm3b9592&#10;c/L0r9AK+VP2eP8Ak+v9rj/uUf8A02SUAH/DPH7Tv/R3H/mNdM/+OUf8M8ftO/8AR3H/AJjXTP8A&#10;45X1XRQB8qf8M8ftO/8AR3H/AJjXTP8A45R/wzx+07/0dx/5jXTP/jlfVdFAHyp/wzx+07/0dx/5&#10;jXTP/jlH/DPH7Tv/AEdx/wCY10z/AOOV9V0UAfKn/DPH7Tv/AEdx/wCY10z/AOOUf8M8ftO/9Hcf&#10;+Y10z/45X1XRQB8qf8M8ftO/9Hcf+Y10z/45R/wzx+07/wBHcf8AmNdM/wDjlfVdFAHyp/wzx+07&#10;/wBHcf8AmNdM/wDjlH/DPH7Tv/R3H/mNdM/+OV9V0UAfFFlffHT4MftX/BLwb4x+N3/CyPDnjb+2&#10;/tVn/wAInY6V5f2Ox81P3kQZzl5FPDLjZg7gxFFdZ+0P/wAn1/sj/wDc3f8ApsjooAyP+CdWnanq&#10;v/BO3wbY6Jq/9ga1dWesw2OrfZlufsU7aheCObynwsmxirbG4bGDwa7/AFT9jHwb/ZFvo+gajr+h&#10;6U2jX3hi7gn1q91T/iTXVo0ElnarezTR2mJEspg8aZ/0NEIKMwrxb/gnL+0H8LfA/wCxp8PdE8R/&#10;Erwh4f1m1/tDz9O1TXrW2uId2o3LrvjkkDLlWUjI5BB6Gvpf/hrH4If9Fj8Af+FRY/8Ax2gDkPEf&#10;7Ofi/wCIHi/QPEni/wCIVheXej+SkNjo3hw2dmEj1fStSLASXU0nmOdL8pmMhTDxssamOTz6vxD/&#10;AGQNK8dfEPxD4jNt4IuU8Rzwz6jc+JPBMGs6rbsltDakWV1LKI4VEVujIk0E6rK0jsJFbyx3P/DW&#10;PwQ/6LH4A/8ACosf/jtH/DWPwQ/6LH4A/wDCosf/AI7QBjP+z1eXHxXv/GY8R2Gl3c32lotW0Tw7&#10;b2niCTzYHhjhvL4l47u2gEitHDJbD5rWzaRpTCxl4qX9imyvPD5trs+CRPDqdvqdpoVj4KWDwoJY&#10;oLq3Ms+km6YyzPHfSbpVnQk21lxiAiT07/hrH4If9Fj8Af8AhUWP/wAdo/4ax+CH/RY/AH/hUWP/&#10;AMdoAm+Ffwkn+FHgLV9I0VvDGlatfzTXiHQfDMemaTb3DRJFGwsopd7qBGjP5lwzuS4EkaeWkeX8&#10;JvgRffDu2+GC3/iK31i48EeE7vwmr22mtareRSyaeYpirTSFGSPTkVhkh2kZh5YASr3/AA1j8EP+&#10;ix+AP/Cosf8A47R/w1j8EP8AosfgD/wqLH/47QB6rXyp+311/Zz/AOyy+HP/AG4r1b/hrH4If9Fj&#10;8Af+FRY//Ha+aP22P2g/hb4qPwF/sT4leENYGm/FfQdRvfsGvWs/2W1j8/zJ5Nkh2RruXc7YUZGT&#10;zQB92UV5V/w1j8EP+ix+AP8AwqLH/wCO0f8ADWPwQ/6LH4A/8Kix/wDjtAHqtFeVf8NY/BD/AKLH&#10;4A/8Kix/+O0f8NY/BD/osfgD/wAKix/+O0Aeq0V5V/w1j8EP+ix+AP8AwqLH/wCO0f8ADWPwQ/6L&#10;H4A/8Kix/wDjtAHqtFeVf8NY/BD/AKLH4A/8Kix/+O0f8NY/BD/osfgD/wAKix/+O0Aeq0V5V/w1&#10;j8EP+ix+AP8AwqLH/wCO0f8ADWPwQ/6LH4A/8Kix/wDjtAHqtFeVf8NY/BD/AKLH4A/8Kix/+O0f&#10;8NY/BD/osfgD/wAKix/+O0AJ+1h/yaz8ZP8AsTNZ/wDSGaj9k/8A5NZ+Df8A2Jmjf+kMNeY/tM/t&#10;M/CDXf2b/ivpmmfFfwRqWpXvhPVra2s7TxHZyzTyvaSqiRoshZmYkAKASSQBXp37J/8Ayaz8G/8A&#10;sTNG/wDSGGgD1aiiigAooooAK8p/aw/5NZ+Mn/Ymaz/6QzV6tXlP7WH/ACaz8ZP+xM1n/wBIZqAO&#10;H+G+n+Ide/YO+Hei+FGuLbXNX8D6LpUOoWlwLebTVuLW3gkvo23KS1tHI9wEDKzmEIrKzAjB1j4F&#10;fEHw/NewW0Gga5pVz/YGqLY+E9MGgWdrJoeqWc6QR2st3MslzdWitAkpeKNF022jkZUKsnq37J//&#10;ACaz8G/+xM0b/wBIYa9WoA+U774beMvij+0j4b8b+IPh3/Y3heyvdGnS21i9srq4i+x2fiQedNFH&#10;JIiSR3V/ZMgieXAeKQOrLIkNTTPg147i8UP4b1BvG914cPjmXxQptrzQIfDgiOttq0QLtC+qFlyg&#10;aPaA84ZBIkLCZfreigD5H0j4R+L00eTRpfB+r/2F4d0yG20iy1LUtIe506W2vbKa1j0C8ii3ywxC&#10;y8zbqyoZ3ttPE21Tclatz8NPiouvaJ42WDxfaXcP9rWcn9gr4aTxVdx3K6V5c2o+cv8AZsm06bNH&#10;ugbeIlsFwSJ9v2FRQB84+IPhl4ksP2MvHXg/TdE1jW/FfiDTdcEWn3t9YPfSXOpz3Mu6eVBb2qsr&#10;XZkkWLKJh0jabajSa1z8GH+JPxm1jxb4hs/FHh7Tbvwnolpaxad4outLmS6S51OW5gnGnXaiRolu&#10;LcbiXTLN5bt8xr3iigDO0nSbLw/pVlpmmWdvp2m2UKW1raWkSxQwRIoVI40UAKqqAAoAAAAFfMv7&#10;Q/8AyfX+yP8A9zd/6bI6+q6+VP2h/wDk+v8AZH/7m7/02R0AfVdFFFABRRRQAUUUUAFFFFABRRRQ&#10;AUUUUAfKv/BUX/kxT4mf9wz/ANOdpX1VXyr/AMFRf+TFPiZ/3DP/AE52lfVVABRRRQAV8e/8E6P7&#10;c/4d3eDP+EY+wf8ACSfYtZ/sz+1vM+x/av7QvPJ8/wAv5vL37d+z5tucc4r7Cr5V/wCCXX/Jinwz&#10;/wC4n/6c7ugCxrH7HOpQeE7Dwxo3xC1jVNJj8Kan4DUeJobKQaVpN3ZLGHtltLa3aWZZ7TT/APXS&#10;EGJZuQ7A1b8dfB74p/Frx74U8R67D4Q8PWmh+Qi6Zp2p3V87bNc0XUZJTcPbQht0WmSosXlDY6oT&#10;I4mPkfS9FAHy78Tv2Yta8XeNfHk9va2+raF41nSW8ku/HGt6TDZKbC3sZI5NLstsN8my28wl5oWl&#10;EpiLIqLId+f4IeK7jx1rz2y6BpXhvUv7R+0o9/f6hp2rR3MUwFtcaBKVtIP30qTTXEMwkuHglyIx&#10;eSiP6DooA+UtQ/Zw8ea7o9lLeXJt/wCyNag1bT/C/wDwsLW7rzJBZ3trPL/bzxLfW3mJfRHyUjeM&#10;fYcD/j7lZPVPhD8OtZ+GXgnxK0el6eniLVryXVBYP4k1HVI3nFtDBGs+p3geeXcLdMyCFBGhVFik&#10;MZeT1migD5n8F/stnUtC+C2m/E3w54Q8TWngfwbeeHLqwuU/tO2e6Laalvcwie3QcxWMpYlVZDME&#10;XzBl6+h9J0my8P6VZaZplnb6dptlClta2lpEsUMESKFSONFACqqgAKAAAABWjRQB8qft9df2c/8A&#10;ssvhz/24r6rr5U/b66/s5/8AZZfDn/txX1XQAUUUUAFFFFABRRRQAUUUUAFFFFABXlP7WH/JrPxk&#10;/wCxM1n/ANIZq9Wryn9rD/k1n4yf9iZrP/pDNQAfsn/8ms/Bv/sTNG/9IYa9Wryn9k//AJNZ+Df/&#10;AGJmjf8ApDDXq1ABXyp+311/Zz/7LL4c/wDbivquvlT9vrr+zn/2WXw5/wC3FAHqXxp8HeMPHuu+&#10;CrDw5PYaVY6ZeSa7d6lq9odQspJ4EWO1tZrJZ4Hly9w10kgkxFLp0RwWZCPNfB3gL4g/CPxD4evr&#10;jwvc+NrLwxDr2hWkfhuSzs3uLXUZ9Nv4Ht7W6u1jtrS1ME9isBnZ1W3gKKY3Pl/UdFAHxl4T/Zp8&#10;a61oPxsTxB4c0fQvE/i7wnq2haZfm8W6hglvda8Q3UkSzqnmiAre6fIzGNCw2ZQOhRNY/Crxn431&#10;C613xBpXxH1a80fTGi06PxZqnhq0uo5jqGn3qyWKabC8Uk6Pp0cqi8kSEvFDGytHNK8X1vRQB8pf&#10;8IP8QILO18TvoPi+LxGb29ii1bQ5vDkXiprSaGxDDUYZk/subfJYqPNhYSpFbWCAEvc7eV1P4CfE&#10;qPTPGfhS4tPEFrpnjSytYLrTvh1NoNl4Yts6NZ6bPDI1/DJfW8Ye1kwbeOXZbmEojS70H2vRQB5N&#10;8YbDX77x/wDB250jwxqGu2Gk+JptQ1S8tJ7WOOxgbTbyyDOs00bv898j4jVzshl43bFfn/hF+zxp&#10;+lC+1jxPa6w+sN4s1zWYtNuvEN7PpgWXWLq5s5hYC4a0DBHgmX91uSUK/Eq7h7zRQAV8qfs8f8n1&#10;/tcf9yj/AOmySvquvlT9nj/k+v8Aa4/7lH/02SUAfVdFFFABRRRQAUUUUAFFFFABRRRQAUUUUAfK&#10;n7Q//J9f7I//AHN3/psjoo/aH/5Pr/ZH/wC5u/8ATZHRQB5V+wj8JPgz/wAMF+FvH/j34f8AhDU/&#10;sNlq+oarrWqeHbe9uPIgvbss7sYnkk2Rx4AGThQAOgr2jxL4K/ZX8H/B2L4q6v8ADnwDaeAprK01&#10;BNW/4Q2B90Fy0YgfyltzL8xmj42ZG7kDBx5B+yvpN9r3/BIi703S7O41HUb3wn4otrWytImlmnle&#10;e/VEjRQSzMSAFAJJIAr0D45/AjxDeeEvi7ZWltcan4UtPD/iHXvDGlWkIlmk1vVLK5inijCsZnaN&#10;pL+QBgUkOuBFVfscdAHsX/DJ3wQ/6I54A/8ACXsf/jVH/DJ3wQ/6I54A/wDCXsf/AI1Xz98StL8R&#10;6z8a7PW9M8A6fpvimDxlpUd3f6b8P7ltVi0lNSt4Gum8R+ckMsc1mFMkMMcjxw3DwSJtinlj5Sw+&#10;HaaX4v8ADEWofD7UNe8D2V5K/jiafwRfW9/dotrPFbR6vCrTxeJrl7ySGY3lrHIkMtvJMuI7jeAD&#10;6s/4ZO+CH/RHPAH/AIS9j/8AGqP+GTvgh/0RzwB/4S9j/wDGq+c/g02jfD744eK/FukeA9X8LeAr&#10;PU9W0qLTNE8MTSTWst3pfhWe3Y6fZRSSwLMlncTEvGpQsqzCOV/LqprngzxJq3hfwfeeI/Cf2Pw2&#10;dZ8bXOoaF4t8DXPi5ILu614z2DSabZTZ8zyPtZS7UvEqO6q5FwhYA+l/+GTvgh/0RzwB/wCEvY//&#10;ABqubsPgJ8BL7x7rHhFPgt4IGpaXpllq08r+FbDyWiupbuKNVPl7iwaylLAqAAyYJyQOfTwZrlp+&#10;yXY6NJb3+qRJrNveXdgujPZNJoX9upcXFpHpvmzSJbDTfMhSxYtKYAsDRByYR4z4v+G9pdeOtY1D&#10;4f8Awu/4Q/4Yyf2A2qW2ofDm4m07Vo44vEKSPJokPk3N1suZ9PBjdFkRkhuChhSORgD6q/4ZO+CH&#10;/RHPAH/hL2P/AMar5o/bY/Z8+FvhX/hQo0T4aeENH/tL4saDp17/AGfoNrB9qtZPP8yCTZGN8bbV&#10;3I2VOBkHFe+/sq+GZ/DXgvXV2m20q91lrnTLG38LTeGrK0g+zW8bpa6bPNJNbxmaKeRvMEZeWSaQ&#10;IVdJJOD/AG+uv7Of/ZZfDn/txQB6t/wyd8EP+iOeAP8Awl7H/wCNUf8ADJ3wQ/6I54A/8Jex/wDj&#10;Veq0UAeVf8MnfBD/AKI54A/8Jex/+NUf8MnfBD/ojngD/wAJex/+NV6rRQB5V/wyd8EP+iOeAP8A&#10;wl7H/wCNUf8ADJ3wQ/6I54A/8Jex/wDjVeq0UAeVf8MnfBD/AKI54A/8Jex/+NUf8MnfBD/ojngD&#10;/wAJex/+NV6rRQB5V/wyd8EP+iOeAP8Awl7H/wCNUf8ADJ3wQ/6I54A/8Jex/wDjVeq0UAeVf8Mn&#10;fBD/AKI54A/8Jex/+NUf8MnfBD/ojngD/wAJex/+NV6rRQB8t/tM/szfCDQv2b/ivqemfCjwRpup&#10;WXhPVrm2vLTw5ZxTQSpaSsjxusYZWUgEMCCCARXp37J//JrPwb/7EzRv/SGGj9rD/k1n4yf9iZrP&#10;/pDNR+yf/wAms/Bv/sTNG/8ASGGgD1aiiigAooooAK8p/aw/5NZ+Mn/Ymaz/AOkM1erV5T+1h/ya&#10;z8ZP+xM1n/0hmoA+af2ff2KP+Er+Afw01v8A4Xz8btG/tLwzpl7/AGfpPjHyLO18y1jfyoI/JOyN&#10;d21VycKAMnFehf8ADAv/AFcb+0B/4XP/ANorH1Hwtpnjj/gnd8H/AA5rdr9t0XWLLwDp99beYyed&#10;by6hpUci7kIZcqzDKkEZyCDWV8Qx4n+Itt4WtvGP7+b4XeM/DFjdXv7pf7V12TXLKJL7y4toh/4l&#10;sqXHlDfF/wATvyyfMsyQAdb/AMMC/wDVxv7QH/hc/wD2ij/hgX/q439oD/wuf/tFc7rf7RPifSfF&#10;Ph3UdA13V00XxxDq17oN38SJNDtvD/2KPS7u/gvIVs2TUY4EaO03vcr8kEziULM0ZGr4V8aePPEn&#10;xns/hPe+OPG/hS8k0C68UTtrem6A2vQxx3NtbQgT2sc9g1pKZrnEfki5SS1JaTy5EUgF3/hgX/q4&#10;39oD/wALn/7RR/wwL/1cb+0B/wCFz/8AaKn/AGYfjfqPiq68b3HiTx3B4i8KaHpjXtt4huzZwwvb&#10;prviG1+1yTQRxxFGtdPtCXACYjLgDcxPLeGPi98TfiPpngS1tJfG95O/w78OeJdQvvAcPh6Oae91&#10;BboTG6Gq4QLmzUxrbouC02/IMYUA6L/hgX/q439oD/wuf/tFUbP9iCy1C6v7e0/aX+Ot1PYTC2u4&#10;ofHqu1vKY0lEcgEOVYxyxvtODtdD0YGu/vvH/i3xJ8OvgdEdVt/Deu+PpraDVtU8Nm2uxaMdGu9Q&#10;kNk8guIHVpbRYw7CZTE7lTuKyDw3QfGPi3S/i5468FeFPEni/wAa/bPEup3t/r3hf/hHjrDzWOle&#10;G7cwyG7SKxWON7yWORUiEoeGIZG2XcAeg/8ADAv/AFcb+0B/4XP/ANor5/8AjL+yN/wj37V/7O3h&#10;n/hdHxe1M+Iv+Ei/4nGpeKvN1HTPIsUk/wBDm8oeV5udknB3oAOOtfc3wK8R694n+Gtle+JkK61H&#10;eahYyhp7WafZb3s8ERuDaSPbi5McSGZYiEWXzVCoF2L4x+0P/wAn1/sj/wDc3f8ApsjoAX/hgX/q&#10;439oD/wuf/tFH/DAv/Vxv7QH/hc//aK+qqKAPlX/AIYF/wCrjf2gP/C5/wDtFH/DAv8A1cb+0B/4&#10;XP8A9or6qooA+Vf+GBf+rjf2gP8Awuf/ALRR/wAMC/8AVxv7QH/hc/8A2ivqqigD5V/4YF/6uN/a&#10;A/8AC5/+0Uf8MC/9XG/tAf8Ahc//AGivqqigD5V/4YF/6uN/aA/8Ln/7RR/wwL/1cb+0B/4XP/2i&#10;vqqigD5V/wCGBf8Aq439oD/wuf8A7RR/wwL/ANXG/tAf+Fz/APaK+qqKAPzV/bx/ZF/4Vh+yj458&#10;TH40/F/xZ9h+w/8AEn8UeKvtunXG++t4/wB7D5S79u/cvIw6qe1fpVXyr/wVF/5MU+Jn/cM/9Odp&#10;X1VQAUUUUAFfmV+xH+xH+z98Sf2PfCXxF+InhO3n1KaDUbnVNau9bvbOFIoL25TzJNk6RxqkUS5b&#10;AGFJPc1+mtfAH7Nf/KG7V/8AsTPFn/o7UaAOy1L/AIJ//seaL4Nj8Xah4Y0ix8JvBFcrrtz4tvo7&#10;BopSoicTtdhCrl0Cndhty4zkV0f/AA64/Zi/6Jn/AOV7U/8A5Jrkv2h/hprdv8Ifiz4Ku4MfDPwl&#10;4Z1vxLpOUfZP51lP9g085XyWjsZhfyLAir5CQ6IyMWSSl+JXxilt/jTZ3GhS/wBma3/wmWk6Jdaf&#10;N481SXUILVtSt7Geebw4IXs4La4iZvKuJHRWS5t5lZZ5Y0IB1n/Drj9mL/omf/le1P8A+SaP+HXH&#10;7MX/AETP/wAr2p//ACTXlOn/ABES28W+GtH134hahP4bur2VfHXibTPG98lvAkdrOYn1WOVYZPC9&#10;zLffZhHZ28saMTc28m4Qxqep+E/xc8P+DPjTrt9c/EDUbX4R297q+n2OreLvEV1JYPO9h4YntlW6&#10;v5T5vmbtSmgO9g8TTSQlo2LEA63/AIdcfsxf9Ez/APK9qf8A8k0f8OuP2Yv+iZ/+V7U//kmvPte+&#10;KWs6p4X8H3+pa59j8G6jrPjaS4u/FvjLUvBSJPDrxj06CS+jiNwki2zXSpZSBAUiclc2yhfU08Se&#10;JIP2TLDU7zXvN8zWbaK61rS9QuZkg8Pya6kcsiahLHDNJHFpbNnUSFZkjN0spyJiAcpbf8E5P2Ub&#10;zxRqXhyL4e7tasLO21C5tv7b1UeXBcPPHC+43G07mtZxgEkbMkAMM7P/AA64/Zi/6Jn/AOV7U/8A&#10;5Jrx7xX4q0TRvidr83w68U3Gr+BrqHw3Br3iDWvHuq29g1vs8SOCNfZp5YIBdR2cYe3fY0+bdiGk&#10;lSvpz9lTVdQ1nwTr1xPrVhrejf2y6aLLpev3fiG3itRbW+9E1S6hjkvf9IN0xkBkCFzCHBgMcYB8&#10;iftcfsG/Av4Yf8KX/wCEZ8Df2b/wkPxM0Xw9qn/E3vpftFhP53nQ/vJ227ti/MmHGOCOa+gP+HXH&#10;7MX/AETP/wAr2p//ACTSft9df2c/+yy+HP8A24r6roA+Vf8Ah1x+zF/0TP8A8r2p/wDyTR/w64/Z&#10;i/6Jn/5XtT/+Sa+qqKAPlX/h1x+zF/0TP/yvan/8k0f8OuP2Yv8Aomf/AJXtT/8AkmvqqigD5V/4&#10;dcfsxf8ARM//ACvan/8AJNH/AA64/Zi/6Jn/AOV7U/8A5Jr6qooA+Vf+HXH7MX/RM/8Ayvan/wDJ&#10;NH/Drj9mL/omf/le1P8A+Sa+qqKAPlX/AIdcfsxf9Ez/APK9qf8A8k0f8OuP2Yv+iZ/+V7U//kmv&#10;qqigD5V/4dcfsxf9Ez/8r2p//JNee/tB/wDBOb9njwP8BfiV4i0T4efYdZ0fw1qeoWVz/bWoyeTP&#10;FaySRvte4KnDKDhgQccgivuyvKf2sP8Ak1n4yf8AYmaz/wCkM1AB+yf/AMms/Bv/ALEzRv8A0hhr&#10;1avKf2T/APk1n4N/9iZo3/pDDXq1ABXx7/wUi0A+KvC/wM0T+0dR0b+0vixodl/aGkz+ReWvmJdJ&#10;5sEmDskXduVsHBAODivsKvlT9vrr+zn/ANll8Of+3FAC/wDDAv8A1cb+0B/4XP8A9oo/4YF/6uN/&#10;aA/8Ln/7RWl+0Z4X1TXPj58NNX8OW32zxd4X8M+Itd0S28xU+1Tx3WipJab5CI0+0281za+a4Ii+&#10;0+aAWjXHn7eKbeT41aV8Yb261C1k8beDdZ0/w5JpUcL3i6c2paHbaKkAmHkmS4nvHu1NyiiJtREU&#10;52QZAB13/DAv/Vxv7QH/AIXP/wBoo/4YF/6uN/aA/wDC5/8AtFc7pPxf+I994l8VeArbU/FA1LS5&#10;tIkni1a48Mf8JYxuodSle2shA/8AZxYLZWk/l3KiUW7XrjObcrlap8ZfGGt/A343eO1+LuseF5/h&#10;tNe6HZxf2ZpFslzfW9jBKsV+JredZLv7XcG0c2skcErRKYEUOCwB2/8AwwL/ANXG/tAf+Fz/APaK&#10;P+GBf+rjf2gP/C5/+0VuXvxm1jTfhJYard+ILe112/8AikfC9o0ywo9xajxa9kbaNCuGYWMUi5AL&#10;7Y3kzuUuOW0z4rfE/VvE76/BF4oXR08cy+HSlzL4et/C/wBjj1ttMZgZJV1MzmFCyqG+e7KhUMbL&#10;GQC7/wAMC/8AVxv7QH/hc/8A2iqWkfsP2Wv6VZ6npn7S/wAddR029hS5tby18erLDPE6hkkjdYSr&#10;KwIIYEgggivSfHOtavrvxS8U6KfiDqHw48OeFfDOn69cajpcenjzPtM+opM1zJe286LHEmnoylBH&#10;jfKXLDbs+YvhP8VvidB8BbS68MQeJhZ+BvCeiwWP2CTw9b+HpWXw7p9/nVJNQkS7Vd90yyvbtGog&#10;CbCJA7kA9h/4YF/6uN/aA/8AC5/+0V8//Br9kb/hIf2r/wBonwz/AMLo+L2mHw7/AMI7/wATjTfF&#10;Xlajqfn2Lyf6ZN5R83ysbI+BsQkc9a/SqvlT9nj/AJPr/a4/7lH/ANNklAC/8MC/9XG/tAf+Fz/9&#10;oo/4YF/6uN/aA/8AC5/+0V9VUUAfKv8AwwL/ANXG/tAf+Fz/APaKP+GBf+rjf2gP/C5/+0V9VUUA&#10;fKv/AAwL/wBXG/tAf+Fz/wDaKP8AhgX/AKuN/aA/8Ln/AO0V9VUUAfKv/DAv/Vxv7QH/AIXP/wBo&#10;o/4YF/6uN/aA/wDC5/8AtFfVVFAHyr/wwL/1cb+0B/4XP/2ij/hgX/q439oD/wALn/7RX1VRQB8q&#10;/wDDAv8A1cb+0B/4XP8A9oo/4YF/6uN/aA/8Ln/7RX1VRQB+f+qfAX/hSH7dP7Mn/FxvH/j/APtT&#10;/hJ/+R51v+0vsnl6YP8AUfu08vf5nz9c7E6baK9V/aH/AOT6/wBkf/ubv/TZHRQAv/BLr/kxT4Z/&#10;9xP/ANOd3X1VXxn/AME/9Mm1r/gm14Y062k1eOe70zXII38P3EdtqSs19eKDayyMscc+T8juwVX2&#10;kkAE1laF4NtksLFLn4dQXHwvtvEFtdeIbTQPh/qWiWOpRf2fqUYifw1P50tw0V1JpkjXMcbCTfDk&#10;Y08ugB9w0V8e/D+1j+GnxXHja18I6/o3wp/4nWn6Bp+l+Fr7fZJcQeH2CJpUMBubWOS50/VpCWgR&#10;C+XJ/fxtJxdx4K1afTYNY1P4faxc+ILrU9fudM8O+IPDFxfvFM/iDU7iJLHUrKfGhXcqz2+/UXJh&#10;K/YpYndbaQgA+2tG8L6Z4f1HXb+xtjBda3erqGoSeYzefOtvDbBsEkL+6toVwuB8mcZJJcNe3+Kh&#10;oiafqL7bL7bLqPkbbOLMmyOLzGI3yPtkbbGH2LHmQx+ZF5nmvx+8ARfETX/hHpuoaRc6xoUXiyWf&#10;VIYhJ5ItxouqJi42EAwPI8cTo/ySCXy3DLIVb548L/CHUNG+J9pYJolhoniCy8ZtcWd7pfwwu21K&#10;HRo9VMtvbr4j+0pZpbf2ascBiHKWxNqsTSKImAPuuivgofDnXrbwr4m0rwz4VufP8mxGuaxf+Dr2&#10;wvp4otVsnu4dXRZzF4nnmtUvmkmtCQ+y5SMkaioapa+C5bT+0bc+CtAufh9qH2aTbJ8C9UGkWWpw&#10;eeMxaB9pN21zPDdfvNQ2JCqWcMO6R3xEAfoBXyp+311/Zz/7LL4c/wDbiue/ZvvfFPwovNR1Lxj4&#10;M8UJd6tpg0fSdL0nQJWCyWeu680dmFjkmgsIFt7yxWEzXAthEyeXO0cTOvK/FzSr/Qf2b/2HdM1O&#10;yuNO1Gy8c+B7W5sruJopreVLN1dJEYBldWBBUgEEEGgD72ooooAKKKKACiiigAooooAKKKKACiii&#10;gDyn9rD/AJNZ+Mn/AGJms/8ApDNR+yf/AMms/Bv/ALEzRv8A0hho/aw/5NZ+Mn/Ymaz/AOkM1H7J&#10;/wDyaz8G/wDsTNG/9IYaAPVqKKKACiiigAryn9rD/k1n4yf9iZrP/pDNXq1eU/tYf8ms/GT/ALEz&#10;Wf8A0hmoAofsx6TZaz+yn8GrfULK3v4E8J6BcpFcxLIiyxWtvLE4DAgMkiI6t1VlUjBANeq6npVl&#10;rUC29/ZwX8Ec0VykVzEJEWWKVZYnAYEBkkjR1bqrIpGCAa8A+Ger6zov7DPwtufD95BY6u/hPw5b&#10;QyzSQxyMJYrSJ0tjORCbt0dkt1m/dNO0KyZQsKy/CXjTxh448Y6T8Oj458T+Hb6CHV7zU7u503SF&#10;1+0lthpDQ2lw8cdxp8qvHq5n8y3iU7DbISskc/mgHuek/CjwT4f1271rTPBugabrV5enUrnUbTTI&#10;Iria7KzIZ3kVAzSbbm4XeSWxPKM4ds5f/DPnwt/4RX/hGP8AhWvg/wD4Rv7b/aP9j/2Da/Y/tfl+&#10;X5/k7NnmbPl343beM4rzX4F/GbWdY8UfEC38Xa/ANC8KaYA9/epDbKottb8QWEt7PIqoqtJBpds8&#10;mNkSsrlEjUkVxfwn+MXj7X9H+HfifxH4nv20q+svDcF3d6Va6TcaOLm/tLItDqcOUv4r6a4vD5Zt&#10;gLeNLixkdGQTggHufhr4DeFtNsrFde0fR/Feo6Z4g1bX9L1HUdLiebTpb3Upr/8AcF97RshkRd6E&#10;FjCrYXgC3r3wn+F3jg6b4Z1vwd4Q1/8A4Ryyj+w6NqGl2tz/AGXayZjj8uF0Pkxv9lKrtAU+QQM7&#10;OOf+J954s1j40eCfB+g+LrjwjpOp6BrepajPY2FtcXbtbXGlpB5LTpIkTA3UgJeORSjSDYHMckfg&#10;Pw6+K/xNHhfw748jguPDz+ONMm1nULzx1L4esvDCXB0Oa6hmgNnKuouqNaWqD7QZHWyilMnzRh0A&#10;PsbxT4U0Txzod1oniLR9P8QaLdbftGnapax3NtLtcOu+NwVbDKrDI4IB6isDU/gn8O9Z8ProOoeA&#10;fDF/oSTRXK6bc6NbSWyyxQLbROImTYGSCNIVOMqiqgwoAr541j4s/EDw/NpngxLzx9ceJNX1m0gl&#10;sNQsfDY8S2tpLY6pcLPazxONLaOSTSigSZfNRYronJltilRPjD43nTxVoeoan8R9P1LwXObvUZNO&#10;uPBq6hbaZPaxSwz6vJO5s4m8yO/8tbfYRBFG8yDfG8gB9eaTpNl4f0qy0zTLO307TbKFLa1tLSJY&#10;oYIkUKkcaKAFVVAAUAAAACvmX9of/k+v9kf/ALm7/wBNkdZHhz9pvxPqv7JHxf8AiVq+tWGiazp2&#10;jW15pMqxRR29ld3PhjS72KKMSbvM3Xt6+xZC7MZFTLDaK1/2h/8Ak+v9kf8A7m7/ANNkdAH1XRRR&#10;QAUUUUAFFFFABRRRQAUUUUAFFFFAHyr/AMFRf+TFPiZ/3DP/AE52lfVVfKv/AAVF/wCTFPiZ/wBw&#10;z/052lfVVABRRRQAV8q/8Euv+TFPhn/3E/8A053dfVVfGX/BP975P+Cbnhg6XqlxoWpDTNcNtqlp&#10;pralNaS/br3ZNHaKGa4ZDhhEAS5AUA5xQB9m0V8PaF8QtOuNPsrSfxdPY/Dptftk8S+INF+JN7rm&#10;i21u+n6k8arr8whurSc3cGnrLAJVjUS2QU5vJVk3vAHxa0vwb8WBqN98QPL+CkX9tafoXiPXfETX&#10;Gl3jmDw/LGg1C4lYXUguDrSoXkd1EVzGhCwsiAH2HXNeGvBVl4U1zxVqlpNcST+JNTTVbtJmUqkq&#10;2VtaBYwACF8uzjOCSdxc5wQB8X3HxUu7nTINf1DxhrEiTanr8mjaJN4g1Dw9rQaLxBqaounWkkDR&#10;6xdmJbSBNMugFgMFvGyKt4RX0j8fra+1fxB8I9Dtte1jQLPWPFctpqEui3htZrm1Gi6pK8BkXlVY&#10;wpllw6EK8bxyIkigHo48UaW3ig+G1uWk1pbP+0JLaKN28mAybEeRgCse9g4QOQX8mbYGEMmzdr4T&#10;8LeJPEFp8TrbRF8T2Fj4usvGb6dFZap8StXutZk0aLVTFGr+HDBJFJ5mmIuLiQklGF9JKrbpRWPx&#10;F17TfCnia30XxVceJtdSGxOvapaeMb2S2SL+1bKK/m1WCa38zwtO1vLeOIrbAgRb4kBrGJlAPvWi&#10;vz+t/inBB/aOm3HiTQLjwZdfZrmy1OP4264NHtL+Lz1uYZfEZtxIbmaOa0ZNMDOoS1mnYRkqZe0/&#10;Zu/aAbSrvUL/AOJHiO50izvdMGn6BpmrXV1LNdz2mu69bSWtnHPHHc3l2lumnRuPJ+1SE2/mp5jq&#10;CAdF+311/Zz/AOyy+HP/AG4r6rr4J+Lmq3+vfs3/ALDup6ne3Go6je+OfA91c3t3K0s1xK9m7O8j&#10;sSzOzEksSSSSTX3tQAUUUUAFFFFABRRRQAUUUUAFFFFABXlP7WH/ACaz8ZP+xM1n/wBIZq9Wryn9&#10;rD/k1n4yf9iZrP8A6QzUAH7J/wDyaz8G/wDsTNG/9IYa9Wryn9k//k1n4N/9iZo3/pDDXq1ABXyp&#10;+311/Zz/AOyy+HP/AG4r6rr5U/b66/s5/wDZZfDn/txQB9NyaTZTatb6pLZwPqVtDLbwXZiUzRRS&#10;NG0kavjKq7QxFlBwTEhOdoxU1nwnoniUy/2vo1hqqy2Vxpz/AG22jm3Ws+zz4DuBzFL5ce9Puv5a&#10;7gdorzX47at4wi1bw5pnha81hEuYbu5ubPwjLpA12UxtAsbxpqp+ztaL5riZgPNEktmFwrSZ8svf&#10;i74s8U/C74ofFDRPiFciz8D6Yl/pdlpWlW1vpWuqugWWrCW5iuoZruNJnvGQxx3EbJEI1BWQNIwB&#10;76nwS+HkPhq48OR+AfDCeH7mGK2m0pNGthaSxRTSTxxvDs2sqTSyyKCMB5HYYZiTg/FD9m7wV8Q/&#10;BWraRbeG9A0XWZfDN14W0rXYtGge40i1ltpbdY4CArLGizPiJHRcMw4DGuKvfjNrGm/CSw1W78QW&#10;9rrt/wDFI+F7RplhR7i1Hi17I20aFcMwsYpFyAX2xvJncpcWvgL468Vat4otbPxdr2oXl3rejSav&#10;axSw6bPpF8I5LcS3Oi3Vk/mCyU3UYVb8NNIk9sysDHOGAPVJvhT4JuPFV54ml8HaBL4kvPI+1ay+&#10;mQNeT+S8UkG+Ypvby3t7d0yTtaGMjBRSKmmfDz4d614yfx9p/hrwxfeK1mltn8T21jbSXyyxBrWW&#10;M3KqXDII3gZd2V2shxgivDfiT4/+Iumal8U9Y0zxVqB0/wAP+M9E8MaV4d0jT7ATzJqFvo6TEz3K&#10;lWkRtReW3DNGiS585poSI48rRPEfxM8MWcvgbT01/Q7C0/sqPTrDUJ/CkPilrd4dR32+mW9s/wDZ&#10;6xoLC2ZBcRqTEmo7CzRxiMA+nvEnw+8L+MNV0bU9f8NaRrmpaLP9p0u81GwiuJrCXcreZA7qWjbd&#10;Gh3IQcop7DGTc/BP4d3eqaFqdx4B8M3Go6BDb2+j3cmjWzTabFA26CO3cpmJY25RUICnkYr53g+L&#10;HxB8deJV8PaHe+P9Th0XRoZ7u88I2Xhy11D7W2o6nZTQagNSdoGkiOmiPfZARPKLhxiN4FTL0v8A&#10;aV8W6hp3w38cC+1+Sz8S6zonh+4ihm8PP4TlvpriGz1GGzIkOpzeVIL1o2R5ELw+YDJbDLAH2tXy&#10;p+zx/wAn1/tcf9yj/wCmySt7wT8Zta1LwZ+ysb/X7dvEHjyGC51iF1hWbUYh4eu7ud1jCjaq3ItW&#10;ZogoUsi8K+04P7PH/J9f7XH/AHKP/pskoA+q6KKKACiiigAooooAKKKKACiiigAooooA+VP2h/8A&#10;k+v9kf8A7m7/ANNkdFH7Q/8AyfX+yP8A9zd/6bI6KAPFP2N/2jNc/Z5/Zu8IfD7xH+z98brzWtI+&#10;2efNpfgt3t2828nnXY0kiMcLKoOVHIPUcn2z/hvr/q3L9oD/AMIb/wC30UUAH/DfX/VuX7QH/hDf&#10;/b6P+G+v+rcv2gP/AAhv/t9FFAB/w31/1bl+0B/4Q3/2+j/hvr/q3L9oD/whv/t9FFAB/wAN9f8A&#10;VuX7QH/hDf8A2+j/AIb6/wCrcv2gP/CG/wDt9FFAB/w31/1bl+0B/wCEN/8Ab68U/aa/aN1z4z/8&#10;KpOifs/fG21/4RPx/pPiq9/tDwY6eZa2vm+YkeyRsyHzBtDbVODlhRRQB7X/AMN9f9W5ftAf+EN/&#10;9vo/4b6/6ty/aA/8Ib/7fRRQAf8ADfX/AFbl+0B/4Q3/ANvo/wCG+v8Aq3L9oD/whv8A7fRRQAf8&#10;N9f9W5ftAf8AhDf/AG+j/hvr/q3L9oD/AMIb/wC30UUAH/DfX/VuX7QH/hDf/b6P+G+v+rcv2gP/&#10;AAhv/t9FFAB/w31/1bl+0B/4Q3/2+j/hvr/q3L9oD/whv/t9FFAB/wAN9f8AVuX7QH/hDf8A2+j/&#10;AIb6/wCrcv2gP/CG/wDt9FFAHEfG39sG++JXwY8e+EtM/Z5+O0Gpa/oGoaVay3fgllhSWe2eJGkK&#10;zMwQM4JIUnGcA9K+kf2ZdKv9B/Zv+FOmanZXOm6lZeFNJtrmzu4mimglS0iV45EYBlZSCCpAIIIN&#10;FFAHqFFFFABRRRQAV5T+1h/yaz8ZP+xM1n/0hmoooA+Xvgj/AMFBf2atF/Zv8A+CfF3jW3kntPCd&#10;ho2saVdaBf3MLMtmkU8MgFuySLkMpwSrDPUGtS8/bV/Yg1HwdYeEbu+8MXXhSwmNzaaFN4Iu3sbe&#10;UlyXjgNnsViZJDuCg/O/945KKALl7+3b+xdqZ8Mi81rQLseGNn9g+d4NvX/snbs2fZM2f7jb5UeP&#10;Lxjy0x90YLX9uv8AYus9d0TW7bWtAt9a0OyXTtK1GLwbeLcafaqrIsEEgtN0UYWR1CIQoDMMYJoo&#10;oA6CT/gpZ+yvNq1vqkvxAtn1K2hltoLw+HdSM0UUjRtJGr/ZcqrtDEWUHBMaE52jHP6B+3X+xd4V&#10;8U6l4m0TW/D+jeJNS837brOn+Db2C7uvMcSSebMtoHfc6q7ZJywBOSM0UUAU7P8AbV/Yg03wdqHh&#10;GzvvDNr4Uv5hc3mhQ+CLtLG4lBQh5IBZ+WzAxRncVJ+RP7owsP7an7ENvb+HLeK+8Lx2/huZrnQ4&#10;k8E3QXSpXkErvaj7FiFmkVXLR4JYAnkZoooAW8/bV/Yg1C4sLm7vvDF1PYaY2i2ks3gm6drfTzG8&#10;RtIybPKwmOWRPLGE2yOMYYg+bfGT9vH4F+K/2rf2d/GWl+OTdeG/Cn/CR/2ze/2RfJ9l+1WKRW/y&#10;NAHfc6kfIrYxlsDmiigD6A/4ej/sxf8ARTP/ACg6n/8AI1H/AA9H/Zi/6KZ/5QdT/wDkaiigA/4e&#10;j/sxf9FM/wDKDqf/AMjUf8PR/wBmL/opn/lB1P8A+RqKKAD/AIej/sxf9FM/8oOp/wDyNR/w9H/Z&#10;i/6KZ/5QdT/+RqKKAD/h6P8Asxf9FM/8oOp//I1H/D0f9mL/AKKZ/wCUHU//AJGoooAP+Ho/7MX/&#10;AEUz/wAoOp//ACNR/wAPR/2Yv+imf+UHU/8A5GoooAP+Ho/7MX/RTP8Ayg6n/wDI1H/D0f8AZi/6&#10;KZ/5QdT/APkaiigD5/8A28v28PgZ8aP2UvHHg7wb45/tjxHqX2H7LY/2RfQeZ5d9byv+8lgVBhI2&#10;blhnGBkkCv0qoooAKKKKACvzU/YO/bx+BnwW/ZR8D+DvGPjn+xvEem/bvtVl/ZN9P5fmX08sfzxQ&#10;MhykinhjjODyCAUUAfQP/D0f9mL/AKKZ/wCUHU//AJGo/wCHo/7MX/RTP/KDqf8A8jUUUAH/AA9H&#10;/Zi/6KZ/5QdT/wDkaj/h6P8Asxf9FM/8oOp//I1FFAB/w9H/AGYv+imf+UHU/wD5Go/4ej/sxf8A&#10;RTP/ACg6n/8AI1FFAB/w9H/Zi/6KZ/5QdT/+RqP+Ho/7MX/RTP8Ayg6n/wDI1FFAHz9+1z+3j8C/&#10;if8A8KX/AOEY8c/2mPD3xM0XxBqn/Eovovs9jB5/nTfvIF3bd6/KuXOeAea+gf8Ah6P+zF/0Uz/y&#10;g6n/API1FFAB/wAPR/2Yv+imf+UHU/8A5Go/4ej/ALMX/RTP/KDqf/yNRRQAf8PR/wBmL/opn/lB&#10;1P8A+RqP+Ho/7MX/AEUz/wAoOp//ACNRRQAf8PR/2Yv+imf+UHU//kaj/h6P+zF/0Uz/AMoOp/8A&#10;yNRRQAf8PR/2Yv8Aopn/AJQdT/8Akaj/AIej/sxf9FM/8oOp/wDyNRRQAf8AD0f9mL/opn/lB1P/&#10;AORqP+Ho/wCzF/0Uz/yg6n/8jUUUAH/D0f8AZi/6KZ/5QdT/APkavPv2g/8Agoz+zx43+AnxK8O6&#10;J8Qvt2s6x4Z1PT7G2/sXUY/OnltZEjXc1uFXLsBliAM5JAoooA+lf2T/APk1n4N/9iZo3/pDDXq1&#10;FFABXx7/AMFIfFGl+B/C3wN8R63dfYtF0j4saHqF9c+Wz+TBEl1JI+1QWbCqThQSccAmiigCp41/&#10;4KAfsefEnS4tM8XeJ9I8U6bFOLmOz1vwlfXkKShWUSBJLRlDAOwDAZwxHc1V8Qft2fsXeKvFOm+J&#10;tb1vQNZ8Sab5X2LWdQ8G3s93a+W5kj8qZrMum12Z1wRhiSME5oooAJ/26/2LrjxVeeJ5da0CXxHe&#10;eR9p1l/Bt615P5LxSQb5jZ728t7e3dMk7WhjIwUUi34c/wCCgP7Hng7VdZ1PQfE+j6JqWtTfadUv&#10;NO8J30E1/LuZt87paBpWzI5y5JyzHuaKKALV1/wUX/ZKvrPXLO48Z6fPa65u/tWGXwxqDJqG6FYW&#10;89Ta4lzFGkZ35yiKvQADnrP9tX9iDTfB2oeEbO+8M2vhS/mFzeaFD4Iu0sbiUFCHkgFn5bMDFGdx&#10;Un5E/ujBRQAviT9tX9iDxhpWjaZr994X1zTdFh+zaXaaj4IuriGwi2ovlwI9kViXbGi7UAGEUdhi&#10;3P8At1/sXXHiq88Ty61oEviO88j7TrL+Db1ryfyXikg3zGz3t5b29u6ZJ2tDGRgopBRQAaR+3X+x&#10;doGu3et6ZrWgadrN5enUbnUbTwdexXE11tmQzvItoGaTbc3C7yS2J5BnDtnyz4N/t4/Avwp+1b+0&#10;R4y1TxybXw34r/4Rz+xr3+yL5/tX2WxeK4+RYC6bXYD51XOcrkc0UUAfQH/D0f8AZi/6KZ/5QdT/&#10;APkaj/h6P+zF/wBFM/8AKDqf/wAjUUUAH/D0f9mL/opn/lB1P/5Go/4ej/sxf9FM/wDKDqf/AMjU&#10;UUAH/D0f9mL/AKKZ/wCUHU//AJGo/wCHo/7MX/RTP/KDqf8A8jUUUAH/AA9H/Zi/6KZ/5QdT/wDk&#10;aj/h6P8Asxf9FM/8oOp//I1FFAB/w9H/AGYv+imf+UHU/wD5Go/4ej/sxf8ARTP/ACg6n/8AI1FF&#10;AB/w9H/Zi/6KZ/5QdT/+RqP+Ho/7MX/RTP8Ayg6n/wDI1FFAHlOp/tQ/DL9pL9un9mT/AIVz4m/4&#10;SM6L/wAJP9v/ANAurXyfO0weX/r403bvKf7ucbecZGSiigD/2VBLAwQKAAAAAAAAACEAB/eRrV8T&#10;AABfEwAAFQAAAGRycy9tZWRpYS9pbWFnZTIuanBlZ//Y/+AAEEpGSUYAAQEBAGAAYAAA/9sAQwAD&#10;AgIDAgIDAwMDBAMDBAUIBQUEBAUKBwcGCAwKDAwLCgsLDQ4SEA0OEQ4LCxAWEBETFBUVFQwPFxgW&#10;FBgSFBUU/9sAQwEDBAQFBAUJBQUJFA0LDRQUFBQUFBQUFBQUFBQUFBQUFBQUFBQUFBQUFBQUFBQU&#10;FBQUFBQUFBQUFBQUFBQUFBQU/8AAEQgAOwC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p9Y+NXxT+PnxY8OeEPiZo/gnQPCF3p1rb2134X&#10;TUpJftFhFcMxkM8eMM7cYPGPSt7/AIVP+0h/0cD4e/8ADfx//JlM+C17Fpv7SH7UV3cOI4LfUtFm&#10;kdiAAq6NCScnAHA71X+HX7SGt+OLCHTdN/sy+8TapqiiyN6JYba0tZrae7WOUBFdpIltpIm2g4Yx&#10;kscmgC3/AMKn/aQ/6OB8Pf8Ahv4//kyj/hU/7SH/AEcD4e/8N/H/APJlcd8Pf2kPHbeCbBzYadrp&#10;k1iTRY9UiN3fyXNwYJLzzFhgjZzCsaMgIyTlGOAGrsoP2j/FL28U83hK3svNtGSGzu5ZYpLi8VXY&#10;qshTy0OEYi2kKzlQW29AQBP+FT/tIf8ARwPh7/w38f8A8mUf8Kn/AGkP+jgfD/8A4b+P/wCTKpN+&#10;1F4ia+FnaeG4dUuNOjhk1VLKzvjzJPJEIwWiAtJFELMy3O3hlwSMmtr4v+MvFnh/xN4qg0fXNTEK&#10;Q+G0tLCwt7Npo2vNTlt7gwmZNpdo4gF81ioLMeOMAFL/AIVN+0h/0cD4f/8ADfx//Jlef+Fz+0d4&#10;l+M/jr4fj42eH7ZvC1jpl6dQ/wCEHjb7T9sFwdvl/aRs2fZ+u4539Bjn6Y+FB8UHwzKfFYuPtf2q&#10;X7Kb8QC8Ntx5f2j7P+58zO7/AFfy429815b8Lf8Ak9T48f8AYB8Mf+g39AEP/Cp/2kP+jgfD3/hv&#10;4/8A5Mo/4VN+0h/0cD4f/wDDfx//ACZXovjf4xW3gLX9RsdQ0PUGs7Lw/d6+dSRovKmS3eFXhjXf&#10;v3/v1OWCj0J7czrPx18TaNpviGSbwLajUPDqLNqls2ugRpE8e+ExP5BMrvhl2bQchQN26gDA/wCF&#10;T/tIf9HA+H//AA38f/yZR/wqf9pD/o4Hw9/4b+P/AOTK9S8cfEa48CeDtK1y88OX11LdXNlaXNpb&#10;TQk2LXEiRlpHLgMqM4BKbiTjAxyOdb41anda/JY6b4UF5a3GoXmjaZdTaksRur61EpmSRPLPlR4t&#10;59smWztT5Ru4AOP/AOFTftIf9HA+H/8Aw38f/wAmUf8ACp/2kP8Ao4Hw9/4b+P8A+TK9P+HXxB1H&#10;xv4Z1fU7zw82n3Fhe3FnHbWd6l0t4YgAxikKxg5ffGNwUZQnO0g1xP8Aw0s914estVsfCN1IRpV1&#10;rmpWt1exxSWVnbzPFJjaHEsuY2+QEDj7/egDG/4VP+0h/wBHA+H/APw38f8A8mUf8Km/aQ/6OB8P&#10;/wDhv4//AJMr0Hw18Ttc1X4jDw3e+FY7KyksJNSi1KDU1nIh8xViMsXlrsMmTgBmxsbrjNR+IvjQ&#10;2ia34l0n/hGr43ultpcNoZ54o4tQlv55IIdrKWKIHjwzMARknacDIBwX/Cpv2kP+jgfD/wD4b+P/&#10;AOTK6v8AZH+I+vfFz9njwj4r8TzwXWu36XIupraEQxu0d1NECEBIX5YxxXafDrxs/jjS72a505tJ&#10;1LTr6XTr2084TJHNHgnZIAN64ZecDuMcV5L/AME/f+TRfAf/AG//APpfc0AV/gtp1rq/7SH7UVje&#10;28V3ZXOpaLDPbzoHjljbRoQysp4IIJBB9a9w8ReA/Dni5HXW9C0/Vg8axMby2SUlFfeq5IzgMM49&#10;ea+QY/hgvjT9pX9pTXLr4peMPhtpei3WkS3cnhvUoLS3aJdHhd5pzLDJ91VPzZAAFdinwAsJLrw5&#10;bL+1D8VGn8SRPPo0Y8RWW7UI1iErNCPsvzgRkOSOxzQB9Bz/AAu8HXOgT6HJ4W0c6NPIs0mnixjE&#10;DuuNrFAMZAUAH2FIvws8HLOs48LaOJlsv7NV/sMeRa/88en3P9npXjv/AAx/qv8A0cL8Y/8Awd2f&#10;/wAiUf8ADH+q/wDRwvxj/wDB3Z//ACJQB64PhD4HX+yMeEtFH9kEnT/9Bj/0Ult37vj5fmGeO/Na&#10;UngXw7NrlzrMmh6fJq9yIVmvntkM0ghcSQhnxk7HUMv90gEc14j/AMMf6r/0cL8Y/wDwd2f/AMiV&#10;m6v+zFNodxpcF9+0X8Y4JNSuxZWo/tm1PmTGN5NvFnx8sbnJwOKAPpwLivnv4W/8nqfHj/sA+GP/&#10;AEG/qH/hj/Vf+jhfjH/4O7P/AORK8X+H37NOpX/7U3xf0JfjZ8ULWTTtI0CZtUt9Wthd3nmi8wkz&#10;G2Kssew7AFGPMfJOeAD62174aX2ufEiw8Tt4jkjsLXT7jTTojWEEkM0U5jaTc7LvOWhiOM4+UjHz&#10;Gue8Ifs2eH/CWnxW8Uw3S6pDq2oiztIrSC+lgGLdWhjUIqIQjYUcsgJJrkv+GP8AVf8Ao4X4x/8A&#10;g7s//kSj/hj/AFX/AKOF+Mf/AIO7P/5EoA9J+I3wv1Lx74evtKj8X3ulJc6nBqCyraQTGFIvLZIE&#10;DrjZ5sQkJOWyzDOMYz2+A2nT+Pp/GU91CfEK2jQ2d9b6bBBNbzvb+TJcNIq7pWILEK5KruIA6Y4b&#10;/hj/AFX/AKOF+Mf/AIO7P/5Eo/4Y/wBV/wCjhfjH/wCDuz/+RKAPYNM8BDw5o2kaXoWq3OlWOmaf&#10;LZRQhI5BK7BNk8m5ctIpVm6gMZGLZzx5tJ+yvp+seA9M8J+JNaXxLp1pdXEry3uj2nnyQTNueFHC&#10;fussXO9MNhsZ4BrI/wCGP9V/6OF+Mf8A4O7P/wCRKP8Ahj/Vf+jhfjH/AODuz/8AkSgD1qD4dLZD&#10;xHPZaxeWWqazJETqEaxtJbRRKFihjDKRsVQ3BB+aWRurGuZ8RfBC+8R+L9d1yfxjeRJfx2X2azis&#10;bcLZy2c7T2sgbbufbI7kqxIYMAcYri/+GP8AVf8Ao4X4x/8Ag7s//kSj/hj/AFX/AKOF+Mf/AIO7&#10;P/5EoA9i+H3gYeBdJu4JNRm1a/vryXUL2+mRYzNPJgMwRQFUYVRgenvXkX/BP3/k0XwH/wBv/wD6&#10;X3NRD9j/AFX/AKOE+Mf/AIPLP/5Ep/8AwT5j8r9kD4fxl2kKJfJvc5ZsX1wMn3PU+9AHMeGtBvfF&#10;PxQ/bI0bTY0l1HUV060to5GCq0smgxogJPABJHJrY1/9njxHol3b6j4fSx1iSwu7iLSrHUHBisNN&#10;lsbpZIMNgOTPclQCSCscO5gN9SfCDUxon7Q/7VGoG1ub0Wl/o0/2azj8yeXbo0LbI0/iY4wB3JFb&#10;9n+062oaYLu08L/bha2U2q6m1nq0EsVvZROVaSNwP3rjDfu8KcqR0IJAPH7n9nj4nzeH9QgsdPhs&#10;NQkubhdDBuoLe10hJLeALM0VuQbaQSrMxktWdyexDE1t+CvCHiHwx8aNQ1Lw58PU0aHTtKtY5vD8&#10;OpwRmZ7gXCC7kKkxDDQHdtLvtKHBOVHqepftLWFn4U0DW7fQL65j1qG9mgQyIiwC3nSItO/IjjPm&#10;Bi+CFAOa3NW+Ls1p4S8Jatp3hyfWNQ8TXS2VrYW15BtSQwTTbmm3FDGBA3zDJwQducigDxvwn8Cv&#10;Htj418F3uqiRv7PtNGDX1tJbSfYRbW0SXVt9okPn7ZJI5srGhVxMcsu5yGfFj4CeNfF3iLVZ9I0S&#10;0j159Yub608aTXyCWCzeymijtY15k4ZwpU7Uw3BIzWx4Y/bAtdT0/VtQSwOpQzeTe2JW7iS1s7aQ&#10;hFW7mVSLds84fcSz7RgVsXH7YOhxeIb3Sxp0URgL24N1qkMbrcrb+ftlUbhHCR8vnbiuSoAO4UAd&#10;N+zr4B1bwHoetJqdtNpsd7eia202RLWJLZREqnZDbFoowzKWOGYkkk46Vyvwt/5PU+PH/YB8Mf8A&#10;oN/Wr4Z/ao0jxL4X8W6xDpEz/wDCM2S3V4lrcxzRysZJUKRSDAcDys7sAfNjsayvhb/yep8eP+wD&#10;4Y/9Bv6APXPHPxCsvAUEEl1p2ral5od2XSrF7kxRqAXkcjhVGR1OTngHBxxS/tP+E5tMvtVttP1+&#10;80S1lMI1a301mtp5POECrE2csWkYKvABz6Vp/GLwn4v8YJpdn4fudN/sbMp1Owvrue0N393y082F&#10;WPlY8wOmBuyozjIPIav8BtR1PxNJqEeg+ArG3hSaRVg0xv8Aial49otr1AoDRKxyGyx3RxvsB+UA&#10;Hp+nfES2v/CN14gk0fW7GGBiv2K5sHF3KRgDZEuS24sAMd89MVyK/tJeHptXj0e30TxLc64EMlzp&#10;cWlP9osxuAXzlJG3cGRhycqwPeqfhz4deOPB/g3WrLw9ceGNCv8AUnuLqKytYJfsOnTMLaONLfgY&#10;TZFcSNmP/WzA4IDbue1P4D+INa8MR6dc6L4KOozLPDLrNy1xe6jaGQAC8hu5E3tODlgDtAMceGA4&#10;UA9K+H/xh0r4k300WkaXrSWcfm7dSu7FobWUxyGNgjk8ksDjgZCk1j+IP2jvDHhi5kt9Qsdegmed&#10;bexRtKlU6nIZUiItgcb8NImScDBzyKydC+EfiHQvG83iDT7Xwhos0MM0CS6VZSQnVPNmiZpbxFxl&#10;0SN9uGf5pWOQMg05fhT401rV/EV74ms/B3ihrkuLEaubi5t44hMrRwC2ZNkIKKu+RS7F1ViG6AA6&#10;e0+Pul3ut2+kReGvFTalJDFcS250lg1tFLJJHG8nzcBjDIeM8Lmtfxj8YdA8D60um6gl/I0cUdxe&#10;XNraNLBp8Ujskclw4+4rMkgB5+43TFeTn9m7WX023szZ+DreSa6NwdSgs3W80NDceaIdPk258tQS&#10;FX91tJY4O7jo/G3wl8X+L73WM6hoiQeI7O307VJAsyvbQ291cSQvAvIdzHcBWDlRuTI4bAAPba+e&#10;f+Cfv/JovgP/ALf/AP0vua+hRyK+ev8Agn7/AMmi+A/+3/8A9L7mgDzLS/j38L/hB+07+0fpPxH8&#10;V6b4dGs3ujmG21AuPtMP9kQo5GAeMnFXJP2gP2Q5gDL8SrCWdty3N1JrV+096jBQY7mUtvuI8Kq7&#10;JSyhQFxjivsGS0glYs8MbsepZATTfsFr/wA+0P8A3wKAPj8fHz9jxL83sfxB0iC6VJY7eWDVL2M2&#10;SyOkji22sBbgvGjfutvIzXSWP7X/AOyxpun6FZW/xH8PR22iTtdWC+dMTFMySI0hJGXZlmlyWySX&#10;JOTzX059gtf+faH/AL4FH2C1/wCfaH/vgUAfJEH7SH7JtraS20HxUtoIztEBi17UFayVc7UtmD5t&#10;0AO3ZFtXb8uMDFVpPj3+x66iKP4g6Ra2iMkkVlaapew20EyBfLuIoUYJHOu1SsygOCAQ2ea+wPsF&#10;r/z7Q/8AfAo+wWv/AD7Q/wDfAoA+Nbj40fsZ3VpPay+PNIe3upGmvEOrX3+nSMwctcndmchxvBk3&#10;bWLMMFiTi/D79sv4J6V+1R8YPE138SNGg0PV9H8P29heu0nl3EkAvPOVTt6p5kef98V9yfYLX/n2&#10;h/74FH2C1/59of8AvgUAeCf8N/fs7/8ARV9A/wC+5P8A4mj/AIb+/Z3/AOir6B/33J/8TXvf2C1/&#10;59of++BR9gtf+faH/vgUAeCf8N/fs7n/AJqvoP8A33J/8TR/w39+zv8A9FX0D/vuT/4mve/sFr/z&#10;7Q/98Cj7Ba/8+0P/AHwKAPBP+G/v2dz/AM1X0D/vuT/4mj/hv/8AZ3/6KvoH/fcn/wATXvf2C1/5&#10;9of++BR9gtf+faH/AL4FAHgn/Df37O//AEVfQf8AvuT/AOJo/wCG/v2d/wDoq+g/99yf/E1739gt&#10;f+faH/vgUfYLX/n2h/74FAHgv/Df/wCzx/0VjQP++5P/AImof+CfUizfsg/D+RDmORL50bGMqb64&#10;IP4gg19AfYLX/n2h/wC+BUyIsahUUKo6BRgCgD//2VBLAwQKAAAAAAAAACEAedjPlMgGAADIBgAA&#10;FAAAAGRycy9tZWRpYS9pbWFnZTMucG5niVBORw0KGgoAAAANSUhEUgAAADYAAAAPCAYAAACvMDy4&#10;AAAABmJLR0QA/wD/AP+gvaeTAAAACXBIWXMAAA7EAAAOxAGVKw4bAAAGaElEQVRIia1Vf0yT+Rn/&#10;vH1p72RCX6iXrjQDPG1dpZkvUii2KdR2ZxmXcDc3sp5/WA8ZiROVZRlHJPrH/AUmxorzzIZcjyWm&#10;jIbYkDBxyBUwxYHFK1EKh9MJC2UI2CKOQGn73R/uNQ3TOwh7ku8/n+fzfJ/38z4/viCEgBACq9V6&#10;LCUlZQIA4U5mZub9lpaWvRxnPefBgwdKs9lst9lsB9Z71+PHj983m812p9P50ds4r0UBIElJSc/z&#10;8vK69Xq9S6PRuGmaDgMgBw4csC0tLQnW8zGdnZ0GAOTIkSN1HHb9+vV9paWl9cFgULiWu+7du6cC&#10;QM6dO1f1VmEejyeLq47f75fEOr1e746kpKTnAEhzc3PxeoTNzMyI2tvbTT6fT8Fh5eXllwGQycnJ&#10;7/+/hfFaW1uLAKCiosIqkUgmEWM7duwYPHv27HEA8Hq9LNZhIpFo1mQy3VIoFMOr4QeDQcbn8233&#10;+Xzbp6en31trPh4hhAKAuLi48JsIOp3uTmVl5XmdTncHAIqKilo1Gk1vNBrlcRyn0/kxy7Le6urq&#10;M7GxFy5c+I1Wq3VHIhG6v78/h2VZb21t7WcAsHv3bpfdbv8EAIxGY+eZM2equbgbN278NC0tbSwj&#10;I2MoIyNjKCUlxX/y5MnfxebkrLGx0SKVSicEAkFIIBCECgoK2ufn5xNQW1tbCYCwLPu1y+XSR6NR&#10;6tvaoLS0tB4AGR4e/uFKTC6XfxPL3blz50BhYWHbm2assrKyVqlUPgBALBbLl3a73UwIweDg4I/i&#10;4+P/nZ2d3V9XV3fk8uXL5VlZWR4ApKys7A+xrahQKHwbNmxYsFgsXx46dOhzjUbjBkBqamo+QyAQ&#10;YDgAAElNTR0rLCxsO3/+/G89Hk/WyqXR3NxcDIA0NDSUcJhMJhvlZvHZs2fvEUIwPT29iaKo6KVL&#10;l46+bXmsnLFwOEzLZLJRAGR8fPwHHC8YDAoVCoWPz+eHwuEwzQkTCoXB+/fvZ3K8xcXFd0Qi0YxE&#10;IvGDEIJIJMJraGgo2bVrVy9FUVHErHyxWPwvh8Pxcy54dnY2maKo6MGDB68RQuD3+yUAyOnTp6sB&#10;EG4FNzU1/QIAGRkZ2bZaYe3t7SYARKPRuFd2SmNj4/69e/e2BAIBhhNWUVFxcSWP+zE8AODxeNGS&#10;kpIvent7NYFAIKmrq0tvtVorDAbDV1NTU+Li4mJHfX39LwEgOTn5eXZ29r27d+/uAoCenp48mqYj&#10;hw8fvpKYmPjC7XZrAaCjo+ODtLS0MblcPvqdk/5fe/LkyfsAUFBQ0L7St3///j+1tLT8jGGYIIeJ&#10;xeKpt93Fe/ny5caFhYV4DhAKhXP5+fndx44du3T79u0fX7t2rRQALl68+GuOYzKZbvl8vu2BQCCp&#10;u7s7X6VSeRiGCebl5fW43W4tIYTq6Oj4wGQy3aIoiqxWGGcbN258udaY/xGWkJAwr1KpPG9yUhRF&#10;SkpKvuDz+cvhcDiOw/fs2fNXAOjr61P39PTk6fX6LgDIz8/v9ng8qocPHyrHx8dTOd5aLRKJ0Cux&#10;iYkJqdfrZUOhkGBVwuLj4xdGR0fljx49kr2JwD0HsaZWq/sSEhLmW1tbi4aGhjI4YXq9visUCglq&#10;amqqaJqOGI3GzrUIkslkjwCgv78/Z6Xv6NGjdZmZmV8vLi6+uyphFoulMRKJ0GVlZX+MrQoALC0t&#10;vXP8+PGzy8vLfC4pAPD5/GWj0dhps9k+pWk6otVq3QDAsqw3MTHxhd1u/0StVvfFzsO3GVchg8Hw&#10;VU5OTr/D4Sh2uVy7Of/AwEDWzZs3f6JUKh8mJia+WM2dcVartWJxcfFdm832qVQqnVAoFMMURRFC&#10;CMW9+lqt1h07Y8CrdnQ6nR9z1QNePfI6ne5OW1vbhyaT6dZ3Jd+8efM/gFcdUF5e/vuqqqoah8NR&#10;nJWVNVBYWPgXtVrdRwihPB6PKhqN8q5cuXJ4NaIAgD516lSkqKiolWGYYG9vr3ZoaEj59OnT9LGx&#10;sfT09PSxEydOnLp69eqvNm3aNBMbKJVK/QzDzJnN5j/L5fLX1ZRIJJNbtmx5vG/fPntycvLz2BiR&#10;SDSr1+u7t27d+ncA2LZt2zdzc3OMWCyeYll2kGVZr1AonDMYDK6RkRHF1NSUeGFh4Xu5ubl9TU1N&#10;5uzs7Ne7gGGYOb1e352amvrP2Bw8Hi+am5v7t/8Asry7n3bLvH8AAAAASUVORK5CYIJQSwMECgAA&#10;AAAAAAAhAAwvsEtoDQAAaA0AABQAAABkcnMvbWVkaWEvaW1hZ2U0LnBuZ4lQTkcNChoKAAAADUlI&#10;RFIAAACgAAAAIAgGAAAAlX9z9QAAAAZiS0dEAP8A/wD/oL2nkwAAAAlwSFlzAAAOxAAADsQBlSsO&#10;GwAADQhJREFUeJztm31MVfUfx9/38nwF4oI8I2FI+BQPgQYJlQXLqaXphIBSWclqPYxrW9SyLVOL&#10;Gg3Y1FIYhkvlITKS2RymXkM3LgkalCDCxkwerlxEgSsPXt6/P9w9crjnIliO/eZ9bWfjfs/n8/1+&#10;vt/zvt9zPp9zkZEkLFiYJuTTHYCFhxuLAC1MKxYBWphWLAK0MK1YBGhhWrEI0MK0YhGghWnFIkAL&#10;04r1g+j0xo0b6O3tFT4/8sgjcHFxeRBDWfg/R3IHLCgowOLFiyWPmJgYHDx4EFIvUHQ6HZKTk+Hh&#10;4YGAgADhcHd3R2JiInQ63b8KNjU1FSqV6l/18bDx8ssvY+PGjVPyuXjxIhYvXoxPP/30wQQ1Bskd&#10;sL29HTU1NXB1dYVCoRCd02q1SElJgVqtxrfffgu5/I6GR0dHsX79ehw9ehSenp5Ys2YN7O3tYTAY&#10;UF1djZKSEpw/fx5nz56Fm5vbfQX7999/w93d/b58H1YuXLgAT0/PKfno9XrU1NQgKCjoAUU1Bkqw&#10;bds2AmBRUZHJuQsXLjAqKooAuH//fqH9k08+IQDGx8dzYGBA5GMwGPjFF18QABMSEqSGnBSLFy/m&#10;ihUr7tv/YeSPP/7gn3/+OSWfvr4+nj17lpcuXXpAUd1lys+AISEhUKlUSExMxMWLFwEA1dXV2LFj&#10;B3x8fFBSUmKya8rlcnz00Uf4/vvvUVpaij179tzzmVCr1aKhoQEA4O/vjzlz5pi17enpwfnz5wEA&#10;fn5+ePzxxyc9n+HhYdTU1GBoaAgAsGDBAtGO0d/fj5s3b8LNzQ12dnZCu8FgQFdXFxQKheRcmpqa&#10;cPXqVQBAVFSUyZoAAEnU1NSgv78fNjY2CA8Ph6Ojo8jmxo0b0Ov18Pb2Rm9vL2praxEWFobBwUE4&#10;OTnByclJZD80NASdTifEFRERITlufX09uru7AZiumaOjI6KjoyXXq6GhAVqtFgCgVCoRGhoq3AUB&#10;4NatW7h+/TqUSiXs7e3R1NSE9vZ2yOVyREVFwd7e3iQYEybaAUmyrKyMAPjxxx+TJDMyMgiAmZmZ&#10;E6r96NGj3LVrF7u7uye0O3PmDN3c3AhAOL7++mvJHbCoqIgODg4i22XLlrGtrW3CMUiyqqqK3t7e&#10;Il8HBwdWVFQINrm5uQTA06dPi3w7OzsJgO+8847QNnfuXK5cuZJbt24V9RkQEMCWlhaR/40bN/js&#10;s8+K7JRKJbOzszk6OirYpaen08XFhTU1NfT19SUAVlZWEgCTk5NN5rRr1y4C4K5du0iSoaGhjIuL&#10;E8739fVx5cqVonEBcOvWrYJNXV0d3dzcmJaWJrSNjIxw1apVJn4hISHs6uoS7A4dOiRoISIiwmQd&#10;+vv7RfHelwCNt9Pc3FyS5KuvvkoA1Gg0kvZTob29ne7u7nR0dGRhYSHVajX37dtHpVJJW1tbkQA1&#10;Gg3t7OwYHh7Oo0ePUq1Ws7i4mG5ubgwJCeHQ0JDZcTo7O+no6Mjg4GDW1dVRq9Wyvr6eTz75JJVK&#10;pbCoUxGgh4cHnZycuHTpUh4/fpxqtZqHDh2ip6cn/f39BREODg4yNjaWAPj5559TrVbzxIkT3LBh&#10;AwEwPz9f6DM9PZ0KhYJ+fn5ct24d3333Xfb09HDhwoV0dnbm4OCgKK7nn3+eNjY2wpfc39+fixYt&#10;Es4nJibS2tqaBw4coFarZVtbG5OSkgiAJSUlJO/ctscK3GAw8I033iAAfvnll9RqtdRqtTxy5Ajt&#10;7e25cOFC9vb2krwrQIVCweXLl7O8vJynTp3i2rVrCYDfffedKN4JBZiamsqdO3cKR05ODlesWEEA&#10;DA4O5rVr10jeFeC5c+fMXvDJsnHjRgLggQMHRO21tbWUy+WCAA0GAwMDA+nl5cUrV66IbPPy8giA&#10;33zzjdlxfvvtNwLge++9J2pXq9WMiYnhL7/8QnLqArSysjLZfQsKCghA2FG++uoryTvG8PAw/f39&#10;6ePjI+yC6enpBMC3335bZLtjxw4CEO3W165do5WVFVevXi20jRfgo48+yoiICFFfPT09jImJ4bZt&#10;20iaCvDIkSMEwHXr1pms4+bNm0WbkVGAsbGxHB4eFuw6OjoIgOvXrxf5TyhAc0dAQAAvX74s2Kem&#10;pv5nAvT29mZISIjkublz5woCrKqqIgC+//77JnY6nY4AmJSUZHYc4yJ7eXmxsLCQfX19knZTFWBU&#10;VJRkPDKZjEuWLCFJLl++nABMvjgkmZaWRgD8559/SN4VYHNzs8iupaVF2CSM5OfnEwB/+uknoW28&#10;AOfNm0cbGxtu376dnZ2dE66NUYBbtmwhAJ46dcrE9ty5cwTAxMREkncFmJeXJ7IbHR2VFPGEb0J2&#10;796Nq1evmhwtLS0IDAwU7IxlFd7jx9V6vR46nU544Jeip6cH/v7+kuecnZ2Fv42F7vz8fPj4+IiO&#10;hQsXAoDwsCxFREQEsrKycP36dWzYsAHOzs5YsGABVCoVmpqaJpzHRISGhpq0ubq6wsPDQ/is1+uF&#10;GMbH/sMPPwAAWlpaRH2Mf3h/7LHH8NRTT6G8vBwjIyMAgLKyMiiVSixfvtxsfLm5uVAqldiyZQu8&#10;vLzg6emJlJQUnD592uz1M/bv6+trck4mk0n6KJVKszGMZcIs2NXVFT4+PvfsJCwsDADQ2NgomXUZ&#10;UalU2Lt3LyoqKrBixYpJBXgvFi1ahFWrVkmeMydkIx988AGSk5NRUVGB33//HadOnUJOTg5yc3NR&#10;UFAwYQF3dHRUst3KykqyffyFsrKyQkZGhtkLGBAQMGHsAJCUlIT09HSo1WpERkbi+PHjePPNN0XZ&#10;+nji4+PR2toqzFmtVuPgwYM4ePAg0tLSsGfPHrO+UrGaW4fJ8p+8invhhRdgY2ODrKwsrF69GjNm&#10;zDCx6enpQVFREeRyueQuIQRkbY3GxkaQNJmwTqcTCtHG1N+4a41laGgIdXV18PLyMjtOR0cH2tra&#10;EB4ejk2bNmHTpk0giWPHjuGll15CYWHhhAJsbm6WbDeWXsbS29sLnU4n3DVkMhkMBgPWrVuHWbNm&#10;iWxbW1uh1WonjN1IQkICVCoVysrK0NnZiZGREbz++utm7fv7+9HQ0ICgoCAkJiYiMTERAFBfX49X&#10;XnkF+/btkxSg8Tr09PSI7nwAcOXKFQCY1EYlxX/yYwQvLy+89dZbOH/+PNLT0yVtPvvsM9y8eRNp&#10;aWnw8/Mz21dkZCQuX76MEydOiNpPnjwpui3FxsbCxcUFx44dQ39/v8i2vLwc0dHRqKioMDtOaWkp&#10;oqOjUV1dLbTJZDLEx8eLvkA2NjYAgNraWpF/YWGhZL+VlZVCfc1IZmYmRkZGEB4eLswRAIqLi0V2&#10;AwMDWLZsGdauXTupncXb2xtLly7F4cOHUVpaijlz5iAqKsqsfVNTE6Kjo5GZmSlqf+KJJyZ862GM&#10;Ny8vz+RcUVERZDIZUlNT7xmvJFIPofcqw0gxODjI+Ph4AuCaNWu4d+9e5ufnMz8/XygvJCQk8Pbt&#10;2xP2U19fTzc3NwYGBvLXX3+lRqPhzz//TC8vLyqVSlEZpri4mAD43HPPUa1WU6PRcP/+/XR2dmZQ&#10;UJBJiWIsly5dor29PcPCwlhZWUmNRsPq6moho8/JySF552Hfzs6OQUFB3L17N/Pz86lSqeju7i6Z&#10;hMjlcr744os8c+YMNRoNs7OzCYAeHh7CGwmtVsvZs2fT1taW+/fvp0aj4cmTJxkTEyMqh5B3kxCp&#10;hIW8m/FjXC3PyNgkZHh4mIGBgXR2dmZZWRk1Gg01Gg23b98uShDGJyG3b99mSkqKMIbRz1hz3Lx5&#10;szCeMQn58ccfRXGYS0IkBZiZmUmFQsHS0lLJSZtjYGBAyPDGH2vXruWtW7cm1Y9areaMGTMEXycn&#10;J2ZlZfGZZ57hmjVrRLY7d+6ktbW1aKywsDCTrFGKiooKymQyk1gzMjJExeDs7GyRnbu7O0tLS6lQ&#10;KKhSqQQ7Dw8PLlmyRCglGY/Q0FCTjLO5uZmzZ88W2dnZ2YlqgCT54YcfUqFQCFnxeHQ6HZ2dnalQ&#10;KEyK3SQZHBzM2NhY4XNraytdXV1N5hwXF0e9Xk/yTslLoVCIMuyhoSHGxcWZ+EVERIiua0lJCRUK&#10;BQ8fPiyKY3R0lAqFgq+99pqoXUb+9/8X3NjYiNbWVuFzYGAggoODp9RHd3c3NBoN5HI5IiMjMXPm&#10;TLO2bW1t+Ouvv2BtbY358+fD19fX7MP9eLq6ulBbWytkgPPnz5dMADo7O6HX6yGTyTBr1ixYW5s+&#10;Pnt6eiI4OBinT59GXV0dOjo6YG9vj5iYGNja2prY3759G1VVVdDr9fDx8UFwcDAcHBwmFfe/ob+/&#10;H9XV1UI1YubMmYiMjBS9UpOCJKqqqtDX1wfgTlXi6aefvqffRDwQAT6sjBWghclh+UW0hWnlgfwi&#10;+mFl3rx5k6rfWbiL5RZsYVqx3IItTCsWAVqYViwCtDCt/A9pPqNwhMvWmAAAAABJRU5ErkJgglBL&#10;AwQKAAAAAAAAACEA4oH2utMTAADTEwAAFAAAAGRycy9tZWRpYS9pbWFnZTUucG5niVBORw0KGgoA&#10;AAANSUhEUgAAAKcAAAA6CAYAAADV7klxAAAABmJLR0QA/wD/AP+gvaeTAAAACXBIWXMAAA7EAAAO&#10;xAGVKw4bAAATc0lEQVR4nO2cf1RUZf7H3/MDhhlAQBRURFEUJcGgEE/syZ11wbBIU+P4O1yzbMPY&#10;NvVUS7bVsmokHQ3LI5pllO6h3VgPzcm0OuqGk79QMJIpFBAEUSFwGIYfM/P+/uGZW5dhFFJg6ntf&#10;58w53M/zPPfzee798Nzn+dz7fGQkCQkJF0Q+0AZISDhDck4Jl0VyTgmXRXJOCZdFck4Jl0VyTgmX&#10;RXJOCZdFck4Jl0VyTgmXpV+cc9OmTZgyZUq3v9jYWCxZsgQnT5686TkyMzOhUqnw/vvv94fJyM/P&#10;x5QpU6DX6/tF30AzdepUrFmzZqDNEMN+4JlnniEABgQEcPTo0aLfqFGjCIAAuHTpUtpsNof2Fy5c&#10;oFqt5htvvNEf5pIkc3JyCID79+/vdduKigrGxMTwnXfe6QPL+ga5XM7Zs2cPtBki+vWxvmfPHlRW&#10;Vop+VVVV2LdvH1QqFXJzc3Ho0CGHdvv27cOrr77qev/ZTmhra8PJkydx6dKlgTblV41yoA0AgFmz&#10;ZmHatGk4ePAgTCaTqMxqtSI6OhpGoxH79+/H1KlT4efn1+15iouLUV1dDYVCgdjYWPj7+4vKLRYL&#10;amtroVKpEBgYKCqrr69HZ2cnRo4ceVNbW1tbcezYMcHOMWPGYNKkSUJ5c3Mzamtrhb8vXryI4OBg&#10;yGQyAIDNZsPRo0fR1NQElUqF++67D15eXj2yxWg04scff0RAQAA8PDxgs9lQU1MDT09P+Pj4oLCw&#10;EDKZDNOmTbtpHwwGA3744QcAQFRU1E37XF5ejrKysm772uf0x/Bsf6x/8cUXTuvMnDmTAKjT6QRZ&#10;Q0MDIyIihMc+AHp6enLdunW0WCyi9hkZGaJ6wcHB/Pe//021Ws2dO3eSJC9dukQA/P3vf++gX6vV&#10;0s/PTzju7rF+5MgRjh8/XqQHABcvXsxr166RJF955RWHcrutzc3NvPfee0VlgwcP5pYtW0TTmd/9&#10;7ncMCAhwsHHbtm0EwIMHD5Ikm5qahOnQ/PnzCYDR0dFOrzFJrl+/XqRfpVJxy5Yt3T7W161bR5lM&#10;JqqfkJDA8+fP31THncIlnLO2tpajR4+mt7c36+vrSZIdHR2cPn06ZTIZMzMzqdfrWVhYyGeffZYA&#10;mJGRIbQvKCigQqFgWloajx49Sr1ez2effZZubm4EwO3bt5O8Pefs7Oykn58fvb29+c0339BkMvHy&#10;5ctC31JTU0mS1dXV3Lt3LwEwJSWFer2eNpuNZrOZCQkJBMCtW7fy6NGjPHr0KJctW0YA3LNnj6C7&#10;t87p6enJESNG8Omnn+amTZuc3oezZ8/Sw8ODYWFhzM/Pp16vZ05ODr29vQlA5Jy7d+8mACYnJ/PI&#10;kSPU6/Xcu3cvfXx8OHHiRJrNZqd67hT96pwrV65kVlaW6PePf/yDo0aNokKh4L/+9S+hTXZ2NgEw&#10;KytLdC6bzcbY2FhqNBqazWa2tLTQ29ubXl5ebG9vF9VNSUm5Y85pMpkYFBTEzMxMUTuz2UwAXLBg&#10;gSA7d+4cATA9PV2QvfDCCwTA119/3aF9cHAwx44dK8h665xeXl78/vvvHep3ZdKkSfTw8OC3334r&#10;kufl5Ymcs66uju7u7rznnnvY2toqqmt/Qr333nu31He79Oucc/v27U7LoqKiEBMTIxz/73//AwAk&#10;JiaK6slkMsyYMQPHjx9HWVkZampqYDQakZqaCnd3d1Hd5557Drt3774jtms0GtTU1IhkZrMZBQUF&#10;PWp/+PBhAMCqVatEcg8PDzz44IPYvn07ysvLMW7cuF7bNmvWLIwfP/6mdWpqalBaWorExESHeePs&#10;2bNFx//973/R0dGBRx55BGq1WlS2ZMkSvPTSSygqKsKyZct6bWtv6FfnLCgogFarFcksFgt27dqF&#10;1atXY+HChTh+/DiAGzceAGJiYiCXi4MKHR0dAIDz588LMm9vbwd9vr6+d9J8FBUV4ZVXXkFdXR1q&#10;ampw+fJlh5vnDHt/hg4dKiyO7Nj7c+XKlV/knCqV6pZ1mpqaAACDBg1yKHN3dxdd4+vXrwMAMjIy&#10;8Prrr4vq2mw2AAD7YQNFvzqnWq12WJkCN0a4zZs349tvvxXJ5XI5srOznZ4vOjoap0+fdlputVp7&#10;bJv9ojvjyy+/xOzZs+Hv749HH30UUVFRGDt2LCIjI+Hj49NjPW+++SaUyu4ve2ho6E3b9qY/d4Il&#10;S5YgLi6u27K77rqrz/W7RCgJADw9PXHt2jXhWC6XgyTmzZvnMAIaDAZUVlZixIgRKCkpAXAjbNOV&#10;oqKiHum22WwwGAw3rZOdnQ2TyYSvv/4aUVFRgryzs7NHOuwj0/z58x36c/bsWdTW1jqEvrpSWlra&#10;I13d4eHhAQCoq6tzKGtubhb9c9r/eSZNmoTHH39cVNd+DYYOHfqLbekpLvNuffDgwaLj2NhYkMTO&#10;nTtFcrPZjPnz52Pp0qVQqVTQarXw8PDAxx9/7BD03rVrl+jYPie9cuWK6LGk0+lQX19/U/va29sB&#10;/HST7fT09ebUqVMBAHv37hXJ29rakJycjLS0NMGB3dzccO3aNZSXlwv1jEYj8vLyeqSrO0JDQzFp&#10;0iR8/fXXOHXqlKis69MpKSkJAPDuu+86jNbvvPMOEhMThVhuX+JSI6fZbEZVVRVGjx6NZ555Bnl5&#10;eUhPTwcATJ48GW1tbcjMzERxcTFyc3Mhk8ng6+uLPXv2YOHChXjwwQexbNkyKBQKnDlzxmGkGTJk&#10;CKZPn46vvvoKaWlpGD9+PDo6OpCVlYXw8HBcvnzZqX1arRb79+/H008/jb/85S+w2Ww4cOAA9u/f&#10;Dw8PD5w/fx4lJSWYPHmy0ObgwYMICAjAqlWrkJGRgW+++QZr1qyBxWLBhAkTYDQasX79ehgMBnz1&#10;1VeCc86bNw+HDh3CsmXLkJycDJlMhvz8fAQEBKChoeEXXV+ZTIacnBz84Q9/wIoVK5Ceno5Bgwbh&#10;7Nmz2LRpEwICAoS6YWFh2LBhA1588UXMnTsXTz31FBQKBQ4fPowNGzZAq9Xi/vvv/0V29Io+jweQ&#10;3Lp1K+Pj41lUVOS0TkZGBuPj47ljxw5BdvnyZcbGxoqCwBqNhjk5OQ7t8/LyGB4ezoCAAAYHB3PF&#10;ihUsLCwUhZLIG2Ge0NBQURB69+7dfPvttzlnzhyhnk6nY3x8PE+cOEHyRggrPT1daKdUKqnVamkw&#10;GLh8+XIhrkmSVquVS5YsYUBAAIcPHy4E4RsaGnjfffeJ+uPr68utW7eK+mKxWDhv3jyHQL9er2d8&#10;fDxPnTpFkmxpaWF8fHyvvjn48MMPqVKphPOGhYXxP//5D1euXMmXX35ZqGez2bhu3TrK5XKhrlwu&#10;56OPPkqj0dhjfbeDjHTtfeskcebMGRiNRowYMQJjxoyBQqHoUdvDhw9Dq9Xio48+wqJFiwS51WoV&#10;VqReXl5wc3PrsT2tra1ob2+HWq0WHvE2mw3Nzc3w9vZ2utj5eX9OnDiBtrY2hISEYOTIkQ7RCDv2&#10;uaBKpYJGo+mxjbeirq4OP/zwA5RKJWJiYhxCcD+noqIC1dXV8PDwQERExB2141a4vHP2hAkTJsDN&#10;zQ0lJSWiG52amoodO3bgwoULt3xnLuF6uMyc83Z44IEHkJ2djVmzZuGBBx6AXC5HZWUldu7cieXL&#10;l0uO+SvlNzFy2mw2ZGdnY9u2baIFw+zZs7Fhw4Z+CXtI3Hl+E84p8dvEZeKcEhJdkZxTwmWRnFPC&#10;ZZGcU8JlkZxTwmWRnFPCZflNBOEHCqvVipaWFgDo1TedEj1DGjlvg/T0dPj6+t50+4nEbdAvn5fc&#10;AoPBwBkzZog2uLk6xcXFVCqVfPHFF/tMx6lTpzhjxgwWFBT0mQ5XxiVGzuvXr+PAgQOoqKgYaFN6&#10;TGFhIV577TX885//7DMdjY2NOHDggMPGuv8vDPics729Ha2trcLfLS0t0Gg0oq+LSktL0dzcDKVS&#10;icjISIdNZW1tbbBYLPD09ER7eztKSkpgs9kQGRkJT09PAEBDQ4OwFeOee+4RfdFuMpkgk8mg0WjQ&#10;2NgoZLgIDw93ml0kPj4eV69exYkTJzB58mSHL+Q7OjrQ0dEBtVoNk8mE0tJSjBs3TnjPb7Vace7c&#10;OeHTveDgYAQHB4v6ZN8U19bWhpaWFnh6esJms8FsNsPd3V30qRtJmEwmKJVKwRaz2Qyr1QovLy+h&#10;/1FRUcJnbyRRVFSE9vZ2qFQqTJ48uVefD/Y5Az10r1mzxiFDhn0PdltbG5OTk0VlQ4YM4RtvvMGO&#10;jg7hHAsWLCAAlpWVcezYsULdYcOGsaysjE8++aQoc8XIkSN56dIloX1gYCDj4uKYk5NDjUYj1HNz&#10;c+OBAwdE9losFi5evFhk09ChQ5mVlSWy6bXXXiMAfvzxxxwxYgQB8KOPPiJJnj59mpGRkQ79TklJ&#10;ETKHrFixwqH86tWrPHToEAE4JE8wGo0EwMcee0yQPfzww3Rzc+N3333HwMBAAhD2rF+7do1xcXGi&#10;848ePZq7du3qNpnaQDDgzvndd99x8+bNws3R6XRsaWmhxWLhnDlzCIBr166lTqdjQUGBkCFj7dq1&#10;wjnszjlq1Chu3LiROp2Ob775pvCleVBQED/44APu27ePixYtIgCuW7dOaB8YGEi1Ws2IiAgaDAZW&#10;V1ezpKSEkZGR9PPzo8FgEOquXr2aALh69Wp++umn/PTTT/n4448TAF944QWhnt051Wo1tVot169f&#10;z6KiIra0tAj68vLyWF1dzdLSUqalpREAX331VZJkSUmJkMAgNTWVOp2O7e3tvXZOuVzOoKAgLlq0&#10;iOvXr2ddXR1NJhPvvfdeKhQKZmZmUqfTMT8/nw899BABCOl7BpoBd06SPHHiBAFww4YNgmz79u2i&#10;m2XHYrEwMjKSGo1GyPBhd86uKQejoqIIgGfPnhVkVquVPj4+TEhIEGT2UaXrwiM/P58A+Kc//Ykk&#10;+fnnnxMA//znP4vqdXZ2Mi4ujkqlknV1dSR/cs4FCxaI8jpVVFRQrVbz+eefF53DZrNRo9EwLS1N&#10;kB08eJAAuG3bNkHWW+cE4KDr+eefJwDm5uaK5E1NTfT392d4eDhdAZdYEHXHF198AeDGZq+fo1Ao&#10;kJSUhNbWVoftvCkpKaJjd3d3BAUFISIiQpDJ5XK4ubkJuynt+Pn5YebMmSJZUlIS/P39he3H9p2g&#10;XbN2KJVKPPHEE7BYLPj+++9FZX/9619F20pCQkLQ2tqKjRs3Argx96yqqoJOp3Ow6U4gl8vx0ksv&#10;iWT2a7tw4UKR3MfHBzNnzsS5c+f6xJbeMuALIme0tbUBAGbOnOmwx6WxsRHAjfR8kZGRgry7yXzX&#10;7BrOCAsLc9ibpFQqhQUVACHgnpiY6GCT0WgEAFy9elUk7y4bR3l5OV5++WWcPHkSlZWV6OzshFKp&#10;7JOkCQqFwiGRhf3aTpgwwaG+/doaDAbRTtKBwGWd086KFSucbhrr7uL+UpxtMuuO5ORkpwkQbpW/&#10;sqioCNOnT4fVasWcOXOQmpqKMWPGYPjw4YiNje2VzbfDoEGDsHz5cqflQ4YM6TdbnOGyzmkf8ZKT&#10;kxEeHi4qq62txdWrVzFmzJg7pq+yshIkRSMtSTQ1NQl7uu1ly5cvd3DChoYG1NTUICQk5KZ63nrr&#10;LTQ3N6O4uFg0Mt1uFmT7qN4TZDIZTCYTnnvuOYcQWEVFBa5fv45hw4bdlj13Apedc0ZHRwMA3nvv&#10;PZG8s7MTSUlJSEhIuKPzorq6OoeU35988gmuX7+OKVOmAPgpE8aHH34oqkcSK1euRFxcnJCUyxn2&#10;9DVdnfhW6XC68uOPP4qOe/MKNTo6GlarFbm5uSJ5c3Mzpk6disWLF/fKlj5jgBdkJMnS0lIC4N13&#10;3813332XjY2NbGpqEhIqvP/++ywuLuaxY8eYlJQkJGC1Y1+t/zzOSJKxsbEcOXKkg74hQ4Zw2rRp&#10;wnFgYCCVSiVjYmJ4/PhxFhcX85NPPqGPjw99fX2FxAqdnZ2cO3cuATAzM5PFxcU8ffo0n3rqKQLg&#10;3//+d+Gc9tX6mTNnRLozMzMJgFqtlnq9nnq9nikpKRw+fDjd3NxEySf0ej0BMC4ujrt376bJZGJ9&#10;fT19fX3p5eXFt956i7m5uczKyuKwYcPo5eXVbZyzKxcvXmRISAi9vb1ZUFDA4uJiHjlyhLGxsZTL&#10;5fzss896cff6DpdwTpvNxqVLl1KpVFKpVPLChQskyfr6et51112iQPHgwYO5a9cuUfu1a9cyIiLC&#10;wTkXLlzIP/7xjw767r//fiE7B/lTEH7Hjh10d3cXdE2cOJEXL14UtTWbzZw+fbpD1o6NGzeKQkbb&#10;tm1jREQEy8rKRO2tViufeOIJUfu5c+eyrKxMiOEmJiYKdRMSEqhUKqlSqdjY2CicW6lUirJ2HDt2&#10;jImJifzb3/4m6Fq1ahWjoqK6veaVlZWcOHGiQxDeVRyT/JVk/KiqqhJWmCEhIQ7zpNtl2LBhCA0N&#10;RWFhIZqbm1FXVwelUomQkBCni7Gqqirh9WJQUFC3+UGdQRIXL16E2WyGv7+/6JVmeXk5wsLCbhll&#10;uHLlirCyDg0N/UWvHUni/PnzsFgsAIBx48bdMmNJf+Lyztkf/Nw5JVwHl10QSUi4zhg+gISFhWHU&#10;qFEDbYZEF6THuoTLIj3WJVwWyTklXBbJOSVclv8DatuaCuxDPMsAAAAASUVORK5CYIJQSwMECgAA&#10;AAAAAAAhAAVdkRAECAAABAgAABQAAABkcnMvbWVkaWEvaW1hZ2U2LnBuZ4lQTkcNChoKAAAADUlI&#10;RFIAAABFAAAADggGAAAAeRLRhgAAAAZiS0dEAP8A/wD/oL2nkwAAAAlwSFlzAAAOxAAADsQBlSsO&#10;GwAAB6RJREFUSInlln1M09sZx59fX2ibdq4VCFSgwOStICAs0cucwmIhRglcXiKrWmOcqMQhubgp&#10;U0u1ISq+EMR4N+5cpiDIDW/TO81WiLaw8Jb4Qq28iA4p45ZIKSiVvtHfsz/mz/32C+a6P7Ys2Um+&#10;Sc9zPuc5p8/vOc85gIhA18jISDQAIABgbW3tfub4dykiImJszZo1T//def9LYgGj1dfXq6jfDQ0N&#10;O5nj/w+NQMQPHZIkWeHh4eMul4u3YsWKt2NjY5GvXr0KCw0NnfhUh5GRkWN8Pt/59OnT+P/Ijv8L&#10;jUPvGAyGVLPZLDty5MgloVD4TqvVlt+6dUtZVlZ2brnJBoMhVa/XpwEAxMXFPcvNzW1jMgMDA+um&#10;pqaCsrOzb/f396/X6XQZ+/btuxYUFDQFAGA2m2VNTU0/dTgcAi6X69myZcufkpOTHzH9WCwWaUtL&#10;S77NZlsJABAVFfU8Ly+v1cfHx03nOjo60nt6en4EAMBms705OTntcXFxz+gMIhJ9fX2f6XS6DAAA&#10;sVg8X1BQ8HVgYOA0BXzQnj17fg8AaDQa44eGhuQAgB+rD9XV1SXwvvZQ2rx5c2dYWNg4fU5BQUET&#10;AODZs2fLKK6/v38dIkJfX996Pp/vYPopKSmp9nq9LMpHd3f3j8Vi8ZxAIFiUy+VDq1atmgIATE9P&#10;1y0tLbEREbxeL+vgwYO/BgAMCgr6m1wuH6J8t7W15dD3XllZeZS5Jp/Pd1y8ePEIIv4zKHa7XSgS&#10;iRaSk5MfUrbExMQnAICDg4MJdKd9fX3reTyeMyIiYsxoNMZ7PB7OixcvViclJT1iBpIKikgkWrhw&#10;4cIvGhsblVar1XdiYkIWEBAwLZVKv33+/Hmkx+PhOJ1O3vnz538JAFhWVnYWEcHj8XACAgKmo6Oj&#10;RyYmJmRUAE6cOFEBAHjjxo3diAg3b97cSc0jSZJARJicnAyOjo4e8fX1tXo8Hg4iQnt7++cEQZCp&#10;qan6169f+3s8Ho7VavVVKpWNAIAdHR2KD3+0vr5+FwBgTU1NMWU7d+7cMQDAo0ePVtKDkpiY+ITH&#10;4znHxsYi6PbJyclggiDI5YLS2NiopLMqlaoOALCrq2sj3e5yuXyio6NHJBKJDRFhcXFRAACYn5/f&#10;TOe8Xi9Lo9Gc6uzs3IyIQGUi019vb+9nGo3mlN1uF1K3o7+//2uqT8lisQSyWCxvZmbmNx+MCoWi&#10;g8vlumdmZvwo2/j4eBgAYHBw8CSVzgsLCyIAQHpG0SWTySaWC4rD4eDTOYlEYuNyue7BwcEEk8kU&#10;R9eOHTsaAACpL+nn5zdDEASZmZn5TWtra+7o6GgUlQ2U6urqVACAEonEptFoThkMhk1zc3NiOvPm&#10;zZsVAIDx8fFG5pomkylOJpNNhIeH//VfvjAAIEEQJF3UmXvw4EEaIsLs7OxKAMCUlJSe5YLCfKdQ&#10;QXG5XD50TiQSLTDPNVPUcXn8+PHarVu33qWPyWSyidOnT5dTwfZ6vazLly8fDgkJMVMMm81eUigU&#10;Hffv3/8JIoLNZpN815oAgByAf7xHEJFQqVT1q1evfsms+rW1tQcaGhp2pqWl6ekVHJZpH7Mv1/z8&#10;/KwGgyH1Y+NSqdQCALB27dond+/e3Wa1Wv36+/vX6/X6tLa2tlyNRnPaaDQmtLS05LNYLPLw4cM1&#10;hw4dujoyMhLT2dmp6O7u3njnzp2szs5OhV6vT0tISDACAOTk5LRXVFSc/OjGSJIk5HL5kFAotDPP&#10;GSKC2+3mSiQSm1gsnnM6nTyHw8EXCASL/v7+r91uN5fJCgSCxU/JFKlU+q2Pj49rdnZ2JXPN5ubm&#10;fK1Wq/Z4PByTyRRXXl5+enh4OIbOOBwOfkhIiDkiImIMEeHatWs/q6qq+oLpq6mpqQAA8MqVKz+3&#10;2+1CgiDITZs2GZgcSZLEmTNnflVXV6diPXz48IfDw8Py3NzcNqFQ+I4ZNC6X68nKyrozPz8vvnfv&#10;3lY+n+9UKpW3ZmZm/K9evXqIzp48ebLC4XAIPiVL9u/f/5Xb7fapqqoqpduHh4flhYWFvx0YGFjH&#10;4XCWSJJkUe8lOsdisUhEJHg8ngsAoLe3N+XYsWOVFotFSucIgkAAAB6P5xIKhe82btzY3dXVtam1&#10;tTWPzl2/fn3P8ePHz5jNZhkUFxfXAADqdLr05WoEIsLt27ezAADz8vJaEBHm5+e/L5fLh0Qi0UJR&#10;UdGXarVaq1Kp6iQSiS0pKenRp2SK2+3mZmRk/BkAUKlUNqrVam1paekliURi8/X1tRqNxnjqC6an&#10;p+vYbPbSgQMHfqNWq7VqtVobHx9vJAiCbGpqKqDqDpfLdcfExAyXlZWdVavV2uLi4hoej+eMjY19&#10;RhXd8fHxsMDAQItIJFooKSmpVqvV2t27d98gCILcsGHDX+x2uxCKioq+3LVrVz31CFpOi4uLgu3b&#10;t39N516+fPmDlJSUHnhfnLKzs//Q09OTUllZebS0tPQSNbeqquqL/Pz8ZuZRo/zu3bv3dywWywvv&#10;b7m8vLwWk8kUR+dmZ2dXbtu27Y9sNnuJWi84OHiSec23t7d/Hhoa+opiCIIgFQpFx/T0dACdGx0d&#10;jVIoFB0UFxsb+6ywsPCrt2/ffg8R4e++3mp2+QYg+AAAAABJRU5ErkJgglBLAwQKAAAAAAAAACEA&#10;FyatKk4OAABODgAAFAAAAGRycy9tZWRpYS9pbWFnZTcucG5niVBORw0KGgoAAAANSUhEUgAAAM4A&#10;AAAgCAYAAABaUUc2AAAABmJLR0QA/wD/AP+gvaeTAAAACXBIWXMAAA7EAAAOxAGVKw4bAAAN7klE&#10;QVR4nO2cfVBU5RfHvwvLyy4sKyioYGozaKJlhsUqmoimoUiKo6Ri6ZRZo5WalWXpaJmO40uYhFpT&#10;Kb6bCihqjpWmjpComO8jWiqKCFcW2AVh376/P/jt/XXbVWBZsl9zPzP3j3ue85xz7nOfs3uf89xd&#10;BUlCRkamUXg87ABkZP4fkRNHRsYF5MSRkXEBOXFkZFxAThwZGReQE0dGxgXkxJGRcQE5cWRkXEBO&#10;HBkZF2j2xJk7dy6io6MxYcKE5nb1r+fo0aOIjo6+7zFlyhQUFBQ81BgvXryI6OhopKeni7IxY8Zg&#10;3Lhx4vn8+fMRHR2NmpqahxGiW2jWxKmurkZKSgpycnKQnp6O33//vck2u3XrhpiYGDdE17ykpaUh&#10;ICAAx44dc5tNvV6PnJwcFBUVQaPRSI7q6mqsWrUKvXr1wo0bN9zms7FUVVUhJycHt27dEmWnT5/G&#10;6dOnxfOCggLk5OTAZrM9jBDdQrMmTkZGBgwGAyIjIwEAGzZsaLJNo9GIqqqqJttpbkwmEwwGA6xW&#10;q9ttjx49Gvv375cc+fn5WLp0KcrKyjBq1ChUV1e73W9D6NGjB8rLyzFjxoyH4v/vQtmcxtetWwcv&#10;Ly9s2LAB3bp1w8aNGzFnzhwoFAqJXmlpKby8vNCiRQuJ3GAw4N69e2jZsiWsViv0ej2sVivMZjPu&#10;3LkDrVYLX19fAEBtbS12796N4uJiAEBoaCiGDx8OT09P0V5tbS3Ky8sRGBgIhUKBnTt3orS0FM88&#10;8wx0Oh0A4Pr169i7dy+sVis6deqEwYMHO8R7584d7N27F1VVVVAqlYiPj8cjjzwitpeVlcFgMACo&#10;+5bQ6/UIDAwU2wsLC7Fnzx5YLBZotVokJCQ4XHtjUSgUmDFjBg4dOoTs7GzMmjULK1euFNtJIjc3&#10;FydPnhTHJyEhAV5eXg62KioqcOLECZBEcHAwunfvDoPBAJPJhFatWgGoe5owGAxo1aoVBEHA9u3b&#10;kZiYiODgYNTW1kKpbPzUKioqQlZWFqxWK9RqNYYMGYK2bdtKdARBgIeHB4KCgiRyo9GI6upqBAUF&#10;QalUwmKxoKysDGq1Gj4+Pti+fTtCQkIwcODARsflFDYThYWFVCgUTExMJEnGxMQQAPPy8hx0/fz8&#10;OGjQIAf51KlTCYC3bt3isWPHCEByZGZmkiQrKyv55JNPOrTHxsbSaDSK9n744QcC4Nq1a9m9e3dR&#10;T6FQcM2aNVy8eDF9fX0lNjZt2iT2N5lMXLRoEf39/SU6Hh4eHD9+PO/du0eS1Ol0kvb+/fuLNvbv&#10;30+lUilp12q1/Pbbb+sd0127dhEA33333fvqFBQUEAA7d+4skU+bNs1hfCIiInj27FmJXl5eHtVq&#10;tURv2LBhHDduHFu3bi3qrVmzhgB47NgxduzYkQC4e/du5uXlEQAXLlwo6j722GOMiIgQz5OTkwmA&#10;VVVVouz06dP08/OT+PX19ZXYIcn27duzZ8+eDtc9Z84cAhCv5/LlywTAGTNmMD4+ngA4dOjQBw1v&#10;o2i2xFm0aBEBcOfOnSTJL7/8kgA4bdo0B92GJE55eTkPHjzIkJAQdu7cmQcPHmRpaSktFgsTEhLE&#10;RCotLaUgCPz1118ZGBjIyMhIlpSUkPxf4nh7e3PWrFksLi7mhQsX2K5dO/r4+FCj0XDHjh0UBIFb&#10;t26ln58fo6OjxXjs/QcNGsRr165REAQWFhYyLi6OALh161aS5IkTJzhlyhQCYEpKCk+dOkWSvHjx&#10;IrVaLcPCwnj06FGxf3x8PD08PJibm/vAMW1I4thsNgYGBrJFixaibPXq1eLEuXr1KgVB4Llz5xgR&#10;EcHw8HBxAldWVrJDhw7s2LEjT506RUEQePbsWXbp0oVKpdJp4rRt25aTJ09mWloa//jjD5cS5/Ll&#10;ywwNDWVAQACzs7MpCAKLi4s5adIkyRwiG584Pj4+jIyM5IoVK5idnf3A8W0MzZI4NpuNXbp0YWBg&#10;IGtqakiSt2/fpkKhYEhICM1ms0S/IYlj568Dt3nzZgJgcnKyQ//p06cTAFeuXEnyfxN/4sSJTv3Y&#10;J76duLg4+vr6iuc7duxgUFAQ8/PzJXpZWVkEwO+++06Uff755wTAw4cPi7KBAwfS19eXly9flvS/&#10;desWNRoN+/Xr53ANf6YhiUOSrVu3ZlBQEEny7t279Pb2Zq9evcR7YWfTpk0EwKVLl5Ik582bRwD8&#10;/vvvJXoFBQX09/d3mjjDhg2j1WoV5a4kzvPPP08APHr0qMRvZWUl1Wo1o6KiRFljE6djx44sKip6&#10;4Hi5QrMUB/Ly8nDp0iUkJSXBx8cHANCmTRvExMSgpKQEP/74o9t8ZWZmAgDmzZvn0DZ+/HgAdeuW&#10;P2Nfz9ixr2H69u0rkXt6ekoqPyNHjsTdu3fRo0cPkMTdu3dx8uRJHDp0qN44DQYDfv75Zzz11FPo&#10;1KmTpC00NBTPPvsszp07V6+dhkASHh51t3bfvn0wmUwYMWKEeC/sjB49GgBEv1lZWfD29kZ8fLxE&#10;Lzw8HEOGDHHqa/LkyaIvVzl+/DjCwsLQp08fiVyj0SA2NhYnTpxAeXm5S7YTExMd1knuoFmKA+vW&#10;rQMAHDlyBM8995wot5ej169fj7i4OLf4qqmpgUKhQHh4uEPb/RbcTbnR27ZtQ2pqKvLz82E0GgEA&#10;/v7+9fYzmUwgiby8PLRu3dqhvby83C3l2dLSUpSUlCAsLAwAxL2STz/9FMuXL5fo8r8//q2srAQA&#10;WK1WtGvXDiqVysHu/cbS29u7yTGbzWYUFRU5HZfKykrYbDYYjUaXCijuiM8Zbk+c2tpabN68GRqN&#10;BkFBQaitrRXb2rdvj7KyMmRmZsJoNNY74Zo6kSwWS5P6/5XFixfjgw8+QHh4OObMmYOwsDA8/vjj&#10;uH79OoYPH94gG506dUJKSorTtr9W71zBvl/Ss2dPiXzMmDFISkpy2ickJKTeGEwmU5NjexAtW7bE&#10;+vXr79tur+bdj797T8jtiZOdnQ29Xo/3338fixcvdmh/6623kJqaiqysLCQnJ4tyOvnrg/z8/Hr9&#10;+fr6giQuXbqELl26SNrOnz8PoO6muIO1a9ciNDQUv/32G9RqtShvyIajvezr6emJwYMHO7RnZ2fD&#10;bDY3KT6SSEtLg4eHBxYsWAAA4uOZWq128FtTU4ONGzeKH2AeHh4QBAE1NTVimR+o+0ZoyOOoqyiV&#10;SphMJgwaNMghcffs2QO9Xi+Jx9lcOXXqVLPF5wy3r3Hsj2n3e8XG/qn3508XtVqN48ePi48+QN2r&#10;G7m5ufX6s69j3n77bcmAksT8+fPh5eWFkSNHNv5CnGCz2eDt7S15lLFarcjIyLhvH3tMAQEB6N+/&#10;P86fP+8wCc+dO4dRo0YhKyvL5dgEQcDMmTORmZmJV155BU888QQAIC4uDl5eXkhPT4der5f0SUtL&#10;w6RJk8S9r4SEBFRUVGDFihUSvfT0dId1ojt5+umnUVlZic2bN0vkV65cwdixY7FlyxZRplKpcP78&#10;ecmbCTdv3sSBAweaLT5nuPUbp6SkBPv27UNUVBS6du3qVKdPnz5o27YtDhw4gOLiYrRp0wYTJ07E&#10;kiVL8OabbyImJgZmsxlffPEFOnTo4PSGXb16FdOnT8err76K+Ph4vPDCC9i1axdef/119O7dGwCQ&#10;m5uLM2fOYMmSJejcubNbrq9Hjx7Ytm2b6Mdms2H16tW4ffs2AODAgQPo2rUroqKioNFoANStLUaM&#10;GIGpU6fi66+/xoABAzB27Fh8+OGH0Gg0qKqqwrJly+Dv74+FCxc2KI5Vq1Y5TLI7d+7AYrEgNjYW&#10;y5YtE+WtWrVCeno6kpOTkZiYiOTkZCiVShQWFuKTTz7B0KFDMWLECADAe++9h127duHjjz/GpUuX&#10;0KJFC1RUVGDLli0IDg52xxA65auvvkJCQgJmzpyJkpISaLVaGI1GpKSkwNPTU7KR+/LLL+Ojjz7C&#10;hAkTkJycDJL45ptvEBkZiePHjzdbjA64s0SXmZlJnU7HDRs2PFDvs88+o06nY0ZGBsm6kmlkZCRV&#10;KhVVKhXbtGnDRYsWccmSJdTpdOI+DFlXBvX392dAQAB/+eUXkqTBYOCoUaOoUCgkm5pJSUm0WCxi&#10;35ycHIlfO0uXLnXwQ5LvvPMO+/btK54bDAZxzwYAVSoVp0+fTkEQ2LdvX6pUKs6bN48kqdfrGRER&#10;QZVKxXHjxok2rly5Itms9fT0ZGxsrMNGpDMOHz5MnU7ncMTExPCll17i9u3bHUr9drZt28agoCDR&#10;r0aj4aRJkyQbxCRZUVHB1157jX5+flSpVOzduzd/+uknRkdHS8rRGRkZ1Ol0zMnJkfS/cOECdTod&#10;165dK8qSkpL44osviudz586lTqcTN4xJsqSkhP369ZOMS69evXjkyBGJ/aqqKg4YMECcK8HBwZw9&#10;ezb37dtHnU7HK1eukCRv3LhBnU7H1NTUesfVFRTkv+d/1QRBEN/RUqvV9S4oXeX27dswm80ICQmR&#10;PHs3FJvNhps3bwIAtFottFqtu0N0SnV1NQRBAFC3PfDXipPZbIbFYoGPj49D5TEyMhIGg6FZ374m&#10;iaKiIlitVmg0GslrSv84miUdZf4vWbBggfhK0p/Jz88nAL7xxhsPKbJ/Hv+qbxyZpnHmzBlERUVB&#10;oVBg9uzZePTRR1FbW4vly5fj2rVruHDhAjp06PCww/xHICeOjAR7QWXnzp3i3k1oaChSU1ORkJDw&#10;kKP75yAnjoyMC8j/OSAj4wJy4sjIuICcODIyLvAfs61Yf33b5GsAAAAASUVORK5CYIJQSwMECgAA&#10;AAAAAAAhAA3XpuP+DwAA/g8AABQAAABkcnMvbWVkaWEvaW1hZ2U4LnBuZ4lQTkcNChoKAAAADUlI&#10;RFIAAADNAAAAIAgGAAAAsWb8NQAAAAZiS0dEAP8A/wD/oL2nkwAAAAlwSFlzAAAOxAAADsQBlSsO&#10;GwAAD55JREFUeJztnH1QVGX7x78Li8sqC7K8KCgoviWIrzgu+VIolhgoSTlqkWg6mmHpOII6Zk6m&#10;5Xu+NDrmiCYEaZqCWaklCKaTr6CmJc4mkbDA8iZusuyy398fPnseD4vAIs7ze36/85nZGc513ee6&#10;r3Of+zr3dV9nFxlJQkJCosU4/KcdkJD4b0MKGgkJO5GCRkLCTqSgkZCwEyloJCTsRAoaCQk7kYJG&#10;QsJOpKCRkLAT+X/aAQkxJKHT6VBfXy/IOnfuDLlculX/W2j1SnPmzBkMHz4c4eHhMJlMbenT/1vS&#10;09MxePBg+Pr6ws/PT/io1Wps3LjRpn1UVBTmzZvXpj5ER0djzpw5ItmsWbPg5uYGPz8/wc/hw4fj&#10;woULbdr3fw1sJVOmTCEAAmBGRkZrzQiMGjWK/fv3f2o7z5p58+ZRpVLx/v37bWr3559/plwup1Kp&#10;ZHx8PHfv3s3du3fzww8/pFqtJgBu2bKFFotFOKdTp04cOXJkm/rRpUsXhoaGCsf5+fkEwODgYC5Z&#10;soQkuWvXLgLgyZMn27TvxwkODuYLL7zwzOw/Da0KmvLycioUCg4cOJAymYyvvfbaUzsyZMgQBgQE&#10;PLWdZ83MmTMJoE2DprCwkB4eHnR0dGx0IhYUFHDw4MEEwKNHjwryZxE01dXVrKmpEY7PnTtHANy0&#10;aZMgMxqNrKqqYl1dXZv2/Tjdu3dnSEjIM7P/NLQqUU5LS4PRaMSCBQuwb98+HDt2DBUVFVCr1aJ2&#10;VVVVMBqN8Pb2hkwmE+QPHjyAwWCAWq2GTCZDeXk5TCYTzGYzSkpK0L59e6hUKgCAyWTCsWPHUFRU&#10;BADw8vJCdHQ0nJ2dBXtGoxFVVVVwdXWFQqHAxYsXUVNTg4CAAPTs2RMAoNVqodVqAQC+vr4ICgqy&#10;ua6SkhJkZGTAaDTC2dkZERER6Nq1q6AvLS3Fw4cPhb/NZjPc3d0FvU6nw40bNwAAHh4eGDBgABwd&#10;HZsdz4SEBJSXlyM1NRUvvfSSjd7f3x+bN2/G6NGjceDAAURHRzdpLy8vDzk5OQCALl26IDIyEu3a&#10;tRP0dXV1qKyshIuLCxwdHXHhwgV4eXkhMDAQRqNR8LmyshIVFRUAgJqaGpSWlsLb2xtmsxm1tbWi&#10;ewAAer0ehw8fhslkgoODA15++WX06tXLxr8bN24gKysLAODp6YnIyEjR/a6oqEB9fT1MJhNKSkrg&#10;4uKCDh06COffunUL9+7dAwD06NEDAQEBovlVW1uL6upquLm5iXwkidLSUigUCnTs2BHAozlaX18P&#10;Dw8P3L17F3fu3MHzzz8v6s+G1kRaSEgIFQoFq6qquH37dgLgjh07bNpNnTqVAGgymUTyjz76iAB4&#10;7do13rp1S0jzrJ/ExESSpMFg4LBhw2z0vXr14r179wR7GRkZBMCVK1dy6NChQjuZTMbVq1dz8+bN&#10;dHJyEtlISUkR+bRt2za2b99e1MbR0ZHvvPMOHz58SJLs0KGDSD9u3Djh/D179tDBwUGk9/Ly4qFD&#10;h5ocS6PRSJVKRU9PT1Hq1ZDa2lpmZWUxNzdXkDVcaXQ6Hd98802b8erUqZMohT579iwBcNWqVQwN&#10;DSUAzpkzh6Q4PQsPDxfZ6dixI8nG07Pbt28LaaT1I5fLuXnzZuG6DAYDZ8+ebeNfx44dmZaWRpK8&#10;ePGijX7t2rUkSbPZLKz0j3/69evHmzdvCr6kpqYSAA8fPiwaQ7PZTACcMmWKIIuJieGAAQOYkZEh&#10;zJHff/+9yXtmd9Dk5eURACdPnkySLCoqokwmE+XBVloSNAaDgZmZmezduzc7d+7MzMxM3rlzhxaL&#10;Rdg3bd++nWVlZdTr9Txx4gTd3NzYu3dv6nQ6kv8OGrlczunTp1On0/GPP/6gp6cnFQoF1Wo1d+3a&#10;xczMTO7atYtyuVy09Ofm5hIAx44dy4KCAur1el65coWjR48mAOGGZmdnMyIiggB4/Phx5uXlkSTT&#10;09Mpk8kYEBDACxcuUK/X8+rVqwwODqazs7PohjakuLiYAFqVZjUMmtjYWALgunXrWFZWxpKSEqam&#10;ptLNzY1du3YV2lmDRqFQMDg4mFu3bmVWVhZJcdDk5uby888/JwBu2LCBOTk5JG2Dpqqqis899xx7&#10;9erFy5cvU6/XU6vVsl+/fgTAzMxMkmRCQgIBcOnSpdTpdCwtLeWxY8fo7+9PuVxOnU7H+/fvMzMz&#10;k506dWKfPn2YmZnJgoICkuSiRYsIgJGRkSwsLKRer2dGRgZdXFwYGBjI2tpakvYHjVqtpkKh4MKF&#10;C7ljxw5WVlY2Oe52B83ChQsJgOnp6YJs1KhRjUZoS4LGSsM9TXZ2NgHw1VdftXkC79y5kwC4bNky&#10;kv8OmoiICJrNZqHd8uXLRZPeinU1+ueff0iSycnJVKvVws21cvz4cQLgnj17BFlje5pu3bpRqVQK&#10;N9eK9am5aNEiPglr0LRm09swaCZOnMgBAwbYtJs/fz7VarVwbA2agQMHsqKiQtS2YSHAuqd5fFVp&#10;GDSJiYkEwOTkZJGtrKwsUeYwbdo0ent7Cyu3lcWLFxMAtVqtIGu4p9FqtQTA8ePH28yn9evXCw8y&#10;0v6gwb+KLC3FrpJzXV0dUlJSoFarERERIcgnT54MAEhOTrbHXJNcvHgRADBv3jxRvgoAcXFxkMlk&#10;uH79ukg+efJk0R7CmrcGBASI2lnb8F+/v4uNjUV5eTnCwsJAEhUVFbh8+TKOHz/erJ9lZWUoKCjA&#10;8OHD4e/vL9KFhITA19cXly5deuL57du3b7aPlpKeno68vDwAj/YGf/75J3Jycp54HW+88YZoT9Za&#10;jhw5AgCiOQEAw4cPx08//YS4uDgAQGpqKkpKSuDs7AyLxYKioiKcP38e586da7YP63wYOXKkzTur&#10;sLAwAMCVK1dafQ3vvvtui9vaVQj47rvvoNfr4e7ujldeeUWQV1dXAwD279+PVatWwcHh6b9oYH33&#10;07C4AABKpVK0sbXyNC8ADx48iC1btuDGjRuoqakBgKY3gw38zM7ORqdOnWz0FRUVTY6HSqWCk5MT&#10;LBZLs32dO3cODg4OCA0NbVRfU1ODFStW4Pjx49BqtbBYLHB0dISjoyNcXFxs2jc2hq3BWhTw9PQU&#10;yZ2cnBAeHi4c19XVYd26dThw4ADy8/NRV1cHAHB1dW22D+s4f/LJJ9i6dWujutu3b7fKf5lMBicn&#10;pxa3t2uWJSUlQSaTISgoCEajUZA7OzvD29sbhYWFyMrKwpgxY+wxazcWi6VFk6ylrFmzBh988AEG&#10;DRqEFStWwN/fH/3798fdu3cRGRnZIhshISGYNm1ao7qmVhOZTIYhQ4bgt99+g8VieWKAlZaWYsSI&#10;EQgMDMTNmzdt9PX19YiMjEROTg6mTp2KhQsXwt/fH6GhoZgyZYqwAj0rGmYDDbFYLIiKisKpU6cQ&#10;HR2NuXPnwt/fH8OGDcNnn32GDRs2tKifmJgYDB06tFFdnz59mvWhLWhx0BQXF+PHH3/EiBEjhHLm&#10;4+zZswezZ8/G/v37mw2asrKyZvuzRr5er7fRnT59GiaTSUi/npb169dDrVbj4sWLotWqoKCg2XOt&#10;7RUKBd5//32RzmKxYN++fejcuXOTNiZOnIjly5dj586diI+Pb7TNrl27AACDBg1qVH/hwgXk5ORg&#10;6dKl+PTTT5v1uy1RKpWora3FgwcPRCtacXExZsyYgaioKIwYMUIImKNHj9rdh3Wce/bsaTPORUVF&#10;+OGHH+Dj4yOSs8G/v2irB0eL86jk5GTU19cL+5eGTJ48GUqlEocOHYLBYADwaDABoLCwUGhn3Rc1&#10;x4svvggAWL16Ncxms0i3fft2AMD48eNb6n6TmM1mODg4iJ7yZrNZyNWbwsvLC35+fjh79qyQd1v5&#10;8ssvMWvWrGZz9nnz5sHLywsLFixAdna2jf7WrVtYs2YNOnTogCVLljzxGgDYPEi0Wi1yc3ObvY6n&#10;4cUXXwRJ7N+/XyTftm0bTp48KbyDA2xT6Orqapw6darZPqyrS1JSkrAdAB4FxtKlSzF79mzhAWud&#10;d+fPnxfZSEtLs/PKGqdFKw1JJCUlAXi0PDaGq6srJk2ahNTUVHz77bd46623MHbsWOzduxdxcXGY&#10;MWMGZDIZ0tPT4evri6qqKtH5Li4uuH79OubPn49x48ZhwoQJSExMxPr16zFz5kyhIJCdnY2MjAzE&#10;xsY+MR2yl1GjRuHEiROYOXMmwsLCYDQasWXLFqFgkJWVhZEjR6JPnz5C/j1nzhyEhYVh7ty52Lt3&#10;LyZMmIBZs2YhPj4e7dq1Q2lpKVauXIm+ffti2bJlTfbv7u6Oo0ePYty4cQgPD8fEiROFooLBYMDX&#10;X38Nkvj+++8xcODARm30798fKpUKa9euhUqlglKpRGFhIdatWwd3d3fo9Xp88cUXiI2NbZMxe5yN&#10;GzciLy8PixcvRmVlJXx9faHVarF27Vr06NEDcXFxUCgUcHd3x5EjR7B69Wp06dIFxcXF2Lhxo7B3&#10;TEtLw3vvvQeVSgVXV1fcvHkT8fHxiImJQXh4OD7++GOsWLECM2fORFRUFIBHBYLk5GRMnz5d2D+N&#10;GTMGPj4+SEpKQteuXeHm5oZ79+61qLDTIlpSYsvPz6dGo+H06dObbJeVlUWNRsPFixeTJOvq6jhi&#10;xAjRy8KEhASePn2aGo2G+fn5onPVajWVSiU3bNhAkrRYLExMTKRcLhe9zIqJiRGVLbOzs6nRaISS&#10;o5WUlBRqNBreuHFDJH/77bep0WgEGzU1NULpEQCdnZ2ZkJDAyspKBgUFUalUCi9DS0tL2bdvXyqV&#10;Sk6bNk2weenSJQYGBopsTJo0qdma/+Pk5uYKLxsf/3Tv3p0HDx60aT9+/HjhpSRJ/vLLL+zWrZtw&#10;XlBQEL/55hueOHGCKpWKLi4uLCkpYW5uLjUajU0pniSjoqI4a9Ys4fjatWvUaDT89ddfBdmRI0ds&#10;ZEVFRRw0aJDI79dff10o65OPSvC9evUS9H5+fvzqq6+Ym5sr3Pu//vqLJHnmzBlBtnPnTsHGpk2b&#10;qFKpBBseHh5ctmwZ6+vrRdeRkpIimjfBwcG8evUqNRoNly9fLrRbsmRJo+8Ym0JGPtv/e0YSf//9&#10;N0iiQ4cO8PDwsNtGRUUFHjx4AODR0uvl5dXWbgJ49DUao9EILy8vYYm3h/r6euHrHR4eHi2qvjXl&#10;BwA4ODigS5cuzW60rdTV1UGn00Eul8PHx6fF57UFJIVU/En32mQyobi4GI6OjvDx8WlVpdVgMKC8&#10;vBzAo69EPalqWl5eDoPBAJlMhq5du7bZWDzzoJGQ+L+G9MtNCQk7kYJGQsJOpKCRkLATKWgkJOxE&#10;ChoJCTuRgkZCwk7+B5XOjW5jBEfEAAAAAElFTkSuQmCCUEsDBAoAAAAAAAAAIQDB91FOVw0AAFcN&#10;AAAUAAAAZHJzL21lZGlhL2ltYWdlOS5wbmeJUE5HDQoaCgAAAA1JSERSAAAAzgAAACAIBgAAAFpR&#10;RzYAAAAGYktHRAD/AP8A/6C9p5MAAAAJcEhZcwAADsQAAA7EAZUrDhsAAAz3SURBVHic7Zx7UJTV&#10;G8e/uwsLu8KCGygJaV5mvECAI7SwaDiN2YTpUDLGpDGUXWYayySisRolpcZxupCa2kwx4QhkguJo&#10;eUlbAmWRUhAVK4fRZEBgl8vGxYW9fH9/+Nv35+tKIqjQb97PDH/sc55znuec93z3fd/nADKShISE&#10;xB0hH+4EJCT+jUjCkZAYBJJwJCQGgSQcCYlBIAlHQmIQSMKRkBgEknAkJAaBJBwJiUEgCUdCYhCM&#10;OOG0trYiLi4Oer0e+/fvH+50/m/o6elBfHw89Ho9du3aNdzpuFFQUAC9Xo+zZ88OdyoDYsQJp6Cg&#10;AOXl5TAajfjqq6+GPN6BAweg0Wjw3Xff3YXs7i3h4eGYPXv2PRm7uLgYpaWlMBqN2Lp16z2JMRQa&#10;GxthNBrR2dk53KkMiBEnnNzcXPj5+WHixIk4dOgQTCbTkMaz2+3o7OyEzWa7SxneO7q6utDd3X1P&#10;xs7NzYVSqURoaChKS0vx119/3ZM4g2XFihXo6OjAo48+OtypDAiP4U7gRmpra/Hbb7/hlVdeQWBg&#10;ID7++GPs2rULK1asEPldu3YNf//9N/z9/eHl5SXYSaKlpQVeXl7w9/dHR0cHOjo6AAAWiwUmkwmB&#10;gYGC/+XLl3Hw4EE4HA4AwLx58zBt2jRRrPb2dvT19WHs2LFobm7G2bNnoVAoEBUVBV9fX5CE0WhE&#10;T08PZDIZoqOjodFo3OZWVVWFEydOAABCQkKQkJAApVIJALDZbGhra4PdbofNZkNzczP8/Pzg7e0t&#10;zOvChQtobGwEAMyYMQPjxo0b8Lo2NDTg6NGjSExMhF6vR3p6OvLz87F69WqRn9VqhcVigZ+fH7y8&#10;vFBRUSEIOTIyEgEBASJ/kigrK0NNTQ0AwNvbG4mJiYKf63oAgFarhaenp9DXbrejtbUVCoUCAQEB&#10;sNvtsFqtUKlUohg2mw2nT59GZ2cnPD09MXPmzFuu732HI4iMjAwC4C+//MIzZ84QAHU6nZvfN998&#10;QwDcv3+/yO5wOAiASUlJJMnk5GQCEH5CQkIE33379lEul4vaZTIZN27cSKfTKfgtWLCASqWSW7du&#10;pUqlEnyDgoJYVlbGmJgYtxhWq1Xo39DQwOeee07kA4BjxoxhUVERSfLkyZNu7bt37xbmlJSU5NYe&#10;GxvL+vr6Aa3rhg0bCIDFxcW8fPkyAXDGjBmieZLk999/TwDctGkT9Xq9KJ5SqeTly5cFX6fTyeXL&#10;l7vlNWrUKBoMBsEvNTWVAPjWW2+JYr3zzjsEwA0bNpAkP/nkEwLgiRMnBB+TycRJkyaJxpfL5Xzx&#10;xRfZ19c3oLnfK0aMcOx2O8eNG8fx48fT4XDQ6XRy6tSpBMA///xT5DtQ4Zw/f57r168nAK5evZrl&#10;5eUkyerqavr4+HDatGmsra2l2Wzm1atXhY2wZs0aYcwFCxYQAIODg1lSUkKz2czMzExhM8XFxfHA&#10;gQM0GAxcsmSJsPFcLF68mAD42Wef0WQysbm5mUVFRfTz82NAQABJ0mKx0GAwMCgoiJMnT6bBYGBL&#10;SwtJ8r333iMApqamsr6+nmazmYcPH6ZGo6Fer6fdbv/HdXU6nZw+fTq1Wi17e3tJkjqdjgB4+vRp&#10;ka9LOF5eXkxKSuLJkydpNpv54YcfEgBff/11wffTTz8lAL700ku8evUqzWYzz549y8jISKpUKpaU&#10;lAhzmzBhAmUyGUtLS0mSRqORcrmccXFxQv43C6e9vZ3R0dGUy+XcsmULTSYTTSYT09PT3a7RcDBi&#10;hHPo0CFhg7tYs2YNAXDt2rUi34EKhyT37t1LANyxY4dgi42NpVwuZ1lZmah/W1sbtVot1Wq1cNdw&#10;CaeqqkrwczqdBEA/Pz/29PQI9t9//50AmJGRIdieeOIJRkVFuc13xYoVVKvVItvEiRMZGRkpfL5w&#10;4QIB8Omnn6bD4RD5uu4i+/btcxv7RiorK902vWuTpqWliXxdwpkzZ44ontVqpaenJ5988kmSZEdH&#10;BxUKBadMmcLOzk7RGEajkQAYHR0t2EpKSiiTyTh58mSazWZOnTqVPj4+rKurc8vJJZx3332XAJid&#10;nS0a3+FwMDw8nKNHj3Zbk/vJiCkO5ObmAgCWLl0q2JYsWQIA2LlzJ3iX/t7OZDLBaDQiIiLCrYI1&#10;evRoLFy4ED09PTCbzYLdw8MDERERwmeZTAYACA4OFj2TKxQKt3hHjhzBr7/+CuD68/qlS5dQVlaG&#10;gwcP3jbXPXv2ALi+DnK5+FItXrwYAG5bvnWt6wsvvCDYkpKSAAD5+fnC+92NpKSkiOJ5eXmJ3k+q&#10;qqrgcDiQkpICHx8fUV+dTgdfX19RXvHx8UhLS0NdXR0iIyPxxx9/4PPPP8ekSZP6zbuyshIAkJyc&#10;LLLL5XIsWrQI7e3twroOByOiOGCxWLB3714oFAqsXLlS1CaXy1FXV4eKigrExsYOOVZvby8AuL3o&#10;urjVi6dcLhfEcqdYLBZ88MEHOHjwIC5dugSn0wmFQgEPD49bCu1GrFYrgOsVp/T0dFGba8O3t7f3&#10;27+3txcFBQUAgPfff180B09PTzQ1NeHYsWOYP3++qN/NYrgZV4XyVmsok8mg0WjQ2toqsmdlZWHP&#10;nj24dOkSHn/8cSxfvnxAMcLCwty+NK5duwYAQ664DoURIZzdu3fDarVi6tSpwsZ2ER4ejurqauzc&#10;ufO2wnE6nUPO5W6M4cJms2H+/PmorKzE0qVLsWrVKowfPx6xsbFYunQpjh8/PqBxEhMTMWvWrFu2&#10;zZw5s99+P/zwA9ra2jB58mT09fWJ2sLDw3Hq1Cnk5eW5CWeo3GoNa2pqcOXKFQDA6dOn0dDQgJCQ&#10;kNuOlZaWhlGjRt2yLTQ0dGiJDoERIZzc3FzIZDL89NNPeOihh0RtPT09CAwMxK5du5CdnS16ZLj5&#10;8e3cuXO3jeUqXzc3N9+yvba2FnK5HL6+vnc6DTfKyspQWVmJtWvXIjMz8477u3KdNWsW3nzzTVFb&#10;a2sriouLMWbMmH77ux7TiouLERYWJmqz2WwICgrCnj17sG3bNqjV6gHn5boGrlLzjVgsFjQ1NWHC&#10;hAmCrbu7G8uWLYO3tzdWrVqFrKwspKam4siRI253ExceHte35vPPPy8aCwAqKipw/vx50dHC/WbY&#10;33Hq6upw/PhxzJs3z000AKBWq7Fw4UK0trbi0KFDgg0ADAaDyDcvL++28QIDAzF//nzU1NRg7969&#10;oraSkhIYDAbExMTclbMCu90OAPD39xfZzWazcPbxTyQmJgIAvvjiC7c7xrp16/Dyyy8L51Q3YzKZ&#10;8OOPPyIqKspNNMD1zf/ss8+iq6sL+/btG9B8XERFRUGtVmPbtm1oamoSteXk5IAkUlNTBdvbb7+N&#10;ixcvIisrC+vWrUNCQgKOHTuGTZs2/WMMANiyZYvI3t3djZSUFKxfv170JXrfGbayxH9xVc527tzZ&#10;r09RUREBcMmSJSSvV3WCgoKoVCq5ceNG5uTkMCsri1OmTKFWqxVV1Y4ePUoAjImJYWZmJkmyvr6e&#10;Dz74IDUaDfPz81leXs7Dhw8zIiKCSqWSp06dEvq7znFuBv89C7mRixcviqpqLS0tVKlU1Gq13LZt&#10;G3NycpiZmUlfX1+GhIRQoVBw+/btQmUqPDycKpWKb7zxBqurq0n+r9r0zDPP8Ouvv2ZOTg7T0tII&#10;gMuWLXM7i3GRnZ1NAPzyyy/7XdfDhw8TABMSEkj+r6pWUFDg5qtWq4WqGkkWFhZSJpMxKiqKBoOB&#10;5eXlLCgooEajYVhYmFBtPHDggFBlc5WeGxsbqdVq6eXlxXPnzonm6aqqdXR08KmnnqKHhwc/+ugj&#10;5uTkcPv27YyNjb1lRfV+M+zCSU5O5uzZs9nd3d2vT09PD+Pi4jh37lzhLCI3N5fe3t7CwdgjjzzC&#10;mpoaPvbYY6KSts1m45w5c6hSqUSlXqPRyIcfflh0uBYQEMD8/HxR7LS0NM6ePdstJ51Ox+TkZJHt&#10;ypUr1Ol03Lx5s2ArKSlhSEiIECM0NJSFhYX8+eefqdVq6ePjw8bGRpLkjh076OvrS5VKxSNHjghj&#10;bN68maNGjRLGeOCBB5iRkUGbzdbvmr366quMiYlhW1tbvz59fX2cO3cu4+Li2NXVxaNHj1Kn04li&#10;u4iPj+fKlStFtm+//ZYajUa0hhEREUKZ2Wq1ctGiRdTpdMIXgYvCwkLqdDq+9tprdDqdzMvLo06n&#10;45kzZwSf3t5epqSkiMafPn068/Ly+p3T/UJG/nv/r5rFYoHFYoFMJkNISMgdV74cDgcaGhqEz2PH&#10;jhX9Cs/dore3F83NzfD09ERQUNCgKnSdnZ1CBS04OPi2Fbn7RVdXF9ra2gBcrz4GBwcPugLZHy0t&#10;LbBarfD29v7Hd7r7yb9aOBISw8WwFwckJP6NSMKRkBgEknAkJAaBJBwJiUEgCUdCYhBIwpGQGAT/&#10;AXMJPJ91WcAOAAAAAElFTkSuQmCCUEsDBAoAAAAAAAAAIQAnjsAZqxAAAKsQAAAVAAAAZHJzL21l&#10;ZGlhL2ltYWdlMTAucG5niVBORw0KGgoAAAANSUhEUgAAAHAAAAAvCAYAAAA7OE5pAAAABmJLR0QA&#10;/wD/AP+gvaeTAAAACXBIWXMAAA7EAAAOxAGVKw4bAAAQS0lEQVR4nO1beVBUx7s9AwwwM8AILiiU&#10;AwIDqIArSMCgVgmUQLkCpkApTcSQxAXUGEWjlZQmKommTNQQE5csGolabomJgGwx7kTcEBQhOAFx&#10;EFE2QZjz/uBxX24GEDW/Xx7KqZqaun1Pf/11n7l9v+7+RkKS6EKnhcG/7UAXng1dAnZydAnYydEl&#10;YCeH0dNWrK6uxqNHj2BgYAClUtkmr7KyEiQhk8lgamr6tM11WlRWVkIqlUKhUPxH7D/1Ezh9+nRY&#10;WVmhV69eqKysbJVTVFQES0tLWFlZYcuWLU/tZGeGs7Mz4uLi/mP2n3kKbWhowKFDh1q99/333z+r&#10;+S48Bs8koIODA5RKJZKSklq9v2vXLnh6ej5LE114DJ5JwLt37yIsLAzHjh3Tm0YvX76MS5cu4ZVX&#10;XtGrV1lZiTlz5sDGxgZKpRKWlpYYN24crl27JuKdO3cOPj4+UCqVUCqVcHJywu7du0Wc3NxcDB06&#10;VLAze/Zs/Pbbbxg5ciTu378PAPjkk08QEBCg58fy5csREREhKjt58qTQpqWlJYKCgvD7778/diwe&#10;PHiA0NBQwdehQ4fi/PnzrXITExOhUqmgVCrRt29fLF26FOXl5Y9to1XwKTFx4kQCYHp6OgFwx44d&#10;ovtLly6lXC7nL7/8QgBcv349SbKpqYmDBw+moaEhP/zwQ27fvp0rV66kra0tpVIpb926RZL88ccf&#10;KZVKOX78eG7dupWJiYkcPnw4jY2NefnyZZJkWVkZ7ezs2KNHD3722Wfcvn07w8PD6ezsTAAsLy8n&#10;Sc6dO5fm5uZ6fZgyZQpdXFyE6/z8fFpZWdHR0VGwN2PGDBoaGvLw4cPtjsdrr71GAAwNDeWCBQv4&#10;6quv0tLSkjKZjNHR0QJvzZo1BMCIiAhu376dn3/+OV1cXOjq6sqampon1uGZBWxqamLfvn0ZFBQk&#10;3NPpdLS3t2dERAQzMjJEAtbV1REAFy9eLLKXlJREADx9+jRJcvbs2QTAsrIygVNYWEh7e3t+8cUX&#10;JMnJkyfTxMSEGRkZAqexsZE2NjZPLGBTUxMHDhxIBwcHlpaWCpyGhga6uLjQ3t6eOp2u1bFIS0sj&#10;AM6bN09U/tFHHxGAIODJkycJgAsXLhTZys7OJgCuW7euVfvt4ZmDGAMDA0RERCA5ORn37t0DAJw6&#10;dQpFRUWIjIzU45uYmKC+vh4ffvhhywyA27dv48KFCyJey5Lj/fffR3FxMUjC3t4ehYWFiI6Ohk6n&#10;w7FjxzBq1Cj4+fkJ9QwNDRETE/PE/cjKysKVK1cQEhKC3r17C+VSqRQxMTEoKiqCRqNptW5LDLBk&#10;yRJReWxsLORyuXD9008/AQBmzZoFiUQilA8ZMgTOzs7IyMh4Yr+feh34V0RGRmLt2rU4ePAgZsyY&#10;gV27dqFnz57w9/fHyZMnRVyJRILs7Gxs3LgRFy9exM2bN1FXV4devXqJePHx8SgoKMCmTZuwadMm&#10;ODg4wN3dHZGRkZgyZQpIorq6Gubm5nr+mJmZPXEfWt6Xu3fvRmZmpuhey/spNzcXffv21avb8sO1&#10;tLQUlRsaGorWf7W1tQCAyZMnw8TERMQtLi5GY2PjE/v9jwjo7u4ODw8PJCUlYdq0adizZw+mTp0K&#10;qVSqx83JycHYsWNha2uLhQsXwsnJCQ4ODsjJycHEiRMFnrW1NY4cOYJLly4hNTUVGRkZOH36NA4e&#10;PIi4uDgkJCQ8s9+tDVhoaCjGjBnTZj/bA1s52GmtLD4+Xk9AAKKntaP4RwQEmp/CZcuW4YcffoBW&#10;q211+gSaf+E1NTXYu3evaEBycnJEvG3btkEikWDmzJlwd3dHbGwsmpqa4Ovri7S0NADN03fL9PrX&#10;KSk/P1+vXZ1OJ+LpdDqcOXMGFhYWACB8d+vWDWFhYaK6GRkZSEtLQ2BgYKt96tatGwDgypUrGD58&#10;uFBeU1MjPJ0AIJPJAAAuLi56y6uPP/4YNjY2rdpvF0/81vxftAQxLSguLqZEImH37t3p6OgovKT/&#10;HsQsWbKEAJiamirU1Wg0DAwMFAUxwcHB7NGjB7VarcCrra2lp6cn/fz8SJJ+fn4EwMzMTIFTUVFB&#10;mUwmCmJWr15NADx27JjAS05OJgAhiGlsbKS7uzvNzc158+ZNgVdSUkJHR0cGBga2GcRcu3aNxsbG&#10;9PT0FHFiYmL0ghiJRMKwsDARb/fu3QTAbdu2PX7g/4Z/TECSHD16NAFwxYoVQtnfBSwqKqKlpSWt&#10;rKwYEhLCcePGUS6XMyoqigDo7e3N3NxcZmdn09TUlG5ublyyZAkXLFhAGxsbduvWjenp6SRJrVZL&#10;T09PmpubMzg4mCEhIezXrx/t7OxEAhYUFNDY2Jg9evQQ2rSxsaGPj49oGVFSUsJ+/frR2tqaQUFB&#10;DA4OZu/evWltbc38/Px2x2PDhg0EQDc3N4aEhNDT05MDBgygh4eHaBmxfft2AqCnpydDQkLo7+9P&#10;U1NTRkZGtvkDaQ8S8ulO5M+fP4+ysjIEBQUJZXl5eSgoKICnpyd69uwJAKioqMCpU6fQv39/9OvX&#10;D0DzAn3Lli2or6+Hvb093njjDdja2uKDDz5ARUUF4uLiYGtri19//RU7d+5EXV0dAEChUCAqKgq+&#10;vr5Cm2VlZfj0009RVFQEmUyGiIgIXLhwAQsWLEB5eTm6d+8OAEhJScGOHTsAAPb29pg/fz5u3bqF&#10;qqoqjBo1SrB38+ZNbNq0CWVlZTAyMoKrqyvCw8Ph4ODQ7niQxI4dO3D8+HGQhJ2dHebNm4fCwkIo&#10;FArR62L//v04dOgQGhsbYWVlBQ8PD8yYMQNGRk/+RntqAf8/Y8OGDXoCPq/oOg/s5HguBTQxMYFS&#10;qRRFps8rnssp9EXCc/kEvkjoErCTo0vATo4XUsB169Zh1KhRuHHjxr/tyjPjhQtirly5giFDhuDL&#10;L79EVFTUv+3OM+OFEzAhIQEymQxz5sz5t135R9BhARsaGpCVlSXkvnTv3h0jR44Ubf+QxNWrV4Xc&#10;FgsLC/j5+YmOTrRaLe7duwdnZ2eR/dLSUtTV1Ym2rEpLS3HmzBk0NjbCwMAA3t7e6NOnT7t+Xr9+&#10;XchLSU5Ohq2tLYYMGQIAaGpqQmpqKqqqqiCTyeDn56d3dtjU1IQTJ05Aq9W22QegOa+nZdvM2toa&#10;vr6+ra478/PzcenSJQDN54UjRowQnRGWlJSgvr5e2GZsQXFxMSQSSavnjyJ0ZMO0pqaGI0aMIADR&#10;JyoqSsRryff462fAgAGiFIXFixfTyMhIr43IyEja2dkJ10eOHKFCoRDZMjY25qlTp9r1VS6XMyYm&#10;hgEBAQTAmJgYks0b315eXiJ7vXv3ZkJCglC3urqa/v7+en0YO3asaKM5MzOTlpaWIs7gwYNFpyKV&#10;lZWcPn26nq0ePXowOTlZ4IWFhVGtVuv1w8fHh6NHj263r2QHTyPWrl1LiUQiNNzQ0MD169cTAL/9&#10;9luS5L59+2hoaMi3336bdXV1JJuTjoYMGUJbW1sWFxeT7JiADx48oJmZGT09PQVbGo2Gbm5u7N+/&#10;f7u+yuVyKpVK+vv7c8+ePczOzmZtbS29vLwolUp5/vx5ks25OTNnziQApqSkkCQ3b95MAExKSiLZ&#10;fMT01VdfiY56cnJyaGZmRrVaLeTraDQaqtVq9urVi1VVVSQp1Fu3bh0bGxtJkmfPnqVKpaKXl5fg&#10;739FwHnz5tHY2JiVlZVC2aNHj/jee+8xLS2NJDlo0CAOHDiQDx8+FNU9cOAAATA+Pp5kxwTUaDQE&#10;wKlTp4o4GRkZXLVqVbu+yuVy2tnZiTK8Wgbzm2++EXErKiool8sZFhZG8v9mkBs3boh4CQkJPHTo&#10;EElywoQJtLCw4B9//CHi7N27V9TGzz//zGnTpumNh7+/PwcNGiRcP6uAHTq/cHd3R0NDA5ycnBAe&#10;Ho5hw4ZhzJgxWLFihcC5evUqoqOj9d4VLSfPZWVlHWkKQPMJt0qlwp49e1BcXIyJEydi+PDh8PX1&#10;FSUwtYUJEyaI0hNaEqa0Wi2+/vprEVelUuHy5csAgIEDB8LQ0BBDhw5FaGgoRowYgYCAACxatEhk&#10;S6lUIj09XWSn5cirxVZgYCDGjBmDK1eu4O7duygsLMTFixeRmpr62NSMJ0GHBJw1axZcXFywceNG&#10;HDhwAJs3bwYAvPTSS0hMTBQcau3PK63lfjwOCoUCubm52LhxI44ePYp3330XDQ0NkMvlWLRoEVau&#10;XAkDg7aXsG3dW7ZsWav3nJycAAAhISHIzs7G2rVrkZKSgm3btgEA3NzcsHXrVnh7ewMANBoN3nzz&#10;zVb9brFfUFCA4OBg5OXlwdzcHCqVCmPGjIGbm9uTDcbj8Nhn9G/Q6XTMz89nfHw8jYyMOHz4cJKk&#10;VCrl3Llz9fi5ubmiYKKtKTQgIEAUxPwVNTU1PHbsmHDif/z48Tb9k8vljI2NFZXNnTuXAFhUVNTR&#10;blKn0zEvL49r1qyhiYmJkMZhZ2dHd3f3x9ZXq9W0trYWUkRaEBQU1KEpVK1Wd2gK7dBOTGBgIN56&#10;6y0AzWmBarUaq1evRnBwMKqqqgAArq6uOHr0KKqrq0V19+/fDwCiJB6dToeGhgbh+s6dO8jKyhKu&#10;MzMzoVKphOQluVwOf39/IZe0pc2OoiUUP3v2rKi8vLwcarVayOcMDg5GaGio0E9nZ2e888478PHx&#10;QX19vWDr5s2bqKioENlKSUmBSqVCamqq0CdXV1d4eXkJnKamJvz55596/pWXl0On0wnXly9fxvXr&#10;1zvWucdKTDI6OpoGBgb87rvveOfOHWq1Wh48eJDm5ubCUqLlJf7666+ztLSUWq2WJ06coFKp5Pjx&#10;41lfX0+S3LhxIwFw/vz5zMrKYnp6OkePHi0EH2RzyC+TyTh69GgWFRVRq9VSo9Fw2rRpNDY2ZmFh&#10;YZu+tvYElpSU0N7enhYWFkxPT6dWq2V+fj4DAgIolUp55swZkmRsbCwBcOfOnSwrK6NWq+Xhw4dp&#10;ZWXF8PBwkuThw4dpZGREX19fXr9+nVqtlmlpaezTpw/VarUQtAwbNowKhYKZmZm8c+cOU1JSOHbs&#10;WBobG9PR0ZG3b98mScbFxREA16xZw6ysLCYnJ9Pd3Z1yufyfi0Lv37/Pl19+WW9NM3XqVNbW1gq8&#10;rVu30sTERMQZOHCgKHptaGigt7e3cN/AwICLFi1iTEwMhw0bJvD27dtHMzMzkS2FQsFdu3a166u9&#10;vT2XL1+uV67RaDhq1CiRPZVKxaNHjwqchw8fctKkSa2uA+/evSvwkpOThfT9lo+fnx81Go3AuXHj&#10;hpBcBYBWVlZMTEwU0u09PDxINkfCTk5OorXuqlWrGBwczEmTJj1Wmw7vxJDEpUuXhAxma2trvd0U&#10;oDnabMnLlMlkGDp0qF7gQBLl5eUgCYVC0ea/Vx88eCDki0okEgwePPipsq7/2m5OTg6qqqpgYWEB&#10;Dw8Pvd0TksjLyxN2Ytrq58OHD3Hu3Dkh5b+1HZOamhpkZ2fDyMgIHh4eUCgUQt9NTU2FrHKdTidk&#10;f5ubmwv5ox3BC7cX+rzhhTxOep7QJWAnR5eAnRxdAnZydAnYydElYCfH/wARO2d5N2XgIAAAAABJ&#10;RU5ErkJgglBLAwQKAAAAAAAAACEAloG/eKMUAACjFAAAFQAAAGRycy9tZWRpYS9pbWFnZTExLnBu&#10;Z4lQTkcNChoKAAAADUlIRFIAAAD7AAAAIAgGAAAA1IsOSgAAAAZiS0dEAP8A/wD/oL2nkwAAAAlw&#10;SFlzAAAOxAAADsQBlSsOGwAAFENJREFUeJztnHtQVEf2x78DzIwjYXgt4AhiUBIVDKigEwEDAYGV&#10;1eADY3wkmkSSNRgSXK3EjVGDlqklcbN5bG00i7jEWlcFQZOKryhRZESpZCUKCq5YCsQgMyiwiDCP&#10;7+8Pd65c7qAQY9zfOp+qW8XtPt19+t5zbnefbkZGkrBjx87/PA73WwE7duz8Mtid3Y6dBwS7s9ux&#10;84Bgd3Y7dh4Q7M5ux84Dgt3Z7dh5QLA7ux07Dwh2Z7dj5wHB6U4CV65cQWdnp3Dv5eUFpVJ5T5Wy&#10;88vT0dEBvV4v3Ht7e0Mul9+xXENDA0wmEzw8PKBSqe6linbukh5H9tLSUkRHR8PHxweDBg0SLo1G&#10;g9WrV8NisfySet4XFi9ejMTExPutxj2FJNasWQNPT0/4+fkJl5eXF5YvX44bN270WLasrAwajQaz&#10;Zs3qkz28+uqrSEhIuGu9k5KSsGPHDpSVlSEiIuKO17p1625bZ3Z2NiIiIvCvf/3rrnT7r4U2uHz5&#10;Mn18fOjo6Mh58+Zx48aN/Oyzz/jee+9x5MiRBMCUlBR2dHTYKv7/kpdeeolTpkwRpcXExNDd3f0+&#10;afTLsHLlSgLgsGHDuGjRIqanp3Px4sUMCQkhAI4YMYKXLl2SlDMajRw1ahRHjx7Nq1ev9qnN2NhY&#10;urq63pXeZWVlBMBz587xwIEDBECVSsUBAwb0eGVkZAjl//KXvzAyMpIXL14U0lavXk0ALC8vvyvd&#10;7idfffUVIyMjWVxcLMmTOHtbWxvHjRtHAHznnXckBVpaWjh58mQC4FtvvXVvNL4PjB8/ngMGDBCl&#10;tba2srm5+T5pdO+xOkxUVBSvXbsmyjOZTExMTCQALl26VFL25MmTTE9P55UrV/rcbmtrq6S9vvLm&#10;m28yJCSEJAVnT09P71N5AKyqqhLS/hecffPmzQTAXbt2SfIka/Y1a9bgxIkTeO6557BixQrJTMDF&#10;xQXZ2dnw8fHBp59+irVr1wp5ZrMZe/fuxYULFwAA7u7uSElJEa3xTSYTmpqaoFaroVQqUVpaira2&#10;NgBAaGgovLy8AAAtLS1ob2+Hu7s7FAqFSIfr16+jtbUVLi4u6N+/v5BeWVmJH374ATKZDCEhIUJd&#10;Vjo6OnDt2jV4eHigo6MDx48fx8CBA+Hh4YHOzk6YzWY0NDRApVJBrVbDaDTCZDKJ6rhx4wb27NmD&#10;+vp6AICbmxtSUlLQr18/kVxNTQ0OHDgAo9EIAIiIiMCYMWMkz9NsNqO0tBTt7e1wdnbG2LFj4eQk&#10;fi0GgwFmsxne3t6i9La2NrS1tcHd3R1yuRxmsxkGgwH9+/eHUqlEWVkZVCoVRo8eLWkXAL777jsA&#10;wPTp0+Hq6irKc3R0RGZmJvbt24dLly5Jyvr6+mLKlCkoLy9HQEAAhg4dKumXwWCASqWCSqVCWVkZ&#10;5HI5wsPDbT5X4OZ7PXbsGEjC1dUVYWFhcHCQrjRJYufOnZgzZ47Nft0JvV4v2JzBYEBzc7Ok/62t&#10;rfj2229hMpmgVqsxduxYyGQySV1VVVWora0FAIwYMQK+vr6ifKPRiKamJri5uQEAjh07Bn9/fwQE&#10;BKCxsRFKpRKurq44e/Ys6urqAACBgYF4+OGHJW3dyVauXbuGlpYW4e+mpiZ4eHjcqqC79z/66KME&#10;wAsXLtz2C1JcXCyaKnR2djIhIYEARNewYcN47tw5Qe706dMEwA8++IAREREiWWdnZ544cYIkuXHj&#10;RgLgRx99JGk7NTWVAFhSUiKkLVu2TFSXQqHgK6+8QoPBIMjs3r2bALh//35hmrpw4UKJzmlpaSSl&#10;03i9Xs/o6GiJfFhYGNvb2wW5goICKpVKiVxOTo6oH5cvX+bw4cNFMkOGDOGWLVtEckOGDKFCoZA8&#10;h3feeYcAePLkSZLk+fPnhRFuypQpBMDExMQe3+GGDRsIgCtXrrSZbzQa+c0337CiokKUnpuby379&#10;+on0Tk5OFo2StbW1BMBFixZx5syZwgyCtD2N/+6776jRaER1BgUFcffu3RK9rDb0/fffk+z7yB4Q&#10;ECBqZ/bs2SRvjex//OMf6ePjI5KZP3++qA6LxSLYofVycHDgvHnzWF9fL8h9++23BMB//OMfjImJ&#10;IQCuXr2aFouFADhlyhSmpKSI6nF0dOTWrVtF7fXGViZNmiTKHz16tKgOibPL5XL6+vr26qF1JS0t&#10;jQC4atUqNjY2Uq/XU6fT0c/Pj97e3jx79izJWy9KoVAwLi6Oe/fu5aFDh7hmzRoC4KxZs0iSTU1N&#10;VCgUgoFYMRqN9PT05COPPEKLxUKSzMrKIgC+/PLLrK+vp16v5+eff04AjI2NFeSszq7RaBgfH88/&#10;//nPPHToEIuKihgUFER3d3cWFRWxurqapNTZJ02aRJVKxa1bt7KxsZFXrlwR9H733XdJkqdOnRLa&#10;raiooF6v5+nTpzly5Ei6urqysbGRJNne3k6tVksXFxfu2rWLer2e9fX1TEpKIgBu27ZNaLevzq5U&#10;Kjl48GCuX7+eX3zxRY/vrLi4WDDSlJQUbtiwgWfPnhWely2OHj1KhULB2NhYVldXU6/Xs6SkhG5u&#10;bvT392dLSwvJW86uVCrp5+fHrKwsFhQUkJQ6e3V1NT08POjt7U2dTke9Xs8zZ87w8ccfp0wm45Ej&#10;R0Q6ZGZmMjAwUNCzr86u0+k4e/ZsAuDf/vY3nj59muQtZ5fL5czMzGRDQwNra2v5xBNPUCaTCQMR&#10;SeG9v/TSS/zhhx+o1+u5fft2yuVyjh49mp2dnSRvObtGo2FERAQ/+eQTnjhxQnB2JycnPvLII8zL&#10;y+OhQ4eEOnx9fWkymUj23lZOnjzJN954gwC4Zs0akb5kD87u7+/fq4dmpbKykgA4ZswYQUErubm5&#10;BMA5c+aQvOXsQUFBvH79uiDX3t5OT09PDh06VEibOnUqZTIZ6+rqhLT9+/cTANeuXUuSPHjwIAEw&#10;Li6OZrNZ1PbcuXMJQPjQWJ19/PjxorZJ22v27s7u7+/P4OBgkTNYLBZOnz5d+PJv27aNALh582ZR&#10;Xfv372d0dDSPHj1KksJL2b59u0iuoaGBKpWK0dHRQlpfnX3w4MGsra2VyNsiLy9PMqL6+fnxueee&#10;Y05ODltbWwXZGzduUKPR0N/fX7Lmzs7OJgBmZWWRvOXsGo1GMkvs7uzR0dFUKBSC01mpqqqiTCbj&#10;008/LUoPDQ3lG2+8IdxbnV2pVNLT07PHq2ug8XZr9o8//ljUXlFREQHwzTffJHnLhqdOnSr5MC5Z&#10;soQAWFRURPKWs4eFhfHGjRuCnNXZ1Wo1f/zxR1Ed06ZNIwC2tbWR7NlWrly5Ql9fXw4ZMkRIu92a&#10;XbIg6roG7i1lZWUAgPT0dDg6OoryrFssp06dEqUnJiaK9mX79euHhx9+WFjjAsDcuXNBEvn5+ULa&#10;9u3bIZPJ8OyzzwIADh48CAB4+eWXJeu7lJQUAMDevXtF6QsWLPhJe8Kurq6oqKjAiy++iJKSEnR2&#10;dkImkyE/Px+bN28GcOv5LV26FFu2bBG2ceLj4/HNN98gMjISALBp0yZ4eHgIOlrx9vZGdHQ0dDqd&#10;sP7qK8nJyfDz8+uV7IwZM1BTU4O8vDykpqYiPDwcBoMBubm5eP755zFixAiUlpYCAL7++mtcvnwZ&#10;c+fOlaxxf/Ob3wAA/vnPf0p0sbX+tGI0GlFcXIzhw4cjODhYlPfoo49i6NChQmwBAM6fP4/y8nJM&#10;nz5dUldgYCBmzJjR49Vb246KihLdDx48GACE8yaHDx8GcNOGu6/jJ02aBAAinQHgd7/7nc3zKePH&#10;j4ePj48ozdnZWXTfk614eXlh8uTJuHjxYq9sRRKg8/T0REdHxx0LVlRUoLW1FWFhYYKDdg+IAcCv&#10;fvUrm+UfeuihO7YxefJkqNVq7NixA+np6TCZTCgoKEBsbCz8/f0B3HoBCxcuxOLFi0XlrXoZDAZR&#10;eveAX2/ZunUrXnjhBeTk5CAnJwdqtRrR0dH49a9/jYULF0KhUCAxMRHr1q1DZmam8EEKDg5GQkIC&#10;Zs+ejbFjxwIA2tvb0dbWhgEDBkjaaWlpgdFoRGtrK9RqdZ/17Gv/+vXrJzgEAFgsFpw6dQpLlizB&#10;oUOHMGvWLFy8eBHt7e0AgA8//BDZ2dk26+rrs7ZYLLBYLKioqJAYPXAzmEYSJpMJTk5OKCgogJ+f&#10;n/AcuxIXF4cPP/ywV32+HbaCgl2x2tyyZcuwatUqm3nV1dWi9J7svTd+cCdbMZvNvbIVibOPGTMG&#10;+fn50kheF0hi0qRJqK2tveOH4W4O31iNcPPmzaivr0dlZSUMBgMWLFggkZ05cyZCQkJs1jNu3Lif&#10;rENXgoODUVpaivLycuzYsQNFRUX46quv8MUXX2DLli04cuQI5HI5li9fjtdeew2FhYXYs2cPioqK&#10;8MEHH+Cjjz5Cfn4+kpOTAdz8gr/11ls9ttd99OyO2Wy+q/588sknuHTpErKyskTpDg4OCA0Nxf79&#10;+zFu3DjJaD1hwgQkJSXZrNP6Ee4rI0aMQGpqao/51hF0586dmD59us3I+C/NCy+8INmFsBIUFPSz&#10;tnW3tgLYcPannnoKeXl5WLduHd5//32bhQoLC1FbW4uRI0dCoVAI4f+uxy2tVFZWAoDNr1JvmDt3&#10;LnJycpCfn49Tp07BxcUF06ZNu9WB/7Q9ceJEPPPMM6Kyer0eVVVVPb6QvmAymXD8+HEMGjQIo0aN&#10;wqhRowDc3OJ45plnsG/fPlRVVcHFxQW1tbV4/PHHMWfOHMyZMwckUVJSgieeeAKHDx9GcnIynJyc&#10;QBKvvvqqxHArKirQ0tJyx69+eXn5XfWpsLAQhw8fxooVK2yOCo6OjvD39xec3TpKh4SEID09XSRr&#10;sVhw7NgxDBw4sE86ODg4CP3vXidwc4no6OgIR0dH1NfX49ixY3j33Xf71MbPjdXm4uLi8NRTT4ny&#10;mpqacObMGQQGBv5s7SmVSphMJpu2cu7cOej1+l7NECTzldmzZyM4OBjr16/H7t27JQWuXr2KtLQ0&#10;yGQyZGZmAgDCw8MBAFlZWZLjlRs3bgQAm6Nxb4iJiYFGo8Hf//53FBQUYObMmaI1jbXtzz//XDTS&#10;kcSyZcsQGxuLq1ev/qS2u9LR0YEJEybg9ddfF6W7ubkhNDQUwE3D3bp1K6KionD06FFBRiaTQavV&#10;Qi6XC1PE8PBwNDc3Y9euXaL66urqEBMTg6VLlwppKpUKJpNJNEVubGzE119/fVd9Gj58OEwmE5Yv&#10;X24zv7GxEd9//z3c3d0BAE8++ST69++PwsJCyXTd2m/rera3yOVyhIaGorKyUvTMAECn02HcuHHC&#10;1LywsBBeXl6SNfUvjdXmPv74Y7DL77VaLBZkZGQgKioKP/7448/W3tSpU9Hc3IyCggJRekNDA+Lj&#10;40W2clskITvejOpqNBo+9NBDzMjI4KZNm7hp0yZ++umnDAwMJAD+9a9/FUUW3377bWE/sqSkhDqd&#10;jhs2bKCjoyPj4+OFqKU1kvn2229L2g0LC7O5E5CRkSFEirtvw5hMJi5dupQAmJGRwaNHj7K4uJjz&#10;588nAL722muCrDUa332/myQTEhLo4ODA1NRU5uXlkZRG41988UUC4O9//3uWlJTwyJEjXLlyJRUK&#10;BYOCgmg2m3nhwgV6enoyICCAO3fupE6n4+7duzlhwgQ6ODgI+tfU1DA4OJheXl7ctm0bdTodCwsL&#10;OWTIEKpUKiFqT5J/+MMfhO28TZs2MTs7m1FRUQwKCrIZjbd14s0Wly5d4mOPPUYA/O1vf8vs7Gyh&#10;/meffZYqlYoymYzvv/++UGbXrl10cnJiZGQkDx48SJ1Ox40bN1IulzM0NFQ4Qm2NxtvaDusejT9+&#10;/DjVajWHDh3KPXv2UKfTcdu2bXR3d6ePjw9ramqEcqmpqZL6rNF4Z2dn+vr69nglJSUJZdauXUsA&#10;nDZtGnNzc0n2fIKupqaGALhkyRKSN+399ddfJwAuXryYJSUlLCkpEbafu+7JW6Px3c8LWKPxM2bM&#10;kPRn3rx5omh8Y2MjQ0JC2L9/f+bm5lKn0/HAgQMMCwujXC7nwYMHhbJ5eXkEwJiYGL733nuiem06&#10;O0levHiRiYmJlMlkom0ZLy8vSSVW5dPS0ujg4CCSj4mJER1sOX/+PLVaLTds2CCpY/78+UxOTpak&#10;nzx5klqtlklJSTb3gK0Pv2vbAwcO5IoVK0TbcUeOHKFWq+WXX34pqUOn03HAgAFUqVRcsWIFSXLR&#10;okWMj48XZIxGI5OTk0X9k8lkTEhIEB2k0Ol0dHd3F8lpNBru3LlT1GZdXR2HDRsmOkyh1Wp5+PBh&#10;kVx7e7twhBn/OaOwbNkyfvnll9RqtcK5gLq6Omq1WpsHkXqipaWFTz/9tEhX6xUSEsKysjJJmezs&#10;bKpUKkHO2dmZ8+fPFx0tbmhooFar5fr16yXl09LSGBcXJ0rbt28fPTw8hDrlcjknTpwobCFev36d&#10;kZGRwpZWV44fP06tVnvHa8GCBUKZ6upqDho0iCqViq+88gpJ8rPPPqNWqxUdAiPJ+vp6arVa/ulP&#10;fxLSzGYzn3/+eZHNeXl5MTMzU2SjZ86coVarlQxSFouFWq1W2M7ryqpVq6jVakUHtbrbCgCGh4dL&#10;bKW5uZmPPfYYVSoVJ06cKMqTkbf/3XiDwSAcLQSAgQMHSo5zduXq1atobW0FcHON91PX6j8F63FB&#10;mUwGPz+/exbEaWpqwr///W8AgFqtFo5CdsVoNOLy5cvCva+vr2RbEri53Kivr4fFYoGLi4swZbYl&#10;V1dXB5Jwc3P7SVH623HhwgVUVFQI9wEBAQgKCurxGV6/fl2I0fj4+Pws//ZsNptFx5B/7j7eC5qb&#10;m9Hc3AwA8PPzu2Mk/27oaivOzs7w9PTsU/k7OrsdO3b+N7D/Uo0dOw8Idme3Y+cBwe7sduw8INid&#10;3Y6dBwS7s9ux84Bgd3Y7dh4Q/g/f2NiIu6xygAAAAABJRU5ErkJgglBLAwQKAAAAAAAAACEAbkvH&#10;vktRAABLUQAAFQAAAGRycy9tZWRpYS9pbWFnZTEyLnBuZ4lQTkcNChoKAAAADUlIRFIAAANfAAAB&#10;gAgGAAAAUrHYugAAAAZiS0dEAP8A/wD/oL2nkwAAAAlwSFlzAAAOxAAADsQBlSsOGwAAIABJREFU&#10;eJzs3XmcTnX/x/H37GTsRbaxk22iSDN2SfZkbNnGTUWEVJIoabnLXaSbSIWIcJepZM8uS0l1W7Lv&#10;S7aYGQxjls/vD/ecX5e5xgxxpng9H4/P4+H6nu8553NdMzTvzjnf8TEzAcB1sXZtmMLD12R2GwDS&#10;sXJlbdWqtSqz2wCAW41vZjcAAAAAALcCwhcAAAAAuIDwBQAAAAAuIHwBAAAAgAv8M7sBALcIHx9W&#10;9wEAALc0wheAGy88fI1Wr66R2W0AAABkJm47BAAAAAAXEL4AAAAAwAWELwAAAABwAeELAAAAAFxA&#10;+AIAAAAAFxC+AAAAAMAFhC8AAAAAcAHhCwAAAABcQPgCAAAAABcQvgAAAADABYQvAAAAAHAB4QsA&#10;AAAAXED4AgAAAAAXEL4AAAAAwAWELwAAAABwAeELAAAAAFxA+AIAAAAAFxC+AAAAAMAFhC8AAAAA&#10;cAHhCwAAAABc4J/ZDQAAAABebdpUSR980DOz2wD+lPff753yR8IXAAAA/pr27y+qsWN7ZXYbwJ/y&#10;h/DFbYcAAAAA4ALCFwAAAAC4gPAFAAAAAC4gfAEAAACAC1hwAwAAAH8vFStuVq9eYzO7DeBqEb4A&#10;AADw91Ks2D49+eS4zG4DuFrcdggAAAAALiB8AQAAAIALCF8AAAAA4ALCFwAAAAC4gPAFAAAAAC4g&#10;fAEAAACACwhfAAAAAOACwhcAAAAAuIDwBQAAAAAuIHwBAAAAgAsIXwAAAADgAsIXAAAAALiA8AUA&#10;AAAALiB8AQAAAIALCF8AAAAA4ALCFwAAAAC4gPAFAAAAAC4gfAEAAACACwhfAAAAAOACwhcAAAAA&#10;uIDwBQAAAAAuIHwBAAAAgAsIXwAAAADgAsIXAAAAALiA8AUAAAAALiB8AQAAAIALCF8AAAAA4ALC&#10;FwAAAAC4gPAFAAAAAC4gfAEAAACACwhfAAAAAOAC/8xuAAAAuOz8+axKTORnAPz1xcXdltktANcT&#10;//ACAHCrefLJcZo8OTKz2wCAWw23HQIAAACACwhfAAAAAOACwhcAAAAAuIDwBQAAAAAuYMENAABu&#10;NVmznleOHLGZ3QZwzW67LS6zWwCuBeELAIBbzbhxT2rcuCczuw0AuNVw2yEAAAAAuIDwBQAAAAAu&#10;IHwBAAAAgAsIXwAAAADgAsIXAAAAALiA8AUAAAAALiB8AQAAAIALCF8AAAAA4ALCFwAAAAC4gPAF&#10;AAAAAC4gfAEAAACACwhfAAAAAOACwhcAAAAAuIDwBQAAAAAuIHwBAAAAgAsIXwAAAADgAsIXAAAA&#10;ALiA8AUAAAAALiB8AQAAAIALCF8AAAAA4ALCFwAAAAC4gPAFAAAAAC4gfAEAAACACwhfAAAAAOAC&#10;whcAAAAAuIDwBQAAAAAuIHwBAAAAgAsIXwAAAADgAsIXAAAAALiA8AUAAAAALiB8AQAAAIALCF8A&#10;AAAA4ALCFwAAAAC4gPAFAAAAAC4gfAEAAACAC/wzu4G/oSBJ5TO7CdxUTko6mNlNAAAA4MYifF29&#10;gpJ+yuwmcFP5QNKTmd0EAAAAbixuOwQAAAAAFxC+AAAAAMAFhC8AAAAAcAHhCwAAAABcQPgCAAAA&#10;ABcQvgAAAADABYQvAAAAAHAB4QsAAAAAXMAvWb4BLl68qC5duqhr165q1KiR1znbtm3TmDFjdPz4&#10;cWesdu3a6tWrl3x9L2Xi2NhYLVy4MN3z3XnnnapVq1aG+0tKSlKXLl3Uvn17NW/e3Ouc77//Xh9+&#10;+KHOnDnjjIWHh6tPnz7y8/OTJJ09e1bz589P93x33HGH6tatm+H+YmJi9Pjjj6t9+/Zq1aqV1znr&#10;16/X+PHjFRsb64zVrl1bvXv3lo+PjyQpLi5Oc+fOTfd8t99+u+rVq5fh/uLi4tS1a1dFRESoXbt2&#10;XueYmWbPnq3ly5fr8OHDkqQmTZooMjLS6Q8AAAC3GDOjrq6KWzoWLFhgkmz06NFet2/dutVy5sxp&#10;klJVmzZtnHlbtmzxOufyatSoUXoteVi2bJlJsnfeecfr9l9//dWCgoK8nqt169bOvJ07d2aovzp1&#10;6lxVfytXrjRJ9sYbb3jd/t1331lAQIDXcz399NPOvAMHDmSov9q1a19VfytWrDBJ9tJLL3ndfvHi&#10;RWvatKnXcz3zzDPedhlnmf99fX1qzZowkyxVhYevzvTeKIqiKIqiMrm48nUdJSYmavXq1erdu3ea&#10;c06fPq3mzZsrJiZGQ4YM0eDBgxUQEKBffvlFLVq00Oeff66NGzcqNDRUhQoV0vTp09M81qRJk7Ro&#10;0aIMX/VKSEjQunXr1KNHjzTnxMbG6pFHHtHFixf1/vvvq1u3bgoMDNSmTZvUvHlzzZo1S4cOHVLh&#10;woWVP3/+K/Y3bdo0zZkzR61bt85QfxcvXtSPP/6onj17pjnnzJkz6tChgxISEjR69Gj16NFDvr6+&#10;Wrt2rTp16qRx48bphRdeUP78+ZU3b94r9vfZZ5/pm2++0SOPPJKh/hISErRo0SI98cQTV5z38ssv&#10;a+7cuXruuef0xhtvyN/fX/v371eTJk303nvvqUePHipTpkyGzgkAAICbSGanv79heb3y1aZNGwsM&#10;DPS4yuHtyte4ceNMkvXp0yfVtuXLl5sk69mzp7dTeFi0aJH5+vpa+/btLTk5Od35jz76qPn5+Xn0&#10;5+3K14QJE1JdQUqxdu1ak2Qvv/xyuudbunSp+fn5WceOHdOda2ZWo0YN8/X19ejP25WvESNGpNnf&#10;4sWLTZINGjQo3fMtX77c/P397dFHH83Q51e/fn3z9/f36M/bla+TJ09atmzZLGvWrHbq1CmPbaNG&#10;jTJJ9tRTT12+G1e+KIqiKIqiboHiytd1Uq9ePZUoUUKStGHDBi1evNjrvB07dkiSGjZsmGpbWFiY&#10;JOnbb7+94rnOnTunJ554Qjlz5tSIESMy9AxR3bp1FRISIkn65Zdf0nyWLKW/mjVrptpWvXp1SZeu&#10;uA0bNizNcx07dkyPPvqoihQporFjx6bbmyQ1a9bMOeemTZs0b948r/NWr14tSYqMjEy1rVixYpKk&#10;CRMm6J///OcV+2vfvr0KFy6ssWPHZujza9y4sapVqyZJ+u6775w+Ljd37lydO3dOvXr1Uu7cuT22&#10;de/eXS+++KLmzp2r0aNHp3tOAAAA3FwIX9fJk08+6fx5zJgxaYavFCmLavxRSgg4cODAFfd94403&#10;tG/fPi1atEgFCxbMUH9/vFXuo48+Snchj7T68/Hx0aFDh5SYmCh/f+/fPi+//LKOHTumRYsWKUeO&#10;HBnq74UXXnD+/Mknn6QZvlKkLPpxeX+SdPz4cV28eFGBgYFe933ttdf0+++/6+eff1auXLky1N9z&#10;zz3n/PmVV15JM3z9/PPPki6FtcsFBwerZMmS2rRpk86cOaPs2bNn6NwAAAC4ObDUvMuCgoIkyWOV&#10;wxR79+6VdOnZsbTs2rVL77zzjh566CE9+OCDrva3f/9+55JpUlKS1/337t2riRMnql69ejekv2zZ&#10;skmSfv3111TbTp065fw5rf4OHjyojz/+WN26dVOFChWue3/Hjh2TdGkFSm9Swmha/QEAAODmRfhy&#10;WUogGThwoMcVrhMnTqhbt27p7v/KK68oMTFRb7311g3pr0GDBpKkwYMHewSwI0eOpLns+x+99tpr&#10;SkxM1PDhw29Ifymf0fPPP6/o6Ghn/OjRox5XH9MyePBgxcfH65lnnrkh/QEAAABpIXy5rH79+nr3&#10;3Xd1/PhxhYaGqlq1aqpatapKlCihffv2qVy5cmk+g7Rt2zZ99tlnatasmSpXrnxD+qtVq5bGjBmj&#10;33//XeXLl1e1atVUrVo13XXXXTp69KgKFCggSV573LNnj6ZMmaIHH3zQeT7qeqtbt65efPFFHThw&#10;QKVKlfLo78CBAypcuHCa/f3yyy/69NNPVbduXVYbBAAAgOsIX5ng6aef1uTJk1WwYEEdPXpUp06d&#10;0uOPP65169YpJiZGefPm9brfv//9b5lZukud/1m9e/fWtGnTlD9/fh09elSnT59Wt27dtHbtWl24&#10;cEE5cuTw+jzV+++/r6SkJD3++OM3tL/XX39do0aNUr58+ZzPr0ePHvrhhx908eJFhYSEKEuWLKn2&#10;GzFihCRdcan96yU+Pt7ruJlJUprPywEAAODmxU+AmaRLly7q0qWLx1h0dLSOHDmiGjVqpJp/9uxZ&#10;TZkyRSVKlFDTpk1veH8dOnRQhw4dPMZOnz6t6OhoVa1aNdX8CxcuaOLEiSpVqpQiIiJuaG8+Pj7q&#10;16+f+vXr5zEeGxurkydPql27dqn2OX78uGbOnKmQkBC1adPmhvVWtGhRSZdWjbz862hm2r17t267&#10;7Tbn2TUAAADcOrjy5bJvvvlGYWFhmjZtWqptS5YskSR17Ngx1baUJczr1KmToaXRr9X8+fMVFham&#10;OXPmpNo2bdo0mZk6deqUatvChQsVHR2tVq1aeV0p8Xr5+OOPFRYW5nxWfzRz5kwlJyd77e/rr79W&#10;QkKCWrdu7XWlxOslZbl8b1/fn376SceOHVPz5s1v6NcQAAAAf02EL5f5+flp3bp1WrJkiXMLmiRt&#10;3bpVjz/+uAoVKqSuXbum2i8qKkqS0l304l//+pd69uyplStXXlN/AQEBWrdunWbOnOnR386dOzVk&#10;yBAVL17c622FKf3dd999Vzz+yJEj1bNnT6/hKSOSkpK0bt06ff311x797dmzRwMHDlSVKlXUqFGj&#10;VPt98803krwvAf9H//73v9WzZ09t3rz5mvpr3LixqlevrqVLl2r79u3OuJmpb9++8vX1veLvIAMA&#10;AMDNi9sOXdagQQPVrVtXkyZN0s8//6wOHTooKSlJ77//vs6ePavp06cra9asHvuYmZYvXy5JCg0N&#10;veLxv/rqK61du1ZVqlRR7dq1r7q/OnXqqEGDBpo6dar27dunhx9+WElJSRo3bpySkpI0bdq0VP1J&#10;0rJlyzLU3+zZs7VixQrdddddeuCBB666v/bt2+uzzz7T6NGj9eOPP6pVq1ZKTk7WBx98oMTERH38&#10;8cder7ytX79ekhQeHn7F48+dO1eLFi1SixYtVLFixavuz9fXV++++67Cw8NVu3ZtPfLII/Lx8dF/&#10;//tfrV27Vu3atXN+GTcAAABuLYSvGyA0NFR9+vTxGkQCAwM1Z84ctW/fXnPmzNEvv/yigIAAhYWF&#10;acaMGV6f9zpz5ozatWunbNmyKSQk5IrnbtOmjapWrXrF4FChQgX16dNHVapUSbUtICBAs2bNUrNm&#10;zbRq1Sp99913CgwMVN26dTV8+HCvqyzGxcWpZcuWCgoKUqlSpa7YX6tWrRQaGnrF1RrLlSunPn36&#10;eH22LGfOnJo7d66aNGmiVatWae3atQoICFCdOnUUFRXl9bgXLlxQmzZtlCVLFt12221X7O/hhx9W&#10;2bJlnWe3vKlevbr69Omj6tWre90eFhamkSNH6vnnn9f48eOd8Xr16mnUqFFXPD8AAABuXj5/vHUL&#10;GVJc0p7rcaCYmBjFx8crb968N/Q5pGuV0l+ePHn+kqvznTp1SomJiX/Z/qKjo3Xx4kXn9RW+zh9I&#10;Sv+XlP0drF0bpvDwNanGw8PXaPXq1P9nAQAA4Bby1/uJ9RaSM2fOzG7hiv7q/eXJkyezW7iiXLly&#10;ZXYLAAAA+AthwQ0AAAAAcAHhCwAAAABcQPgCAAAAABcQvgAAAADABYQvAAAAAHABqx1evXhJ32d2&#10;E7ip7M3sBgAAAHDjEb6u3hFJ92d2EwAAAAD+XrjtEAAAAABcQPgCAAAAABcQvgAAAADABYQvAAAA&#10;AHAB4QsAAAAAXED4AgAAAAAXEL4AAAAAwAWELwAAAABwAeELAAAAAFxA+AIAAAAAFxC+AAAAAMAF&#10;hC8AAAAAcAHhCwAAAABcQPgCAAAAABcQvgAAAADABYQvAAAAAHAB4QsAAAAAXED4AgAAAAAXEL4A&#10;AAAAwAWELwAAAABwgX9mN3ATqSqpfmY3gb+0vZI+z+wmAAAAkDkIX9dPDUnDM7sJ/KUtFOELAADg&#10;lsVthwAAAADgAsIXAAAAALiA8AUAAAAALiB8AQAAAIALCF8AAAAA4ALCFwAAAAC4gPAFAAAAAC7g&#10;93y5wMx0/Phx57Wvr6/uuOOOTOzIk5npxIkTMjNJUkBAgPLkyZPJXf2/v3p/AAAAQEYQvm6wX3/9&#10;VV27dtX69es9xqtVq6YvvvhCISEhzlhsbKyaN2+e5rFeeuklNWjQwHk9ZMgQrVq1yuvcPHny6Msv&#10;v0y3v+3btysyMlLff/+9x/j999+vadOmqUSJEs5YXFycGjdunOaxnn/+eTVt2tR5/dprr2nx4sVe&#10;51aoUEFjx45Nt7+1a9fqqaee0k8//eQxXr9+fU2bNk133nmnM3bhwgU99NBDaR5rwIABatasmfP6&#10;1Vdf1ZIlS7zOLVOmjD766KN0+5Okr7/+WqNHj9b27dt19uxZBQYGqlu3bho6dKiyZMmSoWMAAADg&#10;5kf4uoHMTL169dL69etVuXJlhYWFycy0ZMkSrV+/Xi1atNDSpUudqzh79uzRypUrlT17dgUFBaU6&#10;XkxMjMfr+fPna9OmTcqZM2equfny5ctQj3369NH333+v+++/X1WqVJGZadmyZVq3bp1atGihZcuW&#10;OVfpduzYoZUrVyo4ONhrqIiOjvZ4vWjRIq1bt065cuVKNTdbtmwZ6u+5557TTz/9pGrVqqlq1apK&#10;Tk7WnDlztHTpUjVs2FBr1qxRcHCwJGn37t1X1d+8efO0YcMGr/35+2fsr8aIESP03HPP6Z577nGC&#10;8+LFi/XWW28pT548GjBgQIaOAwAAgFuAmVHXp/rZZRYsWGCSLCwszJKSkpzx+Ph4a9eunUmyJ554&#10;whmPiooySbZ69erLD+VV7ty5rVOnThma682MGTNMkjVq1Mijv4sXL1rnzp1NkkVGRqaav2zZsgwd&#10;v1ChQtahQ4dr7i/l86hXr55Hf7GxsVa/fn2TZM8++6wzPmvWLJNk3377bbrHTk5Otly5cln79u2v&#10;ub/du3ebv7+/Va5c2RITEz36CwwMtFy5ctnZs2f/uMsCy/zv0xtba9aEmWSpKjx8dab3RlEURVEU&#10;lcnFghs30OTJkyVJgwcPlq/v/3/UgYGB6t27tyTpxx9/dMb37t0rSSpfvny6x46JidHp06dVrFix&#10;a+7v888/l3Tp6tcf+wsICNBTTz0lSdqwYYMzvn37dkmXbhlMz4ULF3T48OEMzU2vv759+3r0lz17&#10;dg0fPlzSpVv+UuzYsSPD/Z08eVLR0dF/qr8xY8YoMTFRQ4cOlZ+fn0d/9erVU3R0tKKioq75+AAA&#10;ALi5EL5uoN9++02SVKVKlVTbvN1WuGfPHhUqVMjrbXDe5kr6U+Hr7NmzkqRy5cplqL/t27frjjvu&#10;yNBiIfv375eUsSCZljNnzkiSypYtm2pb9uzZvfaXK1cuj+fA0pISJP9Mf/Pnz1eWLFn08MMPp9rW&#10;smVLSdK6deuu+fgAAAC4uRC+bqD//Oc/OnjwoPLnz59q288//yxJHkFr7969KlKkiAYMGKCQkBAV&#10;LlxYhQsXVvPmzfXrr7967J9ylWz//v2qWbOmM/eee+7R+PHjM9Tfp59+qoMHD6pIkSKpti1cuFCS&#10;PILM9u3bVbRoUQ0aNEhFixZ1zhkREeGErRQp4XDbtm2qXr26M7dy5coaM2ZMhvqbNGmSDh48qFKl&#10;SqXatmDBglT97dixQ8WKFdOQIUOc/kJCQtSmTRvt3r3bY/+Uq2Tbt29XWFiYx+c3derUdHs7evSo&#10;tm3bpgIFCsjHxyfV9po1a0qS9u3bl6H3CgAAgFtAZt/3eBNVqme+vElOTrbPPvvMAgICLEuWLB7P&#10;T911110myQICAqx9+/b22GOPWeXKlU2S5c+f37Zs2eLMffvtt02SSbKqVata9+7drWXLlhYQEGCS&#10;bMiQIR7PSWVUUlKSTZ061fz9/S1r1qy2ceNGp+/g4GCTZIGBgdauXTt77LHHrHz58ibJ7rjjDvvl&#10;l1+c47z//vse/T322GPWqlUrCwwMNEk2bNiwq+4tpY/p06dbQECA5cqVy+nPzCxv3rzO59e2bVuP&#10;/vLkyWMbNmxw5j7//PNOf/fdd5899thj1rJlS/P19XU+v+Tk5DT72LJli0my0qVLe92+d+9ek2RN&#10;mjT54zDPfFEURVEURd3ClekN3ESVbvjavXu3tWjRwiRZcHCwLVq0yNmWnJxs+fLls7vvvtt+/fVX&#10;ZzwpKcn69+9vkqxs2bJOoHr22WctZ86c9tFHH1lCQoIzf+nSpU4I+eyzz9JrycPmzZutZs2aJslu&#10;u+02mzt3rrPt6NGjlj17dgsLC7Ndu3Y54xcvXrQBAwaYJCtWrJiz8MSQIUMsR44cNm7cOLt48aIz&#10;f9WqVZYvX74ML4zxR1u3brXatWubJMuSJYstXbrU2Xbq1CnLnj271atXz/bt2+fRX69evUyShYSE&#10;OJ9Vhw4dLEeOHDZ16lSPkLVixQorUKCASbJvvvkmzV5SwlfJkiW9bid8XVaEL4qiKIqiKMLXdaw0&#10;w9epU6ds0KBBFhQUZJKsQYMGtm3btrSme1W9enWTZJs2bUp37ocffmiSrG/fvhk6dnR0tA0aNMi5&#10;ala3bl3bvHnzVfVXsmRJk+RxdSktn376qUmyXr16ZejYMTExNmTIEKe/5s2bZ+hzSJGYmGiFCxfO&#10;8EqSI0aMMEnWvXv3NOekhK/ixYt73U74uqwIXxRFURRFUfyerxvtq6++UmRkpGJjY1WrVi298sor&#10;qlevntfnhK6kWLFi+v7775WYmJju3OLFi0uSkpOT0507d+5cderUSdHR0QoLC9OwYcPUoEGDq+4v&#10;5dm1jPSXskhIRuYuWrRI7du31+nTp9W8eXMNHTpU995771X15ufnp5CQEB06dChD58zIe0lZkCQ2&#10;Ntbr9vPnz0vK+O9bAwAAwM2P8HUDRUdHq3379oqPj9eYMWPUq1evNEPN0qVLtX//ftWvX19FixZN&#10;tT0uLs75c2xsrGbNmqUCBQqoUaNGV5x7JYcPH1br1q1lZpo0aZIiIyPT7G/FihXas2ePmjVr5nW1&#10;w4SEBOfPv/32mxYsWPCn+zt27JhatWqlixcv6osvvlBERESac1etWqVdu3apSZMmXhc4+WN/R48e&#10;1fz581WqVCnVqlXrinPTUqxYMQUHB+v333/X1q1bU60YmbJEf40aNdI9FgAAAG4RmX3p7SaqVLcd&#10;/vOf/zRJ9vbbb1++KZUnn3zSJNknn3ySatuOHTssICDA/P39LSYmxnbt2uU8Y3X5ohDJycnWoEED&#10;k2Rjxoy54jlTFp2YNGlSuv09/fTTJsmmTJmSatvevXstICDAcuTIYWfOnLHNmzc7C214W7SiadOm&#10;JslGjhx5xXMOHjzYJNm4cePS7W/gwIEmyT7++ONU2w4cOGCBgYEWHBxs0dHRtn37dpNk4eHhXvtr&#10;2bKlSbLx48df8ZyPP/54ql/0bHbpNsf77rvPAgIC7OTJk3/cxG2HFEVRFEVRt3BlegM3UaUKXxUq&#10;VDAfHx/7+OOP7ZNPPvFas2fPNjOzJUuWOKsafv31187CFWfOnHEWmUj5IT8hIcFKlSplkqx///52&#10;6tQpM7sUvMaNG2eSrESJEh4/+Hfo0MFKlCjhBK3k5GQrWrSoEzLS6m/58uVmdmmhDP1vVcOoqCgn&#10;tJw7dy5V2EtMTHRWGezXr5/TR3Jysk2YMMFZ/OL48eNOf5GRkVaiRAn74IMPnLGU9zh27Ng0+0tZ&#10;dOP77793VjX84osvnP5OnTrlLCIyevRoM7u0iEmlSpVMkvXu3duio6Od/qZNm2aS7N5777W4uDin&#10;l8cff9xKlChhCxcudMZ+//13y5s3r+XKlcvWrFljcXFxdvr0aSdId+7c+fJvCcIXRVEURVHULVyZ&#10;3sBNVB7hKykpybJkyeIsZ55W3XPPPc4+EyZMsKxZs5oky5s3r5UqVcqyZcvmLNyQEsjMzPbv32/1&#10;69d3llYvWbKkFSxY0CRZjhw5PJalNzOrW7euSbJRo0aZ2aVFLNLrTZK1bdvWOcaUKVOcfu68804r&#10;VaqUs/z8k08+6XG+PXv22L333muSzN/f30qWLGmFChUySZYtWzb773//6zG/YcOGJsneeustMzOL&#10;i4vLUH+tWrVyjjFt2jTn88ufP79Hfz169PC4yrV3715nGf+sWbNaqVKlnEU5ChQoYIcOHfLor3nz&#10;5ibJoqKiPMZHjx7ttS9/f3+PZfD/h/BFURRFURR1C5ePmV3rHYvw1E/SqJQXCQkJmj9/fro75cyZ&#10;U3Xq1HFe79mzRx999JEOHTokSfLx8VHNmjXVsWNHZcuWzWPfxMRETZo0SatWrVLK17FQoUL6xz/+&#10;obJly3rMXb16tX7//XdVrFhRJUqUyHB/BQsWVNWqVZ3X+/bt00cffaQDBw44Yw888IA6duyogIAA&#10;j30TEhI0ZcoUrVy50ln8o0CBAuratavKly/vMXft2rU6ceKEypUrp9KlSyspKUlz585Nt78CBQqo&#10;WrVqzustW7bo448/1smTJyVdWmzjwQcfVNu2bVP1FxcXp4kTJ2r9+vVOfyVLllS3bt0UEhLiMff7&#10;77/XsWPHVK1aNRUoUMAZNzPNmDFD8+bNc8aCgoL0zDPPpHqPkhZKSv0Q3M1k7dowhYevSTUeHr5G&#10;q1fzABwAALilEb6uH4/wBXhB+AIAALiF+WZ2AwAAAABwKyB8AQAAAIALCF8AAAAA4ALCFwAAAAC4&#10;gPAFAAAAAC4gfAEAAACAC/wzu4GbyHpJb2R2E/hL25nZDQAAACDzEL6unzX/KwAAAABIhdsOAQAA&#10;AMAFhC8AAAAAcAHhCwAAAABcQPgCAAAAABcQvgAAAADABYQvAAAAAHAB4QsAAAAAXED4AgAAAAAX&#10;EL4AAAAAwAWELwAAAABwAeELAAAAAFxA+AIAAAAAFxC+AAAAAMAFhC87k800AAAgAElEQVQAAAAA&#10;cAHhCwAAAABcQPgCAAAAABcQvgAAAADABYQvAAAAAHAB4QsAAAAAXED4AgAAAAAXEL4AAAAAwAWE&#10;LwAAAABwAeELAAAAAFxA+AIAAAAAFxC+AAAAAMAFhC8AAAAAcAHhCwAAAABcQPgCAAAAABcQvgAA&#10;AADABYQvAAAAAHAB4QsAAAAAXED4AgAAAAAXEL4AAAAAwAWELwAAAABwAeELAAAAAFxA+AIAAAAA&#10;FxC+AAAAAMAFhC8AAAAAcAHhCwAAAABcQPgCAAAAABcQvgAAAADABYQvAAAAAHAB4QsAAAAAXED4&#10;AgAAAAAXEL4AAAAAwAWELwAAAABwAeELAAAAAFxA+AIAAAAAFxC+AAAAAMAFhC8AAAAAcAHhCwAA&#10;AABcQPgCAAAAABcQvgAAAADABYQvAAAAAHAB4QsAAAAAXED4AgAAAAAXEL4AAAAAwAX+ksZkdhPA&#10;38xPkiZmdhMAAAD4e/GX1DuzmwD+ZmaK8AUAAICrxG2HAAAAAOACwhcAAAAAuIDwBQAAAAAuIHwB&#10;AAAAgAsIXwAAAADgAsIXAAAAALiA8AUAAAAALiB8AQAAAIAL/DM6cfbs2Tpz5ozq1q2rQoUK3cie&#10;bnobNmzQtm3bvG7z9fVV5cqVVa5cuRvaw4kTJ7Ro0SKVKFFCYWFhN/Rcl9uxY4fWr1+vBx54QHfe&#10;eeefPt6BAwe0atUqhYeHq3jx4tehQwAAAOD6y1D42rdvn1q2bCkz03PPPae33377T5103759WrNm&#10;jWrVqqUiRYr8qWPdaNOnT1ehQoVUu3bt63bMzz77TCNHjrzinPr16+vFF1/UAw88cN3O+0e7du1S&#10;p06d1LVrV9fD15IlS9SrVy8tXrz4qsNXTEyM5s6dqwoVKujuu++WJP3444/q1KmTpk6dSvgCAADA&#10;X1aGwtcnn3wiM1OWLFk0depUvfnmm/L3z/BFs1RWr16tTp06KSoq6i8fvjp37qxmzZpd1/CV4sUX&#10;X1TVqlU9xpKSkjR//nxNnDhRv/zyi/bs2aOcOXNe93PnzZtX7du3V/Xq1a/7sW+kw4cPq2PHjhoy&#10;ZIgTvgoXLqz27duraNGimdwdAAAAkLZ0E1RycrImTZrk3G44bdo0ffvtt2rcuLEb/d3UwsPD1bRp&#10;01TjrVu31oEDB7R48WIdOnTohoSvMmXKaPr06df9uJnhvvvuu2neCwAAAG5e6S64sXTpUh04cECd&#10;OnVSp06dJEmTJ09ONe/XX39VRESE5syZ4zF+/vx5RUREaPTo0ZKkN998U6NGjZIkDR8+XK1bt3bm&#10;Hjp0SO3atVOZMmVUunRplS5dWq1bt9b27ds9jvnCCy/o8ccf12+//abIyEiVLl1aFSpU0L/+9S+Z&#10;mWbOnKnatWurdOnSKleunKZOnZqq3zlz5qhu3brOeapVq6YxY8YoKSlJkrR27VpFREQoKSlJ33//&#10;vSIiIrRixQpn/40bN+qhhx7y6POHH35I7+PMsLQC1yeffKJKlSqpdOnSqlixogYNGqSTJ0+mmrdk&#10;yRLVrFnT6a9q1aoaNWqUkpOTJUnbt29XRESExowZ4+zz5JNP6r333tOuXbtUu3ZtlS1b1tn2448/&#10;qkmTJs7xQkNDNWDAAMXHx0uSjh07poiICL366qupehk8eLC6det2xfeblJSkd955R3fffbdzjoce&#10;ekjr1q1z5syYMUP9+vWTJH3++eeKiIhQcnKy1q1bp4iICK1cudKZa2Z69dVXVblyZed4tWvXTvX9&#10;uXDhQkVEROjUqVN6//33FR4ertKlS6ts2bJ66623rtgzAAAAcDXSDV8TJ05UUFCQWrdurQYNGih/&#10;/vz66quvFB0d7THv5MmTioqK0u7duz3Gk5KSFBUVpR9//PHSCX195evr6/zZz89PknTu3Dm1aNFC&#10;c+bMUbNmzRQZGal27dppxYoVqlevnnbs2OEcc/ny5fryyy/VoEED7dq1S1WqVFFSUpIGDhyoJk2a&#10;qEuXLsqVK5fKlCmjnTt3qnv37h59vfvuu2revLlOnTqlzp07q0OHDgoMDFSfPn3UqlUrSZKPj4/T&#10;W8qffXx8JEk///yz6tSpo59++kmhoaGqUqWKtmzZourVq+v111+/uq+AF2amY8eOycfHR/ny5XPG&#10;p06dqn/84x+SpMqVK+uuu+7S+PHjVbp0af3yyy/OvM2bN6tly5aKiYlRly5d1KVLF8XGxqp///56&#10;4YUXJEmnTp1SVFSUNmzY4Oy3cOFCffnll6pbt6527NjhvN+DBw+qWbNm+umnn9SxY0dFRkYqKChI&#10;77zzjhOq4uLiFBUVpe+++y7V+1mxYoXmzp17xffcuHFjDRgwQOXLl1dkZKRatWqlnTt3KiwszAnu&#10;f/ze+ePX58iRI4qKitLBgwed47311lsaOnSoChcurMjISEVGRsrHx0ctWrTQ+++/78zbu3evoqKi&#10;1KZNGw0bNky33367QkNDdeTIEQ0aNOi6BmoAAADc4uwKTp06ZUFBQda2bVtn7OmnnzZJNn78eI+5&#10;K1asMEk2atQoj/EzZ86YJOvSpYszNnXqVJNkUVFRzthjjz1mkmzkyJEe+//yyy/m6+trFSpUsOTk&#10;ZDMzq169ukmyfv36OWObNm0ySZY1a1ZbsmSJs//kyZNNkg0cONAZK168uOXOndtiYmKcseTkZKtT&#10;p45d/pH4+fnZww8/7Lz+/fffrVChQlaiRAk7evSoM56YmGhVq1Y1X19fO3DgQFofqZmZPfPMMybJ&#10;xowZYxs3bvSo7777ziIiIkySPfvss84+s2fPNj8/P3vwwQft4sWLzvimTZvMz8/P6tevb2Zm8fHx&#10;Vrx4cZNkhw8fduYdP37cSpQoYTly5LDk5GRbs2aNSbKuXbt6fC6SLDIy0uLj453x+++/3yTZ3Llz&#10;nbGEhARr0qSJ+fj4WHR0tO3Zs8ck2YMPPpjq/daoUcPy5cvnvB47dqxJssWLF5uZWUxMjEmyzp07&#10;e+x35MgRk2QdOnRwxrZs2WKSbMiQIc7YrFmzTJJNnTrVzMyWLFlikuyee+6xxMREZ15SUpLde++9&#10;Jsl+/PFHMzMbN26cSbKyZcvab7/95sydNGmSSbL+/funej9mNsPMRHmpNWvCTLJUFR6+OtN7oyiK&#10;oiiKyuS64pWv6dOnKz4+3rndULq0AIXk/dbDa2Vm+uqrr1S0aFE99dRTHtvuvvtuNW3aVFu2bNHW&#10;rVud8WzZsunNN990rs5UrFhRuXPnVmhoqOrXr+/MK1WqlCTp+PHjztjo0aM1Y8YM5ciRw+NcGVlE&#10;ZM6cOTp8+LD69u2r/PnzO+N+fn7q37+/kpOTPW5/u5KnnnpKoaGhHlWzZk3NmjVLDRo00JtvvunR&#10;c1JSksaNG6eAgABnvGLFimrYsKFWrVqlc+fOad68edq7d6/q16+vggULOvPuuOMOvfjii3rwwQcV&#10;FxeXZk8FCxbUhAkTFBgYKEk6evSo1q1bp/Lly6tRo0Yen9UzzzyjVq1a6cyZMxl6v2nJkiWLZs6c&#10;qRdffNFjPHv27Nd0vLFjx0q6dFtrytUx6dKVsy5dukiSZs6c6bHPs88+67HyYosWLSTJ6y2dAAAA&#10;wLW4YtqYOHGi/P39de7cOc2aNUvSpaCUO3durVmzRjt37lTp0qWvSyMnT55UzZo1PYJFily5ckm6&#10;dGtiipw5cypr1qwe83x9fRUUFJTuuZo2barNmzdrxIgR2rVrl/bv3699+/Z5hLu0/Pbbb5IuPQt3&#10;6tQpj2179uyRdGkZ94zo0KGDypQp4zF2/vx5TZ48WYsXL9bbb7/tBJKjR49KkiZNmuQRKCTpzJkz&#10;SkhI0KZNm7Rv3z5JUpMmTVKdr3v37urevfsVe8qfP7/H8U+cOCHp0m2BKbf8pXjggQecpfD37t2b&#10;3ttNU2BgoFq3bq2lS5dqxowZ2rt3r/bt25fhz/Fy+/fvl3RpIY7L3XXXXZKks2fPeowXK1bM43VG&#10;vo8AAACAq5Fm+Prvf//rPA/06KOPep0zZcoUvfbaa9etmctDxY1gdmkhhmHDhsnMVLJkSZUrV05N&#10;mzZV3rx5vT6z5M3GjRu1c+fOVOPlypXL8Pvo0KGD19UO+/Xrp4IFC2rGjBmprgbNmjXLudp3+Xmz&#10;ZMnivA4ODs5QDxl1vY/3R7GxserQoYPmzp0rX19fhYaGqnjx4mrWrJmef/75az6utyuZ3j47AAAA&#10;wA1phq+JEydKurTIQ8rvU0rx22+/qWHDhpoyZYqGDRuW6orItUpZOe9yKVeYrkc4W7ZsmV555RXV&#10;r19fn3/+uXLnzu38QB4REZHh40yfPl3333//n+7Hm5TbGS+/OiNdCsUptwR6s3z5ckneP8uff/5Z&#10;+/bt83pVLD3ejnf48GH98MMPHrd5enP69Okrbn/33Xc1d+5cjRgxQn379nVC04ULF/5U+IqPj9dt&#10;t93mtRdvV1gBAACAG8lraoqPj9fUqVNVrFgxPfroo6pYsaJHPfjggwoPD9eBAwc8ll+X5CxlnmL+&#10;/PkZaqRw4cL64YcfUgWO2NhYrVixQoGBgSpXrtzVvDevDhw4IElq0KCB8uTJ43El5Pfff093/5Tn&#10;ghYsWJBq25QpU1SpUiUtXLjwT/Xo6+urXLlyeTynlnLeLVu2pJrftm1b3Xfffbp48aLzS5vnz58v&#10;M/OY9/TTT6tNmzZXFWJDQkLk5+enb7/9VomJiR7bRo8erVatWnncDnr51z8jt3PGxsZKkh555BGP&#10;q1WX39aZUZUqVZJ0abn9y82bN0+S1KxZs2s6NgAAAHCtvIav2bNn69SpU4qMjEzzqlbXrl0l/f/C&#10;G3ny5JF06UpZyg/TJ06c0DvvvJPmyXfu3KmkpCT5+PjoySef1PHjx/Xss886P8CbmV5++WWdPXtW&#10;Q4cOTfWM17VI+f1ZS5YscRae2L17t/r375/mQhlHjhzRuXPnlJSUpGbNmql48eJ69dVXtWbNGmfO&#10;f//7Xw0YMEDnz59P90pQRuTNm9cj1PTr109BQUHq1KmTzp8/L+nS5zNixAh9/vnnatiwoQIDA1Wj&#10;Rg01bNhQCxYs8AiIH3zwgVauXKnGjRtnaGGRFDlz5lTv3r21YcMGTZkyxRlfsmSJ3n33Xd17770q&#10;UKCAihQpooIFC2rNmjXatGmTJCkhIUEDBw5M9xwpz1f9cTn6VatWOYu7ePPbb78pMTExVcCULoXM&#10;HDly6JlnntGxY8ec8R9++EFTp05VnTp1nGfVAAAAANeYF40aNTJJtnv3bm+bzcwsOjrasmTJYtmy&#10;ZbMzZ86YmTlLpPv5+VlgYKD5+fnZ008/bUWKFPFYan7//v2WNWtWk2SBgYFmdmmp9z59+pgkCwkJ&#10;sdDQUCtdurRJso4dOzpLyptdWmq+YMGCqXrKmzev1a5d22Ns9erVJsn+8Y9/mJnZxYsXrUmTJibJ&#10;ChQoYBUrVrTAwECLiIiwHj16mCTLly+fc76UuX5+fvbpp5+amdnevXvtjjvusICAAKtUqZJVqlTJ&#10;/Pz8LG/evLZx48Y0P7MUKUvNz5kzJ805VapUMUm2bt06Z2zZsmUWEBBguXLlstDQUCtWrJhJstDQ&#10;UDt//rwz78iRI1aqVCnz9/e3SpUq2V133WWSrGLFinbw4EEzszSXmq9SpUqqXhISEqxevXrm4+Nj&#10;FStWtIoVK5okK1y4sG3dutWZN2HCBJNkPj4+FhgYaP7+/lanTh2LjIy84lLzu3btcr7WpUuXthIl&#10;SlhQUJCNHTvWypcvbwEBAdanTx8zu7Rkfvbs2Z2vSVJSUqql5s3+f7n54OBgCw0NtdDQUAsKCrL8&#10;+fN7/CqAlKXmFy1a5PGez54963X5+/9hqfm0iqXmKYqiKIqi0iwfM0t16WDjxo3y9fVVxYoVrxjc&#10;tm/frvPnz6t06dLKli2bYmNjNXHiROd2ucaNG6tWrVrasmWLgoODVbRoUWffdevWaceOHcqSJYva&#10;tm0rSUpMTNTMmTM9bq2755571LJlS4+rNTt27FBCQoIqVKjg0c+mTZuUJUsWjxUYz507p507dypP&#10;njwKCQmRdOlZonHjxunEiRMKDAxUw4YNFR4ertjYWL333nvKkSOH+vbtKx8fH504ccK55a5OnTrO&#10;e9izZ4+ioqKcW+NCQkLUtm1b5wrglRw+fFgnTpxQ8eLFnStxl9u7d69iYmKUM2dOFS9e3Blfv369&#10;5syZo4SEBElS7dq1VbduXY/FNiQpOjpaEydOdJZKL1++vNq1a+c86+Ttc/n111/l5+ensmXLpuon&#10;Li5On3zyiQ4dOiTp0m2ijz76qHLnzu3MSU5O1hdffOH8wucyZcqoc+fOOnLkiGJiYpzvp5MnT+rQ&#10;oUMqWbKks5z87t27NW3aNF24cEE5c+ZU+/btVbRoUW3fvl2TJ09Ww4YNVbduXUnStm3b9MMPP8jP&#10;z08dOnRQTEyM9u3bp5CQEI/Pf/ny5Vq2bJnzWeXNm1edOnXy+BUB3nqRLv1y8E2bNil37twe37f/&#10;M1NSe69fuFvd2rVhCg9fk2o8PHyNVq+ukQkdAQAA/GV4DV8ArojwlRbCFwAAQJquzzKFAAAAAIAr&#10;InwBAAAAgAsIXwAAAADgAsIXAAAAALgg47/wCQCQoq2khpndBPA3M0LS1sxuAgAyE+ELAK5edUnd&#10;M7sJ4G9mughfAG5x3HYIAAAAAC4gfAEAAACACwhfAAAAAOACwhcAAAAAuIDw9T9mpuXLl2vLli2u&#10;nnf37t1avny5zp8/7+p5AQAAALiL8PU/ycnJqlevnoYNG+bqeT/88EPVq1dPhw8fdvW8AAAAANxF&#10;+AIAAAAAFxC+AAAAAMAFt+QvWT5x4oRef/11bdu2TZJUrVo1DRgwwOvcU6dO6Z///Kc2bdokSQoJ&#10;CVHfvn1VqVIlj3lHjx5V3759tWrVKkmSv7+/unfvrqFDh8rHxyfdns6ePauRI0fq/fffV1xcnIoU&#10;KaJ///vfuv/++z3mrV+/XgMHDtTWrZd+T2X27Nk1ZMgQdenSxZmzfft2jR07VrVq1VLr1q099n/p&#10;pZeUJ08e9e/f3xlLTk7WBx98oNmzZ8vMlCNHDnXu3FnNmzf36D0+Pl7PPPOMvvnmGyUkJEiSatas&#10;qbFjx+qOO+5I9z0C+H/Tp0/XuXPn1KhRIxUuXDiz2/lbmzdvno4cOZLuvLZt2ypHjhw3pIe4uDh9&#10;9tlnKleunGrUqHHdj//ll1/q4sWLateu3XU/NgDARXaLuXDhgt13330myYoXL27h4eFWrFgxZ6xN&#10;mzbO3N9//93uvvtu8/X1tZYtW1q3bt3s3nvvNUk2ZMgQZ97mzZutYMGCljt3buvYsaN169bN6tat&#10;a5Lsvffeu2I/zz//vEmyokWLWv78+a1r164WGRlpwcHBlidPHtu6daszd9euXZY3b14rXLiwRUZG&#10;Wrdu3axBgwYmyV5//XVLTk42M7Nvv/3WJNlTTz2V6nx33nmnhYWFOa+Tk5PtscceM0lWp04d69at&#10;mzVv3twkWe3ate3ChQtmZnb+/HmrXbu2+fn5WYsWLaxbt2728MMPmyRr1KjRtX0x/r5mmJkoL7Vm&#10;TZhJlqrCw1dnem/Xt0bYn7B161aTZJJs4MCBf+ZQZma2du1a69evn23ZsuVPH+tGSkpKsn79+tmk&#10;SZOu63Hr16/vfJ5Xqt27d1/X8/7Rb7/9ZpKsV69eN+T4lStXtuLFi9+QY7voAcv8v7sURVGZWrJb&#10;zNtvv22S7IknnrDExEQzM0tISLCaNWt6hK+kpCQnQM2YMcPZPykpyQk8GzZsMDOzPn36mCRbsGCB&#10;My8xMdEqV65suXPntrNnz6bZT0r4qlGjhp0+fdoZX7BggUmyEiVKWHJyssXHx1u5cuXMx8fHdu7c&#10;6XGMjh07miQbM2aMmV1d+HrjjTdMkvXp08cJb2Zmw4cPN0n21ltvmZnZN998Y5JsxAjPnzmfffZZ&#10;k2SLFy9O8z3ehAhfaRXhK0MGDBhg/v7+FhQUZAULFnT+LbpWH3/8sUmyuXPn/qnj3GiJiYkmydq2&#10;bXtdj5sSvqZOnWrz5s1Ls86dO3ddz/tHZ8+etZEjR9qSJUtuyPE//fRTmzBhwg05tosIXxRF3fJ1&#10;S912aGYaO3asChUqpNGjR8vPz0/SpVsEP/30U5UsWdKZ+/PPP2v58uWKiIjwuM3D19dXL774ohYv&#10;XqwFCxbonnvucZaJ37dvnzPPz89PU6dO1f79++Xvn/7H/NFHHylXrlzO64ceekjNmjXTnDlztH//&#10;fv3888/aunWrIiMjVapUKY99+/fvr2nTpmnhwoXq3bt3hj+P5ORkvfvuuypWrJjee+89j1sM+/Xr&#10;p9dee03z58/XwIEDnfe4fft2mZkz9/nnn1f9+vVVpkyZDJ8XuJUlJCRoypQpatSokbJmzarPP/9c&#10;S5YsUcOGDW/YOePi4py/t7fddtsNO09ycrLzb0XWrFnl6+vuY8UPPPCA7rzzzqveLz4+XomJiQoM&#10;DFRAQIDXOWamuLg4SVJQUFCqf9ezZcvmcTv3H50/f17JycmSpNtuu83rrehJSUm6cOGCpEv/TQoK&#10;CvLY3qlTJ6/HTkxMVHx8fJp9AQD+Wm6pBTfi4uK0d+9e1alTR4GBgR7bihUr5hFqUoJUfHy8Jk+e&#10;7FE7d+6UdCmISFLTpk0VEBCgnj17qm7dunrppZe0Zs0alS5dWk2aNEn1H9HLBQYGqly5cqnGK1eu&#10;LOnS82CbN2+WJNWpUyfVvHvuuUdZs2Z1/gOcUefOndPJkyclSVOmTPF4jzNmzFC2bNmc93j33Xcr&#10;R44c+vDDD1WpUiX16NFD8+fPV3BwsJo0aaIiRYpc1bmBW9X8+fN17NgxderUSZ07d5YkTZ48OdW8&#10;DRs2qGnTppozZ47HeGxsrJo2barRo0dLkoYMGaJRo0ZJkoYOHapHHnnEmbtr1y7VqFFD2bJlU3Bw&#10;sLJly6ZatWo5f69T9OvXT926ddOmTZvUunVrFSlSRCVLltQrr7yihIQEDR8+XMWLF1eRIkVUrFgx&#10;vfXWWx77m5lmzJihMmXKKDg4WMHBwSpYsKBeeuklJ4wtX75czZs3lyStXLlSTZs2dZ6RlaQxY8Yo&#10;NDRURYoUUZEiRfTQQw9p/PjxTmi5niZPnqymTZtq06ZNeu6555Q7d24FBwcrJCRES5cuTTV/7dq1&#10;uvvuu533li9fPj399NM6ceKEM+f06dNq2rSpxo4d64wdPXpUzZs312233ebse//99+vQoUMex//P&#10;f/6jIkWKOHNy586t4cOHe8zp06ePunfv7rxOTEzUoEGDlDdvXme/QoUKacKECan6Hz9+vCpWrKgi&#10;RYooJCREzZo107Rp02RmqT6TgwcPeux78OBBNW3a1ON7tF+/fnr55Ze1b98+1ahRQ0WKFFF0dHR6&#10;HzsAQLfoghtp/Z9Bb/83csGCBVq8eHGq8SxZsuj06dOSpJYtW2rjxo168803NWvWLK1YsUKvv/66&#10;smbNqsGDB2vQoEHX9H+AU67M/dHloTGlb29zM+rAgQPq2bOn120pn0mZMmV06NAhvfHGG/rss8/0&#10;4Ycf6sMPP5Sfn59atmypDz/8UHny5LnmHoBbxYQJE5Q9e3Y1b95cAQEBuv322/Xll18qNjbWYzGI&#10;EydOaN68eWrSpInH/gkJCZo3b54KFSokScqRI4eCg4MlXVqAJ+XvYUxMjFq0aKFDhw5p8ODBypUr&#10;l+Li4jR27FjVrVtXy5cvV9myZSVJ3333nfbs2aOoqCg9/PDD6tevn2bNmqVhw4Zp9uzZ2rVrlxo3&#10;bqzAwEDNmjVLL730klq1auVc8X7ttdc0dOhQNWnSRD169FBiYqIWLFig119/XWvXrtXixYsVFBTk&#10;9BYYGKi8efM6/55NnTpVffr0UdGiRdW7d2/5+/trwYIF6tmzpw4fPqxXX331un4Ntm/frnnz5mnr&#10;1q2qWbOmc/zp06c7gfeBBx6QJM2cOVOPPvqoatasqeHDh8vHx0crVqzQe++9py+++EJ79uxRYGCg&#10;4uPjNW/ePBUrVkySdOHCBdWrV0+HDh1Snz59FBISotOnT2vkyJFq2bKlli9fruDgYEVFRaldu3aq&#10;WrWqnnrqKQUEBGjBggV64YUXdPvttzuB67vvvlNMTIzzHvr27atx48apVatWuv/++3Xx4kVNnDhR&#10;TzzxhMqVK6fw8PD/a+/eg6Mq7z+Of7Kbm8ksF4MGIiAJSoGAIpAKAVKQO6GAiIpcBBQLU8EiHToS&#10;HAVEY2l/QjFQ1EIpIQiFajUl3GIzENJAQbkUSCGRYChDixixJCkJZJ/fH/ntMYcNJGh7Un55v2bO&#10;H3v22bPPnoSwnz3P97uSpGXLlulHP/qROnTooJkzZyogIECbN2/WhAkTdPHiRWu1xMmTJ5WRkaHS&#10;0lLbuSotLVVGRob1YaBvLsYYrV27VgEBAWrRooXjVzkB4JZlGpCSkhIjyYwbN67G+6Ojo62ar82b&#10;NxtJZsmSJTf1HJcvXza7du0yL7/8smnTpo2RZDZt2nTd8b6ar6+++srvvhdeeMFIMkePHjULFy40&#10;ksyaNWv8xpWXl5vAwEAzePBgY8z1a76uXLliwsPDrZqvf/7zn9+oYYbX6zVHjx41KSkpVq3cggUL&#10;buoYtzhqvq63UfN1Q+fOnTNut9tMnjzZ2jdjxgwjya+eZ+vWrbZaTp8LFy4YSeaZZ56x9tVU8/XE&#10;E08YSeZXv/qV7fEHDx40LpfLdOzY0arz7Nq1q5Fk5s2bZ43761//aiSZRo0a2epMN2zYYCSZOXPm&#10;WPuaN29uoqKizL/+9S9rn9frNb179zbBwcHWvppqvk6dOmVCQkJMXFycKS4utvb76m7dbrc5e/bs&#10;9U6pMebrmq8BAwaY4cOH17j9/Oc/t8bPnTvXSDLDhw+3HaeoqMi43W7TtGlTqw5v5MiRJiwszFy4&#10;cME2dsyYMUaS+eKLL4wx/g039uzZYySZ1157zfY4X92x72c1ehMTQqsAABDTSURBVPRoI8mUl5db&#10;Y0pLS03r1q1Np06drH3XNtzweDwmISHBduy8vDwTGBhonn/+eWOMMQcOHDAul8sMHDjQVntcXl5u&#10;OnfubMLCwqz9SUlJRpKtyZPvmJJMUlKStc/3+/Loo4+aiooKcxOo+WJjY2vwW4P6qCo0NFRNmzbV&#10;vn37/JboHT9+XIWFhdZtX93AgQMH/I7z5z//WSNGjND69eslVdU9/fCHP5RUteY+ISFB8+fP19tv&#10;vy1JdWqBvH37dtttY4xycnIUEhKitm3bWksiqy/T8Xnvvfd09epVderUye8Y1R08eND2qWZYWJg8&#10;Ho8OHTqkq1ev2saWlZXpkUcesVrwv/vuuxoxYoQ+//xzBQQEKDY2Vs8++6yysrIUEhKikpKSWl8j&#10;0NClpqaqsrLSVr9zo6WH31RlZaX+8Ic/6P7779dTTz1lu69Lly5KTEzU8ePHdfz4cWt/kyZN9PLL&#10;L1u3v/Od7yg8PFzdu3e3Lclu1qyZpKrljz5r1qzRBx98oNDQUNtz1eXvwo4dO1ReXq5nnnlGTZs2&#10;tfa7XC49/fTTqqys1J49e+r0unft2qUdO3bUuPm+LqS6qVOn2m77ljt++eWXOnnypCRp9uzZ+uCD&#10;DxQREWEbe+3fzOvJysrSpUuXrNszZsywlr9XV315aVhYmPbv36+tW7fe8Nj5+fm2JaTt27fXp59+&#10;qnnz5kmStmzZIq/XqxkzZig8PNwaFxwcrMmTJ6usrKzG/+PqwuPxKC0t7bo1cgCAmjWoZYdut1vT&#10;p09XcnKyZs2apRUrViggIEDl5eXWGyAf3xuOtLQ0TZo0SQMHDpRUta7/iSee0JkzZ7Ry5UpJ0vnz&#10;57Vu3To99thj6tu3r3WMvXv3SpJatGhR69zeeOMNDRkyRB6PR8YYvf7668rOztYLL7yg0NBQjRo1&#10;Sq1atdKqVas0a9YsK2iVl5dr4cKFatKkiaZNmyZJuueee+RyubRz505dunRJHo9HlZWVeuedd2xL&#10;Q9xut8aOHat33nlH8+bNs2oMjDF6+umn9d577yktLc3al56erpSUFC1YsMA6Rk5Ojq5cuVKn1wg0&#10;ZMYYrVq1SsHBwTp79qzt31ajRo20e/dunTp1SjExMd/6ua5cuaJLly6pQ4cONS6n9oUk3/f1SVXh&#10;q6Y30nVp4DB48GDt3btXixYtUkFBgU6fPq3CwkIVFRXVuFS6Ol/dqW95Y3WffvqpJFnfyViboqKi&#10;m2q4UVOtbffu3ZWRkaGKigpJUkJCgo4cOaLXX39d+fn5On36tIqKivzmeq377rtPsbGx2rlzp1q1&#10;aqXOnTtr2LBhGjRokO677z7rXI8ePVpbtmzRI488opiYGPXq1UtDhw5V3759b/j9b+PGjdNbb72l&#10;2NhYdejQQQMHDtSQIUPUs2dPeTweSV+f27S0NOXk5Ngef+TIEUlSXl5ejbXEtYmIiCB4AcA30KDC&#10;l1RVm1BQUKCVK1fq8OHDuvPOO5Wfn6+goCBFR0db40JCQpSVlaW+ffvq4YcfVr9+/eR2u7V//359&#10;9dVX+t3vfqeoqChJ0k9/+lPl5uZq8ODB6tu3r2677TadPHlSeXl5Gj58uEaOHHnDOQUGBlrF7Lff&#10;frsuX76sc+fO6Xvf+55effVVSVWdw95//3316dPH2lwul44dO6aCggK9//77uvfeeyVVNQ+ZNm2a&#10;fvnLX6p169Zq2rSpSktL1bFjR/Xp08d6UyFJy5cv15kzZ7R48WLt379fjRo10meffaZDhw5p7ty5&#10;VqfHxx9/XOnp6Vq4cKG2bdumFi1a6O9//7v27dunnj172grBAfjLzc21rlJMmjSpxjGpqam2q0/f&#10;1repBa0rY4xmz56tpUuXqnHjxmrfvr2io6P12GOPaf369dq/f3+djpOfn6+zZ8/67X/ggQf+ox0a&#10;r3XtOVu1apV+8IMfKDQ0VO3bt1erVq307LPPaseOHTe8MuVbVbB+/Xp99NFHys7OVlJSkpKSktSl&#10;SxetW7dOsbGxGj9+vHr06KG1a9dqz5492rx5s1JTUxUQEKC5c+dq0aJFNQbolStXavz48dqyZYt2&#10;796tX/ziF1qyZIkiIiL09ttva/To0dbYY8eOWY2iqnvggQdqDccAgH+vBhe+3G631q9fr7i4OH3y&#10;yScKDAzUjBkzNGXKFGVnZ6tx48bW2JYtW2r37t1atmyZPvvsM0lVS0bGjBljBR1JioyMVEZGht56&#10;6y2rU1RcXJzmzJmjJ5988oZvgCZOnKj4+HglJiYqJSVF+/btk1S1/GXOnDm2K1XdunVTZmam1q1b&#10;ZzX76NGjh9544w2ri5hPcnKybr/9duuT4wcffFAzZ85Ubm6uKisrrXFBQUHasGGDli9fbi3L6d+/&#10;v5YsWWK7iud2u7Vq1SrFxsbq2LFjkqTo6GiNHTtW06dP91tuBMBu9erVkqqWl7Vv39523+nTpzVg&#10;wAD95je/0UsvvVTjm22ff/zjH3V+Tl/r8msVFxdL0r/lykVGRoaWLl2qhx9+WOvWrbMFpdqWzVWX&#10;mpqquLg42z5jjLxe7w3Px7dx7dJsSbYlgp988ommTp2qPn366MMPP7R9HUj1JZs18c174sSJevLJ&#10;JyVV/exeffVVvfnmm1q8eLHWrFkjr9er6Ohoa0VBRUWFsrOzNX36dL322muaMGGC3xU633np1auX&#10;+vTpI6mqMUZ6eromT56s5557zha+MjIy1Lp1a7/5GWNqbZRx7ty5G94PALg5DS58SVVXmny1TNX5&#10;lhZWFxUV5ddWuSZt27bV4sWLb3ounTp1spYQzpo1q9bx8fHxVherG2ncuLEWLVrkt7937941jk1K&#10;Sqr1mGFhYXrxxRdrHQfArqSkRBs3blTHjh01bNgwvzDRtm1bde/eXQcOHNCePXusN9SSf21RTd1X&#10;rxUSEqKWLVsqOztbxcXFtk6kxcXFysnJUUxMTI3L7m6W72pVQkKCLXh5vd461bv6ugOuXbvWL3wt&#10;XLhQ8+fP1x//+Ef169fvW8/1Wunp6VbHR0nWqgaXy6W77rpLubm5kqSePXvagpcxpsardNU9//zz&#10;WrZsmU6ePGl9WBcZGamf/exnevPNN1VRUSGv16vAwEB9//vf14cffiipqh6rf//+mjBhgubPn29b&#10;qeDz8ccfKy4uTsuWLdPMmTMlVX3P2NixY5WSkmLVq1U/t9f+7Z45c6ZWrFihnJwcxcfHW7+T58+f&#10;t304sG3bttpPJACgzhpUww0AqA+bNm1SSUmJJk2adN2rOFOmTJH0deONO+64Q1LVF7BfvHjResO/&#10;evVqvytWvmMeOnRIR44cUUBAgF566SWdP39eEydOtK6Aeb1e/eQnP9Hly5eVnJz8b2kPHhkZaXuN&#10;xhj95S9/0bBhw3Tw4EF5vV6/AFlUVKTDhw/r4sWLGjJkiGJiYpSSkqKsrCx5vV55vV5t3bpVr7zy&#10;iuLi4pSQkFCnuSQnJ2vevHnX3a69WrVixQoVFBTIGKMvv/xSY8eOVWFhoRITE9WsWTPrtaWnp+vC&#10;hQsyxujcuXN66qmnrCZJV65cqfEK2oMPPiip6rvXfA2erl69quXLl0v6uja3W7du2r59u3bt2mU9&#10;Nj8/X9u3b1dwcHCN36F4//33KyoqSikpKbaAm5mZqby8PKtBypgxYxQZGakFCxbo8OHDMsaosrJS&#10;aWlpWrFihYYOHaqePXtKkr773e9Kqqo/vnz5sowx2rt3r37961/X6dwDAOrIALhZtJq/3kar+Rr1&#10;7t3buFyuG7ZMLy4uNsHBwcbj8ZjS0lJjjDEjRowwkqzN5XKZlJQUExUVZWs1f+bMGdOkSRMjyYSG&#10;hlr7X3zxRSPJ3HnnnaZdu3amZcuWRpKZPn267bm7du1q2rRp4zen8PBwM2jQINu+zMxMI8lMmzbN&#10;GGNMRUWFGTlypN88p0yZYmbPnm0kmaCgIOvxo0aNssZt3LjRGFPV4j0mJsZ2DEmmW7du5m9/+1ut&#10;59fXar627fe//70x5utW81OnTvUb8/jjj1vn3+v1Wi3Yq2+JiYlm6dKl1u3PP//cr9W81+s1P/7x&#10;j40kExERYdq1a2eaNWtmJJnx48ebsrIyY4wxhYWF1teS3HPPPebee+81brfbeDwes3PnTus1Xttq&#10;fufOnSY4ONjcdtttpl27dqZ169ZGkuncubM5ffq0NS4vL89ERkb6vYaHHnrI1j7f6/Wa+Ph425jg&#10;4GCTkpJSY6v5mn5f6oBW82xsbA1+CzDG+H9kB+BGNkoaW9+T+K+Um9tT8fF/8tsfH/8n5eT0qocZ&#10;/af8j6TZdRlojNGJEycUFBSktm3b3nBsYWGhysvL1aZNG4WGhqqkpESpqalW17rExER17dpVBQUF&#10;Cg8Pt3UZ/fjjj3Xq1CndcccdVr2mMUZZWVm2TndxcXEaNGiQ7apXYWGhvF6v3/xOnDihsLAw29WX&#10;0tJSnTlzRk2aNLE6C3q9Xv32t79Vfn6+QkJCNGjQIHXp0kUlJSXasWOHXC6XRo0aJamqA9/u3btl&#10;jFH//v2t5XyXLl3Sxo0brRqjuLg49evXTyEhIbWe46KiIpWVldU67q677pLH41FSUpKSk5N14sQJ&#10;Xbx4UZmZmaqsrFS3bt00dOhQv6uTmZmZys3NlcvlUo8ePfTQQw/JGKNt27aprKzMem0FBQW28+Ib&#10;U72de6dOnTRixAhbLfD58+e1adMmqxYvLCxMo0aNsv08avoZHT16VFu2bLGWJjZv3lyPPvqobYmk&#10;VLXUdMOGDfriiy/kcrkUHx+vhIQEv3rkCxcuaPXq1SovL1dQUJBGjx6tu+++W4WFhYqIiLCuxl7v&#10;96UOBkj66GYfBAD/nxC+gJtH+LoewhduAdXDV7t27ep7Og0J4QtAg0fNFwAAAAA4gPAFAAAAAA4I&#10;lPRKfU8CuMUcre8JAPjmnnvuOY0bN0533313fU8FANDABEp6qb4nAQCAU5o3b241xQAAwEksOwQA&#10;AAAABxC+AAAAAMABgfU9AQC4Bb0r6XB9TwK4xRyv7wkAQH0jfAHAzTvwfxsAAECdsewQAAAAABxA&#10;+AIAAAAABxC+AAAAAMABhC8AAAAAcADhCwAAAAAcQPgCAAAAAAcQvgAAAADAAYQvAAAAAHAA4QsA&#10;AAAAHED4AgAAAAAHEL4AAAAAwAGELwAAAABwAOELAAAAABxA+AIAAAAABxC+AAAAAMABhC8AAAAA&#10;cADhCwAAAAAcQPgCAAAAAAcQvgAAAADAAYQvAAAAAHAA4QsAAAAAHED4AgAAAAAHEL4AAAAAwAGE&#10;LwAAAABwAOELAAAAABxA+AIAAAAABxC+AAAAAMABhC8AAAAAcADhCwAAAAAcQPgCAAAAAAcQvgAA&#10;AADAAYQvAAAAAHAA4QsAAAAAHED4AgAAAAAHEL4AAAAAwAGELwAAAABwAOELAAAAABxA+AIAAAAA&#10;BxC+AAAAAMABhC8AAAAAcADhCwAAAAAcQPgCAAAAAAcQvgAAAADAAYQvAAAAAHAA4QsAAAAAHED4&#10;AgAAAAAHEL4AAAAAwAGELwAAAABwAOELAAAAABxA+AIAAAAABxC+AAAAAMABhC8AAAAAcADhCwAA&#10;AAAcQPgCAAAAAAcQvgAAAADAAYQvAAAAAHAA4QsAAAAAHED4AgAAAAAHEL4AAAAAwAGELwAAAABw&#10;QGB9TwC3sKFDt2r79sH1PQ38FzEmoL6nAAAA8N+K8IVvzpgA3mwDAAAAdcOyQwAAAABwAOELAAAA&#10;ABxA+AIAAAAABxC+AAAAAMAB/wse/vtQfPoNYgAAAABJRU5ErkJgglBLAwQUAAYACAAAACEA6V11&#10;tuAAAAANAQAADwAAAGRycy9kb3ducmV2LnhtbEyPQWvDMAyF74P9B6PBbqvjlJWSxSmlbDuVwdrB&#10;2E2N1SQ0tkPsJum/n3Labu9Jj6dP+WayrRioD413GtQiAUGu9KZxlYav49vTGkSI6Ay23pGGGwXY&#10;FPd3OWbGj+6ThkOsBJe4kKGGOsYukzKUNVkMC9+R493Z9xYj276SpseRy20r0yRZSYuN4ws1drSr&#10;qbwcrlbD+4jjdqleh/3lvLv9HJ8/vveKtH58mLYvICJN8S8MMz6jQ8FMJ391JoiWvVoqjrJI0xWI&#10;OZGsVQriNKuEZ7LI5f8vil8AAAD//wMAUEsDBBQABgAIAAAAIQB2LCYSDAEAANUGAAAZAAAAZHJz&#10;L19yZWxzL2Uyb0RvYy54bWwucmVsc7zV3WrDIBQH8PvB3iGc+8WYtmk7anpTBr0d3QNIcpLYxQ/U&#10;jvXtJ4zBCp27O5cq/s+Po+hu/6nn4gN9UNYI4GUFBZrO9sqMAt5OL08bKEKUppezNSjgigH27ePD&#10;7hVnGdOmMCkXipRigoApRvfMWOgm1DKU1qFJK4P1WsY09CNzsnuXI7K6qhrmf2dAe5NZHHsB/tin&#10;+qerS5X/z7bDoDo82O6i0cQ7JZjSqXYKlH7EKEBjr+T35KZ0ZgR237CgMSxyhjWNYZ0z8JoGweuc&#10;gghRl2eHf14JTtSJLKKhQTS50+BUneA5xYqmE6ucgae3k+Kp4lVOsaRBLHOGLY1h+2NgN59R+wUA&#10;AP//AwBQSwECLQAUAAYACAAAACEA0OBzzxQBAABHAgAAEwAAAAAAAAAAAAAAAAAAAAAAW0NvbnRl&#10;bnRfVHlwZXNdLnhtbFBLAQItABQABgAIAAAAIQA4/SH/1gAAAJQBAAALAAAAAAAAAAAAAAAAAEUB&#10;AABfcmVscy8ucmVsc1BLAQItABQABgAIAAAAIQDOsENn5AkAABM8AAAOAAAAAAAAAAAAAAAAAEQC&#10;AABkcnMvZTJvRG9jLnhtbFBLAQItAAoAAAAAAAAAIQBm6LH/z3IBAM9yAQAVAAAAAAAAAAAAAAAA&#10;AFQMAABkcnMvbWVkaWEvaW1hZ2UxLmpwZWdQSwECLQAKAAAAAAAAACEAB/eRrV8TAABfEwAAFQAA&#10;AAAAAAAAAAAAAABWfwEAZHJzL21lZGlhL2ltYWdlMi5qcGVnUEsBAi0ACgAAAAAAAAAhAHnYz5TI&#10;BgAAyAYAABQAAAAAAAAAAAAAAAAA6JIBAGRycy9tZWRpYS9pbWFnZTMucG5nUEsBAi0ACgAAAAAA&#10;AAAhAAwvsEtoDQAAaA0AABQAAAAAAAAAAAAAAAAA4pkBAGRycy9tZWRpYS9pbWFnZTQucG5nUEsB&#10;Ai0ACgAAAAAAAAAhAOKB9rrTEwAA0xMAABQAAAAAAAAAAAAAAAAAfKcBAGRycy9tZWRpYS9pbWFn&#10;ZTUucG5nUEsBAi0ACgAAAAAAAAAhAAVdkRAECAAABAgAABQAAAAAAAAAAAAAAAAAgbsBAGRycy9t&#10;ZWRpYS9pbWFnZTYucG5nUEsBAi0ACgAAAAAAAAAhABcmrSpODgAATg4AABQAAAAAAAAAAAAAAAAA&#10;t8MBAGRycy9tZWRpYS9pbWFnZTcucG5nUEsBAi0ACgAAAAAAAAAhAA3XpuP+DwAA/g8AABQAAAAA&#10;AAAAAAAAAAAAN9IBAGRycy9tZWRpYS9pbWFnZTgucG5nUEsBAi0ACgAAAAAAAAAhAMH3UU5XDQAA&#10;Vw0AABQAAAAAAAAAAAAAAAAAZ+IBAGRycy9tZWRpYS9pbWFnZTkucG5nUEsBAi0ACgAAAAAAAAAh&#10;ACeOwBmrEAAAqxAAABUAAAAAAAAAAAAAAAAA8O8BAGRycy9tZWRpYS9pbWFnZTEwLnBuZ1BLAQIt&#10;AAoAAAAAAAAAIQCWgb94oxQAAKMUAAAVAAAAAAAAAAAAAAAAAM4AAgBkcnMvbWVkaWEvaW1hZ2Ux&#10;MS5wbmdQSwECLQAKAAAAAAAAACEAbkvHvktRAABLUQAAFQAAAAAAAAAAAAAAAACkFQIAZHJzL21l&#10;ZGlhL2ltYWdlMTIucG5nUEsBAi0AFAAGAAgAAAAhAOlddbbgAAAADQEAAA8AAAAAAAAAAAAAAAAA&#10;ImcCAGRycy9kb3ducmV2LnhtbFBLAQItABQABgAIAAAAIQB2LCYSDAEAANUGAAAZAAAAAAAAAAAA&#10;AAAAAC9oAgBkcnMvX3JlbHMvZTJvRG9jLnhtbC5yZWxzUEsFBgAAAAARABEAVwQAAHJpAgAAAA==&#10;">
                <v:shape id="Image 186" o:spid="_x0000_s1103" type="#_x0000_t75" style="position:absolute;top:87;width:61469;height:55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tDwQAAANwAAAAPAAAAZHJzL2Rvd25yZXYueG1sRE9Li8Iw&#10;EL4L+x/CCN5squCD2iiyIOxhL77Y9TY0Y1tsJiWJtv57s7DgbT6+5+Sb3jTiQc7XlhVMkhQEcWF1&#10;zaWC03E3XoLwAVljY5kUPMnDZv0xyDHTtuM9PQ6hFDGEfYYKqhDaTEpfVGTQJ7YljtzVOoMhQldK&#10;7bCL4aaR0zSdS4M1x4YKW/qsqLgd7kbBt/u1p9viuEtN8xPMrLucZ9eLUqNhv12BCNSHt/jf/aXj&#10;/OUc/p6JF8j1CwAA//8DAFBLAQItABQABgAIAAAAIQDb4fbL7gAAAIUBAAATAAAAAAAAAAAAAAAA&#10;AAAAAABbQ29udGVudF9UeXBlc10ueG1sUEsBAi0AFAAGAAgAAAAhAFr0LFu/AAAAFQEAAAsAAAAA&#10;AAAAAAAAAAAAHwEAAF9yZWxzLy5yZWxzUEsBAi0AFAAGAAgAAAAhAOQmi0PBAAAA3AAAAA8AAAAA&#10;AAAAAAAAAAAABwIAAGRycy9kb3ducmV2LnhtbFBLBQYAAAAAAwADALcAAAD1AgAAAAA=&#10;">
                  <v:imagedata r:id="rId70" o:title=""/>
                </v:shape>
                <v:shape id="Graphic 187" o:spid="_x0000_s1104" style="position:absolute;left:19551;top:10261;width:7270;height:10642;visibility:visible;mso-wrap-style:square;v-text-anchor:top" coordsize="727075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KlwQAAANwAAAAPAAAAZHJzL2Rvd25yZXYueG1sRE/basJA&#10;EH0v9B+WEfpWN4o2Mc0qNSD4VGj0A4bs5EKzsyG7Junfu4LQtzmc62SH2XRipMG1lhWslhEI4tLq&#10;lmsF18vpPQHhPLLGzjIp+CMHh/3rS4apthP/0Fj4WoQQdikqaLzvUyld2ZBBt7Q9ceAqOxj0AQ61&#10;1ANOIdx0ch1FH9Jgy6GhwZ7yhsrf4mYUbOIkPuV+vTnv+qP5xm1e1ZdcqbfF/PUJwtPs/8VP91mH&#10;+UkMj2fCBXJ/BwAA//8DAFBLAQItABQABgAIAAAAIQDb4fbL7gAAAIUBAAATAAAAAAAAAAAAAAAA&#10;AAAAAABbQ29udGVudF9UeXBlc10ueG1sUEsBAi0AFAAGAAgAAAAhAFr0LFu/AAAAFQEAAAsAAAAA&#10;AAAAAAAAAAAAHwEAAF9yZWxzLy5yZWxzUEsBAi0AFAAGAAgAAAAhAIIh8qXBAAAA3AAAAA8AAAAA&#10;AAAAAAAAAAAABwIAAGRycy9kb3ducmV2LnhtbFBLBQYAAAAAAwADALcAAAD1AgAAAAA=&#10;" path="m447459,l,,,1063691r726695,e" filled="f" strokeweight=".50981mm">
                  <v:path arrowok="t"/>
                </v:shape>
                <v:shape id="Image 188" o:spid="_x0000_s1105" type="#_x0000_t75" style="position:absolute;left:127;top:28205;width:14359;height: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4uwwAAANwAAAAPAAAAZHJzL2Rvd25yZXYueG1sRI9Ba8JA&#10;EIXvBf/DMgUvRTcKlZC6igiK9FIa/QFDdpqEZmfD7mqiv945FHqb4b1575v1dnSdulGIrWcDi3kG&#10;irjytuXawOV8mOWgYkK22HkmA3eKsN1MXtZYWD/wN93KVCsJ4ViggSalvtA6Vg05jHPfE4v244PD&#10;JGuotQ04SLjr9DLLVtphy9LQYE/7hqrf8uoM0Pj1eQxv766s48NjqHDnh5Ux09dx9wEq0Zj+zX/X&#10;Jyv4udDKMzKB3jwBAAD//wMAUEsBAi0AFAAGAAgAAAAhANvh9svuAAAAhQEAABMAAAAAAAAAAAAA&#10;AAAAAAAAAFtDb250ZW50X1R5cGVzXS54bWxQSwECLQAUAAYACAAAACEAWvQsW78AAAAVAQAACwAA&#10;AAAAAAAAAAAAAAAfAQAAX3JlbHMvLnJlbHNQSwECLQAUAAYACAAAACEAJRFeLsMAAADcAAAADwAA&#10;AAAAAAAAAAAAAAAHAgAAZHJzL2Rvd25yZXYueG1sUEsFBgAAAAADAAMAtwAAAPcCAAAAAA==&#10;">
                  <v:imagedata r:id="rId71" o:title=""/>
                </v:shape>
                <v:shape id="Graphic 189" o:spid="_x0000_s1106" style="position:absolute;left:26020;top:17560;width:2953;height:1531;visibility:visible;mso-wrap-style:square;v-text-anchor:top" coordsize="29527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2kOwwAAANwAAAAPAAAAZHJzL2Rvd25yZXYueG1sRE9La8JA&#10;EL4X+h+WKXirmxbxkbpKKRUtekkU8Thkp9nQ7GzIrjH++64geJuP7znzZW9r0VHrK8cK3oYJCOLC&#10;6YpLBYf96nUKwgdkjbVjUnAlD8vF89McU+0unFGXh1LEEPYpKjAhNKmUvjBk0Q9dQxy5X9daDBG2&#10;pdQtXmK4reV7koylxYpjg8GGvgwVf/nZKvjpEpy47ff6eN1ldp1nJ1O7kVKDl/7zA0SgPjzEd/dG&#10;x/nTGdyeiRfIxT8AAAD//wMAUEsBAi0AFAAGAAgAAAAhANvh9svuAAAAhQEAABMAAAAAAAAAAAAA&#10;AAAAAAAAAFtDb250ZW50X1R5cGVzXS54bWxQSwECLQAUAAYACAAAACEAWvQsW78AAAAVAQAACwAA&#10;AAAAAAAAAAAAAAAfAQAAX3JlbHMvLnJlbHNQSwECLQAUAAYACAAAACEAyOdpDsMAAADcAAAADwAA&#10;AAAAAAAAAAAAAAAHAgAAZHJzL2Rvd25yZXYueG1sUEsFBgAAAAADAAMAtwAAAPcCAAAAAA==&#10;" path="m295080,l,,,152442r295080,l295080,xe" stroked="f">
                  <v:path arrowok="t"/>
                </v:shape>
                <v:shape id="Image 190" o:spid="_x0000_s1107" type="#_x0000_t75" style="position:absolute;left:26227;top:18031;width:2577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ExAAAANwAAAAPAAAAZHJzL2Rvd25yZXYueG1sRI9Ba8JA&#10;EIXvhf6HZQq91YmFSo2uUoSC16oUvY3ZMYlmZ0N2G2N/fedQ8DbDe/PeN/Pl4BvTcxfrIBbGowwM&#10;SxFcLaWF3fbz5R1MTCSOmiBs4cYRlovHhznlLlzli/tNKo2GSMzJQpVSmyPGomJPcRRaFtVOofOU&#10;dO1KdB1dNdw3+JplE/RUizZU1PKq4uKy+fEWjt/pcDhPpuMbrpo3t9/i77pHa5+fho8ZmMRDupv/&#10;r9dO8aeKr8/oBLj4AwAA//8DAFBLAQItABQABgAIAAAAIQDb4fbL7gAAAIUBAAATAAAAAAAAAAAA&#10;AAAAAAAAAABbQ29udGVudF9UeXBlc10ueG1sUEsBAi0AFAAGAAgAAAAhAFr0LFu/AAAAFQEAAAsA&#10;AAAAAAAAAAAAAAAAHwEAAF9yZWxzLy5yZWxzUEsBAi0AFAAGAAgAAAAhAFJ79YTEAAAA3AAAAA8A&#10;AAAAAAAAAAAAAAAABwIAAGRycy9kb3ducmV2LnhtbFBLBQYAAAAAAwADALcAAAD4AgAAAAA=&#10;">
                  <v:imagedata r:id="rId72" o:title=""/>
                </v:shape>
                <v:shape id="Image 191" o:spid="_x0000_s1108" type="#_x0000_t75" style="position:absolute;left:25661;width:764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PFvwAAANwAAAAPAAAAZHJzL2Rvd25yZXYueG1sRE/NagIx&#10;EL4LfYcwBW9udhXEbo0iBcGbVH2AIZkm2yaTZRN1fXtTKPQ2H9/vrLdj8OJGQ+oiK2iqGgSxjqZj&#10;q+By3s9WIFJGNugjk4IHJdhuXiZrbE288yfdTtmKEsKpRQUu576VMmlHAVMVe+LCfcUhYC5wsNIM&#10;eC/hwct5XS9lwI5Lg8OePhzpn9M1KDjag9t/e31p9GPX2+sC/bxeKjV9HXfvIDKN+V/85z6YMv+t&#10;gd9nygVy8wQAAP//AwBQSwECLQAUAAYACAAAACEA2+H2y+4AAACFAQAAEwAAAAAAAAAAAAAAAAAA&#10;AAAAW0NvbnRlbnRfVHlwZXNdLnhtbFBLAQItABQABgAIAAAAIQBa9CxbvwAAABUBAAALAAAAAAAA&#10;AAAAAAAAAB8BAABfcmVscy8ucmVsc1BLAQItABQABgAIAAAAIQDYqUPFvwAAANwAAAAPAAAAAAAA&#10;AAAAAAAAAAcCAABkcnMvZG93bnJldi54bWxQSwUGAAAAAAMAAwC3AAAA8wIAAAAA&#10;">
                  <v:imagedata r:id="rId73" o:title=""/>
                </v:shape>
                <v:shape id="Image 192" o:spid="_x0000_s1109" type="#_x0000_t75" style="position:absolute;left:46632;top:7;width:7960;height: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jEwgAAANwAAAAPAAAAZHJzL2Rvd25yZXYueG1sRE9La8JA&#10;EL4L/Q/LFHrTjR6ija4ipYX26BN6G7JjNpidTbNrTPrrXUHwNh/fcxarzlaipcaXjhWMRwkI4tzp&#10;kgsF+93XcAbCB2SNlWNS0JOH1fJlsMBMuytvqN2GQsQQ9hkqMCHUmZQ+N2TRj1xNHLmTayyGCJtC&#10;6gavMdxWcpIkqbRYcmwwWNOHofy8vVgFp5+6mx76z749+v+LpjQ9/po/pd5eu/UcRKAuPMUP97eO&#10;898ncH8mXiCXNwAAAP//AwBQSwECLQAUAAYACAAAACEA2+H2y+4AAACFAQAAEwAAAAAAAAAAAAAA&#10;AAAAAAAAW0NvbnRlbnRfVHlwZXNdLnhtbFBLAQItABQABgAIAAAAIQBa9CxbvwAAABUBAAALAAAA&#10;AAAAAAAAAAAAAB8BAABfcmVscy8ucmVsc1BLAQItABQABgAIAAAAIQBtxTjEwgAAANwAAAAPAAAA&#10;AAAAAAAAAAAAAAcCAABkcnMvZG93bnJldi54bWxQSwUGAAAAAAMAAwC3AAAA9gIAAAAA&#10;">
                  <v:imagedata r:id="rId74" o:title=""/>
                </v:shape>
                <v:shape id="Graphic 193" o:spid="_x0000_s1110" style="position:absolute;left:781;top:28820;width:4725;height:1530;visibility:visible;mso-wrap-style:square;v-text-anchor:top" coordsize="47244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ILwwAAANwAAAAPAAAAZHJzL2Rvd25yZXYueG1sRE/basJA&#10;EH0v+A/LCH2rG1taanQVUQIVSiFRfB6yYxLMzsbs5mK/vlso9G0O5zqrzWhq0VPrKssK5rMIBHFu&#10;dcWFgtMxeXoH4TyyxtoyKbiTg8168rDCWNuBU+ozX4gQwi5GBaX3TSyly0sy6Ga2IQ7cxbYGfYBt&#10;IXWLQwg3tXyOojdpsOLQUGJDu5Lya9YZBVmi99W3TD/dbb/r6y//GnXng1KP03G7BOFp9P/iP/eH&#10;DvMXL/D7TLhArn8AAAD//wMAUEsBAi0AFAAGAAgAAAAhANvh9svuAAAAhQEAABMAAAAAAAAAAAAA&#10;AAAAAAAAAFtDb250ZW50X1R5cGVzXS54bWxQSwECLQAUAAYACAAAACEAWvQsW78AAAAVAQAACwAA&#10;AAAAAAAAAAAAAAAfAQAAX3JlbHMvLnJlbHNQSwECLQAUAAYACAAAACEAjKFSC8MAAADcAAAADwAA&#10;AAAAAAAAAAAAAAAHAgAAZHJzL2Rvd25yZXYueG1sUEsFBgAAAAADAAMAtwAAAPcCAAAAAA==&#10;" path="m472224,l,,,152548r472224,l472224,xe" stroked="f">
                  <v:path arrowok="t"/>
                </v:shape>
                <v:shape id="Image 194" o:spid="_x0000_s1111" type="#_x0000_t75" style="position:absolute;left:949;top:29306;width:3278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UkwgAAANwAAAAPAAAAZHJzL2Rvd25yZXYueG1sRE9LasMw&#10;EN0XegcxgW5KIrvk0ziWQygUskvi9gCDNbVMrJGx5Ni9fRQodDeP9518P9lW3Kj3jWMF6SIBQVw5&#10;3XCt4Pvrc/4Owgdkja1jUvBLHvbF81OOmXYjX+hWhlrEEPYZKjAhdJmUvjJk0S9cRxy5H9dbDBH2&#10;tdQ9jjHctvItSdbSYsOxwWBHH4aqazlYBedxuxo210PaVkaWPHQnmb6elHqZTYcdiEBT+Bf/uY86&#10;zt8u4fFMvEAWdwAAAP//AwBQSwECLQAUAAYACAAAACEA2+H2y+4AAACFAQAAEwAAAAAAAAAAAAAA&#10;AAAAAAAAW0NvbnRlbnRfVHlwZXNdLnhtbFBLAQItABQABgAIAAAAIQBa9CxbvwAAABUBAAALAAAA&#10;AAAAAAAAAAAAAB8BAABfcmVscy8ucmVsc1BLAQItABQABgAIAAAAIQBJa2UkwgAAANwAAAAPAAAA&#10;AAAAAAAAAAAAAAcCAABkcnMvZG93bnJldi54bWxQSwUGAAAAAAMAAwC3AAAA9gIAAAAA&#10;">
                  <v:imagedata r:id="rId75" o:title=""/>
                </v:shape>
                <v:shape id="Graphic 195" o:spid="_x0000_s1112" style="position:absolute;left:4610;top:29306;width:724;height:661;visibility:visible;mso-wrap-style:square;v-text-anchor:top" coordsize="7239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+VwwAAANwAAAAPAAAAZHJzL2Rvd25yZXYueG1sRE9Na8JA&#10;EL0L/Q/LFHoR3aiobXSVKgiCp6pQcptmxyR0dzZkt0n8992C0Ns83uest701oqXGV44VTMYJCOLc&#10;6YoLBdfLYfQKwgdkjcYxKbiTh+3mabDGVLuOP6g9h0LEEPYpKihDqFMpfV6SRT92NXHkbq6xGCJs&#10;Cqkb7GK4NXKaJAtpseLYUGJN+5Ly7/OPVcDH2X63aL86MxlKszx9Zodhlin18ty/r0AE6sO/+OE+&#10;6jj/bQ5/z8QL5OYXAAD//wMAUEsBAi0AFAAGAAgAAAAhANvh9svuAAAAhQEAABMAAAAAAAAAAAAA&#10;AAAAAAAAAFtDb250ZW50X1R5cGVzXS54bWxQSwECLQAUAAYACAAAACEAWvQsW78AAAAVAQAACwAA&#10;AAAAAAAAAAAAAAAfAQAAX3JlbHMvLnJlbHNQSwECLQAUAAYACAAAACEA442PlcMAAADcAAAADwAA&#10;AAAAAAAAAAAAAAAHAgAAZHJzL2Rvd25yZXYueG1sUEsFBgAAAAADAAMAtwAAAPcCAAAAAA==&#10;" path="m8775,l,,,65582r8775,l8775,xem71793,12890l70192,8839r-850,-851l67005,5651,63017,2451r,12027l63017,23215r-800,3188l57442,29603r-3201,851l32702,30454r,-22466l55829,7988r2400,1600l61429,11176r1588,3302l63017,2451,59029,,23926,r,65582l32702,65582r,-28003l59829,37579,71793,24066r,-11176xe" fillcolor="black" stroked="f">
                  <v:path arrowok="t"/>
                </v:shape>
                <v:shape id="Image 196" o:spid="_x0000_s1113" type="#_x0000_t75" style="position:absolute;left:3015;top:15499;width:9795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tZCwQAAANwAAAAPAAAAZHJzL2Rvd25yZXYueG1sRE9Li8Iw&#10;EL4L+x/CLOxNUz2IVqOUZYUue7I+j0MztsVmUppsrf/eCIK3+fies1z3phYdta6yrGA8ikAQ51ZX&#10;XCjY7zbDGQjnkTXWlknBnRysVx+DJcba3nhLXeYLEULYxaig9L6JpXR5SQbdyDbEgbvY1qAPsC2k&#10;bvEWwk0tJ1E0lQYrDg0lNvRdUn7N/o2C31N/Trq/htNinBzyVB9/svtRqa/PPlmA8NT7t/jlTnWY&#10;P5/C85lwgVw9AAAA//8DAFBLAQItABQABgAIAAAAIQDb4fbL7gAAAIUBAAATAAAAAAAAAAAAAAAA&#10;AAAAAABbQ29udGVudF9UeXBlc10ueG1sUEsBAi0AFAAGAAgAAAAhAFr0LFu/AAAAFQEAAAsAAAAA&#10;AAAAAAAAAAAAHwEAAF9yZWxzLy5yZWxzUEsBAi0AFAAGAAgAAAAhAH/W1kLBAAAA3AAAAA8AAAAA&#10;AAAAAAAAAAAABwIAAGRycy9kb3ducmV2LnhtbFBLBQYAAAAAAwADALcAAAD1AgAAAAA=&#10;">
                  <v:imagedata r:id="rId76" o:title=""/>
                </v:shape>
                <v:shape id="Image 197" o:spid="_x0000_s1114" type="#_x0000_t75" style="position:absolute;left:34420;top:37149;width:9803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ZawAAAANwAAAAPAAAAZHJzL2Rvd25yZXYueG1sRE9Li8Iw&#10;EL4v+B/CCN40dQ/uWk2LTxS8+MLz0IxtsZl0m6jdf28WhL3Nx/ecadqaSjyocaVlBcNBBII4s7rk&#10;XMH5tO5/g3AeWWNlmRT8koM06XxMMdb2yQd6HH0uQgi7GBUU3texlC4ryKAb2Jo4cFfbGPQBNrnU&#10;DT5DuKnkZxSNpMGSQ0OBNS0Kym7Hu1GwmQ8llvl+t1xdrjXpNe7Q/CjV67azCQhPrf8Xv91bHeaP&#10;v+DvmXCBTF4AAAD//wMAUEsBAi0AFAAGAAgAAAAhANvh9svuAAAAhQEAABMAAAAAAAAAAAAAAAAA&#10;AAAAAFtDb250ZW50X1R5cGVzXS54bWxQSwECLQAUAAYACAAAACEAWvQsW78AAAAVAQAACwAAAAAA&#10;AAAAAAAAAAAfAQAAX3JlbHMvLnJlbHNQSwECLQAUAAYACAAAACEAdLwWWsAAAADcAAAADwAAAAAA&#10;AAAAAAAAAAAHAgAAZHJzL2Rvd25yZXYueG1sUEsFBgAAAAADAAMAtwAAAPQCAAAAAA==&#10;">
                  <v:imagedata r:id="rId77" o:title=""/>
                </v:shape>
                <v:shape id="Image 198" o:spid="_x0000_s1115" type="#_x0000_t75" style="position:absolute;left:50006;top:37149;width:9796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ZbxgAAANwAAAAPAAAAZHJzL2Rvd25yZXYueG1sRI/BbsJA&#10;DETvSPzDyki9lU1bCdLAghBSq8IBVNoPMFmTRM160+wGQr8eHypxszXjmef5sne1OlMbKs8GnsYJ&#10;KOLc24oLA99fb48pqBCRLdaeycCVAiwXw8EcM+sv/EnnQyyUhHDI0EAZY5NpHfKSHIaxb4hFO/nW&#10;YZS1LbRt8SLhrtbPSTLRDiuWhhIbWpeU/xw6Z6DbuLg97v+mk+tL1aXvv03YHTfGPIz61QxUpD7e&#10;zf/XH1bwX4VWnpEJ9OIGAAD//wMAUEsBAi0AFAAGAAgAAAAhANvh9svuAAAAhQEAABMAAAAAAAAA&#10;AAAAAAAAAAAAAFtDb250ZW50X1R5cGVzXS54bWxQSwECLQAUAAYACAAAACEAWvQsW78AAAAVAQAA&#10;CwAAAAAAAAAAAAAAAAAfAQAAX3JlbHMvLnJlbHNQSwECLQAUAAYACAAAACEAxOzWW8YAAADcAAAA&#10;DwAAAAAAAAAAAAAAAAAHAgAAZHJzL2Rvd25yZXYueG1sUEsFBgAAAAADAAMAtwAAAPoCAAAAAA==&#10;">
                  <v:imagedata r:id="rId78" o:title=""/>
                </v:shape>
                <v:shape id="Image 199" o:spid="_x0000_s1116" type="#_x0000_t75" style="position:absolute;left:741;top:31000;width:5305;height: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/r+xAAAANwAAAAPAAAAZHJzL2Rvd25yZXYueG1sRE9Na8JA&#10;EL0X+h+WKXirG4MVTV1FpAUpSDXqwduQnWaD2dmQXTXtr+8Kgrd5vM+Zzjtbiwu1vnKsYNBPQBAX&#10;TldcKtjvPl/HIHxA1lg7JgW/5GE+e36aYqbdlbd0yUMpYgj7DBWYEJpMSl8Ysuj7riGO3I9rLYYI&#10;21LqFq8x3NYyTZKRtFhxbDDY0NJQccrPVsHX2NgPd1y9DUfp3zBP5WZ9+N4o1XvpFu8gAnXhIb67&#10;VzrOn0zg9ky8QM7+AQAA//8DAFBLAQItABQABgAIAAAAIQDb4fbL7gAAAIUBAAATAAAAAAAAAAAA&#10;AAAAAAAAAABbQ29udGVudF9UeXBlc10ueG1sUEsBAi0AFAAGAAgAAAAhAFr0LFu/AAAAFQEAAAsA&#10;AAAAAAAAAAAAAAAAHwEAAF9yZWxzLy5yZWxzUEsBAi0AFAAGAAgAAAAhADTT+v7EAAAA3AAAAA8A&#10;AAAAAAAAAAAAAAAABwIAAGRycy9kb3ducmV2LnhtbFBLBQYAAAAAAwADALcAAAD4AgAAAAA=&#10;">
                  <v:imagedata r:id="rId79" o:title=""/>
                </v:shape>
                <v:shape id="Image 200" o:spid="_x0000_s1117" type="#_x0000_t75" style="position:absolute;left:41646;top:20498;width:11942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v9xQAAANwAAAAPAAAAZHJzL2Rvd25yZXYueG1sRI/RasJA&#10;FETfBf9huYIvUjcVKpK6hhJpVajSmn7AJXubTZu9G7Krxr/vFgQfh5k5wyyz3jbiTJ2vHSt4nCYg&#10;iEuna64UfBWvDwsQPiBrbByTgit5yFbDwRJT7S78SedjqESEsE9RgQmhTaX0pSGLfupa4uh9u85i&#10;iLKrpO7wEuG2kbMkmUuLNccFgy3lhsrf48kqeCrpI1/vdpuDefuZ7GfFYn0t3pUaj/qXZxCB+nAP&#10;39pbrSAS4f9MPAJy9QcAAP//AwBQSwECLQAUAAYACAAAACEA2+H2y+4AAACFAQAAEwAAAAAAAAAA&#10;AAAAAAAAAAAAW0NvbnRlbnRfVHlwZXNdLnhtbFBLAQItABQABgAIAAAAIQBa9CxbvwAAABUBAAAL&#10;AAAAAAAAAAAAAAAAAB8BAABfcmVscy8ucmVsc1BLAQItABQABgAIAAAAIQAmGMv9xQAAANwAAAAP&#10;AAAAAAAAAAAAAAAAAAcCAABkcnMvZG93bnJldi54bWxQSwUGAAAAAAMAAwC3AAAA+QIAAAAA&#10;">
                  <v:imagedata r:id="rId80" o:title=""/>
                </v:shape>
                <v:shape id="Image 201" o:spid="_x0000_s1118" type="#_x0000_t75" style="position:absolute;left:3015;top:23581;width:41105;height:1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v1xAAAANwAAAAPAAAAZHJzL2Rvd25yZXYueG1sRI/dagIx&#10;FITvC75DOII3RbO70CKrUUSw2EIL/jzAYXPcLG5OliR1t336piB4OczMN8xyPdhW3MiHxrGCfJaB&#10;IK6cbrhWcD7tpnMQISJrbB2Tgh8KsF6NnpZYatfzgW7HWIsE4VCiAhNjV0oZKkMWw8x1xMm7OG8x&#10;JulrqT32CW5bWWTZq7TYcFow2NHWUHU9flsF79xL7r/My+fvs91cP/LC+PpNqcl42CxARBriI3xv&#10;77WCIsvh/0w6AnL1BwAA//8DAFBLAQItABQABgAIAAAAIQDb4fbL7gAAAIUBAAATAAAAAAAAAAAA&#10;AAAAAAAAAABbQ29udGVudF9UeXBlc10ueG1sUEsBAi0AFAAGAAgAAAAhAFr0LFu/AAAAFQEAAAsA&#10;AAAAAAAAAAAAAAAAHwEAAF9yZWxzLy5yZWxzUEsBAi0AFAAGAAgAAAAhAMfBC/XEAAAA3AAAAA8A&#10;AAAAAAAAAAAAAAAABwIAAGRycy9kb3ducmV2LnhtbFBLBQYAAAAAAwADALcAAAD4AgAAAAA=&#10;">
                  <v:imagedata r:id="rId81" o:title=""/>
                </v:shape>
                <v:shape id="Graphic 202" o:spid="_x0000_s1119" style="position:absolute;left:9846;top:11526;width:50234;height:30099;visibility:visible;mso-wrap-style:square;v-text-anchor:top" coordsize="5023485,300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usxAAAANwAAAAPAAAAZHJzL2Rvd25yZXYueG1sRI9Ba8JA&#10;FITvBf/D8gRvdWPENkRXCUKhJ21jDx4f2WcSzL4NuxuN/94tFHocZuYbZrMbTSdu5HxrWcFinoAg&#10;rqxuuVbwc/p4zUD4gKyxs0wKHuRht528bDDX9s7fdCtDLSKEfY4KmhD6XEpfNWTQz21PHL2LdQZD&#10;lK6W2uE9wk0n0yR5kwZbjgsN9rRvqLqWg1FwzpbZUJSrcQh0PL0vV8XBPb6Umk3HYg0i0Bj+w3/t&#10;T60gTVL4PROPgNw+AQAA//8DAFBLAQItABQABgAIAAAAIQDb4fbL7gAAAIUBAAATAAAAAAAAAAAA&#10;AAAAAAAAAABbQ29udGVudF9UeXBlc10ueG1sUEsBAi0AFAAGAAgAAAAhAFr0LFu/AAAAFQEAAAsA&#10;AAAAAAAAAAAAAAAAHwEAAF9yZWxzLy5yZWxzUEsBAi0AFAAGAAgAAAAhAFWm66zEAAAA3AAAAA8A&#10;AAAAAAAAAAAAAAAABwIAAGRycy9kb3ducmV2LnhtbFBLBQYAAAAAAwADALcAAAD4AgAAAAA=&#10;" path="m1753234,1108710r-876553,l876681,858520,,858520em4017009,2209800r-1111249,l2905760,1669414r-1111251,em3069590,2453004r-637540,l2432050,1811654r-637541,em4017009,1383664r409575,l4426584,,3867150,em1748790,1374775r-612267,l1136523,2244090r222377,em1354455,2247265r566292,l1920747,3009900r-369442,em3967479,2209800r1056005,l5023484,2964815r-289559,em2952750,2453004r566293,l3519043,2967990r-369443,e" filled="f" strokecolor="red" strokeweight="2.25pt">
                  <v:path arrowok="t"/>
                </v:shape>
                <v:shape id="Textbox 203" o:spid="_x0000_s1120" type="#_x0000_t202" style="position:absolute;left:15525;top:3894;width:587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048F4EB" w14:textId="77777777" w:rsidR="00B27F90" w:rsidRDefault="00000000">
                        <w:pPr>
                          <w:spacing w:line="145" w:lineRule="exact"/>
                          <w:ind w:left="2"/>
                          <w:rPr>
                            <w:sz w:val="13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13"/>
                          </w:rPr>
                          <w:t>197.197.197.70</w:t>
                        </w:r>
                      </w:p>
                      <w:p w14:paraId="19E8B477" w14:textId="77777777" w:rsidR="00B27F90" w:rsidRDefault="00B27F90">
                        <w:pPr>
                          <w:spacing w:before="80"/>
                          <w:rPr>
                            <w:sz w:val="13"/>
                          </w:rPr>
                        </w:pPr>
                      </w:p>
                      <w:p w14:paraId="0F5FEB96" w14:textId="77777777" w:rsidR="00B27F90" w:rsidRDefault="00000000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13"/>
                          </w:rPr>
                          <w:t>255.255.255.0</w:t>
                        </w:r>
                      </w:p>
                    </w:txbxContent>
                  </v:textbox>
                </v:shape>
                <v:shape id="Textbox 204" o:spid="_x0000_s1121" type="#_x0000_t202" style="position:absolute;left:49090;top:28419;width:586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67D1D3A0" w14:textId="77777777" w:rsidR="00B27F90" w:rsidRDefault="00000000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13"/>
                          </w:rPr>
                          <w:t>197.197.197.60</w:t>
                        </w:r>
                      </w:p>
                      <w:p w14:paraId="77B0903E" w14:textId="77777777" w:rsidR="00B27F90" w:rsidRDefault="00B27F90">
                        <w:pPr>
                          <w:spacing w:before="80"/>
                          <w:rPr>
                            <w:sz w:val="13"/>
                          </w:rPr>
                        </w:pPr>
                      </w:p>
                      <w:p w14:paraId="4B9A82AC" w14:textId="77777777" w:rsidR="00B27F90" w:rsidRDefault="00000000">
                        <w:pPr>
                          <w:rPr>
                            <w:sz w:val="13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13"/>
                          </w:rPr>
                          <w:t>255.255.255.0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Q30</w:t>
      </w:r>
      <w:r>
        <w:rPr>
          <w:b/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synoptique</w:t>
      </w:r>
      <w:r>
        <w:rPr>
          <w:spacing w:val="-3"/>
        </w:rPr>
        <w:t xml:space="preserve"> </w:t>
      </w:r>
      <w:r>
        <w:t>ci-dessous,</w:t>
      </w:r>
      <w:r>
        <w:rPr>
          <w:spacing w:val="-4"/>
        </w:rPr>
        <w:t xml:space="preserve"> </w:t>
      </w:r>
      <w:r>
        <w:rPr>
          <w:b/>
        </w:rPr>
        <w:t>représenter</w:t>
      </w:r>
      <w:r>
        <w:rPr>
          <w:b/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connexions</w:t>
      </w:r>
      <w:r>
        <w:rPr>
          <w:spacing w:val="-1"/>
        </w:rPr>
        <w:t xml:space="preserve"> </w:t>
      </w:r>
      <w:r>
        <w:t>Ethernet,</w:t>
      </w:r>
      <w:r>
        <w:rPr>
          <w:spacing w:val="-4"/>
        </w:rPr>
        <w:t xml:space="preserve"> </w:t>
      </w:r>
      <w:r>
        <w:t>série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rPr>
          <w:b/>
        </w:rPr>
        <w:t>compléter</w:t>
      </w:r>
      <w:r>
        <w:rPr>
          <w:b/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données dans les différents tableaux.</w:t>
      </w:r>
    </w:p>
    <w:p w14:paraId="6991420D" w14:textId="77777777" w:rsidR="00B27F90" w:rsidRDefault="00B27F90">
      <w:pPr>
        <w:pStyle w:val="Corpsdetexte"/>
      </w:pPr>
    </w:p>
    <w:p w14:paraId="049FD494" w14:textId="77777777" w:rsidR="00B27F90" w:rsidRDefault="00B27F90">
      <w:pPr>
        <w:pStyle w:val="Corpsdetexte"/>
      </w:pPr>
    </w:p>
    <w:p w14:paraId="02AADBCE" w14:textId="77777777" w:rsidR="00B27F90" w:rsidRDefault="00B27F90">
      <w:pPr>
        <w:pStyle w:val="Corpsdetexte"/>
      </w:pPr>
    </w:p>
    <w:p w14:paraId="6FBF1D7D" w14:textId="77777777" w:rsidR="00B27F90" w:rsidRDefault="00B27F90">
      <w:pPr>
        <w:pStyle w:val="Corpsdetexte"/>
      </w:pPr>
    </w:p>
    <w:p w14:paraId="11DB3256" w14:textId="77777777" w:rsidR="00B27F90" w:rsidRDefault="00B27F90">
      <w:pPr>
        <w:pStyle w:val="Corpsdetexte"/>
      </w:pPr>
    </w:p>
    <w:p w14:paraId="2126C345" w14:textId="77777777" w:rsidR="00B27F90" w:rsidRDefault="00B27F90">
      <w:pPr>
        <w:pStyle w:val="Corpsdetexte"/>
      </w:pPr>
    </w:p>
    <w:p w14:paraId="671DE01E" w14:textId="77777777" w:rsidR="00B27F90" w:rsidRDefault="00B27F90">
      <w:pPr>
        <w:pStyle w:val="Corpsdetexte"/>
      </w:pPr>
    </w:p>
    <w:p w14:paraId="002BC5A1" w14:textId="77777777" w:rsidR="00B27F90" w:rsidRDefault="00B27F90">
      <w:pPr>
        <w:pStyle w:val="Corpsdetexte"/>
      </w:pPr>
    </w:p>
    <w:p w14:paraId="2A496617" w14:textId="77777777" w:rsidR="00B27F90" w:rsidRDefault="00B27F90">
      <w:pPr>
        <w:pStyle w:val="Corpsdetexte"/>
      </w:pPr>
    </w:p>
    <w:p w14:paraId="5CDE4776" w14:textId="77777777" w:rsidR="00B27F90" w:rsidRDefault="00B27F90">
      <w:pPr>
        <w:pStyle w:val="Corpsdetexte"/>
      </w:pPr>
    </w:p>
    <w:p w14:paraId="5668708D" w14:textId="77777777" w:rsidR="00B27F90" w:rsidRDefault="00B27F90">
      <w:pPr>
        <w:pStyle w:val="Corpsdetexte"/>
      </w:pPr>
    </w:p>
    <w:p w14:paraId="7FB2C6A2" w14:textId="77777777" w:rsidR="00B27F90" w:rsidRDefault="00B27F90">
      <w:pPr>
        <w:pStyle w:val="Corpsdetexte"/>
      </w:pPr>
    </w:p>
    <w:p w14:paraId="087B26E5" w14:textId="77777777" w:rsidR="00B27F90" w:rsidRDefault="00B27F90">
      <w:pPr>
        <w:pStyle w:val="Corpsdetexte"/>
      </w:pPr>
    </w:p>
    <w:p w14:paraId="778FE459" w14:textId="77777777" w:rsidR="00B27F90" w:rsidRDefault="00B27F90">
      <w:pPr>
        <w:pStyle w:val="Corpsdetexte"/>
      </w:pPr>
    </w:p>
    <w:p w14:paraId="66381D45" w14:textId="77777777" w:rsidR="00B27F90" w:rsidRDefault="00B27F90">
      <w:pPr>
        <w:pStyle w:val="Corpsdetexte"/>
      </w:pPr>
    </w:p>
    <w:p w14:paraId="11C7D27C" w14:textId="77777777" w:rsidR="00B27F90" w:rsidRDefault="00B27F90">
      <w:pPr>
        <w:pStyle w:val="Corpsdetexte"/>
      </w:pPr>
    </w:p>
    <w:p w14:paraId="39E2A089" w14:textId="77777777" w:rsidR="00B27F90" w:rsidRDefault="00B27F90">
      <w:pPr>
        <w:pStyle w:val="Corpsdetexte"/>
      </w:pPr>
    </w:p>
    <w:p w14:paraId="4635782B" w14:textId="77777777" w:rsidR="00B27F90" w:rsidRDefault="00B27F90">
      <w:pPr>
        <w:pStyle w:val="Corpsdetexte"/>
      </w:pPr>
    </w:p>
    <w:p w14:paraId="0C4FDFA4" w14:textId="77777777" w:rsidR="00B27F90" w:rsidRDefault="00B27F90">
      <w:pPr>
        <w:pStyle w:val="Corpsdetexte"/>
      </w:pPr>
    </w:p>
    <w:p w14:paraId="6F435E22" w14:textId="77777777" w:rsidR="00B27F90" w:rsidRDefault="00B27F90">
      <w:pPr>
        <w:pStyle w:val="Corpsdetexte"/>
      </w:pPr>
    </w:p>
    <w:p w14:paraId="067F2A1A" w14:textId="77777777" w:rsidR="00B27F90" w:rsidRDefault="00B27F90">
      <w:pPr>
        <w:pStyle w:val="Corpsdetexte"/>
      </w:pPr>
    </w:p>
    <w:p w14:paraId="577EE2B6" w14:textId="77777777" w:rsidR="00B27F90" w:rsidRDefault="00B27F90">
      <w:pPr>
        <w:pStyle w:val="Corpsdetexte"/>
      </w:pPr>
    </w:p>
    <w:p w14:paraId="39CC53F5" w14:textId="77777777" w:rsidR="00B27F90" w:rsidRDefault="00B27F90">
      <w:pPr>
        <w:pStyle w:val="Corpsdetexte"/>
      </w:pPr>
    </w:p>
    <w:p w14:paraId="6EBDB0CC" w14:textId="77777777" w:rsidR="00B27F90" w:rsidRDefault="00B27F90">
      <w:pPr>
        <w:pStyle w:val="Corpsdetexte"/>
      </w:pPr>
    </w:p>
    <w:p w14:paraId="7E34774B" w14:textId="77777777" w:rsidR="00B27F90" w:rsidRDefault="00B27F90">
      <w:pPr>
        <w:pStyle w:val="Corpsdetexte"/>
      </w:pPr>
    </w:p>
    <w:p w14:paraId="3DD17BBF" w14:textId="77777777" w:rsidR="00B27F90" w:rsidRDefault="00B27F90">
      <w:pPr>
        <w:pStyle w:val="Corpsdetexte"/>
      </w:pPr>
    </w:p>
    <w:p w14:paraId="28851FD6" w14:textId="77777777" w:rsidR="00B27F90" w:rsidRDefault="00B27F90">
      <w:pPr>
        <w:pStyle w:val="Corpsdetexte"/>
      </w:pPr>
    </w:p>
    <w:p w14:paraId="1623193B" w14:textId="77777777" w:rsidR="00B27F90" w:rsidRDefault="00B27F90">
      <w:pPr>
        <w:pStyle w:val="Corpsdetexte"/>
      </w:pPr>
    </w:p>
    <w:p w14:paraId="5B8BA0A8" w14:textId="77777777" w:rsidR="00B27F90" w:rsidRDefault="00B27F90">
      <w:pPr>
        <w:pStyle w:val="Corpsdetexte"/>
      </w:pPr>
    </w:p>
    <w:p w14:paraId="169F3E07" w14:textId="77777777" w:rsidR="00B27F90" w:rsidRDefault="00B27F90">
      <w:pPr>
        <w:pStyle w:val="Corpsdetexte"/>
      </w:pPr>
    </w:p>
    <w:p w14:paraId="761B42B8" w14:textId="77777777" w:rsidR="00B27F90" w:rsidRDefault="00B27F90">
      <w:pPr>
        <w:pStyle w:val="Corpsdetexte"/>
      </w:pPr>
    </w:p>
    <w:p w14:paraId="0EDB852F" w14:textId="77777777" w:rsidR="00B27F90" w:rsidRDefault="00B27F90">
      <w:pPr>
        <w:pStyle w:val="Corpsdetexte"/>
      </w:pPr>
    </w:p>
    <w:p w14:paraId="169104C3" w14:textId="77777777" w:rsidR="00B27F90" w:rsidRDefault="00B27F90">
      <w:pPr>
        <w:pStyle w:val="Corpsdetexte"/>
      </w:pPr>
    </w:p>
    <w:p w14:paraId="54707884" w14:textId="77777777" w:rsidR="00B27F90" w:rsidRDefault="00B27F90">
      <w:pPr>
        <w:pStyle w:val="Corpsdetexte"/>
      </w:pPr>
    </w:p>
    <w:p w14:paraId="79CC4B52" w14:textId="77777777" w:rsidR="00B27F90" w:rsidRDefault="00B27F90">
      <w:pPr>
        <w:pStyle w:val="Corpsdetexte"/>
      </w:pPr>
    </w:p>
    <w:p w14:paraId="2D729428" w14:textId="77777777" w:rsidR="00B27F90" w:rsidRDefault="00B27F90">
      <w:pPr>
        <w:pStyle w:val="Corpsdetexte"/>
      </w:pPr>
    </w:p>
    <w:p w14:paraId="1FAA96AE" w14:textId="77777777" w:rsidR="00B27F90" w:rsidRDefault="00B27F90">
      <w:pPr>
        <w:pStyle w:val="Corpsdetexte"/>
      </w:pPr>
    </w:p>
    <w:p w14:paraId="6E634403" w14:textId="77777777" w:rsidR="00B27F90" w:rsidRDefault="00B27F90">
      <w:pPr>
        <w:pStyle w:val="Corpsdetexte"/>
        <w:spacing w:before="88" w:after="1"/>
      </w:pPr>
    </w:p>
    <w:tbl>
      <w:tblPr>
        <w:tblStyle w:val="TableNormal"/>
        <w:tblW w:w="0" w:type="auto"/>
        <w:tblInd w:w="1671" w:type="dxa"/>
        <w:tblLayout w:type="fixed"/>
        <w:tblLook w:val="01E0" w:firstRow="1" w:lastRow="1" w:firstColumn="1" w:lastColumn="1" w:noHBand="0" w:noVBand="0"/>
      </w:tblPr>
      <w:tblGrid>
        <w:gridCol w:w="1872"/>
        <w:gridCol w:w="2578"/>
        <w:gridCol w:w="2420"/>
        <w:gridCol w:w="1716"/>
      </w:tblGrid>
      <w:tr w:rsidR="00B27F90" w14:paraId="3B4E2BE1" w14:textId="77777777">
        <w:trPr>
          <w:trHeight w:val="271"/>
        </w:trPr>
        <w:tc>
          <w:tcPr>
            <w:tcW w:w="1872" w:type="dxa"/>
          </w:tcPr>
          <w:p w14:paraId="713506C5" w14:textId="77777777" w:rsidR="00B27F90" w:rsidRDefault="00000000">
            <w:pPr>
              <w:pStyle w:val="TableParagraph"/>
              <w:spacing w:line="145" w:lineRule="exact"/>
              <w:ind w:left="50"/>
              <w:rPr>
                <w:sz w:val="13"/>
              </w:rPr>
            </w:pPr>
            <w:r>
              <w:rPr>
                <w:color w:val="FF0000"/>
                <w:spacing w:val="-2"/>
                <w:sz w:val="13"/>
              </w:rPr>
              <w:t>197.197.197.20</w:t>
            </w:r>
          </w:p>
        </w:tc>
        <w:tc>
          <w:tcPr>
            <w:tcW w:w="2578" w:type="dxa"/>
          </w:tcPr>
          <w:p w14:paraId="1A51B21F" w14:textId="77777777" w:rsidR="00B27F90" w:rsidRDefault="00000000">
            <w:pPr>
              <w:pStyle w:val="TableParagraph"/>
              <w:spacing w:before="2"/>
              <w:ind w:left="168"/>
              <w:jc w:val="center"/>
              <w:rPr>
                <w:sz w:val="13"/>
              </w:rPr>
            </w:pPr>
            <w:r>
              <w:rPr>
                <w:color w:val="FF0000"/>
                <w:spacing w:val="-2"/>
                <w:sz w:val="13"/>
              </w:rPr>
              <w:t>197.197.197.30</w:t>
            </w:r>
          </w:p>
        </w:tc>
        <w:tc>
          <w:tcPr>
            <w:tcW w:w="2420" w:type="dxa"/>
          </w:tcPr>
          <w:p w14:paraId="4B2B2128" w14:textId="77777777" w:rsidR="00B27F90" w:rsidRDefault="00000000">
            <w:pPr>
              <w:pStyle w:val="TableParagraph"/>
              <w:spacing w:before="14"/>
              <w:ind w:left="75" w:right="82"/>
              <w:jc w:val="center"/>
              <w:rPr>
                <w:sz w:val="13"/>
              </w:rPr>
            </w:pPr>
            <w:r>
              <w:rPr>
                <w:color w:val="FF0000"/>
                <w:spacing w:val="-2"/>
                <w:sz w:val="13"/>
              </w:rPr>
              <w:t>197.197.197.40</w:t>
            </w:r>
          </w:p>
        </w:tc>
        <w:tc>
          <w:tcPr>
            <w:tcW w:w="1716" w:type="dxa"/>
          </w:tcPr>
          <w:p w14:paraId="50A3E9D3" w14:textId="77777777" w:rsidR="00B27F90" w:rsidRDefault="00000000">
            <w:pPr>
              <w:pStyle w:val="TableParagraph"/>
              <w:spacing w:before="5"/>
              <w:ind w:right="48"/>
              <w:jc w:val="right"/>
              <w:rPr>
                <w:sz w:val="13"/>
              </w:rPr>
            </w:pPr>
            <w:r>
              <w:rPr>
                <w:color w:val="FF0000"/>
                <w:spacing w:val="-2"/>
                <w:sz w:val="13"/>
              </w:rPr>
              <w:t>197.197.197.50</w:t>
            </w:r>
          </w:p>
        </w:tc>
      </w:tr>
      <w:tr w:rsidR="00B27F90" w14:paraId="78ABF8B0" w14:textId="77777777">
        <w:trPr>
          <w:trHeight w:val="271"/>
        </w:trPr>
        <w:tc>
          <w:tcPr>
            <w:tcW w:w="1872" w:type="dxa"/>
          </w:tcPr>
          <w:p w14:paraId="40F6239D" w14:textId="77777777" w:rsidR="00B27F90" w:rsidRDefault="00000000">
            <w:pPr>
              <w:pStyle w:val="TableParagraph"/>
              <w:spacing w:before="103" w:line="149" w:lineRule="exact"/>
              <w:ind w:left="50"/>
              <w:rPr>
                <w:sz w:val="13"/>
              </w:rPr>
            </w:pPr>
            <w:r>
              <w:rPr>
                <w:color w:val="FF0000"/>
                <w:spacing w:val="-2"/>
                <w:sz w:val="13"/>
              </w:rPr>
              <w:t>255.255.255.0</w:t>
            </w:r>
          </w:p>
        </w:tc>
        <w:tc>
          <w:tcPr>
            <w:tcW w:w="2578" w:type="dxa"/>
          </w:tcPr>
          <w:p w14:paraId="3DC125D0" w14:textId="77777777" w:rsidR="00B27F90" w:rsidRDefault="00000000">
            <w:pPr>
              <w:pStyle w:val="TableParagraph"/>
              <w:spacing w:before="110" w:line="141" w:lineRule="exact"/>
              <w:ind w:left="168" w:right="80"/>
              <w:jc w:val="center"/>
              <w:rPr>
                <w:sz w:val="13"/>
              </w:rPr>
            </w:pPr>
            <w:r>
              <w:rPr>
                <w:color w:val="FF0000"/>
                <w:spacing w:val="-2"/>
                <w:sz w:val="13"/>
              </w:rPr>
              <w:t>255.255.255.0</w:t>
            </w:r>
          </w:p>
        </w:tc>
        <w:tc>
          <w:tcPr>
            <w:tcW w:w="2420" w:type="dxa"/>
          </w:tcPr>
          <w:p w14:paraId="35D465FE" w14:textId="77777777" w:rsidR="00B27F90" w:rsidRDefault="00000000">
            <w:pPr>
              <w:pStyle w:val="TableParagraph"/>
              <w:spacing w:before="122" w:line="129" w:lineRule="exact"/>
              <w:ind w:right="82"/>
              <w:jc w:val="center"/>
              <w:rPr>
                <w:sz w:val="13"/>
              </w:rPr>
            </w:pPr>
            <w:r>
              <w:rPr>
                <w:color w:val="FF0000"/>
                <w:spacing w:val="-2"/>
                <w:sz w:val="13"/>
              </w:rPr>
              <w:t>255.255.255.0</w:t>
            </w:r>
          </w:p>
        </w:tc>
        <w:tc>
          <w:tcPr>
            <w:tcW w:w="1716" w:type="dxa"/>
          </w:tcPr>
          <w:p w14:paraId="30599B6A" w14:textId="77777777" w:rsidR="00B27F90" w:rsidRDefault="00000000">
            <w:pPr>
              <w:pStyle w:val="TableParagraph"/>
              <w:spacing w:before="113" w:line="139" w:lineRule="exact"/>
              <w:ind w:right="122"/>
              <w:jc w:val="right"/>
              <w:rPr>
                <w:sz w:val="13"/>
              </w:rPr>
            </w:pPr>
            <w:r>
              <w:rPr>
                <w:color w:val="FF0000"/>
                <w:spacing w:val="-2"/>
                <w:sz w:val="13"/>
              </w:rPr>
              <w:t>255.255.255.0</w:t>
            </w:r>
          </w:p>
        </w:tc>
      </w:tr>
    </w:tbl>
    <w:p w14:paraId="78706734" w14:textId="77777777" w:rsidR="00B27F90" w:rsidRDefault="00000000">
      <w:pPr>
        <w:pStyle w:val="Corpsdetexte"/>
        <w:spacing w:before="109"/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5C353D9" wp14:editId="21748EBD">
                <wp:simplePos x="0" y="0"/>
                <wp:positionH relativeFrom="page">
                  <wp:posOffset>629412</wp:posOffset>
                </wp:positionH>
                <wp:positionV relativeFrom="paragraph">
                  <wp:posOffset>230583</wp:posOffset>
                </wp:positionV>
                <wp:extent cx="6332220" cy="15240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5240">
                              <a:moveTo>
                                <a:pt x="6331966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6331966" y="15240"/>
                              </a:lnTo>
                              <a:lnTo>
                                <a:pt x="6331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7500D" id="Graphic 205" o:spid="_x0000_s1026" style="position:absolute;margin-left:49.55pt;margin-top:18.15pt;width:498.6pt;height:1.2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22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TMHQIAAMEEAAAOAAAAZHJzL2Uyb0RvYy54bWysVMFu2zAMvQ/YPwi6L07cLViNOMXQosOA&#10;oivQDD0rshwbk0VNVGLn70fJkWuspw3zQabEJ/rxkfTmZug0OymHLZiSrxZLzpSRULXmUPIfu/sP&#10;nzlDL0wlNBhV8rNCfrN9/27T20Ll0ICulGMUxGDR25I33tsiy1A2qhO4AKsMOWtwnfC0dYescqKn&#10;6J3O8uVynfXgKutAKkQ6vRudfBvj17WS/ntdo/JMl5y4+bi6uO7Dmm03ojg4YZtWXmiIf2DRidbQ&#10;R6dQd8ILdnTtm1BdKx0g1H4hocugrlupYg6UzWr5RzbPjbAq5kLioJ1kwv8XVj6enu2TC9TRPoD8&#10;iaRI1lssJk/Y4AUz1K4LWCLOhqjieVJRDZ5JOlxfXeV5TmJL8q0+5R+jypko0mV5RP9VQQwkTg/o&#10;xyJUyRJNsuRgkumolKGIOhbRc0ZFdJxREfdjEa3w4V5gF0zWz5g0iUjwdnBSO4g4H5Igvqvr9Zqz&#10;lApRfcVoM8dSVjNU8qW3jfFGzDzx5E/vETf/7t+hk6ApntSAKtRtTH0yohx0OBccQbfVfat1EADd&#10;YX+rHTuJMB7xCWLSlRksdsPYAKEV9lCdnxzraWZKjr+OwinO9DdDTRkGLBkuGftkOK9vIY5h1N6h&#10;3w0vwllmySy5p/55hNTyokidEZKasOGmgS9HD3Ub2iZyGxldNjQnMYHLTIdBnO8j6vXPs/0NAAD/&#10;/wMAUEsDBBQABgAIAAAAIQATDgir3wAAAAkBAAAPAAAAZHJzL2Rvd25yZXYueG1sTI/BTsMwEETv&#10;SPyDtUjcqFMqhTqNUyEQAqT2QKA9b+NtHBHbaew24e9xTnDb3RnNvsnXo2nZhXrfOCthPkuAka2c&#10;amwt4evz5W4JzAe0CltnScIPeVgX11c5ZsoN9oMuZahZDLE+Qwk6hC7j3FeaDPqZ68hG7eh6gyGu&#10;fc1Vj0MMNy2/T5KUG2xs/KCxoydN1Xd5NhLScrM5CU3POO7e98fXt+1p2Aspb2/GxxWwQGP4M8OE&#10;H9GhiEwHd7bKs1aCEPPolLBIF8AmPRHTdIiX5QPwIuf/GxS/AAAA//8DAFBLAQItABQABgAIAAAA&#10;IQC2gziS/gAAAOEBAAATAAAAAAAAAAAAAAAAAAAAAABbQ29udGVudF9UeXBlc10ueG1sUEsBAi0A&#10;FAAGAAgAAAAhADj9If/WAAAAlAEAAAsAAAAAAAAAAAAAAAAALwEAAF9yZWxzLy5yZWxzUEsBAi0A&#10;FAAGAAgAAAAhAAR05MwdAgAAwQQAAA4AAAAAAAAAAAAAAAAALgIAAGRycy9lMm9Eb2MueG1sUEsB&#10;Ai0AFAAGAAgAAAAhABMOCKvfAAAACQEAAA8AAAAAAAAAAAAAAAAAdwQAAGRycy9kb3ducmV2Lnht&#10;bFBLBQYAAAAABAAEAPMAAACDBQAAAAA=&#10;" path="m6331966,l,,,15240r6331966,l633196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B342C0E" w14:textId="77777777" w:rsidR="00B27F90" w:rsidRDefault="00B27F90">
      <w:pPr>
        <w:pStyle w:val="Corpsdetexte"/>
        <w:sectPr w:rsidR="00B27F90">
          <w:footerReference w:type="default" r:id="rId82"/>
          <w:pgSz w:w="11910" w:h="16840"/>
          <w:pgMar w:top="2840" w:right="566" w:bottom="1440" w:left="425" w:header="708" w:footer="1243" w:gutter="0"/>
          <w:cols w:space="720"/>
        </w:sectPr>
      </w:pPr>
    </w:p>
    <w:p w14:paraId="6B8AD9CB" w14:textId="77777777" w:rsidR="00B27F90" w:rsidRDefault="00000000">
      <w:pPr>
        <w:pStyle w:val="Titre2"/>
        <w:spacing w:before="267"/>
        <w:jc w:val="both"/>
      </w:pPr>
      <w:r>
        <w:t>Paramétrage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convertisseur.</w:t>
      </w:r>
    </w:p>
    <w:p w14:paraId="48D2303D" w14:textId="77777777" w:rsidR="00B27F90" w:rsidRDefault="00000000">
      <w:pPr>
        <w:pStyle w:val="Corpsdetexte"/>
        <w:spacing w:before="200"/>
        <w:ind w:left="621"/>
        <w:jc w:val="both"/>
      </w:pPr>
      <w:r>
        <w:t>(Mise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disposition</w:t>
      </w:r>
      <w:r>
        <w:rPr>
          <w:spacing w:val="-5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PC</w:t>
      </w:r>
      <w:r>
        <w:rPr>
          <w:spacing w:val="-6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rPr>
          <w:spacing w:val="-2"/>
        </w:rPr>
        <w:t>centre).</w:t>
      </w:r>
    </w:p>
    <w:p w14:paraId="429178CA" w14:textId="77777777" w:rsidR="00B27F90" w:rsidRDefault="00B27F90">
      <w:pPr>
        <w:pStyle w:val="Corpsdetexte"/>
        <w:spacing w:before="13"/>
      </w:pPr>
    </w:p>
    <w:p w14:paraId="61D3B50C" w14:textId="77777777" w:rsidR="00B27F90" w:rsidRDefault="00000000">
      <w:pPr>
        <w:pStyle w:val="Corpsdetexte"/>
        <w:spacing w:line="249" w:lineRule="auto"/>
        <w:ind w:left="566" w:right="558"/>
        <w:jc w:val="both"/>
        <w:rPr>
          <w:b/>
        </w:rPr>
      </w:pPr>
      <w:r>
        <w:rPr>
          <w:b/>
        </w:rPr>
        <w:t xml:space="preserve">Q31 </w:t>
      </w:r>
      <w:r>
        <w:t xml:space="preserve">: Avant la mise en service du convertisseur </w:t>
      </w:r>
      <w:r>
        <w:rPr>
          <w:b/>
        </w:rPr>
        <w:t xml:space="preserve">RS485/Ethernet </w:t>
      </w:r>
      <w:r>
        <w:t xml:space="preserve">(IOLAN DS1), </w:t>
      </w:r>
      <w:r>
        <w:rPr>
          <w:b/>
        </w:rPr>
        <w:t xml:space="preserve">récupérer </w:t>
      </w:r>
      <w:r>
        <w:t>son guide d’utilisation. Ce guide doit être téléchargé sur le site constructeur (</w:t>
      </w:r>
      <w:hyperlink r:id="rId83">
        <w:r>
          <w:rPr>
            <w:color w:val="0462C1"/>
            <w:u w:val="single" w:color="0462C1"/>
          </w:rPr>
          <w:t>https://www.perlesystems.fr/</w:t>
        </w:r>
      </w:hyperlink>
      <w:r>
        <w:t xml:space="preserve">) et enregistré dans "Mes Documents/IOLANDS1". </w:t>
      </w:r>
      <w:r>
        <w:rPr>
          <w:b/>
        </w:rPr>
        <w:t>(Répertoire à créer)</w:t>
      </w:r>
    </w:p>
    <w:p w14:paraId="11D57B22" w14:textId="77777777" w:rsidR="00B27F90" w:rsidRDefault="00B27F90">
      <w:pPr>
        <w:pStyle w:val="Corpsdetexte"/>
        <w:spacing w:before="12"/>
        <w:rPr>
          <w:b/>
        </w:rPr>
      </w:pPr>
    </w:p>
    <w:p w14:paraId="45E17ECC" w14:textId="77777777" w:rsidR="00B27F90" w:rsidRDefault="00000000">
      <w:pPr>
        <w:pStyle w:val="Corpsdetexte"/>
        <w:spacing w:before="1" w:line="252" w:lineRule="auto"/>
        <w:ind w:left="1005" w:hanging="440"/>
      </w:pPr>
      <w:r>
        <w:rPr>
          <w:b/>
        </w:rPr>
        <w:t>Q32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12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configurer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convertisseur,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nécessaire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vérifier</w:t>
      </w:r>
      <w:r>
        <w:rPr>
          <w:spacing w:val="-11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PC</w:t>
      </w:r>
      <w:r>
        <w:rPr>
          <w:spacing w:val="-12"/>
        </w:rPr>
        <w:t xml:space="preserve"> </w:t>
      </w:r>
      <w:r>
        <w:t>utilisé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trouve</w:t>
      </w:r>
      <w:r>
        <w:rPr>
          <w:spacing w:val="-13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bonne</w:t>
      </w:r>
      <w:r>
        <w:rPr>
          <w:spacing w:val="-13"/>
        </w:rPr>
        <w:t xml:space="preserve"> </w:t>
      </w:r>
      <w:r>
        <w:t xml:space="preserve">adresse </w:t>
      </w:r>
      <w:r>
        <w:rPr>
          <w:spacing w:val="-2"/>
        </w:rPr>
        <w:t>réseau.</w:t>
      </w:r>
    </w:p>
    <w:p w14:paraId="76CA41D5" w14:textId="77777777" w:rsidR="00B27F90" w:rsidRDefault="00000000">
      <w:pPr>
        <w:pStyle w:val="Paragraphedeliste"/>
        <w:numPr>
          <w:ilvl w:val="0"/>
          <w:numId w:val="1"/>
        </w:numPr>
        <w:tabs>
          <w:tab w:val="left" w:pos="1632"/>
        </w:tabs>
        <w:spacing w:line="249" w:lineRule="auto"/>
        <w:ind w:right="560"/>
        <w:rPr>
          <w:rFonts w:ascii="Times New Roman" w:hAnsi="Times New Roman"/>
          <w:b/>
          <w:sz w:val="20"/>
        </w:rPr>
      </w:pP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commande</w:t>
      </w:r>
      <w:r>
        <w:rPr>
          <w:spacing w:val="-6"/>
          <w:sz w:val="20"/>
        </w:rPr>
        <w:t xml:space="preserve"> </w:t>
      </w:r>
      <w:r>
        <w:rPr>
          <w:sz w:val="20"/>
        </w:rPr>
        <w:t>"</w:t>
      </w:r>
      <w:r>
        <w:rPr>
          <w:b/>
          <w:sz w:val="20"/>
        </w:rPr>
        <w:t>ipconfig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/all</w:t>
      </w:r>
      <w:r>
        <w:rPr>
          <w:sz w:val="20"/>
        </w:rPr>
        <w:t>"</w:t>
      </w:r>
      <w:r>
        <w:rPr>
          <w:spacing w:val="-4"/>
          <w:sz w:val="20"/>
        </w:rPr>
        <w:t xml:space="preserve"> </w:t>
      </w:r>
      <w:r>
        <w:rPr>
          <w:sz w:val="20"/>
        </w:rPr>
        <w:t>réalisée</w:t>
      </w:r>
      <w:r>
        <w:rPr>
          <w:spacing w:val="-6"/>
          <w:sz w:val="20"/>
        </w:rPr>
        <w:t xml:space="preserve"> </w:t>
      </w:r>
      <w:r>
        <w:rPr>
          <w:sz w:val="20"/>
        </w:rPr>
        <w:t>sur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PC</w:t>
      </w:r>
      <w:r>
        <w:rPr>
          <w:spacing w:val="-5"/>
          <w:sz w:val="20"/>
        </w:rPr>
        <w:t xml:space="preserve"> </w:t>
      </w:r>
      <w:r>
        <w:rPr>
          <w:sz w:val="20"/>
        </w:rPr>
        <w:t>dédié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gestion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système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sécurité</w:t>
      </w:r>
      <w:r>
        <w:rPr>
          <w:spacing w:val="-3"/>
          <w:sz w:val="20"/>
        </w:rPr>
        <w:t xml:space="preserve"> </w:t>
      </w:r>
      <w:r>
        <w:rPr>
          <w:sz w:val="20"/>
        </w:rPr>
        <w:t>donne</w:t>
      </w:r>
      <w:r>
        <w:rPr>
          <w:spacing w:val="-1"/>
          <w:sz w:val="20"/>
        </w:rPr>
        <w:t xml:space="preserve"> </w:t>
      </w:r>
      <w:r>
        <w:rPr>
          <w:sz w:val="20"/>
        </w:rPr>
        <w:t>le résultat suivant :</w:t>
      </w:r>
    </w:p>
    <w:p w14:paraId="484C6D88" w14:textId="77777777" w:rsidR="00B27F90" w:rsidRDefault="00000000">
      <w:pPr>
        <w:pStyle w:val="Corpsdetexte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F94B983" wp14:editId="579D89B1">
                <wp:simplePos x="0" y="0"/>
                <wp:positionH relativeFrom="page">
                  <wp:posOffset>1371600</wp:posOffset>
                </wp:positionH>
                <wp:positionV relativeFrom="paragraph">
                  <wp:posOffset>124951</wp:posOffset>
                </wp:positionV>
                <wp:extent cx="3705860" cy="3158490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5860" cy="3158490"/>
                          <a:chOff x="0" y="0"/>
                          <a:chExt cx="3705860" cy="315849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37" y="0"/>
                            <a:ext cx="3504822" cy="315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9050" y="2284839"/>
                            <a:ext cx="309245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0" h="469900">
                                <a:moveTo>
                                  <a:pt x="497458" y="0"/>
                                </a:moveTo>
                                <a:lnTo>
                                  <a:pt x="2594991" y="0"/>
                                </a:lnTo>
                                <a:lnTo>
                                  <a:pt x="2657383" y="1830"/>
                                </a:lnTo>
                                <a:lnTo>
                                  <a:pt x="2717465" y="7173"/>
                                </a:lnTo>
                                <a:lnTo>
                                  <a:pt x="2774770" y="15810"/>
                                </a:lnTo>
                                <a:lnTo>
                                  <a:pt x="2828832" y="27521"/>
                                </a:lnTo>
                                <a:lnTo>
                                  <a:pt x="2879183" y="42085"/>
                                </a:lnTo>
                                <a:lnTo>
                                  <a:pt x="2925358" y="59284"/>
                                </a:lnTo>
                                <a:lnTo>
                                  <a:pt x="2966889" y="78896"/>
                                </a:lnTo>
                                <a:lnTo>
                                  <a:pt x="3003311" y="100702"/>
                                </a:lnTo>
                                <a:lnTo>
                                  <a:pt x="3034157" y="124483"/>
                                </a:lnTo>
                                <a:lnTo>
                                  <a:pt x="3077254" y="177087"/>
                                </a:lnTo>
                                <a:lnTo>
                                  <a:pt x="3092450" y="234950"/>
                                </a:lnTo>
                                <a:lnTo>
                                  <a:pt x="3088573" y="264428"/>
                                </a:lnTo>
                                <a:lnTo>
                                  <a:pt x="3058960" y="319881"/>
                                </a:lnTo>
                                <a:lnTo>
                                  <a:pt x="3003311" y="369197"/>
                                </a:lnTo>
                                <a:lnTo>
                                  <a:pt x="2966889" y="391003"/>
                                </a:lnTo>
                                <a:lnTo>
                                  <a:pt x="2925358" y="410615"/>
                                </a:lnTo>
                                <a:lnTo>
                                  <a:pt x="2879183" y="427814"/>
                                </a:lnTo>
                                <a:lnTo>
                                  <a:pt x="2828832" y="442378"/>
                                </a:lnTo>
                                <a:lnTo>
                                  <a:pt x="2774770" y="454089"/>
                                </a:lnTo>
                                <a:lnTo>
                                  <a:pt x="2717465" y="462726"/>
                                </a:lnTo>
                                <a:lnTo>
                                  <a:pt x="2657383" y="468069"/>
                                </a:lnTo>
                                <a:lnTo>
                                  <a:pt x="2594991" y="469900"/>
                                </a:lnTo>
                                <a:lnTo>
                                  <a:pt x="497458" y="469900"/>
                                </a:lnTo>
                                <a:lnTo>
                                  <a:pt x="435066" y="468069"/>
                                </a:lnTo>
                                <a:lnTo>
                                  <a:pt x="374984" y="462726"/>
                                </a:lnTo>
                                <a:lnTo>
                                  <a:pt x="317679" y="454089"/>
                                </a:lnTo>
                                <a:lnTo>
                                  <a:pt x="263617" y="442378"/>
                                </a:lnTo>
                                <a:lnTo>
                                  <a:pt x="213266" y="427814"/>
                                </a:lnTo>
                                <a:lnTo>
                                  <a:pt x="167091" y="410615"/>
                                </a:lnTo>
                                <a:lnTo>
                                  <a:pt x="125560" y="391003"/>
                                </a:lnTo>
                                <a:lnTo>
                                  <a:pt x="89138" y="369197"/>
                                </a:lnTo>
                                <a:lnTo>
                                  <a:pt x="58292" y="345416"/>
                                </a:lnTo>
                                <a:lnTo>
                                  <a:pt x="15195" y="292812"/>
                                </a:lnTo>
                                <a:lnTo>
                                  <a:pt x="0" y="234950"/>
                                </a:lnTo>
                                <a:lnTo>
                                  <a:pt x="3876" y="205471"/>
                                </a:lnTo>
                                <a:lnTo>
                                  <a:pt x="33489" y="150018"/>
                                </a:lnTo>
                                <a:lnTo>
                                  <a:pt x="89138" y="100702"/>
                                </a:lnTo>
                                <a:lnTo>
                                  <a:pt x="125560" y="78896"/>
                                </a:lnTo>
                                <a:lnTo>
                                  <a:pt x="167091" y="59284"/>
                                </a:lnTo>
                                <a:lnTo>
                                  <a:pt x="213266" y="42085"/>
                                </a:lnTo>
                                <a:lnTo>
                                  <a:pt x="263617" y="27521"/>
                                </a:lnTo>
                                <a:lnTo>
                                  <a:pt x="317679" y="15810"/>
                                </a:lnTo>
                                <a:lnTo>
                                  <a:pt x="374984" y="7173"/>
                                </a:lnTo>
                                <a:lnTo>
                                  <a:pt x="435066" y="1830"/>
                                </a:lnTo>
                                <a:lnTo>
                                  <a:pt x="49745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A1FBC" id="Group 206" o:spid="_x0000_s1026" style="position:absolute;margin-left:108pt;margin-top:9.85pt;width:291.8pt;height:248.7pt;z-index:-15703040;mso-wrap-distance-left:0;mso-wrap-distance-right:0;mso-position-horizontal-relative:page" coordsize="37058,31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yrkJBQAA/A8AAA4AAABkcnMvZTJvRG9jLnhtbJxXXW+jOBR9X2n/&#10;A+J9Gn+BDWo6Gk23VaXRbLXT1T47hCRoALPG+ei/32sbCG1mIDsPSUy4NsfnnnN9uf14qsrgkOu2&#10;UPUyxDcoDPI6U+ui3i7Dv18ePogwaI2s17JUdb4MX/M2/Hj3+2+3xybNidqpcp3rABap2/TYLMOd&#10;MU26WLTZLq9ke6OavIabG6UraeBSbxdrLY+welUuCELx4qj0utEqy9sW/r33N8M7t/5mk2fmz82m&#10;zU1QLkPAZty3dt8r+724u5XpVstmV2QdDPkLKCpZ1PDQYal7aWSw18XFUlWRadWqjbnJVLVQm02R&#10;5W4PsBuM3u3mUat94/ayTY/bZqAJqH3H0y8vm309POrmW/OsPXoYflHZ9xZ4WRybbTq+b6+35+DT&#10;Rld2EmwiODlGXwdG85MJMviTchSJGIjP4B7FkWBJx3m2g8RczMt2f8zMXMjUP9jBG+A0RZbCp6MI&#10;RhcUzUsJZpm9zsNukeqqNSqpv++bD5DNRppiVZSFeXXKhLxZUPXhucgsu/YC2HzWQbFehgTxMKhl&#10;BZZ4quQ2D+wfQHofZefYHFwssSqL5qEoS8u8HXdgQdLvJPGD/Xq53atsX+W18f7ReQm4Vd3uiqYN&#10;A53m1SoHgPppjSFt4F0DGBtd1MabpTU6N9nOPn8DOP4Ci1mgMh1uONBnnHYLbSewd5qxmqdAxA+E&#10;EyEmCBmEw5OY2ecP6Zdpo1vzmKsqsAMADECAc5nKw5e2g9SHdER6FA4egLI1AopO21MIVxck/i9f&#10;fdvJJgcIdtlxpqEE+kw/dnWGIGH30sVZ83VXP6EJJygCDwFLhAgmaOIzMZgMJYTZAGsyFicJch4b&#10;UZXtPVVjeqBWrT1RQNmuH2Wnuh9aQm3ZLF3ZNKANIDkMoGyu/PNB8HaeXdQOgyNYvIeyG5DY25U6&#10;5C/KBRrreZZwFgEtfd4B6jmkrMehJEpYkoAUR7F9RP/buEVJHHEqqIvEgvYc9EH9bxfMMWdx5IJh&#10;SO2OAEUf1P/2wZxx7jMANQzPLC2IEBSka/PFI4Kn1xY8AbQumoEwounohES0Yy5KQAwz0XEsROI3&#10;CYN4MpoiRCn2TGOEOCIz4ZThyJsXEwaynAnnnETMYcFApnDl7qeUD0KyJFKWgLynMkSREJB9z3nM&#10;GHEGm1g9AjZ8QilOhJjO0ZgZGic4mcZOkjPtNAEqp5kho5wyjGI8I4E3guECz2hgpEbghfJpZgg/&#10;S51FDIF6pngnIxuxmHAyLbGxRVksUDyz+sj7b+pab8/+19t0VFWuiaYRimPvu3kolLME3GY9fcU+&#10;KeYx9767hsSYxtgb6ZoMYUp63GQ2/TjmqKueV2gLkyjqbTEvXJFg6ov4FaaIBOjc8UeBEjytExzh&#10;xNdmmCTwdCHqTsYrioTgPt8ERYzPWJ6yrnDiCCE8bZozEVfUzRHHfLYmj9J3RbkfK2P2JDmLbv6Q&#10;Gul5/vwbWWX2ZGVnE84e2SN7vz8MslK1ua9TthNxR/nQncApMO5/yto1KnCKI9cutqos1n1H3ert&#10;6nOpg4O074vo08Nw7rwJs33lvWx3Ps7dGsokPNw2dr6Vs6OVWr9C13+E5m8Ztv/upX3FKJ9q6DZB&#10;uqYf6H6w6gfalJ+Ve291nRM88+X0j9RN1/Aa6P++qr7pvOh7faydWatPe6M2hWuKz4g6oNAAu5F7&#10;xXTMda/D9h12fO2izi/td/8BAAD//wMAUEsDBAoAAAAAAAAAIQBW/fnY4UQBAOFEAQAVAAAAZHJz&#10;L21lZGlhL2ltYWdlMS5qcGVn/9j/4AAQSkZJRgABAQEAYABgAAD/2wBDAAMCAgMCAgMDAwMEAwME&#10;BQgFBQQEBQoHBwYIDAoMDAsKCwsNDhIQDQ4RDgsLEBYQERMUFRUVDA8XGBYUGBIUFRT/2wBDAQME&#10;BAUEBQkFBQkUDQsNFBQUFBQUFBQUFBQUFBQUFBQUFBQUFBQUFBQUFBQUFBQUFBQUFBQUFBQUFBQU&#10;FBQUFBT/wAARCAIEAj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J/ZU/ZN+E/j/APZy+HniPxB4Ri1TW9T0iG5vL2e9uTJPK2SztiXqTSfH&#10;r4M/Ab4MQ+HtOtPhXH4k8ZeJ7s2Gg6FFqVzCLuYAFjJKZD5cahgWfa2Aehr139iT/k0r4Vf9gG3/&#10;AJV5/wDta2lz4M+OvwT+KV5byS+DvD91d2et3oXMemRzKgS5k9IwQdzdFAyaAML4ffsz+FNS8Zy+&#10;H/HH7Otp4cha3+0W+t6L4kudTsGx1jkd/JdH9AEYH1FT/Ef4HfAbwH4g8AWdv8NbDWdM8Ua2NCk1&#10;C31i4xZ3DLmMFQ53ZwwIyMY75r3TwX+0n8Ovib4xl8M+EPEMPi26itvtNxeaGpvLGBeyyXMeY0c9&#10;lLZPpXzH430/4X3f7G/ijxB8FbW5TSvCniiTX9rCfzP7SgkHnlfOJbo/bj0oA7H9on9n34IfAX4M&#10;+J/Hg+FtrrZ0W2+0fYP7UuoPO+YDG/e23r6Gtvw3+zN+zxrHhXR9Xv8AwdpGjy39hFfm1udYnDRI&#10;6g9TKMgE43YFT/t7ava69+w98QNTs5BLZ3mjpcQyDoyOyMp/Iivnm18JaH40/bH8L6fr2lWWs2B+&#10;B6O1rfQLNExDgAlWBBxk4z0PNAH08P2Of2fmNoB4R0wm7GbcDU7j98P9j99834Vxvxf/AGaPhB4C&#10;8D6vq3hf4SWPjbXtPaIf2FDr0trI29wpLO8pCYBLcjnGK+afh34f1GX/AIJ/fDL4n6Wkt9rfwm8Q&#10;3urW+6Qs7adDfSi4i3NztFuGAXoAoxTfFHh661r/AIJ/fFX4u6/apF4h+JmtWutPk52WYuYxbRjP&#10;QKC5x05oA+jtE+Dv7MOrfEG28BSeFNOg8aNp0WoXWlrqc7/Zt44jLed8z57AHjB713Fn+yD+zzqO&#10;oTWNp4W0m6voc+bbQ6rO8iYODuUTZH418xr4c0Hw7+15qEqWOhad4o1f4Z2Fz4Ye7t4Y5p9T8pkR&#10;7cuPmm3IBuX5vlA7Vwf7K2lrqvjD4Li08S+D9B+IFhc3D61a6LpV9L4ku8KwuYtYfJUDcQd0oC7g&#10;u00Afcd5+xV8B9PtZLm68EWNtbxDc801/coiD1JMuAK8Y8I/DT4D+MP2oPE3wjs/hZp8lro/h+DX&#10;U1+DW7mVbjzHjXyxGGwMeZndvOcdK63/AIKTw3b/AAV0GSdb1/B8XiKybxMllu50/f8AvDIF5MX9&#10;7PHrXztZT6TqX7Uv7Rf/AAo17KSJ/hUF0j/hFNghMuYARa+X8uey7P4unNAH1vpv7IX7PGs3E0Gn&#10;+FtJvp4eJY7bVZ5Gj5x8wWYkfjVu+/Yt+A2mWslzeeCrC0toxl5p9QuURR6kmXAr47/Y706x1b4o&#10;fB268M+KPBWk6tYaXcf23pHg/Sb5tRvojtDrrEhLLHMsgYgy4Ylnxxivoj/goA1zB/wqG41iOSb4&#10;Yw+LbZ/FqsCbQW+R5TXY+6YBJtLB/l9eKAO10/8AY6/Z91axa9sfCOl3lmuQ1xb6ncSRjHXLCbHF&#10;R6X+yF+zzrcMsuneFtJ1CKL/AFj2uqzyKnfkrMcfjXzx8a5fBGo/AH4jJ+zbDeDSE8Tae/ipvC4u&#10;Bpcttz9p+xbD5JGwJ5v2fHGN3ap9MHg2+/aX064+AH9kD4cReB79fFR8KhV0wymKT7Kswj+Q3Gdn&#10;X5wMbqAPeE/ZU/ZtknWFNA0JpmXeI11mYsVwTnHndMAnPtU0H7I/7Otzpr6jD4Z0eXT0ba12mrTm&#10;JT6FxNgHkd6+BfBXw18Jz/BT9lPUzodkup6r4ultb3UI4wtzcwbJD5Lyj5mj4xsJ24JGME1t/GTT&#10;tP8AC3w7/bL8LaNYWukeHdP17TZrTS7KMQ21uXhi3eXEuFTOOwFAH2u37K/7NarMx0LQQsJ2yk61&#10;LiM+jfv+Pxq7c/sefs+WWmrqFx4T0uCwbBF1Lqk6xHPT5zNj9a+Xx8GvAc37Zs2iyeE9Ik0if4YN&#10;qE+ntaIbe4uQkYE8seNsknzE72BOcHORmuD0fxrZf8MmfATw54jtNObQNR8U6jZnxH4jmkk0vQ/J&#10;nJhkniLeTLw7BEnDRjacjrQB9sp+yF+zzLpf9pp4W0l9Nzj7YuqzmHOcY3+djrx160/Tv2Pf2fNY&#10;lmisPCelX0kOPNS21SeQx56bgJjj8a/O+e+hb9hP9qrSLPWP7X8P2PjayfSpVhjt4ntZb+B45ooY&#10;lWOJJQQ4EaqnPygCvonQfD8fgn9tmbSvA9hDos+sfBw3j2+moIVub1W2xSuq4DSc43sCfegDpvj7&#10;8Pv2f/gte+CbWy+GemeJ5/EPiS28PTxwa9PG9iZXCGRgHYnaT907fqK9euv2Q/2eLDUIrC68LaRb&#10;X8oBjtZdVnWVwemFM2T0PbtX58abcfD6P4S/s0Wen/Y1+KEXxCtv+EqjbH9rLdfbsTG//wCWn+s+&#10;75vttroPi3aXOo/Fj47ab4317wl4a8V3GuWZ0XU/Emn3l34hjtS3+iNo4iOWjyHBEQIGfm7UAffP&#10;/DD3wP8A+hCtv/A26/8AjtH/AAw98D/+hCtf/A26/wDjteteCYL618GaBDqd29/qUen26XV3JE0T&#10;TyiNQ7lG+ZSzZODyM4NbVAHhf/DD3wP/AOhCtf8AwNuv/jtH/DD3wP8A+hCtf/A26/8Ajte6UUAe&#10;F/8ADD3wP/6EK1/8Dbr/AOO0f8MPfA//AKEK1/8AA26/+O17pRQB4X/ww98D/wDoQrX/AMDbr/47&#10;R/ww98D/APoQrX/wNuv/AI7XulFAHhf/AAw98D/+hCtf/A26/wDjtH/DD3wP/wChCtf/AANuv/jt&#10;e6UUAeF/8MPfA/8A6EK1/wDA26/+O0f8MPfA/wD6EK1/8Dbr/wCO17pRQB4X/wAMPfA//oQrX/wN&#10;uv8A47R/ww98D/8AoQrX/wADbr/47XulFAHhf/DD3wP/AOhCtf8AwNuv/jtH/DD3wP8A+hCtf/A2&#10;6/8Ajte6UUAeF/8ADD3wP/6EK1/8Dbr/AOO0f8MPfA//AKEK1/8AA26/+O17pRQB4X/ww98D/wDo&#10;QrX/AMDbr/47R/ww98D/APoQrX/wNuv/AI7XulFAHhf/AAw98D/+hCtf/A26/wDjtH/DD3wP/wCh&#10;Ctf/AANuv/jte6UUAeF/8MPfA/8A6EK1/wDA26/+O0f8MPfA/wD6EK1/8Dbr/wCO17pRQB4X/wAM&#10;PfA//oQrX/wNuv8A47R/ww98D/8AoQrX/wADbr/47XulFAHhf/DD3wP/AOhCtf8AwNuv/jtH/DD3&#10;wP8A+hCtf/A26/8Ajte6UUAeF/8ADD3wP/6EK1/8Dbr/AOO0f8MPfA//AKEK1/8AA26/+O17pRQB&#10;4X/ww98D/wDoQrX/AMDbr/47R/ww98D/APoQrX/wNuv/AI7XulFAHhf/AAw98D/+hCtf/A26/wDj&#10;tH/DD3wP/wChCtf/AANuv/jte6UUAeF/8MPfA/8A6EK1/wDA26/+O0f8MPfA/wD6EK1/8Dbr/wCO&#10;17pRQB4X/wAMPfA//oQrX/wNuv8A47R/ww98D/8AoQrX/wADbr/47XulFAHhf/DD3wP/AOhCtf8A&#10;wNuv/jtH/DD3wP8A+hCtf/A26/8Ajte6UUAeF/8ADD3wP/6EK1/8Dbr/AOO0f8MPfA//AKEK1/8A&#10;A26/+O17pRQB4X/ww98D/wDoQrX/AMDbr/47R/ww98D/APoQrX/wNuv/AI7XulFAHhf/AAw98D/+&#10;hCtf/A26/wDjtH/DD3wP/wChCtf/AANuv/jte6UUAeF/8MPfA/8A6EK1/wDA26/+O0f8MPfA/wD6&#10;EK1/8Dbr/wCO17pRQB8cfsm6/wDHC1/Zq+HEXh7wT4Fv9FXRoRaXOoeKbu3uJY+drSRrYOqMR1UO&#10;wHrXoWvfEj42aMIbbWvCHwpsRdkpHFf+ObmPzvUKH04bvoK1/wBiT/k0r4Vf9gG3/lXyh/wVe8CX&#10;HxH8b/CPQ7EuupTRanJZsnXzkSNkHrjI7UAfSV14++MnhG4gtrnwX8JNFnvGCwwy+N7iBpznACg6&#10;cCxyQOPWrVl4z+OFzc3ul2fgX4Vy3FsQbqyg8aXReItyPMQablc47jmvzk/aB+Ksv7UHxO+EHj2C&#10;cXGl+HH8O2Vw8QG1dSvJYZpomxwCu1wR6gV9SXv7SOhfAj41ftV+JR4K0+PUtFbQoPtlnPcfaNYn&#10;njkWJZ98jRoFweY0Tjrk4wAfQsmu/tBywGB/hx8NnhI2+W3i+8K49Mf2bTRrP7QIlEo+G3w1EgTy&#10;w48X3mQv93P9m9PaodI8b/G7wpoXiXU/HWjeD76ws/D0+rWmpeH2nhSO5jiL/ZpYZZXdwSPvoQMV&#10;4/oX7avxC0/9mnw38WPE2jeGbmTxhdW+leH9G0mO4iZLuWSVQ9xJJKwMQEecKAffkUAezprX7QMV&#10;u1unw2+GqQMCDEvi+8CnPXj+zcc0jaz+0C1sLdvht8NTbgACI+L7zYAOnH9m4rmNJ/aQ8c+Afi7c&#10;/DT4k6Ro2teIrvw9P4j0afwbDPFHdpCreZbGKZ5G80sjbSDgjHGa89/ZJ/bl8U/HzxRpcGr3fgM2&#10;VzbXRv8ARtPlmstY0maIqVzDPK5uo9u4FolGD6YIIB7Q+rfH+SeKZ/hp8NGmiGI5G8XXhZB7H+ze&#10;Kyr7x78Y/DWq28d74K+EmlalfErAk/je4hmuDkZCg6cC3JHTNea6j+2X8Srr4b+KvjHonh7wzL8L&#10;vD+ry2Z0i5ab+2Ly0gkEc9wk4kEUbFg5VGjJwBknqfO/Flx4u+IP7f13qOmXHhHUbe18AtrOif8A&#10;CQaVNdR2kDPE6OieZ8lyG2nzFwMbhjJoA+qJvEH7QtxE0cvw6+G8sbDDI/jC9II9wdNrHsPHPxmi&#10;ivrmy8EfCVI7EtFdzW/ja5At9v3lkI035cY5BxjFYH/BO7xl8QPiD8FbjX/HOuWOutdandiCaKGV&#10;bkMszq4kLMV28DaEUYHXJr5V+Lmrf8Kv+J37S3wfsJvI1H4j6vo93YJGAMLf3MUdwVXHOElfPv1o&#10;A+xIfiF8YNO0uPW4vBvwitdOumCpqKeOLhIZiTgASDTsMSc9+taEHjj466617aQ+B/hdqJtn8m6g&#10;j8a3cvlP12uo007T7GvgjwbHNe2Hwt/Zb1xnvLrQ/iVcJexKuQLG2iimR3HoWuG9jzXs1x+0lP8A&#10;A3wl+1V448JeCNAtNc0Hxva2ku+S6dNTeaZI2mnDTHa+HOPL2Ln+E9wD6at9Y/aAtIDBB8NfhpDC&#10;c5jj8XXiqc9eBptUJ/F3xt8NCGKbwF8KtKF5IIYkfxndQ+fIeAqg6aNzH0HNcx4V/ap8Y6J8bfE3&#10;gTx7pmhTwWfgweM7G78PrNE/krxJBKsrvubJGGXA9q+cPi98UvH/AMcNC/Zl8deLNL8P6doevfEC&#10;0utKsNNWX7VZQi4Ai893dllZkAOUVME9O1AH2INW+PypEg+GnwzCRHdGo8XXmEPqP+JZxSPqvx+k&#10;Eu/4afDNvNIMm7xdeHeff/iWc15/q/7UHxK8X6t8Vr34c6R4YXwz8NrhrW+XX1ne61V4gzz/AGdo&#10;5UWEBEIUurZJHbNY+o/8FA5NPex1+XRbKDwTrfgG48WaPJKzC6e7tzJ51o53bTjYuNoBOaAPW/7b&#10;/aC83zf+Fb/DXzduzf8A8Jfebtvpn+zentUb6j8fJbcW7/DL4ZPADkRN4tuyufXH9mYrxf4Rft5+&#10;LvinZ/CnSY/DOmW3jjxDqmpQ6/pPkzgWNnZI5kZAX3JIzKiDeSMtjFV/gF+3n4t+MPxYstBnHgaz&#10;tZNYutLvvDdzcS6frliiNiKVDNKUuycHckSAj2oA9i1bxZ8a/Dulyz6n4A+FGmadlRJJd+M7mGH0&#10;XJbTQPTGasaV4x+Omt28Gq6Z4E+F1/BKmIb208aXciumeiuumkEZHY1xX/BTqCK5/Zcuopo0mifW&#10;9KVo5FDKwN5ECCD1BFWb79oeL9n34j23gbVdG0Pw58O18GNrmi3lnbm3zPDjz7cqp2D78ZG1R9+g&#10;DsBe/HkTGUfC/wCGAlZt5ceLLvcWznOf7M606bU/j7c3CzzfDL4ZSzrjbK/i28LD0wTpma8W1H9u&#10;vxZpPgf4RLr0fg7wP4r+IFtPrH9o+IWmTR9M08bng8z96rNLJGEAAcAs3TFVdQ/4KC+JJf2YW8d6&#10;PpHh6+8V2Pi6Hwrd7Hll0q63kgXNuyuG2NxgFiRg5zxQB77/AMJN+0T/ANE++HX/AIWN7/8AK2qe&#10;ofED486S9ut94M+GFk1zJ5UK3Hje7jMr9dq507k8HgV5R+0N+138Rv2e/Efw+8MeIX8G6Tc+JFuJ&#10;LnxXe6beto9uQSIbfCzh1f7u+Rn2qDu2gVQ+L/xYbxp4Q/Zv1zxT4U8KeIdX1rxbBAJtP1SW6sbW&#10;bypP9ItZYJQG6cLIXAzyCeaAPcv+Em/aJ/6J98Of/Cxvf/lbR/wk37RP/RPvhz/4WN7/APK2vKNS&#10;/a6+IfiLQPiZ8QPBejeGm+Hnw/1G506+s9XWc6nqRtQGuXgkSRY4hhsKHRskHrxVvWP2tfG/jP4m&#10;+CvDHw207w6ll4s8G/8ACU2d/wCIYp5PI4VwjrFIm4FSV4wQxB6AggHpn/CTftE/9E++HP8A4WN7&#10;/wDK2sjU/ir8bNE1K007UfDHwpsNQu8C3tLrx5cxyzZOBsRtOBbnjgda6D9kr45ah+0J8GbHxVq9&#10;ha6brK3dzYXsFizGDzoZCpKbiWCkYOCSa+IdT8a6Hqnjn4/eKPin8NZfH/hLR/GsGm3fiUah9nuP&#10;DlrFcJHCLUKRP8pCyv5DLnnd3oA+1f8AhJv2if8Aon3w5/8ACxvf/lbVOHx98erjUrjTovBfwxl1&#10;C3VXmtE8b3ZliVvulk/s7IB7EivWr6OfXvA7L4Z1MafNd2Q/s/UWTzvKDKNkmGzu4IPOc96+Jv2M&#10;vAN18M/27Pj94f1DxFqPizUYNG0ie61nVWDT3E00SSyHgAKgdyFUDCqFA6UAe5+IPiv8a/Cawtrn&#10;hn4UaMs2RGdQ8eXMAfHXbv04Z69qNJ+K/wAa9ftJ7rTPDPwo1G1txmaa08eXMqRjGcsy6cQOOea6&#10;L9rLUfCHg/4J+J/GnivwzoviM6BYyTWSaxYQ3QSd8JGFEinGXKcDrivirxv8NJ/2ff2A/D8drbzQ&#10;678QvEGn6h4lj0kG3kuFu5FZ7WJUx5aeWVjCLgDBwOaAPrfRPih8b/E1rLc6P4V+FWrW0R2yTWPj&#10;u6mRD6ErpxApNE+KPxu8TG4Gj+FvhVqpt22TfYfHd1N5TejbdOODweD6V80/Ezx/4a8B/Bv9o+w8&#10;NfD4fBz4o2WkWT6npenaiJIJbaeWOJLiIQlYVO2Qgsig5bkmul+F2kWvwy/bA+FWg+EbKDQrHxJ8&#10;MBcapHZRLGl1cRZaO4lUYDybnbLn5jnkmgD3ib4hfHi3vns5fBvwwjvEhNw1u/ji7EixDq5X+zsh&#10;R69Kg0L4o/G7xQkraN4W+FWrrCcSNY+O7qYIfQ7dOOOh6+lfPfwF+F2p/D3/AIKEaxpnivxVfePt&#10;fv8AwN9o1XU9UVNks0ksfmpDEqhY4MkhYwOB613X7Eei6d4f/aS/ajsNKsLXTLCDxDZrFa2UCwxR&#10;jyWOFRQABkk8DqTQB6//AMJN+0T/ANE++HP/AIWN7/8AK2j/AISb9on/AKJ98Of/AAsb3/5W17dR&#10;QB4j/wAJN+0T/wBE++HP/hY3v/yto/4Sb9on/on3w5/8LG9/+Vte3UUAeI/8JN+0T/0T74c/+Fje&#10;/wDyto/4Sb9on/on3w5/8LG9/wDlbXt1FAHiP/CTftE/9E++HP8A4WN7/wDK2j/hJv2if+iffDn/&#10;AMLG9/8AlbXt1FAHiP8Awk37RP8A0T74c/8AhY3v/wAraP8AhJv2if8Aon3w5/8ACxvf/lbXt1FA&#10;HiP/AAk37RP/AET74c/+Fje//K2j/hJv2if+iffDn/wsb3/5W17dRQB4j/wk37RP/RPvhz/4WN7/&#10;APK2j/hJv2if+iffDn/wsb3/AOVte3UUAeI/8JN+0T/0T74c/wDhY3v/AMraP+Em/aJ/6J98Of8A&#10;wsb3/wCVte3UUAeI/wDCTftE/wDRPvhz/wCFje//ACto/wCEm/aJ/wCiffDn/wALG9/+Vte3UUAe&#10;I/8ACTftE/8ARPvhz/4WN7/8raP+Em/aJ/6J98Of/Cxvf/lbXt1FAHiP/CTftE/9E++HP/hY3v8A&#10;8raP+Em/aJ/6J98Of/Cxvf8A5W17dRQB4j/wk37RP/RPvhz/AOFje/8Ayto/4Sb9on/on3w5/wDC&#10;xvf/AJW17dRQB4j/AMJN+0T/ANE++HP/AIWN7/8AK2j/AISb9on/AKJ98Of/AAsb3/5W17dRQB4j&#10;/wAJN+0T/wBE++HP/hY3v/yto/4Sb9on/on3w5/8LG9/+Vte3UUAeI/8JN+0T/0T74c/+Fje/wDy&#10;to/4Sb9on/on3w5/8LG9/wDlbXt1FAHiP/CTftE/9E++HP8A4WN7/wDK2j/hJv2if+iffDn/AMLG&#10;9/8AlbXt1FAHiP8Awk37RP8A0T74c/8AhY3v/wAraP8AhJv2if8Aon3w5/8ACxvf/lbXt1FAHiP7&#10;En/JpXwq/wCwDb/yrS+KX7Plr8Tvi38N/HU2tTWEvgya4lSxjt1dLvzVVSGYnK429getZv7En/Jp&#10;Xwq/7ANv/Ksb9p34r+KNI8bfDn4XeCrxNG1zxvczpca75Ylk0y0iCmSSJG+VpDuIXcCARyDQB594&#10;f/4JreGPC3w7i8J6X4pu7WFPGNv4tNyLFCzeSxMdtjd90A43Zz7V2uufsPeGfFvij40anr2sXeoW&#10;fxLWw86zSIRNp0lqjCOSKQEljls8geneu58B/Dnx18O/Flzd6n8Urzxj4Oe1JltfEtlb/bbeVf44&#10;57dIUCYzlWjY+4rnrD9tj4b3+uQWwbWINBub86Xa+LrjTmTRLm66eVHdk7WJOVHupHagA8Lfs5+M&#10;YLPWLfxh8X9Y8XQ3egy6DbWqWCWNrAjxmMzvCjsJpcH7zYqlb/sYeHZP2Y/DXwd1HWby9h8OyJda&#10;drkUYhnhuo3d45ggJGV8wjGeRn1qfx3+234B8BeMfFvhebTfFGsav4VgW71iLRtHe5W0tzGJDOzA&#10;geWAQC3Y11miftMeBfEXjbQ/DGn381zda5oLeI9NvUhzaXVopAfZLnBdcjKdRQBzfg/9l+6h8cal&#10;438eeOL3xp4zm0l9DsNXtbNNLOmWjg7/ACFjZtspZmbzAc8+1cx4W/Yru4/il4K8aeOPiFcePLrw&#10;fDNFpbXWkRW95JvXYDdXKuWuMKSMMBknP16K+/bd+G1h8O9N8bMdZl0HUtbfQLOSHTmZ7i5WQxko&#10;ueU3AgN3rHtfjc+vftH+FLNvE+ueFNNvPD13fy+Ctb0AW7OI2TNzLOzZi2gn5ehyfSgDM1T9hc3O&#10;na74PsPiHqOm/CfXNWOq3/hBbFGkO9g88Ed5vDxwyOGO0LxuIr0Gx/Zm0zTv2iLj4pQ6tLHHJ4ZH&#10;hldBS3VYY4QyEOJAc5wmMY71yll+378Mb690SNbbxLHp+vat/Y2jaxJpDix1OcTGJjBLnDoGGS3Y&#10;V5lon7Zl98N/2g/jrp3jqTxHrnhHw9dWxshpOkLcwaTAQwkeZ0AZVzt5YmgD3/8AZt+Ad9+zz4e1&#10;Tw8vixvEWgS3s95YWsunJbyWfmyvI6mRWJl5YDJA6VzvxL/Y50D4l/tLeCfjBdarLa3nhuMq+lrb&#10;KyXrAERs0hbK7CQcYOdo6VjfEP8AbSg8L/Gj4b+DNE8Kaz4h0vxZYnUhq1hZNOHhIBTyVBG7Gcuf&#10;4cjg1037aHxf1b4O/A6+vfDdwtr4q1a8tdF0mZlDeVcXEyReYAQQSiszAEEZXmgCjpH7G/h/R/2t&#10;dR+OseqytqN7Ym1fSDbL5QlIVTP5mc7tqAYx+Nct4v8A2CNO8W+CfjJ4cfxleW0fxH8QW+vTXC2K&#10;M1g0UqSCNRv+cHZjJx9K9C8V/tF6F8H5PDvhLWU1/wAZeNZtJF/c2Hh7Tvtt4sKBVe5mjTaERnyA&#10;cAEggDivPviF+0xJaeLvgJ488La/JqHwz8b340K804wKP31wpFvKSV3o6ylUZc4GCMZ5oA7iX9lX&#10;S7z47y/Ei91me6jn8HHwdNozW6iOSEuGaXzM5BIGNuO/WvMrD/gn7eW1l8PdEn+Kmo3XhLwFry61&#10;oOktpUQeNVnMogln8zdKADsDEAgYwO1fRvxe8OeL/Fvgi60rwR4og8G65cSRr/bMtkLt4Ig2X8tC&#10;wXeQMAsGAyflPGPkXSf2qvEHwp8Z/tC+Go/FFz8UdK8AeHRrdrrGrxwmaO98oBrSRrZIkMe8dlDA&#10;lhk4oA9a8Wfsd3tzr3jmfwZ8RL7wTofjuUTeJNJi09Lr7S5yJWglZwbcyIzK20HrntUPxy/YJ8Df&#10;GbwB8OPB8dxP4e0bwPOjWUdvEJTNCAoeJ8kff25LdcknvXnXw4+Nfjv4XfEP4e6d4x8ZXnjaz8c+&#10;Db3X5Yb+3gj+wXlsiylLcwxoTEyM42vub5R83XPOfDj9pD4hQH4E/EfW/F1zqei/FLxBd6Rc+F5r&#10;eBLPTojO0Vs8DKglDKEDNvdgSTwKAPf/AAR+xr4a8DftIeOPi9aalcNqHieye1NgsQQWcjsjSzRy&#10;A53sU9Bjca564/Ylu/EfjvwhrPjH4kX3jDS/CeovqOlW1/pkY1BWZtwjlvw/mSoDjgjkAeleH/8A&#10;DUfj/T/Cmo/Fy+8bPbzWHj4+G5/h7PDALJbIz+QD9wTiba3mBvM25T7pHFfUX7YnxF1vwB+y3418&#10;W+FNRfStZtdOFxZ3iIjtGxIwcOCp69xQBxf/AAUk0q/1f9ma7i07T7zU549Y0yZoLC2e4l2JdxMz&#10;BEBYgAE8DtVz4y/s5eEv23vhB4DlbU7zSI9PlivLbUG06SO4aIALNbtFMI3QOUTO4Z+QcEV8xS/t&#10;n/E23/YY1GV/EEp+M1v4kXw+NUFvDuYmUzCQJs2YNurc7cY5r074R/HvxV4k8EfspX3iP4lX2n61&#10;4tub6PULJNGiuF18xtgRySrtFuEH8SjnPtQB798W/wBma08eaz4K8ReGNcbwP4t8Ho1vpWqQ2SXc&#10;aWzJ5b27wuwV0KkjrxXNeNv2PLn4ifBDTfAXiP4ka1rWo2+uwa/ceIL6FZZJpY2LeUkW4LFFzwoJ&#10;C++a2bz9s74e2fiu40kR67caZbaomiz+KLfTHk0aK9ZgvktdA4DBzsPHDZFX7P8Aav8ACGp/FfXP&#10;h7p2m+ItS1zQp44NUntNLZ7SzDqzLJJLnCx4U/N6kUAWvjL8EvEXxG1fTNR8P/EK98KrBaS2F9pN&#10;zYpqelajC4P+ttJGVN4J+/nOOOleaaD+wLoPhn4dfC7wppvia8gTwT4h/wCEke6+yqTf3LKwcbN2&#10;IlJbIC5xjFdfbftq/Di512K2B1mPQZtQOlw+L5NOZdDlug23ylu87S2/Kf7wIo+I/wC2l8Pvhj4u&#10;1zQNRg17UG0FbZ9Z1HSdMa5s9MWdgsZnlU/JyRng4oA53xD+xXJcP4y0bw34/vfC/wAPvGd4994g&#10;8MQ6fHO08smBP5NyzhoBIFUEKD3Peustf2V9G0r4y+GPHOlanJptn4f8Nv4as9Cit1MSwEAK2/OR&#10;tCjjFanxD/af8HfD/XtD0GOHV/FniHWLE6pa6P4XsWv7v7H2uWjUgrGTkBj1IIHSvBP2sf2zSnwL&#10;8D+IPhXqGsNB4t1u009ta0jT0nnsU80efb7ZAypdcFBG6nnPpmgD6C/Zs+Atv+zn8O5vClrrM2ux&#10;yaldaj9qngWFgZn3FNoJGB61538UP2J7X4h634qjtPGV5oHgzxleWt94o8NwWSS/2hLC6MTHOWDQ&#10;bwgV9oOcms34YftYXt98f4Pg7J4X8Z3kdhpUM8+va7pgW8lkkJIluFjCJFEANu/bgkYwMc9L+038&#10;WfEuj+Nfhz8L/Bd6mjeIfG97JFLrTRCV7C0ijaSaSJWypkKoQpYEAnJB6UAeheHfhXqfh34oXXiO&#10;LxjqUnhptKg0218IMP8AQrQx/wDLZDu+8RgHjt1NYXhH9nW38JftDfEf4rRa9PNd+MrGzsn0026q&#10;lp9niSMMr5yxOzOCBjNS+Avht48+HfjG5vdR+Kt94z8Gy2Q86z8TWNv9st51JJkintkhQRkH5leN&#10;j8oww5zg2H7a3w41DXrW1Q6zHoN3ftpdt4ul05l0Oe6DFPKS7ztLFwUHHLcUAZ/iH9kzVfGn7Pjf&#10;DHxP8UNc8RTyanHfzeIdQgWS5ljSZZBAylsbflA616J8YPgho3xj+FcvgjULi4sIVWF7K/tDtmsr&#10;iHBhnT/aRgCB7Vz9x+1X4THxZ1T4c2OleJNZ8SaWYjfLpmlNNDbRyA7ZXkBwE4wW9SK5G1/4KA/C&#10;66mWRYfEaaKmtf8ACP3XiCTSXXTbG98zyxFPPnEf8LZP8Lqe9AFnSP2NNJ1SH4i3fxC1+Tx14i8c&#10;2CaVqWqfYksVS0jA8qOKJGYLtIVs55Kg1f8Ag5+yu/w6+IMPjPxH4vm8ba5p+iReHNHll09LMWFh&#10;GzEJhGbzHO4AucE7RWv8S/2rfBvwz8WXPhuS013xNrFlYnU9St/DWnNfHTLYYIludpHlgg5GeoBN&#10;VPGP7Y3w58I6P8PtTjudR8R23jxpI9A/4R+ya8a7dNu5AFPDZcLjrkEdqAL8nwIsdH/aM1L41za5&#10;c+YdAOkyaStruRUVlcyBlJZj8n3QvevG/wBiSWXWfjz+0j4khsNSt9E1nXbSfT7vUNOnsxcxiJlL&#10;IsyKxAII6fzFejeNv21vA/gGVodT0bxY1xbaZFq2qwW+iu76NBIAV+2c/umw2dvJAzWH8Rf20YPC&#10;3xn+HHgvRPCes+ItN8V2Z1EavYWTTq8B27fJUEbsZy7fwDHBzQB9N0V8r/Cn9o/R/Cuj/GrxD4x+&#10;JN14q0vw94xu9Mhhm0YWb2DBiI9OtwpJumzhVfgsSK9H8F/tTeDvGU/iCxe11vw5ruh6cdWutC8Q&#10;ae1nfmzAJ89IWOWT5SMjvxQB7DRXz34D/bl+G3xC1fwTZ2MWv2Vr4zMseh6rqWltBZXk0ZKvCspO&#10;PMDKV2+oxX0JQAUV8XftjXXxA+GXjP4eXHhv4ueLNMtPGPiiDSLnT1i054LOB9oPkbrUuG5Jy7P1&#10;r3HXfiHo/wCzT4O0qx8VeKPEXjrWdQuzBp8U1vDc6vqMjHPlRQ28cSvtGTwowoJJNAHsFFeJx/tf&#10;fD8fDfxb4xuX1TT4PCbBNc0e8sTHqenscbRLbk5UkEEeorbh/aP8Gz/ELwh4ME14ms+KdGfXtP32&#10;xEX2VVLEyPn5GwDwaAPUaK8C8Ffts/Drx34v0nQdPj12GPWLuew0vWbvS3j06/uIsb44p8kM3Ptn&#10;Br0z4tfFrw18EfAmo+LvFl99h0eyA3Mi75JXJwkcajlnY4AHcmgDsaK+NPBf7UWu+K/22tV0OSfX&#10;NH8BWfw8fXZPDmsaattcw3KzxZlKlfMyY2OBuwc9K9O8E/ts/Dnxx8P7/wAdRLrej+C7O2a4Ov6x&#10;prW1nKVkaMxRuSd0m5SNo9R60Ae+0V4v4O/ag8LfETUdS8PxW2v+D/Ea6c+oWtl4l0trO4ubcKcz&#10;wIx/eqvGceo9a+cNF/bm1T4feEPhTZpNrnxbufF3iW4sJvELaCbNhAlwyPBDbo3zzqMBRnoAxznF&#10;AH3vRXz/AONP23Ph54F8S6vo9/a+IpxohtF1rUbLSmms9Ja4KiNbmQH92QWAYYODXtmo+I7HTPDd&#10;xrskpl02G2N4ZIRuLRBd2VHfigDUor578Oftx/DvxL8PrvxxDZ+JLTwpFFG1tql7pLRRahK8nlrb&#10;2pz+9m3/AC7B3BrO+Anx+0qy8BeO73xx421e81rw1M+oa3b+JdGXSLjTLZwWhVLblhEQpCszMWIP&#10;PagD6VorxP4Vftc+CPizrP8AZdpba74eu30lNctx4j05rJbuxYZE8TEkOuOT6CofAX7YvgD4h+L9&#10;H0Cxj1uxXXfP/sPVtT017fT9YMWN62s5OJTgkgDqFPpQB7lRXzmv7dnw/uLXxle2ejeLtQ0vwhc3&#10;drrWpWmiO9taPbjMgZ92OnI9RXcP+0r4IHiH4f6LFd3Vze+OLOTUNJ8i3LILaOPzHmlbpGgGBk9y&#10;BQB6pRXyv4d/ah8P+Mv2idEa38Z69ZeDdSil0TRrOTQlh0fV9SR281lv2yZXwVVETbyj53V1Wpft&#10;tfDnTPHOoeG3TXZ49O1dNBvtdttMeTTLW+ZtogknBwrBvlPHBoA9+opqOHUMpDKRkEdCKdQAUUUU&#10;AFFFFABRRRQAUUUUAeI/sSf8mlfCr/sA2/8AKsz9pf4Q+JfEPjP4dfEzwVbx6n4j8EXU0smiPKsT&#10;araShRJCkjkIkny5UsQuTya0/wBiT/k0r4Vf9gG3/lXt1AHiGm698Tfi9N4h0LW/h23w88IXmkz2&#10;Zu9X1O3uNRknljKAxJaySxhF3clmB9BXzQ37NXxV1/8AZ18Lfs4XvhE6fpmiaskk3j4ajbPZT2cc&#10;7zB4oBJ5/mnzNuGjAypOeRX6DUUAfnc+o+Mbf9qv9qTSvB3gx/Gt5qui21hHBFd28DwSyWqokkrT&#10;yIDD83IUs+f4e9YH7T/wX8Qfsyfsl/BXVNL1e3i+IHg64Og+fDkR3SX4cSwjuwBC4B/uk1+g2h/C&#10;3wr4a8ba74v0zRbez8Sa6saalqKFvMuQgAQNk44AHQDpWf40+B/gb4i+KtD8R+JfD0Gsaxocgl0+&#10;a5kkKQOOjCPdsJHYspxQB8y/Ej9lXxPY/AL9n3wT4S0ddQn8I61pN7qyi4jiEYjZHuZQXYbvm3nA&#10;yT6V0vxi+BPijxl+1JYeKVtUtPBy+CdS0a71qS4iVbaaYJt3IWDEAAkkDAA619X0yaGO4heKVFki&#10;dSro4yGB4II9KAPymu4/Fuk/Df8AZf8Ah/qGgWCabonjiCytfE+nataX1nrQW7IR7UW8ruPlwz+Y&#10;qkcjqCB77rn7OXxDvNT/AGspYvD4ePxzbwx+Hz9sgH20qrAj7/7vkj7+2voHwb+yT8Ivh/4vt/FH&#10;h/wRY6drVtJLNbzpLM6QPL/rGjiZyiE+qqMdsV69QB8TSfBL4jeFPFv7NPiqDwdc+IZfCWhTaRrt&#10;lZ6hapNaMyRhWzLKqOoO77hJ4+ldT/wUe0K5ufg94X8SRqXsvC3i3SdXvQBkiAXKIzY9BvBPoATX&#10;1hWT4r8K6T448N6loGvWMWp6NqMDW13ZzZ2SxsMMpxz09KAPmbxX4M8eeBv2nX+Mng/wnP8AETw/&#10;4k8Lx6dPpun31tb3VpcRsZIXzcyRoYnEhB2sWBBOOmeV/acl8Y+O9I/Zu0HxZpWn6P451nxpY6hd&#10;6Vpdw1xHZx25+0SjeR8zJGhDEZXcDgkYNfZuj6RaaBpNnplhCLexs4UgghBJCRqAFUEkngADmsu/&#10;8BeH9U8Y6Z4qu9LhuPEGmQyW9lfvkvAjghwozgZBIJxnmgDzX9r6X4qf8KQ1Wx+Dmj/2v4z1GRLJ&#10;GF1DbtaQMG8ydWlZVJGAoGc/PkDivnv9n79lTUtN/Zk8c/Ce+8A654O8SeKNIm/tTxfr1/Y3S31/&#10;KhBA+z3Eknlox43KMgZPzE193UUAfE3w5+AnxC+IvxB8B6n468Jv4LsvBHg288PLLNe21ydQu7lF&#10;iaaEQyOViVAx+fa2SOOtc58Of2XfiUJvgV8P9e8Of2d4a+FWvXery+KDeW0kGrJ57S2yRRK5lU4b&#10;Db0UccZr78ooA+GfjB8A/GHx28Z3GjX/AMEvDvha7n8SQT3XxLtJ7SX7RpcEnnKMbvtPnSNHGu0p&#10;tG45PFe8ftf/AA0134k/sw+M/B3hKw/tLWr3TxbWdoZki8wgjA3OQo4HcivbqKAPzkk/Yc8eS/Ht&#10;dfbS8+EP+EN8xrA3kRjbXRpTWYBTf97c5IkxtHrW34G/Zd+JukaB+x9a3vhsxS+BL3UZPEgF9bk2&#10;CS/cbIf95n/pnux3r9AKKAPjj4IeFfjT+zjpep/DnRfh3B4nspfEs15Z+LrnVreLTxY3M5lkaaPf&#10;9o81A7DCxEErwSOT0Hwi+BXi3Sfjx+0jrGtad/ZmgeNVtYtJvxcRyGYCGZJG2qxZdpcfeAzX1PRQ&#10;B+fD/sz/ABU1b9mvRv2aLrwk9ppVhqqtL8QU1K2Nm9mt21xvSESfaPOIbbgxhdwznHNWP2kf2afH&#10;ms/FPxR4o8B+AtY0Xxxcw20Oi+PvBviaK0jZAQJBqFtNLGegG7ylfdjuRz9/0UAfIb/DH4pfCf48&#10;aZ8TYfDsnxQOr+ErXRNcttLvLe1ura+g3Eyp9okjjaFy/ZtwIJ2+vmms/sg/EtPgT4SsV0qG98VX&#10;3xIt/GesaZbXsYi0yBpzI8Yd2Acxg4baTkg7c9/0HooA+ZE+G/jHwr+3PqHju28K3OseEPEHh600&#10;yXVrW8tkFhNHJKWMsUkiyMuGX/Vq3X61uftK/B/xH4j8ZfDv4l+C7aLU/E3gi+eY6RLKsR1G0lQx&#10;zQxuxCrJtdipYhcgZIFe/wBFAHimg+KPif8AFTVdb0fWfhu3w98HzaTJbm71nVLefUJrmRWX91Ha&#10;ySoI1GMl2UkkYB5x8zw/s3fFXVf2cvD37Nt74QNlpenatC9x8QI9StjZPZw3f2gPFCJDceawAXDR&#10;gBu+Oa/QOigD5m+Evwg8V+EP2pfjH4v1PS/s/hnW9PsYNNvjcRubholcP8isWXGR94DrXyJ8MPAn&#10;j/46fsyeNPhb4a8JJPp+teP73zvFT3Vultp1uLwmUyxs4meUYJXy0YYK8g5Ffqk6CRGVhlWGCPUV&#10;zPgD4ZeF/hZpd3p3hTR4NFsru7lvp4YCxDzyHLudxPJNAHzJcfC74j/Az4wfE/XPC3guf4j6L480&#10;yJYJLPULa2l027ijMYSdbiWPMTbyQY9zAKeM4zxmlfsfeP8AwW/7KtpBZxa0PB2v6hq/iW6t7mNI&#10;rH7SySbUDsrOoO5flBPy5xzX3tRQB8A/tR/AD4r/ABO8f/FWG68EXHxH0LVtKjj8GyXGsW6abody&#10;ItryfZZpVKzn5gJUUnJ5IBJHQx/BX4jeGfE/7NPiuHwRd6vL4T0a50rXtNtdQtFns2fygr5klVJF&#10;4cnYxPFfbtFAH54w/sefEyfw/wDE+9/smG21i3+LUnjzQbCa9i2azaxzeYse5WIjaQDCiTbgkbsd&#10;a9Pf4S/ED4vfGTxL8Ttb8IXHgaO38F3XhvS9Cvr+2nu724nG5nZoJXiWMFVAy2TnJAxX1/RQB+f3&#10;hb9mD4n6X8NP2Q9Kl8NmLUPAniNr3xFGL63/ANBtzITuyJMSZXtGWPPSvsT4a+JPHmu6/wCM7fxh&#10;4TtvDel2GpGDQbu3vkuG1K05xM6qSYzwPlODzXe0UAfNv7Yfwj8WfFLWfg9P4Y0oalFoHiy31PUm&#10;NxHF5FupUs/zsN2MHhcn2p37SPwk8V6j8X/hV8W/CWlt4ovPA810lx4ajuo7eW9huYWhZonlZYw6&#10;b93zsoIBGe1fSFFAHwt4k/Zc+IPxQ8I/tH+J7zSB4b8SfEeytbPSvDN1eRSSQJag7TPLG7Rb3LN9&#10;1iAAOeTVjwH8Jvirr/7RXwh8Ya38PD4a0Xwz4JufD94NR1K0n/0kxMg3LDK5MbtjG0H5T8wB4r7h&#10;ooA/PH4efsyfE7wH8YPDN74B8Ia38J7Qa1LdeKvs/ieK+8OatAc7WjtzN5wbk4VogBuPTAr6R/bV&#10;+D3iL4x/BxbTwjDBe+JNH1O01mz0+6kEcd61vMshhLnhSwUgEkDOMkDmvfaKAPifQvhb8UPGv7WH&#10;iX4k6v8AD+58J6FffDafw5bxXupWc032wyRsEYQyuBnDYbpxyRmsnwz+yF4+1n/gnH4X+FOoW1vo&#10;PjzSLt9SFjdXCSRPJHqE1xHE0kRZcOrLyCcE89K+7qKAPkhvht8Qfjf8ePCXxB8ReCrr4eWPgrQt&#10;QsrexvtRtbmfVLq6jCHb9nkkVYlAPLkEkjjrjx7Qv2Wvip4V+F/wJuj4Ok1HXfAvju81zUNEtdRt&#10;RPJaSz7g0bvKsROADguDX6MUUAfnz+0D+zh8RPEHxQ8V+L/Afw91nwn4/wBTa2/svxt4R8UQ21v5&#10;ZK+Ymo20kyHcAPn8pZAxGeT1+0NW0DXb74OXOjXsqan4jl0Y200kZCLPcmHaxBOAAWzya7aigD4I&#10;uf2RviBq/wCwr8N/Bklg9j458I31tqr6PFqCQyTmKbe0UdzGxWOQr91www2OR1rp/h9+zvruo6R8&#10;V9X1H4YXFvq2vaTHpNrZ/EPxlNrFzqka5YpcyRvMkUYJ+QoxYHkgda+0KKAPz5+BP7L3xN0jxHqH&#10;h/TNK8TfC34S6h4Tu7DUPC3iLXrfVrWPUZ43UtYiKaUqqu4kLOELcjHOKl/Z6/Za8Z+HPEXwu0Tx&#10;Z4B12W38FSPLL4h1fxw8+lq8YKxSafYRyuUZg5ysiIqgHnnFfoDRQB8ufsg/AjxF4G8PfGvSfHmh&#10;pZ2nivxrqWpWsLzxTC6sZ441VzsZtudrfK2CO4rzj9k79jrxz4G8W/EA+PZ3fT9N0abwb4MupJYp&#10;QdNfrOqIxKE7E4YBuSMYr7qooA/Oz4K/sieNPDN34A8GeJvAmuappvhfV5byTxDf+OHGiLGsrSQz&#10;Wmnxysyynfgo0arlSSfmp3xK/Zh+JVt8XNb8RfDHwNqvw+8a6j4hguZfGPhrxPENE1GwaZXlF5aS&#10;ypKGH32RImDMCBkGv0RooA8+8LeIPH9x8SdZ0bW/DFrbeELSyt2sfEUd4jSX1wQfOUwg5QAgEZHe&#10;vQaKKACiiigAooooAKKKKACiiigDxH9iT/k0r4Vf9gG3/lXt1eI/sSf8mlfCr/sA2/8AKvZ7y9t9&#10;OtZbq7nitbaJS0k0zhEQepJ4AoAnorN0fxLpHiJZG0rVbLUxEQHNncJLsJ6Z2k4q3PfW1tNDDNcR&#10;RTTkiKN3AaQjqFB6/hQBPRRVaTU7OK+jsnu4EvJFLpbtIBIyjqQuckUAWaKKKACiiigAopGYKpJI&#10;AHJJ7VkWXjDQdSaNbTW9Oumkfy0EF3G5ZsZ2jB5OAeKANiiioJL62huobaS4ijuZs+VCzgO+Bk7R&#10;1OB6UAT0UhIUEk4A5JNZy+JdIaKGUarZGKaXyInFwm15M42Kc8tnjA5oA0qKKKACiiigAooooAKK&#10;KKACiiigAooooAKKKKACiiigAooooAKKKKACiiigAooooAKKKKACiiigAooooAKKKKACiiigAooo&#10;oAKKKKACiiigAooooAKKKKACiiigAooooAKKKKACiiigAooooAKKKKAPEf2JP+TSvhV/2Abf+Ved&#10;/tcSS+N/j18D/hjqU0i+DNduru81iwDlYtTEKoY7eXH3kyTlejZwQa9E/Yk/5NK+FX/YBt/5VvfH&#10;P4EWHxnttBvY9Sl8PeLPDV2dQ0HXoIxK1jcEAEtGSBIjBQGQkbgOooAseFP2d/h34A8ZSeKfCnha&#10;z8MatJbm2kj0TdZWsy9vMtoisTsOzMhYdjXz98a9T+IMPgXwH8RfiN4c0zQNe8IeO45jBpFx5yHS&#10;XJQuW3Nhm+XIz/COB0r2/wCHnwo8daL4ym8ReNPipe+LWFv9nttKsNNXS9PjB6u8Ikk8x89GLDHp&#10;WNN+zZqfiH4DeLfhv4w+IOp+Lptennkj12+tlE9mjsrRxou85EZXg5HU9KAPI/jZ+1J8R/2VPiFq&#10;r+LrzwT4w8D3K3Op2dmNZt9K122gBby4I4ZXH2jHyjKqSeRnOKu+JPiTo+uftafCvU18GQjVNS8F&#10;32q2up6jJcw3tkgCN5JhDiPk4yWQn0Izz7B8O/2Uvh74A8T3Hi06LBrXje7d5rrxFqKebcPI4xJs&#10;zny0OW+QdAcZNVfiN+z/ABeIPjPpfxVXWJYp9C0C+0tNIS1DLP5yg7vM3ZBG3oFOaAPn/wAJftxf&#10;FG4+EvhL4t+IfDHheLwDqXiA6Ff29gbn7fEDdtbLcRlnKFQwwVIySDivRrj9or4o/Ezx98RdI+EP&#10;h/wzqNj4Du4LC8i8QyypcapcNlnS3dHVIwEBw0gIJI7ZrxT9j/8AZc1v4sfs6eCbHxd4jv8AS/Bm&#10;n+IbzVbnwdPpXlTXM8V9I8RadmDLESFYpsOck55r3/xJ+yRrdr448a6/8OPiZefDqLxq8M2vW9vp&#10;i3crzRkjzbaVpV8hyrMpIVuue1AB4p/aB8f+JPjPa/C74e6LoOneI7HRItb8QXPih5J7ey80EJbR&#10;iB1Z5AwOXHy4xivNfEH7fXiRfgz4H8SaT4V0yDxVqfjmLwPrGmX8zyQW0+2TfJE6MMruQFck8Eg8&#10;81694q/Zf1MfEHSvHfgTx9deFPF0Okpoup32p2A1VNWt0B8tpozJH+9DEnzAec4xXLap+wTodz8M&#10;PAXhCy8U3ttN4c8WweMb3Vri2WefVrxQ/mbwWGzeXJyCdoGMHrQBw3jb9o34keKPBP7SfgO/g8Pa&#10;V4w8B2KSpqmmG4FtPZzwlwVUuZFmABGc7c9sV5X8ELXSvBHhr9kKPVfA3hK41DXD9ottW0yO4tJ7&#10;cfZHYTShHCzzleGZwwySQBxX1VqH7H1vf+M/jlr58VTRt8UNNttOkgFip/s4RRNHvVt/7zO7OCFx&#10;6morD9je1sbb4FQ/8JVLIvwtiEUebFcakBAYvm+f931zxu9KAPGfFX7dvxSh+F3in4seH/C3heXw&#10;BY+I28PafZaibhdRkCsqNcyMr7Nm7f8AIo3dPQ59E8QeJ/7a/av1LxM0EFxB8O/h/Lf+XcXMdtAl&#10;/ODJhppPliBgYguxwASTxXyH8VvCUl54c8WfCfwHe+M7WLUPHC3Fp8PNU8MGJ0ndkaSZdSSR4mtP&#10;lZtrbT8w6Y5+9Lr9lHT9Z0X4wWGra/dXZ+IsMVvNLHCI2sIo7VbeNEO75wAoPOM0AeP/AAe/bU8W&#10;ePvizY+AvFGn6Bc2evaNe3dpqnhy2u1tlki2/JHcysYrtMNgyQErkV8y+HYkPwS+AeUU4+NlwRx0&#10;/wBONfZXgb9ivXvDnxE8CeLNc+KD+IZPCOlT6La2aaDHaxyWsigAHbM2JBgEvj5sDgYqvp/7A1pY&#10;eC/Anh8eNrh18K+M5PGC3H9nKDcs0/m/ZyvmfKO28E/SgD6wHQUtIOBS0AFFFFABRRRQAUUUUAFF&#10;FFABRRRQAUUUUAFFFFABRRRQAUUUUAFFFFABRRRQAUUUUAFFFFABRRRQAUUUUAFFFFABRRRQAUUU&#10;UAFFFFABRRRQAUUUUAFFFFABRRRQAUUUUAFFFFABRRRQAUUUUAeI/sSf8mlfCr/sA2/8q9urxH9i&#10;T/k0r4Vf9gG3/lXt1ABRRRQAUUUUAFFFFABRRRQAUUUUAFFFFABRRRQAUUUUAFFFFABRRRQAUUUU&#10;AFFFFABRRRQAUUUUAFFFFABRRRQAUUUUAFFFFABRRRQAUUUUAFFFFABRRRQAUUUUAFFFFABRRRQA&#10;UUUUAFFFFABRRRQAUUUUAFFFFABRRRQAUUUUAFFFFABRRRQAUUUUAeI/sSf8mlfCr/sA2/8AKu4+&#10;LPxh8NfBbwyNa8SXUiJLKLe0srWPzbq+nb7sMEQ5dz2Arh/2JP8Ak0r4Vf8AYBt/5V5v+1OU079r&#10;D9mzVdYGPDyahfW0U0g/dQ30iRiLc3RS3AGepBxQB678Of2lfDXxE8Yz+E30nxF4T8SpB9qi0vxR&#10;pjWM1zD3kiBJDAdDzxXrNch46+IWn+GdO1m0tNRsJ/FdvpVzqNnohuU+1XAjjZgVizuK5AGQMc1+&#10;f0nxO8c6N+yn4N/aFtPH3iLUfiHrevxwXOgS6nJLpUge5khazSw3eWhCRqQVXcDuPegD9MK81+MH&#10;x+8NfBa/8Madq9vqup6z4lums9K0rRbM3V1cuoBchAR8qggk9s18Y/FbWfF/in4q/tVwf8LB8YaJ&#10;ZeD/AA7Fqui2Wka1PaJaXC2ofI8txlSeqdCTnrXP+OEm+MfxY/Yf8U65rGuDVPEdpe/bJLPU5rYK&#10;0UcTB4lRgIncsRIyYLgKD0FAH3v8Mfjd4e+LGs+KdL0aDUre98N3a2OoR6jZtBtlKhsLn72Aefev&#10;Qa/Mzx/8fPiF4a8IftKC08ZapaC38cWWg2uq3F08n9iWc5iSRoSTiLAdiCMYPI5r0HQr/wAQfDz9&#10;tPVPAun/ABB8U614ci+G1zqq6brOtz3zQ3ZMeJS0jlt2OVz0yccGgD7yor8w/DPxr8dSfsz/ALNe&#10;oXPjrXG1zWvH0llf3MmpSfaL63W/dTFIS250CYG05AGK9b8Aa5q2vftM/tEal4i8ceLItA8ByR31&#10;hplnq062kCiCV3zAGCSLhc+WwKkgZFAH3DXB+P8A42+E/hz4Z8W61qF815F4Vjjk1a001PtFzbiQ&#10;AoDGOckEED05r8+vh58WvH1l8Yf2ffElh4t8R33hD4i6xqFqyeIvEEtzcajbF1zI9ijtbWioWKR+&#10;Udw2ncAayPCmjah8Lvhz+234i0DxL4m03W9F8S3drZ3ia3cFsebkTP8AN882OsrZfBIzyaAP1F8M&#10;+IbXxZ4d03WrESiz1C3S5hEyFH2OoYblPQ4PStOvhPwt4l8SfHD45eHfh74h8beI/D2g6f8AD2z1&#10;uKLRNXl0+81S6mJWS6kuI3WSRU2L8uSuWyevPmms/HT4ja38DfhpC3jLWYZrf4qJ4TTxFZXTQzax&#10;p0VyYVeR0OJSVXDMSdxBJySaAP03rzfxH8fvCvhb4w6X8NL5r0eJtS0ibW4Fjty0P2aLfvy+eG/d&#10;tgY9PWvEv2Vdf17Rv2lvjr8O73xPrfiTw9oslhd6WuvX0l7Pa+csvmIJpCXK5VcAniua+Nf/ACkn&#10;8Af9k41T/wBCuaAO90r/AIKD/DvVPDVt4n/4R/xtZ+D57lbX/hJrvQXj06Ni4QF5d3yruIGcV9L2&#10;l3Df2kNzbSpPbzIskcsZyrqRkMD3BBzX5ofsw/CD4n/tA/sS2Pw+gufCWk/DvWL10vL9pbp9V8lL&#10;lZGCx+X5QYlAM7ulfb/xm1fUfgl+zL4pv/CgMmpeF/Dcp03zY/NJeCDEe5f4vujjvQBr/ED42+Gv&#10;hp4v8H+Gtaa7XU/Fd09npwggLoZFQud7Z+UYU139fmLp2hyp4w/Y212/8c654u1PxRdDUr5tb1SS&#10;93StaOWeASMTCgLlSiYXJXPIFZsfxe+M3jez8W+PNIuvEdr4j0rx0+nW1zd+L7LTfDUFtE6oLGWy&#10;uLqPc7r824xlmLDafUA/RP40fGTw78BfAN54y8VtdR6FZywxXE1pB5rR+bIsasRkfLudcntmuY8Z&#10;ftV+APAvxL8DeBNUvboa94xRZNMEUG6IKw+VpHz8gPQdab+1r4D/AOFnfswfEXQZ7fzLifQrieKB&#10;eczxRmWMD33otfmTatqf7Qfwl8Y/HR4JoNW+GtnoNnpUu394ps3mN2g9mWaPIHXHPSgD9J/Gf7Yn&#10;w/8AA2q/EWwvxrFxL4DhtZdYkstPaaMfaNnlpGwPzsPMXcOMc+lez6XqMWsaZaX8AcQXUKTRh12t&#10;tYAjI7HB6V+Xel+OvEM/7FH7Qnx00K/vfDmreMvE0l9puoafM8FxBbR3CwIiuuGGApBwfWvTfEmr&#10;eKfHn7U+veFZ/HnizSdCg+EkGtJa6PrM9oBegjE4KMMPyckfe70AfoDXn3w/+OXhj4leO/HHhHRm&#10;vDrHg65itNUFxbmOMPIGK+W2fnGFPNfCnhT43+PPir8E/wBkvR9V8cazo0PjbWbqy17XLC6a1vr5&#10;bW4eOKAXCEOjSBACysGbPNYemeOde+Az/tpax4T1Se81bS9Y0y0g1a9f7TLbK8jRNLIzE72RXbLM&#10;c5GT0oA/UiivhprnxF8JvjD8EtA0Dx94p8V2fxJ0qZNbttX1mXUGhCwo639tvdjbjdK3+rwuFA7V&#10;843n7T3xZ0+Xwz4fXxVrbXPwd1Caf4hXElxMZL61TUorVd7A/v8AMUrOVOehPUUAfrnRX5qyeMvj&#10;N8XPgRdePPCfie7W+8c+OGn0fw3P4m/sma40iJRGlvYyySIY2ZlkZljO45HBINfQf7CfxIfxTYeP&#10;fDd/qfjWXWvD+stFdaN45Zbi70osNxgS6DM1xEDna8jbiMY4xQB9T0UUUAFFFFABRRRQAUUUUAFF&#10;FFABRRRQAUUUUAFFFFABRRRQAUUUUAFFFFABRRRQAUUUUAFFFFABRRRQAUUUUAFFFFABRRRQAUUU&#10;UAFFFFABRRRQB4j+xJ/yaV8Kv+wDb/yr1Dxx4E8P/Enw3d6B4m0qDWNIul2y204OD7hgQVPoVII9&#10;a8v/AGJP+TSvhV/2Abf+Ve3UAedfDX9nj4d/CG/vL/wn4XttLv7xQk120stxMyjgLvlZmA9gQKp6&#10;f+zD8LdK8et4ztPBtjB4jac3X2pWk2LKQAZFi3eWrcDkKDXqNFAHB3XwK8BXup+MNRn8M2cl74vt&#10;fsOuzEvm/g2bNj89NvHGKit/2f8A4e2s3giWHwtZxyeCVkTw6wL/APEtEgUOI/m7hV+9npXoNFAH&#10;iHxa+AVu3wz+Idn8OfDPhceJvFrfaNQg8RwSzWOpScBxMFcMpK5AZSNpwcHFeY/sy/sp614E+Ouq&#10;fETWvC+h+BLJPDqaDZeH9G1WXVVmZ5FkuJ5J5kRlGYo1VMNwTz6/XtFAHjVl+xz8GdO1dNTt/AWn&#10;pex6iNWicyTMIrsPv81FL7Ubdz8oANdvovwl8H+HfEPifXNO0C1ttV8Tbf7YuQCTe4BUbwSR0Yjg&#10;DrXXUUAeL+HP2NPgv4S1yy1jSPAOn2Wo2N2l9aTJLMfs0yuzq0alyE+ZmOFABz0rV1f9l34Wa7rH&#10;inVL7wdZz3vimHyNafzJVW+XIb94gcKTkD5gM+9ep0UAea+Nv2bvhr8RdL0XT/EHhS1vrbRoPsth&#10;tllhkt4cAeWJI3VtmFHykkcVb1D4CfD7VPDfhXw/c+FbGTRvC08F1o1mAypZSw48t1wQSRjqc5PJ&#10;zmu/ooA5bQvhf4V8M+Mte8WaXotvZ+ItdWNdS1CMt5lyI87N2TjjcegHWotX+EvhHXfH1l42v9Dt&#10;7nxVZWEmmW+puW8yO2k3b4gAcYO9u2fmNddRQBzXw8+G/hn4UeF7fw54S0iDQ9EgZnisrbdsUscs&#10;Rkk8muhngjuYXhmjWWJ1KvG4BVgeoIPUVJRQB434W/Y9+DngrWdO1XRfAtjY6hptx9qsplmmf7NJ&#10;tK5jDOQowx4Ax7cCr+r/ALLPwp17x+njbUPBWn3XiVbuO/8AtjtJta4QYSVot3ls4H8RUmvVaKAI&#10;54Y7mGSGVBJFIpR0bowIwQa4Pwp8Avh94H8D6x4O0LwtZad4Z1eaW4v9Nj3GO4kkAEhbJJ5CqODx&#10;gYr0CigDzv8A4Z7+HX/CqB8M/wDhFLIeBANv9iAuIf8AWeZ13bvv/NnPWrsfwU8EQ+LbjxOnh21X&#10;XrjSBoMt9l97WA6QYzjbwO2feu3ooA8vuP2Y/hddfDLTfh7J4Osf+EO02c3VlpitIotpTI0peNw2&#10;9W3szZDd6t+CP2d/hx8OLXXrbw74SsNOg15Ej1RPnlF6qhgvmb2bdwzc+9ei0UAebfDX9nL4b/CD&#10;WbvVvCPhW10jUrqIQSXIllmcRgkhEMjtsXLHhcCrEn7P3w6l1Hxhfv4S09rvxfCYNel2nOoJjGJO&#10;f5Yr0GigDzvUv2e/h1q/w407wFd+E7GXwjpoAstMG5VtsEkGNwwdTknkNnmtT4afCLwh8H9JuNN8&#10;H6HDotpcSmedY3eR5ZD/ABO7szMfqa7CigAooooAKKKKACiiigAooooAKKKKACiiigAooooAKKKK&#10;ACiiigAooooAKKKKACiiigAooooAKKKKACiiigAooooAKKKKACiiigAooooAKKKKACiiigDxH9iT&#10;/k0r4Vf9gG3/AJV7dXiP7En/ACaV8Kv+wDb/AMq9uoAKKK+CNO/bY8VeEv8AgoF4z+GXivUBN8O5&#10;JrfT9NmNnGiaZdyQq8QeVVB2yN5mTIT90Yxg0Afe9FfJ37N/7UFy/wAJviL4y+KniWL7DoXifUNO&#10;guHt44m8qOZkhgRI1BkkOFVRgsxIHJNeo+FP2qvAXiuHXwJdV0XUNDsBql5pGu6VPYX4tCCROlvK&#10;qu8fB+ZQRmgD2Civm+x/4KAfCXUZ9Cjgm8RsuvwmXRpj4euxHqbBc+VbNsxLLkbAi5bf8uM8V6p8&#10;H/jZ4W+OOhX2qeF7i5ZLC8ewvLTULWS0urWdMbklhkAdDz3HPPpQB3lFeKfGL9qHwj8ONZ1Hwit5&#10;qFz4tj0x75k0vTZL1NOjIYJNdMilYEyMlpMDHPSvO/2e/wBrNIf2Yvh74t+JWq3et+KfEsjW9tba&#10;TphnvdQlG44htbdMthVJO1eAKAPq+iuN+FHxc8M/GrwmviHwtevdWQnltJ4biJobm1njba8M0TAN&#10;FIDg7WAOCD0Ir5c8VfE742+OPjR8ffh98PfElvZ6podlpM3h1Li0ttlqXlhNySzod+6Iygb84JGM&#10;cUAfatFfGWo/ta618MP2rPE/hPxhdazqvhbTfCtlfiw0PQmvpIbj5xcTuYIy6p8oySdo46V6/wDE&#10;v9pPwvZ/BXTfFHh3xPFHdeLLZY/DMlvp8moXNxPKvyGOzjzJKybtzIAcbTuHBoA9uor5Di/bEj+F&#10;f7MnibxjrOrXvxM1/wANXv8AZ93BFor6bf28jgeX/aFttH2bB3ZYqqkbQPmNd/Y/tieE7PwN4E1P&#10;XLHXo/EfimyN1b+HLDQrqbUWEce6aVbUKZRAMMVkI2lcEE0Ae+0VzPw4+I/h74s+DdO8U+FtRj1T&#10;Rb9N8M6cEeqsp5VgeCp5FdNQAUUUUAFFFFABRRRQAUUUUAFFFFABRXC+LfjT4V8E/ETwn4I1W7nh&#10;8Q+KPO/syBLZ3STytu/c4G1Mbh1IzXln7dnxQ8WfCj4O2Op+DdabQNWu9bsNPN8ltDOyRzTpG+Fl&#10;Vlzhj1FAH0bRXyBJ8SviF8Fv2lPh74N1bx7e/Enw/wCK9Ivb29i1LTrK3uNK+zqj+cDaxR/I24j5&#10;89KX4Sa18YP2qvh7rPxJ0L4nzfD2w1K7vIfC+iWOk2dzbJDBI8Mcl208LyszvGWby3UbW4xQB9fU&#10;VkeEY9di8M6YniaawuPECwKL6XS43jtXlx8xjVyWC+gJJrnvi38ZPDPwT8O2+seJ7i4SG6u4rG1t&#10;bG2e6urqeRtqRxQxgu7EnoAaAO4orx/Qv2sPhtrngDxR4vOsy6Xp3hi5ay1i11W1ktLyyuAdohkt&#10;5AHV2YhVXGWPA5rmP2dvjrZ+KIfG0viXxzc3d/YTHU5NN1vQm0NtJ051zCRFKiyPGVBJlckFtwBw&#10;MUAfQ9FeM/Dz9rb4e/EzxZpvh7S7jVbO+1a1kvdIk1bSp7KDVoUGWezlkULOAuW+Qn5QT0FUm/bQ&#10;+Fi/DKHx8dWvf+Eam17/AIRtLj+z5t5vckbNm3djIPzYxQB7nRXkOo/tSeCrD4xX3wwii13VPGFg&#10;bY3drpei3N1HbJOEMcskiIVWMCRdzk4XuRivmq2/brvfhV8FrPW9Q1m++MWq6z40utCtdUsfDstl&#10;b2KIYyYJEVFLuqsdgHzSEnGdjUAfedFfL/7Qv7UOk6PDYaLovi7WfCGqW0VpruvXFp4Xm1G40vS2&#10;bLrcoY2WzZ1BGZ1+UHOBX0no2q2eu6TZ6hp95FqFjdRLLBdQuGSVCMhgRwQfagC7RRRQAUUUUAFF&#10;FFABRRRQAUUUUAFFFFABRRRQAUUUUAFFFFABRRRQAUUUUAFFFFABRRRQAUUUUAFFFFAHiP7En/Jp&#10;Xwq/7ANv/Kvbq8R/Yk/5NK+FX/YBt/5V7dQAV8I65+x3rnxZ+Kv7UsPiTR30vRPFq6RP4Z1t3Rv9&#10;LtoZQJYwr7lKMwHzAZ3Gvu6vKvi1+0l4U+D/AIh07QNQtNb13Xr60mv10vw3pkmoXMVtFgNNIkfK&#10;Jk4DHgkHHSgD4p+GX7JPxeP7KdvY6/pMkfj3QvHCeL20y9vIydZEU3munmKWXfJg7d2BuIzt616r&#10;4m+F3j345/FXxL8SJ/BOp+CbWz8E3Ph6w0fV5rY32o3U5DNxDK8axLsABZ8kt0GK+r/hr8R9A+Lf&#10;gbR/F3hi9F/omq263FvLjawBHKuvVXU5BU8ggitLxV4o0zwV4b1LXtZukstK06B7m5uH6IijJNAH&#10;w94K/Z5+IemW37Iq3XhaeE+DBL/bwM0J+wEowG7D/Nyf4N1exfsh/DLxZ8PfGfxwuvEmkzaXZa74&#10;sk1DSnkkjcXEBU/vFCsSAeOGwfatiT9tLwJD4I8N+Jn0rxYsPiW7FpomnHQpvt2pkxiQPBB96RCp&#10;B3Diu6+GXx08MfFrxH4y0LQjfrqXhK8jsdVivbRoPLlcMQqk/e4U5x7eooA+dvGnw28ffDn9pj4r&#10;+LdF8E3vjnR/iJ4etbC3n06a3jGm3MMZi23HmyIfLOAxZAx56E15Fpn7KXxL0X4U/s8axPoniODV&#10;vA4vrXWND8ManBa6ukdypAlt5mcRkqQAVLjKsRmv0oooA+fv2NvhZd/DvwX4jv8AU/DOq+FdT8Q6&#10;1NqEtprmu/2tfSrhY0muJAgRJWCZKIXAGPmJJAyfhF8LfFXh39s/4yeMtR0aW18Ma3YWMOnai0kZ&#10;S4dFUOAoYsMYPUCvSfjZ+0P4V+Ah8Nx+IodWvLvxFeGw0yz0bT3vJ7icAHYqJzk5GPWofhh+0h4U&#10;+KXijVvDNrb6z4e8T6ZAl3NoniTTpNPvGgbGJkik5ZMkAsOASBQB47qPwc8ZTftUfF7xSmhStoGt&#10;eCo9M0+982PbPcjzsxgbtwPzLyQBz1rzL4f/ALPXxM+HHgb9m7xpN4Wu9Y1v4d29zZav4QguYReP&#10;FcB4xJAWcRM6BwcM68Dg54r6b8B/tefDf4j/AA/8Y+MNE1O5m0rwnPNBqsUlsy3MRjGSwi+8VPOD&#10;3KsOxrW1H9pLwRpfwd0f4mTXd1/wjmsR276fGlszXd005UQxRw/eaRiwAUc80AfK3jH9mj4hfFD4&#10;e/tLeJz4em0LW/iHFZwaL4WvLiL7SqWz7g87IzRK77jhQ7AY5PNVPG/wX+IWreM/hJ8SIPCXj2yg&#10;03wn/wAIvquieGtWtLDW7OWLdtmDGYxPC5xwJN2Dkr2r68+EHx/8L/Gm616x0aLVdM1nQpUh1LR9&#10;dsJLG8ti4JQtE/O1gDg98GvSqAPEv2PPhZL8JPgnY6Xc+HJ/Cd7e3U2p3Ok3WsHVJoJJSCRJOUQF&#10;+BkKCAc4Y9a6/wCFXjDxl4sm8UL4v8F/8Iemn6rJaaW321Ln+0bQAFbn5fubiSNp5GK76uE8UfGn&#10;w14Q+JvhfwFqMl2viDxJHLLYLFas8JWP72+QcJ+PWgBvh3xf4y1L4r+JtB1PwX/Zng+wtoZdM8S/&#10;bUk/tCVsb4/JHzJt55PXFJe+MPGUPxq0/wANQeC/P8CzaU93ceLPtqDyLsOQtt5H3jlQDu6c131F&#10;AHBeOPF/jLQvHPhDS9A8Gf2/oGpTyJq+sfbUh/stAhKv5Z5kywAwPWm/Gfxj4z8E+G9OvPA3gr/h&#10;OtUn1KC1uLD7alp5Fs27zLjc3B2YX5ep3e1Sah8afDWmfGDS/hnPJdjxRqVhJqVui2zGAwocMTJ0&#10;B46V3dAHIfFjxJ4m8I+ANW1bwf4Y/wCEy8RW8Ya00X7Utt9pbIBHmNwvGTz6VevNa1uHwHLqsGh+&#10;f4hWwNwmjeeBun2ZEPmdPvfLu6V0NcDbfG7wvdfGu7+FUc1yfF1rpK63JEbdvJFszhARJ03ZI4oA&#10;1Phh4g8ReKfAOjat4s8Of8Il4iuoN95ov2lbj7I+T8nmLw3GDketZnwV8YeMvG/g19R8deDP+EE1&#10;sXk0I0r7al3mFTiOXevHzDnHbFd7RQBwfw+8XeMfEPifxdY+I/Bv/CN6Tpt4sOkaj9tSf+04SgJl&#10;2DmPDEjB9Kbo/jDxnefGbXvDl74L+xeB7PT4riw8V/bUb7bcMV3weQPmXblvmPXb7131FAHn3jLx&#10;R4u0r4meDtK0fwOmu+G7/wA/+1fEJvEjOlbQuzEZG59+T06ba8t/b2+E3iD4zfBmx8P+HdEbxBcH&#10;XdPnuLNZEQG3S4RpSd7KMBQcjOa+k6KAPLvAH7Nvw4+G9lfP4X8F6T4av9Ssvsl3cWNuFkZCuCpb&#10;k45PevDvg8vxM/ZM+Gmq/DOz+FetfEIaRdXsvhrV9FurSOyuoJpHmhS6aaZJIWVpNjbI5AAuRur7&#10;CooAyvCtxrN14c06bxFZ2en648KteWun3DXEEUuPmVJGRCwHqVH0rw/9tX4UD4ufDbTNMm8AzeP7&#10;GDUoZ7q00zVFsNTt4wRmW0Z12O4Gco7oCP4vTvPiD+zv4H+KGujWPENpq81+IlhDWPiHUbGPaucf&#10;u7edEzyecZPrWn8Nvg34W+EqXieGrfUYFuyDN9v1m81DOOmPtM0m3/gOKAPh2X9mr44fEH9nz4i+&#10;HtSvNdktINbs9T8I6X4ruoBrBt7eTe8Mk8LyIrEAbG3N8wBOBXR6D+y74h+LGk/E+W98N+MfCuta&#10;34U/4R2z1vx/4nTUbuVnBZo/JgDIsCsThjJuOT8or71ooA+aP2fPEnxPtdO8AeBdZ+Ek+gWOhaMt&#10;lrPiTVL+3EXmRRCNfsKRNI0gcjP7wRYXPcYPydqX7OPxitv2eB8KYfhtqV3f2HxKXxH/AGtHd2ot&#10;LiyZ2YPHmUOSP4gyrjIxuycfqRRQB8xfDH4VeK9D/bz+M3ju/wBGkt/CWuaJpdrp2qNJGUuJYooh&#10;IoUMWGCrDkDpXzTpv7LXxS039lrT9MfwZeS+JNJ+LL+Kf7HiuYPPuNPwRvjJkCFiSMBmHQ1+mdFA&#10;H54/Fn4D+PW+M3xL8X23g3x/r2h/EHR7WaDSfDHiG20swTi3WF7LUt0hG3C8vEZQAxABr7b+DPgW&#10;L4ZfCnwr4UhtFsI9I0+K0Fql212Itq/dEzIhfH94qufQV2dFABRRRQAUUUUAFFFFABRRRQAUUUUA&#10;FFFFABRRRQAUUUUAFFFFABRRRQAUUUUAFFFFABRRRQAUUUUAFFFFAHiP7En/ACaV8Kv+wDb/AMq9&#10;urxH9iT/AJNK+FX/AGAbf+Ve3UAFfHH7WHwQ8Y+IPjJp/wAT/gt4703S/ixoGji1u/DV9cqUv9PD&#10;yOoaLkjLuwG4BT/eBFfY9eTfE/4GfCb4ta7Bqvi3S7K81i0ha2W8g1KWznER6xu8MiMy+zEgZPrQ&#10;B8k+Jv2rfGPxU+Gf7NXiyzluvBN7rfxHi0LWLHSrwiG6SOR4njLLxJG5X7vIz61ifFHxRr/xBi/b&#10;m0HV/FOtXWieG0019KsotQdYrTMU/mRqAcBGIG5Oh2jPSvt7V/2e/hl4w+Gej+B7rwxYXXg/SvK/&#10;s+ytpHjW2MWNjRyRsHDDH3g24nJJJJqtpH7LXws0LTPGGn2XhC2itPF8UUGuo1xO5v0jDBA7M5PG&#10;9uQQTnmgD4H1f4T2n2P9iVf+En8Xf8TZbcOf7emza7rVXzb8/uSCdo29FAXoK9MsvHHiXxNH+2Rb&#10;ap8UNa8JWvhTW4G0bVxfSBdKCrIVjQZ4Ryqqy98+tfYUvwG8AzL4IV/Dduy+Cdg8PDzJP+JftQIu&#10;z5ucKAPmz0rI1n9lj4V+IY/E8eo+D7a6j8TalDq+sI88wW9uosmORwHxwWJ2jCnPINAHxN8EP2mf&#10;iJr37OHxr+MWqeMLm/8AHekaYlrbeFmEi2mkolshS9+zOoyZSTLuxtIIGeuPRf2ZNe+J+nfFnwDE&#10;zeL7nwhr+gPcaw/j3xRYX8s84VWiu7CKO6kkETHIICgDevpX1dbfArwDZ+MNX8UQeF7KLW9XsE0z&#10;UJ1DBLq1VdqxSRZ8tlCgDlegrF+FX7Nfwr+EGsz6l4K8M2um6ksP2Mz/AGqa5eCLOfKTzZH8pcgf&#10;KuBxQB4j+3apb4v/ALLoUEk+OkwB9Eqf4xxte/8ABRb4ErpYeS6s9B1ibVzbuP3dmYXWPzgOdpma&#10;PGe9fQHxY+BXgX4422lweN9ATXE0uc3NixuJoHt5SAC6NE6sDwOc1H8MvgF4C+D1zqVz4T0BdOvN&#10;SCrdXc91Pdzyqowq+ZM7sFH90ED2oA/H7whaa78EPgl4y+K+lJdaj4X8XalrHhPxJp8Rz5TiTda3&#10;AHTjdKOemfevtu3+Dem/HD9gL4O+HH8ZW/gjxSNO0248NalNdCDOpJGrQovIZiWAHyZYdQCRivp6&#10;y/Zx+G+nfDPWfh9b+FbWLwdrEss99pQllKTSSEF23FtwJIB4IxjjFTa3+z78PfEXw10zwBqHhi2u&#10;PCWmLCtjYeZIptfJIMRilVhIjLtHzBge2cE0AeJfsg/Gn4p6l8RPGnwk+MFhp9x4s8LW9vdJr+lO&#10;DFfQSFlQsoA2n5MgnDH5sqMDOP8AtAar4g8Qft2/Cz4fQ+OPEHhjwtrHhm+uLyz0XUpLT7RKhl2k&#10;FTw/Aw3UY4r6R+GPwV8F/By2v4fCOiJpf2+QTXUz3EtzNOw6b5ZXdyBzgE4GTXivxo/Zf1H4uftc&#10;+AfGuo2Vre+AtL8O3ul6khvZILnzZRLs2BMN/GvzBgRz6UAfLnij45fEWH9mPVNOt/HutTXeg/FG&#10;38MWviu2u3W8vbEuylZJQfnI4yc88Zr3/wAaXfiD4W/tWfA7wXpnjLxLfaDqFlqU9/DqmqSXJu3A&#10;LKZCx+YKfujsMAV7vP8As1fDCT4d6T4Hk8I2S+E9Iu49QtNPEkirHcRklZS4bczAk5LE575rf1b4&#10;Y+D/ABd4x0Hxne6Vb6hr+ixyRabqQkYmBH4cLtbac+4NAH5q+Bvit8RLD9nf4W/E+X4k+LLzXpvi&#10;T/YV3Bd6nJNaXVhJcNG0UkLHaxAAKsfu9Bjt779v139oH44/HnR9a+KHiL4a2XgX7Ja6R/Ympmwh&#10;s42iMrXlyoYLNuY4+f5QqYz6fQ1t+yz8K7TwRpvhCHwfap4b03VRrdpYCebbFehy/nA792dxJwTj&#10;2xTviZ+y78LvjBrbav4t8JwapqLwLbTTJcz2/wBoiViypMIpFEoBJ4cNQB89fEP4m+KrD9qHwro1&#10;j45u9U0S4+Gmo6k82nzCOzv7lIWKXiohKAkgMpUkDjBrxjwf8SfHnhH4A/A74tRfE3xL4o8Ua34p&#10;j0TUND1DVJJ7S6t5JJgyNBkjzECqd4GcMPQV95+M/gP4U1h7jXNO8PWUHi210C50LSrxC0S20EkT&#10;IIVVTsVOQPu8DpXlH7Jn7GuifCrwD4LvPGnhywn+Iuhxyp9sgvJZ4Ii0rsGRCRHvww+fZu9+KAPm&#10;P9qn44eN42+LvxA+H/jPxIll4F8QWulyyXmsNYafb3CSxxtaW9jCzC7BPLvOI+C2M8V7b4Gu5L//&#10;AIKdapczYMs3wutJHwMfMblCf517V4s/Y0+DPjnxHrGu634GtL3UdYJbUG+1XEcVy5XbveJJBGXx&#10;/Ft3Z5znmu20r4N+DdD8ejxrZaHFB4pGlR6INSEsjP8AYkIKw4LFcAgc4zx1oA6K48SaTZ61a6PP&#10;qllBq90jS29hJcItxMi/eZIydzAYOSBxRqniPSdDns4NS1Sy0+a9k8m1jurhImnfGdiBiNzYBOBk&#10;8Vh6t8KPCeufETRfHd/osNz4t0a3ktLDVGdxJbxSZ3qADtOdzdQetL40+FXhT4ialoGoeI9Gh1S8&#10;0G7+3abLK7g20+CN42kAnBPXIoA2tf8AEmkeFNON/reqWWj2IZUN1f3CQRBicAbnIGSegqxqmq2W&#10;iafPf6jeW9hYwLvlubqVY4o19WZiAB7muc+KHwo8J/GfwpJ4a8a6LDr+hyTRztZTu6qXQ5U5RgeD&#10;71peM/BeifELwrqXhrxFp8eqaHqMJt7uzlLBZYz1UlSD+RoA0bfU7O705L+C7gmsXj81bqORWiZM&#10;Z3BgcEY5zUWia9pnibTYdR0fUbTVdPmyY7uxnWaJ8HB2upIPPoaq6T4P0bQ/Cdv4ZsbCO20KC1+x&#10;RWSk7Fh27dmSc4xx1qn8Ovhv4a+EvhGy8L+EdKi0TQbLd9nsoWZlTcxZuWJJySTye9AGpo3iPSfE&#10;aXDaTqllqi20pgnayuEmEUg6o20nawz0PNcB4Y8NtZ/H3xlrJ+JdzrIu9PtYx4Ee5RotI2qo89Yw&#10;5ZTJjOSozuPJ4re8CfDDwZ8HrXVU8M6Ta+H4NXv31C92SNie6fAZyXY8nA4Hp0pdN+GHg3w98StZ&#10;8c2mlW1p4x163itL7UfNbzLqKIAIu0tt4Cr0APAzQB2NFFRJcwyTPCsqNKgBaMMCy56ZHagCWiio&#10;1uYmmaESoZVGTGGG4D1xQBJRUb3MUUqRvKiSP9xGYAt9B3qSgAooooAKKKKACiiigAooooAKKKKA&#10;CiiigAooooAKKKKACiiigAooooAKKKKACiiigAooooAKKKKACiiigAooooAKKKKAPEf2JP8Ak0r4&#10;Vf8AYBt/5V7dXiP7En/JpXwq/wCwDb/yr26gAr4E/bO+B/w7tP2k/wBm3yfAvh2MeIvFVymshdLh&#10;A1JdkR23Hy/vRkk4bPU1991438bf2em+MHxL+EfixdeGlDwFq8uqG0Np5327eqDZu3r5eNnXDdel&#10;AHL6t8Y9J/Z2+NPh74XL4X0jwz8PL7QL3VbC90yPyEgmt1aWaExqoQZRHcY5NebzftvePl+CXwz8&#10;aw+BtIudS8d+In0vT9PW8kVBaHcIpixGdxKEkdMDis//AIKf6NpnxH8PeBfAWmSXbfEbUtXiXSo7&#10;GF2eK2lzBcySMBgR+W7ggkZ4p37afw8k8NeCv2evC3h9bmyXTPE1nbRXFlCXNuVhYbyAMbd3XpkE&#10;jIzmgDrV/bV1X4dj4xaT8UPD1jbeJ/h7p8Gq7PDcsktpqFtOieVsaUKyt5j7SCMDrUnwG/bOvPHv&#10;xZ0vwJ4nl8F3t5rmknVdOuvBGs/2jHblCu+2u+8cuHBGPlO1ueK07f8AYmt/FcXxWvviP4nHijxN&#10;8QrKLTb2/wBMsTp8FpbRKohWGFpZSCrKGyXOTXSfA/8AZ68V/DbxJBqXiTx1p+v2llp66fZ6do/h&#10;uDS42wRme4YNI8kuABlWQdflOeAB/wC0D8fvEHw+8e+Avh94J0Ox1nxj4tmkML6vM8VlaW8YzJJI&#10;yAueM4Cg9K+U/gd8dG/Z+X9r/wAd67pkcuqW/jeOFdOhmAia6ld41UyHAWMM25mJGFU98Cvrr48f&#10;s9XnxS8XeCfGnhrxInhLxr4TuHks7+4sTe280MgAkhmhEkZZSPRwRk15fpf7Akd14L+MuieKPGsm&#10;s3fxE1iPXV1G004Wz6ddxsXjYKZHEgD4yDjK5HfIANj9nj9r24+JfxVuPh14km8I32vNpEWtWl/4&#10;G1U6jYNESVkhkc8pMhXlT2ZSOtb3x3/aF8VfDz43/DT4ceF9D0nUrrxnHebbvVLiSNLZ4YmdSQgJ&#10;K5XnvjoM1sfA/wCBvin4c65dar4o8aaf4gc2cVnbWOieHodJtYgg+aVlDSO8r8ZO8Lxwoqf4k/s9&#10;N8QPj98MPiWNeFivgsXYOmfZPM+2edE0f+s3jZt3Z+62cdqAPHNG/b5u7T4Ea/4r8TeFIYPGGleK&#10;j4OXSNNud9tc3xx5bq74ZYiDklgCMV1EH7VviL4X+PtS8HfGPRNI0/U18OXfimwvPCk8txbzWtrG&#10;z3EbCUK4lUI5HGCB1qhB+wRpdz8O/HXhjVfFM91Jr/ir/hLbDULW0EL6bdKoEQwXYSBcHP3cg9q6&#10;PTf2Trvxf4y1TxX8W/FFt441q40C48M2g0rSzpdta2VwjLcYjMspaRw7fPuAAbAWgDzT4O/8FALv&#10;xt48+Hem69F4PbS/Hv2iPT7Xw3rP2zVNJmXDRJfw5wm9d/K5wVwaTWv2+PEWl/s+fEf4hp4U0x77&#10;wt4ybwzBZNcyeXPGLlYfNZsZDYbOBxXefBH9kjxJ8Jdb8LRXPxBsr/wl4ZgmhstL0/w3BZ3V3uI8&#10;r7ZdF5DKI13gbFjJLZJ4weE8Yf8ABPHWtf8ABnj/AMF6d8TIdN8IeKfEo8TrayaF51xbTmYSvGZf&#10;PUPHkcDaCDySaAOp+Kn7Qvi/xX478efDfwZ4c0q5sfD/AIUk1HX9S1a5kjJM0LeXBbKgOXxuJL4X&#10;5etXf+CZYA/Yc+GGOnk33/pfc1oeOP2Udcvvilr/AI08F+OovC8vibQBoOvWV5pP22O4VV2xzwkT&#10;R+VKAWGTvBz0FL8L/wBlrxZ8I/hh8IfBPh34oT2Gn+C9QmudXMOlqF162kuHm+zspkPlD5yu4Fu5&#10;x6AH0fRXD/F7wX4n8deGYNP8KeM5/A2pJewXD6jb2q3DPEjgvDtYgAOMjPbNXPiP4X17xX8OtW0P&#10;w94nl8K+ILq18m21+K3Ez2snH7wRkgN0PGR1oA6yiuatfDusw/DpNCk8QyzeIF0v7GfEBgAc3Hlb&#10;PtPl5xnd8+3OO1VfhV4U8QeC/h5pOieJ/FUvjPX7WJkudentlt3umLEhjGCQuAQOp6UAdfRXCfCb&#10;wR4p8EWOtQ+KfG0/jae81Ke7tJp7Rbc2du7EpbgKx3BBgbj1x0FR+APA3ivwx458davrvjifxNou&#10;t3ME2j6LLZrCmixorh41cMTJvLKckDGwetAHf0Vwdn4H8U2/xhv/ABRN43uJ/CU+npaw+EzaKIoJ&#10;wSWnE2dxJHG3FJ4k8D+KtW+KvhbxHp3jefSfC+mW88Wo+GUtFePU3cfu3aUtlNnoAc+1AHe0VwXx&#10;R8DeKvGV74Vm8NeOLjwdDpmpJd6jDBaLONTtxjNuxYjYDz8wyean+MHg3xL478FTaT4T8Yz+BdZe&#10;eGRdYt7Vbl0RZFZ02MQPnUFc54zmgDtq4DxT4i+IFh8VfCWl6H4UstT8DXkc7a5rs18sc2nuqMYg&#10;kJOZNzBQSAcZruLGGW2sreGaY3M0caq8xGDIwGC2O2TzXD+KfAvivWfir4S8R6Z45uNG8MaVHOmp&#10;+GI7NJI9VZ0YIzSk5TYSDwDnFAHzn/wVXkeH9nPw/JHA1zInjHSmWFCA0hBkwoJ4BPTnjmuV+Mvj&#10;XxL4x/a9/Z0HiP4d6t4EEGqXRhfU9QsboXGYjkKLaaTbjr82K+kP2qv2eW/aW+HmmeGE14eHjZa3&#10;aax9qNp9p3+QWPl7d6Y3bvvZ4x0NSfFj9n5vid8Xvhl44Gu/2cPBl1Lcmx+y+Z9r3oV27942Yz1w&#10;1AHiR/bt8RRfD+RZPCmmH4mxeOR4Lfw8l1J5IJLN55YjcB5aO3I7Vwtj4g+IHhb9uL9pjVfAejaJ&#10;rGpWmhaRcXEOs3EsMThLZW8uMxqSXb5gM4HAyRUngL4daH8W/wDgph4h8aeGBczeEvDWnQ319dJC&#10;6W0muEPCANwG5hE8pLDPI+lew+K/2RvGM/xh+KPj3wj8TLXw5P4706202e0utBN39ljiiEZdWFwm&#10;X4JU4G0no1AGBq37b+v+ItF+CFz4E8MabPdfEozQrHrlxJGtlLHGzEExg5UFTkjPHSsGf4z6R8Iv&#10;2ivi94n8UeELUeJPDngq01LVdT0W/nkF6AZNsEUUuEUZHDEA8816RZfsT6boNz8Dk0XxDJZ6d8Mn&#10;ldYJ7XzZNRaSJkZmcOoQktu6H0xWh4r/AGO9L8dfFH4k+Jtd1t7nR/G3h6LQLjSobfy5LdULnzVm&#10;3HJ+bgbeMd6APnHW/HHjz4g/tKfsq+IvHuh6NokmqrdajaR6NcSSiGKSzkby5vMAPmAEH5crweel&#10;dLL/AMFLlg1CXxDLB4TTwGniY+HxpZ1cf8JN5QO03v2TO3yt+RjO7Aziu98I/sX+MbTxr8JNe8Wf&#10;FC18QxfDiFrSwtLXQDafa4DA0WZmNzJmTkfOABgEbcnNO8KfsQav4C16Wz8N+P7XSvAkmvPrZ04e&#10;HIJdVCvy9qL6R2HlF/m/1W4ZwGoA+sqKKKACiiigAooooAKKKKACiiigAooooAKKKKACiiigAooo&#10;oAKKKKACiiigAooooAKKKKACiiigAooooAKKKKACiiigDxH9iT/k0r4Vf9gG3/lXt1eI/sSf8mlf&#10;Cr/sA2/8q9uoAK+N/C/jP4q/GL9qb45eCrH4pXvgvw94LOnHT4NP0TT7kkXELs4d54WY4MeRz/Ef&#10;QV9kV8FXn7EjfGT9ob9pHUPGvh2503Tddh05fC3iRJtskciwuJXi2v2YRghxzigD1D9nH9qmTUPg&#10;j4r8U/FDWLWO38La1eaO3iFYliTVRDKyI8caDDSPgAJGOWICjmvUfA/7TPgPx62tQWV7qGnajo9l&#10;/aN3pWt6ZcaffLa7SROtvOiyPGQp+ZVIzxmvknTvgl8XvFv7KnhfwhrPgxNK8VfCzxDZ3dvaRPHH&#10;beJrSzkDKYmDNmR0QcyBdzkE7cnHpFn8OvGXxy/aB1T4lXXhHVPh9pNn4MufDtvY68YVvL65uOSd&#10;sLyKIk2gAlsnd0GKAPYbD9rP4Z6l4e+Hut2+tztpvj3UP7M0CU2M4Nzcbiu1gUzGMjq+BXD/AAu/&#10;bg8PeP8A4j/FfRNQ0rUvDOg+BtofVtU0+4gQ7BJ57TuyhIOieXG5V2+Y4Pb5m8D/AAV+Ky+Df2X/&#10;AAhd/DXWbCX4d+MftOtahNLb/ZzB5xYTRESFmj2tkkgHII29z6A/w0+MPgXxT+1TB4O8Oahb6541&#10;uYdY8M+IFMDWRKHEkbFn3LKVdtoKFcjkigD6W+Gf7UvgD4r+IU0PR7vU7HVZdNTWLa21zSLnTWu7&#10;JiQtxB9ojTzYzg/MmRiuZX9u34PvPpyrrWpNa6nq66Hp+oLot2bO9uyxXbDP5eyQAjllJA4yea+X&#10;fhN+z34vvf2iNA8Tt8O/EfgzSp/BF7oWu634huIJLibVJYmaS6fy5W/dlpNikAfc+6orhPFtp4q8&#10;O/BP9mz4c6z4Nk01vDnxFsID4ggubefT9RMYm2tbPE7M4Zd7MWVcFQOewB99+Nf2t/hn4A8Y3vhv&#10;V9Xuxd6e8MepXdrptxcWWmvL9xbq5RDFASMHEjKcEHoRXYfGLxPeeF/gz448RaLcpFqGnaBfX9lc&#10;BVkVZY7d3jbByGAZQcHg18L/ABC/Zr8cad8Qvi/olx4Y8eeLvD/jnVU1CzXwxr9vp+j3EUiKkkeo&#10;GRHkRkMf3kV8qRwK+z/iD4Huk/Zr8UeENGs5Lm+PhS70uztBN5rySG0eONPMYLuJJA3EDPXigD5D&#10;0z9oz4u+O9F/ZQ0+18dt4fv/AIiWl/JruqWmkWc0srRFdjIkkTImAT91QPavaf2fPir46H7S/wAT&#10;/hD4s8Rf8JzY+HLG01K08RPYwWsyGZI91tIsCLHkFiwOM4rwHSf2TfFniXRf2QdD8WeA577RvDFn&#10;qEPie2uJE2WRcoYxJtcE5xkbc9Oa+7fhr8HvBfwd026sPBfh2y8PWt1L586WikGV8Y3MSSScepoA&#10;wvil+0X4L+EWt2ei61Nqd7rN1aTX66boWlXOp3MdtEVEk8kdujtHGC4+dgB78VX1b9p/4daT8PfD&#10;PjMa2+o6R4mKLo0Ol2st3eX7Nj5IbaNWldlz8yhcrg5xivA/2r/BHxA8U/GuRb3wTrnxD+Flx4ak&#10;hstH0OeGNE1gsVWS8DvGxiCvkFWOCv3TXnPws/Z8+Jvwo+Hn7OfiqfwfqGq6p8PbnUrHWvC1tJE1&#10;20NxcShbi2DOI3O1w2GdDtx34AB7l8ZP2+/B/gL4VWXi7w1Y6j4lmutaj0N7I6fPFJYzlwJEuoyo&#10;eJwu7bGwDMcYB5qTxB+05aeFPjXeXur+N5tP8EWfhAa7deErjwxdLqECh33XTyGLcoAXBjJyNucc&#10;1x37Sfhv4k/tC/s+SXcHwtufDmp6d4vstWs9AF5C+pXtrDL80sqDEaSFWJCeY3Q/N0zr/wDCq/EP&#10;xG/bGn8X6t4O1Kw8Daz4C/si6bU/JDJK8ku6CRUkb5trA8ZHPWgD3eT9oDwOniHwPoi6s02peNLd&#10;7vRYobeR/PhSPzGkYhcRqF7tgZIHU15bpf7Teh+Lf2idM07TfiGbXwfJFJpVtp50GVbXVdVVz5ip&#10;qUkflPtUxhY4n3Ft+R0ryT9kL9lb4heGfHHjST4hvKLTw1osvgrwbdzBSslix5uowGJGQi9cHDEY&#10;rivhF+y34y0yXwT4A8V+EvHupweHfEMt+2oN4lgtvDUEaytLFc28axvM8h8wgxMFGQfn54AP0nor&#10;iPjJ4w8UeBfAd1q/g7wdJ4712KaFItFiu1tWlRpFV28xgQNiktjHO3FXvGviTXtA+HWo63ovhuTx&#10;B4it7Lz7fQEuFia4mwD5IkIwDnIzjtQB1NFc14W8Q63rHw803WtU8PPo/iG405Lq40Fp1ka3uDGG&#10;a3MgGCQ3y7sY71n/AAg8XeJvHHgWz1fxf4Ql8Da7MzibRZrtbloQDhT5igA5HPSgDtaK4H4T+NvF&#10;3jNvFI8V+CJfBY03WJrHTTLercf2laKBsuxtA2B8n5TkjHWl8JeNfFmtfEnxZoereCZdE8N6YIjp&#10;niF7xJF1QtneBGBlNuB1JzmgDvaK4CXxv4uT41w+FV8Dyv4LbSvtjeMPtqbFut7D7N5GN2cBW3Zx&#10;81L4v8beLtE+Jfg7QtI8ES654a1Uz/2t4iW9WJdJ2ISmYiCZN7ALwRjNAHfVzfxG+IehfCjwTq/i&#10;3xLdNZaHpUJuLu4SJpSiDqQqgsfoBWN8XvG3i3wRp2jT+EfBEvji5u9Sitbu3ivEtjaW7Z33BLA7&#10;gvHyjk5rR+Kut6x4c+H2t6l4f8L/APCaaxb25e20Hzlh+2P2TewIXPqQaALtn4qtPEXghfEOjTmW&#10;zurE3lrMyFSVKFlO1hkduCK/PT4I/wDBQTxx4u+DXxtsvEepxQfEHw9pmp6t4b1I2EUSXMEIkGVj&#10;27JDG6HPB4HOSDX6D6dPqGt/D+OW80k6Pqd1p5Mml7w5t5GQ/u9wwDgnGa/NfxP+wz8QPEf7G1q2&#10;n6DeaL8WdE1LVlhsUljWa/027uZfMt2YMV2tHIzAE8k4OKAPsfwP+1Bo/hz4G/C7XPHuqT3/AIs8&#10;WWETQafpGnPd3+oTeXvkaG0t0Z2VR94qu1cjOMit3UP2wPhXpfwhvPiXc+IXTwtY3v8AZt6ws5jd&#10;Wd1v2eRPbBfNikBIyrqCAQehBrwHRvhH4/8AhZq37P3xEHg7UfEqeG/C0nhzW/DenSRNqNi8gRlm&#10;hR3WNwDGVf8AeKRuGM815/8AFz9mf4neOP2bvjTqdp4Su4fEfxA8WWerWPhFZojc2ltAyJvmO4Ri&#10;VhGXIVmABHJNAH238Pf2h/BPxO8baz4Q0a+vI/Emk26XlxpupafPZym3cgLPGJUXzIzuXDrkfMOe&#10;RXpVfLvh/wCGHiyx/wCCgWpeOG0SeHwhP4FTSv7VBj8p7gTwt5ON27ICE9Mcda+oqACiiigAoooo&#10;AKKKKACiiigAooooAKKKKACiiigAooooAKKKKACiiigAooooAKKKKACiiigAooooAKKKKACiiigA&#10;ooooAKKKKAPEf2JP+TSvhV/2Abf+Ve3V4j+xJ/yaV8Kv+wDb/wAq9uoAK8M8Qfti+BtC8e+JvB0G&#10;meLvEGu+GvL/ALWi8P8Ahu7v0tBIm9C7xIQAVzg/7J9DXudfAHwyuPiHH+3B+1JF4A0jwzqssw0d&#10;Ls+I9UuLIRf6PIIzH5NvNvzlsg7cYGCc0Afavwv+KHhr4y+BdK8X+EdTj1bQdSj8yC4j4IPRkZTy&#10;rqQVZTyCCDXVV+dXxJ+G/jD9lj4Sfs//AA/0zx1qGmat4l8fJF4i1HQJDbrKbsu88UXQ+WrMQpIB&#10;4DYB4HpGpQeIvFn7UCfA5/iF4t0Hwr4d8KJq0V9aaqY9W1S4klZTJLdfedIwMbcY+YZxxQB9m0V+&#10;dGqfHTx5qH7IXiLxdP48vdH8RfDrxZNp2l6qGYR+KUtrjyo4J0QHzmmACEjgsSTxmm+HfHXxK8Zf&#10;sWa78Y9N+JWs6n4zTX4NevtIsZmSLTreF9k2mpCR8qbJGdh0O1TnigD9FpoUuInilRZI3BVkcZDA&#10;9QRXyz4C+EX7OvgT9oJ/Bmg6Fdaf408P2j+JYNPuby+k022SXCPPBFJKbdX/AHmDsUEZ9qr/ALJX&#10;xb1r9o34v/Ej4gWeuXsvw4to7LSdF0rzT9nE/wBmjmnlK/38y7P+A/l5J/wUQ8VT/AH44eDPiXYW&#10;0rf214d1bwxcPCuWaaWH/Rse4YfpQB9ReEP2wvhh448DeOPF2la1PJongySaLWJpbSRGhMYyxVSM&#10;uMdCOtSaL+1x8OdevhZ2t9fi4Phf/hMNkunSp/xLdgfzOV+9tI+Tr7V+YvxO8Har+zZpsnws0a1e&#10;4uPjD4Z0TeGzt+2NNN9qz6Ngpn1yK+mfiJott4b/AGuPiJpFkgjs7D4M3drCgGMIkIVR+QoA+ntO&#10;/bA+GGrfAyf4u2WtzXXgq3kMM9xFaSNNFIGClGiA3BvmU4x0IPeuj+IPx88JfDXw5oGr6pLfXP8A&#10;b8kcWladpljLd3167qHCxW8YLsQp3EAcAEmvxxaHXPgH+yTo0Si71TwH8XtHSYtncNO1m3upFbg4&#10;CRvEYskHJKdPlr9G/j38DNT+MXgP4Q3vgrx1Y+C/if4dht7/AEL7dPtS6/cKJEZVy+3buJKq3GQR&#10;g5AB7/8ACL40eF/jf4fudX8MXNw8dpdPZXdrfWz211azrjdHLC4DI3I4Iruq+bP2Kvj34w+L+keM&#10;PD3xC8PW+heO/BeoLpesS2bq0F3MVLeYoX5VOAMgEjkHPOB4J+2L8TvF+seOPi2ngLxj4mtJ/h94&#10;fWe/gtdVGj6dprGITLIDH5kl7O+4ARukaAYG/igD9Dqo6rren6FFBLqN7b2Mc86W0T3EgQPK5wiD&#10;PVmPAHU18TaT8VPF/wC0L8UvhN4C1XxPrPgzStX8C/8ACU3V94ZuTY3OoXvyJ5ayjJCKHZiozkge&#10;lcn+1Z4Avbu4/ZtsLn4nax4zdPHCaXJrmmXqwSAGUbSTGzj7SmQvmdfl5AoA+2fDHxo8L+L/AIle&#10;KPAmm3VxJ4j8NxxSajDJbOkaLJ9za5G1vwNd1X59+Mdb+J2ufEH9pXwx4V8c6/b3vhTSNP1DQlF0&#10;WZHi2yyp0yxlRHU+u6l8B/tUeLvjBqnjj4m+GtQ1FfCngHwPHCdGfcLfUNcdHeZpFAyxiAQYxxn3&#10;oA+z9H+Lnh/XvifrvgKxa8uNe0O2iudQdbST7LAJQGjQz42eYVYNsznGTXaV+ev7M3j34t6j4z+D&#10;viIP4z1LR/F2nNL4k/4S7WNPbT7nfAZVn0yFblpkCPt+Xy87OGC819+arrum6EsDalqNpp6zyCGI&#10;3c6xCRz0RdxGWPoOaAL1FUdZ1zTvDunyX+q39rpljFjfdXkywxJk4GWYgDnip7i+trSze7nuIobR&#10;E8xp5HCxqvXcWPAHvQBPRVbTtStNXsobyxuob2zmXfFcW8gkjdfVWBII+lQ6Lr2meJLEXuk6jaap&#10;ZliguLKdZoyw4I3KSMj0oAv0VR03XdN1l7pNP1G0vntZDDcLbTrIYXxkq+0na3I4PNJBr2mXWrXG&#10;lw6jaS6nbIJJrJJ1aaJT0ZkByoPYkUAX6KoSa9pkWsRaS+o2iarLGZo7Fp1E7xg4LhM7io9cYpb7&#10;XdN0y7tLW81C1tLq7YpbQTzqjzNjOEUnLHHYUAXqz/EGuWnhjQtR1e/do7Gwt5LqdkUsQiKWYgDk&#10;8A8VxHx88N3XirwAbGz+Ilx8MJvtkEn9vWzorgK2TDl2UYfp1q98YEMfwV8YqZTOV0K7Hmn+P9w3&#10;P40AcfY/tf8Aww1P4FX3xetNanuPBNjJ5Vzcx2khmifzFTY0ON4O514x0Oa9c0XV7bxBo1hqlmzP&#10;Z3tvHcwsylSUdQykg8jgjivw31K01/4D/slQKou9S8BfF/SbcjB3Lp+sQXKOc5wFV4xJgDJOz2r7&#10;5sdb8RfFX48+C/hQ/i/W/BXhXSfAFhrKx+Hrz7FeapPImwt5w58uMKBtAPzA5PagD7cor8yfEv7Q&#10;nxL1D9nnwjCvjPUo9RsPivB4QPiixfypdWsVaRMyMpIdsAbiDhiBmvob9mfxV4j0r9qr45fDbUfF&#10;OseJvD2ix6dqOl/23cfaZ7Uzo3mx+aeSm4AqMcDj3IB9YUUUUAFFFFABRRRQAUUUUAFFFFABRRRQ&#10;AUUUUAFFFFABRRRQAUUUUAFFFFABRRRQAUUUUAFFFFABRRRQAUUUUAFFFFABRRRQB4j+xJ/yaV8K&#10;v+wDb/yr26vEf2JP+TSvhV/2Abf+Ve3UAFch4Z+EvhLwd448UeMNH0dLLxJ4n8g6vfLLIxuvJUrF&#10;lWYqu0MR8oGe+a6+igDkPH3wl8J/FC68OXPijR01Wbw7qKatpbPNJH9muk+7INjDdj0bI9qzfid8&#10;AvAfxhubO58VaEb29s0eKC9tLy4srlY2xuj863kRyhwPlLEe1eg0UAeaXn7N3w1v9H8G6TN4UtTp&#10;fg+6S90WzWWVYradMbZGUOBK2RkmTdk5JySTXM+NPgvZ/Djwh8Rb74UeA7O+8WeNN/8AaNpLqj2t&#10;vPK8bp5xEhaNMbuVRV3Zr3GigDxP9jf4Bv8As2/s+eF/Bd2beTWoI3uNTnth8slzI7Owz32hggPc&#10;IDXa/FT4K+CvjZp+k2PjbQYtetdKv49Ts45ZZI/KuEBCvmNlJ4Y/Kcqc8g129FAHB+MvgX4F+IHi&#10;rwn4k8QeHoNR1vwrN5+jXbSyIbR+MEKrBWHyg4cEcdKXV/gb4G17xlqniu/0CK48QappMmh3l6Zp&#10;Q0tk4w8JUMFAI7gA+9d3RQB5bqf7MHwv1n4S6X8Mb3wnb3PgbS3WSz0l7iYrCyszAiTf5mcux5bv&#10;V/x/+z94A+J+l6JYeI/D63kWiY/s2aC6ntbi0AXZiOeF0kA28Ebue+a9DooA5L4bfCnwr8IdCk0j&#10;wlpK6VZSzNcS5mknlmkPV5JZWZ3bgcsxrj/Hv7Jfwn+Jviy98S+I/CMd9rV9ClveTx3tzbrdxp91&#10;Zo4pFSUDAxvU167RQB5Tr37LXwv8S+EvDXhq+8MZ0vw3EINJ+zX91b3FpHtK7FuI5VlKkHlS5B4z&#10;nApdT/Zb+Fur/D3SfA8/hG3Tw1pV0t9ZWttcTwSQXAbcJVmjdZd+7ksWye5Neq0UAcT4S+DHg3wN&#10;4q1jxJomiraa5q8EVtf3rXEsr3EcYwgbe7Dgd8ZPfNHw5+C3gn4S6Hq2j+E/D9tpGmarezahe2ys&#10;8qzzygCRm8xmOCABt+6AOAK7aigDybwF+yp8Kvhl4tTxN4c8JQ2OtRJJHbzy3dxcLaLIcuII5ZGS&#10;AEk58tV4JHSup+I3wj8I/Fu30iDxdosWtRaTfR6lZLLJInk3KZCSDYwyRk8HI56V2FFAHKfE/wCF&#10;vhb4zeDL3wn4z0lNc8PXjI09lJLJGHKOHQ7o2VhhlB4PatPW/CWkeI/C114b1GyS60S6tjZzWjMw&#10;V4Su0pkEHpx1zWxRQBh+CPBGifDjwnpnhnw5YJpehaZCLe0s43Z1ijHRQWJJ/Emsv4V/CPwj8EvC&#10;UfhjwTo0eg6FHNJcLZxSySKJHOXOZGZuT2ziuwooA5HwH8JvCXwxutfufDGjR6TNr182pak0csj/&#10;AGi4YAGQ72OMgDhcD2pNJ+EnhLQviRrfj6w0aO38Xa1bR2eoamJZC08UeNilS20Y2ryADxXX0UAc&#10;jefCXwlf/E2w+IVxo0cnjGxsX0231QyyBo7diWaPYG2HJJ5K5560eLvhN4T8d+JfDfiDXtGj1HWP&#10;Dk7XOlXTyyKbWQgqWAVgDwf4gRXXUUAcn8TfhV4U+Mnhg+HfGWjxa5oxnjuTaSyOi+ZGco2UZTwf&#10;etzU9BsNY0K50a8txPplzbtay25YgNEy7SuQc9DjrmtCigDy7Vf2Yvhfrnwn0/4Z3/hK2uvA+nuk&#10;lrpMk0xWFkJKssm/eCNzc7u5FT+OP2cfh38RodCTXPD3myaHb/ZNOurO+ubK5t4du3yhPBIkhTH8&#10;JYj2zXpVFAHmd/8As2fDTU/BfhnwlP4TtR4d8NXsGo6VYxSSxLb3MOfLl3K4Z2GTkuW3ZO7Nb2hf&#10;Cfwn4a8feIPG2m6Olr4o1+KGHUtQEsjNcJECIwVLFRjJ+6BnvmuuooAKKKKACiiigAooooAKKKKA&#10;CiiigAooooAKKKKACiiigAooooAKKKKACiiigAooooAKKKKACiiigAooooAKKKKACiiigAooooA8&#10;R/Yk/wCTSvhV/wBgG3/lXt1eI/sSf8mlfCr/ALANv/Ks/wDaY+MviXwp4n8A/DjwM1vaeLvG91NB&#10;Hq91GJY9Kt4gpkuPLPEjYb5VIIyDmgD36ivI/AHhX4r+CvFty/ir4g6Z428GvbF2nvtNisL60lX+&#10;75CiNoyMkljkVX8Jftd/C7xv4s0zw9pWuXT3mqyzwabc3OlXdvZahJCdsiW91JGsMxU8YRzQB7JR&#10;Xguq/ts/DGyuPF9pY3Gva9f+FZbu21SDSfDt/cLbz24cyRtKsJjU5RgGZgp9cc1j/Cf9uHwb41+B&#10;+i/EHxFHfeHW1K4+yRaaNMupZZ5izbI7ZFjLXPyrkmIMAcjNAH0lRXH/AAu+Lfhb4y+HZNa8Kakb&#10;+0huZbO4imgktri2njco8U0EqrJE4IPyuoOMHoQa+VPiF8e/E5/a58X+AL7426V8I/Cml6NaX1lJ&#10;f2enH7RNIxDr5l114GcAnpQB9t0V8pfEH9q2y/Zz+Evh/Wb3xbN8apte1QWVlrmj2ELWuCwVgzWa&#10;mM7TnCjLscgAkVz1/wDtqTeEv2vNX0DxBe6mnwzPgaDXbOyt/DdzNexXDyRkySxxwtPGBH5hYSKA&#10;vfBoA+zqK8r1r9p/4baJ8P8Aw34zk8RC90PxJIsOjnTbWa8ub92JG2G3iRpXIIIYBflPXFVb39rL&#10;4Xad8Lz8QbnxIYfC6Xi6fNcPZTiaC5Mnl+VLBs8yNgxwQygjvigD16ivF7/9r/4Z6SvhsX1/rNlc&#10;eI5J4tJs7nw9fx3N40QQv5cJhDniRCpx82flzg1oaN+1N8Mdd+F2qfEK28TJH4Y0yeS1vJrq2lgn&#10;gnR9hha3dRKJC3Cpt3MSMA5FAHrFFeD63+2X8P7T4X+MfGOlvqupv4YiD3mjPpNzbX6FhmMtBNGr&#10;ojf89GAXg812H7Pfxltvjz8KtD8YW9hd6a19Akk1tdWk0ARyoJCGRV8xeeHXKnsTQB6RRXyV4A8d&#10;fFX9qm58ceIPBXj6H4deE9I1O40TRYodItr+S+mhyJJ7hplOxdxQBU7Z74r1+T4qP8F/hhod78Y9&#10;b0mLxJIVs5DoMM8w1C4JwotrcIZXdhglEU4JIHGKAPVqK8n079qT4bal4A8SeMk12W30jw2WGsRX&#10;dhcQXtgQcfvbR0Ey5zxlOe2aZ4F/ap+G3xG8Yw+F9E1u4fWriwGp2sF5ptzard22AfNheWNVlUZ5&#10;2E4IIPINAHrdFeEW37b3weu76xto/El1svNTbRku30i8W1S8Enl+TJOYvLjYsONzDI5GRzW38Sv2&#10;q/hr8Jden0fxFrVyl7a26Xd4LDTLq9jsYXbaklzJDG6wKTnBkKjigD1yivMvFP7SXw48FeJtP0LW&#10;/E1vp93qGlS61aTyxv8AZLi0jQu8iXAXym+VS2A2SOgrzrxx+0VbeJR8Hdc8D+PrPQ/DnivWDbqm&#10;p6JcvJrMQRj5cOYSYskZDttBxwaAPpKivGtf/a9+FfhrxRd6HfeIpQ9lfx6Ze6nBp1zLpljdPjbF&#10;cXyRm3hYbhkPIu3virvj/wDaj+HXw08VSeG9a1a7OuJpp1b7Fp+l3V7I1qGUGRRDG+4DcCQMkDJ6&#10;AmgD1iiua+HXxG8O/Fjwdp3inwrqUeraFqCF7e6jUruwxUgqwBUgggggEYrz/XP2vPhd4d8YXXhu&#10;8126+2WeoR6TdXkGlXU1hbXjsFWCW8SMwRybjgqzgg8HBoA9lorgpPjn4Li8c654PbVm/wCEg0TT&#10;F1e+tRbSkRWp3YcPt2t9xuFJPHStX4afEvw78X/BWmeLfCl8dS0HUUMltctC8JdQcZ2OAw5HcCgD&#10;qKK8f8K/tZ/DPxrreraZpGs3ty+kSTw6jdtpN3HZ2bxAFxLctEIk68ZYbucZxXI/BD9ojT/ih8aP&#10;FFtH8QI73Rb2ziu/DXhubQLjTibVFCy3SXFxEhutzhz+6Z0C4NAH0dRXjHhP9sH4VeNvF+n+G9K8&#10;Qzvf6lPLbafPcaZdQWd9LF/rEt7mSMRTMPRHJqXXP2t/hb4c8aTeGL/xDLHe29/Dpdzepp9y+nWt&#10;3KAY4JrxYzBG53L8ruCM80AexUV5F8Rf2rPht8LPEV5omvaxeC+sIY7i/wD7P0q6vYrCNyAj3MkM&#10;bpApzwZCvHNdAfjp4K/4WBoPgpdZEniHXdKbW9Ot44JHSezUZMolC7BxyAWyewoA72iuO+F3xc8K&#10;/Gbw/ca14R1JtU02C7msZJmt5IcTRMVkXEiqeCDzjB7V4b8Jf2i9Yvf2hv2j9F8aa9Y2XgjwG2mP&#10;YS3EcdulnHNFK0pkl4LZKLjcfYdaAPqOivKfhp+1B8PPizr1vomhareQavdWf9oWdlrOl3WmS3tt&#10;/wA9rdbmOMzIO7R7gKzrD9sH4U6l4vh8PQeI5Gnn1BtJg1I6fcrpk92oyYI74x/Z3fg/KshPBFAH&#10;s9FeM61+178LfD/jO58M3mu3Qu7XVINFub+LSrqXTba9m2eXBLerGbdH+dQQ0g2nIOCDXM+D/jL4&#10;q1j9uTx18N7m+ik8IaX4XtNTtLRbdA6zyOoZjIBuIIJ4JxQB9GUVxfiL4xeEvCnxE8OeBtU1T7N4&#10;n8Qxyy6bZeRI3nrH987wpVcf7RFdpQAUUUUAFFFFABRRRQAUUUUAFFFFABRRRQAUUUUAFFFFABRR&#10;RQAUUUUAFFFFABRRRQAUUUUAFFFFAHiP7En/ACaV8Kv+wDb/AMqwf2n/AIZeJbrx/wDDT4reEtPb&#10;Xb/wTczm/wBDgIFzf2UwUOsBJC+au0kKcBs4yK3v2JP+TSvhV/2Abf8AlXt1AHiGj/Fr4gfEybxD&#10;p+j/AAu1jwfYRaVP9l1fxdLFbSvemM+UiW0fmB03Y3OZBj+6a+KvBXwY+JuufE/4D+I9f+G3i3/h&#10;LvD3iOS58YeItTMItpI3fEQtEjcL5CKhJwit8/8AFmv1EooA+O/2bvgx4u0Sy/aostb0K40k+L/F&#10;Wr3GjyXJVReQTLIscqkE/Kdw6+vSvDrD4E/Emb4Ifs/t/wAIr400TVPhZqF3b6tY6WLeLUp45ycX&#10;FgXZ45NoUD5wuQ5xiv01ooA+cP2MvhndeDtN8b+INQ0DxRoF74l1l7pv+Ev1WG81G8RAI1uJo4YY&#10;0gdwudgMnGDu5xXmuv8Ah/WvAn7bXjzxtq/wm8ReOfCuraBZ2Vlc6PplteqJkYl8iWVNvHcV9s0U&#10;AfGn7Tmi658aPgToN14P+GHibRbjw/4rsL5vDl3YwWt3LDHKrySRRJKUYYJ6sDkGoYfhx4y8R/tg&#10;fEHx+PCOq2Ph3XfhT/ZtpNfxxpIL1nib7M6hziUANkAkcHmvtGigD8yNI/Zq+J+gfA39nHVptE8U&#10;2N/4KvNSg1fRvDckEetWkNzcOVmtxIGibA5Kkg4Yc9cb/if9m/xVqP7NHikaJ4I8WJ4g8T+OLLWr&#10;mw8SapBfalcRx3Sl7mVUiijhLLljGC/+9X6MUUAfKPx0+F3irxL+0v8As1a/pugXN9ovhxr06rex&#10;hPLsd8UIQvk55KsOAehrwTVf2YPifrnwv+OdvBoOo2N+firL4s0izSWOGbUrJLjzM2zHcocgEpvB&#10;G7GRX6U0UAfCHhb4Da9460T4za2fDfxAtdc1zw0NEtL74gavbNe6htBcRi2ghCxqp4VzIxO48Cvo&#10;v9kQatZfs9+C9F13w5q/hnVtF023025tNYhSN2eONVZk2u2UJHBOD7CvZKKAPjv4SW/jH9jqLx34&#10;P/4Vv4k8e6Dd6xc654f1DwtFFMHWfLNBcCSRDEysqgEbwQxPbmz8bvCPxI8dXfwL+LF14HI1Pwjq&#10;Ml/rHgvTb8XlzHFMFAMLMkayTIFBKnaM8BjjJ+u6KAPz98dfBXx/8VdI/aT+Ilt4P1XQpvGeh22i&#10;aL4TvVjXULkwMu64lRWKIW2/KNzEgnJFdhpHwg8a2fxy/Zz1geGruLTdA8GT6bq10FQLZzNGgET8&#10;5ySD0yK+0qKAPzb/AOGefiSn7J+seHU8HagPEMnxKXWYrILH5rWovxJ54+bGNnPXOKvfF74D+O/D&#10;3xg+LmpjQviH4m0Tx9Z2clraeBr+1tYJZEjMUltfvPG5jUZ3B0BwC3ynNfotRQB+en7UP7L3jr4u&#10;+Bvhr8HPCvg5dM0fwloH25/EWrXX2tEuo7bbHpsUy+W0gcgRvKUUbTnbxiuo8b+EfiF8XdB/Zs1K&#10;X4b6j4Vv9A10jW9LjWMLpsaQNH5q4bBjJIKkc+1fcdFAH54Xnwp+JHhL4KfFX4FRfDnU9d1Xxdr1&#10;6+m+K7YxnSDb3ku9bm6lJEkbxhyGURufkGD6ej6b8DPFvh39rLRtR/su71Xw7pnw2l0I684Xy5rs&#10;eWAnLZDMFPb8a+yKKAPnT9gvwH4l+G37PNnoXinSLjQ9Vh1PUJFsroKGWN7mR0PykjBDA/jXyH8b&#10;/g18VviA/jRNe+G/ijxP4yt/GKX2jatavCmlW+ki7VytqquhaQgLkSqTjJ3AjB/UeigD4f8AG/gr&#10;x34R/aV8U+JrHwFrfiXSvFfgS30a1uNOWMpaXiiUFLks4KL8w+ZQ30r2b9hjwPr3w3/Zc8D+HfE2&#10;lz6NrdjbMlxZXON8Z3k84JHSveqKAPhT4Wfs3eONY/Zt/aG8E6hpc3hrWPFWvX82mSXuAJomEZRw&#10;VJ+VtpHPr0rM/Z0+Cnia/wDiN8PbvxL4N+IouvBnh6S1e/8AGGuWsOnW85hMH2azhgty80TY4ZnU&#10;qpHDEc/f1FAH5u/CL4I/EX4Y/GLwhb/Dnwl4y8C6N/bs0/ijRfEc1vqXh3ydrbZbK6ASVfvMAojB&#10;JZSSNvzZGs/su+NtO1D4g/D7VvDPxE8UaX4n8ZNqdr/YGsWth4eltbiVZDPczPBLNHJF0IVW3bBj&#10;FfpzRQB+b/7U3wh+JnjrxL8XNB1HwJ4k8cWVzplvD4GfS5Io9KtSFBkkuW3JI1wFVlG7cpLEYG4M&#10;OwHgDxz4B+LfwC+ID+A/EGuadpXgSbw5qdjpUMUl5Y3JQBTIjSKNpLdQx6GvvCigD5j/AOCfXw88&#10;WfDX4J6jpvjPQZvDusz6/qF4bKZw+EkmZlKsPvKQeDgZ9BXh/jj9lX4hfEjxp+1tBa6U+lw+KbnQ&#10;7rQbq+cJbap9mWUyRbhuIHIHI6kfWv0MooA+Kx4M8ZftHfGn4Ya9J4H174X6T4O0W5jvr3W44op3&#10;uJrdoRb2yxu29FLbixK8D7uaZ+zV/wALG+Cvgbw78IdQ+DN5r2o6ZrssUniKWaKLRFtCWcXqTlWk&#10;Z+cbPKByT8wr7XooA/K/48/Bf4s/EOy8aW2vfDfxV4p8bQeLBeaLrNo0K6XDo6T+aqQKrpumYZUi&#10;RWOf4x0H1d8P/hr4p039vXx140u9EurfwtfeDrCwttUfb5UlwjIXjHOcjB7dq+oqKAPOvFvinXNN&#10;+LXhHR7P4eya7o99DM134rWaNV0kr91CpUs2/wBiK9FoooAKKKKACiiigAooooAKKKKACiiigAoo&#10;ooAKKKKACiiigAooooAKKKKACiiigAooooAKKKKACiiigDxH9iT/AJNK+FX/AGAbf+Ve3V4j+xJ/&#10;yaV8Kv8AsA2/8q9uoAKKKQsF6kD60ALRSdaWgAopu9cZyMfWlBB6HNAC0UUUAFFIWC9SB9aAwboQ&#10;fpQAtFJuBGcjFGRjOePWgBaKQEHoc/SloAKKKKACiiigAooooAKKQkDqcUtABRSAg9DmloAKKKKA&#10;CiiigAooooAKKKTIB60ALRRRQAUUUUAFFFFABRRRQAUUUUAFFFFABRRRQAUUUhIHegBaKQkAZPFG&#10;RnGeaAFooooAKKQkAZJxS0AFFFFABRRRQAUUUUAFFFFABRRRQAUUUUAFFFFABRRRQB4j+xJ/yaV8&#10;Kv8AsA2/8q9urxH9iT/k0r4Vf9gG3/lXt1ABX5//ALfC3PhT48eE/GnxB+H138Svgfb6LJp1xZ2a&#10;+c2lXkkjGW7EWQN3lrEAxIHynkHGf0Arx74qfD34pa34ofUPBfjrRrPRLqwayvPDnijRft9nuOcT&#10;RmKSKQMQcEO7KcDgc5APItN/aV8JfB34S/Ai0+GLT+OfBvirX7fwtaX2q38hnsojlcEsmWMe3YEO&#10;AAoGcVhfHL9qbxZ4q8HftSeE/D2j2Wk3fw7t7W3TVX1CRXuIbmOUySBVjO11CABc4O45Ixzu3n7B&#10;D6b8D/hp4S8OeK4rTxN4K8Qx+KotUv7LzLS6v95kmDQIyFYWZmCorAquBuJGalsP2KPEc1r+0LLr&#10;HjXT7vVPixBap5ttpjxxae8SyKflMpLqfMGBkEbeSc0AfJmp+C/EUPw//ZN8JReCfBEfh3xNPDez&#10;aWNSufI1m4NsuHvh5HBKbXJXf85I5AzX0N8M/iM3w/1/9qrVvhz8OPt2v+G9etm1Cwk1qRk1JVWX&#10;e0CGLEJVAxCDIIGMjAr1C8/ZFvrqL9npP+Emt1/4VaIROfsbf8THZAsXyfP+7ztzzu61i3v7Hfi+&#10;0T46Hw78QbfQ7n4n61b3r3kenuZtPtVDiWJCJADIwfaH6AZ4ORgAi+Hf7etv48+H3xA+Jx8JXFl8&#10;LvC9gssOpPL/AKbqF4IVkmt0hICgIzbN5bBINW/gl+2feeN/iZ4a8FeLtN8M2OoeKNLfU9Kfwtr4&#10;1URFArPb3XyJ5UoVs4G4Ha3PFUfBn7Aln4J8OfEL4f2Xiu5b4S+LNNS3XQpIy93p955QjkuoZ2Yj&#10;LkbyhUrntium/Z9/Zk8VfC7xHpd/4j8QeE7y00rTRYwW/hnwnb6bJdyYA+0XMx3yNJtBGI2jU7jk&#10;UAef/wDBQvRLDxP8Qf2btF1a1j1DSNQ8Zi3vLKfJiuImCZRx3B9KbJ4X0v8AZp/bj+G/hj4fWcHh&#10;7wl8Q9J1CLV9AtG2Wv2i1geWK5jiHAfEewnuGNet/tQfs8698b9W+G+s+G/EOnaBq3gvWf7Zg/tS&#10;xe7guHAUKjKkkZAyvOD+VHgv4AeJdQ+MkHxP+J3iDSPEHiTStOk0vQrXQdOksrKwjl/10m2WWV2l&#10;bGN2/AUkY9AD81fgB8Ydb+F3w0+LnhnxLO0Xgbx02snQr15SEg1SBwssRJ4BkV4z1/gHvX0/4z0H&#10;xxr3/BNT4XTeD9Lk8Spp2m6XqOtaCkpWTVLCFUkmg9WDKp3KMsRkAE4FdrP/AME6rTWP2Vde+Eus&#10;+Iba+1O512617TNbSzZBZTSsCoKbyWAG4EbhnI9K9Z074F+OPBvwD8CeC/BfxBTQPEnhWOzjOovp&#10;yT2WpJDtEkU8LHeI3UH/AFciMCR81AHnn7A/jX4N+LIfGD/DCx1fwdqjywya14H1MvFHpkuGXfDA&#10;cogchslTk7RkLxXZfGH9o7xZ4O/aL8HfCTwj4T0zXNR8SaNc6ol9qmpSWsVuYt/D7InO35BkgE88&#10;A99L4I/s76n4F+KHjL4leLdW0nVPGXiWOG2lGgac1jZRQx7iMRu8jtIxb5nZyThfSvFf2g7LxFef&#10;8FHvg8vhe+tdM1j/AIQ/UzBc6havcW24Cc7ZUVkLKeM4ZT6EHFAGnrv7fup6T8DJPFi+CIP+EvsP&#10;FsXhDVNAnv2WGC4ZmXzEmCEshwMZUHrkCu98T/tGeOtC8a+FPhlbeFPD978Vtes5tWNn/a8y6VaW&#10;COy+ZJceR5hc7SNqxEZB5xzXFap+wLdal8F4vCr+Mo5fE974wg8Ya1rc1kTHczo5Zo44g42JzgZJ&#10;I5yTXqfxe/Z81XxP8VPDHxS8E67ZaD4+0Oxk0lZNXs2u7G5s3Ys0ckaPG+QWYgq4xnvQB5l4j/by&#10;u/D3we8X683gxJ/G/g7xDb+G9b8PJffuRcSyhA0E23LqRkqWVc8ZxXTeF/2qPFFn8TtU8A+PPCOm&#10;6Lrz+GG8VaM+kajLdQXVuu/zIpWeKMxyLtUEAMOTgnGT4d+1X8AW+D37LXiy7u9Vk1jxl4v8X6dq&#10;+u6vZQeSrXBu0x5ER3bEQMdoYt7k17Z4K/Zj8R6548u/iP458V2Gra/J4V/4RrRo9KsJLa3tLWQM&#10;XklV5XMkrblywKjg4UdKAOQ8O/t1+J3/AGdofi/4j8F6LpWjav5NnoWn2+sSPcz3skwiX7QXhWOG&#10;DJLGQOxCjlc8V6N+z9+1NL8UfiL4g+H/AIhtvD8HijS7OHUo5/CmsDVdOubaTI+WbYhEiMuGUqOq&#10;kE5rnYf2Hobn9kPRfg1qXiKOfUtGaO6sdcisx5S3Mcvmxs8Dlg6ZADKTyCeRXefAL4HeIvhprGsa&#10;t4l1Xwzc3F5HHBb6f4T8NQaTZ26qDubjfK7ucE7pCvAwooA81/bw+ItvpWjWnhbUvC2latpU0H9p&#10;tf6lrMtpNFNE+Yxax2sU90ZQyg7xEI1HLOMHHtn7OPxdtPjp8F/DHjSzspNOj1K2DG0lfzGiZflK&#10;7v4unU15n8Yv2WPE3jL45v8AEfwl4s0vRru88PSeHbyLWNLN68EL5DS2biRPJk2seu4E9QQcV337&#10;LvwXvv2ffgvongbUNYg16fTN4F9b27QCRWbIypZueeeaAPk/9mP4oan8J/AX7R/iHTtOtNXvIvij&#10;fQImqanHY2sIYRAySzSHhFHJCBnP8Kk8V79+yf8AtXSftE6r430TUNItdM1fwvcQxSy6e9w1tcpI&#10;GKsn2iGGUY28hox1GM15rqX/AAT61S58I+KrCDxlYNqeo/EJvHdkbzSzNYrkp/o1zAX/AHy4TrlR&#10;z0r1L9nz9nTxT8K/ir8RPHXifxXp/iK/8Zm3muILDT3to7aWMMNse6Vz5eGwAcsMcsaAJ/iP+0F4&#10;nj+M6/C74a+GtL8R+JLPSf7Z1W413UHsrS2iZmWGJGjjld5WKMcFQoBX5uTjM8S/tP8AinT7z4ce&#10;DbPwCLL4seMbaW6/sHXNQWOz06OEEzPNcQCUlcjC7VYnIyBzi98S/wBnbxNP8boPir8NfE+m+G/E&#10;1xpLaNqttrlg97ZXUQYtDKqRyRusqF2GS5Ujb8vBzm69+y74tvZ/hv4xg+IQ1L4t+Drea2bX9b05&#10;HstQjnB8+OW2gMRCZPybXDDAyW5yAcv4k/bov/CXwq+JWpal4Qtk8f8Aw+v4LDWdCjvy1o5m+aKS&#10;GfZuZGU/xIpyCMd66r4eftP+JtX+NF78PvF3hHT9GuJvD/8AwkelXWm6i1yJoDgiOYNGmyQA8hdw&#10;yDgkc1y/iT9hq+8W/Cj4kaZqXiy1f4gfEDUYNR1rX47BltVMOFiihg37lRVHGXJySSe1d5H+zNeJ&#10;+0DpPxH/ALfgNvY+FT4cOn/ZTvdyMebv34A/2cfjQB4/4S/b/wDFmr+GPA3jPVvh/plh4J8Q+Jm8&#10;LyzW+rvJfQT5YLIsTRKjRnb3cHg8dCdf4qft8yeC/Fnj2LRdH8PX3h3wHcR22s/2rry2WqXb4Vph&#10;YWpQiYopP3mTLAgVDB+wLqkPwE8GfDz/AITS0Nx4f8Yr4ofUP7ObZMgZz5ITzMqfm+9k9OlavjP9&#10;ibV5viZ4w8Q+DvEHhrStP8X3cV9qJ13wxDqt/ZTDCyPZTSnZHvUfdkSRQSTigCT46ftyz/BDUdC1&#10;G48Gy634K8UaN5/h3VLCdjPdamxTy7OWMqFjDByQ+4n5TxWb4/8AGBvfjt+zZcePPBY07xrqUV1O&#10;VtNclWDSH2BmRk8sCc4wDu2gEHGetbfx3/Ykn/aE8U28viXxjLD4a0TRzbeHNM0+3+zvY6iSh+3S&#10;FGCSMNmAoVQAzAYzWqv7L3i3X/FXwU8S+LfGtjrWteA4biHUZ49OZP7V3jajDMh2MEC7id25snjO&#10;KAOQH7dGu3Hw/uvi/beCbKT4JWmpixm1OTUmXWPKMwg+0ra+X5fl+Y6cGUNtJOOMVseNf2uvF8fx&#10;O8Y+EfBHgvSddGgeHrXxIt7qeqyWq3FvKrMUAWFyH2gbex5yRWQn7DGu2vgG5+ENt41sV+CN1qYv&#10;59Ll01m1cxCYT/ZRdeYI/L8xE58rdtBG7nNd7H+yrLa/GDx14xtdcgg0/wAQ+F4PDltpv2Vi1oIl&#10;ZVcvv+YYYcYHTrQB6P8AAf4r2/xw+EXhbxxb2b6emtWMd01o7hjCzKNy5HUA554+grvq+d/hP+zr&#10;45+EXgj4UeFdG+IcNvo/hUOmt28emKRrMZVgqgsS0WCQcg84r0n40eEfG3jPwzY2fgPxmvgbVotR&#10;guJ9QaxS7862Xd5kGxuBvyvzdRj3oA7+quqT3Frpl3NaW/2u7jhd4bfdt81wpKrntk4Gfeub+K3h&#10;7xP4q8A6tpfg3xKPB/iS4jC2etNarci2bI+by24bjI59a1rXTtVi8JJYTaoJdaFn5Lal5QAM+zHm&#10;7On3vmxQBg/BnxP4u8ZfDnStX8deE18D+KLgzfa9CW8S7FsFldU/erw25Aj8dN2O1fNfxm/b01f4&#10;P/ES50u98KaRJoNvq8OllRqzzalIruEM/lwRSQQrlgQk80cjDOF4r6U+DXhjxd4N+HOlaR468WL4&#10;48UW5m+166tmloLkNK7J+6XhdqFE467c96+UvFP/AAT68X6npfjXw5pPxB0aw8L+IfE6eKS1zojS&#10;6k0ySB1hnuBKoljGW/hBB24IGQQD1bxX+0r4u134p+KPAnwo8I6V4p1Xwpp9vf6w2uam9gpadN8U&#10;EGyKTdIUwfn2KNw5pfFP7TXitviP4J+HnhbwJE3jTWdKbW9VsfEOoC3j0m3XAZHkhWUPKWYKAuVy&#10;eWFVPEH7MXjTw/8AE7xB4++GHjPSfDOv+KdKttO146vpT3sTyQJsjuLdVlTY4HGHLrwOKseIf2Yv&#10;FifEXwP8QfDvj9B410fS20XV9Q13TluI9VtnwWcxwtEElDKGUj5cgZU0AeaJ/wAFCdaX9nS9+JNx&#10;4Fs4tQtPHA8HvpQ1JimMqDN5nl5yCT8uMcda9dX9p27H7R3xH+GZ8NpNbeEvC6eIo72O9VJbxmCH&#10;ycSbY0+9jezgDAyQMkfKH7M/7Otx+0X+x54+8Gya42j6rb/Eu+1G21OS33r9ohaIhnjyMqSTkAiv&#10;dpf2LvE/i3x98VvFfjDxxYT3vj3wiPDM0Wiaa9qlowCDem+VyU+TlSSSGI3UAVfg1+3Rqfjv406b&#10;8PvEPh3RbK51OxuLqCbQ9RnvFgki2nyZZHgSGQlW+9bySqCMbqwo/wBvrxpD4C1j4kX3w50y3+He&#10;geJH0LVrpNWle/Ea3XktcwQiHa6qCCQzqcggAjmtz4e/sb+NvCHj74Z+Jtb8a+H7yw8B6VcaRb6X&#10;pGhPZxzW7qMP/rmCykr8zY2nAwoOSfFf2df2fPE/7QnwZ8X+ELnxTb6V8O77xzfT6xp8li7ahKsV&#10;8zmK3nDqkcbhRncjtksQQMCgD6mm/anuV+MnxG8FReH4ZLXwr4TTxNBfG6Ia6LIziJk2fIPl6gnr&#10;0r5m+Lvxp1/43v8Asb/EPSdBgttd1vXbqeDRjeN9nEgwiiSUJkJ8uWbaSBnAPf6A+IH7JniXU/jB&#10;4l8Z+D/GGn6Ha+JvDC+GdTs9R017mRIkUqksDrIgVuQDuDDGeAcEcuP2GPE2lfD/AOAuj6J47sLP&#10;WvhbdT3iX0+mPJDfO7blUxiUFU7MNxJGcEdaAPPP2pv2hdV+KX7I/wC0d4Q8S6DF4a8Z+C57G1vY&#10;9PumuLO4ikvYTHNBKyo5BCnIZFPI98bmlfFfwh8Lvj2mva1od2LvQfhLY6rd63HqTsHtlRj5K2m3&#10;aXyD8+7Jz0rrdd/YX1rxj8KvjRpmveNLOfx18Tbu3nvNWttPdLGyignSSOGGAyF9oCsMtITyDnjn&#10;f1X9ieDxR8Qb/V9d19LrQdR8BQ+CbvT4LYxzEIrBp0kLELnOQNuRjrQB0vwd+NHxT8dX3hjUtf8A&#10;hrY2HgvxLpraha6rpOsC4n0/KeZEl7FIke0uvH7kygMQDgZI8vsf2+dUtfjP4Z8Ia74W0i00/X9Y&#10;fSITp2qyXt5ZsDhGuGjiNqCepjjuHdQRlRmu/wDhh+z/APFHwtaaB4a1/wCKVtc+A9C0mTSINO0T&#10;SRbXl8hj8qN7qeV5MsiHIMSx5YAnIyD5V4V/YA8aeHrb4caS3j7QP+Ee8CeIZddsILbQXiuL4yOW&#10;f7XJ52JJAAoVwF753fLgA7H/AIKkSPF+xX40ZHZG+16Z8ykg/wDH/B3FaDftKeLdU8Ta54M+GPhP&#10;SvEc3gXSbSfxHd65qclkiySxF44LcJFIZJCschO/YowvPNSfGb9lzx78bvhJ8T/A/iH4lQXkHiTW&#10;4L/Q5ZdKULo9nFcJMtsQjKZfuY3E571Nq37Lvi7wv458UeJvhl4v0nQJ/GWn29l4kt9b0uS8SSSC&#10;Mxx3FtsljMcm15M7y6nK8ccgGfbftvweP9B+GEHw58Px6p4w8ei5a003XLo2lvZJas63TXEkayMA&#10;rRyBditux2Br3D4TeKPF3ijw9O/jbwkPCOu21y9u8EN4l1bXCjpNBIMMUbtvVG9RXhp/Yct/BOg/&#10;C6f4c6+mi+MPABmFpqWsWxure+W4ZnuluI0aNiHaSRhsZcbvQV7d8IvCnjLwtoV2PHPjAeMNcu7p&#10;7gywWSWlraofuwwRjLBB6u7t70Ad3RRRQAUUUUAFFFFABRRRQAUUUUAFFFFABRRRQB4j+xJ/yaV8&#10;Kv8AsA2/8q9urxH9iT/k0r4Vf9gG3/lXt1ABXxx4f8e/F74xftQfGzwJofxHg8GaL4KOn/YI4/D9&#10;tetL9ohZiHeQg8Mn47vavseviLwXeeKfgb+19+0B4q1L4ZeNfEGh+KW0saVeeHtMW6jm8iFxISTI&#10;uOXAH0PpyAej/An9rS01H4UeKdQ+KN7a6L4h8CavL4b8Q3VvE5gubuJzGskCKpZjLgMI0UnLYANe&#10;jeGP2mPht4u8I+I/E1j4kWDSvDhxrB1K0nsZ7HjIMsE6JKoYfdJXDYOM4NfGnin9k74jat8DNR8X&#10;LZahZeLtb+IcfxDvPDenyob60tvO3JbxFlKG4SMg4ZWUOuMGur8KfA288beGfjdrep+AviHr0niX&#10;T7bTDb+O9ctLDUNZjhy+Uit7ULAULfIzF9x4wuKAPqD4Y/tMfDn4v6neab4Z16SXUbS1S+ls9R0+&#10;50+b7O4ysypcxxloyDneoI96p+GP2r/hb4x8ZW3hfSvExm1S7lkgs3l0+5htb2RPvJb3LxrDMw9I&#10;3YnBx0NfJv7Pnwi+J7a34n8H6RH4y0b4W3fg2fT7U/EexgTU9NvZkYCK3uYxumRXYtk7VVTtC8A1&#10;6b+zBq/jLwJ4L+GXwn1j4L6tNqXhndZ3/iW/WKHS7RI84ubaYhmlZt33QEPJ5oA7zxR+154F8SeF&#10;vH1j4I8X/ZvEeg2moRy6pdaDfy2GmXVsjbzcOICmEIztySw+6GyKPCf7WXg3wr8PfhonjnxpDrHi&#10;rxRoiajbT6Lo17Iuq4VfMkghSDeMlshCitjJ2jBx4t8I/g1420T9mX9qPQ73wtqFrrPiPX/EFzpN&#10;nJEBLfxzR4heMZ5DHgZrzvTItZ+Enxg/Y5ttX8Kajf6zo3gO7gvNGtoQ99A6xKreXGSNzjoRkcFu&#10;eKAPpj4z/t5+A/h58Crb4j+Gzc+MLbUb5tKsYraznRUulbayXW5A0G3ujgO38KtWxpXxwl1z9oqw&#10;0228b6XbeD7nww2sf8I3qGk3VpqS4Kn7S8ksSrHGFJyjsGGeRxXyf4n/AGb/AIkeIf2UviNqEXg2&#10;+stZ8T/EGLxZZ+E0UC+gtI2VTvjztErhC+wHuOa9I+KXwi8afHP9oTWta0zw7rPhzR/EPw1u9Lh1&#10;DVoBB9mu5QNsEwDEo3ZgM4GetAH0Z4N/az+Ffj3xVYeH9F8TNNf6j5o0+W4066trTUDGwVxbXMsS&#10;wzkE9I3YnnGcGqHib9s/4P8AhDUtcsdV8VyQT6HfLpuqMmlXksdlO2MCWRISqKcgbyduTjOa+arD&#10;4e+Ofil4Q+BHwuPw51vwTfeBdUh1DWPEN9AiWFvHbZXFpKvMzS7wQAE4ByeKg8UfA3x5feDv2yLe&#10;PwfqEtx4s1ESaJGIgW1BNgwYueQCKAP0DsryDUbSC6tpUntp0EkcqHKupGQQfQipcDOcc14t8L/F&#10;vi/w9e+AvAt74C1L+zD4bjnvfEzzKsNpcoFX7K8e3755Od3boa67x54/8Q+FfGfg3R9J8D33iXTN&#10;aumg1HWLWdUi0iMDIlkUqSwPTAI6UAd5RXA/GP4g+Ivh1ouj3nhrwNfePbq81WCwuLOwuBC1pA+7&#10;fcsSrZVMDIwM7hyKvfFnxlrXgHwHqWueHvCd3431a1UGHQ7GYRS3Bz0DFWxjr0NAHXkA9RmlrAv/&#10;ABDqNp4Eutci0K4udWi057xNDWQCaWZYywtw2MBiwC5x1NUPhf4w1nxx8ONI8Q694VuvB2tXkDS3&#10;Hh+8mEs1o4ZgEZwq5JAB6D7w4oA66iuG+D/jzxB8Q/DE+peI/BV74Evo7ya3XTb+cTO8aOVSYEKv&#10;DgZAx36mmfDrx/4h8YeI/GGn6z4HvvCtlo18LbT9Qu5xImrRFcmaMBRtAPGCT9aAO8orgtK+IHiK&#10;/wDjHrfhG48D31l4asdPiu7bxc84NteStt3QLHtyGXJ53H7p4FLrfj7xDpnxW0Lwva+CL7UfD9/a&#10;yz3XiiOcLb2MikbYmTbklsnByOnQ0Ad5RXA/Ej4g+IvBviXwRp2ieBr7xZY67qX2LUtRtLgRpo0P&#10;H+kSAqd68njK/dPPQVJ8YPHniD4eeG7TUfDngq+8d3019BayadYTiF4onbDzklWyqDkjHPqKAO6o&#10;rl/iL4q1bwf8P9Y17RvDdz4q1iytTPb6FayiOW7kA4iVsHBPrg/Sn6b4n1S9+HUPiCfw5c2mtPpv&#10;21vD7ygzpN5e/wCzF8Y3bvkzjr2oA6WiuO+FHjTW/Hvw70vxB4g8I3ngnWbpHafQL6YSzWxV2UBn&#10;CgHcAG6DhhVb4TePfEHj7TdWuPEPgm+8ET2eoTWkFvfTiVrqFGIS4UhRhXABA9+poAs+Hfi94R8W&#10;ePvEfgrStXW78TeHlifU7EQyKbcSZ2ZYqFbO0/dJxjmvI/ib8afFfhn9s74S/DrT7u3j8LeItKv7&#10;rULd7dWkeSJHKFZDyoBUcDrXovg3xRqep/FrxnpNz8OZvD+n2MdubfxY7IU1ktuyqgIGGzA6sfvd&#10;q8k+LPw78T6z+3j8FvFtjod5deGdJ0fUoL/VY1BhtpHjkCK5zwSSMcd6AOv0D9t34L+J7nQ4tP8A&#10;GJePWr99LsbqbS7yG2lu16wmd4RGj+gZhntms7wl+2P4c8WftKeMfhUun6jYr4cs4pJNUu7C4SOS&#10;4JYyhjs2xRKuzEkpQOd23IwT8e6H+zt8TLT9ijwR4ZfwPq0fiWy+KkWsz6cYB50VoJHJnIz93BHP&#10;9K9m8XfB3xheftM/tBWsOg6vHpfxM8JW2naV4jgh8yxtriOBomE7hgY8cY4OfWgD6J+H37VHwx+K&#10;PiyLw34d8RvdatcQSXVolzp91axXsUbBXa2lmjSOcAsP9UzcZPQE18q6X+2h8R5v2cPF+tfarG98&#10;d3PxEuPBvh5/siJHCm9AjtGOH2AsTnrkVU/Zp+Cvih/HPwasPFHhn4mrdeAbSV5r3Xr2xtdE02VY&#10;jCEs1jtvNukk3dDIpCjJLYxXmdx8MvFXwq+GnhvXfFuh3ehWen/G641WVL1dpe0nMQimAyfkJRua&#10;APpjUfiB8WfHX7Zniz4S6F8Q4fCWh6F4YtNXW5TQbe8lnmcxI4PmHgEuWwOnSsLRv2j/AIq3/wAG&#10;fjcttqljqnjD4Z6t9ni11LBFg1aFVV3QxD5EfaSDtJxx61F4z/ZRn+Mv7cXxL1TxPomsWXhO+8G2&#10;1rpXiSzuJbYRXwMS5jaN13Oo3Ha2R8vI6VR+ES+K/gh+yP8AFzwJ8QfCD6KvhG2u1tfEixbbfXbe&#10;XdslMhJMkwJwxwOCg7GgD7M+Gvjmy+Jvw98N+LdOBWy1vT4NQiU9VWSMPtPuM4/Cvhv9nT9onxt8&#10;afBd5rfij9pfwv8AD7Vk1i6sI9DudL0xZPLjcBGxLIrndnHTt3r6m/Y68P3nhf8AZa+Fun36mO7T&#10;w9ZO8bdU3Qq20+4BwfpXyj+yBYP8EPhfqGgeP/2ffGOteIDrt7fJeW3haC8Uwu4MeJGcHseO1AH0&#10;Hqf7YGi+FP2ivCXwWuoNS1fV7vTknvtfj0ucwSSNGPKMaxIwKuSGZx+6QEguCpA87/ZW/bx0rxL4&#10;avLb4q+IxZ+JJfFF1o9lOujXEVnsDAQRtcJGYVc4bhnBNani/QvEcH7bvws+Jtp4K8RXHhO78JHR&#10;rg21orSaZPLK7KtzHuHlKquu4gnBBrway/Z8+JMP7Gtz4b/4QnVR4iPxRGsrp/kr5xtBcKwnxn7u&#10;M80AfcHxH/al+Gfwn8SzaD4l8RPa6nb2yXl3Ha6ddXiWULsVSS5khjdIFJU4MhXjnpUvxE/ab+HH&#10;wt1rRtI1/XpRqmtWrXum2mm6ddahJeQqQGaJbeOQvjOcDnAJ6AkfG/xk+Cfjnw/8aPjLezaL8RvE&#10;WgePtPtZLWDwG9mkF4wgEElpfSXEEhhwVJDrkbZOnWvS7L4EeIvCf7Tn7N01h4e1B/DHhDwfd6Vd&#10;6hLOt2LOTytiJJOFQOx6bgi5z0AoA9f8Sfto/B/wfqXiGw1TxNcW134eNv8A2vGmjX0n2EToHiaU&#10;pCQgKsMk8Kcg4IIro/iB+0l8OvhlZ6Fca54g3DXYjcabDpdncajPcwhN5lWK2jkfywozvxt96+TP&#10;FnwR8c3viH9tmeHwlqE0fi7TrOLQZBCCNSZbUqyxc/NhuKxtV+C/xH8G6p8B/Grab46ih0/4fWvh&#10;3VIvA0ds+r6beJArFHiuI5E8tmXaxABBPfuAfRXxt/bh8FfCnwz4G1nTkuvFFp4uvFt7G5020mmh&#10;SP8AjdyiE7h08oDeTn5eDXpPxf8AjRpfwm+COu/EiS3mu7Cw0w6jDbPG0EkxKbo0ZXAZCxKghgCM&#10;8gEV8b+Jf2ePEXgz9nD4St4d8EeKpJ9G8bJ4hv8Aw/LexanqkMMgfe3yRwoTkAlABtLHk19bftAf&#10;DKT9ov8AZ38SeFYRLo93r+lE2yahHse3mZA0ayqCcENgMMnGDQB5/wCEND/aN1zQfDPjAfEHw691&#10;fSRXl74PvtHWKyitnBJiS7jVpi6gqQxXkgg8V6P8SP2lfh98JNUTSvE2tyx6t9n+1TWWl6bdajJB&#10;F/z0lW3ikMScHDOFBrzfwV8e/iJpXhvwr4Tf4JeKrvxhCYdOv7i4KWujRBFIedb35yyYUYHlgsTj&#10;jrXKXmj+K/gH+1B8V/H1x4C174gaJ450+yFh/wAI5bpdS20sECxtbThiuyMlchhkfNyuc0Ae8eKv&#10;2k/hv4M07wzf6l4ngNn4lLDSJrKCW7W9KoXITyUbJ2qcDqTwMk4qhpn7V3wt1f4b6948t/E+PDOg&#10;zNb6pcTWFzFNZyAAlZLd4xKp+YdUr5J8G/srfED4beG/2XtDvNKn1q48PeJLrVdYktAJIdMjmjcq&#10;hY/woSACB1p3jf4H/EK/+Hv7W+n23hHUppvE+sR3OiwJEM36+VGrPHzzypoA+vvAP7TXw3+JnjC7&#10;8LaB4gefXLa1N6bW6sLm0EtuCB5sTzRosqcg7oywI56c1U8M/tXfCzxh43t/CeleJ/O1i5llgtTL&#10;Y3MNrdyxY8yOC5eMQzOMj5Udj144NeB6r8F/GerftDfDS6t9DvLDR4vhreaDeap5QENncyQ7Ejcg&#10;5BBxwPSvK/gV+zv4vtbz4VeBPFnhz4mXEvg3WJrx7yS/srTw5YbJGZLi2cWzTTFxKf3ZcHIb5ulA&#10;H2b4s/a1+FXgjxXc+HtY8UfZ720u4LG8uI9PuprKynmKrHHcXaRtBAxLDiR1xnnFcjF+2ToGu/Hz&#10;xL8KNOtNQtL/AEvTWnXWJ9NuHtzPsZgcrGQIgqlvMYhW4Clq8n+Hth46/Z11X4s+FLv4Q6r8TZfF&#10;PiyTV9Ju7VIxpl3Dcyhv9MuHDeUYt3OY3+5xXRSeDfFXhr9sXx9q7+EdautE8X+D7awtdT0+ETWV&#10;vcosxaKWTK7AMqAdpzkdM8AHY/Br9p/RdM/Zw8J+M/iH8QdL8T3mr3VxaQ6p4e0q6A1GQXUkapb2&#10;YhE7FQArYi6qT05rvR+1H8MD8NNX8fN4oSLwzo8qwalPLaTpPZSFwgSa3KCaNtzAYZAe/Svif4F/&#10;Ar4jfCLwD+zj461XwTrOpv4JfWbTWPCdtEr6jALu7uPKuYoScOQsqsRuB2jOa0fiR8BfiD47+EX7&#10;THiyy8H6pZXfxBvdPbR/CcsSrfvHBOpaaaMHCuwYnbknCnJNAH2d8PP2lPh38UvFtz4Y8O689xr0&#10;FnHqBsruwubN5baT7k0XnRoJUPXchYVw37Tfxm8T/DD4kfBnR9BuoLfT/E3iH+z9TWW3WRpIfJd8&#10;KT905UciuA8P/C3xfY/tqfCPxKfDt7B4a074YR6Rf6h5YEMF2GkPkMezDI49xXU/ta/DzxJ40+Kn&#10;wI1DRNFvNUsNG8TG71Ke2QMtrD5Ei7354GSBQBxX7SPxf+Mn7M2ly/EPxJ418P3elzeJYrPTvAun&#10;WCkXNg+Fx9qdVl877zNgFRxzg8SftW/tZ/Er4c/EPwnoPhDwjNpXhqbxDpel6p4p1eJClw1yyN9n&#10;toySW/ds26THysMdevjuo6H47+L/AO1tc+PPjJ8LfiBc+DPDFz5XhPw9pGkrdWzlXI8+ZjIo7B/u&#10;nIYDjbz9Hft1/D7xN8R/D3wtj8M6FeazLYeNdM1C7jtkBa3t0ky8jjPAA60AS/tm+M/G3wb8E6p4&#10;90f4nv4dsYkis7Dw6nh+1vGvL1yQiCWQhst6dgpr2H4GReOI/hR4cb4kXlve+NZrVZtSa1gWFI5H&#10;+bytq8ZQEISOpUnvXjv7Wvw/8T/E74sfALRbLQrrVvBVr4hm1bxDcRgGC2EEa+R5mf7zSPj/AHTX&#10;s/xI0r4h6kLP/hBPEfh7QCuftP8Abuizah5nps8u5h2/jmgDyj9nL41eKviP+0L+0L4T1y7t59E8&#10;G6pp9ro8UVusbxJLHMzh2HL5KL16YPrXjn7bf7YHxC/Z8/aa+H+g6BdW3/CEy6ZDq+vWj2aSSvbr&#10;dyJOyyHlcRJ26deav/CfUPFXwD/aZ/aH1zWvhj4313SvFuqWE+l3/h3SVuYZlhilWRuZBtBMgwOe&#10;/pWd+0B8GfEn7Rf7Rmj63F4O1uw8Mar8MNV0eS61O1ET2N5KbkRRyLuO2TLIQOfvCgBvxV/bK8fa&#10;d+3Z4V+Gnhi7sx4CeW0tdTc2iSu080MsuzzDypxH29DX3rX5c/Br9mb4paZF8GfFHibwtq0vi668&#10;a3OqeJJZ4x5ltbJBJHbvLg4A+c4x61+o1ABRRRQAUUUUAeI/sSf8mlfCr/sA2/8AKvbq8R/Yk/5N&#10;K+FX/YBt/wCVe3UAFFFFABRRRQAUUUUAFcRr/wAG/Cvib4n+G/iBqFjLL4o8PW89rp10txIqRRyj&#10;EgMYO1s+pBxXb0UAFFFFABRRRQAUUUUAFFFFABRRRQAUUUUAFFFFABRRRQAUUUUAFFFFABRRRQAU&#10;UUUAFcx8S/ht4f8Ai74J1Pwn4osv7Q0TUY/LuIRI0bYzkFXUhlII4IINdPRQBFa262drFArSOsaB&#10;A0rl3IAxkseSfc1znxJ+G+hfFnwjd+GfEtvLeaLdshnt4p3h80KwYKxQglcgZHQ4rqKKAGQwx28S&#10;RRIscSKFVEGFUDoAOwp9FFABRRRQAUUUUAFFFFABRRRQAUUUUAFFFFABRRRQAUUUUAFFFFABRRRQ&#10;AUUUUAFFFFABRRRQAUUUUAFFFFABRRRQB4j+xJ/yaV8Kv+wDb/yr26vEf2JP+TSvhV/2Abf+Ve3U&#10;AFFFfnn+3lo/iX9o74xt8PfCN9dW6/D/AMMT+Kbh7CQjzL93At7eTH+zCxH+/QB+hlFfL0n7Z9lp&#10;H7KXgT4mQ6c/iLXPEqWWn2mmRSCJZtSmKxtGz4OxRIWBOD06GvLfCHjTxVY/t7+N9X8VaNb6Vq+n&#10;fDVLuXSrHUXubVmSR3GyRkQkHGMlAQQePUA+86K+OfD/AO3b4hm/Zzh+MOv+BNL0rRtY8q08P6bB&#10;rjSXd3eyTmALPugSOGHcN3mB2OznZnitzw/+3DHbxfEfTvFOh6cPE3g/RF1/7N4T1YataX1q3yjy&#10;5vLQhg5UMCvAbPIoA+qqK+Xf2av2wdb+OULajfeEdKi8OyaP/akWq+G9cGoeTIpbzLS5gkjhmjlX&#10;b/CjoSeG71kfs2ftx6v+0P4p0yGy8G6UPD19LPBLPp+vrLqGlSICyC8tJY4iAyq3MLS478c0AfXN&#10;FfFmq/8ABRu00yfVPETaBpC/DXTvEY8OzX0uuqutNgqr3S2Hl4MIkLLnzQxCk7a+lfjz8T3+C/wg&#10;8VeN49OXVn0Sye7Fk83kibb/AAl9rbfrg0Ad9RXyx4O/a98R33jH4b6N438C2vhbTPiTYzS+Hry0&#10;1VruYToiMYbiMwoIyQ4IKswxj3A+ef2b/wBonxd8CfAPivXLrwpZa34Fk+I1xpd3qcmsul/EZ70x&#10;7orcxMjqu7vIvTp3oA/S2ivmDxf+2pH4B1L4z2GveG0tLrwLZWmp6bGt6SdZtrjKxsAUBjO8BSBu&#10;HI5rn/ih+3Rq/wAPdZ+GXhl/COj2Xi3xjocWsNBr2tyWVjbyScJZrci3fdMW+X5lRASMsAc0AfX9&#10;FfHfxj+JFh4n179m7V/E/g7ULHWNZ1s+TbQ66iJp8vkOSzmFZEuUwDgBl659qoeN/wBvzxLo3g74&#10;hePvD3w4s9a+HnhTWX0Jb651l7e+vLhNqvIsAgZVhWQspbzN2BkKegAPtOivAk/agnb48n4df8I5&#10;GIv+EQbxR/aP2w53AJ+48vZ0+b727t0rzm1/b/8A7Q+FPgDXYvC9haeKfG2tXekabpmo6v5FjELe&#10;TbLNPdGPKKAVOAhPzYGaAPsOivFv2af2jofj5aeLLO50+10vxJ4V1R9L1ODTr4X1k5yTHLb3AVfM&#10;jdRuBKqR0Ir2mgAooooAKKKKACiiigAooooAKKKKACiiuL+MHivxR4K8A6jq/g3wk3jjxBBt+z6I&#10;l2tqZ8nB/eMCBgc0AdpRXMeK7m4ufhprU9zAbO6fSZ3kh3ZMTGFiVyOuD3r85/2PfA/gPxJ8F9Cv&#10;PEX7Oninx9q017deb4otorSWC4xcyANulvUfCgAH5B93jNAH6f0V8aap4bsv2i/21vFfgHxrF/aX&#10;w/8AAGh2dzp3htmZLea8uEXNxKoOXKI7queBnNfRPwi+B3h34IQavZ+FptSg0e/uBcR6Rc3ZmtLE&#10;4wVt0IzGp6kZPNAHoVFfA/7b1lp+rftjfA3T9Z8Jal4/0ebTdRM/hnTCjSXZEchVgjyxIdhw3zOP&#10;u9+lWf2YmTw5+018V/DfhHRbn4WJc+HLa70rwF4hHzyTqZFN9tieWMR7mRSFkJ+bpQB930V8Gfsl&#10;aH4z8K/t1fFfSvHfi+Xxj4hHhjT7q6uwhit4pJXEjQwR5O2KMtsXoSFBIGcV6h/wUrZh+yJ4rCu8&#10;e64sUYxuVJBuogRkc8jNAH1HRXwR8XPh7oH7MGlfBb4k/DfTovDGpXOradpusWtpIyxarbXIQOko&#10;JOSDkhuoJNVv2u/gH4C+IHx5+Hvwy8OeFLHSvEnjK/l17xJ4jtt/2iKwhy8y5Dja0z7U3YP3ulAH&#10;6AUVRsLO08OaJb2kREFhYW6xIZGzsjRcDJPoB1r86dG+KfiT4vf8FLPhP4nfzrbwBd2+t2nhiMkr&#10;9qgt7W4imuSBwVklUshP8JX0oA/SSivzI/bKvvFXxd+OPjjxP4S1K6hsfgVYWl0IbTd++vppS86d&#10;g2IolyO341+i3w98Z2XxG8CeHvFOmsHsdZsIL+EjssiBwPqM4oA6GivhL9vbS9a/aH+KnhT4K+G9&#10;TmsRpemXnjHVXtWYSI0KbLRcjoWeRsZr0/4PS6X+17+xf4es/FOp6ppUU9kthrrafeG0uBLasYp4&#10;5H5wrmM7h3DdqAPp6ivg39irxNo+v/tbfFa3+E1m1h8EtO0mCzMcIItJdWSRR50OSeGTzcnqcAkV&#10;73+2Jofw6tfhBrnjfx94UsPFQ8MWM91ZW96SC0hXhFwRyxAFAHu9FfF/7O/7LngrwF+yGLv4naHb&#10;a2byJ/F+rWd3uEVpL5LOIo1LHaI42KDnmrH/AATd+EtnpPgbX/iqLBNIm8eXbXFjpNsWFtp+nxOy&#10;wRxoxOCfnYnvkUAfZFFFFABRRRQAUUUUAFFFFABRRRQAUUUUAFFFFABRRRQAUUUUAeI/sSf8mlfC&#10;r/sA2/8AKvbq8R/Yk/5NK+FX/YBt/wCVe3UAFfLPhL9hjSL34gfEXxp8RNVu9f17xVqPnRy6Dql/&#10;pCW9osapHA6wTp5hAB5bI5PHJr6mr470H4i/GH4wftO/GrwH4f8AiBp/g7RvBJ082Kt4divnm+0Q&#10;sxDs8ikYZD067u2OQCvo37Amo6P8DNW+HMPi+3ih07xR/wAJH4NuY7ZyNJ2z+dHDMGcmUZ4JyM84&#10;wa6fwz+y148ufjN4p+I3jLxdod/qeu+EW8Mta6Tp8sMML84kXfIxK8kkEk5PWvNvFP7a/jXTf2Xf&#10;EWuE6bpnxI8F+K7fwn4hkMPmWbyi6WGSeMNjCyJl8fw5xnivQPip+1fJZ/Fr4C+G/A/izw7rNt4r&#10;1Z7PXobK4hvJFjESsMbHJj+Ytz/hQAi/sOm9/Y20L4Mah4ht5Na0MrdWOtR2m63FzHOZozJA+4PG&#10;ThWU9RnpW/8ADj9mrxZ4c0fxp9v13wn4c1bWbEWOn/8ACDeE7OyttPwPmkIljkeYuQNyyMyYzhQc&#10;EZHh74l/E39o/wCJvxBtPh/4r0/wB4M8G6gdBF3c6QmpXWp36AGdirsqxRoxKDDEnGTjpWJ+0v8A&#10;GP41fA/4EfD6e+1Hw3ZePdY8YWXh681HS7d7y0kt5km/erFKsZVyUUleQMEBucgAm+D/AOxTrvhD&#10;41W3xH1zWfDGkarZ6E+kIvgTR20yO9lZChurmJmeIuAQwCIq5HKkcVT8PfsN+IJfjN4I8aeJta8K&#10;l/CdxPNFqnhrRG0vVNUV1ZQt4YnEDdeSkSnqAQCQd/w18VfiR8Nv2tvDvwk8Y+JrLx/pnibQJtVt&#10;7+20pNOn0+SF5AQ6Izh0cKACSMH6c+7fEv4w+EPhBZWFz4r1f+zhqFx9ls4Ibaa6uLmXaW2xwwo8&#10;jnarE7VOAOaAPmPSf2DNX8KeLdSg0HVvBsfg2/8AER1t7rU/Cltf6/DE5DTWkdzMrx+WXDEM0ZZQ&#10;eDXrP7c//JpHxQ43f8SaXgd+ldXZ/tJfDW++F138RYvFdqPB9o0kc9/LFLG8ciHDRGFkEvmZ48vZ&#10;vPGAciuG8cftvfDDw/8ACfxf4y03ULnX/wDhHUVbnSF064t7wSuP3QeGaNHRGJH7xgFx36AgHnfw&#10;M/Z48UfEI/BXxx408T2OoaF4K0jz/Dmn2NrJDcmaaKNTJduWKuVCAAIqjHbPNF1+whrNx8BfEPw+&#10;Hi2xF1qnjH/hJ0vjZvsjT7X5/lFd2SccZziuhf8Aaifxb4j+Ceo6D4s0bw54d8TJdyaloWr6Vei+&#10;vvLjjcpakwYGzccs20NkbSa9Xtf2m/hle+ANB8bQeK4JfDOvXqabpt6tvNm5uXl8pYlj2b92/K4K&#10;jGDnFAHx1+1v8N/D3xn/AGyfg54N8P6mbvXFtpIfGMOmsHMOn27Qyw/aAOg8zIAP96vpb9o39n3x&#10;L8Xb21/sm/8ACl7ojWMthd+H/GOgre2yq6kedbyxGO4hlAOMrJjgYAPNUPiv+0doeifGXwx4V0v4&#10;g6H4dFtdhPES3WlXN05Mi/uLYXCxGCBmIcnzJFYYUbTmvo0EMAQcg9CKAPkXwz+wtfeF/CHwM0SD&#10;xal0Ph7qkmp3cl3C7i7LxsrRQjdmNAW+UEnArxT9sD9njxV8DP2cPi7aaT4nsZ/htrGtf29Fpslm&#10;7anBNMymSHzt3lmEybm+5uwcbq/SamvGsqlXUOp7MMigD5Z8T/s2eLPEfxH8NfEzwR4k0nR7248J&#10;/wDCO6nb6zZyXAMDhP3kGx12yKAcbty5xkEcVyUX/BPe7tvg18PPDzeIdH1fxZ4I1m71Sxu9Y0v7&#10;Rpl4lw+6WG5tifmDBU5BGCDjGa+1AMDApaAPJv2d/g/qvwk8PavHrl5oVzqmqX8l20HhvQ7fS7C0&#10;iyRHBEkaB3VVwN0zu3+1W7oHhnxxZfFTxDrGp+LYNQ8FXVtDHpnh9bJEkspVLeY5mA3PuyvBPGK7&#10;yigDgNZ8MeO7r4zeH9d0/wAXwWXgC10+aDUvDLWKPJeXLbvLmE5G5AuV+UHB2n1p/wAQfDPjjXPF&#10;Pg+88LeLoPD2i2F40ut6fLZJO2pQFcCJXYZjIPORg13lFAHCfGDw1438U+HLS18B+LIPB2rR30M0&#10;17PZJdLJbq2ZItrAgFhxu6irnxV0HxZ4k+HGsaX4K8RxeFPFlxCq2WtzWq3CWzh1LMY2BDZUMOR/&#10;FntXX0UAYEGma6ngWDT5dXjk8Srp6QSasIAEe6EYDTeX0AL5bb05xVD4UaF4r8NeAtK07xt4ji8W&#10;eJoI9t5q8Nqtstw2eojUAL+ArrqKAOB+DXhjx14U8PanbeP/ABfB4z1WbU57i1vYLJLUQWjbfKgK&#10;qAGKYb5upz3xTvAHhnxzoni3xje+KPF0HiDQ9QvBLoenRWSQNpkGMGJnAzISecmu8ooA4K18M+OY&#10;/jNe67N4ugl+H8mlpbweGBZIJIrsNlrjz8biCvG3OKTxF4Y8d3/xb8L6zpPi+DTvA1lbTx6t4dex&#10;SSS/lYN5brMRuTaSpwDziu+rkfBXxZ8J/ETWfEek+HdZj1PUPDt39h1SBIpENtPjOwllAbg9VJHv&#10;QBR+Jnhnxz4g1LwtL4P8XQeGLSy1AT6vBNZJcHULbaQYVLD5Dkg7hzxVj4v+H/GHijwDqGneA/E8&#10;Pg/xPLt+zavPaLdJDg85jYEHI4r5h8cftw6p8MP267f4V+IhYxeAr+2toYr0QlZra6mX92ZJM42M&#10;5xyBj3rvf2ef2ktU8aa38dpPHF9penaB4F8Rzafa3ax+QsVom47pWLHc3A5GM+nNAHveo6Ld6p4N&#10;u9JubtZL65sXtZLrZhS7RlS+0dsnOK+bPgf8CPjv8APh7YeCvD3ir4dX+j2U00kU+p6Lfm4YSStI&#10;QxS6VeCxAwK9j+Gv7R/w4+L97eWXhPxRBqd5aQLdS2zwTW8vktnbIqSohdPlPzKCPzFYnh79sT4O&#10;eK9Q0Oy0vx1ZXU+uXElppxME6R3EyHDRrIyBQ2egJBPbNAGP4z+APiq3+K9t8Vvh9rejaN48vNNX&#10;SNfg1izluNL1G3UAowjR1kSRHVNrB8bcgg10PhT4TeK9e8KeINO+LHi9/FMmszhxaaCJNJttPjA4&#10;jt5IWW4GTyS8rH0xXrlFAHyv4+/ZA12z+KHw28ZfDDX9O0pvBdteww2Pi1r7VhObnfvLStceaQPM&#10;bAL8cdhiup+GHwB8W2vx51T4ufEXxBo+p+I30VNB0+y8OWcttZ29v5nmSswleR2dmWPncAADxzXv&#10;9FAHinhH9n++8NftUeOvizJrFvPY+I9ItNMj0xYWEsLQ4y5fOCDg8Ad65P41fsU6J42+FHijwz4P&#10;1K/0PVtbeB3vdb1fUNUgXy50lwIpp2C52Y+THWvpeigD5mj/AGcPH/xC1zwGvxS8R+Gb7wx4Nniv&#10;rPSvDWmz25vLmJVETXDTyyZVdudqbcknORXX6X8Ab62/az1j4v3eswXWnXHhxNDstI8giS1fzI3e&#10;XzM4OdhGMd69qooA838X/s9eCvHXin/hINZt9Yn1AqEKQ+INQgtmUAjDW8c6xMME5ynPevCbn/gn&#10;V4S0j46fDbxh4UubrRPDHhK3uEfQn1fUZnlkZG8kxStcEwxqxUtGuFcAhgQTX19RQB8jfDn/AIJ7&#10;eHLLw94vb4hane+KfFfiXUbq9u9S0zVtQ02B45FAijaCG4VH2Y6sCTnnNdZ8IP2Qbfwz8C/Dvw58&#10;ea7feJ4fD9zO9he6RqV7pLiF2YpG5t5kZ9qttwSRwOK+jaKAPljQP2FdGv8A4u+OPGvjjVb3XF1N&#10;bez0ODTNW1DT5dPsYw/7mWaKdXnJ3LkuT933rk/+GE/Gfhj4MfE/4a+CfiJBoOheK9Y+32LTQTTz&#10;WFs4UT25dpCzb8HLZzyTnJJr7TooA+bP2a/2avEvwd+Hz/DvXpfCMngn7C0JPhe2vrDUbi4LLmaW&#10;4Nwx5G7OzackYIHFL8bf2N7Dx38Cbj4a+ENYu9AsrzWLfU7ufWb+81VpEQrvjD3EzuoYKuAG2ggn&#10;HJr6SooA88+Pfwzvviz8FvFfgjR9Th0K71mwaxivZIfMjhDYBygIyNuRx61u/DLwXH8Ovh74c8MR&#10;Oki6TYQ2fmRrtVyigFgOwJyfxrpqKACiiigAooooAKKKKACiiigAooooAKKKKACiiigAooooAKKK&#10;KAPEf2JP+TSvhV/2Abf+Ve3V4j+xJ/yaV8Kv+wDb/wAq9uoAK+H/AARqfiL4G/tg/tBeKNW+HHjj&#10;WtD8TtpY0q98P6I95FP5EDiT5gRjlwB7g+lfcFebfEj9onwH8KNds9E17VLt9auoWuU0zSNLutTu&#10;ViXrI8VrFI0aejMADg4JwaAPirxz+zd49v8A9lbx3qM3hjULvxZ8RPHdt4sm8MRRiabT7VrxXWGQ&#10;AfeWL74PQgg9K9V+OHwFe1+Nf7NGseDPh/b2ttpOtvPrl5oulxwi3j8lADOyKMDO7GeOtfT/AMN/&#10;il4W+LnhxNc8JaxBrGnFzG7RhkkhkBw0csbAPG4PVXAI7iuqoA+QPhvH4h/ZI+JHxT0y/wDBHijx&#10;j4W8Va7L4m0jVfCumtfFGnw09vOgI8tlkLYJJBXB46Vz37Ynh34gftJfs+fDI3Hwy1XSdTk8d6fe&#10;X3h+3uTdXNrYKk4aaV4whjOHGQOUJHNfcFeT+If2pfhp4X8VeIfDt/r0/wDaXh21F5q5ttMu7iCw&#10;jIJHnTxxNGjEKcKW3HHSgC/8Nv2c/h78Jdevdc8MaA1rrN5CtvNqF5f3N9OYlJIRXuJHZVyxOFIB&#10;zzXj37Zdp41uPGvwzew0DXdc+HS3Nx/wki+EbJJ9XX92TCsTbfMjjYja7RMjYOAwzX0h4L8ZaP8A&#10;ELwppXiXw/eDUNF1S3S6tLoIyCWNhlW2sARkdiAa2qAPy08Efs5fEjTf2cvEYtvAms293ofxSPjK&#10;28K6grNNqWnCKAosZcsZZVCkAMSSwYZzX0Z8YbvxD+0h8GPjXpmh/CDWvDE9xoqwWWqa3bLZ6jrU&#10;yhX8kQbd+1du0FnIJwABnj6/ooA+EJfCni/xx8Sf2SNbt/BHiaxsPDNvd2mtNqunGBrFvIt0BlUk&#10;4VirBT32ms34dfsveN9K/bAXw7qWnzyfBXwrrV1410Kd4Stv9ruVZlt0boTFLKSB/sZr7/d1jRnd&#10;gqqMlmOAB61xGufG7wR4d8TeEdAvdfgXVPFoJ0SOFHmS9ATfuSRFKY2jIJIB7UAfAPiP9n3xtp3i&#10;P4p+Bdd0X4l65pXizxKmp2yeExZR6PqEEjK3mXN5NbSyQSRmMZG7+7jGTX3V4F8Y65B8Qr34fz+C&#10;tWsvD+haRaPa+LbucSW9/IUVWiX5Rl15yc8kHgV6bRQBwev/ABD13SPit4d8K2vgnUtS0PU7aae6&#10;8TwuBa2DpjbHINvJfPHI6d6Z8S/iNr3gjxH4I07R/A2p+LbTXtTFjqF/YSBY9HhO3NzMNpygyeMj&#10;7p5rv6KAOG+L/j7W/hz4Yg1PQfBmo+ObyS8gtm07THCSJG7hWmJKn5UByeO3arvxH8Yar4L+HWre&#10;ItJ8MXvirVrO18+HQLJttxdPx+7U4PPPoenSusqvd6ja2DQLc3MNu08giiEsgUyOeirnqT6CgDF0&#10;7xLqF54Ag1+XQLq11STTRetoTsPPSXy9/wBnJxjfu+TOOtZ/wm8b6x8Qvh/p3iDXPCV/4J1S6DmX&#10;QtScNPb4YgBiAOoAPTvXZUUAcH8JfiFrnxCsdan1zwTqXgmSw1Kayt4dScMbyJGIW4T5RhHHIH6m&#10;meAPiLr3i/xz460PVPA+p+GdN8P3MEGna1eOGg1pHDlpIRtGAm1QeT98V39FAHBWfxD125+MV/4P&#10;k8EalBoFvp6XkfixpB9knlY4MCrtzuHXrTfFnxF17w98UvBvhex8D6lrei64ly194ltnAttIMa5Q&#10;Sjac+YeByOfXt28mo2sN5FaSXMKXUqlo4GkAkcDqQvUge1cp8JPjF4R+Ong+PxT4I1ca3oUk8lut&#10;2IJIcyRnDjbIqtwe+MHtQBU+KXxF17wFe+FINF8D6n4yj1jU0sbybTpAq6ZCcZuJcg5QZ6cdKn+M&#10;HjzWvhx4Jm1rQPB2oeOtRjnhiXR9McJM6vIqs4JB4UEseOgrt6KAOU8c+L9U8K/DfU/Eem+Gb3xF&#10;q9pZfaofD9o2Li5kwD5KnB+bnHQ9OlWfC/ibUNe+H2leIL3QLrR9Vu9NjvptCuGzPbStEHa3Y4Hz&#10;qx2E46jpXRUUAcT8HvHmtfEjwPba5r/g7UfAmpSyyI+i6o4eeMK2AxIA4Ycjisr4VeJrrXfFPjq2&#10;uPhxP4JjsdS8mLVJkRV1sbR/pKlUUkduS3TrXpdFAHwp8Sv2Xr746/tTfGjT9c0S/sfDet+FLCDS&#10;/ET2ziCK+jJKPHJwCyNgkA/WvEvhR+zh8Z/Ef7LXxu0bxN4a1L/hNb3xRY6xLZalCIF15IJRJMsZ&#10;I2OGC5GBgkKO9fpD8QvjX4J+Fnhe58ReJfEFtY6PbXqabPcxBrjyrlmCiJljDENkjII4zziuytri&#10;O8top4W3xSoHRsYypGQaAPjXR9K1343ftK/DfxlpHgjxF4L0TwZ4auLXUrvxBpMmnS3EkybUsoUk&#10;VWlVSpJZcqN3HXnwbwt8D/iBZ/sdfBvR38Ca7F4g0v4oJq11YPpkn2i1gF45+0OhXKpsP3zxg9cV&#10;+kPxJ+JXhz4R+Dr7xT4r1EaXolmY1lnETzNud1jRVjjVndmZlAVQSc9K39OvotU0+2vYN/kXMSzR&#10;+bG0b7WAIyrAMpwehAI7igCcdBnrS0UUAFFFFABRRXmsP7Q/gaX42zfCY6o8fjeO0F6LGWBlSSMr&#10;u+SQjaxA5IByKAPSqK4T4a/Gvwr8WdY8X6Z4cup7i78K6k2k6os1s8QjuFzlVLAbxweRxXd0AFFF&#10;FABRRRQAUUUUAFFFFABRRRQAUUUUAFFFFABRRRQAUUUUAFFFFABRRRQAUUUUAFFFFABRRRQB4j+x&#10;J/yaV8Kv+wDb/wAq9urxH9iT/k0r4Vf9gG3/AJV7dQAV8kfsqKkv7Vn7TEupjd4jXV7GNTLy62P2&#10;cGEJnpHu8zpxnPevrevMviN+zt4N+JviK38Qagmq6Tr0MDWp1Tw7q9zpV1NCefKlltnRpEByQrEg&#10;bmxjJoA83/a5+Kl58Hfh1pUHgAWGk6l4q8R2ugTavawIw09rmUJJcEDAMqhiQWz82Mg9K4s+PfG/&#10;wX+PGs/DGbxpq3jjSL/wRd6/b6lrawtf6fdwDbkPFGiGNtwIDJkFepr3ex/Zk+Gun/C6++H0fhi2&#10;fw1fM0t1HMzSTzzk5+0POxMjThvmEpbeCAQc0ngf9mrwN4AGuSWNrqOoX+tWY0681PWtUuNQvXtg&#10;rKIVnndpFjAZsKrADNAHxV8Kfjn8UdN8M/sseNtW+Imra9L4/wBdk0TWtKvYoPsTxM7pG6Kkausg&#10;G3LbyCRnGOKz/hzp2seB/HX7b+u2Hi/W5r7Q5IVj+1m3ljupGjmZZZlMOGdNu1cbVwxyp4I+17H9&#10;kv4Z6d4d+HuhwaLOmm+Ar/8AtPQIjfzk21xuLbmbfmQZPR8ir8X7NHw/hm+JEqaTMH+IbI/iI/bZ&#10;v9KKKyrt+b93w7fcx1oA+UPhn8UfH3xl8dfB/wCH3/Cc6h4O04+Ak8RajfaMlvFd6lcuWVR88TRr&#10;GuwEqqDqeRxjkdH/AGlfim/7GGneK7jxrd3HihviSuiS6qkUQMlp9pVDGF24CkZ9+ete4/G79nq9&#10;0vxL8ObXwh8J5PFnhTw5pEumRX+h+K5NH12xUhh5PnNPGJrdl2gqzE5LevOh+zh+xza6T+yZF8Mv&#10;ihpcEj6nqEms3en2FwUOnzPMsyRxzxNkNGVVd6NzggEg0AY2vfGXxnbftI/Gjw7D4iuE0fQ/A8Gp&#10;WFmqxlba6ZZCZB8ucnAOCSPauB8O/FTxdov7H3gzxvr3xb8VS+L/AB5JY2NrHb6fbXchndwRDZxh&#10;UEcsiqVMshkVclthxivqLwp+yX8OPB2oa7qFlp+o3Gpa5pg0nUr/AFDVrm6uLu3BbAkkkkZmYBto&#10;cncFCjOFAE2rfsp/DbW/hLofw3utFm/4RfQ5IZtMSO9mS5s5IjmOSO4DCRWH94NnBI70AfEF/wDE&#10;f4oeJvhD+1t8P/FniHWYr3wTZWd3ZS/2nBd3yrPFIzW0tzFBEroQikhY1YbmG49T2HgXxL4k+G0X&#10;7HGi2niTUtU0vXNFiubyDUIraWQodP8AMSCN/KDIicKuDuwoBZuSfqbwf+yL8MvBMXi1LHSLy5Pi&#10;yzSx1yTUtTuLyTUI0L7TK0rsWceYw3n5sYGeBUnhz9k74d+F5vBE1rZ6rcS+C2c6E9/rN1cmzVlK&#10;bF8yQ5QKcKhyFAAAGBQB8mR/HH4naz+zX4j/AGjl8fXtnqWk63IsHgqKGH+x3tUnWH7O6FfOMhDl&#10;t4lHIHy10vij4lfEP4k/H34gaBp/jzW/BejWfw/svElnZ6akG+2u3iEmCZImJGeGB6jIBU819C3X&#10;7HXwtu/Ez6w+iXKQyagNVl0OLUbhNHmux/y2ewD+Qz9DkpnIB7V1Vx8BvBlz8QfEPjWTTZT4i17S&#10;10a/uRdShZLUDAQJu2qf9oAH3oA5f9jv4m6v8Wv2bPBPirxFcpc6zeWIN5chAgkdSQWI6DOM18a/&#10;EP8AaU+Jlh4ki+IXhXxfrmteDF8bxaJK12tvp+lkCbyns4bIxyTTjCgtcfaE+ZjiMYr9CPhl8MPD&#10;vwg8D6d4R8L2b2Wg6ehjt7eWZ5iqk5ILOSx/E15Hqn7BHwb1e4vHm0XVI7e61E6ubGDXLyK0ivCc&#10;tPFCsoSNyQMlQCcCgDyvX/jd44s/ib+1Np6eJrmKx8LeGo73RYSsYWxmMJbemVyTnH3sivI9SHir&#10;4sePv2O9Y1jx94ntr/xBplzJc3FjPBGFmjKsZUQxFd7BgrFgRhRgKck/aXj39kb4a/Enxdq3iTWt&#10;M1A6lq9kNO1IWWq3NtBfQBSqrPFG6pJtzkFgSCARyAafrH7J3w61nw/4I0hrDUrGHwWGGhXOnatc&#10;2t1ZhsbgJ45BIQdozlj0oA+a7r4o/Eb4neGPj38SLT4g6l4Of4c6pe2+j+HbGKD7DNHZbmIvVkRp&#10;JDL5eDsePAbiqdr8bPiD8bPjz4T0iLxhrXgXRNZ+FR8Tz6fo6wo8V6JWXeplicjPHBzwMe9fTnjL&#10;9kT4Z+OvE2o61qOk3sMmqzR3Gq2On6ncWljqkiEFWu7aJ1iuDxz5itkZznNdJN8BPBM3xKj8ef2S&#10;YvEkeht4dSaKeRIksS2fKWIHYOehAyPWgD4F+Gfx++LCfC39nz4oap8R9V1W68WeMk8N6tos0EH2&#10;CS0Fy1szhFjDiYhC+7ftyfu4rb/ab/aE+I1jr/xI8U+APGeu3Oj+DNUtrC7jhW30/SrBhKgMOySO&#10;aS/eQO25keAKFGAc8fXFh+x98LdM8DeDfCFvodwmg+EdW/tvSLf+0Jy0F35xm3l9+5xvYnaxI7Yx&#10;WZ4y/Yc+EfjvWfEWo6pouoA+IJ1utTs7PWLq3tLmdfuzNBHII/MHOHxkZPPNAHhXhvSdX8U/8FFt&#10;O1afxX4htIbjwXZa2LCC4j+zDdndbBWjOISQcgEPkn5+mPNvgr+0B8R/G/wT+CXhlfFs+han468Y&#10;6np9/wCJbG2t4biC2t9zCOJRH5au2ANxQ/Q191T/ALN3gmbx14X8Yx2+p2niHw5YQ6XZ3dnqtzD5&#10;lrEcpFOquBOvJyJA2c85rAtf2M/hVY/C/T/AFrod1a+H9O1JtXsTBqVwl3aXbEkyxXAfzUbk/dYc&#10;HFAHzBe/Gf4leENL/a/00+PtT1iXwHZW/wDYN/cxwebakwBi3yoAWyecjGQeB0rrIPj144tfjR+z&#10;Np8niC6utL8Q+Cb7V9asAsYGozx2ZkV2IXIO4ZG3A9q6n4F/soXPhP4rftAWviTQFl+HfjI2tvY/&#10;ar5bl76EQBJjJ8xk3Fi2S/JJJ5616b4H/Y7+Gfw+8V+FfEmlafqkms+F7aWy0i4v9Zurv7NBIpQx&#10;ASSMCgViFU8KOmKAPkb4T/tCfG3xy/hfx5pFv458Q3Gp+I5bbU9Gk061i8MR6d5rRkW8u4TeagQH&#10;JJyWb5RivsH9rX4kn4X/AAS1bU4fEN14Zv7ma3sLS90/TRqF35k0yR7YIGkQNIQxCkthThiGxtNf&#10;Sv2N/hVo3jOLxJa6DOs0GoPqsGmPqE7aZb3bgBp47Mv5KSHA+YIDXefFX4TeGPjV4NuvC/i7Tv7S&#10;0i4dJCiytFIjowZHSRCGRgQDlSDQB8QfD/8AaR+LHwl1D47ab4sbUNbn8K+FrbXtNsdbv4dQuopG&#10;Lrh5IIIFG7KsY9hK7cbjXt3wL8H+PPE/hLwV4xvfjbq15B4v8Prd6lpN1b2rCGa4h8wHTmVVMJiZ&#10;8DzBNkJyK9A8CfsnfDj4eeJNW17TdNv7vVdX08aZqNxq2qXN8b2AdBMJnYOccbmyccZxUfgL9kf4&#10;a/DjxXp/iHSdLvpb7TFkTTItR1S5vLbTFcksLWGV2SAckYjC4HAoA/Pv4Pa74q+G/wDwT+1jxbp3&#10;ivV5NWu/HItXh1FYLqKL/SlWR1EkRJeQH5mYtyBjbXrfxc/ad+IPwO134oeALnXLzVfE/iW102f4&#10;eTPHH5ivdqIXRAEAIilV25zwRX02v7FvwrTwvrXhoaVqQ8PatqKarPpQ1i6+zR3KvvEkUfmbYsty&#10;QgG7AznArr/F/wAAPAvjvxj4M8Ua3oq3mueEJBLo9yZnXyGGMEgHD4IBG7ODyOaAPkL4w/E74ht8&#10;Z4Pg8ureOL5PD3g6HU5dR8HabaXd9qGosUVJ7kTr5axI/J2KDuK4K9aqeJf2kPi/qOnfBHwb4ksP&#10;FPhfXddtL2612TwbZQTazdC2fZF5KSs8cYdQHk+9gtwB0r67+K/7Nngb4y6ta6r4gs7+DVre2lsh&#10;qGjancadcSW8gw8MkkDozxsOqMSPaqviD9lb4a+IPBvhXwz/AGC2k6f4Vbdok2iXUthdWB/iMU8L&#10;LIpY8sQ3zHk5NAHO/skeOPHms/D3UIfibaX2nXthqs1jp2oa6kVveajahj5Mk0aMVWbbgMB3zgCv&#10;eLm6hs4WluJo4Il6vIwVR+JryA/si/C4+CdA8Kf8I+66PomrR67aqt5MJWvkbcJ5Zd2+ViTklyc9&#10;812/xS+Fnhv4zeCb/wAJeLLJ9Q0K+2+fbxzvCW2kEfMhDDkdjQB1TTxpCZmkVYgu4yEjaB1zn0ps&#10;FxFdwJNBKk0TjKyRsGVh6gjrWNqngjSNZ8DXfhC7t2k0G6059KltxIwLW7RmMruB3D5SRnOah+HP&#10;w90P4U+B9H8I+G7V7LQtJgFtaW7ytKyICTguxLHknkmgDA+DfhbxL4WsfEEfiXx7/wAJ7LdatcXN&#10;pN9mSD7Bbs3yWuFY7tg43HBPoK/Pv9pj4d+J/FX7bvxF8WeBp5k8a+A9A03xBpltETi7CZ82AgD5&#10;i6LgD3r9EPhb8GvCnwas9atvClhJYQ6zqU2r3qyXEk3mXMpy7guTgE9hwKtaf8KPCmlfEbVPHtro&#10;6Q+LdTtY7K71ISyFpYU+4m0tsGPUAGgD8yPgt+0brGm/s/8A7RvxO8HBtFvfEfjW0EF5dornTI7u&#10;XY0zjO3KhiBzgMVOeK+mNG1fxR8EP2kfhz4MsvHXiHx3ofjPw7cXWoW3iC9+2zWs0Kblu4X6xxsW&#10;IK42nbweOPfvCn7M/wAMPBPh3xToGjeDdPtNE8TymbV9PbfLDdMc8lHYhevAXAB5GMCnfDb9m74d&#10;fCTUbrUPDHh5rXULm2Sya7vL+5vpkt1ztije4kcxoNx+VCB7cCgD8+Ph/wDF/wCJNh8Avgz8T7j4&#10;k+J9Q1m/+IZ0HULS8vTLaXVi900TI8R4LAAFWzx0x3H6pA5Ga8mtP2UvhTY+CNF8HweEYU8OaNqo&#10;1uwsftdwRBeBzJ5oYybj8xJ2kle2MV6z0oAWiiigAooooAKKKKACiiigAooooAKKKKACiiigAooo&#10;oAKKKKACiiigAooooAKKKKACiiigDxH9iT/k0r4Vf9gG3/lXt1eI/sSf8mlfCr/sA2/8q9uoAK/P&#10;X9vWx8VftA/GAfD3wZqV5Z/8IF4YuPFd0+nSsvnXruBb28mP9mF2H+/X6FV8reEP2HLK9+IfxH8b&#10;fEHXdQ1LXvFWoCSJ/DOs6hpCQ2axhI4ZFgmTzCMMfmyPmPqaALsv7ZunaN+yr4G+Jy6fJ4i1jxJH&#10;ZWNppdvIIvP1KYrG0RfB2ASFgTg4x0NeV+D/AB54rtv29PG2q+KtFXRdR074bJeS6Jaam11alkkZ&#10;8pKUTOQMbtgIOePXe0X9gbWdH+BGqfDmHxZZxR6V4p/4SPwXcpDIw0wLP50cM+4kyDPBI9eOa6nw&#10;1+y/8Qb341eK/iP4z8T+H7nUdd8Ht4aNpo9pNHFA/OJBvYkrySQSTzQBj+Hf279au/2eYvi/rnw+&#10;s9I0TVhFa+H9Ph17zru+vpJzAI5Q1uiQxbwT5u5jswdmeK3tF/bchsoviLp/i/w5a6f4n8HaKmvt&#10;Y+HNWGrW97avwpjnEcfzBioYFOA2eRWaP2HZ7/8AYw0H4M6lr1nJr2hlbqy1ZbXzLU3KTmaMSQvn&#10;fGThWUjkZxW78NP2ZPFfhjSPGzXN/wCB/COr61YCw04eBfCVnbW1jx8zv50TPPvIG5JCyYzgA4IA&#10;I/2cP2v9Z+OFudTv/BFlY+GpdH/tWHWfD+urqkccilhJaXEbRQyRTLt6BWUk/e71k/s4ftw6p+0P&#10;4l0yPT/Atmvhu+lngkv9P19Li80yRAWQXto8UTRh1U4MbSY7+tZ3wX/Yn8Q+CvjXbfEXV9Q8J+HN&#10;QtNCbSRD4A0x7CG+mZCn2q4gfMW4ZDBUULkcgiqfhn9hnxEfjT4H8a+IdQ8HWsnhS5nmGr+E9IbS&#10;9T1dXVlC3axFYCTu5KID1A4JoAl1T/gopZ6bJqfiNvDFiPhlp3iMeHJ9Zk1xV1QuCqvcrYeVzCJC&#10;y580E7Sdtek/t9XM1n+x/wDE6a3mkt5k0slZInKMp3r0I5FeT6X+wJq/hfxdqdvotx4Ck8I3/iI6&#10;22paz4Vt9Q8QQwOQ0tok00bxFC+4qzKWUHg19G/tJ/Ci8+OPwP8AF3gWwv4NLu9btPs0d3coXjiO&#10;4HJA5PTtQB8GeLNR8ASftSfCe3+LFw0/g+T4UWspguWuZI2uvMOxysOSWxv5I+vauy+CHxn1r9nT&#10;4c/EDxhYaBe6t8FJfHi2ehNqV5JbnT9NmuBFLcwK6M7QLKxwr7TgdRzXv3gv9lvWPC/7Q3gz4iy6&#10;7ZT2OheBY/CUtlHC4kllVwxmUk4CcdDzXsnxV+Hem/Fn4ceI/B+rRq9hrNjLZuWGdm9SA491JBH0&#10;oA800/8Aao03UPil8R9BXT4k8J+A9Jt77VfEzXgAFxMHcWyxbcE7Ezu39SBivmr9jbx34z+I/wC2&#10;98QfEvixLmwh1vw3balpWlSswFrp7yYttyZwrNGEc+7mva/gN+w/ovgP9n3xB8NfH97/AMJu3iS9&#10;e71q+jlmt2uxlPLQuGEmFCLj5qp+Af2F7L4bftGat8RNG17UI9IOjxWGl6fc6xf3M9vOgxuleWVv&#10;NiHaJ8qOwoA+rKK4j4OaF448OeBLSx+IfiW08XeKEdzPqllZraxSKT8oEagAYHHSoPhH4e8feHoP&#10;Eq+PvFVn4qlutYnudJa0slthZWDBfKt2CqN7KQ2WOSc9aAO+orgvC3h/x7YfE7xVqeueKbPU/BV3&#10;HENF0SGyWOaxYf6wvKBmTd2yeKS48PeP3+NtrrUPiqzj+GyaObabw0bJTcPf+YxFwJ9u4LsKrtzj&#10;jpQB31FcF4x8PePtS+IvhDUPD3iqz0nwjZNKdc0iayWWXUAUIjCSEEx7WIPBGcUnxb8PePvENroK&#10;+AfFVn4Vnt9Tin1KS8sVuhdWYB8yFQwOxm4+YdMUAd9RXGfF/RPGfiL4f6np/wAP/Edt4T8VyhPs&#10;erXlotzHBhgWzGwIOVyOQcZrR1zTfEV14DurHTNXgsvFL2PlQ6rJAHiS52Y80x4wRu524oA6Kiua&#10;+HGl+JdG8C6NY+MNZg8QeJ4LdUv9UtrcQR3Mvd1jAAUewFY3wR8PeP8Awv4EisfiV4qs/GXigXEr&#10;vqljZLaRtEWzGnlqAAVHGcc+9AHfUVwfww8P+PdDvfFD+NfFNn4ktrvUmm0eK1sltzY2hUBYXIA3&#10;sCGO45PPWk0Lw94+tfi94j1bVPFVne+ALmzhj0rw/HZKk9ncDb5kjTAZcNhuCTjI9KAO9orgtQ8P&#10;ePZvjJpesWvim0g+HcWmyQXnh1rJTPPeFspMJsbgoGBtBx7Uvjzw/wCPdW8YeELzwt4ps9E8P2V0&#10;z65p1xZLNJqEJUhURyCYyDg5GOlAHeVwOg+OfFepfGHxN4XvvA8+m+E9Ns7efT/FbXavHqMrhTJE&#10;sQXKFCSMknO08Ck+M3h3x/4l8P6Xb/DrxXZ+ENWi1SCe8u72yW6WeyUN5sAVlIVmJT5uo2nkZpdB&#10;8PePrT4w+JtX1TxVaX3w+urO3j0jw9HZKk9lOoXzZHmC7nDEMQCSBkcDHIB4f/wUO0X4j6r8GNbu&#10;PCvi2Hwl4T07SLu81iS2iZr+9lBjWG2jbIEcTK0xd+WyiADkkEHhrwBrX7EXgnxZ8SdDXxHp3hfw&#10;pHqoW4uJVYEWyl/mVgSWAA5zXt/x8+G918X/AIN+LfBljew6dd61YvaR3VwheOIkjlgOSOO1eYfE&#10;z9mLxB40/Y6sfg1p3iOy0/VotMtNNm1SWB2gkWIKJMIDuAYA49M0AeXfsl/sp6bq37K99P4u1LVd&#10;D/4T2eLX9RttLv3tks7QHzIrRWcuUjCnDc5I7jFVf2KPFmla3+0x8V9M+FUE1v8ABnS7e2twpkkk&#10;tpNSG4SSws7E5KhQeeQoOMEV7z+0r8D/ABV8VPgDP8OfAniW18ISXUcVncXs0TnNoo+eNdhBUthQ&#10;cfwlh3rjvgT+z58T/gh8F9U+H+hah4E8NBLCQaVquiafcvONQYc3VyJ3dZc4GRjoABwAAAc1/wAF&#10;KdJ+JV78FvEmoeHfFsPhbwRpWjSXepR2kbG/1G58xUS335Ajh2MzFhkkqBjByOI/aF+IVzYeEv2X&#10;fBV5a6trXhvxZEz6xo2jkteaslvbwFbVcsuQxmJOXX7vWvpT4sfBfxT8Xf2WdQ+HGs+I7OfxfqWj&#10;Q2N9rrW2yCa5ATzJhEgG1WZWIUAYz0rG8e/s2atrXhH4WT6BrGn2fjz4ebG02+vrdpLKfMSxzRyI&#10;DvCPsU/KQw2jmgCb9jW68CSfDnV7TwBdeIYdMstZvILnw/4llVrrQ7kTN5lrtBOxA2SAXfgg5rwH&#10;/goR4V+HPwp8M+J/G2oajrOr/FnxTJbWvhaCW/ZnsJ43yv2SNNvlxjcS27dkkDua9c8C/syfED4Z&#10;fD7xWfC3jjTtJ+JPi7xMfEWs6x9g86yAeXLwQRSBiF8v5QWyc8571wfjL9jT4peIv2orn4wzeI/B&#10;fid7VPJ0LR/EtndvBpigDa6rE6guDu5OR82eoGADlfjJ8P8A4u/E3xp8LdU174dJ458PeHPA4vdc&#10;sdT1htLtb3VZIT5iho1djKvBClAu7PzCvrD9l/xl4S8e/AvwrrHgjTX0Xw5LahbfTZGLNakcNGSS&#10;SSD3zXO/EbwR8d9YuIZ/C3jjwtaQXmkfYtS0fVdLeS1huipDXFs6Yl6nhZGYcdKg+Hf7PXin4LaP&#10;8LvC/gTxhBY+DfD5mPiK1vrJJbjWS68Mr7f3RDnPy47fiAfPzaZ8TNE/4KG/DSbx/wCL49VOrWOr&#10;XFpoelo0VjptujskKrk5kdo1R3ZgMMxA4GThf8FC/jF4i8W+PPDXhTwpLND4T8KeJdKHiLUbdyol&#10;vpplENorKecIXZl7FRX1d46+AOpeLf2n/h/8UodWtbfTvDWmXVjNp8kTGadpScMrA4AGe9eYfH3/&#10;AIJ2+EviVaTTeErq98M6xqPiOLX9Wlm1nUJLe7fzN8zCATbFlbnEgUFT0IoA5v8A4KCfD3wlN4d0&#10;GLTfDNrefFTx9qNvoGm6jJcTJLBkDfOoVwNyLjHHfmp/GfhpPCvx9/Zo+Aem397L4f0i1n16+uJJ&#10;m827a0hcRGU55zKqsR0zXrvjL9mefxL8Yvg94nh1dB4f+H8N0I9Pv2lubmWaVY1WQTOxJICcliT0&#10;rif2hdIfwV+2d8BPiVcSBdGuPtnhO6JH+rluIZGgYnsDJtX3JA70AZ/iL9uXxdaT/Fm60T4VQato&#10;Xw1vxbaveTa+YJZ4iAd9vGLdg7qNxZCygDbhju46PxH+2Lquo/FPwJ4J+HXgu08VzeMfDI8TWF/q&#10;msNp0McJy22TbBKQdo4IB+YgcDmvnz4d/DLx58YPGf7VPg7wr4j0nRNI1nxOllqr6lbyyzQRmMFn&#10;tShADsuVPmZHC4A5z9J6B+yU/hH9oH4b+NdH1eFPDXg3wgfC0enXCM11NgMqyFx8vQjPHrQB458a&#10;v2pNA1/xveeJNQ8Krqfgv4V6ylvf3f8AwlAtJZLt9scksNgIibqOIuoBaRM72O04rL8WeK77xt+3&#10;7Z6nr+jabqfgnw/4Ug1+weTWZoxa2u5phfLEseGm6/umyMAfNzx22t/sIaxZ/Enxbqfhm48CPoXi&#10;bVY9WlvPE3hiHU9X0x8kzRWskqMhRvlx5gbbzj1r0q8/ZXl1L9oLVvG91qlq3hrUPCK+Fn0uKExz&#10;gYYFwy4RRhuAoGMccUAeOfDD9pPQfEvx58JfETWvDH9n2nxDh/sTw/qC+KFvZLVVBeMTaeI1Ft5w&#10;QktvkO5VHGa9C8L/ALZ+q65efE7VL3wRaaX4G+Hl9c2msay2ss9ywijV90NuIMMSG5BkXHHJzWH8&#10;CP2Jte+EfifwvDPP4Ak8M+G5JWgv7Lwpb/29qS/8slurqRDtK5JLxbWJAya63wB+x+dJ8I/G3wz4&#10;m1mK/wBL+I+qXN2Tp6NHJbQzRJHtJbOWG3ORxQB5r8CPjnousftD6fqniTwrHpOufF3RxLpl3B4o&#10;GrCGKCIMtnLbiKMWhaMFyAZMspBbNd3+wzrd7pH/AAtX4ZX13PfL4I8Uz21lNcyF3W0nVZkjJPJ2&#10;s8mDnoQO1UP2ef2RfEnwj8Y+G9Q1yb4eQ6N4b0x7WKXw54Ut7bUdSmwEW4urqSMujBN2fJZNxPzZ&#10;GRV39hvTJNfvvjB8TGjeO18Y+LZ3sC3Sa2t40hWVfYusg/4DQB9T0UUUAFFFFABRRRQAUUUUAFFF&#10;FABRRRQAUUUUAFFFFABRRRQB4j+xJ/yaV8Kv+wDb/wAq9urxH9iT/k0r4Vf9gG3/AJV7dQAV8L+E&#10;P20PG7ft7+IfhXr/APZ3/CAJey6Xp8sNrtuFuhDFJGrybuc7n7c/hX3RX5e/Gz4AfE7UPFH7Q3i7&#10;wr4Y1qDxNZeLtL1rwxdxWTM14iQNHMbfI+f7wzjPSgD1n9ln9tXxp8aP2p/iP4X1uTS7T4eaRFfX&#10;OlXAt/KdoILnylleUtgjaCScAV9KfDv9qT4X/FbxJHoPhbxVHqWqywSXMML2dxALiKNgrvE8sarI&#10;oJHKE9a+Lfhl+zv8Q/hB401aLw34RupbqP4RLZRXl7aeZZ3GsPErTREuCrsZNxKMCD0IPNUvhJ8P&#10;vF2o/tB/BTxPdeAviBDc21he2/ijUNf0+W1tIruRFAjhgULBbwYTAaFEQ7hkEigD7Z0X9rH4TeIf&#10;HkPg2w8ZW03iCe7nsIIGt544p7iEkSxRztGIndSpG1XJJ6ZqPxv+1z8I/hz4h1jRPEPjS2sdS0eJ&#10;JdRjW2uJktA33RJJHGyKx7KTu9q+KvAvwq8ffD/4s+F7L4feFvHGm2cnjCa+1vwv420iHUtC06Ez&#10;sWubDUTCBGdnKlGDngFieTn/ABy0TxH8IPg5+1f4Y8Q+CdZu28S6iNbsvFcNm0lhc2zyoQZLjkJJ&#10;GRjYx3fNxQB+hVt8cPA154o8L+HYfEMD614n03+19HtBHJuvLTbv81TtwBt5wxB9qy0/aY+GMngL&#10;VfGi+LrQ+GNLvW067v8Ay5cJchwhhCbN7vuIACg57V8qy6Dr/hb4o/ss/E6Hwvr3iTwtp/gFdJvH&#10;8O6dJfT20slopRnjTkIdwG7615VY/s+/FK7/AGZtOu28LeItE1jQvifL4ludHtbVZNRNqzOomto5&#10;EZJmQyK4BQg7CR0oA/Rz4Z/F7wh8YdKutQ8I6zHq1vaTm2uVMMkEsEoAba8Uqq6nDA8qM5rE+K37&#10;Qvgb4S31vo2veIodP8Q6hA8ljYi3muHfHAZhGjbEyRln2j3ryT9j3wFdWnxA+J3jy9s/Hsdz4gmt&#10;bZ9Q8dwWtjPqHkx/61LOC3hMQAcJuYHdsGMYrlviR4Y8RfDT9svxZ4/m8Fa34y8OeLfBo0Kzk0LT&#10;3vTaXSsg8uYAERo+D85GBnnjNAHYfs5/taQa1+zbZ/EX4qa3p+mST6pc2KzWlq4WXbIVjWOJN7ux&#10;A/hBzXuvw2+KfhX4veHBrvhHWItZ0zzpLdpER43jljYo6PG6q6MCDwyg9+lfnF4e+AXxM0r4C/Az&#10;Wv7A8VeHrrwb4s1G/wBT0zSNPSbV7aGdl8ueC2ljdJCm04BQ8NxX1d+xT8P7nw6nxD8UXem+M9Pu&#10;PE2ttcvN42FtBd6gUGz7V9lghiFvvxnaylj1zzQB6L8Sf2pPhb8IfEDaJ4u8WQ6RqUcMdxNEbWeZ&#10;YI3bajyvHGyxKTxlyK1PH/x98AfDCy0i68ReJLe1j1dfM09LWKW7luk27t8ccKu7Jt53AYx3r41/&#10;az+FWvw/GPxh4s8HeH/iHo/i/UNKgtbO50XTYtd8P66A7ZjvbZoXEWMgfvCV/iA4Oeqh8M+Pvhl8&#10;dPhf8VfF3gi+1+zXwPHoOoW3hLTjdy6NegMxWO2iUkRtnaSmFBJGABQB9L3f7SPw0svh7o3jmXxb&#10;ZjwrrFzDZ2WpKkjLLPLwkZUKWRj3DAEd8VsJ8YfBr+NNc8J/2/bL4g0OzTUNSs3DL9mt2BKyM5G3&#10;HB6Gvz/8V/s7/EO6/Zh8S67b+EdSgudX+I9t40tvBtvb7r60sBLyPIUAiYhgzRgZG3mvR/DnhHxH&#10;8UP2i/jt4mu/hp4jXwp4m8F2+m2FprUTaVJqbBWV4PMcfuHLEj5s4ADdGFAH0t8Mv2o/hd8YtfGi&#10;eEvFcOp6q9ob6K1ktbi2aa3BA82Lzo0Ei5I5TPWup+J3xU8KfBrwpN4l8Z6zDoOhQyJE95Ojsqux&#10;wowik8/Svhj9kvwP8Q/Bfxl8B6T4b0rxofhrZ6LcnUYPih4ejiu9BlKYW3s77ykaVTJtGyMhNgY4&#10;9O7/AG2/h98avHn7OniTSNStNE8X3Euq2Mmm6f4M0m6S6WNZmLtKJJpAwC7Puhf4vUYAPZPiT+1N&#10;4Q074TX2u+HPFNha6rf/AGjT9Ck1axvBHLfKjbSYUhaZ41I3EohBAPPetDwv+0H4S0D4E+HfG/iv&#10;x9pes2N0iQS6/p1lLHFd3RyCsVsoaQHII2Y3ccgV4j+1b8M/GUPxz+EPxG0M+KbbQ9D0260q8n8F&#10;6bFqGpWEksbbZFtpYpVZCP3bEJkBq85/4Zvguf2WrGPUvAnxTiS+8YS+I3W1vLUeItLZgFF0ltFA&#10;qjdt3GFUDrnOeaAPs/QP2jvhr4m+H2t+N9P8W2UnhjRPNGp3sqyQmzaPO9ZI3VZFbjhSuTxgHIqT&#10;4f8A7Qvw9+KGm6vf+HPEsF3b6Qglv/tEEto9tGQWDukyIwUgE7sY4618Jaj8H/jX8R/2a/itpdxp&#10;2o6rFa+IbPVtDm1XQotJ13WbW2dHYTQiICWbahAaVXMjgdQcV2/hLwF421jVPip8QvD+lfELWPGn&#10;/CHLo9hd/EjTbGwg1CTcHEK2CWsZkMYVsO+4EvjBzQB9VfDr9p34ZfFfxF/YXhbxTFqWrGA3Uds9&#10;pcW5nhBIMkRljUSrweULCooP2qPhVc+B7TxjH4xtW8NXeqjQ4NQ8iba97u2+SBs3Zz3xj3r4t+AP&#10;gDxVP+1B8E/F83gf4gWcVj4durHxJq3ibTpbaKLUJIWzHFBhYoLddyonlIiEDBBYEnhovhZ8R9K/&#10;Z10j4Un4aeLJ/EGkfFBNYuruLSpDZNZeeWE8U2MSLyM46DJPAoA/WAHIBHSlrgPCfxH1jxB8UvGH&#10;hO78E6to2k6FHbNZ+Jbof6JqxkTLiDj/AJZng8nn0p178RtYtfjDp/g1PBWrT6Lc6e95J4rT/jxg&#10;kUgCBuPvntzQB3tFcB8QPiTrPg3xx4F0LTvBGr+JbDxFczQX2s2A/wBH0VUCFZLjg/K+8gcj7hqT&#10;4tfEXWPhzYaLcaP4L1XxrJf6lBYzQ6SPmtI3YBrh+D8iA5P8xQB3dFcb8WPHWqfDv4f6j4h0jwnq&#10;XjTUbVUMeh6T/wAfNxlgCF4PQEk8dq0dQ8T3tn4An8Qx6DeXOox6ab5dDj/4+Xk8vf8AZxx9/Py9&#10;OtAHQ0Vyfw48Z6j43+HWk+JNT8M6h4W1K9tfPl0HUR/pNs3P7t+B83HoOtU/hD8QdW+JPhm41TWf&#10;BuqeCLqK9ntV07Vx+9dEcqso4HyuBkexoA7iiuA+GvxK1nx14k8b6bqngjV/Cdt4f1M2Flf6kP3W&#10;sRDd/pEHA+Q7R6/eHNP0H4jaxq/xX8ReErjwVq2m6RpdtDPb+Jpx/od+z53Rx8feXHPJ60AXvEHx&#10;Y8JeFfHXh3wbqutwWXibxEJW0rTnVy90I1LSFSAQMAE8kVS+MNt8RL3wvFbfDS70PTtdmuUWW/11&#10;ZJIraDne6RIP3j9MKWUe9ZXjnxK2m/GXwFpQ+Gl14kW+W5J8YRWyPFoW2Njh3Klk8z7owRndXGft&#10;u/EL4k+A/gxcx/Cnwxq3iLxdqsv2KObSrNrp9PjIO+faAeRwBkdT7UAeX2f7Y2v+CtK/aE0PxFqu&#10;meJ9b+GmnG6s/EdnZi0tbyZ4h5cEkIdwrrMyoQHOcHoeK2/2Zf2htW8d+Gda8Q+Ifito/iO70rQh&#10;qeo+GIfC8ukTWDOpdH8yWTdKgCOuVTBJHI4zxf7LngLSvgv+zj4ssNP+Ffi/x94tliXV/EFp4v0W&#10;SwbXLjgukJuVZZCnO1ACWIzyzZrb8O6N4i+Kv7Tt58WLD4bazpPhvSPA76K2k+JrD+zp9UuZJA4t&#10;VjlXmNAh+cgrlgBQAfsbftN+If2gdS0i+1v4o6RDfXyXV23gMeFpLacW4mkSEx3ryBZfkVHJRW6k&#10;ds19I/GGy+JWp6Zpln8NtR0LRLyW8UX+qa3C9x9ntsHcYoFAEjk7eGdBjPNfM9nYeIPj58d/gpqu&#10;k/DDX/hhpvgMXN1q39s6Z9jghDqUW0tm2hZgSOSnygNmk/aW/aB+NHir9n65tvAXwk8Y+HPFGsar&#10;No8sgsXubixsk+/doqr/AMtAdq8dCxBzggAbb/tq674b+EPx7l1XUdM13xJ8Npms7LxBbWogs9Tm&#10;eMGIGEOwRlclGUOfu5zzium+BX7RV/rXgHxl4r134r6R4wuPD2gnUNQ8Pw+GJNGm02byvNUsZZC0&#10;iEKVBCgEkHPaua+APhDQvgl+yzrWk+HfhF4r8fanaSrqWtad4r0R7C51q5bBklhS4RhKUAAVACTt&#10;HViSZvDmheJPiB+0n49+MFr8NNXTwzH4NXRItB8SWQ0+61u43pIYvKmX7ihCAzAgkjHFAF39i39o&#10;7xF8fJtKv9e+KOjzandWUl7ceBovC8llPDGZGWJo7uSTEyhVBJRSPm6ivTv2oPi1rvg3Uvh54L8J&#10;NY2vijxprS2EGqahbfao9OiRTLLP5OVEjbUKhdy8tnPFeS6VZ+Ifjj+0X8LPF+lfDfxD8OtG8CaR&#10;djUotb0w2O55dojs7bKgTKDGSWT5RuXjmn/E+/8AGvxUs/gx8aH+GniTRJfCfiOZ9X8ISW7T6qlo&#10;++386KFVDSn5lfaB93J5AzQB6x+yn8XNY+Itp450DxSLCbxd4P12XR7/AFDTYPIhv1Cq8c4jyShI&#10;Ygrk429TmvLvjV+0t8Rbfx18Xl8DXuk6boHwp0iHUdQt9QsTcvrUpiWeSFZNym3AjJUMFf5hnGKq&#10;/BaXxp8FfCfxN+Kb/DHxFreqeOfGAubTwtbwmLUYbEqESeaNgTGRhiVIyBjJ5rlPjd4A8b+E/HP7&#10;Q2m6d4L1zxLB8V9Fgt9DvdJsXngt7hoFt5I7uRRiAKQW3NxigD7b+HPjS2+IvgPQPE9mhjttWsor&#10;tEJztDKDiujri/gt4Ff4ZfCbwl4VldXl0jTYbR2XpuVRnH45rtKACiiigBCMimxQx28YjiRY0HRU&#10;GAPwp9FABRRRQAUUUUAFFFFABRRRQAUUUUAFFFFABRRRQAUUUUAFFFFAHiP7En/JpXwq/wCwDb/y&#10;r26vEf2JP+TSvhV/2Abf+Ve3UAFeNeJv2vvhT4T8Za14UvvEF9L4g0UoNRstO0HUb42u9Qy72gt3&#10;UZByOfX0Ney18CfCqw+Il/8AtzftQL8P9c8N6LIDo32s+IdJnvhJ+4k8vy/KuIdhHz53bs5GAMHI&#10;B9q/Dr4leGfiz4Xt/EXhPVotY0edmRLiNHjIZSQysjgMjAggqwBHpVjx3460L4ZeENV8U+Jr9dL0&#10;HS4TcXl48byCJAQM7UBY8kcAE1+fPwu+Ks3wm+AXxG8Oxazd+GPHNv8AESbQ7rU9Jsl1CXVdQnuC&#10;7JYQnCxF8lF3+YEzkhsYpsHx++K2mfDD9qzw14p1KefVfBGm2d3pc+rvZajcwecG3JM0dvHBL9xS&#10;AYuCWBzxQB9y6N8ffAPiDxV4Z8N6f4iiudb8S6MniDSbVYJgbqwZdyzhim1QRzhiG9q1vip8M9E+&#10;Mfw+1rwZ4kjml0PWIRBdJbymKQqGDcMORyor4p+Gur3Wv/tn/s5apfSLLfX3wghubiRI1jVpHiLM&#10;QiAKoJJ4UADoABXtf7RnxK8VyfHf4WfCTw7rk/hCz8Ux3l9qGvWMUb3qx24XENuZVeNSxfJLI3A4&#10;FAHreveJ/Bv7OPwptbrXNSOieEPDtnBYrdTrJOY4kVY4w2xWZjgAZxXaWN9BqdlBd20glt50Ekbg&#10;EblIyDzX5q/tGfEzxRqf7P37Snww8T6tN4pfwLeWcdn4kuYUjuLuGcJKEn8sLGZE37coqjAHGea9&#10;OHif4gfDf4xeCfhzN8Q9T8R6N478HXt1vaK2WbR7iCEMr2jJEPkOdoEm8++RmgD7ctb62vldra4i&#10;uFRyjGJwwVh1Bx0I9Knr8sPhX8UPGvwW/Y98N3Oj+J/Eeoap4y8YzaK0xghvbjTkFy6ySWkewGSd&#10;+OJGdcjgAcV6jrHxv+Mng74JfHa5n/4TCysNB0+G+8L+LPGGlW9nqbMzIJYpIlQRttLHa2wZA6UA&#10;ff1FfEvw5+KPxD8OftB/DHQ9Z8dX3ifRfHHgyXV7myvrWBVs7xEQgwGONWCndyHLc555AHAH9pr4&#10;mj9lJ/FR8W3A8Q/8LG/sQXpt4N32P+0PK8nbs242cZxn3oA/Rmiqmn3az20AaVXnMSO65G7kdSKn&#10;NxEsywmRBKw3CMsNxHrigCSio5J44nRHkRGc4VWYAt9PWiaeK3UNLIkak4BdgAT6UASUUyWVII2k&#10;kdY0XksxwB+NL5ieXv3DZjO7PGPXNADqKZFKk8YeN1kQ9GU5BpIbiK5UtFIkqg4JRgRn04oAkoqO&#10;OeKV3RJEdkOGVWBK/WgTxGYxCRDKBuKbhuA9cUASUVG08SyrE0iCVhlULDcR7CiSeKFkEkiIXOFD&#10;MBk+goAkoqOa4itk3zSJEnTc7AD8zTpJEhQvI6og5LMcAUAOopqyIyBwwKEZ3A8YpIZo7iMSRSLI&#10;h6MhyD+NAD6K8/8Ahb4X8W+HdT8Wy+J/G6eL7a+1Ez6ZbrZpB/ZlvjAtyVPz887jzXzD8XfiB8Rd&#10;a/ae+Kng/R/iHq3hTQfD/glNds4NMt7VmW5Vd3LSwuSrEfMPQnBB5oA+3qK/O34XfHT4pWtj+zZ4&#10;z1v4gX2tw/EK/ksNX0We0tks0jEblHj2RiRZMryS5X/ZFY3xj/ae+Juh67q/xB8HeLtX1zwfpnjS&#10;20aaN7a2sdGjCyrFJYpA8T3Fyx2ktOk6AFzhBigD9K64/wCKfxb8JfBTwo3iXxrrCaHoizx2xu3h&#10;klAkkOEXbGrNye+MetfNR8ZeO/G/7cPj3wYPH2taF4O8M+HrDXodK0mK1BnmOwtE7ywu3lOC24DD&#10;dMMuDn5c/aJ8Y+N/jR+xf4h+JPifxjPcQX3jmKyt/C1vBCthYwQ3BjjVTs83zMgsxaQggj5RQB+m&#10;+n/F7whqvxR1T4c2usxzeNNMsU1O70oQyBorZyoWTeV2HJdOAxPzDiqHxS+PfgX4MPYR+LtcOn3N&#10;+HNtaW1lcXtxIqAF2EUEbvtGRliMD1rxjwR4+1y+/wCCi/xG8IzXMLaBZeDLO8gtxZwrIsrSQgkz&#10;BBIw+Y/KzFRnpwK5r9oqK51n9sjwVp/gmWHSviJa+E9RuZNU1iNrjThp7FUePyEKO0pb7rCQBRnK&#10;tngA+sPBHjfQviR4U0zxL4Z1ODWND1KFbi1vbcnbIh6cHBB7FSAQcggEVX+InxE8O/CjwdqXirxX&#10;qS6RoGnKr3V68byCMFgoO1FZjywHAPWvCP8AgnLdaG/7Knhuy0KyvLGLT7q9tLqO9mWZmuluZPPd&#10;XRVXY0m5lAHAIHOM18s/G/x344+On7MX7Q/jPWPGNxZaNo+rnQrXwjbwwi0EEU8OZHJTzTKSRg7w&#10;uA3ynggA/RDxd8X/AAh4E+H8XjbXdZSw8MTRwSRXxhkfzBNjygsaqXZm3KAoXJJxiurs7uK/tIbm&#10;Es0MyCRCylSQRkZBAI+hFfnl4z+MfjDxB4z0L4ZaRN4usNK0DwLpWqwHwXoNvqtzPeyQoYpJ1nR1&#10;SJDtwVAbcD8w7dhF8dvix491z4C/DnxFNe/C3xB4rsr2+1+/sbeJL5jbIAsduJlkjj3lwzblYgLg&#10;YzQB9x0V8SftAfE/4nfADwd8O/BM/jS+8W6r4o8Uy6afE+haTE2sRWIKuIxDzFJdYfYGCKuFX5M5&#10;J4fxv8fPjd4F/Zp+MF/PL4n0ibQtWsP+EX8UeKtKgtdSuLae6jV454gvlsVDbdyouQTxnoAfonXI&#10;eP8A4teEvhbc+HLfxRrCaVL4h1KPSNLVoZJPtN0+dkY2K23OOrYHvXxjZa98Vb79o+T4Z/8AC4/E&#10;kejXnga38VtfC1sPtkF0fMBiib7NsELEZIZGbAADDknzDxp8UPE/7Qf7N/7JPiLWtYSDxNe+P4LS&#10;XWFiVG8yPzY/O2/d3/Lu6bS3bHFAH6mUV8A+NPjn8TPhbZ/tO+EP+E3uvEFx4O0G313QPEN5b2/2&#10;60MxKtDLsjWJ8FMj92OGOc8Yi8a/GL4keAvhL8CYf+E38W69q3xPNheanqWnadaXOoWUX2SOeSHT&#10;4VhVN0hyCZBJjJIHagD9A68l8fftW/Cz4ZeK7zw14h8U/ZtasbdLu9t7XT7q7FlC33XuHhidIARz&#10;mQrwQehzXIfsf+NfiP4kt/G+meO9M8QJp+k6ki6DrXiiwSz1DUbR1Y/vo4wFDoVAJCrneOK8q/b8&#10;+NVtodvefBr4deHrTW/iz8SLX+zrv7PbrvhtJFMRkncDJOzIXccKOcEcUAfTfxK/aB+H/wAI9L0z&#10;UPE/iKO1t9TDNZLZW019LcIqF2kSO3SRygUZL42jjJ5FVPFf7S3w08FeFPDniTVPFVuNJ8RlV0h7&#10;OCa7lviQDiKGFHkYjPIC/KeDg18t+D/A8/ww/ak+F/grVrv7evhv4T3ljFcTj5XkUwiVlz1yM59q&#10;xvgJ8dPCv7PH7EVn458X6dbarc2GuarD4ZtPLRriaRrqTakDEEoC2csowBQB9k2P7QPw+1H4cXXj&#10;yHxNbjwtaM0dxeSxSxvFIG2mJoWUSiTdx5ZXcTwBmr3wv+Mng/4zaXe3/hDVzqcNjcG0uoprWa1n&#10;t5dqttkhmRJEyrKRlRkHivzWl8BeN/C/wA8M+LvHsbafq/xL+Lek+ItV0pUKQ28UlwGAKkkoGZg2&#10;08jjJr6m+AU05/bx/aKjtypsRY6KbgL0E22cKT/tbfxwB6CgD3L4s/tC/D/4H/ZR4z1/+y5bmOSe&#10;OCCyuLyXykBLytHBG7LGoBy7AKMdai8ZftF+AvAdppN1qmqX0tpqtv8Aa7O50rRb7UYpIsA7t9tD&#10;Iqjn+Ij9K+c/Fson/bp+KC6kVe2g+FsgtRcAFVQsDIFz1HXP41wGgfFTW/hp/wAEsfDc2n3M1rru&#10;uFdA0a4jBLI1xcOqsPogk/SgD7e+Enxq8GfHTw7NrvgfWP7b0mKdrZ7j7LNbgSL95dsqITj6Vl/E&#10;v9o74ffCLxBY6F4n1m5ttZvrd7q3sLHSry/meJCAzlbaKQgAsoycda5K2+Ams/D/APZx8NfD74de&#10;Lovh7qumLaedrZtUuvOcMGuSyucFpWL5bPG7ivPvjl+z54mg+JnjX426P8VL3w7q2leEGs7HT9Nt&#10;YDgRYmkE5lEgZJGjXIRUYYGG9QD27xt+0d8PvhzoPh3WPEOtXGn2niJtmlx/2Xdy3N02AxVbdIml&#10;BAIJBQEV1XgTx5o3xJ8Oxa5oMt1Np0rsiteWE9lJlTg5inRHH1K4PavlDw78PPEX7Zug/An4taj4&#10;5uvA1xpujTXhsdFtoheNeSZRpo2mEiKhCLlTG2R0Iq1+z741+Kn7RXwB8O3X/CwIPC/iTw94sfTt&#10;U1pNOR1120tZCjRlWOEeUYJZOhHAGaAPbvGv7VPws+HnjWTwnr3iyOz12FInuYY7O4njtBKSIzcT&#10;RxtHBuwceYy8YPQiu48aePvD3w88Haj4r8RarBpnh7T4PtFzqEmWjSPjB+UEnOQAACSSMV4H+3V4&#10;Shu/2fPHt7py6ZaWAthd+Ko7e3VNQ1O0iG4QpP0jkxnDyJIB2FfJv7a3x98NfGD4Y6H4BtNcPg7w&#10;va+C7fxZPZ3zstxqE0tsGsLBGxtcgvHK3H/LMjigD9OvC/ifTPGfh7T9d0a6F9pWoQrcW1wqMokj&#10;bocMAR+IFaleL/sceK9I8Xfs2eBbnR9Rg1KG306K1mkt2yEmVRvQ+4yK9ooAKKKKACiiigAooooA&#10;KKKKAPEf2JP+TSvhV/2Abf8AlXt1eI/sSf8AJpXwq/7ANv8Ayr26gArw/W/2QPA+r/EHxH41tdT8&#10;W+HfEPiJom1S48PeJbzT1uvLTbGGWKRQQozgdsn1Ne4V+aUtt4e8Sftq/tDWnjHwB40+JtnZSaWb&#10;C18NtNIunFrdvM3KtxEF37VxjOdjdOcgH2BdfscfC67+GK+BZNHuf7LXUhrP25b6Uaib4SeZ9pN3&#10;u80y7v492ccVT0v9if4X6XpPjbTxaaveL40so7DXri+1i4nnvkRiyu8jsWMnzEb85xxmvGf2UvjF&#10;q3gP9l/xHqNra3XjO90fxFd2Vv4cnvhHc6NAbhhHBezyAmPyozuY4cgKcbqr+If2ztB+O/7PPx8s&#10;9U0Gezn8G2Ef2+Lwxr5ZbqKUna1tetbKVYGNgcxHHHXNAH0voX7N3gbw3428I+LLGwuY9a8K6Cnh&#10;rS5WvJGWOxVdqoyk4dsfxHJ961Pip8E/C3xig0v+37a5i1DSpzc6dq2mXT2d/ZSEYJhuIyHjyDg7&#10;SM96+Rfhxrz3v7Yn7PEen3Gp2+iXXwkhuY7G9v2uGwYiU85sKssgGAZNoyRnA6V9FfHb9o6T4VeM&#10;PCHgvQPD8Hijxn4lM0tvZ32qLplpBbQrmSaW4Mcm07mjVUCEsW6jHIBO/wCyP8NpvhPrPw8n0y8u&#10;dC1u4N3qlxPfyvfX8xbPmT3JbzJG4AyxPCgdBVv4d/sveBPhn4um8S6bb6lf6u1l/ZsE2s6lNfCz&#10;tcj9xAsrMIo/lHyrgcV5jcft0RH4EX/xL0/wRc6rD4e1mTSPFWlWl+Hm0oxvtlmjYRlZ0VSHz8mV&#10;IPFIP25HufgH8SvjBZ+A5pvB3hq4WPRZ5dSEb69F5qxtMB5R8lQXGM780AdtbfsY/DG28D694Qax&#10;1O58Oatef2h9gudUnkjsbne0nm2gLf6O+5icx4NWrP8AZD+HFr4H8YeF5rPUtTtfF2P7b1DUtTnu&#10;dQvcEFQ9y7GQgY4GeK5bwZ+1nqes/EPwr4R8Y+Am8IL4y0Q6voF/DqwvFuAIw7wyjyU8qQBhjls5&#10;HTpXiPwd/as0/wCDP7OXgvUPC/gvWtf/AOEp8e3fhq3sdc8RiaeOd5JMSG4+zjKblA27PlBJ3Njk&#10;A+t4P2evBVv4x8I+KEsbgax4V01tJ0uU3chWO3YKCrLnDnCjlsmuDvv2EPhNqN3qEk9hrDWl5q39&#10;uHTBrNyLKC983zTNDBv2RsW4JUDIJHSsT42fteeKvgXpumza/wDDnTbWVrE3eoT3fifyrKKQuwjt&#10;reUWrPcSkIWIMUajI+Y5pt/+259ssvg4/hfwTLrt18S7WSWyguNSFqLSZYi/lyN5T5XcNpcDgfNg&#10;9KAPaNC+C3hXw58T9Z+IFjaTx+JtXs4bC7uGuHZHiizsAQnaCMnkCk1T4KeFdY+MWjfE+6tJ38X6&#10;Rp0mlWlyLhxGtu5YspjB2k5duSM/lXzB8Sv23vGd5+y98QfGHhnwfaeHfGXhTWf7D1Szv9R+0RWZ&#10;3KDNE4jXzj8wAUhcZzzjB+pfgtrfiHxH8KvC+peKrCHTteubCKS5ht7z7WrEr8snmeXHkuuHI2ja&#10;WI5xkgEfjn4MeFviN4t8I+JNctJrjVvCty93pckdw8axSMpViyqcNwTwaX4t/Bnwt8btCsdI8WWk&#10;15Y2V9DqMKQXDwkTRNuQkqQSAe3Su4ooA5X4nfDTQfi/4B1fwb4mt5brQdVhEF1DDM0TsgYMAHUg&#10;jlR0q1H4G0iPwLH4QWGT+w47BdNWLzW3+QECAb85ztHXrXQUUAct8MPhpoPwf8DaV4R8M28lroem&#10;ReTbQzTNKyr6FmJJ/Gs34O/BXwr8CPDN5oHhC0ns9Nu9Qm1OWOe4edjPLjedzkkA7Rx0ru6KAOG8&#10;D/Bjwt8O/F3i3xNolpNBq3im5W71OSS4eRZJFUKCqscLwBwKLH4L+FtO+L+pfE2C0mXxdqGnR6Vc&#10;XJuHMbW6NuVRHnaDnvjNdzRQBwuufBXwr4i+LPh34kX1pPJ4r0C0msbC5W4dY0ilzvBjB2sTuPJF&#10;L8RPgx4W+KeseFtU8Q2k1zeeGr7+0dNaK4eIRzbSuWCkbhhjweK7migDhPjR8FfCvx+8Dy+EvGVp&#10;NfaJLPFctFb3DwNvjbch3IQeDWx8QvAGjfFHwRrHhLxBBJcaLq1u1rdRRStEzRnqA6kEfUV0dFAH&#10;P6J4F0jw94HtfCVlDJHoltZf2fHE0rM4h27cbyck479azvhL8J/DnwR8Bab4O8J20tnoWnhhbwzz&#10;tMy7mLHLsSTyTXY0UAcN8Nvgv4W+E2o+KL7w5aT21x4kvzqeotNcvKJJyMEqGJ2jHYcVQ1D9n3wZ&#10;qfxA8SeNLixuG1/xDpH9h6hMLuQI9pjG1UzhTj+IDNXPhx498SeMNf8AF9jrnge88J2ej34tdOvr&#10;q5WVdWhxnz0AUbBnjBz9a8j+J37XWv8AhD4v+MfAHhz4dR+J7zw1oCeIZ7u41wWSSQ43OgHkSYYD&#10;OP7x4460AdxY/so/DrTtC+H2jw6ZdCx8CXButDQ30pMMhBBLnOZBhjw2a5LxD+wF8IPE1zq7XVhr&#10;UNnqmoNq0+mWmt3MNkt42N1wkCuESTgfMADxXM/D39unUPGF98LbvU/hw+heFPiJM9ppWq/2ys86&#10;TqjMRJb+SuEO04cPz6VD8af2+W+B3jebTtf8DxWugRatb6ct1c62I9TuYZCoe7hslgcNCjFhlpkL&#10;bDwKAPf9F+C3hXQPixrfxIs7SdPFes2EOmXly1w7RvBFt2ARk7QRtHIGa8w8UfsE/CLxams217p+&#10;sQ6TquojV7jRrPWbmCwF5xmdLdXCI5wMsBk96XUv2o/EFz+0frnwn8N+ArfVm0TT7TVr/Wr7XPsc&#10;UdpKV3sqCByzrvBCZG7DfMuK+Wf2zv2n/EHxr/Zh8Q614d8LXnh7wVa+LrbS7HxINXKXd40Uu2Rj&#10;bKgMcZbKhvMbOOgoA+89L+CvhXR/jFrPxPtrSZfF+rabHpV3cm4cxtboVKqI87QcovIGfzqh8V/2&#10;fPCHxivtN1HWo9RsNZ05JIrbWND1CXT72OJxh4vPhZX2Njlc4NeVeHfEGiy/8FCvFmjx2etrrsXg&#10;6CeS6k1cNpzRGWIBUs/L+WTOMybznnjmuI/bRhGpfHTwFY64mpeMfCb6RqDv4H8OzSDUpLkKuy82&#10;I8ZaKP8AiJcbcjhs0AfWXw6+Hnh/4U+CtJ8KeF9Oj0vQ9MhEFvbxjnA6sx6s7HLMx5Ykkkk15P44&#10;/Yh+FnxA1HxNc6nY6tDB4ldZtV07T9XuLayuplIImaBGCeZxjfjOCR3qD9ge81S9/ZS8DPrHiaDx&#10;XepBJH9vguDPsRZWEcDuVUs8ShY2JH3kNfP/AO1p+1JrXxX/AGevjXD4R8K3Nt4Q8PzppMni5dVM&#10;M5u0niLiO3WPPljOC/mD7wG3mgD6e8e/slfD34hnR5L231XTLzS9MGixX2i6rPY3Mtls2fZ5ZYmV&#10;pEx/CxI5NXPEn7Lvw88R+E/CugLpM2iW/hVg2iXmhXUljead8pU+TPEQ6BgTuAPPevnf4sfGGLxb&#10;4C8PfCHTtCufE+pWnhTTPEOulfE66GRbrGjLAJ2ilaRpSuGQbSVb7wzkeiWX7Z2ja54c+Fdn8NvD&#10;UnibX/HFvJLpukX199iis4IEzM1zPslK7TtUAIxYsKAOxh/Y6+F0Hw0PgiPRrldOOpNrTagL2X+0&#10;mv2bcbo3e7zTNwBv3ZwqjoBTD+xt8MZfhr4k8EXGm397pniS+TUtYvbvUppdQv7hJBIjzXRbzHIZ&#10;RjLdMjua5/xN+1xqfgb4e6Je+Jvh1eaB4+1rXT4d07wte6iiQXVzvwsqXmzH2cqVbzTGMZI28ZPK&#10;a3+3/D4W+GPxJ1zWPBQTxZ4DvrS11Hw9YawlzDPHcSqkU0F0IhvBDZIMYIOF75oA9zt/2fvBlr8S&#10;U8dx2NwPEaaGvh0Tm6kKfYlJwmzO3PzH5sZripP2H/hRJ8NfCXgP+ytQTw74W1JtX0qNNTnWWC5Y&#10;s2/zA244LkgE8celcHH+2j49n+JM3gCH4O2snil9Ch8S2kf/AAlIFrJYvu3GSX7JmOUbQAm1gxz8&#10;wxk+T/tGftFT/Gn4V/sv/ETwrp9/ZS6x46tN2ipdlDJKquGt2kUDcm9cbivTnb2oA+qNN/ZE+HGn&#10;+DvHXhx7LUdRh8bkf2/qGo6nNc398AMIr3LsZMKM7RnjJx1NbHi39m/wL40+G/hjwTqOn3C6V4YF&#10;n/Yt1bXUkN9pz2wVYZIblSJEcBFBYHJ715RdftuXPh3w/wDGJfE/gF9H8YfDezTUbjRYNVFxb39r&#10;J/q5IrnyVxkhgQY+CO9Je/toa7pPw98Ca3qHw7tLXXvH89onhjRj4jXZPFLEksk11ObcC3VEYnhZ&#10;N23tngA9u+EvwW8LfBTSdQsfDVrcB9Rumvb+/v7l7q8vJ26vNPIS8h9NxOOa898SfsTfDnxH8VtW&#10;+JHn+J9H8aaoFFzqui+IruykZRGsYUeU4wuxFGBxxW7+z3+0NbfHE+LdNudKTQfFPhPUBp2saZDe&#10;i9hicglHjnCoJEYK2DtHQ8V8+/8ABQTwv8OPhr4R8Y/ErxRrmv3vjfWNPGl+FtNGqOkdjdqhEb2k&#10;Me3GHIkdn39+MfLQB9DeOP2YfBvxD0Pw5YazNrz3ugQPa2euwa1cxaqYXTZLHJdq4lkWQY3hmIYg&#10;E5xWD4+/Yj+FHxG8P+DdF1LSL6007whG0ejRaXqM1p9mLEFnzGwy5IDFzyTk55r55uh4g+OvxF+E&#10;fw7+Kcl68UPw6uPEWsafBcyW3n6oVjjWRzEVYFBIxAzjJyQa1vgrp/h347/sneHNe+LvivWIPD3g&#10;W/1CO8b+0ja299DbzMkRu2UB5AiKoG1lyRzkmgD6UT9m3wpceBdY8I6ze+IvFWk6nIkznxHrlzqE&#10;8EiEFHglldmiKsAwKEYYA9RWv8Jfgj4Y+C9pq0egJfXF5q919s1DVNXvZL6+u5AiopknlJdgFUAA&#10;nA5x1r85vCHxm8Uaz+zTeW+k3Gp6X8PfF3xRtfD/AIaNxM32qDRZrn97BvJLEbf3ed2QCea+n/2V&#10;Z0+H37TPxt+FWkPcp4P0pNO1XS7C4ne4FnJMjpMqPIS21vKRgCTg7vWgD2f4wfs3eC/jdd2174gh&#10;1G11GG1lsDf6LqM1hcS2sgIkt5JImUvE2TlGypz0qfxl+zr4D8deE/CvhnUtGEeh+GL2C/0uyspW&#10;t0hlhVljOEI3ABjkHgk5NfM3/BUi3+J0XwS8QaxoniyHw14F0q2gkurWwRxf6ncSTpGImlDARwru&#10;D8DLFcd+PTv2kvi7rXgH4BaFofg+M3/xE8V2CWGjQfeKEW++a4fuFRFPzf3mWgD1/wCL/wAHfDHx&#10;z8Hnwx4utZrzSDcw3ZiguHhbzInDodykHggcVxvxB/ZG+HfxJ8Uz+IdSttUsdSu7RLHUG0jVZ7JN&#10;Rt0IKxXSRMBMvAGHzxmvCf2LviT4t8Hf8E+vAviDRfC+p/E7XWv7u3NhHebJ5I21KdGlMjhuEXnH&#10;oMZFav7dHhv4Z+A/Buv/ABW+IGra7ca5Npw0zw/ow1R4obe+Klo2tootmZARuYuzDCHj1APbvHf7&#10;LngHx5eeGL1rK98Oal4atWsdL1Dwxfy6Xc29sy7TAJYCrGPGcJnAyfU1HqX7J/wz1PwD4Q8Gf2D9&#10;k8PeFdSg1bTLWyneErdRZ2yOykGQksSd2dxOTXyZ4l8K/Gj41eB/2arHVvBt34tit9Kl1fxJ9o1d&#10;9Js7slMQRT3EYZlcoqtjYcl+cV7F8EvjpbRfs/eDtV+FHwl1W9guvEA0bWPDg1Nmk0OTeRdTNLIH&#10;aVI2H+zuyPu84APRPHv7H3w2+IvjHVvEmp2Wp213rUcMWs2umapPaWmrCIny/tcEbBJ8A4+cHgAd&#10;q9H8Z/DrQfHngHU/Bmq2f/FO6hZtYTWtq5hxCV27VK4K8cDHSvlH9ub4RWeiaJ4h+JFld+Jrvxld&#10;rbwadrEuotHpXhRImybgrHt2RHcS5dZST0ArL/bz+OHiCH4A2ngjwNqi6r4m1zw+2sanrti5SO20&#10;qKLfJcq6/d85lWNemfN7UAfZ3g3wlpvgPwtpfh3R4nh0vTYFtraOSQyMqKMAFjyfqa2a8w/ZhuJb&#10;r9nv4fzTSyTSvo8DNJMxZ2O3qSeSa9PoAKKKKACiiigAooooAKKKKAPEf2JP+TSvhV/2Abf+Ve3V&#10;4j+xJ/yaV8Kv+wDb/wAq9uoAK+VLD9n74vfDn9oX4qfEXwPqfgm8s/HDWRa08QreCS2FvEUGDFwc&#10;l2J+g96+q6+QdK+LXxi+Kf7R3xq8DeGvFnh3wpo3gQWLWrXnhx9QluftELPh2+1RBcGM8gHIbpxy&#10;AYevfsE+JNd+FOsWtx4m0i58c6142TxtqcVzbu2iXcqy7vsrxY3tDs4weSetPb9ij4h6/p3x8m8Q&#10;eJvDQ1b4oaTaWaJp0E622nSwlgFG4bjFtIx/Fn2rvvgH+2RpHib9nPSPH3xNvNP8L332+bRrl7Xf&#10;LBd3UMpiLW6qpdg5XdtAO3OMnGa9Qt/2j/hpc/DO9+ISeLrH/hDrKQxXGpsHVYpAQNhQqH3ZYfLt&#10;zz0oA8r8C/soa94U+NXwk8az65p09l4M8Bw+E7q2jjkElxOkewyxk8BCecHmrn7Un7K1x8afGvgf&#10;xro0PhnUtb8NtPby6N40sftmk31rMvzB0CsyyK6xsrLj+IGvTfBf7Qnw7+IPh3Xdd0HxVZ3ml6Fu&#10;/tSZ1eE2e1N58xJFVl+XnkVD8M/2kPhr8YdSvdO8IeLLTV7+zhFxPbBJIZFiJwJAsiqWT/aGR70A&#10;eKax+yV461L4C2fw2svEXhbwxDrWrNceK5/DWjJpkbWDMA1raRwIoJMYCF5csQOTXlnx3+A/iT9n&#10;L9hj46+FJvEUGs+AEWGfwzayGRrzToWu4iYJJG4ZRxtweK+ufBX7TPww+Ivi6fwx4c8YWWqa5E0q&#10;G1jSRd5iYrJ5bsoWTaVIOwnpVfSv2lPhP438R3vhSy8VafqupW7zw3dmYJGjiaEEyrI7JsXbgn5i&#10;OnGaAPIPhD8AfGHjjxT8LviH4017Sp9H8MeFoIPD9hpUcqyyST26b5rpm4yAFACcHHPWuX0X9gjx&#10;Tpfwq+GXhV/E+jvd+FPiE3jG4uFil8ueAu7eSgxkP8/U8V9HfD79pD4a/FLUNQ0bwZ4qstW1Owga&#10;U2kcckR2KWXcm9VDqCpGUyOK+UtA/be+JGpfB74T+JpU0X+0/E/xLbwnfhbJxGLISSL8i+Z8smFH&#10;zZI9qAPUPjF+yp448VfHPxB498J674djTX/DQ8OTnxBayTXWmpucl7NlGBnfyrcHv0FZ3gP9jDxR&#10;4YH7PJvPEGjyn4Zi4S+EEcuLxXV1Tys9CAwzu98V7dqn7Tnwv0X4hxeBr3xjY2/iiS5SyFiySYE7&#10;AlYmlC+WrkA/KWBruvFnivSPA3hrUvEGvX0emaNpsD3N3eTZ2QxKMsxwCcACgD5Wuf2JNdv/AIVf&#10;HfwnP4i00XHxB1n+1dPuUhcrZ4ZGVZQeSfkwSvrXqfw88FfGTRPEPgT+3PFHhuPwppWhvp+s6HpN&#10;o7fartWdYJ4pZV3qoj8ncpYDcrcEEVt+Af2nvhd8UPFS+G/C/jCz1bWnt2u47aOOVPOiUqGeN3QL&#10;IBvX7pPX2NMH7UvwqPj0eCx4zsT4jN2LAWoSUobg4/debs8vfyBt3Zzx1oA2PHuh+P8AU/GHg+68&#10;KeJNP0fw7aXTvr1jd2gllvoSpCpG5U7CGwcgij4y6J4/1/wpBbfDjxHYeF9eW9hkkvdRtBcxtbBv&#10;3sYUq3zMOAcceorOuP2lfhpbfECbwQ/iu3bxXBcJay6XFBNJJHI4JVWKoQuQp5Jxx1roPiX8WPCX&#10;wd8PprfjLXLfQtNknS2jlmDMZJXOFRUQFmJPYA0AL8UtL8Xaz8PdYsfAutWnh7xfNCFsNUvrcTww&#10;SblJZkIIYbQw6HqKtR2HiQeAY7J9Utm8WDT1ifUhCPJN1sAMvl4+6XyduOleA/AT9q2T4k/Ef41D&#10;V9U0qPwH4QeCbT9RjhaBltmjZ3aYsc5AXoVUj0rU+E/7T2l+K7X4l+I9R8deHNV8P6L/AKdZWOj2&#10;V0J7PT/Lys05kRXlLsH/ANXHgADBbPAB7B8LNL8XaL4D0mz8da1aeIfFUUW2+1KxtxBDO/qqAAD8&#10;hWZ8FtC+IXh/wte2/wASvEun+KtcfUZ5be8020FtHHaHHlRFQq5Zfmycc5HJxmvnj9lX9ta2+IPw&#10;e1b4nfEnxnouk6UdRNlHo9vpM0Mmns0pWGIy7nN07rtP7tBjPPQ17vZftNfDDUPh5qXjqHxhZf8A&#10;CK6bc/Y7zUZEkQW83y/I6ModT8y9V70AafgPQ/iBpvjHxfdeKvEmn6x4cu7lX0GwtbQRS2MO0bkk&#10;cKN5JyckmksND+IEXxl1PVbrxJp83w4k0yOGz0FLQC6ivA3zytLtyVIyNu4/QUmr/HnwFoWtf2Re&#10;+JLaLVP7Gk8QCzVJHkawRSzThVU5AAJwOfauR/Ze/as8LftU+HdZ1bw3FcWi6fevbm2ukdZfKz+7&#10;kbKhQWw3yqzYwMnmgDrte0P4g3Pxe8N6npXiXT7P4e29nNHq+hy2ge5u7g7vLdJduVC5XIyM4PXN&#10;L8UND+IGsXnhd/A/iTT/AA/bW2pJNrMd9aCc3lmFbdFGSp2MSVO4Y6da72igDgfjdofxB8ReBJbP&#10;4ZeJdP8ACfio3ETJqWp2guYViDfvFKFW5I4Bx+VbPxG07xPqvgXWbPwbq1rofima3ZNP1G8gE0ME&#10;3ZmQg7h7YNdLRQBzuhaf4ktvAdrZ6rqlteeK1sfLn1KKAJC9ztx5gjxwu7nGKzfg/o/jbQfh9pll&#10;8RNesvE3i2MP9s1PT7YW8M2WJXagVQMLgdB0rtKKAOC+G+h/EDSdf8XzeMvEmn67pN3fiXQbaztB&#10;C9ja45jkYKN7Zxyc/WvL9f8A2Ytb1f4/fEfx/HrNhHp/ijwiPDtvaNG/mwy7SPMc9CvPQc19G0UA&#10;fIWgfsW+I9H8E/s96I/iHSpJ/hrqJvb6QRybbxSrrti4yD838VcD46/4J/fEfXNA+InhPSfFXhRP&#10;DnivxO3ik6pf2k51UyBg8VrKyja0KODg8sAeMdK++6y/FHifS/BXhzU9f1y9j07R9Nt3u7y8mzsh&#10;iQFmc45wACaAPGvB/wCzxquiftSeOPijqGpWNxpPiPw7aaKNOhWQTRvFs3MWPG07TjBzyK8D8bfs&#10;E/E3V/g/rnwk0jxh4ZTwNJ4k/t/TLq/t7g38SmTzDbybRsKhyxDDk55Nfb3hLxZpPjrwzpniHQb6&#10;PUtF1O3S6s7yIELNEwyrDIBwR6ivlHSv2y/GHi/9rHwn4EsfBtx4c8Bamt8qalrcG261N7dtjPCo&#10;b93GHDAFslhzgUAeo6N+z/q2mftheIPjA+q2T6PqXhuLRI9OVH+0JIjoxct93b8h9+ao/Gf4AeKt&#10;b+MejfFT4faro9r4qs9HuNBuLLxGkrWU9rKwbcDF84dWGR2PeuB/ak+Jnxq+D+vaHZeFPHHhzW9a&#10;8Xa4NP0DwvN4VbzIomJZnmuRecrFGCWcRjJH3Rnjsfjbr/xv8G6ZrXiW08TeC/DPhLQNEju5Zb3T&#10;5b2fUbtQTMpHmRLbxk4CkGQ89KAO3/Zh+Bifs8/CHS/CT6idX1ISS3uo3wXak13M5kmKL2QOxCjr&#10;gDPNfPHjn9h/4iT+Cfip8PPCPivw7aeAvG2onV0GqwzvfWc7OjSRgqNpjOwc/eBA7V9QfAP4pj42&#10;fBzwl44+wNpb63p8V3JZs27ynZfmUNgbgDnBwMjHFfPPws/bM8Y/Ff8Aar0rwaPBdx4S8A6hol1q&#10;VhNrcO3UNQEcqRrOFDfukJLgKck8HigCH4k/sOavqvi/RvFmgReBdf1lfDNt4e1Cz8d6Qb+ySSCI&#10;JHdWylWKOCBweCAM10viD9kfxBpU3wo8UeC9Z0G08d+BoZrV1uNMSx0nUYZ0xKrQWqL5WGCFdgHT&#10;msmH9oX4lfFn4g+LI/hvrPgvSdN8LeIo9ATw/wCJtyXGulChupI51bMGNzRoBFJlkJyOlfUXi2bX&#10;ovCepP4ctbK58R/Zm+xQX87RWxnx8u91ViFB5OFycY4zmgD5p+J37J/jz43fDDRo/H3ivQPEXj/R&#10;tfbXdPSfS1/sONMjbYyQ7d00O1RlpAXJJ5xisDX/ANiHxP4p+APj7wfJP4B8M694m1C0uLeHwt4e&#10;jsNOsYILhJBGWjjWaYkJ1kJwcY4rsPgz8Yfidb/tBS/C7x5eaF4vl/4R6LWLrV/DNi9rBpNyZJFa&#10;zk3SSbyQoYE7DhgdvNdn+1T8e9Z+BngK4u/DHg/UPGPia4triS0gtwFtrcRRNJJNcSE/KiIjNgAl&#10;iAvGcgA57T/2Y9as/wBpCH4jtrNg2mp4Hi8LGyCP5xmQsTLnps+bp1ryTTP2CfHWg/AL4NeCtN8X&#10;aHD4g8AeKW8RPfvDMbe4XfIyxqMbud4BzjjNfRv7JvxQ1n40/s6+B/G3iEWo1nWbNri5FnEY4twl&#10;dRtUkkDCjua9boA+PtU/Y48beOPD3x01HxX4k0Q+OPiNp0WkWo02OYadptrFkovzDzGZizFic4wM&#10;d61/it+xrd+Pvg98HNEjutDv/FHw6gsI0g120Nzo+piKCOGeKeIqW2OqsVIG4Ej6j6qooA8c/Zr+&#10;C+pfB/RNc/ti28I2Oo6re/aPsXgzQ4dNsbaJQRHENiK8uNzfNKSeeO9eG/F79jz4n/ET9qiL4rSa&#10;x4N8R6LpKJHoHhvxIt35FjtRfnIiGGbzN785ByB0FfatFAHzX8TPgD8Q/Efirwp8SPDeqeGNM+Jd&#10;nolxoerQXaXLaVcRToCzRbf3oZJFUrngjOa8o+LX7AHjbxN8BfAPwt8LeMtKt9E0q5m1HxDHqizq&#10;usXUkvmnJiGVjDM4A4OCO4r7rooA+Xtf/Zi8U/EH4JWPg3Wl8IeFtQ8M6hZal4W/4RZLn7HbPbMH&#10;RZll+Ygldp284JPWuu/Z9+BXiDwF44+IPxA8b6jpl/408Yz24ni0RZRY2ttBHtijj835ySzSMxP9&#10;4ele50UAeN/td/BHUv2i/gB4l8AaRqNppWoar5Hl3d6rNEnlzpIchcnkIR+NV/iJ+yn4T+J8Gi3+&#10;svqsHijR9HfSrLU9J1q8sPLV41Vx+4kXKsVUkHOQADmvbKKAPk34KfspfEb9nz9mGw8C+CfHVnY+&#10;Ok1A3Nzq95515p4hNyztHDby7lizEQDtUZbc2cnNc/8AHv8AY7+JXxe/aO0X4jS6x4P8Q6B4fgVN&#10;I8M+JFu/s8MuAWmYRDliyhu44HHFfaVFAHiPizw98e55vCmqeG/E3g60uYLaWDXfDt9Zytply5J8&#10;uaCZV+0IyggFS2046VyngD9mrx98FfhB4Z8L+APG9hZ68fEI1nxPqmoWKyJqEUjF7qGFNh8vJICn&#10;AIA6jNfTNFAHzf8AHj4M/GT4oHxn4Y0zxt4ePw68VWUdnJbarYMt/pKkFZxbPEoEocYIMxJBJxgY&#10;rC+Jv/BPjwR4l+Huo6d4budW0bxQ3hm38M2upf23exQPBbwrFAtxDFIElQBFJUqQSMnmvq2igDzn&#10;9nz4Tf8ACkfhJoHhBtQuNTuLCBVnubi7muA0mAG8sysSiccIMAdhXo1FFABRRRQAUUUUAFFFFABR&#10;RRQB4j+xJ/yaV8Kv+wDb/wAq9urxH9iT/k0r4Vf9gG3/AJV7dQAV8O+AP2aP+E+/bH/aJ1fxnovi&#10;rTfD97/ZQ0rULHU9Q0m3vh5LrMFkt5YxOFwoIJbbk9M19xUUAfHP7TXw/vvhrp3wa8LeBvCOp23w&#10;v0m/aDVW8HaN/aGrWcHksB5LBHmiL9HuIiJTuJ37jmvBPB3wO1LUP2bfi9oXib4Y/EVrCXxvHq9l&#10;Z2bSLrMdvtwt5A04Y3Tr3T5mO71Wv1BooA/Pr4SeBviD4n8KfHfw/wCJvDviDxz4HutJjsNJ1PWd&#10;ETw/4m1c+SoMckkscbzlF4Esobc64yc4rF+Bfwz+JDeMdW8L+H4fFN/4Gl8F3mmxap8SfDX9n6tp&#10;dw4UJbRXzRJJNHkcKrFAMnHANfo/RQB+av7N3wg8UXur/A/w74p0z4oQ6j4AvZ52tZ9Fs9O0TSXj&#10;cq2y8+zK93FMFBASRiQ2Scmu1+FnwL8bax8AP2mfDSaFe6Br3iXXNQfTTqED232xCxKFWOCyMPlD&#10;dPm9K+9aKAPz6/Zt+G+va98R/hrea/p/xPGo+CtAmszLruh2ekabp7FPLa1jZLaOS7RimQVZhggk&#10;5Jrz3wj8GfH9l8B/gTp8/gfxBHf6X8ZH1a+tG02US21n50p+0SLtysWCPnPHPWv1HooA/LOX4B+N&#10;rGHxl8MvE2nfEvWI9b8cvqsFn4b0azOlXMUjK0d4+qT27mIoFwytKCMKAOTX2/8AtjQm2/ZJ+KER&#10;leQx+GrtTLIcs2IWGSfWvba5z4i+A9K+KHgbXPCWtiZtI1m0ksroW8nlyGN1KttbscHrQB8FfC7Q&#10;9f8Ai5qn7KieGvA2q6FD4DsJ9Q1XVryxkt9PjRoVRbe3uCoS48xiCRGSMKSehrzjxh4H+Inin+yJ&#10;NY+H/jybxlpnxFF7dW+maJLaaHZ6ct6WWWCOBEguWYfM0xDy8li2MV+oPgTwXp3w68HaP4Z0gSjT&#10;NKtktbYTyb32KMDc3c+9b1AHyt+zr4H17RP2vP2gde1LQL/T9K1WSw/s/Urq1aOK6VVk3+U5GGAO&#10;3OPamftp+Dtek+IXwL+IOneHdS8V6J4N8RG41XTtHtJLu7jjlCKs8cCAtJsKknAyOtfVlFAH5kax&#10;8F/H3xb8OftZz6L4J1zw8PFd9p+qaPbarp72cmpxRSiaQKkij946qcxsCdzAMMnFeofs7eBNX8S/&#10;GKLxpqNr8TrjUNH8GjR/t/i7RLTRbVd4bFnHBHbxSTmMqSJBuA39eefueigD8xvh14J+J3gb9jL4&#10;I6JP4L8SWcFt4ku/+Elgs/D/ANq1vT7J5JgJbaJ42lhch8iWILIoOVZTzVDSfgj411X4EftPaTpX&#10;gjxfaHVNXs9S0Sz8QQXMl7qEC9drzZeWT5SSCSwyAe1fqRRQB8MfC6x8SeOP2x/Afiz/AIQfxXoP&#10;hqz8BnSZdQ1rSZrMJcKCrIwkUFDnpn7wwRkEVW/ZG8Y+L/2b/wBnd/Dmo/CjxtrXiK08WyWtxYW2&#10;kzIoguZHK3UcrJtliUJ8xQnbuGcZzX3hRQByPxW8cX3w48B6r4h03wzqfjG8so98ejaPHvurk56I&#10;MHJ/Cr83ia6i8Cza+NFvXvI9Pa9GjKv+ku4jLiAD++SNoHqa36KAOQ+FPjq++I3w40fxPqPhfVPB&#10;99fwtLJoOsRlLu1IdlCyKQCCQoYcDhhVP4P/ABI1L4n+HbzU9U8G6z4JngvprRbDW49k0qI2BMow&#10;PkbqDXd0UAcH8P8A4k6l418VeMNIvfBms+G7bQbxba21LUo9sGqKVyZYDgZUdO9M0f4m6nqnxm1/&#10;wPL4K1qx0rTNPhvYfFc8RGn3rvtzBE2MF13HIz/CeBxXf0UAcH4g+JOp6L8U/DvhKDwZrOpadqtv&#10;NPN4jto82ViyYwkrY4Zs8c9jTfiZ8TNT8A674L0/T/BeteK4fEGqLp1zeaVEXi0mM4zcXBwdsYz1&#10;OOh5rvqKAOG+MPxG1L4X+FIdX0vwdrHji5kvYbU6boce+dVdsGUjB+RepNaHxH1RdO+G3iDUJfDM&#10;/i1YdOlmbw7DAs0t/hCTbiNgQxb7uCDnNdTRQByXwm1KPWPhn4YvofC0vgiK40+GRPDk9uLeTTQV&#10;GIGjAAQr02gDGOleD/GHwX4h1X9uP4NeILLQ9Qu9B0/Sr+K81OG2Zra2diu1ZJAMKT2B619S0UAf&#10;LeoeC9f8af8ABQrTNd1PQNQTwr4Q8JynTNXltiLOS7uHVXRJMYMgRm4zkAGvEf25bj4g/HD416R8&#10;NLvwz460n4J6btutZ1fw74cu79tWm6iJDEjAoBwO2SxIOFx+iVFAHjXhn4kxeGdW+Gngrwv8MvE1&#10;v4R1TTXWLUn0+S2g0SOCMiOG6SQb0ZggADckkZzXn3iTwT4huP8Agod4U8TxaHqEnhyDwfdWsurr&#10;bObVJmmjIjMmNoYgE4znivqaigD8v/it+zbr+gz/ABQ8L6T8PdX1b4keIvGttr3hHxxaaW0sOnwy&#10;TxysTfqpFoIpPNLKWXd1wc19wXHxf8VaTrfirw9D8Ntf1u58O6NDfQaqu2G11qcgb4LeRht8wcnB&#10;PbHcV7BRQB8YeBZvEnxE/ar0Xx/4U8C+J/h74WtPDUj+KbPWNLm0sapqEhfy4vKZVFzKm0DzwG42&#10;gHgCvYbnxnrnxr/ZY8ZanN4G13wlrepaFqdtF4c1aAi+3+RIiDYACS5xtGMnIr26igDwj9hbwzq/&#10;g79kr4a6Nr2l3mi6vZ6cyXFhfwNDPC3nSHDowBU4IOCO9e70UUAFFFFABRRRQAUUUUAFFFFABRRR&#10;QAUUUUAFFFFABRRRQAUUUUAFFFFABRRRQAUUUUAFFFFAHiP7En/JpXwq/wCwDb/yr26iigAooooA&#10;KKKKACiiigAooooAKKKKACiiigAooooAKKKKACiiigAooooAKKKKACiiigAooooAKKKKACiiigAo&#10;oooAKKKKACiiigAooooAKKKKACiiigAooooAKKKKACiiigAooooAKKKKACiiigAooooAKKKKACii&#10;igAooooAKKKKACiiigAooooAKKKKAP/ZUEsDBBQABgAIAAAAIQAhbM3t4AAAAAoBAAAPAAAAZHJz&#10;L2Rvd25yZXYueG1sTI9BS8NAFITvgv9heYI3u9lKExOzKaWopyLYCuJtm7wmodm3IbtN0n/v86TH&#10;YYaZb/L1bDsx4uBbRxrUIgKBVLqqpVrD5+H14QmED4Yq0zlCDVf0sC5ub3KTVW6iDxz3oRZcQj4z&#10;GpoQ+kxKXzZojV+4Hom9kxusCSyHWlaDmbjcdnIZRbG0piVeaEyP2wbL8/5iNbxNZto8qpdxdz5t&#10;r9+H1fvXTqHW93fz5hlEwDn8heEXn9GhYKaju1DlRadhqWL+EthIExAcSNI0BnHUsFKJAlnk8v+F&#10;4g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SkDKuQkFAAD8DwAA&#10;DgAAAAAAAAAAAAAAAAA8AgAAZHJzL2Uyb0RvYy54bWxQSwECLQAKAAAAAAAAACEAVv352OFEAQDh&#10;RAEAFQAAAAAAAAAAAAAAAABxBwAAZHJzL21lZGlhL2ltYWdlMS5qcGVnUEsBAi0AFAAGAAgAAAAh&#10;ACFsze3gAAAACgEAAA8AAAAAAAAAAAAAAAAAhUwBAGRycy9kb3ducmV2LnhtbFBLAQItABQABgAI&#10;AAAAIQBYYLMbugAAACIBAAAZAAAAAAAAAAAAAAAAAJJNAQBkcnMvX3JlbHMvZTJvRG9jLnhtbC5y&#10;ZWxzUEsFBgAAAAAGAAYAfQEAAINOAQAAAA==&#10;">
                <v:shape id="Image 207" o:spid="_x0000_s1027" type="#_x0000_t75" style="position:absolute;left:2010;width:35048;height:3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ydxgAAANwAAAAPAAAAZHJzL2Rvd25yZXYueG1sRI9Pa8JA&#10;FMTvBb/D8gQvRTcGaSW6ioRW7KFC/XN/Zp9JMPs27K4x/fbdQqHHYWZ+wyzXvWlER87XlhVMJwkI&#10;4sLqmksFp+P7eA7CB2SNjWVS8E0e1qvB0xIzbR/8Rd0hlCJC2GeooAqhzaT0RUUG/cS2xNG7Wmcw&#10;ROlKqR0+Itw0Mk2SF2mw5rhQYUt5RcXtcDcKPvabz7euzc+zbXPMu7S4X9z0WanRsN8sQATqw3/4&#10;r73TCtLkFX7PxCMgVz8AAAD//wMAUEsBAi0AFAAGAAgAAAAhANvh9svuAAAAhQEAABMAAAAAAAAA&#10;AAAAAAAAAAAAAFtDb250ZW50X1R5cGVzXS54bWxQSwECLQAUAAYACAAAACEAWvQsW78AAAAVAQAA&#10;CwAAAAAAAAAAAAAAAAAfAQAAX3JlbHMvLnJlbHNQSwECLQAUAAYACAAAACEAYEKMncYAAADcAAAA&#10;DwAAAAAAAAAAAAAAAAAHAgAAZHJzL2Rvd25yZXYueG1sUEsFBgAAAAADAAMAtwAAAPoCAAAAAA==&#10;">
                  <v:imagedata r:id="rId85" o:title=""/>
                </v:shape>
                <v:shape id="Graphic 208" o:spid="_x0000_s1028" style="position:absolute;left:190;top:22848;width:30925;height:4699;visibility:visible;mso-wrap-style:square;v-text-anchor:top" coordsize="309245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S6wgAAANwAAAAPAAAAZHJzL2Rvd25yZXYueG1sRE9Na4NA&#10;EL0H+h+WKfQSmrWhaDHZSBEKbQ8FjeQ8uBOVuLPirlH/ffdQ6PHxvo/ZYnpxp9F1lhW87CIQxLXV&#10;HTcKqvPH8xsI55E19pZJwUoOstPD5oiptjMXdC99I0IIuxQVtN4PqZSubsmg29mBOHBXOxr0AY6N&#10;1CPOIdz0ch9FsTTYcWhocaC8pfpWTkbB15r8JPHtdS5z+22LbT6tl4qUenpc3g8gPC3+X/zn/tQK&#10;9lFYG86EIyBPvwAAAP//AwBQSwECLQAUAAYACAAAACEA2+H2y+4AAACFAQAAEwAAAAAAAAAAAAAA&#10;AAAAAAAAW0NvbnRlbnRfVHlwZXNdLnhtbFBLAQItABQABgAIAAAAIQBa9CxbvwAAABUBAAALAAAA&#10;AAAAAAAAAAAAAB8BAABfcmVscy8ucmVsc1BLAQItABQABgAIAAAAIQDoqSS6wgAAANwAAAAPAAAA&#10;AAAAAAAAAAAAAAcCAABkcnMvZG93bnJldi54bWxQSwUGAAAAAAMAAwC3AAAA9gIAAAAA&#10;" path="m497458,l2594991,r62392,1830l2717465,7173r57305,8637l2828832,27521r50351,14564l2925358,59284r41531,19612l3003311,100702r30846,23781l3077254,177087r15196,57863l3088573,264428r-29613,55453l3003311,369197r-36422,21806l2925358,410615r-46175,17199l2828832,442378r-54062,11711l2717465,462726r-60082,5343l2594991,469900r-2097533,l435066,468069r-60082,-5343l317679,454089,263617,442378,213266,427814,167091,410615,125560,391003,89138,369197,58292,345416,15195,292812,,234950,3876,205471,33489,150018,89138,100702,125560,78896,167091,59284,213266,42085,263617,27521,317679,15810,374984,7173,435066,1830,497458,xe" filled="f" strokecolor="#00af50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712DCA3" w14:textId="77777777" w:rsidR="00B27F90" w:rsidRDefault="00000000">
      <w:pPr>
        <w:pStyle w:val="Corpsdetexte"/>
        <w:spacing w:before="109" w:line="249" w:lineRule="auto"/>
        <w:ind w:left="566" w:right="559"/>
        <w:jc w:val="both"/>
      </w:pPr>
      <w:r>
        <w:rPr>
          <w:b/>
        </w:rPr>
        <w:t xml:space="preserve">Indiquer </w:t>
      </w:r>
      <w:r>
        <w:t xml:space="preserve">si ce PC peut communiquer avec le convertisseur. </w:t>
      </w:r>
      <w:r>
        <w:rPr>
          <w:b/>
        </w:rPr>
        <w:t xml:space="preserve">Entourer </w:t>
      </w:r>
      <w:r>
        <w:t>en "</w:t>
      </w:r>
      <w:r>
        <w:rPr>
          <w:b/>
          <w:color w:val="00AF50"/>
        </w:rPr>
        <w:t>vert</w:t>
      </w:r>
      <w:r>
        <w:t xml:space="preserve">" ci-dessus la ou les lignes donnant les informations utiles. </w:t>
      </w:r>
      <w:r>
        <w:rPr>
          <w:b/>
        </w:rPr>
        <w:t xml:space="preserve">Indiquer </w:t>
      </w:r>
      <w:r>
        <w:t>ci-dessous la modification à apporter.</w:t>
      </w:r>
    </w:p>
    <w:p w14:paraId="69A73812" w14:textId="77777777" w:rsidR="00B27F90" w:rsidRDefault="00000000">
      <w:pPr>
        <w:pStyle w:val="Corpsdetexte"/>
        <w:spacing w:before="10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51B8207E" wp14:editId="1FC36FC5">
                <wp:simplePos x="0" y="0"/>
                <wp:positionH relativeFrom="page">
                  <wp:posOffset>445134</wp:posOffset>
                </wp:positionH>
                <wp:positionV relativeFrom="paragraph">
                  <wp:posOffset>92481</wp:posOffset>
                </wp:positionV>
                <wp:extent cx="6696075" cy="464184"/>
                <wp:effectExtent l="0" t="0" r="0" b="0"/>
                <wp:wrapTopAndBottom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464184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F453C1" w14:textId="77777777" w:rsidR="00B27F90" w:rsidRDefault="00000000">
                            <w:pPr>
                              <w:spacing w:before="72" w:line="278" w:lineRule="auto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Non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possible, car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l’Adresse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IPv4 et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masque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sous</w:t>
                            </w:r>
                            <w:r>
                              <w:rPr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réseau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pas bons (il faut 197.197.197.70 - 255.255.255.0)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8207E" id="Textbox 209" o:spid="_x0000_s1122" type="#_x0000_t202" style="position:absolute;margin-left:35.05pt;margin-top:7.3pt;width:527.25pt;height:36.5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z8yQEAAIYDAAAOAAAAZHJzL2Uyb0RvYy54bWysU8GO0zAQvSPxD5bvNGnVlm7UdAVbLUJa&#10;AdKyH+A4TmPheIzHbdK/Z+yk7QpuK3JwJp7n53lvJtv7oTPspDxqsCWfz3LOlJVQa3so+cvPxw8b&#10;zjAIWwsDVpX8rJDf796/2/auUAtowdTKMyKxWPSu5G0IrsgylK3qBM7AKUvJBnwnAn36Q1Z70RN7&#10;Z7JFnq+zHnztPEiFSLv7Mcl3ib9plAzfmwZVYKbkVFtIq09rFddstxXFwQvXajmVId5QRSe0pUuv&#10;VHsRBDt6/Q9Vp6UHhCbMJHQZNI2WKmkgNfP8LzXPrXAqaSFz0F1twv9HK7+dnt0Pz8LwGQZqYBKB&#10;7gnkLyRvst5hMWGip1ggoaPQofFdfJMERgfJ2/PVTzUEJmlzvb5b5x9XnEnKLdfL+WYZDc9up53H&#10;8EVBx2JQck/9ShWI0xOGEXqBxMuMZX3J71aL1VgnGF0/amNiDv2hejCenURsdXqmy/A1LNLtBbYj&#10;LqUmmLGT3lFiFBuGamC6LvliE0Fxq4L6TH71NDIlx99H4RVn5qulnsT5ugT+ElSXwAfzAGkKY7UW&#10;Ph0DNDqJvPFOFVCzk03TYMZpev2dULffZ/cHAAD//wMAUEsDBBQABgAIAAAAIQCh3T3t3wAAAAkB&#10;AAAPAAAAZHJzL2Rvd25yZXYueG1sTI9BT8MwDIXvSPyHyEhcJpZ2mtauazqhCW4DicFhR68xbUXj&#10;lCbdun9PemI32+/p+Xv5djStOFPvGssK4nkEgri0uuFKwdfn61MKwnlkja1lUnAlB9vi/i7HTNsL&#10;f9D54CsRQthlqKD2vsukdGVNBt3cdsRB+7a9QR/WvpK6x0sIN61cRNFKGmw4fKixo11N5c9hMAr2&#10;y/1uOOq395dZeh3XM4vr0f8q9fgwPm9AeBr9vxkm/IAORWA62YG1E62CJIqDM9yXKxCTHi+m6aQg&#10;TRKQRS5vGxR/AAAA//8DAFBLAQItABQABgAIAAAAIQC2gziS/gAAAOEBAAATAAAAAAAAAAAAAAAA&#10;AAAAAABbQ29udGVudF9UeXBlc10ueG1sUEsBAi0AFAAGAAgAAAAhADj9If/WAAAAlAEAAAsAAAAA&#10;AAAAAAAAAAAALwEAAF9yZWxzLy5yZWxzUEsBAi0AFAAGAAgAAAAhANjznPzJAQAAhgMAAA4AAAAA&#10;AAAAAAAAAAAALgIAAGRycy9lMm9Eb2MueG1sUEsBAi0AFAAGAAgAAAAhAKHdPe3fAAAACQEAAA8A&#10;AAAAAAAAAAAAAAAAIwQAAGRycy9kb3ducmV2LnhtbFBLBQYAAAAABAAEAPMAAAAvBQAAAAA=&#10;" filled="f">
                <v:path arrowok="t"/>
                <v:textbox inset="0,0,0,0">
                  <w:txbxContent>
                    <w:p w14:paraId="22F453C1" w14:textId="77777777" w:rsidR="00B27F90" w:rsidRDefault="00000000">
                      <w:pPr>
                        <w:spacing w:before="72" w:line="278" w:lineRule="auto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Non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pas</w:t>
                      </w:r>
                      <w:r>
                        <w:rPr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communication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possible, car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l’Adresse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IPv4 et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masque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sous</w:t>
                      </w:r>
                      <w:r>
                        <w:rPr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réseau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ne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sont</w:t>
                      </w:r>
                      <w:r>
                        <w:rPr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</w:rPr>
                        <w:t>pas bons (il faut 197.197.197.70 - 255.255.255.0)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1F0918" w14:textId="77777777" w:rsidR="00B27F90" w:rsidRDefault="00000000">
      <w:pPr>
        <w:pStyle w:val="Corpsdetexte"/>
        <w:spacing w:before="85" w:after="4" w:line="249" w:lineRule="auto"/>
        <w:ind w:left="566" w:right="521"/>
      </w:pPr>
      <w:r>
        <w:t>Enfin,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PC</w:t>
      </w:r>
      <w:r>
        <w:rPr>
          <w:spacing w:val="-2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correctement</w:t>
      </w:r>
      <w:r>
        <w:rPr>
          <w:spacing w:val="-3"/>
        </w:rPr>
        <w:t xml:space="preserve"> </w:t>
      </w:r>
      <w:r>
        <w:t xml:space="preserve">paramétré, </w:t>
      </w:r>
      <w:r>
        <w:rPr>
          <w:b/>
        </w:rPr>
        <w:t>indiquer</w:t>
      </w:r>
      <w:r>
        <w:rPr>
          <w:b/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commande</w:t>
      </w:r>
      <w:r>
        <w:rPr>
          <w:spacing w:val="-5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permet</w:t>
      </w:r>
      <w:r>
        <w:rPr>
          <w:spacing w:val="-5"/>
        </w:rPr>
        <w:t xml:space="preserve"> </w:t>
      </w:r>
      <w:r>
        <w:t>d’interroger le</w:t>
      </w:r>
      <w:r>
        <w:rPr>
          <w:spacing w:val="-5"/>
        </w:rPr>
        <w:t xml:space="preserve"> </w:t>
      </w:r>
      <w:r>
        <w:t>convertisseur présent sur le réseau.</w:t>
      </w:r>
    </w:p>
    <w:p w14:paraId="74ACAF8A" w14:textId="77777777" w:rsidR="00B27F90" w:rsidRDefault="00000000">
      <w:pPr>
        <w:pStyle w:val="Corpsdetexte"/>
        <w:ind w:left="251"/>
      </w:pPr>
      <w:r>
        <w:rPr>
          <w:noProof/>
        </w:rPr>
        <mc:AlternateContent>
          <mc:Choice Requires="wps">
            <w:drawing>
              <wp:inline distT="0" distB="0" distL="0" distR="0" wp14:anchorId="27A3A4EC" wp14:editId="4BFAA8BB">
                <wp:extent cx="6696075" cy="372110"/>
                <wp:effectExtent l="9525" t="0" r="0" b="8889"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3721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F81502" w14:textId="77777777" w:rsidR="00B27F90" w:rsidRDefault="00000000">
                            <w:pPr>
                              <w:spacing w:before="74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Ping</w:t>
                            </w:r>
                            <w:r>
                              <w:rPr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197.197.197.60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A3A4EC" id="Textbox 210" o:spid="_x0000_s1123" type="#_x0000_t202" style="width:527.25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0LywEAAIYDAAAOAAAAZHJzL2Uyb0RvYy54bWysU8GO0zAQvSPxD5bvNGlRuzRquoKtFiGt&#10;YKWFD3Acu7FwPMbjNunfM3bTdgU3RA7OxPP8PO/NZHM/9pYdVUADrubzWcmZchJa4/Y1//H98d0H&#10;zjAK1woLTtX8pJDfb9++2Qy+UgvowLYqMCJxWA2+5l2MvioKlJ3qBc7AK0dJDaEXkT7DvmiDGIi9&#10;t8WiLFfFAKH1AaRCpN3dOcm3mV9rJeM3rVFFZmtOtcW8hrw2aS22G1Htg/CdkVMZ4h+q6IVxdOmV&#10;aieiYIdg/qLqjQyAoONMQl+A1kaqrIHUzMs/1Lx0wqushcxBf7UJ/x+t/Hp88c+BxfETjNTALAL9&#10;E8ifSN4Ug8dqwiRPsUJCJ6GjDn16kwRGB8nb09VPNUYmaXO1Wq/KuyVnknLv7xbzeTa8uJ32AeNn&#10;BT1LQc0D9StXII5PGNP9orpA0mXWsaHm6+Viea4TrGkfjbUph2HfPNjAjiK1Oj+pu8SAr2GJbiew&#10;O+NyaoJZN+k9S0xi49iMzLQ1X6wTKG010J7Ir4FGpub46yCC4sx+cdSTNF+XIFyC5hKEaB8gT2Gq&#10;1sHHQwRtssgb71QBNTtXPg1mmqbX3xl1+322vwEAAP//AwBQSwMEFAAGAAgAAAAhAFbCMmfcAAAA&#10;BQEAAA8AAABkcnMvZG93bnJldi54bWxMj8FOwzAQRO9I/QdrkbhU1ClqqjTEqaoKbgWJwoHjNl6S&#10;iHidxk7r/j0uF7isNJrRzNtiHUwnTjS41rKC+SwBQVxZ3XKt4OP9+T4D4Tyyxs4yKbiQg3U5uSkw&#10;1/bMb3Ta+1rEEnY5Kmi873MpXdWQQTezPXH0vuxg0Ec51FIPeI7lppMPSbKUBluOCw32tG2o+t6P&#10;RsFusduOn/rl9WmaXcJqanEV/FGpu9uweQThKfi/MFzxIzqUkelgR9ZOdAriI/73Xr0kXaQgDgrS&#10;bAmyLOR/+vIHAAD//wMAUEsBAi0AFAAGAAgAAAAhALaDOJL+AAAA4QEAABMAAAAAAAAAAAAAAAAA&#10;AAAAAFtDb250ZW50X1R5cGVzXS54bWxQSwECLQAUAAYACAAAACEAOP0h/9YAAACUAQAACwAAAAAA&#10;AAAAAAAAAAAvAQAAX3JlbHMvLnJlbHNQSwECLQAUAAYACAAAACEAfKo9C8sBAACGAwAADgAAAAAA&#10;AAAAAAAAAAAuAgAAZHJzL2Uyb0RvYy54bWxQSwECLQAUAAYACAAAACEAVsIyZ9wAAAAFAQAADwAA&#10;AAAAAAAAAAAAAAAlBAAAZHJzL2Rvd25yZXYueG1sUEsFBgAAAAAEAAQA8wAAAC4FAAAAAA==&#10;" filled="f">
                <v:path arrowok="t"/>
                <v:textbox inset="0,0,0,0">
                  <w:txbxContent>
                    <w:p w14:paraId="68F81502" w14:textId="77777777" w:rsidR="00B27F90" w:rsidRDefault="00000000">
                      <w:pPr>
                        <w:spacing w:before="74"/>
                        <w:ind w:left="143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Ping</w:t>
                      </w:r>
                      <w:r>
                        <w:rPr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24"/>
                        </w:rPr>
                        <w:t>197.197.197.60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27F90">
      <w:footerReference w:type="default" r:id="rId86"/>
      <w:pgSz w:w="11910" w:h="16840"/>
      <w:pgMar w:top="2840" w:right="566" w:bottom="1440" w:left="425" w:header="708" w:footer="12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D7733" w14:textId="77777777" w:rsidR="00D8011D" w:rsidRDefault="00D8011D">
      <w:r>
        <w:separator/>
      </w:r>
    </w:p>
  </w:endnote>
  <w:endnote w:type="continuationSeparator" w:id="0">
    <w:p w14:paraId="25946FA6" w14:textId="77777777" w:rsidR="00D8011D" w:rsidRDefault="00D80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D2D16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15D454EB" wp14:editId="0DCA7E23">
              <wp:simplePos x="0" y="0"/>
              <wp:positionH relativeFrom="page">
                <wp:posOffset>350520</wp:posOffset>
              </wp:positionH>
              <wp:positionV relativeFrom="page">
                <wp:posOffset>9735006</wp:posOffset>
              </wp:positionV>
              <wp:extent cx="6861175" cy="5822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61175" cy="582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0" w:type="dxa"/>
                            <w:tbl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  <w:insideH w:val="single" w:sz="8" w:space="0" w:color="000000"/>
                              <w:insideV w:val="single" w:sz="8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767"/>
                            <w:gridCol w:w="2126"/>
                            <w:gridCol w:w="1557"/>
                            <w:gridCol w:w="2212"/>
                          </w:tblGrid>
                          <w:tr w:rsidR="00B27F90" w14:paraId="64F7B050" w14:textId="77777777">
                            <w:trPr>
                              <w:trHeight w:val="460"/>
                            </w:trPr>
                            <w:tc>
                              <w:tcPr>
                                <w:tcW w:w="6893" w:type="dxa"/>
                                <w:gridSpan w:val="2"/>
                                <w:tcBorders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7C2377B7" w14:textId="77777777" w:rsidR="00B27F90" w:rsidRDefault="00000000">
                                <w:pPr>
                                  <w:pStyle w:val="TableParagraph"/>
                                  <w:spacing w:line="229" w:lineRule="exact"/>
                                  <w:ind w:left="1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  <w:p w14:paraId="77B4903A" w14:textId="77777777" w:rsidR="00B27F90" w:rsidRDefault="00000000">
                                <w:pPr>
                                  <w:pStyle w:val="TableParagraph"/>
                                  <w:spacing w:line="211" w:lineRule="exact"/>
                                  <w:ind w:left="10" w:right="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769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650DFEDF" w14:textId="77777777" w:rsidR="00B27F90" w:rsidRDefault="00000000">
                                <w:pPr>
                                  <w:pStyle w:val="TableParagraph"/>
                                  <w:spacing w:before="114"/>
                                  <w:ind w:left="74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2406-MEE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PO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B27F90" w14:paraId="51AF052C" w14:textId="77777777">
                            <w:trPr>
                              <w:trHeight w:val="407"/>
                            </w:trPr>
                            <w:tc>
                              <w:tcPr>
                                <w:tcW w:w="4767" w:type="dxa"/>
                                <w:tcBorders>
                                  <w:top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0D33DE35" w14:textId="77777777" w:rsidR="00B27F90" w:rsidRDefault="00000000">
                                <w:pPr>
                                  <w:pStyle w:val="TableParagraph"/>
                                  <w:spacing w:before="88"/>
                                  <w:ind w:left="5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683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19E0555F" w14:textId="411D4656" w:rsidR="00B27F90" w:rsidRDefault="006C2DB5">
                                <w:pPr>
                                  <w:pStyle w:val="TableParagraph"/>
                                  <w:spacing w:before="88"/>
                                  <w:ind w:left="117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Éléments de correction</w:t>
                                </w:r>
                              </w:p>
                            </w:tc>
                            <w:tc>
                              <w:tcPr>
                                <w:tcW w:w="221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4E37E73E" w14:textId="77777777" w:rsidR="00B27F90" w:rsidRDefault="00000000">
                                <w:pPr>
                                  <w:pStyle w:val="TableParagraph"/>
                                  <w:spacing w:before="88"/>
                                  <w:ind w:left="65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16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266460C" w14:textId="77777777" w:rsidR="00B27F90" w:rsidRDefault="00B27F9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D454EB" id="_x0000_t202" coordsize="21600,21600" o:spt="202" path="m,l,21600r21600,l21600,xe">
              <v:stroke joinstyle="miter"/>
              <v:path gradientshapeok="t" o:connecttype="rect"/>
            </v:shapetype>
            <v:shape id="Textbox 1" o:spid="_x0000_s1124" type="#_x0000_t202" style="position:absolute;margin-left:27.6pt;margin-top:766.55pt;width:540.25pt;height:45.8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R/+kwEAABsDAAAOAAAAZHJzL2Uyb0RvYy54bWysUtGuEyEQfTfxHwjvlrZJa910e6PeaExu&#10;1OTqB1AWuhsXBmdod/v3DnTbGn0zvgwDDGfOOcP2YfS9OFmkDkItF7O5FDYYaLpwqOX3bx9ebaSg&#10;pEOjewi2lmdL8mH38sV2iJVdQgt9Y1EwSKBqiLVsU4qVUmRa6zXNINrAlw7Q68RbPKgG9cDovlfL&#10;+XytBsAmIhhLxKePl0u5K/jOWZO+OEc2ib6WzC2ViCXuc1S7ra4OqGPbmYmG/gcWXneBm96gHnXS&#10;4ojdX1C+MwgELs0MeAXOdcYWDaxmMf9DzXOroy1a2ByKN5vo/8Gaz6fn+BVFGt/ByAMsIig+gflB&#10;7I0aIlVTTfaUKuLqLHR06PPKEgQ/ZG/PNz/tmIThw/VmvVi8Xklh+G61WS7frLLh6v46IqWPFrzI&#10;SS2R51UY6NMTpUvptWQic+mfmaRxP3JJTvfQnFnEwHOsJf08arRS9J8CG5WHfk3wmuyvCab+PZSv&#10;kbUEeHtM4LrS+Y47deYJFO7Tb8kj/n1fqu5/evcLAAD//wMAUEsDBBQABgAIAAAAIQCXt0db4QAA&#10;AA0BAAAPAAAAZHJzL2Rvd25yZXYueG1sTI/LTsMwEEX3SPyDNUjsqPMgoYQ4VYVghYRIw4KlE08T&#10;q/E4xG4b/h53Bbt5HN05U24WM7ITzk5bEhCvImBInVWaegGfzevdGpjzkpQcLaGAH3Swqa6vSlko&#10;e6YaTzvfsxBCrpACBu+ngnPXDWikW9kJKez2djbSh3buuZrlOYSbkSdRlHMjNYULg5zwecDusDsa&#10;Adsvql/093v7Ue9r3TSPEb3lByFub5btEzCPi/+D4aIf1KEKTq09knJsFJBlSSDDPEvTGNiFiNPs&#10;AVgbqjy5XwOvSv7/i+oXAAD//wMAUEsBAi0AFAAGAAgAAAAhALaDOJL+AAAA4QEAABMAAAAAAAAA&#10;AAAAAAAAAAAAAFtDb250ZW50X1R5cGVzXS54bWxQSwECLQAUAAYACAAAACEAOP0h/9YAAACUAQAA&#10;CwAAAAAAAAAAAAAAAAAvAQAAX3JlbHMvLnJlbHNQSwECLQAUAAYACAAAACEAtPUf/pMBAAAbAwAA&#10;DgAAAAAAAAAAAAAAAAAuAgAAZHJzL2Uyb0RvYy54bWxQSwECLQAUAAYACAAAACEAl7dHW+EAAAAN&#10;AQAADwAAAAAAAAAAAAAAAADtAwAAZHJzL2Rvd25yZXYueG1sUEsFBgAAAAAEAAQA8wAAAPsE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767"/>
                      <w:gridCol w:w="2126"/>
                      <w:gridCol w:w="1557"/>
                      <w:gridCol w:w="2212"/>
                    </w:tblGrid>
                    <w:tr w:rsidR="00B27F90" w14:paraId="64F7B050" w14:textId="77777777">
                      <w:trPr>
                        <w:trHeight w:val="460"/>
                      </w:trPr>
                      <w:tc>
                        <w:tcPr>
                          <w:tcW w:w="6893" w:type="dxa"/>
                          <w:gridSpan w:val="2"/>
                          <w:tcBorders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C2377B7" w14:textId="77777777" w:rsidR="00B27F90" w:rsidRDefault="00000000">
                          <w:pPr>
                            <w:pStyle w:val="TableParagraph"/>
                            <w:spacing w:line="229" w:lineRule="exact"/>
                            <w:ind w:left="1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  <w:p w14:paraId="77B4903A" w14:textId="77777777" w:rsidR="00B27F90" w:rsidRDefault="00000000">
                          <w:pPr>
                            <w:pStyle w:val="TableParagraph"/>
                            <w:spacing w:line="211" w:lineRule="exact"/>
                            <w:ind w:left="10" w:right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769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650DFEDF" w14:textId="77777777" w:rsidR="00B27F90" w:rsidRDefault="00000000">
                          <w:pPr>
                            <w:pStyle w:val="TableParagraph"/>
                            <w:spacing w:before="114"/>
                            <w:ind w:left="74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2406-MEE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B27F90" w14:paraId="51AF052C" w14:textId="77777777">
                      <w:trPr>
                        <w:trHeight w:val="407"/>
                      </w:trPr>
                      <w:tc>
                        <w:tcPr>
                          <w:tcW w:w="4767" w:type="dxa"/>
                          <w:tcBorders>
                            <w:top w:val="single" w:sz="4" w:space="0" w:color="000000"/>
                            <w:right w:val="single" w:sz="4" w:space="0" w:color="000000"/>
                          </w:tcBorders>
                        </w:tcPr>
                        <w:p w14:paraId="0D33DE35" w14:textId="77777777" w:rsidR="00B27F90" w:rsidRDefault="00000000">
                          <w:pPr>
                            <w:pStyle w:val="TableParagraph"/>
                            <w:spacing w:before="88"/>
                            <w:ind w:left="54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683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19E0555F" w14:textId="411D4656" w:rsidR="00B27F90" w:rsidRDefault="006C2DB5">
                          <w:pPr>
                            <w:pStyle w:val="TableParagraph"/>
                            <w:spacing w:before="88"/>
                            <w:ind w:left="117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Éléments de correction</w:t>
                          </w:r>
                        </w:p>
                      </w:tc>
                      <w:tc>
                        <w:tcPr>
                          <w:tcW w:w="2212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4E37E73E" w14:textId="77777777" w:rsidR="00B27F90" w:rsidRDefault="00000000">
                          <w:pPr>
                            <w:pStyle w:val="TableParagraph"/>
                            <w:spacing w:before="88"/>
                            <w:ind w:left="65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266460C" w14:textId="77777777" w:rsidR="00B27F90" w:rsidRDefault="00B27F9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87268" w14:textId="77777777" w:rsidR="006C2DB5" w:rsidRDefault="006C2DB5">
    <w:pPr>
      <w:pStyle w:val="Corpsdetexte"/>
      <w:spacing w:line="14" w:lineRule="auto"/>
    </w:pPr>
  </w:p>
  <w:p w14:paraId="418505DF" w14:textId="0FCCC544" w:rsidR="006C2DB5" w:rsidRDefault="006C2DB5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81760" behindDoc="0" locked="0" layoutInCell="1" allowOverlap="1" wp14:anchorId="273F1F4B" wp14:editId="3BA04D93">
              <wp:simplePos x="0" y="0"/>
              <wp:positionH relativeFrom="page">
                <wp:posOffset>350520</wp:posOffset>
              </wp:positionH>
              <wp:positionV relativeFrom="page">
                <wp:posOffset>9735006</wp:posOffset>
              </wp:positionV>
              <wp:extent cx="6861175" cy="582295"/>
              <wp:effectExtent l="0" t="0" r="0" b="0"/>
              <wp:wrapNone/>
              <wp:docPr id="6604597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61175" cy="582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0" w:type="dxa"/>
                            <w:tbl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  <w:insideH w:val="single" w:sz="8" w:space="0" w:color="000000"/>
                              <w:insideV w:val="single" w:sz="8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767"/>
                            <w:gridCol w:w="2126"/>
                            <w:gridCol w:w="1557"/>
                            <w:gridCol w:w="2212"/>
                          </w:tblGrid>
                          <w:tr w:rsidR="006C2DB5" w14:paraId="10294E8E" w14:textId="77777777">
                            <w:trPr>
                              <w:trHeight w:val="460"/>
                            </w:trPr>
                            <w:tc>
                              <w:tcPr>
                                <w:tcW w:w="6893" w:type="dxa"/>
                                <w:gridSpan w:val="2"/>
                                <w:tcBorders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37D55D8E" w14:textId="77777777" w:rsidR="006C2DB5" w:rsidRDefault="006C2DB5">
                                <w:pPr>
                                  <w:pStyle w:val="TableParagraph"/>
                                  <w:spacing w:line="229" w:lineRule="exact"/>
                                  <w:ind w:left="1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  <w:p w14:paraId="0F72D260" w14:textId="77777777" w:rsidR="006C2DB5" w:rsidRDefault="006C2DB5">
                                <w:pPr>
                                  <w:pStyle w:val="TableParagraph"/>
                                  <w:spacing w:line="211" w:lineRule="exact"/>
                                  <w:ind w:left="10" w:right="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769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42FD72C9" w14:textId="77777777" w:rsidR="006C2DB5" w:rsidRDefault="006C2DB5">
                                <w:pPr>
                                  <w:pStyle w:val="TableParagraph"/>
                                  <w:spacing w:before="114"/>
                                  <w:ind w:left="74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2406-MEE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PO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6C2DB5" w14:paraId="5E208B4F" w14:textId="77777777">
                            <w:trPr>
                              <w:trHeight w:val="407"/>
                            </w:trPr>
                            <w:tc>
                              <w:tcPr>
                                <w:tcW w:w="4767" w:type="dxa"/>
                                <w:tcBorders>
                                  <w:top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1BB766A5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5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683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65E97F3D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117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Éléments de correction</w:t>
                                </w:r>
                              </w:p>
                            </w:tc>
                            <w:tc>
                              <w:tcPr>
                                <w:tcW w:w="221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49C322F2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65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16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18D3709" w14:textId="77777777" w:rsidR="006C2DB5" w:rsidRDefault="006C2DB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3F1F4B"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27.6pt;margin-top:766.55pt;width:540.25pt;height:45.85pt;z-index:4865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qEmgEAACMDAAAOAAAAZHJzL2Uyb0RvYy54bWysUsFuGyEQvVfqPyDuMbYju87K66ht1KpS&#10;1EZK8gGYBS/qwlAGe9d/3wGv7aq9Rb0MwzA83nvD+n5wHTvoiBZ8zWeTKWfaK2is39X89eXLzYoz&#10;TNI3sgOva37UyO8379+t+1DpObTQNToyAvFY9aHmbUqhEgJVq53ECQTt6dBAdDLRNu5EE2VP6K4T&#10;8+l0KXqITYigNCJVH06HfFPwjdEq/TAGdWJdzYlbKjGWuM1RbNay2kUZWqtGGvINLJy0nh69QD3I&#10;JNk+2n+gnFUREEyaKHACjLFKFw2kZjb9S81zK4MuWsgcDBeb8P/Bqu+H5/AUWRo+wUADLCIwPIL6&#10;ieSN6ANWY0/2FCuk7ix0MNHllSQwukjeHi9+6iExRcXlajmbfVhwpuhssZrP7xbZcHG9HSKmrxoc&#10;y0nNI82rMJCHR0yn1nPLSOb0fmaShu3AbEOkbzNqLm2hOZKYnuZZc/y1l1Fz1n3zZFge/jmJ52R7&#10;TmLqPkP5IlmTh4/7BMYWBlfckQFNomgYf00e9Z/70nX925vfAAAA//8DAFBLAwQUAAYACAAAACEA&#10;l7dHW+EAAAANAQAADwAAAGRycy9kb3ducmV2LnhtbEyPy07DMBBF90j8gzVI7KjzIKGEOFWFYIWE&#10;SMOCpRNPE6vxOMRuG/4edwW7eRzdOVNuFjOyE85OWxIQryJgSJ1VmnoBn83r3RqY85KUHC2hgB90&#10;sKmur0pZKHumGk8737MQQq6QAgbvp4Jz1w1opFvZCSns9nY20od27rma5TmEm5EnUZRzIzWFC4Oc&#10;8HnA7rA7GgHbL6pf9Pd7+1Hva900jxG95Qchbm+W7RMwj4v/g+GiH9ShCk6tPZJybBSQZUkgwzxL&#10;0xjYhYjT7AFYG6o8uV8Dr0r+/4vqFwAA//8DAFBLAQItABQABgAIAAAAIQC2gziS/gAAAOEBAAAT&#10;AAAAAAAAAAAAAAAAAAAAAABbQ29udGVudF9UeXBlc10ueG1sUEsBAi0AFAAGAAgAAAAhADj9If/W&#10;AAAAlAEAAAsAAAAAAAAAAAAAAAAALwEAAF9yZWxzLy5yZWxzUEsBAi0AFAAGAAgAAAAhAOEhCoSa&#10;AQAAIwMAAA4AAAAAAAAAAAAAAAAALgIAAGRycy9lMm9Eb2MueG1sUEsBAi0AFAAGAAgAAAAhAJe3&#10;R1vhAAAADQ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767"/>
                      <w:gridCol w:w="2126"/>
                      <w:gridCol w:w="1557"/>
                      <w:gridCol w:w="2212"/>
                    </w:tblGrid>
                    <w:tr w:rsidR="006C2DB5" w14:paraId="10294E8E" w14:textId="77777777">
                      <w:trPr>
                        <w:trHeight w:val="460"/>
                      </w:trPr>
                      <w:tc>
                        <w:tcPr>
                          <w:tcW w:w="6893" w:type="dxa"/>
                          <w:gridSpan w:val="2"/>
                          <w:tcBorders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37D55D8E" w14:textId="77777777" w:rsidR="006C2DB5" w:rsidRDefault="006C2DB5">
                          <w:pPr>
                            <w:pStyle w:val="TableParagraph"/>
                            <w:spacing w:line="229" w:lineRule="exact"/>
                            <w:ind w:left="1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  <w:p w14:paraId="0F72D260" w14:textId="77777777" w:rsidR="006C2DB5" w:rsidRDefault="006C2DB5">
                          <w:pPr>
                            <w:pStyle w:val="TableParagraph"/>
                            <w:spacing w:line="211" w:lineRule="exact"/>
                            <w:ind w:left="10" w:right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769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42FD72C9" w14:textId="77777777" w:rsidR="006C2DB5" w:rsidRDefault="006C2DB5">
                          <w:pPr>
                            <w:pStyle w:val="TableParagraph"/>
                            <w:spacing w:before="114"/>
                            <w:ind w:left="74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2406-MEE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6C2DB5" w14:paraId="5E208B4F" w14:textId="77777777">
                      <w:trPr>
                        <w:trHeight w:val="407"/>
                      </w:trPr>
                      <w:tc>
                        <w:tcPr>
                          <w:tcW w:w="4767" w:type="dxa"/>
                          <w:tcBorders>
                            <w:top w:val="single" w:sz="4" w:space="0" w:color="000000"/>
                            <w:right w:val="single" w:sz="4" w:space="0" w:color="000000"/>
                          </w:tcBorders>
                        </w:tcPr>
                        <w:p w14:paraId="1BB766A5" w14:textId="77777777" w:rsidR="006C2DB5" w:rsidRDefault="006C2DB5">
                          <w:pPr>
                            <w:pStyle w:val="TableParagraph"/>
                            <w:spacing w:before="88"/>
                            <w:ind w:left="54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683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65E97F3D" w14:textId="77777777" w:rsidR="006C2DB5" w:rsidRDefault="006C2DB5">
                          <w:pPr>
                            <w:pStyle w:val="TableParagraph"/>
                            <w:spacing w:before="88"/>
                            <w:ind w:left="117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Éléments de correction</w:t>
                          </w:r>
                        </w:p>
                      </w:tc>
                      <w:tc>
                        <w:tcPr>
                          <w:tcW w:w="2212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49C322F2" w14:textId="77777777" w:rsidR="006C2DB5" w:rsidRDefault="006C2DB5">
                          <w:pPr>
                            <w:pStyle w:val="TableParagraph"/>
                            <w:spacing w:before="88"/>
                            <w:ind w:left="65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18D3709" w14:textId="77777777" w:rsidR="006C2DB5" w:rsidRDefault="006C2DB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44D44" w14:textId="77777777" w:rsidR="006C2DB5" w:rsidRDefault="006C2DB5">
    <w:pPr>
      <w:pStyle w:val="Corpsdetexte"/>
      <w:spacing w:line="14" w:lineRule="auto"/>
    </w:pPr>
  </w:p>
  <w:p w14:paraId="53DB2815" w14:textId="77777777" w:rsidR="006C2DB5" w:rsidRDefault="006C2DB5">
    <w:pPr>
      <w:pStyle w:val="Corpsdetexte"/>
      <w:spacing w:line="14" w:lineRule="auto"/>
    </w:pPr>
  </w:p>
  <w:p w14:paraId="272513BA" w14:textId="77777777" w:rsidR="006C2DB5" w:rsidRDefault="006C2DB5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83808" behindDoc="0" locked="0" layoutInCell="1" allowOverlap="1" wp14:anchorId="5472A14F" wp14:editId="4CA32C44">
              <wp:simplePos x="0" y="0"/>
              <wp:positionH relativeFrom="page">
                <wp:posOffset>350520</wp:posOffset>
              </wp:positionH>
              <wp:positionV relativeFrom="page">
                <wp:posOffset>9735006</wp:posOffset>
              </wp:positionV>
              <wp:extent cx="6861175" cy="582295"/>
              <wp:effectExtent l="0" t="0" r="0" b="0"/>
              <wp:wrapNone/>
              <wp:docPr id="1127437434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61175" cy="582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0" w:type="dxa"/>
                            <w:tbl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  <w:insideH w:val="single" w:sz="8" w:space="0" w:color="000000"/>
                              <w:insideV w:val="single" w:sz="8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767"/>
                            <w:gridCol w:w="2126"/>
                            <w:gridCol w:w="1557"/>
                            <w:gridCol w:w="2212"/>
                          </w:tblGrid>
                          <w:tr w:rsidR="006C2DB5" w14:paraId="691FA65D" w14:textId="77777777">
                            <w:trPr>
                              <w:trHeight w:val="460"/>
                            </w:trPr>
                            <w:tc>
                              <w:tcPr>
                                <w:tcW w:w="6893" w:type="dxa"/>
                                <w:gridSpan w:val="2"/>
                                <w:tcBorders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7A6AAAFD" w14:textId="77777777" w:rsidR="006C2DB5" w:rsidRDefault="006C2DB5">
                                <w:pPr>
                                  <w:pStyle w:val="TableParagraph"/>
                                  <w:spacing w:line="229" w:lineRule="exact"/>
                                  <w:ind w:left="1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  <w:p w14:paraId="692EA6A4" w14:textId="77777777" w:rsidR="006C2DB5" w:rsidRDefault="006C2DB5">
                                <w:pPr>
                                  <w:pStyle w:val="TableParagraph"/>
                                  <w:spacing w:line="211" w:lineRule="exact"/>
                                  <w:ind w:left="10" w:right="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769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3DBBCFCC" w14:textId="77777777" w:rsidR="006C2DB5" w:rsidRDefault="006C2DB5">
                                <w:pPr>
                                  <w:pStyle w:val="TableParagraph"/>
                                  <w:spacing w:before="114"/>
                                  <w:ind w:left="74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2406-MEE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PO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6C2DB5" w14:paraId="5C2C219D" w14:textId="77777777">
                            <w:trPr>
                              <w:trHeight w:val="407"/>
                            </w:trPr>
                            <w:tc>
                              <w:tcPr>
                                <w:tcW w:w="4767" w:type="dxa"/>
                                <w:tcBorders>
                                  <w:top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7E3E3524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5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683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3389B3D8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117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Éléments de correction</w:t>
                                </w:r>
                              </w:p>
                            </w:tc>
                            <w:tc>
                              <w:tcPr>
                                <w:tcW w:w="221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44C5326C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65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16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4126FB6" w14:textId="77777777" w:rsidR="006C2DB5" w:rsidRDefault="006C2DB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72A14F"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27.6pt;margin-top:766.55pt;width:540.25pt;height:45.85pt;z-index:4865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0LmgEAACMDAAAOAAAAZHJzL2Uyb0RvYy54bWysUsFuGyEQvVfqPyDuMbYVu87K66ht1KpS&#10;1EZK8gGYBS/qwlAGe9d/3wGv7aq9Rb0MwzA83nvD+n5wHTvoiBZ8zWeTKWfaK2is39X89eXLzYoz&#10;TNI3sgOva37UyO8379+t+1DpObTQNToyAvFY9aHmbUqhEgJVq53ECQTt6dBAdDLRNu5EE2VP6K4T&#10;8+l0KXqITYigNCJVH06HfFPwjdEq/TAGdWJdzYlbKjGWuM1RbNay2kUZWqtGGvINLJy0nh69QD3I&#10;JNk+2n+gnFUREEyaKHACjLFKFw2kZjb9S81zK4MuWsgcDBeb8P/Bqu+H5/AUWRo+wUADLCIwPIL6&#10;ieSN6ANWY0/2FCuk7ix0MNHllSQwukjeHi9+6iExRcXlajmbfVhwpuhssZrP7xbZcHG9HSKmrxoc&#10;y0nNI82rMJCHR0yn1nPLSOb0fmaShu3AbEOkbzNqLm2hOZKYnuZZc/y1l1Fz1n3zZFge/jmJ52R7&#10;TmLqPkP5IlmTh4/7BMYWBlfckQFNomgYf00e9Z/70nX925vfAAAA//8DAFBLAwQUAAYACAAAACEA&#10;l7dHW+EAAAANAQAADwAAAGRycy9kb3ducmV2LnhtbEyPy07DMBBF90j8gzVI7KjzIKGEOFWFYIWE&#10;SMOCpRNPE6vxOMRuG/4edwW7eRzdOVNuFjOyE85OWxIQryJgSJ1VmnoBn83r3RqY85KUHC2hgB90&#10;sKmur0pZKHumGk8737MQQq6QAgbvp4Jz1w1opFvZCSns9nY20od27rma5TmEm5EnUZRzIzWFC4Oc&#10;8HnA7rA7GgHbL6pf9Pd7+1Hva900jxG95Qchbm+W7RMwj4v/g+GiH9ShCk6tPZJybBSQZUkgwzxL&#10;0xjYhYjT7AFYG6o8uV8Dr0r+/4vqFwAA//8DAFBLAQItABQABgAIAAAAIQC2gziS/gAAAOEBAAAT&#10;AAAAAAAAAAAAAAAAAAAAAABbQ29udGVudF9UeXBlc10ueG1sUEsBAi0AFAAGAAgAAAAhADj9If/W&#10;AAAAlAEAAAsAAAAAAAAAAAAAAAAALwEAAF9yZWxzLy5yZWxzUEsBAi0AFAAGAAgAAAAhAHUuPQua&#10;AQAAIwMAAA4AAAAAAAAAAAAAAAAALgIAAGRycy9lMm9Eb2MueG1sUEsBAi0AFAAGAAgAAAAhAJe3&#10;R1vhAAAADQ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767"/>
                      <w:gridCol w:w="2126"/>
                      <w:gridCol w:w="1557"/>
                      <w:gridCol w:w="2212"/>
                    </w:tblGrid>
                    <w:tr w:rsidR="006C2DB5" w14:paraId="691FA65D" w14:textId="77777777">
                      <w:trPr>
                        <w:trHeight w:val="460"/>
                      </w:trPr>
                      <w:tc>
                        <w:tcPr>
                          <w:tcW w:w="6893" w:type="dxa"/>
                          <w:gridSpan w:val="2"/>
                          <w:tcBorders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A6AAAFD" w14:textId="77777777" w:rsidR="006C2DB5" w:rsidRDefault="006C2DB5">
                          <w:pPr>
                            <w:pStyle w:val="TableParagraph"/>
                            <w:spacing w:line="229" w:lineRule="exact"/>
                            <w:ind w:left="1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  <w:p w14:paraId="692EA6A4" w14:textId="77777777" w:rsidR="006C2DB5" w:rsidRDefault="006C2DB5">
                          <w:pPr>
                            <w:pStyle w:val="TableParagraph"/>
                            <w:spacing w:line="211" w:lineRule="exact"/>
                            <w:ind w:left="10" w:right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769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3DBBCFCC" w14:textId="77777777" w:rsidR="006C2DB5" w:rsidRDefault="006C2DB5">
                          <w:pPr>
                            <w:pStyle w:val="TableParagraph"/>
                            <w:spacing w:before="114"/>
                            <w:ind w:left="74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2406-MEE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6C2DB5" w14:paraId="5C2C219D" w14:textId="77777777">
                      <w:trPr>
                        <w:trHeight w:val="407"/>
                      </w:trPr>
                      <w:tc>
                        <w:tcPr>
                          <w:tcW w:w="4767" w:type="dxa"/>
                          <w:tcBorders>
                            <w:top w:val="single" w:sz="4" w:space="0" w:color="000000"/>
                            <w:right w:val="single" w:sz="4" w:space="0" w:color="000000"/>
                          </w:tcBorders>
                        </w:tcPr>
                        <w:p w14:paraId="7E3E3524" w14:textId="77777777" w:rsidR="006C2DB5" w:rsidRDefault="006C2DB5">
                          <w:pPr>
                            <w:pStyle w:val="TableParagraph"/>
                            <w:spacing w:before="88"/>
                            <w:ind w:left="54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683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3389B3D8" w14:textId="77777777" w:rsidR="006C2DB5" w:rsidRDefault="006C2DB5">
                          <w:pPr>
                            <w:pStyle w:val="TableParagraph"/>
                            <w:spacing w:before="88"/>
                            <w:ind w:left="117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Éléments de correction</w:t>
                          </w:r>
                        </w:p>
                      </w:tc>
                      <w:tc>
                        <w:tcPr>
                          <w:tcW w:w="2212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44C5326C" w14:textId="77777777" w:rsidR="006C2DB5" w:rsidRDefault="006C2DB5">
                          <w:pPr>
                            <w:pStyle w:val="TableParagraph"/>
                            <w:spacing w:before="88"/>
                            <w:ind w:left="65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4126FB6" w14:textId="77777777" w:rsidR="006C2DB5" w:rsidRDefault="006C2DB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97F51" w14:textId="77777777" w:rsidR="006C2DB5" w:rsidRDefault="006C2DB5">
    <w:pPr>
      <w:pStyle w:val="Corpsdetexte"/>
      <w:spacing w:line="14" w:lineRule="auto"/>
    </w:pPr>
  </w:p>
  <w:p w14:paraId="65664008" w14:textId="77777777" w:rsidR="006C2DB5" w:rsidRDefault="006C2DB5">
    <w:pPr>
      <w:pStyle w:val="Corpsdetexte"/>
      <w:spacing w:line="14" w:lineRule="auto"/>
    </w:pPr>
  </w:p>
  <w:p w14:paraId="1EB36B9E" w14:textId="77777777" w:rsidR="006C2DB5" w:rsidRDefault="006C2DB5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85856" behindDoc="0" locked="0" layoutInCell="1" allowOverlap="1" wp14:anchorId="643457C6" wp14:editId="47183CCB">
              <wp:simplePos x="0" y="0"/>
              <wp:positionH relativeFrom="page">
                <wp:posOffset>350520</wp:posOffset>
              </wp:positionH>
              <wp:positionV relativeFrom="page">
                <wp:posOffset>9735006</wp:posOffset>
              </wp:positionV>
              <wp:extent cx="6861175" cy="582295"/>
              <wp:effectExtent l="0" t="0" r="0" b="0"/>
              <wp:wrapNone/>
              <wp:docPr id="760871150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61175" cy="582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0" w:type="dxa"/>
                            <w:tbl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  <w:insideH w:val="single" w:sz="8" w:space="0" w:color="000000"/>
                              <w:insideV w:val="single" w:sz="8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767"/>
                            <w:gridCol w:w="2126"/>
                            <w:gridCol w:w="1557"/>
                            <w:gridCol w:w="2212"/>
                          </w:tblGrid>
                          <w:tr w:rsidR="006C2DB5" w14:paraId="0B589F64" w14:textId="77777777">
                            <w:trPr>
                              <w:trHeight w:val="460"/>
                            </w:trPr>
                            <w:tc>
                              <w:tcPr>
                                <w:tcW w:w="6893" w:type="dxa"/>
                                <w:gridSpan w:val="2"/>
                                <w:tcBorders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72AC0214" w14:textId="77777777" w:rsidR="006C2DB5" w:rsidRDefault="006C2DB5">
                                <w:pPr>
                                  <w:pStyle w:val="TableParagraph"/>
                                  <w:spacing w:line="229" w:lineRule="exact"/>
                                  <w:ind w:left="1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  <w:p w14:paraId="4BD8A131" w14:textId="77777777" w:rsidR="006C2DB5" w:rsidRDefault="006C2DB5">
                                <w:pPr>
                                  <w:pStyle w:val="TableParagraph"/>
                                  <w:spacing w:line="211" w:lineRule="exact"/>
                                  <w:ind w:left="10" w:right="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769" w:type="dxa"/>
                                <w:gridSpan w:val="2"/>
                                <w:tcBorders>
                                  <w:left w:val="single" w:sz="4" w:space="0" w:color="000000"/>
                                  <w:bottom w:val="single" w:sz="4" w:space="0" w:color="000000"/>
                                </w:tcBorders>
                              </w:tcPr>
                              <w:p w14:paraId="50ACAC3E" w14:textId="77777777" w:rsidR="006C2DB5" w:rsidRDefault="006C2DB5">
                                <w:pPr>
                                  <w:pStyle w:val="TableParagraph"/>
                                  <w:spacing w:before="114"/>
                                  <w:ind w:left="74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2406-MEE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PO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6C2DB5" w14:paraId="2829B5D4" w14:textId="77777777">
                            <w:trPr>
                              <w:trHeight w:val="407"/>
                            </w:trPr>
                            <w:tc>
                              <w:tcPr>
                                <w:tcW w:w="4767" w:type="dxa"/>
                                <w:tcBorders>
                                  <w:top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61E78323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5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683" w:type="dxa"/>
                                <w:gridSpan w:val="2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right w:val="single" w:sz="4" w:space="0" w:color="000000"/>
                                </w:tcBorders>
                              </w:tcPr>
                              <w:p w14:paraId="099EBE52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117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Éléments de correction</w:t>
                                </w:r>
                              </w:p>
                            </w:tc>
                            <w:tc>
                              <w:tcPr>
                                <w:tcW w:w="2212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</w:tcBorders>
                              </w:tcPr>
                              <w:p w14:paraId="29F7F2C8" w14:textId="77777777" w:rsidR="006C2DB5" w:rsidRDefault="006C2DB5">
                                <w:pPr>
                                  <w:pStyle w:val="TableParagraph"/>
                                  <w:spacing w:before="88"/>
                                  <w:ind w:left="65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16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3315151" w14:textId="77777777" w:rsidR="006C2DB5" w:rsidRDefault="006C2DB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3457C6"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margin-left:27.6pt;margin-top:766.55pt;width:540.25pt;height:45.85pt;z-index:4865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F6lwEAACMDAAAOAAAAZHJzL2Uyb0RvYy54bWysUtGuEyEQfTfxHwjvlrZJa910e6PeaExu&#10;1OTqB1AWusRdBmdod/v3DnTbGn0zvgzDMBzOOcP2Yew7cbJIHkItF7O5FDYYaHw41PL7tw+vNlJQ&#10;0qHRHQRby7Ml+bB7+WI7xMouoYWusSgYJFA1xFq2KcVKKTKt7TXNINrAhw6w14m3eFAN6oHR+04t&#10;5/O1GgCbiGAsEVcfL4dyV/CdsyZ9cY5sEl0tmVsqEUvc56h2W10dUMfWm4mG/gcWvfaBH71BPeqk&#10;xRH9X1C9NwgELs0M9Aqc88YWDaxmMf9DzXOroy1a2ByKN5vo/8Gaz6fn+BVFGt/ByAMsIig+gflB&#10;7I0aIlVTT/aUKuLuLHR02OeVJQi+yN6eb37aMQnDxfVmvVi8Xklh+Gy1WS7frLLh6n47IqWPFnqR&#10;k1oiz6sw0KcnSpfWa8tE5vJ+ZpLG/Sh8w6QLai7toTmzmIHnWUv6edRopeg+BTYsD/+a4DXZXxNM&#10;3XsoXyRrCvD2mMD5wuCOOzHgSRQN06/Jo/59X7ruf3v3CwAA//8DAFBLAwQUAAYACAAAACEAl7dH&#10;W+EAAAANAQAADwAAAGRycy9kb3ducmV2LnhtbEyPy07DMBBF90j8gzVI7KjzIKGEOFWFYIWESMOC&#10;pRNPE6vxOMRuG/4edwW7eRzdOVNuFjOyE85OWxIQryJgSJ1VmnoBn83r3RqY85KUHC2hgB90sKmu&#10;r0pZKHumGk8737MQQq6QAgbvp4Jz1w1opFvZCSns9nY20od27rma5TmEm5EnUZRzIzWFC4Oc8HnA&#10;7rA7GgHbL6pf9Pd7+1Hva900jxG95Qchbm+W7RMwj4v/g+GiH9ShCk6tPZJybBSQZUkgwzxL0xjY&#10;hYjT7AFYG6o8uV8Dr0r+/4vqFwAA//8DAFBLAQItABQABgAIAAAAIQC2gziS/gAAAOEBAAATAAAA&#10;AAAAAAAAAAAAAAAAAABbQ29udGVudF9UeXBlc10ueG1sUEsBAi0AFAAGAAgAAAAhADj9If/WAAAA&#10;lAEAAAsAAAAAAAAAAAAAAAAALwEAAF9yZWxzLy5yZWxzUEsBAi0AFAAGAAgAAAAhADL2kXqXAQAA&#10;IwMAAA4AAAAAAAAAAAAAAAAALgIAAGRycy9lMm9Eb2MueG1sUEsBAi0AFAAGAAgAAAAhAJe3R1vh&#10;AAAADQEAAA8AAAAAAAAAAAAAAAAA8Q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767"/>
                      <w:gridCol w:w="2126"/>
                      <w:gridCol w:w="1557"/>
                      <w:gridCol w:w="2212"/>
                    </w:tblGrid>
                    <w:tr w:rsidR="006C2DB5" w14:paraId="0B589F64" w14:textId="77777777">
                      <w:trPr>
                        <w:trHeight w:val="460"/>
                      </w:trPr>
                      <w:tc>
                        <w:tcPr>
                          <w:tcW w:w="6893" w:type="dxa"/>
                          <w:gridSpan w:val="2"/>
                          <w:tcBorders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14:paraId="72AC0214" w14:textId="77777777" w:rsidR="006C2DB5" w:rsidRDefault="006C2DB5">
                          <w:pPr>
                            <w:pStyle w:val="TableParagraph"/>
                            <w:spacing w:line="229" w:lineRule="exact"/>
                            <w:ind w:left="1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  <w:p w14:paraId="4BD8A131" w14:textId="77777777" w:rsidR="006C2DB5" w:rsidRDefault="006C2DB5">
                          <w:pPr>
                            <w:pStyle w:val="TableParagraph"/>
                            <w:spacing w:line="211" w:lineRule="exact"/>
                            <w:ind w:left="10" w:right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769" w:type="dxa"/>
                          <w:gridSpan w:val="2"/>
                          <w:tcBorders>
                            <w:left w:val="single" w:sz="4" w:space="0" w:color="000000"/>
                            <w:bottom w:val="single" w:sz="4" w:space="0" w:color="000000"/>
                          </w:tcBorders>
                        </w:tcPr>
                        <w:p w14:paraId="50ACAC3E" w14:textId="77777777" w:rsidR="006C2DB5" w:rsidRDefault="006C2DB5">
                          <w:pPr>
                            <w:pStyle w:val="TableParagraph"/>
                            <w:spacing w:before="114"/>
                            <w:ind w:left="74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2406-MEE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PO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6C2DB5" w14:paraId="2829B5D4" w14:textId="77777777">
                      <w:trPr>
                        <w:trHeight w:val="407"/>
                      </w:trPr>
                      <w:tc>
                        <w:tcPr>
                          <w:tcW w:w="4767" w:type="dxa"/>
                          <w:tcBorders>
                            <w:top w:val="single" w:sz="4" w:space="0" w:color="000000"/>
                            <w:right w:val="single" w:sz="4" w:space="0" w:color="000000"/>
                          </w:tcBorders>
                        </w:tcPr>
                        <w:p w14:paraId="61E78323" w14:textId="77777777" w:rsidR="006C2DB5" w:rsidRDefault="006C2DB5">
                          <w:pPr>
                            <w:pStyle w:val="TableParagraph"/>
                            <w:spacing w:before="88"/>
                            <w:ind w:left="54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683" w:type="dxa"/>
                          <w:gridSpan w:val="2"/>
                          <w:tcBorders>
                            <w:top w:val="single" w:sz="4" w:space="0" w:color="000000"/>
                            <w:left w:val="single" w:sz="4" w:space="0" w:color="000000"/>
                            <w:right w:val="single" w:sz="4" w:space="0" w:color="000000"/>
                          </w:tcBorders>
                        </w:tcPr>
                        <w:p w14:paraId="099EBE52" w14:textId="77777777" w:rsidR="006C2DB5" w:rsidRDefault="006C2DB5">
                          <w:pPr>
                            <w:pStyle w:val="TableParagraph"/>
                            <w:spacing w:before="88"/>
                            <w:ind w:left="117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Éléments de correction</w:t>
                          </w:r>
                        </w:p>
                      </w:tc>
                      <w:tc>
                        <w:tcPr>
                          <w:tcW w:w="2212" w:type="dxa"/>
                          <w:tcBorders>
                            <w:top w:val="single" w:sz="4" w:space="0" w:color="000000"/>
                            <w:left w:val="single" w:sz="4" w:space="0" w:color="000000"/>
                          </w:tcBorders>
                        </w:tcPr>
                        <w:p w14:paraId="29F7F2C8" w14:textId="77777777" w:rsidR="006C2DB5" w:rsidRDefault="006C2DB5">
                          <w:pPr>
                            <w:pStyle w:val="TableParagraph"/>
                            <w:spacing w:before="88"/>
                            <w:ind w:left="65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3315151" w14:textId="77777777" w:rsidR="006C2DB5" w:rsidRDefault="006C2DB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6E8B0" w14:textId="77777777" w:rsidR="00D8011D" w:rsidRDefault="00D8011D">
      <w:r>
        <w:separator/>
      </w:r>
    </w:p>
  </w:footnote>
  <w:footnote w:type="continuationSeparator" w:id="0">
    <w:p w14:paraId="0A1BC14F" w14:textId="77777777" w:rsidR="00D8011D" w:rsidRDefault="00D80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397B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67936" behindDoc="1" locked="0" layoutInCell="1" allowOverlap="1" wp14:anchorId="2C55B21F" wp14:editId="6E9F2BF2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AFBD05" id="Graphic 7" o:spid="_x0000_s1026" style="position:absolute;margin-left:54.95pt;margin-top:35.4pt;width:487.9pt;height:107.45pt;z-index:-1674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68448" behindDoc="1" locked="0" layoutInCell="1" allowOverlap="1" wp14:anchorId="6B65D733" wp14:editId="3CFDBC22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B594D6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65D733" id="_x0000_t202" coordsize="21600,21600" o:spt="202" path="m,l,21600r21600,l21600,xe">
              <v:stroke joinstyle="miter"/>
              <v:path gradientshapeok="t" o:connecttype="rect"/>
            </v:shapetype>
            <v:shape id="Textbox 8" o:spid="_x0000_s1125" type="#_x0000_t202" style="position:absolute;margin-left:130.2pt;margin-top:78.25pt;width:337.25pt;height:22.15pt;z-index:-1674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qMmQEAACIDAAAOAAAAZHJzL2Uyb0RvYy54bWysUsFuGyEQvVfKPyDuNWunaa2V11GbqFWl&#10;qI2U5AMwC17UhaEM9q7/vgNe21Vyq3qBgRke772Z1e3oerbXES34hs9nFWfaK2it3zb85fnr+yVn&#10;mKRvZQ9eN/ygkd+ur96thlDrBXTQtzoyAvFYD6HhXUqhFgJVp53EGQTtKWkgOpnoGLeijXIgdNeL&#10;RVV9FAPENkRQGpFu749Jvi74xmiVfhqDOrG+4cQtlTWWdZNXsV7Jehtl6KyaaMh/YOGk9fTpGepe&#10;Jsl20b6BclZFQDBppsAJMMYqXTSQmnn1Ss1TJ4MuWsgcDGeb8P/Bqh/7p/AYWRq/wEgNLCIwPID6&#10;heSNGALWU032FGuk6ix0NNHlnSQwekjeHs5+6jExRZcfFsvr6tMNZ4pyi+X8urrJhovL6xAxfdPg&#10;WA4aHqlfhYHcP2A6lp5KJjLH/zOTNG5GZttMmirzzQbaA2kZqJ0Nx987GTVn/XdPfuXen4J4Cjan&#10;IKb+DsqEZEkePu8SGFsIXHAnAtSIImEamtzpv8+l6jLa6z8AAAD//wMAUEsDBBQABgAIAAAAIQDL&#10;cuWH3wAAAAsBAAAPAAAAZHJzL2Rvd25yZXYueG1sTI/BTsMwEETvSPyDtUjcqE1poybEqSoEJyRE&#10;Gg4cnXibRI3XIXbb8PcsJziu3mjmbb6d3SDOOIXek4b7hQKB1HjbU6vho3q524AI0ZA1gyfU8I0B&#10;tsX1VW4y6y9U4nkfW8ElFDKjoYtxzKQMTYfOhIUfkZgd/ORM5HNqpZ3MhcvdIJdKJdKZnnihMyM+&#10;ddgc9yenYfdJ5XP/9Va/l4eyr6pU0Wty1Pr2Zt49gog4x78w/OqzOhTsVPsT2SAGDctErTjKYJ2s&#10;QXAifVilIGpGSm1AFrn8/0PxAwAA//8DAFBLAQItABQABgAIAAAAIQC2gziS/gAAAOEBAAATAAAA&#10;AAAAAAAAAAAAAAAAAABbQ29udGVudF9UeXBlc10ueG1sUEsBAi0AFAAGAAgAAAAhADj9If/WAAAA&#10;lAEAAAsAAAAAAAAAAAAAAAAALwEAAF9yZWxzLy5yZWxzUEsBAi0AFAAGAAgAAAAhALKU6oyZAQAA&#10;IgMAAA4AAAAAAAAAAAAAAAAALgIAAGRycy9lMm9Eb2MueG1sUEsBAi0AFAAGAAgAAAAhAMty5Yff&#10;AAAACwEAAA8AAAAAAAAAAAAAAAAA8wMAAGRycy9kb3ducmV2LnhtbFBLBQYAAAAABAAEAPMAAAD/&#10;BAAAAAA=&#10;" filled="f" stroked="f">
              <v:textbox inset="0,0,0,0">
                <w:txbxContent>
                  <w:p w14:paraId="77B594D6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D7913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7152" behindDoc="1" locked="0" layoutInCell="1" allowOverlap="1" wp14:anchorId="1B078D37" wp14:editId="0BC12930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99" name="Graphic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6AAD0A" id="Graphic 99" o:spid="_x0000_s1026" style="position:absolute;margin-left:54.95pt;margin-top:35.4pt;width:487.9pt;height:107.45pt;z-index:-167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7664" behindDoc="1" locked="0" layoutInCell="1" allowOverlap="1" wp14:anchorId="0C55BE61" wp14:editId="50753B98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D4E43F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55BE61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134" type="#_x0000_t202" style="position:absolute;margin-left:130.2pt;margin-top:78.25pt;width:337.25pt;height:22.15pt;z-index:-167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MRmAEAACMDAAAOAAAAZHJzL2Uyb0RvYy54bWysUs1uGyEQvlfKOyDuNWunaa2V11GbqFWl&#10;qI2U5AEwC17UhaEM9q7fvgNe21Vyq3qBAYaP74fV7eh6ttcRLfiGz2cVZ9oraK3fNvzl+ev7JWeY&#10;pG9lD143/KCR366v3q2GUOsFdNC3OjIC8VgPoeFdSqEWAlWnncQZBO3p0EB0MtEybkUb5UDorheL&#10;qvooBohtiKA0Iu3eHw/5uuAbo1X6aQzqxPqGE7dUxljGTR7FeiXrbZShs2qiIf+BhZPW06NnqHuZ&#10;JNtF+wbKWRUBwaSZAifAGKt00UBq5tUrNU+dDLpoIXMwnG3C/werfuyfwmNkafwCIwVYRGB4APUL&#10;yRsxBKynnuwp1kjdWehoosszSWB0kbw9nP3UY2KKNj8sltfVpxvOFJ0tlvPr6iYbLi63Q8T0TYNj&#10;uWh4pLwKA7l/wHRsPbVMZI7vZyZp3IzMtkS6xJi3NtAeSMxAeTYcf+9k1Jz13z0ZlsM/FfFUbE5F&#10;TP0dlC+SNXn4vEtgbGFwwZ0YUBJFw/RrctR/r0vX5W+v/wAAAP//AwBQSwMEFAAGAAgAAAAhAMty&#10;5YffAAAACwEAAA8AAABkcnMvZG93bnJldi54bWxMj8FOwzAQRO9I/IO1SNyoTWmjJsSpKgQnJEQa&#10;DhydeJtEjdchdtvw9ywnOK7eaOZtvp3dIM44hd6ThvuFAoHUeNtTq+GjernbgAjRkDWDJ9TwjQG2&#10;xfVVbjLrL1TieR9bwSUUMqOhi3HMpAxNh86EhR+RmB385Ezkc2qlncyFy90gl0ol0pmeeKEzIz51&#10;2Bz3J6dh90nlc//1Vr+Xh7KvqlTRa3LU+vZm3j2CiDjHvzD86rM6FOxU+xPZIAYNy0StOMpgnaxB&#10;cCJ9WKUgakZKbUAWufz/Q/EDAAD//wMAUEsBAi0AFAAGAAgAAAAhALaDOJL+AAAA4QEAABMAAAAA&#10;AAAAAAAAAAAAAAAAAFtDb250ZW50X1R5cGVzXS54bWxQSwECLQAUAAYACAAAACEAOP0h/9YAAACU&#10;AQAACwAAAAAAAAAAAAAAAAAvAQAAX3JlbHMvLnJlbHNQSwECLQAUAAYACAAAACEArW9zEZgBAAAj&#10;AwAADgAAAAAAAAAAAAAAAAAuAgAAZHJzL2Uyb0RvYy54bWxQSwECLQAUAAYACAAAACEAy3Llh98A&#10;AAALAQAADwAAAAAAAAAAAAAAAADyAwAAZHJzL2Rvd25yZXYueG1sUEsFBgAAAAAEAAQA8wAAAP4E&#10;AAAAAA==&#10;" filled="f" stroked="f">
              <v:textbox inset="0,0,0,0">
                <w:txbxContent>
                  <w:p w14:paraId="51D4E43F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313B5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8176" behindDoc="1" locked="0" layoutInCell="1" allowOverlap="1" wp14:anchorId="5C19BDE9" wp14:editId="62977B0C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31" name="Graphic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E7CCA3" id="Graphic 131" o:spid="_x0000_s1026" style="position:absolute;margin-left:54.95pt;margin-top:35.4pt;width:487.9pt;height:107.45pt;z-index:-167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8688" behindDoc="1" locked="0" layoutInCell="1" allowOverlap="1" wp14:anchorId="685853C6" wp14:editId="1F92B9A9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73FFC6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853C6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135" type="#_x0000_t202" style="position:absolute;margin-left:130.2pt;margin-top:78.25pt;width:337.25pt;height:22.15pt;z-index:-167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9gmgEAACMDAAAOAAAAZHJzL2Uyb0RvYy54bWysUsFuGyEQvVfKPyDuNWunaa2V11GbqFWl&#10;qI2U5AMwC17UhaEM9q7/vgNe21Vyq3oZhmF4vPeG1e3oerbXES34hs9nFWfaK2it3zb85fnr+yVn&#10;mKRvZQ9eN/ygkd+ur96thlDrBXTQtzoyAvFYD6HhXUqhFgJVp53EGQTt6dBAdDLRNm5FG+VA6K4X&#10;i6r6KAaIbYigNCJV74+HfF3wjdEq/TQGdWJ9w4lbKjGWuMlRrFey3kYZOqsmGvIfWDhpPT16hrqX&#10;SbJdtG+gnFUREEyaKXACjLFKFw2kZl69UvPUyaCLFjIHw9km/H+w6sf+KTxGlsYvMNIAiwgMD6B+&#10;IXkjhoD11JM9xRqpOwsdTXR5JQmMLpK3h7OfekxMUfHDYnldfbrhTNHZYjm/rm6y4eJyO0RM3zQ4&#10;lpOGR5pXYSD3D5iOraeWiczx/cwkjZuR2ZZIzzNqLm2gPZCYgebZcPy9k1Fz1n/3ZFge/imJp2Rz&#10;SmLq76B8kazJw+ddAmMLgwvuxIAmUTRMvyaP+u996br87fUfAAAA//8DAFBLAwQUAAYACAAAACEA&#10;y3Llh98AAAALAQAADwAAAGRycy9kb3ducmV2LnhtbEyPwU7DMBBE70j8g7VI3KhNaaMmxKkqBCck&#10;RBoOHJ14m0SN1yF22/D3LCc4rt5o5m2+nd0gzjiF3pOG+4UCgdR421Or4aN6uduACNGQNYMn1PCN&#10;AbbF9VVuMusvVOJ5H1vBJRQyo6GLccykDE2HzoSFH5GYHfzkTORzaqWdzIXL3SCXSiXSmZ54oTMj&#10;PnXYHPcnp2H3SeVz//VWv5eHsq+qVNFrctT69mbePYKIOMe/MPzqszoU7FT7E9kgBg3LRK04ymCd&#10;rEFwIn1YpSBqRkptQBa5/P9D8QMAAP//AwBQSwECLQAUAAYACAAAACEAtoM4kv4AAADhAQAAEwAA&#10;AAAAAAAAAAAAAAAAAAAAW0NvbnRlbnRfVHlwZXNdLnhtbFBLAQItABQABgAIAAAAIQA4/SH/1gAA&#10;AJQBAAALAAAAAAAAAAAAAAAAAC8BAABfcmVscy8ucmVsc1BLAQItABQABgAIAAAAIQDqt99gmgEA&#10;ACMDAAAOAAAAAAAAAAAAAAAAAC4CAABkcnMvZTJvRG9jLnhtbFBLAQItABQABgAIAAAAIQDLcuWH&#10;3wAAAAsBAAAPAAAAAAAAAAAAAAAAAPQDAABkcnMvZG93bnJldi54bWxQSwUGAAAAAAQABADzAAAA&#10;AAUAAAAA&#10;" filled="f" stroked="f">
              <v:textbox inset="0,0,0,0">
                <w:txbxContent>
                  <w:p w14:paraId="3E73FFC6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F1DAE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9200" behindDoc="1" locked="0" layoutInCell="1" allowOverlap="1" wp14:anchorId="64A96652" wp14:editId="51C751FF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74" name="Graphic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ACB3AD" id="Graphic 174" o:spid="_x0000_s1026" style="position:absolute;margin-left:54.95pt;margin-top:35.4pt;width:487.9pt;height:107.45pt;z-index:-167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9712" behindDoc="1" locked="0" layoutInCell="1" allowOverlap="1" wp14:anchorId="66A1874A" wp14:editId="5DD0120D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175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B433B8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1874A" id="_x0000_t202" coordsize="21600,21600" o:spt="202" path="m,l,21600r21600,l21600,xe">
              <v:stroke joinstyle="miter"/>
              <v:path gradientshapeok="t" o:connecttype="rect"/>
            </v:shapetype>
            <v:shape id="Textbox 175" o:spid="_x0000_s1136" type="#_x0000_t202" style="position:absolute;margin-left:130.2pt;margin-top:78.25pt;width:337.25pt;height:22.15pt;z-index:-167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rymQEAACMDAAAOAAAAZHJzL2Uyb0RvYy54bWysUsGO0zAQvSPxD5bv1GmWhSpqugJWIKQV&#10;rLTsB7iO3VjEHuNxm/TvGbtpi9gb4jIej8fP773x+m5yAzvoiBZ8y5eLijPtFXTW71r+/OPzmxVn&#10;mKTv5ABet/yokd9tXr9aj6HRNfQwdDoyAvHYjKHlfUqhEQJVr53EBQTt6dBAdDLRNu5EF+VI6G4Q&#10;dVW9EyPELkRQGpGq96dDvin4xmiVvhuDOrGh5cQtlRhL3OYoNmvZ7KIMvVUzDfkPLJy0nh69QN3L&#10;JNk+2hdQzqoICCYtFDgBxliliwZSs6z+UvPUy6CLFjIHw8Um/H+w6tvhKTxGlqaPMNEAiwgMD6B+&#10;InkjxoDN3JM9xQapOwudTHR5JQmMLpK3x4ufekpMUfFtvbqp3t9ypuisXi1vqttsuLjeDhHTFw2O&#10;5aTlkeZVGMjDA6ZT67llJnN6PzNJ03ZitiPSdUbNpS10RxIz0jxbjr/2MmrOhq+eDMvDPyfxnGzP&#10;SUzDJyhfJGvy8GGfwNjC4Io7M6BJFA3zr8mj/nNfuq5/e/MbAAD//wMAUEsDBBQABgAIAAAAIQDL&#10;cuWH3wAAAAsBAAAPAAAAZHJzL2Rvd25yZXYueG1sTI/BTsMwEETvSPyDtUjcqE1poybEqSoEJyRE&#10;Gg4cnXibRI3XIXbb8PcsJziu3mjmbb6d3SDOOIXek4b7hQKB1HjbU6vho3q524AI0ZA1gyfU8I0B&#10;tsX1VW4y6y9U4nkfW8ElFDKjoYtxzKQMTYfOhIUfkZgd/ORM5HNqpZ3MhcvdIJdKJdKZnnihMyM+&#10;ddgc9yenYfdJ5XP/9Va/l4eyr6pU0Wty1Pr2Zt49gog4x78w/OqzOhTsVPsT2SAGDctErTjKYJ2s&#10;QXAifVilIGpGSm1AFrn8/0PxAwAA//8DAFBLAQItABQABgAIAAAAIQC2gziS/gAAAOEBAAATAAAA&#10;AAAAAAAAAAAAAAAAAABbQ29udGVudF9UeXBlc10ueG1sUEsBAi0AFAAGAAgAAAAhADj9If/WAAAA&#10;lAEAAAsAAAAAAAAAAAAAAAAALwEAAF9yZWxzLy5yZWxzUEsBAi0AFAAGAAgAAAAhACPfKvKZAQAA&#10;IwMAAA4AAAAAAAAAAAAAAAAALgIAAGRycy9lMm9Eb2MueG1sUEsBAi0AFAAGAAgAAAAhAMty5Yff&#10;AAAACwEAAA8AAAAAAAAAAAAAAAAA8wMAAGRycy9kb3ducmV2LnhtbFBLBQYAAAAABAAEAPMAAAD/&#10;BAAAAAA=&#10;" filled="f" stroked="f">
              <v:textbox inset="0,0,0,0">
                <w:txbxContent>
                  <w:p w14:paraId="63B433B8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62346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68960" behindDoc="1" locked="0" layoutInCell="1" allowOverlap="1" wp14:anchorId="6004728F" wp14:editId="25ABC19A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31D41F" id="Graphic 16" o:spid="_x0000_s1026" style="position:absolute;margin-left:54.95pt;margin-top:35.4pt;width:487.9pt;height:107.45pt;z-index:-167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69472" behindDoc="1" locked="0" layoutInCell="1" allowOverlap="1" wp14:anchorId="492EE8C4" wp14:editId="27A48D68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67FD5F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2EE8C4" id="_x0000_t202" coordsize="21600,21600" o:spt="202" path="m,l,21600r21600,l21600,xe">
              <v:stroke joinstyle="miter"/>
              <v:path gradientshapeok="t" o:connecttype="rect"/>
            </v:shapetype>
            <v:shape id="Textbox 17" o:spid="_x0000_s1126" type="#_x0000_t202" style="position:absolute;margin-left:130.2pt;margin-top:78.25pt;width:337.25pt;height:22.15pt;z-index:-167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8emQEAACIDAAAOAAAAZHJzL2Uyb0RvYy54bWysUsFuGyEQvVfKPyDuNWunaa2V11GbqFWl&#10;qI2U5AMwC17UhaEM9q7/vgNe21Vyq3oZhmF4vPeG1e3oerbXES34hs9nFWfaK2it3zb85fnr+yVn&#10;mKRvZQ9eN/ygkd+ur96thlDrBXTQtzoyAvFYD6HhXUqhFgJVp53EGQTt6dBAdDLRNm5FG+VA6K4X&#10;i6r6KAaIbYigNCJV74+HfF3wjdEq/TQGdWJ9w4lbKjGWuMlRrFey3kYZOqsmGvIfWDhpPT16hrqX&#10;SbJdtG+gnFUREEyaKXACjLFKFw2kZl69UvPUyaCLFjIHw9km/H+w6sf+KTxGlsYvMNIAiwgMD6B+&#10;IXkjhoD11JM9xRqpOwsdTXR5JQmMLpK3h7OfekxMUfHDYnldfbrhTNHZYjm/rm6y4eJyO0RM3zQ4&#10;lpOGR5pXYSD3D5iOraeWiczx/cwkjZuR2ZaQM2iubKA9kJaBxtlw/L2TUXPWf/fkV579KYmnZHNK&#10;YurvoPyQLMnD510CYwuBC+5EgAZRJEyfJk/6733punzt9R8AAAD//wMAUEsDBBQABgAIAAAAIQDL&#10;cuWH3wAAAAsBAAAPAAAAZHJzL2Rvd25yZXYueG1sTI/BTsMwEETvSPyDtUjcqE1poybEqSoEJyRE&#10;Gg4cnXibRI3XIXbb8PcsJziu3mjmbb6d3SDOOIXek4b7hQKB1HjbU6vho3q524AI0ZA1gyfU8I0B&#10;tsX1VW4y6y9U4nkfW8ElFDKjoYtxzKQMTYfOhIUfkZgd/ORM5HNqpZ3MhcvdIJdKJdKZnnihMyM+&#10;ddgc9yenYfdJ5XP/9Va/l4eyr6pU0Wty1Pr2Zt49gog4x78w/OqzOhTsVPsT2SAGDctErTjKYJ2s&#10;QXAifVilIGpGSm1AFrn8/0PxAwAA//8DAFBLAQItABQABgAIAAAAIQC2gziS/gAAAOEBAAATAAAA&#10;AAAAAAAAAAAAAAAAAABbQ29udGVudF9UeXBlc10ueG1sUEsBAi0AFAAGAAgAAAAhADj9If/WAAAA&#10;lAEAAAsAAAAAAAAAAAAAAAAALwEAAF9yZWxzLy5yZWxzUEsBAi0AFAAGAAgAAAAhAHv8Hx6ZAQAA&#10;IgMAAA4AAAAAAAAAAAAAAAAALgIAAGRycy9lMm9Eb2MueG1sUEsBAi0AFAAGAAgAAAAhAMty5Yff&#10;AAAACwEAAA8AAAAAAAAAAAAAAAAA8wMAAGRycy9kb3ducmV2LnhtbFBLBQYAAAAABAAEAPMAAAD/&#10;BAAAAAA=&#10;" filled="f" stroked="f">
              <v:textbox inset="0,0,0,0">
                <w:txbxContent>
                  <w:p w14:paraId="2C67FD5F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5D5DD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69984" behindDoc="1" locked="0" layoutInCell="1" allowOverlap="1" wp14:anchorId="21750A6C" wp14:editId="221DA562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6CB28F" id="Graphic 20" o:spid="_x0000_s1026" style="position:absolute;margin-left:54.95pt;margin-top:35.4pt;width:487.9pt;height:107.45pt;z-index:-167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0496" behindDoc="1" locked="0" layoutInCell="1" allowOverlap="1" wp14:anchorId="665E5367" wp14:editId="4BB2761A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31C219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5E5367" id="_x0000_t202" coordsize="21600,21600" o:spt="202" path="m,l,21600r21600,l21600,xe">
              <v:stroke joinstyle="miter"/>
              <v:path gradientshapeok="t" o:connecttype="rect"/>
            </v:shapetype>
            <v:shape id="Textbox 21" o:spid="_x0000_s1127" type="#_x0000_t202" style="position:absolute;margin-left:130.2pt;margin-top:78.25pt;width:337.25pt;height:22.15pt;z-index:-167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LNvmQEAACIDAAAOAAAAZHJzL2Uyb0RvYy54bWysUsFuGyEQvVfKPyDuNWu7aa2V11GbqFWl&#10;qI2U9AMwC17UhaEM9q7/vgNe21V6q3oZhmF4vPeG9d3oenbQES34hs9nFWfaK2it3zX8x8vntyvO&#10;MEnfyh68bvhRI7/b3LxZD6HWC+igb3VkBOKxHkLDu5RCLQSqTjuJMwja06GB6GSibdyJNsqB0F0v&#10;FlX1XgwQ2xBBaUSqPpwO+abgG6NV+m4M6sT6hhO3VGIscZuj2KxlvYsydFZNNOQ/sHDSenr0AvUg&#10;k2T7aP+CclZFQDBppsAJMMYqXTSQmnn1Ss1zJ4MuWsgcDBeb8P/Bqm+H5/AUWRo/wUgDLCIwPIL6&#10;ieSNGALWU0/2FGuk7ix0NNHllSQwukjeHi9+6jExRcV3i9Wy+nDLmaKzxWq+rG6z4eJ6O0RMXzQ4&#10;lpOGR5pXYSAPj5hOreeWiczp/cwkjduR2bbhywyaK1toj6RloHE2HH/tZdSc9V89+ZVnf07iOdme&#10;k5j6eyg/JEvy8HGfwNhC4Io7EaBBFAnTp8mT/nNfuq5fe/MbAAD//wMAUEsDBBQABgAIAAAAIQDL&#10;cuWH3wAAAAsBAAAPAAAAZHJzL2Rvd25yZXYueG1sTI/BTsMwEETvSPyDtUjcqE1poybEqSoEJyRE&#10;Gg4cnXibRI3XIXbb8PcsJziu3mjmbb6d3SDOOIXek4b7hQKB1HjbU6vho3q524AI0ZA1gyfU8I0B&#10;tsX1VW4y6y9U4nkfW8ElFDKjoYtxzKQMTYfOhIUfkZgd/ORM5HNqpZ3MhcvdIJdKJdKZnnihMyM+&#10;ddgc9yenYfdJ5XP/9Va/l4eyr6pU0Wty1Pr2Zt49gog4x78w/OqzOhTsVPsT2SAGDctErTjKYJ2s&#10;QXAifVilIGpGSm1AFrn8/0PxAwAA//8DAFBLAQItABQABgAIAAAAIQC2gziS/gAAAOEBAAATAAAA&#10;AAAAAAAAAAAAAAAAAABbQ29udGVudF9UeXBlc10ueG1sUEsBAi0AFAAGAAgAAAAhADj9If/WAAAA&#10;lAEAAAsAAAAAAAAAAAAAAAAALwEAAF9yZWxzLy5yZWxzUEsBAi0AFAAGAAgAAAAhADwks2+ZAQAA&#10;IgMAAA4AAAAAAAAAAAAAAAAALgIAAGRycy9lMm9Eb2MueG1sUEsBAi0AFAAGAAgAAAAhAMty5Yff&#10;AAAACwEAAA8AAAAAAAAAAAAAAAAA8wMAAGRycy9kb3ducmV2LnhtbFBLBQYAAAAABAAEAPMAAAD/&#10;BAAAAAA=&#10;" filled="f" stroked="f">
              <v:textbox inset="0,0,0,0">
                <w:txbxContent>
                  <w:p w14:paraId="2A31C219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E6411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1008" behindDoc="1" locked="0" layoutInCell="1" allowOverlap="1" wp14:anchorId="58036CB4" wp14:editId="166E215D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56" name="Graphic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77064F" id="Graphic 56" o:spid="_x0000_s1026" style="position:absolute;margin-left:54.95pt;margin-top:35.4pt;width:487.9pt;height:107.45pt;z-index:-167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1520" behindDoc="1" locked="0" layoutInCell="1" allowOverlap="1" wp14:anchorId="1A02BCD0" wp14:editId="76122ABC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F46783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02BCD0" id="_x0000_t202" coordsize="21600,21600" o:spt="202" path="m,l,21600r21600,l21600,xe">
              <v:stroke joinstyle="miter"/>
              <v:path gradientshapeok="t" o:connecttype="rect"/>
            </v:shapetype>
            <v:shape id="Textbox 57" o:spid="_x0000_s1128" type="#_x0000_t202" style="position:absolute;margin-left:130.2pt;margin-top:78.25pt;width:337.25pt;height:22.15pt;z-index:-1674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TgmQEAACIDAAAOAAAAZHJzL2Uyb0RvYy54bWysUsFuGyEQvVfKPyDuNWunaa2V11GbqFWl&#10;qI2U5AMwC17UhaEM9q7/vgNe21Vyq3qBYWZ4vPeG1e3oerbXES34hs9nFWfaK2it3zb85fnr+yVn&#10;mKRvZQ9eN/ygkd+ur96thlDrBXTQtzoyAvFYD6HhXUqhFgJVp53EGQTtqWggOpnoGLeijXIgdNeL&#10;RVV9FAPENkRQGpGy98ciXxd8Y7RKP41BnVjfcOKWyhrLusmrWK9kvY0ydFZNNOQ/sHDSenr0DHUv&#10;k2S7aN9AOasiIJg0U+AEGGOVLhpIzbx6peapk0EXLWQOhrNN+P9g1Y/9U3iMLI1fYKQBFhEYHkD9&#10;QvJGDAHrqSd7ijVSdxY6mujyThIYXSRvD2c/9ZiYouSHxfK6+nTDmaLaYjm/rm6y4eJyO0RM3zQ4&#10;loOGR5pXYSD3D5iOraeWiczx/cwkjZuR2ZaeyaA5s4H2QFoGGmfD8fdORs1Z/92TX3n2pyCegs0p&#10;iKm/g/JDsiQPn3cJjC0ELrgTARpEkTB9mjzpv8+l6/K1138AAAD//wMAUEsDBBQABgAIAAAAIQDL&#10;cuWH3wAAAAsBAAAPAAAAZHJzL2Rvd25yZXYueG1sTI/BTsMwEETvSPyDtUjcqE1poybEqSoEJyRE&#10;Gg4cnXibRI3XIXbb8PcsJziu3mjmbb6d3SDOOIXek4b7hQKB1HjbU6vho3q524AI0ZA1gyfU8I0B&#10;tsX1VW4y6y9U4nkfW8ElFDKjoYtxzKQMTYfOhIUfkZgd/ORM5HNqpZ3MhcvdIJdKJdKZnnihMyM+&#10;ddgc9yenYfdJ5XP/9Va/l4eyr6pU0Wty1Pr2Zt49gog4x78w/OqzOhTsVPsT2SAGDctErTjKYJ2s&#10;QXAifVilIGpGSm1AFrn8/0PxAwAA//8DAFBLAQItABQABgAIAAAAIQC2gziS/gAAAOEBAAATAAAA&#10;AAAAAAAAAAAAAAAAAABbQ29udGVudF9UeXBlc10ueG1sUEsBAi0AFAAGAAgAAAAhADj9If/WAAAA&#10;lAEAAAsAAAAAAAAAAAAAAAAALwEAAF9yZWxzLy5yZWxzUEsBAi0AFAAGAAgAAAAhAKgrhOCZAQAA&#10;IgMAAA4AAAAAAAAAAAAAAAAALgIAAGRycy9lMm9Eb2MueG1sUEsBAi0AFAAGAAgAAAAhAMty5Yff&#10;AAAACwEAAA8AAAAAAAAAAAAAAAAA8wMAAGRycy9kb3ducmV2LnhtbFBLBQYAAAAABAAEAPMAAAD/&#10;BAAAAAA=&#10;" filled="f" stroked="f">
              <v:textbox inset="0,0,0,0">
                <w:txbxContent>
                  <w:p w14:paraId="54F46783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86913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2032" behindDoc="1" locked="0" layoutInCell="1" allowOverlap="1" wp14:anchorId="3A3A61BA" wp14:editId="6CC3EE2A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A7DE4D" id="Graphic 59" o:spid="_x0000_s1026" style="position:absolute;margin-left:54.95pt;margin-top:35.4pt;width:487.9pt;height:107.45pt;z-index:-1674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2544" behindDoc="1" locked="0" layoutInCell="1" allowOverlap="1" wp14:anchorId="3394BA0B" wp14:editId="6BB20A57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666162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4BA0B" id="_x0000_t202" coordsize="21600,21600" o:spt="202" path="m,l,21600r21600,l21600,xe">
              <v:stroke joinstyle="miter"/>
              <v:path gradientshapeok="t" o:connecttype="rect"/>
            </v:shapetype>
            <v:shape id="Textbox 60" o:spid="_x0000_s1129" type="#_x0000_t202" style="position:absolute;margin-left:130.2pt;margin-top:78.25pt;width:337.25pt;height:22.15pt;z-index:-167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yiRmQEAACIDAAAOAAAAZHJzL2Uyb0RvYy54bWysUsFuGyEQvVfKPyDuNWunaa2V11GbqFWl&#10;qI2U5AMwC17UhaEM9q7/vgNe21Vyq3oZhmF4vPeG1e3oerbXES34hs9nFWfaK2it3zb85fnr+yVn&#10;mKRvZQ9eN/ygkd+ur96thlDrBXTQtzoyAvFYD6HhXUqhFgJVp53EGQTt6dBAdDLRNm5FG+VA6K4X&#10;i6r6KAaIbYigNCJV74+HfF3wjdEq/TQGdWJ9w4lbKjGWuMlRrFey3kYZOqsmGvIfWDhpPT16hrqX&#10;SbJdtG+gnFUREEyaKXACjLFKFw2kZl69UvPUyaCLFjIHw9km/H+w6sf+KTxGlsYvMNIAiwgMD6B+&#10;IXkjhoD11JM9xRqpOwsdTXR5JQmMLpK3h7OfekxMUfHDYnldfbrhTNHZYjm/rm6y4eJyO0RM3zQ4&#10;lpOGR5pXYSD3D5iOraeWiczx/cwkjZuR2bbhBTRXNtAeSMtA42w4/t7JqDnrv3vyK8/+lMRTsjkl&#10;MfV3UH5IluTh8y6BsYXABXciQIMoEqZPkyf99750Xb72+g8AAAD//wMAUEsDBBQABgAIAAAAIQDL&#10;cuWH3wAAAAsBAAAPAAAAZHJzL2Rvd25yZXYueG1sTI/BTsMwEETvSPyDtUjcqE1poybEqSoEJyRE&#10;Gg4cnXibRI3XIXbb8PcsJziu3mjmbb6d3SDOOIXek4b7hQKB1HjbU6vho3q524AI0ZA1gyfU8I0B&#10;tsX1VW4y6y9U4nkfW8ElFDKjoYtxzKQMTYfOhIUfkZgd/ORM5HNqpZ3MhcvdIJdKJdKZnnihMyM+&#10;ddgc9yenYfdJ5XP/9Va/l4eyr6pU0Wty1Pr2Zt49gog4x78w/OqzOhTsVPsT2SAGDctErTjKYJ2s&#10;QXAifVilIGpGSm1AFrn8/0PxAwAA//8DAFBLAQItABQABgAIAAAAIQC2gziS/gAAAOEBAAATAAAA&#10;AAAAAAAAAAAAAAAAAABbQ29udGVudF9UeXBlc10ueG1sUEsBAi0AFAAGAAgAAAAhADj9If/WAAAA&#10;lAEAAAsAAAAAAAAAAAAAAAAALwEAAF9yZWxzLy5yZWxzUEsBAi0AFAAGAAgAAAAhAO/zKJGZAQAA&#10;IgMAAA4AAAAAAAAAAAAAAAAALgIAAGRycy9lMm9Eb2MueG1sUEsBAi0AFAAGAAgAAAAhAMty5Yff&#10;AAAACwEAAA8AAAAAAAAAAAAAAAAA8wMAAGRycy9kb3ducmV2LnhtbFBLBQYAAAAABAAEAPMAAAD/&#10;BAAAAAA=&#10;" filled="f" stroked="f">
              <v:textbox inset="0,0,0,0">
                <w:txbxContent>
                  <w:p w14:paraId="7A666162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F3189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3056" behindDoc="1" locked="0" layoutInCell="1" allowOverlap="1" wp14:anchorId="002F3040" wp14:editId="2D5AAB4B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69" name="Graphic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8C7713" id="Graphic 69" o:spid="_x0000_s1026" style="position:absolute;margin-left:54.95pt;margin-top:35.4pt;width:487.9pt;height:107.45pt;z-index:-167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3568" behindDoc="1" locked="0" layoutInCell="1" allowOverlap="1" wp14:anchorId="0A6A1DE3" wp14:editId="240953D3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EE858C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A1DE3" id="_x0000_t202" coordsize="21600,21600" o:spt="202" path="m,l,21600r21600,l21600,xe">
              <v:stroke joinstyle="miter"/>
              <v:path gradientshapeok="t" o:connecttype="rect"/>
            </v:shapetype>
            <v:shape id="Textbox 70" o:spid="_x0000_s1130" type="#_x0000_t202" style="position:absolute;margin-left:130.2pt;margin-top:78.25pt;width:337.25pt;height:22.15pt;z-index:-1674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0DmgEAACIDAAAOAAAAZHJzL2Uyb0RvYy54bWysUsFuGyEQvVfKPyDuMWunSa2V11HbqFWk&#10;qK2U5gMwC17UhaEM9q7/PgNe21V7i3oZhmF4vPeG1f3oerbXES34hs9nFWfaK2it3zb85eeX6yVn&#10;mKRvZQ9eN/ygkd+vr96thlDrBXTQtzoyAvFYD6HhXUqhFgJVp53EGQTt6dBAdDLRNm5FG+VA6K4X&#10;i6q6EwPENkRQGpGqD8dDvi74xmiVvhuDOrG+4cQtlRhL3OQo1itZb6MMnVUTDfkGFk5aT4+eoR5k&#10;kmwX7T9QzqoICCbNFDgBxliliwZSM6/+UvPcyaCLFjIHw9km/H+w6tv+OfyILI2fYKQBFhEYnkD9&#10;QvJGDAHrqSd7ijVSdxY6mujyShIYXSRvD2c/9ZiYouL7xfKm+nDLmaKzxXJ+U91mw8XldoiYvmpw&#10;LCcNjzSvwkDunzAdW08tE5nj+5lJGjcjs23D7zJormygPZCWgcbZcPy9k1Fz1j968ivP/pTEU7I5&#10;JTH1n6H8kCzJw8ddAmMLgQvuRIAGUSRMnyZP+s996bp87fUrAAAA//8DAFBLAwQUAAYACAAAACEA&#10;y3Llh98AAAALAQAADwAAAGRycy9kb3ducmV2LnhtbEyPwU7DMBBE70j8g7VI3KhNaaMmxKkqBCck&#10;RBoOHJ14m0SN1yF22/D3LCc4rt5o5m2+nd0gzjiF3pOG+4UCgdR421Or4aN6uduACNGQNYMn1PCN&#10;AbbF9VVuMusvVOJ5H1vBJRQyo6GLccykDE2HzoSFH5GYHfzkTORzaqWdzIXL3SCXSiXSmZ54oTMj&#10;PnXYHPcnp2H3SeVz//VWv5eHsq+qVNFrctT69mbePYKIOMe/MPzqszoU7FT7E9kgBg3LRK04ymCd&#10;rEFwIn1YpSBqRkptQBa5/P9D8QMAAP//AwBQSwECLQAUAAYACAAAACEAtoM4kv4AAADhAQAAEwAA&#10;AAAAAAAAAAAAAAAAAAAAW0NvbnRlbnRfVHlwZXNdLnhtbFBLAQItABQABgAIAAAAIQA4/SH/1gAA&#10;AJQBAAALAAAAAAAAAAAAAAAAAC8BAABfcmVscy8ucmVsc1BLAQItABQABgAIAAAAIQAmm90DmgEA&#10;ACIDAAAOAAAAAAAAAAAAAAAAAC4CAABkcnMvZTJvRG9jLnhtbFBLAQItABQABgAIAAAAIQDLcuWH&#10;3wAAAAsBAAAPAAAAAAAAAAAAAAAAAPQDAABkcnMvZG93bnJldi54bWxQSwUGAAAAAAQABADzAAAA&#10;AAUAAAAA&#10;" filled="f" stroked="f">
              <v:textbox inset="0,0,0,0">
                <w:txbxContent>
                  <w:p w14:paraId="19EE858C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4D74E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4080" behindDoc="1" locked="0" layoutInCell="1" allowOverlap="1" wp14:anchorId="56D9BB67" wp14:editId="79F74B6F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85" name="Graphic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55EE4A" id="Graphic 85" o:spid="_x0000_s1026" style="position:absolute;margin-left:54.95pt;margin-top:35.4pt;width:487.9pt;height:107.45pt;z-index:-167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4592" behindDoc="1" locked="0" layoutInCell="1" allowOverlap="1" wp14:anchorId="1F15EC8B" wp14:editId="272056DB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A8E1FA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5EC8B" id="_x0000_t202" coordsize="21600,21600" o:spt="202" path="m,l,21600r21600,l21600,xe">
              <v:stroke joinstyle="miter"/>
              <v:path gradientshapeok="t" o:connecttype="rect"/>
            </v:shapetype>
            <v:shape id="Textbox 86" o:spid="_x0000_s1131" type="#_x0000_t202" style="position:absolute;margin-left:130.2pt;margin-top:78.25pt;width:337.25pt;height:22.15pt;z-index:-167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FymgEAACIDAAAOAAAAZHJzL2Uyb0RvYy54bWysUsFuGyEQvVfKPyDuMWunSayV11HbqFWk&#10;qK2U5gMwC17UhaEM9q7/vgNe21V7i3oZhmF4vPeG1cPoerbXES34hs9nFWfaK2it3zb89cfn6yVn&#10;mKRvZQ9eN/ygkT+sr96thlDrBXTQtzoyAvFYD6HhXUqhFgJVp53EGQTt6dBAdDLRNm5FG+VA6K4X&#10;i6q6EwPENkRQGpGqj8dDvi74xmiVvhmDOrG+4cQtlRhL3OQo1itZb6MMnVUTDfkGFk5aT4+eoR5l&#10;kmwX7T9QzqoICCbNFDgBxliliwZSM6/+UvPSyaCLFjIHw9km/H+w6uv+JXyPLI0fYaQBFhEYnkH9&#10;RPJGDAHrqSd7ijVSdxY6mujyShIYXSRvD2c/9ZiYouL7xfKmur/lTNHZYjm/qW6z4eJyO0RMXzQ4&#10;lpOGR5pXYSD3z5iOraeWiczx/cwkjZuR2bbh9xk0VzbQHkjLQONsOP7ayag56588+ZVnf0riKdmc&#10;kpj6T1B+SJbk4cMugbGFwAV3IkCDKBKmT5Mn/ee+dF2+9vo3AAAA//8DAFBLAwQUAAYACAAAACEA&#10;y3Llh98AAAALAQAADwAAAGRycy9kb3ducmV2LnhtbEyPwU7DMBBE70j8g7VI3KhNaaMmxKkqBCck&#10;RBoOHJ14m0SN1yF22/D3LCc4rt5o5m2+nd0gzjiF3pOG+4UCgdR421Or4aN6uduACNGQNYMn1PCN&#10;AbbF9VVuMusvVOJ5H1vBJRQyo6GLccykDE2HzoSFH5GYHfzkTORzaqWdzIXL3SCXSiXSmZ54oTMj&#10;PnXYHPcnp2H3SeVz//VWv5eHsq+qVNFrctT69mbePYKIOMe/MPzqszoU7FT7E9kgBg3LRK04ymCd&#10;rEFwIn1YpSBqRkptQBa5/P9D8QMAAP//AwBQSwECLQAUAAYACAAAACEAtoM4kv4AAADhAQAAEwAA&#10;AAAAAAAAAAAAAAAAAAAAW0NvbnRlbnRfVHlwZXNdLnhtbFBLAQItABQABgAIAAAAIQA4/SH/1gAA&#10;AJQBAAALAAAAAAAAAAAAAAAAAC8BAABfcmVscy8ucmVsc1BLAQItABQABgAIAAAAIQBhQ3FymgEA&#10;ACIDAAAOAAAAAAAAAAAAAAAAAC4CAABkcnMvZTJvRG9jLnhtbFBLAQItABQABgAIAAAAIQDLcuWH&#10;3wAAAAsBAAAPAAAAAAAAAAAAAAAAAPQDAABkcnMvZG93bnJldi54bWxQSwUGAAAAAAQABADzAAAA&#10;AAUAAAAA&#10;" filled="f" stroked="f">
              <v:textbox inset="0,0,0,0">
                <w:txbxContent>
                  <w:p w14:paraId="2AA8E1FA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44920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5104" behindDoc="1" locked="0" layoutInCell="1" allowOverlap="1" wp14:anchorId="40430A90" wp14:editId="66F8FCF8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88" name="Graphic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04627D" id="Graphic 88" o:spid="_x0000_s1026" style="position:absolute;margin-left:54.95pt;margin-top:35.4pt;width:487.9pt;height:107.45pt;z-index:-167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5616" behindDoc="1" locked="0" layoutInCell="1" allowOverlap="1" wp14:anchorId="790DA668" wp14:editId="1BB5EEB3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4648D2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0DA668" id="_x0000_t202" coordsize="21600,21600" o:spt="202" path="m,l,21600r21600,l21600,xe">
              <v:stroke joinstyle="miter"/>
              <v:path gradientshapeok="t" o:connecttype="rect"/>
            </v:shapetype>
            <v:shape id="Textbox 89" o:spid="_x0000_s1132" type="#_x0000_t202" style="position:absolute;margin-left:130.2pt;margin-top:78.25pt;width:337.25pt;height:22.15pt;z-index:-1674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LGmQEAACIDAAAOAAAAZHJzL2Uyb0RvYy54bWysUsFuGyEQvVfKPyDuNWunaa2V11GbqFWl&#10;qI2U5AMwC17UhaEM9q7/vgNe21Vyq3oZhmF4vPeG1e3oerbXES34hs9nFWfaK2it3zb85fnr+yVn&#10;mKRvZQ9eN/ygkd+ur96thlDrBXTQtzoyAvFYD6HhXUqhFgJVp53EGQTt6dBAdDLRNm5FG+VA6K4X&#10;i6r6KAaIbYigNCJV74+HfF3wjdEq/TQGdWJ9w4lbKjGWuMlRrFey3kYZOqsmGvIfWDhpPT16hrqX&#10;SbJdtG+gnFUREEyaKXACjLFKFw2kZl69UvPUyaCLFjIHw9km/H+w6sf+KTxGlsYvMNIAiwgMD6B+&#10;IXkjhoD11JM9xRqpOwsdTXR5JQmMLpK3h7OfekxMUfHDYnldfbrhTNHZYjm/rm6y4eJyO0RM3zQ4&#10;lpOGR5pXYSD3D5iOraeWiczx/cwkjZuR2bbhywyaKxtoD6RloHE2HH/vZNSc9d89+ZVnf0riKdmc&#10;kpj6Oyg/JEvy8HmXwNhC4II7EaBBFAnTp8mT/ntfui5fe/0HAAD//wMAUEsDBBQABgAIAAAAIQDL&#10;cuWH3wAAAAsBAAAPAAAAZHJzL2Rvd25yZXYueG1sTI/BTsMwEETvSPyDtUjcqE1poybEqSoEJyRE&#10;Gg4cnXibRI3XIXbb8PcsJziu3mjmbb6d3SDOOIXek4b7hQKB1HjbU6vho3q524AI0ZA1gyfU8I0B&#10;tsX1VW4y6y9U4nkfW8ElFDKjoYtxzKQMTYfOhIUfkZgd/ORM5HNqpZ3MhcvdIJdKJdKZnnihMyM+&#10;ddgc9yenYfdJ5XP/9Va/l4eyr6pU0Wty1Pr2Zt49gog4x78w/OqzOhTsVPsT2SAGDctErTjKYJ2s&#10;QXAifVilIGpGSm1AFrn8/0PxAwAA//8DAFBLAQItABQABgAIAAAAIQC2gziS/gAAAOEBAAATAAAA&#10;AAAAAAAAAAAAAAAAAABbQ29udGVudF9UeXBlc10ueG1sUEsBAi0AFAAGAAgAAAAhADj9If/WAAAA&#10;lAEAAAsAAAAAAAAAAAAAAAAALwEAAF9yZWxzLy5yZWxzUEsBAi0AFAAGAAgAAAAhAE+CwsaZAQAA&#10;IgMAAA4AAAAAAAAAAAAAAAAALgIAAGRycy9lMm9Eb2MueG1sUEsBAi0AFAAGAAgAAAAhAMty5Yff&#10;AAAACwEAAA8AAAAAAAAAAAAAAAAA8wMAAGRycy9kb3ducmV2LnhtbFBLBQYAAAAABAAEAPMAAAD/&#10;BAAAAAA=&#10;" filled="f" stroked="f">
              <v:textbox inset="0,0,0,0">
                <w:txbxContent>
                  <w:p w14:paraId="2B4648D2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E6DA" w14:textId="77777777" w:rsidR="00B27F90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576128" behindDoc="1" locked="0" layoutInCell="1" allowOverlap="1" wp14:anchorId="67B9304C" wp14:editId="467EC1AE">
              <wp:simplePos x="0" y="0"/>
              <wp:positionH relativeFrom="page">
                <wp:posOffset>697992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96" name="Graphic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196330" y="0"/>
                            </a:moveTo>
                            <a:lnTo>
                              <a:pt x="6190234" y="0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30" y="1364234"/>
                            </a:lnTo>
                            <a:lnTo>
                              <a:pt x="6196330" y="1358138"/>
                            </a:lnTo>
                            <a:lnTo>
                              <a:pt x="6196330" y="6096"/>
                            </a:lnTo>
                            <a:lnTo>
                              <a:pt x="61963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832D58" id="Graphic 96" o:spid="_x0000_s1026" style="position:absolute;margin-left:54.95pt;margin-top:35.4pt;width:487.9pt;height:107.45pt;z-index:-167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b3fQIAADAHAAAOAAAAZHJzL2Uyb0RvYy54bWysVdFumzAUfZ+0f7D8vgAhRQ0KqaZWnSZV&#10;XaWm2rNjTEAz2LOdkPz9rg0mKJ2aZFoe4Bofbs491/ewuNvXHO2Y0pVoMhxNQoxYQ0VeNZsMv60e&#10;v9xipA1pcsJFwzJ8YBrfLT9/WrQyZVNRCp4zhSBJo9NWZrg0RqZBoGnJaqInQrIGNguhamJgqTZB&#10;rkgL2WseTMMwCVqhcqkEZVrD04duEy9d/qJg1PwoCs0M4hkGbsZdlbuu7TVYLki6UUSWFe1pkH9g&#10;UZOqgT8dUj0QQ9BWVe9S1RVVQovCTKioA1EUFWWuBqgmCk+qeS2JZK4WEEfLQSb9/9LS592rfFGW&#10;upZPgv7SoEjQSp0OO3ahe8y+ULXFAnG0dyoeBhXZ3iAKD5NonsQxiE1hL4qTWRLdWJ0DkvrX6Vab&#10;b0y4VGT3pE3XhtxHpPQR3Tc+VNBM20bu2mgwgjYqjKCN666Nkhj7nuVnQ9SOuJRHKna/Fju2Eg5p&#10;bCEDZ18OkD1ieHOCDafxDKMR1iP8XfqsAzIJ50mvggf5+3twFN/cRvHtx3ib0HK4CnwVjavAbpZA&#10;Nl+Vv/fVebYfw+DUnFW1w5zl1sEuEccjk5lta3dSPXt/P6nCHuuz4Gg+dP9CfDc3rqcX5R/hLzgw&#10;fi4h/1n1/jYQXgvKhWadTHbO3GQPswcnYDzdWvAqf6w4t7Om1WZ9zxXaEevG7tfLPYI58+n8xjrP&#10;WuSHF4VasOgM699bohhG/HsDHgh9Mz5QPlj7QBl+L5zruzFX2qz2P4mSSEKYYQN29Sy8w5LU2xDw&#10;t4AOa99sxNetEUVlPcpx6xj1C7BlV3//CbG+P1471PFDt/wDAAD//wMAUEsDBBQABgAIAAAAIQD+&#10;iDzP3wAAAAsBAAAPAAAAZHJzL2Rvd25yZXYueG1sTI89T8MwEIZ3JP6DdUgsiNpUQNM0ToUQEQMS&#10;EoWhoxtfE6uxHWwnDf+eywTbvbpH70exnWzHRgzReCfhbiGAoau9Nq6R8PVZ3WbAYlJOq847lPCD&#10;Ebbl5UWhcu3P7gPHXWoYmbiYKwltSn3OeaxbtCoufI+OfkcfrEokQ8N1UGcytx1fCvHIrTKOElrV&#10;43OL9Wk3WAlDdVSmzfY3WL28j9/m/i2+noKU11fT0wZYwin9wTDXp+pQUqeDH5yOrCMt1mtCJawE&#10;TZgBkT2sgB0kLOeDlwX/v6H8BQAA//8DAFBLAQItABQABgAIAAAAIQC2gziS/gAAAOEBAAATAAAA&#10;AAAAAAAAAAAAAAAAAABbQ29udGVudF9UeXBlc10ueG1sUEsBAi0AFAAGAAgAAAAhADj9If/WAAAA&#10;lAEAAAsAAAAAAAAAAAAAAAAALwEAAF9yZWxzLy5yZWxzUEsBAi0AFAAGAAgAAAAhAORn9vd9AgAA&#10;MAcAAA4AAAAAAAAAAAAAAAAALgIAAGRycy9lMm9Eb2MueG1sUEsBAi0AFAAGAAgAAAAhAP6IPM/f&#10;AAAACwEAAA8AAAAAAAAAAAAAAAAA1wQAAGRycy9kb3ducmV2LnhtbFBLBQYAAAAABAAEAPMAAADj&#10;BQAAAAA=&#10;" path="m6196330,r-6096,l6190234,6096r,1352042l6096,1358138,6096,6096r6184138,l6190234,,6096,,,,,6096,,1358138r,6096l6096,1364234r6184138,l6196330,1364234r,-6096l6196330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576640" behindDoc="1" locked="0" layoutInCell="1" allowOverlap="1" wp14:anchorId="07D90389" wp14:editId="2B6951A6">
              <wp:simplePos x="0" y="0"/>
              <wp:positionH relativeFrom="page">
                <wp:posOffset>1653285</wp:posOffset>
              </wp:positionH>
              <wp:positionV relativeFrom="page">
                <wp:posOffset>993712</wp:posOffset>
              </wp:positionV>
              <wp:extent cx="4283075" cy="28130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30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D8D742" w14:textId="77777777" w:rsidR="00B27F9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90389" id="_x0000_t202" coordsize="21600,21600" o:spt="202" path="m,l,21600r21600,l21600,xe">
              <v:stroke joinstyle="miter"/>
              <v:path gradientshapeok="t" o:connecttype="rect"/>
            </v:shapetype>
            <v:shape id="Textbox 97" o:spid="_x0000_s1133" type="#_x0000_t202" style="position:absolute;margin-left:130.2pt;margin-top:78.25pt;width:337.25pt;height:22.15pt;z-index:-167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63mgEAACIDAAAOAAAAZHJzL2Uyb0RvYy54bWysUsFuGyEQvVfKPyDuNWunaZ2V11HTKFGl&#10;qK2U9gMwC17UhaEM9q7/vgNe21Vzq3oZhmF4vPeG1d3oerbXES34hs9nFWfaK2it3zb8x/fHt0vO&#10;MEnfyh68bvhBI79bX71ZDaHWC+igb3VkBOKxHkLDu5RCLQSqTjuJMwja06GB6GSibdyKNsqB0F0v&#10;FlX1XgwQ2xBBaUSqPhwP+brgG6NV+moM6sT6hhO3VGIscZOjWK9kvY0ydFZNNOQ/sHDSenr0DPUg&#10;k2S7aF9BOasiIJg0U+AEGGOVLhpIzbz6S81LJ4MuWsgcDGeb8P/Bqi/7l/AtsjTew0gDLCIwPIP6&#10;ieSNGALWU0/2FGuk7ix0NNHllSQwukjeHs5+6jExRcV3i+V19eGGM0Vni+X8urrJhovL7RAxPWlw&#10;LCcNjzSvwkDunzEdW08tE5nj+5lJGjcjs23DbzNormygPZCWgcbZcPy1k1Fz1n/25Fee/SmJp2Rz&#10;SmLqP0H5IVmSh4+7BMYWAhfciQANokiYPk2e9J/70nX52uvfAAAA//8DAFBLAwQUAAYACAAAACEA&#10;y3Llh98AAAALAQAADwAAAGRycy9kb3ducmV2LnhtbEyPwU7DMBBE70j8g7VI3KhNaaMmxKkqBCck&#10;RBoOHJ14m0SN1yF22/D3LCc4rt5o5m2+nd0gzjiF3pOG+4UCgdR421Or4aN6uduACNGQNYMn1PCN&#10;AbbF9VVuMusvVOJ5H1vBJRQyo6GLccykDE2HzoSFH5GYHfzkTORzaqWdzIXL3SCXSiXSmZ54oTMj&#10;PnXYHPcnp2H3SeVz//VWv5eHsq+qVNFrctT69mbePYKIOMe/MPzqszoU7FT7E9kgBg3LRK04ymCd&#10;rEFwIn1YpSBqRkptQBa5/P9D8QMAAP//AwBQSwECLQAUAAYACAAAACEAtoM4kv4AAADhAQAAEwAA&#10;AAAAAAAAAAAAAAAAAAAAW0NvbnRlbnRfVHlwZXNdLnhtbFBLAQItABQABgAIAAAAIQA4/SH/1gAA&#10;AJQBAAALAAAAAAAAAAAAAAAAAC8BAABfcmVscy8ucmVsc1BLAQItABQABgAIAAAAIQAIWm63mgEA&#10;ACIDAAAOAAAAAAAAAAAAAAAAAC4CAABkcnMvZTJvRG9jLnhtbFBLAQItABQABgAIAAAAIQDLcuWH&#10;3wAAAAsBAAAPAAAAAAAAAAAAAAAAAPQDAABkcnMvZG93bnJldi54bWxQSwUGAAAAAAQABADzAAAA&#10;AAUAAAAA&#10;" filled="f" stroked="f">
              <v:textbox inset="0,0,0,0">
                <w:txbxContent>
                  <w:p w14:paraId="5FD8D742" w14:textId="77777777" w:rsidR="00B27F9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BB7C7C"/>
    <w:multiLevelType w:val="hybridMultilevel"/>
    <w:tmpl w:val="E0B65622"/>
    <w:lvl w:ilvl="0" w:tplc="ECBEE144">
      <w:numFmt w:val="bullet"/>
      <w:lvlText w:val=""/>
      <w:lvlJc w:val="left"/>
      <w:pPr>
        <w:ind w:left="128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position w:val="1"/>
        <w:sz w:val="20"/>
        <w:szCs w:val="20"/>
        <w:lang w:val="fr-FR" w:eastAsia="en-US" w:bidi="ar-SA"/>
      </w:rPr>
    </w:lvl>
    <w:lvl w:ilvl="1" w:tplc="AEE065AA">
      <w:numFmt w:val="bullet"/>
      <w:lvlText w:val="•"/>
      <w:lvlJc w:val="left"/>
      <w:pPr>
        <w:ind w:left="2243" w:hanging="360"/>
      </w:pPr>
      <w:rPr>
        <w:rFonts w:hint="default"/>
        <w:lang w:val="fr-FR" w:eastAsia="en-US" w:bidi="ar-SA"/>
      </w:rPr>
    </w:lvl>
    <w:lvl w:ilvl="2" w:tplc="C6A2DA2C">
      <w:numFmt w:val="bullet"/>
      <w:lvlText w:val="•"/>
      <w:lvlJc w:val="left"/>
      <w:pPr>
        <w:ind w:left="3207" w:hanging="360"/>
      </w:pPr>
      <w:rPr>
        <w:rFonts w:hint="default"/>
        <w:lang w:val="fr-FR" w:eastAsia="en-US" w:bidi="ar-SA"/>
      </w:rPr>
    </w:lvl>
    <w:lvl w:ilvl="3" w:tplc="5BC059FA">
      <w:numFmt w:val="bullet"/>
      <w:lvlText w:val="•"/>
      <w:lvlJc w:val="left"/>
      <w:pPr>
        <w:ind w:left="4170" w:hanging="360"/>
      </w:pPr>
      <w:rPr>
        <w:rFonts w:hint="default"/>
        <w:lang w:val="fr-FR" w:eastAsia="en-US" w:bidi="ar-SA"/>
      </w:rPr>
    </w:lvl>
    <w:lvl w:ilvl="4" w:tplc="56ACA04A">
      <w:numFmt w:val="bullet"/>
      <w:lvlText w:val="•"/>
      <w:lvlJc w:val="left"/>
      <w:pPr>
        <w:ind w:left="5134" w:hanging="360"/>
      </w:pPr>
      <w:rPr>
        <w:rFonts w:hint="default"/>
        <w:lang w:val="fr-FR" w:eastAsia="en-US" w:bidi="ar-SA"/>
      </w:rPr>
    </w:lvl>
    <w:lvl w:ilvl="5" w:tplc="AE661F5A">
      <w:numFmt w:val="bullet"/>
      <w:lvlText w:val="•"/>
      <w:lvlJc w:val="left"/>
      <w:pPr>
        <w:ind w:left="6097" w:hanging="360"/>
      </w:pPr>
      <w:rPr>
        <w:rFonts w:hint="default"/>
        <w:lang w:val="fr-FR" w:eastAsia="en-US" w:bidi="ar-SA"/>
      </w:rPr>
    </w:lvl>
    <w:lvl w:ilvl="6" w:tplc="0FE4FFC4">
      <w:numFmt w:val="bullet"/>
      <w:lvlText w:val="•"/>
      <w:lvlJc w:val="left"/>
      <w:pPr>
        <w:ind w:left="7061" w:hanging="360"/>
      </w:pPr>
      <w:rPr>
        <w:rFonts w:hint="default"/>
        <w:lang w:val="fr-FR" w:eastAsia="en-US" w:bidi="ar-SA"/>
      </w:rPr>
    </w:lvl>
    <w:lvl w:ilvl="7" w:tplc="A5CC2002">
      <w:numFmt w:val="bullet"/>
      <w:lvlText w:val="•"/>
      <w:lvlJc w:val="left"/>
      <w:pPr>
        <w:ind w:left="8024" w:hanging="360"/>
      </w:pPr>
      <w:rPr>
        <w:rFonts w:hint="default"/>
        <w:lang w:val="fr-FR" w:eastAsia="en-US" w:bidi="ar-SA"/>
      </w:rPr>
    </w:lvl>
    <w:lvl w:ilvl="8" w:tplc="641C08D4">
      <w:numFmt w:val="bullet"/>
      <w:lvlText w:val="•"/>
      <w:lvlJc w:val="left"/>
      <w:pPr>
        <w:ind w:left="8988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3A033472"/>
    <w:multiLevelType w:val="hybridMultilevel"/>
    <w:tmpl w:val="5E147A5E"/>
    <w:lvl w:ilvl="0" w:tplc="0B4E2B42">
      <w:numFmt w:val="bullet"/>
      <w:lvlText w:val="-"/>
      <w:lvlJc w:val="left"/>
      <w:pPr>
        <w:ind w:left="1632" w:hanging="360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05AE60DA">
      <w:numFmt w:val="bullet"/>
      <w:lvlText w:val="•"/>
      <w:lvlJc w:val="left"/>
      <w:pPr>
        <w:ind w:left="2567" w:hanging="360"/>
      </w:pPr>
      <w:rPr>
        <w:rFonts w:hint="default"/>
        <w:lang w:val="fr-FR" w:eastAsia="en-US" w:bidi="ar-SA"/>
      </w:rPr>
    </w:lvl>
    <w:lvl w:ilvl="2" w:tplc="E8F24522">
      <w:numFmt w:val="bullet"/>
      <w:lvlText w:val="•"/>
      <w:lvlJc w:val="left"/>
      <w:pPr>
        <w:ind w:left="3495" w:hanging="360"/>
      </w:pPr>
      <w:rPr>
        <w:rFonts w:hint="default"/>
        <w:lang w:val="fr-FR" w:eastAsia="en-US" w:bidi="ar-SA"/>
      </w:rPr>
    </w:lvl>
    <w:lvl w:ilvl="3" w:tplc="A87AD080">
      <w:numFmt w:val="bullet"/>
      <w:lvlText w:val="•"/>
      <w:lvlJc w:val="left"/>
      <w:pPr>
        <w:ind w:left="4422" w:hanging="360"/>
      </w:pPr>
      <w:rPr>
        <w:rFonts w:hint="default"/>
        <w:lang w:val="fr-FR" w:eastAsia="en-US" w:bidi="ar-SA"/>
      </w:rPr>
    </w:lvl>
    <w:lvl w:ilvl="4" w:tplc="6CE6416C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5" w:tplc="5004254A">
      <w:numFmt w:val="bullet"/>
      <w:lvlText w:val="•"/>
      <w:lvlJc w:val="left"/>
      <w:pPr>
        <w:ind w:left="6277" w:hanging="360"/>
      </w:pPr>
      <w:rPr>
        <w:rFonts w:hint="default"/>
        <w:lang w:val="fr-FR" w:eastAsia="en-US" w:bidi="ar-SA"/>
      </w:rPr>
    </w:lvl>
    <w:lvl w:ilvl="6" w:tplc="E23EF5C2">
      <w:numFmt w:val="bullet"/>
      <w:lvlText w:val="•"/>
      <w:lvlJc w:val="left"/>
      <w:pPr>
        <w:ind w:left="7205" w:hanging="360"/>
      </w:pPr>
      <w:rPr>
        <w:rFonts w:hint="default"/>
        <w:lang w:val="fr-FR" w:eastAsia="en-US" w:bidi="ar-SA"/>
      </w:rPr>
    </w:lvl>
    <w:lvl w:ilvl="7" w:tplc="93E05B0E">
      <w:numFmt w:val="bullet"/>
      <w:lvlText w:val="•"/>
      <w:lvlJc w:val="left"/>
      <w:pPr>
        <w:ind w:left="8132" w:hanging="360"/>
      </w:pPr>
      <w:rPr>
        <w:rFonts w:hint="default"/>
        <w:lang w:val="fr-FR" w:eastAsia="en-US" w:bidi="ar-SA"/>
      </w:rPr>
    </w:lvl>
    <w:lvl w:ilvl="8" w:tplc="A2D44B36">
      <w:numFmt w:val="bullet"/>
      <w:lvlText w:val="•"/>
      <w:lvlJc w:val="left"/>
      <w:pPr>
        <w:ind w:left="9060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4AD33765"/>
    <w:multiLevelType w:val="hybridMultilevel"/>
    <w:tmpl w:val="C66CCFB6"/>
    <w:lvl w:ilvl="0" w:tplc="F5B49E54">
      <w:numFmt w:val="bullet"/>
      <w:lvlText w:val=""/>
      <w:lvlJc w:val="left"/>
      <w:pPr>
        <w:ind w:left="84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86061498">
      <w:numFmt w:val="bullet"/>
      <w:lvlText w:val="•"/>
      <w:lvlJc w:val="left"/>
      <w:pPr>
        <w:ind w:left="1847" w:hanging="361"/>
      </w:pPr>
      <w:rPr>
        <w:rFonts w:hint="default"/>
        <w:lang w:val="fr-FR" w:eastAsia="en-US" w:bidi="ar-SA"/>
      </w:rPr>
    </w:lvl>
    <w:lvl w:ilvl="2" w:tplc="782EF2F6">
      <w:numFmt w:val="bullet"/>
      <w:lvlText w:val="•"/>
      <w:lvlJc w:val="left"/>
      <w:pPr>
        <w:ind w:left="2855" w:hanging="361"/>
      </w:pPr>
      <w:rPr>
        <w:rFonts w:hint="default"/>
        <w:lang w:val="fr-FR" w:eastAsia="en-US" w:bidi="ar-SA"/>
      </w:rPr>
    </w:lvl>
    <w:lvl w:ilvl="3" w:tplc="6F0EDE6A">
      <w:numFmt w:val="bullet"/>
      <w:lvlText w:val="•"/>
      <w:lvlJc w:val="left"/>
      <w:pPr>
        <w:ind w:left="3862" w:hanging="361"/>
      </w:pPr>
      <w:rPr>
        <w:rFonts w:hint="default"/>
        <w:lang w:val="fr-FR" w:eastAsia="en-US" w:bidi="ar-SA"/>
      </w:rPr>
    </w:lvl>
    <w:lvl w:ilvl="4" w:tplc="0C4642C4">
      <w:numFmt w:val="bullet"/>
      <w:lvlText w:val="•"/>
      <w:lvlJc w:val="left"/>
      <w:pPr>
        <w:ind w:left="4870" w:hanging="361"/>
      </w:pPr>
      <w:rPr>
        <w:rFonts w:hint="default"/>
        <w:lang w:val="fr-FR" w:eastAsia="en-US" w:bidi="ar-SA"/>
      </w:rPr>
    </w:lvl>
    <w:lvl w:ilvl="5" w:tplc="B316C124">
      <w:numFmt w:val="bullet"/>
      <w:lvlText w:val="•"/>
      <w:lvlJc w:val="left"/>
      <w:pPr>
        <w:ind w:left="5877" w:hanging="361"/>
      </w:pPr>
      <w:rPr>
        <w:rFonts w:hint="default"/>
        <w:lang w:val="fr-FR" w:eastAsia="en-US" w:bidi="ar-SA"/>
      </w:rPr>
    </w:lvl>
    <w:lvl w:ilvl="6" w:tplc="FEA23512">
      <w:numFmt w:val="bullet"/>
      <w:lvlText w:val="•"/>
      <w:lvlJc w:val="left"/>
      <w:pPr>
        <w:ind w:left="6885" w:hanging="361"/>
      </w:pPr>
      <w:rPr>
        <w:rFonts w:hint="default"/>
        <w:lang w:val="fr-FR" w:eastAsia="en-US" w:bidi="ar-SA"/>
      </w:rPr>
    </w:lvl>
    <w:lvl w:ilvl="7" w:tplc="47F0370A">
      <w:numFmt w:val="bullet"/>
      <w:lvlText w:val="•"/>
      <w:lvlJc w:val="left"/>
      <w:pPr>
        <w:ind w:left="7892" w:hanging="361"/>
      </w:pPr>
      <w:rPr>
        <w:rFonts w:hint="default"/>
        <w:lang w:val="fr-FR" w:eastAsia="en-US" w:bidi="ar-SA"/>
      </w:rPr>
    </w:lvl>
    <w:lvl w:ilvl="8" w:tplc="ED709880">
      <w:numFmt w:val="bullet"/>
      <w:lvlText w:val="•"/>
      <w:lvlJc w:val="left"/>
      <w:pPr>
        <w:ind w:left="8900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7C1C0BDC"/>
    <w:multiLevelType w:val="hybridMultilevel"/>
    <w:tmpl w:val="6C4E54EC"/>
    <w:lvl w:ilvl="0" w:tplc="42AE9AF0">
      <w:numFmt w:val="bullet"/>
      <w:lvlText w:val=""/>
      <w:lvlJc w:val="left"/>
      <w:pPr>
        <w:ind w:left="128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81BCA00A">
      <w:numFmt w:val="bullet"/>
      <w:lvlText w:val="•"/>
      <w:lvlJc w:val="left"/>
      <w:pPr>
        <w:ind w:left="2243" w:hanging="360"/>
      </w:pPr>
      <w:rPr>
        <w:rFonts w:hint="default"/>
        <w:lang w:val="fr-FR" w:eastAsia="en-US" w:bidi="ar-SA"/>
      </w:rPr>
    </w:lvl>
    <w:lvl w:ilvl="2" w:tplc="1C74044A">
      <w:numFmt w:val="bullet"/>
      <w:lvlText w:val="•"/>
      <w:lvlJc w:val="left"/>
      <w:pPr>
        <w:ind w:left="3207" w:hanging="360"/>
      </w:pPr>
      <w:rPr>
        <w:rFonts w:hint="default"/>
        <w:lang w:val="fr-FR" w:eastAsia="en-US" w:bidi="ar-SA"/>
      </w:rPr>
    </w:lvl>
    <w:lvl w:ilvl="3" w:tplc="0AD26C90">
      <w:numFmt w:val="bullet"/>
      <w:lvlText w:val="•"/>
      <w:lvlJc w:val="left"/>
      <w:pPr>
        <w:ind w:left="4170" w:hanging="360"/>
      </w:pPr>
      <w:rPr>
        <w:rFonts w:hint="default"/>
        <w:lang w:val="fr-FR" w:eastAsia="en-US" w:bidi="ar-SA"/>
      </w:rPr>
    </w:lvl>
    <w:lvl w:ilvl="4" w:tplc="476A3DDA">
      <w:numFmt w:val="bullet"/>
      <w:lvlText w:val="•"/>
      <w:lvlJc w:val="left"/>
      <w:pPr>
        <w:ind w:left="5134" w:hanging="360"/>
      </w:pPr>
      <w:rPr>
        <w:rFonts w:hint="default"/>
        <w:lang w:val="fr-FR" w:eastAsia="en-US" w:bidi="ar-SA"/>
      </w:rPr>
    </w:lvl>
    <w:lvl w:ilvl="5" w:tplc="35D0E8A0">
      <w:numFmt w:val="bullet"/>
      <w:lvlText w:val="•"/>
      <w:lvlJc w:val="left"/>
      <w:pPr>
        <w:ind w:left="6097" w:hanging="360"/>
      </w:pPr>
      <w:rPr>
        <w:rFonts w:hint="default"/>
        <w:lang w:val="fr-FR" w:eastAsia="en-US" w:bidi="ar-SA"/>
      </w:rPr>
    </w:lvl>
    <w:lvl w:ilvl="6" w:tplc="CE2628B0">
      <w:numFmt w:val="bullet"/>
      <w:lvlText w:val="•"/>
      <w:lvlJc w:val="left"/>
      <w:pPr>
        <w:ind w:left="7061" w:hanging="360"/>
      </w:pPr>
      <w:rPr>
        <w:rFonts w:hint="default"/>
        <w:lang w:val="fr-FR" w:eastAsia="en-US" w:bidi="ar-SA"/>
      </w:rPr>
    </w:lvl>
    <w:lvl w:ilvl="7" w:tplc="381CF004">
      <w:numFmt w:val="bullet"/>
      <w:lvlText w:val="•"/>
      <w:lvlJc w:val="left"/>
      <w:pPr>
        <w:ind w:left="8024" w:hanging="360"/>
      </w:pPr>
      <w:rPr>
        <w:rFonts w:hint="default"/>
        <w:lang w:val="fr-FR" w:eastAsia="en-US" w:bidi="ar-SA"/>
      </w:rPr>
    </w:lvl>
    <w:lvl w:ilvl="8" w:tplc="4D9CB9EE">
      <w:numFmt w:val="bullet"/>
      <w:lvlText w:val="•"/>
      <w:lvlJc w:val="left"/>
      <w:pPr>
        <w:ind w:left="8988" w:hanging="360"/>
      </w:pPr>
      <w:rPr>
        <w:rFonts w:hint="default"/>
        <w:lang w:val="fr-FR" w:eastAsia="en-US" w:bidi="ar-SA"/>
      </w:rPr>
    </w:lvl>
  </w:abstractNum>
  <w:num w:numId="1" w16cid:durableId="625626322">
    <w:abstractNumId w:val="1"/>
  </w:num>
  <w:num w:numId="2" w16cid:durableId="1102408901">
    <w:abstractNumId w:val="0"/>
  </w:num>
  <w:num w:numId="3" w16cid:durableId="602227084">
    <w:abstractNumId w:val="3"/>
  </w:num>
  <w:num w:numId="4" w16cid:durableId="1310206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7F90"/>
    <w:rsid w:val="0021055D"/>
    <w:rsid w:val="006C2DB5"/>
    <w:rsid w:val="00B27F90"/>
    <w:rsid w:val="00D8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197974"/>
  <w15:docId w15:val="{50EFFDC2-9962-4128-A8A3-5EDBD1234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566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ind w:left="140"/>
      <w:jc w:val="center"/>
    </w:pPr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  <w:pPr>
      <w:ind w:left="163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C2D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2DB5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C2D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2DB5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eader" Target="header4.xm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2.jpeg"/><Relationship Id="rId16" Type="http://schemas.openxmlformats.org/officeDocument/2006/relationships/image" Target="media/image7.png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1.png"/><Relationship Id="rId53" Type="http://schemas.openxmlformats.org/officeDocument/2006/relationships/image" Target="media/image36.png"/><Relationship Id="rId58" Type="http://schemas.openxmlformats.org/officeDocument/2006/relationships/image" Target="media/image38.jpe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eader" Target="header5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8.xml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header" Target="header12.xml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eader" Target="header6.xml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39.jpeg"/><Relationship Id="rId67" Type="http://schemas.openxmlformats.org/officeDocument/2006/relationships/image" Target="media/image47.png"/><Relationship Id="rId20" Type="http://schemas.openxmlformats.org/officeDocument/2006/relationships/header" Target="header3.xml"/><Relationship Id="rId41" Type="http://schemas.openxmlformats.org/officeDocument/2006/relationships/image" Target="media/image25.png"/><Relationship Id="rId54" Type="http://schemas.openxmlformats.org/officeDocument/2006/relationships/header" Target="header11.xml"/><Relationship Id="rId62" Type="http://schemas.openxmlformats.org/officeDocument/2006/relationships/image" Target="media/image42.png"/><Relationship Id="rId70" Type="http://schemas.openxmlformats.org/officeDocument/2006/relationships/image" Target="media/image50.jpeg"/><Relationship Id="rId75" Type="http://schemas.openxmlformats.org/officeDocument/2006/relationships/image" Target="media/image55.png"/><Relationship Id="rId83" Type="http://schemas.openxmlformats.org/officeDocument/2006/relationships/hyperlink" Target="https://www.perlesystems.fr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9.xml"/><Relationship Id="rId49" Type="http://schemas.openxmlformats.org/officeDocument/2006/relationships/image" Target="media/image32.png"/><Relationship Id="rId57" Type="http://schemas.openxmlformats.org/officeDocument/2006/relationships/footer" Target="footer2.xml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3.png"/><Relationship Id="rId34" Type="http://schemas.openxmlformats.org/officeDocument/2006/relationships/header" Target="header7.xml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image" Target="media/image56.png"/><Relationship Id="rId7" Type="http://schemas.openxmlformats.org/officeDocument/2006/relationships/footer" Target="footer1.xml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4.png"/><Relationship Id="rId45" Type="http://schemas.openxmlformats.org/officeDocument/2006/relationships/header" Target="header10.xml"/><Relationship Id="rId66" Type="http://schemas.openxmlformats.org/officeDocument/2006/relationships/image" Target="media/image46.png"/><Relationship Id="rId87" Type="http://schemas.openxmlformats.org/officeDocument/2006/relationships/fontTable" Target="fontTable.xml"/><Relationship Id="rId61" Type="http://schemas.openxmlformats.org/officeDocument/2006/relationships/image" Target="media/image41.png"/><Relationship Id="rId8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2292</Words>
  <Characters>12606</Characters>
  <Application>Microsoft Office Word</Application>
  <DocSecurity>0</DocSecurity>
  <Lines>105</Lines>
  <Paragraphs>29</Paragraphs>
  <ScaleCrop>false</ScaleCrop>
  <Company/>
  <LinksUpToDate>false</LinksUpToDate>
  <CharactersWithSpaces>14869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Sujet E2 MELEC</dc:title>
  <dc:subject>BEP MELEC</dc:subject>
  <cp:lastModifiedBy>MAEVA RIEUX</cp:lastModifiedBy>
  <cp:revision>2</cp:revision>
  <dcterms:created xsi:type="dcterms:W3CDTF">2026-03-17T06:31:00Z</dcterms:created>
  <dcterms:modified xsi:type="dcterms:W3CDTF">2026-03-17T06:31:00Z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Microsoft® Word LTSC</vt:lpwstr>
  </property>
  <property fmtid="{D5CDD505-2E9C-101B-9397-08002B2CF9AE}" pid="4" name="LastSaved">
    <vt:filetime>2026-03-17T00:00:00Z</vt:filetime>
  </property>
  <property fmtid="{D5CDD505-2E9C-101B-9397-08002B2CF9AE}" pid="5" name="Producer">
    <vt:lpwstr>3-Heights(TM) PDF Security Shell 4.8.25.2 (http://www.pdf-tools.com)</vt:lpwstr>
  </property>
</Properties>
</file>