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19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5248"/>
        <w:gridCol w:w="4060"/>
      </w:tblGrid>
      <w:tr w:rsidR="007C3B05" w14:paraId="0871A020" w14:textId="77777777">
        <w:trPr>
          <w:trHeight w:val="264"/>
        </w:trPr>
        <w:tc>
          <w:tcPr>
            <w:tcW w:w="1374" w:type="dxa"/>
            <w:vMerge w:val="restart"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15B746CE" w14:textId="77777777" w:rsidR="007C3B05" w:rsidRDefault="00000000">
            <w:pPr>
              <w:pStyle w:val="TableParagraph"/>
              <w:spacing w:before="100"/>
              <w:ind w:left="36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CE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CADRE</w:t>
            </w:r>
          </w:p>
        </w:tc>
        <w:tc>
          <w:tcPr>
            <w:tcW w:w="9308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2408C8" w14:textId="77777777" w:rsidR="007C3B05" w:rsidRDefault="00000000">
            <w:pPr>
              <w:pStyle w:val="TableParagraph"/>
              <w:tabs>
                <w:tab w:val="left" w:pos="7553"/>
              </w:tabs>
              <w:spacing w:line="245" w:lineRule="exact"/>
              <w:ind w:left="21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Académie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:</w:t>
            </w:r>
            <w:r>
              <w:rPr>
                <w:rFonts w:ascii="Times New Roman" w:hAnsi="Times New Roman"/>
              </w:rPr>
              <w:tab/>
              <w:t>Session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4"/>
              </w:rPr>
              <w:t xml:space="preserve"> 2024</w:t>
            </w:r>
          </w:p>
        </w:tc>
      </w:tr>
      <w:tr w:rsidR="007C3B05" w14:paraId="7BD7D0B4" w14:textId="77777777">
        <w:trPr>
          <w:trHeight w:val="281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0A189956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BF2413" w14:textId="77777777" w:rsidR="007C3B05" w:rsidRDefault="00000000">
            <w:pPr>
              <w:pStyle w:val="TableParagraph"/>
              <w:tabs>
                <w:tab w:val="left" w:pos="7076"/>
              </w:tabs>
              <w:spacing w:before="14" w:line="247" w:lineRule="exact"/>
              <w:ind w:left="21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Baccalauréat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Professionnel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</w:rPr>
              <w:t>Systèmes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Numériques</w:t>
            </w:r>
            <w:r>
              <w:rPr>
                <w:rFonts w:ascii="Times New Roman" w:hAnsi="Times New Roman"/>
              </w:rPr>
              <w:tab/>
              <w:t>Repère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l’épreuve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E2</w:t>
            </w:r>
          </w:p>
        </w:tc>
      </w:tr>
      <w:tr w:rsidR="007C3B05" w14:paraId="41EB1826" w14:textId="77777777">
        <w:trPr>
          <w:trHeight w:val="303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216E877F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850E197" w14:textId="77777777" w:rsidR="007C3B05" w:rsidRDefault="00000000">
            <w:pPr>
              <w:pStyle w:val="TableParagraph"/>
              <w:spacing w:before="36" w:line="247" w:lineRule="exact"/>
              <w:ind w:left="187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Option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Audiovisuels,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réseau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équipement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domestiques</w:t>
            </w:r>
          </w:p>
        </w:tc>
      </w:tr>
      <w:tr w:rsidR="007C3B05" w14:paraId="367E7CB7" w14:textId="77777777">
        <w:trPr>
          <w:trHeight w:val="301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730A4FC8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A38DA9" w14:textId="77777777" w:rsidR="007C3B05" w:rsidRDefault="00000000">
            <w:pPr>
              <w:pStyle w:val="TableParagraph"/>
              <w:spacing w:before="30" w:line="251" w:lineRule="exact"/>
              <w:ind w:left="21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épreuve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Analyse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d’un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système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</w:t>
            </w:r>
          </w:p>
        </w:tc>
      </w:tr>
      <w:tr w:rsidR="007C3B05" w14:paraId="05AC817F" w14:textId="77777777">
        <w:trPr>
          <w:trHeight w:val="283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2D8336BF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D8150E" w14:textId="77777777" w:rsidR="007C3B05" w:rsidRDefault="00000000">
            <w:pPr>
              <w:pStyle w:val="TableParagraph"/>
              <w:spacing w:before="16" w:line="247" w:lineRule="exact"/>
              <w:ind w:left="21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NOM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:</w:t>
            </w:r>
          </w:p>
        </w:tc>
      </w:tr>
      <w:tr w:rsidR="007C3B05" w14:paraId="620E6464" w14:textId="77777777">
        <w:trPr>
          <w:trHeight w:val="426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45F09C95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B3E9DA" w14:textId="77777777" w:rsidR="007C3B05" w:rsidRDefault="00000000">
            <w:pPr>
              <w:pStyle w:val="TableParagraph"/>
              <w:spacing w:line="169" w:lineRule="exact"/>
              <w:ind w:left="211"/>
              <w:jc w:val="lef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</w:t>
            </w:r>
            <w:proofErr w:type="gramStart"/>
            <w:r>
              <w:rPr>
                <w:rFonts w:ascii="Times New Roman" w:hAnsi="Times New Roman"/>
                <w:sz w:val="16"/>
              </w:rPr>
              <w:t>en</w:t>
            </w:r>
            <w:proofErr w:type="gramEnd"/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majuscule,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suivi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s’il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lieu,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du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nom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d’épouse)</w:t>
            </w:r>
          </w:p>
          <w:p w14:paraId="231F355A" w14:textId="77777777" w:rsidR="007C3B05" w:rsidRDefault="00000000">
            <w:pPr>
              <w:pStyle w:val="TableParagraph"/>
              <w:spacing w:line="238" w:lineRule="exact"/>
              <w:ind w:left="21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Prénoms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:</w:t>
            </w:r>
          </w:p>
        </w:tc>
        <w:tc>
          <w:tcPr>
            <w:tcW w:w="4060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</w:tcPr>
          <w:p w14:paraId="7F4E7969" w14:textId="77777777" w:rsidR="007C3B05" w:rsidRDefault="00000000">
            <w:pPr>
              <w:pStyle w:val="TableParagraph"/>
              <w:spacing w:before="244"/>
              <w:ind w:left="155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du</w:t>
            </w:r>
            <w:r>
              <w:rPr>
                <w:rFonts w:ascii="Times New Roman" w:hAnsi="Times New Roman"/>
                <w:spacing w:val="-2"/>
              </w:rPr>
              <w:t xml:space="preserve"> candidat</w:t>
            </w:r>
          </w:p>
          <w:p w14:paraId="0094A86F" w14:textId="77777777" w:rsidR="007C3B05" w:rsidRDefault="00000000">
            <w:pPr>
              <w:pStyle w:val="TableParagraph"/>
              <w:spacing w:before="117"/>
              <w:ind w:left="156"/>
              <w:jc w:val="lef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(</w:t>
            </w:r>
            <w:proofErr w:type="gramStart"/>
            <w:r>
              <w:rPr>
                <w:rFonts w:ascii="Times New Roman" w:hAnsi="Times New Roman"/>
                <w:sz w:val="14"/>
              </w:rPr>
              <w:t>le</w:t>
            </w:r>
            <w:proofErr w:type="gramEnd"/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numéro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est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celui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qui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figure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sur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la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convocation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ou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liste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d’appel)</w:t>
            </w:r>
          </w:p>
        </w:tc>
      </w:tr>
      <w:tr w:rsidR="007C3B05" w14:paraId="7D4BAFCD" w14:textId="77777777">
        <w:trPr>
          <w:trHeight w:val="282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5D2E47C3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83FDAC" w14:textId="77777777" w:rsidR="007C3B05" w:rsidRDefault="00000000">
            <w:pPr>
              <w:pStyle w:val="TableParagraph"/>
              <w:spacing w:before="16" w:line="246" w:lineRule="exact"/>
              <w:ind w:left="21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Né(e)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le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:</w:t>
            </w:r>
          </w:p>
        </w:tc>
        <w:tc>
          <w:tcPr>
            <w:tcW w:w="4060" w:type="dxa"/>
            <w:vMerge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</w:tcPr>
          <w:p w14:paraId="09A796AA" w14:textId="77777777" w:rsidR="007C3B05" w:rsidRDefault="007C3B05">
            <w:pPr>
              <w:rPr>
                <w:sz w:val="2"/>
                <w:szCs w:val="2"/>
              </w:rPr>
            </w:pPr>
          </w:p>
        </w:tc>
      </w:tr>
      <w:tr w:rsidR="007C3B05" w14:paraId="0519FA16" w14:textId="77777777">
        <w:trPr>
          <w:trHeight w:val="183"/>
        </w:trPr>
        <w:tc>
          <w:tcPr>
            <w:tcW w:w="1374" w:type="dxa"/>
            <w:vMerge/>
            <w:tcBorders>
              <w:top w:val="nil"/>
              <w:left w:val="nil"/>
              <w:right w:val="single" w:sz="4" w:space="0" w:color="000001"/>
            </w:tcBorders>
            <w:textDirection w:val="btLr"/>
          </w:tcPr>
          <w:p w14:paraId="5BA44694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</w:tcPr>
          <w:p w14:paraId="48348663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60" w:type="dxa"/>
            <w:vMerge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</w:tcPr>
          <w:p w14:paraId="22147003" w14:textId="77777777" w:rsidR="007C3B05" w:rsidRDefault="007C3B05">
            <w:pPr>
              <w:rPr>
                <w:sz w:val="2"/>
                <w:szCs w:val="2"/>
              </w:rPr>
            </w:pPr>
          </w:p>
        </w:tc>
      </w:tr>
      <w:tr w:rsidR="007C3B05" w14:paraId="3ACBB3DA" w14:textId="77777777">
        <w:trPr>
          <w:trHeight w:val="2192"/>
        </w:trPr>
        <w:tc>
          <w:tcPr>
            <w:tcW w:w="1374" w:type="dxa"/>
            <w:tcBorders>
              <w:left w:val="nil"/>
              <w:bottom w:val="single" w:sz="4" w:space="0" w:color="000001"/>
              <w:right w:val="single" w:sz="4" w:space="0" w:color="000001"/>
            </w:tcBorders>
            <w:textDirection w:val="btLr"/>
          </w:tcPr>
          <w:p w14:paraId="509BCD0C" w14:textId="77777777" w:rsidR="007C3B05" w:rsidRDefault="00000000">
            <w:pPr>
              <w:pStyle w:val="TableParagraph"/>
              <w:spacing w:before="100"/>
              <w:ind w:left="495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RIEN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ÉCRIRE</w:t>
            </w:r>
          </w:p>
        </w:tc>
        <w:tc>
          <w:tcPr>
            <w:tcW w:w="9308" w:type="dxa"/>
            <w:gridSpan w:val="2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1621E6" w14:textId="77777777" w:rsidR="007C3B05" w:rsidRDefault="00000000">
            <w:pPr>
              <w:pStyle w:val="TableParagraph"/>
              <w:spacing w:line="24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du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correcteur</w:t>
            </w:r>
          </w:p>
          <w:p w14:paraId="601F348B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  <w:p w14:paraId="282F96FC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  <w:p w14:paraId="44BFF6E5" w14:textId="77777777" w:rsidR="007C3B05" w:rsidRDefault="007C3B05">
            <w:pPr>
              <w:pStyle w:val="TableParagraph"/>
              <w:spacing w:before="131"/>
              <w:ind w:left="0"/>
              <w:jc w:val="left"/>
              <w:rPr>
                <w:rFonts w:ascii="Times New Roman"/>
              </w:rPr>
            </w:pPr>
          </w:p>
          <w:p w14:paraId="136F959F" w14:textId="77777777" w:rsidR="007C3B05" w:rsidRDefault="00000000">
            <w:pPr>
              <w:pStyle w:val="TableParagraph"/>
              <w:spacing w:before="1"/>
              <w:ind w:left="422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44224" behindDoc="1" locked="0" layoutInCell="1" allowOverlap="1" wp14:anchorId="38B29FCA" wp14:editId="37A8E538">
                      <wp:simplePos x="0" y="0"/>
                      <wp:positionH relativeFrom="column">
                        <wp:posOffset>-21336</wp:posOffset>
                      </wp:positionH>
                      <wp:positionV relativeFrom="paragraph">
                        <wp:posOffset>-750723</wp:posOffset>
                      </wp:positionV>
                      <wp:extent cx="5947410" cy="4889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7410" cy="48895"/>
                                <a:chOff x="0" y="0"/>
                                <a:chExt cx="5947410" cy="48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7410" cy="48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9CF97" id="Group 1" o:spid="_x0000_s1026" style="position:absolute;margin-left:-1.7pt;margin-top:-59.1pt;width:468.3pt;height:3.85pt;z-index:-16672256;mso-wrap-distance-left:0;mso-wrap-distance-right:0" coordsize="59474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59474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t>Note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</w:tr>
    </w:tbl>
    <w:p w14:paraId="33BF89CA" w14:textId="77777777" w:rsidR="007C3B05" w:rsidRDefault="00000000">
      <w:pPr>
        <w:spacing w:before="44"/>
        <w:ind w:left="161"/>
        <w:rPr>
          <w:rFonts w:ascii="Times New Roman"/>
          <w:sz w:val="18"/>
        </w:rPr>
      </w:pPr>
      <w:r>
        <w:rPr>
          <w:rFonts w:ascii="Times New Roman"/>
          <w:sz w:val="18"/>
        </w:rPr>
        <w:t>Il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est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interdit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aux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candidats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signer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leur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composition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ou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d'y mettre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un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signe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quelconque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pouvant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indiquer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sa</w:t>
      </w:r>
      <w:r>
        <w:rPr>
          <w:rFonts w:ascii="Times New Roman"/>
          <w:spacing w:val="-2"/>
          <w:sz w:val="18"/>
        </w:rPr>
        <w:t xml:space="preserve"> provenance.</w:t>
      </w:r>
    </w:p>
    <w:p w14:paraId="5615CAD2" w14:textId="77777777" w:rsidR="007C3B05" w:rsidRDefault="007C3B05">
      <w:pPr>
        <w:pStyle w:val="Corpsdetexte"/>
        <w:rPr>
          <w:rFonts w:ascii="Times New Roman"/>
          <w:i w:val="0"/>
          <w:sz w:val="18"/>
        </w:rPr>
      </w:pPr>
    </w:p>
    <w:p w14:paraId="1D12BC39" w14:textId="77777777" w:rsidR="007C3B05" w:rsidRDefault="007C3B05">
      <w:pPr>
        <w:pStyle w:val="Corpsdetexte"/>
        <w:spacing w:before="2"/>
        <w:rPr>
          <w:rFonts w:ascii="Times New Roman"/>
          <w:i w:val="0"/>
          <w:sz w:val="18"/>
        </w:rPr>
      </w:pPr>
    </w:p>
    <w:p w14:paraId="72CB99B1" w14:textId="77777777" w:rsidR="007C3B05" w:rsidRDefault="00000000">
      <w:pPr>
        <w:ind w:right="128"/>
        <w:jc w:val="center"/>
        <w:rPr>
          <w:sz w:val="28"/>
        </w:rPr>
      </w:pPr>
      <w:r>
        <w:rPr>
          <w:sz w:val="28"/>
        </w:rPr>
        <w:t>Baccalauréat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07D403FB" w14:textId="77777777" w:rsidR="007C3B05" w:rsidRDefault="00000000">
      <w:pPr>
        <w:spacing w:before="232"/>
        <w:ind w:right="145"/>
        <w:jc w:val="center"/>
        <w:rPr>
          <w:b/>
          <w:sz w:val="32"/>
        </w:rPr>
      </w:pPr>
      <w:r>
        <w:rPr>
          <w:b/>
          <w:sz w:val="32"/>
        </w:rPr>
        <w:t>SYSTÈMES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NUMÉRIQUES</w:t>
      </w:r>
    </w:p>
    <w:p w14:paraId="6BA95E37" w14:textId="77777777" w:rsidR="007C3B05" w:rsidRDefault="00000000">
      <w:pPr>
        <w:spacing w:before="243"/>
        <w:ind w:right="86"/>
        <w:jc w:val="center"/>
        <w:rPr>
          <w:sz w:val="28"/>
        </w:rPr>
      </w:pPr>
      <w:r>
        <w:rPr>
          <w:b/>
          <w:sz w:val="28"/>
        </w:rPr>
        <w:t>Option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-12"/>
          <w:sz w:val="28"/>
        </w:rPr>
        <w:t xml:space="preserve"> </w:t>
      </w:r>
      <w:r>
        <w:rPr>
          <w:rFonts w:ascii="Tuffy" w:hAnsi="Tuffy"/>
          <w:b/>
          <w:sz w:val="28"/>
        </w:rPr>
        <w:t>−</w:t>
      </w:r>
      <w:r>
        <w:rPr>
          <w:rFonts w:ascii="Tuffy" w:hAnsi="Tuffy"/>
          <w:b/>
          <w:spacing w:val="-19"/>
          <w:sz w:val="28"/>
        </w:rPr>
        <w:t xml:space="preserve"> </w:t>
      </w:r>
      <w:r>
        <w:rPr>
          <w:sz w:val="28"/>
        </w:rPr>
        <w:t>AUDIOVISUELS,</w:t>
      </w:r>
      <w:r>
        <w:rPr>
          <w:spacing w:val="-5"/>
          <w:sz w:val="28"/>
        </w:rPr>
        <w:t xml:space="preserve"> </w:t>
      </w:r>
      <w:r>
        <w:rPr>
          <w:sz w:val="28"/>
        </w:rPr>
        <w:t>RÉSEAU</w:t>
      </w:r>
      <w:r>
        <w:rPr>
          <w:spacing w:val="-6"/>
          <w:sz w:val="28"/>
        </w:rPr>
        <w:t xml:space="preserve"> </w:t>
      </w:r>
      <w:r>
        <w:rPr>
          <w:sz w:val="28"/>
        </w:rPr>
        <w:t>ET</w:t>
      </w:r>
      <w:r>
        <w:rPr>
          <w:spacing w:val="-6"/>
          <w:sz w:val="28"/>
        </w:rPr>
        <w:t xml:space="preserve"> </w:t>
      </w:r>
      <w:r>
        <w:rPr>
          <w:sz w:val="28"/>
        </w:rPr>
        <w:t>ÉQUIPEMENTS</w:t>
      </w:r>
      <w:r>
        <w:rPr>
          <w:spacing w:val="-5"/>
          <w:sz w:val="28"/>
        </w:rPr>
        <w:t xml:space="preserve"> </w:t>
      </w:r>
      <w:r>
        <w:rPr>
          <w:sz w:val="28"/>
        </w:rPr>
        <w:t>DOMESTIQUES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(ARED)</w:t>
      </w:r>
    </w:p>
    <w:p w14:paraId="5B90605C" w14:textId="77777777" w:rsidR="007C3B05" w:rsidRDefault="00000000">
      <w:pPr>
        <w:pStyle w:val="Titre3"/>
        <w:spacing w:before="237"/>
        <w:ind w:right="137"/>
      </w:pPr>
      <w:r>
        <w:t>SESSION</w:t>
      </w:r>
      <w:r>
        <w:rPr>
          <w:spacing w:val="-7"/>
        </w:rPr>
        <w:t xml:space="preserve"> </w:t>
      </w:r>
      <w:r>
        <w:rPr>
          <w:spacing w:val="-4"/>
        </w:rPr>
        <w:t>2024</w:t>
      </w:r>
    </w:p>
    <w:p w14:paraId="4CCD9757" w14:textId="77777777" w:rsidR="007C3B05" w:rsidRDefault="00000000">
      <w:pPr>
        <w:spacing w:before="3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56E7134" wp14:editId="58F9CC41">
                <wp:simplePos x="0" y="0"/>
                <wp:positionH relativeFrom="page">
                  <wp:posOffset>2759964</wp:posOffset>
                </wp:positionH>
                <wp:positionV relativeFrom="paragraph">
                  <wp:posOffset>181413</wp:posOffset>
                </wp:positionV>
                <wp:extent cx="209931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9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310" h="1270">
                              <a:moveTo>
                                <a:pt x="0" y="0"/>
                              </a:moveTo>
                              <a:lnTo>
                                <a:pt x="2099310" y="762"/>
                              </a:lnTo>
                            </a:path>
                          </a:pathLst>
                        </a:custGeom>
                        <a:ln w="93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5FBD9" id="Graphic 3" o:spid="_x0000_s1026" style="position:absolute;margin-left:217.3pt;margin-top:14.3pt;width:165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" path="m,l2099310,762e" filled="f" strokeweight=".25997mm">
                <v:path arrowok="t"/>
                <w10:wrap type="topAndBottom" anchorx="page"/>
              </v:shape>
            </w:pict>
          </mc:Fallback>
        </mc:AlternateContent>
      </w:r>
    </w:p>
    <w:p w14:paraId="0633D05B" w14:textId="77777777" w:rsidR="007C3B05" w:rsidRDefault="00000000">
      <w:pPr>
        <w:spacing w:before="151"/>
        <w:ind w:right="139"/>
        <w:jc w:val="center"/>
        <w:rPr>
          <w:b/>
          <w:sz w:val="24"/>
        </w:rPr>
      </w:pPr>
      <w:r>
        <w:rPr>
          <w:b/>
          <w:sz w:val="24"/>
        </w:rPr>
        <w:t>ÉPREUVE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ÉPREUVE</w:t>
      </w:r>
      <w:r>
        <w:rPr>
          <w:b/>
          <w:spacing w:val="-2"/>
          <w:sz w:val="24"/>
        </w:rPr>
        <w:t xml:space="preserve"> TECHNOLOGIQUE</w:t>
      </w:r>
    </w:p>
    <w:p w14:paraId="0CCCEE2E" w14:textId="77777777" w:rsidR="007C3B05" w:rsidRDefault="00000000">
      <w:pPr>
        <w:pStyle w:val="Titre4"/>
        <w:spacing w:before="229"/>
        <w:ind w:right="141"/>
        <w:jc w:val="center"/>
      </w:pPr>
      <w:r>
        <w:t>ANALYSE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rPr>
          <w:spacing w:val="-2"/>
        </w:rPr>
        <w:t>NUMÉRIQUE</w:t>
      </w:r>
    </w:p>
    <w:p w14:paraId="2CDA1A40" w14:textId="77777777" w:rsidR="007C3B05" w:rsidRDefault="00000000">
      <w:pPr>
        <w:spacing w:before="180"/>
        <w:ind w:right="17"/>
        <w:jc w:val="center"/>
      </w:pPr>
      <w:r>
        <w:t>Durée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heures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coefficient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16137330" w14:textId="70CD4FA5" w:rsidR="007C3B05" w:rsidRDefault="00000000" w:rsidP="00D52599">
      <w:pPr>
        <w:spacing w:before="166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21DB6D4" wp14:editId="48FB94FE">
                <wp:simplePos x="0" y="0"/>
                <wp:positionH relativeFrom="page">
                  <wp:posOffset>503555</wp:posOffset>
                </wp:positionH>
                <wp:positionV relativeFrom="paragraph">
                  <wp:posOffset>267155</wp:posOffset>
                </wp:positionV>
                <wp:extent cx="6550025" cy="114871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148715"/>
                          <a:chOff x="0" y="0"/>
                          <a:chExt cx="6550025" cy="11487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175" y="3174"/>
                            <a:ext cx="6544309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309" h="1141730">
                                <a:moveTo>
                                  <a:pt x="6544056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516624" y="6350"/>
                                </a:lnTo>
                                <a:lnTo>
                                  <a:pt x="6516624" y="1111250"/>
                                </a:lnTo>
                                <a:lnTo>
                                  <a:pt x="6096" y="1111250"/>
                                </a:lnTo>
                                <a:lnTo>
                                  <a:pt x="6096" y="6350"/>
                                </a:lnTo>
                                <a:lnTo>
                                  <a:pt x="6516624" y="6350"/>
                                </a:lnTo>
                                <a:lnTo>
                                  <a:pt x="651662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1250"/>
                                </a:lnTo>
                                <a:lnTo>
                                  <a:pt x="0" y="1141730"/>
                                </a:lnTo>
                                <a:lnTo>
                                  <a:pt x="6544056" y="1141730"/>
                                </a:lnTo>
                                <a:lnTo>
                                  <a:pt x="6544056" y="1111250"/>
                                </a:lnTo>
                                <a:lnTo>
                                  <a:pt x="6544056" y="6350"/>
                                </a:lnTo>
                                <a:lnTo>
                                  <a:pt x="654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175" y="3175"/>
                            <a:ext cx="6543675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1142365">
                                <a:moveTo>
                                  <a:pt x="6543294" y="0"/>
                                </a:moveTo>
                                <a:lnTo>
                                  <a:pt x="5334" y="0"/>
                                </a:lnTo>
                                <a:lnTo>
                                  <a:pt x="5334" y="6096"/>
                                </a:lnTo>
                                <a:lnTo>
                                  <a:pt x="6516624" y="6096"/>
                                </a:lnTo>
                                <a:lnTo>
                                  <a:pt x="6516624" y="1110996"/>
                                </a:lnTo>
                                <a:lnTo>
                                  <a:pt x="5334" y="1110996"/>
                                </a:lnTo>
                                <a:lnTo>
                                  <a:pt x="5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238"/>
                                </a:lnTo>
                                <a:lnTo>
                                  <a:pt x="6543294" y="1142238"/>
                                </a:lnTo>
                                <a:lnTo>
                                  <a:pt x="654329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271" y="10033"/>
                            <a:ext cx="651065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0655" h="1104900">
                                <a:moveTo>
                                  <a:pt x="6510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6510528" y="1104900"/>
                                </a:lnTo>
                                <a:lnTo>
                                  <a:pt x="651052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0858" y="13207"/>
                            <a:ext cx="6506209" cy="1097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9B3C6" w14:textId="77777777" w:rsidR="007C3B05" w:rsidRDefault="00000000">
                              <w:pPr>
                                <w:spacing w:before="229"/>
                                <w:ind w:left="1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SUJET</w:t>
                              </w:r>
                            </w:p>
                            <w:p w14:paraId="33E26DC0" w14:textId="77777777" w:rsidR="007C3B05" w:rsidRDefault="00000000">
                              <w:pPr>
                                <w:spacing w:before="276"/>
                                <w:ind w:left="12" w:right="5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(Dossier</w:t>
                              </w:r>
                              <w:r>
                                <w:rPr>
                                  <w:b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rendre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fin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d’épreuve)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DB6D4" id="Group 4" o:spid="_x0000_s1026" style="position:absolute;margin-left:39.65pt;margin-top:21.05pt;width:515.75pt;height:90.45pt;z-index:-15728128;mso-wrap-distance-left:0;mso-wrap-distance-right:0;mso-position-horizontal-relative:page" coordsize="65500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">
                <v:shape id="Graphic 5" o:spid="_x0000_s1027" style="position:absolute;left:31;top:31;width:65443;height:11418;visibility:visible;mso-wrap-style:square;v-text-anchor:top" coordsize="6544309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" path="m6544056,r-27432,l6516624,6350r,1104900l6096,1111250,6096,6350r6510528,l6516624,,6096,,,,,1111250r,30480l6544056,1141730r,-30480l6544056,6350r,-6350xe" fillcolor="black" stroked="f">
                  <v:path arrowok="t"/>
                </v:shape>
                <v:shape id="Graphic 6" o:spid="_x0000_s1028" style="position:absolute;left:31;top:31;width:65437;height:11424;visibility:visible;mso-wrap-style:square;v-text-anchor:top" coordsize="6543675,11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" path="m6543294,l5334,r,6096l6516624,6096r,1104900l5334,1110996,5334,,,,,1142238r6543294,l6543294,xe" filled="f" strokeweight=".5pt">
                  <v:path arrowok="t"/>
                </v:shape>
                <v:shape id="Graphic 7" o:spid="_x0000_s1029" style="position:absolute;left:92;top:100;width:65107;height:11049;visibility:visible;mso-wrap-style:square;v-text-anchor:top" coordsize="6510655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" path="m6510528,l,,,1104900r6510528,l6510528,xe" filled="f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left:108;top:132;width:65062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D29B3C6" w14:textId="77777777" w:rsidR="007C3B05" w:rsidRDefault="00000000">
                        <w:pPr>
                          <w:spacing w:before="229"/>
                          <w:ind w:left="12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DOSSIER</w:t>
                        </w:r>
                        <w:r>
                          <w:rPr>
                            <w:b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SUJET</w:t>
                        </w:r>
                      </w:p>
                      <w:p w14:paraId="33E26DC0" w14:textId="77777777" w:rsidR="007C3B05" w:rsidRDefault="00000000">
                        <w:pPr>
                          <w:spacing w:before="276"/>
                          <w:ind w:left="12" w:right="5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(Dossier</w:t>
                        </w:r>
                        <w:r>
                          <w:rPr>
                            <w:b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à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rendre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en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fin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d’épreuve)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36A64C" w14:textId="77777777" w:rsidR="007C3B05" w:rsidRDefault="007C3B05">
      <w:pPr>
        <w:spacing w:before="46"/>
      </w:pPr>
    </w:p>
    <w:p w14:paraId="62966B61" w14:textId="77777777" w:rsidR="007C3B05" w:rsidRDefault="00000000">
      <w:pPr>
        <w:ind w:left="587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sujet</w:t>
      </w:r>
      <w:r>
        <w:rPr>
          <w:spacing w:val="-1"/>
          <w:sz w:val="24"/>
        </w:rPr>
        <w:t xml:space="preserve"> </w:t>
      </w:r>
      <w:r>
        <w:rPr>
          <w:sz w:val="24"/>
        </w:rPr>
        <w:t>comporte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parties </w:t>
      </w:r>
      <w:r>
        <w:rPr>
          <w:spacing w:val="-10"/>
          <w:sz w:val="24"/>
        </w:rPr>
        <w:t>:</w:t>
      </w:r>
    </w:p>
    <w:p w14:paraId="3FA243CE" w14:textId="77777777" w:rsidR="007C3B05" w:rsidRDefault="007C3B05">
      <w:pPr>
        <w:spacing w:before="120"/>
        <w:rPr>
          <w:sz w:val="24"/>
        </w:rPr>
      </w:pPr>
    </w:p>
    <w:p w14:paraId="4F0FFEF7" w14:textId="2DAF4CA4" w:rsidR="007C3B05" w:rsidRDefault="00000000">
      <w:pPr>
        <w:tabs>
          <w:tab w:val="left" w:pos="8594"/>
        </w:tabs>
        <w:ind w:right="170"/>
        <w:jc w:val="center"/>
        <w:rPr>
          <w:sz w:val="24"/>
        </w:rPr>
      </w:pPr>
      <w:r>
        <w:rPr>
          <w:sz w:val="24"/>
        </w:rPr>
        <w:t>Partie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Transferts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fichiers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serveurs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NAS</w:t>
      </w:r>
      <w:r>
        <w:rPr>
          <w:sz w:val="24"/>
        </w:rPr>
        <w:tab/>
      </w:r>
    </w:p>
    <w:p w14:paraId="33B52E5C" w14:textId="391C084B" w:rsidR="007C3B05" w:rsidRDefault="00000000">
      <w:pPr>
        <w:tabs>
          <w:tab w:val="left" w:pos="8588"/>
        </w:tabs>
        <w:spacing w:before="179"/>
        <w:ind w:right="164"/>
        <w:jc w:val="center"/>
        <w:rPr>
          <w:sz w:val="24"/>
        </w:rPr>
      </w:pP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Étude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système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diffusion</w:t>
      </w:r>
      <w:r>
        <w:rPr>
          <w:spacing w:val="-3"/>
          <w:sz w:val="24"/>
        </w:rPr>
        <w:t xml:space="preserve"> </w:t>
      </w:r>
      <w:r>
        <w:rPr>
          <w:sz w:val="24"/>
        </w:rPr>
        <w:t>AUDIO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VIDEO</w:t>
      </w:r>
      <w:r>
        <w:rPr>
          <w:sz w:val="24"/>
        </w:rPr>
        <w:tab/>
      </w:r>
    </w:p>
    <w:p w14:paraId="48C05716" w14:textId="0377017D" w:rsidR="007C3B05" w:rsidRDefault="00000000">
      <w:pPr>
        <w:tabs>
          <w:tab w:val="left" w:pos="8594"/>
        </w:tabs>
        <w:spacing w:before="178"/>
        <w:ind w:right="170"/>
        <w:jc w:val="center"/>
        <w:rPr>
          <w:sz w:val="24"/>
        </w:rPr>
      </w:pP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Etude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circuits</w:t>
      </w:r>
      <w:r>
        <w:rPr>
          <w:spacing w:val="-3"/>
          <w:sz w:val="24"/>
        </w:rPr>
        <w:t xml:space="preserve"> </w:t>
      </w:r>
      <w:r>
        <w:rPr>
          <w:sz w:val="24"/>
        </w:rPr>
        <w:t>électriques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l’espace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 </w:t>
      </w:r>
      <w:r>
        <w:rPr>
          <w:b/>
          <w:sz w:val="24"/>
        </w:rPr>
        <w:t>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½</w:t>
      </w:r>
      <w:r>
        <w:rPr>
          <w:b/>
          <w:spacing w:val="-4"/>
          <w:sz w:val="24"/>
        </w:rPr>
        <w:t xml:space="preserve"> </w:t>
      </w:r>
      <w:r>
        <w:rPr>
          <w:spacing w:val="-10"/>
          <w:sz w:val="24"/>
        </w:rPr>
        <w:t>»</w:t>
      </w:r>
      <w:r>
        <w:rPr>
          <w:sz w:val="24"/>
        </w:rPr>
        <w:tab/>
      </w:r>
    </w:p>
    <w:p w14:paraId="15D9D4C4" w14:textId="0780BC88" w:rsidR="007C3B05" w:rsidRDefault="00000000">
      <w:pPr>
        <w:tabs>
          <w:tab w:val="left" w:pos="8593"/>
        </w:tabs>
        <w:spacing w:before="177"/>
        <w:ind w:right="171"/>
        <w:jc w:val="center"/>
        <w:rPr>
          <w:sz w:val="24"/>
        </w:rPr>
      </w:pPr>
      <w:r>
        <w:rPr>
          <w:sz w:val="24"/>
        </w:rPr>
        <w:t>Partie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Lave-vaisselle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connecté</w:t>
      </w:r>
      <w:r>
        <w:rPr>
          <w:sz w:val="24"/>
        </w:rPr>
        <w:tab/>
      </w:r>
    </w:p>
    <w:p w14:paraId="60C41AA6" w14:textId="77777777" w:rsidR="007C3B05" w:rsidRDefault="007C3B05">
      <w:pPr>
        <w:rPr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651"/>
        <w:gridCol w:w="2126"/>
        <w:gridCol w:w="1400"/>
      </w:tblGrid>
      <w:tr w:rsidR="007C3B05" w14:paraId="0C44889B" w14:textId="77777777">
        <w:trPr>
          <w:trHeight w:val="280"/>
        </w:trPr>
        <w:tc>
          <w:tcPr>
            <w:tcW w:w="5245" w:type="dxa"/>
          </w:tcPr>
          <w:p w14:paraId="73F037BE" w14:textId="77777777" w:rsidR="007C3B05" w:rsidRDefault="00000000">
            <w:pPr>
              <w:pStyle w:val="TableParagraph"/>
              <w:spacing w:before="13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Numériques</w:t>
            </w:r>
          </w:p>
        </w:tc>
        <w:tc>
          <w:tcPr>
            <w:tcW w:w="1651" w:type="dxa"/>
          </w:tcPr>
          <w:p w14:paraId="61976B4F" w14:textId="77777777" w:rsidR="007C3B05" w:rsidRDefault="00000000">
            <w:pPr>
              <w:pStyle w:val="TableParagraph"/>
              <w:spacing w:before="24"/>
              <w:ind w:left="15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2409-SN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126" w:type="dxa"/>
          </w:tcPr>
          <w:p w14:paraId="08FC9623" w14:textId="77777777" w:rsidR="007C3B05" w:rsidRDefault="00000000">
            <w:pPr>
              <w:pStyle w:val="TableParagraph"/>
              <w:spacing w:before="24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400" w:type="dxa"/>
          </w:tcPr>
          <w:p w14:paraId="5D18676C" w14:textId="77777777" w:rsidR="007C3B05" w:rsidRDefault="00000000">
            <w:pPr>
              <w:pStyle w:val="TableParagraph"/>
              <w:spacing w:before="24"/>
              <w:ind w:lef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</w:tr>
      <w:tr w:rsidR="007C3B05" w14:paraId="335711F7" w14:textId="77777777">
        <w:trPr>
          <w:trHeight w:val="278"/>
        </w:trPr>
        <w:tc>
          <w:tcPr>
            <w:tcW w:w="5245" w:type="dxa"/>
          </w:tcPr>
          <w:p w14:paraId="3C396B24" w14:textId="77777777" w:rsidR="007C3B05" w:rsidRDefault="00000000">
            <w:pPr>
              <w:pStyle w:val="TableParagraph"/>
              <w:spacing w:before="13"/>
              <w:ind w:left="13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ARED</w:t>
            </w:r>
          </w:p>
        </w:tc>
        <w:tc>
          <w:tcPr>
            <w:tcW w:w="1651" w:type="dxa"/>
          </w:tcPr>
          <w:p w14:paraId="01D00CD6" w14:textId="77777777" w:rsidR="007C3B05" w:rsidRDefault="00000000">
            <w:pPr>
              <w:pStyle w:val="TableParagraph"/>
              <w:spacing w:before="2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4h00</w:t>
            </w:r>
          </w:p>
        </w:tc>
        <w:tc>
          <w:tcPr>
            <w:tcW w:w="2126" w:type="dxa"/>
          </w:tcPr>
          <w:p w14:paraId="25892F88" w14:textId="77777777" w:rsidR="007C3B05" w:rsidRDefault="00000000">
            <w:pPr>
              <w:pStyle w:val="TableParagraph"/>
              <w:spacing w:before="24"/>
              <w:ind w:left="16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400" w:type="dxa"/>
          </w:tcPr>
          <w:p w14:paraId="1AF13A52" w14:textId="77777777" w:rsidR="007C3B05" w:rsidRDefault="00000000">
            <w:pPr>
              <w:pStyle w:val="TableParagraph"/>
              <w:spacing w:before="24"/>
              <w:ind w:left="15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1/21</w:t>
            </w:r>
          </w:p>
        </w:tc>
      </w:tr>
    </w:tbl>
    <w:p w14:paraId="2E58F0B8" w14:textId="77777777" w:rsidR="007C3B05" w:rsidRDefault="007C3B05">
      <w:pPr>
        <w:rPr>
          <w:sz w:val="20"/>
        </w:rPr>
        <w:sectPr w:rsidR="007C3B05">
          <w:type w:val="continuous"/>
          <w:pgSz w:w="11910" w:h="16840"/>
          <w:pgMar w:top="480" w:right="440" w:bottom="280" w:left="460" w:header="720" w:footer="720" w:gutter="0"/>
          <w:cols w:space="720"/>
        </w:sectPr>
      </w:pPr>
    </w:p>
    <w:p w14:paraId="2517A155" w14:textId="77777777" w:rsidR="007C3B05" w:rsidRDefault="00000000">
      <w:pPr>
        <w:pStyle w:val="Titre1"/>
        <w:ind w:left="578" w:right="170"/>
      </w:pPr>
      <w:r>
        <w:lastRenderedPageBreak/>
        <w:t>Mise</w:t>
      </w:r>
      <w:r>
        <w:rPr>
          <w:spacing w:val="-1"/>
        </w:rPr>
        <w:t xml:space="preserve"> </w:t>
      </w:r>
      <w:r>
        <w:t>en situation</w:t>
      </w:r>
      <w:r>
        <w:rPr>
          <w:spacing w:val="-1"/>
        </w:rPr>
        <w:t xml:space="preserve"> </w:t>
      </w:r>
      <w:r>
        <w:t>et présentation</w:t>
      </w:r>
      <w:r>
        <w:rPr>
          <w:spacing w:val="-1"/>
        </w:rPr>
        <w:t xml:space="preserve"> </w:t>
      </w:r>
      <w:r>
        <w:t xml:space="preserve">du </w:t>
      </w:r>
      <w:r>
        <w:rPr>
          <w:spacing w:val="-2"/>
        </w:rPr>
        <w:t>projet</w:t>
      </w:r>
    </w:p>
    <w:p w14:paraId="1694EF3B" w14:textId="77777777" w:rsidR="007C3B05" w:rsidRDefault="00000000">
      <w:pPr>
        <w:spacing w:before="264" w:line="276" w:lineRule="auto"/>
        <w:ind w:left="673" w:right="690"/>
        <w:jc w:val="both"/>
      </w:pPr>
      <w:r>
        <w:t xml:space="preserve">Situé dans un nouveau pôle d’activité à l’entrée de Saint-Just-Saint-Rambert, le nouveau </w:t>
      </w:r>
      <w:r>
        <w:rPr>
          <w:b/>
          <w:i/>
        </w:rPr>
        <w:t xml:space="preserve">Family Cinéma </w:t>
      </w:r>
      <w:r>
        <w:t>est la première structure associative à gérer un tel cinéma.</w:t>
      </w:r>
    </w:p>
    <w:p w14:paraId="6AAA6A7F" w14:textId="77777777" w:rsidR="007C3B05" w:rsidRDefault="00000000">
      <w:pPr>
        <w:spacing w:line="276" w:lineRule="auto"/>
        <w:ind w:left="673" w:right="691"/>
        <w:jc w:val="both"/>
      </w:pPr>
      <w:r>
        <w:t>D’une capacité totale de 1 277 spectateurs, c’est la première salle dans la Loire (42) à être</w:t>
      </w:r>
      <w:r>
        <w:rPr>
          <w:spacing w:val="40"/>
        </w:rPr>
        <w:t xml:space="preserve"> </w:t>
      </w:r>
      <w:r>
        <w:t xml:space="preserve">équipée d’un système de sonorisation </w:t>
      </w:r>
      <w:r>
        <w:rPr>
          <w:b/>
        </w:rPr>
        <w:t>ATMOS</w:t>
      </w:r>
      <w:r>
        <w:t>.</w:t>
      </w:r>
    </w:p>
    <w:p w14:paraId="26C46F97" w14:textId="77777777" w:rsidR="007C3B05" w:rsidRDefault="00000000">
      <w:pPr>
        <w:spacing w:line="276" w:lineRule="auto"/>
        <w:ind w:left="674" w:right="689"/>
        <w:jc w:val="both"/>
      </w:pPr>
      <w:r>
        <w:t>L’établissement possède 7 grandes salles pour des capacités allant de 103 à 268 places, 5 écrans TV dans les salons d’attente, 13 afficheurs à l'entrée et 1 mur d'image présentant les bandes- annonces des films à l’affiche.</w:t>
      </w:r>
    </w:p>
    <w:p w14:paraId="58F9CB72" w14:textId="77777777" w:rsidR="007C3B05" w:rsidRDefault="00000000">
      <w:pPr>
        <w:spacing w:line="276" w:lineRule="auto"/>
        <w:ind w:left="674" w:right="691"/>
        <w:jc w:val="both"/>
      </w:pPr>
      <w:r>
        <w:t>Les achats de tickets peuvent se faire au comptoir, à une borne extérieure 24h/24, deux bornes intérieures, une borne à l’hypermarché d'Andrézieux-Bouthéon ou par Internet.</w:t>
      </w:r>
    </w:p>
    <w:p w14:paraId="01FEBB38" w14:textId="77777777" w:rsidR="007C3B05" w:rsidRDefault="00000000">
      <w:pPr>
        <w:spacing w:line="276" w:lineRule="auto"/>
        <w:ind w:left="674" w:right="690"/>
        <w:jc w:val="both"/>
      </w:pPr>
      <w:r>
        <w:t>Des espaces de convivialités sont présents</w:t>
      </w:r>
      <w:r>
        <w:rPr>
          <w:spacing w:val="-2"/>
        </w:rPr>
        <w:t xml:space="preserve"> </w:t>
      </w:r>
      <w:r>
        <w:t>: un bar proposant confiseries et boissons, un espace permettant d’accueillir 60 personnes pour rencontres ou expositions.</w:t>
      </w:r>
    </w:p>
    <w:p w14:paraId="24610EEA" w14:textId="77777777" w:rsidR="007C3B05" w:rsidRDefault="00000000">
      <w:pPr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768FB408" wp14:editId="01FA8CFF">
            <wp:simplePos x="0" y="0"/>
            <wp:positionH relativeFrom="page">
              <wp:posOffset>1046225</wp:posOffset>
            </wp:positionH>
            <wp:positionV relativeFrom="paragraph">
              <wp:posOffset>135672</wp:posOffset>
            </wp:positionV>
            <wp:extent cx="5461428" cy="3072383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428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E9FF" w14:textId="77777777" w:rsidR="007C3B05" w:rsidRDefault="00000000">
      <w:pPr>
        <w:spacing w:before="252"/>
        <w:ind w:left="674"/>
      </w:pPr>
      <w:r>
        <w:t>Une</w:t>
      </w:r>
      <w:r>
        <w:rPr>
          <w:spacing w:val="-5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inaugurée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octobre</w:t>
      </w:r>
      <w:r>
        <w:rPr>
          <w:spacing w:val="-6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750</w:t>
      </w:r>
      <w:r>
        <w:rPr>
          <w:spacing w:val="-4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€,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permis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3E6EB4F4" w14:textId="339EAB02" w:rsidR="007C3B05" w:rsidRDefault="000474B7">
      <w:pPr>
        <w:pStyle w:val="Paragraphedeliste"/>
        <w:numPr>
          <w:ilvl w:val="0"/>
          <w:numId w:val="1"/>
        </w:numPr>
        <w:tabs>
          <w:tab w:val="left" w:pos="1394"/>
          <w:tab w:val="left" w:pos="1454"/>
        </w:tabs>
        <w:spacing w:before="38" w:line="271" w:lineRule="auto"/>
        <w:ind w:right="689" w:hanging="360"/>
      </w:pPr>
      <w:r>
        <w:t xml:space="preserve">La création d’une </w:t>
      </w:r>
      <w:r>
        <w:rPr>
          <w:b/>
        </w:rPr>
        <w:t>8</w:t>
      </w:r>
      <w:r>
        <w:rPr>
          <w:b/>
          <w:vertAlign w:val="superscript"/>
        </w:rPr>
        <w:t>ème</w:t>
      </w:r>
      <w:r>
        <w:rPr>
          <w:b/>
        </w:rPr>
        <w:t xml:space="preserve"> salle </w:t>
      </w:r>
      <w:r>
        <w:t>de projection en 3D de 364 places avec sièges coulissants et</w:t>
      </w:r>
      <w:r>
        <w:rPr>
          <w:spacing w:val="40"/>
        </w:rPr>
        <w:t xml:space="preserve"> </w:t>
      </w:r>
      <w:r>
        <w:t>dossiers inclinables ;</w:t>
      </w:r>
    </w:p>
    <w:p w14:paraId="3820BBE6" w14:textId="202D6FD8" w:rsidR="007C3B05" w:rsidRDefault="000474B7">
      <w:pPr>
        <w:pStyle w:val="Paragraphedeliste"/>
        <w:numPr>
          <w:ilvl w:val="0"/>
          <w:numId w:val="1"/>
        </w:numPr>
        <w:tabs>
          <w:tab w:val="left" w:pos="1394"/>
        </w:tabs>
        <w:ind w:left="1394" w:hanging="300"/>
      </w:pPr>
      <w:r>
        <w:t>Une</w:t>
      </w:r>
      <w:r>
        <w:rPr>
          <w:spacing w:val="-5"/>
        </w:rPr>
        <w:t xml:space="preserve"> </w:t>
      </w:r>
      <w:r>
        <w:t>salle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conférence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traiteur</w:t>
      </w:r>
      <w:r>
        <w:rPr>
          <w:spacing w:val="-4"/>
        </w:rPr>
        <w:t xml:space="preserve"> </w:t>
      </w:r>
      <w:r>
        <w:t>nommé</w:t>
      </w:r>
      <w:r>
        <w:rPr>
          <w:spacing w:val="-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rPr>
          <w:b/>
          <w:i/>
        </w:rPr>
        <w:t>le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8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½</w:t>
      </w:r>
      <w:r>
        <w:rPr>
          <w:b/>
          <w:i/>
          <w:spacing w:val="-4"/>
        </w:rPr>
        <w:t xml:space="preserve"> </w:t>
      </w:r>
      <w:r>
        <w:rPr>
          <w:spacing w:val="-5"/>
        </w:rPr>
        <w:t>».</w:t>
      </w:r>
    </w:p>
    <w:p w14:paraId="5AD5366D" w14:textId="77777777" w:rsidR="007C3B05" w:rsidRDefault="00000000">
      <w:pPr>
        <w:spacing w:before="248"/>
        <w:ind w:left="674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03FFD04F" wp14:editId="07E706A0">
            <wp:simplePos x="0" y="0"/>
            <wp:positionH relativeFrom="page">
              <wp:posOffset>1408175</wp:posOffset>
            </wp:positionH>
            <wp:positionV relativeFrom="paragraph">
              <wp:posOffset>343582</wp:posOffset>
            </wp:positionV>
            <wp:extent cx="2085083" cy="115042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083" cy="11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44F5DAC4" wp14:editId="26D67A0F">
            <wp:simplePos x="0" y="0"/>
            <wp:positionH relativeFrom="page">
              <wp:posOffset>4151376</wp:posOffset>
            </wp:positionH>
            <wp:positionV relativeFrom="paragraph">
              <wp:posOffset>353488</wp:posOffset>
            </wp:positionV>
            <wp:extent cx="1992058" cy="113880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058" cy="113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7"/>
        </w:rPr>
        <w:t xml:space="preserve"> </w:t>
      </w:r>
      <w:r>
        <w:t>sujet</w:t>
      </w:r>
      <w:r>
        <w:rPr>
          <w:spacing w:val="-7"/>
        </w:rPr>
        <w:t xml:space="preserve"> </w:t>
      </w:r>
      <w:r>
        <w:t>portera</w:t>
      </w:r>
      <w:r>
        <w:rPr>
          <w:spacing w:val="-7"/>
        </w:rPr>
        <w:t xml:space="preserve"> </w:t>
      </w:r>
      <w:r>
        <w:t>principalement</w:t>
      </w:r>
      <w:r>
        <w:rPr>
          <w:spacing w:val="-7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gestion</w:t>
      </w:r>
      <w:r>
        <w:rPr>
          <w:spacing w:val="-7"/>
        </w:rPr>
        <w:t xml:space="preserve"> </w:t>
      </w:r>
      <w:r>
        <w:t>technique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l’agrandissement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rPr>
          <w:spacing w:val="-2"/>
        </w:rPr>
        <w:t>cinéma.</w:t>
      </w:r>
    </w:p>
    <w:p w14:paraId="4095E590" w14:textId="77777777" w:rsidR="007C3B05" w:rsidRDefault="00000000">
      <w:pPr>
        <w:pStyle w:val="Corpsdetexte"/>
        <w:tabs>
          <w:tab w:val="left" w:pos="4624"/>
        </w:tabs>
        <w:spacing w:before="47"/>
        <w:ind w:right="348"/>
        <w:jc w:val="center"/>
      </w:pPr>
      <w:r>
        <w:t>Salon</w:t>
      </w:r>
      <w:r>
        <w:rPr>
          <w:spacing w:val="-6"/>
        </w:rPr>
        <w:t xml:space="preserve"> </w:t>
      </w:r>
      <w:r>
        <w:t>détente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borne</w:t>
      </w:r>
      <w:r>
        <w:rPr>
          <w:spacing w:val="-6"/>
        </w:rPr>
        <w:t xml:space="preserve"> </w:t>
      </w:r>
      <w:r>
        <w:rPr>
          <w:spacing w:val="-2"/>
        </w:rPr>
        <w:t>billetterie</w:t>
      </w:r>
      <w:r>
        <w:tab/>
        <w:t>Cabine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projection</w:t>
      </w:r>
      <w:r>
        <w:rPr>
          <w:spacing w:val="-6"/>
        </w:rPr>
        <w:t xml:space="preserve"> </w:t>
      </w:r>
      <w:r>
        <w:rPr>
          <w:spacing w:val="-5"/>
        </w:rPr>
        <w:t>n°1</w:t>
      </w:r>
    </w:p>
    <w:p w14:paraId="5194A9B7" w14:textId="77777777" w:rsidR="007C3B05" w:rsidRDefault="007C3B05">
      <w:pPr>
        <w:jc w:val="center"/>
        <w:sectPr w:rsidR="007C3B05">
          <w:headerReference w:type="default" r:id="rId12"/>
          <w:footerReference w:type="default" r:id="rId13"/>
          <w:pgSz w:w="11910" w:h="16840"/>
          <w:pgMar w:top="2060" w:right="440" w:bottom="1080" w:left="460" w:header="300" w:footer="898" w:gutter="0"/>
          <w:pgNumType w:start="2"/>
          <w:cols w:space="720"/>
        </w:sectPr>
      </w:pPr>
    </w:p>
    <w:p w14:paraId="4F3FBA9B" w14:textId="77777777" w:rsidR="007C3B05" w:rsidRDefault="007C3B05">
      <w:pPr>
        <w:spacing w:before="20"/>
        <w:rPr>
          <w:i/>
          <w:sz w:val="28"/>
        </w:rPr>
      </w:pPr>
    </w:p>
    <w:p w14:paraId="5AE6A014" w14:textId="77777777" w:rsidR="007C3B05" w:rsidRDefault="00000000">
      <w:pPr>
        <w:pStyle w:val="Titre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649344" behindDoc="1" locked="0" layoutInCell="1" allowOverlap="1" wp14:anchorId="0D1550C4" wp14:editId="05C83557">
                <wp:simplePos x="0" y="0"/>
                <wp:positionH relativeFrom="page">
                  <wp:posOffset>600265</wp:posOffset>
                </wp:positionH>
                <wp:positionV relativeFrom="paragraph">
                  <wp:posOffset>401400</wp:posOffset>
                </wp:positionV>
                <wp:extent cx="3923665" cy="937894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3665" cy="937894"/>
                          <a:chOff x="0" y="0"/>
                          <a:chExt cx="3923665" cy="937894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665160" y="391096"/>
                            <a:ext cx="857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46735">
                                <a:moveTo>
                                  <a:pt x="28193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42672" y="546353"/>
                                </a:lnTo>
                                <a:lnTo>
                                  <a:pt x="78169" y="474725"/>
                                </a:lnTo>
                                <a:lnTo>
                                  <a:pt x="28193" y="474725"/>
                                </a:lnTo>
                                <a:lnTo>
                                  <a:pt x="28193" y="460248"/>
                                </a:lnTo>
                                <a:close/>
                              </a:path>
                              <a:path w="85725" h="546735">
                                <a:moveTo>
                                  <a:pt x="57150" y="0"/>
                                </a:moveTo>
                                <a:lnTo>
                                  <a:pt x="28193" y="0"/>
                                </a:lnTo>
                                <a:lnTo>
                                  <a:pt x="28193" y="474725"/>
                                </a:lnTo>
                                <a:lnTo>
                                  <a:pt x="57150" y="474725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85725" h="546735">
                                <a:moveTo>
                                  <a:pt x="85343" y="460248"/>
                                </a:moveTo>
                                <a:lnTo>
                                  <a:pt x="57150" y="460248"/>
                                </a:lnTo>
                                <a:lnTo>
                                  <a:pt x="57150" y="474725"/>
                                </a:lnTo>
                                <a:lnTo>
                                  <a:pt x="78169" y="474725"/>
                                </a:lnTo>
                                <a:lnTo>
                                  <a:pt x="85343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762" y="4762"/>
                            <a:ext cx="3914140" cy="3867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BE45D0" w14:textId="77777777" w:rsidR="007C3B05" w:rsidRDefault="00000000">
                              <w:pPr>
                                <w:spacing w:before="135"/>
                                <w:ind w:left="11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Réalisation </w:t>
                              </w:r>
                              <w:r>
                                <w:rPr>
                                  <w:sz w:val="24"/>
                                </w:rPr>
                                <w:t xml:space="preserve">et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production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films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550C4" id="Group 18" o:spid="_x0000_s1031" style="position:absolute;left:0;text-align:left;margin-left:47.25pt;margin-top:31.6pt;width:308.95pt;height:73.85pt;z-index:-16667136;mso-wrap-distance-left:0;mso-wrap-distance-right:0;mso-position-horizontal-relative:page" coordsize="39236,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">
                <v:shape id="Graphic 19" o:spid="_x0000_s1032" style="position:absolute;left:16651;top:3910;width:857;height:5468;visibility:visible;mso-wrap-style:square;v-text-anchor:top" coordsize="8572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" path="m28193,460248l,460248r42672,86105l78169,474725r-49976,l28193,460248xem57150,l28193,r,474725l57150,474725,57150,xem85343,460248r-28193,l57150,474725r21019,l85343,460248xe" fillcolor="black" stroked="f">
                  <v:path arrowok="t"/>
                </v:shape>
                <v:shape id="Textbox 20" o:spid="_x0000_s1033" type="#_x0000_t202" style="position:absolute;left:47;top:47;width:39142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WQ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" filled="f">
                  <v:textbox inset="0,0,0,0">
                    <w:txbxContent>
                      <w:p w14:paraId="5EBE45D0" w14:textId="77777777" w:rsidR="007C3B05" w:rsidRDefault="00000000">
                        <w:pPr>
                          <w:spacing w:before="135"/>
                          <w:ind w:left="119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Réalisation </w:t>
                        </w:r>
                        <w:r>
                          <w:rPr>
                            <w:sz w:val="24"/>
                          </w:rPr>
                          <w:t xml:space="preserve">et </w:t>
                        </w:r>
                        <w:r>
                          <w:rPr>
                            <w:b/>
                            <w:sz w:val="24"/>
                          </w:rPr>
                          <w:t>production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 </w:t>
                        </w:r>
                        <w:r>
                          <w:rPr>
                            <w:spacing w:val="-2"/>
                            <w:sz w:val="24"/>
                          </w:rPr>
                          <w:t>films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CB2FEAE" wp14:editId="29E13C45">
                <wp:simplePos x="0" y="0"/>
                <wp:positionH relativeFrom="page">
                  <wp:posOffset>6192011</wp:posOffset>
                </wp:positionH>
                <wp:positionV relativeFrom="paragraph">
                  <wp:posOffset>550943</wp:posOffset>
                </wp:positionV>
                <wp:extent cx="98425" cy="208597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2085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" h="2085975">
                              <a:moveTo>
                                <a:pt x="6096" y="1995677"/>
                              </a:moveTo>
                              <a:lnTo>
                                <a:pt x="2286" y="1995677"/>
                              </a:lnTo>
                              <a:lnTo>
                                <a:pt x="0" y="1998726"/>
                              </a:lnTo>
                              <a:lnTo>
                                <a:pt x="762" y="2002535"/>
                              </a:lnTo>
                              <a:lnTo>
                                <a:pt x="49529" y="2085594"/>
                              </a:lnTo>
                              <a:lnTo>
                                <a:pt x="54898" y="2076450"/>
                              </a:lnTo>
                              <a:lnTo>
                                <a:pt x="44958" y="2076450"/>
                              </a:lnTo>
                              <a:lnTo>
                                <a:pt x="44958" y="2059712"/>
                              </a:lnTo>
                              <a:lnTo>
                                <a:pt x="9143" y="1997963"/>
                              </a:lnTo>
                              <a:lnTo>
                                <a:pt x="6096" y="1995677"/>
                              </a:lnTo>
                              <a:close/>
                            </a:path>
                            <a:path w="98425" h="2085975">
                              <a:moveTo>
                                <a:pt x="49184" y="2066999"/>
                              </a:moveTo>
                              <a:lnTo>
                                <a:pt x="44958" y="2074163"/>
                              </a:lnTo>
                              <a:lnTo>
                                <a:pt x="44958" y="2076450"/>
                              </a:lnTo>
                              <a:lnTo>
                                <a:pt x="54101" y="2076450"/>
                              </a:lnTo>
                              <a:lnTo>
                                <a:pt x="54101" y="2074163"/>
                              </a:lnTo>
                              <a:lnTo>
                                <a:pt x="53339" y="2074163"/>
                              </a:lnTo>
                              <a:lnTo>
                                <a:pt x="49184" y="2066999"/>
                              </a:lnTo>
                              <a:close/>
                            </a:path>
                            <a:path w="98425" h="2085975">
                              <a:moveTo>
                                <a:pt x="96012" y="1995677"/>
                              </a:moveTo>
                              <a:lnTo>
                                <a:pt x="92963" y="1995677"/>
                              </a:lnTo>
                              <a:lnTo>
                                <a:pt x="89915" y="1997963"/>
                              </a:lnTo>
                              <a:lnTo>
                                <a:pt x="54101" y="2058665"/>
                              </a:lnTo>
                              <a:lnTo>
                                <a:pt x="54101" y="2076450"/>
                              </a:lnTo>
                              <a:lnTo>
                                <a:pt x="54898" y="2076450"/>
                              </a:lnTo>
                              <a:lnTo>
                                <a:pt x="98298" y="2002535"/>
                              </a:lnTo>
                              <a:lnTo>
                                <a:pt x="98298" y="1998726"/>
                              </a:lnTo>
                              <a:lnTo>
                                <a:pt x="96012" y="1995677"/>
                              </a:lnTo>
                              <a:close/>
                            </a:path>
                            <a:path w="98425" h="2085975">
                              <a:moveTo>
                                <a:pt x="44958" y="2074163"/>
                              </a:moveTo>
                              <a:close/>
                            </a:path>
                            <a:path w="98425" h="2085975">
                              <a:moveTo>
                                <a:pt x="54101" y="2058665"/>
                              </a:moveTo>
                              <a:lnTo>
                                <a:pt x="49184" y="2066999"/>
                              </a:lnTo>
                              <a:lnTo>
                                <a:pt x="53339" y="2074163"/>
                              </a:lnTo>
                              <a:lnTo>
                                <a:pt x="54101" y="2074163"/>
                              </a:lnTo>
                              <a:lnTo>
                                <a:pt x="54101" y="2058665"/>
                              </a:lnTo>
                              <a:close/>
                            </a:path>
                            <a:path w="98425" h="2085975">
                              <a:moveTo>
                                <a:pt x="44958" y="2059712"/>
                              </a:moveTo>
                              <a:lnTo>
                                <a:pt x="44958" y="2074163"/>
                              </a:lnTo>
                              <a:lnTo>
                                <a:pt x="49184" y="2066999"/>
                              </a:lnTo>
                              <a:lnTo>
                                <a:pt x="44958" y="2059712"/>
                              </a:lnTo>
                              <a:close/>
                            </a:path>
                            <a:path w="98425" h="2085975">
                              <a:moveTo>
                                <a:pt x="49184" y="18594"/>
                              </a:moveTo>
                              <a:lnTo>
                                <a:pt x="44958" y="25881"/>
                              </a:lnTo>
                              <a:lnTo>
                                <a:pt x="44958" y="2059712"/>
                              </a:lnTo>
                              <a:lnTo>
                                <a:pt x="49184" y="2066999"/>
                              </a:lnTo>
                              <a:lnTo>
                                <a:pt x="54101" y="2058665"/>
                              </a:lnTo>
                              <a:lnTo>
                                <a:pt x="54101" y="26928"/>
                              </a:lnTo>
                              <a:lnTo>
                                <a:pt x="49184" y="18594"/>
                              </a:lnTo>
                              <a:close/>
                            </a:path>
                            <a:path w="98425" h="2085975">
                              <a:moveTo>
                                <a:pt x="49529" y="0"/>
                              </a:moveTo>
                              <a:lnTo>
                                <a:pt x="762" y="83057"/>
                              </a:lnTo>
                              <a:lnTo>
                                <a:pt x="0" y="86868"/>
                              </a:lnTo>
                              <a:lnTo>
                                <a:pt x="2286" y="89916"/>
                              </a:lnTo>
                              <a:lnTo>
                                <a:pt x="6096" y="89916"/>
                              </a:lnTo>
                              <a:lnTo>
                                <a:pt x="9143" y="87629"/>
                              </a:lnTo>
                              <a:lnTo>
                                <a:pt x="44958" y="25881"/>
                              </a:lnTo>
                              <a:lnTo>
                                <a:pt x="44958" y="9144"/>
                              </a:lnTo>
                              <a:lnTo>
                                <a:pt x="54898" y="9144"/>
                              </a:lnTo>
                              <a:lnTo>
                                <a:pt x="49529" y="0"/>
                              </a:lnTo>
                              <a:close/>
                            </a:path>
                            <a:path w="98425" h="2085975">
                              <a:moveTo>
                                <a:pt x="54898" y="9144"/>
                              </a:moveTo>
                              <a:lnTo>
                                <a:pt x="54101" y="9144"/>
                              </a:lnTo>
                              <a:lnTo>
                                <a:pt x="54101" y="26928"/>
                              </a:lnTo>
                              <a:lnTo>
                                <a:pt x="89915" y="87629"/>
                              </a:lnTo>
                              <a:lnTo>
                                <a:pt x="92963" y="89916"/>
                              </a:lnTo>
                              <a:lnTo>
                                <a:pt x="96012" y="89916"/>
                              </a:lnTo>
                              <a:lnTo>
                                <a:pt x="98298" y="86868"/>
                              </a:lnTo>
                              <a:lnTo>
                                <a:pt x="98298" y="83057"/>
                              </a:lnTo>
                              <a:lnTo>
                                <a:pt x="54898" y="9144"/>
                              </a:lnTo>
                              <a:close/>
                            </a:path>
                            <a:path w="98425" h="2085975">
                              <a:moveTo>
                                <a:pt x="54101" y="11429"/>
                              </a:moveTo>
                              <a:lnTo>
                                <a:pt x="53339" y="11430"/>
                              </a:lnTo>
                              <a:lnTo>
                                <a:pt x="49184" y="18594"/>
                              </a:lnTo>
                              <a:lnTo>
                                <a:pt x="54101" y="26928"/>
                              </a:lnTo>
                              <a:lnTo>
                                <a:pt x="54101" y="11429"/>
                              </a:lnTo>
                              <a:close/>
                            </a:path>
                            <a:path w="98425" h="2085975">
                              <a:moveTo>
                                <a:pt x="44958" y="11430"/>
                              </a:moveTo>
                              <a:lnTo>
                                <a:pt x="44958" y="25881"/>
                              </a:lnTo>
                              <a:lnTo>
                                <a:pt x="49184" y="18594"/>
                              </a:lnTo>
                              <a:lnTo>
                                <a:pt x="44958" y="11430"/>
                              </a:lnTo>
                              <a:close/>
                            </a:path>
                            <a:path w="98425" h="2085975">
                              <a:moveTo>
                                <a:pt x="54101" y="9144"/>
                              </a:moveTo>
                              <a:lnTo>
                                <a:pt x="44958" y="9144"/>
                              </a:lnTo>
                              <a:lnTo>
                                <a:pt x="44958" y="11430"/>
                              </a:lnTo>
                              <a:lnTo>
                                <a:pt x="49184" y="18594"/>
                              </a:lnTo>
                              <a:lnTo>
                                <a:pt x="53339" y="11429"/>
                              </a:lnTo>
                              <a:lnTo>
                                <a:pt x="54101" y="11429"/>
                              </a:lnTo>
                              <a:lnTo>
                                <a:pt x="54101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D2A5E" id="Graphic 21" o:spid="_x0000_s1026" style="position:absolute;margin-left:487.55pt;margin-top:43.4pt;width:7.75pt;height:164.2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25,208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" path="m6096,1995677r-3810,l,1998726r762,3809l49529,2085594r5369,-9144l44958,2076450r,-16738l9143,1997963r-3047,-2286xem49184,2066999r-4226,7164l44958,2076450r9143,l54101,2074163r-762,l49184,2066999xem96012,1995677r-3049,l89915,1997963r-35814,60702l54101,2076450r797,l98298,2002535r,-3809l96012,1995677xem44958,2074163xem54101,2058665r-4917,8334l53339,2074163r762,l54101,2058665xem44958,2059712r,14451l49184,2066999r-4226,-7287xem49184,18594r-4226,7287l44958,2059712r4226,7287l54101,2058665r,-2031737l49184,18594xem49529,l762,83057,,86868r2286,3048l6096,89916,9143,87629,44958,25881r,-16737l54898,9144,49529,xem54898,9144r-797,l54101,26928,89915,87629r3048,2287l96012,89916r2286,-3048l98298,83057,54898,9144xem54101,11429r-762,1l49184,18594r4917,8334l54101,11429xem44958,11430r,14451l49184,18594,44958,11430xem54101,9144r-9143,l44958,11430r4226,7164l53339,11429r762,l54101,9144xe" fillcolor="black" stroked="f">
                <v:path arrowok="t"/>
                <w10:wrap anchorx="page"/>
              </v:shape>
            </w:pict>
          </mc:Fallback>
        </mc:AlternateContent>
      </w:r>
      <w:r>
        <w:t>Synoptique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processus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distribution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rPr>
          <w:spacing w:val="-2"/>
        </w:rPr>
        <w:t>films</w:t>
      </w:r>
    </w:p>
    <w:p w14:paraId="5C97FBF3" w14:textId="77777777" w:rsidR="007C3B05" w:rsidRDefault="007C3B05">
      <w:pPr>
        <w:rPr>
          <w:b/>
          <w:sz w:val="28"/>
        </w:rPr>
      </w:pPr>
    </w:p>
    <w:p w14:paraId="4DA98D91" w14:textId="77777777" w:rsidR="007C3B05" w:rsidRDefault="007C3B05">
      <w:pPr>
        <w:rPr>
          <w:b/>
          <w:sz w:val="28"/>
        </w:rPr>
      </w:pPr>
    </w:p>
    <w:p w14:paraId="7CA8C9EA" w14:textId="77777777" w:rsidR="007C3B05" w:rsidRDefault="007C3B05">
      <w:pPr>
        <w:spacing w:before="245"/>
        <w:rPr>
          <w:b/>
          <w:sz w:val="28"/>
        </w:rPr>
      </w:pPr>
    </w:p>
    <w:p w14:paraId="725718D4" w14:textId="77777777" w:rsidR="007C3B05" w:rsidRDefault="00000000">
      <w:pPr>
        <w:pStyle w:val="Corpsdetexte"/>
        <w:ind w:left="3368"/>
      </w:pPr>
      <w:r>
        <w:rPr>
          <w:noProof/>
        </w:rPr>
        <mc:AlternateContent>
          <mc:Choice Requires="wpg">
            <w:drawing>
              <wp:anchor distT="0" distB="0" distL="0" distR="0" simplePos="0" relativeHeight="486648832" behindDoc="1" locked="0" layoutInCell="1" allowOverlap="1" wp14:anchorId="40D1DBA3" wp14:editId="4DE3DB60">
                <wp:simplePos x="0" y="0"/>
                <wp:positionH relativeFrom="page">
                  <wp:posOffset>605027</wp:posOffset>
                </wp:positionH>
                <wp:positionV relativeFrom="paragraph">
                  <wp:posOffset>1712681</wp:posOffset>
                </wp:positionV>
                <wp:extent cx="6272530" cy="74993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2530" cy="749935"/>
                          <a:chOff x="0" y="0"/>
                          <a:chExt cx="6272530" cy="7499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799844" y="0"/>
                            <a:ext cx="8636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49935">
                                <a:moveTo>
                                  <a:pt x="28955" y="663701"/>
                                </a:moveTo>
                                <a:lnTo>
                                  <a:pt x="0" y="663701"/>
                                </a:lnTo>
                                <a:lnTo>
                                  <a:pt x="42671" y="749807"/>
                                </a:lnTo>
                                <a:lnTo>
                                  <a:pt x="78802" y="678179"/>
                                </a:lnTo>
                                <a:lnTo>
                                  <a:pt x="28955" y="678179"/>
                                </a:lnTo>
                                <a:lnTo>
                                  <a:pt x="28955" y="663701"/>
                                </a:lnTo>
                                <a:close/>
                              </a:path>
                              <a:path w="86360" h="749935">
                                <a:moveTo>
                                  <a:pt x="57149" y="0"/>
                                </a:moveTo>
                                <a:lnTo>
                                  <a:pt x="28955" y="0"/>
                                </a:lnTo>
                                <a:lnTo>
                                  <a:pt x="28955" y="678179"/>
                                </a:lnTo>
                                <a:lnTo>
                                  <a:pt x="57149" y="678179"/>
                                </a:lnTo>
                                <a:lnTo>
                                  <a:pt x="57149" y="0"/>
                                </a:lnTo>
                                <a:close/>
                              </a:path>
                              <a:path w="86360" h="749935">
                                <a:moveTo>
                                  <a:pt x="86105" y="663701"/>
                                </a:moveTo>
                                <a:lnTo>
                                  <a:pt x="57149" y="663701"/>
                                </a:lnTo>
                                <a:lnTo>
                                  <a:pt x="57149" y="678179"/>
                                </a:lnTo>
                                <a:lnTo>
                                  <a:pt x="78802" y="678179"/>
                                </a:lnTo>
                                <a:lnTo>
                                  <a:pt x="86105" y="663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88797"/>
                            <a:ext cx="6272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2530">
                                <a:moveTo>
                                  <a:pt x="0" y="0"/>
                                </a:moveTo>
                                <a:lnTo>
                                  <a:pt x="62720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931161" y="383795"/>
                            <a:ext cx="219773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F033C4" w14:textId="77777777" w:rsidR="007C3B05" w:rsidRDefault="00000000">
                              <w:pPr>
                                <w:spacing w:before="5" w:line="266" w:lineRule="auto"/>
                                <w:ind w:left="20" w:right="6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Dossiers des films au format DCP Liaison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haut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débit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par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fibre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optique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5601461" y="13272"/>
                            <a:ext cx="54673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D1789" w14:textId="77777777" w:rsidR="007C3B05" w:rsidRDefault="00000000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WAN</w:t>
                              </w:r>
                            </w:p>
                            <w:p w14:paraId="111CDE68" w14:textId="77777777" w:rsidR="007C3B05" w:rsidRDefault="00000000">
                              <w:pPr>
                                <w:spacing w:before="62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36"/>
                                </w:rPr>
                                <w:t>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1DBA3" id="Group 22" o:spid="_x0000_s1034" style="position:absolute;left:0;text-align:left;margin-left:47.65pt;margin-top:134.85pt;width:493.9pt;height:59.05pt;z-index:-16667648;mso-wrap-distance-left:0;mso-wrap-distance-right:0;mso-position-horizontal-relative:page" coordsize="62725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">
                <v:shape id="Graphic 23" o:spid="_x0000_s1035" style="position:absolute;left:17998;width:864;height:7499;visibility:visible;mso-wrap-style:square;v-text-anchor:top" coordsize="86360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" path="m28955,663701l,663701r42671,86106l78802,678179r-49847,l28955,663701xem57149,l28955,r,678179l57149,678179,57149,xem86105,663701r-28956,l57149,678179r21653,l86105,663701xe" fillcolor="black" stroked="f">
                  <v:path arrowok="t"/>
                </v:shape>
                <v:shape id="Graphic 24" o:spid="_x0000_s1036" style="position:absolute;top:2887;width:62725;height:13;visibility:visible;mso-wrap-style:square;v-text-anchor:top" coordsize="6272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" path="m,l6272022,e" filled="f">
                  <v:stroke dashstyle="3 1 1 1"/>
                  <v:path arrowok="t"/>
                </v:shape>
                <v:shape id="Textbox 25" o:spid="_x0000_s1037" type="#_x0000_t202" style="position:absolute;left:19311;top:3837;width:21977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DF033C4" w14:textId="77777777" w:rsidR="007C3B05" w:rsidRDefault="00000000">
                        <w:pPr>
                          <w:spacing w:before="5" w:line="266" w:lineRule="auto"/>
                          <w:ind w:left="20" w:right="6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Dossiers des films au format DCP Liaison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haut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débit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par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fibre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optique</w:t>
                        </w:r>
                      </w:p>
                    </w:txbxContent>
                  </v:textbox>
                </v:shape>
                <v:shape id="Textbox 26" o:spid="_x0000_s1038" type="#_x0000_t202" style="position:absolute;left:56014;top:132;width:5467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21D1789" w14:textId="77777777" w:rsidR="007C3B05" w:rsidRDefault="00000000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WAN</w:t>
                        </w:r>
                      </w:p>
                      <w:p w14:paraId="111CDE68" w14:textId="77777777" w:rsidR="007C3B05" w:rsidRDefault="00000000">
                        <w:pPr>
                          <w:spacing w:before="62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spacing w:val="-5"/>
                            <w:sz w:val="36"/>
                          </w:rPr>
                          <w:t>LAN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963BF94" wp14:editId="42B9521A">
                <wp:simplePos x="0" y="0"/>
                <wp:positionH relativeFrom="page">
                  <wp:posOffset>5863337</wp:posOffset>
                </wp:positionH>
                <wp:positionV relativeFrom="paragraph">
                  <wp:posOffset>-164594</wp:posOffset>
                </wp:positionV>
                <wp:extent cx="181610" cy="1748789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17487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45C0D" w14:textId="77777777" w:rsidR="007C3B05" w:rsidRDefault="00000000">
                            <w:pPr>
                              <w:spacing w:before="12"/>
                              <w:ind w:left="20"/>
                            </w:pPr>
                            <w:r>
                              <w:t>Extérieur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Cinéma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BF94" id="Textbox 27" o:spid="_x0000_s1039" type="#_x0000_t202" style="position:absolute;left:0;text-align:left;margin-left:461.7pt;margin-top:-12.95pt;width:14.3pt;height:137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07145C0D" w14:textId="77777777" w:rsidR="007C3B05" w:rsidRDefault="00000000">
                      <w:pPr>
                        <w:spacing w:before="12"/>
                        <w:ind w:left="20"/>
                      </w:pPr>
                      <w:r>
                        <w:t>Extérieur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Cinéma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Achat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droits</w:t>
      </w:r>
      <w:r>
        <w:rPr>
          <w:spacing w:val="-5"/>
        </w:rPr>
        <w:t xml:space="preserve"> </w:t>
      </w:r>
      <w:r>
        <w:t>selon</w:t>
      </w:r>
      <w:r>
        <w:rPr>
          <w:spacing w:val="-5"/>
        </w:rPr>
        <w:t xml:space="preserve"> </w:t>
      </w:r>
      <w:r>
        <w:t>pays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rPr>
          <w:spacing w:val="-2"/>
        </w:rPr>
        <w:t>durée</w:t>
      </w:r>
    </w:p>
    <w:p w14:paraId="126082EA" w14:textId="77777777" w:rsidR="007C3B05" w:rsidRDefault="007C3B05">
      <w:pPr>
        <w:spacing w:before="100" w:after="1"/>
        <w:rPr>
          <w:i/>
          <w:sz w:val="20"/>
        </w:rPr>
      </w:pPr>
    </w:p>
    <w:tbl>
      <w:tblPr>
        <w:tblStyle w:val="TableNormal"/>
        <w:tblW w:w="0" w:type="auto"/>
        <w:tblInd w:w="1312" w:type="dxa"/>
        <w:tblLayout w:type="fixed"/>
        <w:tblLook w:val="01E0" w:firstRow="1" w:lastRow="1" w:firstColumn="1" w:lastColumn="1" w:noHBand="0" w:noVBand="0"/>
      </w:tblPr>
      <w:tblGrid>
        <w:gridCol w:w="2367"/>
        <w:gridCol w:w="2169"/>
      </w:tblGrid>
      <w:tr w:rsidR="007C3B05" w14:paraId="41BB8567" w14:textId="77777777">
        <w:trPr>
          <w:trHeight w:val="322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1544" w14:textId="77777777" w:rsidR="007C3B05" w:rsidRDefault="00000000">
            <w:pPr>
              <w:pStyle w:val="TableParagraph"/>
              <w:spacing w:before="34"/>
              <w:ind w:left="725"/>
              <w:jc w:val="left"/>
              <w:rPr>
                <w:b/>
                <w:i/>
              </w:rPr>
            </w:pPr>
            <w:r>
              <w:rPr>
                <w:b/>
                <w:i/>
              </w:rPr>
              <w:t>Distributeurs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et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Fournisseurs</w:t>
            </w:r>
          </w:p>
        </w:tc>
      </w:tr>
      <w:tr w:rsidR="007C3B05" w14:paraId="7A3DB12D" w14:textId="77777777">
        <w:trPr>
          <w:trHeight w:val="50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</w:tcBorders>
          </w:tcPr>
          <w:p w14:paraId="51F9A6FE" w14:textId="77777777" w:rsidR="007C3B05" w:rsidRDefault="007C3B05">
            <w:pPr>
              <w:pStyle w:val="TableParagraph"/>
              <w:ind w:left="0"/>
              <w:jc w:val="left"/>
              <w:rPr>
                <w:i/>
              </w:rPr>
            </w:pPr>
          </w:p>
          <w:p w14:paraId="718851A9" w14:textId="77777777" w:rsidR="007C3B05" w:rsidRDefault="00000000">
            <w:pPr>
              <w:pStyle w:val="TableParagraph"/>
              <w:spacing w:line="236" w:lineRule="exact"/>
              <w:ind w:left="0" w:right="386"/>
              <w:jc w:val="right"/>
              <w:rPr>
                <w:b/>
              </w:rPr>
            </w:pPr>
            <w:r>
              <w:rPr>
                <w:b/>
              </w:rPr>
              <w:t>WARNER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4"/>
              </w:rPr>
              <w:t>BROS</w:t>
            </w:r>
          </w:p>
        </w:tc>
        <w:tc>
          <w:tcPr>
            <w:tcW w:w="2169" w:type="dxa"/>
            <w:tcBorders>
              <w:top w:val="single" w:sz="4" w:space="0" w:color="000000"/>
              <w:right w:val="single" w:sz="4" w:space="0" w:color="000000"/>
            </w:tcBorders>
          </w:tcPr>
          <w:p w14:paraId="15B1B61C" w14:textId="77777777" w:rsidR="007C3B05" w:rsidRDefault="007C3B05">
            <w:pPr>
              <w:pStyle w:val="TableParagraph"/>
              <w:ind w:left="0"/>
              <w:jc w:val="left"/>
              <w:rPr>
                <w:i/>
              </w:rPr>
            </w:pPr>
          </w:p>
          <w:p w14:paraId="5DA4116F" w14:textId="77777777" w:rsidR="007C3B05" w:rsidRDefault="00000000">
            <w:pPr>
              <w:pStyle w:val="TableParagraph"/>
              <w:spacing w:line="236" w:lineRule="exact"/>
              <w:ind w:left="653"/>
              <w:jc w:val="left"/>
              <w:rPr>
                <w:b/>
              </w:rPr>
            </w:pPr>
            <w:r>
              <w:rPr>
                <w:b/>
                <w:spacing w:val="-2"/>
              </w:rPr>
              <w:t>SCARE</w:t>
            </w:r>
          </w:p>
        </w:tc>
      </w:tr>
      <w:tr w:rsidR="007C3B05" w14:paraId="2C10BEFD" w14:textId="77777777">
        <w:trPr>
          <w:trHeight w:val="253"/>
        </w:trPr>
        <w:tc>
          <w:tcPr>
            <w:tcW w:w="2367" w:type="dxa"/>
            <w:tcBorders>
              <w:left w:val="single" w:sz="4" w:space="0" w:color="000000"/>
            </w:tcBorders>
          </w:tcPr>
          <w:p w14:paraId="2BC31418" w14:textId="77777777" w:rsidR="007C3B05" w:rsidRDefault="00000000">
            <w:pPr>
              <w:pStyle w:val="TableParagraph"/>
              <w:spacing w:line="234" w:lineRule="exact"/>
              <w:ind w:left="0" w:right="335"/>
              <w:jc w:val="right"/>
              <w:rPr>
                <w:b/>
              </w:rPr>
            </w:pPr>
            <w:r>
              <w:rPr>
                <w:b/>
              </w:rPr>
              <w:t>UGC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Distribution</w:t>
            </w:r>
          </w:p>
        </w:tc>
        <w:tc>
          <w:tcPr>
            <w:tcW w:w="2169" w:type="dxa"/>
            <w:tcBorders>
              <w:right w:val="single" w:sz="4" w:space="0" w:color="000000"/>
            </w:tcBorders>
          </w:tcPr>
          <w:p w14:paraId="75E6A339" w14:textId="77777777" w:rsidR="007C3B05" w:rsidRDefault="00000000">
            <w:pPr>
              <w:pStyle w:val="TableParagraph"/>
              <w:spacing w:line="234" w:lineRule="exact"/>
              <w:ind w:left="0" w:right="488"/>
              <w:jc w:val="right"/>
            </w:pPr>
            <w:r>
              <w:t>(Art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Essai)</w:t>
            </w:r>
          </w:p>
        </w:tc>
      </w:tr>
      <w:tr w:rsidR="007C3B05" w14:paraId="0869D53F" w14:textId="77777777">
        <w:trPr>
          <w:trHeight w:val="252"/>
        </w:trPr>
        <w:tc>
          <w:tcPr>
            <w:tcW w:w="2367" w:type="dxa"/>
            <w:tcBorders>
              <w:left w:val="single" w:sz="4" w:space="0" w:color="000000"/>
            </w:tcBorders>
          </w:tcPr>
          <w:p w14:paraId="197BBE5D" w14:textId="77777777" w:rsidR="007C3B05" w:rsidRDefault="00000000">
            <w:pPr>
              <w:pStyle w:val="TableParagraph"/>
              <w:spacing w:line="232" w:lineRule="exact"/>
              <w:ind w:left="356"/>
              <w:jc w:val="left"/>
              <w:rPr>
                <w:b/>
              </w:rPr>
            </w:pPr>
            <w:r>
              <w:rPr>
                <w:b/>
              </w:rPr>
              <w:t>SONY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Pictures</w:t>
            </w:r>
          </w:p>
        </w:tc>
        <w:tc>
          <w:tcPr>
            <w:tcW w:w="2169" w:type="dxa"/>
            <w:tcBorders>
              <w:right w:val="single" w:sz="4" w:space="0" w:color="000000"/>
            </w:tcBorders>
          </w:tcPr>
          <w:p w14:paraId="3B42B014" w14:textId="77777777" w:rsidR="007C3B05" w:rsidRDefault="00000000">
            <w:pPr>
              <w:pStyle w:val="TableParagraph"/>
              <w:spacing w:line="232" w:lineRule="exact"/>
              <w:ind w:left="0" w:right="433"/>
              <w:jc w:val="right"/>
              <w:rPr>
                <w:b/>
              </w:rPr>
            </w:pPr>
            <w:r>
              <w:rPr>
                <w:b/>
                <w:spacing w:val="-2"/>
              </w:rPr>
              <w:t>GLOBECAST</w:t>
            </w:r>
          </w:p>
        </w:tc>
      </w:tr>
      <w:tr w:rsidR="007C3B05" w14:paraId="40E701FA" w14:textId="77777777">
        <w:trPr>
          <w:trHeight w:val="253"/>
        </w:trPr>
        <w:tc>
          <w:tcPr>
            <w:tcW w:w="2367" w:type="dxa"/>
            <w:tcBorders>
              <w:left w:val="single" w:sz="4" w:space="0" w:color="000000"/>
            </w:tcBorders>
          </w:tcPr>
          <w:p w14:paraId="5F268D87" w14:textId="77777777" w:rsidR="007C3B05" w:rsidRDefault="00000000">
            <w:pPr>
              <w:pStyle w:val="TableParagraph"/>
              <w:spacing w:line="233" w:lineRule="exact"/>
              <w:ind w:left="314"/>
              <w:jc w:val="left"/>
            </w:pPr>
            <w:r>
              <w:rPr>
                <w:b/>
                <w:spacing w:val="-2"/>
              </w:rPr>
              <w:t>WALTDISNEY</w:t>
            </w:r>
            <w:r>
              <w:rPr>
                <w:spacing w:val="-2"/>
              </w:rPr>
              <w:t>...</w:t>
            </w:r>
          </w:p>
        </w:tc>
        <w:tc>
          <w:tcPr>
            <w:tcW w:w="2169" w:type="dxa"/>
            <w:tcBorders>
              <w:right w:val="single" w:sz="4" w:space="0" w:color="000000"/>
            </w:tcBorders>
          </w:tcPr>
          <w:p w14:paraId="6510645C" w14:textId="77777777" w:rsidR="007C3B05" w:rsidRDefault="00000000">
            <w:pPr>
              <w:pStyle w:val="TableParagraph"/>
              <w:spacing w:line="233" w:lineRule="exact"/>
              <w:ind w:left="604"/>
              <w:jc w:val="left"/>
              <w:rPr>
                <w:b/>
              </w:rPr>
            </w:pPr>
            <w:r>
              <w:rPr>
                <w:b/>
                <w:spacing w:val="-2"/>
              </w:rPr>
              <w:t>CINEGO</w:t>
            </w:r>
          </w:p>
        </w:tc>
      </w:tr>
      <w:tr w:rsidR="007C3B05" w14:paraId="53B634E7" w14:textId="77777777">
        <w:trPr>
          <w:trHeight w:val="502"/>
        </w:trPr>
        <w:tc>
          <w:tcPr>
            <w:tcW w:w="2367" w:type="dxa"/>
            <w:tcBorders>
              <w:left w:val="single" w:sz="4" w:space="0" w:color="000000"/>
              <w:bottom w:val="single" w:sz="4" w:space="0" w:color="000000"/>
            </w:tcBorders>
          </w:tcPr>
          <w:p w14:paraId="7943A484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2169" w:type="dxa"/>
            <w:tcBorders>
              <w:bottom w:val="single" w:sz="4" w:space="0" w:color="000000"/>
              <w:right w:val="single" w:sz="4" w:space="0" w:color="000000"/>
            </w:tcBorders>
          </w:tcPr>
          <w:p w14:paraId="330B4DD8" w14:textId="77777777" w:rsidR="007C3B05" w:rsidRDefault="00000000">
            <w:pPr>
              <w:pStyle w:val="TableParagraph"/>
              <w:spacing w:line="249" w:lineRule="exact"/>
              <w:ind w:left="714"/>
              <w:jc w:val="left"/>
              <w:rPr>
                <w:b/>
              </w:rPr>
            </w:pPr>
            <w:r>
              <w:rPr>
                <w:b/>
                <w:spacing w:val="-2"/>
              </w:rPr>
              <w:t>NEDJI</w:t>
            </w:r>
          </w:p>
        </w:tc>
      </w:tr>
    </w:tbl>
    <w:p w14:paraId="10186F2B" w14:textId="77777777" w:rsidR="007C3B05" w:rsidRDefault="007C3B05">
      <w:pPr>
        <w:rPr>
          <w:i/>
          <w:sz w:val="20"/>
        </w:rPr>
      </w:pPr>
    </w:p>
    <w:p w14:paraId="146D71A8" w14:textId="77777777" w:rsidR="007C3B05" w:rsidRDefault="007C3B05">
      <w:pPr>
        <w:rPr>
          <w:i/>
          <w:sz w:val="20"/>
        </w:rPr>
      </w:pPr>
    </w:p>
    <w:p w14:paraId="45ADF3E0" w14:textId="77777777" w:rsidR="007C3B05" w:rsidRDefault="007C3B05">
      <w:pPr>
        <w:rPr>
          <w:i/>
          <w:sz w:val="20"/>
        </w:rPr>
      </w:pPr>
    </w:p>
    <w:p w14:paraId="3D71BAE8" w14:textId="77777777" w:rsidR="007C3B05" w:rsidRDefault="00000000">
      <w:pPr>
        <w:spacing w:before="131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A8F9845" wp14:editId="51D16D53">
                <wp:simplePos x="0" y="0"/>
                <wp:positionH relativeFrom="page">
                  <wp:posOffset>867663</wp:posOffset>
                </wp:positionH>
                <wp:positionV relativeFrom="paragraph">
                  <wp:posOffset>244829</wp:posOffset>
                </wp:positionV>
                <wp:extent cx="5949950" cy="175387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753870"/>
                          <a:chOff x="0" y="0"/>
                          <a:chExt cx="5949950" cy="17538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174996" y="586168"/>
                            <a:ext cx="857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67030">
                                <a:moveTo>
                                  <a:pt x="28193" y="280415"/>
                                </a:moveTo>
                                <a:lnTo>
                                  <a:pt x="0" y="280415"/>
                                </a:lnTo>
                                <a:lnTo>
                                  <a:pt x="42672" y="366522"/>
                                </a:lnTo>
                                <a:lnTo>
                                  <a:pt x="78169" y="294893"/>
                                </a:lnTo>
                                <a:lnTo>
                                  <a:pt x="28193" y="294893"/>
                                </a:lnTo>
                                <a:lnTo>
                                  <a:pt x="28193" y="280415"/>
                                </a:lnTo>
                                <a:close/>
                              </a:path>
                              <a:path w="85725" h="367030">
                                <a:moveTo>
                                  <a:pt x="57149" y="71627"/>
                                </a:moveTo>
                                <a:lnTo>
                                  <a:pt x="28193" y="71627"/>
                                </a:lnTo>
                                <a:lnTo>
                                  <a:pt x="28193" y="294893"/>
                                </a:lnTo>
                                <a:lnTo>
                                  <a:pt x="57149" y="294893"/>
                                </a:lnTo>
                                <a:lnTo>
                                  <a:pt x="57149" y="71627"/>
                                </a:lnTo>
                                <a:close/>
                              </a:path>
                              <a:path w="85725" h="367030">
                                <a:moveTo>
                                  <a:pt x="85343" y="280415"/>
                                </a:moveTo>
                                <a:lnTo>
                                  <a:pt x="57149" y="280415"/>
                                </a:lnTo>
                                <a:lnTo>
                                  <a:pt x="57149" y="294893"/>
                                </a:lnTo>
                                <a:lnTo>
                                  <a:pt x="78169" y="294893"/>
                                </a:lnTo>
                                <a:lnTo>
                                  <a:pt x="85343" y="280415"/>
                                </a:lnTo>
                                <a:close/>
                              </a:path>
                              <a:path w="85725" h="367030">
                                <a:moveTo>
                                  <a:pt x="42672" y="0"/>
                                </a:moveTo>
                                <a:lnTo>
                                  <a:pt x="0" y="85343"/>
                                </a:lnTo>
                                <a:lnTo>
                                  <a:pt x="28193" y="85343"/>
                                </a:lnTo>
                                <a:lnTo>
                                  <a:pt x="28193" y="71627"/>
                                </a:lnTo>
                                <a:lnTo>
                                  <a:pt x="78486" y="71627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85725" h="367030">
                                <a:moveTo>
                                  <a:pt x="78486" y="71627"/>
                                </a:moveTo>
                                <a:lnTo>
                                  <a:pt x="57149" y="71627"/>
                                </a:lnTo>
                                <a:lnTo>
                                  <a:pt x="57149" y="85343"/>
                                </a:lnTo>
                                <a:lnTo>
                                  <a:pt x="85343" y="85343"/>
                                </a:lnTo>
                                <a:lnTo>
                                  <a:pt x="78486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2516" y="1507426"/>
                            <a:ext cx="471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955">
                                <a:moveTo>
                                  <a:pt x="0" y="0"/>
                                </a:moveTo>
                                <a:lnTo>
                                  <a:pt x="471982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45" y="1507426"/>
                            <a:ext cx="86105" cy="22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194" y="1499044"/>
                            <a:ext cx="86106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154" y="1345120"/>
                            <a:ext cx="85344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149855" y="577786"/>
                            <a:ext cx="8636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75285">
                                <a:moveTo>
                                  <a:pt x="28956" y="288798"/>
                                </a:moveTo>
                                <a:lnTo>
                                  <a:pt x="0" y="288798"/>
                                </a:lnTo>
                                <a:lnTo>
                                  <a:pt x="43434" y="374904"/>
                                </a:lnTo>
                                <a:lnTo>
                                  <a:pt x="78931" y="303275"/>
                                </a:lnTo>
                                <a:lnTo>
                                  <a:pt x="28956" y="303275"/>
                                </a:lnTo>
                                <a:lnTo>
                                  <a:pt x="28956" y="288798"/>
                                </a:lnTo>
                                <a:close/>
                              </a:path>
                              <a:path w="86360" h="375285">
                                <a:moveTo>
                                  <a:pt x="57150" y="71627"/>
                                </a:moveTo>
                                <a:lnTo>
                                  <a:pt x="28956" y="71627"/>
                                </a:lnTo>
                                <a:lnTo>
                                  <a:pt x="28956" y="303275"/>
                                </a:lnTo>
                                <a:lnTo>
                                  <a:pt x="57150" y="303275"/>
                                </a:lnTo>
                                <a:lnTo>
                                  <a:pt x="57150" y="71627"/>
                                </a:lnTo>
                                <a:close/>
                              </a:path>
                              <a:path w="86360" h="375285">
                                <a:moveTo>
                                  <a:pt x="86106" y="288798"/>
                                </a:moveTo>
                                <a:lnTo>
                                  <a:pt x="57150" y="288798"/>
                                </a:lnTo>
                                <a:lnTo>
                                  <a:pt x="57150" y="303275"/>
                                </a:lnTo>
                                <a:lnTo>
                                  <a:pt x="78931" y="303275"/>
                                </a:lnTo>
                                <a:lnTo>
                                  <a:pt x="86106" y="288798"/>
                                </a:lnTo>
                                <a:close/>
                              </a:path>
                              <a:path w="86360" h="375285">
                                <a:moveTo>
                                  <a:pt x="43434" y="0"/>
                                </a:moveTo>
                                <a:lnTo>
                                  <a:pt x="0" y="86106"/>
                                </a:lnTo>
                                <a:lnTo>
                                  <a:pt x="28956" y="86106"/>
                                </a:lnTo>
                                <a:lnTo>
                                  <a:pt x="28956" y="71627"/>
                                </a:lnTo>
                                <a:lnTo>
                                  <a:pt x="78931" y="71627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  <a:path w="86360" h="375285">
                                <a:moveTo>
                                  <a:pt x="78931" y="71627"/>
                                </a:moveTo>
                                <a:lnTo>
                                  <a:pt x="57150" y="71627"/>
                                </a:lnTo>
                                <a:lnTo>
                                  <a:pt x="57150" y="86106"/>
                                </a:lnTo>
                                <a:lnTo>
                                  <a:pt x="86106" y="86106"/>
                                </a:lnTo>
                                <a:lnTo>
                                  <a:pt x="78931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078" y="1508950"/>
                            <a:ext cx="8534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621" y="1524952"/>
                            <a:ext cx="86106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6350" y="952690"/>
                            <a:ext cx="5934075" cy="3898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887979" w14:textId="77777777" w:rsidR="007C3B05" w:rsidRDefault="00000000">
                              <w:pPr>
                                <w:spacing w:before="14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Super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utilisant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PC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68883" y="110680"/>
                            <a:ext cx="3260090" cy="4711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7AB924" w14:textId="77777777" w:rsidR="007C3B05" w:rsidRDefault="00000000">
                              <w:pPr>
                                <w:spacing w:before="71"/>
                                <w:ind w:left="1" w:right="1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Fournisseur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d’Accès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Internet</w:t>
                              </w:r>
                            </w:p>
                            <w:p w14:paraId="261D6E86" w14:textId="77777777" w:rsidR="007C3B05" w:rsidRDefault="00000000">
                              <w:pPr>
                                <w:spacing w:before="4"/>
                                <w:ind w:right="1"/>
                                <w:jc w:val="center"/>
                              </w:pPr>
                              <w:r>
                                <w:t>Box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«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EQUATION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154678" y="4762"/>
                            <a:ext cx="1790064" cy="5822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104743" w14:textId="77777777" w:rsidR="007C3B05" w:rsidRDefault="00000000">
                              <w:pPr>
                                <w:spacing w:before="71"/>
                                <w:ind w:left="258" w:right="256" w:firstLine="2"/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NAS Synology </w:t>
                              </w:r>
                              <w:r>
                                <w:t>Serveur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sauvegarde des films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F9845" id="Group 28" o:spid="_x0000_s1040" style="position:absolute;margin-left:68.3pt;margin-top:19.3pt;width:468.5pt;height:138.1pt;z-index:-15724544;mso-wrap-distance-left:0;mso-wrap-distance-right:0;mso-position-horizontal-relative:page" coordsize="59499,17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">
                <v:shape id="Graphic 29" o:spid="_x0000_s1041" style="position:absolute;left:51749;top:5861;width:858;height:3670;visibility:visible;mso-wrap-style:square;v-text-anchor:top" coordsize="8572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" path="m28193,280415l,280415r42672,86107l78169,294893r-49976,l28193,280415xem57149,71627r-28956,l28193,294893r28956,l57149,71627xem85343,280415r-28194,l57149,294893r21020,l85343,280415xem42672,l,85343r28193,l28193,71627r50293,l42672,xem78486,71627r-21337,l57149,85343r28194,l78486,71627xe" fillcolor="black" stroked="f">
                  <v:path arrowok="t"/>
                </v:shape>
                <v:shape id="Graphic 30" o:spid="_x0000_s1042" style="position:absolute;left:5725;top:15074;width:47199;height:12;visibility:visible;mso-wrap-style:square;v-text-anchor:top" coordsize="4719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" path="m,l4719828,e" filled="f" strokeweight="2.25pt">
                  <v:path arrowok="t"/>
                </v:shape>
                <v:shape id="Image 31" o:spid="_x0000_s1043" type="#_x0000_t75" style="position:absolute;left:5458;top:15074;width:861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">
                  <v:imagedata r:id="rId19" o:title=""/>
                </v:shape>
                <v:shape id="Image 32" o:spid="_x0000_s1044" type="#_x0000_t75" style="position:absolute;left:25681;top:14990;width:86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">
                  <v:imagedata r:id="rId20" o:title=""/>
                </v:shape>
                <v:shape id="Image 33" o:spid="_x0000_s1045" type="#_x0000_t75" style="position:absolute;left:30101;top:13451;width:853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">
                  <v:imagedata r:id="rId21" o:title=""/>
                </v:shape>
                <v:shape id="Graphic 34" o:spid="_x0000_s1046" style="position:absolute;left:21498;top:5777;width:864;height:3753;visibility:visible;mso-wrap-style:square;v-text-anchor:top" coordsize="8636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" path="m28956,288798l,288798r43434,86106l78931,303275r-49975,l28956,288798xem57150,71627r-28194,l28956,303275r28194,l57150,71627xem86106,288798r-28956,l57150,303275r21781,l86106,288798xem43434,l,86106r28956,l28956,71627r49975,l43434,xem78931,71627r-21781,l57150,86106r28956,l78931,71627xe" fillcolor="black" stroked="f">
                  <v:path arrowok="t"/>
                </v:shape>
                <v:shape id="Image 35" o:spid="_x0000_s1047" type="#_x0000_t75" style="position:absolute;left:39260;top:15089;width:85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">
                  <v:imagedata r:id="rId22" o:title=""/>
                </v:shape>
                <v:shape id="Image 36" o:spid="_x0000_s1048" type="#_x0000_t75" style="position:absolute;left:52306;top:15249;width:86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">
                  <v:imagedata r:id="rId23" o:title=""/>
                </v:shape>
                <v:shape id="Textbox 37" o:spid="_x0000_s1049" type="#_x0000_t202" style="position:absolute;left:63;top:9526;width:59341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" filled="f" strokeweight="1pt">
                  <v:textbox inset="0,0,0,0">
                    <w:txbxContent>
                      <w:p w14:paraId="57887979" w14:textId="77777777" w:rsidR="007C3B05" w:rsidRDefault="00000000">
                        <w:pPr>
                          <w:spacing w:before="14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PC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Super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Vision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utilisant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PC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Manager</w:t>
                        </w:r>
                      </w:p>
                    </w:txbxContent>
                  </v:textbox>
                </v:shape>
                <v:shape id="Textbox 38" o:spid="_x0000_s1050" type="#_x0000_t202" style="position:absolute;left:4688;top:1106;width:32601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" filled="f">
                  <v:textbox inset="0,0,0,0">
                    <w:txbxContent>
                      <w:p w14:paraId="537AB924" w14:textId="77777777" w:rsidR="007C3B05" w:rsidRDefault="00000000">
                        <w:pPr>
                          <w:spacing w:before="71"/>
                          <w:ind w:left="1" w:right="1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Fournisseur</w:t>
                        </w:r>
                        <w:r>
                          <w:rPr>
                            <w:b/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d’Accès</w:t>
                        </w:r>
                        <w:r>
                          <w:rPr>
                            <w:b/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>Internet</w:t>
                        </w:r>
                      </w:p>
                      <w:p w14:paraId="261D6E86" w14:textId="77777777" w:rsidR="007C3B05" w:rsidRDefault="00000000">
                        <w:pPr>
                          <w:spacing w:before="4"/>
                          <w:ind w:right="1"/>
                          <w:jc w:val="center"/>
                        </w:pPr>
                        <w:r>
                          <w:t>Box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«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EQUATION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»</w:t>
                        </w:r>
                      </w:p>
                    </w:txbxContent>
                  </v:textbox>
                </v:shape>
                <v:shape id="Textbox 39" o:spid="_x0000_s1051" type="#_x0000_t202" style="position:absolute;left:41546;top:47;width:17901;height: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" filled="f">
                  <v:textbox inset="0,0,0,0">
                    <w:txbxContent>
                      <w:p w14:paraId="11104743" w14:textId="77777777" w:rsidR="007C3B05" w:rsidRDefault="00000000">
                        <w:pPr>
                          <w:spacing w:before="71"/>
                          <w:ind w:left="258" w:right="256" w:firstLine="2"/>
                          <w:jc w:val="center"/>
                        </w:pPr>
                        <w:r>
                          <w:rPr>
                            <w:b/>
                            <w:i/>
                          </w:rPr>
                          <w:t xml:space="preserve">NAS Synology </w:t>
                        </w:r>
                        <w:r>
                          <w:t>Serveur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sauvegarde des films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1C2AA6" w14:textId="77777777" w:rsidR="007C3B05" w:rsidRDefault="007C3B05">
      <w:pPr>
        <w:rPr>
          <w:i/>
          <w:sz w:val="5"/>
        </w:rPr>
      </w:pPr>
    </w:p>
    <w:p w14:paraId="069D1061" w14:textId="77777777" w:rsidR="007C3B05" w:rsidRDefault="00000000">
      <w:pPr>
        <w:tabs>
          <w:tab w:val="left" w:pos="2967"/>
          <w:tab w:val="left" w:pos="8390"/>
        </w:tabs>
        <w:ind w:left="8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5BF652" wp14:editId="65059A94">
                <wp:extent cx="1188085" cy="2164715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164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9"/>
                              <w:gridCol w:w="1746"/>
                            </w:tblGrid>
                            <w:tr w:rsidR="007C3B05" w14:paraId="32233F13" w14:textId="77777777">
                              <w:trPr>
                                <w:trHeight w:val="1234"/>
                              </w:trPr>
                              <w:tc>
                                <w:tcPr>
                                  <w:tcW w:w="109" w:type="dxa"/>
                                  <w:tcBorders>
                                    <w:bottom w:val="nil"/>
                                  </w:tcBorders>
                                </w:tcPr>
                                <w:p w14:paraId="35A6EBFD" w14:textId="77777777" w:rsidR="007C3B05" w:rsidRDefault="007C3B05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double" w:sz="6" w:space="0" w:color="000000"/>
                                  </w:tcBorders>
                                </w:tcPr>
                                <w:p w14:paraId="5FB8084C" w14:textId="77777777" w:rsidR="007C3B05" w:rsidRDefault="00000000">
                                  <w:pPr>
                                    <w:pStyle w:val="TableParagraph"/>
                                    <w:spacing w:before="66"/>
                                    <w:ind w:left="97" w:right="139" w:hanging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Serveur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Dorémi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1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Gestion </w:t>
                                  </w:r>
                                  <w:r>
                                    <w:rPr>
                                      <w:sz w:val="24"/>
                                    </w:rPr>
                                    <w:t>images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sons</w:t>
                                  </w:r>
                                </w:p>
                              </w:tc>
                            </w:tr>
                            <w:tr w:rsidR="007C3B05" w14:paraId="6FDAF431" w14:textId="77777777">
                              <w:trPr>
                                <w:trHeight w:val="2113"/>
                              </w:trPr>
                              <w:tc>
                                <w:tcPr>
                                  <w:tcW w:w="1855" w:type="dxa"/>
                                  <w:gridSpan w:val="2"/>
                                </w:tcPr>
                                <w:p w14:paraId="0D379239" w14:textId="77777777" w:rsidR="007C3B05" w:rsidRDefault="00000000">
                                  <w:pPr>
                                    <w:pStyle w:val="TableParagraph"/>
                                    <w:spacing w:before="71" w:line="74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Projecteur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n°1 Écran n°1</w:t>
                                  </w:r>
                                </w:p>
                                <w:p w14:paraId="27F151C6" w14:textId="77777777" w:rsidR="007C3B05" w:rsidRDefault="00000000">
                                  <w:pPr>
                                    <w:pStyle w:val="TableParagraph"/>
                                    <w:spacing w:before="196"/>
                                    <w:ind w:left="50" w:right="38"/>
                                  </w:pPr>
                                  <w:r>
                                    <w:t>Salle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n°1</w:t>
                                  </w:r>
                                </w:p>
                              </w:tc>
                            </w:tr>
                          </w:tbl>
                          <w:p w14:paraId="3DD6DEC8" w14:textId="77777777" w:rsidR="007C3B05" w:rsidRDefault="007C3B0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BF652" id="Textbox 40" o:spid="_x0000_s1052" type="#_x0000_t202" style="width:93.5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9"/>
                        <w:gridCol w:w="1746"/>
                      </w:tblGrid>
                      <w:tr w:rsidR="007C3B05" w14:paraId="32233F13" w14:textId="77777777">
                        <w:trPr>
                          <w:trHeight w:val="1234"/>
                        </w:trPr>
                        <w:tc>
                          <w:tcPr>
                            <w:tcW w:w="109" w:type="dxa"/>
                            <w:tcBorders>
                              <w:bottom w:val="nil"/>
                            </w:tcBorders>
                          </w:tcPr>
                          <w:p w14:paraId="35A6EBFD" w14:textId="77777777" w:rsidR="007C3B05" w:rsidRDefault="007C3B05"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top w:val="double" w:sz="6" w:space="0" w:color="000000"/>
                            </w:tcBorders>
                          </w:tcPr>
                          <w:p w14:paraId="5FB8084C" w14:textId="77777777" w:rsidR="007C3B05" w:rsidRDefault="00000000">
                            <w:pPr>
                              <w:pStyle w:val="TableParagraph"/>
                              <w:spacing w:before="66"/>
                              <w:ind w:left="97" w:right="139" w:hanging="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 xml:space="preserve">Serveur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Dorémi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1 </w:t>
                            </w:r>
                            <w:r>
                              <w:rPr>
                                <w:spacing w:val="-2"/>
                              </w:rPr>
                              <w:t xml:space="preserve">Gestion </w:t>
                            </w:r>
                            <w:r>
                              <w:rPr>
                                <w:sz w:val="24"/>
                              </w:rPr>
                              <w:t>images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sons</w:t>
                            </w:r>
                          </w:p>
                        </w:tc>
                      </w:tr>
                      <w:tr w:rsidR="007C3B05" w14:paraId="6FDAF431" w14:textId="77777777">
                        <w:trPr>
                          <w:trHeight w:val="2113"/>
                        </w:trPr>
                        <w:tc>
                          <w:tcPr>
                            <w:tcW w:w="1855" w:type="dxa"/>
                            <w:gridSpan w:val="2"/>
                          </w:tcPr>
                          <w:p w14:paraId="0D379239" w14:textId="77777777" w:rsidR="007C3B05" w:rsidRDefault="00000000">
                            <w:pPr>
                              <w:pStyle w:val="TableParagraph"/>
                              <w:spacing w:before="71" w:line="74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Projecteur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n°1 Écran n°1</w:t>
                            </w:r>
                          </w:p>
                          <w:p w14:paraId="27F151C6" w14:textId="77777777" w:rsidR="007C3B05" w:rsidRDefault="00000000">
                            <w:pPr>
                              <w:pStyle w:val="TableParagraph"/>
                              <w:spacing w:before="196"/>
                              <w:ind w:left="50" w:right="38"/>
                            </w:pPr>
                            <w:r>
                              <w:t>Salle</w:t>
                            </w:r>
                            <w:r>
                              <w:rPr>
                                <w:spacing w:val="-5"/>
                              </w:rPr>
                              <w:t xml:space="preserve"> n°1</w:t>
                            </w:r>
                          </w:p>
                        </w:tc>
                      </w:tr>
                    </w:tbl>
                    <w:p w14:paraId="3DD6DEC8" w14:textId="77777777" w:rsidR="007C3B05" w:rsidRDefault="007C3B05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23080419" wp14:editId="0591EEE1">
                <wp:extent cx="3270885" cy="2163445"/>
                <wp:effectExtent l="9525" t="0" r="0" b="825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885" cy="2163445"/>
                          <a:chOff x="0" y="0"/>
                          <a:chExt cx="3270885" cy="216344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707898" y="4762"/>
                            <a:ext cx="2558415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8415" h="2153920">
                                <a:moveTo>
                                  <a:pt x="2558034" y="0"/>
                                </a:moveTo>
                                <a:lnTo>
                                  <a:pt x="1379982" y="0"/>
                                </a:lnTo>
                                <a:lnTo>
                                  <a:pt x="1379982" y="2141220"/>
                                </a:lnTo>
                                <a:lnTo>
                                  <a:pt x="2558034" y="2141220"/>
                                </a:lnTo>
                                <a:lnTo>
                                  <a:pt x="2558034" y="0"/>
                                </a:lnTo>
                                <a:close/>
                              </a:path>
                              <a:path w="2558415" h="2153920">
                                <a:moveTo>
                                  <a:pt x="1178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412"/>
                                </a:lnTo>
                                <a:lnTo>
                                  <a:pt x="1178052" y="215341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375856"/>
                            <a:ext cx="62230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1301750">
                                <a:moveTo>
                                  <a:pt x="0" y="0"/>
                                </a:moveTo>
                                <a:lnTo>
                                  <a:pt x="617982" y="0"/>
                                </a:lnTo>
                              </a:path>
                              <a:path w="622300" h="1301750">
                                <a:moveTo>
                                  <a:pt x="3810" y="799338"/>
                                </a:moveTo>
                                <a:lnTo>
                                  <a:pt x="621792" y="799338"/>
                                </a:lnTo>
                              </a:path>
                              <a:path w="622300" h="1301750">
                                <a:moveTo>
                                  <a:pt x="2286" y="1301495"/>
                                </a:moveTo>
                                <a:lnTo>
                                  <a:pt x="620268" y="13014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58951" y="20002"/>
                            <a:ext cx="245300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005" h="797560">
                                <a:moveTo>
                                  <a:pt x="1070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7051"/>
                                </a:lnTo>
                                <a:lnTo>
                                  <a:pt x="1070610" y="797051"/>
                                </a:lnTo>
                                <a:lnTo>
                                  <a:pt x="1070610" y="0"/>
                                </a:lnTo>
                                <a:close/>
                              </a:path>
                              <a:path w="2453005" h="797560">
                                <a:moveTo>
                                  <a:pt x="2452878" y="0"/>
                                </a:moveTo>
                                <a:lnTo>
                                  <a:pt x="1382268" y="0"/>
                                </a:lnTo>
                                <a:lnTo>
                                  <a:pt x="1382268" y="797051"/>
                                </a:lnTo>
                                <a:lnTo>
                                  <a:pt x="2452878" y="797051"/>
                                </a:lnTo>
                                <a:lnTo>
                                  <a:pt x="245287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638" y="830008"/>
                            <a:ext cx="76200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757" y="836866"/>
                            <a:ext cx="76200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1351978"/>
                            <a:ext cx="76200" cy="22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995" y="1353502"/>
                            <a:ext cx="76200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1016504" y="1940482"/>
                            <a:ext cx="5734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29B52C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t>Salle</w:t>
                              </w:r>
                              <w:r>
                                <w:rPr>
                                  <w:spacing w:val="-5"/>
                                </w:rPr>
                                <w:t xml:space="preserve"> n°6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396486" y="1940482"/>
                            <a:ext cx="5734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0A8D0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t>Salle</w:t>
                              </w:r>
                              <w:r>
                                <w:rPr>
                                  <w:spacing w:val="-5"/>
                                </w:rPr>
                                <w:t xml:space="preserve"> n°7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145982" y="17145"/>
                            <a:ext cx="1061085" cy="79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0FB02" w14:textId="77777777" w:rsidR="007C3B05" w:rsidRDefault="00000000">
                              <w:pPr>
                                <w:spacing w:before="83"/>
                                <w:ind w:left="89" w:right="86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 xml:space="preserve">Serveur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Dorémi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7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Gestion </w:t>
                              </w:r>
                              <w:r>
                                <w:rPr>
                                  <w:sz w:val="24"/>
                                </w:rPr>
                                <w:t>images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763714" y="17145"/>
                            <a:ext cx="1061085" cy="79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2B0D3" w14:textId="77777777" w:rsidR="007C3B05" w:rsidRDefault="00000000">
                              <w:pPr>
                                <w:spacing w:before="83"/>
                                <w:ind w:left="89" w:right="86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 xml:space="preserve">Serveur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Dorémi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6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Gestion </w:t>
                              </w:r>
                              <w:r>
                                <w:rPr>
                                  <w:sz w:val="24"/>
                                </w:rPr>
                                <w:t>images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141220" y="1574482"/>
                            <a:ext cx="1055370" cy="1790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3FCE55" w14:textId="77777777" w:rsidR="007C3B05" w:rsidRDefault="00000000">
                              <w:pPr>
                                <w:spacing w:line="267" w:lineRule="exact"/>
                                <w:ind w:left="2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Écran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n°7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141982" y="1055560"/>
                            <a:ext cx="1061085" cy="2882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43F875" w14:textId="77777777" w:rsidR="007C3B05" w:rsidRDefault="00000000">
                              <w:pPr>
                                <w:spacing w:before="71"/>
                                <w:ind w:left="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Projecteur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n°7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74191" y="1572958"/>
                            <a:ext cx="1055370" cy="1803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0591151" w14:textId="77777777" w:rsidR="007C3B05" w:rsidRDefault="00000000">
                              <w:pPr>
                                <w:spacing w:line="268" w:lineRule="exact"/>
                                <w:ind w:left="2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Écran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n°6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786383" y="1053274"/>
                            <a:ext cx="1061085" cy="2889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9C502F8" w14:textId="77777777" w:rsidR="007C3B05" w:rsidRDefault="00000000">
                              <w:pPr>
                                <w:spacing w:before="71"/>
                                <w:ind w:left="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Projecteur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n°6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80419" id="Group 41" o:spid="_x0000_s1053" style="width:257.55pt;height:170.35pt;mso-position-horizontal-relative:char;mso-position-vertical-relative:line" coordsize="32708,2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">
                <v:shape id="Graphic 42" o:spid="_x0000_s1054" style="position:absolute;left:7078;top:47;width:25585;height:21539;visibility:visible;mso-wrap-style:square;v-text-anchor:top" coordsize="2558415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" path="m2558034,l1379982,r,2141220l2558034,2141220,2558034,xem1178052,l,,,2153412r1178052,l1178052,xe" filled="f">
                  <v:path arrowok="t"/>
                </v:shape>
                <v:shape id="Graphic 43" o:spid="_x0000_s1055" style="position:absolute;top:3758;width:6223;height:13018;visibility:visible;mso-wrap-style:square;v-text-anchor:top" coordsize="622300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" path="m,l617982,em3810,799338r617982,em2286,1301495r617982,e" filled="f">
                  <v:stroke dashstyle="dot"/>
                  <v:path arrowok="t"/>
                </v:shape>
                <v:shape id="Graphic 44" o:spid="_x0000_s1056" style="position:absolute;left:7589;top:200;width:24530;height:7975;visibility:visible;mso-wrap-style:square;v-text-anchor:top" coordsize="2453005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" path="m1070610,l,,,797051r1070610,l1070610,xem2452878,l1382268,r,797051l2452878,797051,2452878,xe" filled="f">
                  <v:path arrowok="t"/>
                </v:shape>
                <v:shape id="Image 45" o:spid="_x0000_s1057" type="#_x0000_t75" style="position:absolute;left:12946;top:8300;width:762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">
                  <v:imagedata r:id="rId28" o:title=""/>
                </v:shape>
                <v:shape id="Image 46" o:spid="_x0000_s1058" type="#_x0000_t75" style="position:absolute;left:26357;top:8368;width:762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">
                  <v:imagedata r:id="rId29" o:title=""/>
                </v:shape>
                <v:shape id="Image 47" o:spid="_x0000_s1059" type="#_x0000_t75" style="position:absolute;left:12969;top:13519;width:762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">
                  <v:imagedata r:id="rId30" o:title=""/>
                </v:shape>
                <v:shape id="Image 48" o:spid="_x0000_s1060" type="#_x0000_t75" style="position:absolute;left:26349;top:13535;width:76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">
                  <v:imagedata r:id="rId31" o:title=""/>
                </v:shape>
                <v:shape id="Textbox 49" o:spid="_x0000_s1061" type="#_x0000_t202" style="position:absolute;left:10165;top:19404;width:573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629B52C" w14:textId="77777777" w:rsidR="007C3B05" w:rsidRDefault="00000000">
                        <w:pPr>
                          <w:spacing w:line="245" w:lineRule="exact"/>
                        </w:pPr>
                        <w:r>
                          <w:t>Salle</w:t>
                        </w:r>
                        <w:r>
                          <w:rPr>
                            <w:spacing w:val="-5"/>
                          </w:rPr>
                          <w:t xml:space="preserve"> n°6</w:t>
                        </w:r>
                      </w:p>
                    </w:txbxContent>
                  </v:textbox>
                </v:shape>
                <v:shape id="Textbox 50" o:spid="_x0000_s1062" type="#_x0000_t202" style="position:absolute;left:23964;top:19404;width:573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F20A8D0" w14:textId="77777777" w:rsidR="007C3B05" w:rsidRDefault="00000000">
                        <w:pPr>
                          <w:spacing w:line="245" w:lineRule="exact"/>
                        </w:pPr>
                        <w:r>
                          <w:t>Salle</w:t>
                        </w:r>
                        <w:r>
                          <w:rPr>
                            <w:spacing w:val="-5"/>
                          </w:rPr>
                          <w:t xml:space="preserve"> n°7</w:t>
                        </w:r>
                      </w:p>
                    </w:txbxContent>
                  </v:textbox>
                </v:shape>
                <v:shape id="Textbox 51" o:spid="_x0000_s1063" type="#_x0000_t202" style="position:absolute;left:21459;top:171;width:10611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1E0FB02" w14:textId="77777777" w:rsidR="007C3B05" w:rsidRDefault="00000000">
                        <w:pPr>
                          <w:spacing w:before="83"/>
                          <w:ind w:left="89" w:right="86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 xml:space="preserve">Serveur </w:t>
                        </w:r>
                        <w:proofErr w:type="spellStart"/>
                        <w:r>
                          <w:rPr>
                            <w:b/>
                          </w:rPr>
                          <w:t>Dorémi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7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Gestion </w:t>
                        </w:r>
                        <w:r>
                          <w:rPr>
                            <w:sz w:val="24"/>
                          </w:rPr>
                          <w:t>images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sons</w:t>
                        </w:r>
                      </w:p>
                    </w:txbxContent>
                  </v:textbox>
                </v:shape>
                <v:shape id="Textbox 52" o:spid="_x0000_s1064" type="#_x0000_t202" style="position:absolute;left:7637;top:171;width:10610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FC2B0D3" w14:textId="77777777" w:rsidR="007C3B05" w:rsidRDefault="00000000">
                        <w:pPr>
                          <w:spacing w:before="83"/>
                          <w:ind w:left="89" w:right="86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 xml:space="preserve">Serveur </w:t>
                        </w:r>
                        <w:proofErr w:type="spellStart"/>
                        <w:r>
                          <w:rPr>
                            <w:b/>
                          </w:rPr>
                          <w:t>Dorémi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6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Gestion </w:t>
                        </w:r>
                        <w:r>
                          <w:rPr>
                            <w:sz w:val="24"/>
                          </w:rPr>
                          <w:t>images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sons</w:t>
                        </w:r>
                      </w:p>
                    </w:txbxContent>
                  </v:textbox>
                </v:shape>
                <v:shape id="Textbox 53" o:spid="_x0000_s1065" type="#_x0000_t202" style="position:absolute;left:21412;top:15744;width:1055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iaxgAAANsAAAAPAAAAZHJzL2Rvd25yZXYueG1sRI9Pa8JA&#10;FMTvBb/D8oReim6sVC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o2Q4msYAAADbAAAA&#10;DwAAAAAAAAAAAAAAAAAHAgAAZHJzL2Rvd25yZXYueG1sUEsFBgAAAAADAAMAtwAAAPoCAAAAAA==&#10;" filled="f">
                  <v:textbox inset="0,0,0,0">
                    <w:txbxContent>
                      <w:p w14:paraId="0E3FCE55" w14:textId="77777777" w:rsidR="007C3B05" w:rsidRDefault="00000000">
                        <w:pPr>
                          <w:spacing w:line="267" w:lineRule="exact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Écran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n°7</w:t>
                        </w:r>
                      </w:p>
                    </w:txbxContent>
                  </v:textbox>
                </v:shape>
                <v:shape id="Textbox 54" o:spid="_x0000_s1066" type="#_x0000_t202" style="position:absolute;left:21419;top:10555;width:10611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DuxgAAANsAAAAPAAAAZHJzL2Rvd25yZXYueG1sRI9Pa8JA&#10;FMTvBb/D8oReim4sVi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LI2g7sYAAADbAAAA&#10;DwAAAAAAAAAAAAAAAAAHAgAAZHJzL2Rvd25yZXYueG1sUEsFBgAAAAADAAMAtwAAAPoCAAAAAA==&#10;" filled="f">
                  <v:textbox inset="0,0,0,0">
                    <w:txbxContent>
                      <w:p w14:paraId="3543F875" w14:textId="77777777" w:rsidR="007C3B05" w:rsidRDefault="00000000">
                        <w:pPr>
                          <w:spacing w:before="71"/>
                          <w:ind w:lef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Projecteur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n°7</w:t>
                        </w:r>
                      </w:p>
                    </w:txbxContent>
                  </v:textbox>
                </v:shape>
                <v:shape id="Textbox 55" o:spid="_x0000_s1067" type="#_x0000_t202" style="position:absolute;left:7741;top:15729;width:10554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V1xQAAANsAAAAPAAAAZHJzL2Rvd25yZXYueG1sRI9Ba8JA&#10;FITvBf/D8oReim4sK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DwQV1xQAAANsAAAAP&#10;AAAAAAAAAAAAAAAAAAcCAABkcnMvZG93bnJldi54bWxQSwUGAAAAAAMAAwC3AAAA+QIAAAAA&#10;" filled="f">
                  <v:textbox inset="0,0,0,0">
                    <w:txbxContent>
                      <w:p w14:paraId="00591151" w14:textId="77777777" w:rsidR="007C3B05" w:rsidRDefault="00000000">
                        <w:pPr>
                          <w:spacing w:line="268" w:lineRule="exact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Écran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n°6</w:t>
                        </w:r>
                      </w:p>
                    </w:txbxContent>
                  </v:textbox>
                </v:shape>
                <v:shape id="Textbox 56" o:spid="_x0000_s1068" type="#_x0000_t202" style="position:absolute;left:7863;top:10532;width:1061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sCxQAAANsAAAAPAAAAZHJzL2Rvd25yZXYueG1sRI9Pa8JA&#10;FMTvBb/D8gQvpW4UK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CzE5sCxQAAANsAAAAP&#10;AAAAAAAAAAAAAAAAAAcCAABkcnMvZG93bnJldi54bWxQSwUGAAAAAAMAAwC3AAAA+QIAAAAA&#10;" filled="f">
                  <v:textbox inset="0,0,0,0">
                    <w:txbxContent>
                      <w:p w14:paraId="59C502F8" w14:textId="77777777" w:rsidR="007C3B05" w:rsidRDefault="00000000">
                        <w:pPr>
                          <w:spacing w:before="71"/>
                          <w:ind w:lef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Projecteur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n°6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A85DF44" wp14:editId="0CD31005">
                <wp:extent cx="1197610" cy="2167255"/>
                <wp:effectExtent l="0" t="0" r="0" b="0"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7610" cy="2167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tDash" w:sz="12" w:space="0" w:color="000000"/>
                                <w:left w:val="dotDash" w:sz="12" w:space="0" w:color="000000"/>
                                <w:bottom w:val="dotDash" w:sz="12" w:space="0" w:color="000000"/>
                                <w:right w:val="dotDash" w:sz="12" w:space="0" w:color="000000"/>
                                <w:insideH w:val="dotDash" w:sz="12" w:space="0" w:color="000000"/>
                                <w:insideV w:val="dotDash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"/>
                              <w:gridCol w:w="1756"/>
                            </w:tblGrid>
                            <w:tr w:rsidR="007C3B05" w14:paraId="091CAE2D" w14:textId="77777777">
                              <w:trPr>
                                <w:trHeight w:val="1233"/>
                              </w:trPr>
                              <w:tc>
                                <w:tcPr>
                                  <w:tcW w:w="98" w:type="dxa"/>
                                  <w:tcBorders>
                                    <w:bottom w:val="nil"/>
                                    <w:right w:val="dotted" w:sz="6" w:space="0" w:color="000000"/>
                                  </w:tcBorders>
                                </w:tcPr>
                                <w:p w14:paraId="570173F5" w14:textId="77777777" w:rsidR="007C3B05" w:rsidRDefault="007C3B05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dotDash" w:sz="18" w:space="0" w:color="000000"/>
                                    <w:left w:val="dotted" w:sz="6" w:space="0" w:color="000000"/>
                                    <w:bottom w:val="dotted" w:sz="6" w:space="0" w:color="000000"/>
                                  </w:tcBorders>
                                </w:tcPr>
                                <w:p w14:paraId="6DCA68A0" w14:textId="77777777" w:rsidR="007C3B05" w:rsidRDefault="00000000">
                                  <w:pPr>
                                    <w:pStyle w:val="TableParagraph"/>
                                    <w:spacing w:before="65"/>
                                    <w:ind w:left="105" w:right="133" w:hanging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Serveur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Dorémi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8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Gestion </w:t>
                                  </w:r>
                                  <w:r>
                                    <w:rPr>
                                      <w:sz w:val="24"/>
                                    </w:rPr>
                                    <w:t>images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sons</w:t>
                                  </w:r>
                                </w:p>
                              </w:tc>
                            </w:tr>
                            <w:tr w:rsidR="007C3B05" w14:paraId="7C273479" w14:textId="77777777">
                              <w:trPr>
                                <w:trHeight w:val="2094"/>
                              </w:trPr>
                              <w:tc>
                                <w:tcPr>
                                  <w:tcW w:w="1854" w:type="dxa"/>
                                  <w:gridSpan w:val="2"/>
                                  <w:tcBorders>
                                    <w:top w:val="dotted" w:sz="6" w:space="0" w:color="000000"/>
                                  </w:tcBorders>
                                </w:tcPr>
                                <w:p w14:paraId="2C52A521" w14:textId="77777777" w:rsidR="007C3B05" w:rsidRDefault="00000000">
                                  <w:pPr>
                                    <w:pStyle w:val="TableParagraph"/>
                                    <w:spacing w:before="72" w:line="752" w:lineRule="exact"/>
                                    <w:ind w:left="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Projecteur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n°8 Écran n°8</w:t>
                                  </w:r>
                                </w:p>
                                <w:p w14:paraId="79959FFA" w14:textId="77777777" w:rsidR="007C3B05" w:rsidRDefault="00000000">
                                  <w:pPr>
                                    <w:pStyle w:val="TableParagraph"/>
                                    <w:spacing w:before="199"/>
                                    <w:ind w:left="44" w:right="13"/>
                                  </w:pPr>
                                  <w:r>
                                    <w:t>Nouvelle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Salle</w:t>
                                  </w:r>
                                </w:p>
                              </w:tc>
                            </w:tr>
                          </w:tbl>
                          <w:p w14:paraId="07151380" w14:textId="77777777" w:rsidR="007C3B05" w:rsidRDefault="007C3B0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85DF44" id="Textbox 57" o:spid="_x0000_s1069" type="#_x0000_t202" style="width:94.3pt;height:17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tDash" w:sz="12" w:space="0" w:color="000000"/>
                          <w:left w:val="dotDash" w:sz="12" w:space="0" w:color="000000"/>
                          <w:bottom w:val="dotDash" w:sz="12" w:space="0" w:color="000000"/>
                          <w:right w:val="dotDash" w:sz="12" w:space="0" w:color="000000"/>
                          <w:insideH w:val="dotDash" w:sz="12" w:space="0" w:color="000000"/>
                          <w:insideV w:val="dotDash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"/>
                        <w:gridCol w:w="1756"/>
                      </w:tblGrid>
                      <w:tr w:rsidR="007C3B05" w14:paraId="091CAE2D" w14:textId="77777777">
                        <w:trPr>
                          <w:trHeight w:val="1233"/>
                        </w:trPr>
                        <w:tc>
                          <w:tcPr>
                            <w:tcW w:w="98" w:type="dxa"/>
                            <w:tcBorders>
                              <w:bottom w:val="nil"/>
                              <w:right w:val="dotted" w:sz="6" w:space="0" w:color="000000"/>
                            </w:tcBorders>
                          </w:tcPr>
                          <w:p w14:paraId="570173F5" w14:textId="77777777" w:rsidR="007C3B05" w:rsidRDefault="007C3B05"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dotDash" w:sz="18" w:space="0" w:color="000000"/>
                              <w:left w:val="dotted" w:sz="6" w:space="0" w:color="000000"/>
                              <w:bottom w:val="dotted" w:sz="6" w:space="0" w:color="000000"/>
                            </w:tcBorders>
                          </w:tcPr>
                          <w:p w14:paraId="6DCA68A0" w14:textId="77777777" w:rsidR="007C3B05" w:rsidRDefault="00000000">
                            <w:pPr>
                              <w:pStyle w:val="TableParagraph"/>
                              <w:spacing w:before="65"/>
                              <w:ind w:left="105" w:right="133" w:hanging="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 xml:space="preserve">Serveur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Dorémi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8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Gestion </w:t>
                            </w:r>
                            <w:r>
                              <w:rPr>
                                <w:sz w:val="24"/>
                              </w:rPr>
                              <w:t>images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sons</w:t>
                            </w:r>
                          </w:p>
                        </w:tc>
                      </w:tr>
                      <w:tr w:rsidR="007C3B05" w14:paraId="7C273479" w14:textId="77777777">
                        <w:trPr>
                          <w:trHeight w:val="2094"/>
                        </w:trPr>
                        <w:tc>
                          <w:tcPr>
                            <w:tcW w:w="1854" w:type="dxa"/>
                            <w:gridSpan w:val="2"/>
                            <w:tcBorders>
                              <w:top w:val="dotted" w:sz="6" w:space="0" w:color="000000"/>
                            </w:tcBorders>
                          </w:tcPr>
                          <w:p w14:paraId="2C52A521" w14:textId="77777777" w:rsidR="007C3B05" w:rsidRDefault="00000000">
                            <w:pPr>
                              <w:pStyle w:val="TableParagraph"/>
                              <w:spacing w:before="72" w:line="752" w:lineRule="exact"/>
                              <w:ind w:lef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Projecteur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n°8 Écran n°8</w:t>
                            </w:r>
                          </w:p>
                          <w:p w14:paraId="79959FFA" w14:textId="77777777" w:rsidR="007C3B05" w:rsidRDefault="00000000">
                            <w:pPr>
                              <w:pStyle w:val="TableParagraph"/>
                              <w:spacing w:before="199"/>
                              <w:ind w:left="44" w:right="13"/>
                            </w:pPr>
                            <w:r>
                              <w:t>Nouvelle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Salle</w:t>
                            </w:r>
                          </w:p>
                        </w:tc>
                      </w:tr>
                    </w:tbl>
                    <w:p w14:paraId="07151380" w14:textId="77777777" w:rsidR="007C3B05" w:rsidRDefault="007C3B05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28A0632" w14:textId="77777777" w:rsidR="007C3B05" w:rsidRDefault="00000000">
      <w:pPr>
        <w:spacing w:before="231" w:line="276" w:lineRule="auto"/>
        <w:ind w:left="673" w:right="68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648320" behindDoc="1" locked="0" layoutInCell="1" allowOverlap="1" wp14:anchorId="181A3AE7" wp14:editId="41527467">
                <wp:simplePos x="0" y="0"/>
                <wp:positionH relativeFrom="page">
                  <wp:posOffset>919543</wp:posOffset>
                </wp:positionH>
                <wp:positionV relativeFrom="paragraph">
                  <wp:posOffset>-1375470</wp:posOffset>
                </wp:positionV>
                <wp:extent cx="1077595" cy="93916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7595" cy="939165"/>
                          <a:chOff x="0" y="0"/>
                          <a:chExt cx="1077595" cy="93916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4762" y="235458"/>
                            <a:ext cx="106807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 h="699135">
                                <a:moveTo>
                                  <a:pt x="1067562" y="0"/>
                                </a:moveTo>
                                <a:lnTo>
                                  <a:pt x="6858" y="0"/>
                                </a:lnTo>
                                <a:lnTo>
                                  <a:pt x="6858" y="288797"/>
                                </a:lnTo>
                                <a:lnTo>
                                  <a:pt x="1067562" y="288797"/>
                                </a:lnTo>
                                <a:lnTo>
                                  <a:pt x="1067562" y="0"/>
                                </a:lnTo>
                                <a:close/>
                              </a:path>
                              <a:path w="1068070" h="699135">
                                <a:moveTo>
                                  <a:pt x="1055370" y="518921"/>
                                </a:moveTo>
                                <a:lnTo>
                                  <a:pt x="0" y="518921"/>
                                </a:lnTo>
                                <a:lnTo>
                                  <a:pt x="0" y="698753"/>
                                </a:lnTo>
                                <a:lnTo>
                                  <a:pt x="1055370" y="698753"/>
                                </a:lnTo>
                                <a:lnTo>
                                  <a:pt x="1055370" y="5189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" y="0"/>
                            <a:ext cx="76200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523494"/>
                            <a:ext cx="76200" cy="230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37422" id="Group 58" o:spid="_x0000_s1026" style="position:absolute;margin-left:72.4pt;margin-top:-108.3pt;width:84.85pt;height:73.95pt;z-index:-16668160;mso-wrap-distance-left:0;mso-wrap-distance-right:0;mso-position-horizontal-relative:page" coordsize="10775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">
                <v:shape id="Graphic 59" o:spid="_x0000_s1027" style="position:absolute;left:47;top:2354;width:10681;height:6991;visibility:visible;mso-wrap-style:square;v-text-anchor:top" coordsize="106807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" path="m1067562,l6858,r,288797l1067562,288797,1067562,xem1055370,518921l,518921,,698753r1055370,l1055370,518921xe" filled="f">
                  <v:path arrowok="t"/>
                </v:shape>
                <v:shape id="Image 60" o:spid="_x0000_s1028" type="#_x0000_t75" style="position:absolute;left:4962;width:762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">
                  <v:imagedata r:id="rId34" o:title=""/>
                </v:shape>
                <v:shape id="Image 61" o:spid="_x0000_s1029" type="#_x0000_t75" style="position:absolute;left:5053;top:5234;width:762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49856" behindDoc="1" locked="0" layoutInCell="1" allowOverlap="1" wp14:anchorId="13486E02" wp14:editId="5CB10D5B">
                <wp:simplePos x="0" y="0"/>
                <wp:positionH relativeFrom="page">
                  <wp:posOffset>5685091</wp:posOffset>
                </wp:positionH>
                <wp:positionV relativeFrom="paragraph">
                  <wp:posOffset>-1373184</wp:posOffset>
                </wp:positionV>
                <wp:extent cx="1072515" cy="94488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2515" cy="944880"/>
                          <a:chOff x="0" y="0"/>
                          <a:chExt cx="1072515" cy="9448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762" y="236981"/>
                            <a:ext cx="106299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702945">
                                <a:moveTo>
                                  <a:pt x="2286" y="0"/>
                                </a:moveTo>
                                <a:lnTo>
                                  <a:pt x="2286" y="288798"/>
                                </a:lnTo>
                                <a:lnTo>
                                  <a:pt x="1062990" y="288798"/>
                                </a:lnTo>
                                <a:lnTo>
                                  <a:pt x="1062990" y="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  <a:path w="1062990" h="702945">
                                <a:moveTo>
                                  <a:pt x="0" y="522731"/>
                                </a:moveTo>
                                <a:lnTo>
                                  <a:pt x="0" y="702563"/>
                                </a:lnTo>
                                <a:lnTo>
                                  <a:pt x="1055370" y="702563"/>
                                </a:lnTo>
                                <a:lnTo>
                                  <a:pt x="1055370" y="522731"/>
                                </a:lnTo>
                                <a:lnTo>
                                  <a:pt x="0" y="5227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42" y="0"/>
                            <a:ext cx="76200" cy="22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535686"/>
                            <a:ext cx="76200" cy="224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66839" id="Group 62" o:spid="_x0000_s1026" style="position:absolute;margin-left:447.65pt;margin-top:-108.1pt;width:84.45pt;height:74.4pt;z-index:-16666624;mso-wrap-distance-left:0;mso-wrap-distance-right:0;mso-position-horizontal-relative:page" coordsize="10725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">
                <v:shape id="Graphic 63" o:spid="_x0000_s1027" style="position:absolute;left:47;top:2369;width:10630;height:7030;visibility:visible;mso-wrap-style:square;v-text-anchor:top" coordsize="106299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" path="m2286,r,288798l1062990,288798,1062990,,2286,xem,522731l,702563r1055370,l1055370,522731,,522731xe" filled="f">
                  <v:stroke dashstyle="dot"/>
                  <v:path arrowok="t"/>
                </v:shape>
                <v:shape id="Image 64" o:spid="_x0000_s1028" type="#_x0000_t75" style="position:absolute;left:4924;width:762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">
                  <v:imagedata r:id="rId34" o:title=""/>
                </v:shape>
                <v:shape id="Image 65" o:spid="_x0000_s1029" type="#_x0000_t75" style="position:absolute;left:4886;top:5356;width:76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>
        <w:t xml:space="preserve">Le directeur réceptionne les films de façon sécurisée à partir de différentes </w:t>
      </w:r>
      <w:proofErr w:type="spellStart"/>
      <w:r>
        <w:t>plate-formes</w:t>
      </w:r>
      <w:proofErr w:type="spellEnd"/>
      <w:r>
        <w:t>. Ces films sont stockés d’abord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 xml:space="preserve">serveur NAS principal </w:t>
      </w:r>
      <w:r>
        <w:rPr>
          <w:b/>
        </w:rPr>
        <w:t xml:space="preserve">Synology </w:t>
      </w:r>
      <w:r>
        <w:t>avant d’être</w:t>
      </w:r>
      <w:r>
        <w:rPr>
          <w:spacing w:val="-1"/>
        </w:rPr>
        <w:t xml:space="preserve"> </w:t>
      </w:r>
      <w:r>
        <w:t xml:space="preserve">diffusés vers les serveurs NAS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>de chacune des cabines de projection.</w:t>
      </w:r>
    </w:p>
    <w:p w14:paraId="141C8568" w14:textId="77777777" w:rsidR="007C3B05" w:rsidRDefault="007C3B05">
      <w:pPr>
        <w:spacing w:line="276" w:lineRule="auto"/>
        <w:jc w:val="both"/>
        <w:sectPr w:rsidR="007C3B05">
          <w:headerReference w:type="default" r:id="rId38"/>
          <w:pgSz w:w="11910" w:h="16840"/>
          <w:pgMar w:top="2060" w:right="440" w:bottom="1080" w:left="460" w:header="300" w:footer="898" w:gutter="0"/>
          <w:cols w:space="720"/>
        </w:sectPr>
      </w:pPr>
    </w:p>
    <w:p w14:paraId="2536A712" w14:textId="77777777" w:rsidR="007C3B05" w:rsidRDefault="007C3B05">
      <w:pPr>
        <w:spacing w:before="20"/>
        <w:rPr>
          <w:sz w:val="28"/>
        </w:rPr>
      </w:pPr>
    </w:p>
    <w:p w14:paraId="3CB43189" w14:textId="77777777" w:rsidR="007C3B05" w:rsidRDefault="00000000">
      <w:pPr>
        <w:pStyle w:val="Titre2"/>
      </w:pPr>
      <w:r>
        <w:t>Description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ressources</w:t>
      </w:r>
      <w:r>
        <w:rPr>
          <w:spacing w:val="-12"/>
        </w:rPr>
        <w:t xml:space="preserve"> </w:t>
      </w:r>
      <w:r>
        <w:rPr>
          <w:spacing w:val="-2"/>
        </w:rPr>
        <w:t>techniques</w:t>
      </w:r>
    </w:p>
    <w:p w14:paraId="67DD1FFF" w14:textId="77777777" w:rsidR="007C3B05" w:rsidRDefault="00000000">
      <w:pPr>
        <w:spacing w:before="85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0F5A329B" wp14:editId="12540FEC">
            <wp:simplePos x="0" y="0"/>
            <wp:positionH relativeFrom="page">
              <wp:posOffset>1080516</wp:posOffset>
            </wp:positionH>
            <wp:positionV relativeFrom="paragraph">
              <wp:posOffset>215426</wp:posOffset>
            </wp:positionV>
            <wp:extent cx="1842300" cy="103346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00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056" behindDoc="1" locked="0" layoutInCell="1" allowOverlap="1" wp14:anchorId="3DF37945" wp14:editId="4080302C">
            <wp:simplePos x="0" y="0"/>
            <wp:positionH relativeFrom="page">
              <wp:posOffset>4377690</wp:posOffset>
            </wp:positionH>
            <wp:positionV relativeFrom="paragraph">
              <wp:posOffset>215426</wp:posOffset>
            </wp:positionV>
            <wp:extent cx="1842300" cy="103346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00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16190" w14:textId="77777777" w:rsidR="007C3B05" w:rsidRDefault="007C3B05">
      <w:pPr>
        <w:spacing w:before="1"/>
        <w:rPr>
          <w:b/>
          <w:sz w:val="6"/>
        </w:rPr>
      </w:pPr>
    </w:p>
    <w:p w14:paraId="00A8A8AF" w14:textId="77777777" w:rsidR="007C3B05" w:rsidRDefault="007C3B05">
      <w:pPr>
        <w:rPr>
          <w:sz w:val="6"/>
        </w:rPr>
        <w:sectPr w:rsidR="007C3B05">
          <w:headerReference w:type="default" r:id="rId41"/>
          <w:pgSz w:w="11910" w:h="16840"/>
          <w:pgMar w:top="2060" w:right="440" w:bottom="1080" w:left="460" w:header="300" w:footer="898" w:gutter="0"/>
          <w:cols w:space="720"/>
        </w:sectPr>
      </w:pPr>
    </w:p>
    <w:p w14:paraId="615BED1B" w14:textId="77777777" w:rsidR="007C3B05" w:rsidRDefault="00000000">
      <w:pPr>
        <w:spacing w:before="90"/>
        <w:ind w:left="807"/>
        <w:jc w:val="both"/>
      </w:pPr>
      <w:r>
        <w:t xml:space="preserve">Situé dans la baie de brassage principale à l’arrière de la billetterie, l'unité de stockage </w:t>
      </w:r>
      <w:r>
        <w:rPr>
          <w:b/>
        </w:rPr>
        <w:t xml:space="preserve">Synology </w:t>
      </w:r>
      <w:r>
        <w:t>de grosse capacité conserve les films pour un mois environ.</w:t>
      </w:r>
    </w:p>
    <w:p w14:paraId="1EA4131B" w14:textId="77777777" w:rsidR="007C3B05" w:rsidRDefault="007C3B05">
      <w:pPr>
        <w:rPr>
          <w:sz w:val="20"/>
        </w:rPr>
      </w:pPr>
    </w:p>
    <w:p w14:paraId="177DC023" w14:textId="77777777" w:rsidR="007C3B05" w:rsidRDefault="007C3B05">
      <w:pPr>
        <w:rPr>
          <w:sz w:val="20"/>
        </w:rPr>
      </w:pPr>
    </w:p>
    <w:p w14:paraId="4E40C393" w14:textId="77777777" w:rsidR="007C3B05" w:rsidRDefault="00000000">
      <w:pPr>
        <w:spacing w:before="222"/>
        <w:rPr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10C4D53D" wp14:editId="6A35430C">
            <wp:simplePos x="0" y="0"/>
            <wp:positionH relativeFrom="page">
              <wp:posOffset>1080516</wp:posOffset>
            </wp:positionH>
            <wp:positionV relativeFrom="paragraph">
              <wp:posOffset>302406</wp:posOffset>
            </wp:positionV>
            <wp:extent cx="1824227" cy="1026128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27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BB579" w14:textId="77777777" w:rsidR="007C3B05" w:rsidRDefault="00000000">
      <w:pPr>
        <w:spacing w:before="223" w:line="242" w:lineRule="auto"/>
        <w:ind w:left="820" w:right="338"/>
        <w:jc w:val="both"/>
      </w:pPr>
      <w:r>
        <w:t>Une</w:t>
      </w:r>
      <w:r>
        <w:rPr>
          <w:spacing w:val="-5"/>
        </w:rPr>
        <w:t xml:space="preserve"> </w:t>
      </w:r>
      <w:r>
        <w:t>liaison</w:t>
      </w:r>
      <w:r>
        <w:rPr>
          <w:spacing w:val="-6"/>
        </w:rPr>
        <w:t xml:space="preserve"> </w:t>
      </w:r>
      <w:r>
        <w:t>optique</w:t>
      </w:r>
      <w:r>
        <w:rPr>
          <w:spacing w:val="-5"/>
        </w:rPr>
        <w:t xml:space="preserve"> </w:t>
      </w:r>
      <w:r>
        <w:t>permet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transfert</w:t>
      </w:r>
      <w:r>
        <w:rPr>
          <w:spacing w:val="-5"/>
        </w:rPr>
        <w:t xml:space="preserve"> </w:t>
      </w:r>
      <w:r>
        <w:t xml:space="preserve">des films du stockage </w:t>
      </w:r>
      <w:r>
        <w:rPr>
          <w:b/>
        </w:rPr>
        <w:t xml:space="preserve">Synology </w:t>
      </w:r>
      <w:r>
        <w:t xml:space="preserve">au serveur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>8 de la nouvelle salle n°8.</w:t>
      </w:r>
    </w:p>
    <w:p w14:paraId="618D98FB" w14:textId="77777777" w:rsidR="007C3B05" w:rsidRDefault="007C3B05">
      <w:pPr>
        <w:rPr>
          <w:sz w:val="20"/>
        </w:rPr>
      </w:pPr>
    </w:p>
    <w:p w14:paraId="1032AD9A" w14:textId="77777777" w:rsidR="007C3B05" w:rsidRDefault="00000000">
      <w:pPr>
        <w:spacing w:before="22"/>
        <w:rPr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185A24EA" wp14:editId="5546DAA8">
            <wp:simplePos x="0" y="0"/>
            <wp:positionH relativeFrom="page">
              <wp:posOffset>1080516</wp:posOffset>
            </wp:positionH>
            <wp:positionV relativeFrom="paragraph">
              <wp:posOffset>175351</wp:posOffset>
            </wp:positionV>
            <wp:extent cx="1832779" cy="13716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7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AAD50" w14:textId="77777777" w:rsidR="007C3B05" w:rsidRDefault="00000000">
      <w:pPr>
        <w:spacing w:before="216"/>
        <w:ind w:left="827" w:right="83"/>
        <w:jc w:val="both"/>
      </w:pPr>
      <w:r>
        <w:t xml:space="preserve">Située dans chaque cabine de projection, la baie de sonorisation </w:t>
      </w:r>
      <w:r>
        <w:rPr>
          <w:b/>
        </w:rPr>
        <w:t xml:space="preserve">ATMOS </w:t>
      </w:r>
      <w:r>
        <w:t>permet de diffuser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enceintes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salle</w:t>
      </w:r>
      <w:r>
        <w:rPr>
          <w:spacing w:val="-4"/>
        </w:rPr>
        <w:t xml:space="preserve"> </w:t>
      </w:r>
      <w:r>
        <w:t xml:space="preserve">côté </w:t>
      </w:r>
      <w:r>
        <w:rPr>
          <w:spacing w:val="-2"/>
        </w:rPr>
        <w:t>spectateurs.</w:t>
      </w:r>
    </w:p>
    <w:p w14:paraId="7D178AA9" w14:textId="77777777" w:rsidR="007C3B05" w:rsidRDefault="00000000">
      <w:pPr>
        <w:spacing w:before="100"/>
        <w:ind w:left="782" w:right="384"/>
        <w:jc w:val="both"/>
      </w:pPr>
      <w:r>
        <w:br w:type="column"/>
        <w:t xml:space="preserve">Situé dans chaque cabine de projection, le serveur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>contient les films</w:t>
      </w:r>
      <w:r>
        <w:rPr>
          <w:spacing w:val="40"/>
        </w:rPr>
        <w:t xml:space="preserve"> </w:t>
      </w:r>
      <w:r>
        <w:t>programmés par salle de la semaine. Il est présent juste en dessous du projecteur.</w:t>
      </w:r>
    </w:p>
    <w:p w14:paraId="0B2F62DF" w14:textId="77777777" w:rsidR="007C3B05" w:rsidRDefault="007C3B05">
      <w:pPr>
        <w:rPr>
          <w:sz w:val="20"/>
        </w:rPr>
      </w:pPr>
    </w:p>
    <w:p w14:paraId="33F0B797" w14:textId="77777777" w:rsidR="007C3B05" w:rsidRDefault="00000000">
      <w:pPr>
        <w:spacing w:before="48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1A3F3AF9" wp14:editId="06C61111">
            <wp:simplePos x="0" y="0"/>
            <wp:positionH relativeFrom="page">
              <wp:posOffset>3920490</wp:posOffset>
            </wp:positionH>
            <wp:positionV relativeFrom="paragraph">
              <wp:posOffset>192306</wp:posOffset>
            </wp:positionV>
            <wp:extent cx="2447532" cy="1269873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3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FE6A3" w14:textId="77777777" w:rsidR="007C3B05" w:rsidRDefault="00000000">
      <w:pPr>
        <w:spacing w:before="225"/>
        <w:ind w:left="512" w:right="617"/>
        <w:jc w:val="both"/>
      </w:pPr>
      <w:r>
        <w:t xml:space="preserve">Situé dans chaque cabine de projection, le projecteur reçoit les images du film via le serveur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>et les diffuse vers l’écran de</w:t>
      </w:r>
      <w:r>
        <w:rPr>
          <w:spacing w:val="40"/>
        </w:rPr>
        <w:t xml:space="preserve"> </w:t>
      </w:r>
      <w:r>
        <w:t>la salle côté spectateurs.</w:t>
      </w:r>
    </w:p>
    <w:p w14:paraId="40FFB955" w14:textId="77777777" w:rsidR="007C3B05" w:rsidRDefault="007C3B05">
      <w:pPr>
        <w:rPr>
          <w:sz w:val="20"/>
        </w:rPr>
      </w:pPr>
    </w:p>
    <w:p w14:paraId="2D75BB9C" w14:textId="77777777" w:rsidR="007C3B05" w:rsidRDefault="007C3B05">
      <w:pPr>
        <w:rPr>
          <w:sz w:val="20"/>
        </w:rPr>
      </w:pPr>
    </w:p>
    <w:p w14:paraId="18AB1F53" w14:textId="77777777" w:rsidR="007C3B05" w:rsidRDefault="00000000">
      <w:pPr>
        <w:spacing w:before="108"/>
        <w:rPr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77896BE6" wp14:editId="6DFD55A1">
            <wp:simplePos x="0" y="0"/>
            <wp:positionH relativeFrom="page">
              <wp:posOffset>4377690</wp:posOffset>
            </wp:positionH>
            <wp:positionV relativeFrom="paragraph">
              <wp:posOffset>230309</wp:posOffset>
            </wp:positionV>
            <wp:extent cx="1819940" cy="102412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4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D69D9" w14:textId="77777777" w:rsidR="007C3B05" w:rsidRDefault="00000000">
      <w:pPr>
        <w:spacing w:before="201"/>
        <w:ind w:left="552" w:right="279"/>
        <w:jc w:val="both"/>
      </w:pPr>
      <w:r>
        <w:t>Situé dans l’armoire électrique de l’extension de l’espace «</w:t>
      </w:r>
      <w:r>
        <w:rPr>
          <w:spacing w:val="-4"/>
        </w:rPr>
        <w:t xml:space="preserve"> </w:t>
      </w:r>
      <w:r>
        <w:t>le 8 ½</w:t>
      </w:r>
      <w:r>
        <w:rPr>
          <w:spacing w:val="-3"/>
        </w:rPr>
        <w:t xml:space="preserve"> </w:t>
      </w:r>
      <w:r>
        <w:t xml:space="preserve">», la passerelle domotique </w:t>
      </w:r>
      <w:proofErr w:type="spellStart"/>
      <w:r>
        <w:t>My</w:t>
      </w:r>
      <w:proofErr w:type="spellEnd"/>
      <w:r>
        <w:t xml:space="preserve"> Home Server permet une gestion domotisée du nouvel éclairage.</w:t>
      </w:r>
    </w:p>
    <w:p w14:paraId="04329A9A" w14:textId="77777777" w:rsidR="007C3B05" w:rsidRDefault="007C3B05">
      <w:pPr>
        <w:jc w:val="both"/>
        <w:sectPr w:rsidR="007C3B05">
          <w:type w:val="continuous"/>
          <w:pgSz w:w="11910" w:h="16840"/>
          <w:pgMar w:top="480" w:right="440" w:bottom="280" w:left="460" w:header="300" w:footer="898" w:gutter="0"/>
          <w:cols w:num="2" w:space="720" w:equalWidth="0">
            <w:col w:w="5301" w:space="40"/>
            <w:col w:w="5669"/>
          </w:cols>
        </w:sectPr>
      </w:pPr>
    </w:p>
    <w:p w14:paraId="2461C7A9" w14:textId="77777777" w:rsidR="007C3B05" w:rsidRDefault="007C3B05"/>
    <w:p w14:paraId="56355D55" w14:textId="77777777" w:rsidR="007C3B05" w:rsidRDefault="007C3B05"/>
    <w:p w14:paraId="584A75E5" w14:textId="77777777" w:rsidR="007C3B05" w:rsidRDefault="007C3B05">
      <w:pPr>
        <w:spacing w:before="73"/>
      </w:pPr>
    </w:p>
    <w:p w14:paraId="3B99C13C" w14:textId="77777777" w:rsidR="007C3B05" w:rsidRDefault="00000000">
      <w:pPr>
        <w:ind w:left="4446" w:right="899" w:hanging="1"/>
        <w:jc w:val="both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ACB0417" wp14:editId="4968B0E9">
            <wp:simplePos x="0" y="0"/>
            <wp:positionH relativeFrom="page">
              <wp:posOffset>1080516</wp:posOffset>
            </wp:positionH>
            <wp:positionV relativeFrom="paragraph">
              <wp:posOffset>-226726</wp:posOffset>
            </wp:positionV>
            <wp:extent cx="1852828" cy="1039368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2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Situé dans le local traiteur de l’espace «</w:t>
      </w:r>
      <w:r>
        <w:rPr>
          <w:spacing w:val="-1"/>
        </w:rPr>
        <w:t xml:space="preserve"> </w:t>
      </w:r>
      <w:r>
        <w:rPr>
          <w:b/>
          <w:i/>
        </w:rPr>
        <w:t>le 8 ½</w:t>
      </w:r>
      <w:r>
        <w:rPr>
          <w:b/>
          <w:i/>
          <w:spacing w:val="-3"/>
        </w:rPr>
        <w:t xml:space="preserve"> </w:t>
      </w:r>
      <w:r>
        <w:t xml:space="preserve">», le lave- vaisselle connecté </w:t>
      </w:r>
      <w:r>
        <w:rPr>
          <w:b/>
        </w:rPr>
        <w:t xml:space="preserve">BOSCH </w:t>
      </w:r>
      <w:r>
        <w:t>permet d'être interrogé à distance et permet une maintenance plus aisée.</w:t>
      </w:r>
    </w:p>
    <w:p w14:paraId="1496FBFB" w14:textId="77777777" w:rsidR="007C3B05" w:rsidRDefault="007C3B05">
      <w:pPr>
        <w:jc w:val="both"/>
        <w:sectPr w:rsidR="007C3B05">
          <w:type w:val="continuous"/>
          <w:pgSz w:w="11910" w:h="16840"/>
          <w:pgMar w:top="480" w:right="440" w:bottom="280" w:left="460" w:header="300" w:footer="898" w:gutter="0"/>
          <w:cols w:space="720"/>
        </w:sectPr>
      </w:pPr>
    </w:p>
    <w:p w14:paraId="7F4D9636" w14:textId="77777777" w:rsidR="007C3B05" w:rsidRDefault="00000000">
      <w:pPr>
        <w:pStyle w:val="Titre1"/>
        <w:ind w:left="674"/>
        <w:jc w:val="left"/>
      </w:pPr>
      <w:r>
        <w:t xml:space="preserve">TRAVAIL </w:t>
      </w:r>
      <w:r>
        <w:rPr>
          <w:spacing w:val="-2"/>
        </w:rPr>
        <w:t>DEMANDÉ</w:t>
      </w:r>
    </w:p>
    <w:p w14:paraId="5E888123" w14:textId="77777777" w:rsidR="007C3B05" w:rsidRDefault="00000000">
      <w:pPr>
        <w:pStyle w:val="Titre2"/>
        <w:spacing w:before="253"/>
      </w:pPr>
      <w:r>
        <w:t>Partie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Transferts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fichiers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serveurs</w:t>
      </w:r>
      <w:r>
        <w:rPr>
          <w:spacing w:val="-7"/>
        </w:rPr>
        <w:t xml:space="preserve"> </w:t>
      </w:r>
      <w:r>
        <w:rPr>
          <w:spacing w:val="-5"/>
        </w:rPr>
        <w:t>NAS</w:t>
      </w:r>
    </w:p>
    <w:p w14:paraId="35CF0EBB" w14:textId="77777777" w:rsidR="007C3B05" w:rsidRDefault="00000000">
      <w:pPr>
        <w:pStyle w:val="Titre5"/>
        <w:spacing w:before="253"/>
      </w:pPr>
      <w:r>
        <w:t>Stockage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spacing w:val="-2"/>
        </w:rPr>
        <w:t>films</w:t>
      </w:r>
    </w:p>
    <w:p w14:paraId="6374EECD" w14:textId="77777777" w:rsidR="007C3B05" w:rsidRDefault="007C3B05">
      <w:pPr>
        <w:spacing w:before="75"/>
        <w:rPr>
          <w:b/>
        </w:rPr>
      </w:pPr>
    </w:p>
    <w:p w14:paraId="17FA2AA2" w14:textId="77777777" w:rsidR="007C3B05" w:rsidRDefault="00000000">
      <w:pPr>
        <w:spacing w:before="1" w:line="276" w:lineRule="auto"/>
        <w:ind w:left="674"/>
        <w:rPr>
          <w:b/>
          <w:i/>
        </w:rPr>
      </w:pPr>
      <w:r>
        <w:rPr>
          <w:b/>
          <w:i/>
        </w:rPr>
        <w:t>Les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films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sont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téléchargés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au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format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DCP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(Digital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Cinéma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Package).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Un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film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3D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avec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son ATMOS comme Titanic a pour poids 324 Go.</w:t>
      </w:r>
    </w:p>
    <w:p w14:paraId="73423B80" w14:textId="77777777" w:rsidR="007C3B05" w:rsidRDefault="00000000">
      <w:pPr>
        <w:spacing w:line="276" w:lineRule="auto"/>
        <w:ind w:left="674" w:right="690"/>
        <w:rPr>
          <w:b/>
          <w:i/>
        </w:rPr>
      </w:pPr>
      <w:r>
        <w:rPr>
          <w:b/>
          <w:i/>
        </w:rPr>
        <w:t>Le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temps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réception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des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films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étant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relativement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important,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le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directeur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veut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évaluer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le temps de téléchargement.</w:t>
      </w:r>
    </w:p>
    <w:p w14:paraId="4EF1959C" w14:textId="77777777" w:rsidR="007C3B05" w:rsidRDefault="00000000">
      <w:pPr>
        <w:spacing w:line="276" w:lineRule="auto"/>
        <w:ind w:left="674" w:right="690"/>
        <w:rPr>
          <w:b/>
          <w:i/>
        </w:rPr>
      </w:pPr>
      <w:r>
        <w:rPr>
          <w:b/>
          <w:i/>
        </w:rPr>
        <w:t>On prendra pour les calculs un poids moyen par film de 300 Go. (8 bits correspondant à 1</w:t>
      </w:r>
      <w:r>
        <w:rPr>
          <w:b/>
          <w:i/>
          <w:spacing w:val="40"/>
        </w:rPr>
        <w:t xml:space="preserve"> </w:t>
      </w:r>
      <w:r>
        <w:rPr>
          <w:b/>
          <w:i/>
          <w:spacing w:val="-2"/>
        </w:rPr>
        <w:t>octet).</w:t>
      </w:r>
    </w:p>
    <w:p w14:paraId="2505621B" w14:textId="77777777" w:rsidR="007C3B05" w:rsidRDefault="007C3B05">
      <w:pPr>
        <w:spacing w:before="36"/>
        <w:rPr>
          <w:b/>
          <w:i/>
        </w:rPr>
      </w:pPr>
    </w:p>
    <w:p w14:paraId="5A9176E1" w14:textId="77777777" w:rsidR="007C3B05" w:rsidRDefault="00000000">
      <w:pPr>
        <w:ind w:left="674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bits</w:t>
      </w:r>
      <w:r>
        <w:rPr>
          <w:spacing w:val="-4"/>
        </w:rPr>
        <w:t xml:space="preserve"> </w:t>
      </w:r>
      <w:r>
        <w:t>(en</w:t>
      </w:r>
      <w:r>
        <w:rPr>
          <w:spacing w:val="-5"/>
        </w:rPr>
        <w:t xml:space="preserve"> </w:t>
      </w:r>
      <w:r>
        <w:rPr>
          <w:b/>
        </w:rPr>
        <w:t>Gb</w:t>
      </w:r>
      <w:r>
        <w:t>)</w:t>
      </w:r>
      <w:r>
        <w:rPr>
          <w:spacing w:val="-4"/>
        </w:rPr>
        <w:t xml:space="preserve"> </w:t>
      </w:r>
      <w:r>
        <w:t>correspondant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rPr>
          <w:b/>
          <w:spacing w:val="-5"/>
        </w:rPr>
        <w:t>Go</w:t>
      </w:r>
      <w:r>
        <w:rPr>
          <w:spacing w:val="-5"/>
        </w:rPr>
        <w:t>.</w:t>
      </w:r>
    </w:p>
    <w:p w14:paraId="198A841C" w14:textId="77777777" w:rsidR="007C3B05" w:rsidRDefault="00000000">
      <w:pPr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057AA38" wp14:editId="4E29FC70">
                <wp:simplePos x="0" y="0"/>
                <wp:positionH relativeFrom="page">
                  <wp:posOffset>717042</wp:posOffset>
                </wp:positionH>
                <wp:positionV relativeFrom="paragraph">
                  <wp:posOffset>102613</wp:posOffset>
                </wp:positionV>
                <wp:extent cx="6307455" cy="39878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7455" cy="398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455" h="398780">
                              <a:moveTo>
                                <a:pt x="6307074" y="0"/>
                              </a:moveTo>
                              <a:lnTo>
                                <a:pt x="6300978" y="0"/>
                              </a:lnTo>
                              <a:lnTo>
                                <a:pt x="6300978" y="6096"/>
                              </a:lnTo>
                              <a:lnTo>
                                <a:pt x="6300978" y="392430"/>
                              </a:lnTo>
                              <a:lnTo>
                                <a:pt x="6096" y="392430"/>
                              </a:lnTo>
                              <a:lnTo>
                                <a:pt x="6096" y="6096"/>
                              </a:lnTo>
                              <a:lnTo>
                                <a:pt x="6300978" y="6096"/>
                              </a:lnTo>
                              <a:lnTo>
                                <a:pt x="630097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92430"/>
                              </a:lnTo>
                              <a:lnTo>
                                <a:pt x="0" y="398526"/>
                              </a:lnTo>
                              <a:lnTo>
                                <a:pt x="6096" y="398526"/>
                              </a:lnTo>
                              <a:lnTo>
                                <a:pt x="6300978" y="398526"/>
                              </a:lnTo>
                              <a:lnTo>
                                <a:pt x="6307061" y="398526"/>
                              </a:lnTo>
                              <a:lnTo>
                                <a:pt x="6307061" y="392430"/>
                              </a:lnTo>
                              <a:lnTo>
                                <a:pt x="6307061" y="6096"/>
                              </a:lnTo>
                              <a:lnTo>
                                <a:pt x="6307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53DBB" id="Graphic 76" o:spid="_x0000_s1026" style="position:absolute;margin-left:56.45pt;margin-top:8.1pt;width:496.65pt;height:31.4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745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" path="m6307074,r-6096,l6300978,6096r,386334l6096,392430r,-386334l6300978,6096r,-6096l6096,,,,,6096,,392430r,6096l6096,398526r6294882,l6307061,398526r,-6096l6307061,6096,630707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1FAEF00" w14:textId="77777777" w:rsidR="007C3B05" w:rsidRDefault="007C3B05">
      <w:pPr>
        <w:spacing w:before="36"/>
      </w:pPr>
    </w:p>
    <w:p w14:paraId="42AFC21E" w14:textId="77777777" w:rsidR="007C3B05" w:rsidRDefault="00000000">
      <w:pPr>
        <w:pStyle w:val="Corpsdetexte"/>
        <w:spacing w:line="276" w:lineRule="auto"/>
        <w:ind w:left="673" w:right="690"/>
      </w:pPr>
      <w:r>
        <w:t xml:space="preserve">On prendra pour la suite un film </w:t>
      </w:r>
      <w:r>
        <w:rPr>
          <w:i w:val="0"/>
        </w:rPr>
        <w:t xml:space="preserve">4 000 Giga bit </w:t>
      </w:r>
      <w:r>
        <w:t xml:space="preserve">à transférer avec un débit maximal pour la box de 1 </w:t>
      </w:r>
      <w:proofErr w:type="spellStart"/>
      <w:r>
        <w:rPr>
          <w:spacing w:val="-2"/>
        </w:rPr>
        <w:t>Gbps</w:t>
      </w:r>
      <w:proofErr w:type="spellEnd"/>
      <w:r>
        <w:rPr>
          <w:spacing w:val="-2"/>
        </w:rPr>
        <w:t>.</w:t>
      </w:r>
    </w:p>
    <w:p w14:paraId="6BB6E11F" w14:textId="77777777" w:rsidR="007C3B05" w:rsidRDefault="007C3B05">
      <w:pPr>
        <w:spacing w:before="37"/>
        <w:rPr>
          <w:i/>
        </w:rPr>
      </w:pPr>
    </w:p>
    <w:p w14:paraId="61E75580" w14:textId="77777777" w:rsidR="007C3B05" w:rsidRDefault="00000000">
      <w:pPr>
        <w:spacing w:before="1" w:line="276" w:lineRule="auto"/>
        <w:ind w:left="674" w:right="690" w:hanging="1"/>
      </w:pPr>
      <w:r>
        <w:rPr>
          <w:b/>
        </w:rPr>
        <w:t>QUESTION</w:t>
      </w:r>
      <w:r>
        <w:rPr>
          <w:b/>
          <w:spacing w:val="29"/>
        </w:rPr>
        <w:t xml:space="preserve"> </w:t>
      </w:r>
      <w:r>
        <w:rPr>
          <w:b/>
        </w:rPr>
        <w:t>2</w:t>
      </w:r>
      <w:r>
        <w:rPr>
          <w:b/>
          <w:spacing w:val="29"/>
        </w:rPr>
        <w:t xml:space="preserve"> </w:t>
      </w:r>
      <w:r>
        <w:rPr>
          <w:b/>
        </w:rPr>
        <w:t>-</w:t>
      </w:r>
      <w:r>
        <w:rPr>
          <w:b/>
          <w:spacing w:val="29"/>
        </w:rPr>
        <w:t xml:space="preserve"> </w:t>
      </w:r>
      <w:r>
        <w:rPr>
          <w:b/>
        </w:rPr>
        <w:t>Calculer</w:t>
      </w:r>
      <w:r>
        <w:rPr>
          <w:b/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temps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secondes</w:t>
      </w:r>
      <w:r>
        <w:rPr>
          <w:spacing w:val="29"/>
        </w:rPr>
        <w:t xml:space="preserve"> </w:t>
      </w:r>
      <w:r>
        <w:t>pour</w:t>
      </w:r>
      <w:r>
        <w:rPr>
          <w:spacing w:val="29"/>
        </w:rPr>
        <w:t xml:space="preserve"> </w:t>
      </w:r>
      <w:r>
        <w:t>transférer</w:t>
      </w:r>
      <w:r>
        <w:rPr>
          <w:spacing w:val="29"/>
        </w:rPr>
        <w:t xml:space="preserve"> </w:t>
      </w:r>
      <w:r>
        <w:t>ce</w:t>
      </w:r>
      <w:r>
        <w:rPr>
          <w:spacing w:val="28"/>
        </w:rPr>
        <w:t xml:space="preserve"> </w:t>
      </w:r>
      <w:r>
        <w:t>film.</w:t>
      </w:r>
      <w:r>
        <w:rPr>
          <w:spacing w:val="29"/>
        </w:rPr>
        <w:t xml:space="preserve"> </w:t>
      </w:r>
      <w:r>
        <w:rPr>
          <w:b/>
        </w:rPr>
        <w:t>Convertir</w:t>
      </w:r>
      <w:r>
        <w:rPr>
          <w:b/>
          <w:spacing w:val="29"/>
        </w:rPr>
        <w:t xml:space="preserve"> </w:t>
      </w:r>
      <w:r>
        <w:t>ce</w:t>
      </w:r>
      <w:r>
        <w:rPr>
          <w:spacing w:val="29"/>
        </w:rPr>
        <w:t xml:space="preserve"> </w:t>
      </w:r>
      <w:r>
        <w:t>temps</w:t>
      </w:r>
      <w:r>
        <w:rPr>
          <w:spacing w:val="29"/>
        </w:rPr>
        <w:t xml:space="preserve"> </w:t>
      </w:r>
      <w:r>
        <w:t>au format heures, minutes, secondes.</w:t>
      </w:r>
    </w:p>
    <w:p w14:paraId="02C7F76E" w14:textId="77777777" w:rsidR="007C3B05" w:rsidRDefault="00000000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BC62337" wp14:editId="3B41B63E">
                <wp:simplePos x="0" y="0"/>
                <wp:positionH relativeFrom="page">
                  <wp:posOffset>760476</wp:posOffset>
                </wp:positionH>
                <wp:positionV relativeFrom="paragraph">
                  <wp:posOffset>132551</wp:posOffset>
                </wp:positionV>
                <wp:extent cx="6257290" cy="174815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7290" cy="1748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7290" h="1748155">
                              <a:moveTo>
                                <a:pt x="6256782" y="0"/>
                              </a:moveTo>
                              <a:lnTo>
                                <a:pt x="0" y="0"/>
                              </a:lnTo>
                              <a:lnTo>
                                <a:pt x="0" y="1748027"/>
                              </a:lnTo>
                              <a:lnTo>
                                <a:pt x="6256782" y="1748027"/>
                              </a:lnTo>
                              <a:lnTo>
                                <a:pt x="6256782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72F3" id="Graphic 77" o:spid="_x0000_s1026" style="position:absolute;margin-left:59.9pt;margin-top:10.45pt;width:492.7pt;height:137.6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7290,174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" path="m6256782,l,,,1748027r6256782,l6256782,xe" filled="f">
                <v:path arrowok="t"/>
                <w10:wrap type="topAndBottom" anchorx="page"/>
              </v:shape>
            </w:pict>
          </mc:Fallback>
        </mc:AlternateContent>
      </w:r>
    </w:p>
    <w:p w14:paraId="4C6BE7F7" w14:textId="77777777" w:rsidR="007C3B05" w:rsidRDefault="007C3B05"/>
    <w:p w14:paraId="62AEC0A1" w14:textId="77777777" w:rsidR="007C3B05" w:rsidRDefault="007C3B05">
      <w:pPr>
        <w:spacing w:before="17"/>
      </w:pPr>
    </w:p>
    <w:p w14:paraId="6520BF6C" w14:textId="77777777" w:rsidR="007C3B05" w:rsidRDefault="00000000">
      <w:pPr>
        <w:pStyle w:val="Corpsdetexte"/>
        <w:spacing w:line="276" w:lineRule="auto"/>
        <w:ind w:left="674" w:right="5508"/>
        <w:jc w:val="both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2F94A61" wp14:editId="10A74D9F">
            <wp:simplePos x="0" y="0"/>
            <wp:positionH relativeFrom="page">
              <wp:posOffset>4037076</wp:posOffset>
            </wp:positionH>
            <wp:positionV relativeFrom="paragraph">
              <wp:posOffset>-105192</wp:posOffset>
            </wp:positionV>
            <wp:extent cx="3030842" cy="1703832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42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photo ci-contre montre le serveur </w:t>
      </w:r>
      <w:r>
        <w:rPr>
          <w:b/>
        </w:rPr>
        <w:t xml:space="preserve">Synology </w:t>
      </w:r>
      <w:r>
        <w:t xml:space="preserve">qui est situé en bas de la baie de brassage </w:t>
      </w:r>
      <w:r>
        <w:rPr>
          <w:spacing w:val="-2"/>
        </w:rPr>
        <w:t>informatique.</w:t>
      </w:r>
    </w:p>
    <w:p w14:paraId="345C7165" w14:textId="77777777" w:rsidR="007C3B05" w:rsidRDefault="007C3B05">
      <w:pPr>
        <w:spacing w:before="38"/>
        <w:rPr>
          <w:i/>
        </w:rPr>
      </w:pPr>
    </w:p>
    <w:p w14:paraId="5976FD64" w14:textId="77777777" w:rsidR="007C3B05" w:rsidRDefault="00000000">
      <w:pPr>
        <w:pStyle w:val="Corpsdetexte"/>
        <w:ind w:left="674"/>
        <w:jc w:val="both"/>
      </w:pPr>
      <w:r>
        <w:t>Il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capacité</w:t>
      </w:r>
      <w:r>
        <w:rPr>
          <w:spacing w:val="-4"/>
        </w:rPr>
        <w:t xml:space="preserve"> </w:t>
      </w:r>
      <w:r>
        <w:t>totale</w:t>
      </w:r>
      <w:r>
        <w:rPr>
          <w:spacing w:val="-6"/>
        </w:rPr>
        <w:t xml:space="preserve"> </w:t>
      </w:r>
      <w:r>
        <w:t>maximale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b/>
        </w:rPr>
        <w:t>36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To</w:t>
      </w:r>
      <w:r>
        <w:rPr>
          <w:spacing w:val="-5"/>
        </w:rPr>
        <w:t>.</w:t>
      </w:r>
    </w:p>
    <w:p w14:paraId="44E3CD07" w14:textId="77777777" w:rsidR="007C3B05" w:rsidRDefault="007C3B05">
      <w:pPr>
        <w:spacing w:before="76"/>
        <w:rPr>
          <w:i/>
        </w:rPr>
      </w:pPr>
    </w:p>
    <w:p w14:paraId="723D6E5D" w14:textId="77777777" w:rsidR="007C3B05" w:rsidRDefault="00000000">
      <w:pPr>
        <w:pStyle w:val="Corpsdetexte"/>
        <w:spacing w:line="276" w:lineRule="auto"/>
        <w:ind w:left="674" w:right="5508"/>
        <w:jc w:val="both"/>
      </w:pPr>
      <w:r>
        <w:t>Le directeur cherche à connaître la quantité de films possible de son serveur principal.</w:t>
      </w:r>
    </w:p>
    <w:p w14:paraId="39BFEA69" w14:textId="77777777" w:rsidR="007C3B05" w:rsidRDefault="007C3B05">
      <w:pPr>
        <w:spacing w:line="276" w:lineRule="auto"/>
        <w:jc w:val="both"/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1290851B" w14:textId="77777777" w:rsidR="007C3B05" w:rsidRDefault="007C3B05">
      <w:pPr>
        <w:spacing w:before="86"/>
        <w:rPr>
          <w:i/>
        </w:rPr>
      </w:pPr>
    </w:p>
    <w:p w14:paraId="4D4F10CF" w14:textId="77777777" w:rsidR="007C3B05" w:rsidRDefault="00000000">
      <w:pPr>
        <w:spacing w:line="276" w:lineRule="auto"/>
        <w:ind w:left="673" w:right="690"/>
        <w:jc w:val="both"/>
      </w:pPr>
      <w:r>
        <w:rPr>
          <w:b/>
        </w:rPr>
        <w:t xml:space="preserve">QUESTION 3 - Calculer </w:t>
      </w:r>
      <w:r>
        <w:t xml:space="preserve">le nombre maximum de films pouvant être enregistré dans le serveur principal </w:t>
      </w:r>
      <w:r>
        <w:rPr>
          <w:b/>
        </w:rPr>
        <w:t>Synology</w:t>
      </w:r>
      <w:r>
        <w:t>.</w:t>
      </w:r>
    </w:p>
    <w:p w14:paraId="6D44B149" w14:textId="77777777" w:rsidR="007C3B05" w:rsidRDefault="00000000">
      <w:pPr>
        <w:pStyle w:val="Corpsdetexte"/>
        <w:spacing w:before="2"/>
        <w:ind w:left="673"/>
        <w:jc w:val="both"/>
      </w:pPr>
      <w:r>
        <w:t>On</w:t>
      </w:r>
      <w:r>
        <w:rPr>
          <w:spacing w:val="-4"/>
        </w:rPr>
        <w:t xml:space="preserve"> </w:t>
      </w:r>
      <w:r>
        <w:t>rappelle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vaut</w:t>
      </w:r>
      <w:r>
        <w:rPr>
          <w:spacing w:val="-4"/>
        </w:rPr>
        <w:t xml:space="preserve"> </w:t>
      </w:r>
      <w:r>
        <w:t>1024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taille</w:t>
      </w:r>
      <w:r>
        <w:rPr>
          <w:spacing w:val="-4"/>
        </w:rPr>
        <w:t xml:space="preserve"> </w:t>
      </w:r>
      <w:r>
        <w:t>moyenne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film</w:t>
      </w:r>
      <w:r>
        <w:rPr>
          <w:spacing w:val="-6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rPr>
          <w:spacing w:val="-5"/>
        </w:rPr>
        <w:t>Go.</w:t>
      </w:r>
    </w:p>
    <w:p w14:paraId="7F52206C" w14:textId="77777777" w:rsidR="007C3B05" w:rsidRDefault="00000000">
      <w:pPr>
        <w:spacing w:before="18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D599331" wp14:editId="7070B51C">
                <wp:simplePos x="0" y="0"/>
                <wp:positionH relativeFrom="page">
                  <wp:posOffset>710183</wp:posOffset>
                </wp:positionH>
                <wp:positionV relativeFrom="paragraph">
                  <wp:posOffset>173096</wp:posOffset>
                </wp:positionV>
                <wp:extent cx="6304915" cy="55562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4915" cy="555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4915" h="555625">
                              <a:moveTo>
                                <a:pt x="6304788" y="0"/>
                              </a:moveTo>
                              <a:lnTo>
                                <a:pt x="0" y="0"/>
                              </a:lnTo>
                              <a:lnTo>
                                <a:pt x="0" y="555498"/>
                              </a:lnTo>
                              <a:lnTo>
                                <a:pt x="6304788" y="555498"/>
                              </a:lnTo>
                              <a:lnTo>
                                <a:pt x="6304788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68C8D" id="Graphic 81" o:spid="_x0000_s1026" style="position:absolute;margin-left:55.9pt;margin-top:13.65pt;width:496.45pt;height:43.7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4915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" path="m6304788,l,,,555498r6304788,l6304788,xe" filled="f">
                <v:path arrowok="t"/>
                <w10:wrap type="topAndBottom" anchorx="page"/>
              </v:shape>
            </w:pict>
          </mc:Fallback>
        </mc:AlternateContent>
      </w:r>
    </w:p>
    <w:p w14:paraId="0CB2C673" w14:textId="77777777" w:rsidR="007C3B05" w:rsidRDefault="007C3B05">
      <w:pPr>
        <w:spacing w:before="83"/>
        <w:rPr>
          <w:i/>
        </w:rPr>
      </w:pPr>
    </w:p>
    <w:p w14:paraId="4173DCF4" w14:textId="77777777" w:rsidR="007C3B05" w:rsidRDefault="00000000">
      <w:pPr>
        <w:spacing w:before="1" w:line="276" w:lineRule="auto"/>
        <w:ind w:left="673" w:right="5083"/>
        <w:jc w:val="both"/>
        <w:rPr>
          <w:i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2EE0EC2F" wp14:editId="05D1880A">
            <wp:simplePos x="0" y="0"/>
            <wp:positionH relativeFrom="page">
              <wp:posOffset>4152138</wp:posOffset>
            </wp:positionH>
            <wp:positionV relativeFrom="paragraph">
              <wp:posOffset>199467</wp:posOffset>
            </wp:positionV>
            <wp:extent cx="2669209" cy="1500377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09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photo ci-contre montre un serveur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 xml:space="preserve">qui est situé au niveau de chaque cabine de projection. </w:t>
      </w:r>
      <w:r>
        <w:rPr>
          <w:i/>
        </w:rPr>
        <w:t xml:space="preserve">Il possède </w:t>
      </w:r>
      <w:r>
        <w:rPr>
          <w:b/>
          <w:i/>
        </w:rPr>
        <w:t xml:space="preserve">3 </w:t>
      </w:r>
      <w:r>
        <w:rPr>
          <w:i/>
        </w:rPr>
        <w:t xml:space="preserve">disques de </w:t>
      </w:r>
      <w:r>
        <w:rPr>
          <w:b/>
          <w:i/>
        </w:rPr>
        <w:t xml:space="preserve">1 To </w:t>
      </w:r>
      <w:r>
        <w:rPr>
          <w:i/>
        </w:rPr>
        <w:t>max chacun sur 4 emplacements possibles.</w:t>
      </w:r>
    </w:p>
    <w:p w14:paraId="14F058CE" w14:textId="77777777" w:rsidR="007C3B05" w:rsidRDefault="00000000">
      <w:pPr>
        <w:pStyle w:val="Corpsdetexte"/>
        <w:spacing w:before="212" w:line="276" w:lineRule="auto"/>
        <w:ind w:left="674" w:right="5085"/>
        <w:jc w:val="both"/>
      </w:pPr>
      <w:r>
        <w:t>Chaque cabine doit pouvoir stocker 11 films correspondant à une semaine de programmation.</w:t>
      </w:r>
    </w:p>
    <w:p w14:paraId="638B9A58" w14:textId="77777777" w:rsidR="007C3B05" w:rsidRDefault="00000000">
      <w:pPr>
        <w:pStyle w:val="Corpsdetexte"/>
        <w:spacing w:before="212" w:line="276" w:lineRule="auto"/>
        <w:ind w:left="674" w:right="5083"/>
        <w:jc w:val="both"/>
      </w:pPr>
      <w:r>
        <w:t>Le directeur cherche à vérifier si la capacité de stockage est suffisante.</w:t>
      </w:r>
    </w:p>
    <w:p w14:paraId="7DAD150E" w14:textId="77777777" w:rsidR="007C3B05" w:rsidRDefault="007C3B05">
      <w:pPr>
        <w:spacing w:before="169"/>
        <w:rPr>
          <w:i/>
        </w:rPr>
      </w:pPr>
    </w:p>
    <w:p w14:paraId="740DBA49" w14:textId="77777777" w:rsidR="007C3B05" w:rsidRDefault="00000000">
      <w:pPr>
        <w:spacing w:line="276" w:lineRule="auto"/>
        <w:ind w:left="674" w:right="691" w:hanging="1"/>
        <w:jc w:val="both"/>
      </w:pPr>
      <w:r>
        <w:rPr>
          <w:b/>
        </w:rPr>
        <w:t xml:space="preserve">QUESTION 4 - Calculer </w:t>
      </w:r>
      <w:r>
        <w:t xml:space="preserve">la taille mémoire (en To) nécessaire pour l’enregistrement de 11 films d’une moyenne de 300 Go. </w:t>
      </w:r>
      <w:r>
        <w:rPr>
          <w:b/>
        </w:rPr>
        <w:t xml:space="preserve">Vérifier </w:t>
      </w:r>
      <w:r>
        <w:t xml:space="preserve">si la capacité actuelle du serveur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>est suffisante.</w:t>
      </w:r>
    </w:p>
    <w:p w14:paraId="4DB07AA1" w14:textId="77777777" w:rsidR="007C3B05" w:rsidRDefault="00000000">
      <w:pPr>
        <w:spacing w:before="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25CAD9D" wp14:editId="487D52E6">
                <wp:simplePos x="0" y="0"/>
                <wp:positionH relativeFrom="page">
                  <wp:posOffset>707136</wp:posOffset>
                </wp:positionH>
                <wp:positionV relativeFrom="paragraph">
                  <wp:posOffset>171126</wp:posOffset>
                </wp:positionV>
                <wp:extent cx="6304915" cy="78359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4915" cy="783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4915" h="783590">
                              <a:moveTo>
                                <a:pt x="6304788" y="0"/>
                              </a:moveTo>
                              <a:lnTo>
                                <a:pt x="0" y="0"/>
                              </a:lnTo>
                              <a:lnTo>
                                <a:pt x="0" y="783336"/>
                              </a:lnTo>
                              <a:lnTo>
                                <a:pt x="6304788" y="783336"/>
                              </a:lnTo>
                              <a:lnTo>
                                <a:pt x="6304788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70D94" id="Graphic 83" o:spid="_x0000_s1026" style="position:absolute;margin-left:55.7pt;margin-top:13.45pt;width:496.45pt;height:61.7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4915,78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" path="m6304788,l,,,783336r6304788,l6304788,xe" filled="f">
                <v:path arrowok="t"/>
                <w10:wrap type="topAndBottom" anchorx="page"/>
              </v:shape>
            </w:pict>
          </mc:Fallback>
        </mc:AlternateContent>
      </w:r>
    </w:p>
    <w:p w14:paraId="065D52ED" w14:textId="77777777" w:rsidR="007C3B05" w:rsidRDefault="007C3B05">
      <w:pPr>
        <w:spacing w:before="115"/>
      </w:pPr>
    </w:p>
    <w:p w14:paraId="4542F8CF" w14:textId="77777777" w:rsidR="007C3B05" w:rsidRDefault="00000000">
      <w:pPr>
        <w:pStyle w:val="Titre5"/>
        <w:spacing w:before="0"/>
        <w:jc w:val="both"/>
      </w:pPr>
      <w:r>
        <w:t>Liaison</w:t>
      </w:r>
      <w:r>
        <w:rPr>
          <w:spacing w:val="-7"/>
        </w:rPr>
        <w:t xml:space="preserve"> </w:t>
      </w:r>
      <w:r>
        <w:t>fibre</w:t>
      </w:r>
      <w:r>
        <w:rPr>
          <w:spacing w:val="-6"/>
        </w:rPr>
        <w:t xml:space="preserve"> </w:t>
      </w:r>
      <w:r>
        <w:rPr>
          <w:spacing w:val="-2"/>
        </w:rPr>
        <w:t>optique</w:t>
      </w:r>
    </w:p>
    <w:p w14:paraId="354FE535" w14:textId="77777777" w:rsidR="007C3B05" w:rsidRDefault="007C3B05">
      <w:pPr>
        <w:spacing w:before="76"/>
        <w:rPr>
          <w:b/>
        </w:rPr>
      </w:pPr>
    </w:p>
    <w:p w14:paraId="5518EB15" w14:textId="77777777" w:rsidR="007C3B05" w:rsidRDefault="00000000">
      <w:pPr>
        <w:pStyle w:val="Corpsdetexte"/>
        <w:spacing w:line="276" w:lineRule="auto"/>
        <w:ind w:left="674" w:right="690"/>
        <w:jc w:val="both"/>
      </w:pPr>
      <w:r>
        <w:t>La nouvelle salle n°8 est située en bout du bâtiment principal. Elle est donc éloignée de 120</w:t>
      </w:r>
      <w:r>
        <w:rPr>
          <w:spacing w:val="40"/>
        </w:rPr>
        <w:t xml:space="preserve"> </w:t>
      </w:r>
      <w:r>
        <w:t>mètres de l’armoire initiale du réseau informatique de tête. Pour résoudre le problème de distance, il est envisagé d’utiliser une liaison en fibre optique entre les deux baies de brassage.</w:t>
      </w:r>
    </w:p>
    <w:p w14:paraId="37FF73C0" w14:textId="77777777" w:rsidR="007C3B05" w:rsidRDefault="007C3B05">
      <w:pPr>
        <w:spacing w:before="62" w:after="1"/>
        <w:rPr>
          <w:i/>
          <w:sz w:val="20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5"/>
        <w:gridCol w:w="938"/>
        <w:gridCol w:w="1597"/>
        <w:gridCol w:w="2203"/>
        <w:gridCol w:w="2409"/>
        <w:gridCol w:w="1276"/>
      </w:tblGrid>
      <w:tr w:rsidR="007C3B05" w14:paraId="3C41A376" w14:textId="77777777">
        <w:trPr>
          <w:trHeight w:val="581"/>
        </w:trPr>
        <w:tc>
          <w:tcPr>
            <w:tcW w:w="1465" w:type="dxa"/>
          </w:tcPr>
          <w:p w14:paraId="5E084E89" w14:textId="77777777" w:rsidR="007C3B05" w:rsidRDefault="00000000">
            <w:pPr>
              <w:pStyle w:val="TableParagraph"/>
              <w:spacing w:line="250" w:lineRule="exact"/>
              <w:ind w:left="8"/>
            </w:pPr>
            <w:r>
              <w:t>Types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de</w:t>
            </w:r>
          </w:p>
          <w:p w14:paraId="7FB9CA0A" w14:textId="77777777" w:rsidR="007C3B05" w:rsidRDefault="00000000">
            <w:pPr>
              <w:pStyle w:val="TableParagraph"/>
              <w:spacing w:before="38"/>
              <w:ind w:left="8"/>
            </w:pPr>
            <w:proofErr w:type="gramStart"/>
            <w:r>
              <w:rPr>
                <w:spacing w:val="-2"/>
              </w:rPr>
              <w:t>câbles</w:t>
            </w:r>
            <w:proofErr w:type="gramEnd"/>
          </w:p>
        </w:tc>
        <w:tc>
          <w:tcPr>
            <w:tcW w:w="8423" w:type="dxa"/>
            <w:gridSpan w:val="5"/>
          </w:tcPr>
          <w:p w14:paraId="1588CD88" w14:textId="77777777" w:rsidR="007C3B05" w:rsidRDefault="00000000">
            <w:pPr>
              <w:pStyle w:val="TableParagraph"/>
              <w:spacing w:before="118"/>
              <w:ind w:left="10"/>
              <w:rPr>
                <w:b/>
              </w:rPr>
            </w:pPr>
            <w:r>
              <w:rPr>
                <w:b/>
              </w:rPr>
              <w:t>Distance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fibre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optique</w:t>
            </w:r>
          </w:p>
        </w:tc>
      </w:tr>
      <w:tr w:rsidR="007C3B05" w14:paraId="211A368B" w14:textId="77777777">
        <w:trPr>
          <w:trHeight w:val="581"/>
        </w:trPr>
        <w:tc>
          <w:tcPr>
            <w:tcW w:w="1465" w:type="dxa"/>
          </w:tcPr>
          <w:p w14:paraId="3D28C387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</w:tcPr>
          <w:p w14:paraId="5FE1EDD4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97" w:type="dxa"/>
          </w:tcPr>
          <w:p w14:paraId="796DCB68" w14:textId="77777777" w:rsidR="007C3B05" w:rsidRDefault="00000000">
            <w:pPr>
              <w:pStyle w:val="TableParagraph"/>
              <w:spacing w:line="252" w:lineRule="exact"/>
              <w:ind w:left="70"/>
              <w:jc w:val="left"/>
            </w:pPr>
            <w:r>
              <w:t>Fast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Ethernet</w:t>
            </w:r>
          </w:p>
          <w:p w14:paraId="04215C7B" w14:textId="77777777" w:rsidR="007C3B05" w:rsidRDefault="00000000">
            <w:pPr>
              <w:pStyle w:val="TableParagraph"/>
              <w:spacing w:before="37"/>
              <w:ind w:left="70"/>
              <w:jc w:val="left"/>
            </w:pPr>
            <w:r>
              <w:t>100</w:t>
            </w:r>
            <w:r>
              <w:rPr>
                <w:spacing w:val="-11"/>
              </w:rPr>
              <w:t xml:space="preserve"> </w:t>
            </w:r>
            <w:r>
              <w:t>BASE-</w:t>
            </w:r>
            <w:r>
              <w:rPr>
                <w:spacing w:val="-5"/>
              </w:rPr>
              <w:t>FX</w:t>
            </w:r>
          </w:p>
        </w:tc>
        <w:tc>
          <w:tcPr>
            <w:tcW w:w="2203" w:type="dxa"/>
          </w:tcPr>
          <w:p w14:paraId="0EE58C5D" w14:textId="77777777" w:rsidR="007C3B05" w:rsidRDefault="00000000">
            <w:pPr>
              <w:pStyle w:val="TableParagraph"/>
              <w:spacing w:line="252" w:lineRule="exact"/>
              <w:ind w:left="70"/>
              <w:jc w:val="left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Gb</w:t>
            </w:r>
            <w:r>
              <w:rPr>
                <w:spacing w:val="-3"/>
              </w:rPr>
              <w:t xml:space="preserve"> </w:t>
            </w:r>
            <w:r>
              <w:t>maxi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Ethernet</w:t>
            </w:r>
          </w:p>
          <w:p w14:paraId="17468FAC" w14:textId="77777777" w:rsidR="007C3B05" w:rsidRDefault="00000000">
            <w:pPr>
              <w:pStyle w:val="TableParagraph"/>
              <w:spacing w:before="37"/>
              <w:ind w:left="70"/>
              <w:jc w:val="left"/>
            </w:pPr>
            <w:r>
              <w:t>1000</w:t>
            </w:r>
            <w:r>
              <w:rPr>
                <w:spacing w:val="-11"/>
              </w:rPr>
              <w:t xml:space="preserve"> </w:t>
            </w:r>
            <w:r>
              <w:t>BASE-</w:t>
            </w:r>
            <w:r>
              <w:rPr>
                <w:spacing w:val="-5"/>
              </w:rPr>
              <w:t>SX</w:t>
            </w:r>
          </w:p>
        </w:tc>
        <w:tc>
          <w:tcPr>
            <w:tcW w:w="2409" w:type="dxa"/>
          </w:tcPr>
          <w:p w14:paraId="090282B1" w14:textId="77777777" w:rsidR="007C3B05" w:rsidRDefault="00000000">
            <w:pPr>
              <w:pStyle w:val="TableParagraph"/>
              <w:spacing w:line="252" w:lineRule="exact"/>
              <w:ind w:left="70"/>
              <w:jc w:val="left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Gb</w:t>
            </w:r>
            <w:r>
              <w:rPr>
                <w:spacing w:val="-3"/>
              </w:rPr>
              <w:t xml:space="preserve"> </w:t>
            </w:r>
            <w:r>
              <w:t>maxi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Ethernet</w:t>
            </w:r>
          </w:p>
          <w:p w14:paraId="405C8589" w14:textId="77777777" w:rsidR="007C3B05" w:rsidRDefault="00000000">
            <w:pPr>
              <w:pStyle w:val="TableParagraph"/>
              <w:spacing w:before="37"/>
              <w:ind w:left="70"/>
              <w:jc w:val="left"/>
            </w:pPr>
            <w:r>
              <w:t>10000</w:t>
            </w:r>
            <w:r>
              <w:rPr>
                <w:spacing w:val="-8"/>
              </w:rPr>
              <w:t xml:space="preserve"> </w:t>
            </w:r>
            <w:r>
              <w:t>BASE</w:t>
            </w:r>
            <w:r>
              <w:rPr>
                <w:spacing w:val="-8"/>
              </w:rPr>
              <w:t xml:space="preserve"> </w:t>
            </w:r>
            <w:r>
              <w:t>SE-</w:t>
            </w:r>
            <w:r>
              <w:rPr>
                <w:spacing w:val="-5"/>
              </w:rPr>
              <w:t>SR</w:t>
            </w:r>
          </w:p>
        </w:tc>
        <w:tc>
          <w:tcPr>
            <w:tcW w:w="1276" w:type="dxa"/>
          </w:tcPr>
          <w:p w14:paraId="387BAC51" w14:textId="77777777" w:rsidR="007C3B05" w:rsidRDefault="00000000">
            <w:pPr>
              <w:pStyle w:val="TableParagraph"/>
              <w:tabs>
                <w:tab w:val="left" w:pos="767"/>
              </w:tabs>
              <w:spacing w:line="252" w:lineRule="exact"/>
              <w:ind w:left="71"/>
              <w:jc w:val="left"/>
            </w:pPr>
            <w:r>
              <w:rPr>
                <w:spacing w:val="-2"/>
              </w:rPr>
              <w:t>Tarif</w:t>
            </w:r>
            <w:r>
              <w:tab/>
            </w:r>
            <w:r>
              <w:rPr>
                <w:spacing w:val="-4"/>
              </w:rPr>
              <w:t>pour</w:t>
            </w:r>
          </w:p>
          <w:p w14:paraId="7B8E6734" w14:textId="77777777" w:rsidR="007C3B05" w:rsidRDefault="00000000">
            <w:pPr>
              <w:pStyle w:val="TableParagraph"/>
              <w:spacing w:before="37"/>
              <w:ind w:left="71"/>
              <w:jc w:val="left"/>
            </w:pPr>
            <w:r>
              <w:t>100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mètres</w:t>
            </w:r>
          </w:p>
        </w:tc>
      </w:tr>
      <w:tr w:rsidR="007C3B05" w14:paraId="5F06831E" w14:textId="77777777">
        <w:trPr>
          <w:trHeight w:val="582"/>
        </w:trPr>
        <w:tc>
          <w:tcPr>
            <w:tcW w:w="1465" w:type="dxa"/>
          </w:tcPr>
          <w:p w14:paraId="05AB47B2" w14:textId="77777777" w:rsidR="007C3B05" w:rsidRDefault="00000000">
            <w:pPr>
              <w:pStyle w:val="TableParagraph"/>
              <w:spacing w:line="252" w:lineRule="exact"/>
              <w:ind w:left="8"/>
            </w:pPr>
            <w:r>
              <w:rPr>
                <w:spacing w:val="-2"/>
              </w:rPr>
              <w:t>Fibre</w:t>
            </w:r>
          </w:p>
          <w:p w14:paraId="16EA18EF" w14:textId="77777777" w:rsidR="007C3B05" w:rsidRDefault="00000000">
            <w:pPr>
              <w:pStyle w:val="TableParagraph"/>
              <w:spacing w:before="38"/>
              <w:ind w:left="8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>monomode</w:t>
            </w:r>
            <w:proofErr w:type="gramEnd"/>
          </w:p>
        </w:tc>
        <w:tc>
          <w:tcPr>
            <w:tcW w:w="938" w:type="dxa"/>
          </w:tcPr>
          <w:p w14:paraId="2DCB552D" w14:textId="77777777" w:rsidR="007C3B05" w:rsidRDefault="00000000">
            <w:pPr>
              <w:pStyle w:val="TableParagraph"/>
              <w:spacing w:before="118"/>
              <w:ind w:left="9" w:right="1"/>
            </w:pPr>
            <w:r>
              <w:rPr>
                <w:spacing w:val="-5"/>
              </w:rPr>
              <w:t>OS2</w:t>
            </w:r>
          </w:p>
        </w:tc>
        <w:tc>
          <w:tcPr>
            <w:tcW w:w="1597" w:type="dxa"/>
          </w:tcPr>
          <w:p w14:paraId="6C8F7CB5" w14:textId="77777777" w:rsidR="007C3B05" w:rsidRDefault="00000000">
            <w:pPr>
              <w:pStyle w:val="TableParagraph"/>
              <w:spacing w:before="118"/>
              <w:ind w:left="11" w:right="1"/>
            </w:pP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203" w:type="dxa"/>
          </w:tcPr>
          <w:p w14:paraId="57B01208" w14:textId="77777777" w:rsidR="007C3B05" w:rsidRDefault="00000000">
            <w:pPr>
              <w:pStyle w:val="TableParagraph"/>
              <w:spacing w:before="118"/>
              <w:ind w:left="10" w:right="2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000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409" w:type="dxa"/>
          </w:tcPr>
          <w:p w14:paraId="18B09480" w14:textId="77777777" w:rsidR="007C3B05" w:rsidRDefault="00000000">
            <w:pPr>
              <w:pStyle w:val="TableParagraph"/>
              <w:spacing w:before="118"/>
              <w:ind w:right="1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km</w:t>
            </w:r>
          </w:p>
        </w:tc>
        <w:tc>
          <w:tcPr>
            <w:tcW w:w="1276" w:type="dxa"/>
          </w:tcPr>
          <w:p w14:paraId="493DB2F0" w14:textId="77777777" w:rsidR="007C3B05" w:rsidRDefault="00000000">
            <w:pPr>
              <w:pStyle w:val="TableParagraph"/>
              <w:spacing w:before="118"/>
              <w:ind w:left="13" w:right="1"/>
            </w:pPr>
            <w:r>
              <w:t>178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7C3B05" w14:paraId="2B9BD284" w14:textId="77777777">
        <w:trPr>
          <w:trHeight w:val="290"/>
        </w:trPr>
        <w:tc>
          <w:tcPr>
            <w:tcW w:w="1465" w:type="dxa"/>
            <w:vMerge w:val="restart"/>
          </w:tcPr>
          <w:p w14:paraId="17E0FF40" w14:textId="77777777" w:rsidR="007C3B05" w:rsidRDefault="007C3B05">
            <w:pPr>
              <w:pStyle w:val="TableParagraph"/>
              <w:spacing w:before="34"/>
              <w:ind w:left="0"/>
              <w:jc w:val="left"/>
              <w:rPr>
                <w:i/>
              </w:rPr>
            </w:pPr>
          </w:p>
          <w:p w14:paraId="2DACFC90" w14:textId="77777777" w:rsidR="007C3B05" w:rsidRDefault="00000000">
            <w:pPr>
              <w:pStyle w:val="TableParagraph"/>
              <w:spacing w:before="1"/>
              <w:ind w:left="8"/>
            </w:pPr>
            <w:r>
              <w:rPr>
                <w:spacing w:val="-2"/>
              </w:rPr>
              <w:t>Fibre</w:t>
            </w:r>
          </w:p>
          <w:p w14:paraId="6061F0A2" w14:textId="77777777" w:rsidR="007C3B05" w:rsidRDefault="00000000">
            <w:pPr>
              <w:pStyle w:val="TableParagraph"/>
              <w:spacing w:before="39"/>
              <w:ind w:left="8" w:right="1"/>
              <w:rPr>
                <w:b/>
              </w:rPr>
            </w:pPr>
            <w:proofErr w:type="gramStart"/>
            <w:r>
              <w:rPr>
                <w:b/>
                <w:spacing w:val="-2"/>
              </w:rPr>
              <w:t>multimode</w:t>
            </w:r>
            <w:proofErr w:type="gramEnd"/>
          </w:p>
        </w:tc>
        <w:tc>
          <w:tcPr>
            <w:tcW w:w="938" w:type="dxa"/>
          </w:tcPr>
          <w:p w14:paraId="28596C44" w14:textId="77777777" w:rsidR="007C3B05" w:rsidRDefault="00000000">
            <w:pPr>
              <w:pStyle w:val="TableParagraph"/>
              <w:spacing w:line="250" w:lineRule="exact"/>
              <w:ind w:left="9"/>
            </w:pPr>
            <w:r>
              <w:rPr>
                <w:spacing w:val="-5"/>
              </w:rPr>
              <w:t>OM1</w:t>
            </w:r>
          </w:p>
        </w:tc>
        <w:tc>
          <w:tcPr>
            <w:tcW w:w="1597" w:type="dxa"/>
          </w:tcPr>
          <w:p w14:paraId="099B3862" w14:textId="77777777" w:rsidR="007C3B05" w:rsidRDefault="00000000">
            <w:pPr>
              <w:pStyle w:val="TableParagraph"/>
              <w:spacing w:line="250" w:lineRule="exact"/>
              <w:ind w:left="11"/>
            </w:pP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203" w:type="dxa"/>
          </w:tcPr>
          <w:p w14:paraId="22CECC9D" w14:textId="77777777" w:rsidR="007C3B05" w:rsidRDefault="00000000">
            <w:pPr>
              <w:pStyle w:val="TableParagraph"/>
              <w:spacing w:line="250" w:lineRule="exact"/>
              <w:ind w:left="10"/>
            </w:pPr>
            <w:r>
              <w:t>275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409" w:type="dxa"/>
          </w:tcPr>
          <w:p w14:paraId="728C61AC" w14:textId="77777777" w:rsidR="007C3B05" w:rsidRDefault="00000000">
            <w:pPr>
              <w:pStyle w:val="TableParagraph"/>
              <w:spacing w:line="250" w:lineRule="exact"/>
            </w:pPr>
            <w:r>
              <w:rPr>
                <w:spacing w:val="-10"/>
              </w:rPr>
              <w:t>/</w:t>
            </w:r>
          </w:p>
        </w:tc>
        <w:tc>
          <w:tcPr>
            <w:tcW w:w="1276" w:type="dxa"/>
          </w:tcPr>
          <w:p w14:paraId="0E8BFDFF" w14:textId="77777777" w:rsidR="007C3B05" w:rsidRDefault="00000000">
            <w:pPr>
              <w:pStyle w:val="TableParagraph"/>
              <w:spacing w:line="250" w:lineRule="exact"/>
              <w:ind w:left="13"/>
            </w:pPr>
            <w:r>
              <w:t>120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7C3B05" w14:paraId="5EE10A66" w14:textId="77777777">
        <w:trPr>
          <w:trHeight w:val="291"/>
        </w:trPr>
        <w:tc>
          <w:tcPr>
            <w:tcW w:w="1465" w:type="dxa"/>
            <w:vMerge/>
            <w:tcBorders>
              <w:top w:val="nil"/>
            </w:tcBorders>
          </w:tcPr>
          <w:p w14:paraId="13E7D23F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14:paraId="3F796885" w14:textId="77777777" w:rsidR="007C3B05" w:rsidRDefault="00000000">
            <w:pPr>
              <w:pStyle w:val="TableParagraph"/>
              <w:spacing w:line="252" w:lineRule="exact"/>
              <w:ind w:left="9"/>
            </w:pPr>
            <w:r>
              <w:rPr>
                <w:spacing w:val="-5"/>
              </w:rPr>
              <w:t>OM2</w:t>
            </w:r>
          </w:p>
        </w:tc>
        <w:tc>
          <w:tcPr>
            <w:tcW w:w="1597" w:type="dxa"/>
          </w:tcPr>
          <w:p w14:paraId="2FAB818C" w14:textId="77777777" w:rsidR="007C3B05" w:rsidRDefault="00000000">
            <w:pPr>
              <w:pStyle w:val="TableParagraph"/>
              <w:spacing w:line="252" w:lineRule="exact"/>
              <w:ind w:left="11"/>
            </w:pP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203" w:type="dxa"/>
          </w:tcPr>
          <w:p w14:paraId="6195996B" w14:textId="77777777" w:rsidR="007C3B05" w:rsidRDefault="00000000">
            <w:pPr>
              <w:pStyle w:val="TableParagraph"/>
              <w:spacing w:line="252" w:lineRule="exact"/>
              <w:ind w:left="10"/>
            </w:pPr>
            <w:r>
              <w:t>550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409" w:type="dxa"/>
          </w:tcPr>
          <w:p w14:paraId="432B9B9A" w14:textId="77777777" w:rsidR="007C3B05" w:rsidRDefault="00000000">
            <w:pPr>
              <w:pStyle w:val="TableParagraph"/>
              <w:spacing w:line="252" w:lineRule="exact"/>
            </w:pPr>
            <w:r>
              <w:rPr>
                <w:spacing w:val="-10"/>
              </w:rPr>
              <w:t>/</w:t>
            </w:r>
          </w:p>
        </w:tc>
        <w:tc>
          <w:tcPr>
            <w:tcW w:w="1276" w:type="dxa"/>
          </w:tcPr>
          <w:p w14:paraId="7AFD34D7" w14:textId="77777777" w:rsidR="007C3B05" w:rsidRDefault="00000000">
            <w:pPr>
              <w:pStyle w:val="TableParagraph"/>
              <w:spacing w:line="252" w:lineRule="exact"/>
              <w:ind w:left="13"/>
            </w:pPr>
            <w:r>
              <w:t>155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7C3B05" w14:paraId="62431F00" w14:textId="77777777">
        <w:trPr>
          <w:trHeight w:val="291"/>
        </w:trPr>
        <w:tc>
          <w:tcPr>
            <w:tcW w:w="1465" w:type="dxa"/>
            <w:vMerge/>
            <w:tcBorders>
              <w:top w:val="nil"/>
            </w:tcBorders>
          </w:tcPr>
          <w:p w14:paraId="7A58D347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14:paraId="3CAE3E09" w14:textId="77777777" w:rsidR="007C3B05" w:rsidRDefault="00000000">
            <w:pPr>
              <w:pStyle w:val="TableParagraph"/>
              <w:spacing w:line="252" w:lineRule="exact"/>
              <w:ind w:left="9"/>
            </w:pPr>
            <w:r>
              <w:rPr>
                <w:spacing w:val="-5"/>
              </w:rPr>
              <w:t>OM3</w:t>
            </w:r>
          </w:p>
        </w:tc>
        <w:tc>
          <w:tcPr>
            <w:tcW w:w="1597" w:type="dxa"/>
          </w:tcPr>
          <w:p w14:paraId="038EA0D6" w14:textId="77777777" w:rsidR="007C3B05" w:rsidRDefault="00000000">
            <w:pPr>
              <w:pStyle w:val="TableParagraph"/>
              <w:spacing w:line="252" w:lineRule="exact"/>
              <w:ind w:left="11"/>
            </w:pP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203" w:type="dxa"/>
          </w:tcPr>
          <w:p w14:paraId="11BCE2C0" w14:textId="77777777" w:rsidR="007C3B05" w:rsidRDefault="00000000">
            <w:pPr>
              <w:pStyle w:val="TableParagraph"/>
              <w:spacing w:line="252" w:lineRule="exact"/>
              <w:ind w:left="10"/>
            </w:pPr>
            <w:r>
              <w:t>550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409" w:type="dxa"/>
          </w:tcPr>
          <w:p w14:paraId="16538B49" w14:textId="77777777" w:rsidR="007C3B05" w:rsidRDefault="00000000">
            <w:pPr>
              <w:pStyle w:val="TableParagraph"/>
              <w:spacing w:line="252" w:lineRule="exact"/>
            </w:pPr>
            <w:r>
              <w:t>300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1276" w:type="dxa"/>
          </w:tcPr>
          <w:p w14:paraId="1E133774" w14:textId="77777777" w:rsidR="007C3B05" w:rsidRDefault="00000000">
            <w:pPr>
              <w:pStyle w:val="TableParagraph"/>
              <w:spacing w:line="252" w:lineRule="exact"/>
              <w:ind w:left="13" w:right="1"/>
            </w:pPr>
            <w:r>
              <w:t>235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7C3B05" w14:paraId="04530BFE" w14:textId="77777777">
        <w:trPr>
          <w:trHeight w:val="291"/>
        </w:trPr>
        <w:tc>
          <w:tcPr>
            <w:tcW w:w="1465" w:type="dxa"/>
            <w:vMerge/>
            <w:tcBorders>
              <w:top w:val="nil"/>
            </w:tcBorders>
          </w:tcPr>
          <w:p w14:paraId="4409363D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14:paraId="3072A9F0" w14:textId="77777777" w:rsidR="007C3B05" w:rsidRDefault="00000000">
            <w:pPr>
              <w:pStyle w:val="TableParagraph"/>
              <w:spacing w:line="250" w:lineRule="exact"/>
              <w:ind w:left="9"/>
            </w:pPr>
            <w:r>
              <w:rPr>
                <w:spacing w:val="-5"/>
              </w:rPr>
              <w:t>OM4</w:t>
            </w:r>
          </w:p>
        </w:tc>
        <w:tc>
          <w:tcPr>
            <w:tcW w:w="1597" w:type="dxa"/>
          </w:tcPr>
          <w:p w14:paraId="39EE259E" w14:textId="77777777" w:rsidR="007C3B05" w:rsidRDefault="00000000">
            <w:pPr>
              <w:pStyle w:val="TableParagraph"/>
              <w:spacing w:line="250" w:lineRule="exact"/>
              <w:ind w:left="11"/>
            </w:pP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203" w:type="dxa"/>
          </w:tcPr>
          <w:p w14:paraId="0025F88B" w14:textId="77777777" w:rsidR="007C3B05" w:rsidRDefault="00000000">
            <w:pPr>
              <w:pStyle w:val="TableParagraph"/>
              <w:spacing w:line="250" w:lineRule="exact"/>
              <w:ind w:left="10"/>
            </w:pPr>
            <w:r>
              <w:t>550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409" w:type="dxa"/>
          </w:tcPr>
          <w:p w14:paraId="4BBC8D50" w14:textId="77777777" w:rsidR="007C3B05" w:rsidRDefault="00000000">
            <w:pPr>
              <w:pStyle w:val="TableParagraph"/>
              <w:spacing w:line="250" w:lineRule="exact"/>
            </w:pPr>
            <w:r>
              <w:t>400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1276" w:type="dxa"/>
          </w:tcPr>
          <w:p w14:paraId="1B862556" w14:textId="77777777" w:rsidR="007C3B05" w:rsidRDefault="00000000">
            <w:pPr>
              <w:pStyle w:val="TableParagraph"/>
              <w:spacing w:line="250" w:lineRule="exact"/>
              <w:ind w:left="13" w:right="1"/>
            </w:pPr>
            <w:r>
              <w:t>348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7C3B05" w14:paraId="61461FD7" w14:textId="77777777">
        <w:trPr>
          <w:trHeight w:val="291"/>
        </w:trPr>
        <w:tc>
          <w:tcPr>
            <w:tcW w:w="1465" w:type="dxa"/>
            <w:vMerge/>
            <w:tcBorders>
              <w:top w:val="nil"/>
            </w:tcBorders>
          </w:tcPr>
          <w:p w14:paraId="00FFC826" w14:textId="77777777" w:rsidR="007C3B05" w:rsidRDefault="007C3B05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</w:tcPr>
          <w:p w14:paraId="6FAE081C" w14:textId="77777777" w:rsidR="007C3B05" w:rsidRDefault="00000000">
            <w:pPr>
              <w:pStyle w:val="TableParagraph"/>
              <w:spacing w:line="250" w:lineRule="exact"/>
              <w:ind w:left="9"/>
            </w:pPr>
            <w:r>
              <w:rPr>
                <w:spacing w:val="-5"/>
              </w:rPr>
              <w:t>OM5</w:t>
            </w:r>
          </w:p>
        </w:tc>
        <w:tc>
          <w:tcPr>
            <w:tcW w:w="1597" w:type="dxa"/>
          </w:tcPr>
          <w:p w14:paraId="0279FDC2" w14:textId="77777777" w:rsidR="007C3B05" w:rsidRDefault="00000000">
            <w:pPr>
              <w:pStyle w:val="TableParagraph"/>
              <w:spacing w:line="250" w:lineRule="exact"/>
              <w:ind w:left="11"/>
            </w:pP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203" w:type="dxa"/>
          </w:tcPr>
          <w:p w14:paraId="1D08A391" w14:textId="77777777" w:rsidR="007C3B05" w:rsidRDefault="00000000">
            <w:pPr>
              <w:pStyle w:val="TableParagraph"/>
              <w:spacing w:line="250" w:lineRule="exact"/>
              <w:ind w:left="10"/>
            </w:pPr>
            <w:r>
              <w:t>550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2409" w:type="dxa"/>
          </w:tcPr>
          <w:p w14:paraId="6F77ABF8" w14:textId="77777777" w:rsidR="007C3B05" w:rsidRDefault="00000000">
            <w:pPr>
              <w:pStyle w:val="TableParagraph"/>
              <w:spacing w:line="250" w:lineRule="exact"/>
            </w:pPr>
            <w:r>
              <w:t>300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1276" w:type="dxa"/>
          </w:tcPr>
          <w:p w14:paraId="5D0D4613" w14:textId="77777777" w:rsidR="007C3B05" w:rsidRDefault="00000000">
            <w:pPr>
              <w:pStyle w:val="TableParagraph"/>
              <w:spacing w:line="250" w:lineRule="exact"/>
              <w:ind w:left="13" w:right="1"/>
            </w:pPr>
            <w:r>
              <w:t>465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</w:tbl>
    <w:p w14:paraId="5A406C3F" w14:textId="77777777" w:rsidR="007C3B05" w:rsidRDefault="007C3B05">
      <w:pPr>
        <w:spacing w:before="100"/>
        <w:rPr>
          <w:i/>
          <w:sz w:val="20"/>
        </w:rPr>
      </w:pPr>
    </w:p>
    <w:p w14:paraId="19357A00" w14:textId="77777777" w:rsidR="007C3B05" w:rsidRDefault="007C3B05">
      <w:pPr>
        <w:jc w:val="right"/>
        <w:rPr>
          <w:sz w:val="20"/>
        </w:rPr>
        <w:sectPr w:rsidR="007C3B05">
          <w:headerReference w:type="default" r:id="rId49"/>
          <w:pgSz w:w="11910" w:h="16840"/>
          <w:pgMar w:top="2060" w:right="440" w:bottom="280" w:left="460" w:header="300" w:footer="0" w:gutter="0"/>
          <w:cols w:space="720"/>
        </w:sectPr>
      </w:pPr>
    </w:p>
    <w:p w14:paraId="3396155D" w14:textId="77777777" w:rsidR="007C3B05" w:rsidRDefault="007C3B05">
      <w:pPr>
        <w:spacing w:before="86"/>
        <w:rPr>
          <w:i/>
        </w:rPr>
      </w:pPr>
    </w:p>
    <w:p w14:paraId="1FBE4F94" w14:textId="77777777" w:rsidR="007C3B05" w:rsidRDefault="00000000">
      <w:pPr>
        <w:spacing w:line="276" w:lineRule="auto"/>
        <w:ind w:left="673" w:right="690"/>
        <w:jc w:val="both"/>
      </w:pPr>
      <w:r>
        <w:rPr>
          <w:b/>
        </w:rPr>
        <w:t xml:space="preserve">QUESTION 5 - Souligner </w:t>
      </w:r>
      <w:r>
        <w:t xml:space="preserve">ci-dessous la fibre la plus adaptée pour ce besoin. </w:t>
      </w:r>
      <w:r>
        <w:rPr>
          <w:b/>
        </w:rPr>
        <w:t xml:space="preserve">Justifier </w:t>
      </w:r>
      <w:r>
        <w:t xml:space="preserve">votre choix selon les critères de débit et de coût (cf. tableau des types de câbles optiques en page </w:t>
      </w:r>
      <w:r>
        <w:rPr>
          <w:spacing w:val="-2"/>
        </w:rPr>
        <w:t>précédente).</w:t>
      </w:r>
    </w:p>
    <w:p w14:paraId="62FF9C7B" w14:textId="77777777" w:rsidR="007C3B05" w:rsidRDefault="00000000">
      <w:pPr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AE22CDB" wp14:editId="21DF853C">
                <wp:simplePos x="0" y="0"/>
                <wp:positionH relativeFrom="page">
                  <wp:posOffset>704659</wp:posOffset>
                </wp:positionH>
                <wp:positionV relativeFrom="paragraph">
                  <wp:posOffset>92167</wp:posOffset>
                </wp:positionV>
                <wp:extent cx="6316345" cy="116205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6345" cy="1162050"/>
                          <a:chOff x="0" y="0"/>
                          <a:chExt cx="6316345" cy="11620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630682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820" h="1152525">
                                <a:moveTo>
                                  <a:pt x="6306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lnTo>
                                  <a:pt x="6306312" y="1152144"/>
                                </a:lnTo>
                                <a:lnTo>
                                  <a:pt x="63063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90690" y="135319"/>
                            <a:ext cx="970280" cy="4483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22878" w14:textId="77777777" w:rsidR="007C3B05" w:rsidRDefault="00000000">
                              <w:pPr>
                                <w:spacing w:line="245" w:lineRule="exact"/>
                                <w:ind w:left="85" w:right="18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OS2</w:t>
                              </w:r>
                            </w:p>
                            <w:p w14:paraId="1F879063" w14:textId="77777777" w:rsidR="007C3B05" w:rsidRDefault="00000000">
                              <w:pPr>
                                <w:spacing w:before="184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Justifications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472087" y="135319"/>
                            <a:ext cx="3143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5018C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OM1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386568" y="135319"/>
                            <a:ext cx="3143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7A270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OM2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300976" y="135319"/>
                            <a:ext cx="3143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50405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OM3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215457" y="135319"/>
                            <a:ext cx="3143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1027E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OM4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5129865" y="135319"/>
                            <a:ext cx="3143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03D50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OM5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22CDB" id="Group 87" o:spid="_x0000_s1070" style="position:absolute;margin-left:55.5pt;margin-top:7.25pt;width:497.35pt;height:91.5pt;z-index:-15712768;mso-wrap-distance-left:0;mso-wrap-distance-right:0;mso-position-horizontal-relative:page;mso-position-vertical-relative:text" coordsize="63163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">
                <v:shape id="Graphic 88" o:spid="_x0000_s1071" style="position:absolute;left:47;top:47;width:63068;height:11525;visibility:visible;mso-wrap-style:square;v-text-anchor:top" coordsize="630682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" path="m6306312,l,,,1152144r6306312,l6306312,xe" filled="f">
                  <v:path arrowok="t"/>
                </v:shape>
                <v:shape id="Textbox 89" o:spid="_x0000_s1072" type="#_x0000_t202" style="position:absolute;left:1906;top:1353;width:9703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7D722878" w14:textId="77777777" w:rsidR="007C3B05" w:rsidRDefault="00000000">
                        <w:pPr>
                          <w:spacing w:line="245" w:lineRule="exact"/>
                          <w:ind w:left="85" w:right="18"/>
                          <w:jc w:val="center"/>
                        </w:pPr>
                        <w:r>
                          <w:rPr>
                            <w:spacing w:val="-5"/>
                          </w:rPr>
                          <w:t>OS2</w:t>
                        </w:r>
                      </w:p>
                      <w:p w14:paraId="1F879063" w14:textId="77777777" w:rsidR="007C3B05" w:rsidRDefault="00000000">
                        <w:pPr>
                          <w:spacing w:before="184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Justifications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90" o:spid="_x0000_s1073" type="#_x0000_t202" style="position:absolute;left:14720;top:1353;width:314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2F5018C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OM1</w:t>
                        </w:r>
                      </w:p>
                    </w:txbxContent>
                  </v:textbox>
                </v:shape>
                <v:shape id="Textbox 91" o:spid="_x0000_s1074" type="#_x0000_t202" style="position:absolute;left:23865;top:1353;width:3143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057A270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OM2</w:t>
                        </w:r>
                      </w:p>
                    </w:txbxContent>
                  </v:textbox>
                </v:shape>
                <v:shape id="Textbox 92" o:spid="_x0000_s1075" type="#_x0000_t202" style="position:absolute;left:33009;top:1353;width:314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2250405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OM3</w:t>
                        </w:r>
                      </w:p>
                    </w:txbxContent>
                  </v:textbox>
                </v:shape>
                <v:shape id="Textbox 93" o:spid="_x0000_s1076" type="#_x0000_t202" style="position:absolute;left:42154;top:1353;width:3143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771027E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OM4</w:t>
                        </w:r>
                      </w:p>
                    </w:txbxContent>
                  </v:textbox>
                </v:shape>
                <v:shape id="Textbox 94" o:spid="_x0000_s1077" type="#_x0000_t202" style="position:absolute;left:51298;top:1353;width:3143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4E03D50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OM5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2311F9" w14:textId="77777777" w:rsidR="007C3B05" w:rsidRDefault="007C3B05">
      <w:pPr>
        <w:spacing w:before="102"/>
      </w:pPr>
    </w:p>
    <w:p w14:paraId="73753786" w14:textId="77777777" w:rsidR="007C3B05" w:rsidRDefault="00000000">
      <w:pPr>
        <w:pStyle w:val="Corpsdetexte"/>
        <w:spacing w:line="276" w:lineRule="auto"/>
        <w:ind w:left="673" w:right="690"/>
        <w:jc w:val="both"/>
      </w:pPr>
      <w:r>
        <w:t>Un tiroir optique est présent dans chacune des baies de brassage. Il appartient au technicien d’identifier leur composition au niveau des photos ci-dessous. Les éléments à reconnaître sont</w:t>
      </w:r>
      <w:r>
        <w:rPr>
          <w:spacing w:val="-2"/>
        </w:rPr>
        <w:t xml:space="preserve"> </w:t>
      </w:r>
      <w:r>
        <w:t xml:space="preserve">: jarretières, </w:t>
      </w:r>
      <w:proofErr w:type="spellStart"/>
      <w:r>
        <w:t>pigtails</w:t>
      </w:r>
      <w:proofErr w:type="spellEnd"/>
      <w:r>
        <w:t xml:space="preserve"> et câbles FO.</w:t>
      </w:r>
    </w:p>
    <w:p w14:paraId="72E0071D" w14:textId="77777777" w:rsidR="007C3B05" w:rsidRDefault="007C3B05">
      <w:pPr>
        <w:spacing w:before="37"/>
        <w:rPr>
          <w:i/>
        </w:rPr>
      </w:pPr>
    </w:p>
    <w:p w14:paraId="177DE8FC" w14:textId="77777777" w:rsidR="007C3B05" w:rsidRDefault="00000000">
      <w:pPr>
        <w:ind w:left="673"/>
        <w:jc w:val="both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6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Identifier</w:t>
      </w:r>
      <w:r>
        <w:rPr>
          <w:b/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puis</w:t>
      </w:r>
      <w:r>
        <w:rPr>
          <w:spacing w:val="-6"/>
        </w:rPr>
        <w:t xml:space="preserve">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trois</w:t>
      </w:r>
      <w:r>
        <w:rPr>
          <w:spacing w:val="-6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rPr>
          <w:spacing w:val="-2"/>
        </w:rPr>
        <w:t>suivantes.</w:t>
      </w:r>
    </w:p>
    <w:p w14:paraId="545FD25A" w14:textId="77777777" w:rsidR="007C3B05" w:rsidRDefault="007C3B05">
      <w:pPr>
        <w:rPr>
          <w:sz w:val="20"/>
        </w:rPr>
      </w:pPr>
    </w:p>
    <w:p w14:paraId="7B15B97B" w14:textId="77777777" w:rsidR="007C3B05" w:rsidRDefault="00000000">
      <w:pPr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70700B4" wp14:editId="02B2ABD2">
                <wp:simplePos x="0" y="0"/>
                <wp:positionH relativeFrom="page">
                  <wp:posOffset>763523</wp:posOffset>
                </wp:positionH>
                <wp:positionV relativeFrom="paragraph">
                  <wp:posOffset>162230</wp:posOffset>
                </wp:positionV>
                <wp:extent cx="6305550" cy="471805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0" cy="4718050"/>
                          <a:chOff x="0" y="0"/>
                          <a:chExt cx="6305550" cy="471805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4769" y="692086"/>
                            <a:ext cx="6022340" cy="391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2340" h="3910965">
                                <a:moveTo>
                                  <a:pt x="1373886" y="3495294"/>
                                </a:moveTo>
                                <a:lnTo>
                                  <a:pt x="0" y="3495294"/>
                                </a:lnTo>
                                <a:lnTo>
                                  <a:pt x="0" y="3910584"/>
                                </a:lnTo>
                                <a:lnTo>
                                  <a:pt x="1373886" y="3910584"/>
                                </a:lnTo>
                                <a:lnTo>
                                  <a:pt x="1373886" y="3495294"/>
                                </a:lnTo>
                                <a:close/>
                              </a:path>
                              <a:path w="6022340" h="3910965">
                                <a:moveTo>
                                  <a:pt x="2132838" y="2255520"/>
                                </a:moveTo>
                                <a:lnTo>
                                  <a:pt x="672846" y="2255520"/>
                                </a:lnTo>
                                <a:lnTo>
                                  <a:pt x="672846" y="2647950"/>
                                </a:lnTo>
                                <a:lnTo>
                                  <a:pt x="2132838" y="2647950"/>
                                </a:lnTo>
                                <a:lnTo>
                                  <a:pt x="2132838" y="2255520"/>
                                </a:lnTo>
                                <a:close/>
                              </a:path>
                              <a:path w="6022340" h="3910965">
                                <a:moveTo>
                                  <a:pt x="6022085" y="0"/>
                                </a:moveTo>
                                <a:lnTo>
                                  <a:pt x="4737354" y="0"/>
                                </a:lnTo>
                                <a:lnTo>
                                  <a:pt x="4737354" y="400050"/>
                                </a:lnTo>
                                <a:lnTo>
                                  <a:pt x="6022085" y="400050"/>
                                </a:lnTo>
                                <a:lnTo>
                                  <a:pt x="602208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"/>
                            <a:ext cx="4093464" cy="2302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564" y="2414206"/>
                            <a:ext cx="4073652" cy="2303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27838" y="907732"/>
                            <a:ext cx="4899660" cy="348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9660" h="3489960">
                                <a:moveTo>
                                  <a:pt x="347472" y="3294126"/>
                                </a:moveTo>
                                <a:lnTo>
                                  <a:pt x="75603" y="1156982"/>
                                </a:lnTo>
                                <a:lnTo>
                                  <a:pt x="113538" y="1152144"/>
                                </a:lnTo>
                                <a:lnTo>
                                  <a:pt x="103911" y="1137666"/>
                                </a:lnTo>
                                <a:lnTo>
                                  <a:pt x="42672" y="1045464"/>
                                </a:lnTo>
                                <a:lnTo>
                                  <a:pt x="0" y="1166622"/>
                                </a:lnTo>
                                <a:lnTo>
                                  <a:pt x="38188" y="1161757"/>
                                </a:lnTo>
                                <a:lnTo>
                                  <a:pt x="310134" y="3298698"/>
                                </a:lnTo>
                                <a:lnTo>
                                  <a:pt x="347472" y="3294126"/>
                                </a:lnTo>
                                <a:close/>
                              </a:path>
                              <a:path w="4899660" h="3489960">
                                <a:moveTo>
                                  <a:pt x="2100072" y="2975610"/>
                                </a:moveTo>
                                <a:lnTo>
                                  <a:pt x="2079053" y="2936748"/>
                                </a:lnTo>
                                <a:lnTo>
                                  <a:pt x="2039112" y="2862834"/>
                                </a:lnTo>
                                <a:lnTo>
                                  <a:pt x="2017090" y="2894330"/>
                                </a:lnTo>
                                <a:lnTo>
                                  <a:pt x="1353312" y="2427732"/>
                                </a:lnTo>
                                <a:lnTo>
                                  <a:pt x="1331214" y="2458974"/>
                                </a:lnTo>
                                <a:lnTo>
                                  <a:pt x="1995170" y="2925686"/>
                                </a:lnTo>
                                <a:lnTo>
                                  <a:pt x="1973580" y="2956560"/>
                                </a:lnTo>
                                <a:lnTo>
                                  <a:pt x="2100072" y="2975610"/>
                                </a:lnTo>
                                <a:close/>
                              </a:path>
                              <a:path w="4899660" h="3489960">
                                <a:moveTo>
                                  <a:pt x="3703320" y="899160"/>
                                </a:moveTo>
                                <a:lnTo>
                                  <a:pt x="3575304" y="896874"/>
                                </a:lnTo>
                                <a:lnTo>
                                  <a:pt x="3591699" y="930935"/>
                                </a:lnTo>
                                <a:lnTo>
                                  <a:pt x="1330452" y="2007108"/>
                                </a:lnTo>
                                <a:lnTo>
                                  <a:pt x="1346454" y="2041398"/>
                                </a:lnTo>
                                <a:lnTo>
                                  <a:pt x="3608247" y="965327"/>
                                </a:lnTo>
                                <a:lnTo>
                                  <a:pt x="3624834" y="999744"/>
                                </a:lnTo>
                                <a:lnTo>
                                  <a:pt x="3684879" y="922782"/>
                                </a:lnTo>
                                <a:lnTo>
                                  <a:pt x="3703320" y="899160"/>
                                </a:lnTo>
                                <a:close/>
                              </a:path>
                              <a:path w="4899660" h="3489960">
                                <a:moveTo>
                                  <a:pt x="4222242" y="3405378"/>
                                </a:moveTo>
                                <a:lnTo>
                                  <a:pt x="4186847" y="3388614"/>
                                </a:lnTo>
                                <a:lnTo>
                                  <a:pt x="4106418" y="3350514"/>
                                </a:lnTo>
                                <a:lnTo>
                                  <a:pt x="4107180" y="3389033"/>
                                </a:lnTo>
                                <a:lnTo>
                                  <a:pt x="1210818" y="3451860"/>
                                </a:lnTo>
                                <a:lnTo>
                                  <a:pt x="1211580" y="3489960"/>
                                </a:lnTo>
                                <a:lnTo>
                                  <a:pt x="4107942" y="3427133"/>
                                </a:lnTo>
                                <a:lnTo>
                                  <a:pt x="4108704" y="3464814"/>
                                </a:lnTo>
                                <a:lnTo>
                                  <a:pt x="4222242" y="3405378"/>
                                </a:lnTo>
                                <a:close/>
                              </a:path>
                              <a:path w="4899660" h="3489960">
                                <a:moveTo>
                                  <a:pt x="4569714" y="38100"/>
                                </a:moveTo>
                                <a:lnTo>
                                  <a:pt x="4564380" y="0"/>
                                </a:lnTo>
                                <a:lnTo>
                                  <a:pt x="2883420" y="230555"/>
                                </a:lnTo>
                                <a:lnTo>
                                  <a:pt x="2878074" y="192786"/>
                                </a:lnTo>
                                <a:lnTo>
                                  <a:pt x="2772918" y="264414"/>
                                </a:lnTo>
                                <a:lnTo>
                                  <a:pt x="2894076" y="305562"/>
                                </a:lnTo>
                                <a:lnTo>
                                  <a:pt x="2889097" y="270510"/>
                                </a:lnTo>
                                <a:lnTo>
                                  <a:pt x="2888729" y="267919"/>
                                </a:lnTo>
                                <a:lnTo>
                                  <a:pt x="4569714" y="38100"/>
                                </a:lnTo>
                                <a:close/>
                              </a:path>
                              <a:path w="4899660" h="3489960">
                                <a:moveTo>
                                  <a:pt x="4899660" y="198120"/>
                                </a:moveTo>
                                <a:lnTo>
                                  <a:pt x="4869942" y="173736"/>
                                </a:lnTo>
                                <a:lnTo>
                                  <a:pt x="2919742" y="2533675"/>
                                </a:lnTo>
                                <a:lnTo>
                                  <a:pt x="2890266" y="2509266"/>
                                </a:lnTo>
                                <a:lnTo>
                                  <a:pt x="2862072" y="2634234"/>
                                </a:lnTo>
                                <a:lnTo>
                                  <a:pt x="2978658" y="2582418"/>
                                </a:lnTo>
                                <a:lnTo>
                                  <a:pt x="2966682" y="2572512"/>
                                </a:lnTo>
                                <a:lnTo>
                                  <a:pt x="2949359" y="2558173"/>
                                </a:lnTo>
                                <a:lnTo>
                                  <a:pt x="489966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964429" y="2418016"/>
                            <a:ext cx="1336040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0F5E3A" w14:textId="77777777" w:rsidR="007C3B05" w:rsidRDefault="00000000">
                              <w:pPr>
                                <w:spacing w:before="68"/>
                                <w:ind w:left="2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Tiroir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baie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salle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>n°8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753867" y="4762"/>
                            <a:ext cx="133540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BB80DD" w14:textId="77777777" w:rsidR="007C3B05" w:rsidRDefault="00000000">
                              <w:pPr>
                                <w:spacing w:before="70"/>
                                <w:ind w:left="2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Tiroir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baie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principale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700B4" id="Group 95" o:spid="_x0000_s1078" style="position:absolute;margin-left:60.1pt;margin-top:12.75pt;width:496.5pt;height:371.5pt;z-index:-15712256;mso-wrap-distance-left:0;mso-wrap-distance-right:0;mso-position-horizontal-relative:page;mso-position-vertical-relative:text" coordsize="63055,47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">
                <v:shape id="Graphic 96" o:spid="_x0000_s1079" style="position:absolute;left:647;top:6920;width:60224;height:39110;visibility:visible;mso-wrap-style:square;v-text-anchor:top" coordsize="6022340,391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" path="m1373886,3495294l,3495294r,415290l1373886,3910584r,-415290xem2132838,2255520r-1459992,l672846,2647950r1459992,l2132838,2255520xem6022085,l4737354,r,400050l6022085,400050,6022085,xe" filled="f">
                  <v:path arrowok="t"/>
                </v:shape>
                <v:shape id="Image 97" o:spid="_x0000_s1080" type="#_x0000_t75" style="position:absolute;top:40;width:40934;height:2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">
                  <v:imagedata r:id="rId52" o:title=""/>
                </v:shape>
                <v:shape id="Image 98" o:spid="_x0000_s1081" type="#_x0000_t75" style="position:absolute;left:22265;top:24142;width:40737;height:2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">
                  <v:imagedata r:id="rId53" o:title=""/>
                </v:shape>
                <v:shape id="Graphic 99" o:spid="_x0000_s1082" style="position:absolute;left:2278;top:9077;width:48996;height:34899;visibility:visible;mso-wrap-style:square;v-text-anchor:top" coordsize="4899660,348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" path="m347472,3294126l75603,1156982r37935,-4838l103911,1137666,42672,1045464,,1166622r38188,-4865l310134,3298698r37338,-4572xem2100072,2975610r-21019,-38862l2039112,2862834r-22022,31496l1353312,2427732r-22098,31242l1995170,2925686r-21590,30874l2100072,2975610xem3703320,899160r-128016,-2286l3591699,930935,1330452,2007108r16002,34290l3608247,965327r16587,34417l3684879,922782r18441,-23622xem4222242,3405378r-35395,-16764l4106418,3350514r762,38519l1210818,3451860r762,38100l4107942,3427133r762,37681l4222242,3405378xem4569714,38100l4564380,,2883420,230555r-5346,-37769l2772918,264414r121158,41148l2889097,270510r-368,-2591l4569714,38100xem4899660,198120r-29718,-24384l2919742,2533675r-29476,-24409l2862072,2634234r116586,-51816l2966682,2572512r-17323,-14339l4899660,198120xe" fillcolor="black" stroked="f">
                  <v:path arrowok="t"/>
                </v:shape>
                <v:shape id="Textbox 100" o:spid="_x0000_s1083" type="#_x0000_t202" style="position:absolute;left:49644;top:24180;width:13360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">
                  <v:textbox inset="0,0,0,0">
                    <w:txbxContent>
                      <w:p w14:paraId="560F5E3A" w14:textId="77777777" w:rsidR="007C3B05" w:rsidRDefault="00000000">
                        <w:pPr>
                          <w:spacing w:before="68"/>
                          <w:ind w:left="2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Tiroir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baie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salle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</w:rPr>
                          <w:t>n°8</w:t>
                        </w:r>
                      </w:p>
                    </w:txbxContent>
                  </v:textbox>
                </v:shape>
                <v:shape id="Textbox 101" o:spid="_x0000_s1084" type="#_x0000_t202" style="position:absolute;left:27538;top:47;width:13354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">
                  <v:textbox inset="0,0,0,0">
                    <w:txbxContent>
                      <w:p w14:paraId="34BB80DD" w14:textId="77777777" w:rsidR="007C3B05" w:rsidRDefault="00000000">
                        <w:pPr>
                          <w:spacing w:before="70"/>
                          <w:ind w:left="2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Tiroir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baie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principale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79AE61" w14:textId="77777777" w:rsidR="007C3B05" w:rsidRDefault="007C3B05">
      <w:pPr>
        <w:rPr>
          <w:sz w:val="20"/>
        </w:rPr>
        <w:sectPr w:rsidR="007C3B05">
          <w:headerReference w:type="default" r:id="rId54"/>
          <w:pgSz w:w="11910" w:h="16840"/>
          <w:pgMar w:top="2060" w:right="440" w:bottom="1080" w:left="460" w:header="300" w:footer="898" w:gutter="0"/>
          <w:pgNumType w:start="7"/>
          <w:cols w:space="720"/>
        </w:sectPr>
      </w:pPr>
    </w:p>
    <w:p w14:paraId="56237B1B" w14:textId="77777777" w:rsidR="007C3B05" w:rsidRDefault="007C3B05">
      <w:pPr>
        <w:spacing w:before="87"/>
      </w:pPr>
    </w:p>
    <w:p w14:paraId="2A3699AB" w14:textId="77777777" w:rsidR="007C3B05" w:rsidRDefault="00000000">
      <w:pPr>
        <w:pStyle w:val="Corpsdetexte"/>
        <w:spacing w:before="1"/>
        <w:ind w:left="674"/>
      </w:pPr>
      <w:r>
        <w:t>La</w:t>
      </w:r>
      <w:r>
        <w:rPr>
          <w:spacing w:val="-6"/>
        </w:rPr>
        <w:t xml:space="preserve"> </w:t>
      </w:r>
      <w:r>
        <w:t>perte</w:t>
      </w:r>
      <w:r>
        <w:rPr>
          <w:spacing w:val="-5"/>
        </w:rPr>
        <w:t xml:space="preserve"> </w:t>
      </w:r>
      <w:r>
        <w:t>optique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calculée</w:t>
      </w:r>
      <w:r>
        <w:rPr>
          <w:spacing w:val="-6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formule</w:t>
      </w:r>
      <w:r>
        <w:rPr>
          <w:spacing w:val="-5"/>
        </w:rPr>
        <w:t xml:space="preserve"> </w:t>
      </w:r>
      <w:r>
        <w:t>suivante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0BB20D51" w14:textId="77777777" w:rsidR="007C3B05" w:rsidRDefault="00000000">
      <w:pPr>
        <w:pStyle w:val="Corpsdetexte"/>
        <w:tabs>
          <w:tab w:val="left" w:pos="4273"/>
        </w:tabs>
        <w:spacing w:before="249"/>
        <w:ind w:left="1394"/>
      </w:pPr>
      <w:r>
        <w:t>Pertes</w:t>
      </w:r>
      <w:r>
        <w:rPr>
          <w:spacing w:val="-8"/>
        </w:rPr>
        <w:t xml:space="preserve"> </w:t>
      </w:r>
      <w:r>
        <w:t>optiques</w:t>
      </w:r>
      <w:r>
        <w:rPr>
          <w:spacing w:val="-7"/>
        </w:rPr>
        <w:t xml:space="preserve"> </w:t>
      </w:r>
      <w:r>
        <w:t>filaire</w:t>
      </w:r>
      <w:r>
        <w:rPr>
          <w:spacing w:val="-7"/>
        </w:rPr>
        <w:t xml:space="preserve"> </w:t>
      </w:r>
      <w:r>
        <w:rPr>
          <w:spacing w:val="-10"/>
        </w:rPr>
        <w:t>:</w:t>
      </w:r>
      <w:r>
        <w:tab/>
        <w:t>Longueur</w:t>
      </w:r>
      <w:r>
        <w:rPr>
          <w:spacing w:val="-5"/>
        </w:rPr>
        <w:t xml:space="preserve"> </w:t>
      </w:r>
      <w:r>
        <w:t>fibre</w:t>
      </w:r>
      <w:r>
        <w:rPr>
          <w:spacing w:val="-5"/>
        </w:rPr>
        <w:t xml:space="preserve"> </w:t>
      </w:r>
      <w:r>
        <w:t>(km)</w:t>
      </w:r>
      <w:r>
        <w:rPr>
          <w:spacing w:val="52"/>
        </w:rPr>
        <w:t xml:space="preserve"> </w:t>
      </w:r>
      <w:r>
        <w:rPr>
          <w:b/>
        </w:rPr>
        <w:t>x</w:t>
      </w:r>
      <w:r>
        <w:rPr>
          <w:b/>
          <w:spacing w:val="52"/>
        </w:rPr>
        <w:t xml:space="preserve"> </w:t>
      </w:r>
      <w:r>
        <w:t>atténuation</w:t>
      </w:r>
      <w:r>
        <w:rPr>
          <w:spacing w:val="-4"/>
        </w:rPr>
        <w:t xml:space="preserve"> </w:t>
      </w:r>
      <w:r>
        <w:t>fibre</w:t>
      </w:r>
      <w:r>
        <w:rPr>
          <w:spacing w:val="-5"/>
        </w:rPr>
        <w:t xml:space="preserve"> </w:t>
      </w:r>
      <w:r>
        <w:rPr>
          <w:spacing w:val="-4"/>
        </w:rPr>
        <w:t>(km)</w:t>
      </w:r>
    </w:p>
    <w:p w14:paraId="48B587E2" w14:textId="77777777" w:rsidR="007C3B05" w:rsidRDefault="00000000">
      <w:pPr>
        <w:pStyle w:val="Corpsdetexte"/>
        <w:spacing w:before="39"/>
        <w:ind w:left="4274"/>
      </w:pPr>
      <w:r>
        <w:rPr>
          <w:b/>
        </w:rPr>
        <w:t>+</w:t>
      </w:r>
      <w:r>
        <w:rPr>
          <w:b/>
          <w:spacing w:val="26"/>
        </w:rPr>
        <w:t xml:space="preserve">  </w:t>
      </w:r>
      <w:r>
        <w:t>perte</w:t>
      </w:r>
      <w:r>
        <w:rPr>
          <w:spacing w:val="-3"/>
        </w:rPr>
        <w:t xml:space="preserve"> </w:t>
      </w:r>
      <w:r>
        <w:t>d'épissure</w:t>
      </w:r>
      <w:r>
        <w:rPr>
          <w:spacing w:val="55"/>
        </w:rPr>
        <w:t xml:space="preserve"> </w:t>
      </w:r>
      <w:r>
        <w:rPr>
          <w:b/>
        </w:rPr>
        <w:t>x</w:t>
      </w:r>
      <w:r>
        <w:rPr>
          <w:b/>
          <w:spacing w:val="55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rPr>
          <w:spacing w:val="-2"/>
        </w:rPr>
        <w:t>d'épissures</w:t>
      </w:r>
    </w:p>
    <w:p w14:paraId="772AD06D" w14:textId="77777777" w:rsidR="007C3B05" w:rsidRDefault="00000000">
      <w:pPr>
        <w:pStyle w:val="Corpsdetexte"/>
        <w:spacing w:before="37"/>
        <w:ind w:left="4274"/>
      </w:pPr>
      <w:r>
        <w:rPr>
          <w:b/>
        </w:rPr>
        <w:t>+</w:t>
      </w:r>
      <w:r>
        <w:rPr>
          <w:b/>
          <w:spacing w:val="-4"/>
        </w:rPr>
        <w:t xml:space="preserve"> </w:t>
      </w:r>
      <w:r>
        <w:t>perte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connecteur</w:t>
      </w:r>
      <w:r>
        <w:rPr>
          <w:spacing w:val="54"/>
        </w:rPr>
        <w:t xml:space="preserve"> </w:t>
      </w:r>
      <w:r>
        <w:rPr>
          <w:b/>
        </w:rPr>
        <w:t>x</w:t>
      </w:r>
      <w:r>
        <w:rPr>
          <w:b/>
          <w:spacing w:val="53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connecteurs</w:t>
      </w:r>
    </w:p>
    <w:p w14:paraId="408AD1F2" w14:textId="77777777" w:rsidR="007C3B05" w:rsidRDefault="007C3B05">
      <w:pPr>
        <w:spacing w:before="21" w:after="1"/>
        <w:rPr>
          <w:i/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834"/>
        <w:gridCol w:w="2268"/>
      </w:tblGrid>
      <w:tr w:rsidR="007C3B05" w14:paraId="366915AF" w14:textId="77777777">
        <w:trPr>
          <w:trHeight w:val="291"/>
        </w:trPr>
        <w:tc>
          <w:tcPr>
            <w:tcW w:w="2646" w:type="dxa"/>
          </w:tcPr>
          <w:p w14:paraId="28A4FD91" w14:textId="77777777" w:rsidR="007C3B05" w:rsidRDefault="00000000">
            <w:pPr>
              <w:pStyle w:val="TableParagraph"/>
              <w:spacing w:line="250" w:lineRule="exact"/>
              <w:ind w:left="8"/>
            </w:pPr>
            <w:r>
              <w:t>Type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câble</w:t>
            </w:r>
          </w:p>
        </w:tc>
        <w:tc>
          <w:tcPr>
            <w:tcW w:w="2834" w:type="dxa"/>
          </w:tcPr>
          <w:p w14:paraId="5CA0768C" w14:textId="77777777" w:rsidR="007C3B05" w:rsidRDefault="00000000">
            <w:pPr>
              <w:pStyle w:val="TableParagraph"/>
              <w:spacing w:line="250" w:lineRule="exact"/>
              <w:ind w:left="10"/>
            </w:pPr>
            <w:r>
              <w:t>Longueur</w:t>
            </w:r>
            <w:r>
              <w:rPr>
                <w:spacing w:val="-8"/>
              </w:rPr>
              <w:t xml:space="preserve"> </w:t>
            </w:r>
            <w:r>
              <w:t>d’onde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(nm)</w:t>
            </w:r>
          </w:p>
        </w:tc>
        <w:tc>
          <w:tcPr>
            <w:tcW w:w="2268" w:type="dxa"/>
          </w:tcPr>
          <w:p w14:paraId="12F0AEA8" w14:textId="77777777" w:rsidR="007C3B05" w:rsidRDefault="00000000">
            <w:pPr>
              <w:pStyle w:val="TableParagraph"/>
              <w:spacing w:line="250" w:lineRule="exact"/>
              <w:ind w:left="11"/>
            </w:pPr>
            <w:r>
              <w:t>Atténuation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(dB/km)</w:t>
            </w:r>
          </w:p>
        </w:tc>
      </w:tr>
      <w:tr w:rsidR="007C3B05" w14:paraId="4C8A7B83" w14:textId="77777777">
        <w:trPr>
          <w:trHeight w:val="411"/>
        </w:trPr>
        <w:tc>
          <w:tcPr>
            <w:tcW w:w="2646" w:type="dxa"/>
          </w:tcPr>
          <w:p w14:paraId="7871AC51" w14:textId="77777777" w:rsidR="007C3B05" w:rsidRDefault="00000000">
            <w:pPr>
              <w:pStyle w:val="TableParagraph"/>
              <w:spacing w:before="117"/>
              <w:ind w:left="8" w:right="1"/>
            </w:pPr>
            <w:r>
              <w:t>Multimode</w:t>
            </w:r>
            <w:r>
              <w:rPr>
                <w:spacing w:val="-8"/>
              </w:rPr>
              <w:t xml:space="preserve"> </w:t>
            </w:r>
            <w:r>
              <w:t>50/125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µm</w:t>
            </w:r>
          </w:p>
        </w:tc>
        <w:tc>
          <w:tcPr>
            <w:tcW w:w="2834" w:type="dxa"/>
          </w:tcPr>
          <w:p w14:paraId="3BECA626" w14:textId="77777777" w:rsidR="007C3B05" w:rsidRDefault="00000000">
            <w:pPr>
              <w:pStyle w:val="TableParagraph"/>
              <w:spacing w:before="117"/>
              <w:ind w:left="10"/>
            </w:pPr>
            <w:r>
              <w:rPr>
                <w:spacing w:val="-4"/>
              </w:rPr>
              <w:t>1300</w:t>
            </w:r>
          </w:p>
        </w:tc>
        <w:tc>
          <w:tcPr>
            <w:tcW w:w="2268" w:type="dxa"/>
          </w:tcPr>
          <w:p w14:paraId="00AECA10" w14:textId="77777777" w:rsidR="007C3B05" w:rsidRDefault="00000000">
            <w:pPr>
              <w:pStyle w:val="TableParagraph"/>
              <w:spacing w:before="117"/>
              <w:ind w:left="11"/>
            </w:pPr>
            <w:r>
              <w:rPr>
                <w:spacing w:val="-5"/>
              </w:rPr>
              <w:t>1,5</w:t>
            </w:r>
          </w:p>
        </w:tc>
      </w:tr>
    </w:tbl>
    <w:p w14:paraId="77B1372A" w14:textId="77777777" w:rsidR="007C3B05" w:rsidRDefault="007C3B05">
      <w:pPr>
        <w:spacing w:before="36"/>
        <w:rPr>
          <w:i/>
        </w:rPr>
      </w:pPr>
    </w:p>
    <w:p w14:paraId="649E451C" w14:textId="77777777" w:rsidR="007C3B05" w:rsidRDefault="00000000">
      <w:pPr>
        <w:pStyle w:val="Corpsdetexte"/>
        <w:spacing w:line="276" w:lineRule="auto"/>
        <w:ind w:left="674" w:right="688" w:hanging="1"/>
        <w:jc w:val="both"/>
      </w:pPr>
      <w:r>
        <w:t xml:space="preserve">Les caractéristiques de pertes maximales sont de </w:t>
      </w:r>
      <w:r>
        <w:rPr>
          <w:b/>
        </w:rPr>
        <w:t xml:space="preserve">0,75 dB </w:t>
      </w:r>
      <w:r>
        <w:t xml:space="preserve">par connecteur et de </w:t>
      </w:r>
      <w:r>
        <w:rPr>
          <w:b/>
        </w:rPr>
        <w:t xml:space="preserve">0,3 dB </w:t>
      </w:r>
      <w:r>
        <w:t>par épissure</w:t>
      </w:r>
      <w:r>
        <w:rPr>
          <w:spacing w:val="-2"/>
        </w:rPr>
        <w:t xml:space="preserve"> </w:t>
      </w:r>
      <w:r>
        <w:t>(soudure</w:t>
      </w:r>
      <w:r>
        <w:rPr>
          <w:spacing w:val="-2"/>
        </w:rPr>
        <w:t xml:space="preserve"> </w:t>
      </w:r>
      <w:r>
        <w:t>optique).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longueur</w:t>
      </w:r>
      <w:r>
        <w:rPr>
          <w:spacing w:val="-2"/>
        </w:rPr>
        <w:t xml:space="preserve"> </w:t>
      </w:r>
      <w:r>
        <w:t>totale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fibre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b/>
        </w:rPr>
        <w:t>130</w:t>
      </w:r>
      <w:r>
        <w:rPr>
          <w:b/>
          <w:spacing w:val="-2"/>
        </w:rPr>
        <w:t xml:space="preserve"> </w:t>
      </w:r>
      <w:r>
        <w:rPr>
          <w:b/>
        </w:rPr>
        <w:t>mètres</w:t>
      </w:r>
      <w:r>
        <w:rPr>
          <w:b/>
          <w:spacing w:val="-2"/>
        </w:rPr>
        <w:t xml:space="preserve"> </w:t>
      </w:r>
      <w:r>
        <w:t>(120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réserve). La liaison optique entre les deux baies de brassage nécessite </w:t>
      </w:r>
      <w:r>
        <w:rPr>
          <w:b/>
        </w:rPr>
        <w:t xml:space="preserve">6 </w:t>
      </w:r>
      <w:r>
        <w:t>connecteurs (3 par tiroirs).</w:t>
      </w:r>
    </w:p>
    <w:p w14:paraId="26CE30F2" w14:textId="77777777" w:rsidR="007C3B05" w:rsidRDefault="007C3B05">
      <w:pPr>
        <w:spacing w:before="37"/>
        <w:rPr>
          <w:i/>
        </w:rPr>
      </w:pPr>
    </w:p>
    <w:p w14:paraId="4F386B5C" w14:textId="77777777" w:rsidR="007C3B05" w:rsidRDefault="00000000">
      <w:pPr>
        <w:spacing w:line="276" w:lineRule="auto"/>
        <w:ind w:left="674" w:right="3545"/>
      </w:pPr>
      <w:r>
        <w:rPr>
          <w:b/>
        </w:rPr>
        <w:t xml:space="preserve">QUESTION 7 - Calculer </w:t>
      </w:r>
      <w:r>
        <w:t>la perte optique maximale de cette liaison. Le</w:t>
      </w:r>
      <w:r>
        <w:rPr>
          <w:spacing w:val="-3"/>
        </w:rPr>
        <w:t xml:space="preserve"> </w:t>
      </w:r>
      <w:r>
        <w:t>rapport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recette</w:t>
      </w:r>
      <w:r>
        <w:rPr>
          <w:spacing w:val="-3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mesure</w:t>
      </w:r>
      <w:r>
        <w:rPr>
          <w:spacing w:val="-3"/>
        </w:rPr>
        <w:t xml:space="preserve"> </w:t>
      </w:r>
      <w:r>
        <w:t>indique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perte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dB</w:t>
      </w:r>
      <w:r>
        <w:t xml:space="preserve">. </w:t>
      </w:r>
      <w:r>
        <w:rPr>
          <w:b/>
        </w:rPr>
        <w:t xml:space="preserve">Citer </w:t>
      </w:r>
      <w:r>
        <w:t>alors ce qu’il faut vérifier.</w:t>
      </w:r>
    </w:p>
    <w:p w14:paraId="427B9225" w14:textId="77777777" w:rsidR="007C3B05" w:rsidRDefault="00000000">
      <w:pPr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B765422" wp14:editId="258662B7">
                <wp:simplePos x="0" y="0"/>
                <wp:positionH relativeFrom="page">
                  <wp:posOffset>717804</wp:posOffset>
                </wp:positionH>
                <wp:positionV relativeFrom="paragraph">
                  <wp:posOffset>145473</wp:posOffset>
                </wp:positionV>
                <wp:extent cx="6305550" cy="1468755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14687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B0FC48" w14:textId="77777777" w:rsidR="007C3B05" w:rsidRDefault="00000000">
                            <w:pPr>
                              <w:spacing w:before="191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Calcul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pertes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  <w:p w14:paraId="1DCB27E8" w14:textId="77777777" w:rsidR="007C3B05" w:rsidRDefault="007C3B0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5C6A947" w14:textId="77777777" w:rsidR="007C3B05" w:rsidRDefault="007C3B0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158D2E7" w14:textId="77777777" w:rsidR="007C3B05" w:rsidRDefault="007C3B05">
                            <w:pPr>
                              <w:spacing w:before="84"/>
                              <w:rPr>
                                <w:sz w:val="24"/>
                              </w:rPr>
                            </w:pPr>
                          </w:p>
                          <w:p w14:paraId="479F8DAF" w14:textId="77777777" w:rsidR="007C3B05" w:rsidRDefault="00000000">
                            <w:pPr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Vérification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65422" id="Textbox 105" o:spid="_x0000_s1085" type="#_x0000_t202" style="position:absolute;margin-left:56.5pt;margin-top:11.45pt;width:496.5pt;height:115.6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" filled="f">
                <v:path arrowok="t"/>
                <v:textbox inset="0,0,0,0">
                  <w:txbxContent>
                    <w:p w14:paraId="21B0FC48" w14:textId="77777777" w:rsidR="007C3B05" w:rsidRDefault="00000000">
                      <w:pPr>
                        <w:spacing w:before="191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Calcul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des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pertes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  <w:p w14:paraId="1DCB27E8" w14:textId="77777777" w:rsidR="007C3B05" w:rsidRDefault="007C3B05">
                      <w:pPr>
                        <w:rPr>
                          <w:sz w:val="24"/>
                        </w:rPr>
                      </w:pPr>
                    </w:p>
                    <w:p w14:paraId="15C6A947" w14:textId="77777777" w:rsidR="007C3B05" w:rsidRDefault="007C3B05">
                      <w:pPr>
                        <w:rPr>
                          <w:sz w:val="24"/>
                        </w:rPr>
                      </w:pPr>
                    </w:p>
                    <w:p w14:paraId="0158D2E7" w14:textId="77777777" w:rsidR="007C3B05" w:rsidRDefault="007C3B05">
                      <w:pPr>
                        <w:spacing w:before="84"/>
                        <w:rPr>
                          <w:sz w:val="24"/>
                        </w:rPr>
                      </w:pPr>
                    </w:p>
                    <w:p w14:paraId="479F8DAF" w14:textId="77777777" w:rsidR="007C3B05" w:rsidRDefault="00000000">
                      <w:pPr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Vérification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A27A99" w14:textId="77777777" w:rsidR="007C3B05" w:rsidRDefault="007C3B05">
      <w:pPr>
        <w:spacing w:before="116"/>
      </w:pPr>
    </w:p>
    <w:p w14:paraId="0945FB4E" w14:textId="77777777" w:rsidR="007C3B05" w:rsidRDefault="00000000">
      <w:pPr>
        <w:pStyle w:val="Corpsdetexte"/>
        <w:spacing w:line="276" w:lineRule="auto"/>
        <w:ind w:left="674" w:right="3545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2F85C01A" wp14:editId="39277312">
            <wp:simplePos x="0" y="0"/>
            <wp:positionH relativeFrom="page">
              <wp:posOffset>5092446</wp:posOffset>
            </wp:positionH>
            <wp:positionV relativeFrom="paragraph">
              <wp:posOffset>-48634</wp:posOffset>
            </wp:positionV>
            <wp:extent cx="1663582" cy="2363701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582" cy="236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Une</w:t>
      </w:r>
      <w:r>
        <w:rPr>
          <w:spacing w:val="40"/>
        </w:rPr>
        <w:t xml:space="preserve"> </w:t>
      </w:r>
      <w:r>
        <w:t>2</w:t>
      </w:r>
      <w:proofErr w:type="spellStart"/>
      <w:r>
        <w:rPr>
          <w:position w:val="7"/>
          <w:sz w:val="14"/>
        </w:rPr>
        <w:t>ème</w:t>
      </w:r>
      <w:proofErr w:type="spellEnd"/>
      <w:r>
        <w:rPr>
          <w:spacing w:val="40"/>
          <w:position w:val="7"/>
          <w:sz w:val="14"/>
        </w:rPr>
        <w:t xml:space="preserve"> </w:t>
      </w:r>
      <w:r>
        <w:t>baie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rajoutée</w:t>
      </w:r>
      <w:r>
        <w:rPr>
          <w:spacing w:val="40"/>
        </w:rPr>
        <w:t xml:space="preserve"> </w:t>
      </w:r>
      <w:r>
        <w:t>près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cabine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projection</w:t>
      </w:r>
      <w:r>
        <w:rPr>
          <w:spacing w:val="40"/>
        </w:rPr>
        <w:t xml:space="preserve"> </w:t>
      </w:r>
      <w:r>
        <w:t>n°8 comme la photo ci-contre. Elle est mentionnée 19’’- 36 U.</w:t>
      </w:r>
    </w:p>
    <w:p w14:paraId="5CC689E5" w14:textId="77777777" w:rsidR="007C3B05" w:rsidRDefault="007C3B05">
      <w:pPr>
        <w:rPr>
          <w:i/>
        </w:rPr>
      </w:pPr>
    </w:p>
    <w:p w14:paraId="47A4F6A0" w14:textId="77777777" w:rsidR="007C3B05" w:rsidRDefault="007C3B05">
      <w:pPr>
        <w:spacing w:before="75"/>
        <w:rPr>
          <w:i/>
        </w:rPr>
      </w:pPr>
    </w:p>
    <w:p w14:paraId="1E962933" w14:textId="77777777" w:rsidR="007C3B05" w:rsidRDefault="00000000">
      <w:pPr>
        <w:pStyle w:val="Corpsdetexte"/>
        <w:ind w:left="674"/>
      </w:pPr>
      <w:r>
        <w:t>Voici</w:t>
      </w:r>
      <w:r>
        <w:rPr>
          <w:spacing w:val="-6"/>
        </w:rPr>
        <w:t xml:space="preserve"> </w:t>
      </w:r>
      <w:r>
        <w:t>ci-dessous</w:t>
      </w:r>
      <w:r>
        <w:rPr>
          <w:spacing w:val="-6"/>
        </w:rPr>
        <w:t xml:space="preserve"> </w:t>
      </w:r>
      <w:r>
        <w:t>l’étiquette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fournie</w:t>
      </w:r>
      <w:r>
        <w:rPr>
          <w:spacing w:val="-6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rPr>
          <w:b/>
          <w:spacing w:val="-2"/>
        </w:rPr>
        <w:t>ÉQUATION</w:t>
      </w:r>
      <w:r>
        <w:rPr>
          <w:spacing w:val="-2"/>
        </w:rPr>
        <w:t>.</w:t>
      </w:r>
    </w:p>
    <w:p w14:paraId="01B7518A" w14:textId="77777777" w:rsidR="007C3B05" w:rsidRDefault="00000000">
      <w:pPr>
        <w:spacing w:before="9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9765A46" wp14:editId="0C71F604">
                <wp:simplePos x="0" y="0"/>
                <wp:positionH relativeFrom="page">
                  <wp:posOffset>1221486</wp:posOffset>
                </wp:positionH>
                <wp:positionV relativeFrom="paragraph">
                  <wp:posOffset>224558</wp:posOffset>
                </wp:positionV>
                <wp:extent cx="2802890" cy="1047115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2890" cy="104711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E479A5" w14:textId="77777777" w:rsidR="007C3B05" w:rsidRDefault="00000000">
                            <w:pPr>
                              <w:tabs>
                                <w:tab w:val="left" w:pos="1640"/>
                              </w:tabs>
                              <w:spacing w:before="119" w:line="343" w:lineRule="auto"/>
                              <w:ind w:left="67" w:right="6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Adresse MAC : 60 : 35 :c0 : cd : 6a : 68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Version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color w:val="00000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NB6VAC-MAIN-R4.0.45</w:t>
                            </w:r>
                          </w:p>
                          <w:p w14:paraId="641BA3AE" w14:textId="77777777" w:rsidR="007C3B05" w:rsidRDefault="00000000">
                            <w:pPr>
                              <w:spacing w:before="2"/>
                              <w:ind w:left="67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Profil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d’accès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 FTTH</w:t>
                            </w:r>
                          </w:p>
                          <w:p w14:paraId="1363240E" w14:textId="77777777" w:rsidR="007C3B05" w:rsidRDefault="00000000">
                            <w:pPr>
                              <w:spacing w:before="120"/>
                              <w:ind w:left="67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Connectivité</w:t>
                            </w:r>
                            <w:r>
                              <w:rPr>
                                <w:color w:val="000000"/>
                                <w:spacing w:val="78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IPv6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IPv4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CGNAT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65A46" id="Textbox 107" o:spid="_x0000_s1086" type="#_x0000_t202" style="position:absolute;margin-left:96.2pt;margin-top:17.7pt;width:220.7pt;height:82.4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" fillcolor="#eaeaea">
                <v:path arrowok="t"/>
                <v:textbox inset="0,0,0,0">
                  <w:txbxContent>
                    <w:p w14:paraId="7CE479A5" w14:textId="77777777" w:rsidR="007C3B05" w:rsidRDefault="00000000">
                      <w:pPr>
                        <w:tabs>
                          <w:tab w:val="left" w:pos="1640"/>
                        </w:tabs>
                        <w:spacing w:before="119" w:line="343" w:lineRule="auto"/>
                        <w:ind w:left="67" w:right="6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 xml:space="preserve">Adresse MAC : 60 : 35 :c0 : cd : 6a : 68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Version</w:t>
                      </w:r>
                      <w:r>
                        <w:rPr>
                          <w:color w:val="000000"/>
                          <w:sz w:val="24"/>
                        </w:rPr>
                        <w:tab/>
                        <w:t>:</w:t>
                      </w:r>
                      <w:r>
                        <w:rPr>
                          <w:color w:val="00000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NB6VAC-MAIN-R4.0.45</w:t>
                      </w:r>
                    </w:p>
                    <w:p w14:paraId="641BA3AE" w14:textId="77777777" w:rsidR="007C3B05" w:rsidRDefault="00000000">
                      <w:pPr>
                        <w:spacing w:before="2"/>
                        <w:ind w:left="67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Profil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d’accès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: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 FTTH</w:t>
                      </w:r>
                    </w:p>
                    <w:p w14:paraId="1363240E" w14:textId="77777777" w:rsidR="007C3B05" w:rsidRDefault="00000000">
                      <w:pPr>
                        <w:spacing w:before="120"/>
                        <w:ind w:left="67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Connectivité</w:t>
                      </w:r>
                      <w:r>
                        <w:rPr>
                          <w:color w:val="000000"/>
                          <w:spacing w:val="78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: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IPv6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&amp;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IPv4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CGNAT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BFBD99" w14:textId="77777777" w:rsidR="007C3B05" w:rsidRDefault="007C3B05">
      <w:pPr>
        <w:spacing w:before="109"/>
        <w:rPr>
          <w:i/>
        </w:rPr>
      </w:pPr>
    </w:p>
    <w:p w14:paraId="06D985B5" w14:textId="77777777" w:rsidR="007C3B05" w:rsidRDefault="00000000">
      <w:pPr>
        <w:ind w:left="674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8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Expliquer</w:t>
      </w:r>
      <w:r>
        <w:rPr>
          <w:b/>
          <w:spacing w:val="-5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signifient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termes</w:t>
      </w:r>
      <w:r>
        <w:rPr>
          <w:spacing w:val="-4"/>
        </w:rPr>
        <w:t xml:space="preserve"> </w:t>
      </w:r>
      <w:r>
        <w:t>19’’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36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61EB232E" w14:textId="77777777" w:rsidR="007C3B05" w:rsidRDefault="00000000">
      <w:pPr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AF7AEFB" wp14:editId="5B007726">
                <wp:simplePos x="0" y="0"/>
                <wp:positionH relativeFrom="page">
                  <wp:posOffset>707136</wp:posOffset>
                </wp:positionH>
                <wp:positionV relativeFrom="paragraph">
                  <wp:posOffset>137785</wp:posOffset>
                </wp:positionV>
                <wp:extent cx="6309360" cy="557530"/>
                <wp:effectExtent l="0" t="0" r="0" b="0"/>
                <wp:wrapTopAndBottom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9360" cy="5575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FC7414" w14:textId="77777777" w:rsidR="007C3B05" w:rsidRDefault="00000000">
                            <w:pPr>
                              <w:tabs>
                                <w:tab w:val="left" w:pos="5184"/>
                              </w:tabs>
                              <w:spacing w:before="70"/>
                              <w:ind w:left="144"/>
                            </w:pPr>
                            <w:r>
                              <w:t>19’’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36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7AEFB" id="Textbox 108" o:spid="_x0000_s1087" type="#_x0000_t202" style="position:absolute;margin-left:55.7pt;margin-top:10.85pt;width:496.8pt;height:43.9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" filled="f">
                <v:path arrowok="t"/>
                <v:textbox inset="0,0,0,0">
                  <w:txbxContent>
                    <w:p w14:paraId="66FC7414" w14:textId="77777777" w:rsidR="007C3B05" w:rsidRDefault="00000000">
                      <w:pPr>
                        <w:tabs>
                          <w:tab w:val="left" w:pos="5184"/>
                        </w:tabs>
                        <w:spacing w:before="70"/>
                        <w:ind w:left="144"/>
                      </w:pPr>
                      <w:r>
                        <w:t>19’’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36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B17EEB" w14:textId="77777777" w:rsidR="007C3B05" w:rsidRDefault="007C3B05">
      <w:pPr>
        <w:rPr>
          <w:sz w:val="16"/>
        </w:rPr>
        <w:sectPr w:rsidR="007C3B05">
          <w:headerReference w:type="default" r:id="rId56"/>
          <w:pgSz w:w="11910" w:h="16840"/>
          <w:pgMar w:top="2060" w:right="440" w:bottom="1080" w:left="460" w:header="300" w:footer="898" w:gutter="0"/>
          <w:cols w:space="720"/>
        </w:sectPr>
      </w:pPr>
    </w:p>
    <w:p w14:paraId="785EC3BA" w14:textId="77777777" w:rsidR="007C3B05" w:rsidRDefault="007C3B05">
      <w:pPr>
        <w:spacing w:before="86"/>
      </w:pPr>
    </w:p>
    <w:p w14:paraId="6687A5E9" w14:textId="77777777" w:rsidR="007C3B05" w:rsidRDefault="00000000">
      <w:pPr>
        <w:spacing w:line="276" w:lineRule="auto"/>
        <w:ind w:left="674" w:right="689" w:hanging="1"/>
        <w:jc w:val="both"/>
      </w:pPr>
      <w:r>
        <w:rPr>
          <w:b/>
        </w:rPr>
        <w:t xml:space="preserve">QUESTION 9 - Justifier </w:t>
      </w:r>
      <w:r>
        <w:t>que cette box est bien compatible avec une arrivée en fibre optique (cf. étiquette de la box en page précédente).</w:t>
      </w:r>
    </w:p>
    <w:p w14:paraId="7CF4D8D9" w14:textId="77777777" w:rsidR="007C3B05" w:rsidRDefault="00000000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BE7CDD6" wp14:editId="46D06D33">
                <wp:simplePos x="0" y="0"/>
                <wp:positionH relativeFrom="page">
                  <wp:posOffset>718566</wp:posOffset>
                </wp:positionH>
                <wp:positionV relativeFrom="paragraph">
                  <wp:posOffset>142221</wp:posOffset>
                </wp:positionV>
                <wp:extent cx="6299835" cy="64389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643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835" h="643890">
                              <a:moveTo>
                                <a:pt x="6299454" y="0"/>
                              </a:moveTo>
                              <a:lnTo>
                                <a:pt x="0" y="0"/>
                              </a:lnTo>
                              <a:lnTo>
                                <a:pt x="0" y="643890"/>
                              </a:lnTo>
                              <a:lnTo>
                                <a:pt x="6299454" y="643890"/>
                              </a:lnTo>
                              <a:lnTo>
                                <a:pt x="6299454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D1A5" id="Graphic 109" o:spid="_x0000_s1026" style="position:absolute;margin-left:56.6pt;margin-top:11.2pt;width:496.05pt;height:50.7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835,64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" path="m6299454,l,,,643890r6299454,l6299454,xe" filled="f">
                <v:path arrowok="t"/>
                <w10:wrap type="topAndBottom" anchorx="page"/>
              </v:shape>
            </w:pict>
          </mc:Fallback>
        </mc:AlternateContent>
      </w:r>
    </w:p>
    <w:p w14:paraId="582FEAAD" w14:textId="77777777" w:rsidR="007C3B05" w:rsidRDefault="007C3B05">
      <w:pPr>
        <w:spacing w:before="250"/>
      </w:pPr>
    </w:p>
    <w:p w14:paraId="414AD3C7" w14:textId="77777777" w:rsidR="007C3B05" w:rsidRDefault="00000000">
      <w:pPr>
        <w:pStyle w:val="Titre2"/>
        <w:spacing w:before="1"/>
        <w:jc w:val="both"/>
      </w:pPr>
      <w:r>
        <w:t>Partie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Étude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système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diffusion</w:t>
      </w:r>
      <w:r>
        <w:rPr>
          <w:spacing w:val="-6"/>
        </w:rPr>
        <w:t xml:space="preserve"> </w:t>
      </w:r>
      <w:r>
        <w:t>audio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spacing w:val="-2"/>
        </w:rPr>
        <w:t>vidéo</w:t>
      </w:r>
    </w:p>
    <w:p w14:paraId="6EAB4677" w14:textId="77777777" w:rsidR="007C3B05" w:rsidRDefault="007C3B05">
      <w:pPr>
        <w:spacing w:before="15"/>
        <w:rPr>
          <w:b/>
          <w:sz w:val="28"/>
        </w:rPr>
      </w:pPr>
    </w:p>
    <w:p w14:paraId="3BBB46E1" w14:textId="77777777" w:rsidR="007C3B05" w:rsidRDefault="00000000">
      <w:pPr>
        <w:pStyle w:val="Corpsdetexte"/>
        <w:spacing w:before="1"/>
        <w:ind w:left="674"/>
      </w:pPr>
      <w:r>
        <w:t>Chaque</w:t>
      </w:r>
      <w:r>
        <w:rPr>
          <w:spacing w:val="31"/>
        </w:rPr>
        <w:t xml:space="preserve"> </w:t>
      </w:r>
      <w:r>
        <w:t>cabine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projection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compose</w:t>
      </w:r>
      <w:r>
        <w:rPr>
          <w:spacing w:val="31"/>
        </w:rPr>
        <w:t xml:space="preserve"> </w:t>
      </w:r>
      <w:r>
        <w:t>principalement</w:t>
      </w:r>
      <w:r>
        <w:rPr>
          <w:spacing w:val="32"/>
        </w:rPr>
        <w:t xml:space="preserve"> </w:t>
      </w:r>
      <w:r>
        <w:t>d’un</w:t>
      </w:r>
      <w:r>
        <w:rPr>
          <w:spacing w:val="31"/>
        </w:rPr>
        <w:t xml:space="preserve"> </w:t>
      </w:r>
      <w:r>
        <w:t>projecteur</w:t>
      </w:r>
      <w:r>
        <w:rPr>
          <w:spacing w:val="32"/>
        </w:rPr>
        <w:t xml:space="preserve"> </w:t>
      </w:r>
      <w:r>
        <w:t>cinéma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spacing w:val="-2"/>
        </w:rPr>
        <w:t>marque</w:t>
      </w:r>
    </w:p>
    <w:p w14:paraId="1A9B0520" w14:textId="77777777" w:rsidR="007C3B05" w:rsidRDefault="00000000">
      <w:pPr>
        <w:spacing w:before="37"/>
        <w:ind w:left="674"/>
        <w:rPr>
          <w:i/>
        </w:rPr>
      </w:pPr>
      <w:r>
        <w:rPr>
          <w:b/>
          <w:i/>
        </w:rPr>
        <w:t>CHRISTIE</w:t>
      </w:r>
      <w:r>
        <w:rPr>
          <w:b/>
          <w:i/>
          <w:spacing w:val="-6"/>
        </w:rPr>
        <w:t xml:space="preserve"> </w:t>
      </w:r>
      <w:r>
        <w:rPr>
          <w:i/>
        </w:rPr>
        <w:t>couplé</w:t>
      </w:r>
      <w:r>
        <w:rPr>
          <w:i/>
          <w:spacing w:val="-5"/>
        </w:rPr>
        <w:t xml:space="preserve"> </w:t>
      </w:r>
      <w:r>
        <w:rPr>
          <w:i/>
        </w:rPr>
        <w:t>à</w:t>
      </w:r>
      <w:r>
        <w:rPr>
          <w:i/>
          <w:spacing w:val="-5"/>
        </w:rPr>
        <w:t xml:space="preserve"> </w:t>
      </w:r>
      <w:r>
        <w:rPr>
          <w:i/>
        </w:rPr>
        <w:t>un</w:t>
      </w:r>
      <w:r>
        <w:rPr>
          <w:i/>
          <w:spacing w:val="-6"/>
        </w:rPr>
        <w:t xml:space="preserve"> </w:t>
      </w:r>
      <w:r>
        <w:rPr>
          <w:i/>
        </w:rPr>
        <w:t>serveur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films</w:t>
      </w:r>
      <w:r>
        <w:rPr>
          <w:i/>
          <w:spacing w:val="-4"/>
        </w:rPr>
        <w:t xml:space="preserve"> </w:t>
      </w:r>
      <w:proofErr w:type="spellStart"/>
      <w:r>
        <w:rPr>
          <w:b/>
          <w:i/>
        </w:rPr>
        <w:t>Dorémi</w:t>
      </w:r>
      <w:proofErr w:type="spellEnd"/>
      <w:r>
        <w:rPr>
          <w:b/>
          <w:i/>
          <w:spacing w:val="-4"/>
        </w:rPr>
        <w:t xml:space="preserve"> </w:t>
      </w:r>
      <w:r>
        <w:rPr>
          <w:i/>
        </w:rPr>
        <w:t>et</w:t>
      </w:r>
      <w:r>
        <w:rPr>
          <w:i/>
          <w:spacing w:val="-6"/>
        </w:rPr>
        <w:t xml:space="preserve"> </w:t>
      </w:r>
      <w:r>
        <w:rPr>
          <w:i/>
        </w:rPr>
        <w:t>d’une</w:t>
      </w:r>
      <w:r>
        <w:rPr>
          <w:i/>
          <w:spacing w:val="-5"/>
        </w:rPr>
        <w:t xml:space="preserve"> </w:t>
      </w:r>
      <w:r>
        <w:rPr>
          <w:i/>
        </w:rPr>
        <w:t>baie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sonorisation.</w:t>
      </w:r>
    </w:p>
    <w:p w14:paraId="482058DE" w14:textId="77777777" w:rsidR="007C3B05" w:rsidRDefault="007C3B05">
      <w:pPr>
        <w:spacing w:before="49"/>
        <w:rPr>
          <w:i/>
        </w:rPr>
      </w:pPr>
    </w:p>
    <w:p w14:paraId="1BFE17FD" w14:textId="77777777" w:rsidR="007C3B05" w:rsidRDefault="00000000">
      <w:pPr>
        <w:pStyle w:val="Titre5"/>
      </w:pPr>
      <w:r>
        <w:t>Salle</w:t>
      </w:r>
      <w:r>
        <w:rPr>
          <w:spacing w:val="-5"/>
        </w:rPr>
        <w:t xml:space="preserve"> </w:t>
      </w:r>
      <w:r>
        <w:t>n°8</w:t>
      </w:r>
      <w:r>
        <w:rPr>
          <w:spacing w:val="-4"/>
        </w:rPr>
        <w:t xml:space="preserve"> </w:t>
      </w:r>
      <w:r>
        <w:t>coté</w:t>
      </w:r>
      <w:r>
        <w:rPr>
          <w:spacing w:val="-5"/>
        </w:rPr>
        <w:t xml:space="preserve"> </w:t>
      </w:r>
      <w:r>
        <w:rPr>
          <w:spacing w:val="-2"/>
        </w:rPr>
        <w:t>spectateurs</w:t>
      </w:r>
    </w:p>
    <w:p w14:paraId="7DEB087E" w14:textId="77777777" w:rsidR="007C3B05" w:rsidRDefault="007C3B05">
      <w:pPr>
        <w:spacing w:before="49"/>
        <w:rPr>
          <w:b/>
        </w:rPr>
      </w:pPr>
    </w:p>
    <w:p w14:paraId="3CB1C3D5" w14:textId="77777777" w:rsidR="007C3B05" w:rsidRDefault="00000000">
      <w:pPr>
        <w:pStyle w:val="Corpsdetexte"/>
        <w:ind w:left="674"/>
      </w:pPr>
      <w:r>
        <w:t>Le</w:t>
      </w:r>
      <w:r>
        <w:rPr>
          <w:spacing w:val="14"/>
        </w:rPr>
        <w:t xml:space="preserve"> </w:t>
      </w:r>
      <w:r>
        <w:t>recul</w:t>
      </w:r>
      <w:r>
        <w:rPr>
          <w:spacing w:val="15"/>
        </w:rPr>
        <w:t xml:space="preserve"> </w:t>
      </w:r>
      <w:r>
        <w:t>du</w:t>
      </w:r>
      <w:r>
        <w:rPr>
          <w:spacing w:val="15"/>
        </w:rPr>
        <w:t xml:space="preserve"> </w:t>
      </w:r>
      <w:r>
        <w:t>premier</w:t>
      </w:r>
      <w:r>
        <w:rPr>
          <w:spacing w:val="15"/>
        </w:rPr>
        <w:t xml:space="preserve"> </w:t>
      </w:r>
      <w:r>
        <w:t>rang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spectateurs</w:t>
      </w:r>
      <w:r>
        <w:rPr>
          <w:spacing w:val="15"/>
        </w:rPr>
        <w:t xml:space="preserve"> </w:t>
      </w:r>
      <w:r>
        <w:t>par</w:t>
      </w:r>
      <w:r>
        <w:rPr>
          <w:spacing w:val="15"/>
        </w:rPr>
        <w:t xml:space="preserve"> </w:t>
      </w:r>
      <w:r>
        <w:t>rapport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l’écran</w:t>
      </w:r>
      <w:r>
        <w:rPr>
          <w:spacing w:val="15"/>
        </w:rPr>
        <w:t xml:space="preserve"> </w:t>
      </w:r>
      <w:r>
        <w:t>doit</w:t>
      </w:r>
      <w:r>
        <w:rPr>
          <w:spacing w:val="14"/>
        </w:rPr>
        <w:t xml:space="preserve"> </w:t>
      </w:r>
      <w:r>
        <w:t>correspondre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distance</w:t>
      </w:r>
      <w:r>
        <w:rPr>
          <w:spacing w:val="14"/>
        </w:rPr>
        <w:t xml:space="preserve"> </w:t>
      </w:r>
      <w:r>
        <w:rPr>
          <w:spacing w:val="-5"/>
        </w:rPr>
        <w:t>de</w:t>
      </w:r>
    </w:p>
    <w:p w14:paraId="0AB2982D" w14:textId="77777777" w:rsidR="007C3B05" w:rsidRDefault="00000000">
      <w:pPr>
        <w:spacing w:before="38"/>
        <w:ind w:left="674"/>
        <w:rPr>
          <w:i/>
        </w:rPr>
      </w:pPr>
      <w:r>
        <w:rPr>
          <w:b/>
          <w:i/>
        </w:rPr>
        <w:t>0,6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base</w:t>
      </w:r>
      <w:r>
        <w:rPr>
          <w:b/>
          <w:i/>
          <w:spacing w:val="-4"/>
        </w:rPr>
        <w:t xml:space="preserve"> </w:t>
      </w:r>
      <w:r>
        <w:rPr>
          <w:i/>
        </w:rPr>
        <w:t>(longueur)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l’écran.</w:t>
      </w:r>
    </w:p>
    <w:p w14:paraId="0084A901" w14:textId="77777777" w:rsidR="007C3B05" w:rsidRDefault="007C3B05">
      <w:pPr>
        <w:spacing w:before="74"/>
        <w:rPr>
          <w:i/>
        </w:rPr>
      </w:pPr>
    </w:p>
    <w:p w14:paraId="7C5436BE" w14:textId="77777777" w:rsidR="007C3B05" w:rsidRDefault="00000000">
      <w:pPr>
        <w:spacing w:line="276" w:lineRule="auto"/>
        <w:ind w:left="673" w:right="690"/>
        <w:jc w:val="both"/>
      </w:pPr>
      <w:r>
        <w:rPr>
          <w:b/>
          <w:sz w:val="20"/>
        </w:rPr>
        <w:t xml:space="preserve">QUESTION 10 – </w:t>
      </w:r>
      <w:r>
        <w:rPr>
          <w:b/>
        </w:rPr>
        <w:t xml:space="preserve">Relever </w:t>
      </w:r>
      <w:r>
        <w:t xml:space="preserve">la longueur de l’écran puis </w:t>
      </w:r>
      <w:r>
        <w:rPr>
          <w:b/>
        </w:rPr>
        <w:t xml:space="preserve">calculer </w:t>
      </w:r>
      <w:r>
        <w:t>la distance entre l’écran et le premier rang de la nouvelle salle n° 8 (cf. annexe n°2).</w:t>
      </w:r>
    </w:p>
    <w:p w14:paraId="45C51DBF" w14:textId="77777777" w:rsidR="007C3B05" w:rsidRDefault="00000000">
      <w:pPr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4FA0AEE" wp14:editId="4782184A">
                <wp:simplePos x="0" y="0"/>
                <wp:positionH relativeFrom="page">
                  <wp:posOffset>708659</wp:posOffset>
                </wp:positionH>
                <wp:positionV relativeFrom="paragraph">
                  <wp:posOffset>122489</wp:posOffset>
                </wp:positionV>
                <wp:extent cx="6303645" cy="62103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364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3645" h="621030">
                              <a:moveTo>
                                <a:pt x="6303264" y="0"/>
                              </a:moveTo>
                              <a:lnTo>
                                <a:pt x="0" y="0"/>
                              </a:lnTo>
                              <a:lnTo>
                                <a:pt x="0" y="621029"/>
                              </a:lnTo>
                              <a:lnTo>
                                <a:pt x="6303264" y="621029"/>
                              </a:lnTo>
                              <a:lnTo>
                                <a:pt x="6303264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63E82" id="Graphic 110" o:spid="_x0000_s1026" style="position:absolute;margin-left:55.8pt;margin-top:9.65pt;width:496.35pt;height:48.9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3645,62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" path="m6303264,l,,,621029r6303264,l6303264,xe" filled="f">
                <v:path arrowok="t"/>
                <w10:wrap type="topAndBottom" anchorx="page"/>
              </v:shape>
            </w:pict>
          </mc:Fallback>
        </mc:AlternateContent>
      </w:r>
    </w:p>
    <w:p w14:paraId="3612FE08" w14:textId="77777777" w:rsidR="007C3B05" w:rsidRDefault="007C3B05"/>
    <w:p w14:paraId="11A843FD" w14:textId="77777777" w:rsidR="007C3B05" w:rsidRDefault="007C3B05">
      <w:pPr>
        <w:spacing w:before="63"/>
      </w:pPr>
    </w:p>
    <w:p w14:paraId="7F44F488" w14:textId="77777777" w:rsidR="007C3B05" w:rsidRDefault="00000000">
      <w:pPr>
        <w:pStyle w:val="Titre5"/>
        <w:ind w:left="673"/>
      </w:pPr>
      <w:r>
        <w:t>Serveur</w:t>
      </w:r>
      <w:r>
        <w:rPr>
          <w:spacing w:val="-8"/>
        </w:rPr>
        <w:t xml:space="preserve"> </w:t>
      </w:r>
      <w:proofErr w:type="spellStart"/>
      <w:r>
        <w:t>Dorémi</w:t>
      </w:r>
      <w:proofErr w:type="spellEnd"/>
      <w:r>
        <w:rPr>
          <w:spacing w:val="-8"/>
        </w:rPr>
        <w:t xml:space="preserve"> </w:t>
      </w:r>
      <w:r>
        <w:rPr>
          <w:spacing w:val="-10"/>
        </w:rPr>
        <w:t>8</w:t>
      </w:r>
    </w:p>
    <w:p w14:paraId="13660B62" w14:textId="77777777" w:rsidR="007C3B05" w:rsidRDefault="007C3B05">
      <w:pPr>
        <w:spacing w:before="74"/>
        <w:rPr>
          <w:b/>
        </w:rPr>
      </w:pPr>
    </w:p>
    <w:p w14:paraId="4CCF5963" w14:textId="77777777" w:rsidR="007C3B05" w:rsidRDefault="00000000">
      <w:pPr>
        <w:spacing w:line="276" w:lineRule="auto"/>
        <w:ind w:left="673" w:right="691"/>
        <w:jc w:val="both"/>
      </w:pPr>
      <w:r>
        <w:rPr>
          <w:b/>
          <w:sz w:val="20"/>
        </w:rPr>
        <w:t xml:space="preserve">QUESTION 11 - </w:t>
      </w:r>
      <w:r>
        <w:rPr>
          <w:b/>
        </w:rPr>
        <w:t xml:space="preserve">Compléter </w:t>
      </w:r>
      <w:r>
        <w:t xml:space="preserve">le schéma de câblage du serveur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8 </w:t>
      </w:r>
      <w:r>
        <w:t xml:space="preserve">en </w:t>
      </w:r>
      <w:r>
        <w:rPr>
          <w:b/>
        </w:rPr>
        <w:t xml:space="preserve">DR1 </w:t>
      </w:r>
      <w:r>
        <w:t>(page 19). Ce serveur se comporte comme une unité centrale d’ordinateur. Le directeur souhaite la meilleure qualité d’image sur le moniteur 24’’.</w:t>
      </w:r>
    </w:p>
    <w:p w14:paraId="49A4F9F0" w14:textId="77777777" w:rsidR="007C3B05" w:rsidRDefault="007C3B05">
      <w:pPr>
        <w:spacing w:before="170"/>
      </w:pPr>
    </w:p>
    <w:p w14:paraId="59155742" w14:textId="77777777" w:rsidR="007C3B05" w:rsidRDefault="00000000">
      <w:pPr>
        <w:spacing w:before="1"/>
        <w:ind w:left="674"/>
      </w:pPr>
      <w:r>
        <w:rPr>
          <w:b/>
          <w:sz w:val="20"/>
        </w:rPr>
        <w:t>QUESTION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12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- </w:t>
      </w:r>
      <w:r>
        <w:rPr>
          <w:b/>
        </w:rPr>
        <w:t>Expliquer</w:t>
      </w:r>
      <w:r>
        <w:rPr>
          <w:b/>
          <w:spacing w:val="-6"/>
        </w:rPr>
        <w:t xml:space="preserve"> </w:t>
      </w:r>
      <w:r>
        <w:t>l’intérêt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l’onduleur</w:t>
      </w:r>
      <w:r>
        <w:rPr>
          <w:spacing w:val="-6"/>
        </w:rPr>
        <w:t xml:space="preserve"> </w:t>
      </w:r>
      <w:r>
        <w:t>branché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prise</w:t>
      </w:r>
      <w:r>
        <w:rPr>
          <w:spacing w:val="-6"/>
        </w:rPr>
        <w:t xml:space="preserve"> </w:t>
      </w:r>
      <w:r>
        <w:t>électrique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serveur</w:t>
      </w:r>
      <w:r>
        <w:rPr>
          <w:spacing w:val="-5"/>
        </w:rPr>
        <w:t xml:space="preserve"> </w:t>
      </w:r>
      <w:proofErr w:type="spellStart"/>
      <w:r>
        <w:rPr>
          <w:b/>
        </w:rPr>
        <w:t>Dorémi</w:t>
      </w:r>
      <w:proofErr w:type="spellEnd"/>
      <w:r>
        <w:rPr>
          <w:b/>
          <w:spacing w:val="-7"/>
        </w:rPr>
        <w:t xml:space="preserve"> </w:t>
      </w:r>
      <w:r>
        <w:rPr>
          <w:b/>
          <w:spacing w:val="-5"/>
        </w:rPr>
        <w:t>8</w:t>
      </w:r>
      <w:r>
        <w:rPr>
          <w:spacing w:val="-5"/>
        </w:rPr>
        <w:t>.</w:t>
      </w:r>
    </w:p>
    <w:p w14:paraId="22C16E79" w14:textId="77777777" w:rsidR="007C3B05" w:rsidRDefault="00000000">
      <w:pPr>
        <w:spacing w:before="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4EAA1D4" wp14:editId="184F1EC8">
                <wp:simplePos x="0" y="0"/>
                <wp:positionH relativeFrom="page">
                  <wp:posOffset>712469</wp:posOffset>
                </wp:positionH>
                <wp:positionV relativeFrom="paragraph">
                  <wp:posOffset>174531</wp:posOffset>
                </wp:positionV>
                <wp:extent cx="6299835" cy="74676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74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835" h="746760">
                              <a:moveTo>
                                <a:pt x="6299454" y="0"/>
                              </a:moveTo>
                              <a:lnTo>
                                <a:pt x="0" y="0"/>
                              </a:lnTo>
                              <a:lnTo>
                                <a:pt x="0" y="746759"/>
                              </a:lnTo>
                              <a:lnTo>
                                <a:pt x="6299454" y="746759"/>
                              </a:lnTo>
                              <a:lnTo>
                                <a:pt x="6299454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8D642" id="Graphic 111" o:spid="_x0000_s1026" style="position:absolute;margin-left:56.1pt;margin-top:13.75pt;width:496.05pt;height:58.8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835,74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" path="m6299454,l,,,746759r6299454,l6299454,xe" filled="f">
                <v:path arrowok="t"/>
                <w10:wrap type="topAndBottom" anchorx="page"/>
              </v:shape>
            </w:pict>
          </mc:Fallback>
        </mc:AlternateContent>
      </w:r>
    </w:p>
    <w:p w14:paraId="71B7D638" w14:textId="77777777" w:rsidR="007C3B05" w:rsidRDefault="007C3B05">
      <w:pPr>
        <w:spacing w:before="73"/>
      </w:pPr>
    </w:p>
    <w:p w14:paraId="34A22060" w14:textId="77777777" w:rsidR="007C3B05" w:rsidRDefault="00000000">
      <w:pPr>
        <w:pStyle w:val="Corpsdetexte"/>
        <w:ind w:left="674"/>
      </w:pPr>
      <w:r>
        <w:t>C’est</w:t>
      </w:r>
      <w:r>
        <w:rPr>
          <w:spacing w:val="1"/>
        </w:rPr>
        <w:t xml:space="preserve"> </w:t>
      </w:r>
      <w:r>
        <w:t>lors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programmation</w:t>
      </w:r>
      <w:r>
        <w:rPr>
          <w:spacing w:val="2"/>
        </w:rPr>
        <w:t xml:space="preserve"> </w:t>
      </w:r>
      <w:r>
        <w:t>hebdomadaire</w:t>
      </w:r>
      <w:r>
        <w:rPr>
          <w:spacing w:val="2"/>
        </w:rPr>
        <w:t xml:space="preserve"> </w:t>
      </w:r>
      <w:r>
        <w:t>(semaine)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copiés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films</w:t>
      </w:r>
      <w:r>
        <w:rPr>
          <w:spacing w:val="2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rPr>
          <w:spacing w:val="-2"/>
        </w:rPr>
        <w:t>serveur</w:t>
      </w:r>
    </w:p>
    <w:p w14:paraId="4AC0CA6E" w14:textId="77777777" w:rsidR="007C3B05" w:rsidRDefault="00000000">
      <w:pPr>
        <w:pStyle w:val="Corpsdetexte"/>
        <w:spacing w:before="37"/>
        <w:ind w:left="674"/>
      </w:pPr>
      <w:proofErr w:type="spellStart"/>
      <w:r>
        <w:rPr>
          <w:b/>
        </w:rPr>
        <w:t>Dorémi</w:t>
      </w:r>
      <w:proofErr w:type="spellEnd"/>
      <w:r>
        <w:rPr>
          <w:b/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cabine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projection.</w:t>
      </w:r>
    </w:p>
    <w:p w14:paraId="6122C9B5" w14:textId="77777777" w:rsidR="007C3B05" w:rsidRDefault="007C3B05">
      <w:pPr>
        <w:spacing w:before="76"/>
        <w:rPr>
          <w:i/>
        </w:rPr>
      </w:pPr>
    </w:p>
    <w:p w14:paraId="0EA1063D" w14:textId="77777777" w:rsidR="007C3B05" w:rsidRDefault="00000000">
      <w:pPr>
        <w:pStyle w:val="Corpsdetexte"/>
        <w:spacing w:line="276" w:lineRule="auto"/>
        <w:ind w:left="674" w:right="737"/>
      </w:pPr>
      <w:r>
        <w:t>De</w:t>
      </w:r>
      <w:r>
        <w:rPr>
          <w:spacing w:val="-3"/>
        </w:rPr>
        <w:t xml:space="preserve"> </w:t>
      </w:r>
      <w:r>
        <w:t>façon</w:t>
      </w:r>
      <w:r>
        <w:rPr>
          <w:spacing w:val="-3"/>
        </w:rPr>
        <w:t xml:space="preserve"> </w:t>
      </w:r>
      <w:r>
        <w:t>quotidienne</w:t>
      </w:r>
      <w:r>
        <w:rPr>
          <w:spacing w:val="-3"/>
        </w:rPr>
        <w:t xml:space="preserve"> </w:t>
      </w:r>
      <w:r>
        <w:t>(journée),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projectionniste</w:t>
      </w:r>
      <w:r>
        <w:rPr>
          <w:spacing w:val="-4"/>
        </w:rPr>
        <w:t xml:space="preserve"> </w:t>
      </w:r>
      <w:r>
        <w:t>prépare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playlist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fichiers</w:t>
      </w:r>
      <w:r>
        <w:rPr>
          <w:spacing w:val="-4"/>
        </w:rPr>
        <w:t xml:space="preserve"> </w:t>
      </w:r>
      <w:proofErr w:type="gramStart"/>
      <w:r>
        <w:t>vidéos</w:t>
      </w:r>
      <w:proofErr w:type="gramEnd"/>
      <w:r>
        <w:rPr>
          <w:spacing w:val="-3"/>
        </w:rPr>
        <w:t xml:space="preserve"> </w:t>
      </w:r>
      <w:r>
        <w:t xml:space="preserve">pour chacun des serveurs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</w:t>
      </w:r>
      <w:r>
        <w:t>associés au projecteur de chaque salle.</w:t>
      </w:r>
    </w:p>
    <w:p w14:paraId="527911B3" w14:textId="77777777" w:rsidR="007C3B05" w:rsidRDefault="007C3B05">
      <w:pPr>
        <w:spacing w:line="276" w:lineRule="auto"/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09A8DB12" w14:textId="77777777" w:rsidR="007C3B05" w:rsidRDefault="007C3B05">
      <w:pPr>
        <w:spacing w:before="86"/>
        <w:rPr>
          <w:i/>
        </w:rPr>
      </w:pPr>
    </w:p>
    <w:p w14:paraId="2DE8E941" w14:textId="77777777" w:rsidR="007C3B05" w:rsidRDefault="00000000">
      <w:pPr>
        <w:spacing w:line="276" w:lineRule="auto"/>
        <w:ind w:left="674" w:right="826"/>
        <w:jc w:val="both"/>
      </w:pPr>
      <w:r>
        <w:rPr>
          <w:b/>
          <w:sz w:val="20"/>
        </w:rPr>
        <w:t>QUESTION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- </w:t>
      </w: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l’adresse</w:t>
      </w:r>
      <w:r>
        <w:rPr>
          <w:spacing w:val="-3"/>
        </w:rPr>
        <w:t xml:space="preserve"> </w:t>
      </w:r>
      <w:r>
        <w:t>IP</w:t>
      </w:r>
      <w:r>
        <w:rPr>
          <w:spacing w:val="-2"/>
        </w:rPr>
        <w:t xml:space="preserve"> </w:t>
      </w:r>
      <w:r>
        <w:t>(incrémentée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nouveau</w:t>
      </w:r>
      <w:r>
        <w:rPr>
          <w:spacing w:val="-2"/>
        </w:rPr>
        <w:t xml:space="preserve"> </w:t>
      </w:r>
      <w:r>
        <w:t>serveur</w:t>
      </w:r>
      <w:r>
        <w:rPr>
          <w:spacing w:val="-3"/>
        </w:rPr>
        <w:t xml:space="preserve"> </w:t>
      </w:r>
      <w:proofErr w:type="spellStart"/>
      <w:r>
        <w:rPr>
          <w:b/>
        </w:rPr>
        <w:t>Dorémi</w:t>
      </w:r>
      <w:proofErr w:type="spellEnd"/>
      <w:r>
        <w:rPr>
          <w:b/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cabine liée</w:t>
      </w:r>
      <w:r>
        <w:rPr>
          <w:spacing w:val="-2"/>
        </w:rPr>
        <w:t xml:space="preserve"> </w:t>
      </w:r>
      <w:r>
        <w:t xml:space="preserve">à la salle n°8 sur la photo-écran ci-dessous (cf. annexe n°1). </w:t>
      </w:r>
      <w:r>
        <w:rPr>
          <w:b/>
        </w:rPr>
        <w:t xml:space="preserve">Compléter </w:t>
      </w:r>
      <w:r>
        <w:t xml:space="preserve">aussi le nom du serveur appelé « </w:t>
      </w:r>
      <w:proofErr w:type="spellStart"/>
      <w:r>
        <w:rPr>
          <w:b/>
        </w:rPr>
        <w:t>Doremi</w:t>
      </w:r>
      <w:proofErr w:type="spellEnd"/>
      <w:r>
        <w:rPr>
          <w:b/>
        </w:rPr>
        <w:t xml:space="preserve"> 8 </w:t>
      </w:r>
      <w:r>
        <w:t>».</w:t>
      </w:r>
    </w:p>
    <w:p w14:paraId="5B49206E" w14:textId="77777777" w:rsidR="007C3B05" w:rsidRDefault="00000000">
      <w:pPr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E5C8D30" wp14:editId="2FA13C8F">
                <wp:simplePos x="0" y="0"/>
                <wp:positionH relativeFrom="page">
                  <wp:posOffset>862589</wp:posOffset>
                </wp:positionH>
                <wp:positionV relativeFrom="paragraph">
                  <wp:posOffset>137240</wp:posOffset>
                </wp:positionV>
                <wp:extent cx="5550535" cy="291846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0535" cy="2918460"/>
                          <a:chOff x="0" y="0"/>
                          <a:chExt cx="5550535" cy="291846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357" cy="291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817108" y="816177"/>
                            <a:ext cx="136969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273685">
                                <a:moveTo>
                                  <a:pt x="1369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557"/>
                                </a:lnTo>
                                <a:lnTo>
                                  <a:pt x="1369314" y="273557"/>
                                </a:lnTo>
                                <a:lnTo>
                                  <a:pt x="136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17108" y="816177"/>
                            <a:ext cx="136969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273050">
                                <a:moveTo>
                                  <a:pt x="1369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1369314" y="272796"/>
                                </a:lnTo>
                                <a:lnTo>
                                  <a:pt x="136931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816346" y="1097355"/>
                            <a:ext cx="136779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76225">
                                <a:moveTo>
                                  <a:pt x="1367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844"/>
                                </a:lnTo>
                                <a:lnTo>
                                  <a:pt x="1367789" y="275844"/>
                                </a:lnTo>
                                <a:lnTo>
                                  <a:pt x="1367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16346" y="1096593"/>
                            <a:ext cx="13677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76860">
                                <a:moveTo>
                                  <a:pt x="1367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605"/>
                                </a:lnTo>
                                <a:lnTo>
                                  <a:pt x="1367789" y="276605"/>
                                </a:lnTo>
                                <a:lnTo>
                                  <a:pt x="136778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087112" y="1253565"/>
                            <a:ext cx="5486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10489">
                                <a:moveTo>
                                  <a:pt x="548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"/>
                                </a:lnTo>
                                <a:lnTo>
                                  <a:pt x="548639" y="110490"/>
                                </a:lnTo>
                                <a:lnTo>
                                  <a:pt x="548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6ACEF" id="Group 115" o:spid="_x0000_s1026" style="position:absolute;margin-left:67.9pt;margin-top:10.8pt;width:437.05pt;height:229.8pt;z-index:-15707136;mso-wrap-distance-left:0;mso-wrap-distance-right:0;mso-position-horizontal-relative:page" coordsize="55505,29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">
                <v:shape id="Image 116" o:spid="_x0000_s1027" type="#_x0000_t75" style="position:absolute;width:55503;height:29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">
                  <v:imagedata r:id="rId58" o:title=""/>
                </v:shape>
                <v:shape id="Graphic 117" o:spid="_x0000_s1028" style="position:absolute;left:28171;top:8161;width:13697;height:2737;visibility:visible;mso-wrap-style:square;v-text-anchor:top" coordsize="136969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" path="m1369314,l,,,273557r1369314,l1369314,xe" stroked="f">
                  <v:path arrowok="t"/>
                </v:shape>
                <v:shape id="Graphic 118" o:spid="_x0000_s1029" style="position:absolute;left:28171;top:8161;width:13697;height:2731;visibility:visible;mso-wrap-style:square;v-text-anchor:top" coordsize="136969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" path="m1369314,l,,,272796r1369314,l1369314,xe" filled="f" strokeweight="1pt">
                  <v:path arrowok="t"/>
                </v:shape>
                <v:shape id="Graphic 119" o:spid="_x0000_s1030" style="position:absolute;left:28163;top:10973;width:13678;height:2762;visibility:visible;mso-wrap-style:square;v-text-anchor:top" coordsize="136779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" path="m1367789,l,,,275844r1367789,l1367789,xe" stroked="f">
                  <v:path arrowok="t"/>
                </v:shape>
                <v:shape id="Graphic 120" o:spid="_x0000_s1031" style="position:absolute;left:28163;top:10965;width:13678;height:2769;visibility:visible;mso-wrap-style:square;v-text-anchor:top" coordsize="13677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" path="m1367789,l,,,276605r1367789,l1367789,xe" filled="f" strokeweight="1pt">
                  <v:path arrowok="t"/>
                </v:shape>
                <v:shape id="Graphic 121" o:spid="_x0000_s1032" style="position:absolute;left:20871;top:12535;width:5486;height:1105;visibility:visible;mso-wrap-style:square;v-text-anchor:top" coordsize="54864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" path="m548639,l,,,110490r548639,l548639,xe" fillcolor="silver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6DF02F" w14:textId="77777777" w:rsidR="007C3B05" w:rsidRDefault="007C3B05"/>
    <w:p w14:paraId="57A3F4D8" w14:textId="77777777" w:rsidR="007C3B05" w:rsidRDefault="007C3B05"/>
    <w:p w14:paraId="47F4DE08" w14:textId="77777777" w:rsidR="007C3B05" w:rsidRDefault="007C3B05">
      <w:pPr>
        <w:spacing w:before="62"/>
      </w:pPr>
    </w:p>
    <w:p w14:paraId="17F6B166" w14:textId="77777777" w:rsidR="007C3B05" w:rsidRDefault="00000000">
      <w:pPr>
        <w:spacing w:line="276" w:lineRule="auto"/>
        <w:ind w:left="673"/>
        <w:rPr>
          <w:i/>
        </w:rPr>
      </w:pPr>
      <w:r>
        <w:rPr>
          <w:i/>
        </w:rPr>
        <w:t>Le</w:t>
      </w:r>
      <w:r>
        <w:rPr>
          <w:i/>
          <w:spacing w:val="36"/>
        </w:rPr>
        <w:t xml:space="preserve"> </w:t>
      </w:r>
      <w:r>
        <w:rPr>
          <w:i/>
        </w:rPr>
        <w:t>projectionniste</w:t>
      </w:r>
      <w:r>
        <w:rPr>
          <w:i/>
          <w:spacing w:val="36"/>
        </w:rPr>
        <w:t xml:space="preserve"> </w:t>
      </w:r>
      <w:r>
        <w:rPr>
          <w:i/>
        </w:rPr>
        <w:t>programme</w:t>
      </w:r>
      <w:r>
        <w:rPr>
          <w:i/>
          <w:spacing w:val="37"/>
        </w:rPr>
        <w:t xml:space="preserve"> </w:t>
      </w:r>
      <w:r>
        <w:rPr>
          <w:i/>
        </w:rPr>
        <w:t>le</w:t>
      </w:r>
      <w:r>
        <w:rPr>
          <w:i/>
          <w:spacing w:val="36"/>
        </w:rPr>
        <w:t xml:space="preserve"> </w:t>
      </w:r>
      <w:r>
        <w:rPr>
          <w:i/>
        </w:rPr>
        <w:t>film</w:t>
      </w:r>
      <w:r>
        <w:rPr>
          <w:i/>
          <w:spacing w:val="36"/>
        </w:rPr>
        <w:t xml:space="preserve"> </w:t>
      </w:r>
      <w:r>
        <w:rPr>
          <w:i/>
        </w:rPr>
        <w:t>«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36"/>
        </w:rPr>
        <w:t xml:space="preserve"> </w:t>
      </w:r>
      <w:r>
        <w:rPr>
          <w:i/>
        </w:rPr>
        <w:t>CREATOR</w:t>
      </w:r>
      <w:r>
        <w:rPr>
          <w:i/>
          <w:spacing w:val="-2"/>
        </w:rPr>
        <w:t xml:space="preserve"> </w:t>
      </w:r>
      <w:r>
        <w:rPr>
          <w:i/>
        </w:rPr>
        <w:t>»</w:t>
      </w:r>
      <w:r>
        <w:rPr>
          <w:i/>
          <w:spacing w:val="37"/>
        </w:rPr>
        <w:t xml:space="preserve"> </w:t>
      </w:r>
      <w:r>
        <w:rPr>
          <w:i/>
        </w:rPr>
        <w:t>d’une</w:t>
      </w:r>
      <w:r>
        <w:rPr>
          <w:i/>
          <w:spacing w:val="36"/>
        </w:rPr>
        <w:t xml:space="preserve"> </w:t>
      </w:r>
      <w:r>
        <w:rPr>
          <w:i/>
        </w:rPr>
        <w:t>durée</w:t>
      </w:r>
      <w:r>
        <w:rPr>
          <w:i/>
          <w:spacing w:val="37"/>
        </w:rPr>
        <w:t xml:space="preserve"> </w:t>
      </w:r>
      <w:r>
        <w:rPr>
          <w:i/>
        </w:rPr>
        <w:t>de</w:t>
      </w:r>
      <w:r>
        <w:rPr>
          <w:i/>
          <w:spacing w:val="36"/>
        </w:rPr>
        <w:t xml:space="preserve"> </w:t>
      </w:r>
      <w:r>
        <w:rPr>
          <w:i/>
        </w:rPr>
        <w:t>2</w:t>
      </w:r>
      <w:r>
        <w:rPr>
          <w:i/>
          <w:spacing w:val="36"/>
        </w:rPr>
        <w:t xml:space="preserve"> </w:t>
      </w:r>
      <w:r>
        <w:rPr>
          <w:i/>
        </w:rPr>
        <w:t>heures</w:t>
      </w:r>
      <w:r>
        <w:rPr>
          <w:i/>
          <w:spacing w:val="36"/>
        </w:rPr>
        <w:t xml:space="preserve"> </w:t>
      </w:r>
      <w:r>
        <w:rPr>
          <w:i/>
        </w:rPr>
        <w:t>30</w:t>
      </w:r>
      <w:r>
        <w:rPr>
          <w:i/>
          <w:spacing w:val="37"/>
        </w:rPr>
        <w:t xml:space="preserve"> </w:t>
      </w:r>
      <w:r>
        <w:rPr>
          <w:i/>
        </w:rPr>
        <w:t xml:space="preserve">minutes uniquement le </w:t>
      </w:r>
      <w:r>
        <w:rPr>
          <w:b/>
          <w:i/>
        </w:rPr>
        <w:t xml:space="preserve">samedi à 20h30 </w:t>
      </w:r>
      <w:r>
        <w:rPr>
          <w:i/>
        </w:rPr>
        <w:t xml:space="preserve">pendant la semaine du </w:t>
      </w:r>
      <w:r>
        <w:rPr>
          <w:b/>
          <w:i/>
        </w:rPr>
        <w:t>17 au 23 juin 2024</w:t>
      </w:r>
      <w:r>
        <w:rPr>
          <w:i/>
        </w:rPr>
        <w:t>.</w:t>
      </w:r>
    </w:p>
    <w:p w14:paraId="6E005D62" w14:textId="77777777" w:rsidR="007C3B05" w:rsidRDefault="007C3B05">
      <w:pPr>
        <w:spacing w:before="168"/>
        <w:rPr>
          <w:i/>
        </w:rPr>
      </w:pPr>
    </w:p>
    <w:p w14:paraId="1F0B75CF" w14:textId="77777777" w:rsidR="007C3B05" w:rsidRDefault="00000000">
      <w:pPr>
        <w:spacing w:before="1" w:line="276" w:lineRule="auto"/>
        <w:ind w:left="674" w:right="690" w:hanging="1"/>
      </w:pPr>
      <w:r>
        <w:rPr>
          <w:b/>
          <w:sz w:val="20"/>
        </w:rPr>
        <w:t>QUESTION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- </w:t>
      </w:r>
      <w:r>
        <w:rPr>
          <w:b/>
        </w:rPr>
        <w:t xml:space="preserve">Compléter </w:t>
      </w:r>
      <w:r>
        <w:t xml:space="preserve">les </w:t>
      </w:r>
      <w:r>
        <w:rPr>
          <w:b/>
        </w:rPr>
        <w:t xml:space="preserve">5 </w:t>
      </w:r>
      <w:r>
        <w:t>champs liés à</w:t>
      </w:r>
      <w:r>
        <w:rPr>
          <w:spacing w:val="-1"/>
        </w:rPr>
        <w:t xml:space="preserve"> </w:t>
      </w:r>
      <w:r>
        <w:t xml:space="preserve">cette programmation sur la photo-écran ci-dessous, le format horaire est </w:t>
      </w:r>
      <w:r>
        <w:rPr>
          <w:b/>
        </w:rPr>
        <w:t>HH : mn</w:t>
      </w:r>
      <w:r>
        <w:t>.</w:t>
      </w:r>
    </w:p>
    <w:p w14:paraId="15B34DC2" w14:textId="77777777" w:rsidR="007C3B05" w:rsidRDefault="00000000">
      <w:pPr>
        <w:spacing w:before="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579D16C9" wp14:editId="407FF8E2">
                <wp:simplePos x="0" y="0"/>
                <wp:positionH relativeFrom="page">
                  <wp:posOffset>630173</wp:posOffset>
                </wp:positionH>
                <wp:positionV relativeFrom="paragraph">
                  <wp:posOffset>186709</wp:posOffset>
                </wp:positionV>
                <wp:extent cx="6486525" cy="269621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2696210"/>
                          <a:chOff x="0" y="0"/>
                          <a:chExt cx="6486525" cy="269621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4" cy="2683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007614" y="1176527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lnTo>
                                  <a:pt x="108203" y="99059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007614" y="1176527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lnTo>
                                  <a:pt x="108203" y="99059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70909" y="1174241"/>
                            <a:ext cx="1079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9060">
                                <a:moveTo>
                                  <a:pt x="107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7441" y="99060"/>
                                </a:lnTo>
                                <a:lnTo>
                                  <a:pt x="10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470909" y="1174241"/>
                            <a:ext cx="1079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9060">
                                <a:moveTo>
                                  <a:pt x="107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7441" y="99060"/>
                                </a:lnTo>
                                <a:lnTo>
                                  <a:pt x="1074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47921" y="1169669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8203" y="99060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47921" y="1169669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lnTo>
                                  <a:pt x="108203" y="99059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411979" y="1175766"/>
                            <a:ext cx="1079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9060">
                                <a:moveTo>
                                  <a:pt x="107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7441" y="99060"/>
                                </a:lnTo>
                                <a:lnTo>
                                  <a:pt x="10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411979" y="1175766"/>
                            <a:ext cx="1079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9060">
                                <a:moveTo>
                                  <a:pt x="107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7441" y="99060"/>
                                </a:lnTo>
                                <a:lnTo>
                                  <a:pt x="1074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535173" y="1180338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8203" y="99060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35173" y="1180338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8204" y="9906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610867" y="1184910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8204" y="9906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610867" y="1184147"/>
                            <a:ext cx="10795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9060">
                                <a:moveTo>
                                  <a:pt x="107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7442" y="99060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70354" y="1184910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8204" y="9906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070354" y="1184147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08204" y="9906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32888" y="628649"/>
                            <a:ext cx="1811655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1421130">
                                <a:moveTo>
                                  <a:pt x="297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97942" y="195072"/>
                                </a:lnTo>
                                <a:lnTo>
                                  <a:pt x="297942" y="0"/>
                                </a:lnTo>
                                <a:close/>
                              </a:path>
                              <a:path w="1811655" h="1421130">
                                <a:moveTo>
                                  <a:pt x="848106" y="10668"/>
                                </a:moveTo>
                                <a:lnTo>
                                  <a:pt x="566928" y="10668"/>
                                </a:lnTo>
                                <a:lnTo>
                                  <a:pt x="566928" y="184404"/>
                                </a:lnTo>
                                <a:lnTo>
                                  <a:pt x="848106" y="184404"/>
                                </a:lnTo>
                                <a:lnTo>
                                  <a:pt x="848106" y="10668"/>
                                </a:lnTo>
                                <a:close/>
                              </a:path>
                              <a:path w="1811655" h="1421130">
                                <a:moveTo>
                                  <a:pt x="1680972" y="1207770"/>
                                </a:moveTo>
                                <a:lnTo>
                                  <a:pt x="998220" y="1207770"/>
                                </a:lnTo>
                                <a:lnTo>
                                  <a:pt x="998220" y="1421130"/>
                                </a:lnTo>
                                <a:lnTo>
                                  <a:pt x="1680972" y="1421130"/>
                                </a:lnTo>
                                <a:lnTo>
                                  <a:pt x="1680972" y="1207770"/>
                                </a:lnTo>
                                <a:close/>
                              </a:path>
                              <a:path w="1811655" h="1421130">
                                <a:moveTo>
                                  <a:pt x="1811261" y="868680"/>
                                </a:moveTo>
                                <a:lnTo>
                                  <a:pt x="1021842" y="868680"/>
                                </a:lnTo>
                                <a:lnTo>
                                  <a:pt x="1021842" y="1099566"/>
                                </a:lnTo>
                                <a:lnTo>
                                  <a:pt x="1811261" y="1099566"/>
                                </a:lnTo>
                                <a:lnTo>
                                  <a:pt x="1811261" y="868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011679" y="2469642"/>
                            <a:ext cx="247205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226695">
                                <a:moveTo>
                                  <a:pt x="247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314"/>
                                </a:lnTo>
                                <a:lnTo>
                                  <a:pt x="2471927" y="226314"/>
                                </a:lnTo>
                                <a:lnTo>
                                  <a:pt x="247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310383" y="237438"/>
                            <a:ext cx="8864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5F850" w14:textId="77777777" w:rsidR="007C3B05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pacing w:val="16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  <w:shd w:val="clear" w:color="auto" w:fill="FFFFFF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  <w:shd w:val="clear" w:color="auto" w:fill="FFFFFF"/>
                                </w:rPr>
                                <w:t>CREATOR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410711" y="643383"/>
                            <a:ext cx="94170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FFD63" w14:textId="77777777" w:rsidR="007C3B05" w:rsidRDefault="00000000">
                              <w:pPr>
                                <w:tabs>
                                  <w:tab w:val="left" w:pos="725"/>
                                  <w:tab w:val="left" w:pos="1054"/>
                                </w:tabs>
                                <w:spacing w:line="259" w:lineRule="exact"/>
                              </w:pPr>
                              <w:r>
                                <w:rPr>
                                  <w:rFonts w:ascii="Times New Roman"/>
                                  <w:color w:val="323232"/>
                                  <w:spacing w:val="35"/>
                                  <w:position w:val="1"/>
                                  <w:shd w:val="clear" w:color="auto" w:fill="FFFFFF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color w:val="323232"/>
                                  <w:spacing w:val="-4"/>
                                  <w:position w:val="1"/>
                                  <w:shd w:val="clear" w:color="auto" w:fill="FFFFFF"/>
                                </w:rPr>
                                <w:t>juin</w:t>
                              </w:r>
                              <w:proofErr w:type="gramEnd"/>
                              <w:r>
                                <w:rPr>
                                  <w:color w:val="323232"/>
                                  <w:position w:val="1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color w:val="323232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323232"/>
                                  <w:spacing w:val="-5"/>
                                  <w:shd w:val="clear" w:color="auto" w:fill="FFFFFF"/>
                                </w:rPr>
                                <w:t>24</w:t>
                              </w:r>
                              <w:r>
                                <w:rPr>
                                  <w:color w:val="323232"/>
                                  <w:spacing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D16C9" id="Group 122" o:spid="_x0000_s1088" style="position:absolute;margin-left:49.6pt;margin-top:14.7pt;width:510.75pt;height:212.3pt;z-index:-15706624;mso-wrap-distance-left:0;mso-wrap-distance-right:0;mso-position-horizontal-relative:page;mso-position-vertical-relative:text" coordsize="64865,26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">
                <v:shape id="Image 123" o:spid="_x0000_s1089" type="#_x0000_t75" style="position:absolute;width:64861;height:2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">
                  <v:imagedata r:id="rId60" o:title=""/>
                </v:shape>
                <v:shape id="Graphic 124" o:spid="_x0000_s1090" style="position:absolute;left:30076;top:11765;width:1085;height:990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" path="m108203,l,,,99059r108203,l108203,xe" stroked="f">
                  <v:path arrowok="t"/>
                </v:shape>
                <v:shape id="Graphic 125" o:spid="_x0000_s1091" style="position:absolute;left:30076;top:11765;width:1085;height:990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" path="m108203,l,,,99059r108203,l108203,xe" filled="f">
                  <v:path arrowok="t"/>
                </v:shape>
                <v:shape id="Graphic 126" o:spid="_x0000_s1092" style="position:absolute;left:34709;top:11742;width:1079;height:991;visibility:visible;mso-wrap-style:square;v-text-anchor:top" coordsize="10795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" path="m107441,l,,,99060r107441,l107441,xe" stroked="f">
                  <v:path arrowok="t"/>
                </v:shape>
                <v:shape id="Graphic 127" o:spid="_x0000_s1093" style="position:absolute;left:34709;top:11742;width:1079;height:991;visibility:visible;mso-wrap-style:square;v-text-anchor:top" coordsize="10795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" path="m107441,l,,,99060r107441,l107441,xe" filled="f">
                  <v:path arrowok="t"/>
                </v:shape>
                <v:shape id="Graphic 128" o:spid="_x0000_s1094" style="position:absolute;left:39479;top:11696;width:1086;height:991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" path="m108203,l,,,99060r108203,l108203,xe" stroked="f">
                  <v:path arrowok="t"/>
                </v:shape>
                <v:shape id="Graphic 129" o:spid="_x0000_s1095" style="position:absolute;left:39479;top:11696;width:1086;height:991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" path="m108203,l,,,99059r108203,l108203,xe" filled="f">
                  <v:path arrowok="t"/>
                </v:shape>
                <v:shape id="Graphic 130" o:spid="_x0000_s1096" style="position:absolute;left:44119;top:11757;width:1080;height:991;visibility:visible;mso-wrap-style:square;v-text-anchor:top" coordsize="10795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" path="m107441,l,,,99060r107441,l107441,xe" stroked="f">
                  <v:path arrowok="t"/>
                </v:shape>
                <v:shape id="Graphic 131" o:spid="_x0000_s1097" style="position:absolute;left:44119;top:11757;width:1080;height:991;visibility:visible;mso-wrap-style:square;v-text-anchor:top" coordsize="10795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" path="m107441,l,,,99060r107441,l107441,xe" filled="f">
                  <v:path arrowok="t"/>
                </v:shape>
                <v:shape id="Graphic 132" o:spid="_x0000_s1098" style="position:absolute;left:25351;top:11803;width:1086;height:990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" path="m108203,l,,,99060r108203,l108203,xe" stroked="f">
                  <v:path arrowok="t"/>
                </v:shape>
                <v:shape id="Graphic 133" o:spid="_x0000_s1099" style="position:absolute;left:25351;top:11803;width:1086;height:990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" path="m108204,l,,,99060r108204,l108204,xe" filled="f" strokeweight=".26456mm">
                  <v:path arrowok="t"/>
                </v:shape>
                <v:shape id="Graphic 134" o:spid="_x0000_s1100" style="position:absolute;left:16108;top:11849;width:1086;height:990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" path="m108204,l,,,99060r108204,l108204,xe" stroked="f">
                  <v:path arrowok="t"/>
                </v:shape>
                <v:shape id="Graphic 135" o:spid="_x0000_s1101" style="position:absolute;left:16108;top:11841;width:1080;height:991;visibility:visible;mso-wrap-style:square;v-text-anchor:top" coordsize="10795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" path="m107442,l,,,99060r107442,l107442,xe" filled="f">
                  <v:path arrowok="t"/>
                </v:shape>
                <v:shape id="Graphic 136" o:spid="_x0000_s1102" style="position:absolute;left:20703;top:11849;width:1086;height:990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" path="m108204,l,,,99060r108204,l108204,xe" stroked="f">
                  <v:path arrowok="t"/>
                </v:shape>
                <v:shape id="Graphic 137" o:spid="_x0000_s1103" style="position:absolute;left:20703;top:11841;width:1086;height:991;visibility:visible;mso-wrap-style:square;v-text-anchor:top" coordsize="10858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" path="m108204,l,,,99060r108204,l108204,xe" filled="f" strokeweight=".26456mm">
                  <v:path arrowok="t"/>
                </v:shape>
                <v:shape id="Graphic 138" o:spid="_x0000_s1104" style="position:absolute;left:25328;top:6286;width:18117;height:14211;visibility:visible;mso-wrap-style:square;v-text-anchor:top" coordsize="1811655,14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" path="m297942,l,,,195072r297942,l297942,xem848106,10668r-281178,l566928,184404r281178,l848106,10668xem1680972,1207770r-682752,l998220,1421130r682752,l1680972,1207770xem1811261,868680r-789419,l1021842,1099566r789419,l1811261,868680xe" stroked="f">
                  <v:path arrowok="t"/>
                </v:shape>
                <v:shape id="Graphic 139" o:spid="_x0000_s1105" style="position:absolute;left:20116;top:24696;width:24721;height:2267;visibility:visible;mso-wrap-style:square;v-text-anchor:top" coordsize="247205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" path="m2471927,l,,,226314r2471927,l2471927,xe" stroked="f">
                  <v:path arrowok="t"/>
                </v:shape>
                <v:shape id="Textbox 140" o:spid="_x0000_s1106" type="#_x0000_t202" style="position:absolute;left:23103;top:2374;width:886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7E5F850" w14:textId="77777777" w:rsidR="007C3B05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pacing w:val="16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hd w:val="clear" w:color="auto" w:fill="FFFFFF"/>
                          </w:rPr>
                          <w:t>THE</w:t>
                        </w:r>
                        <w:r>
                          <w:rPr>
                            <w:color w:val="000000"/>
                            <w:spacing w:val="-3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  <w:shd w:val="clear" w:color="auto" w:fill="FFFFFF"/>
                          </w:rPr>
                          <w:t>CREATOR</w:t>
                        </w:r>
                        <w:r>
                          <w:rPr>
                            <w:color w:val="000000"/>
                            <w:spacing w:val="4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41" o:spid="_x0000_s1107" type="#_x0000_t202" style="position:absolute;left:34107;top:6433;width:941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48FFD63" w14:textId="77777777" w:rsidR="007C3B05" w:rsidRDefault="00000000">
                        <w:pPr>
                          <w:tabs>
                            <w:tab w:val="left" w:pos="725"/>
                            <w:tab w:val="left" w:pos="1054"/>
                          </w:tabs>
                          <w:spacing w:line="259" w:lineRule="exact"/>
                        </w:pPr>
                        <w:r>
                          <w:rPr>
                            <w:rFonts w:ascii="Times New Roman"/>
                            <w:color w:val="323232"/>
                            <w:spacing w:val="35"/>
                            <w:position w:val="1"/>
                            <w:shd w:val="clear" w:color="auto" w:fill="FFFFFF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color w:val="323232"/>
                            <w:spacing w:val="-4"/>
                            <w:position w:val="1"/>
                            <w:shd w:val="clear" w:color="auto" w:fill="FFFFFF"/>
                          </w:rPr>
                          <w:t>juin</w:t>
                        </w:r>
                        <w:proofErr w:type="gramEnd"/>
                        <w:r>
                          <w:rPr>
                            <w:color w:val="323232"/>
                            <w:position w:val="1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color w:val="323232"/>
                            <w:position w:val="1"/>
                          </w:rPr>
                          <w:tab/>
                        </w:r>
                        <w:r>
                          <w:rPr>
                            <w:color w:val="323232"/>
                            <w:spacing w:val="-5"/>
                            <w:shd w:val="clear" w:color="auto" w:fill="FFFFFF"/>
                          </w:rPr>
                          <w:t>24</w:t>
                        </w:r>
                        <w:r>
                          <w:rPr>
                            <w:color w:val="323232"/>
                            <w:spacing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AD0DD" w14:textId="77777777" w:rsidR="007C3B05" w:rsidRDefault="007C3B05">
      <w:pPr>
        <w:rPr>
          <w:sz w:val="20"/>
        </w:rPr>
        <w:sectPr w:rsidR="007C3B05">
          <w:headerReference w:type="default" r:id="rId61"/>
          <w:pgSz w:w="11910" w:h="16840"/>
          <w:pgMar w:top="2060" w:right="440" w:bottom="1080" w:left="460" w:header="300" w:footer="898" w:gutter="0"/>
          <w:pgNumType w:start="10"/>
          <w:cols w:space="720"/>
        </w:sectPr>
      </w:pPr>
    </w:p>
    <w:p w14:paraId="0BEB6968" w14:textId="77777777" w:rsidR="007C3B05" w:rsidRDefault="007C3B05">
      <w:pPr>
        <w:spacing w:before="87"/>
      </w:pPr>
    </w:p>
    <w:p w14:paraId="61377A52" w14:textId="77777777" w:rsidR="007C3B05" w:rsidRDefault="00000000">
      <w:pPr>
        <w:pStyle w:val="Titre5"/>
      </w:pPr>
      <w:r>
        <w:t>Projecteurs</w:t>
      </w:r>
      <w:r>
        <w:rPr>
          <w:spacing w:val="-12"/>
        </w:rPr>
        <w:t xml:space="preserve"> </w:t>
      </w:r>
      <w:r>
        <w:rPr>
          <w:spacing w:val="-2"/>
        </w:rPr>
        <w:t>CHRISTIE</w:t>
      </w:r>
    </w:p>
    <w:p w14:paraId="285C76D4" w14:textId="77777777" w:rsidR="007C3B05" w:rsidRDefault="007C3B05">
      <w:pPr>
        <w:spacing w:before="74"/>
        <w:rPr>
          <w:b/>
        </w:rPr>
      </w:pPr>
    </w:p>
    <w:p w14:paraId="7E477116" w14:textId="77777777" w:rsidR="007C3B05" w:rsidRDefault="00000000">
      <w:pPr>
        <w:spacing w:line="276" w:lineRule="auto"/>
        <w:ind w:left="673" w:right="690"/>
      </w:pPr>
      <w:r>
        <w:rPr>
          <w:b/>
          <w:sz w:val="20"/>
        </w:rPr>
        <w:t>QUESTION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15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40"/>
          <w:sz w:val="20"/>
        </w:rPr>
        <w:t xml:space="preserve"> </w:t>
      </w:r>
      <w:r>
        <w:rPr>
          <w:b/>
        </w:rPr>
        <w:t>Compléter</w:t>
      </w:r>
      <w:r>
        <w:rPr>
          <w:b/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tableau</w:t>
      </w:r>
      <w:r>
        <w:rPr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nom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connecteurs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projecteur</w:t>
      </w:r>
      <w:r>
        <w:rPr>
          <w:spacing w:val="40"/>
        </w:rPr>
        <w:t xml:space="preserve"> </w:t>
      </w:r>
      <w:r>
        <w:rPr>
          <w:b/>
        </w:rPr>
        <w:t>CP4230</w:t>
      </w:r>
      <w:r>
        <w:rPr>
          <w:b/>
          <w:spacing w:val="40"/>
        </w:rPr>
        <w:t xml:space="preserve"> </w:t>
      </w:r>
      <w:r>
        <w:t>(cf. annexe n°3).</w:t>
      </w:r>
    </w:p>
    <w:p w14:paraId="15CA638A" w14:textId="77777777" w:rsidR="007C3B05" w:rsidRDefault="007C3B05">
      <w:pPr>
        <w:spacing w:before="64" w:after="1"/>
        <w:rPr>
          <w:sz w:val="20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139"/>
        <w:gridCol w:w="2978"/>
        <w:gridCol w:w="2410"/>
      </w:tblGrid>
      <w:tr w:rsidR="007C3B05" w14:paraId="02EE28C1" w14:textId="77777777">
        <w:trPr>
          <w:trHeight w:val="290"/>
        </w:trPr>
        <w:tc>
          <w:tcPr>
            <w:tcW w:w="2398" w:type="dxa"/>
          </w:tcPr>
          <w:p w14:paraId="10595311" w14:textId="77777777" w:rsidR="007C3B05" w:rsidRDefault="00000000">
            <w:pPr>
              <w:pStyle w:val="TableParagraph"/>
              <w:spacing w:line="250" w:lineRule="exact"/>
              <w:ind w:left="69"/>
              <w:jc w:val="left"/>
            </w:pPr>
            <w:r>
              <w:t>Réseau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informatique</w:t>
            </w:r>
          </w:p>
        </w:tc>
        <w:tc>
          <w:tcPr>
            <w:tcW w:w="2139" w:type="dxa"/>
          </w:tcPr>
          <w:p w14:paraId="4DD473EA" w14:textId="77777777" w:rsidR="007C3B05" w:rsidRDefault="00000000">
            <w:pPr>
              <w:pStyle w:val="TableParagraph"/>
              <w:spacing w:line="250" w:lineRule="exact"/>
              <w:ind w:left="68"/>
              <w:jc w:val="left"/>
            </w:pPr>
            <w:r>
              <w:t>Gestion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lampe</w:t>
            </w:r>
          </w:p>
        </w:tc>
        <w:tc>
          <w:tcPr>
            <w:tcW w:w="2978" w:type="dxa"/>
          </w:tcPr>
          <w:p w14:paraId="6A6FAF72" w14:textId="77777777" w:rsidR="007C3B05" w:rsidRDefault="00000000">
            <w:pPr>
              <w:pStyle w:val="TableParagraph"/>
              <w:spacing w:line="250" w:lineRule="exact"/>
              <w:ind w:left="68"/>
              <w:jc w:val="left"/>
            </w:pPr>
            <w:r>
              <w:t>Commande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d’entrées/sorties</w:t>
            </w:r>
          </w:p>
        </w:tc>
        <w:tc>
          <w:tcPr>
            <w:tcW w:w="2410" w:type="dxa"/>
          </w:tcPr>
          <w:p w14:paraId="59AAA7A4" w14:textId="77777777" w:rsidR="007C3B05" w:rsidRDefault="00000000">
            <w:pPr>
              <w:pStyle w:val="TableParagraph"/>
              <w:spacing w:line="250" w:lineRule="exact"/>
              <w:ind w:left="68"/>
              <w:jc w:val="left"/>
            </w:pPr>
            <w:r>
              <w:t>Sources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2"/>
              </w:rPr>
              <w:t>vidéos</w:t>
            </w:r>
            <w:proofErr w:type="gramEnd"/>
          </w:p>
        </w:tc>
      </w:tr>
      <w:tr w:rsidR="007C3B05" w14:paraId="092EA8E4" w14:textId="77777777">
        <w:trPr>
          <w:trHeight w:val="913"/>
        </w:trPr>
        <w:tc>
          <w:tcPr>
            <w:tcW w:w="2398" w:type="dxa"/>
          </w:tcPr>
          <w:p w14:paraId="059E365B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14:paraId="2197E40E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</w:tcPr>
          <w:p w14:paraId="5B14B0E3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43D2CDD1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5E11DDC3" w14:textId="77777777" w:rsidR="007C3B05" w:rsidRDefault="007C3B05"/>
    <w:p w14:paraId="6E755EC0" w14:textId="77777777" w:rsidR="007C3B05" w:rsidRDefault="007C3B05">
      <w:pPr>
        <w:spacing w:before="75"/>
      </w:pPr>
    </w:p>
    <w:p w14:paraId="27C0CE95" w14:textId="77777777" w:rsidR="007C3B05" w:rsidRDefault="00000000">
      <w:pPr>
        <w:pStyle w:val="Corpsdetexte"/>
        <w:ind w:left="674"/>
      </w:pPr>
      <w:r>
        <w:t>Hors</w:t>
      </w:r>
      <w:r>
        <w:rPr>
          <w:spacing w:val="-7"/>
        </w:rPr>
        <w:t xml:space="preserve"> </w:t>
      </w:r>
      <w:r>
        <w:t>projection,</w:t>
      </w:r>
      <w:r>
        <w:rPr>
          <w:spacing w:val="-7"/>
        </w:rPr>
        <w:t xml:space="preserve"> </w:t>
      </w:r>
      <w:r>
        <w:t>voici</w:t>
      </w:r>
      <w:r>
        <w:rPr>
          <w:spacing w:val="-7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écrans</w:t>
      </w:r>
      <w:r>
        <w:rPr>
          <w:spacing w:val="-7"/>
        </w:rPr>
        <w:t xml:space="preserve"> </w:t>
      </w:r>
      <w:r>
        <w:t>d’informations</w:t>
      </w:r>
      <w:r>
        <w:rPr>
          <w:spacing w:val="-6"/>
        </w:rPr>
        <w:t xml:space="preserve"> </w:t>
      </w:r>
      <w:r>
        <w:t>issus</w:t>
      </w:r>
      <w:r>
        <w:rPr>
          <w:spacing w:val="-6"/>
        </w:rPr>
        <w:t xml:space="preserve"> </w:t>
      </w:r>
      <w:r>
        <w:t>du</w:t>
      </w:r>
      <w:r>
        <w:rPr>
          <w:spacing w:val="-7"/>
        </w:rPr>
        <w:t xml:space="preserve"> </w:t>
      </w:r>
      <w:proofErr w:type="spellStart"/>
      <w:r>
        <w:t>Touch</w:t>
      </w:r>
      <w:proofErr w:type="spellEnd"/>
      <w:r>
        <w:rPr>
          <w:spacing w:val="-7"/>
        </w:rPr>
        <w:t xml:space="preserve"> </w:t>
      </w:r>
      <w:r>
        <w:t>Pad</w:t>
      </w:r>
      <w:r>
        <w:rPr>
          <w:spacing w:val="-7"/>
        </w:rPr>
        <w:t xml:space="preserve"> </w:t>
      </w:r>
      <w:r>
        <w:t>(DCT)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rPr>
          <w:b/>
        </w:rPr>
        <w:t>projecteur</w:t>
      </w:r>
      <w:r>
        <w:rPr>
          <w:b/>
          <w:spacing w:val="-6"/>
        </w:rPr>
        <w:t xml:space="preserve"> </w:t>
      </w:r>
      <w:r>
        <w:rPr>
          <w:spacing w:val="-4"/>
        </w:rPr>
        <w:t>n°1.</w:t>
      </w:r>
    </w:p>
    <w:p w14:paraId="2AC1F416" w14:textId="77777777" w:rsidR="007C3B05" w:rsidRDefault="00000000">
      <w:pPr>
        <w:spacing w:before="13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087BC41B" wp14:editId="0F1EF6A9">
            <wp:simplePos x="0" y="0"/>
            <wp:positionH relativeFrom="page">
              <wp:posOffset>685037</wp:posOffset>
            </wp:positionH>
            <wp:positionV relativeFrom="paragraph">
              <wp:posOffset>170348</wp:posOffset>
            </wp:positionV>
            <wp:extent cx="3264124" cy="2584704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24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392" behindDoc="1" locked="0" layoutInCell="1" allowOverlap="1" wp14:anchorId="31E9635F" wp14:editId="61961345">
            <wp:simplePos x="0" y="0"/>
            <wp:positionH relativeFrom="page">
              <wp:posOffset>4198620</wp:posOffset>
            </wp:positionH>
            <wp:positionV relativeFrom="paragraph">
              <wp:posOffset>169586</wp:posOffset>
            </wp:positionV>
            <wp:extent cx="2891319" cy="259080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31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DAE2E" w14:textId="77777777" w:rsidR="007C3B05" w:rsidRDefault="007C3B05">
      <w:pPr>
        <w:rPr>
          <w:i/>
        </w:rPr>
      </w:pPr>
    </w:p>
    <w:p w14:paraId="20D011C6" w14:textId="77777777" w:rsidR="007C3B05" w:rsidRDefault="007C3B05">
      <w:pPr>
        <w:spacing w:before="130"/>
        <w:rPr>
          <w:i/>
        </w:rPr>
      </w:pPr>
    </w:p>
    <w:p w14:paraId="6946A488" w14:textId="77777777" w:rsidR="007C3B05" w:rsidRDefault="00000000">
      <w:pPr>
        <w:ind w:left="674"/>
        <w:rPr>
          <w:b/>
        </w:rPr>
      </w:pPr>
      <w:r>
        <w:rPr>
          <w:b/>
          <w:sz w:val="20"/>
        </w:rPr>
        <w:t>QUESTION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16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7"/>
          <w:sz w:val="20"/>
        </w:rPr>
        <w:t xml:space="preserve"> </w:t>
      </w:r>
      <w:r>
        <w:rPr>
          <w:b/>
        </w:rPr>
        <w:t>Déterminer</w:t>
      </w:r>
      <w:r>
        <w:rPr>
          <w:b/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puissance</w:t>
      </w:r>
      <w:r>
        <w:rPr>
          <w:spacing w:val="7"/>
        </w:rPr>
        <w:t xml:space="preserve"> </w:t>
      </w:r>
      <w:r>
        <w:t>nominale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lampe</w:t>
      </w:r>
      <w:r>
        <w:rPr>
          <w:spacing w:val="7"/>
        </w:rPr>
        <w:t xml:space="preserve"> </w:t>
      </w:r>
      <w:r>
        <w:t>installée</w:t>
      </w:r>
      <w:r>
        <w:rPr>
          <w:spacing w:val="8"/>
        </w:rPr>
        <w:t xml:space="preserve"> </w:t>
      </w:r>
      <w:r>
        <w:t>sur</w:t>
      </w:r>
      <w:r>
        <w:rPr>
          <w:spacing w:val="8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projecteur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rPr>
          <w:b/>
          <w:spacing w:val="-2"/>
        </w:rPr>
        <w:t>citer</w:t>
      </w:r>
    </w:p>
    <w:p w14:paraId="5622D9CF" w14:textId="77777777" w:rsidR="007C3B05" w:rsidRDefault="00000000">
      <w:pPr>
        <w:spacing w:before="37"/>
        <w:ind w:left="674"/>
      </w:pPr>
      <w:proofErr w:type="gramStart"/>
      <w:r>
        <w:t>son</w:t>
      </w:r>
      <w:proofErr w:type="gramEnd"/>
      <w:r>
        <w:rPr>
          <w:spacing w:val="-7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d’heures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fonctionnement</w:t>
      </w:r>
      <w:r>
        <w:rPr>
          <w:spacing w:val="-7"/>
        </w:rPr>
        <w:t xml:space="preserve"> </w:t>
      </w:r>
      <w:r>
        <w:t>(cf.</w:t>
      </w:r>
      <w:r>
        <w:rPr>
          <w:spacing w:val="-7"/>
        </w:rPr>
        <w:t xml:space="preserve"> </w:t>
      </w:r>
      <w:r>
        <w:t>annexe</w:t>
      </w:r>
      <w:r>
        <w:rPr>
          <w:spacing w:val="-7"/>
        </w:rPr>
        <w:t xml:space="preserve"> </w:t>
      </w:r>
      <w:r>
        <w:rPr>
          <w:spacing w:val="-2"/>
        </w:rPr>
        <w:t>n°3).</w:t>
      </w:r>
    </w:p>
    <w:p w14:paraId="120AC354" w14:textId="77777777" w:rsidR="007C3B05" w:rsidRDefault="00000000">
      <w:pPr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56E1D26" wp14:editId="7C6127E6">
                <wp:simplePos x="0" y="0"/>
                <wp:positionH relativeFrom="page">
                  <wp:posOffset>695705</wp:posOffset>
                </wp:positionH>
                <wp:positionV relativeFrom="paragraph">
                  <wp:posOffset>95685</wp:posOffset>
                </wp:positionV>
                <wp:extent cx="6319520" cy="463550"/>
                <wp:effectExtent l="0" t="0" r="0" b="0"/>
                <wp:wrapTopAndBottom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9520" cy="4635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A6788B" w14:textId="77777777" w:rsidR="007C3B05" w:rsidRDefault="00000000">
                            <w:pPr>
                              <w:tabs>
                                <w:tab w:val="left" w:pos="5184"/>
                              </w:tabs>
                              <w:spacing w:before="191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Puissance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Nombre d’heures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E1D26" id="Textbox 147" o:spid="_x0000_s1108" type="#_x0000_t202" style="position:absolute;margin-left:54.8pt;margin-top:7.55pt;width:497.6pt;height:36.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" filled="f">
                <v:path arrowok="t"/>
                <v:textbox inset="0,0,0,0">
                  <w:txbxContent>
                    <w:p w14:paraId="64A6788B" w14:textId="77777777" w:rsidR="007C3B05" w:rsidRDefault="00000000">
                      <w:pPr>
                        <w:tabs>
                          <w:tab w:val="left" w:pos="5184"/>
                        </w:tabs>
                        <w:spacing w:before="191"/>
                        <w:ind w:left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Puissance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ab/>
                        <w:t xml:space="preserve">Nombre d’heures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F41AEC" w14:textId="77777777" w:rsidR="007C3B05" w:rsidRDefault="007C3B05"/>
    <w:p w14:paraId="4CB9AC6C" w14:textId="77777777" w:rsidR="007C3B05" w:rsidRDefault="007C3B05">
      <w:pPr>
        <w:spacing w:before="107"/>
      </w:pPr>
    </w:p>
    <w:p w14:paraId="0A18792A" w14:textId="77777777" w:rsidR="007C3B05" w:rsidRDefault="00000000">
      <w:pPr>
        <w:spacing w:line="276" w:lineRule="auto"/>
        <w:ind w:left="673" w:right="690"/>
      </w:pPr>
      <w:r>
        <w:rPr>
          <w:b/>
          <w:sz w:val="20"/>
        </w:rPr>
        <w:t xml:space="preserve">QUESTION 17 - </w:t>
      </w:r>
      <w:r>
        <w:rPr>
          <w:b/>
        </w:rPr>
        <w:t xml:space="preserve">Justifier </w:t>
      </w:r>
      <w:r>
        <w:t>que la résolution du projecteur est bien compatible pour une diffusion en 4K selon la capture d’écran de droite de la page précédente.</w:t>
      </w:r>
    </w:p>
    <w:p w14:paraId="67ECF023" w14:textId="77777777" w:rsidR="007C3B05" w:rsidRDefault="00000000">
      <w:pPr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6448E61" wp14:editId="7F16E165">
                <wp:simplePos x="0" y="0"/>
                <wp:positionH relativeFrom="page">
                  <wp:posOffset>767333</wp:posOffset>
                </wp:positionH>
                <wp:positionV relativeFrom="paragraph">
                  <wp:posOffset>136515</wp:posOffset>
                </wp:positionV>
                <wp:extent cx="6252210" cy="78359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2210" cy="783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2210" h="783590">
                              <a:moveTo>
                                <a:pt x="6252210" y="0"/>
                              </a:moveTo>
                              <a:lnTo>
                                <a:pt x="0" y="0"/>
                              </a:lnTo>
                              <a:lnTo>
                                <a:pt x="0" y="783336"/>
                              </a:lnTo>
                              <a:lnTo>
                                <a:pt x="6252210" y="783336"/>
                              </a:lnTo>
                              <a:lnTo>
                                <a:pt x="625221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478A" id="Graphic 148" o:spid="_x0000_s1026" style="position:absolute;margin-left:60.4pt;margin-top:10.75pt;width:492.3pt;height:61.7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2210,78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" path="m6252210,l,,,783336r6252210,l6252210,xe" filled="f">
                <v:path arrowok="t"/>
                <w10:wrap type="topAndBottom" anchorx="page"/>
              </v:shape>
            </w:pict>
          </mc:Fallback>
        </mc:AlternateContent>
      </w:r>
    </w:p>
    <w:p w14:paraId="07C54B2E" w14:textId="77777777" w:rsidR="007C3B05" w:rsidRDefault="007C3B05">
      <w:pPr>
        <w:rPr>
          <w:sz w:val="16"/>
        </w:rPr>
        <w:sectPr w:rsidR="007C3B05">
          <w:headerReference w:type="default" r:id="rId64"/>
          <w:pgSz w:w="11910" w:h="16840"/>
          <w:pgMar w:top="2060" w:right="440" w:bottom="1080" w:left="460" w:header="300" w:footer="898" w:gutter="0"/>
          <w:cols w:space="720"/>
        </w:sectPr>
      </w:pPr>
    </w:p>
    <w:p w14:paraId="36E1DCBB" w14:textId="77777777" w:rsidR="007C3B05" w:rsidRDefault="007C3B05">
      <w:pPr>
        <w:spacing w:before="87"/>
      </w:pPr>
    </w:p>
    <w:p w14:paraId="11DDD48B" w14:textId="77777777" w:rsidR="007C3B05" w:rsidRDefault="00000000">
      <w:pPr>
        <w:pStyle w:val="Corpsdetexte"/>
        <w:spacing w:before="1" w:line="276" w:lineRule="auto"/>
        <w:ind w:left="674" w:right="692"/>
        <w:jc w:val="both"/>
      </w:pPr>
      <w:r>
        <w:t>Le directeur du cinéma souhaite avoir une consommation moindre pour la nouvelle salle n°8. Il a donc fait le choix d’une projection laser plutôt que d'utiliser un projecteur classique de 8 kW.</w:t>
      </w:r>
    </w:p>
    <w:p w14:paraId="062F8D79" w14:textId="77777777" w:rsidR="007C3B05" w:rsidRDefault="007C3B05">
      <w:pPr>
        <w:spacing w:before="37"/>
        <w:rPr>
          <w:i/>
        </w:rPr>
      </w:pPr>
    </w:p>
    <w:p w14:paraId="69531E8A" w14:textId="77777777" w:rsidR="007C3B05" w:rsidRDefault="00000000">
      <w:pPr>
        <w:spacing w:line="276" w:lineRule="auto"/>
        <w:ind w:left="673" w:right="700"/>
        <w:jc w:val="both"/>
      </w:pPr>
      <w:r>
        <w:rPr>
          <w:b/>
          <w:sz w:val="20"/>
        </w:rPr>
        <w:t xml:space="preserve">QUESTION 18 – </w:t>
      </w:r>
      <w:r>
        <w:rPr>
          <w:b/>
        </w:rPr>
        <w:t xml:space="preserve">Relever </w:t>
      </w:r>
      <w:r>
        <w:t xml:space="preserve">la consommation du projecteur laser puis </w:t>
      </w:r>
      <w:r>
        <w:rPr>
          <w:b/>
          <w:sz w:val="20"/>
        </w:rPr>
        <w:t>c</w:t>
      </w:r>
      <w:r>
        <w:rPr>
          <w:b/>
        </w:rPr>
        <w:t xml:space="preserve">alculer </w:t>
      </w:r>
      <w:r>
        <w:t>le coefficient de gain énergétique par rapport à un projecteur classique. (</w:t>
      </w:r>
      <w:proofErr w:type="gramStart"/>
      <w:r>
        <w:t>cf.</w:t>
      </w:r>
      <w:proofErr w:type="gramEnd"/>
      <w:r>
        <w:t xml:space="preserve"> Annexe n°4).</w:t>
      </w:r>
    </w:p>
    <w:p w14:paraId="34C78E31" w14:textId="77777777" w:rsidR="007C3B05" w:rsidRDefault="00000000">
      <w:pPr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2BD1EECE" wp14:editId="2FC32C47">
                <wp:simplePos x="0" y="0"/>
                <wp:positionH relativeFrom="page">
                  <wp:posOffset>781050</wp:posOffset>
                </wp:positionH>
                <wp:positionV relativeFrom="paragraph">
                  <wp:posOffset>128360</wp:posOffset>
                </wp:positionV>
                <wp:extent cx="6231890" cy="521334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1890" cy="521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1890" h="521334">
                              <a:moveTo>
                                <a:pt x="6231636" y="0"/>
                              </a:moveTo>
                              <a:lnTo>
                                <a:pt x="0" y="0"/>
                              </a:lnTo>
                              <a:lnTo>
                                <a:pt x="0" y="521207"/>
                              </a:lnTo>
                              <a:lnTo>
                                <a:pt x="6231636" y="521207"/>
                              </a:lnTo>
                              <a:lnTo>
                                <a:pt x="6231636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FB3F7" id="Graphic 152" o:spid="_x0000_s1026" style="position:absolute;margin-left:61.5pt;margin-top:10.1pt;width:490.7pt;height:41.0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1890,52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" path="m6231636,l,,,521207r6231636,l6231636,xe" filled="f">
                <v:path arrowok="t"/>
                <w10:wrap type="topAndBottom" anchorx="page"/>
              </v:shape>
            </w:pict>
          </mc:Fallback>
        </mc:AlternateContent>
      </w:r>
    </w:p>
    <w:p w14:paraId="66A6C384" w14:textId="77777777" w:rsidR="007C3B05" w:rsidRDefault="007C3B05">
      <w:pPr>
        <w:spacing w:before="172"/>
      </w:pPr>
    </w:p>
    <w:p w14:paraId="26A7975D" w14:textId="77777777" w:rsidR="007C3B05" w:rsidRDefault="00000000">
      <w:pPr>
        <w:pStyle w:val="Corpsdetexte"/>
        <w:ind w:left="673"/>
        <w:jc w:val="both"/>
      </w:pPr>
      <w:r>
        <w:t>Pour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sécurité</w:t>
      </w:r>
      <w:r>
        <w:rPr>
          <w:spacing w:val="-7"/>
        </w:rPr>
        <w:t xml:space="preserve"> </w:t>
      </w:r>
      <w:r>
        <w:t>informatique,</w:t>
      </w:r>
      <w:r>
        <w:rPr>
          <w:spacing w:val="-7"/>
        </w:rPr>
        <w:t xml:space="preserve"> </w:t>
      </w:r>
      <w:r>
        <w:t>l’administrateur</w:t>
      </w:r>
      <w:r>
        <w:rPr>
          <w:spacing w:val="-8"/>
        </w:rPr>
        <w:t xml:space="preserve"> </w:t>
      </w:r>
      <w:r>
        <w:t>réseau</w:t>
      </w:r>
      <w:r>
        <w:rPr>
          <w:spacing w:val="-7"/>
        </w:rPr>
        <w:t xml:space="preserve"> </w:t>
      </w:r>
      <w:r>
        <w:t>impose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adresses</w:t>
      </w:r>
      <w:r>
        <w:rPr>
          <w:spacing w:val="-7"/>
        </w:rPr>
        <w:t xml:space="preserve"> </w:t>
      </w:r>
      <w:r>
        <w:t>IP</w:t>
      </w:r>
      <w:r>
        <w:rPr>
          <w:spacing w:val="-8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projecteur</w:t>
      </w:r>
      <w:r>
        <w:rPr>
          <w:spacing w:val="-7"/>
        </w:rPr>
        <w:t xml:space="preserve"> </w:t>
      </w:r>
      <w:r>
        <w:rPr>
          <w:spacing w:val="-2"/>
        </w:rPr>
        <w:t>laser.</w:t>
      </w:r>
    </w:p>
    <w:p w14:paraId="0666A0A8" w14:textId="77777777" w:rsidR="007C3B05" w:rsidRDefault="007C3B05">
      <w:pPr>
        <w:spacing w:before="75"/>
        <w:rPr>
          <w:i/>
        </w:rPr>
      </w:pPr>
    </w:p>
    <w:p w14:paraId="2A2E06A7" w14:textId="77777777" w:rsidR="007C3B05" w:rsidRDefault="00000000">
      <w:pPr>
        <w:spacing w:line="276" w:lineRule="auto"/>
        <w:ind w:left="673" w:right="690"/>
        <w:jc w:val="both"/>
      </w:pPr>
      <w:r>
        <w:rPr>
          <w:b/>
          <w:sz w:val="20"/>
        </w:rPr>
        <w:t xml:space="preserve">QUESTION 19 - </w:t>
      </w:r>
      <w:r>
        <w:rPr>
          <w:b/>
        </w:rPr>
        <w:t xml:space="preserve">Compléter </w:t>
      </w:r>
      <w:r>
        <w:t>le tableau ci-dessous par l’adresse IP (incrémentée de 1), le masque</w:t>
      </w:r>
      <w:r>
        <w:rPr>
          <w:spacing w:val="40"/>
        </w:rPr>
        <w:t xml:space="preserve"> </w:t>
      </w:r>
      <w:r>
        <w:t xml:space="preserve">de sous-réseau et la </w:t>
      </w:r>
      <w:r>
        <w:rPr>
          <w:b/>
        </w:rPr>
        <w:t xml:space="preserve">dernière </w:t>
      </w:r>
      <w:r>
        <w:t>adresse disponible de la passerelle du projecteur n°8. (</w:t>
      </w:r>
      <w:proofErr w:type="gramStart"/>
      <w:r>
        <w:t>cf.</w:t>
      </w:r>
      <w:proofErr w:type="gramEnd"/>
      <w:r>
        <w:t xml:space="preserve"> annexe </w:t>
      </w:r>
      <w:r>
        <w:rPr>
          <w:spacing w:val="-2"/>
        </w:rPr>
        <w:t>n°1).</w:t>
      </w:r>
    </w:p>
    <w:p w14:paraId="42C2024B" w14:textId="77777777" w:rsidR="007C3B05" w:rsidRDefault="007C3B05">
      <w:pPr>
        <w:spacing w:before="63"/>
        <w:rPr>
          <w:sz w:val="20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402"/>
        <w:gridCol w:w="3259"/>
      </w:tblGrid>
      <w:tr w:rsidR="007C3B05" w14:paraId="72EA419B" w14:textId="77777777">
        <w:trPr>
          <w:trHeight w:val="822"/>
        </w:trPr>
        <w:tc>
          <w:tcPr>
            <w:tcW w:w="3262" w:type="dxa"/>
          </w:tcPr>
          <w:p w14:paraId="27DED7FB" w14:textId="77777777" w:rsidR="007C3B05" w:rsidRDefault="00000000">
            <w:pPr>
              <w:pStyle w:val="TableParagraph"/>
              <w:spacing w:before="118"/>
              <w:ind w:left="375"/>
              <w:jc w:val="left"/>
            </w:pPr>
            <w:r>
              <w:t>Adresse</w:t>
            </w:r>
            <w:r>
              <w:rPr>
                <w:spacing w:val="-7"/>
              </w:rPr>
              <w:t xml:space="preserve"> </w:t>
            </w:r>
            <w:r>
              <w:t>IP</w:t>
            </w:r>
            <w:r>
              <w:rPr>
                <w:spacing w:val="-7"/>
              </w:rPr>
              <w:t xml:space="preserve"> </w:t>
            </w:r>
            <w:r>
              <w:t>projecteur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n°8</w:t>
            </w:r>
          </w:p>
        </w:tc>
        <w:tc>
          <w:tcPr>
            <w:tcW w:w="3402" w:type="dxa"/>
          </w:tcPr>
          <w:p w14:paraId="2B107EC5" w14:textId="77777777" w:rsidR="007C3B05" w:rsidRDefault="00000000">
            <w:pPr>
              <w:pStyle w:val="TableParagraph"/>
              <w:spacing w:before="118"/>
              <w:ind w:left="7"/>
            </w:pPr>
            <w:r>
              <w:t>Masque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sous-</w:t>
            </w:r>
            <w:r>
              <w:rPr>
                <w:spacing w:val="-2"/>
              </w:rPr>
              <w:t>réseau</w:t>
            </w:r>
          </w:p>
          <w:p w14:paraId="32DC0317" w14:textId="77777777" w:rsidR="007C3B05" w:rsidRDefault="00000000">
            <w:pPr>
              <w:pStyle w:val="TableParagraph"/>
              <w:spacing w:before="158"/>
              <w:ind w:left="7" w:right="2"/>
            </w:pPr>
            <w:proofErr w:type="gramStart"/>
            <w:r>
              <w:t>codé</w:t>
            </w:r>
            <w:proofErr w:type="gramEnd"/>
            <w:r>
              <w:rPr>
                <w:spacing w:val="-4"/>
              </w:rPr>
              <w:t xml:space="preserve"> </w:t>
            </w:r>
            <w:r>
              <w:t>sous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octets</w:t>
            </w:r>
          </w:p>
        </w:tc>
        <w:tc>
          <w:tcPr>
            <w:tcW w:w="3259" w:type="dxa"/>
          </w:tcPr>
          <w:p w14:paraId="3D6F53AF" w14:textId="77777777" w:rsidR="007C3B05" w:rsidRDefault="00000000">
            <w:pPr>
              <w:pStyle w:val="TableParagraph"/>
              <w:spacing w:before="118"/>
              <w:ind w:left="10"/>
            </w:pPr>
            <w:r>
              <w:rPr>
                <w:spacing w:val="-2"/>
              </w:rPr>
              <w:t>Passerelle</w:t>
            </w:r>
          </w:p>
        </w:tc>
      </w:tr>
      <w:tr w:rsidR="007C3B05" w14:paraId="7A2C3C97" w14:textId="77777777">
        <w:trPr>
          <w:trHeight w:val="884"/>
        </w:trPr>
        <w:tc>
          <w:tcPr>
            <w:tcW w:w="3262" w:type="dxa"/>
          </w:tcPr>
          <w:p w14:paraId="1FE3B9C4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14:paraId="7E5A61C0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6C6502E0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0E1D5862" w14:textId="77777777" w:rsidR="007C3B05" w:rsidRDefault="007C3B05"/>
    <w:p w14:paraId="16D44DE5" w14:textId="77777777" w:rsidR="007C3B05" w:rsidRDefault="007C3B05">
      <w:pPr>
        <w:spacing w:before="75"/>
      </w:pPr>
    </w:p>
    <w:p w14:paraId="69BCF6B2" w14:textId="77777777" w:rsidR="007C3B05" w:rsidRDefault="00000000">
      <w:pPr>
        <w:pStyle w:val="Corpsdetexte"/>
        <w:spacing w:line="276" w:lineRule="auto"/>
        <w:ind w:left="673" w:right="688"/>
        <w:jc w:val="both"/>
      </w:pPr>
      <w:r>
        <w:t xml:space="preserve">Le directeur du cinéma souhaite obtenir une option pour </w:t>
      </w:r>
      <w:proofErr w:type="spellStart"/>
      <w:r>
        <w:t>télé-commander</w:t>
      </w:r>
      <w:proofErr w:type="spellEnd"/>
      <w:r>
        <w:t xml:space="preserve"> les lunettes actives 3D des spectateurs dans la salle n°8. Cela est réalisable au moyen d’un émetteur IR (Infra-Rouge) pilotable par le connecteur GPIO du projecteur dont les bornes sont configurées soit en entrée (I) ou soit en sortie (O).</w:t>
      </w:r>
    </w:p>
    <w:p w14:paraId="115106D3" w14:textId="77777777" w:rsidR="007C3B05" w:rsidRDefault="00000000">
      <w:pPr>
        <w:spacing w:before="113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6D8678A8" wp14:editId="5ACFAF34">
                <wp:simplePos x="0" y="0"/>
                <wp:positionH relativeFrom="page">
                  <wp:posOffset>720090</wp:posOffset>
                </wp:positionH>
                <wp:positionV relativeFrom="paragraph">
                  <wp:posOffset>233597</wp:posOffset>
                </wp:positionV>
                <wp:extent cx="6445250" cy="219837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0" cy="2198370"/>
                          <a:chOff x="0" y="0"/>
                          <a:chExt cx="6445250" cy="219837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794" cy="2198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030979" y="1168827"/>
                            <a:ext cx="11430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432434">
                                <a:moveTo>
                                  <a:pt x="76200" y="95249"/>
                                </a:moveTo>
                                <a:lnTo>
                                  <a:pt x="38100" y="95249"/>
                                </a:lnTo>
                                <a:lnTo>
                                  <a:pt x="38100" y="432053"/>
                                </a:lnTo>
                                <a:lnTo>
                                  <a:pt x="76200" y="432053"/>
                                </a:lnTo>
                                <a:lnTo>
                                  <a:pt x="76200" y="95249"/>
                                </a:lnTo>
                                <a:close/>
                              </a:path>
                              <a:path w="114300" h="432434">
                                <a:moveTo>
                                  <a:pt x="57150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38100" y="114299"/>
                                </a:lnTo>
                                <a:lnTo>
                                  <a:pt x="38100" y="95249"/>
                                </a:lnTo>
                                <a:lnTo>
                                  <a:pt x="104775" y="95249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  <a:path w="114300" h="432434">
                                <a:moveTo>
                                  <a:pt x="104775" y="95249"/>
                                </a:moveTo>
                                <a:lnTo>
                                  <a:pt x="76200" y="95249"/>
                                </a:lnTo>
                                <a:lnTo>
                                  <a:pt x="76200" y="114299"/>
                                </a:lnTo>
                                <a:lnTo>
                                  <a:pt x="114300" y="114299"/>
                                </a:lnTo>
                                <a:lnTo>
                                  <a:pt x="104775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822953" y="1343325"/>
                            <a:ext cx="1657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80340">
                                <a:moveTo>
                                  <a:pt x="165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65353" y="179832"/>
                                </a:lnTo>
                                <a:lnTo>
                                  <a:pt x="16535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030217" y="374685"/>
                            <a:ext cx="1549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C4E7A" w14:textId="77777777" w:rsidR="007C3B05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0"/>
                                  <w:shd w:val="clear" w:color="auto" w:fill="FFFFFF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827526" y="1350438"/>
                            <a:ext cx="15621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44B65" w14:textId="77777777" w:rsidR="007C3B05" w:rsidRDefault="00000000">
                              <w:pPr>
                                <w:spacing w:line="2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</w:rPr>
                                <w:t>V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678A8" id="Group 153" o:spid="_x0000_s1109" style="position:absolute;margin-left:56.7pt;margin-top:18.4pt;width:507.5pt;height:173.1pt;z-index:-15702528;mso-wrap-distance-left:0;mso-wrap-distance-right:0;mso-position-horizontal-relative:page;mso-position-vertical-relative:text" coordsize="64452,2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">
                <v:shape id="Image 154" o:spid="_x0000_s1110" type="#_x0000_t75" style="position:absolute;width:64447;height:2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">
                  <v:imagedata r:id="rId66" o:title=""/>
                </v:shape>
                <v:shape id="Graphic 155" o:spid="_x0000_s1111" style="position:absolute;left:40309;top:11688;width:1143;height:4324;visibility:visible;mso-wrap-style:square;v-text-anchor:top" coordsize="11430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" path="m76200,95249r-38100,l38100,432053r38100,l76200,95249xem57150,l,114299r38100,l38100,95249r66675,l57150,xem104775,95249r-28575,l76200,114299r38100,l104775,95249xe" fillcolor="black" stroked="f">
                  <v:path arrowok="t"/>
                </v:shape>
                <v:shape id="Graphic 156" o:spid="_x0000_s1112" style="position:absolute;left:38229;top:13433;width:1657;height:1803;visibility:visible;mso-wrap-style:square;v-text-anchor:top" coordsize="1657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" path="m165353,l,,,179832r165353,l165353,xe" filled="f" strokecolor="white">
                  <v:path arrowok="t"/>
                </v:shape>
                <v:shape id="Textbox 157" o:spid="_x0000_s1113" type="#_x0000_t202" style="position:absolute;left:40302;top:3746;width:154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D3C4E7A" w14:textId="77777777" w:rsidR="007C3B05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0"/>
                            <w:shd w:val="clear" w:color="auto" w:fill="FFFFFF"/>
                          </w:rPr>
                          <w:t>12</w:t>
                        </w:r>
                      </w:p>
                    </w:txbxContent>
                  </v:textbox>
                </v:shape>
                <v:shape id="Textbox 158" o:spid="_x0000_s1114" type="#_x0000_t202" style="position:absolute;left:38275;top:13504;width:156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6344B65" w14:textId="77777777" w:rsidR="007C3B05" w:rsidRDefault="00000000">
                        <w:pPr>
                          <w:spacing w:line="245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position w:val="1"/>
                          </w:rPr>
                          <w:t>V</w:t>
                        </w:r>
                        <w:r>
                          <w:rPr>
                            <w:spacing w:val="-5"/>
                            <w:sz w:val="13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F7F4D" w14:textId="77777777" w:rsidR="007C3B05" w:rsidRDefault="007C3B05">
      <w:pPr>
        <w:spacing w:before="162"/>
        <w:rPr>
          <w:i/>
        </w:rPr>
      </w:pPr>
    </w:p>
    <w:p w14:paraId="7243A514" w14:textId="77777777" w:rsidR="007C3B05" w:rsidRDefault="00000000">
      <w:pPr>
        <w:pStyle w:val="Corpsdetexte"/>
        <w:ind w:left="673"/>
      </w:pP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veut</w:t>
      </w:r>
      <w:r>
        <w:rPr>
          <w:spacing w:val="-6"/>
        </w:rPr>
        <w:t xml:space="preserve"> </w:t>
      </w:r>
      <w:r>
        <w:t>vérifier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valeurs</w:t>
      </w:r>
      <w:r>
        <w:rPr>
          <w:spacing w:val="-5"/>
        </w:rPr>
        <w:t xml:space="preserve"> </w:t>
      </w:r>
      <w:r>
        <w:t>attendues</w:t>
      </w:r>
      <w:r>
        <w:rPr>
          <w:spacing w:val="-7"/>
        </w:rPr>
        <w:t xml:space="preserve"> </w:t>
      </w:r>
      <w:r>
        <w:t>autour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connecteur</w:t>
      </w:r>
      <w:r>
        <w:rPr>
          <w:spacing w:val="-7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GPIO</w:t>
      </w:r>
      <w:r>
        <w:rPr>
          <w:spacing w:val="-6"/>
        </w:rPr>
        <w:t xml:space="preserve"> </w:t>
      </w:r>
      <w:r>
        <w:rPr>
          <w:spacing w:val="-5"/>
        </w:rPr>
        <w:t>».</w:t>
      </w:r>
    </w:p>
    <w:p w14:paraId="2820F710" w14:textId="77777777" w:rsidR="007C3B05" w:rsidRDefault="007C3B05">
      <w:pPr>
        <w:sectPr w:rsidR="007C3B05">
          <w:headerReference w:type="default" r:id="rId67"/>
          <w:pgSz w:w="11910" w:h="16840"/>
          <w:pgMar w:top="2060" w:right="440" w:bottom="1080" w:left="460" w:header="300" w:footer="898" w:gutter="0"/>
          <w:cols w:space="720"/>
        </w:sectPr>
      </w:pPr>
    </w:p>
    <w:p w14:paraId="13B2F1F6" w14:textId="77777777" w:rsidR="007C3B05" w:rsidRDefault="007C3B05">
      <w:pPr>
        <w:spacing w:before="86"/>
        <w:rPr>
          <w:i/>
        </w:rPr>
      </w:pPr>
    </w:p>
    <w:p w14:paraId="52F93957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20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configuration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valeurs</w:t>
      </w:r>
      <w:r>
        <w:rPr>
          <w:spacing w:val="-6"/>
        </w:rPr>
        <w:t xml:space="preserve"> </w:t>
      </w:r>
      <w:r>
        <w:t>attendues.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diode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</w:t>
      </w:r>
      <w:proofErr w:type="gramStart"/>
      <w:r>
        <w:t>’«</w:t>
      </w:r>
      <w:proofErr w:type="gramEnd"/>
      <w:r>
        <w:rPr>
          <w:spacing w:val="-6"/>
        </w:rPr>
        <w:t xml:space="preserve"> </w:t>
      </w:r>
      <w:r>
        <w:t>IR</w:t>
      </w:r>
      <w:r>
        <w:rPr>
          <w:spacing w:val="-5"/>
        </w:rPr>
        <w:t xml:space="preserve"> </w:t>
      </w:r>
      <w:proofErr w:type="spellStart"/>
      <w:r>
        <w:t>Emitter</w:t>
      </w:r>
      <w:proofErr w:type="spellEnd"/>
      <w:r>
        <w:rPr>
          <w:spacing w:val="-5"/>
        </w:rPr>
        <w:t xml:space="preserve"> ».</w:t>
      </w:r>
    </w:p>
    <w:p w14:paraId="3E19A9AE" w14:textId="77777777" w:rsidR="007C3B05" w:rsidRDefault="00000000">
      <w:pPr>
        <w:spacing w:before="7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C814690" wp14:editId="367CF900">
                <wp:simplePos x="0" y="0"/>
                <wp:positionH relativeFrom="page">
                  <wp:posOffset>701611</wp:posOffset>
                </wp:positionH>
                <wp:positionV relativeFrom="paragraph">
                  <wp:posOffset>207608</wp:posOffset>
                </wp:positionV>
                <wp:extent cx="6325870" cy="1428750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1428750"/>
                          <a:chOff x="0" y="0"/>
                          <a:chExt cx="6325870" cy="14287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4762" y="4762"/>
                            <a:ext cx="631634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6345" h="1419225">
                                <a:moveTo>
                                  <a:pt x="6316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8844"/>
                                </a:lnTo>
                                <a:lnTo>
                                  <a:pt x="6316218" y="1418844"/>
                                </a:lnTo>
                                <a:lnTo>
                                  <a:pt x="631621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00774" y="135319"/>
                            <a:ext cx="275463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AEFBC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t>Paramétrage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souligné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GPIO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25"/>
                                </w:rPr>
                                <w:t xml:space="preserve">  </w:t>
                              </w:r>
                              <w:r>
                                <w:rPr>
                                  <w:spacing w:val="-2"/>
                                </w:rPr>
                                <w:t>Entrée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301011" y="135319"/>
                            <a:ext cx="16827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1ED8D" w14:textId="77777777" w:rsidR="007C3B05" w:rsidRDefault="00000000">
                              <w:pPr>
                                <w:spacing w:line="245" w:lineRule="exact"/>
                              </w:pPr>
                              <w:proofErr w:type="gramStart"/>
                              <w:r>
                                <w:rPr>
                                  <w:spacing w:val="-5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3758073" y="135319"/>
                            <a:ext cx="3778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E0023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2"/>
                                </w:rPr>
                                <w:t>Sortie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00768" y="456115"/>
                            <a:ext cx="5732145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DD8B0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t>Tension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seuil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diode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  <w:p w14:paraId="1B0EB65A" w14:textId="77777777" w:rsidR="007C3B05" w:rsidRDefault="007C3B05">
                              <w:pPr>
                                <w:spacing w:before="6"/>
                              </w:pPr>
                            </w:p>
                            <w:p w14:paraId="1E764914" w14:textId="77777777" w:rsidR="007C3B05" w:rsidRDefault="00000000">
                              <w:pPr>
                                <w:spacing w:line="300" w:lineRule="atLeast"/>
                              </w:pPr>
                              <w:r>
                                <w:t xml:space="preserve">Niveau de potentiel (Haut H ou Bas L) en borne « GPO </w:t>
                              </w:r>
                              <w:r>
                                <w:rPr>
                                  <w:rFonts w:ascii="Tuffy" w:hAnsi="Tuffy"/>
                                  <w:b/>
                                  <w:sz w:val="28"/>
                                </w:rPr>
                                <w:t>⊕</w:t>
                              </w:r>
                              <w:r>
                                <w:rPr>
                                  <w:rFonts w:ascii="Tuffy" w:hAnsi="Tuffy"/>
                                  <w:b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t>» pour que la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diode IR puisse être passante 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14690" id="Group 162" o:spid="_x0000_s1115" style="position:absolute;margin-left:55.25pt;margin-top:16.35pt;width:498.1pt;height:112.5pt;z-index:-15701504;mso-wrap-distance-left:0;mso-wrap-distance-right:0;mso-position-horizontal-relative:page;mso-position-vertical-relative:text" coordsize="63258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">
                <v:shape id="Graphic 163" o:spid="_x0000_s1116" style="position:absolute;left:47;top:47;width:63164;height:14192;visibility:visible;mso-wrap-style:square;v-text-anchor:top" coordsize="6316345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" path="m6316218,l,,,1418844r6316218,l6316218,xe" filled="f">
                  <v:path arrowok="t"/>
                </v:shape>
                <v:shape id="Textbox 164" o:spid="_x0000_s1117" type="#_x0000_t202" style="position:absolute;left:1007;top:1353;width:2754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72AEFBC" w14:textId="77777777" w:rsidR="007C3B05" w:rsidRDefault="00000000">
                        <w:pPr>
                          <w:spacing w:line="245" w:lineRule="exact"/>
                        </w:pPr>
                        <w:r>
                          <w:t>Paramétrage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souligné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GPIO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25"/>
                          </w:rPr>
                          <w:t xml:space="preserve">  </w:t>
                        </w:r>
                        <w:r>
                          <w:rPr>
                            <w:spacing w:val="-2"/>
                          </w:rPr>
                          <w:t>Entrée</w:t>
                        </w:r>
                      </w:p>
                    </w:txbxContent>
                  </v:textbox>
                </v:shape>
                <v:shape id="Textbox 165" o:spid="_x0000_s1118" type="#_x0000_t202" style="position:absolute;left:33010;top:1353;width:168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DC1ED8D" w14:textId="77777777" w:rsidR="007C3B05" w:rsidRDefault="00000000">
                        <w:pPr>
                          <w:spacing w:line="245" w:lineRule="exact"/>
                        </w:pPr>
                        <w:proofErr w:type="gramStart"/>
                        <w:r>
                          <w:rPr>
                            <w:spacing w:val="-5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  <v:shape id="Textbox 166" o:spid="_x0000_s1119" type="#_x0000_t202" style="position:absolute;left:37580;top:1353;width:3778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D7E0023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2"/>
                          </w:rPr>
                          <w:t>Sortie</w:t>
                        </w:r>
                      </w:p>
                    </w:txbxContent>
                  </v:textbox>
                </v:shape>
                <v:shape id="Textbox 167" o:spid="_x0000_s1120" type="#_x0000_t202" style="position:absolute;left:1007;top:4561;width:57322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31DD8B0" w14:textId="77777777" w:rsidR="007C3B05" w:rsidRDefault="00000000">
                        <w:pPr>
                          <w:spacing w:line="245" w:lineRule="exact"/>
                        </w:pPr>
                        <w:r>
                          <w:t>Tension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seuil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vertAlign w:val="subscript"/>
                          </w:rPr>
                          <w:t>F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diode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  <w:p w14:paraId="1B0EB65A" w14:textId="77777777" w:rsidR="007C3B05" w:rsidRDefault="007C3B05">
                        <w:pPr>
                          <w:spacing w:before="6"/>
                        </w:pPr>
                      </w:p>
                      <w:p w14:paraId="1E764914" w14:textId="77777777" w:rsidR="007C3B05" w:rsidRDefault="00000000">
                        <w:pPr>
                          <w:spacing w:line="300" w:lineRule="atLeast"/>
                        </w:pPr>
                        <w:r>
                          <w:t xml:space="preserve">Niveau de potentiel (Haut H ou Bas L) en borne « GPO </w:t>
                        </w:r>
                        <w:r>
                          <w:rPr>
                            <w:rFonts w:ascii="Tuffy" w:hAnsi="Tuffy"/>
                            <w:b/>
                            <w:sz w:val="28"/>
                          </w:rPr>
                          <w:t>⊕</w:t>
                        </w:r>
                        <w:r>
                          <w:rPr>
                            <w:rFonts w:ascii="Tuffy" w:hAnsi="Tuffy"/>
                            <w:b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t>» pour que la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diode IR puisse être passante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8F4156" w14:textId="77777777" w:rsidR="007C3B05" w:rsidRDefault="007C3B05">
      <w:pPr>
        <w:spacing w:before="118"/>
      </w:pPr>
    </w:p>
    <w:p w14:paraId="07CA8B3D" w14:textId="77777777" w:rsidR="007C3B05" w:rsidRDefault="00000000">
      <w:pPr>
        <w:spacing w:line="276" w:lineRule="auto"/>
        <w:ind w:left="673" w:right="690"/>
      </w:pPr>
      <w:r>
        <w:rPr>
          <w:b/>
          <w:sz w:val="20"/>
        </w:rPr>
        <w:t>QUESTION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b/>
        </w:rPr>
        <w:t xml:space="preserve">Calculer </w:t>
      </w:r>
      <w:r>
        <w:t>le</w:t>
      </w:r>
      <w:r>
        <w:rPr>
          <w:spacing w:val="-1"/>
        </w:rPr>
        <w:t xml:space="preserve"> </w:t>
      </w:r>
      <w:r>
        <w:t>courant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F</w:t>
      </w:r>
      <w:r>
        <w:rPr>
          <w:spacing w:val="-2"/>
        </w:rPr>
        <w:t xml:space="preserve"> </w:t>
      </w:r>
      <w:r>
        <w:t>quand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cathode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diode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potentiel</w:t>
      </w:r>
      <w:r>
        <w:rPr>
          <w:spacing w:val="-1"/>
        </w:rPr>
        <w:t xml:space="preserve"> </w:t>
      </w:r>
      <w:r>
        <w:t>0V.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prendra V</w:t>
      </w:r>
      <w:r>
        <w:rPr>
          <w:vertAlign w:val="subscript"/>
        </w:rPr>
        <w:t>F</w:t>
      </w:r>
      <w:r>
        <w:t xml:space="preserve"> de 0,9V pour ce calcul. La relation de la loi des mailles est : </w:t>
      </w:r>
      <w:proofErr w:type="spellStart"/>
      <w:r>
        <w:t>Valim</w:t>
      </w:r>
      <w:proofErr w:type="spellEnd"/>
      <w:r>
        <w:t xml:space="preserve"> – V</w:t>
      </w:r>
      <w:r>
        <w:rPr>
          <w:vertAlign w:val="subscript"/>
        </w:rPr>
        <w:t>F</w:t>
      </w:r>
      <w:r>
        <w:t xml:space="preserve"> – (résistance x I</w:t>
      </w:r>
      <w:r>
        <w:rPr>
          <w:vertAlign w:val="subscript"/>
        </w:rPr>
        <w:t>F</w:t>
      </w:r>
      <w:r>
        <w:t>) = 0.</w:t>
      </w:r>
    </w:p>
    <w:p w14:paraId="004C548B" w14:textId="77777777" w:rsidR="007C3B05" w:rsidRDefault="00000000">
      <w:pPr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369440C" wp14:editId="28647267">
                <wp:simplePos x="0" y="0"/>
                <wp:positionH relativeFrom="page">
                  <wp:posOffset>704850</wp:posOffset>
                </wp:positionH>
                <wp:positionV relativeFrom="paragraph">
                  <wp:posOffset>95041</wp:posOffset>
                </wp:positionV>
                <wp:extent cx="6320155" cy="565785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0155" cy="56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0155" h="565785">
                              <a:moveTo>
                                <a:pt x="6320028" y="0"/>
                              </a:moveTo>
                              <a:lnTo>
                                <a:pt x="0" y="0"/>
                              </a:lnTo>
                              <a:lnTo>
                                <a:pt x="0" y="565403"/>
                              </a:lnTo>
                              <a:lnTo>
                                <a:pt x="6320028" y="565403"/>
                              </a:lnTo>
                              <a:lnTo>
                                <a:pt x="6320028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43556" id="Graphic 168" o:spid="_x0000_s1026" style="position:absolute;margin-left:55.5pt;margin-top:7.5pt;width:497.65pt;height:44.5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0155,565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" path="m6320028,l,,,565403r6320028,l6320028,xe" filled="f">
                <v:path arrowok="t"/>
                <w10:wrap type="topAndBottom" anchorx="page"/>
              </v:shape>
            </w:pict>
          </mc:Fallback>
        </mc:AlternateContent>
      </w:r>
    </w:p>
    <w:p w14:paraId="0B540083" w14:textId="77777777" w:rsidR="007C3B05" w:rsidRDefault="007C3B05">
      <w:pPr>
        <w:spacing w:before="155"/>
      </w:pPr>
    </w:p>
    <w:p w14:paraId="30A454EB" w14:textId="77777777" w:rsidR="007C3B05" w:rsidRDefault="00000000">
      <w:pPr>
        <w:pStyle w:val="Titre5"/>
      </w:pPr>
      <w:r>
        <w:t>Sonorisation</w:t>
      </w:r>
      <w:r>
        <w:rPr>
          <w:spacing w:val="-14"/>
        </w:rPr>
        <w:t xml:space="preserve"> </w:t>
      </w:r>
      <w:r>
        <w:rPr>
          <w:spacing w:val="-2"/>
        </w:rPr>
        <w:t>ATMOS</w:t>
      </w:r>
    </w:p>
    <w:p w14:paraId="2B5A8D7C" w14:textId="77777777" w:rsidR="007C3B05" w:rsidRDefault="007C3B05">
      <w:pPr>
        <w:spacing w:before="74"/>
        <w:rPr>
          <w:b/>
        </w:rPr>
      </w:pPr>
    </w:p>
    <w:p w14:paraId="4BF29BA2" w14:textId="77777777" w:rsidR="007C3B05" w:rsidRDefault="00000000">
      <w:pPr>
        <w:spacing w:before="1"/>
        <w:ind w:left="674"/>
      </w:pPr>
      <w:r>
        <w:rPr>
          <w:b/>
          <w:sz w:val="20"/>
        </w:rPr>
        <w:t>QUESTION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22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zones</w:t>
      </w:r>
      <w:r>
        <w:rPr>
          <w:spacing w:val="-4"/>
        </w:rPr>
        <w:t xml:space="preserve"> </w:t>
      </w:r>
      <w:r>
        <w:t>d’écoute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salle</w:t>
      </w:r>
      <w:r>
        <w:rPr>
          <w:spacing w:val="-4"/>
        </w:rPr>
        <w:t xml:space="preserve"> </w:t>
      </w:r>
      <w:r>
        <w:t>n°8.</w:t>
      </w:r>
      <w:r>
        <w:rPr>
          <w:spacing w:val="-4"/>
        </w:rPr>
        <w:t xml:space="preserve"> </w:t>
      </w:r>
      <w:r>
        <w:t>(</w:t>
      </w:r>
      <w:proofErr w:type="gramStart"/>
      <w:r>
        <w:t>cf.</w:t>
      </w:r>
      <w:proofErr w:type="gramEnd"/>
      <w:r>
        <w:rPr>
          <w:spacing w:val="-5"/>
        </w:rPr>
        <w:t xml:space="preserve"> </w:t>
      </w:r>
      <w:r>
        <w:t>annexes</w:t>
      </w:r>
      <w:r>
        <w:rPr>
          <w:spacing w:val="-4"/>
        </w:rPr>
        <w:t xml:space="preserve"> </w:t>
      </w:r>
      <w:r>
        <w:t>n°2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2"/>
        </w:rPr>
        <w:t>n°4).</w:t>
      </w:r>
    </w:p>
    <w:p w14:paraId="35498648" w14:textId="77777777" w:rsidR="007C3B05" w:rsidRDefault="00000000">
      <w:pPr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0859E94" wp14:editId="11216058">
                <wp:simplePos x="0" y="0"/>
                <wp:positionH relativeFrom="page">
                  <wp:posOffset>699516</wp:posOffset>
                </wp:positionH>
                <wp:positionV relativeFrom="paragraph">
                  <wp:posOffset>144771</wp:posOffset>
                </wp:positionV>
                <wp:extent cx="6320155" cy="42672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0155" cy="42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0155" h="426720">
                              <a:moveTo>
                                <a:pt x="6320028" y="0"/>
                              </a:moveTo>
                              <a:lnTo>
                                <a:pt x="0" y="0"/>
                              </a:lnTo>
                              <a:lnTo>
                                <a:pt x="0" y="426720"/>
                              </a:lnTo>
                              <a:lnTo>
                                <a:pt x="6320028" y="426720"/>
                              </a:lnTo>
                              <a:lnTo>
                                <a:pt x="6320028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C1CAE" id="Graphic 169" o:spid="_x0000_s1026" style="position:absolute;margin-left:55.1pt;margin-top:11.4pt;width:497.65pt;height:33.6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0155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" path="m6320028,l,,,426720r6320028,l6320028,xe" filled="f">
                <v:path arrowok="t"/>
                <w10:wrap type="topAndBottom" anchorx="page"/>
              </v:shape>
            </w:pict>
          </mc:Fallback>
        </mc:AlternateContent>
      </w:r>
    </w:p>
    <w:p w14:paraId="60B15404" w14:textId="77777777" w:rsidR="007C3B05" w:rsidRDefault="007C3B05">
      <w:pPr>
        <w:spacing w:before="41"/>
      </w:pPr>
    </w:p>
    <w:p w14:paraId="0DF111D2" w14:textId="77777777" w:rsidR="007C3B05" w:rsidRDefault="00000000">
      <w:pPr>
        <w:pStyle w:val="Corpsdetexte"/>
        <w:spacing w:before="1"/>
        <w:ind w:left="674"/>
        <w:rPr>
          <w:b/>
        </w:rPr>
      </w:pPr>
      <w:r>
        <w:t>Le</w:t>
      </w:r>
      <w:r>
        <w:rPr>
          <w:spacing w:val="3"/>
        </w:rPr>
        <w:t xml:space="preserve"> </w:t>
      </w:r>
      <w:r>
        <w:t>matériel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baie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sonorisation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cabine</w:t>
      </w:r>
      <w:r>
        <w:rPr>
          <w:spacing w:val="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compose</w:t>
      </w:r>
      <w:r>
        <w:rPr>
          <w:spacing w:val="3"/>
        </w:rPr>
        <w:t xml:space="preserve"> </w:t>
      </w:r>
      <w:r>
        <w:t>d’un</w:t>
      </w:r>
      <w:r>
        <w:rPr>
          <w:spacing w:val="5"/>
        </w:rPr>
        <w:t xml:space="preserve"> </w:t>
      </w:r>
      <w:r>
        <w:rPr>
          <w:b/>
        </w:rPr>
        <w:t>CP850</w:t>
      </w:r>
      <w:r>
        <w:t>,</w:t>
      </w:r>
      <w:r>
        <w:rPr>
          <w:spacing w:val="4"/>
        </w:rPr>
        <w:t xml:space="preserve"> </w:t>
      </w:r>
      <w:r>
        <w:t>d’un</w:t>
      </w:r>
      <w:r>
        <w:rPr>
          <w:spacing w:val="4"/>
        </w:rPr>
        <w:t xml:space="preserve"> </w:t>
      </w:r>
      <w:r>
        <w:rPr>
          <w:b/>
        </w:rPr>
        <w:t>DAC3202</w:t>
      </w:r>
      <w:r>
        <w:t>,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b/>
          <w:spacing w:val="-10"/>
        </w:rPr>
        <w:t>8</w:t>
      </w:r>
    </w:p>
    <w:p w14:paraId="74455C22" w14:textId="77777777" w:rsidR="007C3B05" w:rsidRDefault="00000000">
      <w:pPr>
        <w:spacing w:before="38"/>
        <w:ind w:left="674"/>
        <w:rPr>
          <w:i/>
        </w:rPr>
      </w:pPr>
      <w:proofErr w:type="gramStart"/>
      <w:r>
        <w:rPr>
          <w:i/>
        </w:rPr>
        <w:t>amplificateurs</w:t>
      </w:r>
      <w:proofErr w:type="gramEnd"/>
      <w:r>
        <w:rPr>
          <w:i/>
          <w:spacing w:val="-7"/>
        </w:rPr>
        <w:t xml:space="preserve"> </w:t>
      </w:r>
      <w:r>
        <w:rPr>
          <w:b/>
          <w:i/>
        </w:rPr>
        <w:t>Pro-Lite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2.0</w:t>
      </w:r>
      <w:r>
        <w:rPr>
          <w:i/>
        </w:rPr>
        <w:t>,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7"/>
        </w:rPr>
        <w:t xml:space="preserve"> </w:t>
      </w:r>
      <w:r>
        <w:rPr>
          <w:i/>
        </w:rPr>
        <w:t>amplificateurs</w:t>
      </w:r>
      <w:r>
        <w:rPr>
          <w:i/>
          <w:spacing w:val="-8"/>
        </w:rPr>
        <w:t xml:space="preserve"> </w:t>
      </w:r>
      <w:r>
        <w:rPr>
          <w:b/>
          <w:i/>
        </w:rPr>
        <w:t>Pro-Lite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3.0</w:t>
      </w:r>
      <w:r>
        <w:rPr>
          <w:b/>
          <w:i/>
          <w:spacing w:val="-7"/>
        </w:rPr>
        <w:t xml:space="preserve"> </w:t>
      </w:r>
      <w:r>
        <w:rPr>
          <w:i/>
        </w:rPr>
        <w:t>et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7"/>
        </w:rPr>
        <w:t xml:space="preserve"> </w:t>
      </w:r>
      <w:r>
        <w:rPr>
          <w:i/>
        </w:rPr>
        <w:t>amplificateurs</w:t>
      </w:r>
      <w:r>
        <w:rPr>
          <w:i/>
          <w:spacing w:val="-7"/>
        </w:rPr>
        <w:t xml:space="preserve"> </w:t>
      </w:r>
      <w:r>
        <w:rPr>
          <w:b/>
          <w:i/>
        </w:rPr>
        <w:t>Pro-Lite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4"/>
        </w:rPr>
        <w:t>5.0</w:t>
      </w:r>
      <w:r>
        <w:rPr>
          <w:i/>
          <w:spacing w:val="-4"/>
        </w:rPr>
        <w:t>.</w:t>
      </w:r>
    </w:p>
    <w:p w14:paraId="23EC830F" w14:textId="77777777" w:rsidR="007C3B05" w:rsidRDefault="007C3B05">
      <w:pPr>
        <w:rPr>
          <w:i/>
        </w:rPr>
      </w:pPr>
    </w:p>
    <w:p w14:paraId="436C8FEB" w14:textId="77777777" w:rsidR="007C3B05" w:rsidRDefault="007C3B05">
      <w:pPr>
        <w:spacing w:before="60"/>
        <w:rPr>
          <w:i/>
        </w:rPr>
      </w:pPr>
    </w:p>
    <w:p w14:paraId="36DA106D" w14:textId="77777777" w:rsidR="007C3B05" w:rsidRDefault="00000000">
      <w:pPr>
        <w:spacing w:line="276" w:lineRule="auto"/>
        <w:ind w:left="674" w:right="690"/>
      </w:pPr>
      <w:r>
        <w:rPr>
          <w:b/>
          <w:sz w:val="20"/>
        </w:rPr>
        <w:t xml:space="preserve">QUESTION 23 - </w:t>
      </w:r>
      <w:r>
        <w:rPr>
          <w:b/>
        </w:rPr>
        <w:t xml:space="preserve">Calculer </w:t>
      </w:r>
      <w:r>
        <w:t>le nombre total de voies (HP) disponibles avec ces 15 amplificateurs (cf. annexe n°4).</w:t>
      </w:r>
    </w:p>
    <w:p w14:paraId="66B4E835" w14:textId="77777777" w:rsidR="007C3B05" w:rsidRDefault="00000000">
      <w:pPr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879DBDF" wp14:editId="05F4D3EE">
                <wp:simplePos x="0" y="0"/>
                <wp:positionH relativeFrom="page">
                  <wp:posOffset>718566</wp:posOffset>
                </wp:positionH>
                <wp:positionV relativeFrom="paragraph">
                  <wp:posOffset>123543</wp:posOffset>
                </wp:positionV>
                <wp:extent cx="6306820" cy="577215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820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820" h="577215">
                              <a:moveTo>
                                <a:pt x="6306312" y="0"/>
                              </a:moveTo>
                              <a:lnTo>
                                <a:pt x="0" y="0"/>
                              </a:lnTo>
                              <a:lnTo>
                                <a:pt x="0" y="576834"/>
                              </a:lnTo>
                              <a:lnTo>
                                <a:pt x="6306312" y="576834"/>
                              </a:lnTo>
                              <a:lnTo>
                                <a:pt x="6306312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A3DED" id="Graphic 170" o:spid="_x0000_s1026" style="position:absolute;margin-left:56.6pt;margin-top:9.75pt;width:496.6pt;height:45.4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6820,5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" path="m6306312,l,,,576834r6306312,l6306312,xe" filled="f">
                <v:path arrowok="t"/>
                <w10:wrap type="topAndBottom" anchorx="page"/>
              </v:shape>
            </w:pict>
          </mc:Fallback>
        </mc:AlternateContent>
      </w:r>
    </w:p>
    <w:p w14:paraId="453D2573" w14:textId="77777777" w:rsidR="007C3B05" w:rsidRDefault="007C3B05">
      <w:pPr>
        <w:spacing w:before="91"/>
      </w:pPr>
    </w:p>
    <w:p w14:paraId="55D291B4" w14:textId="77777777" w:rsidR="007C3B05" w:rsidRDefault="00000000">
      <w:pPr>
        <w:spacing w:line="276" w:lineRule="auto"/>
        <w:ind w:left="673" w:right="690"/>
      </w:pPr>
      <w:r>
        <w:rPr>
          <w:b/>
          <w:sz w:val="20"/>
        </w:rPr>
        <w:t xml:space="preserve">QUESTION 24 - </w:t>
      </w:r>
      <w:r>
        <w:rPr>
          <w:b/>
        </w:rPr>
        <w:t xml:space="preserve">Justifier </w:t>
      </w:r>
      <w:r>
        <w:t xml:space="preserve">qu’il est possible d’obtenir 48 voies de sortie audios analogiques avec le couple </w:t>
      </w:r>
      <w:r>
        <w:rPr>
          <w:b/>
        </w:rPr>
        <w:t xml:space="preserve">CP850 </w:t>
      </w:r>
      <w:r>
        <w:t xml:space="preserve">et </w:t>
      </w:r>
      <w:r>
        <w:rPr>
          <w:b/>
        </w:rPr>
        <w:t xml:space="preserve">DAC3202 </w:t>
      </w:r>
      <w:r>
        <w:t>(cf. vues arrières des connecteurs sur le DR2 page 20).</w:t>
      </w:r>
    </w:p>
    <w:p w14:paraId="0A2C99EF" w14:textId="77777777" w:rsidR="007C3B05" w:rsidRDefault="00000000">
      <w:pPr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C7303BE" wp14:editId="03633EEF">
                <wp:simplePos x="0" y="0"/>
                <wp:positionH relativeFrom="page">
                  <wp:posOffset>723900</wp:posOffset>
                </wp:positionH>
                <wp:positionV relativeFrom="paragraph">
                  <wp:posOffset>103497</wp:posOffset>
                </wp:positionV>
                <wp:extent cx="6296025" cy="79756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797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025" h="797560">
                              <a:moveTo>
                                <a:pt x="6295644" y="0"/>
                              </a:moveTo>
                              <a:lnTo>
                                <a:pt x="0" y="0"/>
                              </a:lnTo>
                              <a:lnTo>
                                <a:pt x="0" y="797052"/>
                              </a:lnTo>
                              <a:lnTo>
                                <a:pt x="6295644" y="797052"/>
                              </a:lnTo>
                              <a:lnTo>
                                <a:pt x="6295644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AB98" id="Graphic 171" o:spid="_x0000_s1026" style="position:absolute;margin-left:57pt;margin-top:8.15pt;width:495.75pt;height:62.8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6025,79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" path="m6295644,l,,,797052r6295644,l6295644,xe" filled="f">
                <v:path arrowok="t"/>
                <w10:wrap type="topAndBottom" anchorx="page"/>
              </v:shape>
            </w:pict>
          </mc:Fallback>
        </mc:AlternateContent>
      </w:r>
    </w:p>
    <w:p w14:paraId="6C1A1CBF" w14:textId="77777777" w:rsidR="007C3B05" w:rsidRDefault="007C3B05">
      <w:pPr>
        <w:rPr>
          <w:sz w:val="12"/>
        </w:rPr>
        <w:sectPr w:rsidR="007C3B05">
          <w:headerReference w:type="default" r:id="rId68"/>
          <w:pgSz w:w="11910" w:h="16840"/>
          <w:pgMar w:top="2060" w:right="440" w:bottom="1080" w:left="460" w:header="300" w:footer="898" w:gutter="0"/>
          <w:cols w:space="720"/>
        </w:sectPr>
      </w:pPr>
    </w:p>
    <w:p w14:paraId="40CDAAB2" w14:textId="77777777" w:rsidR="007C3B05" w:rsidRDefault="007C3B05">
      <w:pPr>
        <w:spacing w:before="87"/>
      </w:pPr>
    </w:p>
    <w:p w14:paraId="2D1A4A4E" w14:textId="77777777" w:rsidR="007C3B05" w:rsidRDefault="00000000">
      <w:pPr>
        <w:pStyle w:val="Corpsdetexte"/>
        <w:spacing w:before="1" w:line="276" w:lineRule="auto"/>
        <w:ind w:left="674" w:right="690"/>
      </w:pPr>
      <w:r>
        <w:t>Les</w:t>
      </w:r>
      <w:r>
        <w:rPr>
          <w:spacing w:val="-3"/>
        </w:rPr>
        <w:t xml:space="preserve"> </w:t>
      </w:r>
      <w:r>
        <w:t>amplificateurs</w:t>
      </w:r>
      <w:r>
        <w:rPr>
          <w:spacing w:val="-3"/>
        </w:rPr>
        <w:t xml:space="preserve"> </w:t>
      </w:r>
      <w:r>
        <w:rPr>
          <w:b/>
        </w:rPr>
        <w:t>Pro-Lite</w:t>
      </w:r>
      <w:r>
        <w:rPr>
          <w:b/>
          <w:spacing w:val="-3"/>
        </w:rPr>
        <w:t xml:space="preserve"> </w:t>
      </w:r>
      <w:r>
        <w:t>possèdent</w:t>
      </w:r>
      <w:r>
        <w:rPr>
          <w:spacing w:val="-3"/>
        </w:rPr>
        <w:t xml:space="preserve"> </w:t>
      </w:r>
      <w:r>
        <w:t>deux</w:t>
      </w:r>
      <w:r>
        <w:rPr>
          <w:spacing w:val="-3"/>
        </w:rPr>
        <w:t xml:space="preserve"> </w:t>
      </w:r>
      <w:r>
        <w:t>connecteurs</w:t>
      </w:r>
      <w:r>
        <w:rPr>
          <w:spacing w:val="-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Combo</w:t>
      </w:r>
      <w:r>
        <w:rPr>
          <w:spacing w:val="-3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nommés</w:t>
      </w:r>
      <w:r>
        <w:rPr>
          <w:spacing w:val="-2"/>
        </w:rPr>
        <w:t xml:space="preserve"> </w:t>
      </w:r>
      <w:proofErr w:type="gramStart"/>
      <w:r>
        <w:t>CH.A</w:t>
      </w:r>
      <w:proofErr w:type="gramEnd"/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CH.B</w:t>
      </w:r>
      <w:r>
        <w:rPr>
          <w:spacing w:val="-3"/>
        </w:rPr>
        <w:t xml:space="preserve"> </w:t>
      </w:r>
      <w:r>
        <w:t>situés le plus à droite du boîtier arrière.</w:t>
      </w:r>
    </w:p>
    <w:p w14:paraId="64A14B6E" w14:textId="77777777" w:rsidR="007C3B05" w:rsidRDefault="007C3B05">
      <w:pPr>
        <w:spacing w:before="37"/>
        <w:rPr>
          <w:i/>
        </w:rPr>
      </w:pPr>
    </w:p>
    <w:p w14:paraId="1AD7A48A" w14:textId="77777777" w:rsidR="007C3B05" w:rsidRDefault="00000000">
      <w:pPr>
        <w:ind w:left="674"/>
        <w:rPr>
          <w:i/>
        </w:rPr>
      </w:pPr>
      <w:r>
        <w:rPr>
          <w:b/>
          <w:sz w:val="20"/>
        </w:rPr>
        <w:t>QUESTION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25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Citer</w:t>
      </w:r>
      <w:r>
        <w:rPr>
          <w:b/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noms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connecteur</w:t>
      </w:r>
      <w:r>
        <w:rPr>
          <w:spacing w:val="-4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Combo</w:t>
      </w:r>
      <w:r>
        <w:rPr>
          <w:spacing w:val="-4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rPr>
          <w:i/>
        </w:rPr>
        <w:t>(cf.</w:t>
      </w:r>
      <w:r>
        <w:rPr>
          <w:i/>
          <w:spacing w:val="-4"/>
        </w:rPr>
        <w:t xml:space="preserve"> </w:t>
      </w:r>
      <w:r>
        <w:rPr>
          <w:i/>
        </w:rPr>
        <w:t>DR2</w:t>
      </w:r>
      <w:r>
        <w:rPr>
          <w:i/>
          <w:spacing w:val="-5"/>
        </w:rPr>
        <w:t xml:space="preserve"> </w:t>
      </w:r>
      <w:r>
        <w:rPr>
          <w:i/>
        </w:rPr>
        <w:t>page</w:t>
      </w:r>
      <w:r>
        <w:rPr>
          <w:i/>
          <w:spacing w:val="-4"/>
        </w:rPr>
        <w:t xml:space="preserve"> 20).</w:t>
      </w:r>
    </w:p>
    <w:p w14:paraId="5DCFF2FC" w14:textId="77777777" w:rsidR="007C3B05" w:rsidRDefault="00000000">
      <w:pPr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171FF10" wp14:editId="5D52D10B">
                <wp:simplePos x="0" y="0"/>
                <wp:positionH relativeFrom="page">
                  <wp:posOffset>725423</wp:posOffset>
                </wp:positionH>
                <wp:positionV relativeFrom="paragraph">
                  <wp:posOffset>93353</wp:posOffset>
                </wp:positionV>
                <wp:extent cx="6297930" cy="461009"/>
                <wp:effectExtent l="0" t="0" r="0" b="0"/>
                <wp:wrapTopAndBottom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7930" cy="46100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8E48DA" w14:textId="77777777" w:rsidR="007C3B05" w:rsidRDefault="00000000">
                            <w:pPr>
                              <w:tabs>
                                <w:tab w:val="left" w:pos="4463"/>
                              </w:tabs>
                              <w:spacing w:before="191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Nom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Nom 2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1FF10" id="Textbox 172" o:spid="_x0000_s1121" type="#_x0000_t202" style="position:absolute;margin-left:57.1pt;margin-top:7.35pt;width:495.9pt;height:36.3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" filled="f">
                <v:path arrowok="t"/>
                <v:textbox inset="0,0,0,0">
                  <w:txbxContent>
                    <w:p w14:paraId="7C8E48DA" w14:textId="77777777" w:rsidR="007C3B05" w:rsidRDefault="00000000">
                      <w:pPr>
                        <w:tabs>
                          <w:tab w:val="left" w:pos="4463"/>
                        </w:tabs>
                        <w:spacing w:before="191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Nom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ab/>
                        <w:t xml:space="preserve">Nom 2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A997E0" w14:textId="77777777" w:rsidR="007C3B05" w:rsidRDefault="007C3B05">
      <w:pPr>
        <w:spacing w:before="77"/>
        <w:rPr>
          <w:i/>
        </w:rPr>
      </w:pPr>
    </w:p>
    <w:p w14:paraId="3E34162F" w14:textId="77777777" w:rsidR="007C3B05" w:rsidRDefault="00000000">
      <w:pPr>
        <w:pStyle w:val="Corpsdetexte"/>
        <w:ind w:left="674"/>
      </w:pPr>
      <w:r>
        <w:t>Le</w:t>
      </w:r>
      <w:r>
        <w:rPr>
          <w:spacing w:val="-7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câbler</w:t>
      </w:r>
      <w:r>
        <w:rPr>
          <w:spacing w:val="-8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différents</w:t>
      </w:r>
      <w:r>
        <w:rPr>
          <w:spacing w:val="-6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sonorisation</w:t>
      </w:r>
      <w:r>
        <w:rPr>
          <w:spacing w:val="-6"/>
        </w:rPr>
        <w:t xml:space="preserve"> </w:t>
      </w:r>
      <w:r>
        <w:rPr>
          <w:b/>
          <w:spacing w:val="-2"/>
        </w:rPr>
        <w:t>ATMOS</w:t>
      </w:r>
      <w:r>
        <w:rPr>
          <w:spacing w:val="-2"/>
        </w:rPr>
        <w:t>.</w:t>
      </w:r>
    </w:p>
    <w:p w14:paraId="6F43F08C" w14:textId="77777777" w:rsidR="007C3B05" w:rsidRDefault="007C3B05">
      <w:pPr>
        <w:spacing w:before="74"/>
        <w:rPr>
          <w:i/>
        </w:rPr>
      </w:pPr>
    </w:p>
    <w:p w14:paraId="1C702525" w14:textId="77777777" w:rsidR="007C3B05" w:rsidRDefault="00000000">
      <w:pPr>
        <w:spacing w:before="1"/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26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</w:rPr>
        <w:t>Compléter</w:t>
      </w:r>
      <w:r>
        <w:rPr>
          <w:b/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schéma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câblage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rPr>
          <w:b/>
        </w:rPr>
        <w:t>DR2</w:t>
      </w:r>
      <w:r>
        <w:rPr>
          <w:b/>
          <w:spacing w:val="-5"/>
        </w:rPr>
        <w:t xml:space="preserve"> </w:t>
      </w:r>
      <w:r>
        <w:t>(page</w:t>
      </w:r>
      <w:r>
        <w:rPr>
          <w:spacing w:val="-5"/>
        </w:rPr>
        <w:t xml:space="preserve"> </w:t>
      </w:r>
      <w:r>
        <w:t>20)</w:t>
      </w:r>
      <w:r>
        <w:rPr>
          <w:spacing w:val="-5"/>
        </w:rPr>
        <w:t xml:space="preserve"> </w:t>
      </w:r>
      <w:r>
        <w:t>selon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indications</w:t>
      </w:r>
      <w:r>
        <w:rPr>
          <w:spacing w:val="-5"/>
        </w:rPr>
        <w:t xml:space="preserve"> </w:t>
      </w:r>
      <w:r>
        <w:rPr>
          <w:spacing w:val="-2"/>
        </w:rPr>
        <w:t>données.</w:t>
      </w:r>
    </w:p>
    <w:p w14:paraId="154DC0B4" w14:textId="77777777" w:rsidR="007C3B05" w:rsidRDefault="007C3B05"/>
    <w:p w14:paraId="62E67F12" w14:textId="77777777" w:rsidR="007C3B05" w:rsidRDefault="007C3B05">
      <w:pPr>
        <w:spacing w:before="115"/>
      </w:pPr>
    </w:p>
    <w:p w14:paraId="3FA5D2E5" w14:textId="77777777" w:rsidR="007C3B05" w:rsidRDefault="00000000">
      <w:pPr>
        <w:pStyle w:val="Titre2"/>
        <w:spacing w:before="1"/>
      </w:pPr>
      <w:r>
        <w:t>Partie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u w:val="thick"/>
        </w:rPr>
        <w:t>ÉTUDE</w:t>
      </w:r>
      <w:r>
        <w:rPr>
          <w:spacing w:val="-7"/>
          <w:u w:val="thick"/>
        </w:rPr>
        <w:t xml:space="preserve"> </w:t>
      </w:r>
      <w:r>
        <w:rPr>
          <w:u w:val="thick"/>
        </w:rPr>
        <w:t>DES</w:t>
      </w:r>
      <w:r>
        <w:rPr>
          <w:spacing w:val="-8"/>
          <w:u w:val="thick"/>
        </w:rPr>
        <w:t xml:space="preserve"> </w:t>
      </w:r>
      <w:r>
        <w:rPr>
          <w:u w:val="thick"/>
        </w:rPr>
        <w:t>CIRCUITS</w:t>
      </w:r>
      <w:r>
        <w:rPr>
          <w:spacing w:val="-7"/>
          <w:u w:val="thick"/>
        </w:rPr>
        <w:t xml:space="preserve"> </w:t>
      </w:r>
      <w:r>
        <w:rPr>
          <w:u w:val="thick"/>
        </w:rPr>
        <w:t>ÉLECTRIQUES</w:t>
      </w:r>
      <w:r>
        <w:rPr>
          <w:spacing w:val="-7"/>
          <w:u w:val="thick"/>
        </w:rPr>
        <w:t xml:space="preserve"> </w:t>
      </w:r>
      <w:r>
        <w:rPr>
          <w:u w:val="thick"/>
        </w:rPr>
        <w:t>DE</w:t>
      </w:r>
      <w:r>
        <w:rPr>
          <w:spacing w:val="-8"/>
          <w:u w:val="thick"/>
        </w:rPr>
        <w:t xml:space="preserve"> </w:t>
      </w:r>
      <w:r>
        <w:rPr>
          <w:u w:val="thick"/>
        </w:rPr>
        <w:t>L’ESPACE</w:t>
      </w:r>
      <w:proofErr w:type="gramStart"/>
      <w:r>
        <w:rPr>
          <w:spacing w:val="-7"/>
          <w:u w:val="thick"/>
        </w:rPr>
        <w:t xml:space="preserve"> </w:t>
      </w:r>
      <w:r>
        <w:rPr>
          <w:u w:val="thick"/>
        </w:rPr>
        <w:t>«le</w:t>
      </w:r>
      <w:proofErr w:type="gramEnd"/>
      <w:r>
        <w:rPr>
          <w:spacing w:val="-8"/>
          <w:u w:val="thick"/>
        </w:rPr>
        <w:t xml:space="preserve"> </w:t>
      </w:r>
      <w:r>
        <w:rPr>
          <w:u w:val="thick"/>
        </w:rPr>
        <w:t>8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½»</w:t>
      </w:r>
    </w:p>
    <w:p w14:paraId="5798709C" w14:textId="77777777" w:rsidR="007C3B05" w:rsidRDefault="007C3B05">
      <w:pPr>
        <w:spacing w:before="84"/>
        <w:rPr>
          <w:b/>
        </w:rPr>
      </w:pPr>
    </w:p>
    <w:p w14:paraId="0E24ED36" w14:textId="77777777" w:rsidR="007C3B05" w:rsidRDefault="00000000">
      <w:pPr>
        <w:pStyle w:val="Corpsdetexte"/>
        <w:spacing w:before="1" w:line="276" w:lineRule="auto"/>
        <w:ind w:left="674"/>
      </w:pPr>
      <w:r>
        <w:t>La zone «</w:t>
      </w:r>
      <w:r>
        <w:rPr>
          <w:spacing w:val="-3"/>
        </w:rPr>
        <w:t xml:space="preserve"> </w:t>
      </w:r>
      <w:r>
        <w:rPr>
          <w:b/>
        </w:rPr>
        <w:t xml:space="preserve">8 ½ </w:t>
      </w:r>
      <w:r>
        <w:t>» est neuve. Il s’agit de quantifier une partie du matériel électrique nécessaire pour satisfaire les besoins des traiteurs et des conférenciers.</w:t>
      </w:r>
    </w:p>
    <w:p w14:paraId="39ACF09B" w14:textId="77777777" w:rsidR="007C3B05" w:rsidRDefault="007C3B05">
      <w:pPr>
        <w:spacing w:before="11"/>
        <w:rPr>
          <w:i/>
        </w:rPr>
      </w:pPr>
    </w:p>
    <w:p w14:paraId="3A9748CB" w14:textId="77777777" w:rsidR="007C3B05" w:rsidRDefault="00000000">
      <w:pPr>
        <w:pStyle w:val="Titre5"/>
        <w:spacing w:before="0"/>
      </w:pPr>
      <w:r>
        <w:t>Local</w:t>
      </w:r>
      <w:r>
        <w:rPr>
          <w:spacing w:val="-6"/>
        </w:rPr>
        <w:t xml:space="preserve"> </w:t>
      </w:r>
      <w:r>
        <w:t>cuisine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traiteur</w:t>
      </w:r>
    </w:p>
    <w:p w14:paraId="58D06F75" w14:textId="77777777" w:rsidR="007C3B05" w:rsidRDefault="007C3B05">
      <w:pPr>
        <w:spacing w:before="74"/>
        <w:rPr>
          <w:b/>
        </w:rPr>
      </w:pPr>
    </w:p>
    <w:p w14:paraId="4F50C1EE" w14:textId="77777777" w:rsidR="007C3B05" w:rsidRDefault="00000000">
      <w:pPr>
        <w:spacing w:before="1"/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27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</w:rPr>
        <w:t>Citer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matériel</w:t>
      </w:r>
      <w:r>
        <w:rPr>
          <w:spacing w:val="-6"/>
        </w:rPr>
        <w:t xml:space="preserve"> </w:t>
      </w:r>
      <w:r>
        <w:t>nécessaire</w:t>
      </w:r>
      <w:r>
        <w:rPr>
          <w:spacing w:val="-5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prises</w:t>
      </w:r>
      <w:r>
        <w:rPr>
          <w:spacing w:val="-6"/>
        </w:rPr>
        <w:t xml:space="preserve"> </w:t>
      </w:r>
      <w:r>
        <w:t>électriques</w:t>
      </w:r>
      <w:r>
        <w:rPr>
          <w:spacing w:val="-5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n°5).</w:t>
      </w:r>
    </w:p>
    <w:p w14:paraId="682CACE9" w14:textId="77777777" w:rsidR="007C3B05" w:rsidRDefault="00000000">
      <w:pPr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D2A70BB" wp14:editId="703398B0">
                <wp:simplePos x="0" y="0"/>
                <wp:positionH relativeFrom="page">
                  <wp:posOffset>718566</wp:posOffset>
                </wp:positionH>
                <wp:positionV relativeFrom="paragraph">
                  <wp:posOffset>121166</wp:posOffset>
                </wp:positionV>
                <wp:extent cx="6305550" cy="1036319"/>
                <wp:effectExtent l="0" t="0" r="0" b="0"/>
                <wp:wrapTopAndBottom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103631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249F87" w14:textId="77777777" w:rsidR="007C3B05" w:rsidRDefault="00000000">
                            <w:pPr>
                              <w:spacing w:before="231" w:line="391" w:lineRule="auto"/>
                              <w:ind w:left="144" w:right="6747"/>
                              <w:jc w:val="both"/>
                            </w:pPr>
                            <w:r>
                              <w:t>Nombre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prises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électriques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 Section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fils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d’alimentation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: Nombre de disjoncteurs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A70BB" id="Textbox 173" o:spid="_x0000_s1122" type="#_x0000_t202" style="position:absolute;margin-left:56.6pt;margin-top:9.55pt;width:496.5pt;height:81.6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" filled="f">
                <v:path arrowok="t"/>
                <v:textbox inset="0,0,0,0">
                  <w:txbxContent>
                    <w:p w14:paraId="51249F87" w14:textId="77777777" w:rsidR="007C3B05" w:rsidRDefault="00000000">
                      <w:pPr>
                        <w:spacing w:before="231" w:line="391" w:lineRule="auto"/>
                        <w:ind w:left="144" w:right="6747"/>
                        <w:jc w:val="both"/>
                      </w:pPr>
                      <w:r>
                        <w:t>Nombre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prises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électriques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 Section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fils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d’alimentation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: Nombre de disjoncteurs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F2649A" w14:textId="77777777" w:rsidR="007C3B05" w:rsidRDefault="007C3B05"/>
    <w:p w14:paraId="320A2863" w14:textId="77777777" w:rsidR="007C3B05" w:rsidRDefault="007C3B05">
      <w:pPr>
        <w:spacing w:before="37"/>
      </w:pPr>
    </w:p>
    <w:p w14:paraId="4ABC1988" w14:textId="77777777" w:rsidR="007C3B05" w:rsidRDefault="00000000">
      <w:pPr>
        <w:pStyle w:val="Corpsdetexte"/>
        <w:spacing w:line="276" w:lineRule="auto"/>
        <w:ind w:left="674"/>
      </w:pPr>
      <w:r>
        <w:t>Le</w:t>
      </w:r>
      <w:r>
        <w:rPr>
          <w:spacing w:val="66"/>
        </w:rPr>
        <w:t xml:space="preserve"> </w:t>
      </w:r>
      <w:r>
        <w:t>directeur</w:t>
      </w:r>
      <w:r>
        <w:rPr>
          <w:spacing w:val="66"/>
        </w:rPr>
        <w:t xml:space="preserve"> </w:t>
      </w:r>
      <w:r>
        <w:t>demande</w:t>
      </w:r>
      <w:r>
        <w:rPr>
          <w:spacing w:val="68"/>
        </w:rPr>
        <w:t xml:space="preserve"> </w:t>
      </w:r>
      <w:r>
        <w:t>au</w:t>
      </w:r>
      <w:r>
        <w:rPr>
          <w:spacing w:val="66"/>
        </w:rPr>
        <w:t xml:space="preserve"> </w:t>
      </w:r>
      <w:r>
        <w:t>technicien</w:t>
      </w:r>
      <w:r>
        <w:rPr>
          <w:spacing w:val="66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prévoir</w:t>
      </w:r>
      <w:r>
        <w:rPr>
          <w:spacing w:val="66"/>
        </w:rPr>
        <w:t xml:space="preserve"> </w:t>
      </w:r>
      <w:r>
        <w:t>l’installation</w:t>
      </w:r>
      <w:r>
        <w:rPr>
          <w:spacing w:val="66"/>
        </w:rPr>
        <w:t xml:space="preserve"> </w:t>
      </w:r>
      <w:r>
        <w:t>future</w:t>
      </w:r>
      <w:r>
        <w:rPr>
          <w:spacing w:val="65"/>
        </w:rPr>
        <w:t xml:space="preserve"> </w:t>
      </w:r>
      <w:r>
        <w:t>d’une</w:t>
      </w:r>
      <w:r>
        <w:rPr>
          <w:spacing w:val="66"/>
        </w:rPr>
        <w:t xml:space="preserve"> </w:t>
      </w:r>
      <w:r>
        <w:t>plaque</w:t>
      </w:r>
      <w:r>
        <w:rPr>
          <w:spacing w:val="66"/>
        </w:rPr>
        <w:t xml:space="preserve"> </w:t>
      </w:r>
      <w:r>
        <w:t>à</w:t>
      </w:r>
      <w:r>
        <w:rPr>
          <w:spacing w:val="66"/>
        </w:rPr>
        <w:t xml:space="preserve"> </w:t>
      </w:r>
      <w:r>
        <w:t>induction encastrée au plan de travail et d’un lave-vaisselle connecté.</w:t>
      </w:r>
    </w:p>
    <w:p w14:paraId="2D2C5FC2" w14:textId="77777777" w:rsidR="007C3B05" w:rsidRDefault="007C3B05">
      <w:pPr>
        <w:spacing w:before="10"/>
        <w:rPr>
          <w:i/>
        </w:rPr>
      </w:pPr>
    </w:p>
    <w:p w14:paraId="1A6257CA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28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</w:rPr>
        <w:t>Citer</w:t>
      </w:r>
      <w:r>
        <w:rPr>
          <w:b/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matériel</w:t>
      </w:r>
      <w:r>
        <w:rPr>
          <w:spacing w:val="-5"/>
        </w:rPr>
        <w:t xml:space="preserve"> </w:t>
      </w:r>
      <w:r>
        <w:t>nécessaire</w:t>
      </w:r>
      <w:r>
        <w:rPr>
          <w:spacing w:val="-5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plaque</w:t>
      </w:r>
      <w:r>
        <w:rPr>
          <w:spacing w:val="-5"/>
        </w:rPr>
        <w:t xml:space="preserve"> </w:t>
      </w:r>
      <w:r>
        <w:t>induction</w:t>
      </w:r>
      <w:r>
        <w:rPr>
          <w:spacing w:val="-4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n°5).</w:t>
      </w:r>
    </w:p>
    <w:p w14:paraId="49CEB0B5" w14:textId="77777777" w:rsidR="007C3B05" w:rsidRDefault="00000000">
      <w:pPr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06758137" wp14:editId="64EAD666">
                <wp:simplePos x="0" y="0"/>
                <wp:positionH relativeFrom="page">
                  <wp:posOffset>721613</wp:posOffset>
                </wp:positionH>
                <wp:positionV relativeFrom="paragraph">
                  <wp:posOffset>120164</wp:posOffset>
                </wp:positionV>
                <wp:extent cx="6306820" cy="715010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6820" cy="7150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403FE9" w14:textId="77777777" w:rsidR="007C3B05" w:rsidRDefault="00000000">
                            <w:pPr>
                              <w:spacing w:before="231" w:line="391" w:lineRule="auto"/>
                              <w:ind w:left="144" w:right="6296"/>
                            </w:pPr>
                            <w:r>
                              <w:t>Valeur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disjoncteur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divisionnaire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: Section des fils d’alimentation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58137" id="Textbox 174" o:spid="_x0000_s1123" type="#_x0000_t202" style="position:absolute;margin-left:56.8pt;margin-top:9.45pt;width:496.6pt;height:56.3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" filled="f">
                <v:path arrowok="t"/>
                <v:textbox inset="0,0,0,0">
                  <w:txbxContent>
                    <w:p w14:paraId="40403FE9" w14:textId="77777777" w:rsidR="007C3B05" w:rsidRDefault="00000000">
                      <w:pPr>
                        <w:spacing w:before="231" w:line="391" w:lineRule="auto"/>
                        <w:ind w:left="144" w:right="6296"/>
                      </w:pPr>
                      <w:r>
                        <w:t>Valeur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disjoncteur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divisionnaire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: Section des fils d’alimentation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5DDECE" w14:textId="77777777" w:rsidR="007C3B05" w:rsidRDefault="007C3B05">
      <w:pPr>
        <w:spacing w:before="217"/>
      </w:pPr>
    </w:p>
    <w:p w14:paraId="41395084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29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Citer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matériel</w:t>
      </w:r>
      <w:r>
        <w:rPr>
          <w:spacing w:val="-5"/>
        </w:rPr>
        <w:t xml:space="preserve"> </w:t>
      </w:r>
      <w:r>
        <w:t>nécessaire</w:t>
      </w:r>
      <w:r>
        <w:rPr>
          <w:spacing w:val="-5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futur</w:t>
      </w:r>
      <w:r>
        <w:rPr>
          <w:spacing w:val="-5"/>
        </w:rPr>
        <w:t xml:space="preserve"> </w:t>
      </w:r>
      <w:r>
        <w:t>lave-vaisselle</w:t>
      </w:r>
      <w:r>
        <w:rPr>
          <w:spacing w:val="-5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n°5).</w:t>
      </w:r>
    </w:p>
    <w:p w14:paraId="4ED29CF6" w14:textId="77777777" w:rsidR="007C3B05" w:rsidRDefault="00000000">
      <w:pPr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02FE278" wp14:editId="680FE025">
                <wp:simplePos x="0" y="0"/>
                <wp:positionH relativeFrom="page">
                  <wp:posOffset>714755</wp:posOffset>
                </wp:positionH>
                <wp:positionV relativeFrom="paragraph">
                  <wp:posOffset>119689</wp:posOffset>
                </wp:positionV>
                <wp:extent cx="6305550" cy="720090"/>
                <wp:effectExtent l="0" t="0" r="0" b="0"/>
                <wp:wrapTopAndBottom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7200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52540B" w14:textId="77777777" w:rsidR="007C3B05" w:rsidRDefault="00000000">
                            <w:pPr>
                              <w:spacing w:before="230" w:line="388" w:lineRule="auto"/>
                              <w:ind w:left="144" w:right="5624"/>
                            </w:pPr>
                            <w:r>
                              <w:t>Valeur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disjoncteur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divisionnaire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: Section des fils d’alimentation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FE278" id="Textbox 175" o:spid="_x0000_s1124" type="#_x0000_t202" style="position:absolute;margin-left:56.3pt;margin-top:9.4pt;width:496.5pt;height:56.7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" filled="f">
                <v:path arrowok="t"/>
                <v:textbox inset="0,0,0,0">
                  <w:txbxContent>
                    <w:p w14:paraId="7452540B" w14:textId="77777777" w:rsidR="007C3B05" w:rsidRDefault="00000000">
                      <w:pPr>
                        <w:spacing w:before="230" w:line="388" w:lineRule="auto"/>
                        <w:ind w:left="144" w:right="5624"/>
                      </w:pPr>
                      <w:r>
                        <w:t>Valeur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disjoncteur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divisionnaire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: Section des fils d’alimentation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DC6E60" w14:textId="77777777" w:rsidR="007C3B05" w:rsidRDefault="007C3B05">
      <w:pPr>
        <w:rPr>
          <w:sz w:val="13"/>
        </w:rPr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238306A9" w14:textId="77777777" w:rsidR="007C3B05" w:rsidRDefault="007C3B05">
      <w:pPr>
        <w:spacing w:before="87"/>
      </w:pPr>
    </w:p>
    <w:p w14:paraId="74A33432" w14:textId="77777777" w:rsidR="007C3B05" w:rsidRDefault="00000000">
      <w:pPr>
        <w:pStyle w:val="Titre5"/>
      </w:pPr>
      <w:r>
        <w:t>Gestion</w:t>
      </w:r>
      <w:r>
        <w:rPr>
          <w:spacing w:val="-5"/>
        </w:rPr>
        <w:t xml:space="preserve"> </w:t>
      </w:r>
      <w:r>
        <w:t>connectée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l’éclairage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salle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conférence</w:t>
      </w:r>
      <w:r>
        <w:rPr>
          <w:spacing w:val="-4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½</w:t>
      </w:r>
      <w:r>
        <w:rPr>
          <w:spacing w:val="-5"/>
        </w:rPr>
        <w:t xml:space="preserve"> </w:t>
      </w:r>
      <w:r>
        <w:rPr>
          <w:spacing w:val="-10"/>
        </w:rPr>
        <w:t>»</w:t>
      </w:r>
    </w:p>
    <w:p w14:paraId="34164D5A" w14:textId="77777777" w:rsidR="007C3B05" w:rsidRDefault="007C3B05">
      <w:pPr>
        <w:spacing w:before="75"/>
        <w:rPr>
          <w:b/>
        </w:rPr>
      </w:pPr>
    </w:p>
    <w:p w14:paraId="56A23635" w14:textId="77777777" w:rsidR="007C3B05" w:rsidRDefault="00000000">
      <w:pPr>
        <w:pStyle w:val="Corpsdetexte"/>
        <w:spacing w:before="1" w:line="276" w:lineRule="auto"/>
        <w:ind w:left="673" w:right="689"/>
        <w:jc w:val="both"/>
      </w:pPr>
      <w:r>
        <w:t xml:space="preserve">Dans les couloirs, l’équipement électrique actuel commande la variation de lumière pour 0%, 50% ou 100%. Le directeur désire améliorer le système par une graduation plus fine de la variation de lumière pour la nouvelle salle de conférence à partir d’une tablette. Une proposition est envisagée par la solution de </w:t>
      </w:r>
      <w:r>
        <w:rPr>
          <w:b/>
        </w:rPr>
        <w:t xml:space="preserve">Legrand </w:t>
      </w:r>
      <w:proofErr w:type="spellStart"/>
      <w:r>
        <w:t>My</w:t>
      </w:r>
      <w:proofErr w:type="spellEnd"/>
      <w:r>
        <w:t xml:space="preserve"> Home Up avec les produits </w:t>
      </w:r>
      <w:proofErr w:type="spellStart"/>
      <w:r>
        <w:t>MyHOME</w:t>
      </w:r>
      <w:proofErr w:type="spellEnd"/>
      <w:r>
        <w:t xml:space="preserve"> SERVER 1 et le F413N.</w:t>
      </w:r>
    </w:p>
    <w:p w14:paraId="28067828" w14:textId="77777777" w:rsidR="007C3B05" w:rsidRDefault="007C3B05">
      <w:pPr>
        <w:spacing w:before="36"/>
        <w:rPr>
          <w:i/>
        </w:rPr>
      </w:pPr>
    </w:p>
    <w:p w14:paraId="1B3C5566" w14:textId="77777777" w:rsidR="007C3B05" w:rsidRDefault="00000000">
      <w:pPr>
        <w:spacing w:line="276" w:lineRule="auto"/>
        <w:ind w:left="674" w:right="690"/>
        <w:jc w:val="both"/>
      </w:pPr>
      <w:r>
        <w:rPr>
          <w:b/>
          <w:sz w:val="20"/>
        </w:rPr>
        <w:t xml:space="preserve">QUESTION 30 - </w:t>
      </w:r>
      <w:r>
        <w:rPr>
          <w:b/>
        </w:rPr>
        <w:t xml:space="preserve">Compléter </w:t>
      </w:r>
      <w:r>
        <w:t xml:space="preserve">les cases du tableau ci-dessous du </w:t>
      </w:r>
      <w:proofErr w:type="spellStart"/>
      <w:r>
        <w:t>MyHOME</w:t>
      </w:r>
      <w:proofErr w:type="spellEnd"/>
      <w:r>
        <w:t xml:space="preserve"> SERVER 1 (cf. photo annexe n°6).</w:t>
      </w:r>
    </w:p>
    <w:p w14:paraId="74A4ECBD" w14:textId="77777777" w:rsidR="007C3B05" w:rsidRDefault="007C3B05">
      <w:pPr>
        <w:spacing w:before="46" w:after="1"/>
        <w:rPr>
          <w:sz w:val="20"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268"/>
        <w:gridCol w:w="2268"/>
        <w:gridCol w:w="2692"/>
      </w:tblGrid>
      <w:tr w:rsidR="007C3B05" w14:paraId="61C6B403" w14:textId="77777777">
        <w:trPr>
          <w:trHeight w:val="411"/>
        </w:trPr>
        <w:tc>
          <w:tcPr>
            <w:tcW w:w="2695" w:type="dxa"/>
          </w:tcPr>
          <w:p w14:paraId="761B01D2" w14:textId="77777777" w:rsidR="007C3B05" w:rsidRDefault="00000000">
            <w:pPr>
              <w:pStyle w:val="TableParagraph"/>
              <w:spacing w:before="117"/>
              <w:ind w:left="669"/>
              <w:jc w:val="left"/>
            </w:pPr>
            <w:r>
              <w:t>Adresse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MAC</w:t>
            </w:r>
          </w:p>
        </w:tc>
        <w:tc>
          <w:tcPr>
            <w:tcW w:w="2268" w:type="dxa"/>
          </w:tcPr>
          <w:p w14:paraId="0521DC8A" w14:textId="77777777" w:rsidR="007C3B05" w:rsidRDefault="00000000">
            <w:pPr>
              <w:pStyle w:val="TableParagraph"/>
              <w:spacing w:before="117"/>
              <w:ind w:left="548"/>
              <w:jc w:val="left"/>
            </w:pPr>
            <w:r>
              <w:t>Dispositif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ID</w:t>
            </w:r>
          </w:p>
        </w:tc>
        <w:tc>
          <w:tcPr>
            <w:tcW w:w="2268" w:type="dxa"/>
          </w:tcPr>
          <w:p w14:paraId="7F16485C" w14:textId="77777777" w:rsidR="007C3B05" w:rsidRDefault="00000000">
            <w:pPr>
              <w:pStyle w:val="TableParagraph"/>
              <w:spacing w:before="117"/>
              <w:ind w:left="308"/>
              <w:jc w:val="left"/>
            </w:pPr>
            <w:r>
              <w:t>Code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installateur</w:t>
            </w:r>
          </w:p>
        </w:tc>
        <w:tc>
          <w:tcPr>
            <w:tcW w:w="2692" w:type="dxa"/>
          </w:tcPr>
          <w:p w14:paraId="14E2F466" w14:textId="77777777" w:rsidR="007C3B05" w:rsidRDefault="00000000">
            <w:pPr>
              <w:pStyle w:val="TableParagraph"/>
              <w:spacing w:before="117"/>
              <w:ind w:left="582"/>
              <w:jc w:val="left"/>
            </w:pPr>
            <w:r>
              <w:t>Code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utilisateur</w:t>
            </w:r>
          </w:p>
        </w:tc>
      </w:tr>
      <w:tr w:rsidR="007C3B05" w14:paraId="6C6E66A8" w14:textId="77777777">
        <w:trPr>
          <w:trHeight w:val="705"/>
        </w:trPr>
        <w:tc>
          <w:tcPr>
            <w:tcW w:w="2695" w:type="dxa"/>
          </w:tcPr>
          <w:p w14:paraId="1EF4B175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2C488B3B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761212F9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92" w:type="dxa"/>
          </w:tcPr>
          <w:p w14:paraId="2E6ED1AB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62653D8E" w14:textId="77777777" w:rsidR="007C3B05" w:rsidRDefault="007C3B05"/>
    <w:p w14:paraId="60F75A9C" w14:textId="77777777" w:rsidR="007C3B05" w:rsidRDefault="007C3B05">
      <w:pPr>
        <w:spacing w:before="47"/>
      </w:pPr>
    </w:p>
    <w:p w14:paraId="0C5BED57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31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- </w:t>
      </w:r>
      <w:r>
        <w:rPr>
          <w:b/>
        </w:rPr>
        <w:t>Citer</w:t>
      </w:r>
      <w:r>
        <w:rPr>
          <w:b/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informations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serveur</w:t>
      </w:r>
      <w:r>
        <w:rPr>
          <w:spacing w:val="-5"/>
        </w:rPr>
        <w:t xml:space="preserve"> </w:t>
      </w:r>
      <w:proofErr w:type="spellStart"/>
      <w:r>
        <w:t>MyHOME</w:t>
      </w:r>
      <w:proofErr w:type="spellEnd"/>
      <w:r>
        <w:rPr>
          <w:spacing w:val="-5"/>
        </w:rPr>
        <w:t xml:space="preserve"> </w:t>
      </w:r>
      <w:r>
        <w:t>SERVER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n°6).</w:t>
      </w:r>
    </w:p>
    <w:p w14:paraId="3DACCDD7" w14:textId="77777777" w:rsidR="007C3B05" w:rsidRDefault="00000000">
      <w:pPr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416E161" wp14:editId="3CD11C55">
                <wp:simplePos x="0" y="0"/>
                <wp:positionH relativeFrom="page">
                  <wp:posOffset>706373</wp:posOffset>
                </wp:positionH>
                <wp:positionV relativeFrom="paragraph">
                  <wp:posOffset>160315</wp:posOffset>
                </wp:positionV>
                <wp:extent cx="6313170" cy="1037590"/>
                <wp:effectExtent l="0" t="0" r="0" b="0"/>
                <wp:wrapTopAndBottom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3170" cy="10375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3FBD72" w14:textId="77777777" w:rsidR="007C3B05" w:rsidRDefault="00000000">
                            <w:pPr>
                              <w:spacing w:before="231"/>
                              <w:ind w:left="144"/>
                            </w:pPr>
                            <w:r>
                              <w:t>Nom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l’application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  <w:p w14:paraId="7C53AA28" w14:textId="77777777" w:rsidR="007C3B05" w:rsidRDefault="00000000">
                            <w:pPr>
                              <w:spacing w:before="160" w:line="391" w:lineRule="auto"/>
                              <w:ind w:left="144" w:right="4881"/>
                            </w:pPr>
                            <w:r>
                              <w:t>Nombre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maximum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canaux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Device</w:t>
                            </w:r>
                            <w:proofErr w:type="spellEnd"/>
                            <w:r>
                              <w:t>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 Adresse IP fixe par défaut 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6E161" id="Textbox 176" o:spid="_x0000_s1125" type="#_x0000_t202" style="position:absolute;margin-left:55.6pt;margin-top:12.6pt;width:497.1pt;height:81.7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" filled="f">
                <v:path arrowok="t"/>
                <v:textbox inset="0,0,0,0">
                  <w:txbxContent>
                    <w:p w14:paraId="643FBD72" w14:textId="77777777" w:rsidR="007C3B05" w:rsidRDefault="00000000">
                      <w:pPr>
                        <w:spacing w:before="231"/>
                        <w:ind w:left="144"/>
                      </w:pPr>
                      <w:r>
                        <w:t>Nom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l’application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  <w:p w14:paraId="7C53AA28" w14:textId="77777777" w:rsidR="007C3B05" w:rsidRDefault="00000000">
                      <w:pPr>
                        <w:spacing w:before="160" w:line="391" w:lineRule="auto"/>
                        <w:ind w:left="144" w:right="4881"/>
                      </w:pPr>
                      <w:r>
                        <w:t>Nombre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maximum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canaux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Device</w:t>
                      </w:r>
                      <w:proofErr w:type="spellEnd"/>
                      <w:r>
                        <w:t>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 Adresse IP fixe par défaut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618387" w14:textId="77777777" w:rsidR="007C3B05" w:rsidRDefault="007C3B05">
      <w:pPr>
        <w:spacing w:before="227"/>
      </w:pPr>
    </w:p>
    <w:p w14:paraId="1CFFA464" w14:textId="77777777" w:rsidR="007C3B05" w:rsidRDefault="00000000">
      <w:pPr>
        <w:pStyle w:val="Corpsdetexte"/>
        <w:spacing w:line="276" w:lineRule="auto"/>
        <w:ind w:left="674" w:right="691"/>
        <w:jc w:val="both"/>
      </w:pPr>
      <w:r>
        <w:t xml:space="preserve">En amont du </w:t>
      </w:r>
      <w:proofErr w:type="spellStart"/>
      <w:r>
        <w:t>MyHOME</w:t>
      </w:r>
      <w:proofErr w:type="spellEnd"/>
      <w:r>
        <w:t xml:space="preserve"> SERVER 1, le fabricant impose un module comme le E49. Il possède un fusible interne temporisé non remplaçable. On se propose donc de le protéger par un disjoncteur.</w:t>
      </w:r>
    </w:p>
    <w:p w14:paraId="16525BB5" w14:textId="77777777" w:rsidR="007C3B05" w:rsidRDefault="007C3B05">
      <w:pPr>
        <w:spacing w:before="37"/>
        <w:rPr>
          <w:i/>
        </w:rPr>
      </w:pPr>
    </w:p>
    <w:p w14:paraId="7094FE40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32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champs</w:t>
      </w:r>
      <w:r>
        <w:rPr>
          <w:spacing w:val="-5"/>
        </w:rPr>
        <w:t xml:space="preserve"> </w:t>
      </w:r>
      <w:r>
        <w:t>suivants</w:t>
      </w:r>
      <w:r>
        <w:rPr>
          <w:spacing w:val="-7"/>
        </w:rPr>
        <w:t xml:space="preserve"> </w:t>
      </w:r>
      <w:r>
        <w:t>concernant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module</w:t>
      </w:r>
      <w:r>
        <w:rPr>
          <w:spacing w:val="-6"/>
        </w:rPr>
        <w:t xml:space="preserve"> </w:t>
      </w:r>
      <w:r>
        <w:t>E49</w:t>
      </w:r>
      <w:r>
        <w:rPr>
          <w:spacing w:val="-6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n°6).</w:t>
      </w:r>
    </w:p>
    <w:p w14:paraId="1EEAD2BD" w14:textId="77777777" w:rsidR="007C3B05" w:rsidRDefault="00000000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D38B767" wp14:editId="43E0D20B">
                <wp:simplePos x="0" y="0"/>
                <wp:positionH relativeFrom="page">
                  <wp:posOffset>713994</wp:posOffset>
                </wp:positionH>
                <wp:positionV relativeFrom="paragraph">
                  <wp:posOffset>147582</wp:posOffset>
                </wp:positionV>
                <wp:extent cx="6305550" cy="757555"/>
                <wp:effectExtent l="0" t="0" r="0" b="0"/>
                <wp:wrapTopAndBottom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7575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1AF0D9" w14:textId="77777777" w:rsidR="007C3B05" w:rsidRDefault="00000000">
                            <w:pPr>
                              <w:spacing w:before="230"/>
                              <w:ind w:left="143"/>
                            </w:pPr>
                            <w:r>
                              <w:t>Intérêt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module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E49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  <w:p w14:paraId="3096BD34" w14:textId="77777777" w:rsidR="007C3B05" w:rsidRDefault="00000000">
                            <w:pPr>
                              <w:spacing w:before="158"/>
                              <w:ind w:left="143"/>
                            </w:pPr>
                            <w:r>
                              <w:t>Valeur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disjoncteur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8B767" id="Textbox 177" o:spid="_x0000_s1126" type="#_x0000_t202" style="position:absolute;margin-left:56.2pt;margin-top:11.6pt;width:496.5pt;height:59.6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" filled="f">
                <v:path arrowok="t"/>
                <v:textbox inset="0,0,0,0">
                  <w:txbxContent>
                    <w:p w14:paraId="7C1AF0D9" w14:textId="77777777" w:rsidR="007C3B05" w:rsidRDefault="00000000">
                      <w:pPr>
                        <w:spacing w:before="230"/>
                        <w:ind w:left="143"/>
                      </w:pPr>
                      <w:r>
                        <w:t>Intérêt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module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E49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  <w:p w14:paraId="3096BD34" w14:textId="77777777" w:rsidR="007C3B05" w:rsidRDefault="00000000">
                      <w:pPr>
                        <w:spacing w:before="158"/>
                        <w:ind w:left="143"/>
                      </w:pPr>
                      <w:r>
                        <w:t>Valeur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disjoncteur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possible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A36F4F" w14:textId="77777777" w:rsidR="007C3B05" w:rsidRDefault="007C3B05">
      <w:pPr>
        <w:spacing w:before="107"/>
      </w:pPr>
    </w:p>
    <w:p w14:paraId="65F1EA96" w14:textId="77777777" w:rsidR="007C3B05" w:rsidRDefault="00000000">
      <w:pPr>
        <w:spacing w:line="273" w:lineRule="auto"/>
        <w:ind w:left="673" w:right="692"/>
        <w:jc w:val="both"/>
      </w:pPr>
      <w:r>
        <w:rPr>
          <w:i/>
        </w:rPr>
        <w:t xml:space="preserve">Le technicien veut utiliser le module F413N pour piloter des lampes à </w:t>
      </w:r>
      <w:proofErr w:type="spellStart"/>
      <w:r>
        <w:rPr>
          <w:i/>
        </w:rPr>
        <w:t>led</w:t>
      </w:r>
      <w:proofErr w:type="spellEnd"/>
      <w:r>
        <w:rPr>
          <w:i/>
        </w:rPr>
        <w:t xml:space="preserve"> de 60 W chacune sous 230V. </w:t>
      </w:r>
      <w:r>
        <w:t>La documentation technique indique une puissance délivrée de 460 W max.</w:t>
      </w:r>
    </w:p>
    <w:p w14:paraId="0CC161E0" w14:textId="77777777" w:rsidR="007C3B05" w:rsidRDefault="007C3B05">
      <w:pPr>
        <w:spacing w:before="41"/>
      </w:pPr>
    </w:p>
    <w:p w14:paraId="71D478A2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33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</w:rPr>
        <w:t>Calculer</w:t>
      </w:r>
      <w:r>
        <w:rPr>
          <w:b/>
          <w:spacing w:val="-4"/>
        </w:rPr>
        <w:t xml:space="preserve"> </w:t>
      </w:r>
      <w:r>
        <w:t>alors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lampes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proofErr w:type="spellStart"/>
      <w:r>
        <w:t>led</w:t>
      </w:r>
      <w:proofErr w:type="spellEnd"/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peut</w:t>
      </w:r>
      <w:r>
        <w:rPr>
          <w:spacing w:val="-5"/>
        </w:rPr>
        <w:t xml:space="preserve"> </w:t>
      </w:r>
      <w:r>
        <w:t>piloter</w:t>
      </w:r>
      <w:r>
        <w:rPr>
          <w:spacing w:val="-4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rPr>
          <w:spacing w:val="-2"/>
        </w:rPr>
        <w:t>module.</w:t>
      </w:r>
    </w:p>
    <w:p w14:paraId="7F24C9C5" w14:textId="77777777" w:rsidR="007C3B05" w:rsidRDefault="00000000">
      <w:pPr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2E6D1DB" wp14:editId="0C0D7A94">
                <wp:simplePos x="0" y="0"/>
                <wp:positionH relativeFrom="page">
                  <wp:posOffset>707136</wp:posOffset>
                </wp:positionH>
                <wp:positionV relativeFrom="paragraph">
                  <wp:posOffset>157150</wp:posOffset>
                </wp:positionV>
                <wp:extent cx="6308725" cy="44450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8725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8725" h="444500">
                              <a:moveTo>
                                <a:pt x="6308598" y="0"/>
                              </a:moveTo>
                              <a:lnTo>
                                <a:pt x="0" y="0"/>
                              </a:lnTo>
                              <a:lnTo>
                                <a:pt x="0" y="444246"/>
                              </a:lnTo>
                              <a:lnTo>
                                <a:pt x="6308598" y="444246"/>
                              </a:lnTo>
                              <a:lnTo>
                                <a:pt x="6308598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84216" id="Graphic 178" o:spid="_x0000_s1026" style="position:absolute;margin-left:55.7pt;margin-top:12.35pt;width:496.75pt;height:3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8725,4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" path="m6308598,l,,,444246r6308598,l6308598,xe" filled="f">
                <v:path arrowok="t"/>
                <w10:wrap type="topAndBottom" anchorx="page"/>
              </v:shape>
            </w:pict>
          </mc:Fallback>
        </mc:AlternateContent>
      </w:r>
    </w:p>
    <w:p w14:paraId="415D9290" w14:textId="77777777" w:rsidR="007C3B05" w:rsidRDefault="007C3B05">
      <w:pPr>
        <w:rPr>
          <w:sz w:val="19"/>
        </w:rPr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3DCC6BDD" w14:textId="77777777" w:rsidR="007C3B05" w:rsidRDefault="007C3B05">
      <w:pPr>
        <w:spacing w:before="87"/>
      </w:pPr>
    </w:p>
    <w:p w14:paraId="6652D70C" w14:textId="77777777" w:rsidR="007C3B05" w:rsidRDefault="00000000">
      <w:pPr>
        <w:pStyle w:val="Corpsdetexte"/>
        <w:spacing w:before="1" w:line="276" w:lineRule="auto"/>
        <w:ind w:left="674"/>
      </w:pPr>
      <w:r>
        <w:t>Afin</w:t>
      </w:r>
      <w:r>
        <w:rPr>
          <w:spacing w:val="39"/>
        </w:rPr>
        <w:t xml:space="preserve"> </w:t>
      </w:r>
      <w:r>
        <w:t>d’augmenter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nombre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lampes</w:t>
      </w:r>
      <w:r>
        <w:rPr>
          <w:spacing w:val="39"/>
        </w:rPr>
        <w:t xml:space="preserve"> </w:t>
      </w:r>
      <w:r>
        <w:t>pilotables,</w:t>
      </w:r>
      <w:r>
        <w:rPr>
          <w:spacing w:val="38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module</w:t>
      </w:r>
      <w:r>
        <w:rPr>
          <w:spacing w:val="39"/>
        </w:rPr>
        <w:t xml:space="preserve"> </w:t>
      </w:r>
      <w:r>
        <w:t>F413N</w:t>
      </w:r>
      <w:r>
        <w:rPr>
          <w:spacing w:val="37"/>
        </w:rPr>
        <w:t xml:space="preserve"> </w:t>
      </w:r>
      <w:r>
        <w:t>peut</w:t>
      </w:r>
      <w:r>
        <w:rPr>
          <w:spacing w:val="39"/>
        </w:rPr>
        <w:t xml:space="preserve"> </w:t>
      </w:r>
      <w:r>
        <w:t>envoyer</w:t>
      </w:r>
      <w:r>
        <w:rPr>
          <w:spacing w:val="39"/>
        </w:rPr>
        <w:t xml:space="preserve"> </w:t>
      </w:r>
      <w:r>
        <w:t>une</w:t>
      </w:r>
      <w:r>
        <w:rPr>
          <w:spacing w:val="39"/>
        </w:rPr>
        <w:t xml:space="preserve"> </w:t>
      </w:r>
      <w:r>
        <w:t xml:space="preserve">tension proportionnelle à des drivers ballasts qui géreront l’énergie des lampes à </w:t>
      </w:r>
      <w:proofErr w:type="spellStart"/>
      <w:r>
        <w:t>led</w:t>
      </w:r>
      <w:proofErr w:type="spellEnd"/>
      <w:r>
        <w:t>.</w:t>
      </w:r>
    </w:p>
    <w:p w14:paraId="1310D86E" w14:textId="77777777" w:rsidR="007C3B05" w:rsidRDefault="007C3B05">
      <w:pPr>
        <w:spacing w:before="37"/>
        <w:rPr>
          <w:i/>
        </w:rPr>
      </w:pPr>
    </w:p>
    <w:p w14:paraId="084BAB1D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34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-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champs</w:t>
      </w:r>
      <w:r>
        <w:rPr>
          <w:spacing w:val="-6"/>
        </w:rPr>
        <w:t xml:space="preserve"> </w:t>
      </w:r>
      <w:r>
        <w:t>suivants</w:t>
      </w:r>
      <w:r>
        <w:rPr>
          <w:spacing w:val="-7"/>
        </w:rPr>
        <w:t xml:space="preserve"> </w:t>
      </w:r>
      <w:r>
        <w:t>concernant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module</w:t>
      </w:r>
      <w:r>
        <w:rPr>
          <w:spacing w:val="-6"/>
        </w:rPr>
        <w:t xml:space="preserve"> </w:t>
      </w:r>
      <w:r>
        <w:t>F413N</w:t>
      </w:r>
      <w:r>
        <w:rPr>
          <w:spacing w:val="-6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n°7).</w:t>
      </w:r>
    </w:p>
    <w:p w14:paraId="59F01F05" w14:textId="77777777" w:rsidR="007C3B05" w:rsidRDefault="00000000">
      <w:pPr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C244632" wp14:editId="16A5E27B">
                <wp:simplePos x="0" y="0"/>
                <wp:positionH relativeFrom="page">
                  <wp:posOffset>706373</wp:posOffset>
                </wp:positionH>
                <wp:positionV relativeFrom="paragraph">
                  <wp:posOffset>133739</wp:posOffset>
                </wp:positionV>
                <wp:extent cx="6313170" cy="477520"/>
                <wp:effectExtent l="0" t="0" r="0" b="0"/>
                <wp:wrapTopAndBottom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3170" cy="4775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826C05" w14:textId="77777777" w:rsidR="007C3B05" w:rsidRDefault="00000000">
                            <w:pPr>
                              <w:tabs>
                                <w:tab w:val="left" w:pos="4832"/>
                              </w:tabs>
                              <w:spacing w:before="191"/>
                              <w:ind w:left="144"/>
                            </w:pPr>
                            <w:r>
                              <w:t>Consommation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courant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Tension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sortie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variation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44632" id="Textbox 179" o:spid="_x0000_s1127" type="#_x0000_t202" style="position:absolute;margin-left:55.6pt;margin-top:10.55pt;width:497.1pt;height:37.6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" filled="f">
                <v:path arrowok="t"/>
                <v:textbox inset="0,0,0,0">
                  <w:txbxContent>
                    <w:p w14:paraId="72826C05" w14:textId="77777777" w:rsidR="007C3B05" w:rsidRDefault="00000000">
                      <w:pPr>
                        <w:tabs>
                          <w:tab w:val="left" w:pos="4832"/>
                        </w:tabs>
                        <w:spacing w:before="191"/>
                        <w:ind w:left="144"/>
                      </w:pPr>
                      <w:r>
                        <w:t>Consommation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courant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Tension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sortie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variation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E2F874" w14:textId="77777777" w:rsidR="007C3B05" w:rsidRDefault="007C3B05">
      <w:pPr>
        <w:spacing w:before="120"/>
      </w:pPr>
    </w:p>
    <w:p w14:paraId="7D625AB8" w14:textId="77777777" w:rsidR="007C3B05" w:rsidRDefault="00000000">
      <w:pPr>
        <w:pStyle w:val="Corpsdetexte"/>
        <w:ind w:left="674"/>
      </w:pPr>
      <w:r>
        <w:t>Finalement,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choisit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lampes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proofErr w:type="spellStart"/>
      <w:r>
        <w:t>led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b/>
        </w:rPr>
        <w:t>25W</w:t>
      </w:r>
      <w:r>
        <w:rPr>
          <w:b/>
          <w:spacing w:val="-5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tension</w:t>
      </w:r>
      <w:r>
        <w:rPr>
          <w:spacing w:val="-6"/>
        </w:rPr>
        <w:t xml:space="preserve"> </w:t>
      </w:r>
      <w:r>
        <w:t>nominale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b/>
        </w:rPr>
        <w:t>40V</w:t>
      </w:r>
      <w:r>
        <w:rPr>
          <w:b/>
          <w:spacing w:val="-5"/>
        </w:rPr>
        <w:t xml:space="preserve"> DC</w:t>
      </w:r>
      <w:r>
        <w:rPr>
          <w:spacing w:val="-5"/>
        </w:rPr>
        <w:t>.</w:t>
      </w:r>
    </w:p>
    <w:p w14:paraId="413F4A4B" w14:textId="77777777" w:rsidR="007C3B05" w:rsidRDefault="00000000">
      <w:pPr>
        <w:spacing w:before="249" w:line="276" w:lineRule="auto"/>
        <w:ind w:left="673" w:right="690"/>
      </w:pPr>
      <w:r>
        <w:rPr>
          <w:b/>
          <w:sz w:val="20"/>
        </w:rPr>
        <w:t xml:space="preserve">QUESTION 35 - </w:t>
      </w:r>
      <w:r>
        <w:rPr>
          <w:b/>
        </w:rPr>
        <w:t xml:space="preserve">Recenser </w:t>
      </w:r>
      <w:r>
        <w:t xml:space="preserve">alors la bonne référence et le courant de sortie du driver ballast </w:t>
      </w:r>
      <w:r>
        <w:rPr>
          <w:b/>
        </w:rPr>
        <w:t xml:space="preserve">ELT </w:t>
      </w:r>
      <w:r>
        <w:t>(cf. annexe n°7).</w:t>
      </w:r>
    </w:p>
    <w:p w14:paraId="3411E60E" w14:textId="77777777" w:rsidR="007C3B05" w:rsidRDefault="00000000">
      <w:pPr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4EE34F7" wp14:editId="7172CEFB">
                <wp:simplePos x="0" y="0"/>
                <wp:positionH relativeFrom="page">
                  <wp:posOffset>713994</wp:posOffset>
                </wp:positionH>
                <wp:positionV relativeFrom="paragraph">
                  <wp:posOffset>115819</wp:posOffset>
                </wp:positionV>
                <wp:extent cx="6305550" cy="593090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5930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506D57" w14:textId="77777777" w:rsidR="007C3B05" w:rsidRDefault="00000000">
                            <w:pPr>
                              <w:tabs>
                                <w:tab w:val="left" w:pos="5904"/>
                              </w:tabs>
                              <w:spacing w:before="189"/>
                              <w:ind w:left="144"/>
                            </w:pPr>
                            <w:r>
                              <w:rPr>
                                <w:sz w:val="24"/>
                              </w:rPr>
                              <w:t xml:space="preserve">Référence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t>Courant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E34F7" id="Textbox 180" o:spid="_x0000_s1128" type="#_x0000_t202" style="position:absolute;margin-left:56.2pt;margin-top:9.1pt;width:496.5pt;height:46.7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" filled="f">
                <v:path arrowok="t"/>
                <v:textbox inset="0,0,0,0">
                  <w:txbxContent>
                    <w:p w14:paraId="3E506D57" w14:textId="77777777" w:rsidR="007C3B05" w:rsidRDefault="00000000">
                      <w:pPr>
                        <w:tabs>
                          <w:tab w:val="left" w:pos="5904"/>
                        </w:tabs>
                        <w:spacing w:before="189"/>
                        <w:ind w:left="144"/>
                      </w:pPr>
                      <w:r>
                        <w:rPr>
                          <w:sz w:val="24"/>
                        </w:rPr>
                        <w:t xml:space="preserve">Référence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t>Courant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B37384" w14:textId="77777777" w:rsidR="007C3B05" w:rsidRDefault="007C3B05">
      <w:pPr>
        <w:spacing w:before="217"/>
      </w:pPr>
    </w:p>
    <w:p w14:paraId="58634CEB" w14:textId="77777777" w:rsidR="007C3B05" w:rsidRDefault="00000000">
      <w:pPr>
        <w:spacing w:line="276" w:lineRule="auto"/>
        <w:ind w:left="673"/>
      </w:pPr>
      <w:r>
        <w:rPr>
          <w:b/>
          <w:sz w:val="20"/>
        </w:rPr>
        <w:t>QUESTION 36 -</w:t>
      </w:r>
      <w:r>
        <w:rPr>
          <w:b/>
          <w:spacing w:val="22"/>
          <w:sz w:val="20"/>
        </w:rPr>
        <w:t xml:space="preserve"> </w:t>
      </w:r>
      <w:r>
        <w:rPr>
          <w:b/>
        </w:rPr>
        <w:t xml:space="preserve">Compléter </w:t>
      </w:r>
      <w:r>
        <w:t>le câblage sur le</w:t>
      </w:r>
      <w:r>
        <w:rPr>
          <w:spacing w:val="18"/>
        </w:rPr>
        <w:t xml:space="preserve"> </w:t>
      </w:r>
      <w:r>
        <w:rPr>
          <w:b/>
        </w:rPr>
        <w:t xml:space="preserve">DR3 </w:t>
      </w:r>
      <w:r>
        <w:t>(page</w:t>
      </w:r>
      <w:r>
        <w:rPr>
          <w:spacing w:val="18"/>
        </w:rPr>
        <w:t xml:space="preserve"> </w:t>
      </w:r>
      <w:r>
        <w:t xml:space="preserve">21) par </w:t>
      </w:r>
      <w:r>
        <w:rPr>
          <w:b/>
        </w:rPr>
        <w:t xml:space="preserve">12 </w:t>
      </w:r>
      <w:r>
        <w:t>liaisons pour piloter de façon</w:t>
      </w:r>
      <w:r>
        <w:rPr>
          <w:spacing w:val="40"/>
        </w:rPr>
        <w:t xml:space="preserve"> </w:t>
      </w:r>
      <w:r>
        <w:t xml:space="preserve">numérique la variation de lumière à </w:t>
      </w:r>
      <w:proofErr w:type="spellStart"/>
      <w:r>
        <w:t>led</w:t>
      </w:r>
      <w:proofErr w:type="spellEnd"/>
      <w:r>
        <w:t xml:space="preserve"> (cf. annexes n°6 et 7).</w:t>
      </w:r>
    </w:p>
    <w:p w14:paraId="748AB586" w14:textId="77777777" w:rsidR="007C3B05" w:rsidRDefault="007C3B05"/>
    <w:p w14:paraId="0862D3F0" w14:textId="77777777" w:rsidR="007C3B05" w:rsidRDefault="007C3B05">
      <w:pPr>
        <w:spacing w:before="79"/>
      </w:pPr>
    </w:p>
    <w:p w14:paraId="52695436" w14:textId="77777777" w:rsidR="007C3B05" w:rsidRDefault="00000000">
      <w:pPr>
        <w:pStyle w:val="Titre2"/>
      </w:pPr>
      <w:r>
        <w:t>Partie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Lave-vaisselle</w:t>
      </w:r>
      <w:r>
        <w:rPr>
          <w:spacing w:val="-7"/>
        </w:rPr>
        <w:t xml:space="preserve"> </w:t>
      </w:r>
      <w:r>
        <w:rPr>
          <w:spacing w:val="-2"/>
        </w:rPr>
        <w:t>connecté</w:t>
      </w:r>
    </w:p>
    <w:p w14:paraId="2DD07409" w14:textId="77777777" w:rsidR="007C3B05" w:rsidRDefault="007C3B05">
      <w:pPr>
        <w:spacing w:before="16"/>
        <w:rPr>
          <w:b/>
          <w:sz w:val="28"/>
        </w:rPr>
      </w:pPr>
    </w:p>
    <w:p w14:paraId="31003DA2" w14:textId="77777777" w:rsidR="007C3B05" w:rsidRDefault="00000000">
      <w:pPr>
        <w:pStyle w:val="Corpsdetexte"/>
        <w:spacing w:line="276" w:lineRule="auto"/>
        <w:ind w:left="673"/>
      </w:pPr>
      <w:r>
        <w:t xml:space="preserve">Le directeur du </w:t>
      </w:r>
      <w:r>
        <w:rPr>
          <w:b/>
        </w:rPr>
        <w:t xml:space="preserve">Family Cinéma </w:t>
      </w:r>
      <w:r>
        <w:t>a choisi ce lave-vaisselle par rapport à sa connexion wifi, sa faible empreinte énergétique, ses qualités de séchage parfait et son bon indice de réparabilité.</w:t>
      </w:r>
    </w:p>
    <w:p w14:paraId="71494AD0" w14:textId="77777777" w:rsidR="007C3B05" w:rsidRDefault="00000000">
      <w:pPr>
        <w:pStyle w:val="Corpsdetexte"/>
        <w:spacing w:line="276" w:lineRule="auto"/>
        <w:ind w:left="673" w:right="737"/>
      </w:pPr>
      <w:r>
        <w:t>Le directeur donne au traiteur le nom de l’application du lave-vaisselle pour qu’il puisse démarrer</w:t>
      </w:r>
      <w:r>
        <w:rPr>
          <w:spacing w:val="40"/>
        </w:rPr>
        <w:t xml:space="preserve"> </w:t>
      </w:r>
      <w:r>
        <w:t>et suivre le cycle de lavage.</w:t>
      </w:r>
    </w:p>
    <w:p w14:paraId="23C7FB09" w14:textId="77777777" w:rsidR="007C3B05" w:rsidRDefault="007C3B05">
      <w:pPr>
        <w:spacing w:before="36"/>
        <w:rPr>
          <w:i/>
        </w:rPr>
      </w:pPr>
    </w:p>
    <w:p w14:paraId="49F64A48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37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- </w:t>
      </w:r>
      <w:r>
        <w:rPr>
          <w:b/>
        </w:rPr>
        <w:t>Citer</w:t>
      </w:r>
      <w:r>
        <w:rPr>
          <w:b/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informations</w:t>
      </w:r>
      <w:r>
        <w:rPr>
          <w:spacing w:val="-6"/>
        </w:rPr>
        <w:t xml:space="preserve"> </w:t>
      </w:r>
      <w:r>
        <w:t>liées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l’application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tablettes</w:t>
      </w:r>
      <w:r>
        <w:rPr>
          <w:spacing w:val="-5"/>
        </w:rPr>
        <w:t xml:space="preserve"> </w:t>
      </w:r>
      <w:r>
        <w:t>(</w:t>
      </w:r>
      <w:proofErr w:type="spellStart"/>
      <w:proofErr w:type="gramStart"/>
      <w:r>
        <w:t>cf.annexe</w:t>
      </w:r>
      <w:proofErr w:type="spellEnd"/>
      <w:proofErr w:type="gramEnd"/>
      <w:r>
        <w:rPr>
          <w:spacing w:val="-6"/>
        </w:rPr>
        <w:t xml:space="preserve"> </w:t>
      </w:r>
      <w:r>
        <w:t>n°8</w:t>
      </w:r>
      <w:r>
        <w:rPr>
          <w:spacing w:val="-5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rPr>
          <w:spacing w:val="-4"/>
        </w:rPr>
        <w:t>11).</w:t>
      </w:r>
    </w:p>
    <w:p w14:paraId="088C86F9" w14:textId="77777777" w:rsidR="007C3B05" w:rsidRDefault="00000000">
      <w:pPr>
        <w:spacing w:before="2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C7B58B6" wp14:editId="03071CC1">
                <wp:simplePos x="0" y="0"/>
                <wp:positionH relativeFrom="page">
                  <wp:posOffset>705421</wp:posOffset>
                </wp:positionH>
                <wp:positionV relativeFrom="paragraph">
                  <wp:posOffset>175584</wp:posOffset>
                </wp:positionV>
                <wp:extent cx="6313805" cy="86296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3805" cy="862965"/>
                          <a:chOff x="0" y="0"/>
                          <a:chExt cx="6313805" cy="86296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4762" y="4762"/>
                            <a:ext cx="630428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4280" h="853440">
                                <a:moveTo>
                                  <a:pt x="6304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39"/>
                                </a:lnTo>
                                <a:lnTo>
                                  <a:pt x="6304026" y="853439"/>
                                </a:lnTo>
                                <a:lnTo>
                                  <a:pt x="630402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00774" y="176170"/>
                            <a:ext cx="1604010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B40D9" w14:textId="77777777" w:rsidR="007C3B05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  <w:r>
                                <w:t>om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l’application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  <w:p w14:paraId="46A3BEF7" w14:textId="77777777" w:rsidR="007C3B05" w:rsidRDefault="007C3B05">
                              <w:pPr>
                                <w:spacing w:before="23"/>
                              </w:pPr>
                            </w:p>
                            <w:p w14:paraId="12E1E692" w14:textId="77777777" w:rsidR="007C3B05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t>Sites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téléchargement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758374" y="526690"/>
                            <a:ext cx="1397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19022" w14:textId="77777777" w:rsidR="007C3B05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sz w:val="24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B58B6" id="Group 181" o:spid="_x0000_s1129" style="position:absolute;margin-left:55.55pt;margin-top:13.85pt;width:497.15pt;height:67.95pt;z-index:-15694336;mso-wrap-distance-left:0;mso-wrap-distance-right:0;mso-position-horizontal-relative:page;mso-position-vertical-relative:text" coordsize="63138,8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">
                <v:shape id="Graphic 182" o:spid="_x0000_s1130" style="position:absolute;left:47;top:47;width:63043;height:8535;visibility:visible;mso-wrap-style:square;v-text-anchor:top" coordsize="630428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" path="m6304026,l,,,853439r6304026,l6304026,xe" filled="f">
                  <v:path arrowok="t"/>
                </v:shape>
                <v:shape id="Textbox 183" o:spid="_x0000_s1131" type="#_x0000_t202" style="position:absolute;left:1007;top:1761;width:16040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D6B40D9" w14:textId="77777777" w:rsidR="007C3B05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  <w:r>
                          <w:t>om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l’application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  <w:p w14:paraId="46A3BEF7" w14:textId="77777777" w:rsidR="007C3B05" w:rsidRDefault="007C3B05">
                        <w:pPr>
                          <w:spacing w:before="23"/>
                        </w:pPr>
                      </w:p>
                      <w:p w14:paraId="12E1E692" w14:textId="77777777" w:rsidR="007C3B05" w:rsidRDefault="00000000">
                        <w:pPr>
                          <w:rPr>
                            <w:sz w:val="24"/>
                          </w:rPr>
                        </w:pPr>
                        <w:r>
                          <w:t>Sites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téléchargement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84" o:spid="_x0000_s1132" type="#_x0000_t202" style="position:absolute;left:37583;top:5266;width:139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4D219022" w14:textId="77777777" w:rsidR="007C3B05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5"/>
                            <w:sz w:val="24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22B7A1" w14:textId="77777777" w:rsidR="007C3B05" w:rsidRDefault="007C3B05">
      <w:pPr>
        <w:spacing w:before="188"/>
      </w:pPr>
    </w:p>
    <w:p w14:paraId="58EB65AB" w14:textId="77777777" w:rsidR="007C3B05" w:rsidRDefault="00000000">
      <w:pPr>
        <w:pStyle w:val="Corpsdetexte"/>
        <w:ind w:left="674"/>
      </w:pP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5"/>
        </w:rPr>
        <w:t xml:space="preserve"> </w:t>
      </w:r>
      <w:r>
        <w:t>réalise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dureté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l’eau</w:t>
      </w:r>
      <w:r>
        <w:rPr>
          <w:spacing w:val="-6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bandelette</w:t>
      </w:r>
      <w:r>
        <w:rPr>
          <w:spacing w:val="-5"/>
        </w:rPr>
        <w:t xml:space="preserve"> </w:t>
      </w:r>
      <w:r>
        <w:rPr>
          <w:spacing w:val="-2"/>
        </w:rPr>
        <w:t>fournie.</w:t>
      </w:r>
    </w:p>
    <w:p w14:paraId="59A82437" w14:textId="77777777" w:rsidR="007C3B05" w:rsidRDefault="00000000">
      <w:pPr>
        <w:spacing w:before="36"/>
        <w:ind w:left="674"/>
        <w:rPr>
          <w:i/>
        </w:rPr>
      </w:pPr>
      <w:r>
        <w:t>L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bandelette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4"/>
        </w:rPr>
        <w:t xml:space="preserve"> </w:t>
      </w:r>
      <w:r>
        <w:rPr>
          <w:i/>
        </w:rPr>
        <w:t>retrouve</w:t>
      </w:r>
      <w:r>
        <w:rPr>
          <w:i/>
          <w:spacing w:val="-5"/>
        </w:rPr>
        <w:t xml:space="preserve"> </w:t>
      </w:r>
      <w:r>
        <w:rPr>
          <w:i/>
        </w:rPr>
        <w:t>colorée</w:t>
      </w:r>
      <w:r>
        <w:rPr>
          <w:i/>
          <w:spacing w:val="-5"/>
        </w:rPr>
        <w:t xml:space="preserve"> </w:t>
      </w:r>
      <w:r>
        <w:rPr>
          <w:i/>
        </w:rPr>
        <w:t>par</w:t>
      </w:r>
      <w:r>
        <w:rPr>
          <w:i/>
          <w:spacing w:val="-4"/>
        </w:rPr>
        <w:t xml:space="preserve"> </w:t>
      </w:r>
      <w:r>
        <w:rPr>
          <w:i/>
        </w:rPr>
        <w:t>des</w:t>
      </w:r>
      <w:r>
        <w:rPr>
          <w:i/>
          <w:spacing w:val="-5"/>
        </w:rPr>
        <w:t xml:space="preserve"> </w:t>
      </w:r>
      <w:r>
        <w:rPr>
          <w:i/>
        </w:rPr>
        <w:t>carrés</w:t>
      </w:r>
      <w:r>
        <w:rPr>
          <w:i/>
          <w:spacing w:val="-6"/>
        </w:rPr>
        <w:t xml:space="preserve"> </w:t>
      </w:r>
      <w:proofErr w:type="spellStart"/>
      <w:r>
        <w:rPr>
          <w:b/>
          <w:i/>
        </w:rPr>
        <w:t>Fonçé</w:t>
      </w:r>
      <w:proofErr w:type="spellEnd"/>
      <w:r>
        <w:rPr>
          <w:b/>
          <w:i/>
          <w:spacing w:val="-4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"/>
        </w:rPr>
        <w:t xml:space="preserve"> </w:t>
      </w:r>
      <w:proofErr w:type="spellStart"/>
      <w:r>
        <w:rPr>
          <w:b/>
          <w:i/>
        </w:rPr>
        <w:t>Fonçé</w:t>
      </w:r>
      <w:proofErr w:type="spellEnd"/>
      <w:r>
        <w:rPr>
          <w:b/>
          <w:i/>
          <w:spacing w:val="-5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4"/>
        </w:rPr>
        <w:t xml:space="preserve"> </w:t>
      </w:r>
      <w:r>
        <w:rPr>
          <w:b/>
          <w:i/>
          <w:color w:val="7F7F7F"/>
        </w:rPr>
        <w:t>Clair</w:t>
      </w:r>
      <w:r>
        <w:rPr>
          <w:b/>
          <w:i/>
          <w:color w:val="7F7F7F"/>
          <w:spacing w:val="-5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"/>
        </w:rPr>
        <w:t xml:space="preserve"> </w:t>
      </w:r>
      <w:r>
        <w:rPr>
          <w:b/>
          <w:i/>
          <w:color w:val="7F7F7F"/>
          <w:spacing w:val="-2"/>
        </w:rPr>
        <w:t>Clair</w:t>
      </w:r>
      <w:r>
        <w:rPr>
          <w:i/>
          <w:spacing w:val="-2"/>
        </w:rPr>
        <w:t>.</w:t>
      </w:r>
    </w:p>
    <w:p w14:paraId="22823CAE" w14:textId="77777777" w:rsidR="007C3B05" w:rsidRDefault="007C3B05">
      <w:pPr>
        <w:spacing w:before="50"/>
        <w:rPr>
          <w:i/>
        </w:rPr>
      </w:pPr>
    </w:p>
    <w:p w14:paraId="795EABDC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38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Citer</w:t>
      </w:r>
      <w:r>
        <w:rPr>
          <w:b/>
          <w:spacing w:val="-5"/>
        </w:rPr>
        <w:t xml:space="preserve"> </w:t>
      </w:r>
      <w:r>
        <w:t>alors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t>possibilités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réglages</w:t>
      </w:r>
      <w:r>
        <w:rPr>
          <w:spacing w:val="-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annexes</w:t>
      </w:r>
      <w:r>
        <w:rPr>
          <w:spacing w:val="-4"/>
        </w:rPr>
        <w:t xml:space="preserve"> </w:t>
      </w:r>
      <w:r>
        <w:t>n°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proofErr w:type="gramStart"/>
      <w:r>
        <w:t>page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10).</w:t>
      </w:r>
    </w:p>
    <w:p w14:paraId="3FF41028" w14:textId="77777777" w:rsidR="007C3B05" w:rsidRDefault="00000000">
      <w:pPr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2E6DB66" wp14:editId="2D7BB63E">
                <wp:simplePos x="0" y="0"/>
                <wp:positionH relativeFrom="page">
                  <wp:posOffset>710183</wp:posOffset>
                </wp:positionH>
                <wp:positionV relativeFrom="paragraph">
                  <wp:posOffset>113034</wp:posOffset>
                </wp:positionV>
                <wp:extent cx="6311900" cy="457200"/>
                <wp:effectExtent l="0" t="0" r="0" b="0"/>
                <wp:wrapTopAndBottom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1900" cy="4572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B35D86" w14:textId="77777777" w:rsidR="007C3B05" w:rsidRDefault="00000000">
                            <w:pPr>
                              <w:tabs>
                                <w:tab w:val="left" w:pos="1574"/>
                                <w:tab w:val="left" w:pos="2159"/>
                              </w:tabs>
                              <w:spacing w:before="1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H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 xml:space="preserve">H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6DB66" id="Textbox 185" o:spid="_x0000_s1133" type="#_x0000_t202" style="position:absolute;margin-left:55.9pt;margin-top:8.9pt;width:497pt;height:36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" filled="f">
                <v:path arrowok="t"/>
                <v:textbox inset="0,0,0,0">
                  <w:txbxContent>
                    <w:p w14:paraId="61B35D86" w14:textId="77777777" w:rsidR="007C3B05" w:rsidRDefault="00000000">
                      <w:pPr>
                        <w:tabs>
                          <w:tab w:val="left" w:pos="1574"/>
                          <w:tab w:val="left" w:pos="2159"/>
                        </w:tabs>
                        <w:spacing w:before="19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H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-</w:t>
                      </w:r>
                      <w:r>
                        <w:rPr>
                          <w:b/>
                          <w:sz w:val="24"/>
                        </w:rPr>
                        <w:tab/>
                        <w:t xml:space="preserve">H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1CA47A" w14:textId="77777777" w:rsidR="007C3B05" w:rsidRDefault="007C3B05">
      <w:pPr>
        <w:rPr>
          <w:sz w:val="12"/>
        </w:rPr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12DE9CE9" w14:textId="77777777" w:rsidR="007C3B05" w:rsidRDefault="007C3B05">
      <w:pPr>
        <w:spacing w:before="87"/>
      </w:pPr>
    </w:p>
    <w:p w14:paraId="01366027" w14:textId="77777777" w:rsidR="007C3B05" w:rsidRDefault="00000000">
      <w:pPr>
        <w:pStyle w:val="Corpsdetexte"/>
        <w:spacing w:before="1" w:line="276" w:lineRule="auto"/>
        <w:ind w:left="674" w:right="5084"/>
        <w:jc w:val="both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7E0B3F5D" wp14:editId="108AC0A2">
            <wp:simplePos x="0" y="0"/>
            <wp:positionH relativeFrom="page">
              <wp:posOffset>4325873</wp:posOffset>
            </wp:positionH>
            <wp:positionV relativeFrom="paragraph">
              <wp:posOffset>-55104</wp:posOffset>
            </wp:positionV>
            <wp:extent cx="2277872" cy="3342132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872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Comme il existe deux possibilités de réglage, le technicien se renseigne auprès de la mairie. Elle fournit alors le taux de </w:t>
      </w:r>
      <w:r>
        <w:rPr>
          <w:b/>
        </w:rPr>
        <w:t xml:space="preserve">18°f </w:t>
      </w:r>
      <w:r>
        <w:t>pour la dureté de l’eau.</w:t>
      </w:r>
    </w:p>
    <w:p w14:paraId="1E1372EA" w14:textId="77777777" w:rsidR="007C3B05" w:rsidRDefault="00000000">
      <w:pPr>
        <w:pStyle w:val="Corpsdetexte"/>
        <w:spacing w:line="276" w:lineRule="auto"/>
        <w:ind w:left="674" w:right="5085"/>
        <w:jc w:val="both"/>
      </w:pPr>
      <w:r>
        <w:t>C’est par l’application que le réglage peut être saisi avec plus de précision.</w:t>
      </w:r>
    </w:p>
    <w:p w14:paraId="6B2C3E11" w14:textId="77777777" w:rsidR="007C3B05" w:rsidRDefault="007C3B05">
      <w:pPr>
        <w:rPr>
          <w:i/>
        </w:rPr>
      </w:pPr>
    </w:p>
    <w:p w14:paraId="1B560D53" w14:textId="77777777" w:rsidR="007C3B05" w:rsidRDefault="007C3B05">
      <w:pPr>
        <w:spacing w:before="74"/>
        <w:rPr>
          <w:i/>
        </w:rPr>
      </w:pPr>
    </w:p>
    <w:p w14:paraId="4F49DDAD" w14:textId="77777777" w:rsidR="007C3B05" w:rsidRDefault="00000000">
      <w:pPr>
        <w:spacing w:line="276" w:lineRule="auto"/>
        <w:ind w:left="673" w:right="5286"/>
      </w:pPr>
      <w:r>
        <w:rPr>
          <w:b/>
          <w:sz w:val="20"/>
        </w:rPr>
        <w:t xml:space="preserve">QUESTION 39 - </w:t>
      </w:r>
      <w:r>
        <w:rPr>
          <w:b/>
        </w:rPr>
        <w:t xml:space="preserve">Entourer </w:t>
      </w:r>
      <w:r>
        <w:t>sur la capture d’écran de la tablette ci-contre la ligne correspondante.</w:t>
      </w:r>
    </w:p>
    <w:p w14:paraId="5FCA1C59" w14:textId="77777777" w:rsidR="007C3B05" w:rsidRDefault="007C3B05"/>
    <w:p w14:paraId="67AE6EC0" w14:textId="77777777" w:rsidR="007C3B05" w:rsidRDefault="007C3B05"/>
    <w:p w14:paraId="29DBB596" w14:textId="77777777" w:rsidR="007C3B05" w:rsidRDefault="007C3B05"/>
    <w:p w14:paraId="6CD1FC4E" w14:textId="77777777" w:rsidR="007C3B05" w:rsidRDefault="007C3B05"/>
    <w:p w14:paraId="4EC91ABF" w14:textId="77777777" w:rsidR="007C3B05" w:rsidRDefault="007C3B05"/>
    <w:p w14:paraId="1413E622" w14:textId="77777777" w:rsidR="007C3B05" w:rsidRDefault="007C3B05"/>
    <w:p w14:paraId="5A706A89" w14:textId="77777777" w:rsidR="007C3B05" w:rsidRDefault="007C3B05"/>
    <w:p w14:paraId="25B3EEDA" w14:textId="77777777" w:rsidR="007C3B05" w:rsidRDefault="007C3B05"/>
    <w:p w14:paraId="02DED5F3" w14:textId="77777777" w:rsidR="007C3B05" w:rsidRDefault="007C3B05"/>
    <w:p w14:paraId="39C279F5" w14:textId="77777777" w:rsidR="007C3B05" w:rsidRDefault="007C3B05"/>
    <w:p w14:paraId="74CD8C10" w14:textId="77777777" w:rsidR="007C3B05" w:rsidRDefault="007C3B05">
      <w:pPr>
        <w:spacing w:before="129"/>
      </w:pPr>
    </w:p>
    <w:p w14:paraId="0C832D6A" w14:textId="77777777" w:rsidR="007C3B05" w:rsidRDefault="00000000">
      <w:pPr>
        <w:pStyle w:val="Corpsdetexte"/>
        <w:spacing w:line="276" w:lineRule="auto"/>
        <w:ind w:left="674"/>
      </w:pPr>
      <w:r>
        <w:t>Pour</w:t>
      </w:r>
      <w:r>
        <w:rPr>
          <w:spacing w:val="80"/>
        </w:rPr>
        <w:t xml:space="preserve"> </w:t>
      </w:r>
      <w:r>
        <w:t>gérer</w:t>
      </w:r>
      <w:r>
        <w:rPr>
          <w:spacing w:val="80"/>
        </w:rPr>
        <w:t xml:space="preserve"> </w:t>
      </w:r>
      <w:r>
        <w:t>au</w:t>
      </w:r>
      <w:r>
        <w:rPr>
          <w:spacing w:val="80"/>
        </w:rPr>
        <w:t xml:space="preserve"> </w:t>
      </w:r>
      <w:r>
        <w:t>mieux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consommation</w:t>
      </w:r>
      <w:r>
        <w:rPr>
          <w:spacing w:val="80"/>
        </w:rPr>
        <w:t xml:space="preserve"> </w:t>
      </w:r>
      <w:r>
        <w:t>énergétique,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directeur</w:t>
      </w:r>
      <w:r>
        <w:rPr>
          <w:spacing w:val="80"/>
        </w:rPr>
        <w:t xml:space="preserve"> </w:t>
      </w:r>
      <w:r>
        <w:t>souhaite</w:t>
      </w:r>
      <w:r>
        <w:rPr>
          <w:spacing w:val="80"/>
        </w:rPr>
        <w:t xml:space="preserve"> </w:t>
      </w:r>
      <w:r>
        <w:t>comparer</w:t>
      </w:r>
      <w:r>
        <w:rPr>
          <w:spacing w:val="80"/>
        </w:rPr>
        <w:t xml:space="preserve"> </w:t>
      </w:r>
      <w:r>
        <w:t xml:space="preserve">deux </w:t>
      </w:r>
      <w:r>
        <w:rPr>
          <w:spacing w:val="-2"/>
        </w:rPr>
        <w:t>programmes.</w:t>
      </w:r>
    </w:p>
    <w:p w14:paraId="1F71E8B1" w14:textId="77777777" w:rsidR="007C3B05" w:rsidRDefault="007C3B05">
      <w:pPr>
        <w:spacing w:before="36"/>
        <w:rPr>
          <w:i/>
        </w:rPr>
      </w:pPr>
    </w:p>
    <w:p w14:paraId="6FF89614" w14:textId="77777777" w:rsidR="007C3B05" w:rsidRDefault="00000000">
      <w:pPr>
        <w:spacing w:line="276" w:lineRule="auto"/>
        <w:ind w:left="674"/>
      </w:pPr>
      <w:r>
        <w:rPr>
          <w:b/>
          <w:sz w:val="20"/>
        </w:rPr>
        <w:t xml:space="preserve">QUESTION 40 - </w:t>
      </w:r>
      <w:r>
        <w:rPr>
          <w:b/>
        </w:rPr>
        <w:t xml:space="preserve">Convertir </w:t>
      </w:r>
      <w:r>
        <w:t xml:space="preserve">le temps de chaque programme en heures puis </w:t>
      </w:r>
      <w:r>
        <w:rPr>
          <w:b/>
        </w:rPr>
        <w:t xml:space="preserve">calculer </w:t>
      </w:r>
      <w:r>
        <w:t>les puissances consommées (cf. annexe n°8).</w:t>
      </w:r>
    </w:p>
    <w:p w14:paraId="2EA27DEB" w14:textId="77777777" w:rsidR="007C3B05" w:rsidRDefault="00000000">
      <w:pPr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360CC56B" wp14:editId="22FE670D">
                <wp:simplePos x="0" y="0"/>
                <wp:positionH relativeFrom="page">
                  <wp:posOffset>710945</wp:posOffset>
                </wp:positionH>
                <wp:positionV relativeFrom="paragraph">
                  <wp:posOffset>116931</wp:posOffset>
                </wp:positionV>
                <wp:extent cx="6297295" cy="1814830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7295" cy="18148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2D37E2" w14:textId="77777777" w:rsidR="007C3B05" w:rsidRDefault="00000000">
                            <w:pPr>
                              <w:spacing w:before="191"/>
                              <w:ind w:left="144"/>
                            </w:pPr>
                            <w:r>
                              <w:rPr>
                                <w:b/>
                              </w:rPr>
                              <w:t>Eco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50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°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55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convertie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heures</w:t>
                            </w:r>
                          </w:p>
                          <w:p w14:paraId="07C5C2AE" w14:textId="77777777" w:rsidR="007C3B05" w:rsidRDefault="007C3B05">
                            <w:pPr>
                              <w:spacing w:before="119"/>
                            </w:pPr>
                          </w:p>
                          <w:p w14:paraId="48CA3E10" w14:textId="77777777" w:rsidR="007C3B05" w:rsidRDefault="00000000">
                            <w:pPr>
                              <w:spacing w:before="1"/>
                              <w:ind w:left="6624"/>
                            </w:pPr>
                            <w:r>
                              <w:t>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50°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=</w:t>
                            </w:r>
                          </w:p>
                          <w:p w14:paraId="11BBD624" w14:textId="77777777" w:rsidR="007C3B05" w:rsidRDefault="007C3B05"/>
                          <w:p w14:paraId="6E12CCE3" w14:textId="77777777" w:rsidR="007C3B05" w:rsidRDefault="007C3B05"/>
                          <w:p w14:paraId="624B07F0" w14:textId="77777777" w:rsidR="007C3B05" w:rsidRDefault="00000000">
                            <w:pPr>
                              <w:ind w:left="144"/>
                            </w:pPr>
                            <w:r>
                              <w:rPr>
                                <w:b/>
                              </w:rPr>
                              <w:t>Express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60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°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29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convertie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heures</w:t>
                            </w:r>
                          </w:p>
                          <w:p w14:paraId="737C7C8B" w14:textId="77777777" w:rsidR="007C3B05" w:rsidRDefault="007C3B05"/>
                          <w:p w14:paraId="09C2D217" w14:textId="77777777" w:rsidR="007C3B05" w:rsidRDefault="007C3B05"/>
                          <w:p w14:paraId="12027DEC" w14:textId="77777777" w:rsidR="007C3B05" w:rsidRDefault="00000000">
                            <w:pPr>
                              <w:ind w:left="6624"/>
                            </w:pPr>
                            <w:r>
                              <w:t>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Express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60°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CC56B" id="Textbox 187" o:spid="_x0000_s1134" type="#_x0000_t202" style="position:absolute;margin-left:56pt;margin-top:9.2pt;width:495.85pt;height:142.9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" filled="f">
                <v:path arrowok="t"/>
                <v:textbox inset="0,0,0,0">
                  <w:txbxContent>
                    <w:p w14:paraId="5E2D37E2" w14:textId="77777777" w:rsidR="007C3B05" w:rsidRDefault="00000000">
                      <w:pPr>
                        <w:spacing w:before="191"/>
                        <w:ind w:left="144"/>
                      </w:pPr>
                      <w:r>
                        <w:rPr>
                          <w:b/>
                        </w:rPr>
                        <w:t>Eco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50</w:t>
                      </w:r>
                      <w:proofErr w:type="gramStart"/>
                      <w:r>
                        <w:rPr>
                          <w:b/>
                        </w:rPr>
                        <w:t>°</w:t>
                      </w:r>
                      <w:r>
                        <w:t>: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55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convertie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heures</w:t>
                      </w:r>
                    </w:p>
                    <w:p w14:paraId="07C5C2AE" w14:textId="77777777" w:rsidR="007C3B05" w:rsidRDefault="007C3B05">
                      <w:pPr>
                        <w:spacing w:before="119"/>
                      </w:pPr>
                    </w:p>
                    <w:p w14:paraId="48CA3E10" w14:textId="77777777" w:rsidR="007C3B05" w:rsidRDefault="00000000">
                      <w:pPr>
                        <w:spacing w:before="1"/>
                        <w:ind w:left="6624"/>
                      </w:pPr>
                      <w:r>
                        <w:t>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50°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=</w:t>
                      </w:r>
                    </w:p>
                    <w:p w14:paraId="11BBD624" w14:textId="77777777" w:rsidR="007C3B05" w:rsidRDefault="007C3B05"/>
                    <w:p w14:paraId="6E12CCE3" w14:textId="77777777" w:rsidR="007C3B05" w:rsidRDefault="007C3B05"/>
                    <w:p w14:paraId="624B07F0" w14:textId="77777777" w:rsidR="007C3B05" w:rsidRDefault="00000000">
                      <w:pPr>
                        <w:ind w:left="144"/>
                      </w:pPr>
                      <w:r>
                        <w:rPr>
                          <w:b/>
                        </w:rPr>
                        <w:t>Express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60</w:t>
                      </w:r>
                      <w:proofErr w:type="gramStart"/>
                      <w:r>
                        <w:rPr>
                          <w:b/>
                        </w:rPr>
                        <w:t>°</w:t>
                      </w:r>
                      <w:r>
                        <w:t>: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29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convertie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heures</w:t>
                      </w:r>
                    </w:p>
                    <w:p w14:paraId="737C7C8B" w14:textId="77777777" w:rsidR="007C3B05" w:rsidRDefault="007C3B05"/>
                    <w:p w14:paraId="09C2D217" w14:textId="77777777" w:rsidR="007C3B05" w:rsidRDefault="007C3B05"/>
                    <w:p w14:paraId="12027DEC" w14:textId="77777777" w:rsidR="007C3B05" w:rsidRDefault="00000000">
                      <w:pPr>
                        <w:ind w:left="6624"/>
                      </w:pPr>
                      <w:r>
                        <w:t>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Express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60°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C57591" w14:textId="77777777" w:rsidR="007C3B05" w:rsidRDefault="007C3B05">
      <w:pPr>
        <w:spacing w:before="198"/>
      </w:pPr>
    </w:p>
    <w:p w14:paraId="743C034E" w14:textId="77777777" w:rsidR="007C3B05" w:rsidRDefault="00000000">
      <w:pPr>
        <w:pStyle w:val="Corpsdetexte"/>
        <w:spacing w:line="276" w:lineRule="auto"/>
        <w:ind w:left="674" w:right="690"/>
      </w:pPr>
      <w:r>
        <w:t>Selon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norme</w:t>
      </w:r>
      <w:r>
        <w:rPr>
          <w:spacing w:val="40"/>
        </w:rPr>
        <w:t xml:space="preserve"> </w:t>
      </w:r>
      <w:r>
        <w:t>européenne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60436,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fabricant</w:t>
      </w:r>
      <w:r>
        <w:rPr>
          <w:spacing w:val="40"/>
        </w:rPr>
        <w:t xml:space="preserve"> </w:t>
      </w:r>
      <w:r>
        <w:t>fournit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fichiers</w:t>
      </w:r>
      <w:r>
        <w:rPr>
          <w:spacing w:val="40"/>
        </w:rPr>
        <w:t xml:space="preserve"> </w:t>
      </w:r>
      <w:r>
        <w:t>disponibles</w:t>
      </w:r>
      <w:r>
        <w:rPr>
          <w:spacing w:val="40"/>
        </w:rPr>
        <w:t xml:space="preserve"> </w:t>
      </w:r>
      <w:r>
        <w:t>sur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 xml:space="preserve">site </w:t>
      </w:r>
      <w:hyperlink r:id="rId70">
        <w:r w:rsidR="007C3B05">
          <w:t>https://www.bosch-home.fr/</w:t>
        </w:r>
      </w:hyperlink>
      <w:r>
        <w:t xml:space="preserve"> pour l’utilisation et la maintenance de ce lave-vaisselle.</w:t>
      </w:r>
    </w:p>
    <w:p w14:paraId="3D57BA0D" w14:textId="77777777" w:rsidR="007C3B05" w:rsidRDefault="007C3B05">
      <w:pPr>
        <w:spacing w:before="36"/>
        <w:rPr>
          <w:i/>
        </w:rPr>
      </w:pPr>
    </w:p>
    <w:p w14:paraId="69896228" w14:textId="77777777" w:rsidR="007C3B05" w:rsidRDefault="00000000">
      <w:pPr>
        <w:ind w:left="674"/>
      </w:pP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41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</w:rPr>
        <w:t>Citer</w:t>
      </w:r>
      <w:r>
        <w:rPr>
          <w:b/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référence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globale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lave-vaisselle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n°9).</w:t>
      </w:r>
    </w:p>
    <w:p w14:paraId="568785C7" w14:textId="77777777" w:rsidR="007C3B05" w:rsidRDefault="00000000">
      <w:pPr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14C414A6" wp14:editId="4158DD40">
                <wp:simplePos x="0" y="0"/>
                <wp:positionH relativeFrom="page">
                  <wp:posOffset>712469</wp:posOffset>
                </wp:positionH>
                <wp:positionV relativeFrom="paragraph">
                  <wp:posOffset>140960</wp:posOffset>
                </wp:positionV>
                <wp:extent cx="6318885" cy="460375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8885" cy="4603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EF5F8E" w14:textId="77777777" w:rsidR="007C3B05" w:rsidRDefault="00000000">
                            <w:pPr>
                              <w:tabs>
                                <w:tab w:val="left" w:pos="5905"/>
                              </w:tabs>
                              <w:spacing w:before="189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Référence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ab/>
                              <w:t>Note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100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points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14A6" id="Textbox 188" o:spid="_x0000_s1135" type="#_x0000_t202" style="position:absolute;margin-left:56.1pt;margin-top:11.1pt;width:497.55pt;height:36.2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" filled="f">
                <v:path arrowok="t"/>
                <v:textbox inset="0,0,0,0">
                  <w:txbxContent>
                    <w:p w14:paraId="5AEF5F8E" w14:textId="77777777" w:rsidR="007C3B05" w:rsidRDefault="00000000">
                      <w:pPr>
                        <w:tabs>
                          <w:tab w:val="left" w:pos="5905"/>
                        </w:tabs>
                        <w:spacing w:before="189"/>
                        <w:ind w:left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Référence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ab/>
                        <w:t>Note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sur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100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points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23F6B1" w14:textId="77777777" w:rsidR="007C3B05" w:rsidRDefault="007C3B05">
      <w:pPr>
        <w:rPr>
          <w:sz w:val="16"/>
        </w:rPr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06BB9E26" w14:textId="77777777" w:rsidR="007C3B05" w:rsidRDefault="007C3B05">
      <w:pPr>
        <w:spacing w:before="87"/>
      </w:pPr>
    </w:p>
    <w:p w14:paraId="66AED3F8" w14:textId="77777777" w:rsidR="007C3B05" w:rsidRDefault="00000000">
      <w:pPr>
        <w:pStyle w:val="Corpsdetexte"/>
        <w:spacing w:before="1" w:line="273" w:lineRule="auto"/>
        <w:ind w:left="674" w:right="690"/>
      </w:pPr>
      <w:r>
        <w:t>Le</w:t>
      </w:r>
      <w:r>
        <w:rPr>
          <w:spacing w:val="40"/>
        </w:rPr>
        <w:t xml:space="preserve"> </w:t>
      </w:r>
      <w:r>
        <w:t>traiteur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plaint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couverts</w:t>
      </w:r>
      <w:r>
        <w:rPr>
          <w:spacing w:val="40"/>
        </w:rPr>
        <w:t xml:space="preserve"> </w:t>
      </w:r>
      <w:r>
        <w:t>restent</w:t>
      </w:r>
      <w:r>
        <w:rPr>
          <w:spacing w:val="40"/>
        </w:rPr>
        <w:t xml:space="preserve"> </w:t>
      </w:r>
      <w:r>
        <w:t>humides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fin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cycle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lavage.</w:t>
      </w:r>
      <w:r>
        <w:rPr>
          <w:spacing w:val="40"/>
        </w:rPr>
        <w:t xml:space="preserve"> </w:t>
      </w:r>
      <w:r>
        <w:t>Ainsi,</w:t>
      </w:r>
      <w:r>
        <w:rPr>
          <w:spacing w:val="4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 xml:space="preserve">technicien mesure les deux résistances de chauffage. L’une est de </w:t>
      </w:r>
      <w:r>
        <w:rPr>
          <w:b/>
        </w:rPr>
        <w:t xml:space="preserve">17 </w:t>
      </w:r>
      <w:r>
        <w:rPr>
          <w:rFonts w:ascii="Tuffy" w:hAnsi="Tuffy"/>
          <w:b/>
          <w:sz w:val="23"/>
        </w:rPr>
        <w:t xml:space="preserve">Ω </w:t>
      </w:r>
      <w:r>
        <w:t xml:space="preserve">et l’autre de </w:t>
      </w:r>
      <w:r>
        <w:rPr>
          <w:b/>
        </w:rPr>
        <w:t xml:space="preserve">40 </w:t>
      </w:r>
      <w:proofErr w:type="spellStart"/>
      <w:r>
        <w:rPr>
          <w:b/>
        </w:rPr>
        <w:t>k</w:t>
      </w:r>
      <w:r>
        <w:rPr>
          <w:rFonts w:ascii="Tuffy" w:hAnsi="Tuffy"/>
          <w:b/>
          <w:sz w:val="23"/>
        </w:rPr>
        <w:t>Ω</w:t>
      </w:r>
      <w:proofErr w:type="spellEnd"/>
      <w:r>
        <w:t>.</w:t>
      </w:r>
    </w:p>
    <w:p w14:paraId="5C06CBD3" w14:textId="77777777" w:rsidR="007C3B05" w:rsidRDefault="007C3B05">
      <w:pPr>
        <w:spacing w:before="35"/>
        <w:rPr>
          <w:i/>
        </w:rPr>
      </w:pPr>
    </w:p>
    <w:p w14:paraId="0BC64BBA" w14:textId="77777777" w:rsidR="007C3B05" w:rsidRDefault="00000000">
      <w:pPr>
        <w:spacing w:line="276" w:lineRule="auto"/>
        <w:ind w:left="674" w:right="690"/>
      </w:pPr>
      <w:r>
        <w:rPr>
          <w:b/>
          <w:sz w:val="20"/>
        </w:rPr>
        <w:t xml:space="preserve">QUESTION 42 - </w:t>
      </w:r>
      <w:r>
        <w:rPr>
          <w:b/>
        </w:rPr>
        <w:t xml:space="preserve">Nommer </w:t>
      </w:r>
      <w:r>
        <w:t>la référence de la pièce qui ne correspond pas aux valeurs préconisées par le constructeur (cf. annexe n°10).</w:t>
      </w:r>
    </w:p>
    <w:p w14:paraId="5153CB87" w14:textId="77777777" w:rsidR="007C3B05" w:rsidRDefault="00000000">
      <w:pPr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92CBBE4" wp14:editId="1430D2ED">
                <wp:simplePos x="0" y="0"/>
                <wp:positionH relativeFrom="page">
                  <wp:posOffset>713231</wp:posOffset>
                </wp:positionH>
                <wp:positionV relativeFrom="paragraph">
                  <wp:posOffset>135438</wp:posOffset>
                </wp:positionV>
                <wp:extent cx="6303645" cy="38862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3645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3645" h="388620">
                              <a:moveTo>
                                <a:pt x="6303264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6303264" y="388620"/>
                              </a:lnTo>
                              <a:lnTo>
                                <a:pt x="6303264" y="0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A47A6" id="Graphic 189" o:spid="_x0000_s1026" style="position:absolute;margin-left:56.15pt;margin-top:10.65pt;width:496.35pt;height:30.6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364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" path="m6303264,l,,,388620r6303264,l6303264,x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16B3D349" w14:textId="77777777" w:rsidR="007C3B05" w:rsidRDefault="007C3B05"/>
    <w:p w14:paraId="0BBD57D0" w14:textId="77777777" w:rsidR="007C3B05" w:rsidRDefault="007C3B05">
      <w:pPr>
        <w:spacing w:before="117"/>
      </w:pPr>
    </w:p>
    <w:p w14:paraId="79DE7431" w14:textId="77777777" w:rsidR="007C3B05" w:rsidRDefault="00000000">
      <w:pPr>
        <w:pStyle w:val="Corpsdetexte"/>
        <w:spacing w:line="276" w:lineRule="auto"/>
        <w:ind w:left="674" w:right="6642"/>
        <w:jc w:val="both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3018914F" wp14:editId="398B5AEB">
            <wp:simplePos x="0" y="0"/>
            <wp:positionH relativeFrom="page">
              <wp:posOffset>3336797</wp:posOffset>
            </wp:positionH>
            <wp:positionV relativeFrom="paragraph">
              <wp:posOffset>-36104</wp:posOffset>
            </wp:positionV>
            <wp:extent cx="3656838" cy="1683258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838" cy="168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 technicien préfère vérifier le fonctionnement de la résistance E1 sous tension.</w:t>
      </w:r>
    </w:p>
    <w:p w14:paraId="661C6D64" w14:textId="77777777" w:rsidR="007C3B05" w:rsidRDefault="00000000">
      <w:pPr>
        <w:pStyle w:val="Corpsdetexte"/>
        <w:spacing w:line="276" w:lineRule="auto"/>
        <w:ind w:left="674" w:right="6641"/>
        <w:jc w:val="both"/>
      </w:pPr>
      <w:r>
        <w:t xml:space="preserve">Pour cela il va utiliser une pince </w:t>
      </w:r>
      <w:proofErr w:type="spellStart"/>
      <w:r>
        <w:t>ampèremètrique</w:t>
      </w:r>
      <w:proofErr w:type="spellEnd"/>
      <w:r>
        <w:t xml:space="preserve"> (comme montré sur la photo ci-contre). Il cherche à évaluer les valeurs possibles puis démarre un cycle de fonctionnement.</w:t>
      </w:r>
    </w:p>
    <w:p w14:paraId="6B9D7D40" w14:textId="77777777" w:rsidR="007C3B05" w:rsidRDefault="007C3B05">
      <w:pPr>
        <w:spacing w:before="248"/>
        <w:rPr>
          <w:i/>
        </w:rPr>
      </w:pPr>
    </w:p>
    <w:p w14:paraId="13DAFDFC" w14:textId="77777777" w:rsidR="007C3B05" w:rsidRDefault="00000000">
      <w:pPr>
        <w:spacing w:before="1"/>
        <w:ind w:left="674"/>
      </w:pPr>
      <w:r>
        <w:rPr>
          <w:b/>
          <w:sz w:val="20"/>
        </w:rPr>
        <w:t>QUESTION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43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courants</w:t>
      </w:r>
      <w:r>
        <w:rPr>
          <w:spacing w:val="-4"/>
        </w:rPr>
        <w:t xml:space="preserve"> </w:t>
      </w:r>
      <w:r>
        <w:rPr>
          <w:b/>
        </w:rPr>
        <w:t>I</w:t>
      </w:r>
      <w:r>
        <w:rPr>
          <w:b/>
          <w:vertAlign w:val="subscript"/>
        </w:rPr>
        <w:t>E1</w:t>
      </w:r>
      <w:r>
        <w:rPr>
          <w:b/>
          <w:spacing w:val="-22"/>
        </w:rPr>
        <w:t xml:space="preserve"> </w:t>
      </w:r>
      <w:r>
        <w:rPr>
          <w:b/>
          <w:vertAlign w:val="subscript"/>
        </w:rPr>
        <w:t>mini</w:t>
      </w:r>
      <w:r>
        <w:rPr>
          <w:b/>
          <w:spacing w:val="-2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b/>
        </w:rPr>
        <w:t>I</w:t>
      </w:r>
      <w:r>
        <w:rPr>
          <w:b/>
          <w:vertAlign w:val="subscript"/>
        </w:rPr>
        <w:t>E1</w:t>
      </w:r>
      <w:r>
        <w:rPr>
          <w:b/>
          <w:spacing w:val="-24"/>
        </w:rPr>
        <w:t xml:space="preserve"> </w:t>
      </w:r>
      <w:r>
        <w:rPr>
          <w:b/>
          <w:vertAlign w:val="subscript"/>
        </w:rPr>
        <w:t>maxi</w:t>
      </w:r>
      <w:r>
        <w:rPr>
          <w:b/>
          <w:spacing w:val="-5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E1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230V</w:t>
      </w:r>
      <w:r>
        <w:rPr>
          <w:spacing w:val="-4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annexe</w:t>
      </w:r>
      <w:r>
        <w:rPr>
          <w:spacing w:val="-4"/>
        </w:rPr>
        <w:t xml:space="preserve"> </w:t>
      </w:r>
      <w:r>
        <w:rPr>
          <w:spacing w:val="-2"/>
        </w:rPr>
        <w:t>n°10).</w:t>
      </w:r>
    </w:p>
    <w:p w14:paraId="534E583B" w14:textId="77777777" w:rsidR="007C3B05" w:rsidRDefault="00000000">
      <w:pPr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22BAD55" wp14:editId="50A5660D">
                <wp:simplePos x="0" y="0"/>
                <wp:positionH relativeFrom="page">
                  <wp:posOffset>718566</wp:posOffset>
                </wp:positionH>
                <wp:positionV relativeFrom="paragraph">
                  <wp:posOffset>171439</wp:posOffset>
                </wp:positionV>
                <wp:extent cx="6287770" cy="850900"/>
                <wp:effectExtent l="0" t="0" r="0" b="0"/>
                <wp:wrapTopAndBottom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7770" cy="850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8E77F8" w14:textId="77777777" w:rsidR="007C3B05" w:rsidRDefault="00000000">
                            <w:pPr>
                              <w:spacing w:before="189" w:line="480" w:lineRule="auto"/>
                              <w:ind w:left="144" w:right="81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E1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maxi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: Pour E1 mimi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BAD55" id="Textbox 191" o:spid="_x0000_s1136" type="#_x0000_t202" style="position:absolute;margin-left:56.6pt;margin-top:13.5pt;width:495.1pt;height:67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" filled="f">
                <v:path arrowok="t"/>
                <v:textbox inset="0,0,0,0">
                  <w:txbxContent>
                    <w:p w14:paraId="0A8E77F8" w14:textId="77777777" w:rsidR="007C3B05" w:rsidRDefault="00000000">
                      <w:pPr>
                        <w:spacing w:before="189" w:line="480" w:lineRule="auto"/>
                        <w:ind w:left="144" w:right="816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Pour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E1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maxi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: Pour E1 mimi </w:t>
                      </w:r>
                      <w:r>
                        <w:rPr>
                          <w:spacing w:val="-1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9BA54C" w14:textId="77777777" w:rsidR="007C3B05" w:rsidRDefault="007C3B05">
      <w:pPr>
        <w:spacing w:before="211"/>
      </w:pPr>
    </w:p>
    <w:p w14:paraId="11215AF6" w14:textId="77777777" w:rsidR="007C3B05" w:rsidRDefault="00000000">
      <w:pPr>
        <w:ind w:left="674"/>
      </w:pPr>
      <w:r>
        <w:rPr>
          <w:noProof/>
        </w:rPr>
        <mc:AlternateContent>
          <mc:Choice Requires="wpg">
            <w:drawing>
              <wp:anchor distT="0" distB="0" distL="0" distR="0" simplePos="0" relativeHeight="486682112" behindDoc="1" locked="0" layoutInCell="1" allowOverlap="1" wp14:anchorId="7448E832" wp14:editId="2C00C073">
                <wp:simplePos x="0" y="0"/>
                <wp:positionH relativeFrom="page">
                  <wp:posOffset>709231</wp:posOffset>
                </wp:positionH>
                <wp:positionV relativeFrom="paragraph">
                  <wp:posOffset>363551</wp:posOffset>
                </wp:positionV>
                <wp:extent cx="6306185" cy="118554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6185" cy="1185545"/>
                          <a:chOff x="0" y="0"/>
                          <a:chExt cx="6306185" cy="118554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4762" y="4762"/>
                            <a:ext cx="6296660" cy="11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6660" h="1176020">
                                <a:moveTo>
                                  <a:pt x="6296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765"/>
                                </a:lnTo>
                                <a:lnTo>
                                  <a:pt x="6296406" y="1175765"/>
                                </a:lnTo>
                                <a:lnTo>
                                  <a:pt x="62964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01536" y="861970"/>
                            <a:ext cx="24523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32116" w14:textId="77777777" w:rsidR="007C3B05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EPI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utilisé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selon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photo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ci-dessus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844714" y="861970"/>
                            <a:ext cx="97726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4935F" w14:textId="77777777" w:rsidR="007C3B05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Gants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isolants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215307" y="861970"/>
                            <a:ext cx="1822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7B55C" w14:textId="77777777" w:rsidR="007C3B05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pacing w:val="-5"/>
                                  <w:sz w:val="24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672660" y="861970"/>
                            <a:ext cx="6070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063B1" w14:textId="77777777" w:rsidR="007C3B05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24"/>
                                </w:rPr>
                                <w:t>nappage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8E832" id="Group 192" o:spid="_x0000_s1137" style="position:absolute;left:0;text-align:left;margin-left:55.85pt;margin-top:28.65pt;width:496.55pt;height:93.35pt;z-index:-16634368;mso-wrap-distance-left:0;mso-wrap-distance-right:0;mso-position-horizontal-relative:page;mso-position-vertical-relative:text" coordsize="63061,1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">
                <v:shape id="Graphic 193" o:spid="_x0000_s1138" style="position:absolute;left:47;top:47;width:62967;height:11760;visibility:visible;mso-wrap-style:square;v-text-anchor:top" coordsize="6296660,11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" path="m6296406,l,,,1175765r6296406,l6296406,xe" filled="f">
                  <v:path arrowok="t"/>
                </v:shape>
                <v:shape id="Textbox 194" o:spid="_x0000_s1139" type="#_x0000_t202" style="position:absolute;left:1015;top:8619;width:2452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1D32116" w14:textId="77777777" w:rsidR="007C3B05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EPI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utilisé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selon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photo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ci-dessus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95" o:spid="_x0000_s1140" type="#_x0000_t202" style="position:absolute;left:28447;top:8619;width:9772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6034935F" w14:textId="77777777" w:rsidR="007C3B05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Gants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isolants</w:t>
                        </w:r>
                      </w:p>
                    </w:txbxContent>
                  </v:textbox>
                </v:shape>
                <v:shape id="Textbox 196" o:spid="_x0000_s1141" type="#_x0000_t202" style="position:absolute;left:42153;top:8619;width:1822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2F7B55C" w14:textId="77777777" w:rsidR="007C3B05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5"/>
                            <w:sz w:val="24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  <v:shape id="Textbox 197" o:spid="_x0000_s1142" type="#_x0000_t202" style="position:absolute;left:46726;top:8619;width:607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0D063B1" w14:textId="77777777" w:rsidR="007C3B05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nappage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QUESTION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44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</w:rPr>
        <w:t>Souligner</w:t>
      </w:r>
      <w:r>
        <w:rPr>
          <w:b/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préconisations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suivre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mesure</w:t>
      </w:r>
      <w:r>
        <w:rPr>
          <w:spacing w:val="-5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rPr>
          <w:spacing w:val="-2"/>
        </w:rPr>
        <w:t>pince.</w:t>
      </w:r>
    </w:p>
    <w:p w14:paraId="47AB36B4" w14:textId="77777777" w:rsidR="007C3B05" w:rsidRDefault="007C3B05">
      <w:pPr>
        <w:rPr>
          <w:sz w:val="20"/>
        </w:rPr>
      </w:pPr>
    </w:p>
    <w:p w14:paraId="0E5E7F18" w14:textId="77777777" w:rsidR="007C3B05" w:rsidRDefault="007C3B05">
      <w:pPr>
        <w:spacing w:before="73" w:after="1"/>
        <w:rPr>
          <w:sz w:val="20"/>
        </w:rPr>
      </w:pPr>
    </w:p>
    <w:tbl>
      <w:tblPr>
        <w:tblStyle w:val="TableNormal"/>
        <w:tblW w:w="0" w:type="auto"/>
        <w:tblInd w:w="774" w:type="dxa"/>
        <w:tblLayout w:type="fixed"/>
        <w:tblLook w:val="01E0" w:firstRow="1" w:lastRow="1" w:firstColumn="1" w:lastColumn="1" w:noHBand="0" w:noVBand="0"/>
      </w:tblPr>
      <w:tblGrid>
        <w:gridCol w:w="4013"/>
        <w:gridCol w:w="926"/>
        <w:gridCol w:w="635"/>
        <w:gridCol w:w="811"/>
        <w:gridCol w:w="630"/>
        <w:gridCol w:w="594"/>
      </w:tblGrid>
      <w:tr w:rsidR="007C3B05" w14:paraId="18B1E3A9" w14:textId="77777777">
        <w:trPr>
          <w:trHeight w:val="309"/>
        </w:trPr>
        <w:tc>
          <w:tcPr>
            <w:tcW w:w="4013" w:type="dxa"/>
          </w:tcPr>
          <w:p w14:paraId="5A3E7E2E" w14:textId="77777777" w:rsidR="007C3B05" w:rsidRDefault="00000000">
            <w:pPr>
              <w:pStyle w:val="TableParagraph"/>
              <w:spacing w:line="245" w:lineRule="exact"/>
              <w:ind w:left="50"/>
              <w:jc w:val="left"/>
            </w:pPr>
            <w:r>
              <w:t>Calibre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6"/>
              </w:rPr>
              <w:t xml:space="preserve"> </w:t>
            </w:r>
            <w:r>
              <w:t>utiliser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926" w:type="dxa"/>
          </w:tcPr>
          <w:p w14:paraId="2A7B88F9" w14:textId="77777777" w:rsidR="007C3B05" w:rsidRDefault="00000000">
            <w:pPr>
              <w:pStyle w:val="TableParagraph"/>
              <w:spacing w:line="245" w:lineRule="exact"/>
              <w:ind w:left="356"/>
              <w:jc w:val="left"/>
            </w:pPr>
            <w:r>
              <w:rPr>
                <w:spacing w:val="-5"/>
              </w:rPr>
              <w:t>AC</w:t>
            </w:r>
          </w:p>
        </w:tc>
        <w:tc>
          <w:tcPr>
            <w:tcW w:w="635" w:type="dxa"/>
          </w:tcPr>
          <w:p w14:paraId="60427F43" w14:textId="77777777" w:rsidR="007C3B05" w:rsidRDefault="00000000">
            <w:pPr>
              <w:pStyle w:val="TableParagraph"/>
              <w:spacing w:line="245" w:lineRule="exact"/>
              <w:ind w:left="1" w:right="87"/>
            </w:pPr>
            <w:proofErr w:type="gramStart"/>
            <w:r>
              <w:rPr>
                <w:spacing w:val="-5"/>
              </w:rPr>
              <w:t>ou</w:t>
            </w:r>
            <w:proofErr w:type="gramEnd"/>
          </w:p>
        </w:tc>
        <w:tc>
          <w:tcPr>
            <w:tcW w:w="811" w:type="dxa"/>
          </w:tcPr>
          <w:p w14:paraId="72192021" w14:textId="77777777" w:rsidR="007C3B05" w:rsidRDefault="00000000">
            <w:pPr>
              <w:pStyle w:val="TableParagraph"/>
              <w:spacing w:line="245" w:lineRule="exact"/>
              <w:ind w:left="235"/>
              <w:jc w:val="left"/>
            </w:pPr>
            <w:r>
              <w:rPr>
                <w:spacing w:val="-5"/>
              </w:rPr>
              <w:t>DC</w:t>
            </w:r>
          </w:p>
        </w:tc>
        <w:tc>
          <w:tcPr>
            <w:tcW w:w="1224" w:type="dxa"/>
            <w:gridSpan w:val="2"/>
          </w:tcPr>
          <w:p w14:paraId="48F27651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C3B05" w14:paraId="26ADA4BE" w14:textId="77777777">
        <w:trPr>
          <w:trHeight w:val="372"/>
        </w:trPr>
        <w:tc>
          <w:tcPr>
            <w:tcW w:w="4013" w:type="dxa"/>
          </w:tcPr>
          <w:p w14:paraId="7B7782E3" w14:textId="77777777" w:rsidR="007C3B05" w:rsidRDefault="00000000">
            <w:pPr>
              <w:pStyle w:val="TableParagraph"/>
              <w:spacing w:before="56"/>
              <w:ind w:left="50"/>
              <w:jc w:val="left"/>
            </w:pPr>
            <w:r>
              <w:t>Niveau</w:t>
            </w:r>
            <w:r>
              <w:rPr>
                <w:spacing w:val="-11"/>
              </w:rPr>
              <w:t xml:space="preserve"> </w:t>
            </w:r>
            <w:r>
              <w:t>d’habilitation</w:t>
            </w:r>
            <w:r>
              <w:rPr>
                <w:spacing w:val="-10"/>
              </w:rPr>
              <w:t xml:space="preserve"> </w:t>
            </w:r>
            <w:r>
              <w:t>électrique</w:t>
            </w:r>
            <w:r>
              <w:rPr>
                <w:spacing w:val="-10"/>
              </w:rPr>
              <w:t xml:space="preserve"> :</w:t>
            </w:r>
          </w:p>
        </w:tc>
        <w:tc>
          <w:tcPr>
            <w:tcW w:w="926" w:type="dxa"/>
          </w:tcPr>
          <w:p w14:paraId="32E53D05" w14:textId="77777777" w:rsidR="007C3B05" w:rsidRDefault="00000000">
            <w:pPr>
              <w:pStyle w:val="TableParagraph"/>
              <w:spacing w:before="56"/>
              <w:ind w:left="357"/>
              <w:jc w:val="left"/>
            </w:pPr>
            <w:r>
              <w:rPr>
                <w:spacing w:val="-5"/>
              </w:rPr>
              <w:t>B0V</w:t>
            </w:r>
          </w:p>
        </w:tc>
        <w:tc>
          <w:tcPr>
            <w:tcW w:w="635" w:type="dxa"/>
          </w:tcPr>
          <w:p w14:paraId="1F62BAB7" w14:textId="77777777" w:rsidR="007C3B05" w:rsidRDefault="00000000">
            <w:pPr>
              <w:pStyle w:val="TableParagraph"/>
              <w:spacing w:before="56"/>
              <w:ind w:left="2" w:right="87"/>
            </w:pPr>
            <w:proofErr w:type="gramStart"/>
            <w:r>
              <w:rPr>
                <w:spacing w:val="-5"/>
              </w:rPr>
              <w:t>ou</w:t>
            </w:r>
            <w:proofErr w:type="gramEnd"/>
          </w:p>
        </w:tc>
        <w:tc>
          <w:tcPr>
            <w:tcW w:w="811" w:type="dxa"/>
          </w:tcPr>
          <w:p w14:paraId="29A1C66A" w14:textId="77777777" w:rsidR="007C3B05" w:rsidRDefault="00000000">
            <w:pPr>
              <w:pStyle w:val="TableParagraph"/>
              <w:spacing w:before="56"/>
              <w:ind w:left="236"/>
              <w:jc w:val="left"/>
            </w:pPr>
            <w:r>
              <w:rPr>
                <w:spacing w:val="-5"/>
              </w:rPr>
              <w:t>B1V</w:t>
            </w:r>
          </w:p>
        </w:tc>
        <w:tc>
          <w:tcPr>
            <w:tcW w:w="630" w:type="dxa"/>
          </w:tcPr>
          <w:p w14:paraId="3E45925F" w14:textId="77777777" w:rsidR="007C3B05" w:rsidRDefault="00000000">
            <w:pPr>
              <w:pStyle w:val="TableParagraph"/>
              <w:spacing w:before="56"/>
              <w:ind w:left="145"/>
              <w:jc w:val="left"/>
            </w:pPr>
            <w:proofErr w:type="gramStart"/>
            <w:r>
              <w:rPr>
                <w:spacing w:val="-5"/>
              </w:rPr>
              <w:t>ou</w:t>
            </w:r>
            <w:proofErr w:type="gramEnd"/>
          </w:p>
        </w:tc>
        <w:tc>
          <w:tcPr>
            <w:tcW w:w="594" w:type="dxa"/>
          </w:tcPr>
          <w:p w14:paraId="0E0D1364" w14:textId="77777777" w:rsidR="007C3B05" w:rsidRDefault="00000000">
            <w:pPr>
              <w:pStyle w:val="TableParagraph"/>
              <w:spacing w:before="56"/>
              <w:ind w:left="235"/>
              <w:jc w:val="left"/>
            </w:pPr>
            <w:r>
              <w:rPr>
                <w:spacing w:val="-5"/>
              </w:rPr>
              <w:t>BR</w:t>
            </w:r>
          </w:p>
        </w:tc>
      </w:tr>
      <w:tr w:rsidR="007C3B05" w14:paraId="0CBE7952" w14:textId="77777777">
        <w:trPr>
          <w:trHeight w:val="331"/>
        </w:trPr>
        <w:tc>
          <w:tcPr>
            <w:tcW w:w="4013" w:type="dxa"/>
          </w:tcPr>
          <w:p w14:paraId="6E95D673" w14:textId="77777777" w:rsidR="007C3B05" w:rsidRDefault="00000000">
            <w:pPr>
              <w:pStyle w:val="TableParagraph"/>
              <w:spacing w:before="74" w:line="237" w:lineRule="exact"/>
              <w:ind w:left="50"/>
              <w:jc w:val="left"/>
            </w:pPr>
            <w:r>
              <w:t>Calibre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pince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ampèremètrique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926" w:type="dxa"/>
          </w:tcPr>
          <w:p w14:paraId="0550FA49" w14:textId="77777777" w:rsidR="007C3B05" w:rsidRDefault="00000000">
            <w:pPr>
              <w:pStyle w:val="TableParagraph"/>
              <w:spacing w:before="74" w:line="237" w:lineRule="exact"/>
              <w:ind w:left="356"/>
              <w:jc w:val="left"/>
            </w:pPr>
            <w:r>
              <w:rPr>
                <w:spacing w:val="-5"/>
              </w:rPr>
              <w:t>2A</w:t>
            </w:r>
          </w:p>
        </w:tc>
        <w:tc>
          <w:tcPr>
            <w:tcW w:w="635" w:type="dxa"/>
          </w:tcPr>
          <w:p w14:paraId="0E9E636B" w14:textId="77777777" w:rsidR="007C3B05" w:rsidRDefault="00000000">
            <w:pPr>
              <w:pStyle w:val="TableParagraph"/>
              <w:spacing w:before="74" w:line="237" w:lineRule="exact"/>
              <w:ind w:left="0" w:right="87"/>
            </w:pPr>
            <w:proofErr w:type="gramStart"/>
            <w:r>
              <w:rPr>
                <w:spacing w:val="-5"/>
              </w:rPr>
              <w:t>ou</w:t>
            </w:r>
            <w:proofErr w:type="gramEnd"/>
          </w:p>
        </w:tc>
        <w:tc>
          <w:tcPr>
            <w:tcW w:w="811" w:type="dxa"/>
          </w:tcPr>
          <w:p w14:paraId="6D58A961" w14:textId="77777777" w:rsidR="007C3B05" w:rsidRDefault="00000000">
            <w:pPr>
              <w:pStyle w:val="TableParagraph"/>
              <w:spacing w:before="56" w:line="256" w:lineRule="exact"/>
              <w:ind w:left="23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20A</w:t>
            </w:r>
          </w:p>
        </w:tc>
        <w:tc>
          <w:tcPr>
            <w:tcW w:w="630" w:type="dxa"/>
          </w:tcPr>
          <w:p w14:paraId="7D66E033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4" w:type="dxa"/>
          </w:tcPr>
          <w:p w14:paraId="6EB40F5E" w14:textId="77777777" w:rsidR="007C3B05" w:rsidRDefault="007C3B0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14:paraId="0240EF1F" w14:textId="77777777" w:rsidR="007C3B05" w:rsidRDefault="007C3B05"/>
    <w:p w14:paraId="102231CF" w14:textId="77777777" w:rsidR="007C3B05" w:rsidRDefault="007C3B05"/>
    <w:p w14:paraId="0ADD98DD" w14:textId="77777777" w:rsidR="007C3B05" w:rsidRDefault="007C3B05"/>
    <w:p w14:paraId="723E056A" w14:textId="77777777" w:rsidR="007C3B05" w:rsidRDefault="007C3B05">
      <w:pPr>
        <w:spacing w:before="21"/>
      </w:pPr>
    </w:p>
    <w:p w14:paraId="50629703" w14:textId="77777777" w:rsidR="007C3B05" w:rsidRDefault="00000000">
      <w:pPr>
        <w:pStyle w:val="Corpsdetexte"/>
        <w:ind w:left="674"/>
      </w:pPr>
      <w:r>
        <w:t>Le</w:t>
      </w:r>
      <w:r>
        <w:rPr>
          <w:spacing w:val="-8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conclut</w:t>
      </w:r>
      <w:r>
        <w:rPr>
          <w:spacing w:val="-6"/>
        </w:rPr>
        <w:t xml:space="preserve"> </w:t>
      </w:r>
      <w:r>
        <w:t>alors</w:t>
      </w:r>
      <w:r>
        <w:rPr>
          <w:spacing w:val="-6"/>
        </w:rPr>
        <w:t xml:space="preserve"> </w:t>
      </w:r>
      <w:r>
        <w:t>devoir</w:t>
      </w:r>
      <w:r>
        <w:rPr>
          <w:spacing w:val="-6"/>
        </w:rPr>
        <w:t xml:space="preserve"> </w:t>
      </w:r>
      <w:r>
        <w:t>changer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pièce</w:t>
      </w:r>
      <w:r>
        <w:rPr>
          <w:spacing w:val="-6"/>
        </w:rPr>
        <w:t xml:space="preserve"> </w:t>
      </w:r>
      <w:r>
        <w:rPr>
          <w:spacing w:val="-5"/>
        </w:rPr>
        <w:t>E8.</w:t>
      </w:r>
    </w:p>
    <w:p w14:paraId="71483051" w14:textId="77777777" w:rsidR="007C3B05" w:rsidRDefault="00000000">
      <w:pPr>
        <w:spacing w:before="248" w:line="276" w:lineRule="auto"/>
        <w:ind w:left="674" w:right="690"/>
      </w:pPr>
      <w:r>
        <w:rPr>
          <w:b/>
          <w:sz w:val="20"/>
        </w:rPr>
        <w:t xml:space="preserve">QUESTION 45 - </w:t>
      </w:r>
      <w:r>
        <w:rPr>
          <w:b/>
        </w:rPr>
        <w:t xml:space="preserve">Citer </w:t>
      </w:r>
      <w:r>
        <w:t xml:space="preserve">les informations suivantes en vue de commander la pièce E8 correspondante au Chauffage </w:t>
      </w:r>
      <w:proofErr w:type="spellStart"/>
      <w:r>
        <w:t>Zeolith</w:t>
      </w:r>
      <w:proofErr w:type="spellEnd"/>
      <w:r>
        <w:t xml:space="preserve"> 25 °C pour établir une facturation (cf. photo annexes n°8 et annexe n°11).</w:t>
      </w:r>
    </w:p>
    <w:p w14:paraId="797298A5" w14:textId="77777777" w:rsidR="007C3B05" w:rsidRDefault="00000000">
      <w:pPr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3E3C00A" wp14:editId="434B0551">
                <wp:simplePos x="0" y="0"/>
                <wp:positionH relativeFrom="page">
                  <wp:posOffset>713994</wp:posOffset>
                </wp:positionH>
                <wp:positionV relativeFrom="paragraph">
                  <wp:posOffset>111117</wp:posOffset>
                </wp:positionV>
                <wp:extent cx="6297295" cy="445134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7295" cy="445134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194E04" w14:textId="77777777" w:rsidR="007C3B05" w:rsidRDefault="00000000">
                            <w:pPr>
                              <w:tabs>
                                <w:tab w:val="left" w:pos="3744"/>
                                <w:tab w:val="left" w:pos="7344"/>
                              </w:tabs>
                              <w:spacing w:before="190"/>
                              <w:ind w:left="144"/>
                            </w:pPr>
                            <w:r>
                              <w:t>Référence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Désignation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Tarif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3C00A" id="Textbox 198" o:spid="_x0000_s1143" type="#_x0000_t202" style="position:absolute;margin-left:56.2pt;margin-top:8.75pt;width:495.85pt;height:35.0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" filled="f">
                <v:path arrowok="t"/>
                <v:textbox inset="0,0,0,0">
                  <w:txbxContent>
                    <w:p w14:paraId="45194E04" w14:textId="77777777" w:rsidR="007C3B05" w:rsidRDefault="00000000">
                      <w:pPr>
                        <w:tabs>
                          <w:tab w:val="left" w:pos="3744"/>
                          <w:tab w:val="left" w:pos="7344"/>
                        </w:tabs>
                        <w:spacing w:before="190"/>
                        <w:ind w:left="144"/>
                      </w:pPr>
                      <w:r>
                        <w:t>Référence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Désignation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Tarif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56F0A5" w14:textId="77777777" w:rsidR="007C3B05" w:rsidRDefault="007C3B05">
      <w:pPr>
        <w:rPr>
          <w:sz w:val="12"/>
        </w:rPr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6E5AC9C6" w14:textId="77777777" w:rsidR="007C3B05" w:rsidRDefault="00000000">
      <w:pPr>
        <w:pStyle w:val="Titre1"/>
        <w:ind w:right="17"/>
      </w:pPr>
      <w:r>
        <w:t>Documents</w:t>
      </w:r>
      <w:r>
        <w:rPr>
          <w:spacing w:val="-8"/>
        </w:rPr>
        <w:t xml:space="preserve"> </w:t>
      </w:r>
      <w:r>
        <w:rPr>
          <w:spacing w:val="-2"/>
        </w:rPr>
        <w:t>réponses</w:t>
      </w:r>
    </w:p>
    <w:p w14:paraId="2BFB96FC" w14:textId="77777777" w:rsidR="007C3B05" w:rsidRDefault="007C3B05">
      <w:pPr>
        <w:spacing w:before="99"/>
        <w:rPr>
          <w:b/>
        </w:rPr>
      </w:pPr>
    </w:p>
    <w:p w14:paraId="6DDC044E" w14:textId="77777777" w:rsidR="007C3B05" w:rsidRDefault="00000000">
      <w:pPr>
        <w:pStyle w:val="Titre5"/>
        <w:spacing w:before="0"/>
        <w:jc w:val="both"/>
      </w:pPr>
      <w:r>
        <w:t>DR1</w:t>
      </w:r>
      <w:r>
        <w:rPr>
          <w:spacing w:val="-4"/>
        </w:rPr>
        <w:t xml:space="preserve"> </w:t>
      </w:r>
      <w:r>
        <w:t>lié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rPr>
          <w:spacing w:val="-5"/>
        </w:rPr>
        <w:t>11</w:t>
      </w:r>
    </w:p>
    <w:p w14:paraId="2C9E1E78" w14:textId="77777777" w:rsidR="007C3B05" w:rsidRDefault="007C3B05">
      <w:pPr>
        <w:spacing w:before="75"/>
        <w:rPr>
          <w:b/>
        </w:rPr>
      </w:pPr>
    </w:p>
    <w:p w14:paraId="4903BE6E" w14:textId="77777777" w:rsidR="007C3B05" w:rsidRDefault="00000000">
      <w:pPr>
        <w:spacing w:line="276" w:lineRule="auto"/>
        <w:ind w:left="673" w:right="690"/>
        <w:jc w:val="both"/>
      </w:pPr>
      <w:r>
        <w:t>Le port Ethernet repéré 9 du serveur «</w:t>
      </w:r>
      <w:r>
        <w:rPr>
          <w:spacing w:val="-2"/>
        </w:rPr>
        <w:t xml:space="preserve"> </w:t>
      </w:r>
      <w:proofErr w:type="spellStart"/>
      <w:r>
        <w:rPr>
          <w:b/>
        </w:rPr>
        <w:t>Dorémi</w:t>
      </w:r>
      <w:proofErr w:type="spellEnd"/>
      <w:r>
        <w:rPr>
          <w:b/>
        </w:rPr>
        <w:t xml:space="preserve"> 8</w:t>
      </w:r>
      <w:r>
        <w:rPr>
          <w:b/>
          <w:spacing w:val="-1"/>
        </w:rPr>
        <w:t xml:space="preserve"> </w:t>
      </w:r>
      <w:r>
        <w:t>» sera branché au bandeau de brassage en BMC-007. Le connecteur RJ45 repéré «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» ci-dessous</w:t>
      </w:r>
      <w:r>
        <w:rPr>
          <w:spacing w:val="-1"/>
        </w:rPr>
        <w:t xml:space="preserve"> </w:t>
      </w:r>
      <w:r>
        <w:t>est destiné à</w:t>
      </w:r>
      <w:r>
        <w:rPr>
          <w:spacing w:val="-1"/>
        </w:rPr>
        <w:t xml:space="preserve"> </w:t>
      </w:r>
      <w:r>
        <w:t xml:space="preserve">transmettre le son numérique au contrôleur de la baie de sonorisation </w:t>
      </w:r>
      <w:r>
        <w:rPr>
          <w:b/>
        </w:rPr>
        <w:t>ATMOS</w:t>
      </w:r>
      <w:r>
        <w:t>.</w:t>
      </w:r>
    </w:p>
    <w:p w14:paraId="2FAD5DD3" w14:textId="77777777" w:rsidR="007C3B05" w:rsidRDefault="00000000">
      <w:pPr>
        <w:spacing w:before="1"/>
        <w:ind w:left="673"/>
        <w:jc w:val="both"/>
      </w:pPr>
      <w:r>
        <w:t>Le</w:t>
      </w:r>
      <w:r>
        <w:rPr>
          <w:spacing w:val="-4"/>
        </w:rPr>
        <w:t xml:space="preserve"> </w:t>
      </w:r>
      <w:r>
        <w:t>connecteur</w:t>
      </w:r>
      <w:r>
        <w:rPr>
          <w:spacing w:val="-4"/>
        </w:rPr>
        <w:t xml:space="preserve"> </w:t>
      </w:r>
      <w:r>
        <w:t>repéré</w:t>
      </w:r>
      <w:r>
        <w:rPr>
          <w:spacing w:val="-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DB9</w:t>
      </w:r>
      <w:r>
        <w:rPr>
          <w:spacing w:val="-3"/>
        </w:rPr>
        <w:t xml:space="preserve"> </w:t>
      </w:r>
      <w:r>
        <w:t>mâle.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connecteur</w:t>
      </w:r>
      <w:r>
        <w:rPr>
          <w:spacing w:val="-5"/>
        </w:rPr>
        <w:t xml:space="preserve"> </w:t>
      </w:r>
      <w:r>
        <w:t>repéré</w:t>
      </w:r>
      <w:r>
        <w:rPr>
          <w:spacing w:val="-4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DB15</w:t>
      </w:r>
      <w:r>
        <w:rPr>
          <w:spacing w:val="-4"/>
        </w:rPr>
        <w:t xml:space="preserve"> </w:t>
      </w:r>
      <w:r>
        <w:rPr>
          <w:spacing w:val="-2"/>
        </w:rPr>
        <w:t>femelle.</w:t>
      </w:r>
    </w:p>
    <w:p w14:paraId="28F535A8" w14:textId="77777777" w:rsidR="007C3B05" w:rsidRDefault="00000000">
      <w:pPr>
        <w:spacing w:before="22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3017CB6B" wp14:editId="1BE39D4B">
                <wp:simplePos x="0" y="0"/>
                <wp:positionH relativeFrom="page">
                  <wp:posOffset>720090</wp:posOffset>
                </wp:positionH>
                <wp:positionV relativeFrom="paragraph">
                  <wp:posOffset>301881</wp:posOffset>
                </wp:positionV>
                <wp:extent cx="1930400" cy="1764030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0400" cy="1764030"/>
                          <a:chOff x="0" y="0"/>
                          <a:chExt cx="1930400" cy="176403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8" cy="176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435608" y="1262088"/>
                            <a:ext cx="32131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95605">
                                <a:moveTo>
                                  <a:pt x="0" y="0"/>
                                </a:moveTo>
                                <a:lnTo>
                                  <a:pt x="320802" y="395478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8EBDB" id="Group 199" o:spid="_x0000_s1026" style="position:absolute;margin-left:56.7pt;margin-top:23.75pt;width:152pt;height:138.9pt;z-index:-15689216;mso-wrap-distance-left:0;mso-wrap-distance-right:0;mso-position-horizontal-relative:page" coordsize="19304,1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">
                <v:shape id="Image 200" o:spid="_x0000_s1027" type="#_x0000_t75" style="position:absolute;width:19301;height:1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">
                  <v:imagedata r:id="rId73" o:title=""/>
                </v:shape>
                <v:shape id="Graphic 201" o:spid="_x0000_s1028" style="position:absolute;left:14356;top:12620;width:3213;height:3956;visibility:visible;mso-wrap-style:square;v-text-anchor:top" coordsize="32131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" path="m,l320802,395478e" filled="f" strokeweight="1.05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0615FC6C" wp14:editId="14817B3A">
                <wp:simplePos x="0" y="0"/>
                <wp:positionH relativeFrom="page">
                  <wp:posOffset>4207573</wp:posOffset>
                </wp:positionH>
                <wp:positionV relativeFrom="paragraph">
                  <wp:posOffset>833021</wp:posOffset>
                </wp:positionV>
                <wp:extent cx="2904490" cy="949960"/>
                <wp:effectExtent l="0" t="0" r="0" b="0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4490" cy="949960"/>
                          <a:chOff x="0" y="0"/>
                          <a:chExt cx="2904490" cy="94996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4762" y="4762"/>
                            <a:ext cx="289496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940435">
                                <a:moveTo>
                                  <a:pt x="2894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0308"/>
                                </a:lnTo>
                                <a:lnTo>
                                  <a:pt x="2894838" y="940308"/>
                                </a:lnTo>
                                <a:lnTo>
                                  <a:pt x="289483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36" y="55816"/>
                            <a:ext cx="2706738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4F21A" id="Group 202" o:spid="_x0000_s1026" style="position:absolute;margin-left:331.3pt;margin-top:65.6pt;width:228.7pt;height:74.8pt;z-index:-15688704;mso-wrap-distance-left:0;mso-wrap-distance-right:0;mso-position-horizontal-relative:page" coordsize="29044,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">
                <v:shape id="Graphic 203" o:spid="_x0000_s1027" style="position:absolute;left:47;top:47;width:28950;height:9404;visibility:visible;mso-wrap-style:square;v-text-anchor:top" coordsize="289496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" path="m2894838,l,,,940308r2894838,l2894838,xe" filled="f">
                  <v:path arrowok="t"/>
                </v:shape>
                <v:shape id="Image 204" o:spid="_x0000_s1028" type="#_x0000_t75" style="position:absolute;left:1015;top:558;width:27067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46611831" wp14:editId="15E9EB84">
                <wp:simplePos x="0" y="0"/>
                <wp:positionH relativeFrom="page">
                  <wp:posOffset>720090</wp:posOffset>
                </wp:positionH>
                <wp:positionV relativeFrom="paragraph">
                  <wp:posOffset>2161378</wp:posOffset>
                </wp:positionV>
                <wp:extent cx="3641725" cy="2185035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1725" cy="2185035"/>
                          <a:chOff x="0" y="0"/>
                          <a:chExt cx="3641725" cy="2185035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229" cy="2131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54" y="2023872"/>
                            <a:ext cx="1522476" cy="160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662207" y="2027175"/>
                            <a:ext cx="90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610D1" w14:textId="77777777" w:rsidR="007C3B0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050996" y="2027175"/>
                            <a:ext cx="59499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C06AD" w14:textId="77777777" w:rsidR="007C3B05" w:rsidRDefault="00000000">
                              <w:pPr>
                                <w:tabs>
                                  <w:tab w:val="left" w:pos="428"/>
                                  <w:tab w:val="left" w:pos="794"/>
                                </w:tabs>
                                <w:spacing w:line="245" w:lineRule="exact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8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11831" id="Group 205" o:spid="_x0000_s1144" style="position:absolute;margin-left:56.7pt;margin-top:170.2pt;width:286.75pt;height:172.05pt;z-index:-15688192;mso-wrap-distance-left:0;mso-wrap-distance-right:0;mso-position-horizontal-relative:page;mso-position-vertical-relative:text" coordsize="36417,21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">
                <v:shape id="Image 206" o:spid="_x0000_s1145" type="#_x0000_t75" style="position:absolute;width:36412;height:2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">
                  <v:imagedata r:id="rId78" o:title=""/>
                </v:shape>
                <v:shape id="Image 207" o:spid="_x0000_s1146" type="#_x0000_t75" style="position:absolute;left:6225;top:20238;width:15225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">
                  <v:imagedata r:id="rId79" o:title=""/>
                </v:shape>
                <v:shape id="Textbox 208" o:spid="_x0000_s1147" type="#_x0000_t202" style="position:absolute;left:6622;top:20271;width:908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0FC610D1" w14:textId="77777777" w:rsidR="007C3B05" w:rsidRDefault="00000000">
                        <w:pPr>
                          <w:spacing w:line="245" w:lineRule="exact"/>
                        </w:pPr>
                        <w:r>
                          <w:rPr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209" o:spid="_x0000_s1148" type="#_x0000_t202" style="position:absolute;left:10509;top:20271;width:595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118C06AD" w14:textId="77777777" w:rsidR="007C3B05" w:rsidRDefault="00000000">
                        <w:pPr>
                          <w:tabs>
                            <w:tab w:val="left" w:pos="428"/>
                            <w:tab w:val="left" w:pos="794"/>
                          </w:tabs>
                          <w:spacing w:line="245" w:lineRule="exact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8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8800" behindDoc="1" locked="0" layoutInCell="1" allowOverlap="1" wp14:anchorId="49FCE704" wp14:editId="063769E9">
            <wp:simplePos x="0" y="0"/>
            <wp:positionH relativeFrom="page">
              <wp:posOffset>4834890</wp:posOffset>
            </wp:positionH>
            <wp:positionV relativeFrom="paragraph">
              <wp:posOffset>2914996</wp:posOffset>
            </wp:positionV>
            <wp:extent cx="1851171" cy="1385887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17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824E1" w14:textId="77777777" w:rsidR="007C3B05" w:rsidRDefault="007C3B05">
      <w:pPr>
        <w:rPr>
          <w:sz w:val="11"/>
        </w:rPr>
      </w:pPr>
    </w:p>
    <w:p w14:paraId="534BA414" w14:textId="77777777" w:rsidR="007C3B05" w:rsidRDefault="007C3B05">
      <w:pPr>
        <w:rPr>
          <w:sz w:val="20"/>
        </w:rPr>
      </w:pPr>
    </w:p>
    <w:p w14:paraId="17E27307" w14:textId="77777777" w:rsidR="007C3B05" w:rsidRDefault="00000000">
      <w:pPr>
        <w:spacing w:before="5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16E6C0E0" wp14:editId="2D8211D1">
                <wp:simplePos x="0" y="0"/>
                <wp:positionH relativeFrom="page">
                  <wp:posOffset>1177289</wp:posOffset>
                </wp:positionH>
                <wp:positionV relativeFrom="paragraph">
                  <wp:posOffset>194297</wp:posOffset>
                </wp:positionV>
                <wp:extent cx="2065020" cy="1297305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5020" cy="1297305"/>
                          <a:chOff x="0" y="0"/>
                          <a:chExt cx="2065020" cy="1297305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686" cy="1296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055114" y="73914"/>
                            <a:ext cx="127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3160">
                                <a:moveTo>
                                  <a:pt x="0" y="0"/>
                                </a:moveTo>
                                <a:lnTo>
                                  <a:pt x="0" y="11529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FF43B" id="Group 211" o:spid="_x0000_s1026" style="position:absolute;margin-left:92.7pt;margin-top:15.3pt;width:162.6pt;height:102.15pt;z-index:-15687168;mso-wrap-distance-left:0;mso-wrap-distance-right:0;mso-position-horizontal-relative:page" coordsize="20650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">
                <v:shape id="Image 212" o:spid="_x0000_s1027" type="#_x0000_t75" style="position:absolute;width:20596;height:1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">
                  <v:imagedata r:id="rId82" o:title=""/>
                </v:shape>
                <v:shape id="Graphic 213" o:spid="_x0000_s1028" style="position:absolute;left:20551;top:739;width:12;height:11531;visibility:visible;mso-wrap-style:square;v-text-anchor:top" coordsize="1270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" path="m,l,1152905e" filled="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638C43" w14:textId="77777777" w:rsidR="007C3B05" w:rsidRDefault="007C3B05">
      <w:pPr>
        <w:rPr>
          <w:sz w:val="20"/>
        </w:rPr>
        <w:sectPr w:rsidR="007C3B05">
          <w:pgSz w:w="11910" w:h="16840"/>
          <w:pgMar w:top="2060" w:right="440" w:bottom="1080" w:left="460" w:header="300" w:footer="898" w:gutter="0"/>
          <w:cols w:space="720"/>
        </w:sectPr>
      </w:pPr>
    </w:p>
    <w:p w14:paraId="3708D370" w14:textId="77777777" w:rsidR="007C3B05" w:rsidRDefault="007C3B05">
      <w:pPr>
        <w:spacing w:before="87"/>
      </w:pPr>
    </w:p>
    <w:p w14:paraId="68A43525" w14:textId="77777777" w:rsidR="007C3B05" w:rsidRDefault="00000000">
      <w:pPr>
        <w:pStyle w:val="Titre5"/>
        <w:ind w:left="389"/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71F23A7E" wp14:editId="74BADD1F">
                <wp:simplePos x="0" y="0"/>
                <wp:positionH relativeFrom="page">
                  <wp:posOffset>5648705</wp:posOffset>
                </wp:positionH>
                <wp:positionV relativeFrom="paragraph">
                  <wp:posOffset>-56221</wp:posOffset>
                </wp:positionV>
                <wp:extent cx="1289685" cy="64198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685" cy="641985"/>
                          <a:chOff x="0" y="0"/>
                          <a:chExt cx="1289685" cy="64198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" cy="38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81761" y="238861"/>
                            <a:ext cx="902969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398145">
                                <a:moveTo>
                                  <a:pt x="902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764"/>
                                </a:lnTo>
                                <a:lnTo>
                                  <a:pt x="902969" y="397764"/>
                                </a:lnTo>
                                <a:lnTo>
                                  <a:pt x="90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81761" y="238861"/>
                            <a:ext cx="902969" cy="3981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7C4999" w14:textId="77777777" w:rsidR="007C3B05" w:rsidRDefault="00000000">
                              <w:pPr>
                                <w:spacing w:line="252" w:lineRule="exact"/>
                                <w:jc w:val="center"/>
                              </w:pPr>
                              <w:r>
                                <w:t>Source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audio</w:t>
                              </w:r>
                            </w:p>
                            <w:p w14:paraId="79205303" w14:textId="77777777" w:rsidR="007C3B05" w:rsidRDefault="00000000">
                              <w:pPr>
                                <w:spacing w:before="5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Dorémi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23A7E" id="Group 217" o:spid="_x0000_s1149" style="position:absolute;left:0;text-align:left;margin-left:444.8pt;margin-top:-4.45pt;width:101.55pt;height:50.55pt;z-index:15772160;mso-wrap-distance-left:0;mso-wrap-distance-right:0;mso-position-horizontal-relative:page;mso-position-vertical-relative:text" coordsize="12896,6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">
                <v:shape id="Image 218" o:spid="_x0000_s1150" type="#_x0000_t75" style="position:absolute;width:7010;height: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">
                  <v:imagedata r:id="rId84" o:title=""/>
                </v:shape>
                <v:shape id="Graphic 219" o:spid="_x0000_s1151" style="position:absolute;left:3817;top:2388;width:9030;height:3982;visibility:visible;mso-wrap-style:square;v-text-anchor:top" coordsize="902969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" path="m902969,l,,,397764r902969,l902969,xe" stroked="f">
                  <v:path arrowok="t"/>
                </v:shape>
                <v:shape id="Textbox 220" o:spid="_x0000_s1152" type="#_x0000_t202" style="position:absolute;left:3817;top:2388;width:903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" filled="f">
                  <v:textbox inset="0,0,0,0">
                    <w:txbxContent>
                      <w:p w14:paraId="567C4999" w14:textId="77777777" w:rsidR="007C3B05" w:rsidRDefault="00000000">
                        <w:pPr>
                          <w:spacing w:line="252" w:lineRule="exact"/>
                          <w:jc w:val="center"/>
                        </w:pPr>
                        <w:r>
                          <w:t>Source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audio</w:t>
                        </w:r>
                      </w:p>
                      <w:p w14:paraId="79205303" w14:textId="77777777" w:rsidR="007C3B05" w:rsidRDefault="00000000">
                        <w:pPr>
                          <w:spacing w:before="5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</w:rPr>
                          <w:t>Dorémi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DR2</w:t>
      </w:r>
      <w:r>
        <w:rPr>
          <w:spacing w:val="-4"/>
        </w:rPr>
        <w:t xml:space="preserve"> </w:t>
      </w:r>
      <w:r>
        <w:t>lié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rPr>
          <w:spacing w:val="-5"/>
        </w:rPr>
        <w:t>26</w:t>
      </w:r>
    </w:p>
    <w:p w14:paraId="7E97B4E3" w14:textId="77777777" w:rsidR="007C3B05" w:rsidRDefault="00000000">
      <w:pPr>
        <w:spacing w:before="114" w:line="244" w:lineRule="auto"/>
        <w:ind w:left="696" w:right="3545"/>
        <w:rPr>
          <w:i/>
          <w:sz w:val="24"/>
        </w:rPr>
      </w:pPr>
      <w:r>
        <w:rPr>
          <w:i/>
          <w:sz w:val="24"/>
        </w:rPr>
        <w:t>Un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double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câble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Ethernet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série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CP850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DAC3202. 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serveur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Dorémi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fournit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l’audio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ATMOS</w:t>
      </w:r>
      <w:r>
        <w:rPr>
          <w:b/>
          <w:i/>
          <w:spacing w:val="-4"/>
          <w:sz w:val="24"/>
        </w:rPr>
        <w:t xml:space="preserve"> </w:t>
      </w:r>
      <w:r>
        <w:rPr>
          <w:i/>
          <w:sz w:val="24"/>
        </w:rPr>
        <w:t>au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CP850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par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RJ45.</w:t>
      </w:r>
    </w:p>
    <w:p w14:paraId="1D03709D" w14:textId="77777777" w:rsidR="007C3B05" w:rsidRDefault="00000000">
      <w:pPr>
        <w:spacing w:before="234"/>
        <w:ind w:left="389"/>
        <w:rPr>
          <w:b/>
        </w:rPr>
      </w:pP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CP850</w:t>
      </w:r>
    </w:p>
    <w:p w14:paraId="2803EC29" w14:textId="77777777" w:rsidR="007C3B05" w:rsidRDefault="00000000">
      <w:pPr>
        <w:spacing w:before="1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FC1D716" wp14:editId="0A654555">
                <wp:simplePos x="0" y="0"/>
                <wp:positionH relativeFrom="page">
                  <wp:posOffset>555375</wp:posOffset>
                </wp:positionH>
                <wp:positionV relativeFrom="paragraph">
                  <wp:posOffset>110992</wp:posOffset>
                </wp:positionV>
                <wp:extent cx="6502400" cy="227838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0" cy="2278380"/>
                          <a:chOff x="0" y="0"/>
                          <a:chExt cx="6502400" cy="2278380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06"/>
                            <a:ext cx="6501962" cy="2247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4824344" y="0"/>
                            <a:ext cx="16230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4B033" w14:textId="77777777" w:rsidR="007C3B05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7F7F7F"/>
                                  <w:sz w:val="16"/>
                                  <w:shd w:val="clear" w:color="auto" w:fill="FFFFFF"/>
                                </w:rPr>
                                <w:t>16-chanel</w:t>
                              </w:r>
                              <w:r>
                                <w:rPr>
                                  <w:b/>
                                  <w:color w:val="7F7F7F"/>
                                  <w:spacing w:val="-11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F7F7F"/>
                                  <w:sz w:val="16"/>
                                  <w:shd w:val="clear" w:color="auto" w:fill="FFFFFF"/>
                                </w:rPr>
                                <w:t>analog</w:t>
                              </w:r>
                              <w:proofErr w:type="spellEnd"/>
                              <w:r>
                                <w:rPr>
                                  <w:b/>
                                  <w:color w:val="7F7F7F"/>
                                  <w:spacing w:val="-1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F7F7F"/>
                                  <w:sz w:val="16"/>
                                  <w:shd w:val="clear" w:color="auto" w:fill="FFFFFF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7F7F7F"/>
                                  <w:spacing w:val="-1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F7F7F"/>
                                  <w:spacing w:val="-2"/>
                                  <w:sz w:val="16"/>
                                  <w:shd w:val="clear" w:color="auto" w:fill="FFFFFF"/>
                                </w:rPr>
                                <w:t>outputs</w:t>
                              </w:r>
                              <w:r>
                                <w:rPr>
                                  <w:b/>
                                  <w:color w:val="7F7F7F"/>
                                  <w:spacing w:val="4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1D716" id="Group 221" o:spid="_x0000_s1153" style="position:absolute;margin-left:43.75pt;margin-top:8.75pt;width:512pt;height:179.4pt;z-index:-15686144;mso-wrap-distance-left:0;mso-wrap-distance-right:0;mso-position-horizontal-relative:page;mso-position-vertical-relative:text" coordsize="65024,22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">
                <v:shape id="Image 222" o:spid="_x0000_s1154" type="#_x0000_t75" style="position:absolute;top:302;width:65019;height:2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">
                  <v:imagedata r:id="rId86" o:title=""/>
                </v:shape>
                <v:shape id="Textbox 223" o:spid="_x0000_s1155" type="#_x0000_t202" style="position:absolute;left:48243;width:1623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164B033" w14:textId="77777777" w:rsidR="007C3B05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7F7F7F"/>
                            <w:sz w:val="16"/>
                            <w:shd w:val="clear" w:color="auto" w:fill="FFFFFF"/>
                          </w:rPr>
                          <w:t>16-chanel</w:t>
                        </w:r>
                        <w:r>
                          <w:rPr>
                            <w:b/>
                            <w:color w:val="7F7F7F"/>
                            <w:spacing w:val="-11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F7F7F"/>
                            <w:sz w:val="16"/>
                            <w:shd w:val="clear" w:color="auto" w:fill="FFFFFF"/>
                          </w:rPr>
                          <w:t>analog</w:t>
                        </w:r>
                        <w:proofErr w:type="spellEnd"/>
                        <w:r>
                          <w:rPr>
                            <w:b/>
                            <w:color w:val="7F7F7F"/>
                            <w:spacing w:val="-1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7F7F7F"/>
                            <w:sz w:val="16"/>
                            <w:shd w:val="clear" w:color="auto" w:fill="FFFFFF"/>
                          </w:rPr>
                          <w:t>audio</w:t>
                        </w:r>
                        <w:r>
                          <w:rPr>
                            <w:b/>
                            <w:color w:val="7F7F7F"/>
                            <w:spacing w:val="-1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7F7F7F"/>
                            <w:spacing w:val="-2"/>
                            <w:sz w:val="16"/>
                            <w:shd w:val="clear" w:color="auto" w:fill="FFFFFF"/>
                          </w:rPr>
                          <w:t>outputs</w:t>
                        </w:r>
                        <w:r>
                          <w:rPr>
                            <w:b/>
                            <w:color w:val="7F7F7F"/>
                            <w:spacing w:val="4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87B26B" w14:textId="77777777" w:rsidR="007C3B05" w:rsidRDefault="00000000">
      <w:pPr>
        <w:spacing w:before="126"/>
        <w:ind w:left="389"/>
        <w:rPr>
          <w:b/>
        </w:rPr>
      </w:pP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DAC3202</w:t>
      </w:r>
    </w:p>
    <w:p w14:paraId="25D47E53" w14:textId="77777777" w:rsidR="007C3B05" w:rsidRDefault="00000000">
      <w:pPr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6A21754A" wp14:editId="209D868E">
                <wp:simplePos x="0" y="0"/>
                <wp:positionH relativeFrom="page">
                  <wp:posOffset>359663</wp:posOffset>
                </wp:positionH>
                <wp:positionV relativeFrom="paragraph">
                  <wp:posOffset>95621</wp:posOffset>
                </wp:positionV>
                <wp:extent cx="6885940" cy="441769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5940" cy="4417695"/>
                          <a:chOff x="0" y="0"/>
                          <a:chExt cx="6885940" cy="4417695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316" cy="1273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3" y="1667116"/>
                            <a:ext cx="6794161" cy="167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932" y="3777710"/>
                            <a:ext cx="829149" cy="633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365" y="3777710"/>
                            <a:ext cx="829149" cy="633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079747" y="3353422"/>
                            <a:ext cx="275717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1064260">
                                <a:moveTo>
                                  <a:pt x="2756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752"/>
                                </a:lnTo>
                                <a:lnTo>
                                  <a:pt x="2756916" y="1063752"/>
                                </a:lnTo>
                                <a:lnTo>
                                  <a:pt x="275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14494" y="1357744"/>
                            <a:ext cx="90805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82550">
                                <a:moveTo>
                                  <a:pt x="74675" y="6096"/>
                                </a:moveTo>
                                <a:lnTo>
                                  <a:pt x="0" y="48006"/>
                                </a:lnTo>
                                <a:lnTo>
                                  <a:pt x="77723" y="82296"/>
                                </a:lnTo>
                                <a:lnTo>
                                  <a:pt x="76413" y="49530"/>
                                </a:lnTo>
                                <a:lnTo>
                                  <a:pt x="64007" y="49530"/>
                                </a:lnTo>
                                <a:lnTo>
                                  <a:pt x="63245" y="40386"/>
                                </a:lnTo>
                                <a:lnTo>
                                  <a:pt x="76023" y="39774"/>
                                </a:lnTo>
                                <a:lnTo>
                                  <a:pt x="74675" y="6096"/>
                                </a:lnTo>
                                <a:close/>
                              </a:path>
                              <a:path w="908050" h="82550">
                                <a:moveTo>
                                  <a:pt x="76023" y="39774"/>
                                </a:moveTo>
                                <a:lnTo>
                                  <a:pt x="63245" y="40386"/>
                                </a:lnTo>
                                <a:lnTo>
                                  <a:pt x="64007" y="49530"/>
                                </a:lnTo>
                                <a:lnTo>
                                  <a:pt x="76390" y="48948"/>
                                </a:lnTo>
                                <a:lnTo>
                                  <a:pt x="76023" y="39774"/>
                                </a:lnTo>
                                <a:close/>
                              </a:path>
                              <a:path w="908050" h="82550">
                                <a:moveTo>
                                  <a:pt x="76390" y="48948"/>
                                </a:moveTo>
                                <a:lnTo>
                                  <a:pt x="64007" y="49530"/>
                                </a:lnTo>
                                <a:lnTo>
                                  <a:pt x="76413" y="49530"/>
                                </a:lnTo>
                                <a:lnTo>
                                  <a:pt x="76390" y="48948"/>
                                </a:lnTo>
                                <a:close/>
                              </a:path>
                              <a:path w="908050" h="82550">
                                <a:moveTo>
                                  <a:pt x="907541" y="0"/>
                                </a:moveTo>
                                <a:lnTo>
                                  <a:pt x="76023" y="39774"/>
                                </a:lnTo>
                                <a:lnTo>
                                  <a:pt x="76390" y="48948"/>
                                </a:lnTo>
                                <a:lnTo>
                                  <a:pt x="907541" y="9906"/>
                                </a:lnTo>
                                <a:lnTo>
                                  <a:pt x="907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402" y="1110856"/>
                            <a:ext cx="1104900" cy="685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046732" y="1835518"/>
                            <a:ext cx="3086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68910">
                                <a:moveTo>
                                  <a:pt x="308610" y="0"/>
                                </a:moveTo>
                                <a:lnTo>
                                  <a:pt x="0" y="1684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540507" y="1835518"/>
                            <a:ext cx="32575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74625">
                                <a:moveTo>
                                  <a:pt x="0" y="0"/>
                                </a:moveTo>
                                <a:lnTo>
                                  <a:pt x="325374" y="17449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3372472"/>
                            <a:ext cx="783336" cy="847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2327910" y="23491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90320" w14:textId="77777777" w:rsidR="007C3B05" w:rsidRDefault="00000000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CHANEL</w:t>
                              </w:r>
                              <w:r>
                                <w:rPr>
                                  <w:b/>
                                  <w:color w:val="323232"/>
                                  <w:spacing w:val="-5"/>
                                  <w:sz w:val="12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1-</w:t>
                              </w:r>
                              <w:r>
                                <w:rPr>
                                  <w:b/>
                                  <w:color w:val="323232"/>
                                  <w:spacing w:val="-10"/>
                                  <w:sz w:val="12"/>
                                  <w:shd w:val="clear" w:color="auto" w:fill="C0C0C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323232"/>
                                  <w:spacing w:val="40"/>
                                  <w:sz w:val="12"/>
                                  <w:shd w:val="clear" w:color="auto" w:fill="C0C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541014" y="235678"/>
                            <a:ext cx="5041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1FB1F" w14:textId="77777777" w:rsidR="007C3B05" w:rsidRDefault="00000000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CHANEL</w:t>
                              </w:r>
                              <w:r>
                                <w:rPr>
                                  <w:b/>
                                  <w:color w:val="323232"/>
                                  <w:spacing w:val="-5"/>
                                  <w:sz w:val="12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9-</w:t>
                              </w:r>
                              <w:r>
                                <w:rPr>
                                  <w:b/>
                                  <w:color w:val="323232"/>
                                  <w:spacing w:val="-5"/>
                                  <w:sz w:val="12"/>
                                  <w:shd w:val="clear" w:color="auto" w:fill="C0C0C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702302" y="242536"/>
                            <a:ext cx="5473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D52BC" w14:textId="77777777" w:rsidR="007C3B05" w:rsidRDefault="00000000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CHANEL</w:t>
                              </w:r>
                              <w:r>
                                <w:rPr>
                                  <w:b/>
                                  <w:color w:val="323232"/>
                                  <w:spacing w:val="-4"/>
                                  <w:sz w:val="12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17-</w:t>
                              </w:r>
                              <w:r>
                                <w:rPr>
                                  <w:b/>
                                  <w:color w:val="323232"/>
                                  <w:spacing w:val="-5"/>
                                  <w:sz w:val="12"/>
                                  <w:shd w:val="clear" w:color="auto" w:fill="C0C0C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5904738" y="239488"/>
                            <a:ext cx="5473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9DB78" w14:textId="77777777" w:rsidR="007C3B05" w:rsidRDefault="00000000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CHANEL</w:t>
                              </w:r>
                              <w:r>
                                <w:rPr>
                                  <w:b/>
                                  <w:color w:val="323232"/>
                                  <w:spacing w:val="-4"/>
                                  <w:sz w:val="12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z w:val="12"/>
                                  <w:shd w:val="clear" w:color="auto" w:fill="C0C0C0"/>
                                </w:rPr>
                                <w:t>25-</w:t>
                              </w:r>
                              <w:r>
                                <w:rPr>
                                  <w:b/>
                                  <w:color w:val="323232"/>
                                  <w:spacing w:val="-5"/>
                                  <w:sz w:val="12"/>
                                  <w:shd w:val="clear" w:color="auto" w:fill="C0C0C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79829" y="1486016"/>
                            <a:ext cx="17824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08C11" w14:textId="77777777" w:rsidR="007C3B05" w:rsidRDefault="00000000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Amplificateurs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Pro-Lite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381250" y="1772728"/>
                            <a:ext cx="1644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3B1BE" w14:textId="77777777" w:rsidR="007C3B05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6"/>
                                  <w:shd w:val="clear" w:color="auto" w:fill="FFFFFF"/>
                                </w:rPr>
                                <w:t>13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110994" y="3757992"/>
                            <a:ext cx="1060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78FB9" w14:textId="77777777" w:rsidR="007C3B05" w:rsidRDefault="00000000">
                              <w:pPr>
                                <w:spacing w:before="14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233420" y="3775518"/>
                            <a:ext cx="10604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DD7FC" w14:textId="77777777" w:rsidR="007C3B05" w:rsidRDefault="00000000">
                              <w:pPr>
                                <w:spacing w:before="14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99897" y="4214595"/>
                            <a:ext cx="133032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6C943" w14:textId="77777777" w:rsidR="007C3B05" w:rsidRDefault="00000000">
                              <w:pPr>
                                <w:spacing w:before="14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Zoom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Combo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158488" y="3391269"/>
                            <a:ext cx="2628265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8609D" w14:textId="77777777" w:rsidR="007C3B05" w:rsidRDefault="00000000">
                              <w:pPr>
                                <w:spacing w:before="12"/>
                                <w:ind w:left="20" w:right="61" w:hanging="1"/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Le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Pro-Lite </w:t>
                              </w:r>
                              <w:r>
                                <w:rPr>
                                  <w:i/>
                                </w:rPr>
                                <w:t xml:space="preserve">2.0 reçoit les signaux du DB25 (port 1-8) du DAC3202 par l'adaptateur AES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Tascam</w:t>
                              </w:r>
                              <w:proofErr w:type="spellEnd"/>
                            </w:p>
                            <w:p w14:paraId="54EF375B" w14:textId="77777777" w:rsidR="007C3B05" w:rsidRDefault="00000000">
                              <w:pPr>
                                <w:ind w:left="20" w:right="6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Les enceintes sont reliées aux sorties 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CH.A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 et CH.B de la zone repérée 13 de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l’amplificateur.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634228" y="1232776"/>
                            <a:ext cx="1217930" cy="347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C554A3" w14:textId="77777777" w:rsidR="007C3B05" w:rsidRDefault="00000000">
                              <w:pPr>
                                <w:spacing w:before="17"/>
                                <w:ind w:left="28" w:right="19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Adaptateur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AES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Tascam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/ XLR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1754A" id="Group 224" o:spid="_x0000_s1156" style="position:absolute;margin-left:28.3pt;margin-top:7.55pt;width:542.2pt;height:347.85pt;z-index:-15685632;mso-wrap-distance-left:0;mso-wrap-distance-right:0;mso-position-horizontal-relative:page;mso-position-vertical-relative:text" coordsize="68859,44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p6T/wAeEP0q5VPSf+PCH6V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">
                <v:shape id="Image 225" o:spid="_x0000_s1157" type="#_x0000_t75" style="position:absolute;width:68853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">
                  <v:imagedata r:id="rId92" o:title=""/>
                </v:shape>
                <v:shape id="Image 226" o:spid="_x0000_s1158" type="#_x0000_t75" style="position:absolute;left:833;top:16671;width:67942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">
                  <v:imagedata r:id="rId93" o:title=""/>
                </v:shape>
                <v:shape id="Image 227" o:spid="_x0000_s1159" type="#_x0000_t75" style="position:absolute;left:24239;top:37777;width:8291;height:6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">
                  <v:imagedata r:id="rId94" o:title=""/>
                </v:shape>
                <v:shape id="Image 228" o:spid="_x0000_s1160" type="#_x0000_t75" style="position:absolute;left:35943;top:37777;width:8292;height:6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">
                  <v:imagedata r:id="rId94" o:title=""/>
                </v:shape>
                <v:shape id="Graphic 229" o:spid="_x0000_s1161" style="position:absolute;left:40797;top:33534;width:27572;height:10642;visibility:visible;mso-wrap-style:square;v-text-anchor:top" coordsize="2757170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" path="m2756916,l,,,1063752r2756916,l2756916,xe" stroked="f">
                  <v:path arrowok="t"/>
                </v:shape>
                <v:shape id="Graphic 230" o:spid="_x0000_s1162" style="position:absolute;left:47144;top:13577;width:9081;height:825;visibility:visible;mso-wrap-style:square;v-text-anchor:top" coordsize="90805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" path="m74675,6096l,48006,77723,82296,76413,49530r-12406,l63245,40386r12778,-612l74675,6096xem76023,39774r-12778,612l64007,49530r12383,-582l76023,39774xem76390,48948r-12383,582l76413,49530r-23,-582xem907541,l76023,39774r367,9174l907541,9906r,-9906xe" fillcolor="black" stroked="f">
                  <v:path arrowok="t"/>
                </v:shape>
                <v:shape id="Image 231" o:spid="_x0000_s1163" type="#_x0000_t75" style="position:absolute;left:35974;top:11108;width:11049;height: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">
                  <v:imagedata r:id="rId95" o:title=""/>
                </v:shape>
                <v:shape id="Graphic 232" o:spid="_x0000_s1164" style="position:absolute;left:20467;top:18355;width:3086;height:1689;visibility:visible;mso-wrap-style:square;v-text-anchor:top" coordsize="30861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" path="m308610,l,168402e" filled="f" strokecolor="silver">
                  <v:path arrowok="t"/>
                </v:shape>
                <v:shape id="Graphic 233" o:spid="_x0000_s1165" style="position:absolute;left:25405;top:18355;width:3257;height:1746;visibility:visible;mso-wrap-style:square;v-text-anchor:top" coordsize="32575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" path="m,l325374,174498e" filled="f" strokecolor="silver">
                  <v:path arrowok="t"/>
                </v:shape>
                <v:shape id="Image 234" o:spid="_x0000_s1166" type="#_x0000_t75" style="position:absolute;left:3657;top:33724;width:7833;height: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">
                  <v:imagedata r:id="rId96" o:title=""/>
                </v:shape>
                <v:shape id="Textbox 235" o:spid="_x0000_s1167" type="#_x0000_t202" style="position:absolute;left:23279;top:2349;width:518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9C90320" w14:textId="77777777" w:rsidR="007C3B05" w:rsidRDefault="00000000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CHANEL</w:t>
                        </w:r>
                        <w:r>
                          <w:rPr>
                            <w:b/>
                            <w:color w:val="323232"/>
                            <w:spacing w:val="-5"/>
                            <w:sz w:val="12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1-</w:t>
                        </w:r>
                        <w:r>
                          <w:rPr>
                            <w:b/>
                            <w:color w:val="323232"/>
                            <w:spacing w:val="-10"/>
                            <w:sz w:val="12"/>
                            <w:shd w:val="clear" w:color="auto" w:fill="C0C0C0"/>
                          </w:rPr>
                          <w:t>8</w:t>
                        </w:r>
                        <w:r>
                          <w:rPr>
                            <w:b/>
                            <w:color w:val="323232"/>
                            <w:spacing w:val="40"/>
                            <w:sz w:val="12"/>
                            <w:shd w:val="clear" w:color="auto" w:fill="C0C0C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36" o:spid="_x0000_s1168" type="#_x0000_t202" style="position:absolute;left:35410;top:2356;width:504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E91FB1F" w14:textId="77777777" w:rsidR="007C3B05" w:rsidRDefault="00000000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CHANEL</w:t>
                        </w:r>
                        <w:r>
                          <w:rPr>
                            <w:b/>
                            <w:color w:val="323232"/>
                            <w:spacing w:val="-5"/>
                            <w:sz w:val="12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9-</w:t>
                        </w:r>
                        <w:r>
                          <w:rPr>
                            <w:b/>
                            <w:color w:val="323232"/>
                            <w:spacing w:val="-5"/>
                            <w:sz w:val="12"/>
                            <w:shd w:val="clear" w:color="auto" w:fill="C0C0C0"/>
                          </w:rPr>
                          <w:t>16</w:t>
                        </w:r>
                      </w:p>
                    </w:txbxContent>
                  </v:textbox>
                </v:shape>
                <v:shape id="Textbox 237" o:spid="_x0000_s1169" type="#_x0000_t202" style="position:absolute;left:47023;top:2425;width:547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577D52BC" w14:textId="77777777" w:rsidR="007C3B05" w:rsidRDefault="00000000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CHANEL</w:t>
                        </w:r>
                        <w:r>
                          <w:rPr>
                            <w:b/>
                            <w:color w:val="323232"/>
                            <w:spacing w:val="-4"/>
                            <w:sz w:val="12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17-</w:t>
                        </w:r>
                        <w:r>
                          <w:rPr>
                            <w:b/>
                            <w:color w:val="323232"/>
                            <w:spacing w:val="-5"/>
                            <w:sz w:val="12"/>
                            <w:shd w:val="clear" w:color="auto" w:fill="C0C0C0"/>
                          </w:rPr>
                          <w:t>24</w:t>
                        </w:r>
                      </w:p>
                    </w:txbxContent>
                  </v:textbox>
                </v:shape>
                <v:shape id="Textbox 238" o:spid="_x0000_s1170" type="#_x0000_t202" style="position:absolute;left:59047;top:2394;width:547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539DB78" w14:textId="77777777" w:rsidR="007C3B05" w:rsidRDefault="00000000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CHANEL</w:t>
                        </w:r>
                        <w:r>
                          <w:rPr>
                            <w:b/>
                            <w:color w:val="323232"/>
                            <w:spacing w:val="-4"/>
                            <w:sz w:val="12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z w:val="12"/>
                            <w:shd w:val="clear" w:color="auto" w:fill="C0C0C0"/>
                          </w:rPr>
                          <w:t>25-</w:t>
                        </w:r>
                        <w:r>
                          <w:rPr>
                            <w:b/>
                            <w:color w:val="323232"/>
                            <w:spacing w:val="-5"/>
                            <w:sz w:val="12"/>
                            <w:shd w:val="clear" w:color="auto" w:fill="C0C0C0"/>
                          </w:rPr>
                          <w:t>32</w:t>
                        </w:r>
                      </w:p>
                    </w:txbxContent>
                  </v:textbox>
                </v:shape>
                <v:shape id="Textbox 239" o:spid="_x0000_s1171" type="#_x0000_t202" style="position:absolute;left:1798;top:14860;width:1782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4408C11" w14:textId="77777777" w:rsidR="007C3B05" w:rsidRDefault="00000000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Amplificateurs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Pro-Lite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2.0</w:t>
                        </w:r>
                      </w:p>
                    </w:txbxContent>
                  </v:textbox>
                </v:shape>
                <v:shape id="Textbox 240" o:spid="_x0000_s1172" type="#_x0000_t202" style="position:absolute;left:23812;top:17727;width:164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6F3B1BE" w14:textId="77777777" w:rsidR="007C3B05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6"/>
                            <w:shd w:val="clear" w:color="auto" w:fill="FFFFFF"/>
                          </w:rPr>
                          <w:t>13</w:t>
                        </w:r>
                        <w:r>
                          <w:rPr>
                            <w:color w:val="000000"/>
                            <w:spacing w:val="40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41" o:spid="_x0000_s1173" type="#_x0000_t202" style="position:absolute;left:21109;top:37579;width:1061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59A78FB9" w14:textId="77777777" w:rsidR="007C3B05" w:rsidRDefault="00000000">
                        <w:pPr>
                          <w:spacing w:before="14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box 242" o:spid="_x0000_s1174" type="#_x0000_t202" style="position:absolute;left:32334;top:37755;width:106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A7DD7FC" w14:textId="77777777" w:rsidR="007C3B05" w:rsidRDefault="00000000">
                        <w:pPr>
                          <w:spacing w:before="14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box 243" o:spid="_x0000_s1175" type="#_x0000_t202" style="position:absolute;left:1998;top:42145;width:13304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4F46C943" w14:textId="77777777" w:rsidR="007C3B05" w:rsidRDefault="00000000">
                        <w:pPr>
                          <w:spacing w:before="14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Zoom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Combo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»</w:t>
                        </w:r>
                      </w:p>
                    </w:txbxContent>
                  </v:textbox>
                </v:shape>
                <v:shape id="Textbox 244" o:spid="_x0000_s1176" type="#_x0000_t202" style="position:absolute;left:41584;top:33912;width:26283;height:9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5288609D" w14:textId="77777777" w:rsidR="007C3B05" w:rsidRDefault="00000000">
                        <w:pPr>
                          <w:spacing w:before="12"/>
                          <w:ind w:left="20" w:right="61" w:hanging="1"/>
                          <w:jc w:val="both"/>
                          <w:rPr>
                            <w:b/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Le </w:t>
                        </w:r>
                        <w:r>
                          <w:rPr>
                            <w:b/>
                            <w:i/>
                          </w:rPr>
                          <w:t xml:space="preserve">Pro-Lite </w:t>
                        </w:r>
                        <w:r>
                          <w:rPr>
                            <w:i/>
                          </w:rPr>
                          <w:t xml:space="preserve">2.0 reçoit les signaux du DB25 (port 1-8) du DAC3202 par l'adaptateur AES 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Tascam</w:t>
                        </w:r>
                        <w:proofErr w:type="spellEnd"/>
                      </w:p>
                      <w:p w14:paraId="54EF375B" w14:textId="77777777" w:rsidR="007C3B05" w:rsidRDefault="00000000">
                        <w:pPr>
                          <w:ind w:left="20" w:right="6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Les enceintes sont reliées aux sorties </w:t>
                        </w:r>
                        <w:proofErr w:type="gramStart"/>
                        <w:r>
                          <w:rPr>
                            <w:i/>
                          </w:rPr>
                          <w:t>CH.A</w:t>
                        </w:r>
                        <w:proofErr w:type="gramEnd"/>
                        <w:r>
                          <w:rPr>
                            <w:i/>
                          </w:rPr>
                          <w:t xml:space="preserve"> et CH.B de la zone repérée 13 de </w:t>
                        </w:r>
                        <w:r>
                          <w:rPr>
                            <w:i/>
                            <w:spacing w:val="-2"/>
                          </w:rPr>
                          <w:t>l’amplificateur.</w:t>
                        </w:r>
                      </w:p>
                    </w:txbxContent>
                  </v:textbox>
                </v:shape>
                <v:shape id="Textbox 245" o:spid="_x0000_s1177" type="#_x0000_t202" style="position:absolute;left:56342;top:12327;width:12179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" filled="f">
                  <v:textbox inset="0,0,0,0">
                    <w:txbxContent>
                      <w:p w14:paraId="3AC554A3" w14:textId="77777777" w:rsidR="007C3B05" w:rsidRDefault="00000000">
                        <w:pPr>
                          <w:spacing w:before="17"/>
                          <w:ind w:left="28" w:right="1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Adaptateur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AES </w:t>
                        </w:r>
                        <w:proofErr w:type="spellStart"/>
                        <w:r>
                          <w:rPr>
                            <w:b/>
                          </w:rPr>
                          <w:t>Tascam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/ XLR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FF0C9E" w14:textId="77777777" w:rsidR="007C3B05" w:rsidRDefault="007C3B05">
      <w:pPr>
        <w:rPr>
          <w:sz w:val="11"/>
        </w:rPr>
        <w:sectPr w:rsidR="007C3B05">
          <w:headerReference w:type="default" r:id="rId97"/>
          <w:pgSz w:w="11910" w:h="16840"/>
          <w:pgMar w:top="2060" w:right="440" w:bottom="1080" w:left="460" w:header="300" w:footer="898" w:gutter="0"/>
          <w:pgNumType w:start="20"/>
          <w:cols w:space="720"/>
        </w:sectPr>
      </w:pPr>
    </w:p>
    <w:p w14:paraId="4A93FAC4" w14:textId="77777777" w:rsidR="007C3B05" w:rsidRDefault="007C3B05">
      <w:pPr>
        <w:rPr>
          <w:b/>
        </w:rPr>
      </w:pPr>
    </w:p>
    <w:p w14:paraId="2A08043A" w14:textId="77777777" w:rsidR="007C3B05" w:rsidRDefault="007C3B05">
      <w:pPr>
        <w:spacing w:before="89"/>
        <w:rPr>
          <w:b/>
        </w:rPr>
      </w:pPr>
    </w:p>
    <w:p w14:paraId="1096E271" w14:textId="77777777" w:rsidR="007C3B05" w:rsidRDefault="00000000">
      <w:pPr>
        <w:ind w:left="673"/>
        <w:rPr>
          <w:b/>
        </w:rPr>
      </w:pPr>
      <w:r>
        <w:rPr>
          <w:b/>
        </w:rPr>
        <w:t>DR3</w:t>
      </w:r>
      <w:r>
        <w:rPr>
          <w:b/>
          <w:spacing w:val="-4"/>
        </w:rPr>
        <w:t xml:space="preserve"> </w:t>
      </w:r>
      <w:r>
        <w:rPr>
          <w:b/>
        </w:rPr>
        <w:t>lié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36</w:t>
      </w:r>
    </w:p>
    <w:p w14:paraId="0779B377" w14:textId="77777777" w:rsidR="007C3B05" w:rsidRDefault="007C3B05">
      <w:pPr>
        <w:spacing w:before="35"/>
        <w:rPr>
          <w:b/>
        </w:rPr>
      </w:pPr>
    </w:p>
    <w:p w14:paraId="62E6885D" w14:textId="77777777" w:rsidR="007C3B05" w:rsidRDefault="00000000">
      <w:pPr>
        <w:ind w:left="673"/>
      </w:pPr>
      <w:r>
        <w:t>Rappel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câblage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réaliser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fils</w:t>
      </w:r>
      <w:r>
        <w:rPr>
          <w:spacing w:val="-6"/>
        </w:rPr>
        <w:t xml:space="preserve"> </w:t>
      </w:r>
      <w:r>
        <w:rPr>
          <w:spacing w:val="-2"/>
        </w:rPr>
        <w:t>attendus).</w:t>
      </w:r>
    </w:p>
    <w:p w14:paraId="410A311A" w14:textId="77777777" w:rsidR="007C3B05" w:rsidRDefault="007C3B05">
      <w:pPr>
        <w:spacing w:before="76"/>
      </w:pPr>
    </w:p>
    <w:p w14:paraId="3F0A79B4" w14:textId="77777777" w:rsidR="007C3B05" w:rsidRDefault="00000000">
      <w:pPr>
        <w:tabs>
          <w:tab w:val="left" w:pos="4273"/>
        </w:tabs>
        <w:ind w:left="673"/>
      </w:pPr>
      <w:r>
        <w:t>Bus</w:t>
      </w:r>
      <w:r>
        <w:rPr>
          <w:spacing w:val="-3"/>
        </w:rPr>
        <w:t xml:space="preserve"> </w:t>
      </w:r>
      <w:r>
        <w:t>SCS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rPr>
          <w:spacing w:val="-2"/>
        </w:rPr>
        <w:t>liaisons,</w:t>
      </w:r>
      <w:r>
        <w:tab/>
        <w:t>câble</w:t>
      </w:r>
      <w:r>
        <w:rPr>
          <w:spacing w:val="-6"/>
        </w:rPr>
        <w:t xml:space="preserve"> </w:t>
      </w:r>
      <w:r>
        <w:rPr>
          <w:spacing w:val="-2"/>
        </w:rPr>
        <w:t>Ethernet,</w:t>
      </w:r>
    </w:p>
    <w:p w14:paraId="0FEBBE44" w14:textId="77777777" w:rsidR="007C3B05" w:rsidRDefault="00000000">
      <w:pPr>
        <w:tabs>
          <w:tab w:val="left" w:pos="4272"/>
        </w:tabs>
        <w:spacing w:before="39" w:line="276" w:lineRule="auto"/>
        <w:ind w:left="674" w:right="4356" w:hanging="1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563FB3ED" wp14:editId="64E669BB">
            <wp:simplePos x="0" y="0"/>
            <wp:positionH relativeFrom="page">
              <wp:posOffset>4695444</wp:posOffset>
            </wp:positionH>
            <wp:positionV relativeFrom="paragraph">
              <wp:posOffset>159193</wp:posOffset>
            </wp:positionV>
            <wp:extent cx="960120" cy="607854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0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retour</w:t>
      </w:r>
      <w:proofErr w:type="gramEnd"/>
      <w:r>
        <w:t xml:space="preserve"> de phase commandée,</w:t>
      </w:r>
      <w:r>
        <w:tab/>
      </w:r>
      <w:r>
        <w:rPr>
          <w:spacing w:val="-61"/>
        </w:rPr>
        <w:t xml:space="preserve"> </w:t>
      </w:r>
      <w:r>
        <w:t>lampe</w:t>
      </w:r>
      <w:r>
        <w:rPr>
          <w:spacing w:val="-8"/>
        </w:rPr>
        <w:t xml:space="preserve"> </w:t>
      </w:r>
      <w:proofErr w:type="spellStart"/>
      <w:r>
        <w:t>led</w:t>
      </w:r>
      <w:proofErr w:type="spellEnd"/>
      <w:r>
        <w:rPr>
          <w:spacing w:val="-8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rPr>
          <w:b/>
        </w:rPr>
        <w:t>3</w:t>
      </w:r>
      <w:r>
        <w:rPr>
          <w:b/>
          <w:spacing w:val="-8"/>
        </w:rPr>
        <w:t xml:space="preserve"> </w:t>
      </w:r>
      <w:r>
        <w:t xml:space="preserve">liaisons, commande 1-10V par </w:t>
      </w:r>
      <w:r>
        <w:rPr>
          <w:b/>
        </w:rPr>
        <w:t xml:space="preserve">2 </w:t>
      </w:r>
      <w:r>
        <w:t>liaisons.</w:t>
      </w:r>
      <w:r>
        <w:tab/>
        <w:t>Symbole de Terre</w:t>
      </w:r>
    </w:p>
    <w:p w14:paraId="61EF024E" w14:textId="77777777" w:rsidR="007C3B05" w:rsidRDefault="007C3B05">
      <w:pPr>
        <w:rPr>
          <w:sz w:val="20"/>
        </w:rPr>
      </w:pPr>
    </w:p>
    <w:p w14:paraId="29384EBE" w14:textId="77777777" w:rsidR="007C3B05" w:rsidRDefault="007C3B05">
      <w:pPr>
        <w:rPr>
          <w:sz w:val="20"/>
        </w:rPr>
      </w:pPr>
    </w:p>
    <w:p w14:paraId="703191C8" w14:textId="77777777" w:rsidR="007C3B05" w:rsidRDefault="00000000">
      <w:pPr>
        <w:spacing w:before="16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76731494" wp14:editId="37E97651">
                <wp:simplePos x="0" y="0"/>
                <wp:positionH relativeFrom="page">
                  <wp:posOffset>720090</wp:posOffset>
                </wp:positionH>
                <wp:positionV relativeFrom="paragraph">
                  <wp:posOffset>263613</wp:posOffset>
                </wp:positionV>
                <wp:extent cx="5394960" cy="5574665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4960" cy="5574665"/>
                          <a:chOff x="0" y="0"/>
                          <a:chExt cx="5394960" cy="5574665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302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3285664"/>
                            <a:ext cx="3633216" cy="2288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75082" y="1206258"/>
                            <a:ext cx="48577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592455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91"/>
                                </a:lnTo>
                                <a:lnTo>
                                  <a:pt x="100584" y="146291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4857750" h="592455">
                                <a:moveTo>
                                  <a:pt x="4798301" y="445757"/>
                                </a:moveTo>
                                <a:lnTo>
                                  <a:pt x="4370832" y="445757"/>
                                </a:lnTo>
                                <a:lnTo>
                                  <a:pt x="4370832" y="592061"/>
                                </a:lnTo>
                                <a:lnTo>
                                  <a:pt x="4798301" y="592061"/>
                                </a:lnTo>
                                <a:lnTo>
                                  <a:pt x="4798301" y="445757"/>
                                </a:lnTo>
                                <a:close/>
                              </a:path>
                              <a:path w="4857750" h="592455">
                                <a:moveTo>
                                  <a:pt x="4857737" y="49517"/>
                                </a:moveTo>
                                <a:lnTo>
                                  <a:pt x="4158996" y="49517"/>
                                </a:lnTo>
                                <a:lnTo>
                                  <a:pt x="4158996" y="195821"/>
                                </a:lnTo>
                                <a:lnTo>
                                  <a:pt x="4857737" y="195821"/>
                                </a:lnTo>
                                <a:lnTo>
                                  <a:pt x="4857737" y="49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78713" y="995172"/>
                            <a:ext cx="45720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23060">
                                <a:moveTo>
                                  <a:pt x="457200" y="0"/>
                                </a:moveTo>
                                <a:lnTo>
                                  <a:pt x="443341" y="12037"/>
                                </a:lnTo>
                                <a:lnTo>
                                  <a:pt x="432054" y="25431"/>
                                </a:lnTo>
                                <a:lnTo>
                                  <a:pt x="420766" y="38683"/>
                                </a:lnTo>
                                <a:lnTo>
                                  <a:pt x="406908" y="50292"/>
                                </a:lnTo>
                                <a:lnTo>
                                  <a:pt x="400728" y="64389"/>
                                </a:lnTo>
                                <a:lnTo>
                                  <a:pt x="392334" y="79057"/>
                                </a:lnTo>
                                <a:lnTo>
                                  <a:pt x="384940" y="90582"/>
                                </a:lnTo>
                                <a:lnTo>
                                  <a:pt x="381762" y="95250"/>
                                </a:lnTo>
                                <a:lnTo>
                                  <a:pt x="378202" y="106680"/>
                                </a:lnTo>
                                <a:lnTo>
                                  <a:pt x="374427" y="118110"/>
                                </a:lnTo>
                                <a:lnTo>
                                  <a:pt x="370510" y="129540"/>
                                </a:lnTo>
                                <a:lnTo>
                                  <a:pt x="366522" y="140970"/>
                                </a:lnTo>
                                <a:lnTo>
                                  <a:pt x="363688" y="150114"/>
                                </a:lnTo>
                                <a:lnTo>
                                  <a:pt x="360426" y="159829"/>
                                </a:lnTo>
                                <a:lnTo>
                                  <a:pt x="357735" y="167544"/>
                                </a:lnTo>
                                <a:lnTo>
                                  <a:pt x="356616" y="170688"/>
                                </a:lnTo>
                                <a:lnTo>
                                  <a:pt x="351098" y="218104"/>
                                </a:lnTo>
                                <a:lnTo>
                                  <a:pt x="347782" y="265796"/>
                                </a:lnTo>
                                <a:lnTo>
                                  <a:pt x="345948" y="313658"/>
                                </a:lnTo>
                                <a:lnTo>
                                  <a:pt x="344875" y="361583"/>
                                </a:lnTo>
                                <a:lnTo>
                                  <a:pt x="343845" y="409465"/>
                                </a:lnTo>
                                <a:lnTo>
                                  <a:pt x="342138" y="457200"/>
                                </a:lnTo>
                                <a:lnTo>
                                  <a:pt x="341515" y="507949"/>
                                </a:lnTo>
                                <a:lnTo>
                                  <a:pt x="340998" y="558698"/>
                                </a:lnTo>
                                <a:lnTo>
                                  <a:pt x="340553" y="609447"/>
                                </a:lnTo>
                                <a:lnTo>
                                  <a:pt x="340150" y="660196"/>
                                </a:lnTo>
                                <a:lnTo>
                                  <a:pt x="339756" y="710946"/>
                                </a:lnTo>
                                <a:lnTo>
                                  <a:pt x="339339" y="761695"/>
                                </a:lnTo>
                                <a:lnTo>
                                  <a:pt x="338868" y="812444"/>
                                </a:lnTo>
                                <a:lnTo>
                                  <a:pt x="338309" y="863193"/>
                                </a:lnTo>
                                <a:lnTo>
                                  <a:pt x="337632" y="913942"/>
                                </a:lnTo>
                                <a:lnTo>
                                  <a:pt x="336804" y="964691"/>
                                </a:lnTo>
                                <a:lnTo>
                                  <a:pt x="318516" y="1040701"/>
                                </a:lnTo>
                                <a:lnTo>
                                  <a:pt x="301013" y="1078491"/>
                                </a:lnTo>
                                <a:lnTo>
                                  <a:pt x="268164" y="1131092"/>
                                </a:lnTo>
                                <a:lnTo>
                                  <a:pt x="248793" y="1164621"/>
                                </a:lnTo>
                                <a:lnTo>
                                  <a:pt x="240792" y="1175766"/>
                                </a:lnTo>
                                <a:lnTo>
                                  <a:pt x="234755" y="1191172"/>
                                </a:lnTo>
                                <a:lnTo>
                                  <a:pt x="227361" y="1206436"/>
                                </a:lnTo>
                                <a:lnTo>
                                  <a:pt x="219253" y="1221414"/>
                                </a:lnTo>
                                <a:lnTo>
                                  <a:pt x="211074" y="1235964"/>
                                </a:lnTo>
                                <a:lnTo>
                                  <a:pt x="206680" y="1243834"/>
                                </a:lnTo>
                                <a:lnTo>
                                  <a:pt x="201644" y="1251489"/>
                                </a:lnTo>
                                <a:lnTo>
                                  <a:pt x="196179" y="1259002"/>
                                </a:lnTo>
                                <a:lnTo>
                                  <a:pt x="190500" y="1266444"/>
                                </a:lnTo>
                                <a:lnTo>
                                  <a:pt x="187452" y="1271778"/>
                                </a:lnTo>
                                <a:lnTo>
                                  <a:pt x="180594" y="1281684"/>
                                </a:lnTo>
                                <a:lnTo>
                                  <a:pt x="176462" y="1294709"/>
                                </a:lnTo>
                                <a:lnTo>
                                  <a:pt x="173831" y="1300733"/>
                                </a:lnTo>
                                <a:lnTo>
                                  <a:pt x="168485" y="1308473"/>
                                </a:lnTo>
                                <a:lnTo>
                                  <a:pt x="156210" y="1326642"/>
                                </a:lnTo>
                                <a:lnTo>
                                  <a:pt x="152400" y="1331976"/>
                                </a:lnTo>
                                <a:lnTo>
                                  <a:pt x="148590" y="1336548"/>
                                </a:lnTo>
                                <a:lnTo>
                                  <a:pt x="145542" y="1341882"/>
                                </a:lnTo>
                                <a:lnTo>
                                  <a:pt x="142494" y="1347216"/>
                                </a:lnTo>
                                <a:lnTo>
                                  <a:pt x="135636" y="1356360"/>
                                </a:lnTo>
                                <a:lnTo>
                                  <a:pt x="123729" y="1380386"/>
                                </a:lnTo>
                                <a:lnTo>
                                  <a:pt x="107822" y="1402270"/>
                                </a:lnTo>
                                <a:lnTo>
                                  <a:pt x="91916" y="1423868"/>
                                </a:lnTo>
                                <a:lnTo>
                                  <a:pt x="80010" y="1447038"/>
                                </a:lnTo>
                                <a:lnTo>
                                  <a:pt x="76664" y="1457694"/>
                                </a:lnTo>
                                <a:lnTo>
                                  <a:pt x="74961" y="1462563"/>
                                </a:lnTo>
                                <a:lnTo>
                                  <a:pt x="71973" y="1467290"/>
                                </a:lnTo>
                                <a:lnTo>
                                  <a:pt x="64770" y="1477518"/>
                                </a:lnTo>
                                <a:lnTo>
                                  <a:pt x="60186" y="1494734"/>
                                </a:lnTo>
                                <a:lnTo>
                                  <a:pt x="60674" y="1491805"/>
                                </a:lnTo>
                                <a:lnTo>
                                  <a:pt x="58447" y="1488019"/>
                                </a:lnTo>
                                <a:lnTo>
                                  <a:pt x="45720" y="1502664"/>
                                </a:lnTo>
                                <a:lnTo>
                                  <a:pt x="41909" y="1507998"/>
                                </a:lnTo>
                                <a:lnTo>
                                  <a:pt x="41909" y="1515618"/>
                                </a:lnTo>
                                <a:lnTo>
                                  <a:pt x="40386" y="1522476"/>
                                </a:lnTo>
                                <a:lnTo>
                                  <a:pt x="33111" y="1547729"/>
                                </a:lnTo>
                                <a:lnTo>
                                  <a:pt x="25050" y="1575339"/>
                                </a:lnTo>
                                <a:lnTo>
                                  <a:pt x="14561" y="1601664"/>
                                </a:lnTo>
                                <a:lnTo>
                                  <a:pt x="0" y="162306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234434" y="982980"/>
                            <a:ext cx="687705" cy="1675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675764">
                                <a:moveTo>
                                  <a:pt x="687324" y="0"/>
                                </a:moveTo>
                                <a:lnTo>
                                  <a:pt x="682382" y="34444"/>
                                </a:lnTo>
                                <a:lnTo>
                                  <a:pt x="674655" y="66389"/>
                                </a:lnTo>
                                <a:lnTo>
                                  <a:pt x="662785" y="96762"/>
                                </a:lnTo>
                                <a:lnTo>
                                  <a:pt x="645414" y="126492"/>
                                </a:lnTo>
                                <a:lnTo>
                                  <a:pt x="641413" y="138493"/>
                                </a:lnTo>
                                <a:lnTo>
                                  <a:pt x="637413" y="150495"/>
                                </a:lnTo>
                                <a:lnTo>
                                  <a:pt x="633412" y="162496"/>
                                </a:lnTo>
                                <a:lnTo>
                                  <a:pt x="629412" y="174498"/>
                                </a:lnTo>
                                <a:lnTo>
                                  <a:pt x="628483" y="199524"/>
                                </a:lnTo>
                                <a:lnTo>
                                  <a:pt x="627697" y="224409"/>
                                </a:lnTo>
                                <a:lnTo>
                                  <a:pt x="626625" y="249293"/>
                                </a:lnTo>
                                <a:lnTo>
                                  <a:pt x="621774" y="314907"/>
                                </a:lnTo>
                                <a:lnTo>
                                  <a:pt x="617586" y="358224"/>
                                </a:lnTo>
                                <a:lnTo>
                                  <a:pt x="609504" y="400907"/>
                                </a:lnTo>
                                <a:lnTo>
                                  <a:pt x="594755" y="439589"/>
                                </a:lnTo>
                                <a:lnTo>
                                  <a:pt x="570565" y="470905"/>
                                </a:lnTo>
                                <a:lnTo>
                                  <a:pt x="534162" y="491490"/>
                                </a:lnTo>
                                <a:lnTo>
                                  <a:pt x="483298" y="513778"/>
                                </a:lnTo>
                                <a:lnTo>
                                  <a:pt x="429006" y="528066"/>
                                </a:lnTo>
                                <a:lnTo>
                                  <a:pt x="414111" y="534483"/>
                                </a:lnTo>
                                <a:lnTo>
                                  <a:pt x="398430" y="543401"/>
                                </a:lnTo>
                                <a:lnTo>
                                  <a:pt x="386036" y="551318"/>
                                </a:lnTo>
                                <a:lnTo>
                                  <a:pt x="381000" y="554736"/>
                                </a:lnTo>
                                <a:lnTo>
                                  <a:pt x="372058" y="565999"/>
                                </a:lnTo>
                                <a:lnTo>
                                  <a:pt x="362616" y="575691"/>
                                </a:lnTo>
                                <a:lnTo>
                                  <a:pt x="353032" y="585382"/>
                                </a:lnTo>
                                <a:lnTo>
                                  <a:pt x="343662" y="596646"/>
                                </a:lnTo>
                                <a:lnTo>
                                  <a:pt x="331017" y="625816"/>
                                </a:lnTo>
                                <a:lnTo>
                                  <a:pt x="313372" y="653986"/>
                                </a:lnTo>
                                <a:lnTo>
                                  <a:pt x="275082" y="707898"/>
                                </a:lnTo>
                                <a:lnTo>
                                  <a:pt x="254508" y="739140"/>
                                </a:lnTo>
                                <a:lnTo>
                                  <a:pt x="250698" y="744474"/>
                                </a:lnTo>
                                <a:lnTo>
                                  <a:pt x="243840" y="755142"/>
                                </a:lnTo>
                                <a:lnTo>
                                  <a:pt x="237446" y="771786"/>
                                </a:lnTo>
                                <a:lnTo>
                                  <a:pt x="229838" y="788289"/>
                                </a:lnTo>
                                <a:lnTo>
                                  <a:pt x="221230" y="804219"/>
                                </a:lnTo>
                                <a:lnTo>
                                  <a:pt x="211836" y="819150"/>
                                </a:lnTo>
                                <a:lnTo>
                                  <a:pt x="207728" y="833556"/>
                                </a:lnTo>
                                <a:lnTo>
                                  <a:pt x="204120" y="848106"/>
                                </a:lnTo>
                                <a:lnTo>
                                  <a:pt x="200370" y="862655"/>
                                </a:lnTo>
                                <a:lnTo>
                                  <a:pt x="195834" y="877062"/>
                                </a:lnTo>
                                <a:lnTo>
                                  <a:pt x="192190" y="903172"/>
                                </a:lnTo>
                                <a:lnTo>
                                  <a:pt x="187833" y="928211"/>
                                </a:lnTo>
                                <a:lnTo>
                                  <a:pt x="182332" y="952821"/>
                                </a:lnTo>
                                <a:lnTo>
                                  <a:pt x="175260" y="977646"/>
                                </a:lnTo>
                                <a:lnTo>
                                  <a:pt x="171688" y="1004363"/>
                                </a:lnTo>
                                <a:lnTo>
                                  <a:pt x="168402" y="1030795"/>
                                </a:lnTo>
                                <a:lnTo>
                                  <a:pt x="164544" y="1056941"/>
                                </a:lnTo>
                                <a:lnTo>
                                  <a:pt x="159258" y="1082802"/>
                                </a:lnTo>
                                <a:lnTo>
                                  <a:pt x="157918" y="1128442"/>
                                </a:lnTo>
                                <a:lnTo>
                                  <a:pt x="157871" y="1177427"/>
                                </a:lnTo>
                                <a:lnTo>
                                  <a:pt x="157238" y="1228159"/>
                                </a:lnTo>
                                <a:lnTo>
                                  <a:pt x="154139" y="1279038"/>
                                </a:lnTo>
                                <a:lnTo>
                                  <a:pt x="146694" y="1328463"/>
                                </a:lnTo>
                                <a:lnTo>
                                  <a:pt x="133025" y="1374836"/>
                                </a:lnTo>
                                <a:lnTo>
                                  <a:pt x="111252" y="1416558"/>
                                </a:lnTo>
                                <a:lnTo>
                                  <a:pt x="105251" y="1436584"/>
                                </a:lnTo>
                                <a:lnTo>
                                  <a:pt x="102679" y="1445323"/>
                                </a:lnTo>
                                <a:lnTo>
                                  <a:pt x="99250" y="1451490"/>
                                </a:lnTo>
                                <a:lnTo>
                                  <a:pt x="90678" y="1463802"/>
                                </a:lnTo>
                                <a:lnTo>
                                  <a:pt x="78581" y="1510700"/>
                                </a:lnTo>
                                <a:lnTo>
                                  <a:pt x="64770" y="1566386"/>
                                </a:lnTo>
                                <a:lnTo>
                                  <a:pt x="45243" y="1618214"/>
                                </a:lnTo>
                                <a:lnTo>
                                  <a:pt x="16002" y="1653539"/>
                                </a:lnTo>
                                <a:lnTo>
                                  <a:pt x="10179" y="1663529"/>
                                </a:lnTo>
                                <a:lnTo>
                                  <a:pt x="7715" y="1667732"/>
                                </a:lnTo>
                                <a:lnTo>
                                  <a:pt x="5393" y="1670363"/>
                                </a:lnTo>
                                <a:lnTo>
                                  <a:pt x="0" y="167563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638550" y="2686050"/>
                            <a:ext cx="434975" cy="236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367915">
                                <a:moveTo>
                                  <a:pt x="417575" y="0"/>
                                </a:moveTo>
                                <a:lnTo>
                                  <a:pt x="424916" y="52683"/>
                                </a:lnTo>
                                <a:lnTo>
                                  <a:pt x="430121" y="105546"/>
                                </a:lnTo>
                                <a:lnTo>
                                  <a:pt x="433342" y="158536"/>
                                </a:lnTo>
                                <a:lnTo>
                                  <a:pt x="434730" y="211604"/>
                                </a:lnTo>
                                <a:lnTo>
                                  <a:pt x="434435" y="264699"/>
                                </a:lnTo>
                                <a:lnTo>
                                  <a:pt x="432608" y="317772"/>
                                </a:lnTo>
                                <a:lnTo>
                                  <a:pt x="429401" y="370771"/>
                                </a:lnTo>
                                <a:lnTo>
                                  <a:pt x="424964" y="423647"/>
                                </a:lnTo>
                                <a:lnTo>
                                  <a:pt x="419448" y="476349"/>
                                </a:lnTo>
                                <a:lnTo>
                                  <a:pt x="413003" y="528828"/>
                                </a:lnTo>
                                <a:lnTo>
                                  <a:pt x="406538" y="582656"/>
                                </a:lnTo>
                                <a:lnTo>
                                  <a:pt x="405288" y="603408"/>
                                </a:lnTo>
                                <a:lnTo>
                                  <a:pt x="403895" y="613159"/>
                                </a:lnTo>
                                <a:lnTo>
                                  <a:pt x="397001" y="633984"/>
                                </a:lnTo>
                                <a:lnTo>
                                  <a:pt x="391394" y="673465"/>
                                </a:lnTo>
                                <a:lnTo>
                                  <a:pt x="389286" y="690372"/>
                                </a:lnTo>
                                <a:lnTo>
                                  <a:pt x="387036" y="700420"/>
                                </a:lnTo>
                                <a:lnTo>
                                  <a:pt x="380999" y="719328"/>
                                </a:lnTo>
                                <a:lnTo>
                                  <a:pt x="375868" y="753725"/>
                                </a:lnTo>
                                <a:lnTo>
                                  <a:pt x="370236" y="788193"/>
                                </a:lnTo>
                                <a:lnTo>
                                  <a:pt x="363319" y="822519"/>
                                </a:lnTo>
                                <a:lnTo>
                                  <a:pt x="354329" y="856488"/>
                                </a:lnTo>
                                <a:lnTo>
                                  <a:pt x="352389" y="902327"/>
                                </a:lnTo>
                                <a:lnTo>
                                  <a:pt x="349662" y="951738"/>
                                </a:lnTo>
                                <a:lnTo>
                                  <a:pt x="343935" y="1001148"/>
                                </a:lnTo>
                                <a:lnTo>
                                  <a:pt x="332993" y="1046988"/>
                                </a:lnTo>
                                <a:lnTo>
                                  <a:pt x="333236" y="1086615"/>
                                </a:lnTo>
                                <a:lnTo>
                                  <a:pt x="332829" y="1132301"/>
                                </a:lnTo>
                                <a:lnTo>
                                  <a:pt x="332129" y="1182604"/>
                                </a:lnTo>
                                <a:lnTo>
                                  <a:pt x="331494" y="1236085"/>
                                </a:lnTo>
                                <a:lnTo>
                                  <a:pt x="331279" y="1291304"/>
                                </a:lnTo>
                                <a:lnTo>
                                  <a:pt x="331841" y="1346819"/>
                                </a:lnTo>
                                <a:lnTo>
                                  <a:pt x="333538" y="1401192"/>
                                </a:lnTo>
                                <a:lnTo>
                                  <a:pt x="336724" y="1452981"/>
                                </a:lnTo>
                                <a:lnTo>
                                  <a:pt x="341758" y="1500747"/>
                                </a:lnTo>
                                <a:lnTo>
                                  <a:pt x="348995" y="1543050"/>
                                </a:lnTo>
                                <a:lnTo>
                                  <a:pt x="350673" y="1594714"/>
                                </a:lnTo>
                                <a:lnTo>
                                  <a:pt x="349435" y="1647332"/>
                                </a:lnTo>
                                <a:lnTo>
                                  <a:pt x="346540" y="1700501"/>
                                </a:lnTo>
                                <a:lnTo>
                                  <a:pt x="343251" y="1753821"/>
                                </a:lnTo>
                                <a:lnTo>
                                  <a:pt x="340827" y="1806891"/>
                                </a:lnTo>
                                <a:lnTo>
                                  <a:pt x="340529" y="1859308"/>
                                </a:lnTo>
                                <a:lnTo>
                                  <a:pt x="343618" y="1910671"/>
                                </a:lnTo>
                                <a:lnTo>
                                  <a:pt x="351354" y="1960580"/>
                                </a:lnTo>
                                <a:lnTo>
                                  <a:pt x="364997" y="2008632"/>
                                </a:lnTo>
                                <a:lnTo>
                                  <a:pt x="362242" y="2058917"/>
                                </a:lnTo>
                                <a:lnTo>
                                  <a:pt x="356853" y="2110630"/>
                                </a:lnTo>
                                <a:lnTo>
                                  <a:pt x="344917" y="2160440"/>
                                </a:lnTo>
                                <a:lnTo>
                                  <a:pt x="322521" y="2205020"/>
                                </a:lnTo>
                                <a:lnTo>
                                  <a:pt x="285749" y="2241042"/>
                                </a:lnTo>
                                <a:lnTo>
                                  <a:pt x="281451" y="2255817"/>
                                </a:lnTo>
                                <a:lnTo>
                                  <a:pt x="280511" y="2256948"/>
                                </a:lnTo>
                                <a:lnTo>
                                  <a:pt x="276856" y="2256793"/>
                                </a:lnTo>
                                <a:lnTo>
                                  <a:pt x="264413" y="2267712"/>
                                </a:lnTo>
                                <a:lnTo>
                                  <a:pt x="259258" y="2275808"/>
                                </a:lnTo>
                                <a:lnTo>
                                  <a:pt x="254603" y="2284476"/>
                                </a:lnTo>
                                <a:lnTo>
                                  <a:pt x="249519" y="2292572"/>
                                </a:lnTo>
                                <a:lnTo>
                                  <a:pt x="211847" y="2319123"/>
                                </a:lnTo>
                                <a:lnTo>
                                  <a:pt x="151673" y="2349746"/>
                                </a:lnTo>
                                <a:lnTo>
                                  <a:pt x="88403" y="2367343"/>
                                </a:lnTo>
                                <a:lnTo>
                                  <a:pt x="59150" y="2366772"/>
                                </a:lnTo>
                                <a:lnTo>
                                  <a:pt x="29467" y="2363914"/>
                                </a:lnTo>
                                <a:lnTo>
                                  <a:pt x="0" y="236220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411" y="4808220"/>
                            <a:ext cx="201168" cy="289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249167" y="4712208"/>
                            <a:ext cx="38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>
                                <a:moveTo>
                                  <a:pt x="0" y="0"/>
                                </a:moveTo>
                                <a:lnTo>
                                  <a:pt x="38023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99122" y="979169"/>
                            <a:ext cx="489584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671320">
                                <a:moveTo>
                                  <a:pt x="489013" y="0"/>
                                </a:moveTo>
                                <a:lnTo>
                                  <a:pt x="486894" y="38088"/>
                                </a:lnTo>
                                <a:lnTo>
                                  <a:pt x="482917" y="73247"/>
                                </a:lnTo>
                                <a:lnTo>
                                  <a:pt x="473797" y="106834"/>
                                </a:lnTo>
                                <a:lnTo>
                                  <a:pt x="456247" y="140208"/>
                                </a:lnTo>
                                <a:lnTo>
                                  <a:pt x="452878" y="150328"/>
                                </a:lnTo>
                                <a:lnTo>
                                  <a:pt x="449294" y="159448"/>
                                </a:lnTo>
                                <a:lnTo>
                                  <a:pt x="444996" y="168282"/>
                                </a:lnTo>
                                <a:lnTo>
                                  <a:pt x="439483" y="177546"/>
                                </a:lnTo>
                                <a:lnTo>
                                  <a:pt x="434709" y="190214"/>
                                </a:lnTo>
                                <a:lnTo>
                                  <a:pt x="428720" y="202882"/>
                                </a:lnTo>
                                <a:lnTo>
                                  <a:pt x="422017" y="215265"/>
                                </a:lnTo>
                                <a:lnTo>
                                  <a:pt x="415099" y="227076"/>
                                </a:lnTo>
                                <a:lnTo>
                                  <a:pt x="407336" y="247483"/>
                                </a:lnTo>
                                <a:lnTo>
                                  <a:pt x="388096" y="286869"/>
                                </a:lnTo>
                                <a:lnTo>
                                  <a:pt x="365117" y="324528"/>
                                </a:lnTo>
                                <a:lnTo>
                                  <a:pt x="360997" y="330708"/>
                                </a:lnTo>
                                <a:lnTo>
                                  <a:pt x="358711" y="334518"/>
                                </a:lnTo>
                                <a:lnTo>
                                  <a:pt x="352615" y="342900"/>
                                </a:lnTo>
                                <a:lnTo>
                                  <a:pt x="349246" y="353020"/>
                                </a:lnTo>
                                <a:lnTo>
                                  <a:pt x="345662" y="362140"/>
                                </a:lnTo>
                                <a:lnTo>
                                  <a:pt x="341364" y="370974"/>
                                </a:lnTo>
                                <a:lnTo>
                                  <a:pt x="335851" y="380238"/>
                                </a:lnTo>
                                <a:lnTo>
                                  <a:pt x="331148" y="393942"/>
                                </a:lnTo>
                                <a:lnTo>
                                  <a:pt x="316039" y="434340"/>
                                </a:lnTo>
                                <a:lnTo>
                                  <a:pt x="306390" y="483619"/>
                                </a:lnTo>
                                <a:lnTo>
                                  <a:pt x="298573" y="533542"/>
                                </a:lnTo>
                                <a:lnTo>
                                  <a:pt x="291701" y="583822"/>
                                </a:lnTo>
                                <a:lnTo>
                                  <a:pt x="284892" y="634174"/>
                                </a:lnTo>
                                <a:lnTo>
                                  <a:pt x="277262" y="684311"/>
                                </a:lnTo>
                                <a:lnTo>
                                  <a:pt x="267926" y="733948"/>
                                </a:lnTo>
                                <a:lnTo>
                                  <a:pt x="256000" y="782800"/>
                                </a:lnTo>
                                <a:lnTo>
                                  <a:pt x="240601" y="830580"/>
                                </a:lnTo>
                                <a:lnTo>
                                  <a:pt x="228719" y="884955"/>
                                </a:lnTo>
                                <a:lnTo>
                                  <a:pt x="213550" y="939260"/>
                                </a:lnTo>
                                <a:lnTo>
                                  <a:pt x="196667" y="993136"/>
                                </a:lnTo>
                                <a:lnTo>
                                  <a:pt x="179641" y="1046226"/>
                                </a:lnTo>
                                <a:lnTo>
                                  <a:pt x="174116" y="1081528"/>
                                </a:lnTo>
                                <a:lnTo>
                                  <a:pt x="166877" y="1109186"/>
                                </a:lnTo>
                                <a:lnTo>
                                  <a:pt x="156495" y="1135272"/>
                                </a:lnTo>
                                <a:lnTo>
                                  <a:pt x="141541" y="1165860"/>
                                </a:lnTo>
                                <a:lnTo>
                                  <a:pt x="137136" y="1176718"/>
                                </a:lnTo>
                                <a:lnTo>
                                  <a:pt x="137731" y="1179004"/>
                                </a:lnTo>
                                <a:lnTo>
                                  <a:pt x="138326" y="1182147"/>
                                </a:lnTo>
                                <a:lnTo>
                                  <a:pt x="133921" y="1195578"/>
                                </a:lnTo>
                                <a:lnTo>
                                  <a:pt x="125789" y="1213770"/>
                                </a:lnTo>
                                <a:lnTo>
                                  <a:pt x="117443" y="1232535"/>
                                </a:lnTo>
                                <a:lnTo>
                                  <a:pt x="100393" y="1269492"/>
                                </a:lnTo>
                                <a:lnTo>
                                  <a:pt x="81748" y="1300460"/>
                                </a:lnTo>
                                <a:lnTo>
                                  <a:pt x="76009" y="1310640"/>
                                </a:lnTo>
                                <a:lnTo>
                                  <a:pt x="70020" y="1324391"/>
                                </a:lnTo>
                                <a:lnTo>
                                  <a:pt x="72675" y="1322355"/>
                                </a:lnTo>
                                <a:lnTo>
                                  <a:pt x="73759" y="1321891"/>
                                </a:lnTo>
                                <a:lnTo>
                                  <a:pt x="52673" y="1355693"/>
                                </a:lnTo>
                                <a:lnTo>
                                  <a:pt x="46291" y="1364742"/>
                                </a:lnTo>
                                <a:lnTo>
                                  <a:pt x="35468" y="1399829"/>
                                </a:lnTo>
                                <a:lnTo>
                                  <a:pt x="25431" y="1435131"/>
                                </a:lnTo>
                                <a:lnTo>
                                  <a:pt x="15537" y="1470290"/>
                                </a:lnTo>
                                <a:lnTo>
                                  <a:pt x="5143" y="1504950"/>
                                </a:lnTo>
                                <a:lnTo>
                                  <a:pt x="1214" y="1546764"/>
                                </a:lnTo>
                                <a:lnTo>
                                  <a:pt x="0" y="1588008"/>
                                </a:lnTo>
                                <a:lnTo>
                                  <a:pt x="214" y="1629251"/>
                                </a:lnTo>
                                <a:lnTo>
                                  <a:pt x="571" y="167106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75081" y="1209156"/>
                            <a:ext cx="1047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D4D73" w14:textId="77777777" w:rsidR="007C3B0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4009644" y="1215252"/>
                            <a:ext cx="1047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3AAFD" w14:textId="77777777" w:rsidR="007C3B0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sz w:val="20"/>
                                  <w:shd w:val="clear" w:color="auto" w:fill="FFFFFF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434078" y="1257756"/>
                            <a:ext cx="6394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C80AE" w14:textId="77777777" w:rsidR="007C3B05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NC</w:t>
                              </w:r>
                              <w:r>
                                <w:rPr>
                                  <w:spacing w:val="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645914" y="1654926"/>
                            <a:ext cx="3937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09026" w14:textId="77777777" w:rsidR="007C3B0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F413N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664463" y="4136135"/>
                            <a:ext cx="1775460" cy="4508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3641774" w14:textId="77777777" w:rsidR="007C3B05" w:rsidRDefault="00000000">
                              <w:pPr>
                                <w:spacing w:before="71" w:line="252" w:lineRule="exact"/>
                                <w:ind w:left="92" w:right="9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</w:rPr>
                                <w:t>ELT</w:t>
                              </w:r>
                            </w:p>
                            <w:p w14:paraId="51E494CE" w14:textId="77777777" w:rsidR="007C3B05" w:rsidRDefault="00000000">
                              <w:pPr>
                                <w:spacing w:line="252" w:lineRule="exact"/>
                                <w:ind w:right="92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DLC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142/XXX-E-1…10V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437126" y="2314194"/>
                            <a:ext cx="27749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411681E" w14:textId="77777777" w:rsidR="007C3B05" w:rsidRDefault="00000000">
                              <w:pPr>
                                <w:spacing w:line="206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SCS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31494" id="Group 247" o:spid="_x0000_s1178" style="position:absolute;margin-left:56.7pt;margin-top:20.75pt;width:424.8pt;height:438.95pt;z-index:-15684608;mso-wrap-distance-left:0;mso-wrap-distance-right:0;mso-position-horizontal-relative:page;mso-position-vertical-relative:text" coordsize="53949,55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">
                <v:shape id="Image 248" o:spid="_x0000_s1179" type="#_x0000_t75" style="position:absolute;width:53949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">
                  <v:imagedata r:id="rId102" o:title=""/>
                </v:shape>
                <v:shape id="Image 249" o:spid="_x0000_s1180" type="#_x0000_t75" style="position:absolute;left:487;top:32856;width:36332;height:2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">
                  <v:imagedata r:id="rId103" o:title=""/>
                </v:shape>
                <v:shape id="Graphic 250" o:spid="_x0000_s1181" style="position:absolute;left:2750;top:12062;width:48578;height:5925;visibility:visible;mso-wrap-style:square;v-text-anchor:top" coordsize="485775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" path="m100584,l,,,146291r100584,l100584,xem4798301,445757r-427469,l4370832,592061r427469,l4798301,445757xem4857737,49517r-698741,l4158996,195821r698741,l4857737,49517xe" stroked="f">
                  <v:path arrowok="t"/>
                </v:shape>
                <v:shape id="Graphic 251" o:spid="_x0000_s1182" style="position:absolute;left:3787;top:9951;width:4572;height:16231;visibility:visible;mso-wrap-style:square;v-text-anchor:top" coordsize="457200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" path="m457200,l443341,12037,432054,25431,420766,38683,406908,50292r-6180,14097l392334,79057r-7394,11525l381762,95250r-3560,11430l374427,118110r-3917,11430l366522,140970r-2834,9144l360426,159829r-2691,7715l356616,170688r-5518,47416l347782,265796r-1834,47862l344875,361583r-1030,47882l342138,457200r-623,50749l340998,558698r-445,50749l340150,660196r-394,50750l339339,761695r-471,50749l338309,863193r-677,50749l336804,964691r-18288,76010l301013,1078491r-32849,52601l248793,1164621r-8001,11145l234755,1191172r-7394,15264l219253,1221414r-8179,14550l206680,1243834r-5036,7655l196179,1259002r-5679,7442l187452,1271778r-6858,9906l176462,1294709r-2631,6024l168485,1308473r-12275,18169l152400,1331976r-3810,4572l145542,1341882r-3048,5334l135636,1356360r-11907,24026l107822,1402270r-15906,21598l80010,1447038r-3346,10656l74961,1462563r-2988,4727l64770,1477518r-4584,17216l60674,1491805r-2227,-3786l45720,1502664r-3811,5334l41909,1515618r-1523,6858l33111,1547729r-8061,27610l14561,1601664,,1623060e" filled="f" strokeweight="3pt">
                  <v:path arrowok="t"/>
                </v:shape>
                <v:shape id="Graphic 252" o:spid="_x0000_s1183" style="position:absolute;left:42344;top:9829;width:6877;height:16758;visibility:visible;mso-wrap-style:square;v-text-anchor:top" coordsize="687705,167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" path="m687324,r-4942,34444l674655,66389,662785,96762r-17371,29730l641413,138493r-4000,12002l633412,162496r-4000,12002l628483,199524r-786,24885l626625,249293r-4851,65614l617586,358224r-8082,42683l594755,439589r-24190,31316l534162,491490r-50864,22288l429006,528066r-14895,6417l398430,543401r-12394,7917l381000,554736r-8942,11263l362616,575691r-9584,9691l343662,596646r-12645,29170l313372,653986r-38290,53912l254508,739140r-3810,5334l243840,755142r-6394,16644l229838,788289r-8608,15930l211836,819150r-4108,14406l204120,848106r-3750,14549l195834,877062r-3644,26110l187833,928211r-5501,24610l175260,977646r-3572,26717l168402,1030795r-3858,26146l159258,1082802r-1340,45640l157871,1177427r-633,50732l154139,1279038r-7445,49425l133025,1374836r-21773,41722l105251,1436584r-2572,8739l99250,1451490r-8572,12312l78581,1510700r-13811,55686l45243,1618214r-29241,35325l10179,1663529r-2464,4203l5393,1670363,,1675638e" filled="f" strokeweight="3pt">
                  <v:path arrowok="t"/>
                </v:shape>
                <v:shape id="Graphic 253" o:spid="_x0000_s1184" style="position:absolute;left:36385;top:26860;width:4350;height:23679;visibility:visible;mso-wrap-style:square;v-text-anchor:top" coordsize="434975,236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" path="m417575,r7341,52683l430121,105546r3221,52990l434730,211604r-295,53095l432608,317772r-3207,52999l424964,423647r-5516,52702l413003,528828r-6465,53828l405288,603408r-1393,9751l397001,633984r-5607,39481l389286,690372r-2250,10048l380999,719328r-5131,34397l370236,788193r-6917,34326l354329,856488r-1940,45839l349662,951738r-5727,49410l332993,1046988r243,39627l332829,1132301r-700,50303l331494,1236085r-215,55219l331841,1346819r1697,54373l336724,1452981r5034,47766l348995,1543050r1678,51664l349435,1647332r-2895,53169l343251,1753821r-2424,53070l340529,1859308r3089,51363l351354,1960580r13643,48052l362242,2058917r-5389,51713l344917,2160440r-22396,44580l285749,2241042r-4298,14775l280511,2256948r-3655,-155l264413,2267712r-5155,8096l254603,2284476r-5084,8096l211847,2319123r-60174,30623l88403,2367343r-29253,-571l29467,2363914,,2362200e" filled="f" strokeweight="1.0583mm">
                  <v:path arrowok="t"/>
                </v:shape>
                <v:shape id="Image 254" o:spid="_x0000_s1185" type="#_x0000_t75" style="position:absolute;left:48204;top:48082;width:2011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">
                  <v:imagedata r:id="rId104" o:title=""/>
                </v:shape>
                <v:shape id="Graphic 255" o:spid="_x0000_s1186" style="position:absolute;left:32491;top:47122;width:3804;height:12;visibility:visible;mso-wrap-style:square;v-text-anchor:top" coordsize="380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" path="m,l380238,e" filled="f" strokeweight="1.5pt">
                  <v:path arrowok="t"/>
                </v:shape>
                <v:shape id="Graphic 256" o:spid="_x0000_s1187" style="position:absolute;left:5991;top:9791;width:4896;height:16713;visibility:visible;mso-wrap-style:square;v-text-anchor:top" coordsize="489584,167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" path="m489013,r-2119,38088l482917,73247r-9120,33587l456247,140208r-3369,10120l449294,159448r-4298,8834l439483,177546r-4774,12668l428720,202882r-6703,12383l415099,227076r-7763,20407l388096,286869r-22979,37659l360997,330708r-2286,3810l352615,342900r-3369,10120l345662,362140r-4298,8834l335851,380238r-4703,13704l316039,434340r-9649,49279l298573,533542r-6872,50280l284892,634174r-7630,50137l267926,733948r-11926,48852l240601,830580r-11882,54375l213550,939260r-16883,53876l179641,1046226r-5525,35302l166877,1109186r-10382,26086l141541,1165860r-4405,10858l137731,1179004r595,3143l133921,1195578r-8132,18192l117443,1232535r-17050,36957l81748,1300460r-5739,10180l70020,1324391r2655,-2036l73759,1321891r-21086,33802l46291,1364742r-10823,35087l25431,1435131r-9894,35159l5143,1504950r-3929,41814l,1588008r214,41243l571,1671066e" filled="f" strokeweight="3pt">
                  <v:path arrowok="t"/>
                </v:shape>
                <v:shape id="Textbox 257" o:spid="_x0000_s1188" type="#_x0000_t202" style="position:absolute;left:2750;top:12091;width:104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7CFD4D73" w14:textId="77777777" w:rsidR="007C3B0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Textbox 258" o:spid="_x0000_s1189" type="#_x0000_t202" style="position:absolute;left:40096;top:12152;width:104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0793AAFD" w14:textId="77777777" w:rsidR="007C3B0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10"/>
                            <w:sz w:val="20"/>
                            <w:shd w:val="clear" w:color="auto" w:fill="FFFFFF"/>
                          </w:rPr>
                          <w:t>N</w:t>
                        </w:r>
                      </w:p>
                    </w:txbxContent>
                  </v:textbox>
                </v:shape>
                <v:shape id="Textbox 259" o:spid="_x0000_s1190" type="#_x0000_t202" style="position:absolute;left:44340;top:12577;width:639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4E1C80AE" w14:textId="77777777" w:rsidR="007C3B05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NC</w:t>
                        </w:r>
                        <w:r>
                          <w:rPr>
                            <w:spacing w:val="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box 260" o:spid="_x0000_s1191" type="#_x0000_t202" style="position:absolute;left:46459;top:16549;width:393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1CA09026" w14:textId="77777777" w:rsidR="007C3B0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F413N</w:t>
                        </w:r>
                      </w:p>
                    </w:txbxContent>
                  </v:textbox>
                </v:shape>
                <v:shape id="Textbox 261" o:spid="_x0000_s1192" type="#_x0000_t202" style="position:absolute;left:6644;top:41361;width:17755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" filled="f">
                  <v:textbox inset="0,0,0,0">
                    <w:txbxContent>
                      <w:p w14:paraId="23641774" w14:textId="77777777" w:rsidR="007C3B05" w:rsidRDefault="00000000">
                        <w:pPr>
                          <w:spacing w:before="71" w:line="252" w:lineRule="exact"/>
                          <w:ind w:left="92" w:right="9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5"/>
                          </w:rPr>
                          <w:t>ELT</w:t>
                        </w:r>
                      </w:p>
                      <w:p w14:paraId="51E494CE" w14:textId="77777777" w:rsidR="007C3B05" w:rsidRDefault="00000000">
                        <w:pPr>
                          <w:spacing w:line="252" w:lineRule="exact"/>
                          <w:ind w:right="92"/>
                          <w:jc w:val="center"/>
                        </w:pPr>
                        <w:r>
                          <w:rPr>
                            <w:spacing w:val="-2"/>
                          </w:rPr>
                          <w:t>DLC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142/XXX-E-1…10V</w:t>
                        </w:r>
                      </w:p>
                    </w:txbxContent>
                  </v:textbox>
                </v:shape>
                <v:shape id="Textbox 262" o:spid="_x0000_s1193" type="#_x0000_t202" style="position:absolute;left:44371;top:23141;width:2775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7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VL4PROPgFy8AQAA//8DAFBLAQItABQABgAIAAAAIQDb4fbL7gAAAIUBAAATAAAAAAAAAAAA&#10;AAAAAAAAAABbQ29udGVudF9UeXBlc10ueG1sUEsBAi0AFAAGAAgAAAAhAFr0LFu/AAAAFQEAAAsA&#10;AAAAAAAAAAAAAAAAHwEAAF9yZWxzLy5yZWxzUEsBAi0AFAAGAAgAAAAhAOgDCTvEAAAA3AAAAA8A&#10;AAAAAAAAAAAAAAAABwIAAGRycy9kb3ducmV2LnhtbFBLBQYAAAAAAwADALcAAAD4AgAAAAA=&#10;" stroked="f">
                  <v:textbox inset="0,0,0,0">
                    <w:txbxContent>
                      <w:p w14:paraId="7411681E" w14:textId="77777777" w:rsidR="007C3B05" w:rsidRDefault="00000000">
                        <w:pPr>
                          <w:spacing w:line="206" w:lineRule="exac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SCS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126CC158" wp14:editId="7141FE1E">
                <wp:simplePos x="0" y="0"/>
                <wp:positionH relativeFrom="page">
                  <wp:posOffset>6282690</wp:posOffset>
                </wp:positionH>
                <wp:positionV relativeFrom="paragraph">
                  <wp:posOffset>4383747</wp:posOffset>
                </wp:positionV>
                <wp:extent cx="793115" cy="89789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115" cy="897890"/>
                          <a:chOff x="0" y="0"/>
                          <a:chExt cx="793115" cy="89789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0"/>
                            <a:ext cx="792518" cy="611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89204" y="0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04622" y="9144"/>
                            <a:ext cx="127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035">
                                <a:moveTo>
                                  <a:pt x="0" y="279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1053" y="197357"/>
                            <a:ext cx="1898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28270">
                                <a:moveTo>
                                  <a:pt x="189737" y="128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793115" cy="897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A28FE" w14:textId="77777777" w:rsidR="007C3B05" w:rsidRDefault="00000000">
                              <w:pPr>
                                <w:tabs>
                                  <w:tab w:val="left" w:pos="826"/>
                                </w:tabs>
                                <w:spacing w:before="49"/>
                                <w:ind w:left="404"/>
                              </w:pPr>
                              <w:r>
                                <w:rPr>
                                  <w:spacing w:val="-10"/>
                                  <w:position w:val="2"/>
                                </w:rPr>
                                <w:t>-</w:t>
                              </w:r>
                              <w:r>
                                <w:rPr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CC158" id="Group 263" o:spid="_x0000_s1194" style="position:absolute;margin-left:494.7pt;margin-top:345.2pt;width:62.45pt;height:70.7pt;z-index:-15684096;mso-wrap-distance-left:0;mso-wrap-distance-right:0;mso-position-horizontal-relative:page;mso-position-vertical-relative:text" coordsize="7931,8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">
                <v:shape id="Image 264" o:spid="_x0000_s1195" type="#_x0000_t75" style="position:absolute;top:2857;width:7925;height:6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">
                  <v:imagedata r:id="rId106" o:title=""/>
                </v:shape>
                <v:shape id="Graphic 265" o:spid="_x0000_s1196" style="position:absolute;left:4892;width:12;height:2895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" path="m,l,289560e" filled="f" strokecolor="#333" strokeweight="1.5pt">
                  <v:path arrowok="t"/>
                </v:shape>
                <v:shape id="Graphic 266" o:spid="_x0000_s1197" style="position:absolute;left:4046;top:91;width:12;height:2800;visibility:visible;mso-wrap-style:square;v-text-anchor:top" coordsize="127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" path="m,279653l,e" filled="f" strokecolor="#333" strokeweight="1.5pt">
                  <v:path arrowok="t"/>
                </v:shape>
                <v:shape id="Graphic 267" o:spid="_x0000_s1198" style="position:absolute;left:510;top:1973;width:1899;height:1283;visibility:visible;mso-wrap-style:square;v-text-anchor:top" coordsize="18986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" path="m189737,128016l,e" filled="f" strokeweight="1.5pt">
                  <v:path arrowok="t"/>
                </v:shape>
                <v:shape id="Textbox 268" o:spid="_x0000_s1199" type="#_x0000_t202" style="position:absolute;width:7931;height:8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95A28FE" w14:textId="77777777" w:rsidR="007C3B05" w:rsidRDefault="00000000">
                        <w:pPr>
                          <w:tabs>
                            <w:tab w:val="left" w:pos="826"/>
                          </w:tabs>
                          <w:spacing w:before="49"/>
                          <w:ind w:left="404"/>
                        </w:pPr>
                        <w:r>
                          <w:rPr>
                            <w:spacing w:val="-10"/>
                            <w:position w:val="2"/>
                          </w:rPr>
                          <w:t>-</w:t>
                        </w:r>
                        <w:r>
                          <w:rPr>
                            <w:position w:val="2"/>
                          </w:rPr>
                          <w:tab/>
                        </w:r>
                        <w:r>
                          <w:rPr>
                            <w:spacing w:val="-10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C3B05">
      <w:pgSz w:w="11910" w:h="16840"/>
      <w:pgMar w:top="2060" w:right="440" w:bottom="1080" w:left="460" w:header="300" w:footer="8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4EC61" w14:textId="77777777" w:rsidR="008B6194" w:rsidRDefault="008B6194">
      <w:r>
        <w:separator/>
      </w:r>
    </w:p>
  </w:endnote>
  <w:endnote w:type="continuationSeparator" w:id="0">
    <w:p w14:paraId="5AEB552C" w14:textId="77777777" w:rsidR="008B6194" w:rsidRDefault="008B6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97064" w14:textId="77777777" w:rsidR="000474B7" w:rsidRDefault="000474B7">
    <w:pPr>
      <w:pStyle w:val="Corpsdetexte"/>
      <w:spacing w:line="14" w:lineRule="auto"/>
      <w:rPr>
        <w:i w:val="0"/>
        <w:sz w:val="20"/>
      </w:rPr>
    </w:pPr>
  </w:p>
  <w:p w14:paraId="4DF10D6B" w14:textId="7443ACCF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0176" behindDoc="0" locked="0" layoutInCell="1" allowOverlap="1" wp14:anchorId="526EC592" wp14:editId="7E9E4DAC">
              <wp:simplePos x="0" y="0"/>
              <wp:positionH relativeFrom="page">
                <wp:posOffset>321563</wp:posOffset>
              </wp:positionH>
              <wp:positionV relativeFrom="page">
                <wp:posOffset>9991343</wp:posOffset>
              </wp:positionV>
              <wp:extent cx="6825615" cy="38290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25615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530"/>
                            <w:gridCol w:w="1559"/>
                            <w:gridCol w:w="2127"/>
                            <w:gridCol w:w="1400"/>
                          </w:tblGrid>
                          <w:tr w:rsidR="007C3B05" w14:paraId="24EA418B" w14:textId="77777777">
                            <w:trPr>
                              <w:trHeight w:val="280"/>
                            </w:trPr>
                            <w:tc>
                              <w:tcPr>
                                <w:tcW w:w="5530" w:type="dxa"/>
                              </w:tcPr>
                              <w:p w14:paraId="38EA2E5B" w14:textId="77777777" w:rsidR="007C3B05" w:rsidRDefault="00000000">
                                <w:pPr>
                                  <w:pStyle w:val="TableParagraph"/>
                                  <w:spacing w:before="12"/>
                                  <w:ind w:left="1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Numériques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0B0123EA" w14:textId="77777777" w:rsidR="007C3B05" w:rsidRDefault="00000000">
                                <w:pPr>
                                  <w:pStyle w:val="TableParagraph"/>
                                  <w:spacing w:before="23"/>
                                  <w:ind w:right="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2409-SN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21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2127" w:type="dxa"/>
                              </w:tcPr>
                              <w:p w14:paraId="45CB8D17" w14:textId="77777777" w:rsidR="007C3B05" w:rsidRPr="00D52599" w:rsidRDefault="00000000">
                                <w:pPr>
                                  <w:pStyle w:val="TableParagraph"/>
                                  <w:spacing w:line="260" w:lineRule="exact"/>
                                  <w:ind w:right="3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52599">
                                  <w:rPr>
                                    <w:sz w:val="20"/>
                                    <w:szCs w:val="20"/>
                                  </w:rPr>
                                  <w:t>Session</w:t>
                                </w:r>
                                <w:r w:rsidRPr="00D52599">
                                  <w:rPr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52599">
                                  <w:rPr>
                                    <w:spacing w:val="-4"/>
                                    <w:sz w:val="20"/>
                                    <w:szCs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00" w:type="dxa"/>
                              </w:tcPr>
                              <w:p w14:paraId="2CF09754" w14:textId="22B9D657" w:rsidR="007C3B05" w:rsidRDefault="00D52599">
                                <w:pPr>
                                  <w:pStyle w:val="TableParagraph"/>
                                  <w:spacing w:before="23"/>
                                  <w:ind w:left="0" w:right="368"/>
                                  <w:jc w:val="righ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7C3B05" w14:paraId="60204F81" w14:textId="77777777">
                            <w:trPr>
                              <w:trHeight w:val="278"/>
                            </w:trPr>
                            <w:tc>
                              <w:tcPr>
                                <w:tcW w:w="5530" w:type="dxa"/>
                              </w:tcPr>
                              <w:p w14:paraId="49E124AC" w14:textId="77777777" w:rsidR="007C3B05" w:rsidRDefault="00000000">
                                <w:pPr>
                                  <w:pStyle w:val="TableParagraph"/>
                                  <w:spacing w:before="12"/>
                                  <w:ind w:left="14" w:right="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ARED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5D48B6A5" w14:textId="77777777" w:rsidR="007C3B05" w:rsidRDefault="00000000">
                                <w:pPr>
                                  <w:pStyle w:val="TableParagraph"/>
                                  <w:spacing w:before="2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4h00</w:t>
                                </w:r>
                              </w:p>
                            </w:tc>
                            <w:tc>
                              <w:tcPr>
                                <w:tcW w:w="2127" w:type="dxa"/>
                              </w:tcPr>
                              <w:p w14:paraId="4993C1D1" w14:textId="77777777" w:rsidR="007C3B05" w:rsidRDefault="00000000">
                                <w:pPr>
                                  <w:pStyle w:val="TableParagraph"/>
                                  <w:spacing w:before="2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00" w:type="dxa"/>
                              </w:tcPr>
                              <w:p w14:paraId="447F3BA7" w14:textId="77777777" w:rsidR="007C3B05" w:rsidRDefault="00000000" w:rsidP="000474B7">
                                <w:pPr>
                                  <w:pStyle w:val="TableParagraph"/>
                                  <w:spacing w:before="23"/>
                                  <w:ind w:left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/21</w:t>
                                </w:r>
                              </w:p>
                            </w:tc>
                          </w:tr>
                        </w:tbl>
                        <w:p w14:paraId="5296FFE6" w14:textId="77777777" w:rsidR="007C3B05" w:rsidRDefault="007C3B0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EC592" id="_x0000_t202" coordsize="21600,21600" o:spt="202" path="m,l,21600r21600,l21600,xe">
              <v:stroke joinstyle="miter"/>
              <v:path gradientshapeok="t" o:connecttype="rect"/>
            </v:shapetype>
            <v:shape id="Textbox 11" o:spid="_x0000_s1201" type="#_x0000_t202" style="position:absolute;margin-left:25.3pt;margin-top:786.7pt;width:537.45pt;height:30.1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530"/>
                      <w:gridCol w:w="1559"/>
                      <w:gridCol w:w="2127"/>
                      <w:gridCol w:w="1400"/>
                    </w:tblGrid>
                    <w:tr w:rsidR="007C3B05" w14:paraId="24EA418B" w14:textId="77777777">
                      <w:trPr>
                        <w:trHeight w:val="280"/>
                      </w:trPr>
                      <w:tc>
                        <w:tcPr>
                          <w:tcW w:w="5530" w:type="dxa"/>
                        </w:tcPr>
                        <w:p w14:paraId="38EA2E5B" w14:textId="77777777" w:rsidR="007C3B05" w:rsidRDefault="00000000">
                          <w:pPr>
                            <w:pStyle w:val="TableParagraph"/>
                            <w:spacing w:before="12"/>
                            <w:ind w:left="1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Baccalauréat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Professionnel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Systèmes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Numériques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0B0123EA" w14:textId="77777777" w:rsidR="007C3B05" w:rsidRDefault="00000000">
                          <w:pPr>
                            <w:pStyle w:val="TableParagraph"/>
                            <w:spacing w:before="23"/>
                            <w:ind w:right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2409-SN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2127" w:type="dxa"/>
                        </w:tcPr>
                        <w:p w14:paraId="45CB8D17" w14:textId="77777777" w:rsidR="007C3B05" w:rsidRPr="00D52599" w:rsidRDefault="00000000">
                          <w:pPr>
                            <w:pStyle w:val="TableParagraph"/>
                            <w:spacing w:line="260" w:lineRule="exact"/>
                            <w:ind w:right="3"/>
                            <w:rPr>
                              <w:sz w:val="20"/>
                              <w:szCs w:val="20"/>
                            </w:rPr>
                          </w:pPr>
                          <w:r w:rsidRPr="00D52599">
                            <w:rPr>
                              <w:sz w:val="20"/>
                              <w:szCs w:val="20"/>
                            </w:rPr>
                            <w:t>Session</w:t>
                          </w:r>
                          <w:r w:rsidRPr="00D52599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52599">
                            <w:rPr>
                              <w:spacing w:val="-4"/>
                              <w:sz w:val="20"/>
                              <w:szCs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00" w:type="dxa"/>
                        </w:tcPr>
                        <w:p w14:paraId="2CF09754" w14:textId="22B9D657" w:rsidR="007C3B05" w:rsidRDefault="00D52599">
                          <w:pPr>
                            <w:pStyle w:val="TableParagraph"/>
                            <w:spacing w:before="23"/>
                            <w:ind w:left="0" w:right="36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7C3B05" w14:paraId="60204F81" w14:textId="77777777">
                      <w:trPr>
                        <w:trHeight w:val="278"/>
                      </w:trPr>
                      <w:tc>
                        <w:tcPr>
                          <w:tcW w:w="5530" w:type="dxa"/>
                        </w:tcPr>
                        <w:p w14:paraId="49E124AC" w14:textId="77777777" w:rsidR="007C3B05" w:rsidRDefault="00000000">
                          <w:pPr>
                            <w:pStyle w:val="TableParagraph"/>
                            <w:spacing w:before="12"/>
                            <w:ind w:left="14" w:right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Option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ARED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5D48B6A5" w14:textId="77777777" w:rsidR="007C3B05" w:rsidRDefault="00000000">
                          <w:pPr>
                            <w:pStyle w:val="TableParagraph"/>
                            <w:spacing w:before="2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Durée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4h00</w:t>
                          </w:r>
                        </w:p>
                      </w:tc>
                      <w:tc>
                        <w:tcPr>
                          <w:tcW w:w="2127" w:type="dxa"/>
                        </w:tcPr>
                        <w:p w14:paraId="4993C1D1" w14:textId="77777777" w:rsidR="007C3B05" w:rsidRDefault="00000000">
                          <w:pPr>
                            <w:pStyle w:val="TableParagraph"/>
                            <w:spacing w:before="2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Coefficient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400" w:type="dxa"/>
                        </w:tcPr>
                        <w:p w14:paraId="447F3BA7" w14:textId="77777777" w:rsidR="007C3B05" w:rsidRDefault="00000000" w:rsidP="000474B7">
                          <w:pPr>
                            <w:pStyle w:val="TableParagraph"/>
                            <w:spacing w:before="23"/>
                            <w:ind w:left="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/21</w:t>
                          </w:r>
                        </w:p>
                      </w:tc>
                    </w:tr>
                  </w:tbl>
                  <w:p w14:paraId="5296FFE6" w14:textId="77777777" w:rsidR="007C3B05" w:rsidRDefault="007C3B0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7C4E3" w14:textId="77777777" w:rsidR="008B6194" w:rsidRDefault="008B6194">
      <w:r>
        <w:separator/>
      </w:r>
    </w:p>
  </w:footnote>
  <w:footnote w:type="continuationSeparator" w:id="0">
    <w:p w14:paraId="3A57B2DD" w14:textId="77777777" w:rsidR="008B6194" w:rsidRDefault="008B6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111B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3200" behindDoc="1" locked="0" layoutInCell="1" allowOverlap="1" wp14:anchorId="4F342A53" wp14:editId="1F489715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D54972" id="Graphic 9" o:spid="_x0000_s1026" style="position:absolute;margin-left:47.05pt;margin-top:15pt;width:500.3pt;height:88.4pt;z-index:-166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3712" behindDoc="1" locked="0" layoutInCell="1" allowOverlap="1" wp14:anchorId="3ED8CDCE" wp14:editId="1E5C3520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4DBE6E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D8CDCE" id="_x0000_t202" coordsize="21600,21600" o:spt="202" path="m,l,21600r21600,l21600,xe">
              <v:stroke joinstyle="miter"/>
              <v:path gradientshapeok="t" o:connecttype="rect"/>
            </v:shapetype>
            <v:shape id="Textbox 10" o:spid="_x0000_s1200" type="#_x0000_t202" style="position:absolute;margin-left:141.85pt;margin-top:35.1pt;width:310.65pt;height:17.65pt;z-index:-16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" filled="f" stroked="f">
              <v:textbox inset="0,0,0,0">
                <w:txbxContent>
                  <w:p w14:paraId="4F4DBE6E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AA27B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2416" behindDoc="1" locked="0" layoutInCell="1" allowOverlap="1" wp14:anchorId="245720A6" wp14:editId="3D8C47B6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B6BF03" id="Graphic 159" o:spid="_x0000_s1026" style="position:absolute;margin-left:47.05pt;margin-top:15pt;width:500.3pt;height:88.4pt;z-index:-166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2928" behindDoc="1" locked="0" layoutInCell="1" allowOverlap="1" wp14:anchorId="49A7EEED" wp14:editId="4A85E3D2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CD8A59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7EEED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210" type="#_x0000_t202" style="position:absolute;margin-left:141.85pt;margin-top:35.1pt;width:310.65pt;height:17.65pt;z-index:-16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" filled="f" stroked="f">
              <v:textbox inset="0,0,0,0">
                <w:txbxContent>
                  <w:p w14:paraId="45CD8A59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B882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3440" behindDoc="1" locked="0" layoutInCell="1" allowOverlap="1" wp14:anchorId="02604A47" wp14:editId="430E3FDD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214" name="Graphic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8D4AD8" id="Graphic 214" o:spid="_x0000_s1026" style="position:absolute;margin-left:47.05pt;margin-top:15pt;width:500.3pt;height:88.4pt;z-index:-166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3952" behindDoc="1" locked="0" layoutInCell="1" allowOverlap="1" wp14:anchorId="14B4D25D" wp14:editId="77F6F26E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215" name="Text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FC80E7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4D25D" id="_x0000_t202" coordsize="21600,21600" o:spt="202" path="m,l,21600r21600,l21600,xe">
              <v:stroke joinstyle="miter"/>
              <v:path gradientshapeok="t" o:connecttype="rect"/>
            </v:shapetype>
            <v:shape id="Textbox 215" o:spid="_x0000_s1211" type="#_x0000_t202" style="position:absolute;margin-left:141.85pt;margin-top:35.1pt;width:310.65pt;height:17.65pt;z-index:-16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" filled="f" stroked="f">
              <v:textbox inset="0,0,0,0">
                <w:txbxContent>
                  <w:p w14:paraId="62FC80E7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011D7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1A16C54F" wp14:editId="769C2B0F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CFB3D4" id="Graphic 15" o:spid="_x0000_s1026" style="position:absolute;margin-left:47.05pt;margin-top:15pt;width:500.3pt;height:88.4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602CC39A" wp14:editId="3058CD2D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125924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CC39A" id="_x0000_t202" coordsize="21600,21600" o:spt="202" path="m,l,21600r21600,l21600,xe">
              <v:stroke joinstyle="miter"/>
              <v:path gradientshapeok="t" o:connecttype="rect"/>
            </v:shapetype>
            <v:shape id="Textbox 16" o:spid="_x0000_s1202" type="#_x0000_t202" style="position:absolute;margin-left:141.85pt;margin-top:35.1pt;width:310.65pt;height:17.6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" filled="f" stroked="f">
              <v:textbox inset="0,0,0,0">
                <w:txbxContent>
                  <w:p w14:paraId="15125924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DB16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5248" behindDoc="1" locked="0" layoutInCell="1" allowOverlap="1" wp14:anchorId="30B4323D" wp14:editId="0BF80F20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F88DF7" id="Graphic 66" o:spid="_x0000_s1026" style="position:absolute;margin-left:47.05pt;margin-top:15pt;width:500.3pt;height:88.4pt;z-index:-166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5760" behindDoc="1" locked="0" layoutInCell="1" allowOverlap="1" wp14:anchorId="4669049C" wp14:editId="45E2A12C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81957D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69049C" id="_x0000_t202" coordsize="21600,21600" o:spt="202" path="m,l,21600r21600,l21600,xe">
              <v:stroke joinstyle="miter"/>
              <v:path gradientshapeok="t" o:connecttype="rect"/>
            </v:shapetype>
            <v:shape id="Textbox 67" o:spid="_x0000_s1203" type="#_x0000_t202" style="position:absolute;margin-left:141.85pt;margin-top:35.1pt;width:310.65pt;height:17.65pt;z-index:-16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" filled="f" stroked="f">
              <v:textbox inset="0,0,0,0">
                <w:txbxContent>
                  <w:p w14:paraId="0A81957D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05773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6272" behindDoc="1" locked="0" layoutInCell="1" allowOverlap="1" wp14:anchorId="7ADA3810" wp14:editId="20A5BCF8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79" name="Graphic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5F265D" id="Graphic 79" o:spid="_x0000_s1026" style="position:absolute;margin-left:47.05pt;margin-top:15pt;width:500.3pt;height:88.4pt;z-index:-166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6784" behindDoc="1" locked="0" layoutInCell="1" allowOverlap="1" wp14:anchorId="114F3303" wp14:editId="2664C76B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F9FDBD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4F3303" id="_x0000_t202" coordsize="21600,21600" o:spt="202" path="m,l,21600r21600,l21600,xe">
              <v:stroke joinstyle="miter"/>
              <v:path gradientshapeok="t" o:connecttype="rect"/>
            </v:shapetype>
            <v:shape id="Textbox 80" o:spid="_x0000_s1204" type="#_x0000_t202" style="position:absolute;margin-left:141.85pt;margin-top:35.1pt;width:310.65pt;height:17.65pt;z-index:-16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" filled="f" stroked="f">
              <v:textbox inset="0,0,0,0">
                <w:txbxContent>
                  <w:p w14:paraId="5AF9FDBD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F264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7296" behindDoc="1" locked="0" layoutInCell="1" allowOverlap="1" wp14:anchorId="034318BC" wp14:editId="40189500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84" name="Graphic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4F7C6" id="Graphic 84" o:spid="_x0000_s1026" style="position:absolute;margin-left:47.05pt;margin-top:15pt;width:500.3pt;height:88.4pt;z-index:-166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7808" behindDoc="1" locked="0" layoutInCell="1" allowOverlap="1" wp14:anchorId="0A18FD64" wp14:editId="7BBDAE61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4E1766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8FD64" id="_x0000_t202" coordsize="21600,21600" o:spt="202" path="m,l,21600r21600,l21600,xe">
              <v:stroke joinstyle="miter"/>
              <v:path gradientshapeok="t" o:connecttype="rect"/>
            </v:shapetype>
            <v:shape id="Textbox 85" o:spid="_x0000_s1205" type="#_x0000_t202" style="position:absolute;margin-left:141.85pt;margin-top:35.1pt;width:310.65pt;height:17.65pt;z-index:-16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" filled="f" stroked="f">
              <v:textbox inset="0,0,0,0">
                <w:txbxContent>
                  <w:p w14:paraId="5A4E1766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6CD1A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8320" behindDoc="1" locked="0" layoutInCell="1" allowOverlap="1" wp14:anchorId="2FEC21C3" wp14:editId="10D80EEF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102" name="Graphic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867198" id="Graphic 102" o:spid="_x0000_s1026" style="position:absolute;margin-left:47.05pt;margin-top:15pt;width:500.3pt;height:88.4pt;z-index:-166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8832" behindDoc="1" locked="0" layoutInCell="1" allowOverlap="1" wp14:anchorId="4BC1992D" wp14:editId="5D1E2F95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B1B59B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1992D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206" type="#_x0000_t202" style="position:absolute;margin-left:141.85pt;margin-top:35.1pt;width:310.65pt;height:17.65pt;z-index:-166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" filled="f" stroked="f">
              <v:textbox inset="0,0,0,0">
                <w:txbxContent>
                  <w:p w14:paraId="2CB1B59B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A94BE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9344" behindDoc="1" locked="0" layoutInCell="1" allowOverlap="1" wp14:anchorId="232BA407" wp14:editId="5C406EB1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112" name="Graphic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EC1504" id="Graphic 112" o:spid="_x0000_s1026" style="position:absolute;margin-left:47.05pt;margin-top:15pt;width:500.3pt;height:88.4pt;z-index:-166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9856" behindDoc="1" locked="0" layoutInCell="1" allowOverlap="1" wp14:anchorId="2EE36773" wp14:editId="650476E0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13F036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36773" id="_x0000_t202" coordsize="21600,21600" o:spt="202" path="m,l,21600r21600,l21600,xe">
              <v:stroke joinstyle="miter"/>
              <v:path gradientshapeok="t" o:connecttype="rect"/>
            </v:shapetype>
            <v:shape id="Textbox 113" o:spid="_x0000_s1207" type="#_x0000_t202" style="position:absolute;margin-left:141.85pt;margin-top:35.1pt;width:310.65pt;height:17.65pt;z-index:-166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" filled="f" stroked="f">
              <v:textbox inset="0,0,0,0">
                <w:txbxContent>
                  <w:p w14:paraId="3413F036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1BB2C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0368" behindDoc="1" locked="0" layoutInCell="1" allowOverlap="1" wp14:anchorId="11387468" wp14:editId="3DD66397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142" name="Graphic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337D28" id="Graphic 142" o:spid="_x0000_s1026" style="position:absolute;margin-left:47.05pt;margin-top:15pt;width:500.3pt;height:88.4pt;z-index:-166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0880" behindDoc="1" locked="0" layoutInCell="1" allowOverlap="1" wp14:anchorId="64B77F54" wp14:editId="6E9CB3CC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FF34C1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B77F54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208" type="#_x0000_t202" style="position:absolute;margin-left:141.85pt;margin-top:35.1pt;width:310.65pt;height:17.65pt;z-index:-16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" filled="f" stroked="f">
              <v:textbox inset="0,0,0,0">
                <w:txbxContent>
                  <w:p w14:paraId="51FF34C1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739C" w14:textId="77777777" w:rsidR="007C3B05" w:rsidRDefault="0000000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1392" behindDoc="1" locked="0" layoutInCell="1" allowOverlap="1" wp14:anchorId="1E72BC0C" wp14:editId="32A4E9A8">
              <wp:simplePos x="0" y="0"/>
              <wp:positionH relativeFrom="page">
                <wp:posOffset>597408</wp:posOffset>
              </wp:positionH>
              <wp:positionV relativeFrom="page">
                <wp:posOffset>190499</wp:posOffset>
              </wp:positionV>
              <wp:extent cx="6353810" cy="1122680"/>
              <wp:effectExtent l="0" t="0" r="0" b="0"/>
              <wp:wrapNone/>
              <wp:docPr id="149" name="Graphic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122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122680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264414"/>
                            </a:lnTo>
                            <a:lnTo>
                              <a:pt x="6344412" y="1113282"/>
                            </a:lnTo>
                            <a:lnTo>
                              <a:pt x="9144" y="1113282"/>
                            </a:lnTo>
                            <a:lnTo>
                              <a:pt x="9144" y="264414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264414"/>
                            </a:lnTo>
                            <a:lnTo>
                              <a:pt x="0" y="1113282"/>
                            </a:lnTo>
                            <a:lnTo>
                              <a:pt x="0" y="1122426"/>
                            </a:lnTo>
                            <a:lnTo>
                              <a:pt x="9144" y="1122426"/>
                            </a:lnTo>
                            <a:lnTo>
                              <a:pt x="6344412" y="1122426"/>
                            </a:lnTo>
                            <a:lnTo>
                              <a:pt x="6353543" y="1122426"/>
                            </a:lnTo>
                            <a:lnTo>
                              <a:pt x="6353543" y="1113282"/>
                            </a:lnTo>
                            <a:lnTo>
                              <a:pt x="6353543" y="264414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2F47DE" id="Graphic 149" o:spid="_x0000_s1026" style="position:absolute;margin-left:47.05pt;margin-top:15pt;width:500.3pt;height:88.4pt;z-index:-166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1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" path="m6353543,r-9131,l6344412,9144r,255270l6344412,1113282r-6335268,l9144,264414r,-255270l6344412,9144r,-9144l9144,,,,,9144,,264414r,848868l,1122426r9144,l6344412,1122426r9131,l6353543,1113282r,-848868l6353543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1904" behindDoc="1" locked="0" layoutInCell="1" allowOverlap="1" wp14:anchorId="7BA4AEF0" wp14:editId="77D83661">
              <wp:simplePos x="0" y="0"/>
              <wp:positionH relativeFrom="page">
                <wp:posOffset>1801622</wp:posOffset>
              </wp:positionH>
              <wp:positionV relativeFrom="page">
                <wp:posOffset>446078</wp:posOffset>
              </wp:positionV>
              <wp:extent cx="3945254" cy="224154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525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CCEE2B" w14:textId="77777777" w:rsidR="007C3B05" w:rsidRDefault="00000000">
                          <w:pPr>
                            <w:spacing w:before="1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15"/>
                              <w:sz w:val="28"/>
                            </w:rPr>
                            <w:t>NE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RIEN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5"/>
                              <w:sz w:val="28"/>
                            </w:rPr>
                            <w:t>ÉCRIRE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28"/>
                            </w:rPr>
                            <w:t>DANS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  <w:sz w:val="28"/>
                            </w:rPr>
                            <w:t>CETTE</w:t>
                          </w:r>
                          <w:r>
                            <w:rPr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23"/>
                              <w:sz w:val="28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4AEF0" id="_x0000_t202" coordsize="21600,21600" o:spt="202" path="m,l,21600r21600,l21600,xe">
              <v:stroke joinstyle="miter"/>
              <v:path gradientshapeok="t" o:connecttype="rect"/>
            </v:shapetype>
            <v:shape id="Textbox 150" o:spid="_x0000_s1209" type="#_x0000_t202" style="position:absolute;margin-left:141.85pt;margin-top:35.1pt;width:310.65pt;height:17.65pt;z-index:-166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" filled="f" stroked="f">
              <v:textbox inset="0,0,0,0">
                <w:txbxContent>
                  <w:p w14:paraId="45CCEE2B" w14:textId="77777777" w:rsidR="007C3B05" w:rsidRDefault="00000000">
                    <w:pPr>
                      <w:spacing w:before="10"/>
                      <w:ind w:left="20"/>
                      <w:rPr>
                        <w:sz w:val="28"/>
                      </w:rPr>
                    </w:pPr>
                    <w:r>
                      <w:rPr>
                        <w:spacing w:val="15"/>
                        <w:sz w:val="28"/>
                      </w:rPr>
                      <w:t>NE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RIEN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5"/>
                        <w:sz w:val="28"/>
                      </w:rPr>
                      <w:t>ÉCRIRE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pacing w:val="22"/>
                        <w:sz w:val="28"/>
                      </w:rPr>
                      <w:t>DANS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4"/>
                        <w:sz w:val="28"/>
                      </w:rPr>
                      <w:t>CETTE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pacing w:val="23"/>
                        <w:sz w:val="28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D14E20"/>
    <w:multiLevelType w:val="hybridMultilevel"/>
    <w:tmpl w:val="B9B4E74E"/>
    <w:lvl w:ilvl="0" w:tplc="4FC461A8">
      <w:numFmt w:val="bullet"/>
      <w:lvlText w:val=""/>
      <w:lvlJc w:val="left"/>
      <w:pPr>
        <w:ind w:left="1454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C28ABCE6">
      <w:numFmt w:val="bullet"/>
      <w:lvlText w:val="•"/>
      <w:lvlJc w:val="left"/>
      <w:pPr>
        <w:ind w:left="2414" w:hanging="301"/>
      </w:pPr>
      <w:rPr>
        <w:rFonts w:hint="default"/>
        <w:lang w:val="fr-FR" w:eastAsia="en-US" w:bidi="ar-SA"/>
      </w:rPr>
    </w:lvl>
    <w:lvl w:ilvl="2" w:tplc="4C1E93F0">
      <w:numFmt w:val="bullet"/>
      <w:lvlText w:val="•"/>
      <w:lvlJc w:val="left"/>
      <w:pPr>
        <w:ind w:left="3368" w:hanging="301"/>
      </w:pPr>
      <w:rPr>
        <w:rFonts w:hint="default"/>
        <w:lang w:val="fr-FR" w:eastAsia="en-US" w:bidi="ar-SA"/>
      </w:rPr>
    </w:lvl>
    <w:lvl w:ilvl="3" w:tplc="D59A2328">
      <w:numFmt w:val="bullet"/>
      <w:lvlText w:val="•"/>
      <w:lvlJc w:val="left"/>
      <w:pPr>
        <w:ind w:left="4323" w:hanging="301"/>
      </w:pPr>
      <w:rPr>
        <w:rFonts w:hint="default"/>
        <w:lang w:val="fr-FR" w:eastAsia="en-US" w:bidi="ar-SA"/>
      </w:rPr>
    </w:lvl>
    <w:lvl w:ilvl="4" w:tplc="35AA3D40">
      <w:numFmt w:val="bullet"/>
      <w:lvlText w:val="•"/>
      <w:lvlJc w:val="left"/>
      <w:pPr>
        <w:ind w:left="5277" w:hanging="301"/>
      </w:pPr>
      <w:rPr>
        <w:rFonts w:hint="default"/>
        <w:lang w:val="fr-FR" w:eastAsia="en-US" w:bidi="ar-SA"/>
      </w:rPr>
    </w:lvl>
    <w:lvl w:ilvl="5" w:tplc="122EE474">
      <w:numFmt w:val="bullet"/>
      <w:lvlText w:val="•"/>
      <w:lvlJc w:val="left"/>
      <w:pPr>
        <w:ind w:left="6232" w:hanging="301"/>
      </w:pPr>
      <w:rPr>
        <w:rFonts w:hint="default"/>
        <w:lang w:val="fr-FR" w:eastAsia="en-US" w:bidi="ar-SA"/>
      </w:rPr>
    </w:lvl>
    <w:lvl w:ilvl="6" w:tplc="B4083990">
      <w:numFmt w:val="bullet"/>
      <w:lvlText w:val="•"/>
      <w:lvlJc w:val="left"/>
      <w:pPr>
        <w:ind w:left="7186" w:hanging="301"/>
      </w:pPr>
      <w:rPr>
        <w:rFonts w:hint="default"/>
        <w:lang w:val="fr-FR" w:eastAsia="en-US" w:bidi="ar-SA"/>
      </w:rPr>
    </w:lvl>
    <w:lvl w:ilvl="7" w:tplc="A5C86FE8">
      <w:numFmt w:val="bullet"/>
      <w:lvlText w:val="•"/>
      <w:lvlJc w:val="left"/>
      <w:pPr>
        <w:ind w:left="8141" w:hanging="301"/>
      </w:pPr>
      <w:rPr>
        <w:rFonts w:hint="default"/>
        <w:lang w:val="fr-FR" w:eastAsia="en-US" w:bidi="ar-SA"/>
      </w:rPr>
    </w:lvl>
    <w:lvl w:ilvl="8" w:tplc="9F9A8236">
      <w:numFmt w:val="bullet"/>
      <w:lvlText w:val="•"/>
      <w:lvlJc w:val="left"/>
      <w:pPr>
        <w:ind w:left="9095" w:hanging="301"/>
      </w:pPr>
      <w:rPr>
        <w:rFonts w:hint="default"/>
        <w:lang w:val="fr-FR" w:eastAsia="en-US" w:bidi="ar-SA"/>
      </w:rPr>
    </w:lvl>
  </w:abstractNum>
  <w:num w:numId="1" w16cid:durableId="127162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3B05"/>
    <w:rsid w:val="000474B7"/>
    <w:rsid w:val="00615549"/>
    <w:rsid w:val="007C3B05"/>
    <w:rsid w:val="007F3FE2"/>
    <w:rsid w:val="00864427"/>
    <w:rsid w:val="008B6194"/>
    <w:rsid w:val="00B91B94"/>
    <w:rsid w:val="00BC2089"/>
    <w:rsid w:val="00D52599"/>
    <w:rsid w:val="00DE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CACC"/>
  <w15:docId w15:val="{7CDA8283-8466-419F-85C9-D84D7F45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341"/>
      <w:jc w:val="center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674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spacing w:before="151"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outlineLvl w:val="3"/>
    </w:pPr>
    <w:rPr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spacing w:before="1"/>
      <w:ind w:left="674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</w:rPr>
  </w:style>
  <w:style w:type="paragraph" w:styleId="Paragraphedeliste">
    <w:name w:val="List Paragraph"/>
    <w:basedOn w:val="Normal"/>
    <w:uiPriority w:val="1"/>
    <w:qFormat/>
    <w:pPr>
      <w:spacing w:before="6"/>
      <w:ind w:left="1394" w:hanging="360"/>
    </w:pPr>
  </w:style>
  <w:style w:type="paragraph" w:customStyle="1" w:styleId="TableParagraph">
    <w:name w:val="Table Paragraph"/>
    <w:basedOn w:val="Normal"/>
    <w:uiPriority w:val="1"/>
    <w:qFormat/>
    <w:pPr>
      <w:ind w:left="12"/>
      <w:jc w:val="center"/>
    </w:pPr>
  </w:style>
  <w:style w:type="paragraph" w:styleId="En-tte">
    <w:name w:val="header"/>
    <w:basedOn w:val="Normal"/>
    <w:link w:val="En-tteCar"/>
    <w:uiPriority w:val="99"/>
    <w:unhideWhenUsed/>
    <w:rsid w:val="000474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74B7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474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74B7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9.png"/><Relationship Id="rId68" Type="http://schemas.openxmlformats.org/officeDocument/2006/relationships/header" Target="header10.xml"/><Relationship Id="rId84" Type="http://schemas.openxmlformats.org/officeDocument/2006/relationships/image" Target="media/image66.jpeg"/><Relationship Id="rId89" Type="http://schemas.openxmlformats.org/officeDocument/2006/relationships/image" Target="media/image71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2.png"/><Relationship Id="rId58" Type="http://schemas.openxmlformats.org/officeDocument/2006/relationships/image" Target="media/image45.jpe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3.jpeg"/><Relationship Id="rId5" Type="http://schemas.openxmlformats.org/officeDocument/2006/relationships/footnotes" Target="footnote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header" Target="header8.xml"/><Relationship Id="rId69" Type="http://schemas.openxmlformats.org/officeDocument/2006/relationships/image" Target="media/image52.pn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59" Type="http://schemas.openxmlformats.org/officeDocument/2006/relationships/image" Target="media/image46.jpeg"/><Relationship Id="rId103" Type="http://schemas.openxmlformats.org/officeDocument/2006/relationships/image" Target="media/image84.jpe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eader" Target="header3.xml"/><Relationship Id="rId54" Type="http://schemas.openxmlformats.org/officeDocument/2006/relationships/header" Target="header5.xml"/><Relationship Id="rId62" Type="http://schemas.openxmlformats.org/officeDocument/2006/relationships/image" Target="media/image48.png"/><Relationship Id="rId70" Type="http://schemas.openxmlformats.org/officeDocument/2006/relationships/hyperlink" Target="http://www.bosch-home.fr/" TargetMode="External"/><Relationship Id="rId75" Type="http://schemas.openxmlformats.org/officeDocument/2006/relationships/image" Target="media/image57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4.xml"/><Relationship Id="rId57" Type="http://schemas.openxmlformats.org/officeDocument/2006/relationships/image" Target="media/image44.jpeg"/><Relationship Id="rId106" Type="http://schemas.openxmlformats.org/officeDocument/2006/relationships/image" Target="media/image87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image" Target="media/image50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6.pn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76" Type="http://schemas.openxmlformats.org/officeDocument/2006/relationships/image" Target="media/image58.jpeg"/><Relationship Id="rId97" Type="http://schemas.openxmlformats.org/officeDocument/2006/relationships/header" Target="header11.xml"/><Relationship Id="rId104" Type="http://schemas.openxmlformats.org/officeDocument/2006/relationships/image" Target="media/image85.png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66" Type="http://schemas.openxmlformats.org/officeDocument/2006/relationships/image" Target="media/image51.jpeg"/><Relationship Id="rId87" Type="http://schemas.openxmlformats.org/officeDocument/2006/relationships/image" Target="media/image69.jpeg"/><Relationship Id="rId61" Type="http://schemas.openxmlformats.org/officeDocument/2006/relationships/header" Target="header7.xml"/><Relationship Id="rId82" Type="http://schemas.openxmlformats.org/officeDocument/2006/relationships/image" Target="media/image64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header" Target="header6.xml"/><Relationship Id="rId77" Type="http://schemas.openxmlformats.org/officeDocument/2006/relationships/image" Target="media/image59.pn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79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2946</Words>
  <Characters>16204</Characters>
  <DocSecurity>0</DocSecurity>
  <Lines>135</Lines>
  <Paragraphs>38</Paragraphs>
  <ScaleCrop>false</ScaleCrop>
  <Company/>
  <LinksUpToDate>false</LinksUpToDate>
  <CharactersWithSpaces>19112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2025-01-09T10:03:00Z</dcterms:created>
  <dcterms:modified xsi:type="dcterms:W3CDTF">2025-01-09T10:11:00Z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2024-12-03T00:00:00Z</vt:filetime>
  </property>
  <property fmtid="{D5CDD505-2E9C-101B-9397-08002B2CF9AE}" pid="5" name="Producer">
    <vt:lpwstr>3-Heights(TM) PDF Security Shell 4.8.25.2 (http://www.pdf-tools.com)</vt:lpwstr>
  </property>
</Properties>
</file>