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DB3CB1" w14:textId="77777777" w:rsidR="00C931B5" w:rsidRDefault="00B72402">
      <w:pPr>
        <w:spacing w:after="0"/>
        <w:ind w:left="-1440" w:right="2237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56B446BD" wp14:editId="5D0AA4D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5119604" cy="10693908"/>
            <wp:effectExtent l="0" t="0" r="0" b="0"/>
            <wp:wrapTopAndBottom/>
            <wp:docPr id="5313" name="Picture 5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3" name="Picture 531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119604" cy="10693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931B5" w:rsidSect="00AF6D35">
      <w:pgSz w:w="23810" w:h="16841" w:orient="landscape"/>
      <w:pgMar w:top="1440" w:right="1440" w:bottom="1440" w:left="144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revisionView w:inkAnnotations="0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31B5"/>
    <w:rsid w:val="00AF6D35"/>
    <w:rsid w:val="00B72402"/>
    <w:rsid w:val="00C931B5"/>
    <w:rsid w:val="00E53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AD7048"/>
  <w15:docId w15:val="{D5142A13-CDCB-40F7-9D97-198AD57EF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DB31C890FE19843BABD0FD8CC6A0F1E" ma:contentTypeVersion="11" ma:contentTypeDescription="Crée un document." ma:contentTypeScope="" ma:versionID="2f06f77133936557df230bbc9d23e861">
  <xsd:schema xmlns:xsd="http://www.w3.org/2001/XMLSchema" xmlns:xs="http://www.w3.org/2001/XMLSchema" xmlns:p="http://schemas.microsoft.com/office/2006/metadata/properties" xmlns:ns2="1747045e-fd02-4802-8152-f5665d4e9ba1" xmlns:ns3="21ae3d12-74ba-4669-99c7-3e6b646aef7d" targetNamespace="http://schemas.microsoft.com/office/2006/metadata/properties" ma:root="true" ma:fieldsID="25e89c686000abe5cd7c39163ac8e35c" ns2:_="" ns3:_="">
    <xsd:import namespace="1747045e-fd02-4802-8152-f5665d4e9ba1"/>
    <xsd:import namespace="21ae3d12-74ba-4669-99c7-3e6b646aef7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47045e-fd02-4802-8152-f5665d4e9ba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c86c5e3b-e662-468d-848c-eeba0332f3f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e3d12-74ba-4669-99c7-3e6b646aef7d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f3b1a89e-4a47-4e14-9d7b-5458035e4551}" ma:internalName="TaxCatchAll" ma:showField="CatchAllData" ma:web="21ae3d12-74ba-4669-99c7-3e6b646aef7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16016D-09A0-4B11-BBAB-F3845EC3B088}"/>
</file>

<file path=customXml/itemProps2.xml><?xml version="1.0" encoding="utf-8"?>
<ds:datastoreItem xmlns:ds="http://schemas.openxmlformats.org/officeDocument/2006/customXml" ds:itemID="{3715A833-DF0D-4F82-A86B-7E8A4A3D15F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word2</dc:creator>
  <cp:keywords/>
  <cp:lastModifiedBy>QUAZIZ Jean-Baptiste</cp:lastModifiedBy>
  <cp:revision>2</cp:revision>
  <dcterms:created xsi:type="dcterms:W3CDTF">2023-06-09T07:56:00Z</dcterms:created>
  <dcterms:modified xsi:type="dcterms:W3CDTF">2023-06-09T07:56:00Z</dcterms:modified>
</cp:coreProperties>
</file>