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3453" w:rsidRDefault="00AA3453" w:rsidP="00AA3453">
      <w:pPr>
        <w:autoSpaceDE w:val="0"/>
        <w:autoSpaceDN w:val="0"/>
        <w:adjustRightInd w:val="0"/>
        <w:rPr>
          <w:rFonts w:ascii="Arial" w:hAnsi="Arial" w:cs="Arial"/>
          <w:b/>
          <w:sz w:val="28"/>
          <w:szCs w:val="28"/>
        </w:rPr>
      </w:pPr>
    </w:p>
    <w:p w:rsidR="00B16966" w:rsidRPr="00AA3453" w:rsidRDefault="00AA3453" w:rsidP="00AA3453">
      <w:pPr>
        <w:autoSpaceDE w:val="0"/>
        <w:autoSpaceDN w:val="0"/>
        <w:adjustRightInd w:val="0"/>
        <w:rPr>
          <w:rFonts w:ascii="Arial" w:hAnsi="Arial" w:cs="Arial"/>
          <w:b/>
          <w:sz w:val="28"/>
          <w:szCs w:val="28"/>
        </w:rPr>
      </w:pPr>
      <w:r w:rsidRPr="00AA3453">
        <w:rPr>
          <w:rFonts w:ascii="Arial" w:hAnsi="Arial" w:cs="Arial"/>
          <w:b/>
          <w:sz w:val="28"/>
          <w:szCs w:val="28"/>
        </w:rPr>
        <w:t>Session 2022</w:t>
      </w:r>
      <w:r w:rsidR="00644759" w:rsidRPr="00644759">
        <w:rPr>
          <w:rFonts w:ascii="Arial" w:hAnsi="Arial" w:cs="Arial"/>
          <w:b/>
          <w:sz w:val="24"/>
          <w:szCs w:val="24"/>
        </w:rPr>
        <w:t xml:space="preserve"> </w:t>
      </w:r>
      <w:r w:rsidR="00644759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             Code : 2206-MC4 TS E1</w:t>
      </w:r>
    </w:p>
    <w:p w:rsidR="00B16966" w:rsidRDefault="00B16966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B16966" w:rsidRDefault="00B16966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B16966" w:rsidRDefault="00B16966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B16966" w:rsidRDefault="00B16966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MENTION COMPL</w:t>
      </w:r>
      <w:r w:rsidR="007312D3">
        <w:rPr>
          <w:rFonts w:ascii="Arial" w:hAnsi="Arial" w:cs="Arial"/>
          <w:b/>
          <w:sz w:val="44"/>
          <w:szCs w:val="24"/>
        </w:rPr>
        <w:t>É</w:t>
      </w:r>
      <w:r>
        <w:rPr>
          <w:rFonts w:ascii="Arial" w:hAnsi="Arial" w:cs="Arial"/>
          <w:b/>
          <w:sz w:val="44"/>
          <w:szCs w:val="24"/>
        </w:rPr>
        <w:t>MENTAIRE</w:t>
      </w:r>
    </w:p>
    <w:p w:rsidR="008E4FFF" w:rsidRPr="00774C45" w:rsidRDefault="007312D3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Technicien</w:t>
      </w:r>
      <w:r w:rsidR="008E4FFF">
        <w:rPr>
          <w:rFonts w:ascii="Arial" w:hAnsi="Arial" w:cs="Arial"/>
          <w:b/>
          <w:sz w:val="44"/>
          <w:szCs w:val="24"/>
        </w:rPr>
        <w:t>(ne) en Soudage</w:t>
      </w:r>
    </w:p>
    <w:p w:rsidR="008E4FFF" w:rsidRPr="00774C45" w:rsidRDefault="008E4FFF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Pr="00C05167" w:rsidRDefault="008E4FFF" w:rsidP="003370FC">
      <w:p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  <w:r w:rsidRPr="00C05167">
        <w:rPr>
          <w:rFonts w:ascii="Arial" w:hAnsi="Arial" w:cs="Arial"/>
          <w:b/>
          <w:sz w:val="40"/>
          <w:szCs w:val="24"/>
        </w:rPr>
        <w:t xml:space="preserve">DOSSIER </w:t>
      </w:r>
      <w:r w:rsidR="003370FC">
        <w:rPr>
          <w:rFonts w:ascii="Arial" w:hAnsi="Arial" w:cs="Arial"/>
          <w:b/>
          <w:sz w:val="40"/>
          <w:szCs w:val="24"/>
        </w:rPr>
        <w:t>RESSOURCE</w:t>
      </w:r>
      <w:r w:rsidR="00AA3453">
        <w:rPr>
          <w:rFonts w:ascii="Arial" w:hAnsi="Arial" w:cs="Arial"/>
          <w:b/>
          <w:sz w:val="40"/>
          <w:szCs w:val="24"/>
        </w:rPr>
        <w:t>S</w:t>
      </w: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  <w:r>
        <w:rPr>
          <w:rFonts w:ascii="Arial" w:hAnsi="Arial" w:cs="Arial"/>
          <w:b/>
          <w:i/>
          <w:sz w:val="32"/>
          <w:szCs w:val="24"/>
          <w:u w:val="single"/>
        </w:rPr>
        <w:t>E</w:t>
      </w:r>
      <w:r w:rsidRPr="005E4409">
        <w:rPr>
          <w:rFonts w:ascii="Arial" w:hAnsi="Arial" w:cs="Arial"/>
          <w:b/>
          <w:i/>
          <w:sz w:val="32"/>
          <w:szCs w:val="24"/>
          <w:u w:val="single"/>
        </w:rPr>
        <w:t xml:space="preserve">1 : </w:t>
      </w:r>
      <w:r w:rsidRPr="002B2A94">
        <w:rPr>
          <w:rFonts w:ascii="Arial" w:hAnsi="Arial" w:cs="Arial"/>
          <w:b/>
          <w:i/>
          <w:sz w:val="32"/>
          <w:szCs w:val="24"/>
          <w:u w:val="single"/>
        </w:rPr>
        <w:t>Étude technique et</w:t>
      </w:r>
      <w:r>
        <w:rPr>
          <w:rFonts w:ascii="Arial" w:hAnsi="Arial" w:cs="Arial"/>
          <w:b/>
          <w:i/>
          <w:sz w:val="32"/>
          <w:szCs w:val="24"/>
          <w:u w:val="single"/>
        </w:rPr>
        <w:t xml:space="preserve"> </w:t>
      </w:r>
      <w:r w:rsidRPr="002B2A94">
        <w:rPr>
          <w:rFonts w:ascii="Arial" w:hAnsi="Arial" w:cs="Arial"/>
          <w:b/>
          <w:i/>
          <w:sz w:val="32"/>
          <w:szCs w:val="24"/>
          <w:u w:val="single"/>
        </w:rPr>
        <w:t>préparation d’une intervention</w:t>
      </w:r>
    </w:p>
    <w:p w:rsidR="008E4FFF" w:rsidRDefault="008E4FFF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</w:p>
    <w:p w:rsidR="008E4FFF" w:rsidRPr="00DC30E2" w:rsidRDefault="008E4FFF" w:rsidP="008E4FFF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  <w:r w:rsidRPr="00DC30E2">
        <w:rPr>
          <w:rFonts w:ascii="Arial" w:hAnsi="Arial" w:cs="Arial"/>
          <w:b/>
          <w:sz w:val="32"/>
          <w:szCs w:val="24"/>
        </w:rPr>
        <w:t xml:space="preserve">Durée : 3h30 </w:t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</w:r>
      <w:proofErr w:type="spellStart"/>
      <w:r w:rsidRPr="00DC30E2">
        <w:rPr>
          <w:rFonts w:ascii="Arial" w:hAnsi="Arial" w:cs="Arial"/>
          <w:b/>
          <w:sz w:val="32"/>
          <w:szCs w:val="24"/>
        </w:rPr>
        <w:t>Coef</w:t>
      </w:r>
      <w:proofErr w:type="spellEnd"/>
      <w:r>
        <w:rPr>
          <w:rFonts w:ascii="Arial" w:hAnsi="Arial" w:cs="Arial"/>
          <w:b/>
          <w:sz w:val="32"/>
          <w:szCs w:val="24"/>
        </w:rPr>
        <w:t> : 2</w:t>
      </w: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5838B6" w:rsidRDefault="005838B6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5838B6" w:rsidRDefault="005838B6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5838B6" w:rsidRPr="00C05167" w:rsidRDefault="005838B6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Pr="00C05167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rPr>
          <w:rFonts w:ascii="Arial" w:hAnsi="Arial" w:cs="Arial"/>
          <w:sz w:val="24"/>
          <w:szCs w:val="24"/>
        </w:rPr>
      </w:pPr>
    </w:p>
    <w:p w:rsidR="008E4FFF" w:rsidRDefault="008E4FFF" w:rsidP="008E4FFF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4FFF" w:rsidRDefault="004E0000" w:rsidP="00EE104C">
      <w:pPr>
        <w:autoSpaceDE w:val="0"/>
        <w:autoSpaceDN w:val="0"/>
        <w:adjustRightInd w:val="0"/>
        <w:jc w:val="center"/>
      </w:pPr>
      <w:r>
        <w:rPr>
          <w:rFonts w:ascii="Arial" w:hAnsi="Arial" w:cs="Arial"/>
          <w:sz w:val="24"/>
          <w:szCs w:val="24"/>
        </w:rPr>
        <w:t xml:space="preserve">Ce dossier comporte </w:t>
      </w:r>
      <w:r w:rsidR="002A00FD">
        <w:rPr>
          <w:rFonts w:ascii="Arial" w:hAnsi="Arial" w:cs="Arial"/>
          <w:sz w:val="24"/>
          <w:szCs w:val="24"/>
        </w:rPr>
        <w:t>2</w:t>
      </w:r>
      <w:r w:rsidR="00D26D51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</w:t>
      </w:r>
      <w:r w:rsidR="008E4FFF">
        <w:rPr>
          <w:rFonts w:ascii="Arial" w:hAnsi="Arial" w:cs="Arial"/>
          <w:sz w:val="24"/>
          <w:szCs w:val="24"/>
        </w:rPr>
        <w:t>pages numérotées de D</w:t>
      </w:r>
      <w:r>
        <w:rPr>
          <w:rFonts w:ascii="Arial" w:hAnsi="Arial" w:cs="Arial"/>
          <w:sz w:val="24"/>
          <w:szCs w:val="24"/>
        </w:rPr>
        <w:t>R</w:t>
      </w:r>
      <w:r w:rsidR="005838B6">
        <w:rPr>
          <w:rFonts w:ascii="Arial" w:hAnsi="Arial" w:cs="Arial"/>
          <w:sz w:val="24"/>
          <w:szCs w:val="24"/>
        </w:rPr>
        <w:t>1/2</w:t>
      </w:r>
      <w:r w:rsidR="00D26D51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 à DR</w:t>
      </w:r>
      <w:r w:rsidR="005838B6">
        <w:rPr>
          <w:rFonts w:ascii="Arial" w:hAnsi="Arial" w:cs="Arial"/>
          <w:sz w:val="24"/>
          <w:szCs w:val="24"/>
        </w:rPr>
        <w:t>2</w:t>
      </w:r>
      <w:r w:rsidR="00D26D51">
        <w:rPr>
          <w:rFonts w:ascii="Arial" w:hAnsi="Arial" w:cs="Arial"/>
          <w:sz w:val="24"/>
          <w:szCs w:val="24"/>
        </w:rPr>
        <w:t>4</w:t>
      </w:r>
      <w:r w:rsidR="006453FE">
        <w:rPr>
          <w:rFonts w:ascii="Arial" w:hAnsi="Arial" w:cs="Arial"/>
          <w:sz w:val="24"/>
          <w:szCs w:val="24"/>
        </w:rPr>
        <w:t>/2</w:t>
      </w:r>
      <w:r w:rsidR="00D26D51">
        <w:rPr>
          <w:rFonts w:ascii="Arial" w:hAnsi="Arial" w:cs="Arial"/>
          <w:sz w:val="24"/>
          <w:szCs w:val="24"/>
        </w:rPr>
        <w:t>4</w:t>
      </w:r>
    </w:p>
    <w:p w:rsidR="008E4FFF" w:rsidRDefault="008E4FFF" w:rsidP="00B16966">
      <w:pPr>
        <w:ind w:left="540"/>
      </w:pPr>
    </w:p>
    <w:p w:rsidR="008E4FFF" w:rsidRDefault="008E4FFF"/>
    <w:p w:rsidR="008E4FFF" w:rsidRDefault="008E4FFF"/>
    <w:p w:rsidR="008E4FFF" w:rsidRDefault="008E4FFF"/>
    <w:p w:rsidR="008E4FFF" w:rsidRDefault="008E4FFF"/>
    <w:p w:rsidR="008E4FFF" w:rsidRDefault="008E4FFF"/>
    <w:p w:rsidR="008E4FFF" w:rsidRDefault="008E4FFF"/>
    <w:p w:rsidR="008E4FFF" w:rsidRDefault="008E4FFF"/>
    <w:p w:rsidR="008E4FFF" w:rsidRDefault="008E4FFF"/>
    <w:p w:rsidR="008E4FFF" w:rsidRDefault="008E4FFF"/>
    <w:p w:rsidR="008E4FFF" w:rsidRDefault="008E4FFF"/>
    <w:p w:rsidR="008E4FFF" w:rsidRDefault="008E4FFF"/>
    <w:p w:rsidR="008E4FFF" w:rsidRDefault="008E4FFF"/>
    <w:p w:rsidR="005838B6" w:rsidRDefault="005838B6"/>
    <w:p w:rsidR="005838B6" w:rsidRDefault="005838B6"/>
    <w:p w:rsidR="005838B6" w:rsidRDefault="005838B6"/>
    <w:p w:rsidR="005838B6" w:rsidRDefault="005838B6"/>
    <w:p w:rsidR="008E4FFF" w:rsidRDefault="008E4FFF"/>
    <w:p w:rsidR="008E4FFF" w:rsidRDefault="008E4FFF"/>
    <w:p w:rsidR="006B380D" w:rsidRDefault="006B380D"/>
    <w:p w:rsidR="006B380D" w:rsidRDefault="006B380D"/>
    <w:p w:rsidR="006B380D" w:rsidRDefault="006B380D"/>
    <w:p w:rsidR="009250EE" w:rsidRPr="002C445B" w:rsidRDefault="009250EE" w:rsidP="009250EE">
      <w:pPr>
        <w:jc w:val="center"/>
        <w:rPr>
          <w:rFonts w:ascii="Arial" w:hAnsi="Arial" w:cs="Arial"/>
          <w:b/>
          <w:sz w:val="36"/>
          <w:szCs w:val="36"/>
        </w:rPr>
      </w:pPr>
      <w:r w:rsidRPr="002C445B">
        <w:rPr>
          <w:rFonts w:ascii="Arial" w:hAnsi="Arial" w:cs="Arial"/>
          <w:b/>
          <w:sz w:val="36"/>
          <w:szCs w:val="36"/>
        </w:rPr>
        <w:lastRenderedPageBreak/>
        <w:t xml:space="preserve">ISO </w:t>
      </w:r>
      <w:r>
        <w:rPr>
          <w:rFonts w:ascii="Arial" w:hAnsi="Arial" w:cs="Arial"/>
          <w:b/>
          <w:sz w:val="36"/>
          <w:szCs w:val="36"/>
        </w:rPr>
        <w:t>2768</w:t>
      </w:r>
    </w:p>
    <w:p w:rsidR="009250EE" w:rsidRDefault="009250EE" w:rsidP="009250EE">
      <w:pPr>
        <w:rPr>
          <w:noProof/>
        </w:rPr>
      </w:pPr>
    </w:p>
    <w:tbl>
      <w:tblPr>
        <w:tblW w:w="1092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0"/>
        <w:gridCol w:w="1560"/>
        <w:gridCol w:w="1560"/>
        <w:gridCol w:w="1560"/>
        <w:gridCol w:w="1560"/>
        <w:gridCol w:w="1560"/>
        <w:gridCol w:w="1560"/>
      </w:tblGrid>
      <w:tr w:rsidR="009250EE" w:rsidRPr="009250EE" w:rsidTr="009250EE">
        <w:trPr>
          <w:trHeight w:val="315"/>
        </w:trPr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Classe de précision</w:t>
            </w:r>
          </w:p>
        </w:tc>
        <w:tc>
          <w:tcPr>
            <w:tcW w:w="46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Angle cassé (chanfrein ou rayon)</w:t>
            </w:r>
          </w:p>
        </w:tc>
        <w:tc>
          <w:tcPr>
            <w:tcW w:w="46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Dimension angulaire (côté le plus court)</w:t>
            </w:r>
          </w:p>
        </w:tc>
      </w:tr>
      <w:tr w:rsidR="009250EE" w:rsidRPr="009250EE" w:rsidTr="009250EE">
        <w:trPr>
          <w:trHeight w:val="630"/>
        </w:trPr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&gt;0,5 à 3 inclus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&gt;3 à 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&gt;6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≤10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&gt;10 à 50 inclus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&gt;50 à 120</w:t>
            </w:r>
          </w:p>
        </w:tc>
      </w:tr>
      <w:tr w:rsidR="009250EE" w:rsidRPr="009250EE" w:rsidTr="009250EE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FEFEF"/>
            <w:vAlign w:val="center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f (fin)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0,2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0,5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1°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30'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20'</w:t>
            </w:r>
          </w:p>
        </w:tc>
      </w:tr>
      <w:tr w:rsidR="009250EE" w:rsidRPr="009250EE" w:rsidTr="009250EE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FEFEF"/>
            <w:vAlign w:val="center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m (moyen)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0,2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0,5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1°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30'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20'</w:t>
            </w:r>
          </w:p>
        </w:tc>
      </w:tr>
      <w:tr w:rsidR="009250EE" w:rsidRPr="009250EE" w:rsidTr="009250EE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FEFEF"/>
            <w:vAlign w:val="center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c (large)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0,4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1°30'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1°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30'</w:t>
            </w:r>
          </w:p>
        </w:tc>
      </w:tr>
      <w:tr w:rsidR="009250EE" w:rsidRPr="009250EE" w:rsidTr="009250EE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FEFEF"/>
            <w:vAlign w:val="center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v (très large)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0,4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3°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2°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± 1°</w:t>
            </w:r>
          </w:p>
        </w:tc>
      </w:tr>
      <w:tr w:rsidR="009250EE" w:rsidRPr="009250EE" w:rsidTr="009250EE">
        <w:trPr>
          <w:trHeight w:val="30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</w:tr>
      <w:tr w:rsidR="009250EE" w:rsidRPr="009250EE" w:rsidTr="009250EE">
        <w:trPr>
          <w:trHeight w:val="30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</w:tr>
      <w:tr w:rsidR="009250EE" w:rsidRPr="009250EE" w:rsidTr="009250EE">
        <w:trPr>
          <w:trHeight w:val="30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color w:val="000000"/>
                <w:sz w:val="24"/>
                <w:szCs w:val="24"/>
              </w:rPr>
              <w:t> </w:t>
            </w:r>
          </w:p>
        </w:tc>
      </w:tr>
      <w:tr w:rsidR="009250EE" w:rsidRPr="009250EE" w:rsidTr="009250EE">
        <w:trPr>
          <w:trHeight w:val="315"/>
        </w:trPr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Classe de précision</w:t>
            </w:r>
          </w:p>
        </w:tc>
        <w:tc>
          <w:tcPr>
            <w:tcW w:w="46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sz w:val="24"/>
                <w:szCs w:val="24"/>
              </w:rPr>
              <w:t>Perpendicularité</w:t>
            </w:r>
          </w:p>
        </w:tc>
        <w:tc>
          <w:tcPr>
            <w:tcW w:w="46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sz w:val="24"/>
                <w:szCs w:val="24"/>
              </w:rPr>
              <w:t>Symétrie</w:t>
            </w:r>
          </w:p>
        </w:tc>
      </w:tr>
      <w:tr w:rsidR="009250EE" w:rsidRPr="009250EE" w:rsidTr="009250EE">
        <w:trPr>
          <w:trHeight w:val="630"/>
        </w:trPr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≤100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&gt;100 à 300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&gt;300 à 1000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≤100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&gt;100 à 300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CC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&gt;300 à 1000</w:t>
            </w:r>
          </w:p>
        </w:tc>
      </w:tr>
      <w:tr w:rsidR="009250EE" w:rsidRPr="009250EE" w:rsidTr="009250EE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FEFEF"/>
            <w:vAlign w:val="center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H (fin)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0,5</w:t>
            </w:r>
          </w:p>
        </w:tc>
      </w:tr>
      <w:tr w:rsidR="009250EE" w:rsidRPr="009250EE" w:rsidTr="009250EE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FEFEF"/>
            <w:vAlign w:val="center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K (moyen)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0,8</w:t>
            </w:r>
          </w:p>
        </w:tc>
      </w:tr>
      <w:tr w:rsidR="009250EE" w:rsidRPr="009250EE" w:rsidTr="009250EE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FEFEF"/>
            <w:vAlign w:val="center"/>
            <w:hideMark/>
          </w:tcPr>
          <w:p w:rsidR="009250EE" w:rsidRPr="009250EE" w:rsidRDefault="009250EE" w:rsidP="009250E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L (large)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1,5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0,6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0EE" w:rsidRPr="009250EE" w:rsidRDefault="009250EE" w:rsidP="009250E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250E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1,5</w:t>
            </w:r>
          </w:p>
        </w:tc>
      </w:tr>
    </w:tbl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9250EE" w:rsidRDefault="009250EE" w:rsidP="009250EE">
      <w:pPr>
        <w:rPr>
          <w:noProof/>
        </w:rPr>
      </w:pPr>
    </w:p>
    <w:p w:rsidR="00326F73" w:rsidRDefault="00326F73" w:rsidP="00326F73">
      <w:pPr>
        <w:jc w:val="both"/>
        <w:rPr>
          <w:rFonts w:ascii="Arial" w:hAnsi="Arial" w:cs="Arial"/>
          <w:sz w:val="32"/>
          <w:szCs w:val="32"/>
        </w:rPr>
      </w:pPr>
    </w:p>
    <w:p w:rsidR="00326F73" w:rsidRDefault="00326F73" w:rsidP="00326F73">
      <w:pPr>
        <w:jc w:val="both"/>
        <w:rPr>
          <w:rFonts w:ascii="Arial" w:hAnsi="Arial" w:cs="Arial"/>
          <w:sz w:val="32"/>
          <w:szCs w:val="32"/>
        </w:rPr>
      </w:pPr>
    </w:p>
    <w:p w:rsidR="005838B6" w:rsidRDefault="005838B6" w:rsidP="00326F73">
      <w:pPr>
        <w:jc w:val="both"/>
        <w:rPr>
          <w:rFonts w:ascii="Arial" w:hAnsi="Arial" w:cs="Arial"/>
          <w:sz w:val="32"/>
          <w:szCs w:val="32"/>
        </w:rPr>
      </w:pPr>
    </w:p>
    <w:p w:rsidR="00326F73" w:rsidRDefault="00326F73" w:rsidP="00326F73">
      <w:pPr>
        <w:jc w:val="both"/>
        <w:rPr>
          <w:rFonts w:ascii="Arial" w:hAnsi="Arial" w:cs="Arial"/>
          <w:sz w:val="32"/>
          <w:szCs w:val="32"/>
        </w:rPr>
      </w:pPr>
    </w:p>
    <w:p w:rsidR="00326F73" w:rsidRDefault="00326F73" w:rsidP="00326F73">
      <w:pPr>
        <w:jc w:val="both"/>
        <w:rPr>
          <w:rFonts w:ascii="Arial" w:hAnsi="Arial" w:cs="Arial"/>
          <w:sz w:val="32"/>
          <w:szCs w:val="32"/>
        </w:rPr>
      </w:pPr>
    </w:p>
    <w:p w:rsidR="00D26D51" w:rsidRDefault="00D26D51" w:rsidP="00326F73">
      <w:pPr>
        <w:jc w:val="both"/>
        <w:rPr>
          <w:rFonts w:ascii="Arial" w:hAnsi="Arial" w:cs="Arial"/>
          <w:sz w:val="32"/>
          <w:szCs w:val="32"/>
        </w:rPr>
      </w:pPr>
    </w:p>
    <w:p w:rsidR="00326F73" w:rsidRDefault="00326F73" w:rsidP="00326F73">
      <w:pPr>
        <w:jc w:val="both"/>
        <w:rPr>
          <w:rFonts w:ascii="Arial" w:hAnsi="Arial" w:cs="Arial"/>
          <w:sz w:val="32"/>
          <w:szCs w:val="32"/>
        </w:rPr>
      </w:pPr>
    </w:p>
    <w:p w:rsidR="00326F73" w:rsidRDefault="00326F73" w:rsidP="00326F73">
      <w:pPr>
        <w:jc w:val="both"/>
        <w:rPr>
          <w:rFonts w:ascii="Arial" w:hAnsi="Arial" w:cs="Arial"/>
          <w:sz w:val="32"/>
          <w:szCs w:val="32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3"/>
        <w:gridCol w:w="2526"/>
        <w:gridCol w:w="2039"/>
        <w:gridCol w:w="2027"/>
      </w:tblGrid>
      <w:tr w:rsidR="00326F73" w:rsidRPr="005E4409" w:rsidTr="00091A0A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26F73" w:rsidRPr="005E4409" w:rsidRDefault="00326F73" w:rsidP="007312D3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091A0A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26F73" w:rsidRPr="005E4409" w:rsidRDefault="00326F73" w:rsidP="007312D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091A0A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26F73" w:rsidRPr="005E4409" w:rsidRDefault="00326F73" w:rsidP="007312D3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26F73" w:rsidRPr="005E4409" w:rsidRDefault="00326F73" w:rsidP="007312D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091A0A">
              <w:rPr>
                <w:rFonts w:ascii="Arial" w:hAnsi="Arial" w:cs="Arial"/>
                <w:b/>
              </w:rPr>
              <w:t>2</w:t>
            </w:r>
          </w:p>
        </w:tc>
      </w:tr>
      <w:tr w:rsidR="00326F73" w:rsidRPr="005E4409" w:rsidTr="00091A0A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26F73" w:rsidRPr="005E4409" w:rsidRDefault="00326F73" w:rsidP="007312D3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26F73" w:rsidRPr="005E4409" w:rsidRDefault="00326F73" w:rsidP="007312D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26F73" w:rsidRPr="005E4409" w:rsidRDefault="00326F73" w:rsidP="007312D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26F73" w:rsidRPr="005E4409" w:rsidRDefault="00326F73" w:rsidP="00D26D51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2C445B" w:rsidRPr="002C445B" w:rsidRDefault="002C445B" w:rsidP="002C445B">
      <w:pPr>
        <w:jc w:val="center"/>
        <w:rPr>
          <w:rFonts w:ascii="Arial" w:hAnsi="Arial" w:cs="Arial"/>
          <w:b/>
          <w:sz w:val="36"/>
          <w:szCs w:val="36"/>
        </w:rPr>
      </w:pPr>
      <w:r w:rsidRPr="002C445B">
        <w:rPr>
          <w:rFonts w:ascii="Arial" w:hAnsi="Arial" w:cs="Arial"/>
          <w:b/>
          <w:sz w:val="36"/>
          <w:szCs w:val="36"/>
        </w:rPr>
        <w:t>NF EN ISO 17632</w:t>
      </w:r>
    </w:p>
    <w:p w:rsidR="00942CF0" w:rsidRDefault="00942CF0"/>
    <w:p w:rsidR="002C445B" w:rsidRDefault="002C445B" w:rsidP="0048512B">
      <w:pPr>
        <w:jc w:val="center"/>
      </w:pPr>
      <w:r>
        <w:rPr>
          <w:noProof/>
        </w:rPr>
        <w:drawing>
          <wp:inline distT="0" distB="0" distL="0" distR="0">
            <wp:extent cx="6043508" cy="7762461"/>
            <wp:effectExtent l="19050" t="0" r="0" b="0"/>
            <wp:docPr id="1" name="Image 1" descr="Sans tit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ans titre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508" cy="7762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380D" w:rsidRDefault="006B380D"/>
    <w:p w:rsidR="00181134" w:rsidRDefault="00181134"/>
    <w:p w:rsidR="00181134" w:rsidRDefault="00181134"/>
    <w:p w:rsidR="00181134" w:rsidRDefault="00181134"/>
    <w:p w:rsidR="00181134" w:rsidRDefault="00181134"/>
    <w:p w:rsidR="00D26D51" w:rsidRDefault="00D26D51"/>
    <w:p w:rsidR="00181134" w:rsidRDefault="00181134"/>
    <w:p w:rsidR="00326F73" w:rsidRDefault="00326F73"/>
    <w:p w:rsidR="00D26D51" w:rsidRDefault="00D26D51"/>
    <w:p w:rsidR="00D26D51" w:rsidRDefault="00D26D51"/>
    <w:p w:rsidR="00326F73" w:rsidRDefault="00326F73"/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2243"/>
        <w:gridCol w:w="2039"/>
        <w:gridCol w:w="2027"/>
      </w:tblGrid>
      <w:tr w:rsidR="006B380D" w:rsidRPr="005E4409" w:rsidTr="00091A0A">
        <w:trPr>
          <w:trHeight w:val="280"/>
        </w:trPr>
        <w:tc>
          <w:tcPr>
            <w:tcW w:w="4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091A0A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24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</w:t>
            </w:r>
            <w:r w:rsidR="00091A0A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091A0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091A0A">
              <w:rPr>
                <w:rFonts w:ascii="Arial" w:hAnsi="Arial" w:cs="Arial"/>
                <w:b/>
              </w:rPr>
              <w:t>2</w:t>
            </w:r>
          </w:p>
        </w:tc>
      </w:tr>
      <w:tr w:rsidR="006B380D" w:rsidRPr="005E4409" w:rsidTr="00091A0A">
        <w:trPr>
          <w:trHeight w:val="280"/>
        </w:trPr>
        <w:tc>
          <w:tcPr>
            <w:tcW w:w="4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24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6453FE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2</w:t>
            </w:r>
            <w:r w:rsidR="006453FE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2D7A03" w:rsidRDefault="002D7A03"/>
    <w:tbl>
      <w:tblPr>
        <w:tblpPr w:leftFromText="141" w:rightFromText="141" w:tblpY="620"/>
        <w:tblW w:w="109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2"/>
        <w:gridCol w:w="567"/>
        <w:gridCol w:w="992"/>
        <w:gridCol w:w="992"/>
        <w:gridCol w:w="851"/>
        <w:gridCol w:w="992"/>
        <w:gridCol w:w="850"/>
        <w:gridCol w:w="284"/>
        <w:gridCol w:w="567"/>
        <w:gridCol w:w="567"/>
        <w:gridCol w:w="992"/>
        <w:gridCol w:w="992"/>
        <w:gridCol w:w="709"/>
        <w:gridCol w:w="709"/>
      </w:tblGrid>
      <w:tr w:rsidR="003B4407" w:rsidRPr="006E6843" w:rsidTr="00B159B5">
        <w:trPr>
          <w:trHeight w:val="1772"/>
        </w:trPr>
        <w:tc>
          <w:tcPr>
            <w:tcW w:w="6380" w:type="dxa"/>
            <w:gridSpan w:val="8"/>
            <w:vAlign w:val="center"/>
          </w:tcPr>
          <w:p w:rsidR="003B4407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96CE6">
              <w:rPr>
                <w:rFonts w:ascii="Arial" w:hAnsi="Arial" w:cs="Arial"/>
                <w:b/>
                <w:bCs/>
                <w:sz w:val="20"/>
                <w:szCs w:val="20"/>
              </w:rPr>
              <w:t>PARAM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È</w:t>
            </w:r>
            <w:r w:rsidRPr="00E96CE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TRES DE SOUDAGE MIG/MAG </w:t>
            </w:r>
          </w:p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96CE6">
              <w:rPr>
                <w:rFonts w:ascii="Arial" w:hAnsi="Arial" w:cs="Arial"/>
                <w:b/>
                <w:bCs/>
                <w:sz w:val="20"/>
                <w:szCs w:val="20"/>
              </w:rPr>
              <w:t>Type de joint : en angle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/PB</w:t>
            </w:r>
          </w:p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Métaux soudés : aciers non ou faiblement alliés</w:t>
            </w:r>
          </w:p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Gaz de protection : mixte Argon/CO²</w:t>
            </w:r>
          </w:p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Position de soudage : A plat sauf VD Verticale descendante</w:t>
            </w:r>
          </w:p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VM Verticale montante</w:t>
            </w:r>
          </w:p>
        </w:tc>
        <w:tc>
          <w:tcPr>
            <w:tcW w:w="4536" w:type="dxa"/>
            <w:gridSpan w:val="6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977900" cy="1169670"/>
                  <wp:effectExtent l="0" t="0" r="0" b="0"/>
                  <wp:docPr id="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70" b="51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1169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4407" w:rsidRPr="006E6843" w:rsidTr="00B159B5">
        <w:trPr>
          <w:trHeight w:val="279"/>
        </w:trPr>
        <w:tc>
          <w:tcPr>
            <w:tcW w:w="852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Gorge cordon</w:t>
            </w:r>
          </w:p>
        </w:tc>
        <w:tc>
          <w:tcPr>
            <w:tcW w:w="567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proofErr w:type="spellStart"/>
            <w:r w:rsidRPr="009E2948">
              <w:rPr>
                <w:rFonts w:ascii="Arial" w:hAnsi="Arial" w:cs="Arial"/>
                <w:sz w:val="18"/>
                <w:szCs w:val="18"/>
              </w:rPr>
              <w:t>Øfil</w:t>
            </w:r>
            <w:proofErr w:type="spellEnd"/>
          </w:p>
        </w:tc>
        <w:tc>
          <w:tcPr>
            <w:tcW w:w="992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Tension</w:t>
            </w:r>
          </w:p>
        </w:tc>
        <w:tc>
          <w:tcPr>
            <w:tcW w:w="992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Intensité</w:t>
            </w:r>
          </w:p>
        </w:tc>
        <w:tc>
          <w:tcPr>
            <w:tcW w:w="851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Vitesse</w:t>
            </w:r>
          </w:p>
        </w:tc>
        <w:tc>
          <w:tcPr>
            <w:tcW w:w="992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Vitesse</w:t>
            </w:r>
          </w:p>
        </w:tc>
        <w:tc>
          <w:tcPr>
            <w:tcW w:w="850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N</w:t>
            </w:r>
            <w:r>
              <w:rPr>
                <w:rFonts w:ascii="Arial" w:hAnsi="Arial" w:cs="Arial"/>
                <w:sz w:val="18"/>
                <w:szCs w:val="18"/>
              </w:rPr>
              <w:t>b</w:t>
            </w:r>
            <w:r w:rsidRPr="009E2948">
              <w:rPr>
                <w:rFonts w:ascii="Arial" w:hAnsi="Arial" w:cs="Arial"/>
                <w:sz w:val="18"/>
                <w:szCs w:val="18"/>
              </w:rPr>
              <w:t xml:space="preserve"> de</w:t>
            </w:r>
          </w:p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passes</w:t>
            </w:r>
          </w:p>
        </w:tc>
        <w:tc>
          <w:tcPr>
            <w:tcW w:w="3402" w:type="dxa"/>
            <w:gridSpan w:val="5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 xml:space="preserve">Par mètre de cordon (1) </w:t>
            </w:r>
          </w:p>
        </w:tc>
        <w:tc>
          <w:tcPr>
            <w:tcW w:w="1418" w:type="dxa"/>
            <w:gridSpan w:val="2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 xml:space="preserve">Taux de </w:t>
            </w:r>
            <w:proofErr w:type="spellStart"/>
            <w:r w:rsidRPr="009E2948">
              <w:rPr>
                <w:rFonts w:ascii="Arial" w:hAnsi="Arial" w:cs="Arial"/>
                <w:sz w:val="18"/>
                <w:szCs w:val="18"/>
              </w:rPr>
              <w:t>dépot</w:t>
            </w:r>
            <w:proofErr w:type="spellEnd"/>
          </w:p>
        </w:tc>
      </w:tr>
      <w:tr w:rsidR="003B4407" w:rsidRPr="006E6843" w:rsidTr="00B159B5">
        <w:trPr>
          <w:trHeight w:val="230"/>
        </w:trPr>
        <w:tc>
          <w:tcPr>
            <w:tcW w:w="852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567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1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Temps</w:t>
            </w:r>
          </w:p>
        </w:tc>
        <w:tc>
          <w:tcPr>
            <w:tcW w:w="567" w:type="dxa"/>
            <w:vMerge w:val="restart"/>
            <w:shd w:val="clear" w:color="auto" w:fill="D9D9D9"/>
            <w:vAlign w:val="center"/>
          </w:tcPr>
          <w:p w:rsidR="003B4407" w:rsidRPr="00BD6090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D6090">
              <w:rPr>
                <w:rFonts w:ascii="Arial" w:hAnsi="Arial" w:cs="Arial"/>
                <w:bCs/>
                <w:sz w:val="18"/>
                <w:szCs w:val="18"/>
              </w:rPr>
              <w:t>Gaz</w:t>
            </w:r>
          </w:p>
        </w:tc>
        <w:tc>
          <w:tcPr>
            <w:tcW w:w="992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Masse du</w:t>
            </w:r>
          </w:p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Cordon</w:t>
            </w:r>
          </w:p>
        </w:tc>
        <w:tc>
          <w:tcPr>
            <w:tcW w:w="992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Masse du fil</w:t>
            </w:r>
          </w:p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utilisé</w:t>
            </w:r>
          </w:p>
        </w:tc>
        <w:tc>
          <w:tcPr>
            <w:tcW w:w="709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FM</w:t>
            </w:r>
          </w:p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=60%</w:t>
            </w:r>
          </w:p>
        </w:tc>
        <w:tc>
          <w:tcPr>
            <w:tcW w:w="709" w:type="dxa"/>
            <w:vMerge w:val="restart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FM</w:t>
            </w:r>
          </w:p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100%</w:t>
            </w:r>
          </w:p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Kg/h</w:t>
            </w:r>
          </w:p>
        </w:tc>
      </w:tr>
      <w:tr w:rsidR="003B4407" w:rsidRPr="006E6843" w:rsidTr="00B159B5">
        <w:trPr>
          <w:trHeight w:val="284"/>
        </w:trPr>
        <w:tc>
          <w:tcPr>
            <w:tcW w:w="85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a</w:t>
            </w:r>
          </w:p>
        </w:tc>
        <w:tc>
          <w:tcPr>
            <w:tcW w:w="567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99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U</w:t>
            </w:r>
          </w:p>
        </w:tc>
        <w:tc>
          <w:tcPr>
            <w:tcW w:w="99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A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fil</w:t>
            </w:r>
          </w:p>
        </w:tc>
        <w:tc>
          <w:tcPr>
            <w:tcW w:w="99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9E2948">
              <w:rPr>
                <w:rFonts w:ascii="Arial" w:hAnsi="Arial" w:cs="Arial"/>
                <w:sz w:val="18"/>
                <w:szCs w:val="18"/>
              </w:rPr>
              <w:t>soudage</w:t>
            </w:r>
          </w:p>
        </w:tc>
        <w:tc>
          <w:tcPr>
            <w:tcW w:w="850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709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709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3B4407" w:rsidRPr="006E6843" w:rsidTr="00B159B5">
        <w:trPr>
          <w:trHeight w:val="284"/>
        </w:trPr>
        <w:tc>
          <w:tcPr>
            <w:tcW w:w="85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mm</w:t>
            </w:r>
          </w:p>
        </w:tc>
        <w:tc>
          <w:tcPr>
            <w:tcW w:w="567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mm</w:t>
            </w:r>
          </w:p>
        </w:tc>
        <w:tc>
          <w:tcPr>
            <w:tcW w:w="99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Volt</w:t>
            </w:r>
          </w:p>
        </w:tc>
        <w:tc>
          <w:tcPr>
            <w:tcW w:w="99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Ampère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m/min</w:t>
            </w:r>
          </w:p>
        </w:tc>
        <w:tc>
          <w:tcPr>
            <w:tcW w:w="99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cm/min</w:t>
            </w:r>
          </w:p>
        </w:tc>
        <w:tc>
          <w:tcPr>
            <w:tcW w:w="850" w:type="dxa"/>
            <w:vMerge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min</w:t>
            </w:r>
          </w:p>
        </w:tc>
        <w:tc>
          <w:tcPr>
            <w:tcW w:w="567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l</w:t>
            </w:r>
          </w:p>
        </w:tc>
        <w:tc>
          <w:tcPr>
            <w:tcW w:w="99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gramme</w:t>
            </w:r>
          </w:p>
        </w:tc>
        <w:tc>
          <w:tcPr>
            <w:tcW w:w="992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gramme</w:t>
            </w:r>
          </w:p>
        </w:tc>
        <w:tc>
          <w:tcPr>
            <w:tcW w:w="709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Kg/h</w:t>
            </w:r>
          </w:p>
        </w:tc>
        <w:tc>
          <w:tcPr>
            <w:tcW w:w="709" w:type="dxa"/>
            <w:shd w:val="clear" w:color="auto" w:fill="D9D9D9"/>
            <w:vAlign w:val="center"/>
          </w:tcPr>
          <w:p w:rsidR="003B4407" w:rsidRPr="009E2948" w:rsidRDefault="003B4407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E2948">
              <w:rPr>
                <w:rFonts w:ascii="Arial" w:hAnsi="Arial" w:cs="Arial"/>
                <w:bCs/>
                <w:sz w:val="18"/>
                <w:szCs w:val="18"/>
              </w:rPr>
              <w:t>Kg/h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0,8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105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4,5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1,33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1,67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 w:rsidRPr="00E96CE6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1,25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1,06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1,77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 V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0,8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105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7,2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70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1,43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0,93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1,55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0,8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180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16,1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1,33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82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2,11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3,51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220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78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1,28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82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2,19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3,65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 V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210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9,1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68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1,47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82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1,91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3,18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220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2,22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136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2,10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3,51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9,7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62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1,61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136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2,90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4,84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 V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190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4,3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3,57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136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1,31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2,18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220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3,45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210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2,08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3,57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26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260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15,0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43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2.33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26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210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3,09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5,15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10,3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43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2,33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31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210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3,09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5,15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1,6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360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6,4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2,08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210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3,46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5,76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 VD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190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4,3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5,56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210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1,29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2,16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10,3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3,33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285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3,08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5,13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1,6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360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6,4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34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2,94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54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285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3,49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5,81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 VM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4,9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10,00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110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285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1,03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1,71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10,3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4,34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385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405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3,19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5,32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  VM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4,9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13,33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147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385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405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1,04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1,73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1,2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10,3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5,88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503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530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3,08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5,13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1,6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380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6,8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5,00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503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530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3,62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6,03</w:t>
            </w:r>
          </w:p>
        </w:tc>
      </w:tr>
      <w:tr w:rsidR="003B4407" w:rsidRPr="006E6843" w:rsidTr="0092331E">
        <w:trPr>
          <w:trHeight w:val="312"/>
        </w:trPr>
        <w:tc>
          <w:tcPr>
            <w:tcW w:w="852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iCs/>
                <w:sz w:val="20"/>
                <w:szCs w:val="20"/>
              </w:rPr>
              <w:t>1,2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10,3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9,09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121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780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820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3,08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5,14</w:t>
            </w:r>
          </w:p>
        </w:tc>
      </w:tr>
      <w:tr w:rsidR="003B4407" w:rsidRPr="006E6843" w:rsidTr="00B159B5">
        <w:trPr>
          <w:trHeight w:val="312"/>
        </w:trPr>
        <w:tc>
          <w:tcPr>
            <w:tcW w:w="85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1,6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33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380</w:t>
            </w:r>
          </w:p>
        </w:tc>
        <w:tc>
          <w:tcPr>
            <w:tcW w:w="851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6,8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850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51" w:type="dxa"/>
            <w:gridSpan w:val="2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7,69</w:t>
            </w:r>
          </w:p>
        </w:tc>
        <w:tc>
          <w:tcPr>
            <w:tcW w:w="567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136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780</w:t>
            </w:r>
          </w:p>
        </w:tc>
        <w:tc>
          <w:tcPr>
            <w:tcW w:w="992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820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3,65</w:t>
            </w:r>
          </w:p>
        </w:tc>
        <w:tc>
          <w:tcPr>
            <w:tcW w:w="709" w:type="dxa"/>
            <w:vAlign w:val="center"/>
          </w:tcPr>
          <w:p w:rsidR="003B4407" w:rsidRPr="00E96CE6" w:rsidRDefault="003B4407" w:rsidP="00B159B5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96CE6">
              <w:rPr>
                <w:rFonts w:ascii="Arial" w:hAnsi="Arial" w:cs="Arial"/>
                <w:sz w:val="20"/>
                <w:szCs w:val="20"/>
              </w:rPr>
              <w:t>6,08</w:t>
            </w:r>
          </w:p>
        </w:tc>
      </w:tr>
    </w:tbl>
    <w:p w:rsidR="002D7A03" w:rsidRDefault="002D7A03"/>
    <w:p w:rsidR="006B380D" w:rsidRDefault="006B380D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5729EF" w:rsidP="005729EF">
      <w:pPr>
        <w:tabs>
          <w:tab w:val="left" w:pos="4470"/>
        </w:tabs>
      </w:pPr>
      <w:r>
        <w:tab/>
      </w:r>
    </w:p>
    <w:p w:rsidR="00181134" w:rsidRDefault="00181134"/>
    <w:p w:rsidR="00181134" w:rsidRDefault="00181134"/>
    <w:p w:rsidR="00181134" w:rsidRDefault="00181134"/>
    <w:p w:rsidR="006B380D" w:rsidRDefault="006B380D"/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6B380D" w:rsidRPr="005E4409" w:rsidTr="00091A0A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091A0A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091A0A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091A0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091A0A">
              <w:rPr>
                <w:rFonts w:ascii="Arial" w:hAnsi="Arial" w:cs="Arial"/>
                <w:b/>
              </w:rPr>
              <w:t>2</w:t>
            </w:r>
          </w:p>
        </w:tc>
      </w:tr>
      <w:tr w:rsidR="006B380D" w:rsidRPr="005E4409" w:rsidTr="00091A0A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6A6C82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3</w:t>
            </w:r>
            <w:r w:rsidR="006453FE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6A7288" w:rsidRDefault="006A7288"/>
    <w:tbl>
      <w:tblPr>
        <w:tblW w:w="0" w:type="auto"/>
        <w:jc w:val="center"/>
        <w:tblBorders>
          <w:top w:val="nil"/>
          <w:left w:val="nil"/>
          <w:bottom w:val="nil"/>
          <w:right w:val="nil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4"/>
        <w:gridCol w:w="709"/>
        <w:gridCol w:w="992"/>
        <w:gridCol w:w="709"/>
        <w:gridCol w:w="867"/>
        <w:gridCol w:w="1066"/>
        <w:gridCol w:w="875"/>
        <w:gridCol w:w="998"/>
        <w:gridCol w:w="737"/>
        <w:gridCol w:w="8"/>
        <w:gridCol w:w="984"/>
        <w:gridCol w:w="1418"/>
      </w:tblGrid>
      <w:tr w:rsidR="006A7288" w:rsidRPr="004E40DE" w:rsidTr="00B159B5">
        <w:trPr>
          <w:trHeight w:val="1661"/>
          <w:jc w:val="center"/>
        </w:trPr>
        <w:tc>
          <w:tcPr>
            <w:tcW w:w="542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00"/>
              </w:rPr>
            </w:pPr>
          </w:p>
          <w:p w:rsidR="006A7288" w:rsidRPr="001F0D11" w:rsidRDefault="00ED3387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>
                      <wp:simplePos x="0" y="0"/>
                      <wp:positionH relativeFrom="column">
                        <wp:posOffset>12035790</wp:posOffset>
                      </wp:positionH>
                      <wp:positionV relativeFrom="paragraph">
                        <wp:posOffset>497205</wp:posOffset>
                      </wp:positionV>
                      <wp:extent cx="1634490" cy="381000"/>
                      <wp:effectExtent l="6350" t="12065" r="6985" b="6985"/>
                      <wp:wrapNone/>
                      <wp:docPr id="124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34490" cy="381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26D51" w:rsidRPr="0024289D" w:rsidRDefault="00D26D51" w:rsidP="006A7288">
                                  <w:pPr>
                                    <w:jc w:val="center"/>
                                    <w:rPr>
                                      <w:rFonts w:cs="Arial"/>
                                      <w:b/>
                                      <w:bCs/>
                                    </w:rPr>
                                  </w:pPr>
                                  <w:r w:rsidRPr="0024289D">
                                    <w:rPr>
                                      <w:rFonts w:cs="Arial"/>
                                      <w:b/>
                                      <w:bCs/>
                                    </w:rPr>
                                    <w:t xml:space="preserve">DR </w:t>
                                  </w:r>
                                  <w:r>
                                    <w:rPr>
                                      <w:rFonts w:cs="Arial"/>
                                      <w:b/>
                                      <w:bCs/>
                                    </w:rPr>
                                    <w:t>32/33</w:t>
                                  </w:r>
                                </w:p>
                                <w:p w:rsidR="00D26D51" w:rsidRPr="0024289D" w:rsidRDefault="00D26D51" w:rsidP="006A7288">
                                  <w:pPr>
                                    <w:jc w:val="center"/>
                                    <w:rPr>
                                      <w:rFonts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5" o:spid="_x0000_s1026" type="#_x0000_t202" style="position:absolute;left:0;text-align:left;margin-left:947.7pt;margin-top:39.15pt;width:128.7pt;height:30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">
                      <v:textbox>
                        <w:txbxContent>
                          <w:p w:rsidR="00D26D51" w:rsidRPr="0024289D" w:rsidRDefault="00D26D51" w:rsidP="006A7288">
                            <w:pPr>
                              <w:jc w:val="center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 w:rsidRPr="0024289D">
                              <w:rPr>
                                <w:rFonts w:cs="Arial"/>
                                <w:b/>
                                <w:bCs/>
                              </w:rPr>
                              <w:t xml:space="preserve">DR </w:t>
                            </w: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32/33</w:t>
                            </w:r>
                          </w:p>
                          <w:p w:rsidR="00D26D51" w:rsidRPr="0024289D" w:rsidRDefault="00D26D51" w:rsidP="006A7288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11978640</wp:posOffset>
                      </wp:positionH>
                      <wp:positionV relativeFrom="paragraph">
                        <wp:posOffset>544830</wp:posOffset>
                      </wp:positionV>
                      <wp:extent cx="1634490" cy="381000"/>
                      <wp:effectExtent l="6350" t="12065" r="6985" b="6985"/>
                      <wp:wrapNone/>
                      <wp:docPr id="123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34490" cy="381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26D51" w:rsidRPr="0024289D" w:rsidRDefault="00D26D51" w:rsidP="006A7288">
                                  <w:pPr>
                                    <w:jc w:val="center"/>
                                    <w:rPr>
                                      <w:rFonts w:cs="Arial"/>
                                      <w:b/>
                                      <w:bCs/>
                                    </w:rPr>
                                  </w:pPr>
                                  <w:r w:rsidRPr="0024289D">
                                    <w:rPr>
                                      <w:rFonts w:cs="Arial"/>
                                      <w:b/>
                                      <w:bCs/>
                                    </w:rPr>
                                    <w:t xml:space="preserve">DR </w:t>
                                  </w:r>
                                  <w:r>
                                    <w:rPr>
                                      <w:rFonts w:cs="Arial"/>
                                      <w:b/>
                                      <w:bCs/>
                                    </w:rPr>
                                    <w:t>30/24</w:t>
                                  </w:r>
                                </w:p>
                                <w:p w:rsidR="00D26D51" w:rsidRPr="0024289D" w:rsidRDefault="00D26D51" w:rsidP="006A7288">
                                  <w:pPr>
                                    <w:jc w:val="center"/>
                                    <w:rPr>
                                      <w:rFonts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" o:spid="_x0000_s1027" type="#_x0000_t202" style="position:absolute;left:0;text-align:left;margin-left:943.2pt;margin-top:42.9pt;width:128.7pt;height:30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">
                      <v:textbox>
                        <w:txbxContent>
                          <w:p w:rsidR="00D26D51" w:rsidRPr="0024289D" w:rsidRDefault="00D26D51" w:rsidP="006A7288">
                            <w:pPr>
                              <w:jc w:val="center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 w:rsidRPr="0024289D">
                              <w:rPr>
                                <w:rFonts w:cs="Arial"/>
                                <w:b/>
                                <w:bCs/>
                              </w:rPr>
                              <w:t xml:space="preserve">DR </w:t>
                            </w: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30/24</w:t>
                            </w:r>
                          </w:p>
                          <w:p w:rsidR="00D26D51" w:rsidRPr="0024289D" w:rsidRDefault="00D26D51" w:rsidP="006A7288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A7288" w:rsidRPr="001F0D11">
              <w:rPr>
                <w:rFonts w:ascii="Arial" w:hAnsi="Arial" w:cs="Arial"/>
                <w:b/>
                <w:bCs/>
                <w:sz w:val="20"/>
                <w:szCs w:val="20"/>
              </w:rPr>
              <w:t>PARAMÈTRES DE SOUDAGE MIG/MAG</w:t>
            </w:r>
          </w:p>
          <w:p w:rsidR="006A7288" w:rsidRDefault="006A7288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F0D11">
              <w:rPr>
                <w:rFonts w:ascii="Arial" w:hAnsi="Arial" w:cs="Arial"/>
                <w:b/>
                <w:bCs/>
                <w:sz w:val="20"/>
                <w:szCs w:val="20"/>
              </w:rPr>
              <w:t>Type de joint : BORD A BORD/PA</w:t>
            </w:r>
          </w:p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1F0D11">
              <w:rPr>
                <w:rFonts w:ascii="Arial" w:hAnsi="Arial" w:cs="Arial"/>
                <w:bCs/>
                <w:sz w:val="20"/>
                <w:szCs w:val="20"/>
              </w:rPr>
              <w:t>Métaux soudés : acier non ou faiblement alliés.</w:t>
            </w:r>
          </w:p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1F0D11">
              <w:rPr>
                <w:rFonts w:ascii="Arial" w:hAnsi="Arial" w:cs="Arial"/>
                <w:bCs/>
                <w:sz w:val="20"/>
                <w:szCs w:val="20"/>
              </w:rPr>
              <w:t>Gaz de protection : mixte Argon/CO²</w:t>
            </w:r>
          </w:p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</w:rPr>
            </w:pPr>
            <w:r w:rsidRPr="001F0D11">
              <w:rPr>
                <w:rFonts w:ascii="Arial" w:hAnsi="Arial" w:cs="Arial"/>
                <w:bCs/>
                <w:sz w:val="20"/>
                <w:szCs w:val="20"/>
              </w:rPr>
              <w:t>Position de soudage : A plat sauf Verticale Descendante (VD)</w:t>
            </w:r>
          </w:p>
        </w:tc>
        <w:tc>
          <w:tcPr>
            <w:tcW w:w="50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</w:rPr>
            </w:pPr>
            <w:r w:rsidRPr="004E40DE">
              <w:rPr>
                <w:rFonts w:cs="Arial"/>
                <w:noProof/>
                <w:color w:val="000000"/>
              </w:rPr>
              <w:drawing>
                <wp:inline distT="0" distB="0" distL="0" distR="0">
                  <wp:extent cx="2254250" cy="1073785"/>
                  <wp:effectExtent l="19050" t="0" r="0" b="0"/>
                  <wp:docPr id="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5598" t="14999" r="7375" b="100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4250" cy="1073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288" w:rsidRPr="001F0D11" w:rsidTr="00B159B5">
        <w:trPr>
          <w:trHeight w:val="449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Épaisseur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Jeu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Nombre</w:t>
            </w:r>
          </w:p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de passes</w:t>
            </w:r>
          </w:p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Ø fil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Tension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Intensité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Vitesse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Vitesse</w:t>
            </w:r>
          </w:p>
        </w:tc>
        <w:tc>
          <w:tcPr>
            <w:tcW w:w="31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 xml:space="preserve">Par mètre de cordon </w:t>
            </w:r>
            <w:r w:rsidRPr="001F0D11">
              <w:rPr>
                <w:rFonts w:ascii="Arial" w:hAnsi="Arial" w:cs="Arial"/>
                <w:sz w:val="18"/>
                <w:szCs w:val="18"/>
              </w:rPr>
              <w:t>(1)</w:t>
            </w:r>
          </w:p>
        </w:tc>
      </w:tr>
      <w:tr w:rsidR="006A7288" w:rsidRPr="001F0D11" w:rsidTr="00B159B5">
        <w:trPr>
          <w:trHeight w:val="340"/>
          <w:jc w:val="center"/>
        </w:trPr>
        <w:tc>
          <w:tcPr>
            <w:tcW w:w="10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e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a</w:t>
            </w: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U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I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fil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soudage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Temps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Gaz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Masse du fil</w:t>
            </w:r>
          </w:p>
        </w:tc>
      </w:tr>
      <w:tr w:rsidR="006A7288" w:rsidRPr="001F0D11" w:rsidTr="00B159B5">
        <w:trPr>
          <w:trHeight w:val="340"/>
          <w:jc w:val="center"/>
        </w:trPr>
        <w:tc>
          <w:tcPr>
            <w:tcW w:w="10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(mm)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(mm)</w:t>
            </w: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(mm)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(V)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(ampère)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(m/min)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(cm/min)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(min)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(l)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A7288" w:rsidRPr="001F0D11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F0D11">
              <w:rPr>
                <w:rFonts w:ascii="Arial" w:hAnsi="Arial" w:cs="Arial"/>
                <w:sz w:val="18"/>
                <w:szCs w:val="18"/>
              </w:rPr>
              <w:t>(gramme)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0.6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17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70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6,4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60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1.67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42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0.8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80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4.5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85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1.18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40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0.5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0.8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130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7.2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65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1.54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44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1 0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70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135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4.8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55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1.82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54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 VD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135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4.8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60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1.67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49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0.8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130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7.2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42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2.38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67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135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4,8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42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2.38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69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175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3.9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57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1.75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60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3 VD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135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4.8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47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2.13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63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0.8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130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7.2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24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4.17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37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117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135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4.8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27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111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210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9.3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49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117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26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245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8.0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60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1.67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118</w:t>
            </w:r>
          </w:p>
        </w:tc>
      </w:tr>
      <w:tr w:rsidR="006A7288" w:rsidRPr="004E40DE" w:rsidTr="00B159B5">
        <w:trPr>
          <w:trHeight w:val="340"/>
          <w:jc w:val="center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4 VD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1.0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21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160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5.5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39</w:t>
            </w:r>
          </w:p>
        </w:tc>
        <w:tc>
          <w:tcPr>
            <w:tcW w:w="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2.56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29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288" w:rsidRPr="004E40DE" w:rsidRDefault="006A7288" w:rsidP="00B159B5">
            <w:pPr>
              <w:pStyle w:val="Defaul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40DE">
              <w:rPr>
                <w:rFonts w:ascii="Arial" w:hAnsi="Arial" w:cs="Arial"/>
                <w:sz w:val="18"/>
                <w:szCs w:val="18"/>
              </w:rPr>
              <w:t>87</w:t>
            </w:r>
          </w:p>
        </w:tc>
      </w:tr>
    </w:tbl>
    <w:p w:rsidR="002D7A03" w:rsidRDefault="002D7A03"/>
    <w:p w:rsidR="006A7288" w:rsidRPr="006A7288" w:rsidRDefault="006A7288" w:rsidP="006A7288">
      <w:pPr>
        <w:rPr>
          <w:rFonts w:ascii="Arial" w:hAnsi="Arial" w:cs="Arial"/>
          <w:b/>
          <w:sz w:val="24"/>
          <w:szCs w:val="24"/>
        </w:rPr>
      </w:pPr>
      <w:r w:rsidRPr="006A7288">
        <w:rPr>
          <w:rFonts w:ascii="Arial" w:hAnsi="Arial" w:cs="Arial"/>
          <w:b/>
          <w:sz w:val="24"/>
          <w:szCs w:val="24"/>
          <w:u w:val="single"/>
        </w:rPr>
        <w:t xml:space="preserve">Formule de calcul de l'énergie de soudage en soudage </w:t>
      </w:r>
      <w:proofErr w:type="spellStart"/>
      <w:r w:rsidRPr="006A7288">
        <w:rPr>
          <w:rFonts w:ascii="Arial" w:hAnsi="Arial" w:cs="Arial"/>
          <w:b/>
          <w:sz w:val="24"/>
          <w:szCs w:val="24"/>
          <w:u w:val="single"/>
        </w:rPr>
        <w:t>semi automatique</w:t>
      </w:r>
      <w:proofErr w:type="spellEnd"/>
      <w:r w:rsidRPr="006A7288">
        <w:rPr>
          <w:rFonts w:ascii="Arial" w:hAnsi="Arial" w:cs="Arial"/>
          <w:b/>
          <w:sz w:val="24"/>
          <w:szCs w:val="24"/>
        </w:rPr>
        <w:t>.</w:t>
      </w:r>
    </w:p>
    <w:p w:rsidR="006A7288" w:rsidRPr="006A7288" w:rsidRDefault="006A7288" w:rsidP="006A7288">
      <w:pPr>
        <w:rPr>
          <w:rFonts w:ascii="Arial" w:hAnsi="Arial" w:cs="Arial"/>
          <w:b/>
          <w:sz w:val="24"/>
          <w:szCs w:val="24"/>
        </w:rPr>
      </w:pPr>
    </w:p>
    <w:tbl>
      <w:tblPr>
        <w:tblW w:w="1044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22"/>
        <w:gridCol w:w="5222"/>
      </w:tblGrid>
      <w:tr w:rsidR="006A7288" w:rsidRPr="006A7288" w:rsidTr="00181134">
        <w:trPr>
          <w:trHeight w:val="725"/>
          <w:jc w:val="center"/>
        </w:trPr>
        <w:tc>
          <w:tcPr>
            <w:tcW w:w="5168" w:type="dxa"/>
            <w:tcBorders>
              <w:right w:val="single" w:sz="4" w:space="0" w:color="auto"/>
            </w:tcBorders>
            <w:vAlign w:val="center"/>
          </w:tcPr>
          <w:p w:rsidR="006A7288" w:rsidRPr="006A7288" w:rsidRDefault="006A7288" w:rsidP="00B61E21">
            <w:pPr>
              <w:spacing w:after="240" w:line="360" w:lineRule="atLeast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7288">
              <w:rPr>
                <w:rFonts w:ascii="Arial" w:hAnsi="Arial" w:cs="Arial"/>
                <w:sz w:val="24"/>
                <w:szCs w:val="24"/>
              </w:rPr>
              <w:t>E=</w:t>
            </w:r>
            <m:oMath>
              <m:f>
                <m:fPr>
                  <m:ctrlPr>
                    <w:rPr>
                      <w:rFonts w:ascii="Cambria Math" w:hAnsi="Arial" w:cs="Arial"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Arial" w:hAnsi="Arial" w:cs="Arial"/>
                      <w:sz w:val="24"/>
                      <w:szCs w:val="24"/>
                    </w:rPr>
                    <m:t xml:space="preserve">U </m:t>
                  </m:r>
                  <m:r>
                    <m:rPr>
                      <m:nor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×</m:t>
                  </m:r>
                  <m:r>
                    <m:rPr>
                      <m:nor/>
                    </m:rPr>
                    <w:rPr>
                      <w:rFonts w:ascii="Arial" w:hAnsi="Arial" w:cs="Arial"/>
                      <w:sz w:val="24"/>
                      <w:szCs w:val="24"/>
                    </w:rPr>
                    <m:t xml:space="preserve"> I </m:t>
                  </m:r>
                  <m:r>
                    <m:rPr>
                      <m:nor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×</m:t>
                  </m:r>
                  <m:r>
                    <m:rPr>
                      <m:nor/>
                    </m:rPr>
                    <w:rPr>
                      <w:rFonts w:ascii="Arial" w:hAnsi="Arial" w:cs="Arial"/>
                      <w:sz w:val="24"/>
                      <w:szCs w:val="24"/>
                    </w:rPr>
                    <m:t xml:space="preserve"> 60</m:t>
                  </m:r>
                </m:num>
                <m:den>
                  <m:r>
                    <m:rPr>
                      <m:nor/>
                    </m:rPr>
                    <w:rPr>
                      <w:rFonts w:ascii="Arial" w:hAnsi="Arial" w:cs="Arial"/>
                      <w:sz w:val="24"/>
                      <w:szCs w:val="24"/>
                    </w:rPr>
                    <m:t xml:space="preserve">1000 </m:t>
                  </m:r>
                  <m:r>
                    <m:rPr>
                      <m:nor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×</m:t>
                  </m:r>
                  <m:r>
                    <m:rPr>
                      <m:nor/>
                    </m:rPr>
                    <w:rPr>
                      <w:rFonts w:ascii="Arial" w:hAnsi="Arial" w:cs="Arial"/>
                      <w:sz w:val="24"/>
                      <w:szCs w:val="24"/>
                    </w:rPr>
                    <m:t xml:space="preserve"> V</m:t>
                  </m:r>
                </m:den>
              </m:f>
            </m:oMath>
          </w:p>
        </w:tc>
        <w:tc>
          <w:tcPr>
            <w:tcW w:w="5168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6A7288" w:rsidRPr="006A7288" w:rsidRDefault="006A7288" w:rsidP="00B159B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A7288" w:rsidRPr="006A7288" w:rsidTr="00181134">
        <w:trPr>
          <w:trHeight w:val="725"/>
          <w:jc w:val="center"/>
        </w:trPr>
        <w:tc>
          <w:tcPr>
            <w:tcW w:w="5168" w:type="dxa"/>
            <w:tcBorders>
              <w:right w:val="single" w:sz="4" w:space="0" w:color="auto"/>
            </w:tcBorders>
            <w:vAlign w:val="center"/>
          </w:tcPr>
          <w:p w:rsidR="006A7288" w:rsidRDefault="008730A8" w:rsidP="00B159B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E: Énergie de soudage (kJ</w:t>
            </w:r>
            <w:r w:rsidR="006A7288" w:rsidRPr="006A7288">
              <w:rPr>
                <w:rFonts w:ascii="Arial" w:hAnsi="Arial" w:cs="Arial"/>
                <w:sz w:val="24"/>
                <w:szCs w:val="24"/>
              </w:rPr>
              <w:t>/cm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6A7288" w:rsidRPr="006A7288" w:rsidRDefault="006A7288" w:rsidP="00B159B5">
            <w:pPr>
              <w:rPr>
                <w:rFonts w:ascii="Arial" w:hAnsi="Arial" w:cs="Arial"/>
                <w:sz w:val="24"/>
                <w:szCs w:val="24"/>
              </w:rPr>
            </w:pPr>
          </w:p>
          <w:p w:rsidR="006A7288" w:rsidRDefault="008730A8" w:rsidP="00B159B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U: tension de soudage (V)</w:t>
            </w:r>
          </w:p>
          <w:p w:rsidR="006A7288" w:rsidRPr="006A7288" w:rsidRDefault="006A7288" w:rsidP="00B159B5">
            <w:pPr>
              <w:rPr>
                <w:rFonts w:ascii="Arial" w:hAnsi="Arial" w:cs="Arial"/>
                <w:sz w:val="24"/>
                <w:szCs w:val="24"/>
              </w:rPr>
            </w:pPr>
          </w:p>
          <w:p w:rsidR="006A7288" w:rsidRDefault="006A7288" w:rsidP="00B159B5">
            <w:pPr>
              <w:rPr>
                <w:rFonts w:ascii="Arial" w:hAnsi="Arial" w:cs="Arial"/>
                <w:sz w:val="24"/>
                <w:szCs w:val="24"/>
              </w:rPr>
            </w:pPr>
            <w:r w:rsidRPr="006A7288">
              <w:rPr>
                <w:rFonts w:ascii="Arial" w:hAnsi="Arial" w:cs="Arial"/>
                <w:sz w:val="24"/>
                <w:szCs w:val="24"/>
              </w:rPr>
              <w:t>I:</w:t>
            </w:r>
            <w:r w:rsidR="008730A8">
              <w:rPr>
                <w:rFonts w:ascii="Arial" w:hAnsi="Arial" w:cs="Arial"/>
                <w:sz w:val="24"/>
                <w:szCs w:val="24"/>
              </w:rPr>
              <w:t xml:space="preserve"> Intensité de soudage (A)</w:t>
            </w:r>
          </w:p>
          <w:p w:rsidR="006A7288" w:rsidRPr="006A7288" w:rsidRDefault="006A7288" w:rsidP="00B159B5">
            <w:pPr>
              <w:rPr>
                <w:rFonts w:ascii="Arial" w:hAnsi="Arial" w:cs="Arial"/>
                <w:sz w:val="24"/>
                <w:szCs w:val="24"/>
              </w:rPr>
            </w:pPr>
          </w:p>
          <w:p w:rsidR="006A7288" w:rsidRPr="006A7288" w:rsidRDefault="008730A8" w:rsidP="00B159B5">
            <w:pPr>
              <w:spacing w:after="240" w:line="360" w:lineRule="atLeast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V: Vitesse de soudage</w:t>
            </w:r>
            <w:r w:rsidR="006A7288" w:rsidRPr="006A7288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(</w:t>
            </w:r>
            <w:r w:rsidR="006A7288" w:rsidRPr="006A7288">
              <w:rPr>
                <w:rFonts w:ascii="Arial" w:hAnsi="Arial" w:cs="Arial"/>
                <w:sz w:val="24"/>
                <w:szCs w:val="24"/>
              </w:rPr>
              <w:t>cm/min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5168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6A7288" w:rsidRPr="006A7288" w:rsidRDefault="006A7288" w:rsidP="00B159B5">
            <w:pPr>
              <w:rPr>
                <w:rFonts w:ascii="Arial" w:hAnsi="Arial" w:cs="Arial"/>
                <w:sz w:val="24"/>
                <w:szCs w:val="24"/>
              </w:rPr>
            </w:pPr>
          </w:p>
          <w:p w:rsidR="006A7288" w:rsidRPr="006A7288" w:rsidRDefault="006A7288" w:rsidP="00B159B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6A7288" w:rsidRDefault="006A7288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181134" w:rsidRDefault="00181134"/>
    <w:p w:rsidR="006B380D" w:rsidRDefault="006B380D"/>
    <w:p w:rsidR="006B380D" w:rsidRDefault="006B380D"/>
    <w:p w:rsidR="00D26D51" w:rsidRDefault="00D26D51"/>
    <w:p w:rsidR="00D26D51" w:rsidRDefault="00D26D51"/>
    <w:p w:rsidR="002D7A03" w:rsidRDefault="002D7A03"/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6B380D" w:rsidRPr="005E4409" w:rsidTr="00091A0A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091A0A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091A0A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091A0A">
              <w:rPr>
                <w:rFonts w:ascii="Arial" w:hAnsi="Arial" w:cs="Arial"/>
                <w:b/>
              </w:rPr>
              <w:t>2</w:t>
            </w:r>
          </w:p>
        </w:tc>
      </w:tr>
      <w:tr w:rsidR="006B380D" w:rsidRPr="005E4409" w:rsidTr="00091A0A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5838B6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4</w:t>
            </w:r>
            <w:r w:rsidR="006453FE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6A7288" w:rsidRDefault="006A7288"/>
    <w:p w:rsidR="006A7288" w:rsidRDefault="00982730" w:rsidP="005838B6">
      <w:pPr>
        <w:jc w:val="center"/>
      </w:pPr>
      <w:r>
        <w:rPr>
          <w:rFonts w:ascii="Comic Sans MS" w:hAnsi="Comic Sans MS" w:cs="Tahoma"/>
          <w:b/>
          <w:noProof/>
          <w:sz w:val="40"/>
          <w:szCs w:val="40"/>
        </w:rPr>
        <w:drawing>
          <wp:inline distT="0" distB="0" distL="0" distR="0">
            <wp:extent cx="6257738" cy="7503654"/>
            <wp:effectExtent l="0" t="0" r="0" b="2540"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2128" cy="7520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2730" w:rsidRDefault="00982730"/>
    <w:p w:rsidR="006B380D" w:rsidRDefault="006B380D"/>
    <w:p w:rsidR="006B380D" w:rsidRDefault="006B380D"/>
    <w:p w:rsidR="006B380D" w:rsidRDefault="006B380D"/>
    <w:p w:rsidR="005838B6" w:rsidRDefault="005838B6"/>
    <w:p w:rsidR="005838B6" w:rsidRDefault="005838B6"/>
    <w:p w:rsidR="003B4407" w:rsidRDefault="003B4407"/>
    <w:p w:rsidR="006B380D" w:rsidRDefault="006B380D"/>
    <w:p w:rsidR="006B380D" w:rsidRDefault="006B380D"/>
    <w:p w:rsidR="006B380D" w:rsidRDefault="006B380D"/>
    <w:p w:rsidR="00D26D51" w:rsidRDefault="00D26D51"/>
    <w:p w:rsidR="00D26D51" w:rsidRDefault="00D26D51"/>
    <w:p w:rsidR="006B380D" w:rsidRDefault="006B380D"/>
    <w:p w:rsidR="006B380D" w:rsidRDefault="006B380D"/>
    <w:p w:rsidR="006B380D" w:rsidRDefault="006B380D"/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6B380D" w:rsidRPr="005E4409" w:rsidTr="00091A0A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091A0A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091A0A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091A0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091A0A">
              <w:rPr>
                <w:rFonts w:ascii="Arial" w:hAnsi="Arial" w:cs="Arial"/>
                <w:b/>
              </w:rPr>
              <w:t>2</w:t>
            </w:r>
          </w:p>
        </w:tc>
      </w:tr>
      <w:tr w:rsidR="006B380D" w:rsidRPr="005E4409" w:rsidTr="00091A0A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F622B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5</w:t>
            </w:r>
            <w:r w:rsidR="006453FE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6B380D" w:rsidRDefault="006B380D"/>
    <w:p w:rsidR="00982730" w:rsidRPr="00982730" w:rsidRDefault="00982730" w:rsidP="00982730">
      <w:pPr>
        <w:jc w:val="center"/>
        <w:rPr>
          <w:rFonts w:ascii="Arial" w:hAnsi="Arial" w:cs="Arial"/>
        </w:rPr>
      </w:pPr>
      <w:r w:rsidRPr="00982730">
        <w:rPr>
          <w:rFonts w:ascii="Arial" w:hAnsi="Arial" w:cs="Arial"/>
          <w:b/>
          <w:sz w:val="40"/>
          <w:szCs w:val="40"/>
        </w:rPr>
        <w:t>EXTRAIT DE NF EN ISO 14175</w:t>
      </w:r>
    </w:p>
    <w:p w:rsidR="002D7A03" w:rsidRDefault="002D7A03"/>
    <w:p w:rsidR="002D7A03" w:rsidRDefault="002D7A03"/>
    <w:p w:rsidR="002D7A03" w:rsidRDefault="00FE7A14" w:rsidP="0098273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403962D" wp14:editId="08A5070E">
                <wp:simplePos x="0" y="0"/>
                <wp:positionH relativeFrom="column">
                  <wp:posOffset>3274667</wp:posOffset>
                </wp:positionH>
                <wp:positionV relativeFrom="paragraph">
                  <wp:posOffset>6202680</wp:posOffset>
                </wp:positionV>
                <wp:extent cx="480336" cy="143123"/>
                <wp:effectExtent l="0" t="0" r="0" b="9525"/>
                <wp:wrapNone/>
                <wp:docPr id="149" name="Rectangl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336" cy="14312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03962D" id="Rectangle 149" o:spid="_x0000_s1028" style="position:absolute;left:0;text-align:left;margin-left:257.85pt;margin-top:488.4pt;width:37.8pt;height:11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44800FC" wp14:editId="695A95BE">
                <wp:simplePos x="0" y="0"/>
                <wp:positionH relativeFrom="column">
                  <wp:posOffset>3272293</wp:posOffset>
                </wp:positionH>
                <wp:positionV relativeFrom="paragraph">
                  <wp:posOffset>6012318</wp:posOffset>
                </wp:positionV>
                <wp:extent cx="504742" cy="159026"/>
                <wp:effectExtent l="0" t="0" r="0" b="0"/>
                <wp:wrapNone/>
                <wp:docPr id="146" name="Rectangl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4800FC" id="Rectangle 146" o:spid="_x0000_s1029" style="position:absolute;left:0;text-align:left;margin-left:257.65pt;margin-top:473.4pt;width:39.75pt;height:12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32F7DD4" wp14:editId="5FFB05C1">
                <wp:simplePos x="0" y="0"/>
                <wp:positionH relativeFrom="column">
                  <wp:posOffset>3274060</wp:posOffset>
                </wp:positionH>
                <wp:positionV relativeFrom="paragraph">
                  <wp:posOffset>5822702</wp:posOffset>
                </wp:positionV>
                <wp:extent cx="504742" cy="159026"/>
                <wp:effectExtent l="0" t="0" r="0" b="0"/>
                <wp:wrapNone/>
                <wp:docPr id="147" name="Rectangl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2F7DD4" id="Rectangle 147" o:spid="_x0000_s1030" style="position:absolute;left:0;text-align:left;margin-left:257.8pt;margin-top:458.5pt;width:39.75pt;height:12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C18B1DA" wp14:editId="1A6BD1E3">
                <wp:simplePos x="0" y="0"/>
                <wp:positionH relativeFrom="column">
                  <wp:posOffset>3269133</wp:posOffset>
                </wp:positionH>
                <wp:positionV relativeFrom="paragraph">
                  <wp:posOffset>5471871</wp:posOffset>
                </wp:positionV>
                <wp:extent cx="504742" cy="159026"/>
                <wp:effectExtent l="0" t="0" r="0" b="0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8B1DA" id="Rectangle 148" o:spid="_x0000_s1031" style="position:absolute;left:0;text-align:left;margin-left:257.4pt;margin-top:430.85pt;width:39.75pt;height:12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55FB533" wp14:editId="33B74729">
                <wp:simplePos x="0" y="0"/>
                <wp:positionH relativeFrom="column">
                  <wp:posOffset>3280156</wp:posOffset>
                </wp:positionH>
                <wp:positionV relativeFrom="paragraph">
                  <wp:posOffset>5283479</wp:posOffset>
                </wp:positionV>
                <wp:extent cx="504742" cy="159026"/>
                <wp:effectExtent l="0" t="0" r="0" b="0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5FB533" id="Rectangle 145" o:spid="_x0000_s1032" style="position:absolute;left:0;text-align:left;margin-left:258.3pt;margin-top:416pt;width:39.75pt;height:12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931BD60" wp14:editId="243AB84F">
                <wp:simplePos x="0" y="0"/>
                <wp:positionH relativeFrom="column">
                  <wp:posOffset>3285016</wp:posOffset>
                </wp:positionH>
                <wp:positionV relativeFrom="paragraph">
                  <wp:posOffset>4023834</wp:posOffset>
                </wp:positionV>
                <wp:extent cx="504742" cy="159026"/>
                <wp:effectExtent l="0" t="0" r="0" b="0"/>
                <wp:wrapNone/>
                <wp:docPr id="144" name="Rectangl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31BD60" id="Rectangle 144" o:spid="_x0000_s1033" style="position:absolute;left:0;text-align:left;margin-left:258.65pt;margin-top:316.85pt;width:39.75pt;height:12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BBD7D85" wp14:editId="2F855AD1">
                <wp:simplePos x="0" y="0"/>
                <wp:positionH relativeFrom="column">
                  <wp:posOffset>3294228</wp:posOffset>
                </wp:positionH>
                <wp:positionV relativeFrom="paragraph">
                  <wp:posOffset>3650615</wp:posOffset>
                </wp:positionV>
                <wp:extent cx="504742" cy="159026"/>
                <wp:effectExtent l="0" t="0" r="0" b="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BD7D85" id="Rectangle 138" o:spid="_x0000_s1034" style="position:absolute;left:0;text-align:left;margin-left:259.4pt;margin-top:287.45pt;width:39.75pt;height:12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9F9D560" wp14:editId="707B885B">
                <wp:simplePos x="0" y="0"/>
                <wp:positionH relativeFrom="column">
                  <wp:posOffset>3280410</wp:posOffset>
                </wp:positionH>
                <wp:positionV relativeFrom="paragraph">
                  <wp:posOffset>2752090</wp:posOffset>
                </wp:positionV>
                <wp:extent cx="535940" cy="158750"/>
                <wp:effectExtent l="0" t="0" r="0" b="0"/>
                <wp:wrapNone/>
                <wp:docPr id="132" name="Rectangl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5940" cy="158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F9D560" id="Rectangle 132" o:spid="_x0000_s1035" style="position:absolute;left:0;text-align:left;margin-left:258.3pt;margin-top:216.7pt;width:42.2pt;height:12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" fillcolor="white [3201]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E2B0C02" wp14:editId="647899CB">
                <wp:simplePos x="0" y="0"/>
                <wp:positionH relativeFrom="column">
                  <wp:posOffset>3274750</wp:posOffset>
                </wp:positionH>
                <wp:positionV relativeFrom="paragraph">
                  <wp:posOffset>4747564</wp:posOffset>
                </wp:positionV>
                <wp:extent cx="504742" cy="159026"/>
                <wp:effectExtent l="0" t="0" r="0" b="0"/>
                <wp:wrapNone/>
                <wp:docPr id="140" name="Rectangl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2B0C02" id="Rectangle 140" o:spid="_x0000_s1036" style="position:absolute;left:0;text-align:left;margin-left:257.85pt;margin-top:373.8pt;width:39.75pt;height:12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1B0DE43" wp14:editId="794B57D3">
                <wp:simplePos x="0" y="0"/>
                <wp:positionH relativeFrom="column">
                  <wp:posOffset>3276075</wp:posOffset>
                </wp:positionH>
                <wp:positionV relativeFrom="paragraph">
                  <wp:posOffset>4558058</wp:posOffset>
                </wp:positionV>
                <wp:extent cx="504742" cy="159026"/>
                <wp:effectExtent l="0" t="0" r="0" b="0"/>
                <wp:wrapNone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B0DE43" id="Rectangle 141" o:spid="_x0000_s1037" style="position:absolute;left:0;text-align:left;margin-left:257.95pt;margin-top:358.9pt;width:39.75pt;height:12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A752F4A" wp14:editId="5CA4218B">
                <wp:simplePos x="0" y="0"/>
                <wp:positionH relativeFrom="column">
                  <wp:posOffset>3284082</wp:posOffset>
                </wp:positionH>
                <wp:positionV relativeFrom="paragraph">
                  <wp:posOffset>4375233</wp:posOffset>
                </wp:positionV>
                <wp:extent cx="504742" cy="159026"/>
                <wp:effectExtent l="0" t="0" r="0" b="0"/>
                <wp:wrapNone/>
                <wp:docPr id="142" name="Rectangl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752F4A" id="Rectangle 142" o:spid="_x0000_s1038" style="position:absolute;left:0;text-align:left;margin-left:258.6pt;margin-top:344.5pt;width:39.75pt;height:12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FA7AE69" wp14:editId="7EDAAE9C">
                <wp:simplePos x="0" y="0"/>
                <wp:positionH relativeFrom="column">
                  <wp:posOffset>3291509</wp:posOffset>
                </wp:positionH>
                <wp:positionV relativeFrom="paragraph">
                  <wp:posOffset>4192104</wp:posOffset>
                </wp:positionV>
                <wp:extent cx="504742" cy="159026"/>
                <wp:effectExtent l="0" t="0" r="0" b="0"/>
                <wp:wrapNone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A7AE69" id="Rectangle 143" o:spid="_x0000_s1039" style="position:absolute;left:0;text-align:left;margin-left:259.15pt;margin-top:330.1pt;width:39.75pt;height:12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66986EB" wp14:editId="39699CBE">
                <wp:simplePos x="0" y="0"/>
                <wp:positionH relativeFrom="column">
                  <wp:posOffset>3290653</wp:posOffset>
                </wp:positionH>
                <wp:positionV relativeFrom="paragraph">
                  <wp:posOffset>3841115</wp:posOffset>
                </wp:positionV>
                <wp:extent cx="504742" cy="159026"/>
                <wp:effectExtent l="0" t="0" r="0" b="0"/>
                <wp:wrapNone/>
                <wp:docPr id="139" name="Rectangl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742" cy="15902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6986EB" id="Rectangle 139" o:spid="_x0000_s1040" style="position:absolute;left:0;text-align:left;margin-left:259.1pt;margin-top:302.45pt;width:39.75pt;height:12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3AF07C8" wp14:editId="0CCA4692">
                <wp:simplePos x="0" y="0"/>
                <wp:positionH relativeFrom="column">
                  <wp:posOffset>3274943</wp:posOffset>
                </wp:positionH>
                <wp:positionV relativeFrom="paragraph">
                  <wp:posOffset>3467873</wp:posOffset>
                </wp:positionV>
                <wp:extent cx="552450" cy="151075"/>
                <wp:effectExtent l="0" t="0" r="0" b="1905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1510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AF07C8" id="Rectangle 137" o:spid="_x0000_s1041" style="position:absolute;left:0;text-align:left;margin-left:257.85pt;margin-top:273.05pt;width:43.5pt;height:11.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" fillcolor="white [3201]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7020A62" wp14:editId="3455260C">
                <wp:simplePos x="0" y="0"/>
                <wp:positionH relativeFrom="column">
                  <wp:posOffset>3290846</wp:posOffset>
                </wp:positionH>
                <wp:positionV relativeFrom="paragraph">
                  <wp:posOffset>3292944</wp:posOffset>
                </wp:positionV>
                <wp:extent cx="528596" cy="143124"/>
                <wp:effectExtent l="0" t="0" r="5080" b="9525"/>
                <wp:wrapNone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596" cy="14312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  <w:r w:rsidRPr="00FE7A14">
                              <w:rPr>
                                <w:noProof/>
                              </w:rPr>
                              <w:drawing>
                                <wp:inline distT="0" distB="0" distL="0" distR="0" wp14:anchorId="760DDB0F" wp14:editId="0C99C092">
                                  <wp:extent cx="515620" cy="161682"/>
                                  <wp:effectExtent l="0" t="0" r="0" b="0"/>
                                  <wp:docPr id="136" name="Image 1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5620" cy="1616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020A62" id="Rectangle 129" o:spid="_x0000_s1042" style="position:absolute;left:0;text-align:left;margin-left:259.1pt;margin-top:259.3pt;width:41.6pt;height:11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  <w:r w:rsidRPr="00FE7A14">
                        <w:rPr>
                          <w:noProof/>
                        </w:rPr>
                        <w:drawing>
                          <wp:inline distT="0" distB="0" distL="0" distR="0" wp14:anchorId="760DDB0F" wp14:editId="0C99C092">
                            <wp:extent cx="515620" cy="161682"/>
                            <wp:effectExtent l="0" t="0" r="0" b="0"/>
                            <wp:docPr id="136" name="Image 1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5620" cy="16168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1A16909" wp14:editId="68474D77">
                <wp:simplePos x="0" y="0"/>
                <wp:positionH relativeFrom="column">
                  <wp:posOffset>3274943</wp:posOffset>
                </wp:positionH>
                <wp:positionV relativeFrom="paragraph">
                  <wp:posOffset>3110064</wp:posOffset>
                </wp:positionV>
                <wp:extent cx="552450" cy="143124"/>
                <wp:effectExtent l="0" t="0" r="0" b="9525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14312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A16909" id="Rectangle 130" o:spid="_x0000_s1043" style="position:absolute;left:0;text-align:left;margin-left:257.85pt;margin-top:244.9pt;width:43.5pt;height:11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" fillcolor="white [3201]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273CE36" wp14:editId="7FBAAA61">
                <wp:simplePos x="0" y="0"/>
                <wp:positionH relativeFrom="column">
                  <wp:posOffset>3274943</wp:posOffset>
                </wp:positionH>
                <wp:positionV relativeFrom="paragraph">
                  <wp:posOffset>2935136</wp:posOffset>
                </wp:positionV>
                <wp:extent cx="552450" cy="143123"/>
                <wp:effectExtent l="0" t="0" r="0" b="9525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14312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73CE36" id="Rectangle 131" o:spid="_x0000_s1044" style="position:absolute;left:0;text-align:left;margin-left:257.85pt;margin-top:231.1pt;width:43.5pt;height:11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" fillcolor="white [3201]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727575B" wp14:editId="7B4F0B4E">
                <wp:simplePos x="0" y="0"/>
                <wp:positionH relativeFrom="column">
                  <wp:posOffset>3282950</wp:posOffset>
                </wp:positionH>
                <wp:positionV relativeFrom="paragraph">
                  <wp:posOffset>2568906</wp:posOffset>
                </wp:positionV>
                <wp:extent cx="536547" cy="143124"/>
                <wp:effectExtent l="0" t="0" r="0" b="9525"/>
                <wp:wrapNone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547" cy="14312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27575B" id="Rectangle 133" o:spid="_x0000_s1045" style="position:absolute;left:0;text-align:left;margin-left:258.5pt;margin-top:202.3pt;width:42.25pt;height:11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" fillcolor="white [3201]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271B9F5" wp14:editId="7FF7A0FA">
                <wp:simplePos x="0" y="0"/>
                <wp:positionH relativeFrom="column">
                  <wp:posOffset>3290846</wp:posOffset>
                </wp:positionH>
                <wp:positionV relativeFrom="paragraph">
                  <wp:posOffset>2378544</wp:posOffset>
                </wp:positionV>
                <wp:extent cx="528596" cy="159026"/>
                <wp:effectExtent l="0" t="0" r="5080" b="0"/>
                <wp:wrapNone/>
                <wp:docPr id="134" name="Rectangl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596" cy="15902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71B9F5" id="Rectangle 134" o:spid="_x0000_s1046" style="position:absolute;left:0;text-align:left;margin-left:259.1pt;margin-top:187.3pt;width:41.6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" fillcolor="white [3201]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9E780C5" wp14:editId="2143D96A">
                <wp:simplePos x="0" y="0"/>
                <wp:positionH relativeFrom="margin">
                  <wp:posOffset>3290846</wp:posOffset>
                </wp:positionH>
                <wp:positionV relativeFrom="paragraph">
                  <wp:posOffset>2203615</wp:posOffset>
                </wp:positionV>
                <wp:extent cx="528596" cy="155547"/>
                <wp:effectExtent l="0" t="0" r="5080" b="0"/>
                <wp:wrapNone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596" cy="15554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E780C5" id="Rectangle 135" o:spid="_x0000_s1047" style="position:absolute;left:0;text-align:left;margin-left:259.1pt;margin-top:173.5pt;width:41.6pt;height:12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" fillcolor="white [3201]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2F874CD" wp14:editId="50A5A647">
                <wp:simplePos x="0" y="0"/>
                <wp:positionH relativeFrom="column">
                  <wp:posOffset>3274943</wp:posOffset>
                </wp:positionH>
                <wp:positionV relativeFrom="paragraph">
                  <wp:posOffset>2012784</wp:posOffset>
                </wp:positionV>
                <wp:extent cx="552450" cy="151075"/>
                <wp:effectExtent l="0" t="0" r="0" b="1905"/>
                <wp:wrapNone/>
                <wp:docPr id="128" name="Rectangl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1510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F874CD" id="Rectangle 128" o:spid="_x0000_s1048" style="position:absolute;left:0;text-align:left;margin-left:257.85pt;margin-top:158.5pt;width:43.5pt;height:11.9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" fillcolor="window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DE8C868" wp14:editId="665D3D15">
                <wp:simplePos x="0" y="0"/>
                <wp:positionH relativeFrom="column">
                  <wp:posOffset>3274391</wp:posOffset>
                </wp:positionH>
                <wp:positionV relativeFrom="paragraph">
                  <wp:posOffset>1837386</wp:posOffset>
                </wp:positionV>
                <wp:extent cx="552450" cy="159026"/>
                <wp:effectExtent l="0" t="0" r="0" b="0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15902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FE7A14">
                            <w:pPr>
                              <w:jc w:val="center"/>
                            </w:pPr>
                            <w:r>
                              <w:t>Solde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E8C868" id="Rectangle 127" o:spid="_x0000_s1049" style="position:absolute;left:0;text-align:left;margin-left:257.85pt;margin-top:144.7pt;width:43.5pt;height:1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" fillcolor="white [3201]" stroked="f" strokeweight="1pt">
                <v:textbox inset="0,0,0,0">
                  <w:txbxContent>
                    <w:p w:rsidR="00D26D51" w:rsidRDefault="00D26D51" w:rsidP="00FE7A14">
                      <w:pPr>
                        <w:jc w:val="center"/>
                      </w:pPr>
                      <w:r>
                        <w:t>Solde a</w:t>
                      </w:r>
                    </w:p>
                  </w:txbxContent>
                </v:textbox>
              </v:rect>
            </w:pict>
          </mc:Fallback>
        </mc:AlternateContent>
      </w:r>
      <w:r w:rsidR="005838B6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1FD3FD9" wp14:editId="0B872CEB">
                <wp:simplePos x="0" y="0"/>
                <wp:positionH relativeFrom="column">
                  <wp:posOffset>5248275</wp:posOffset>
                </wp:positionH>
                <wp:positionV relativeFrom="paragraph">
                  <wp:posOffset>6819265</wp:posOffset>
                </wp:positionV>
                <wp:extent cx="152400" cy="171450"/>
                <wp:effectExtent l="0" t="0" r="0" b="0"/>
                <wp:wrapNone/>
                <wp:docPr id="126" name="Rectangle 126" title="b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71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5838B6">
                            <w:proofErr w:type="gramStart"/>
                            <w: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FD3FD9" id="Rectangle 126" o:spid="_x0000_s1050" alt="Titre : b" style="position:absolute;left:0;text-align:left;margin-left:413.25pt;margin-top:536.95pt;width:12pt;height:13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" fillcolor="white [3201]" stroked="f" strokeweight="1pt">
                <v:textbox inset="0,0,0,0">
                  <w:txbxContent>
                    <w:p w:rsidR="00D26D51" w:rsidRDefault="00D26D51" w:rsidP="005838B6">
                      <w:proofErr w:type="gramStart"/>
                      <w:r>
                        <w:t>b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5838B6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BD2F8FA" wp14:editId="47A68535">
                <wp:simplePos x="0" y="0"/>
                <wp:positionH relativeFrom="column">
                  <wp:posOffset>247650</wp:posOffset>
                </wp:positionH>
                <wp:positionV relativeFrom="paragraph">
                  <wp:posOffset>7066916</wp:posOffset>
                </wp:positionV>
                <wp:extent cx="6238875" cy="342900"/>
                <wp:effectExtent l="0" t="0" r="9525" b="0"/>
                <wp:wrapNone/>
                <wp:docPr id="125" name="Rectangl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8875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6D51" w:rsidRDefault="00D26D51" w:rsidP="005838B6">
                            <w:pPr>
                              <w:spacing w:line="60" w:lineRule="atLeast"/>
                            </w:pPr>
                            <w:proofErr w:type="gramStart"/>
                            <w:r>
                              <w:t>a</w:t>
                            </w:r>
                            <w:proofErr w:type="gramEnd"/>
                            <w:r>
                              <w:tab/>
                              <w:t>Pour les besoins de cette classification, tout ou partie de l’argon peut être substitué par de l’hélium.</w:t>
                            </w:r>
                          </w:p>
                          <w:p w:rsidR="00D26D51" w:rsidRDefault="00D26D51" w:rsidP="005838B6">
                            <w:proofErr w:type="gramStart"/>
                            <w:r>
                              <w:t>b</w:t>
                            </w:r>
                            <w:proofErr w:type="gramEnd"/>
                            <w:r>
                              <w:tab/>
                              <w:t>Deux mélanges gazeux avec la même classification Z peuvent ne pas être interchangeables.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D2F8FA" id="Rectangle 125" o:spid="_x0000_s1051" style="position:absolute;left:0;text-align:left;margin-left:19.5pt;margin-top:556.45pt;width:491.25pt;height:2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" fillcolor="white [3201]" stroked="f" strokeweight="1pt">
                <v:textbox inset="1mm,0,1mm,0">
                  <w:txbxContent>
                    <w:p w:rsidR="00D26D51" w:rsidRDefault="00D26D51" w:rsidP="005838B6">
                      <w:pPr>
                        <w:spacing w:line="60" w:lineRule="atLeast"/>
                      </w:pPr>
                      <w:proofErr w:type="gramStart"/>
                      <w:r>
                        <w:t>a</w:t>
                      </w:r>
                      <w:proofErr w:type="gramEnd"/>
                      <w:r>
                        <w:tab/>
                        <w:t>Pour les besoins de cette classification, tout ou partie de l’argon peut être substitué par de l’hélium.</w:t>
                      </w:r>
                    </w:p>
                    <w:p w:rsidR="00D26D51" w:rsidRDefault="00D26D51" w:rsidP="005838B6">
                      <w:proofErr w:type="gramStart"/>
                      <w:r>
                        <w:t>b</w:t>
                      </w:r>
                      <w:proofErr w:type="gramEnd"/>
                      <w:r>
                        <w:tab/>
                        <w:t>Deux mélanges gazeux avec la même classification Z peuvent ne pas être interchangeables.</w:t>
                      </w:r>
                    </w:p>
                  </w:txbxContent>
                </v:textbox>
              </v:rect>
            </w:pict>
          </mc:Fallback>
        </mc:AlternateContent>
      </w:r>
      <w:r w:rsidR="00982730">
        <w:rPr>
          <w:rFonts w:ascii="Comic Sans MS" w:hAnsi="Comic Sans MS" w:cs="Tahoma"/>
          <w:b/>
          <w:noProof/>
          <w:sz w:val="40"/>
          <w:szCs w:val="40"/>
        </w:rPr>
        <w:drawing>
          <wp:inline distT="0" distB="0" distL="0" distR="0" wp14:anchorId="2E660862" wp14:editId="1B5C6202">
            <wp:extent cx="6480175" cy="7524115"/>
            <wp:effectExtent l="0" t="0" r="0" b="63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752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A03" w:rsidRDefault="002D7A03"/>
    <w:p w:rsidR="002D7A03" w:rsidRDefault="002D7A03"/>
    <w:p w:rsidR="002D7A03" w:rsidRDefault="002D7A03"/>
    <w:p w:rsidR="007C05B3" w:rsidRDefault="007C05B3"/>
    <w:p w:rsidR="003B4407" w:rsidRDefault="003B4407"/>
    <w:p w:rsidR="006B380D" w:rsidRDefault="006B380D"/>
    <w:p w:rsidR="00D26D51" w:rsidRDefault="00D26D51"/>
    <w:p w:rsidR="00D26D51" w:rsidRDefault="00D26D51"/>
    <w:p w:rsidR="006B380D" w:rsidRDefault="006B380D"/>
    <w:p w:rsidR="006B380D" w:rsidRDefault="006B380D"/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6B380D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091A0A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091A0A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7C05B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6B380D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B380D" w:rsidRPr="005E4409" w:rsidRDefault="006B380D" w:rsidP="00BF622B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6</w:t>
            </w:r>
            <w:r w:rsidR="006453FE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4E0000" w:rsidRDefault="004E0000" w:rsidP="006B380D">
      <w:pPr>
        <w:rPr>
          <w:rFonts w:ascii="Arial" w:hAnsi="Arial" w:cs="Arial"/>
          <w:sz w:val="24"/>
          <w:szCs w:val="24"/>
        </w:rPr>
      </w:pPr>
    </w:p>
    <w:p w:rsidR="00674D19" w:rsidRPr="00674D19" w:rsidRDefault="00674D19" w:rsidP="00674D19">
      <w:pPr>
        <w:jc w:val="center"/>
        <w:rPr>
          <w:rFonts w:ascii="Arial" w:hAnsi="Arial" w:cs="Arial"/>
          <w:b/>
          <w:sz w:val="48"/>
          <w:szCs w:val="48"/>
        </w:rPr>
      </w:pPr>
      <w:r w:rsidRPr="00674D19">
        <w:rPr>
          <w:rFonts w:ascii="Arial" w:hAnsi="Arial" w:cs="Arial"/>
          <w:b/>
          <w:sz w:val="48"/>
          <w:szCs w:val="48"/>
        </w:rPr>
        <w:t>NF EN ISO 5817</w:t>
      </w:r>
    </w:p>
    <w:p w:rsidR="00674D19" w:rsidRPr="002637EC" w:rsidRDefault="00674D19" w:rsidP="00674D19">
      <w:pPr>
        <w:ind w:left="-709"/>
        <w:rPr>
          <w:rFonts w:ascii="Comic Sans MS" w:hAnsi="Comic Sans MS" w:cs="Tahoma"/>
          <w:b/>
          <w:sz w:val="40"/>
          <w:szCs w:val="40"/>
        </w:rPr>
      </w:pPr>
    </w:p>
    <w:p w:rsidR="00674D19" w:rsidRPr="008E2D5F" w:rsidRDefault="00674D19" w:rsidP="008E2D5F">
      <w:pPr>
        <w:numPr>
          <w:ilvl w:val="0"/>
          <w:numId w:val="1"/>
        </w:numPr>
        <w:jc w:val="center"/>
        <w:rPr>
          <w:rFonts w:ascii="Calibri" w:hAnsi="Calibri" w:cs="Calibri"/>
          <w:sz w:val="40"/>
          <w:szCs w:val="40"/>
        </w:rPr>
      </w:pPr>
      <w:r>
        <w:rPr>
          <w:rFonts w:ascii="Calibri" w:hAnsi="Calibri" w:cs="Calibri"/>
          <w:b/>
          <w:sz w:val="40"/>
          <w:szCs w:val="40"/>
        </w:rPr>
        <w:t>SUR</w:t>
      </w:r>
      <w:r w:rsidR="008E2D5F">
        <w:rPr>
          <w:rFonts w:ascii="Calibri" w:hAnsi="Calibri" w:cs="Calibri"/>
          <w:b/>
          <w:sz w:val="40"/>
          <w:szCs w:val="40"/>
        </w:rPr>
        <w:t>É</w:t>
      </w:r>
      <w:r w:rsidRPr="008E2D5F">
        <w:rPr>
          <w:rFonts w:ascii="Calibri" w:hAnsi="Calibri" w:cs="Calibri"/>
          <w:b/>
          <w:sz w:val="40"/>
          <w:szCs w:val="40"/>
        </w:rPr>
        <w:t xml:space="preserve">PAISSEUR EXCESSIVE </w:t>
      </w:r>
    </w:p>
    <w:p w:rsidR="00674D19" w:rsidRDefault="00674D19" w:rsidP="00674D19">
      <w:pPr>
        <w:ind w:left="720"/>
        <w:jc w:val="center"/>
        <w:rPr>
          <w:rFonts w:cs="Arial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92"/>
        <w:gridCol w:w="1214"/>
        <w:gridCol w:w="2008"/>
        <w:gridCol w:w="2009"/>
        <w:gridCol w:w="1787"/>
      </w:tblGrid>
      <w:tr w:rsidR="00674D19" w:rsidRPr="000F5CE2" w:rsidTr="000B229C">
        <w:trPr>
          <w:jc w:val="center"/>
        </w:trPr>
        <w:tc>
          <w:tcPr>
            <w:tcW w:w="2707" w:type="dxa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</w:p>
        </w:tc>
        <w:tc>
          <w:tcPr>
            <w:tcW w:w="1257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 w:rsidRPr="000F5CE2">
              <w:rPr>
                <w:rFonts w:ascii="Calibri" w:hAnsi="Calibri"/>
                <w:b/>
                <w:sz w:val="28"/>
                <w:szCs w:val="28"/>
              </w:rPr>
              <w:t>t</w:t>
            </w:r>
            <w:r>
              <w:rPr>
                <w:rFonts w:ascii="Calibri" w:hAnsi="Calibri"/>
                <w:b/>
                <w:sz w:val="28"/>
                <w:szCs w:val="28"/>
              </w:rPr>
              <w:t xml:space="preserve"> </w:t>
            </w:r>
            <w:r w:rsidRPr="000F5CE2">
              <w:rPr>
                <w:rFonts w:ascii="Calibri" w:hAnsi="Calibri"/>
                <w:b/>
                <w:sz w:val="28"/>
                <w:szCs w:val="28"/>
              </w:rPr>
              <w:t>(mm)</w:t>
            </w:r>
          </w:p>
        </w:tc>
        <w:tc>
          <w:tcPr>
            <w:tcW w:w="6162" w:type="dxa"/>
            <w:gridSpan w:val="3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proofErr w:type="gramStart"/>
            <w:r>
              <w:rPr>
                <w:rFonts w:ascii="Calibri" w:hAnsi="Calibri"/>
                <w:b/>
                <w:sz w:val="28"/>
                <w:szCs w:val="28"/>
              </w:rPr>
              <w:t>Limites</w:t>
            </w:r>
            <w:proofErr w:type="gramEnd"/>
            <w:r>
              <w:rPr>
                <w:rFonts w:ascii="Calibri" w:hAnsi="Calibri"/>
                <w:b/>
                <w:sz w:val="28"/>
                <w:szCs w:val="28"/>
              </w:rPr>
              <w:t xml:space="preserve"> des défau</w:t>
            </w:r>
            <w:r w:rsidRPr="000F5CE2">
              <w:rPr>
                <w:rFonts w:ascii="Calibri" w:hAnsi="Calibri"/>
                <w:b/>
                <w:sz w:val="28"/>
                <w:szCs w:val="28"/>
              </w:rPr>
              <w:t>ts pour les niveaux de qualité</w:t>
            </w:r>
          </w:p>
        </w:tc>
      </w:tr>
      <w:tr w:rsidR="00674D19" w:rsidRPr="000F5CE2" w:rsidTr="000B229C">
        <w:trPr>
          <w:jc w:val="center"/>
        </w:trPr>
        <w:tc>
          <w:tcPr>
            <w:tcW w:w="2707" w:type="dxa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</w:p>
        </w:tc>
        <w:tc>
          <w:tcPr>
            <w:tcW w:w="1257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</w:p>
        </w:tc>
        <w:tc>
          <w:tcPr>
            <w:tcW w:w="2127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  <w:r w:rsidRPr="000F5CE2">
              <w:rPr>
                <w:rFonts w:ascii="Calibri" w:hAnsi="Calibri"/>
                <w:b/>
                <w:sz w:val="40"/>
                <w:szCs w:val="40"/>
              </w:rPr>
              <w:t>D</w:t>
            </w:r>
          </w:p>
        </w:tc>
        <w:tc>
          <w:tcPr>
            <w:tcW w:w="2138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  <w:r w:rsidRPr="000F5CE2">
              <w:rPr>
                <w:rFonts w:ascii="Calibri" w:hAnsi="Calibri"/>
                <w:b/>
                <w:sz w:val="40"/>
                <w:szCs w:val="40"/>
              </w:rPr>
              <w:t>C</w:t>
            </w:r>
          </w:p>
        </w:tc>
        <w:tc>
          <w:tcPr>
            <w:tcW w:w="1897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  <w:r w:rsidRPr="000F5CE2">
              <w:rPr>
                <w:rFonts w:ascii="Calibri" w:hAnsi="Calibri"/>
                <w:b/>
                <w:sz w:val="40"/>
                <w:szCs w:val="40"/>
              </w:rPr>
              <w:t>B</w:t>
            </w:r>
          </w:p>
        </w:tc>
      </w:tr>
      <w:tr w:rsidR="00674D19" w:rsidRPr="007800FB" w:rsidTr="000B229C">
        <w:trPr>
          <w:jc w:val="center"/>
        </w:trPr>
        <w:tc>
          <w:tcPr>
            <w:tcW w:w="2707" w:type="dxa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sz w:val="28"/>
                <w:szCs w:val="28"/>
              </w:rPr>
              <w:drawing>
                <wp:inline distT="0" distB="0" distL="0" distR="0">
                  <wp:extent cx="735330" cy="1431290"/>
                  <wp:effectExtent l="361950" t="0" r="350520" b="0"/>
                  <wp:docPr id="10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735330" cy="1431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7" w:type="dxa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 w:rsidRPr="000F5CE2">
              <w:rPr>
                <w:rFonts w:ascii="Calibri" w:hAnsi="Calibri"/>
                <w:b/>
              </w:rPr>
              <w:sym w:font="Symbol" w:char="F0B3"/>
            </w:r>
            <w:r w:rsidRPr="000F5CE2">
              <w:rPr>
                <w:rFonts w:ascii="Calibri" w:hAnsi="Calibri"/>
                <w:b/>
              </w:rPr>
              <w:t xml:space="preserve"> 0.5mm</w:t>
            </w:r>
          </w:p>
        </w:tc>
        <w:tc>
          <w:tcPr>
            <w:tcW w:w="2127" w:type="dxa"/>
          </w:tcPr>
          <w:p w:rsidR="00674D19" w:rsidRDefault="00674D19" w:rsidP="00B159B5">
            <w:pPr>
              <w:jc w:val="center"/>
              <w:rPr>
                <w:rFonts w:ascii="Calibri" w:hAnsi="Calibri" w:cs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 xml:space="preserve">h </w:t>
            </w:r>
            <w:r>
              <w:rPr>
                <w:rFonts w:ascii="Calibri" w:hAnsi="Calibri" w:cs="Calibri"/>
                <w:b/>
                <w:sz w:val="28"/>
                <w:szCs w:val="28"/>
              </w:rPr>
              <w:t xml:space="preserve">≤ 1 + 0.25b </w:t>
            </w:r>
          </w:p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sz w:val="28"/>
                <w:szCs w:val="28"/>
              </w:rPr>
              <w:t>mais max 10mm</w:t>
            </w:r>
          </w:p>
        </w:tc>
        <w:tc>
          <w:tcPr>
            <w:tcW w:w="2138" w:type="dxa"/>
          </w:tcPr>
          <w:p w:rsidR="00674D19" w:rsidRDefault="00674D19" w:rsidP="00B159B5">
            <w:pPr>
              <w:jc w:val="center"/>
              <w:rPr>
                <w:rFonts w:ascii="Calibri" w:hAnsi="Calibri" w:cs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 xml:space="preserve">h </w:t>
            </w:r>
            <w:r>
              <w:rPr>
                <w:rFonts w:ascii="Calibri" w:hAnsi="Calibri" w:cs="Calibri"/>
                <w:b/>
                <w:sz w:val="28"/>
                <w:szCs w:val="28"/>
              </w:rPr>
              <w:t xml:space="preserve">≤ 1 + 0.15b </w:t>
            </w:r>
          </w:p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sz w:val="28"/>
                <w:szCs w:val="28"/>
              </w:rPr>
              <w:t>mais max 7mm</w:t>
            </w:r>
          </w:p>
        </w:tc>
        <w:tc>
          <w:tcPr>
            <w:tcW w:w="1897" w:type="dxa"/>
          </w:tcPr>
          <w:p w:rsidR="00674D19" w:rsidRDefault="00674D19" w:rsidP="00B159B5">
            <w:pPr>
              <w:jc w:val="center"/>
              <w:rPr>
                <w:rFonts w:ascii="Calibri" w:hAnsi="Calibri" w:cs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 xml:space="preserve">h </w:t>
            </w:r>
            <w:r>
              <w:rPr>
                <w:rFonts w:ascii="Calibri" w:hAnsi="Calibri" w:cs="Calibri"/>
                <w:b/>
                <w:sz w:val="28"/>
                <w:szCs w:val="28"/>
              </w:rPr>
              <w:t xml:space="preserve">≤ 1 + 0.1b </w:t>
            </w:r>
          </w:p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sz w:val="28"/>
                <w:szCs w:val="28"/>
              </w:rPr>
              <w:t>mais max 5mm</w:t>
            </w:r>
          </w:p>
        </w:tc>
      </w:tr>
    </w:tbl>
    <w:p w:rsidR="00674D19" w:rsidRDefault="00674D19" w:rsidP="00674D19">
      <w:pPr>
        <w:rPr>
          <w:rFonts w:ascii="Comic Sans MS" w:hAnsi="Comic Sans MS" w:cs="Tahoma"/>
          <w:b/>
        </w:rPr>
      </w:pPr>
    </w:p>
    <w:p w:rsidR="00674D19" w:rsidRDefault="00674D19" w:rsidP="00674D19">
      <w:pPr>
        <w:numPr>
          <w:ilvl w:val="0"/>
          <w:numId w:val="1"/>
        </w:numPr>
        <w:jc w:val="center"/>
        <w:rPr>
          <w:rFonts w:ascii="Calibri" w:hAnsi="Calibri" w:cs="Calibri"/>
          <w:b/>
          <w:sz w:val="40"/>
          <w:szCs w:val="40"/>
        </w:rPr>
      </w:pPr>
      <w:r>
        <w:rPr>
          <w:rFonts w:ascii="Calibri" w:hAnsi="Calibri" w:cs="Calibri"/>
          <w:b/>
          <w:sz w:val="40"/>
          <w:szCs w:val="40"/>
        </w:rPr>
        <w:t>D</w:t>
      </w:r>
      <w:r w:rsidR="008E2D5F">
        <w:rPr>
          <w:rFonts w:ascii="Calibri" w:hAnsi="Calibri" w:cs="Calibri"/>
          <w:b/>
          <w:sz w:val="40"/>
          <w:szCs w:val="40"/>
        </w:rPr>
        <w:t>É</w:t>
      </w:r>
      <w:r>
        <w:rPr>
          <w:rFonts w:ascii="Calibri" w:hAnsi="Calibri" w:cs="Calibri"/>
          <w:b/>
          <w:sz w:val="40"/>
          <w:szCs w:val="40"/>
        </w:rPr>
        <w:t>FAUT D’ALIGNEMENT</w:t>
      </w:r>
    </w:p>
    <w:p w:rsidR="00674D19" w:rsidRDefault="00674D19" w:rsidP="00674D19">
      <w:pPr>
        <w:rPr>
          <w:rFonts w:ascii="Calibri" w:hAnsi="Calibri" w:cs="Calibri"/>
          <w:b/>
          <w:sz w:val="40"/>
          <w:szCs w:val="40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91"/>
        <w:gridCol w:w="1128"/>
        <w:gridCol w:w="1589"/>
        <w:gridCol w:w="1319"/>
        <w:gridCol w:w="1783"/>
      </w:tblGrid>
      <w:tr w:rsidR="00674D19" w:rsidRPr="000F5CE2" w:rsidTr="000B229C">
        <w:trPr>
          <w:jc w:val="center"/>
        </w:trPr>
        <w:tc>
          <w:tcPr>
            <w:tcW w:w="3296" w:type="dxa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</w:p>
        </w:tc>
        <w:tc>
          <w:tcPr>
            <w:tcW w:w="1205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proofErr w:type="gramStart"/>
            <w:r w:rsidRPr="000F5CE2">
              <w:rPr>
                <w:rFonts w:ascii="Calibri" w:hAnsi="Calibri"/>
                <w:b/>
                <w:sz w:val="28"/>
                <w:szCs w:val="28"/>
              </w:rPr>
              <w:t>t(</w:t>
            </w:r>
            <w:proofErr w:type="gramEnd"/>
            <w:r w:rsidRPr="000F5CE2">
              <w:rPr>
                <w:rFonts w:ascii="Calibri" w:hAnsi="Calibri"/>
                <w:b/>
                <w:sz w:val="28"/>
                <w:szCs w:val="28"/>
              </w:rPr>
              <w:t>mm)</w:t>
            </w:r>
          </w:p>
        </w:tc>
        <w:tc>
          <w:tcPr>
            <w:tcW w:w="5625" w:type="dxa"/>
            <w:gridSpan w:val="3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proofErr w:type="gramStart"/>
            <w:r w:rsidRPr="000F5CE2">
              <w:rPr>
                <w:rFonts w:ascii="Calibri" w:hAnsi="Calibri"/>
                <w:b/>
                <w:sz w:val="28"/>
                <w:szCs w:val="28"/>
              </w:rPr>
              <w:t>Limites</w:t>
            </w:r>
            <w:proofErr w:type="gramEnd"/>
            <w:r w:rsidRPr="000F5CE2">
              <w:rPr>
                <w:rFonts w:ascii="Calibri" w:hAnsi="Calibri"/>
                <w:b/>
                <w:sz w:val="28"/>
                <w:szCs w:val="28"/>
              </w:rPr>
              <w:t xml:space="preserve"> des défauts pour les niveaux de qualité</w:t>
            </w:r>
          </w:p>
        </w:tc>
      </w:tr>
      <w:tr w:rsidR="00674D19" w:rsidRPr="000F5CE2" w:rsidTr="000B229C">
        <w:trPr>
          <w:jc w:val="center"/>
        </w:trPr>
        <w:tc>
          <w:tcPr>
            <w:tcW w:w="3296" w:type="dxa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</w:p>
        </w:tc>
        <w:tc>
          <w:tcPr>
            <w:tcW w:w="1205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</w:p>
        </w:tc>
        <w:tc>
          <w:tcPr>
            <w:tcW w:w="1911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  <w:r w:rsidRPr="000F5CE2">
              <w:rPr>
                <w:rFonts w:ascii="Calibri" w:hAnsi="Calibri"/>
                <w:b/>
                <w:sz w:val="40"/>
                <w:szCs w:val="40"/>
              </w:rPr>
              <w:t>D</w:t>
            </w:r>
          </w:p>
        </w:tc>
        <w:tc>
          <w:tcPr>
            <w:tcW w:w="1529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  <w:r w:rsidRPr="000F5CE2">
              <w:rPr>
                <w:rFonts w:ascii="Calibri" w:hAnsi="Calibri"/>
                <w:b/>
                <w:sz w:val="40"/>
                <w:szCs w:val="40"/>
              </w:rPr>
              <w:t>C</w:t>
            </w:r>
          </w:p>
        </w:tc>
        <w:tc>
          <w:tcPr>
            <w:tcW w:w="2185" w:type="dxa"/>
            <w:vAlign w:val="center"/>
          </w:tcPr>
          <w:p w:rsidR="00674D19" w:rsidRPr="000F5CE2" w:rsidRDefault="00674D19" w:rsidP="00B159B5">
            <w:pPr>
              <w:jc w:val="center"/>
              <w:rPr>
                <w:rFonts w:ascii="Calibri" w:hAnsi="Calibri"/>
                <w:b/>
                <w:sz w:val="40"/>
                <w:szCs w:val="40"/>
              </w:rPr>
            </w:pPr>
            <w:r w:rsidRPr="000F5CE2">
              <w:rPr>
                <w:rFonts w:ascii="Calibri" w:hAnsi="Calibri"/>
                <w:b/>
                <w:sz w:val="40"/>
                <w:szCs w:val="40"/>
              </w:rPr>
              <w:t>B</w:t>
            </w:r>
          </w:p>
        </w:tc>
      </w:tr>
      <w:tr w:rsidR="00674D19" w:rsidTr="000B229C">
        <w:trPr>
          <w:jc w:val="center"/>
        </w:trPr>
        <w:tc>
          <w:tcPr>
            <w:tcW w:w="3296" w:type="dxa"/>
            <w:vMerge w:val="restart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sz w:val="28"/>
                <w:szCs w:val="28"/>
              </w:rPr>
              <w:drawing>
                <wp:inline distT="0" distB="0" distL="0" distR="0">
                  <wp:extent cx="1510665" cy="1868805"/>
                  <wp:effectExtent l="190500" t="0" r="184785" b="0"/>
                  <wp:docPr id="1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10665" cy="1868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5" w:type="dxa"/>
            <w:vAlign w:val="center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 w:rsidRPr="007800FB">
              <w:rPr>
                <w:rFonts w:ascii="Calibri" w:hAnsi="Calibri"/>
                <w:b/>
                <w:sz w:val="28"/>
                <w:szCs w:val="28"/>
              </w:rPr>
              <w:t>0.5 à 3</w:t>
            </w:r>
          </w:p>
        </w:tc>
        <w:tc>
          <w:tcPr>
            <w:tcW w:w="1911" w:type="dxa"/>
            <w:vAlign w:val="center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 xml:space="preserve">h </w:t>
            </w:r>
            <w:r w:rsidRPr="007800FB">
              <w:rPr>
                <w:rFonts w:ascii="Calibri" w:hAnsi="Calibri" w:cs="Calibri"/>
                <w:b/>
                <w:sz w:val="28"/>
                <w:szCs w:val="28"/>
              </w:rPr>
              <w:t xml:space="preserve">≤ </w:t>
            </w:r>
            <w:r>
              <w:rPr>
                <w:rFonts w:ascii="Calibri" w:hAnsi="Calibri" w:cs="Calibri"/>
                <w:b/>
                <w:sz w:val="28"/>
                <w:szCs w:val="28"/>
              </w:rPr>
              <w:t>0.2 + 0.25t</w:t>
            </w:r>
          </w:p>
        </w:tc>
        <w:tc>
          <w:tcPr>
            <w:tcW w:w="1529" w:type="dxa"/>
            <w:vAlign w:val="center"/>
          </w:tcPr>
          <w:p w:rsidR="00674D19" w:rsidRPr="00880039" w:rsidRDefault="00674D19" w:rsidP="00B159B5">
            <w:pPr>
              <w:jc w:val="center"/>
              <w:rPr>
                <w:sz w:val="26"/>
                <w:szCs w:val="26"/>
              </w:rPr>
            </w:pPr>
            <w:r w:rsidRPr="00880039">
              <w:rPr>
                <w:rFonts w:ascii="Calibri" w:hAnsi="Calibri"/>
                <w:b/>
                <w:sz w:val="26"/>
                <w:szCs w:val="26"/>
              </w:rPr>
              <w:t xml:space="preserve">h </w:t>
            </w:r>
            <w:r>
              <w:rPr>
                <w:rFonts w:ascii="Calibri" w:hAnsi="Calibri" w:cs="Calibri"/>
                <w:b/>
                <w:sz w:val="26"/>
                <w:szCs w:val="26"/>
              </w:rPr>
              <w:t>≤ 0.2 + 0.15t</w:t>
            </w:r>
          </w:p>
        </w:tc>
        <w:tc>
          <w:tcPr>
            <w:tcW w:w="2185" w:type="dxa"/>
            <w:vAlign w:val="center"/>
          </w:tcPr>
          <w:p w:rsidR="00674D19" w:rsidRDefault="00674D19" w:rsidP="00B159B5">
            <w:pPr>
              <w:jc w:val="center"/>
            </w:pPr>
            <w:r w:rsidRPr="00880039">
              <w:rPr>
                <w:rFonts w:ascii="Calibri" w:hAnsi="Calibri"/>
                <w:b/>
                <w:sz w:val="26"/>
                <w:szCs w:val="26"/>
              </w:rPr>
              <w:t xml:space="preserve">h </w:t>
            </w:r>
            <w:r>
              <w:rPr>
                <w:rFonts w:ascii="Calibri" w:hAnsi="Calibri" w:cs="Calibri"/>
                <w:b/>
                <w:sz w:val="26"/>
                <w:szCs w:val="26"/>
              </w:rPr>
              <w:t>≤ 0.2 + 0.1t</w:t>
            </w:r>
          </w:p>
        </w:tc>
      </w:tr>
      <w:tr w:rsidR="00674D19" w:rsidRPr="007800FB" w:rsidTr="000B229C">
        <w:trPr>
          <w:jc w:val="center"/>
        </w:trPr>
        <w:tc>
          <w:tcPr>
            <w:tcW w:w="3296" w:type="dxa"/>
            <w:vMerge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</w:p>
        </w:tc>
        <w:tc>
          <w:tcPr>
            <w:tcW w:w="1205" w:type="dxa"/>
            <w:vAlign w:val="center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 w:rsidRPr="007800FB">
              <w:rPr>
                <w:rFonts w:ascii="Calibri" w:hAnsi="Calibri"/>
                <w:b/>
                <w:sz w:val="28"/>
                <w:szCs w:val="28"/>
              </w:rPr>
              <w:sym w:font="Symbol" w:char="F03E"/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 xml:space="preserve"> 3</w:t>
            </w:r>
          </w:p>
        </w:tc>
        <w:tc>
          <w:tcPr>
            <w:tcW w:w="1911" w:type="dxa"/>
            <w:vAlign w:val="center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h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 xml:space="preserve"> </w:t>
            </w:r>
            <w:r w:rsidRPr="007800FB">
              <w:rPr>
                <w:rFonts w:ascii="Calibri" w:hAnsi="Calibri" w:cs="Calibri"/>
                <w:b/>
                <w:sz w:val="28"/>
                <w:szCs w:val="28"/>
              </w:rPr>
              <w:t>≤</w:t>
            </w:r>
            <w:r>
              <w:rPr>
                <w:rFonts w:ascii="Calibri" w:hAnsi="Calibri"/>
                <w:b/>
                <w:sz w:val="28"/>
                <w:szCs w:val="28"/>
              </w:rPr>
              <w:t xml:space="preserve"> 0.25t</w:t>
            </w:r>
          </w:p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mais max 5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>mm</w:t>
            </w:r>
          </w:p>
        </w:tc>
        <w:tc>
          <w:tcPr>
            <w:tcW w:w="1529" w:type="dxa"/>
            <w:vAlign w:val="center"/>
          </w:tcPr>
          <w:p w:rsidR="00674D19" w:rsidRPr="00880039" w:rsidRDefault="00674D19" w:rsidP="00B159B5">
            <w:pPr>
              <w:jc w:val="center"/>
              <w:rPr>
                <w:rFonts w:ascii="Calibri" w:hAnsi="Calibri"/>
                <w:b/>
                <w:sz w:val="26"/>
                <w:szCs w:val="26"/>
              </w:rPr>
            </w:pPr>
            <w:r w:rsidRPr="00880039">
              <w:rPr>
                <w:rFonts w:ascii="Calibri" w:hAnsi="Calibri"/>
                <w:b/>
                <w:sz w:val="26"/>
                <w:szCs w:val="26"/>
              </w:rPr>
              <w:t xml:space="preserve">h </w:t>
            </w:r>
            <w:r w:rsidRPr="00880039">
              <w:rPr>
                <w:rFonts w:ascii="Calibri" w:hAnsi="Calibri" w:cs="Calibri"/>
                <w:b/>
                <w:sz w:val="26"/>
                <w:szCs w:val="26"/>
              </w:rPr>
              <w:t>≤</w:t>
            </w:r>
            <w:r w:rsidRPr="00880039">
              <w:rPr>
                <w:rFonts w:ascii="Calibri" w:hAnsi="Calibri"/>
                <w:b/>
                <w:sz w:val="26"/>
                <w:szCs w:val="26"/>
              </w:rPr>
              <w:t xml:space="preserve"> </w:t>
            </w:r>
            <w:r>
              <w:rPr>
                <w:rFonts w:ascii="Calibri" w:hAnsi="Calibri"/>
                <w:b/>
                <w:sz w:val="26"/>
                <w:szCs w:val="26"/>
              </w:rPr>
              <w:t>0.15t</w:t>
            </w:r>
          </w:p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mais max 4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>mm</w:t>
            </w:r>
          </w:p>
        </w:tc>
        <w:tc>
          <w:tcPr>
            <w:tcW w:w="2185" w:type="dxa"/>
            <w:vAlign w:val="center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h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 xml:space="preserve"> </w:t>
            </w:r>
            <w:r w:rsidRPr="007800FB">
              <w:rPr>
                <w:rFonts w:ascii="Calibri" w:hAnsi="Calibri" w:cs="Calibri"/>
                <w:b/>
                <w:sz w:val="28"/>
                <w:szCs w:val="28"/>
              </w:rPr>
              <w:t>≤</w:t>
            </w:r>
            <w:r>
              <w:rPr>
                <w:rFonts w:ascii="Calibri" w:hAnsi="Calibri"/>
                <w:b/>
                <w:sz w:val="28"/>
                <w:szCs w:val="28"/>
              </w:rPr>
              <w:t xml:space="preserve"> 0.1t</w:t>
            </w:r>
          </w:p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mais max 3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>mm</w:t>
            </w:r>
          </w:p>
        </w:tc>
      </w:tr>
      <w:tr w:rsidR="00674D19" w:rsidRPr="007800FB" w:rsidTr="000B229C">
        <w:trPr>
          <w:jc w:val="center"/>
        </w:trPr>
        <w:tc>
          <w:tcPr>
            <w:tcW w:w="3296" w:type="dxa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sz w:val="28"/>
                <w:szCs w:val="28"/>
              </w:rPr>
              <w:drawing>
                <wp:inline distT="0" distB="0" distL="0" distR="0">
                  <wp:extent cx="1033780" cy="1957705"/>
                  <wp:effectExtent l="476250" t="0" r="471170" b="0"/>
                  <wp:docPr id="12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033780" cy="1957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5" w:type="dxa"/>
            <w:vAlign w:val="center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sym w:font="Symbol" w:char="F0B3"/>
            </w:r>
            <w:r>
              <w:rPr>
                <w:rFonts w:ascii="Calibri" w:hAnsi="Calibri"/>
                <w:b/>
                <w:sz w:val="28"/>
                <w:szCs w:val="28"/>
              </w:rPr>
              <w:t>0.5</w:t>
            </w:r>
          </w:p>
        </w:tc>
        <w:tc>
          <w:tcPr>
            <w:tcW w:w="1911" w:type="dxa"/>
            <w:vAlign w:val="center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h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 xml:space="preserve"> </w:t>
            </w:r>
            <w:r w:rsidRPr="007800FB">
              <w:rPr>
                <w:rFonts w:ascii="Calibri" w:hAnsi="Calibri" w:cs="Calibri"/>
                <w:b/>
                <w:sz w:val="28"/>
                <w:szCs w:val="28"/>
              </w:rPr>
              <w:t>≤</w:t>
            </w:r>
            <w:r>
              <w:rPr>
                <w:rFonts w:ascii="Calibri" w:hAnsi="Calibri"/>
                <w:b/>
                <w:sz w:val="28"/>
                <w:szCs w:val="28"/>
              </w:rPr>
              <w:t xml:space="preserve"> 0.5t</w:t>
            </w:r>
          </w:p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mais max 4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>mm</w:t>
            </w:r>
          </w:p>
        </w:tc>
        <w:tc>
          <w:tcPr>
            <w:tcW w:w="1529" w:type="dxa"/>
            <w:vAlign w:val="center"/>
          </w:tcPr>
          <w:p w:rsidR="00674D19" w:rsidRPr="00880039" w:rsidRDefault="00674D19" w:rsidP="00B159B5">
            <w:pPr>
              <w:jc w:val="center"/>
              <w:rPr>
                <w:rFonts w:ascii="Calibri" w:hAnsi="Calibri"/>
                <w:b/>
                <w:sz w:val="26"/>
                <w:szCs w:val="26"/>
              </w:rPr>
            </w:pPr>
            <w:r w:rsidRPr="00880039">
              <w:rPr>
                <w:rFonts w:ascii="Calibri" w:hAnsi="Calibri"/>
                <w:b/>
                <w:sz w:val="26"/>
                <w:szCs w:val="26"/>
              </w:rPr>
              <w:t xml:space="preserve">h </w:t>
            </w:r>
            <w:r w:rsidRPr="00880039">
              <w:rPr>
                <w:rFonts w:ascii="Calibri" w:hAnsi="Calibri" w:cs="Calibri"/>
                <w:b/>
                <w:sz w:val="26"/>
                <w:szCs w:val="26"/>
              </w:rPr>
              <w:t>≤</w:t>
            </w:r>
            <w:r w:rsidRPr="00880039">
              <w:rPr>
                <w:rFonts w:ascii="Calibri" w:hAnsi="Calibri"/>
                <w:b/>
                <w:sz w:val="26"/>
                <w:szCs w:val="26"/>
              </w:rPr>
              <w:t xml:space="preserve"> </w:t>
            </w:r>
            <w:r>
              <w:rPr>
                <w:rFonts w:ascii="Calibri" w:hAnsi="Calibri"/>
                <w:b/>
                <w:sz w:val="26"/>
                <w:szCs w:val="26"/>
              </w:rPr>
              <w:t>0.5t</w:t>
            </w:r>
          </w:p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mais max 3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>mm</w:t>
            </w:r>
          </w:p>
        </w:tc>
        <w:tc>
          <w:tcPr>
            <w:tcW w:w="2185" w:type="dxa"/>
            <w:vAlign w:val="center"/>
          </w:tcPr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h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 xml:space="preserve"> </w:t>
            </w:r>
            <w:r w:rsidRPr="007800FB">
              <w:rPr>
                <w:rFonts w:ascii="Calibri" w:hAnsi="Calibri" w:cs="Calibri"/>
                <w:b/>
                <w:sz w:val="28"/>
                <w:szCs w:val="28"/>
              </w:rPr>
              <w:t>≤</w:t>
            </w:r>
            <w:r>
              <w:rPr>
                <w:rFonts w:ascii="Calibri" w:hAnsi="Calibri"/>
                <w:b/>
                <w:sz w:val="28"/>
                <w:szCs w:val="28"/>
              </w:rPr>
              <w:t xml:space="preserve"> 0.5t</w:t>
            </w:r>
          </w:p>
          <w:p w:rsidR="00674D19" w:rsidRPr="007800FB" w:rsidRDefault="00674D19" w:rsidP="00B159B5">
            <w:pPr>
              <w:jc w:val="center"/>
              <w:rPr>
                <w:rFonts w:ascii="Calibri" w:hAnsi="Calibri"/>
                <w:b/>
                <w:sz w:val="28"/>
                <w:szCs w:val="28"/>
              </w:rPr>
            </w:pPr>
            <w:r>
              <w:rPr>
                <w:rFonts w:ascii="Calibri" w:hAnsi="Calibri"/>
                <w:b/>
                <w:sz w:val="28"/>
                <w:szCs w:val="28"/>
              </w:rPr>
              <w:t>mais max 2</w:t>
            </w:r>
            <w:r w:rsidRPr="007800FB">
              <w:rPr>
                <w:rFonts w:ascii="Calibri" w:hAnsi="Calibri"/>
                <w:b/>
                <w:sz w:val="28"/>
                <w:szCs w:val="28"/>
              </w:rPr>
              <w:t>mm</w:t>
            </w:r>
          </w:p>
        </w:tc>
      </w:tr>
    </w:tbl>
    <w:p w:rsidR="00674D19" w:rsidRDefault="00674D19" w:rsidP="006B380D">
      <w:pPr>
        <w:rPr>
          <w:rFonts w:ascii="Arial" w:hAnsi="Arial" w:cs="Arial"/>
          <w:sz w:val="24"/>
          <w:szCs w:val="24"/>
        </w:rPr>
      </w:pPr>
    </w:p>
    <w:p w:rsidR="00674D19" w:rsidRDefault="00674D19" w:rsidP="006B380D">
      <w:pPr>
        <w:rPr>
          <w:rFonts w:ascii="Arial" w:hAnsi="Arial" w:cs="Arial"/>
          <w:sz w:val="24"/>
          <w:szCs w:val="24"/>
        </w:rPr>
      </w:pPr>
    </w:p>
    <w:p w:rsidR="00674D19" w:rsidRDefault="00674D19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FE7A14" w:rsidRDefault="00FE7A14" w:rsidP="006B380D">
      <w:pPr>
        <w:rPr>
          <w:rFonts w:ascii="Arial" w:hAnsi="Arial" w:cs="Arial"/>
          <w:sz w:val="24"/>
          <w:szCs w:val="24"/>
        </w:rPr>
      </w:pPr>
    </w:p>
    <w:p w:rsidR="00674D19" w:rsidRDefault="00674D19" w:rsidP="006B380D">
      <w:pPr>
        <w:rPr>
          <w:rFonts w:ascii="Arial" w:hAnsi="Arial" w:cs="Arial"/>
          <w:sz w:val="24"/>
          <w:szCs w:val="24"/>
        </w:rPr>
      </w:pPr>
    </w:p>
    <w:p w:rsidR="00674D19" w:rsidRDefault="00674D19" w:rsidP="006B380D">
      <w:pPr>
        <w:rPr>
          <w:rFonts w:ascii="Arial" w:hAnsi="Arial" w:cs="Arial"/>
          <w:sz w:val="24"/>
          <w:szCs w:val="24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674D19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4D19" w:rsidRPr="005E4409" w:rsidRDefault="00674D19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74D19" w:rsidRPr="005E4409" w:rsidRDefault="00674D19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7C05B3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74D19" w:rsidRPr="005E4409" w:rsidRDefault="00674D19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74D19" w:rsidRPr="005E4409" w:rsidRDefault="00674D19" w:rsidP="007C05B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674D19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4D19" w:rsidRPr="005E4409" w:rsidRDefault="00674D19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74D19" w:rsidRPr="005E4409" w:rsidRDefault="00674D19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74D19" w:rsidRPr="005E4409" w:rsidRDefault="00674D19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674D19" w:rsidRPr="005E4409" w:rsidRDefault="00674D19" w:rsidP="000B229C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7</w:t>
            </w:r>
            <w:r w:rsidR="000B229C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674D19" w:rsidRDefault="00674D19" w:rsidP="006B380D">
      <w:pPr>
        <w:rPr>
          <w:rFonts w:ascii="Arial" w:hAnsi="Arial" w:cs="Arial"/>
          <w:sz w:val="24"/>
          <w:szCs w:val="24"/>
        </w:rPr>
      </w:pPr>
    </w:p>
    <w:p w:rsidR="00985DAD" w:rsidRDefault="00985DAD" w:rsidP="00985DAD">
      <w:pPr>
        <w:jc w:val="center"/>
        <w:rPr>
          <w:rFonts w:ascii="Arial" w:hAnsi="Arial" w:cs="Arial"/>
          <w:b/>
          <w:sz w:val="36"/>
          <w:szCs w:val="36"/>
        </w:rPr>
      </w:pPr>
      <w:r w:rsidRPr="00581A67">
        <w:rPr>
          <w:b/>
          <w:sz w:val="36"/>
          <w:szCs w:val="36"/>
        </w:rPr>
        <w:t xml:space="preserve">NF EN ISO </w:t>
      </w:r>
      <w:r>
        <w:rPr>
          <w:b/>
          <w:sz w:val="36"/>
          <w:szCs w:val="36"/>
        </w:rPr>
        <w:t>6520-1</w:t>
      </w:r>
    </w:p>
    <w:p w:rsidR="00985DAD" w:rsidRDefault="00985DAD" w:rsidP="00985DAD">
      <w:pPr>
        <w:jc w:val="center"/>
        <w:rPr>
          <w:rFonts w:ascii="Arial" w:hAnsi="Arial" w:cs="Arial"/>
          <w:b/>
          <w:sz w:val="36"/>
          <w:szCs w:val="36"/>
        </w:rPr>
      </w:pPr>
    </w:p>
    <w:p w:rsidR="00985DAD" w:rsidRDefault="00985DAD" w:rsidP="00985DAD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Comic Sans MS" w:hAnsi="Comic Sans MS" w:cs="Tahoma"/>
          <w:b/>
          <w:noProof/>
          <w:sz w:val="40"/>
          <w:szCs w:val="40"/>
        </w:rPr>
        <w:drawing>
          <wp:inline distT="0" distB="0" distL="0" distR="0">
            <wp:extent cx="5695950" cy="8473896"/>
            <wp:effectExtent l="19050" t="19050" r="19050" b="22404"/>
            <wp:docPr id="8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279" cy="847736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DAD" w:rsidRDefault="00985DAD" w:rsidP="00985DAD">
      <w:pPr>
        <w:jc w:val="center"/>
        <w:rPr>
          <w:rFonts w:ascii="Arial" w:hAnsi="Arial" w:cs="Arial"/>
          <w:sz w:val="24"/>
          <w:szCs w:val="24"/>
        </w:rPr>
      </w:pPr>
    </w:p>
    <w:p w:rsidR="00985DAD" w:rsidRDefault="00985DAD" w:rsidP="00985DA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985DAD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85DAD" w:rsidRPr="005E4409" w:rsidRDefault="00985DAD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985DAD" w:rsidRPr="005E4409" w:rsidRDefault="00985DAD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7C05B3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985DAD" w:rsidRPr="005E4409" w:rsidRDefault="00985DAD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985DAD" w:rsidRPr="005E4409" w:rsidRDefault="00985DAD" w:rsidP="00B159B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985DAD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85DAD" w:rsidRPr="005E4409" w:rsidRDefault="00985DAD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985DAD" w:rsidRPr="005E4409" w:rsidRDefault="00985DA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985DAD" w:rsidRPr="005E4409" w:rsidRDefault="00985DA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985DAD" w:rsidRPr="005E4409" w:rsidRDefault="00985DAD" w:rsidP="00BF622B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8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351899" w:rsidRDefault="00351899" w:rsidP="00985DAD">
      <w:pPr>
        <w:jc w:val="center"/>
        <w:rPr>
          <w:rFonts w:ascii="Arial" w:hAnsi="Arial" w:cs="Arial"/>
          <w:sz w:val="24"/>
          <w:szCs w:val="24"/>
        </w:rPr>
      </w:pPr>
    </w:p>
    <w:p w:rsidR="00985DAD" w:rsidRDefault="00351899" w:rsidP="00985DAD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>
            <wp:extent cx="5816876" cy="8345028"/>
            <wp:effectExtent l="57150" t="38100" r="31474" b="17922"/>
            <wp:docPr id="9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477" cy="8348759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1899" w:rsidRDefault="00351899" w:rsidP="00985DAD">
      <w:pPr>
        <w:jc w:val="center"/>
        <w:rPr>
          <w:rFonts w:ascii="Arial" w:hAnsi="Arial" w:cs="Arial"/>
          <w:sz w:val="24"/>
          <w:szCs w:val="24"/>
        </w:rPr>
      </w:pPr>
    </w:p>
    <w:p w:rsidR="00351899" w:rsidRDefault="00351899" w:rsidP="00985DAD">
      <w:pPr>
        <w:jc w:val="center"/>
        <w:rPr>
          <w:rFonts w:ascii="Arial" w:hAnsi="Arial" w:cs="Arial"/>
          <w:sz w:val="24"/>
          <w:szCs w:val="24"/>
        </w:rPr>
      </w:pPr>
    </w:p>
    <w:p w:rsidR="00351899" w:rsidRDefault="00351899" w:rsidP="00985DAD">
      <w:pPr>
        <w:jc w:val="center"/>
        <w:rPr>
          <w:rFonts w:ascii="Arial" w:hAnsi="Arial" w:cs="Arial"/>
          <w:sz w:val="24"/>
          <w:szCs w:val="24"/>
        </w:rPr>
      </w:pPr>
    </w:p>
    <w:p w:rsidR="00351899" w:rsidRDefault="00351899" w:rsidP="00985DAD">
      <w:pPr>
        <w:jc w:val="center"/>
        <w:rPr>
          <w:rFonts w:ascii="Arial" w:hAnsi="Arial" w:cs="Arial"/>
          <w:sz w:val="24"/>
          <w:szCs w:val="24"/>
        </w:rPr>
      </w:pPr>
    </w:p>
    <w:p w:rsidR="00351899" w:rsidRDefault="00351899" w:rsidP="00985DAD">
      <w:pPr>
        <w:jc w:val="center"/>
        <w:rPr>
          <w:rFonts w:ascii="Arial" w:hAnsi="Arial" w:cs="Arial"/>
          <w:sz w:val="24"/>
          <w:szCs w:val="24"/>
        </w:rPr>
      </w:pPr>
    </w:p>
    <w:p w:rsidR="00351899" w:rsidRDefault="00351899" w:rsidP="00985DA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351899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1899" w:rsidRPr="005E4409" w:rsidRDefault="00351899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51899" w:rsidRPr="005E4409" w:rsidRDefault="00351899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7C05B3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51899" w:rsidRPr="005E4409" w:rsidRDefault="00351899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51899" w:rsidRPr="005E4409" w:rsidRDefault="00351899" w:rsidP="007C05B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351899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1899" w:rsidRPr="005E4409" w:rsidRDefault="00351899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51899" w:rsidRPr="005E4409" w:rsidRDefault="00351899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51899" w:rsidRPr="005E4409" w:rsidRDefault="00351899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351899" w:rsidRPr="005E4409" w:rsidRDefault="00351899" w:rsidP="005838B6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9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351899" w:rsidRDefault="00351899" w:rsidP="00985DAD">
      <w:pPr>
        <w:jc w:val="center"/>
        <w:rPr>
          <w:rFonts w:ascii="Arial" w:hAnsi="Arial" w:cs="Arial"/>
          <w:sz w:val="24"/>
          <w:szCs w:val="24"/>
        </w:rPr>
      </w:pPr>
    </w:p>
    <w:p w:rsidR="008D6CDA" w:rsidRDefault="008D6CDA" w:rsidP="00985DAD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>
            <wp:extent cx="6229985" cy="8611235"/>
            <wp:effectExtent l="57150" t="38100" r="37465" b="18415"/>
            <wp:docPr id="13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985" cy="861123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6CDA" w:rsidRDefault="008D6CDA" w:rsidP="00985DAD">
      <w:pPr>
        <w:jc w:val="center"/>
        <w:rPr>
          <w:rFonts w:ascii="Arial" w:hAnsi="Arial" w:cs="Arial"/>
          <w:sz w:val="24"/>
          <w:szCs w:val="24"/>
        </w:rPr>
      </w:pPr>
    </w:p>
    <w:p w:rsidR="008D6CDA" w:rsidRDefault="008D6CDA" w:rsidP="00985DAD">
      <w:pPr>
        <w:jc w:val="center"/>
        <w:rPr>
          <w:rFonts w:ascii="Arial" w:hAnsi="Arial" w:cs="Arial"/>
          <w:sz w:val="24"/>
          <w:szCs w:val="24"/>
        </w:rPr>
      </w:pPr>
    </w:p>
    <w:p w:rsidR="008D6CDA" w:rsidRDefault="008D6CDA" w:rsidP="00985DAD">
      <w:pPr>
        <w:jc w:val="center"/>
        <w:rPr>
          <w:rFonts w:ascii="Arial" w:hAnsi="Arial" w:cs="Arial"/>
          <w:sz w:val="24"/>
          <w:szCs w:val="24"/>
        </w:rPr>
      </w:pPr>
    </w:p>
    <w:p w:rsidR="008D6CDA" w:rsidRDefault="008D6CDA" w:rsidP="00985DAD">
      <w:pPr>
        <w:jc w:val="center"/>
        <w:rPr>
          <w:rFonts w:ascii="Arial" w:hAnsi="Arial" w:cs="Arial"/>
          <w:sz w:val="24"/>
          <w:szCs w:val="24"/>
        </w:rPr>
      </w:pPr>
    </w:p>
    <w:p w:rsidR="00D26D51" w:rsidRDefault="00D26D51" w:rsidP="00985DAD">
      <w:pPr>
        <w:jc w:val="center"/>
        <w:rPr>
          <w:rFonts w:ascii="Arial" w:hAnsi="Arial" w:cs="Arial"/>
          <w:sz w:val="24"/>
          <w:szCs w:val="24"/>
        </w:rPr>
      </w:pPr>
    </w:p>
    <w:p w:rsidR="00D26D51" w:rsidRDefault="00D26D51" w:rsidP="00985DA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8D6CDA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D6CDA" w:rsidRPr="005E4409" w:rsidRDefault="008D6CDA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8D6CDA" w:rsidRPr="005E4409" w:rsidRDefault="008D6CDA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7C05B3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8D6CDA" w:rsidRPr="005E4409" w:rsidRDefault="008D6CDA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8D6CDA" w:rsidRPr="005E4409" w:rsidRDefault="008D6CDA" w:rsidP="00B159B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8D6CDA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D6CDA" w:rsidRPr="005E4409" w:rsidRDefault="008D6CDA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8D6CDA" w:rsidRPr="005E4409" w:rsidRDefault="008D6CDA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8D6CDA" w:rsidRPr="005E4409" w:rsidRDefault="008D6CDA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8D6CDA" w:rsidRPr="005E4409" w:rsidRDefault="008D6CDA" w:rsidP="005838B6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6A6C82">
              <w:rPr>
                <w:rFonts w:ascii="Arial" w:hAnsi="Arial" w:cs="Arial"/>
              </w:rPr>
              <w:t>1</w:t>
            </w:r>
            <w:r w:rsidR="005838B6">
              <w:rPr>
                <w:rFonts w:ascii="Arial" w:hAnsi="Arial" w:cs="Arial"/>
              </w:rPr>
              <w:t>0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8D6CDA" w:rsidRDefault="008D6CDA" w:rsidP="00985DAD">
      <w:pPr>
        <w:jc w:val="center"/>
        <w:rPr>
          <w:rFonts w:ascii="Arial" w:hAnsi="Arial" w:cs="Arial"/>
          <w:sz w:val="24"/>
          <w:szCs w:val="24"/>
        </w:rPr>
      </w:pPr>
    </w:p>
    <w:p w:rsidR="00206C50" w:rsidRDefault="00206C50" w:rsidP="00985DAD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>
            <wp:extent cx="5368290" cy="8578215"/>
            <wp:effectExtent l="57150" t="38100" r="41910" b="13335"/>
            <wp:docPr id="14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8290" cy="857821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6C50" w:rsidRDefault="00206C50" w:rsidP="00985DAD">
      <w:pPr>
        <w:jc w:val="center"/>
        <w:rPr>
          <w:rFonts w:ascii="Arial" w:hAnsi="Arial" w:cs="Arial"/>
          <w:sz w:val="24"/>
          <w:szCs w:val="24"/>
        </w:rPr>
      </w:pPr>
    </w:p>
    <w:p w:rsidR="00206C50" w:rsidRDefault="00206C50" w:rsidP="00985DAD">
      <w:pPr>
        <w:jc w:val="center"/>
        <w:rPr>
          <w:rFonts w:ascii="Arial" w:hAnsi="Arial" w:cs="Arial"/>
          <w:sz w:val="24"/>
          <w:szCs w:val="24"/>
        </w:rPr>
      </w:pPr>
    </w:p>
    <w:p w:rsidR="00206C50" w:rsidRDefault="00206C50" w:rsidP="00985DAD">
      <w:pPr>
        <w:jc w:val="center"/>
        <w:rPr>
          <w:rFonts w:ascii="Arial" w:hAnsi="Arial" w:cs="Arial"/>
          <w:sz w:val="24"/>
          <w:szCs w:val="24"/>
        </w:rPr>
      </w:pPr>
    </w:p>
    <w:p w:rsidR="00206C50" w:rsidRDefault="00206C50" w:rsidP="00985DAD">
      <w:pPr>
        <w:jc w:val="center"/>
        <w:rPr>
          <w:rFonts w:ascii="Arial" w:hAnsi="Arial" w:cs="Arial"/>
          <w:sz w:val="24"/>
          <w:szCs w:val="24"/>
        </w:rPr>
      </w:pPr>
    </w:p>
    <w:p w:rsidR="00206C50" w:rsidRDefault="00206C50" w:rsidP="00985DA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206C50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06C50" w:rsidRPr="005E4409" w:rsidRDefault="00206C50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206C50" w:rsidRPr="005E4409" w:rsidRDefault="00206C50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7C05B3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206C50" w:rsidRPr="005E4409" w:rsidRDefault="00206C50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206C50" w:rsidRPr="005E4409" w:rsidRDefault="00206C50" w:rsidP="00B159B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206C50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06C50" w:rsidRPr="005E4409" w:rsidRDefault="00206C50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206C50" w:rsidRPr="005E4409" w:rsidRDefault="00206C50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206C50" w:rsidRPr="005E4409" w:rsidRDefault="00206C50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206C50" w:rsidRPr="005E4409" w:rsidRDefault="00206C50" w:rsidP="006A6C82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11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206C50" w:rsidRDefault="00206C50" w:rsidP="00985DAD">
      <w:pPr>
        <w:jc w:val="center"/>
        <w:rPr>
          <w:rFonts w:ascii="Arial" w:hAnsi="Arial" w:cs="Arial"/>
          <w:sz w:val="24"/>
          <w:szCs w:val="24"/>
        </w:rPr>
      </w:pPr>
    </w:p>
    <w:p w:rsidR="00517F4D" w:rsidRDefault="00517F4D" w:rsidP="00985DAD">
      <w:pPr>
        <w:jc w:val="center"/>
        <w:rPr>
          <w:rFonts w:ascii="Arial" w:hAnsi="Arial" w:cs="Arial"/>
          <w:b/>
          <w:sz w:val="36"/>
          <w:szCs w:val="36"/>
        </w:rPr>
      </w:pPr>
      <w:r w:rsidRPr="00517F4D">
        <w:rPr>
          <w:rFonts w:ascii="Arial" w:hAnsi="Arial" w:cs="Arial"/>
          <w:b/>
          <w:sz w:val="36"/>
          <w:szCs w:val="36"/>
        </w:rPr>
        <w:t>NATURE DES RISQUES METALLURGIQUES</w:t>
      </w:r>
    </w:p>
    <w:p w:rsidR="00517F4D" w:rsidRDefault="00517F4D" w:rsidP="00985DAD">
      <w:pPr>
        <w:jc w:val="center"/>
        <w:rPr>
          <w:rFonts w:ascii="Arial" w:hAnsi="Arial" w:cs="Arial"/>
          <w:b/>
          <w:sz w:val="36"/>
          <w:szCs w:val="36"/>
        </w:rPr>
      </w:pPr>
    </w:p>
    <w:p w:rsidR="00517F4D" w:rsidRDefault="00517F4D" w:rsidP="00985DAD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Comic Sans MS" w:hAnsi="Comic Sans MS" w:cs="Tahoma"/>
          <w:noProof/>
        </w:rPr>
        <w:drawing>
          <wp:inline distT="0" distB="0" distL="0" distR="0">
            <wp:extent cx="6182967" cy="4580421"/>
            <wp:effectExtent l="19050" t="0" r="8283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3271" cy="4580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7F4D" w:rsidRDefault="00517F4D" w:rsidP="00985DAD">
      <w:pPr>
        <w:jc w:val="center"/>
        <w:rPr>
          <w:rFonts w:ascii="Arial" w:hAnsi="Arial" w:cs="Arial"/>
          <w:sz w:val="36"/>
          <w:szCs w:val="36"/>
        </w:rPr>
      </w:pPr>
    </w:p>
    <w:p w:rsidR="00517F4D" w:rsidRPr="00517F4D" w:rsidRDefault="00517F4D" w:rsidP="00517F4D">
      <w:pPr>
        <w:tabs>
          <w:tab w:val="left" w:pos="2290"/>
        </w:tabs>
        <w:rPr>
          <w:rFonts w:ascii="Arial" w:hAnsi="Arial" w:cs="Arial"/>
          <w:b/>
          <w:sz w:val="28"/>
          <w:szCs w:val="28"/>
        </w:rPr>
      </w:pPr>
      <w:r w:rsidRPr="00517F4D">
        <w:rPr>
          <w:rFonts w:ascii="Arial" w:hAnsi="Arial" w:cs="Arial"/>
          <w:b/>
          <w:sz w:val="28"/>
          <w:szCs w:val="28"/>
        </w:rPr>
        <w:t>La structure Martensitique : risque de fissuration à froid</w:t>
      </w:r>
    </w:p>
    <w:p w:rsidR="00517F4D" w:rsidRPr="00517F4D" w:rsidRDefault="00517F4D" w:rsidP="00517F4D">
      <w:pPr>
        <w:tabs>
          <w:tab w:val="left" w:pos="2290"/>
        </w:tabs>
        <w:rPr>
          <w:rFonts w:ascii="Arial" w:hAnsi="Arial" w:cs="Arial"/>
          <w:b/>
          <w:sz w:val="28"/>
          <w:szCs w:val="28"/>
        </w:rPr>
      </w:pPr>
    </w:p>
    <w:p w:rsidR="00517F4D" w:rsidRPr="00517F4D" w:rsidRDefault="00517F4D" w:rsidP="00517F4D">
      <w:pPr>
        <w:tabs>
          <w:tab w:val="left" w:pos="2290"/>
        </w:tabs>
        <w:rPr>
          <w:rFonts w:ascii="Arial" w:hAnsi="Arial" w:cs="Arial"/>
          <w:b/>
          <w:sz w:val="28"/>
          <w:szCs w:val="28"/>
        </w:rPr>
      </w:pPr>
      <w:r w:rsidRPr="00517F4D">
        <w:rPr>
          <w:rFonts w:ascii="Arial" w:hAnsi="Arial" w:cs="Arial"/>
          <w:b/>
          <w:sz w:val="28"/>
          <w:szCs w:val="28"/>
        </w:rPr>
        <w:t>La structure austénitique : risque de fissuration à chaud</w:t>
      </w:r>
    </w:p>
    <w:p w:rsidR="00517F4D" w:rsidRPr="00517F4D" w:rsidRDefault="00517F4D" w:rsidP="00517F4D">
      <w:pPr>
        <w:tabs>
          <w:tab w:val="left" w:pos="2290"/>
        </w:tabs>
        <w:rPr>
          <w:rFonts w:ascii="Arial" w:hAnsi="Arial" w:cs="Arial"/>
          <w:b/>
          <w:sz w:val="28"/>
          <w:szCs w:val="28"/>
        </w:rPr>
      </w:pPr>
    </w:p>
    <w:p w:rsidR="00517F4D" w:rsidRPr="00517F4D" w:rsidRDefault="00517F4D" w:rsidP="00517F4D">
      <w:pPr>
        <w:tabs>
          <w:tab w:val="left" w:pos="2290"/>
        </w:tabs>
        <w:rPr>
          <w:rFonts w:ascii="Arial" w:hAnsi="Arial" w:cs="Arial"/>
          <w:b/>
          <w:sz w:val="28"/>
          <w:szCs w:val="28"/>
        </w:rPr>
      </w:pPr>
      <w:r w:rsidRPr="00517F4D">
        <w:rPr>
          <w:rFonts w:ascii="Arial" w:hAnsi="Arial" w:cs="Arial"/>
          <w:b/>
          <w:sz w:val="28"/>
          <w:szCs w:val="28"/>
        </w:rPr>
        <w:t xml:space="preserve">La structure </w:t>
      </w:r>
      <w:proofErr w:type="spellStart"/>
      <w:r w:rsidRPr="00517F4D">
        <w:rPr>
          <w:rFonts w:ascii="Arial" w:hAnsi="Arial" w:cs="Arial"/>
          <w:b/>
          <w:sz w:val="28"/>
          <w:szCs w:val="28"/>
        </w:rPr>
        <w:t>ferritique</w:t>
      </w:r>
      <w:proofErr w:type="spellEnd"/>
      <w:r w:rsidRPr="00517F4D">
        <w:rPr>
          <w:rFonts w:ascii="Arial" w:hAnsi="Arial" w:cs="Arial"/>
          <w:b/>
          <w:sz w:val="28"/>
          <w:szCs w:val="28"/>
        </w:rPr>
        <w:t> : risque de fragilisation par grossissement de grains (faible ductilité).</w:t>
      </w:r>
    </w:p>
    <w:p w:rsidR="00517F4D" w:rsidRPr="00517F4D" w:rsidRDefault="00517F4D" w:rsidP="00517F4D">
      <w:pPr>
        <w:tabs>
          <w:tab w:val="left" w:pos="2290"/>
        </w:tabs>
        <w:rPr>
          <w:rFonts w:ascii="Arial" w:hAnsi="Arial" w:cs="Arial"/>
          <w:b/>
          <w:sz w:val="28"/>
          <w:szCs w:val="28"/>
        </w:rPr>
      </w:pPr>
    </w:p>
    <w:p w:rsidR="00517F4D" w:rsidRPr="00517F4D" w:rsidRDefault="00517F4D" w:rsidP="00517F4D">
      <w:pPr>
        <w:tabs>
          <w:tab w:val="left" w:pos="2290"/>
        </w:tabs>
        <w:rPr>
          <w:rFonts w:ascii="Arial" w:hAnsi="Arial" w:cs="Arial"/>
          <w:b/>
          <w:sz w:val="28"/>
          <w:szCs w:val="28"/>
        </w:rPr>
      </w:pPr>
      <w:r w:rsidRPr="00517F4D">
        <w:rPr>
          <w:rFonts w:ascii="Arial" w:hAnsi="Arial" w:cs="Arial"/>
          <w:b/>
          <w:sz w:val="28"/>
          <w:szCs w:val="28"/>
        </w:rPr>
        <w:t xml:space="preserve">La structure </w:t>
      </w:r>
      <w:proofErr w:type="spellStart"/>
      <w:r w:rsidRPr="00517F4D">
        <w:rPr>
          <w:rFonts w:ascii="Arial" w:hAnsi="Arial" w:cs="Arial"/>
          <w:b/>
          <w:sz w:val="28"/>
          <w:szCs w:val="28"/>
        </w:rPr>
        <w:t>austéno-ferritique</w:t>
      </w:r>
      <w:proofErr w:type="spellEnd"/>
      <w:r w:rsidRPr="00517F4D">
        <w:rPr>
          <w:rFonts w:ascii="Arial" w:hAnsi="Arial" w:cs="Arial"/>
          <w:b/>
          <w:sz w:val="28"/>
          <w:szCs w:val="28"/>
        </w:rPr>
        <w:t xml:space="preserve"> : risque de fragilisation par composés intermétalliques de la phase sigma (équivalent Cr </w:t>
      </w:r>
      <w:r w:rsidRPr="00517F4D">
        <w:rPr>
          <w:rFonts w:ascii="Arial" w:hAnsi="Arial" w:cs="Arial"/>
          <w:b/>
          <w:sz w:val="28"/>
          <w:szCs w:val="28"/>
        </w:rPr>
        <w:sym w:font="Symbol" w:char="F03E"/>
      </w:r>
      <w:r w:rsidRPr="00517F4D">
        <w:rPr>
          <w:rFonts w:ascii="Arial" w:hAnsi="Arial" w:cs="Arial"/>
          <w:b/>
          <w:sz w:val="28"/>
          <w:szCs w:val="28"/>
        </w:rPr>
        <w:t xml:space="preserve"> 25).</w:t>
      </w:r>
    </w:p>
    <w:p w:rsidR="00517F4D" w:rsidRDefault="00517F4D" w:rsidP="00985DAD">
      <w:pPr>
        <w:jc w:val="center"/>
        <w:rPr>
          <w:rFonts w:ascii="Arial" w:hAnsi="Arial" w:cs="Arial"/>
          <w:sz w:val="36"/>
          <w:szCs w:val="36"/>
        </w:rPr>
      </w:pPr>
    </w:p>
    <w:p w:rsidR="00517F4D" w:rsidRDefault="00517F4D" w:rsidP="00985DAD">
      <w:pPr>
        <w:jc w:val="center"/>
        <w:rPr>
          <w:rFonts w:ascii="Arial" w:hAnsi="Arial" w:cs="Arial"/>
          <w:sz w:val="36"/>
          <w:szCs w:val="36"/>
        </w:rPr>
      </w:pPr>
    </w:p>
    <w:p w:rsidR="00517F4D" w:rsidRDefault="00517F4D" w:rsidP="00985DAD">
      <w:pPr>
        <w:jc w:val="center"/>
        <w:rPr>
          <w:rFonts w:ascii="Arial" w:hAnsi="Arial" w:cs="Arial"/>
          <w:sz w:val="36"/>
          <w:szCs w:val="36"/>
        </w:rPr>
      </w:pPr>
    </w:p>
    <w:p w:rsidR="00517F4D" w:rsidRDefault="00517F4D" w:rsidP="00985DAD">
      <w:pPr>
        <w:jc w:val="center"/>
        <w:rPr>
          <w:rFonts w:ascii="Arial" w:hAnsi="Arial" w:cs="Arial"/>
          <w:sz w:val="24"/>
          <w:szCs w:val="24"/>
        </w:rPr>
      </w:pPr>
    </w:p>
    <w:p w:rsidR="00517F4D" w:rsidRDefault="00517F4D" w:rsidP="00985DAD">
      <w:pPr>
        <w:jc w:val="center"/>
        <w:rPr>
          <w:rFonts w:ascii="Arial" w:hAnsi="Arial" w:cs="Arial"/>
          <w:sz w:val="24"/>
          <w:szCs w:val="24"/>
        </w:rPr>
      </w:pPr>
    </w:p>
    <w:p w:rsidR="00D26D51" w:rsidRDefault="00D26D51" w:rsidP="00985DAD">
      <w:pPr>
        <w:jc w:val="center"/>
        <w:rPr>
          <w:rFonts w:ascii="Arial" w:hAnsi="Arial" w:cs="Arial"/>
          <w:sz w:val="24"/>
          <w:szCs w:val="24"/>
        </w:rPr>
      </w:pPr>
    </w:p>
    <w:p w:rsidR="00517F4D" w:rsidRDefault="00517F4D" w:rsidP="00985DAD">
      <w:pPr>
        <w:jc w:val="center"/>
        <w:rPr>
          <w:rFonts w:ascii="Arial" w:hAnsi="Arial" w:cs="Arial"/>
          <w:sz w:val="24"/>
          <w:szCs w:val="24"/>
        </w:rPr>
      </w:pPr>
    </w:p>
    <w:p w:rsidR="00517F4D" w:rsidRDefault="00517F4D" w:rsidP="00985DAD">
      <w:pPr>
        <w:jc w:val="center"/>
        <w:rPr>
          <w:rFonts w:ascii="Arial" w:hAnsi="Arial" w:cs="Arial"/>
          <w:sz w:val="24"/>
          <w:szCs w:val="24"/>
        </w:rPr>
      </w:pPr>
    </w:p>
    <w:p w:rsidR="00517F4D" w:rsidRDefault="00517F4D" w:rsidP="00985DAD">
      <w:pPr>
        <w:jc w:val="center"/>
        <w:rPr>
          <w:rFonts w:ascii="Arial" w:hAnsi="Arial" w:cs="Arial"/>
          <w:sz w:val="24"/>
          <w:szCs w:val="24"/>
        </w:rPr>
      </w:pPr>
    </w:p>
    <w:p w:rsidR="00517F4D" w:rsidRDefault="00517F4D" w:rsidP="00985DAD">
      <w:pPr>
        <w:jc w:val="center"/>
        <w:rPr>
          <w:rFonts w:ascii="Arial" w:hAnsi="Arial" w:cs="Arial"/>
          <w:sz w:val="24"/>
          <w:szCs w:val="24"/>
        </w:rPr>
      </w:pPr>
    </w:p>
    <w:p w:rsidR="00517F4D" w:rsidRDefault="00517F4D" w:rsidP="00985DAD">
      <w:pPr>
        <w:jc w:val="center"/>
        <w:rPr>
          <w:rFonts w:ascii="Arial" w:hAnsi="Arial" w:cs="Arial"/>
          <w:sz w:val="24"/>
          <w:szCs w:val="24"/>
        </w:rPr>
      </w:pPr>
    </w:p>
    <w:p w:rsidR="00517F4D" w:rsidRPr="00517F4D" w:rsidRDefault="00517F4D" w:rsidP="00985DA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3"/>
        <w:gridCol w:w="2526"/>
        <w:gridCol w:w="2039"/>
        <w:gridCol w:w="2027"/>
      </w:tblGrid>
      <w:tr w:rsidR="00517F4D" w:rsidRPr="005E4409" w:rsidTr="007C05B3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17F4D" w:rsidRPr="005E4409" w:rsidRDefault="00517F4D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517F4D" w:rsidRPr="005E4409" w:rsidRDefault="00517F4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7C05B3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517F4D" w:rsidRPr="005E4409" w:rsidRDefault="00517F4D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517F4D" w:rsidRPr="005E4409" w:rsidRDefault="00517F4D" w:rsidP="007C05B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517F4D" w:rsidRPr="005E4409" w:rsidTr="007C05B3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17F4D" w:rsidRPr="005E4409" w:rsidRDefault="00517F4D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517F4D" w:rsidRPr="005E4409" w:rsidRDefault="00517F4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517F4D" w:rsidRPr="005E4409" w:rsidRDefault="00517F4D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517F4D" w:rsidRPr="005E4409" w:rsidRDefault="00517F4D" w:rsidP="00D26D51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12/</w:t>
            </w:r>
            <w:r w:rsidR="006A6C82">
              <w:rPr>
                <w:rFonts w:ascii="Arial" w:hAnsi="Arial" w:cs="Arial"/>
              </w:rPr>
              <w:t>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1215B1" w:rsidRDefault="00ED3387" w:rsidP="0009450E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942975</wp:posOffset>
                </wp:positionH>
                <wp:positionV relativeFrom="paragraph">
                  <wp:posOffset>3849370</wp:posOffset>
                </wp:positionV>
                <wp:extent cx="4552950" cy="581660"/>
                <wp:effectExtent l="9525" t="5080" r="9525" b="13335"/>
                <wp:wrapNone/>
                <wp:docPr id="106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52950" cy="581660"/>
                          <a:chOff x="2160" y="6759"/>
                          <a:chExt cx="5025" cy="916"/>
                        </a:xfrm>
                      </wpg:grpSpPr>
                      <wps:wsp>
                        <wps:cNvPr id="107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2160" y="7217"/>
                            <a:ext cx="660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0.02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Text Box 98"/>
                        <wps:cNvSpPr txBox="1">
                          <a:spLocks noChangeArrowheads="1"/>
                        </wps:cNvSpPr>
                        <wps:spPr bwMode="auto">
                          <a:xfrm>
                            <a:off x="2820" y="7217"/>
                            <a:ext cx="533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0.43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3353" y="7217"/>
                            <a:ext cx="585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1.55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3938" y="7217"/>
                            <a:ext cx="667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>
                                <w:t>0.037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4605" y="7217"/>
                            <a:ext cx="683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0.003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5288" y="7217"/>
                            <a:ext cx="577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18.2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5865" y="7217"/>
                            <a:ext cx="563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6428" y="7217"/>
                            <a:ext cx="757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0.046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2160" y="6759"/>
                            <a:ext cx="660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C%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Text Box 106"/>
                        <wps:cNvSpPr txBox="1">
                          <a:spLocks noChangeArrowheads="1"/>
                        </wps:cNvSpPr>
                        <wps:spPr bwMode="auto">
                          <a:xfrm>
                            <a:off x="2820" y="6759"/>
                            <a:ext cx="533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r w:rsidRPr="00FE1CD2">
                                <w:t>Si%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Text 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3353" y="6759"/>
                            <a:ext cx="585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Mn%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Text Box 108"/>
                        <wps:cNvSpPr txBox="1">
                          <a:spLocks noChangeArrowheads="1"/>
                        </wps:cNvSpPr>
                        <wps:spPr bwMode="auto">
                          <a:xfrm>
                            <a:off x="3938" y="6759"/>
                            <a:ext cx="667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P%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Text Box 109"/>
                        <wps:cNvSpPr txBox="1">
                          <a:spLocks noChangeArrowheads="1"/>
                        </wps:cNvSpPr>
                        <wps:spPr bwMode="auto">
                          <a:xfrm>
                            <a:off x="4605" y="6759"/>
                            <a:ext cx="683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S%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Text Box 110"/>
                        <wps:cNvSpPr txBox="1">
                          <a:spLocks noChangeArrowheads="1"/>
                        </wps:cNvSpPr>
                        <wps:spPr bwMode="auto">
                          <a:xfrm>
                            <a:off x="5288" y="6759"/>
                            <a:ext cx="577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Cr%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" name="Text Box 111"/>
                        <wps:cNvSpPr txBox="1">
                          <a:spLocks noChangeArrowheads="1"/>
                        </wps:cNvSpPr>
                        <wps:spPr bwMode="auto">
                          <a:xfrm>
                            <a:off x="5865" y="6759"/>
                            <a:ext cx="563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Ni%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Text Box 112"/>
                        <wps:cNvSpPr txBox="1">
                          <a:spLocks noChangeArrowheads="1"/>
                        </wps:cNvSpPr>
                        <wps:spPr bwMode="auto">
                          <a:xfrm>
                            <a:off x="6428" y="6759"/>
                            <a:ext cx="757" cy="4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6D51" w:rsidRPr="00FE1CD2" w:rsidRDefault="00D26D51" w:rsidP="001215B1">
                              <w:pPr>
                                <w:jc w:val="center"/>
                              </w:pPr>
                              <w:r w:rsidRPr="00FE1CD2">
                                <w:t>N%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" o:spid="_x0000_s1052" style="position:absolute;left:0;text-align:left;margin-left:74.25pt;margin-top:303.1pt;width:358.5pt;height:45.8pt;z-index:251676672" coordorigin="2160,6759" coordsize="5025,9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">
                <v:shape id="Text Box 97" o:spid="_x0000_s1053" type="#_x0000_t202" style="position:absolute;left:2160;top:7217;width:660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mkUsMA&#10;AADcAAAADwAAAGRycy9kb3ducmV2LnhtbERPS2sCMRC+F/wPYYReSs1aRe26UUqhYm9qxV6HzewD&#10;N5M1Sdftv28Kgrf5+J6TrXvTiI6cry0rGI8SEMS51TWXCo5fH88LED4ga2wsk4Jf8rBeDR4yTLW9&#10;8p66QyhFDGGfooIqhDaV0ucVGfQj2xJHrrDOYIjQlVI7vMZw08iXJJlJgzXHhgpbeq8oPx9+jILF&#10;dNt9+8/J7pTPiuY1PM27zcUp9Tjs35YgAvXhLr65tzrOT+bw/0y8QK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mkUsMAAADcAAAADwAAAAAAAAAAAAAAAACYAgAAZHJzL2Rv&#10;d25yZXYueG1sUEsFBgAAAAAEAAQA9QAAAIg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0.02</w:t>
                        </w:r>
                      </w:p>
                    </w:txbxContent>
                  </v:textbox>
                </v:shape>
                <v:shape id="Text Box 98" o:spid="_x0000_s1054" type="#_x0000_t202" style="position:absolute;left:2820;top:7217;width:533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YwIMYA&#10;AADcAAAADwAAAGRycy9kb3ducmV2LnhtbESPT2/CMAzF75P2HSJP4jKNFIYY6whomsQEN/5M29Vq&#10;TFutcUoSSvn2+DBpN1vv+b2f58veNaqjEGvPBkbDDBRx4W3NpYGvw+ppBiomZIuNZzJwpQjLxf3d&#10;HHPrL7yjbp9KJSEcczRQpdTmWseiIodx6Fti0Y4+OEyyhlLbgBcJd40eZ9lUO6xZGips6aOi4nd/&#10;dgZmk3X3EzfP2+9iemxe0+NL93kKxgwe+vc3UIn69G/+u15bwc+EVp6RCf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6YwIMYAAADcAAAADwAAAAAAAAAAAAAAAACYAgAAZHJz&#10;L2Rvd25yZXYueG1sUEsFBgAAAAAEAAQA9QAAAIs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0.43</w:t>
                        </w:r>
                      </w:p>
                    </w:txbxContent>
                  </v:textbox>
                </v:shape>
                <v:shape id="Text Box 99" o:spid="_x0000_s1055" type="#_x0000_t202" style="position:absolute;left:3353;top:7217;width:585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qVu8MA&#10;AADcAAAADwAAAGRycy9kb3ducmV2LnhtbERPS2sCMRC+F/wPYYReimatYnXdKKVQsTe10l6HzewD&#10;N5M1Sdftv28Kgrf5+J6TbXrTiI6cry0rmIwTEMS51TWXCk6f76MFCB+QNTaWScEvedisBw8Zptpe&#10;+UDdMZQihrBPUUEVQptK6fOKDPqxbYkjV1hnMEToSqkdXmO4aeRzksylwZpjQ4UtvVWUn48/RsFi&#10;tuu+/cd0/5XPi2YZnl667cUp9TjsX1cgAvXhLr65dzrOT5bw/0y8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qVu8MAAADcAAAADwAAAAAAAAAAAAAAAACYAgAAZHJzL2Rv&#10;d25yZXYueG1sUEsFBgAAAAAEAAQA9QAAAIg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1.55</w:t>
                        </w:r>
                      </w:p>
                    </w:txbxContent>
                  </v:textbox>
                </v:shape>
                <v:shape id="Text Box 100" o:spid="_x0000_s1056" type="#_x0000_t202" style="position:absolute;left:3938;top:7217;width:66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mq+8YA&#10;AADcAAAADwAAAGRycy9kb3ducmV2LnhtbESPQW/CMAyF70j8h8iTdplGykAMCgFNk4bgtrFpu1qN&#10;aas1TkmyUv49PkziZus9v/d5teldozoKsfZsYDzKQBEX3tZcGvj6fHucg4oJ2WLjmQxcKMJmPRys&#10;MLf+zB/UHVKpJIRjjgaqlNpc61hU5DCOfEss2tEHh0nWUGob8CzhrtFPWTbTDmuWhgpbeq2o+D38&#10;OQPz6a77ifvJ+3cxOzaL9PDcbU/BmPu7/mUJKlGfbub/650V/LHgyzMygV5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mq+8YAAADcAAAADwAAAAAAAAAAAAAAAACYAgAAZHJz&#10;L2Rvd25yZXYueG1sUEsFBgAAAAAEAAQA9QAAAIs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>
                          <w:t>0.037</w:t>
                        </w:r>
                      </w:p>
                    </w:txbxContent>
                  </v:textbox>
                </v:shape>
                <v:shape id="Text Box 101" o:spid="_x0000_s1057" type="#_x0000_t202" style="position:absolute;left:4605;top:7217;width:683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UPYMMA&#10;AADcAAAADwAAAGRycy9kb3ducmV2LnhtbERPTWvCQBC9F/oflhF6KbpJFbWpq5RCRW9WRa9DdkyC&#10;2dl0dxvjv3cFobd5vM+ZLTpTi5acrywrSAcJCOLc6ooLBfvdd38KwgdkjbVlUnAlD4v589MMM20v&#10;/EPtNhQihrDPUEEZQpNJ6fOSDPqBbYgjd7LOYIjQFVI7vMRwU8u3JBlLgxXHhhIb+iopP2//jILp&#10;aNUe/Xq4OeTjU/0eXift8tcp9dLrPj9ABOrCv/jhXuk4P03h/ky8QM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UPYMMAAADcAAAADwAAAAAAAAAAAAAAAACYAgAAZHJzL2Rv&#10;d25yZXYueG1sUEsFBgAAAAAEAAQA9QAAAIg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0.003</w:t>
                        </w:r>
                      </w:p>
                    </w:txbxContent>
                  </v:textbox>
                </v:shape>
                <v:shape id="Text Box 102" o:spid="_x0000_s1058" type="#_x0000_t202" style="position:absolute;left:5288;top:7217;width:57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eRF8QA&#10;AADcAAAADwAAAGRycy9kb3ducmV2LnhtbERPS2vCQBC+F/wPywi9FN34wEeajZSCYm+tFb0O2TEJ&#10;zc6mu2tM/323IPQ2H99zsk1vGtGR87VlBZNxAoK4sLrmUsHxcztagfABWWNjmRT8kIdNPnjIMNX2&#10;xh/UHUIpYgj7FBVUIbSplL6oyKAf25Y4chfrDIYIXSm1w1sMN42cJslCGqw5NlTY0mtFxdfhahSs&#10;5vvu7N9m76dicWnW4WnZ7b6dUo/D/uUZRKA+/Ivv7r2O8ydT+HsmX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XkRfEAAAA3AAAAA8AAAAAAAAAAAAAAAAAmAIAAGRycy9k&#10;b3ducmV2LnhtbFBLBQYAAAAABAAEAPUAAACJAwAAAAA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18.2</w:t>
                        </w:r>
                      </w:p>
                    </w:txbxContent>
                  </v:textbox>
                </v:shape>
                <v:shape id="Text Box 103" o:spid="_x0000_s1059" type="#_x0000_t202" style="position:absolute;left:5865;top:7217;width:563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s0jMQA&#10;AADcAAAADwAAAGRycy9kb3ducmV2LnhtbERPS2vCQBC+F/oflil4KbrxgY80GylCi721VvQ6ZMck&#10;NDub7q4x/nu3IPQ2H99zsnVvGtGR87VlBeNRAoK4sLrmUsH++224BOEDssbGMim4kod1/viQYart&#10;hb+o24VSxBD2KSqoQmhTKX1RkUE/si1x5E7WGQwRulJqh5cYbho5SZK5NFhzbKiwpU1Fxc/ubBQs&#10;Z9vu6D+mn4difmpW4XnRvf86pQZP/esLiEB9+Bff3Vsd54+n8PdMvE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bNIzEAAAA3AAAAA8AAAAAAAAAAAAAAAAAmAIAAGRycy9k&#10;b3ducmV2LnhtbFBLBQYAAAAABAAEAPUAAACJAwAAAAA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8</w:t>
                        </w:r>
                      </w:p>
                    </w:txbxContent>
                  </v:textbox>
                </v:shape>
                <v:shape id="Text Box 104" o:spid="_x0000_s1060" type="#_x0000_t202" style="position:absolute;left:6428;top:7217;width:75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Ks+MQA&#10;AADcAAAADwAAAGRycy9kb3ducmV2LnhtbERPS2vCQBC+C/0PyxS8iG604iPNRorQYm/Wil6H7JiE&#10;ZmfT3TWm/75bKHibj+852aY3jejI+dqygukkAUFcWF1zqeD4+TpegfABWWNjmRT8kIdN/jDIMNX2&#10;xh/UHUIpYgj7FBVUIbSplL6oyKCf2JY4chfrDIYIXSm1w1sMN42cJclCGqw5NlTY0rai4utwNQpW&#10;81139u9P+1OxuDTrMFp2b99OqeFj//IMIlAf7uJ/907H+dM5/D0TL5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yrPjEAAAA3AAAAA8AAAAAAAAAAAAAAAAAmAIAAGRycy9k&#10;b3ducmV2LnhtbFBLBQYAAAAABAAEAPUAAACJAwAAAAA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0.046</w:t>
                        </w:r>
                      </w:p>
                    </w:txbxContent>
                  </v:textbox>
                </v:shape>
                <v:shape id="Text Box 105" o:spid="_x0000_s1061" type="#_x0000_t202" style="position:absolute;left:2160;top:6759;width:660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4JY8MA&#10;AADcAAAADwAAAGRycy9kb3ducmV2LnhtbERPTWvCQBC9F/wPywi9SN3YarSpq5RCi97Uil6H7JgE&#10;s7NxdxvTf98VhN7m8T5nvuxMLVpyvrKsYDRMQBDnVldcKNh/fz7NQPiArLG2TAp+ycNy0XuYY6bt&#10;lbfU7kIhYgj7DBWUITSZlD4vyaAf2oY4cifrDIYIXSG1w2sMN7V8TpJUGqw4NpTY0EdJ+Xn3YxTM&#10;xqv26Ncvm0OenurXMJi2Xxen1GO/e38DEagL/+K7e6Xj/NEEbs/EC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4JY8MAAADcAAAADwAAAAAAAAAAAAAAAACYAgAAZHJzL2Rv&#10;d25yZXYueG1sUEsFBgAAAAAEAAQA9QAAAIg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C%</w:t>
                        </w:r>
                      </w:p>
                    </w:txbxContent>
                  </v:textbox>
                </v:shape>
                <v:shape id="Text Box 106" o:spid="_x0000_s1062" type="#_x0000_t202" style="position:absolute;left:2820;top:6759;width:533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yXFMMA&#10;AADcAAAADwAAAGRycy9kb3ducmV2LnhtbERPTWvCQBC9C/0PywhepG60Em3qKiK06M1qaa9DdkyC&#10;2dl0dxvjv3cFobd5vM9ZrDpTi5acrywrGI8SEMS51RUXCr6O789zED4ga6wtk4IreVgtn3oLzLS9&#10;8Ce1h1CIGMI+QwVlCE0mpc9LMuhHtiGO3Mk6gyFCV0jt8BLDTS0nSZJKgxXHhhIb2pSUnw9/RsF8&#10;um1//O5l/52np/o1DGftx69TatDv1m8gAnXhX/xwb3WcP07h/ky8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yXFMMAAADcAAAADwAAAAAAAAAAAAAAAACYAgAAZHJzL2Rv&#10;d25yZXYueG1sUEsFBgAAAAAEAAQA9QAAAIgDAAAAAA==&#10;">
                  <v:textbox>
                    <w:txbxContent>
                      <w:p w:rsidR="00D26D51" w:rsidRPr="00FE1CD2" w:rsidRDefault="00D26D51" w:rsidP="001215B1">
                        <w:r w:rsidRPr="00FE1CD2">
                          <w:t>Si%</w:t>
                        </w:r>
                      </w:p>
                    </w:txbxContent>
                  </v:textbox>
                </v:shape>
                <v:shape id="Text Box 107" o:spid="_x0000_s1063" type="#_x0000_t202" style="position:absolute;left:3353;top:6759;width:585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Ayj8MA&#10;AADcAAAADwAAAGRycy9kb3ducmV2LnhtbERPS2sCMRC+F/wPYQq9lJq1io/VKCIo9uaj6HXYjLtL&#10;N5M1iev23zcFwdt8fM+ZLVpTiYacLy0r6HUTEMSZ1SXnCr6P648xCB+QNVaWScEveVjMOy8zTLW9&#10;856aQ8hFDGGfooIihDqV0mcFGfRdWxNH7mKdwRChy6V2eI/hppKfSTKUBkuODQXWtCoo+zncjILx&#10;YNuc/Vd/d8qGl2oS3kfN5uqUenttl1MQgdrwFD/cWx3n90bw/0y8QM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Ayj8MAAADcAAAADwAAAAAAAAAAAAAAAACYAgAAZHJzL2Rv&#10;d25yZXYueG1sUEsFBgAAAAAEAAQA9QAAAIg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Mn%</w:t>
                        </w:r>
                      </w:p>
                    </w:txbxContent>
                  </v:textbox>
                </v:shape>
                <v:shape id="Text Box 108" o:spid="_x0000_s1064" type="#_x0000_t202" style="position:absolute;left:3938;top:6759;width:66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+m/cYA&#10;AADcAAAADwAAAGRycy9kb3ducmV2LnhtbESPQW/CMAyF70j8h8iTdplGykAMCgFNk4bgtrFpu1qN&#10;aas1TkmyUv49PkziZus9v/d5teldozoKsfZsYDzKQBEX3tZcGvj6fHucg4oJ2WLjmQxcKMJmPRys&#10;MLf+zB/UHVKpJIRjjgaqlNpc61hU5DCOfEss2tEHh0nWUGob8CzhrtFPWTbTDmuWhgpbeq2o+D38&#10;OQPz6a77ifvJ+3cxOzaL9PDcbU/BmPu7/mUJKlGfbub/650V/LHQyjMygV5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n+m/cYAAADcAAAADwAAAAAAAAAAAAAAAACYAgAAZHJz&#10;L2Rvd25yZXYueG1sUEsFBgAAAAAEAAQA9QAAAIs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P%</w:t>
                        </w:r>
                      </w:p>
                    </w:txbxContent>
                  </v:textbox>
                </v:shape>
                <v:shape id="Text Box 109" o:spid="_x0000_s1065" type="#_x0000_t202" style="position:absolute;left:4605;top:6759;width:683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MDZsMA&#10;AADcAAAADwAAAGRycy9kb3ducmV2LnhtbERPTWvCQBC9C/0PyxS8iNloi5roKqXQorfWil6H7JiE&#10;ZmfT3W2M/94VCr3N433OatObRnTkfG1ZwSRJQRAXVtdcKjh8vY0XIHxA1thYJgVX8rBZPwxWmGt7&#10;4U/q9qEUMYR9jgqqENpcSl9UZNAntiWO3Nk6gyFCV0rt8BLDTSOnaTqTBmuODRW29FpR8b3/NQoW&#10;z9vu5HdPH8didm6yMJp37z9OqeFj/7IEEagP/+I/91bH+ZMM7s/EC+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MDZsMAAADcAAAADwAAAAAAAAAAAAAAAACYAgAAZHJzL2Rv&#10;d25yZXYueG1sUEsFBgAAAAAEAAQA9QAAAIg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S%</w:t>
                        </w:r>
                      </w:p>
                    </w:txbxContent>
                  </v:textbox>
                </v:shape>
                <v:shape id="Text Box 110" o:spid="_x0000_s1066" type="#_x0000_t202" style="position:absolute;left:5288;top:6759;width:57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VgRsYA&#10;AADcAAAADwAAAGRycy9kb3ducmV2LnhtbESPQW/CMAyF75P2HyIjcZlGOoaAdQQ0ITHBbYNpu1qN&#10;aSsap0tCKf8eHybtZus9v/d5sepdozoKsfZs4GmUgSIuvK25NPB12DzOQcWEbLHxTAauFGG1vL9b&#10;YG79hT+p26dSSQjHHA1UKbW51rGoyGEc+ZZYtKMPDpOsodQ24EXCXaPHWTbVDmuWhgpbWldUnPZn&#10;Z2A+2XY/cff88V1Mj81Leph177/BmOGgf3sFlahP/+a/660V/LHgyzMygV7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mVgRsYAAADcAAAADwAAAAAAAAAAAAAAAACYAgAAZHJz&#10;L2Rvd25yZXYueG1sUEsFBgAAAAAEAAQA9QAAAIs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Cr%</w:t>
                        </w:r>
                      </w:p>
                    </w:txbxContent>
                  </v:textbox>
                </v:shape>
                <v:shape id="Text Box 111" o:spid="_x0000_s1067" type="#_x0000_t202" style="position:absolute;left:5865;top:6759;width:563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nF3cQA&#10;AADcAAAADwAAAGRycy9kb3ducmV2LnhtbERPS2vCQBC+F/wPywi9FN34wEeajZSCYm+tFb0O2TEJ&#10;zc6mu2tM/323IPQ2H99zsk1vGtGR87VlBZNxAoK4sLrmUsHxcztagfABWWNjmRT8kIdNPnjIMNX2&#10;xh/UHUIpYgj7FBVUIbSplL6oyKAf25Y4chfrDIYIXSm1w1sMN42cJslCGqw5NlTY0mtFxdfhahSs&#10;5vvu7N9m76dicWnW4WnZ7b6dUo/D/uUZRKA+/Ivv7r2O86cT+HsmX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pxd3EAAAA3AAAAA8AAAAAAAAAAAAAAAAAmAIAAGRycy9k&#10;b3ducmV2LnhtbFBLBQYAAAAABAAEAPUAAACJAwAAAAA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Ni%</w:t>
                        </w:r>
                      </w:p>
                    </w:txbxContent>
                  </v:textbox>
                </v:shape>
                <v:shape id="Text Box 112" o:spid="_x0000_s1068" type="#_x0000_t202" style="position:absolute;left:6428;top:6759;width:75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tbqsMA&#10;AADcAAAADwAAAGRycy9kb3ducmV2LnhtbERPTWvCQBC9F/oflhF6KbppFLWpq5RCRW9WRa9DdkyC&#10;2dl0dxvjv3cFobd5vM+ZLTpTi5acrywreBskIIhzqysuFOx33/0pCB+QNdaWScGVPCzmz08zzLS9&#10;8A+121CIGMI+QwVlCE0mpc9LMugHtiGO3Mk6gyFCV0jt8BLDTS3TJBlLgxXHhhIb+iopP2//jILp&#10;aNUe/Xq4OeTjU/0eXift8tcp9dLrPj9ABOrCv/jhXuk4P03h/ky8QM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tbqsMAAADcAAAADwAAAAAAAAAAAAAAAACYAgAAZHJzL2Rv&#10;d25yZXYueG1sUEsFBgAAAAAEAAQA9QAAAIgDAAAAAA==&#10;">
                  <v:textbox>
                    <w:txbxContent>
                      <w:p w:rsidR="00D26D51" w:rsidRPr="00FE1CD2" w:rsidRDefault="00D26D51" w:rsidP="001215B1">
                        <w:pPr>
                          <w:jc w:val="center"/>
                        </w:pPr>
                        <w:r w:rsidRPr="00FE1CD2">
                          <w:t>N%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215B1">
        <w:rPr>
          <w:rFonts w:cs="Arial"/>
          <w:noProof/>
        </w:rPr>
        <w:drawing>
          <wp:inline distT="0" distB="0" distL="0" distR="0">
            <wp:extent cx="5962650" cy="8867775"/>
            <wp:effectExtent l="1905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886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15B1" w:rsidRDefault="001215B1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1215B1" w:rsidRDefault="001215B1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1215B1" w:rsidRDefault="001215B1" w:rsidP="0009450E">
      <w:pPr>
        <w:jc w:val="center"/>
        <w:rPr>
          <w:rFonts w:ascii="Arial" w:hAnsi="Arial" w:cs="Arial"/>
          <w:b/>
          <w:sz w:val="36"/>
          <w:szCs w:val="36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1215B1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215B1" w:rsidRPr="005E4409" w:rsidRDefault="001215B1" w:rsidP="007312D3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1215B1" w:rsidRPr="005E4409" w:rsidRDefault="001215B1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7C05B3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1215B1" w:rsidRPr="005E4409" w:rsidRDefault="001215B1" w:rsidP="007312D3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1215B1" w:rsidRPr="005E4409" w:rsidRDefault="001215B1" w:rsidP="007C05B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1215B1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215B1" w:rsidRPr="005E4409" w:rsidRDefault="001215B1" w:rsidP="007312D3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1215B1" w:rsidRPr="005E4409" w:rsidRDefault="001215B1" w:rsidP="007312D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1215B1" w:rsidRPr="005E4409" w:rsidRDefault="001215B1" w:rsidP="007312D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1215B1" w:rsidRPr="005E4409" w:rsidRDefault="001215B1" w:rsidP="005838B6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DR1</w:t>
            </w:r>
            <w:r w:rsidR="005838B6">
              <w:rPr>
                <w:rFonts w:ascii="Arial" w:hAnsi="Arial" w:cs="Arial"/>
              </w:rPr>
              <w:t>3</w:t>
            </w:r>
            <w:r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E71DBB" w:rsidRDefault="00E71DBB" w:rsidP="00E71DBB">
      <w:pPr>
        <w:jc w:val="center"/>
        <w:rPr>
          <w:rFonts w:ascii="Arial" w:hAnsi="Arial" w:cs="Arial"/>
          <w:b/>
          <w:sz w:val="40"/>
          <w:szCs w:val="40"/>
        </w:rPr>
      </w:pPr>
    </w:p>
    <w:p w:rsidR="00E71DBB" w:rsidRPr="00E71DBB" w:rsidRDefault="00E71DBB" w:rsidP="00E71DBB">
      <w:pPr>
        <w:jc w:val="center"/>
        <w:rPr>
          <w:rFonts w:ascii="Arial" w:hAnsi="Arial" w:cs="Arial"/>
          <w:b/>
          <w:sz w:val="40"/>
          <w:szCs w:val="40"/>
          <w:u w:val="single"/>
        </w:rPr>
      </w:pPr>
      <w:r w:rsidRPr="00E71DBB">
        <w:rPr>
          <w:rFonts w:ascii="Arial" w:hAnsi="Arial" w:cs="Arial"/>
          <w:b/>
          <w:sz w:val="40"/>
          <w:szCs w:val="40"/>
        </w:rPr>
        <w:t>Certificat matière OK TIGROD 309L</w:t>
      </w:r>
    </w:p>
    <w:p w:rsidR="001215B1" w:rsidRDefault="001215B1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cs="Arial"/>
          <w:noProof/>
        </w:rPr>
        <w:drawing>
          <wp:inline distT="0" distB="0" distL="0" distR="0">
            <wp:extent cx="6448425" cy="5381625"/>
            <wp:effectExtent l="19050" t="0" r="9525" b="0"/>
            <wp:docPr id="21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425" cy="538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E71DBB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7C05B3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E71DBB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 w:rsidR="005838B6">
              <w:rPr>
                <w:rFonts w:ascii="Arial" w:hAnsi="Arial" w:cs="Arial"/>
              </w:rPr>
              <w:t>DR14</w:t>
            </w:r>
            <w:r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E71DBB" w:rsidRDefault="00E71DBB" w:rsidP="00E71DBB">
      <w:pPr>
        <w:jc w:val="center"/>
        <w:rPr>
          <w:rFonts w:cs="Arial"/>
          <w:b/>
          <w:sz w:val="40"/>
          <w:szCs w:val="40"/>
        </w:rPr>
      </w:pPr>
    </w:p>
    <w:p w:rsidR="00E71DBB" w:rsidRPr="00E71DBB" w:rsidRDefault="00E71DBB" w:rsidP="00E71DBB">
      <w:pPr>
        <w:jc w:val="center"/>
        <w:rPr>
          <w:rFonts w:ascii="Arial" w:hAnsi="Arial" w:cs="Arial"/>
          <w:b/>
          <w:sz w:val="40"/>
          <w:szCs w:val="40"/>
        </w:rPr>
      </w:pPr>
      <w:r w:rsidRPr="00E71DBB">
        <w:rPr>
          <w:rFonts w:ascii="Arial" w:hAnsi="Arial" w:cs="Arial"/>
          <w:b/>
          <w:sz w:val="40"/>
          <w:szCs w:val="40"/>
        </w:rPr>
        <w:t>Certificat matière OK TIGROD 12.60</w:t>
      </w: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Comic Sans MS" w:hAnsi="Comic Sans MS" w:cs="Tahoma"/>
          <w:b/>
          <w:noProof/>
          <w:sz w:val="40"/>
          <w:szCs w:val="40"/>
        </w:rPr>
        <w:drawing>
          <wp:inline distT="0" distB="0" distL="0" distR="0">
            <wp:extent cx="6448425" cy="6372225"/>
            <wp:effectExtent l="19050" t="0" r="9525" b="0"/>
            <wp:docPr id="22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425" cy="637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E71DBB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7C05B3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C05B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E71DBB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71DBB" w:rsidRPr="005E4409" w:rsidRDefault="00E71DBB" w:rsidP="007312D3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 w:rsidR="005838B6">
              <w:rPr>
                <w:rFonts w:ascii="Arial" w:hAnsi="Arial" w:cs="Arial"/>
              </w:rPr>
              <w:t>DR15</w:t>
            </w:r>
            <w:r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E71DBB" w:rsidRDefault="00E71DBB" w:rsidP="0009450E">
      <w:pPr>
        <w:jc w:val="center"/>
        <w:rPr>
          <w:rFonts w:ascii="Arial" w:hAnsi="Arial" w:cs="Arial"/>
          <w:b/>
          <w:sz w:val="36"/>
          <w:szCs w:val="36"/>
        </w:rPr>
      </w:pPr>
    </w:p>
    <w:p w:rsidR="0009450E" w:rsidRPr="0009450E" w:rsidRDefault="0009450E" w:rsidP="0009450E">
      <w:pPr>
        <w:jc w:val="center"/>
        <w:rPr>
          <w:rFonts w:ascii="Arial" w:hAnsi="Arial" w:cs="Arial"/>
          <w:b/>
          <w:sz w:val="36"/>
          <w:szCs w:val="36"/>
        </w:rPr>
      </w:pPr>
      <w:r w:rsidRPr="0009450E">
        <w:rPr>
          <w:rFonts w:ascii="Arial" w:hAnsi="Arial" w:cs="Arial"/>
          <w:b/>
          <w:sz w:val="36"/>
          <w:szCs w:val="36"/>
        </w:rPr>
        <w:t>NF EN ISO 9606-1</w:t>
      </w:r>
    </w:p>
    <w:p w:rsidR="00517F4D" w:rsidRDefault="00517F4D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  <w:r>
        <w:rPr>
          <w:rFonts w:cs="Arial"/>
          <w:noProof/>
        </w:rPr>
        <w:drawing>
          <wp:inline distT="0" distB="0" distL="0" distR="0">
            <wp:extent cx="6281420" cy="3021330"/>
            <wp:effectExtent l="19050" t="0" r="5080" b="0"/>
            <wp:docPr id="54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420" cy="302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1215B1">
      <w:pPr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09450E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sz w:val="36"/>
                <w:szCs w:val="36"/>
              </w:rPr>
              <w:br w:type="page"/>
            </w: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7C05B3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7C05B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09450E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6A6C82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5838B6">
              <w:rPr>
                <w:rFonts w:ascii="Arial" w:hAnsi="Arial" w:cs="Arial"/>
              </w:rPr>
              <w:t>16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09450E" w:rsidRDefault="0009450E">
      <w:pPr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Comic Sans MS" w:hAnsi="Comic Sans MS" w:cs="Tahoma"/>
          <w:b/>
          <w:noProof/>
          <w:sz w:val="40"/>
          <w:szCs w:val="40"/>
        </w:rPr>
        <w:drawing>
          <wp:inline distT="0" distB="0" distL="0" distR="0">
            <wp:extent cx="5764530" cy="7842250"/>
            <wp:effectExtent l="19050" t="0" r="7620" b="0"/>
            <wp:docPr id="60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784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09450E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sz w:val="36"/>
                <w:szCs w:val="36"/>
              </w:rPr>
              <w:br w:type="page"/>
            </w: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7C05B3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09450E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6A6C82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D26D51">
              <w:rPr>
                <w:rFonts w:ascii="Arial" w:hAnsi="Arial" w:cs="Arial"/>
              </w:rPr>
              <w:t>17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09450E" w:rsidRDefault="0009450E">
      <w:pPr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Comic Sans MS" w:hAnsi="Comic Sans MS" w:cs="Tahoma"/>
          <w:b/>
          <w:noProof/>
          <w:sz w:val="40"/>
          <w:szCs w:val="40"/>
        </w:rPr>
        <w:drawing>
          <wp:inline distT="0" distB="0" distL="0" distR="0">
            <wp:extent cx="6172200" cy="4811009"/>
            <wp:effectExtent l="0" t="0" r="0" b="8890"/>
            <wp:docPr id="63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3284" cy="4819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3"/>
        <w:gridCol w:w="2526"/>
        <w:gridCol w:w="2039"/>
        <w:gridCol w:w="2027"/>
      </w:tblGrid>
      <w:tr w:rsidR="0009450E" w:rsidRPr="005E4409" w:rsidTr="007C05B3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sz w:val="36"/>
                <w:szCs w:val="36"/>
              </w:rPr>
              <w:br w:type="page"/>
            </w: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</w:t>
            </w:r>
            <w:proofErr w:type="gramStart"/>
            <w:r w:rsidRPr="005E4409">
              <w:rPr>
                <w:rFonts w:ascii="Arial" w:hAnsi="Arial" w:cs="Arial"/>
                <w:b/>
              </w:rPr>
              <w:t>:</w:t>
            </w:r>
            <w:r>
              <w:rPr>
                <w:rFonts w:ascii="Arial" w:hAnsi="Arial" w:cs="Arial"/>
                <w:b/>
              </w:rPr>
              <w:t xml:space="preserve">  </w:t>
            </w:r>
            <w:r w:rsidR="007C05B3">
              <w:rPr>
                <w:rFonts w:ascii="Arial" w:hAnsi="Arial" w:cs="Arial"/>
                <w:b/>
              </w:rPr>
              <w:t>2206</w:t>
            </w:r>
            <w:proofErr w:type="gramEnd"/>
            <w:r w:rsidR="007C05B3">
              <w:rPr>
                <w:rFonts w:ascii="Arial" w:hAnsi="Arial" w:cs="Arial"/>
                <w:b/>
              </w:rPr>
              <w:t>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7C05B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09450E" w:rsidRPr="005E4409" w:rsidTr="007C05B3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5838B6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D26D51">
              <w:rPr>
                <w:rFonts w:ascii="Arial" w:hAnsi="Arial" w:cs="Arial"/>
              </w:rPr>
              <w:t>18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09450E" w:rsidRDefault="0009450E">
      <w:pPr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Comic Sans MS" w:hAnsi="Comic Sans MS" w:cs="Tahoma"/>
          <w:b/>
          <w:noProof/>
          <w:sz w:val="40"/>
          <w:szCs w:val="40"/>
        </w:rPr>
        <w:drawing>
          <wp:inline distT="0" distB="0" distL="0" distR="0">
            <wp:extent cx="6102350" cy="7603490"/>
            <wp:effectExtent l="19050" t="0" r="0" b="0"/>
            <wp:docPr id="66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0" cy="7603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6A6C82" w:rsidRDefault="006A6C82" w:rsidP="00985DAD">
      <w:pPr>
        <w:jc w:val="center"/>
        <w:rPr>
          <w:rFonts w:ascii="Arial" w:hAnsi="Arial" w:cs="Arial"/>
          <w:sz w:val="36"/>
          <w:szCs w:val="36"/>
        </w:rPr>
      </w:pPr>
    </w:p>
    <w:p w:rsidR="00D26D51" w:rsidRDefault="00D26D51" w:rsidP="00985DAD">
      <w:pPr>
        <w:jc w:val="center"/>
        <w:rPr>
          <w:rFonts w:ascii="Arial" w:hAnsi="Arial" w:cs="Arial"/>
          <w:sz w:val="36"/>
          <w:szCs w:val="36"/>
        </w:rPr>
      </w:pPr>
    </w:p>
    <w:p w:rsidR="00D26D51" w:rsidRDefault="00D26D51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09450E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7C05B3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09450E" w:rsidRPr="005E4409" w:rsidTr="007C05B3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700DB1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D26D51">
              <w:rPr>
                <w:rFonts w:ascii="Arial" w:hAnsi="Arial" w:cs="Arial"/>
              </w:rPr>
              <w:t>19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6A6C82" w:rsidRDefault="006A6C82" w:rsidP="006A6C82">
      <w:pPr>
        <w:rPr>
          <w:rFonts w:ascii="Arial" w:hAnsi="Arial" w:cs="Arial"/>
          <w:sz w:val="36"/>
          <w:szCs w:val="36"/>
        </w:rPr>
      </w:pPr>
    </w:p>
    <w:p w:rsidR="0009450E" w:rsidRDefault="0009450E" w:rsidP="006A6C82">
      <w:pPr>
        <w:rPr>
          <w:rFonts w:ascii="Arial" w:hAnsi="Arial" w:cs="Arial"/>
          <w:sz w:val="36"/>
          <w:szCs w:val="36"/>
        </w:rPr>
      </w:pPr>
      <w:r>
        <w:rPr>
          <w:rFonts w:ascii="Comic Sans MS" w:hAnsi="Comic Sans MS" w:cs="Tahoma"/>
          <w:b/>
          <w:noProof/>
          <w:sz w:val="40"/>
          <w:szCs w:val="40"/>
        </w:rPr>
        <w:drawing>
          <wp:inline distT="0" distB="0" distL="0" distR="0">
            <wp:extent cx="6361871" cy="7193460"/>
            <wp:effectExtent l="19050" t="0" r="829" b="0"/>
            <wp:docPr id="69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b="18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1623" cy="7193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50E" w:rsidRDefault="0009450E" w:rsidP="00985DAD">
      <w:pPr>
        <w:jc w:val="center"/>
        <w:rPr>
          <w:rFonts w:ascii="Arial" w:hAnsi="Arial" w:cs="Arial"/>
          <w:sz w:val="36"/>
          <w:szCs w:val="36"/>
        </w:rPr>
      </w:pPr>
    </w:p>
    <w:p w:rsidR="0009450E" w:rsidRDefault="0009450E">
      <w:pPr>
        <w:rPr>
          <w:rFonts w:ascii="Arial" w:hAnsi="Arial" w:cs="Arial"/>
          <w:sz w:val="36"/>
          <w:szCs w:val="36"/>
        </w:rPr>
      </w:pPr>
    </w:p>
    <w:p w:rsidR="0009450E" w:rsidRDefault="0009450E">
      <w:pPr>
        <w:rPr>
          <w:rFonts w:ascii="Arial" w:hAnsi="Arial" w:cs="Arial"/>
          <w:sz w:val="36"/>
          <w:szCs w:val="36"/>
        </w:rPr>
      </w:pPr>
    </w:p>
    <w:p w:rsidR="0009450E" w:rsidRDefault="0009450E">
      <w:pPr>
        <w:rPr>
          <w:rFonts w:ascii="Arial" w:hAnsi="Arial" w:cs="Arial"/>
          <w:sz w:val="36"/>
          <w:szCs w:val="36"/>
        </w:rPr>
      </w:pPr>
    </w:p>
    <w:p w:rsidR="0009450E" w:rsidRDefault="0009450E">
      <w:pPr>
        <w:rPr>
          <w:rFonts w:ascii="Arial" w:hAnsi="Arial" w:cs="Arial"/>
          <w:sz w:val="36"/>
          <w:szCs w:val="36"/>
        </w:rPr>
      </w:pPr>
    </w:p>
    <w:p w:rsidR="0009450E" w:rsidRDefault="0009450E">
      <w:pPr>
        <w:rPr>
          <w:rFonts w:ascii="Arial" w:hAnsi="Arial" w:cs="Arial"/>
          <w:sz w:val="36"/>
          <w:szCs w:val="36"/>
        </w:rPr>
      </w:pPr>
    </w:p>
    <w:p w:rsidR="00F43E60" w:rsidRDefault="00F43E60">
      <w:pPr>
        <w:rPr>
          <w:rFonts w:ascii="Arial" w:hAnsi="Arial" w:cs="Arial"/>
          <w:sz w:val="36"/>
          <w:szCs w:val="36"/>
        </w:rPr>
      </w:pPr>
      <w:bookmarkStart w:id="0" w:name="_GoBack"/>
      <w:bookmarkEnd w:id="0"/>
    </w:p>
    <w:p w:rsidR="0009450E" w:rsidRDefault="0009450E">
      <w:pPr>
        <w:rPr>
          <w:rFonts w:ascii="Arial" w:hAnsi="Arial" w:cs="Arial"/>
          <w:sz w:val="36"/>
          <w:szCs w:val="36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3"/>
        <w:gridCol w:w="2526"/>
        <w:gridCol w:w="2039"/>
        <w:gridCol w:w="2027"/>
      </w:tblGrid>
      <w:tr w:rsidR="0009450E" w:rsidRPr="005E4409" w:rsidTr="007C05B3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7C05B3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09450E" w:rsidRPr="005E4409" w:rsidTr="007C05B3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D26D51">
              <w:rPr>
                <w:rFonts w:ascii="Arial" w:hAnsi="Arial" w:cs="Arial"/>
              </w:rPr>
              <w:t>20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7C05B3" w:rsidRDefault="007C05B3" w:rsidP="0009450E">
      <w:pPr>
        <w:rPr>
          <w:rFonts w:ascii="Arial" w:hAnsi="Arial" w:cs="Arial"/>
          <w:sz w:val="36"/>
          <w:szCs w:val="36"/>
        </w:rPr>
      </w:pPr>
    </w:p>
    <w:p w:rsidR="0009450E" w:rsidRPr="0009450E" w:rsidRDefault="0009450E" w:rsidP="0009450E">
      <w:pPr>
        <w:pStyle w:val="Default"/>
        <w:jc w:val="center"/>
        <w:rPr>
          <w:rFonts w:ascii="Arial" w:hAnsi="Arial" w:cs="Arial"/>
          <w:sz w:val="32"/>
          <w:szCs w:val="32"/>
        </w:rPr>
      </w:pPr>
      <w:r w:rsidRPr="0009450E">
        <w:rPr>
          <w:rFonts w:ascii="Arial" w:hAnsi="Arial" w:cs="Arial"/>
          <w:b/>
          <w:bCs/>
          <w:sz w:val="32"/>
          <w:szCs w:val="32"/>
        </w:rPr>
        <w:t>Consignes Générales de Sécurité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80" w:lineRule="exact"/>
        <w:ind w:right="-20"/>
        <w:jc w:val="center"/>
        <w:rPr>
          <w:rFonts w:ascii="Arial" w:hAnsi="Arial" w:cs="Arial"/>
          <w:b/>
          <w:bCs/>
          <w:color w:val="000000"/>
          <w:sz w:val="32"/>
          <w:szCs w:val="32"/>
        </w:rPr>
      </w:pPr>
      <w:r w:rsidRPr="0009450E">
        <w:rPr>
          <w:rFonts w:ascii="Arial" w:hAnsi="Arial" w:cs="Arial"/>
          <w:b/>
          <w:bCs/>
          <w:color w:val="000000"/>
          <w:sz w:val="32"/>
          <w:szCs w:val="32"/>
        </w:rPr>
        <w:t>Pour les Entreprises Extérieures appelées à intervenir sur le site</w:t>
      </w:r>
    </w:p>
    <w:p w:rsidR="0009450E" w:rsidRDefault="0009450E" w:rsidP="0009450E">
      <w:pPr>
        <w:widowControl w:val="0"/>
        <w:autoSpaceDE w:val="0"/>
        <w:autoSpaceDN w:val="0"/>
        <w:adjustRightInd w:val="0"/>
        <w:spacing w:line="280" w:lineRule="exact"/>
        <w:ind w:right="-20"/>
        <w:jc w:val="center"/>
        <w:rPr>
          <w:rFonts w:ascii="Arial" w:hAnsi="Arial" w:cs="Arial"/>
          <w:b/>
          <w:bCs/>
          <w:color w:val="000000"/>
          <w:spacing w:val="-8"/>
          <w:sz w:val="24"/>
          <w:szCs w:val="24"/>
          <w:u w:val="single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80" w:lineRule="exact"/>
        <w:ind w:right="-20"/>
        <w:jc w:val="center"/>
        <w:rPr>
          <w:rFonts w:ascii="Arial" w:hAnsi="Arial" w:cs="Arial"/>
          <w:b/>
          <w:bCs/>
          <w:color w:val="000000"/>
          <w:sz w:val="24"/>
          <w:szCs w:val="24"/>
        </w:rPr>
      </w:pPr>
      <w:r w:rsidRPr="0009450E">
        <w:rPr>
          <w:rFonts w:ascii="Arial" w:hAnsi="Arial" w:cs="Arial"/>
          <w:b/>
          <w:bCs/>
          <w:color w:val="000000"/>
          <w:spacing w:val="-8"/>
          <w:sz w:val="24"/>
          <w:szCs w:val="24"/>
          <w:u w:val="single"/>
        </w:rPr>
        <w:t>A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ccès</w:t>
      </w:r>
      <w:r w:rsidRPr="0009450E">
        <w:rPr>
          <w:rFonts w:ascii="Arial" w:hAnsi="Arial" w:cs="Arial"/>
          <w:b/>
          <w:bCs/>
          <w:color w:val="000000"/>
          <w:spacing w:val="6"/>
          <w:sz w:val="24"/>
          <w:szCs w:val="24"/>
          <w:u w:val="single"/>
        </w:rPr>
        <w:t xml:space="preserve"> 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au s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i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te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 :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80" w:lineRule="exact"/>
        <w:ind w:right="-20"/>
        <w:jc w:val="center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ind w:left="772" w:right="-20"/>
        <w:rPr>
          <w:rFonts w:ascii="Arial" w:hAnsi="Arial" w:cs="Arial"/>
          <w:b/>
          <w:bCs/>
          <w:color w:val="000000"/>
          <w:sz w:val="24"/>
          <w:szCs w:val="24"/>
        </w:rPr>
      </w:pP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B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a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dg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e</w:t>
      </w:r>
      <w:r w:rsidRPr="0009450E">
        <w:rPr>
          <w:rFonts w:ascii="Arial" w:hAnsi="Arial" w:cs="Arial"/>
          <w:b/>
          <w:bCs/>
          <w:color w:val="000000"/>
          <w:spacing w:val="9"/>
          <w:sz w:val="24"/>
          <w:szCs w:val="24"/>
          <w:u w:val="single"/>
        </w:rPr>
        <w:t xml:space="preserve"> 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d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’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accès</w:t>
      </w:r>
      <w:r w:rsidRPr="0009450E">
        <w:rPr>
          <w:rFonts w:ascii="Arial" w:hAnsi="Arial" w:cs="Arial"/>
          <w:b/>
          <w:bCs/>
          <w:color w:val="000000"/>
          <w:spacing w:val="6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: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ind w:left="77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Fourni au poste de garde (laisser une pièce d’identité).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Port obligatoire sur le site.</w:t>
      </w:r>
    </w:p>
    <w:p w:rsid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Rendu à chaque sortie. (Même le midi !)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7C05B3">
      <w:pPr>
        <w:widowControl w:val="0"/>
        <w:autoSpaceDE w:val="0"/>
        <w:autoSpaceDN w:val="0"/>
        <w:adjustRightInd w:val="0"/>
        <w:spacing w:line="280" w:lineRule="exact"/>
        <w:ind w:left="772" w:right="-20"/>
        <w:rPr>
          <w:rFonts w:ascii="Arial" w:hAnsi="Arial" w:cs="Arial"/>
          <w:b/>
          <w:bCs/>
          <w:color w:val="000000"/>
          <w:sz w:val="24"/>
          <w:szCs w:val="24"/>
        </w:rPr>
      </w:pP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Vé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h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i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c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u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l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es</w:t>
      </w:r>
      <w:r w:rsidRPr="0009450E"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: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80" w:lineRule="exact"/>
        <w:ind w:left="77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ED3387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5949315</wp:posOffset>
                </wp:positionH>
                <wp:positionV relativeFrom="paragraph">
                  <wp:posOffset>11430</wp:posOffset>
                </wp:positionV>
                <wp:extent cx="622300" cy="622300"/>
                <wp:effectExtent l="0" t="1905" r="635" b="4445"/>
                <wp:wrapNone/>
                <wp:docPr id="105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" cy="622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6D51" w:rsidRDefault="00D26D51" w:rsidP="0009450E">
                            <w:pPr>
                              <w:spacing w:line="980" w:lineRule="atLeast"/>
                            </w:pPr>
                          </w:p>
                          <w:p w:rsidR="00D26D51" w:rsidRDefault="00D26D51" w:rsidP="0009450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" o:spid="_x0000_s1069" style="position:absolute;left:0;text-align:left;margin-left:468.45pt;margin-top:.9pt;width:49pt;height:49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" filled="f" stroked="f">
                <v:textbox inset="0,0,0,0">
                  <w:txbxContent>
                    <w:p w:rsidR="00D26D51" w:rsidRDefault="00D26D51" w:rsidP="0009450E">
                      <w:pPr>
                        <w:spacing w:line="980" w:lineRule="atLeast"/>
                      </w:pPr>
                    </w:p>
                    <w:p w:rsidR="00D26D51" w:rsidRDefault="00D26D51" w:rsidP="0009450E">
                      <w:pPr>
                        <w:widowControl w:val="0"/>
                        <w:autoSpaceDE w:val="0"/>
                        <w:autoSpaceDN w:val="0"/>
                        <w:adjustRightInd w:val="0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09450E" w:rsidRPr="0009450E">
        <w:rPr>
          <w:rFonts w:ascii="Arial" w:hAnsi="Arial" w:cs="Arial"/>
          <w:color w:val="000000"/>
          <w:sz w:val="24"/>
          <w:szCs w:val="24"/>
        </w:rPr>
        <w:t> Circuler et se garer aux endroits autorisés.</w:t>
      </w:r>
    </w:p>
    <w:p w:rsid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Vitesse limitée à 20 Km/h.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7C05B3">
      <w:pPr>
        <w:widowControl w:val="0"/>
        <w:autoSpaceDE w:val="0"/>
        <w:autoSpaceDN w:val="0"/>
        <w:adjustRightInd w:val="0"/>
        <w:spacing w:line="280" w:lineRule="exact"/>
        <w:ind w:left="832" w:right="-20"/>
        <w:rPr>
          <w:rFonts w:ascii="Arial" w:hAnsi="Arial" w:cs="Arial"/>
          <w:sz w:val="24"/>
          <w:szCs w:val="24"/>
        </w:rPr>
      </w:pPr>
      <w:r w:rsidRPr="0009450E">
        <w:rPr>
          <w:rFonts w:ascii="Arial" w:hAnsi="Arial" w:cs="Arial"/>
          <w:noProof/>
          <w:color w:val="000000"/>
          <w:sz w:val="24"/>
          <w:szCs w:val="24"/>
          <w:u w:val="single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5210810</wp:posOffset>
            </wp:positionH>
            <wp:positionV relativeFrom="paragraph">
              <wp:posOffset>19050</wp:posOffset>
            </wp:positionV>
            <wp:extent cx="617220" cy="617220"/>
            <wp:effectExtent l="19050" t="0" r="0" b="0"/>
            <wp:wrapNone/>
            <wp:docPr id="20" name="Imag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1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" cy="617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D3387">
        <w:rPr>
          <w:rFonts w:ascii="Arial" w:hAnsi="Arial" w:cs="Arial"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ge">
                  <wp:posOffset>860425</wp:posOffset>
                </wp:positionV>
                <wp:extent cx="17780" cy="16510"/>
                <wp:effectExtent l="1270" t="3175" r="9525" b="8890"/>
                <wp:wrapNone/>
                <wp:docPr id="100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" cy="16510"/>
                          <a:chOff x="1787" y="1355"/>
                          <a:chExt cx="28" cy="26"/>
                        </a:xfrm>
                      </wpg:grpSpPr>
                      <wps:wsp>
                        <wps:cNvPr id="101" name="Freeform 17"/>
                        <wps:cNvSpPr>
                          <a:spLocks/>
                        </wps:cNvSpPr>
                        <wps:spPr bwMode="auto">
                          <a:xfrm>
                            <a:off x="1800" y="1367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Freeform 18"/>
                        <wps:cNvSpPr>
                          <a:spLocks/>
                        </wps:cNvSpPr>
                        <wps:spPr bwMode="auto">
                          <a:xfrm>
                            <a:off x="1801" y="1367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Freeform 19"/>
                        <wps:cNvSpPr>
                          <a:spLocks/>
                        </wps:cNvSpPr>
                        <wps:spPr bwMode="auto">
                          <a:xfrm>
                            <a:off x="1800" y="1367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Freeform 20"/>
                        <wps:cNvSpPr>
                          <a:spLocks/>
                        </wps:cNvSpPr>
                        <wps:spPr bwMode="auto">
                          <a:xfrm>
                            <a:off x="1801" y="1367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AF19E7" id="Group 16" o:spid="_x0000_s1026" style="position:absolute;margin-left:89.35pt;margin-top:67.75pt;width:1.4pt;height:1.3pt;z-index:-251659264;mso-position-horizontal-relative:page;mso-position-vertical-relative:page" coordorigin="1787,1355" coordsize="28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">
                <v:shape id="Freeform 17" o:spid="_x0000_s1027" style="position:absolute;left:1800;top:1367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w7M8EA&#10;AADcAAAADwAAAGRycy9kb3ducmV2LnhtbERPS2vCQBC+F/wPyxS81Y09SIhuQimxem2ieB2y0ySY&#10;nQ3ZzcN/7xYKvc3H95xDtphOTDS41rKC7SYCQVxZ3XKt4FIe32IQziNr7CyTggc5yNLVywETbWf+&#10;pqnwtQgh7BJU0HjfJ1K6qiGDbmN74sD92MGgD3CopR5wDuGmk+9RtJMGWw4NDfb02VB1L0ajYMrr&#10;r/ZxP8XXsbwVpT/H8yWvlFq/Lh97EJ4W/y/+c591mB9t4feZcIFM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MOzPBAAAA3AAAAA8AAAAAAAAAAAAAAAAAmAIAAGRycy9kb3du&#10;cmV2LnhtbFBLBQYAAAAABAAEAPUAAACGAwAAAAA=&#10;" path="m1,l,1e" filled="f" strokecolor="#dc5800" strokeweight="1.25pt">
                  <v:path arrowok="t" o:connecttype="custom" o:connectlocs="1,0;0,1;0,1" o:connectangles="0,0,0"/>
                </v:shape>
                <v:shape id="Freeform 18" o:spid="_x0000_s1028" style="position:absolute;left:1801;top:1367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KbH8EA&#10;AADcAAAADwAAAGRycy9kb3ducmV2LnhtbERPzYrCMBC+C75DGMGL2MQeRKpRVBT35q67DzA20x9s&#10;JqWJWt9+IyzsbT6+31ltetuIB3W+dqxhligQxLkzNZcafr6P0wUIH5ANNo5Jw4s8bNbDwQoz4578&#10;RY9LKEUMYZ+hhiqENpPS5xVZ9IlriSNXuM5iiLArpenwGcNtI1Ol5tJizbGhwpb2FeW3y91qkLN5&#10;EQ7qM9+17rqY1LfTLj2ftB6P+u0SRKA+/Iv/3B8mzlcpvJ+JF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BCmx/BAAAA3AAAAA8AAAAAAAAAAAAAAAAAmAIAAGRycy9kb3du&#10;cmV2LnhtbFBLBQYAAAAABAAEAPUAAACGAwAAAAA=&#10;" path="m,l2,e" filled="f" strokecolor="#dc5800" strokeweight="1.25pt">
                  <v:path arrowok="t" o:connecttype="custom" o:connectlocs="0,0;2,0" o:connectangles="0,0"/>
                </v:shape>
                <v:shape id="Freeform 19" o:spid="_x0000_s1029" style="position:absolute;left:1800;top:1367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IA378A&#10;AADcAAAADwAAAGRycy9kb3ducmV2LnhtbERPS4vCMBC+L/gfwgje1nQVpFSjyOLraqt4HZqxLTaT&#10;0sS2/vvNguBtPr7nrDaDqUVHrassK/iZRiCIc6srLhRcsv13DMJ5ZI21ZVLwIgeb9ehrhYm2PZ+p&#10;S30hQgi7BBWU3jeJlC4vyaCb2oY4cHfbGvQBtoXULfYh3NRyFkULabDi0FBiQ78l5Y/0aRR0u+JQ&#10;vR7H+PrMbmnmT3F/2eVKTcbDdgnC0+A/4rf7pMP8aA7/z4QL5Po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kgDfvwAAANwAAAAPAAAAAAAAAAAAAAAAAJgCAABkcnMvZG93bnJl&#10;di54bWxQSwUGAAAAAAQABAD1AAAAhAMAAAAA&#10;" path="m1,l,1e" filled="f" strokecolor="#dc5800" strokeweight="1.25pt">
                  <v:path arrowok="t" o:connecttype="custom" o:connectlocs="1,0;0,1;0,1" o:connectangles="0,0,0"/>
                </v:shape>
                <v:shape id="Freeform 20" o:spid="_x0000_s1030" style="position:absolute;left:1801;top:1367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em8MAA&#10;AADcAAAADwAAAGRycy9kb3ducmV2LnhtbERPy6rCMBDdX/AfwghuLpooIlKNoqLozuvjA8ZmbIvN&#10;pDRR698bQbi7OZznTOeNLcWDal841tDvKRDEqTMFZxrOp013DMIHZIOlY9LwIg/zWetniolxTz7Q&#10;4xgyEUPYJ6ghD6FKpPRpThZ9z1XEkbu62mKIsM6kqfEZw20pB0qNpMWCY0OOFa1ySm/Hu9Ug+6Nr&#10;WKu/dFm5y/i3uG2Xg/1W6067WUxABGrCv/jr3pk4Xw3h80y8QM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Oem8MAAAADcAAAADwAAAAAAAAAAAAAAAACYAgAAZHJzL2Rvd25y&#10;ZXYueG1sUEsFBgAAAAAEAAQA9QAAAIUDAAAAAA==&#10;" path="m,l2,e" filled="f" strokecolor="#dc5800" strokeweight="1.25pt">
                  <v:path arrowok="t" o:connecttype="custom" o:connectlocs="0,0;2,0" o:connectangles="0,0"/>
                </v:shape>
                <w10:wrap anchorx="page" anchory="page"/>
              </v:group>
            </w:pict>
          </mc:Fallback>
        </mc:AlternateConten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Con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s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i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gn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es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 xml:space="preserve"> 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g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é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n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é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r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a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l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es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:</w:t>
      </w:r>
      <w:r w:rsidRPr="0009450E">
        <w:rPr>
          <w:rFonts w:ascii="Arial" w:hAnsi="Arial" w:cs="Arial"/>
          <w:sz w:val="24"/>
          <w:szCs w:val="24"/>
        </w:rPr>
        <w:t xml:space="preserve"> 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80" w:lineRule="exact"/>
        <w:ind w:left="83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Boissons alcoolisées interdites sur l’ensemble du site.</w:t>
      </w:r>
    </w:p>
    <w:p w:rsidR="0009450E" w:rsidRPr="0009450E" w:rsidRDefault="0009450E" w:rsidP="008D0B44">
      <w:pPr>
        <w:widowControl w:val="0"/>
        <w:autoSpaceDE w:val="0"/>
        <w:autoSpaceDN w:val="0"/>
        <w:adjustRightInd w:val="0"/>
        <w:spacing w:line="250" w:lineRule="exact"/>
        <w:ind w:right="-20" w:firstLine="426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5246370</wp:posOffset>
            </wp:positionH>
            <wp:positionV relativeFrom="paragraph">
              <wp:posOffset>181610</wp:posOffset>
            </wp:positionV>
            <wp:extent cx="581660" cy="581660"/>
            <wp:effectExtent l="19050" t="0" r="8890" b="0"/>
            <wp:wrapNone/>
            <wp:docPr id="19" name="Imag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1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60" cy="581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9450E">
        <w:rPr>
          <w:rFonts w:ascii="Arial" w:hAnsi="Arial" w:cs="Arial"/>
          <w:color w:val="000000"/>
          <w:sz w:val="24"/>
          <w:szCs w:val="24"/>
        </w:rPr>
        <w:t>Contrôle par alcootest possible en cas de doute.</w:t>
      </w:r>
    </w:p>
    <w:p w:rsidR="0009450E" w:rsidRPr="0009450E" w:rsidRDefault="00ED3387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4681855</wp:posOffset>
                </wp:positionH>
                <wp:positionV relativeFrom="paragraph">
                  <wp:posOffset>-93980</wp:posOffset>
                </wp:positionV>
                <wp:extent cx="571500" cy="571500"/>
                <wp:effectExtent l="0" t="0" r="4445" b="1905"/>
                <wp:wrapNone/>
                <wp:docPr id="99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6D51" w:rsidRDefault="00D26D51" w:rsidP="0009450E">
                            <w:pPr>
                              <w:spacing w:line="900" w:lineRule="atLeast"/>
                            </w:pPr>
                          </w:p>
                          <w:p w:rsidR="00D26D51" w:rsidRDefault="00D26D51" w:rsidP="0009450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" o:spid="_x0000_s1070" style="position:absolute;left:0;text-align:left;margin-left:368.65pt;margin-top:-7.4pt;width:45pt;height:4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" filled="f" stroked="f">
                <v:textbox inset="0,0,0,0">
                  <w:txbxContent>
                    <w:p w:rsidR="00D26D51" w:rsidRDefault="00D26D51" w:rsidP="0009450E">
                      <w:pPr>
                        <w:spacing w:line="900" w:lineRule="atLeast"/>
                      </w:pPr>
                    </w:p>
                    <w:p w:rsidR="00D26D51" w:rsidRDefault="00D26D51" w:rsidP="0009450E">
                      <w:pPr>
                        <w:widowControl w:val="0"/>
                        <w:autoSpaceDE w:val="0"/>
                        <w:autoSpaceDN w:val="0"/>
                        <w:adjustRightInd w:val="0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09450E" w:rsidRPr="0009450E">
        <w:rPr>
          <w:rFonts w:ascii="Arial" w:hAnsi="Arial" w:cs="Arial"/>
          <w:color w:val="000000"/>
          <w:sz w:val="24"/>
          <w:szCs w:val="24"/>
        </w:rPr>
        <w:t> Ne pas fumer sur le site, en dehors de la zone prévue à cet effet.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 xml:space="preserve"> Ne pas manger / boire sur le lieu de travail. 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Ne pas se servir en produits xxx.</w:t>
      </w:r>
    </w:p>
    <w:p w:rsidR="0009450E" w:rsidRPr="0009450E" w:rsidRDefault="00ED3387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ragraph">
                  <wp:posOffset>1069340</wp:posOffset>
                </wp:positionV>
                <wp:extent cx="17780" cy="15875"/>
                <wp:effectExtent l="1270" t="8890" r="9525" b="3810"/>
                <wp:wrapNone/>
                <wp:docPr id="9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" cy="15875"/>
                          <a:chOff x="1787" y="1684"/>
                          <a:chExt cx="28" cy="25"/>
                        </a:xfrm>
                      </wpg:grpSpPr>
                      <wps:wsp>
                        <wps:cNvPr id="95" name="Freeform 25"/>
                        <wps:cNvSpPr>
                          <a:spLocks/>
                        </wps:cNvSpPr>
                        <wps:spPr bwMode="auto">
                          <a:xfrm>
                            <a:off x="1800" y="1696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Freeform 26"/>
                        <wps:cNvSpPr>
                          <a:spLocks/>
                        </wps:cNvSpPr>
                        <wps:spPr bwMode="auto">
                          <a:xfrm>
                            <a:off x="1801" y="1696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Freeform 27"/>
                        <wps:cNvSpPr>
                          <a:spLocks/>
                        </wps:cNvSpPr>
                        <wps:spPr bwMode="auto">
                          <a:xfrm>
                            <a:off x="1800" y="1696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Freeform 28"/>
                        <wps:cNvSpPr>
                          <a:spLocks/>
                        </wps:cNvSpPr>
                        <wps:spPr bwMode="auto">
                          <a:xfrm>
                            <a:off x="1801" y="1696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50F080" id="Group 24" o:spid="_x0000_s1026" style="position:absolute;margin-left:89.35pt;margin-top:84.2pt;width:1.4pt;height:1.25pt;z-index:-251656192;mso-position-horizontal-relative:page" coordorigin="1787,1684" coordsize="28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">
                <v:shape id="Freeform 25" o:spid="_x0000_s1027" style="position:absolute;left:1800;top:1696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ZTCMIA&#10;AADbAAAADwAAAGRycy9kb3ducmV2LnhtbESPQYvCMBSE78L+h/AWvGm6wkrtGkUWXb3aKnt9NM+2&#10;2LyUJrb13xtB8DjMzDfMcj2YWnTUusqygq9pBII4t7riQsEp201iEM4ja6wtk4I7OVivPkZLTLTt&#10;+Uhd6gsRIOwSVFB63yRSurwkg25qG+LgXWxr0AfZFlK32Ae4qeUsiubSYMVhocSGfkvKr+nNKOi2&#10;xV91v+7j8y37TzN/iPvTNldq/DlsfkB4Gvw7/GoftILFNzy/hB8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NlMI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26" o:spid="_x0000_s1028" style="position:absolute;left:1801;top:1696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P/n8MA&#10;AADbAAAADwAAAGRycy9kb3ducmV2LnhtbESPzYrCQBCE74LvMPTCXmSd6CFodCKruOhNjfsAbabz&#10;g5mekBk1+/Y7guCxqKqvqOWqN424U+dqywom4wgEcW51zaWC3/PP1wyE88gaG8uk4I8crNLhYImJ&#10;tg8+0T3zpQgQdgkqqLxvEyldXpFBN7YtcfAK2xn0QXal1B0+Atw0chpFsTRYc1iosKVNRfk1uxkF&#10;chIXfhsd83VrL7NRfd2tp4edUp8f/fcChKfev8Ov9l4rmMfw/BJ+gE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P/n8MAAADbAAAADwAAAAAAAAAAAAAAAACYAgAAZHJzL2Rv&#10;d25yZXYueG1sUEsFBgAAAAAEAAQA9QAAAIgDAAAAAA==&#10;" path="m,l2,e" filled="f" strokecolor="#dc5800" strokeweight="1.25pt">
                  <v:path arrowok="t" o:connecttype="custom" o:connectlocs="0,0;2,0" o:connectangles="0,0"/>
                </v:shape>
                <v:shape id="Freeform 27" o:spid="_x0000_s1029" style="position:absolute;left:1800;top:1696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ho5MIA&#10;AADbAAAADwAAAGRycy9kb3ducmV2LnhtbESPQYvCMBSE78L+h/AWvGm6HtbaNYosunq1Vfb6aJ5t&#10;sXkpTWzrvzeC4HGYmW+Y5XowteiodZVlBV/TCARxbnXFhYJTtpvEIJxH1lhbJgV3crBefYyWmGjb&#10;85G61BciQNglqKD0vkmkdHlJBt3UNsTBu9jWoA+yLaRusQ9wU8tZFH1LgxWHhRIb+i0pv6Y3o6Db&#10;Fn/V/bqPz7fsP838Ie5P21yp8eew+QHhafDv8Kt90AoWc3h+CT9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qGjk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28" o:spid="_x0000_s1030" style="position:absolute;left:1801;top:1696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DOdrwA&#10;AADbAAAADwAAAGRycy9kb3ducmV2LnhtbERPzQ7BQBC+S7zDZiQuwpaDUJYghBvKA4zuaBvd2aa7&#10;qLe3B4njl+9/vmxMKV5Uu8KyguEgAkGcWl1wpuB62fUnIJxH1lhaJgUfcrBctFtzjLV985leic9E&#10;CGEXo4Lc+yqW0qU5GXQDWxEH7m5rgz7AOpO6xncIN6UcRdFYGiw4NORY0San9JE8jQI5HN/9Njql&#10;68reJr3isV+Pjnulup1mNQPhqfF/8c990AqmYWz4En6AXHw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XQM52vAAAANsAAAAPAAAAAAAAAAAAAAAAAJgCAABkcnMvZG93bnJldi54&#10;bWxQSwUGAAAAAAQABAD1AAAAgQMAAAAA&#10;" path="m,l2,e" filled="f" strokecolor="#dc5800" strokeweight="1.25pt">
                  <v:path arrowok="t" o:connecttype="custom" o:connectlocs="0,0;2,0" o:connectangles="0,0"/>
                </v:shape>
                <w10:wrap anchorx="page"/>
              </v:group>
            </w:pict>
          </mc:Fallback>
        </mc:AlternateContent>
      </w:r>
      <w:r w:rsidR="0009450E" w:rsidRPr="0009450E">
        <w:rPr>
          <w:rFonts w:ascii="Arial" w:hAnsi="Arial" w:cs="Arial"/>
          <w:color w:val="000000"/>
          <w:sz w:val="24"/>
          <w:szCs w:val="24"/>
        </w:rPr>
        <w:t xml:space="preserve"> Ne pas utiliser de matériel xxx sans autorisation. 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before="17" w:line="120" w:lineRule="exact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7C05B3">
      <w:pPr>
        <w:widowControl w:val="0"/>
        <w:autoSpaceDE w:val="0"/>
        <w:autoSpaceDN w:val="0"/>
        <w:adjustRightInd w:val="0"/>
        <w:spacing w:line="280" w:lineRule="exact"/>
        <w:ind w:left="892" w:right="-20"/>
        <w:rPr>
          <w:rFonts w:ascii="Arial" w:hAnsi="Arial" w:cs="Arial"/>
          <w:b/>
          <w:bCs/>
          <w:color w:val="000000"/>
          <w:sz w:val="24"/>
          <w:szCs w:val="24"/>
        </w:rPr>
      </w:pPr>
      <w:r w:rsidRPr="0009450E">
        <w:rPr>
          <w:rFonts w:ascii="Arial" w:hAnsi="Arial" w:cs="Arial"/>
          <w:b/>
          <w:bCs/>
          <w:noProof/>
          <w:color w:val="000000"/>
          <w:spacing w:val="-1"/>
          <w:sz w:val="24"/>
          <w:szCs w:val="24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4357481</wp:posOffset>
            </wp:positionH>
            <wp:positionV relativeFrom="paragraph">
              <wp:posOffset>99916</wp:posOffset>
            </wp:positionV>
            <wp:extent cx="1173646" cy="1171496"/>
            <wp:effectExtent l="19050" t="0" r="7454" b="0"/>
            <wp:wrapNone/>
            <wp:docPr id="41" name="Image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4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5893" cy="1173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Con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f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i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d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e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n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t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i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a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li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té</w:t>
      </w:r>
      <w:r w:rsidRPr="0009450E"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: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80" w:lineRule="exact"/>
        <w:ind w:left="89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Pas de prises de photos, documents, … sans autorisation.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 xml:space="preserve"> Accès interdit aux locaux non concernés par le travail. 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Interdiction de faire visiter l’usine sans autorisation.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80" w:lineRule="exact"/>
        <w:ind w:left="882" w:right="-20"/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</w:pPr>
    </w:p>
    <w:p w:rsidR="0009450E" w:rsidRDefault="00ED3387" w:rsidP="007C05B3">
      <w:pPr>
        <w:widowControl w:val="0"/>
        <w:autoSpaceDE w:val="0"/>
        <w:autoSpaceDN w:val="0"/>
        <w:adjustRightInd w:val="0"/>
        <w:spacing w:line="280" w:lineRule="exact"/>
        <w:ind w:left="882" w:right="-2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ge">
                  <wp:posOffset>860425</wp:posOffset>
                </wp:positionV>
                <wp:extent cx="17780" cy="16510"/>
                <wp:effectExtent l="1270" t="3175" r="9525" b="8890"/>
                <wp:wrapNone/>
                <wp:docPr id="88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" cy="16510"/>
                          <a:chOff x="1787" y="1355"/>
                          <a:chExt cx="28" cy="26"/>
                        </a:xfrm>
                      </wpg:grpSpPr>
                      <wps:wsp>
                        <wps:cNvPr id="90" name="Freeform 32"/>
                        <wps:cNvSpPr>
                          <a:spLocks/>
                        </wps:cNvSpPr>
                        <wps:spPr bwMode="auto">
                          <a:xfrm>
                            <a:off x="1800" y="1367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Freeform 33"/>
                        <wps:cNvSpPr>
                          <a:spLocks/>
                        </wps:cNvSpPr>
                        <wps:spPr bwMode="auto">
                          <a:xfrm>
                            <a:off x="1801" y="1367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Freeform 34"/>
                        <wps:cNvSpPr>
                          <a:spLocks/>
                        </wps:cNvSpPr>
                        <wps:spPr bwMode="auto">
                          <a:xfrm>
                            <a:off x="1800" y="1367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Freeform 35"/>
                        <wps:cNvSpPr>
                          <a:spLocks/>
                        </wps:cNvSpPr>
                        <wps:spPr bwMode="auto">
                          <a:xfrm>
                            <a:off x="1801" y="1367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B14785" id="Group 31" o:spid="_x0000_s1026" style="position:absolute;margin-left:89.35pt;margin-top:67.75pt;width:1.4pt;height:1.3pt;z-index:-251655168;mso-position-horizontal-relative:page;mso-position-vertical-relative:page" coordorigin="1787,1355" coordsize="28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">
                <v:shape id="Freeform 32" o:spid="_x0000_s1027" style="position:absolute;left:1800;top:1367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HwkL8A&#10;AADbAAAADwAAAGRycy9kb3ducmV2LnhtbERPTY+CMBC9m+x/aGYTb1rWwwZZKzHGdb0KGq8TOgsE&#10;OiW0Av57ezDx+PK+N+lkWjFQ72rLCr6WEQjiwuqaSwWX/HcRg3AeWWNrmRQ8yEG6/ZhtMNF25DMN&#10;mS9FCGGXoILK+y6R0hUVGXRL2xEH7t/2Bn2AfSl1j2MIN61cRdG3NFhzaKiwo31FRZPdjYLhUB7r&#10;R/MXX+/5Lcv9KR4vh0Kp+ee0+wHhafJv8ct90grWYX34En6A3D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WQfCQvwAAANsAAAAPAAAAAAAAAAAAAAAAAJgCAABkcnMvZG93bnJl&#10;di54bWxQSwUGAAAAAAQABAD1AAAAhAMAAAAA&#10;" path="m1,l,1e" filled="f" strokecolor="#dc5800" strokeweight="1.25pt">
                  <v:path arrowok="t" o:connecttype="custom" o:connectlocs="1,0;0,1;0,1" o:connectangles="0,0,0"/>
                </v:shape>
                <v:shape id="Freeform 33" o:spid="_x0000_s1028" style="position:absolute;left:1801;top:1367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pn68QA&#10;AADbAAAADwAAAGRycy9kb3ducmV2LnhtbESPzW7CMBCE70i8g7WVekHFCYeIBgwqiCq98dM+wBIv&#10;SUS8jmKThLfHlZA4jmbmG81yPZhadNS6yrKCeBqBIM6trrhQ8Pf7/TEH4TyyxtoyKbiTg/VqPFpi&#10;qm3PR+pOvhABwi5FBaX3TSqly0sy6Ka2IQ7exbYGfZBtIXWLfYCbWs6iKJEGKw4LJTa0LSm/nm5G&#10;gYyTi99Fh3zT2PN8Ul2zzWyfKfX+NnwtQHga/Cv8bP9oBZ8x/H8JP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6Z+vEAAAA2wAAAA8AAAAAAAAAAAAAAAAAmAIAAGRycy9k&#10;b3ducmV2LnhtbFBLBQYAAAAABAAEAPUAAACJAwAAAAA=&#10;" path="m,l2,e" filled="f" strokecolor="#dc5800" strokeweight="1.25pt">
                  <v:path arrowok="t" o:connecttype="custom" o:connectlocs="0,0;2,0" o:connectangles="0,0"/>
                </v:shape>
                <v:shape id="Freeform 34" o:spid="_x0000_s1029" style="position:absolute;left:1800;top:1367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/LfMEA&#10;AADbAAAADwAAAGRycy9kb3ducmV2LnhtbESPT4vCMBTE74LfITzBm6Z6kNo1yrL472rrstdH87Yt&#10;Ni+liW399kYQPA4z8xtmsxtMLTpqXWVZwWIegSDOra64UHDNDrMYhPPIGmvLpOBBDnbb8WiDibY9&#10;X6hLfSEChF2CCkrvm0RKl5dk0M1tQxy8f9sa9EG2hdQt9gFuarmMopU0WHFYKLGhn5LyW3o3Crp9&#10;cawet1P8e8/+0syf4/66z5WaTobvLxCeBv8Jv9tnrWC9hNeX8APk9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fy3zBAAAA2wAAAA8AAAAAAAAAAAAAAAAAmAIAAGRycy9kb3du&#10;cmV2LnhtbFBLBQYAAAAABAAEAPUAAACGAwAAAAA=&#10;" path="m1,l,1e" filled="f" strokecolor="#dc5800" strokeweight="1.25pt">
                  <v:path arrowok="t" o:connecttype="custom" o:connectlocs="1,0;0,1;0,1" o:connectangles="0,0,0"/>
                </v:shape>
                <v:shape id="Freeform 35" o:spid="_x0000_s1030" style="position:absolute;left:1801;top:1367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RcB8IA&#10;AADbAAAADwAAAGRycy9kb3ducmV2LnhtbESP3YrCMBSE7wXfIRzBG1lTFaR2jaKi6J1/+wBnm2Nb&#10;bE5KE7W+vREEL4eZ+YaZzhtTijvVrrCsYNCPQBCnVhecKfg7b35iEM4jaywtk4InOZjP2q0pJto+&#10;+Ej3k89EgLBLUEHufZVI6dKcDLq+rYiDd7G1QR9knUld4yPATSmHUTSWBgsOCzlWtMopvZ5uRoEc&#10;jC9+HR3SZWX/415x3S6H+61S3U6z+AXhqfHf8Ke90womI3h/CT9Az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5FwHwgAAANsAAAAPAAAAAAAAAAAAAAAAAJgCAABkcnMvZG93&#10;bnJldi54bWxQSwUGAAAAAAQABAD1AAAAhwMAAAAA&#10;" path="m,l2,e" filled="f" strokecolor="#dc5800" strokeweight="1.25pt">
                  <v:path arrowok="t" o:connecttype="custom" o:connectlocs="0,0;2,0" o:connectangles="0,0"/>
                </v:shape>
                <w10:wrap anchorx="page" anchory="page"/>
              </v:group>
            </w:pict>
          </mc:Fallback>
        </mc:AlternateContent>
      </w:r>
      <w:r w:rsidR="0009450E"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I</w:t>
      </w:r>
      <w:r w:rsidR="0009450E"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n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te</w:t>
      </w:r>
      <w:r w:rsidR="0009450E"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r</w:t>
      </w:r>
      <w:r w:rsidR="0009450E" w:rsidRPr="0009450E">
        <w:rPr>
          <w:rFonts w:ascii="Arial" w:hAnsi="Arial" w:cs="Arial"/>
          <w:b/>
          <w:bCs/>
          <w:color w:val="000000"/>
          <w:spacing w:val="-3"/>
          <w:sz w:val="24"/>
          <w:szCs w:val="24"/>
          <w:u w:val="single"/>
        </w:rPr>
        <w:t>v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e</w:t>
      </w:r>
      <w:r w:rsidR="0009450E"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n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t</w:t>
      </w:r>
      <w:r w:rsidR="0009450E"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i</w:t>
      </w:r>
      <w:r w:rsidR="0009450E"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on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s</w:t>
      </w:r>
      <w:r w:rsidR="0009450E"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 xml:space="preserve"> 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en P</w:t>
      </w:r>
      <w:r w:rsidR="0009450E"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r</w:t>
      </w:r>
      <w:r w:rsidR="0009450E"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odu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ct</w:t>
      </w:r>
      <w:r w:rsidR="0009450E"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i</w:t>
      </w:r>
      <w:r w:rsidR="0009450E"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o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n</w:t>
      </w:r>
      <w:r w:rsidR="0009450E" w:rsidRPr="0009450E"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</w:rPr>
        <w:t>: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80" w:lineRule="exact"/>
        <w:ind w:left="88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7C05B3">
      <w:pPr>
        <w:widowControl w:val="0"/>
        <w:autoSpaceDE w:val="0"/>
        <w:autoSpaceDN w:val="0"/>
        <w:adjustRightInd w:val="0"/>
        <w:ind w:left="35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pacing w:val="-14"/>
          <w:sz w:val="24"/>
          <w:szCs w:val="24"/>
        </w:rPr>
        <w:t>V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ou</w:t>
      </w:r>
      <w:r w:rsidRPr="0009450E">
        <w:rPr>
          <w:rFonts w:ascii="Arial" w:hAnsi="Arial" w:cs="Arial"/>
          <w:color w:val="000000"/>
          <w:sz w:val="24"/>
          <w:szCs w:val="24"/>
        </w:rPr>
        <w:t>s</w:t>
      </w:r>
      <w:r w:rsidRPr="0009450E">
        <w:rPr>
          <w:rFonts w:ascii="Arial" w:hAnsi="Arial" w:cs="Arial"/>
          <w:color w:val="000000"/>
          <w:spacing w:val="2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de</w:t>
      </w:r>
      <w:r w:rsidRPr="0009450E">
        <w:rPr>
          <w:rFonts w:ascii="Arial" w:hAnsi="Arial" w:cs="Arial"/>
          <w:color w:val="000000"/>
          <w:spacing w:val="-2"/>
          <w:sz w:val="24"/>
          <w:szCs w:val="24"/>
        </w:rPr>
        <w:t>v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e</w:t>
      </w:r>
      <w:r w:rsidRPr="0009450E">
        <w:rPr>
          <w:rFonts w:ascii="Arial" w:hAnsi="Arial" w:cs="Arial"/>
          <w:color w:val="000000"/>
          <w:sz w:val="24"/>
          <w:szCs w:val="24"/>
        </w:rPr>
        <w:t>z</w:t>
      </w:r>
      <w:r w:rsidRPr="0009450E">
        <w:rPr>
          <w:rFonts w:ascii="Arial" w:hAnsi="Arial" w:cs="Arial"/>
          <w:color w:val="000000"/>
          <w:spacing w:val="7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res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pe</w:t>
      </w:r>
      <w:r w:rsidRPr="0009450E">
        <w:rPr>
          <w:rFonts w:ascii="Arial" w:hAnsi="Arial" w:cs="Arial"/>
          <w:color w:val="000000"/>
          <w:sz w:val="24"/>
          <w:szCs w:val="24"/>
        </w:rPr>
        <w:t>ct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e</w:t>
      </w:r>
      <w:r w:rsidRPr="0009450E">
        <w:rPr>
          <w:rFonts w:ascii="Arial" w:hAnsi="Arial" w:cs="Arial"/>
          <w:color w:val="000000"/>
          <w:sz w:val="24"/>
          <w:szCs w:val="24"/>
        </w:rPr>
        <w:t>r</w:t>
      </w:r>
      <w:r w:rsidRPr="0009450E">
        <w:rPr>
          <w:rFonts w:ascii="Arial" w:hAnsi="Arial" w:cs="Arial"/>
          <w:color w:val="000000"/>
          <w:spacing w:val="4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les</w:t>
      </w:r>
      <w:r w:rsidRPr="0009450E">
        <w:rPr>
          <w:rFonts w:ascii="Arial" w:hAnsi="Arial" w:cs="Arial"/>
          <w:color w:val="000000"/>
          <w:spacing w:val="7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rè</w:t>
      </w:r>
      <w:r w:rsidRPr="0009450E">
        <w:rPr>
          <w:rFonts w:ascii="Arial" w:hAnsi="Arial" w:cs="Arial"/>
          <w:color w:val="000000"/>
          <w:spacing w:val="-1"/>
          <w:sz w:val="24"/>
          <w:szCs w:val="24"/>
        </w:rPr>
        <w:t>g</w:t>
      </w:r>
      <w:r w:rsidRPr="0009450E">
        <w:rPr>
          <w:rFonts w:ascii="Arial" w:hAnsi="Arial" w:cs="Arial"/>
          <w:color w:val="000000"/>
          <w:sz w:val="24"/>
          <w:szCs w:val="24"/>
        </w:rPr>
        <w:t>les</w:t>
      </w:r>
      <w:r w:rsidRPr="0009450E">
        <w:rPr>
          <w:rFonts w:ascii="Arial" w:hAnsi="Arial" w:cs="Arial"/>
          <w:color w:val="000000"/>
          <w:spacing w:val="7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d</w:t>
      </w:r>
      <w:r w:rsidRPr="0009450E">
        <w:rPr>
          <w:rFonts w:ascii="Arial" w:hAnsi="Arial" w:cs="Arial"/>
          <w:color w:val="000000"/>
          <w:sz w:val="24"/>
          <w:szCs w:val="24"/>
        </w:rPr>
        <w:t>’h</w:t>
      </w:r>
      <w:r w:rsidRPr="0009450E">
        <w:rPr>
          <w:rFonts w:ascii="Arial" w:hAnsi="Arial" w:cs="Arial"/>
          <w:color w:val="000000"/>
          <w:spacing w:val="-2"/>
          <w:sz w:val="24"/>
          <w:szCs w:val="24"/>
        </w:rPr>
        <w:t>y</w:t>
      </w:r>
      <w:r w:rsidRPr="0009450E">
        <w:rPr>
          <w:rFonts w:ascii="Arial" w:hAnsi="Arial" w:cs="Arial"/>
          <w:color w:val="000000"/>
          <w:spacing w:val="-1"/>
          <w:sz w:val="24"/>
          <w:szCs w:val="24"/>
        </w:rPr>
        <w:t>g</w:t>
      </w:r>
      <w:r w:rsidRPr="0009450E">
        <w:rPr>
          <w:rFonts w:ascii="Arial" w:hAnsi="Arial" w:cs="Arial"/>
          <w:color w:val="000000"/>
          <w:sz w:val="24"/>
          <w:szCs w:val="24"/>
        </w:rPr>
        <w:t>iè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n</w:t>
      </w:r>
      <w:r w:rsidRPr="0009450E">
        <w:rPr>
          <w:rFonts w:ascii="Arial" w:hAnsi="Arial" w:cs="Arial"/>
          <w:color w:val="000000"/>
          <w:sz w:val="24"/>
          <w:szCs w:val="24"/>
        </w:rPr>
        <w:t>e</w:t>
      </w:r>
      <w:r w:rsidRPr="0009450E">
        <w:rPr>
          <w:rFonts w:ascii="Arial" w:hAnsi="Arial" w:cs="Arial"/>
          <w:color w:val="000000"/>
          <w:spacing w:val="10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s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u</w:t>
      </w:r>
      <w:r w:rsidRPr="0009450E">
        <w:rPr>
          <w:rFonts w:ascii="Arial" w:hAnsi="Arial" w:cs="Arial"/>
          <w:color w:val="000000"/>
          <w:sz w:val="24"/>
          <w:szCs w:val="24"/>
        </w:rPr>
        <w:t>i</w:t>
      </w:r>
      <w:r w:rsidRPr="0009450E">
        <w:rPr>
          <w:rFonts w:ascii="Arial" w:hAnsi="Arial" w:cs="Arial"/>
          <w:color w:val="000000"/>
          <w:spacing w:val="-3"/>
          <w:sz w:val="24"/>
          <w:szCs w:val="24"/>
        </w:rPr>
        <w:t>v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an</w:t>
      </w:r>
      <w:r w:rsidRPr="0009450E">
        <w:rPr>
          <w:rFonts w:ascii="Arial" w:hAnsi="Arial" w:cs="Arial"/>
          <w:color w:val="000000"/>
          <w:sz w:val="24"/>
          <w:szCs w:val="24"/>
        </w:rPr>
        <w:t>t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e</w:t>
      </w:r>
      <w:r w:rsidRPr="0009450E">
        <w:rPr>
          <w:rFonts w:ascii="Arial" w:hAnsi="Arial" w:cs="Arial"/>
          <w:color w:val="000000"/>
          <w:sz w:val="24"/>
          <w:szCs w:val="24"/>
        </w:rPr>
        <w:t>s</w:t>
      </w:r>
      <w:r w:rsidRPr="0009450E">
        <w:rPr>
          <w:rFonts w:ascii="Arial" w:hAnsi="Arial" w:cs="Arial"/>
          <w:color w:val="000000"/>
          <w:spacing w:val="5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:</w:t>
      </w:r>
    </w:p>
    <w:p w:rsidR="0009450E" w:rsidRPr="0009450E" w:rsidRDefault="008D0B44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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Tenue vestimentaire :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Chaussures de sécurité, lunettes de sécurité  et vos EPI spécifiques.</w:t>
      </w:r>
    </w:p>
    <w:p w:rsidR="0009450E" w:rsidRPr="0009450E" w:rsidRDefault="00420FDB" w:rsidP="00420FDB">
      <w:pPr>
        <w:widowControl w:val="0"/>
        <w:autoSpaceDE w:val="0"/>
        <w:autoSpaceDN w:val="0"/>
        <w:adjustRightInd w:val="0"/>
        <w:spacing w:line="250" w:lineRule="exact"/>
        <w:ind w:right="-20" w:firstLine="142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   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Pour circuler dans les allées, en plus de votre tenue de travail</w:t>
      </w:r>
    </w:p>
    <w:p w:rsidR="0009450E" w:rsidRPr="0009450E" w:rsidRDefault="00ED3387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ragraph">
                  <wp:posOffset>1321435</wp:posOffset>
                </wp:positionV>
                <wp:extent cx="17780" cy="15875"/>
                <wp:effectExtent l="1270" t="8890" r="9525" b="3810"/>
                <wp:wrapNone/>
                <wp:docPr id="81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" cy="15875"/>
                          <a:chOff x="1787" y="2081"/>
                          <a:chExt cx="28" cy="25"/>
                        </a:xfrm>
                      </wpg:grpSpPr>
                      <wps:wsp>
                        <wps:cNvPr id="82" name="Freeform 37"/>
                        <wps:cNvSpPr>
                          <a:spLocks/>
                        </wps:cNvSpPr>
                        <wps:spPr bwMode="auto">
                          <a:xfrm>
                            <a:off x="1800" y="2093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Freeform 38"/>
                        <wps:cNvSpPr>
                          <a:spLocks/>
                        </wps:cNvSpPr>
                        <wps:spPr bwMode="auto">
                          <a:xfrm>
                            <a:off x="1801" y="2093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Freeform 39"/>
                        <wps:cNvSpPr>
                          <a:spLocks/>
                        </wps:cNvSpPr>
                        <wps:spPr bwMode="auto">
                          <a:xfrm>
                            <a:off x="1800" y="2093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Freeform 40"/>
                        <wps:cNvSpPr>
                          <a:spLocks/>
                        </wps:cNvSpPr>
                        <wps:spPr bwMode="auto">
                          <a:xfrm>
                            <a:off x="1801" y="2093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89FAFC" id="Group 36" o:spid="_x0000_s1026" style="position:absolute;margin-left:89.35pt;margin-top:104.05pt;width:1.4pt;height:1.25pt;z-index:-251654144;mso-position-horizontal-relative:page" coordorigin="1787,2081" coordsize="28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">
                <v:shape id="Freeform 37" o:spid="_x0000_s1027" style="position:absolute;left:1800;top:2093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ZdocIA&#10;AADbAAAADwAAAGRycy9kb3ducmV2LnhtbESPzWrDMBCE74W8g9hAbo1cH4pxIptSkjTX2gm5LtbW&#10;NrFWxpJ/8vZRodDjMDPfMPt8MZ2YaHCtZQVv2wgEcWV1y7WCS3l8TUA4j6yxs0wKHuQgz1Yve0y1&#10;nfmbpsLXIkDYpaig8b5PpXRVQwbd1vbEwfuxg0Ef5FBLPeAc4KaTcRS9S4Mth4UGe/psqLoXo1Ew&#10;HepT+7h/JdexvBWlPyfz5VAptVkvHzsQnhb/H/5rn7WCJIbfL+EHy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Bl2h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38" o:spid="_x0000_s1028" style="position:absolute;left:1801;top:2093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RSrsQA&#10;AADbAAAADwAAAGRycy9kb3ducmV2LnhtbESPzWrDMBCE74W+g9hCLyWRHUowbuRQlxbn1sTJA2ys&#10;9Q+xVsZSY/fto0Ihx2FmvmE229n04kqj6ywriJcRCOLK6o4bBafj1yIB4Tyyxt4yKfglB9vs8WGD&#10;qbYTH+ha+kYECLsUFbTeD6mUrmrJoFvagTh4tR0N+iDHRuoRpwA3vVxF0Voa7DgstDjQR0vVpfwx&#10;CmS8rv1ntK/ywZ6Tl+5S5KvvQqnnp/n9DYSn2d/D/+2dVpC8wt+X8ANk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UUq7EAAAA2wAAAA8AAAAAAAAAAAAAAAAAmAIAAGRycy9k&#10;b3ducmV2LnhtbFBLBQYAAAAABAAEAPUAAACJAwAAAAA=&#10;" path="m,l2,e" filled="f" strokecolor="#dc5800" strokeweight="1.25pt">
                  <v:path arrowok="t" o:connecttype="custom" o:connectlocs="0,0;2,0" o:connectangles="0,0"/>
                </v:shape>
                <v:shape id="Freeform 39" o:spid="_x0000_s1029" style="position:absolute;left:1800;top:2093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/F1cIA&#10;AADbAAAADwAAAGRycy9kb3ducmV2LnhtbESPzWrDMBCE74G+g9hCb7GcQotxrYQS0jbX2g69LtbW&#10;NrFWxpL/3j4KFHocZuYbJjssphMTDa61rGAXxSCIK6tbrhWUxcc2AeE8ssbOMilYycFh/7DJMNV2&#10;5m+acl+LAGGXooLG+z6V0lUNGXSR7YmD92sHgz7IoZZ6wDnATSef4/hVGmw5LDTY07Gh6pqPRsF0&#10;qj/b9fqVXMbiJy/8OZnLU6XU0+Py/gbC0+L/w3/ts1aQvMD9S/gBcn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78XV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40" o:spid="_x0000_s1030" style="position:absolute;left:1801;top:2093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bM2cEA&#10;AADbAAAADwAAAGRycy9kb3ducmV2LnhtbESPzarCMBSE9xd8h3AENxdNdaGlGkVF0Z2/D3Bsjm2x&#10;OSlN1Pr2RhBcDjPzDTOZNaYUD6pdYVlBvxeBIE6tLjhTcD6tuzEI55E1lpZJwYsczKatvwkm2j75&#10;QI+jz0SAsEtQQe59lUjp0pwMup6tiIN3tbVBH2SdSV3jM8BNKQdRNJQGCw4LOVa0zCm9He9GgewP&#10;r34V7dNFZS/xf3HbLAa7jVKddjMfg/DU+F/4295qBfEIPl/CD5DT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MGzNnBAAAA2wAAAA8AAAAAAAAAAAAAAAAAmAIAAGRycy9kb3du&#10;cmV2LnhtbFBLBQYAAAAABAAEAPUAAACGAwAAAAA=&#10;" path="m,l2,e" filled="f" strokecolor="#dc5800" strokeweight="1.25pt">
                  <v:path arrowok="t" o:connecttype="custom" o:connectlocs="0,0;2,0" o:connectangles="0,0"/>
                </v:shape>
                <w10:wrap anchorx="page"/>
              </v:group>
            </w:pict>
          </mc:Fallback>
        </mc:AlternateContent>
      </w:r>
      <w:r w:rsidR="0009450E" w:rsidRPr="0009450E">
        <w:rPr>
          <w:rFonts w:ascii="Arial" w:hAnsi="Arial" w:cs="Arial"/>
          <w:color w:val="000000"/>
          <w:sz w:val="24"/>
          <w:szCs w:val="24"/>
        </w:rPr>
        <w:t>Combinaison jetable, charlotte, cache barbe, sur-chausses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</w:pPr>
      <w:r>
        <w:rPr>
          <w:rFonts w:ascii="Arial" w:hAnsi="Arial" w:cs="Arial"/>
          <w:b/>
          <w:bCs/>
          <w:noProof/>
          <w:color w:val="000000"/>
          <w:spacing w:val="-1"/>
          <w:sz w:val="24"/>
          <w:szCs w:val="24"/>
          <w:u w:val="single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5172710</wp:posOffset>
            </wp:positionH>
            <wp:positionV relativeFrom="paragraph">
              <wp:posOffset>60960</wp:posOffset>
            </wp:positionV>
            <wp:extent cx="785495" cy="784860"/>
            <wp:effectExtent l="19050" t="0" r="0" b="0"/>
            <wp:wrapNone/>
            <wp:docPr id="18" name="Imag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10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495" cy="784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ind w:left="772" w:right="-20"/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</w:pP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Règles d’hygiène :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Le port des bijoux est interdit (Sauf l’alliance sans pierres).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Lavez-vous les mains, passez-les au désinfectant mis à disposition.</w:t>
      </w: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40832" behindDoc="0" locked="0" layoutInCell="1" allowOverlap="1">
            <wp:simplePos x="0" y="0"/>
            <wp:positionH relativeFrom="column">
              <wp:posOffset>5132705</wp:posOffset>
            </wp:positionH>
            <wp:positionV relativeFrom="paragraph">
              <wp:posOffset>20320</wp:posOffset>
            </wp:positionV>
            <wp:extent cx="1116330" cy="973455"/>
            <wp:effectExtent l="19050" t="0" r="7620" b="0"/>
            <wp:wrapNone/>
            <wp:docPr id="17" name="Imag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1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330" cy="973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D26D51" w:rsidRDefault="00D26D51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3"/>
        <w:gridCol w:w="2526"/>
        <w:gridCol w:w="2039"/>
        <w:gridCol w:w="2027"/>
      </w:tblGrid>
      <w:tr w:rsidR="0009450E" w:rsidRPr="005E4409" w:rsidTr="007C05B3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7C05B3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09450E" w:rsidRPr="005E4409" w:rsidTr="007C05B3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B159B5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9450E" w:rsidRPr="005E4409" w:rsidRDefault="0009450E" w:rsidP="00D26D51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BF622B">
              <w:rPr>
                <w:rFonts w:ascii="Arial" w:hAnsi="Arial" w:cs="Arial"/>
              </w:rPr>
              <w:t>2</w:t>
            </w:r>
            <w:r w:rsidR="00D26D51">
              <w:rPr>
                <w:rFonts w:ascii="Arial" w:hAnsi="Arial" w:cs="Arial"/>
              </w:rPr>
              <w:t>1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ED3387" w:rsidP="0009450E">
      <w:pPr>
        <w:widowControl w:val="0"/>
        <w:autoSpaceDE w:val="0"/>
        <w:autoSpaceDN w:val="0"/>
        <w:adjustRightInd w:val="0"/>
        <w:spacing w:line="280" w:lineRule="exact"/>
        <w:ind w:left="89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ge">
                  <wp:posOffset>860425</wp:posOffset>
                </wp:positionV>
                <wp:extent cx="17780" cy="16510"/>
                <wp:effectExtent l="1270" t="3175" r="9525" b="8890"/>
                <wp:wrapNone/>
                <wp:docPr id="70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" cy="16510"/>
                          <a:chOff x="1787" y="1355"/>
                          <a:chExt cx="28" cy="26"/>
                        </a:xfrm>
                      </wpg:grpSpPr>
                      <wps:wsp>
                        <wps:cNvPr id="71" name="Freeform 47"/>
                        <wps:cNvSpPr>
                          <a:spLocks/>
                        </wps:cNvSpPr>
                        <wps:spPr bwMode="auto">
                          <a:xfrm>
                            <a:off x="1800" y="1367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Freeform 48"/>
                        <wps:cNvSpPr>
                          <a:spLocks/>
                        </wps:cNvSpPr>
                        <wps:spPr bwMode="auto">
                          <a:xfrm>
                            <a:off x="1801" y="1367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Freeform 49"/>
                        <wps:cNvSpPr>
                          <a:spLocks/>
                        </wps:cNvSpPr>
                        <wps:spPr bwMode="auto">
                          <a:xfrm>
                            <a:off x="1800" y="1367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Freeform 50"/>
                        <wps:cNvSpPr>
                          <a:spLocks/>
                        </wps:cNvSpPr>
                        <wps:spPr bwMode="auto">
                          <a:xfrm>
                            <a:off x="1801" y="1367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5BDD49" id="Group 46" o:spid="_x0000_s1026" style="position:absolute;margin-left:89.35pt;margin-top:67.75pt;width:1.4pt;height:1.3pt;z-index:-251653120;mso-position-horizontal-relative:page;mso-position-vertical-relative:page" coordorigin="1787,1355" coordsize="28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">
                <v:shape id="Freeform 47" o:spid="_x0000_s1027" style="position:absolute;left:1800;top:1367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Gz8cIA&#10;AADbAAAADwAAAGRycy9kb3ducmV2LnhtbESPQYvCMBSE78L+h/AW9qape1hL1ygirnq1rXh9NG/b&#10;YvNSmtjWf28EweMwM98wy/VoGtFT52rLCuazCARxYXXNpYI8+5vGIJxH1thYJgV3crBefUyWmGg7&#10;8In61JciQNglqKDyvk2kdEVFBt3MtsTB+7edQR9kV0rd4RDgppHfUfQjDdYcFipsaVtRcU1vRkG/&#10;K/f1/XqIz7fskmb+GA/5rlDq63Pc/ILwNPp3+NU+agWLOTy/hB8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AbPx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48" o:spid="_x0000_s1028" style="position:absolute;left:1801;top:1367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wojLwA&#10;AADbAAAADwAAAGRycy9kb3ducmV2LnhtbERPyw7BQBTdS/zD5EpshCkLmjIEIew8P+DqXG2jc6fp&#10;DOrvzUJieXLes0VjSvGi2hWWFQwHEQji1OqCMwXXy7Yfg3AeWWNpmRR8yMFi3m7NMNH2zSd6nX0m&#10;Qgi7BBXk3leJlC7NyaAb2Io4cHdbG/QB1pnUNb5DuCnlKIrG0mDBoSHHitY5pY/z0yiQw/Hdb6Jj&#10;uqrsLe4Vj91qdNgp1e00yykIT43/i3/uvVYwCWPDl/AD5Pw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nTCiMvAAAANsAAAAPAAAAAAAAAAAAAAAAAJgCAABkcnMvZG93bnJldi54&#10;bWxQSwUGAAAAAAQABAD1AAAAgQMAAAAA&#10;" path="m,l2,e" filled="f" strokecolor="#dc5800" strokeweight="1.25pt">
                  <v:path arrowok="t" o:connecttype="custom" o:connectlocs="0,0;2,0" o:connectangles="0,0"/>
                </v:shape>
                <v:shape id="Freeform 49" o:spid="_x0000_s1029" style="position:absolute;left:1800;top:1367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e/98IA&#10;AADbAAAADwAAAGRycy9kb3ducmV2LnhtbESPQYvCMBSE78L+h/AWvGm6HtbaNYosunq1Vfb6aJ5t&#10;sXkpTWzrvzeC4HGYmW+Y5XowteiodZVlBV/TCARxbnXFhYJTtpvEIJxH1lhbJgV3crBefYyWmGjb&#10;85G61BciQNglqKD0vkmkdHlJBt3UNsTBu9jWoA+yLaRusQ9wU8tZFH1LgxWHhRIb+i0pv6Y3o6Db&#10;Fn/V/bqPz7fsP838Ie5P21yp8eew+QHhafDv8Kt90ArmC3h+CT9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d7/3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50" o:spid="_x0000_s1030" style="position:absolute;left:1801;top:1367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9UrbwA&#10;AADbAAAADwAAAGRycy9kb3ducmV2LnhtbERPzQ7BQBC+S7zDZiQuwpaDNGUJQrihPMDojrbRnW26&#10;i3p7e5A4fvn+58vWVOJFjSstKxiPIhDEmdUl5wqul90wBuE8ssbKMin4kIPlotuZY6Ltm8/0Sn0u&#10;Qgi7BBUU3teJlC4ryKAb2Zo4cHfbGPQBNrnUDb5DuKnkJIqm0mDJoaHAmjYFZY/0aRTI8fTut9Ep&#10;W9f2Fg/Kx349Oe6V6vfa1QyEp9b/xT/3QSuIw/rwJfwAufg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s71StvAAAANsAAAAPAAAAAAAAAAAAAAAAAJgCAABkcnMvZG93bnJldi54&#10;bWxQSwUGAAAAAAQABAD1AAAAgQMAAAAA&#10;" path="m,l2,e" filled="f" strokecolor="#dc5800" strokeweight="1.25pt">
                  <v:path arrowok="t" o:connecttype="custom" o:connectlocs="0,0;2,0" o:connectangles="0,0"/>
                </v:shape>
                <w10:wrap anchorx="page" anchory="page"/>
              </v:group>
            </w:pict>
          </mc:Fallback>
        </mc:AlternateConten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Pe</w:t>
      </w:r>
      <w:r w:rsidR="0009450E"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r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m</w:t>
      </w:r>
      <w:r w:rsidR="0009450E"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i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s</w:t>
      </w:r>
      <w:r w:rsidR="0009450E" w:rsidRPr="0009450E">
        <w:rPr>
          <w:rFonts w:ascii="Arial" w:hAnsi="Arial" w:cs="Arial"/>
          <w:b/>
          <w:bCs/>
          <w:color w:val="000000"/>
          <w:spacing w:val="-8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</w:rPr>
        <w:t>: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noProof/>
          <w:sz w:val="24"/>
          <w:szCs w:val="24"/>
          <w:u w:val="single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5443855</wp:posOffset>
            </wp:positionH>
            <wp:positionV relativeFrom="paragraph">
              <wp:posOffset>10795</wp:posOffset>
            </wp:positionV>
            <wp:extent cx="474980" cy="498475"/>
            <wp:effectExtent l="19050" t="0" r="1270" b="0"/>
            <wp:wrapNone/>
            <wp:docPr id="42" name="Imag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" cy="49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 xml:space="preserve"> De travail : Obligatoire pour effectuer tout travail. </w:t>
      </w:r>
    </w:p>
    <w:p w:rsidR="00B159B5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5408295</wp:posOffset>
            </wp:positionH>
            <wp:positionV relativeFrom="paragraph">
              <wp:posOffset>405130</wp:posOffset>
            </wp:positionV>
            <wp:extent cx="510540" cy="498475"/>
            <wp:effectExtent l="19050" t="0" r="3810" b="0"/>
            <wp:wrapNone/>
            <wp:docPr id="43" name="Imag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49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D3387"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1290320</wp:posOffset>
                </wp:positionH>
                <wp:positionV relativeFrom="paragraph">
                  <wp:posOffset>-90170</wp:posOffset>
                </wp:positionV>
                <wp:extent cx="469900" cy="495300"/>
                <wp:effectExtent l="4445" t="0" r="1905" b="3810"/>
                <wp:wrapNone/>
                <wp:docPr id="68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6D51" w:rsidRDefault="00D26D51" w:rsidP="0009450E">
                            <w:pPr>
                              <w:spacing w:line="780" w:lineRule="atLeast"/>
                            </w:pPr>
                          </w:p>
                          <w:p w:rsidR="00D26D51" w:rsidRDefault="00D26D51" w:rsidP="0009450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" o:spid="_x0000_s1071" style="position:absolute;left:0;text-align:left;margin-left:101.6pt;margin-top:-7.1pt;width:37pt;height:3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" filled="f" stroked="f">
                <v:textbox inset="0,0,0,0">
                  <w:txbxContent>
                    <w:p w:rsidR="00D26D51" w:rsidRDefault="00D26D51" w:rsidP="0009450E">
                      <w:pPr>
                        <w:spacing w:line="780" w:lineRule="atLeast"/>
                      </w:pPr>
                    </w:p>
                    <w:p w:rsidR="00D26D51" w:rsidRDefault="00D26D51" w:rsidP="0009450E">
                      <w:pPr>
                        <w:widowControl w:val="0"/>
                        <w:autoSpaceDE w:val="0"/>
                        <w:autoSpaceDN w:val="0"/>
                        <w:adjustRightInd w:val="0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Pr="0009450E">
        <w:rPr>
          <w:rFonts w:ascii="Arial" w:hAnsi="Arial" w:cs="Arial"/>
          <w:color w:val="000000"/>
          <w:sz w:val="24"/>
          <w:szCs w:val="24"/>
        </w:rPr>
        <w:t>Si durée &gt; 1 journée, il est signé chaque jour par le responsable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proofErr w:type="gramStart"/>
      <w:r w:rsidRPr="0009450E">
        <w:rPr>
          <w:rFonts w:ascii="Arial" w:hAnsi="Arial" w:cs="Arial"/>
          <w:color w:val="000000"/>
          <w:sz w:val="24"/>
          <w:szCs w:val="24"/>
        </w:rPr>
        <w:t>de</w:t>
      </w:r>
      <w:proofErr w:type="gramEnd"/>
      <w:r w:rsidRPr="0009450E">
        <w:rPr>
          <w:rFonts w:ascii="Arial" w:hAnsi="Arial" w:cs="Arial"/>
          <w:color w:val="000000"/>
          <w:sz w:val="24"/>
          <w:szCs w:val="24"/>
        </w:rPr>
        <w:t xml:space="preserve"> l’E.E. et le donneur d’ordres.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ED3387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5087620</wp:posOffset>
                </wp:positionH>
                <wp:positionV relativeFrom="paragraph">
                  <wp:posOffset>-33020</wp:posOffset>
                </wp:positionV>
                <wp:extent cx="520700" cy="495300"/>
                <wp:effectExtent l="1270" t="0" r="1905" b="3810"/>
                <wp:wrapNone/>
                <wp:docPr id="67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6D51" w:rsidRDefault="00D26D51" w:rsidP="0009450E">
                            <w:pPr>
                              <w:spacing w:line="780" w:lineRule="atLeast"/>
                            </w:pPr>
                          </w:p>
                          <w:p w:rsidR="00D26D51" w:rsidRDefault="00D26D51" w:rsidP="0009450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" o:spid="_x0000_s1072" style="position:absolute;left:0;text-align:left;margin-left:400.6pt;margin-top:-2.6pt;width:41pt;height:3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" filled="f" stroked="f">
                <v:textbox inset="0,0,0,0">
                  <w:txbxContent>
                    <w:p w:rsidR="00D26D51" w:rsidRDefault="00D26D51" w:rsidP="0009450E">
                      <w:pPr>
                        <w:spacing w:line="780" w:lineRule="atLeast"/>
                      </w:pPr>
                    </w:p>
                    <w:p w:rsidR="00D26D51" w:rsidRDefault="00D26D51" w:rsidP="0009450E">
                      <w:pPr>
                        <w:widowControl w:val="0"/>
                        <w:autoSpaceDE w:val="0"/>
                        <w:autoSpaceDN w:val="0"/>
                        <w:adjustRightInd w:val="0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09450E" w:rsidRPr="0009450E">
        <w:rPr>
          <w:rFonts w:ascii="Arial" w:hAnsi="Arial" w:cs="Arial"/>
          <w:color w:val="000000"/>
          <w:sz w:val="24"/>
          <w:szCs w:val="24"/>
        </w:rPr>
        <w:t> De fouilles : Pour toute ouverture de tranchée ou de fosse.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B159B5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46976" behindDoc="0" locked="0" layoutInCell="1" allowOverlap="1">
            <wp:simplePos x="0" y="0"/>
            <wp:positionH relativeFrom="column">
              <wp:posOffset>5433060</wp:posOffset>
            </wp:positionH>
            <wp:positionV relativeFrom="paragraph">
              <wp:posOffset>261620</wp:posOffset>
            </wp:positionV>
            <wp:extent cx="522605" cy="581660"/>
            <wp:effectExtent l="19050" t="0" r="0" b="0"/>
            <wp:wrapNone/>
            <wp:docPr id="44" name="Imag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05" cy="581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9450E">
        <w:rPr>
          <w:rFonts w:ascii="Arial" w:hAnsi="Arial" w:cs="Arial"/>
          <w:color w:val="000000"/>
          <w:sz w:val="24"/>
          <w:szCs w:val="24"/>
        </w:rPr>
        <w:t> De feu : Pour  tout travail  pouvant  provoquer  un  incendie</w:t>
      </w: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proofErr w:type="gramStart"/>
      <w:r w:rsidRPr="0009450E">
        <w:rPr>
          <w:rFonts w:ascii="Arial" w:hAnsi="Arial" w:cs="Arial"/>
          <w:color w:val="000000"/>
          <w:sz w:val="24"/>
          <w:szCs w:val="24"/>
        </w:rPr>
        <w:t>ou</w:t>
      </w:r>
      <w:proofErr w:type="gramEnd"/>
      <w:r w:rsidRPr="0009450E">
        <w:rPr>
          <w:rFonts w:ascii="Arial" w:hAnsi="Arial" w:cs="Arial"/>
          <w:color w:val="000000"/>
          <w:sz w:val="24"/>
          <w:szCs w:val="24"/>
        </w:rPr>
        <w:t xml:space="preserve"> explosion (meulage, soudure, perçage…).</w:t>
      </w:r>
    </w:p>
    <w:p w:rsidR="00442A54" w:rsidRPr="00442A54" w:rsidRDefault="00442A54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8"/>
          <w:szCs w:val="8"/>
        </w:rPr>
      </w:pPr>
    </w:p>
    <w:p w:rsidR="00B159B5" w:rsidRDefault="00ED3387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ragraph">
                  <wp:posOffset>1196340</wp:posOffset>
                </wp:positionV>
                <wp:extent cx="17780" cy="16510"/>
                <wp:effectExtent l="1270" t="9525" r="9525" b="2540"/>
                <wp:wrapNone/>
                <wp:docPr id="59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" cy="16510"/>
                          <a:chOff x="1787" y="1884"/>
                          <a:chExt cx="28" cy="26"/>
                        </a:xfrm>
                      </wpg:grpSpPr>
                      <wps:wsp>
                        <wps:cNvPr id="61" name="Freeform 54"/>
                        <wps:cNvSpPr>
                          <a:spLocks/>
                        </wps:cNvSpPr>
                        <wps:spPr bwMode="auto">
                          <a:xfrm>
                            <a:off x="1800" y="1896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Freeform 55"/>
                        <wps:cNvSpPr>
                          <a:spLocks/>
                        </wps:cNvSpPr>
                        <wps:spPr bwMode="auto">
                          <a:xfrm>
                            <a:off x="1801" y="1896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Freeform 56"/>
                        <wps:cNvSpPr>
                          <a:spLocks/>
                        </wps:cNvSpPr>
                        <wps:spPr bwMode="auto">
                          <a:xfrm>
                            <a:off x="1800" y="1896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Freeform 57"/>
                        <wps:cNvSpPr>
                          <a:spLocks/>
                        </wps:cNvSpPr>
                        <wps:spPr bwMode="auto">
                          <a:xfrm>
                            <a:off x="1801" y="1896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C15636" id="Group 53" o:spid="_x0000_s1026" style="position:absolute;margin-left:89.35pt;margin-top:94.2pt;width:1.4pt;height:1.3pt;z-index:-251650048;mso-position-horizontal-relative:page" coordorigin="1787,1884" coordsize="28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">
                <v:shape id="Freeform 54" o:spid="_x0000_s1027" style="position:absolute;left:1800;top:1896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glLMIA&#10;AADbAAAADwAAAGRycy9kb3ducmV2LnhtbESPzWrDMBCE74W8g9hAbo2cHoxxo4RSnDTX2gm5LtbW&#10;NrFWxpL/3j4qFHocZuYbZn+cTStG6l1jWcFuG4EgLq1uuFJwLU6vCQjnkTW2lknBQg6Oh9XLHlNt&#10;J/6mMfeVCBB2KSqove9SKV1Zk0G3tR1x8H5sb9AH2VdS9zgFuGnlWxTF0mDDYaHGjj5rKh/5YBSM&#10;WXVulsdXchuKe174SzJds1KpzXr+eAfhafb/4b/2RSuId/D7JfwAe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2CUs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55" o:spid="_x0000_s1028" style="position:absolute;left:1801;top:1896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2Ju8AA&#10;AADbAAAADwAAAGRycy9kb3ducmV2LnhtbESPwcrCMBCE74LvEFbwIpraQ5FqFBVFb/qrD7A2a1ts&#10;NqWJWt/eCMJ/HGbmG2a2aE0lntS40rKC8SgCQZxZXXKu4HLeDicgnEfWWFkmBW9ysJh3OzNMtX3x&#10;Hz1PPhcBwi5FBYX3dSqlywoy6Ea2Jg7ezTYGfZBNLnWDrwA3lYyjKJEGSw4LBda0Lii7nx5GgRwn&#10;N7+JjtmqttfJoLzvVvFhp1S/1y6nIDy1/j/8a++1giSG75fwA+T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32Ju8AAAADbAAAADwAAAAAAAAAAAAAAAACYAgAAZHJzL2Rvd25y&#10;ZXYueG1sUEsFBgAAAAAEAAQA9QAAAIUDAAAAAA==&#10;" path="m,l2,e" filled="f" strokecolor="#dc5800" strokeweight="1.25pt">
                  <v:path arrowok="t" o:connecttype="custom" o:connectlocs="0,0;2,0" o:connectangles="0,0"/>
                </v:shape>
                <v:shape id="Freeform 56" o:spid="_x0000_s1029" style="position:absolute;left:1800;top:1896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+GtMIA&#10;AADbAAAADwAAAGRycy9kb3ducmV2LnhtbESPzWrDMBCE74W8g9hAbo2cEoxxo4RSksbX2im9LtbW&#10;NrFWxpL/3j4qFHocZuYb5nCaTStG6l1jWcFuG4EgLq1uuFJwKy7PCQjnkTW2lknBQg5Ox9XTAVNt&#10;J/6kMfeVCBB2KSqove9SKV1Zk0G3tR1x8H5sb9AH2VdS9zgFuGnlSxTF0mDDYaHGjt5rKu/5YBSM&#10;5+qjWe7X5GsovvPCZ8l0O5dKbdbz2ysIT7P/D/+1M60g3sPvl/AD5PE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r4a0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57" o:spid="_x0000_s1030" style="position:absolute;left:1801;top:1896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QRz8QA&#10;AADbAAAADwAAAGRycy9kb3ducmV2LnhtbESPzWrDMBCE74W+g9hCLiWRE6gxjuWQlJb01iTtA2ys&#10;9Q+2VsZSbeftq0Ihx2FmvmGy3Ww6MdLgGssK1qsIBHFhdcOVgu+v92UCwnlkjZ1lUnAjB7v88SHD&#10;VNuJzzRefCUChF2KCmrv+1RKV9Rk0K1sTxy80g4GfZBDJfWAU4CbTm6iKJYGGw4LNfb0WlPRXn6M&#10;ArmOS/8WnYpDb6/Jc9MeD5vPo1KLp3m/BeFp9vfwf/tDK4hf4O9L+AEy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UEc/EAAAA2wAAAA8AAAAAAAAAAAAAAAAAmAIAAGRycy9k&#10;b3ducmV2LnhtbFBLBQYAAAAABAAEAPUAAACJAwAAAAA=&#10;" path="m,l2,e" filled="f" strokecolor="#dc5800" strokeweight="1.25pt">
                  <v:path arrowok="t" o:connecttype="custom" o:connectlocs="0,0;2,0" o:connectangles="0,0"/>
                </v:shape>
                <w10:wrap anchorx="page"/>
              </v:group>
            </w:pict>
          </mc:Fallback>
        </mc:AlternateContent>
      </w:r>
      <w:r w:rsidR="0009450E" w:rsidRPr="0009450E">
        <w:rPr>
          <w:rFonts w:ascii="Arial" w:hAnsi="Arial" w:cs="Arial"/>
          <w:color w:val="000000"/>
          <w:sz w:val="24"/>
          <w:szCs w:val="24"/>
        </w:rPr>
        <w:t>Valable 1 journée, un nouveau permis feu doit être établi chaque jour</w:t>
      </w: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proofErr w:type="gramStart"/>
      <w:r w:rsidRPr="0009450E">
        <w:rPr>
          <w:rFonts w:ascii="Arial" w:hAnsi="Arial" w:cs="Arial"/>
          <w:color w:val="000000"/>
          <w:sz w:val="24"/>
          <w:szCs w:val="24"/>
        </w:rPr>
        <w:t>par</w:t>
      </w:r>
      <w:proofErr w:type="gramEnd"/>
      <w:r w:rsidRPr="0009450E">
        <w:rPr>
          <w:rFonts w:ascii="Arial" w:hAnsi="Arial" w:cs="Arial"/>
          <w:color w:val="000000"/>
          <w:sz w:val="24"/>
          <w:szCs w:val="24"/>
        </w:rPr>
        <w:t xml:space="preserve"> le donneur d’ordre xxx (assisté du pompier site).</w:t>
      </w:r>
    </w:p>
    <w:p w:rsidR="00B159B5" w:rsidRPr="0009450E" w:rsidRDefault="00ED3387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5135245</wp:posOffset>
                </wp:positionH>
                <wp:positionV relativeFrom="paragraph">
                  <wp:posOffset>119380</wp:posOffset>
                </wp:positionV>
                <wp:extent cx="1136015" cy="1288415"/>
                <wp:effectExtent l="1270" t="2540" r="0" b="4445"/>
                <wp:wrapNone/>
                <wp:docPr id="58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015" cy="1288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6D51" w:rsidRDefault="00D26D51" w:rsidP="0009450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24560" cy="1183005"/>
                                  <wp:effectExtent l="19050" t="0" r="8890" b="0"/>
                                  <wp:docPr id="152" name="Image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4560" cy="11830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3" o:spid="_x0000_s1073" type="#_x0000_t202" style="position:absolute;left:0;text-align:left;margin-left:404.35pt;margin-top:9.4pt;width:89.45pt;height:101.45pt;z-index:2516756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" filled="f" stroked="f">
                <v:textbox>
                  <w:txbxContent>
                    <w:p w:rsidR="00D26D51" w:rsidRDefault="00D26D51" w:rsidP="0009450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924560" cy="1183005"/>
                            <wp:effectExtent l="19050" t="0" r="8890" b="0"/>
                            <wp:docPr id="152" name="Image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24560" cy="11830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C05B3" w:rsidRDefault="00ED12E3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 De  pénétrer </w:t>
      </w:r>
      <w:r w:rsidR="007C05B3">
        <w:rPr>
          <w:rFonts w:ascii="Arial" w:hAnsi="Arial" w:cs="Arial"/>
          <w:color w:val="000000"/>
          <w:sz w:val="24"/>
          <w:szCs w:val="24"/>
        </w:rPr>
        <w:t xml:space="preserve">: 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Pour  tout  travail  à  l’intérieur  d’une  cuve,</w:t>
      </w:r>
      <w:r w:rsidR="007C05B3">
        <w:rPr>
          <w:rFonts w:ascii="Arial" w:hAnsi="Arial" w:cs="Arial"/>
          <w:color w:val="000000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 xml:space="preserve">d’une </w:t>
      </w: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enceinte fermée.</w:t>
      </w:r>
    </w:p>
    <w:p w:rsidR="00B159B5" w:rsidRPr="00442A54" w:rsidRDefault="00B159B5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8"/>
          <w:szCs w:val="8"/>
        </w:rPr>
      </w:pP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Contrôle du taux d’oxygène et d’explosibilité.</w:t>
      </w:r>
    </w:p>
    <w:p w:rsidR="0009450E" w:rsidRDefault="00ED3387" w:rsidP="0009450E">
      <w:pPr>
        <w:widowControl w:val="0"/>
        <w:autoSpaceDE w:val="0"/>
        <w:autoSpaceDN w:val="0"/>
        <w:adjustRightInd w:val="0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2950210</wp:posOffset>
                </wp:positionH>
                <wp:positionV relativeFrom="paragraph">
                  <wp:posOffset>51435</wp:posOffset>
                </wp:positionV>
                <wp:extent cx="711200" cy="716915"/>
                <wp:effectExtent l="26035" t="4445" r="15240" b="21590"/>
                <wp:wrapNone/>
                <wp:docPr id="37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716915"/>
                          <a:chOff x="6445" y="-73"/>
                          <a:chExt cx="1120" cy="1129"/>
                        </a:xfrm>
                      </wpg:grpSpPr>
                      <wps:wsp>
                        <wps:cNvPr id="38" name="Freeform 60"/>
                        <wps:cNvSpPr>
                          <a:spLocks/>
                        </wps:cNvSpPr>
                        <wps:spPr bwMode="auto">
                          <a:xfrm>
                            <a:off x="6679" y="640"/>
                            <a:ext cx="333" cy="280"/>
                          </a:xfrm>
                          <a:custGeom>
                            <a:avLst/>
                            <a:gdLst>
                              <a:gd name="T0" fmla="*/ 333 w 333"/>
                              <a:gd name="T1" fmla="*/ 279 h 280"/>
                              <a:gd name="T2" fmla="*/ 275 w 333"/>
                              <a:gd name="T3" fmla="*/ 279 h 280"/>
                              <a:gd name="T4" fmla="*/ 249 w 333"/>
                              <a:gd name="T5" fmla="*/ 280 h 280"/>
                              <a:gd name="T6" fmla="*/ 169 w 333"/>
                              <a:gd name="T7" fmla="*/ 280 h 280"/>
                              <a:gd name="T8" fmla="*/ 105 w 333"/>
                              <a:gd name="T9" fmla="*/ 269 h 280"/>
                              <a:gd name="T10" fmla="*/ 52 w 333"/>
                              <a:gd name="T11" fmla="*/ 236 h 280"/>
                              <a:gd name="T12" fmla="*/ 14 w 333"/>
                              <a:gd name="T13" fmla="*/ 182 h 280"/>
                              <a:gd name="T14" fmla="*/ 0 w 333"/>
                              <a:gd name="T15" fmla="*/ 114 h 280"/>
                              <a:gd name="T16" fmla="*/ 1 w 333"/>
                              <a:gd name="T17" fmla="*/ 88 h 280"/>
                              <a:gd name="T18" fmla="*/ 5 w 333"/>
                              <a:gd name="T19" fmla="*/ 59 h 280"/>
                              <a:gd name="T20" fmla="*/ 14 w 333"/>
                              <a:gd name="T21" fmla="*/ 30 h 280"/>
                              <a:gd name="T22" fmla="*/ 27 w 333"/>
                              <a:gd name="T23" fmla="*/ 0 h 280"/>
                              <a:gd name="T24" fmla="*/ 333 w 333"/>
                              <a:gd name="T25" fmla="*/ 0 h 280"/>
                              <a:gd name="T26" fmla="*/ 333 w 333"/>
                              <a:gd name="T27" fmla="*/ 279 h 2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333" h="280">
                                <a:moveTo>
                                  <a:pt x="333" y="279"/>
                                </a:moveTo>
                                <a:lnTo>
                                  <a:pt x="275" y="279"/>
                                </a:lnTo>
                                <a:lnTo>
                                  <a:pt x="249" y="280"/>
                                </a:lnTo>
                                <a:lnTo>
                                  <a:pt x="169" y="280"/>
                                </a:lnTo>
                                <a:lnTo>
                                  <a:pt x="105" y="269"/>
                                </a:lnTo>
                                <a:lnTo>
                                  <a:pt x="52" y="236"/>
                                </a:lnTo>
                                <a:lnTo>
                                  <a:pt x="14" y="182"/>
                                </a:lnTo>
                                <a:lnTo>
                                  <a:pt x="0" y="114"/>
                                </a:lnTo>
                                <a:lnTo>
                                  <a:pt x="1" y="88"/>
                                </a:lnTo>
                                <a:lnTo>
                                  <a:pt x="5" y="59"/>
                                </a:lnTo>
                                <a:lnTo>
                                  <a:pt x="14" y="30"/>
                                </a:lnTo>
                                <a:lnTo>
                                  <a:pt x="27" y="0"/>
                                </a:lnTo>
                                <a:lnTo>
                                  <a:pt x="333" y="0"/>
                                </a:lnTo>
                                <a:lnTo>
                                  <a:pt x="333" y="2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Freeform 61"/>
                        <wps:cNvSpPr>
                          <a:spLocks/>
                        </wps:cNvSpPr>
                        <wps:spPr bwMode="auto">
                          <a:xfrm>
                            <a:off x="6679" y="640"/>
                            <a:ext cx="333" cy="280"/>
                          </a:xfrm>
                          <a:custGeom>
                            <a:avLst/>
                            <a:gdLst>
                              <a:gd name="T0" fmla="*/ 333 w 333"/>
                              <a:gd name="T1" fmla="*/ 279 h 280"/>
                              <a:gd name="T2" fmla="*/ 328 w 333"/>
                              <a:gd name="T3" fmla="*/ 279 h 280"/>
                              <a:gd name="T4" fmla="*/ 317 w 333"/>
                              <a:gd name="T5" fmla="*/ 279 h 280"/>
                              <a:gd name="T6" fmla="*/ 298 w 333"/>
                              <a:gd name="T7" fmla="*/ 279 h 280"/>
                              <a:gd name="T8" fmla="*/ 275 w 333"/>
                              <a:gd name="T9" fmla="*/ 279 h 280"/>
                              <a:gd name="T10" fmla="*/ 249 w 333"/>
                              <a:gd name="T11" fmla="*/ 280 h 280"/>
                              <a:gd name="T12" fmla="*/ 221 w 333"/>
                              <a:gd name="T13" fmla="*/ 280 h 280"/>
                              <a:gd name="T14" fmla="*/ 195 w 333"/>
                              <a:gd name="T15" fmla="*/ 280 h 280"/>
                              <a:gd name="T16" fmla="*/ 169 w 333"/>
                              <a:gd name="T17" fmla="*/ 280 h 280"/>
                              <a:gd name="T18" fmla="*/ 148 w 333"/>
                              <a:gd name="T19" fmla="*/ 279 h 280"/>
                              <a:gd name="T20" fmla="*/ 86 w 333"/>
                              <a:gd name="T21" fmla="*/ 261 h 280"/>
                              <a:gd name="T22" fmla="*/ 36 w 333"/>
                              <a:gd name="T23" fmla="*/ 220 h 280"/>
                              <a:gd name="T24" fmla="*/ 6 w 333"/>
                              <a:gd name="T25" fmla="*/ 161 h 280"/>
                              <a:gd name="T26" fmla="*/ 0 w 333"/>
                              <a:gd name="T27" fmla="*/ 114 h 280"/>
                              <a:gd name="T28" fmla="*/ 1 w 333"/>
                              <a:gd name="T29" fmla="*/ 88 h 280"/>
                              <a:gd name="T30" fmla="*/ 5 w 333"/>
                              <a:gd name="T31" fmla="*/ 59 h 280"/>
                              <a:gd name="T32" fmla="*/ 14 w 333"/>
                              <a:gd name="T33" fmla="*/ 30 h 280"/>
                              <a:gd name="T34" fmla="*/ 27 w 333"/>
                              <a:gd name="T35" fmla="*/ 0 h 280"/>
                              <a:gd name="T36" fmla="*/ 333 w 333"/>
                              <a:gd name="T37" fmla="*/ 0 h 280"/>
                              <a:gd name="T38" fmla="*/ 333 w 333"/>
                              <a:gd name="T39" fmla="*/ 279 h 2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333" h="280">
                                <a:moveTo>
                                  <a:pt x="333" y="279"/>
                                </a:moveTo>
                                <a:lnTo>
                                  <a:pt x="328" y="279"/>
                                </a:lnTo>
                                <a:lnTo>
                                  <a:pt x="317" y="279"/>
                                </a:lnTo>
                                <a:lnTo>
                                  <a:pt x="298" y="279"/>
                                </a:lnTo>
                                <a:lnTo>
                                  <a:pt x="275" y="279"/>
                                </a:lnTo>
                                <a:lnTo>
                                  <a:pt x="249" y="280"/>
                                </a:lnTo>
                                <a:lnTo>
                                  <a:pt x="221" y="280"/>
                                </a:lnTo>
                                <a:lnTo>
                                  <a:pt x="195" y="280"/>
                                </a:lnTo>
                                <a:lnTo>
                                  <a:pt x="169" y="280"/>
                                </a:lnTo>
                                <a:lnTo>
                                  <a:pt x="148" y="279"/>
                                </a:lnTo>
                                <a:lnTo>
                                  <a:pt x="86" y="261"/>
                                </a:lnTo>
                                <a:lnTo>
                                  <a:pt x="36" y="220"/>
                                </a:lnTo>
                                <a:lnTo>
                                  <a:pt x="6" y="161"/>
                                </a:lnTo>
                                <a:lnTo>
                                  <a:pt x="0" y="114"/>
                                </a:lnTo>
                                <a:lnTo>
                                  <a:pt x="1" y="88"/>
                                </a:lnTo>
                                <a:lnTo>
                                  <a:pt x="5" y="59"/>
                                </a:lnTo>
                                <a:lnTo>
                                  <a:pt x="14" y="30"/>
                                </a:lnTo>
                                <a:lnTo>
                                  <a:pt x="27" y="0"/>
                                </a:lnTo>
                                <a:lnTo>
                                  <a:pt x="333" y="0"/>
                                </a:lnTo>
                                <a:lnTo>
                                  <a:pt x="333" y="27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33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62"/>
                        <wps:cNvSpPr>
                          <a:spLocks/>
                        </wps:cNvSpPr>
                        <wps:spPr bwMode="auto">
                          <a:xfrm>
                            <a:off x="6450" y="270"/>
                            <a:ext cx="433" cy="543"/>
                          </a:xfrm>
                          <a:custGeom>
                            <a:avLst/>
                            <a:gdLst>
                              <a:gd name="T0" fmla="*/ 296 w 433"/>
                              <a:gd name="T1" fmla="*/ 19 h 543"/>
                              <a:gd name="T2" fmla="*/ 433 w 433"/>
                              <a:gd name="T3" fmla="*/ 273 h 543"/>
                              <a:gd name="T4" fmla="*/ 319 w 433"/>
                              <a:gd name="T5" fmla="*/ 203 h 543"/>
                              <a:gd name="T6" fmla="*/ 299 w 433"/>
                              <a:gd name="T7" fmla="*/ 233 h 543"/>
                              <a:gd name="T8" fmla="*/ 251 w 433"/>
                              <a:gd name="T9" fmla="*/ 306 h 543"/>
                              <a:gd name="T10" fmla="*/ 210 w 433"/>
                              <a:gd name="T11" fmla="*/ 395 h 543"/>
                              <a:gd name="T12" fmla="*/ 197 w 433"/>
                              <a:gd name="T13" fmla="*/ 494 h 543"/>
                              <a:gd name="T14" fmla="*/ 205 w 433"/>
                              <a:gd name="T15" fmla="*/ 543 h 543"/>
                              <a:gd name="T16" fmla="*/ 202 w 433"/>
                              <a:gd name="T17" fmla="*/ 536 h 543"/>
                              <a:gd name="T18" fmla="*/ 189 w 433"/>
                              <a:gd name="T19" fmla="*/ 513 h 543"/>
                              <a:gd name="T20" fmla="*/ 172 w 433"/>
                              <a:gd name="T21" fmla="*/ 481 h 543"/>
                              <a:gd name="T22" fmla="*/ 149 w 433"/>
                              <a:gd name="T23" fmla="*/ 440 h 543"/>
                              <a:gd name="T24" fmla="*/ 125 w 433"/>
                              <a:gd name="T25" fmla="*/ 394 h 543"/>
                              <a:gd name="T26" fmla="*/ 98 w 433"/>
                              <a:gd name="T27" fmla="*/ 346 h 543"/>
                              <a:gd name="T28" fmla="*/ 73 w 433"/>
                              <a:gd name="T29" fmla="*/ 301 h 543"/>
                              <a:gd name="T30" fmla="*/ 50 w 433"/>
                              <a:gd name="T31" fmla="*/ 260 h 543"/>
                              <a:gd name="T32" fmla="*/ 42 w 433"/>
                              <a:gd name="T33" fmla="*/ 238 h 543"/>
                              <a:gd name="T34" fmla="*/ 41 w 433"/>
                              <a:gd name="T35" fmla="*/ 214 h 543"/>
                              <a:gd name="T36" fmla="*/ 47 w 433"/>
                              <a:gd name="T37" fmla="*/ 189 h 543"/>
                              <a:gd name="T38" fmla="*/ 55 w 433"/>
                              <a:gd name="T39" fmla="*/ 163 h 543"/>
                              <a:gd name="T40" fmla="*/ 66 w 433"/>
                              <a:gd name="T41" fmla="*/ 138 h 543"/>
                              <a:gd name="T42" fmla="*/ 79 w 433"/>
                              <a:gd name="T43" fmla="*/ 114 h 543"/>
                              <a:gd name="T44" fmla="*/ 91 w 433"/>
                              <a:gd name="T45" fmla="*/ 93 h 543"/>
                              <a:gd name="T46" fmla="*/ 103 w 433"/>
                              <a:gd name="T47" fmla="*/ 72 h 543"/>
                              <a:gd name="T48" fmla="*/ 0 w 433"/>
                              <a:gd name="T49" fmla="*/ 0 h 543"/>
                              <a:gd name="T50" fmla="*/ 296 w 433"/>
                              <a:gd name="T51" fmla="*/ 19 h 5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</a:cxnLst>
                            <a:rect l="0" t="0" r="r" b="b"/>
                            <a:pathLst>
                              <a:path w="433" h="543">
                                <a:moveTo>
                                  <a:pt x="296" y="19"/>
                                </a:moveTo>
                                <a:lnTo>
                                  <a:pt x="433" y="273"/>
                                </a:lnTo>
                                <a:lnTo>
                                  <a:pt x="319" y="203"/>
                                </a:lnTo>
                                <a:lnTo>
                                  <a:pt x="299" y="233"/>
                                </a:lnTo>
                                <a:lnTo>
                                  <a:pt x="251" y="306"/>
                                </a:lnTo>
                                <a:lnTo>
                                  <a:pt x="210" y="395"/>
                                </a:lnTo>
                                <a:lnTo>
                                  <a:pt x="197" y="494"/>
                                </a:lnTo>
                                <a:lnTo>
                                  <a:pt x="205" y="543"/>
                                </a:lnTo>
                                <a:lnTo>
                                  <a:pt x="202" y="536"/>
                                </a:lnTo>
                                <a:lnTo>
                                  <a:pt x="189" y="513"/>
                                </a:lnTo>
                                <a:lnTo>
                                  <a:pt x="172" y="481"/>
                                </a:lnTo>
                                <a:lnTo>
                                  <a:pt x="149" y="440"/>
                                </a:lnTo>
                                <a:lnTo>
                                  <a:pt x="125" y="394"/>
                                </a:lnTo>
                                <a:lnTo>
                                  <a:pt x="98" y="346"/>
                                </a:lnTo>
                                <a:lnTo>
                                  <a:pt x="73" y="301"/>
                                </a:lnTo>
                                <a:lnTo>
                                  <a:pt x="50" y="260"/>
                                </a:lnTo>
                                <a:lnTo>
                                  <a:pt x="42" y="238"/>
                                </a:lnTo>
                                <a:lnTo>
                                  <a:pt x="41" y="214"/>
                                </a:lnTo>
                                <a:lnTo>
                                  <a:pt x="47" y="189"/>
                                </a:lnTo>
                                <a:lnTo>
                                  <a:pt x="55" y="163"/>
                                </a:lnTo>
                                <a:lnTo>
                                  <a:pt x="66" y="138"/>
                                </a:lnTo>
                                <a:lnTo>
                                  <a:pt x="79" y="114"/>
                                </a:lnTo>
                                <a:lnTo>
                                  <a:pt x="91" y="93"/>
                                </a:lnTo>
                                <a:lnTo>
                                  <a:pt x="103" y="72"/>
                                </a:lnTo>
                                <a:lnTo>
                                  <a:pt x="0" y="0"/>
                                </a:lnTo>
                                <a:lnTo>
                                  <a:pt x="29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Freeform 63"/>
                        <wps:cNvSpPr>
                          <a:spLocks/>
                        </wps:cNvSpPr>
                        <wps:spPr bwMode="auto">
                          <a:xfrm>
                            <a:off x="6450" y="270"/>
                            <a:ext cx="433" cy="543"/>
                          </a:xfrm>
                          <a:custGeom>
                            <a:avLst/>
                            <a:gdLst>
                              <a:gd name="T0" fmla="*/ 205 w 433"/>
                              <a:gd name="T1" fmla="*/ 543 h 543"/>
                              <a:gd name="T2" fmla="*/ 197 w 433"/>
                              <a:gd name="T3" fmla="*/ 494 h 543"/>
                              <a:gd name="T4" fmla="*/ 199 w 433"/>
                              <a:gd name="T5" fmla="*/ 443 h 543"/>
                              <a:gd name="T6" fmla="*/ 210 w 433"/>
                              <a:gd name="T7" fmla="*/ 395 h 543"/>
                              <a:gd name="T8" fmla="*/ 251 w 433"/>
                              <a:gd name="T9" fmla="*/ 306 h 543"/>
                              <a:gd name="T10" fmla="*/ 299 w 433"/>
                              <a:gd name="T11" fmla="*/ 233 h 543"/>
                              <a:gd name="T12" fmla="*/ 319 w 433"/>
                              <a:gd name="T13" fmla="*/ 203 h 543"/>
                              <a:gd name="T14" fmla="*/ 433 w 433"/>
                              <a:gd name="T15" fmla="*/ 273 h 543"/>
                              <a:gd name="T16" fmla="*/ 296 w 433"/>
                              <a:gd name="T17" fmla="*/ 19 h 543"/>
                              <a:gd name="T18" fmla="*/ 0 w 433"/>
                              <a:gd name="T19" fmla="*/ 0 h 543"/>
                              <a:gd name="T20" fmla="*/ 103 w 433"/>
                              <a:gd name="T21" fmla="*/ 72 h 543"/>
                              <a:gd name="T22" fmla="*/ 91 w 433"/>
                              <a:gd name="T23" fmla="*/ 93 h 543"/>
                              <a:gd name="T24" fmla="*/ 55 w 433"/>
                              <a:gd name="T25" fmla="*/ 163 h 543"/>
                              <a:gd name="T26" fmla="*/ 41 w 433"/>
                              <a:gd name="T27" fmla="*/ 214 h 543"/>
                              <a:gd name="T28" fmla="*/ 42 w 433"/>
                              <a:gd name="T29" fmla="*/ 238 h 543"/>
                              <a:gd name="T30" fmla="*/ 50 w 433"/>
                              <a:gd name="T31" fmla="*/ 260 h 543"/>
                              <a:gd name="T32" fmla="*/ 73 w 433"/>
                              <a:gd name="T33" fmla="*/ 301 h 543"/>
                              <a:gd name="T34" fmla="*/ 98 w 433"/>
                              <a:gd name="T35" fmla="*/ 346 h 543"/>
                              <a:gd name="T36" fmla="*/ 125 w 433"/>
                              <a:gd name="T37" fmla="*/ 394 h 543"/>
                              <a:gd name="T38" fmla="*/ 149 w 433"/>
                              <a:gd name="T39" fmla="*/ 440 h 543"/>
                              <a:gd name="T40" fmla="*/ 172 w 433"/>
                              <a:gd name="T41" fmla="*/ 481 h 543"/>
                              <a:gd name="T42" fmla="*/ 189 w 433"/>
                              <a:gd name="T43" fmla="*/ 513 h 543"/>
                              <a:gd name="T44" fmla="*/ 202 w 433"/>
                              <a:gd name="T45" fmla="*/ 536 h 543"/>
                              <a:gd name="T46" fmla="*/ 205 w 433"/>
                              <a:gd name="T47" fmla="*/ 543 h 5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</a:cxnLst>
                            <a:rect l="0" t="0" r="r" b="b"/>
                            <a:pathLst>
                              <a:path w="433" h="543">
                                <a:moveTo>
                                  <a:pt x="205" y="543"/>
                                </a:moveTo>
                                <a:lnTo>
                                  <a:pt x="197" y="494"/>
                                </a:lnTo>
                                <a:lnTo>
                                  <a:pt x="199" y="443"/>
                                </a:lnTo>
                                <a:lnTo>
                                  <a:pt x="210" y="395"/>
                                </a:lnTo>
                                <a:lnTo>
                                  <a:pt x="251" y="306"/>
                                </a:lnTo>
                                <a:lnTo>
                                  <a:pt x="299" y="233"/>
                                </a:lnTo>
                                <a:lnTo>
                                  <a:pt x="319" y="203"/>
                                </a:lnTo>
                                <a:lnTo>
                                  <a:pt x="433" y="273"/>
                                </a:lnTo>
                                <a:lnTo>
                                  <a:pt x="296" y="19"/>
                                </a:lnTo>
                                <a:lnTo>
                                  <a:pt x="0" y="0"/>
                                </a:lnTo>
                                <a:lnTo>
                                  <a:pt x="103" y="72"/>
                                </a:lnTo>
                                <a:lnTo>
                                  <a:pt x="91" y="93"/>
                                </a:lnTo>
                                <a:lnTo>
                                  <a:pt x="55" y="163"/>
                                </a:lnTo>
                                <a:lnTo>
                                  <a:pt x="41" y="214"/>
                                </a:lnTo>
                                <a:lnTo>
                                  <a:pt x="42" y="238"/>
                                </a:lnTo>
                                <a:lnTo>
                                  <a:pt x="50" y="260"/>
                                </a:lnTo>
                                <a:lnTo>
                                  <a:pt x="73" y="301"/>
                                </a:lnTo>
                                <a:lnTo>
                                  <a:pt x="98" y="346"/>
                                </a:lnTo>
                                <a:lnTo>
                                  <a:pt x="125" y="394"/>
                                </a:lnTo>
                                <a:lnTo>
                                  <a:pt x="149" y="440"/>
                                </a:lnTo>
                                <a:lnTo>
                                  <a:pt x="172" y="481"/>
                                </a:lnTo>
                                <a:lnTo>
                                  <a:pt x="189" y="513"/>
                                </a:lnTo>
                                <a:lnTo>
                                  <a:pt x="202" y="536"/>
                                </a:lnTo>
                                <a:lnTo>
                                  <a:pt x="205" y="54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33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Freeform 64"/>
                        <wps:cNvSpPr>
                          <a:spLocks/>
                        </wps:cNvSpPr>
                        <wps:spPr bwMode="auto">
                          <a:xfrm>
                            <a:off x="7214" y="242"/>
                            <a:ext cx="346" cy="404"/>
                          </a:xfrm>
                          <a:custGeom>
                            <a:avLst/>
                            <a:gdLst>
                              <a:gd name="T0" fmla="*/ 246 w 346"/>
                              <a:gd name="T1" fmla="*/ 4 h 404"/>
                              <a:gd name="T2" fmla="*/ 251 w 346"/>
                              <a:gd name="T3" fmla="*/ 15 h 404"/>
                              <a:gd name="T4" fmla="*/ 261 w 346"/>
                              <a:gd name="T5" fmla="*/ 31 h 404"/>
                              <a:gd name="T6" fmla="*/ 273 w 346"/>
                              <a:gd name="T7" fmla="*/ 51 h 404"/>
                              <a:gd name="T8" fmla="*/ 285 w 346"/>
                              <a:gd name="T9" fmla="*/ 74 h 404"/>
                              <a:gd name="T10" fmla="*/ 298 w 346"/>
                              <a:gd name="T11" fmla="*/ 98 h 404"/>
                              <a:gd name="T12" fmla="*/ 310 w 346"/>
                              <a:gd name="T13" fmla="*/ 122 h 404"/>
                              <a:gd name="T14" fmla="*/ 339 w 346"/>
                              <a:gd name="T15" fmla="*/ 183 h 404"/>
                              <a:gd name="T16" fmla="*/ 346 w 346"/>
                              <a:gd name="T17" fmla="*/ 226 h 404"/>
                              <a:gd name="T18" fmla="*/ 345 w 346"/>
                              <a:gd name="T19" fmla="*/ 247 h 404"/>
                              <a:gd name="T20" fmla="*/ 326 w 346"/>
                              <a:gd name="T21" fmla="*/ 307 h 404"/>
                              <a:gd name="T22" fmla="*/ 281 w 346"/>
                              <a:gd name="T23" fmla="*/ 360 h 404"/>
                              <a:gd name="T24" fmla="*/ 211 w 346"/>
                              <a:gd name="T25" fmla="*/ 395 h 404"/>
                              <a:gd name="T26" fmla="*/ 149 w 346"/>
                              <a:gd name="T27" fmla="*/ 404 h 404"/>
                              <a:gd name="T28" fmla="*/ 0 w 346"/>
                              <a:gd name="T29" fmla="*/ 137 h 404"/>
                              <a:gd name="T30" fmla="*/ 243 w 346"/>
                              <a:gd name="T31" fmla="*/ 0 h 404"/>
                              <a:gd name="T32" fmla="*/ 246 w 346"/>
                              <a:gd name="T33" fmla="*/ 4 h 4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346" h="404">
                                <a:moveTo>
                                  <a:pt x="246" y="4"/>
                                </a:moveTo>
                                <a:lnTo>
                                  <a:pt x="251" y="15"/>
                                </a:lnTo>
                                <a:lnTo>
                                  <a:pt x="261" y="31"/>
                                </a:lnTo>
                                <a:lnTo>
                                  <a:pt x="273" y="51"/>
                                </a:lnTo>
                                <a:lnTo>
                                  <a:pt x="285" y="74"/>
                                </a:lnTo>
                                <a:lnTo>
                                  <a:pt x="298" y="98"/>
                                </a:lnTo>
                                <a:lnTo>
                                  <a:pt x="310" y="122"/>
                                </a:lnTo>
                                <a:lnTo>
                                  <a:pt x="339" y="183"/>
                                </a:lnTo>
                                <a:lnTo>
                                  <a:pt x="346" y="226"/>
                                </a:lnTo>
                                <a:lnTo>
                                  <a:pt x="345" y="247"/>
                                </a:lnTo>
                                <a:lnTo>
                                  <a:pt x="326" y="307"/>
                                </a:lnTo>
                                <a:lnTo>
                                  <a:pt x="281" y="360"/>
                                </a:lnTo>
                                <a:lnTo>
                                  <a:pt x="211" y="395"/>
                                </a:lnTo>
                                <a:lnTo>
                                  <a:pt x="149" y="404"/>
                                </a:lnTo>
                                <a:lnTo>
                                  <a:pt x="0" y="137"/>
                                </a:lnTo>
                                <a:lnTo>
                                  <a:pt x="243" y="0"/>
                                </a:lnTo>
                                <a:lnTo>
                                  <a:pt x="246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Freeform 65"/>
                        <wps:cNvSpPr>
                          <a:spLocks/>
                        </wps:cNvSpPr>
                        <wps:spPr bwMode="auto">
                          <a:xfrm>
                            <a:off x="7214" y="242"/>
                            <a:ext cx="346" cy="404"/>
                          </a:xfrm>
                          <a:custGeom>
                            <a:avLst/>
                            <a:gdLst>
                              <a:gd name="T0" fmla="*/ 243 w 346"/>
                              <a:gd name="T1" fmla="*/ 0 h 404"/>
                              <a:gd name="T2" fmla="*/ 246 w 346"/>
                              <a:gd name="T3" fmla="*/ 4 h 404"/>
                              <a:gd name="T4" fmla="*/ 251 w 346"/>
                              <a:gd name="T5" fmla="*/ 15 h 404"/>
                              <a:gd name="T6" fmla="*/ 261 w 346"/>
                              <a:gd name="T7" fmla="*/ 31 h 404"/>
                              <a:gd name="T8" fmla="*/ 273 w 346"/>
                              <a:gd name="T9" fmla="*/ 51 h 404"/>
                              <a:gd name="T10" fmla="*/ 285 w 346"/>
                              <a:gd name="T11" fmla="*/ 74 h 404"/>
                              <a:gd name="T12" fmla="*/ 298 w 346"/>
                              <a:gd name="T13" fmla="*/ 98 h 404"/>
                              <a:gd name="T14" fmla="*/ 310 w 346"/>
                              <a:gd name="T15" fmla="*/ 122 h 404"/>
                              <a:gd name="T16" fmla="*/ 339 w 346"/>
                              <a:gd name="T17" fmla="*/ 183 h 404"/>
                              <a:gd name="T18" fmla="*/ 346 w 346"/>
                              <a:gd name="T19" fmla="*/ 226 h 404"/>
                              <a:gd name="T20" fmla="*/ 345 w 346"/>
                              <a:gd name="T21" fmla="*/ 247 h 404"/>
                              <a:gd name="T22" fmla="*/ 326 w 346"/>
                              <a:gd name="T23" fmla="*/ 307 h 404"/>
                              <a:gd name="T24" fmla="*/ 281 w 346"/>
                              <a:gd name="T25" fmla="*/ 360 h 404"/>
                              <a:gd name="T26" fmla="*/ 211 w 346"/>
                              <a:gd name="T27" fmla="*/ 395 h 404"/>
                              <a:gd name="T28" fmla="*/ 149 w 346"/>
                              <a:gd name="T29" fmla="*/ 404 h 404"/>
                              <a:gd name="T30" fmla="*/ 0 w 346"/>
                              <a:gd name="T31" fmla="*/ 137 h 404"/>
                              <a:gd name="T32" fmla="*/ 243 w 346"/>
                              <a:gd name="T33" fmla="*/ 0 h 4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346" h="404">
                                <a:moveTo>
                                  <a:pt x="243" y="0"/>
                                </a:moveTo>
                                <a:lnTo>
                                  <a:pt x="246" y="4"/>
                                </a:lnTo>
                                <a:lnTo>
                                  <a:pt x="251" y="15"/>
                                </a:lnTo>
                                <a:lnTo>
                                  <a:pt x="261" y="31"/>
                                </a:lnTo>
                                <a:lnTo>
                                  <a:pt x="273" y="51"/>
                                </a:lnTo>
                                <a:lnTo>
                                  <a:pt x="285" y="74"/>
                                </a:lnTo>
                                <a:lnTo>
                                  <a:pt x="298" y="98"/>
                                </a:lnTo>
                                <a:lnTo>
                                  <a:pt x="310" y="122"/>
                                </a:lnTo>
                                <a:lnTo>
                                  <a:pt x="339" y="183"/>
                                </a:lnTo>
                                <a:lnTo>
                                  <a:pt x="346" y="226"/>
                                </a:lnTo>
                                <a:lnTo>
                                  <a:pt x="345" y="247"/>
                                </a:lnTo>
                                <a:lnTo>
                                  <a:pt x="326" y="307"/>
                                </a:lnTo>
                                <a:lnTo>
                                  <a:pt x="281" y="360"/>
                                </a:lnTo>
                                <a:lnTo>
                                  <a:pt x="211" y="395"/>
                                </a:lnTo>
                                <a:lnTo>
                                  <a:pt x="149" y="404"/>
                                </a:lnTo>
                                <a:lnTo>
                                  <a:pt x="0" y="137"/>
                                </a:lnTo>
                                <a:lnTo>
                                  <a:pt x="24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49">
                            <a:solidFill>
                              <a:srgbClr val="0033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Freeform 66"/>
                        <wps:cNvSpPr>
                          <a:spLocks/>
                        </wps:cNvSpPr>
                        <wps:spPr bwMode="auto">
                          <a:xfrm>
                            <a:off x="7036" y="538"/>
                            <a:ext cx="503" cy="513"/>
                          </a:xfrm>
                          <a:custGeom>
                            <a:avLst/>
                            <a:gdLst>
                              <a:gd name="T0" fmla="*/ 150 w 503"/>
                              <a:gd name="T1" fmla="*/ 135 h 513"/>
                              <a:gd name="T2" fmla="*/ 167 w 503"/>
                              <a:gd name="T3" fmla="*/ 136 h 513"/>
                              <a:gd name="T4" fmla="*/ 186 w 503"/>
                              <a:gd name="T5" fmla="*/ 138 h 513"/>
                              <a:gd name="T6" fmla="*/ 205 w 503"/>
                              <a:gd name="T7" fmla="*/ 141 h 513"/>
                              <a:gd name="T8" fmla="*/ 226 w 503"/>
                              <a:gd name="T9" fmla="*/ 142 h 513"/>
                              <a:gd name="T10" fmla="*/ 248 w 503"/>
                              <a:gd name="T11" fmla="*/ 143 h 513"/>
                              <a:gd name="T12" fmla="*/ 272 w 503"/>
                              <a:gd name="T13" fmla="*/ 144 h 513"/>
                              <a:gd name="T14" fmla="*/ 296 w 503"/>
                              <a:gd name="T15" fmla="*/ 143 h 513"/>
                              <a:gd name="T16" fmla="*/ 321 w 503"/>
                              <a:gd name="T17" fmla="*/ 142 h 513"/>
                              <a:gd name="T18" fmla="*/ 345 w 503"/>
                              <a:gd name="T19" fmla="*/ 139 h 513"/>
                              <a:gd name="T20" fmla="*/ 371 w 503"/>
                              <a:gd name="T21" fmla="*/ 135 h 513"/>
                              <a:gd name="T22" fmla="*/ 441 w 503"/>
                              <a:gd name="T23" fmla="*/ 113 h 513"/>
                              <a:gd name="T24" fmla="*/ 503 w 503"/>
                              <a:gd name="T25" fmla="*/ 68 h 513"/>
                              <a:gd name="T26" fmla="*/ 498 w 503"/>
                              <a:gd name="T27" fmla="*/ 76 h 513"/>
                              <a:gd name="T28" fmla="*/ 483 w 503"/>
                              <a:gd name="T29" fmla="*/ 97 h 513"/>
                              <a:gd name="T30" fmla="*/ 464 w 503"/>
                              <a:gd name="T31" fmla="*/ 129 h 513"/>
                              <a:gd name="T32" fmla="*/ 439 w 503"/>
                              <a:gd name="T33" fmla="*/ 168 h 513"/>
                              <a:gd name="T34" fmla="*/ 411 w 503"/>
                              <a:gd name="T35" fmla="*/ 213 h 513"/>
                              <a:gd name="T36" fmla="*/ 383 w 503"/>
                              <a:gd name="T37" fmla="*/ 257 h 513"/>
                              <a:gd name="T38" fmla="*/ 355 w 503"/>
                              <a:gd name="T39" fmla="*/ 302 h 513"/>
                              <a:gd name="T40" fmla="*/ 314 w 503"/>
                              <a:gd name="T41" fmla="*/ 359 h 513"/>
                              <a:gd name="T42" fmla="*/ 243 w 503"/>
                              <a:gd name="T43" fmla="*/ 385 h 513"/>
                              <a:gd name="T44" fmla="*/ 216 w 503"/>
                              <a:gd name="T45" fmla="*/ 388 h 513"/>
                              <a:gd name="T46" fmla="*/ 140 w 503"/>
                              <a:gd name="T47" fmla="*/ 388 h 513"/>
                              <a:gd name="T48" fmla="*/ 129 w 503"/>
                              <a:gd name="T49" fmla="*/ 513 h 513"/>
                              <a:gd name="T50" fmla="*/ 0 w 503"/>
                              <a:gd name="T51" fmla="*/ 244 h 513"/>
                              <a:gd name="T52" fmla="*/ 156 w 503"/>
                              <a:gd name="T53" fmla="*/ 0 h 513"/>
                              <a:gd name="T54" fmla="*/ 150 w 503"/>
                              <a:gd name="T55" fmla="*/ 135 h 5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503" h="513">
                                <a:moveTo>
                                  <a:pt x="150" y="135"/>
                                </a:moveTo>
                                <a:lnTo>
                                  <a:pt x="167" y="136"/>
                                </a:lnTo>
                                <a:lnTo>
                                  <a:pt x="186" y="138"/>
                                </a:lnTo>
                                <a:lnTo>
                                  <a:pt x="205" y="141"/>
                                </a:lnTo>
                                <a:lnTo>
                                  <a:pt x="226" y="142"/>
                                </a:lnTo>
                                <a:lnTo>
                                  <a:pt x="248" y="143"/>
                                </a:lnTo>
                                <a:lnTo>
                                  <a:pt x="272" y="144"/>
                                </a:lnTo>
                                <a:lnTo>
                                  <a:pt x="296" y="143"/>
                                </a:lnTo>
                                <a:lnTo>
                                  <a:pt x="321" y="142"/>
                                </a:lnTo>
                                <a:lnTo>
                                  <a:pt x="345" y="139"/>
                                </a:lnTo>
                                <a:lnTo>
                                  <a:pt x="371" y="135"/>
                                </a:lnTo>
                                <a:lnTo>
                                  <a:pt x="441" y="113"/>
                                </a:lnTo>
                                <a:lnTo>
                                  <a:pt x="503" y="68"/>
                                </a:lnTo>
                                <a:lnTo>
                                  <a:pt x="498" y="76"/>
                                </a:lnTo>
                                <a:lnTo>
                                  <a:pt x="483" y="97"/>
                                </a:lnTo>
                                <a:lnTo>
                                  <a:pt x="464" y="129"/>
                                </a:lnTo>
                                <a:lnTo>
                                  <a:pt x="439" y="168"/>
                                </a:lnTo>
                                <a:lnTo>
                                  <a:pt x="411" y="213"/>
                                </a:lnTo>
                                <a:lnTo>
                                  <a:pt x="383" y="257"/>
                                </a:lnTo>
                                <a:lnTo>
                                  <a:pt x="355" y="302"/>
                                </a:lnTo>
                                <a:lnTo>
                                  <a:pt x="314" y="359"/>
                                </a:lnTo>
                                <a:lnTo>
                                  <a:pt x="243" y="385"/>
                                </a:lnTo>
                                <a:lnTo>
                                  <a:pt x="216" y="388"/>
                                </a:lnTo>
                                <a:lnTo>
                                  <a:pt x="140" y="388"/>
                                </a:lnTo>
                                <a:lnTo>
                                  <a:pt x="129" y="513"/>
                                </a:lnTo>
                                <a:lnTo>
                                  <a:pt x="0" y="244"/>
                                </a:lnTo>
                                <a:lnTo>
                                  <a:pt x="156" y="0"/>
                                </a:lnTo>
                                <a:lnTo>
                                  <a:pt x="150" y="1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Freeform 67"/>
                        <wps:cNvSpPr>
                          <a:spLocks/>
                        </wps:cNvSpPr>
                        <wps:spPr bwMode="auto">
                          <a:xfrm>
                            <a:off x="7036" y="538"/>
                            <a:ext cx="503" cy="513"/>
                          </a:xfrm>
                          <a:custGeom>
                            <a:avLst/>
                            <a:gdLst>
                              <a:gd name="T0" fmla="*/ 503 w 503"/>
                              <a:gd name="T1" fmla="*/ 68 h 513"/>
                              <a:gd name="T2" fmla="*/ 441 w 503"/>
                              <a:gd name="T3" fmla="*/ 113 h 513"/>
                              <a:gd name="T4" fmla="*/ 371 w 503"/>
                              <a:gd name="T5" fmla="*/ 135 h 513"/>
                              <a:gd name="T6" fmla="*/ 345 w 503"/>
                              <a:gd name="T7" fmla="*/ 139 h 513"/>
                              <a:gd name="T8" fmla="*/ 321 w 503"/>
                              <a:gd name="T9" fmla="*/ 142 h 513"/>
                              <a:gd name="T10" fmla="*/ 296 w 503"/>
                              <a:gd name="T11" fmla="*/ 143 h 513"/>
                              <a:gd name="T12" fmla="*/ 272 w 503"/>
                              <a:gd name="T13" fmla="*/ 144 h 513"/>
                              <a:gd name="T14" fmla="*/ 248 w 503"/>
                              <a:gd name="T15" fmla="*/ 143 h 513"/>
                              <a:gd name="T16" fmla="*/ 226 w 503"/>
                              <a:gd name="T17" fmla="*/ 142 h 513"/>
                              <a:gd name="T18" fmla="*/ 205 w 503"/>
                              <a:gd name="T19" fmla="*/ 141 h 513"/>
                              <a:gd name="T20" fmla="*/ 186 w 503"/>
                              <a:gd name="T21" fmla="*/ 138 h 513"/>
                              <a:gd name="T22" fmla="*/ 167 w 503"/>
                              <a:gd name="T23" fmla="*/ 136 h 513"/>
                              <a:gd name="T24" fmla="*/ 150 w 503"/>
                              <a:gd name="T25" fmla="*/ 135 h 513"/>
                              <a:gd name="T26" fmla="*/ 156 w 503"/>
                              <a:gd name="T27" fmla="*/ 0 h 513"/>
                              <a:gd name="T28" fmla="*/ 0 w 503"/>
                              <a:gd name="T29" fmla="*/ 244 h 513"/>
                              <a:gd name="T30" fmla="*/ 129 w 503"/>
                              <a:gd name="T31" fmla="*/ 513 h 513"/>
                              <a:gd name="T32" fmla="*/ 140 w 503"/>
                              <a:gd name="T33" fmla="*/ 388 h 513"/>
                              <a:gd name="T34" fmla="*/ 163 w 503"/>
                              <a:gd name="T35" fmla="*/ 388 h 513"/>
                              <a:gd name="T36" fmla="*/ 189 w 503"/>
                              <a:gd name="T37" fmla="*/ 388 h 513"/>
                              <a:gd name="T38" fmla="*/ 216 w 503"/>
                              <a:gd name="T39" fmla="*/ 388 h 513"/>
                              <a:gd name="T40" fmla="*/ 243 w 503"/>
                              <a:gd name="T41" fmla="*/ 385 h 513"/>
                              <a:gd name="T42" fmla="*/ 314 w 503"/>
                              <a:gd name="T43" fmla="*/ 359 h 513"/>
                              <a:gd name="T44" fmla="*/ 355 w 503"/>
                              <a:gd name="T45" fmla="*/ 302 h 513"/>
                              <a:gd name="T46" fmla="*/ 383 w 503"/>
                              <a:gd name="T47" fmla="*/ 257 h 513"/>
                              <a:gd name="T48" fmla="*/ 411 w 503"/>
                              <a:gd name="T49" fmla="*/ 213 h 513"/>
                              <a:gd name="T50" fmla="*/ 439 w 503"/>
                              <a:gd name="T51" fmla="*/ 168 h 513"/>
                              <a:gd name="T52" fmla="*/ 464 w 503"/>
                              <a:gd name="T53" fmla="*/ 129 h 513"/>
                              <a:gd name="T54" fmla="*/ 483 w 503"/>
                              <a:gd name="T55" fmla="*/ 97 h 513"/>
                              <a:gd name="T56" fmla="*/ 498 w 503"/>
                              <a:gd name="T57" fmla="*/ 76 h 513"/>
                              <a:gd name="T58" fmla="*/ 503 w 503"/>
                              <a:gd name="T59" fmla="*/ 68 h 5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503" h="513">
                                <a:moveTo>
                                  <a:pt x="503" y="68"/>
                                </a:moveTo>
                                <a:lnTo>
                                  <a:pt x="441" y="113"/>
                                </a:lnTo>
                                <a:lnTo>
                                  <a:pt x="371" y="135"/>
                                </a:lnTo>
                                <a:lnTo>
                                  <a:pt x="345" y="139"/>
                                </a:lnTo>
                                <a:lnTo>
                                  <a:pt x="321" y="142"/>
                                </a:lnTo>
                                <a:lnTo>
                                  <a:pt x="296" y="143"/>
                                </a:lnTo>
                                <a:lnTo>
                                  <a:pt x="272" y="144"/>
                                </a:lnTo>
                                <a:lnTo>
                                  <a:pt x="248" y="143"/>
                                </a:lnTo>
                                <a:lnTo>
                                  <a:pt x="226" y="142"/>
                                </a:lnTo>
                                <a:lnTo>
                                  <a:pt x="205" y="141"/>
                                </a:lnTo>
                                <a:lnTo>
                                  <a:pt x="186" y="138"/>
                                </a:lnTo>
                                <a:lnTo>
                                  <a:pt x="167" y="136"/>
                                </a:lnTo>
                                <a:lnTo>
                                  <a:pt x="150" y="135"/>
                                </a:lnTo>
                                <a:lnTo>
                                  <a:pt x="156" y="0"/>
                                </a:lnTo>
                                <a:lnTo>
                                  <a:pt x="0" y="244"/>
                                </a:lnTo>
                                <a:lnTo>
                                  <a:pt x="129" y="513"/>
                                </a:lnTo>
                                <a:lnTo>
                                  <a:pt x="140" y="388"/>
                                </a:lnTo>
                                <a:lnTo>
                                  <a:pt x="163" y="388"/>
                                </a:lnTo>
                                <a:lnTo>
                                  <a:pt x="189" y="388"/>
                                </a:lnTo>
                                <a:lnTo>
                                  <a:pt x="216" y="388"/>
                                </a:lnTo>
                                <a:lnTo>
                                  <a:pt x="243" y="385"/>
                                </a:lnTo>
                                <a:lnTo>
                                  <a:pt x="314" y="359"/>
                                </a:lnTo>
                                <a:lnTo>
                                  <a:pt x="355" y="302"/>
                                </a:lnTo>
                                <a:lnTo>
                                  <a:pt x="383" y="257"/>
                                </a:lnTo>
                                <a:lnTo>
                                  <a:pt x="411" y="213"/>
                                </a:lnTo>
                                <a:lnTo>
                                  <a:pt x="439" y="168"/>
                                </a:lnTo>
                                <a:lnTo>
                                  <a:pt x="464" y="129"/>
                                </a:lnTo>
                                <a:lnTo>
                                  <a:pt x="483" y="97"/>
                                </a:lnTo>
                                <a:lnTo>
                                  <a:pt x="498" y="76"/>
                                </a:lnTo>
                                <a:lnTo>
                                  <a:pt x="503" y="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33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Freeform 68"/>
                        <wps:cNvSpPr>
                          <a:spLocks/>
                        </wps:cNvSpPr>
                        <wps:spPr bwMode="auto">
                          <a:xfrm>
                            <a:off x="6646" y="-41"/>
                            <a:ext cx="396" cy="366"/>
                          </a:xfrm>
                          <a:custGeom>
                            <a:avLst/>
                            <a:gdLst>
                              <a:gd name="T0" fmla="*/ 246 w 396"/>
                              <a:gd name="T1" fmla="*/ 0 h 366"/>
                              <a:gd name="T2" fmla="*/ 312 w 396"/>
                              <a:gd name="T3" fmla="*/ 23 h 366"/>
                              <a:gd name="T4" fmla="*/ 377 w 396"/>
                              <a:gd name="T5" fmla="*/ 77 h 366"/>
                              <a:gd name="T6" fmla="*/ 396 w 396"/>
                              <a:gd name="T7" fmla="*/ 103 h 366"/>
                              <a:gd name="T8" fmla="*/ 239 w 396"/>
                              <a:gd name="T9" fmla="*/ 366 h 366"/>
                              <a:gd name="T10" fmla="*/ 0 w 396"/>
                              <a:gd name="T11" fmla="*/ 223 h 366"/>
                              <a:gd name="T12" fmla="*/ 2 w 396"/>
                              <a:gd name="T13" fmla="*/ 220 h 366"/>
                              <a:gd name="T14" fmla="*/ 8 w 396"/>
                              <a:gd name="T15" fmla="*/ 209 h 366"/>
                              <a:gd name="T16" fmla="*/ 17 w 396"/>
                              <a:gd name="T17" fmla="*/ 192 h 366"/>
                              <a:gd name="T18" fmla="*/ 28 w 396"/>
                              <a:gd name="T19" fmla="*/ 174 h 366"/>
                              <a:gd name="T20" fmla="*/ 42 w 396"/>
                              <a:gd name="T21" fmla="*/ 151 h 366"/>
                              <a:gd name="T22" fmla="*/ 56 w 396"/>
                              <a:gd name="T23" fmla="*/ 127 h 366"/>
                              <a:gd name="T24" fmla="*/ 69 w 396"/>
                              <a:gd name="T25" fmla="*/ 104 h 366"/>
                              <a:gd name="T26" fmla="*/ 82 w 396"/>
                              <a:gd name="T27" fmla="*/ 83 h 366"/>
                              <a:gd name="T28" fmla="*/ 126 w 396"/>
                              <a:gd name="T29" fmla="*/ 34 h 366"/>
                              <a:gd name="T30" fmla="*/ 181 w 396"/>
                              <a:gd name="T31" fmla="*/ 5 h 366"/>
                              <a:gd name="T32" fmla="*/ 224 w 396"/>
                              <a:gd name="T33" fmla="*/ 0 h 366"/>
                              <a:gd name="T34" fmla="*/ 246 w 396"/>
                              <a:gd name="T35" fmla="*/ 0 h 3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396" h="366">
                                <a:moveTo>
                                  <a:pt x="246" y="0"/>
                                </a:moveTo>
                                <a:lnTo>
                                  <a:pt x="312" y="23"/>
                                </a:lnTo>
                                <a:lnTo>
                                  <a:pt x="377" y="77"/>
                                </a:lnTo>
                                <a:lnTo>
                                  <a:pt x="396" y="103"/>
                                </a:lnTo>
                                <a:lnTo>
                                  <a:pt x="239" y="366"/>
                                </a:lnTo>
                                <a:lnTo>
                                  <a:pt x="0" y="223"/>
                                </a:lnTo>
                                <a:lnTo>
                                  <a:pt x="2" y="220"/>
                                </a:lnTo>
                                <a:lnTo>
                                  <a:pt x="8" y="209"/>
                                </a:lnTo>
                                <a:lnTo>
                                  <a:pt x="17" y="192"/>
                                </a:lnTo>
                                <a:lnTo>
                                  <a:pt x="28" y="174"/>
                                </a:lnTo>
                                <a:lnTo>
                                  <a:pt x="42" y="151"/>
                                </a:lnTo>
                                <a:lnTo>
                                  <a:pt x="56" y="127"/>
                                </a:lnTo>
                                <a:lnTo>
                                  <a:pt x="69" y="104"/>
                                </a:lnTo>
                                <a:lnTo>
                                  <a:pt x="82" y="83"/>
                                </a:lnTo>
                                <a:lnTo>
                                  <a:pt x="126" y="34"/>
                                </a:lnTo>
                                <a:lnTo>
                                  <a:pt x="181" y="5"/>
                                </a:lnTo>
                                <a:lnTo>
                                  <a:pt x="224" y="0"/>
                                </a:lnTo>
                                <a:lnTo>
                                  <a:pt x="2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Freeform 69"/>
                        <wps:cNvSpPr>
                          <a:spLocks/>
                        </wps:cNvSpPr>
                        <wps:spPr bwMode="auto">
                          <a:xfrm>
                            <a:off x="6646" y="-41"/>
                            <a:ext cx="396" cy="366"/>
                          </a:xfrm>
                          <a:custGeom>
                            <a:avLst/>
                            <a:gdLst>
                              <a:gd name="T0" fmla="*/ 0 w 396"/>
                              <a:gd name="T1" fmla="*/ 223 h 366"/>
                              <a:gd name="T2" fmla="*/ 2 w 396"/>
                              <a:gd name="T3" fmla="*/ 220 h 366"/>
                              <a:gd name="T4" fmla="*/ 8 w 396"/>
                              <a:gd name="T5" fmla="*/ 209 h 366"/>
                              <a:gd name="T6" fmla="*/ 17 w 396"/>
                              <a:gd name="T7" fmla="*/ 192 h 366"/>
                              <a:gd name="T8" fmla="*/ 28 w 396"/>
                              <a:gd name="T9" fmla="*/ 174 h 366"/>
                              <a:gd name="T10" fmla="*/ 42 w 396"/>
                              <a:gd name="T11" fmla="*/ 151 h 366"/>
                              <a:gd name="T12" fmla="*/ 56 w 396"/>
                              <a:gd name="T13" fmla="*/ 127 h 366"/>
                              <a:gd name="T14" fmla="*/ 69 w 396"/>
                              <a:gd name="T15" fmla="*/ 104 h 366"/>
                              <a:gd name="T16" fmla="*/ 82 w 396"/>
                              <a:gd name="T17" fmla="*/ 83 h 366"/>
                              <a:gd name="T18" fmla="*/ 126 w 396"/>
                              <a:gd name="T19" fmla="*/ 34 h 366"/>
                              <a:gd name="T20" fmla="*/ 181 w 396"/>
                              <a:gd name="T21" fmla="*/ 5 h 366"/>
                              <a:gd name="T22" fmla="*/ 224 w 396"/>
                              <a:gd name="T23" fmla="*/ 0 h 366"/>
                              <a:gd name="T24" fmla="*/ 246 w 396"/>
                              <a:gd name="T25" fmla="*/ 0 h 366"/>
                              <a:gd name="T26" fmla="*/ 312 w 396"/>
                              <a:gd name="T27" fmla="*/ 23 h 366"/>
                              <a:gd name="T28" fmla="*/ 377 w 396"/>
                              <a:gd name="T29" fmla="*/ 77 h 366"/>
                              <a:gd name="T30" fmla="*/ 396 w 396"/>
                              <a:gd name="T31" fmla="*/ 103 h 366"/>
                              <a:gd name="T32" fmla="*/ 239 w 396"/>
                              <a:gd name="T33" fmla="*/ 366 h 366"/>
                              <a:gd name="T34" fmla="*/ 0 w 396"/>
                              <a:gd name="T35" fmla="*/ 223 h 3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396" h="366">
                                <a:moveTo>
                                  <a:pt x="0" y="223"/>
                                </a:moveTo>
                                <a:lnTo>
                                  <a:pt x="2" y="220"/>
                                </a:lnTo>
                                <a:lnTo>
                                  <a:pt x="8" y="209"/>
                                </a:lnTo>
                                <a:lnTo>
                                  <a:pt x="17" y="192"/>
                                </a:lnTo>
                                <a:lnTo>
                                  <a:pt x="28" y="174"/>
                                </a:lnTo>
                                <a:lnTo>
                                  <a:pt x="42" y="151"/>
                                </a:lnTo>
                                <a:lnTo>
                                  <a:pt x="56" y="127"/>
                                </a:lnTo>
                                <a:lnTo>
                                  <a:pt x="69" y="104"/>
                                </a:lnTo>
                                <a:lnTo>
                                  <a:pt x="82" y="83"/>
                                </a:lnTo>
                                <a:lnTo>
                                  <a:pt x="126" y="34"/>
                                </a:lnTo>
                                <a:lnTo>
                                  <a:pt x="181" y="5"/>
                                </a:lnTo>
                                <a:lnTo>
                                  <a:pt x="224" y="0"/>
                                </a:lnTo>
                                <a:lnTo>
                                  <a:pt x="246" y="0"/>
                                </a:lnTo>
                                <a:lnTo>
                                  <a:pt x="312" y="23"/>
                                </a:lnTo>
                                <a:lnTo>
                                  <a:pt x="377" y="77"/>
                                </a:lnTo>
                                <a:lnTo>
                                  <a:pt x="396" y="103"/>
                                </a:lnTo>
                                <a:lnTo>
                                  <a:pt x="239" y="366"/>
                                </a:lnTo>
                                <a:lnTo>
                                  <a:pt x="0" y="22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33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Freeform 70"/>
                        <wps:cNvSpPr>
                          <a:spLocks/>
                        </wps:cNvSpPr>
                        <wps:spPr bwMode="auto">
                          <a:xfrm>
                            <a:off x="6919" y="-68"/>
                            <a:ext cx="572" cy="344"/>
                          </a:xfrm>
                          <a:custGeom>
                            <a:avLst/>
                            <a:gdLst>
                              <a:gd name="T0" fmla="*/ 20 w 572"/>
                              <a:gd name="T1" fmla="*/ 0 h 344"/>
                              <a:gd name="T2" fmla="*/ 52 w 572"/>
                              <a:gd name="T3" fmla="*/ 0 h 344"/>
                              <a:gd name="T4" fmla="*/ 72 w 572"/>
                              <a:gd name="T5" fmla="*/ 2 h 344"/>
                              <a:gd name="T6" fmla="*/ 93 w 572"/>
                              <a:gd name="T7" fmla="*/ 3 h 344"/>
                              <a:gd name="T8" fmla="*/ 118 w 572"/>
                              <a:gd name="T9" fmla="*/ 3 h 344"/>
                              <a:gd name="T10" fmla="*/ 143 w 572"/>
                              <a:gd name="T11" fmla="*/ 4 h 344"/>
                              <a:gd name="T12" fmla="*/ 171 w 572"/>
                              <a:gd name="T13" fmla="*/ 5 h 344"/>
                              <a:gd name="T14" fmla="*/ 197 w 572"/>
                              <a:gd name="T15" fmla="*/ 6 h 344"/>
                              <a:gd name="T16" fmla="*/ 225 w 572"/>
                              <a:gd name="T17" fmla="*/ 6 h 344"/>
                              <a:gd name="T18" fmla="*/ 251 w 572"/>
                              <a:gd name="T19" fmla="*/ 8 h 344"/>
                              <a:gd name="T20" fmla="*/ 276 w 572"/>
                              <a:gd name="T21" fmla="*/ 9 h 344"/>
                              <a:gd name="T22" fmla="*/ 302 w 572"/>
                              <a:gd name="T23" fmla="*/ 9 h 344"/>
                              <a:gd name="T24" fmla="*/ 324 w 572"/>
                              <a:gd name="T25" fmla="*/ 10 h 344"/>
                              <a:gd name="T26" fmla="*/ 386 w 572"/>
                              <a:gd name="T27" fmla="*/ 43 h 344"/>
                              <a:gd name="T28" fmla="*/ 419 w 572"/>
                              <a:gd name="T29" fmla="*/ 86 h 344"/>
                              <a:gd name="T30" fmla="*/ 434 w 572"/>
                              <a:gd name="T31" fmla="*/ 109 h 344"/>
                              <a:gd name="T32" fmla="*/ 446 w 572"/>
                              <a:gd name="T33" fmla="*/ 131 h 344"/>
                              <a:gd name="T34" fmla="*/ 456 w 572"/>
                              <a:gd name="T35" fmla="*/ 152 h 344"/>
                              <a:gd name="T36" fmla="*/ 572 w 572"/>
                              <a:gd name="T37" fmla="*/ 99 h 344"/>
                              <a:gd name="T38" fmla="*/ 404 w 572"/>
                              <a:gd name="T39" fmla="*/ 344 h 344"/>
                              <a:gd name="T40" fmla="*/ 114 w 572"/>
                              <a:gd name="T41" fmla="*/ 333 h 344"/>
                              <a:gd name="T42" fmla="*/ 234 w 572"/>
                              <a:gd name="T43" fmla="*/ 271 h 344"/>
                              <a:gd name="T44" fmla="*/ 227 w 572"/>
                              <a:gd name="T45" fmla="*/ 255 h 344"/>
                              <a:gd name="T46" fmla="*/ 220 w 572"/>
                              <a:gd name="T47" fmla="*/ 238 h 344"/>
                              <a:gd name="T48" fmla="*/ 210 w 572"/>
                              <a:gd name="T49" fmla="*/ 219 h 344"/>
                              <a:gd name="T50" fmla="*/ 202 w 572"/>
                              <a:gd name="T51" fmla="*/ 201 h 344"/>
                              <a:gd name="T52" fmla="*/ 167 w 572"/>
                              <a:gd name="T53" fmla="*/ 139 h 344"/>
                              <a:gd name="T54" fmla="*/ 124 w 572"/>
                              <a:gd name="T55" fmla="*/ 79 h 344"/>
                              <a:gd name="T56" fmla="*/ 68 w 572"/>
                              <a:gd name="T57" fmla="*/ 29 h 344"/>
                              <a:gd name="T58" fmla="*/ 0 w 572"/>
                              <a:gd name="T59" fmla="*/ 0 h 344"/>
                              <a:gd name="T60" fmla="*/ 9 w 572"/>
                              <a:gd name="T61" fmla="*/ 0 h 344"/>
                              <a:gd name="T62" fmla="*/ 20 w 572"/>
                              <a:gd name="T63" fmla="*/ 0 h 3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572" h="344">
                                <a:moveTo>
                                  <a:pt x="20" y="0"/>
                                </a:moveTo>
                                <a:lnTo>
                                  <a:pt x="52" y="0"/>
                                </a:lnTo>
                                <a:lnTo>
                                  <a:pt x="72" y="2"/>
                                </a:lnTo>
                                <a:lnTo>
                                  <a:pt x="93" y="3"/>
                                </a:lnTo>
                                <a:lnTo>
                                  <a:pt x="118" y="3"/>
                                </a:lnTo>
                                <a:lnTo>
                                  <a:pt x="143" y="4"/>
                                </a:lnTo>
                                <a:lnTo>
                                  <a:pt x="171" y="5"/>
                                </a:lnTo>
                                <a:lnTo>
                                  <a:pt x="197" y="6"/>
                                </a:lnTo>
                                <a:lnTo>
                                  <a:pt x="225" y="6"/>
                                </a:lnTo>
                                <a:lnTo>
                                  <a:pt x="251" y="8"/>
                                </a:lnTo>
                                <a:lnTo>
                                  <a:pt x="276" y="9"/>
                                </a:lnTo>
                                <a:lnTo>
                                  <a:pt x="302" y="9"/>
                                </a:lnTo>
                                <a:lnTo>
                                  <a:pt x="324" y="10"/>
                                </a:lnTo>
                                <a:lnTo>
                                  <a:pt x="386" y="43"/>
                                </a:lnTo>
                                <a:lnTo>
                                  <a:pt x="419" y="86"/>
                                </a:lnTo>
                                <a:lnTo>
                                  <a:pt x="434" y="109"/>
                                </a:lnTo>
                                <a:lnTo>
                                  <a:pt x="446" y="131"/>
                                </a:lnTo>
                                <a:lnTo>
                                  <a:pt x="456" y="152"/>
                                </a:lnTo>
                                <a:lnTo>
                                  <a:pt x="572" y="99"/>
                                </a:lnTo>
                                <a:lnTo>
                                  <a:pt x="404" y="344"/>
                                </a:lnTo>
                                <a:lnTo>
                                  <a:pt x="114" y="333"/>
                                </a:lnTo>
                                <a:lnTo>
                                  <a:pt x="234" y="271"/>
                                </a:lnTo>
                                <a:lnTo>
                                  <a:pt x="227" y="255"/>
                                </a:lnTo>
                                <a:lnTo>
                                  <a:pt x="220" y="238"/>
                                </a:lnTo>
                                <a:lnTo>
                                  <a:pt x="210" y="219"/>
                                </a:lnTo>
                                <a:lnTo>
                                  <a:pt x="202" y="201"/>
                                </a:lnTo>
                                <a:lnTo>
                                  <a:pt x="167" y="139"/>
                                </a:lnTo>
                                <a:lnTo>
                                  <a:pt x="124" y="79"/>
                                </a:lnTo>
                                <a:lnTo>
                                  <a:pt x="68" y="29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Freeform 71"/>
                        <wps:cNvSpPr>
                          <a:spLocks/>
                        </wps:cNvSpPr>
                        <wps:spPr bwMode="auto">
                          <a:xfrm>
                            <a:off x="6919" y="-68"/>
                            <a:ext cx="572" cy="344"/>
                          </a:xfrm>
                          <a:custGeom>
                            <a:avLst/>
                            <a:gdLst>
                              <a:gd name="T0" fmla="*/ 0 w 572"/>
                              <a:gd name="T1" fmla="*/ 0 h 344"/>
                              <a:gd name="T2" fmla="*/ 68 w 572"/>
                              <a:gd name="T3" fmla="*/ 29 h 344"/>
                              <a:gd name="T4" fmla="*/ 124 w 572"/>
                              <a:gd name="T5" fmla="*/ 79 h 344"/>
                              <a:gd name="T6" fmla="*/ 167 w 572"/>
                              <a:gd name="T7" fmla="*/ 139 h 344"/>
                              <a:gd name="T8" fmla="*/ 202 w 572"/>
                              <a:gd name="T9" fmla="*/ 201 h 344"/>
                              <a:gd name="T10" fmla="*/ 210 w 572"/>
                              <a:gd name="T11" fmla="*/ 219 h 344"/>
                              <a:gd name="T12" fmla="*/ 220 w 572"/>
                              <a:gd name="T13" fmla="*/ 238 h 344"/>
                              <a:gd name="T14" fmla="*/ 227 w 572"/>
                              <a:gd name="T15" fmla="*/ 255 h 344"/>
                              <a:gd name="T16" fmla="*/ 234 w 572"/>
                              <a:gd name="T17" fmla="*/ 271 h 344"/>
                              <a:gd name="T18" fmla="*/ 114 w 572"/>
                              <a:gd name="T19" fmla="*/ 333 h 344"/>
                              <a:gd name="T20" fmla="*/ 404 w 572"/>
                              <a:gd name="T21" fmla="*/ 344 h 344"/>
                              <a:gd name="T22" fmla="*/ 572 w 572"/>
                              <a:gd name="T23" fmla="*/ 99 h 344"/>
                              <a:gd name="T24" fmla="*/ 456 w 572"/>
                              <a:gd name="T25" fmla="*/ 152 h 344"/>
                              <a:gd name="T26" fmla="*/ 446 w 572"/>
                              <a:gd name="T27" fmla="*/ 131 h 344"/>
                              <a:gd name="T28" fmla="*/ 434 w 572"/>
                              <a:gd name="T29" fmla="*/ 109 h 344"/>
                              <a:gd name="T30" fmla="*/ 419 w 572"/>
                              <a:gd name="T31" fmla="*/ 86 h 344"/>
                              <a:gd name="T32" fmla="*/ 404 w 572"/>
                              <a:gd name="T33" fmla="*/ 63 h 344"/>
                              <a:gd name="T34" fmla="*/ 347 w 572"/>
                              <a:gd name="T35" fmla="*/ 15 h 344"/>
                              <a:gd name="T36" fmla="*/ 302 w 572"/>
                              <a:gd name="T37" fmla="*/ 9 h 344"/>
                              <a:gd name="T38" fmla="*/ 276 w 572"/>
                              <a:gd name="T39" fmla="*/ 9 h 344"/>
                              <a:gd name="T40" fmla="*/ 251 w 572"/>
                              <a:gd name="T41" fmla="*/ 8 h 344"/>
                              <a:gd name="T42" fmla="*/ 225 w 572"/>
                              <a:gd name="T43" fmla="*/ 6 h 344"/>
                              <a:gd name="T44" fmla="*/ 197 w 572"/>
                              <a:gd name="T45" fmla="*/ 6 h 344"/>
                              <a:gd name="T46" fmla="*/ 171 w 572"/>
                              <a:gd name="T47" fmla="*/ 5 h 344"/>
                              <a:gd name="T48" fmla="*/ 143 w 572"/>
                              <a:gd name="T49" fmla="*/ 4 h 344"/>
                              <a:gd name="T50" fmla="*/ 118 w 572"/>
                              <a:gd name="T51" fmla="*/ 3 h 344"/>
                              <a:gd name="T52" fmla="*/ 93 w 572"/>
                              <a:gd name="T53" fmla="*/ 3 h 344"/>
                              <a:gd name="T54" fmla="*/ 72 w 572"/>
                              <a:gd name="T55" fmla="*/ 2 h 344"/>
                              <a:gd name="T56" fmla="*/ 52 w 572"/>
                              <a:gd name="T57" fmla="*/ 0 h 344"/>
                              <a:gd name="T58" fmla="*/ 34 w 572"/>
                              <a:gd name="T59" fmla="*/ 0 h 344"/>
                              <a:gd name="T60" fmla="*/ 20 w 572"/>
                              <a:gd name="T61" fmla="*/ 0 h 344"/>
                              <a:gd name="T62" fmla="*/ 9 w 572"/>
                              <a:gd name="T63" fmla="*/ 0 h 344"/>
                              <a:gd name="T64" fmla="*/ 3 w 572"/>
                              <a:gd name="T65" fmla="*/ 0 h 344"/>
                              <a:gd name="T66" fmla="*/ 0 w 572"/>
                              <a:gd name="T67" fmla="*/ 0 h 3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572" h="344">
                                <a:moveTo>
                                  <a:pt x="0" y="0"/>
                                </a:moveTo>
                                <a:lnTo>
                                  <a:pt x="68" y="29"/>
                                </a:lnTo>
                                <a:lnTo>
                                  <a:pt x="124" y="79"/>
                                </a:lnTo>
                                <a:lnTo>
                                  <a:pt x="167" y="139"/>
                                </a:lnTo>
                                <a:lnTo>
                                  <a:pt x="202" y="201"/>
                                </a:lnTo>
                                <a:lnTo>
                                  <a:pt x="210" y="219"/>
                                </a:lnTo>
                                <a:lnTo>
                                  <a:pt x="220" y="238"/>
                                </a:lnTo>
                                <a:lnTo>
                                  <a:pt x="227" y="255"/>
                                </a:lnTo>
                                <a:lnTo>
                                  <a:pt x="234" y="271"/>
                                </a:lnTo>
                                <a:lnTo>
                                  <a:pt x="114" y="333"/>
                                </a:lnTo>
                                <a:lnTo>
                                  <a:pt x="404" y="344"/>
                                </a:lnTo>
                                <a:lnTo>
                                  <a:pt x="572" y="99"/>
                                </a:lnTo>
                                <a:lnTo>
                                  <a:pt x="456" y="152"/>
                                </a:lnTo>
                                <a:lnTo>
                                  <a:pt x="446" y="131"/>
                                </a:lnTo>
                                <a:lnTo>
                                  <a:pt x="434" y="109"/>
                                </a:lnTo>
                                <a:lnTo>
                                  <a:pt x="419" y="86"/>
                                </a:lnTo>
                                <a:lnTo>
                                  <a:pt x="404" y="63"/>
                                </a:lnTo>
                                <a:lnTo>
                                  <a:pt x="347" y="15"/>
                                </a:lnTo>
                                <a:lnTo>
                                  <a:pt x="302" y="9"/>
                                </a:lnTo>
                                <a:lnTo>
                                  <a:pt x="276" y="9"/>
                                </a:lnTo>
                                <a:lnTo>
                                  <a:pt x="251" y="8"/>
                                </a:lnTo>
                                <a:lnTo>
                                  <a:pt x="225" y="6"/>
                                </a:lnTo>
                                <a:lnTo>
                                  <a:pt x="197" y="6"/>
                                </a:lnTo>
                                <a:lnTo>
                                  <a:pt x="171" y="5"/>
                                </a:lnTo>
                                <a:lnTo>
                                  <a:pt x="143" y="4"/>
                                </a:lnTo>
                                <a:lnTo>
                                  <a:pt x="118" y="3"/>
                                </a:lnTo>
                                <a:lnTo>
                                  <a:pt x="93" y="3"/>
                                </a:lnTo>
                                <a:lnTo>
                                  <a:pt x="72" y="2"/>
                                </a:lnTo>
                                <a:lnTo>
                                  <a:pt x="52" y="0"/>
                                </a:lnTo>
                                <a:lnTo>
                                  <a:pt x="34" y="0"/>
                                </a:lnTo>
                                <a:lnTo>
                                  <a:pt x="20" y="0"/>
                                </a:lnTo>
                                <a:lnTo>
                                  <a:pt x="9" y="0"/>
                                </a:lnTo>
                                <a:lnTo>
                                  <a:pt x="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33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444378" id="Group 59" o:spid="_x0000_s1026" style="position:absolute;margin-left:232.3pt;margin-top:4.05pt;width:56pt;height:56.45pt;z-index:-251648000;mso-position-horizontal-relative:page" coordorigin="6445,-73" coordsize="1120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">
                <v:shape id="Freeform 60" o:spid="_x0000_s1027" style="position:absolute;left:6679;top:640;width:333;height:280;visibility:visible;mso-wrap-style:square;v-text-anchor:top" coordsize="3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F+u8IA&#10;AADbAAAADwAAAGRycy9kb3ducmV2LnhtbERPy2rCQBTdF/yH4Qru6sRaio2OIoLQbISmtdDdbeaa&#10;hGTuhJnJw7/vLApdHs57d5hMKwZyvrasYLVMQBAXVtdcKvj8OD9uQPiArLG1TAru5OGwnz3sMNV2&#10;5Hca8lCKGMI+RQVVCF0qpS8qMuiXtiOO3M06gyFCV0rtcIzhppVPSfIiDdYcGyrs6FRR0eS9UXA+&#10;uaL5uVzd2MvvV5cF02TPX0ot5tNxCyLQFP7Ff+43rWAdx8Yv8Qf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UX67wgAAANsAAAAPAAAAAAAAAAAAAAAAAJgCAABkcnMvZG93&#10;bnJldi54bWxQSwUGAAAAAAQABAD1AAAAhwMAAAAA&#10;" path="m333,279r-58,l249,280r-80,l105,269,52,236,14,182,,114,1,88,5,59,14,30,27,,333,r,279xe" fillcolor="green" stroked="f">
                  <v:path arrowok="t" o:connecttype="custom" o:connectlocs="333,279;275,279;249,280;169,280;105,269;52,236;14,182;0,114;1,88;5,59;14,30;27,0;333,0;333,279" o:connectangles="0,0,0,0,0,0,0,0,0,0,0,0,0,0"/>
                </v:shape>
                <v:shape id="Freeform 61" o:spid="_x0000_s1028" style="position:absolute;left:6679;top:640;width:333;height:280;visibility:visible;mso-wrap-style:square;v-text-anchor:top" coordsize="3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fpyMUA&#10;AADbAAAADwAAAGRycy9kb3ducmV2LnhtbESPT2vCQBTE7wW/w/KEXqRubFHamI1IQVr0UKrS8zP7&#10;zB+zb0N21eindwWhx2FmfsMks87U4kStKy0rGA0jEMSZ1SXnCrabxcs7COeRNdaWScGFHMzS3lOC&#10;sbZn/qXT2uciQNjFqKDwvomldFlBBt3QNsTB29vWoA+yzaVu8RzgppavUTSRBksOCwU29FlQdlgf&#10;jYLF8Wu147/rT1UtB9XcjrcXaw5KPfe7+RSEp87/hx/tb63g7QPuX8IPkO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t+nIxQAAANsAAAAPAAAAAAAAAAAAAAAAAJgCAABkcnMv&#10;ZG93bnJldi54bWxQSwUGAAAAAAQABAD1AAAAigMAAAAA&#10;" path="m333,279r-5,l317,279r-19,l275,279r-26,1l221,280r-26,l169,280r-21,-1l86,261,36,220,6,161,,114,1,88,5,59,14,30,27,,333,r,279xe" filled="f" strokecolor="#030" strokeweight=".5pt">
                  <v:path arrowok="t" o:connecttype="custom" o:connectlocs="333,279;328,279;317,279;298,279;275,279;249,280;221,280;195,280;169,280;148,279;86,261;36,220;6,161;0,114;1,88;5,59;14,30;27,0;333,0;333,279" o:connectangles="0,0,0,0,0,0,0,0,0,0,0,0,0,0,0,0,0,0,0,0"/>
                </v:shape>
                <v:shape id="Freeform 62" o:spid="_x0000_s1029" style="position:absolute;left:6450;top:270;width:433;height:543;visibility:visible;mso-wrap-style:square;v-text-anchor:top" coordsize="433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4JQr8A&#10;AADbAAAADwAAAGRycy9kb3ducmV2LnhtbERPy4rCMBTdD/gP4QruxlRRkWoUlfEB48YHri/NtS02&#10;NyXJ2Pr3ZiHM8nDe82VrKvEk50vLCgb9BARxZnXJuYLrZfs9BeEDssbKMil4kYflovM1x1Tbhk/0&#10;PIdcxBD2KSooQqhTKX1WkEHftzVx5O7WGQwRulxqh00MN5UcJslEGiw5NhRY06ag7HH+MwrGt3Ln&#10;hmazvxzXZCe/u2vDhx+let12NQMRqA3/4o/7oBWM4vr4Jf4AuXg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3glCvwAAANsAAAAPAAAAAAAAAAAAAAAAAJgCAABkcnMvZG93bnJl&#10;di54bWxQSwUGAAAAAAQABAD1AAAAhAMAAAAA&#10;" path="m296,19l433,273,319,203r-20,30l251,306r-41,89l197,494r8,49l202,536,189,513,172,481,149,440,125,394,98,346,73,301,50,260,42,238,41,214r6,-25l55,163,66,138,79,114,91,93,103,72,,,296,19xe" fillcolor="green" stroked="f">
                  <v:path arrowok="t" o:connecttype="custom" o:connectlocs="296,19;433,273;319,203;299,233;251,306;210,395;197,494;205,543;202,536;189,513;172,481;149,440;125,394;98,346;73,301;50,260;42,238;41,214;47,189;55,163;66,138;79,114;91,93;103,72;0,0;296,19" o:connectangles="0,0,0,0,0,0,0,0,0,0,0,0,0,0,0,0,0,0,0,0,0,0,0,0,0,0"/>
                </v:shape>
                <v:shape id="Freeform 63" o:spid="_x0000_s1030" style="position:absolute;left:6450;top:270;width:433;height:543;visibility:visible;mso-wrap-style:square;v-text-anchor:top" coordsize="433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UsbMUA&#10;AADbAAAADwAAAGRycy9kb3ducmV2LnhtbESPQWvCQBSE74X+h+UVvNWNIqLRVWw14KEUmvagt2f2&#10;NRuafRuyaxL/vVso9DjMzDfMejvYWnTU+sqxgsk4AUFcOF1xqeDrM3tegPABWWPtmBTcyMN28/iw&#10;xlS7nj+oy0MpIoR9igpMCE0qpS8MWfRj1xBH79u1FkOUbSl1i32E21pOk2QuLVYcFww29Gqo+Mmv&#10;VsFp/2YOl2pps8N58f7SdzpLzFKp0dOwW4EINIT/8F/7qBXM5vD7Jf4A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lSxsxQAAANsAAAAPAAAAAAAAAAAAAAAAAJgCAABkcnMv&#10;ZG93bnJldi54bWxQSwUGAAAAAAQABAD1AAAAigMAAAAA&#10;" path="m205,543r-8,-49l199,443r11,-48l251,306r48,-73l319,203r114,70l296,19,,,103,72,91,93,55,163,41,214r1,24l50,260r23,41l98,346r27,48l149,440r23,41l189,513r13,23l205,543xe" filled="f" strokecolor="#030" strokeweight=".5pt">
                  <v:path arrowok="t" o:connecttype="custom" o:connectlocs="205,543;197,494;199,443;210,395;251,306;299,233;319,203;433,273;296,19;0,0;103,72;91,93;55,163;41,214;42,238;50,260;73,301;98,346;125,394;149,440;172,481;189,513;202,536;205,543" o:connectangles="0,0,0,0,0,0,0,0,0,0,0,0,0,0,0,0,0,0,0,0,0,0,0,0"/>
                </v:shape>
                <v:shape id="Freeform 64" o:spid="_x0000_s1031" style="position:absolute;left:7214;top:242;width:346;height:404;visibility:visible;mso-wrap-style:square;v-text-anchor:top" coordsize="346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1XUcMA&#10;AADbAAAADwAAAGRycy9kb3ducmV2LnhtbESPQWvCQBSE7wX/w/KE3uompbQSs5EgCPViW/Xg8ZF9&#10;JsHs27i7mvjv3UKhx2FmvmHy5Wg6cSPnW8sK0lkCgriyuuVawWG/fpmD8AFZY2eZFNzJw7KYPOWY&#10;aTvwD912oRYRwj5DBU0IfSalrxoy6Ge2J47eyTqDIUpXS+1wiHDTydckeZcGW44LDfa0aqg6765G&#10;Qend9iI36ao6psf7UH4FTL61Us/TsVyACDSG//Bf+1MrePuA3y/xB8j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1XUcMAAADbAAAADwAAAAAAAAAAAAAAAACYAgAAZHJzL2Rv&#10;d25yZXYueG1sUEsFBgAAAAAEAAQA9QAAAIgDAAAAAA==&#10;" path="m246,4r5,11l261,31r12,20l285,74r13,24l310,122r29,61l346,226r-1,21l326,307r-45,53l211,395r-62,9l,137,243,r3,4xe" fillcolor="green" stroked="f">
                  <v:path arrowok="t" o:connecttype="custom" o:connectlocs="246,4;251,15;261,31;273,51;285,74;298,98;310,122;339,183;346,226;345,247;326,307;281,360;211,395;149,404;0,137;243,0;246,4" o:connectangles="0,0,0,0,0,0,0,0,0,0,0,0,0,0,0,0,0"/>
                </v:shape>
                <v:shape id="Freeform 65" o:spid="_x0000_s1032" style="position:absolute;left:7214;top:242;width:346;height:404;visibility:visible;mso-wrap-style:square;v-text-anchor:top" coordsize="346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vracQA&#10;AADbAAAADwAAAGRycy9kb3ducmV2LnhtbERPTWvCQBC9C/0PyxS86aZVpI2uUoqiCIqm7cHbNDtN&#10;gtnZmF1j9Ne7B6HHx/uezFpTioZqV1hW8NKPQBCnVhecKfj+WvTeQDiPrLG0TAqu5GA2fepMMNb2&#10;wntqEp+JEMIuRgW591UspUtzMuj6tiIO3J+tDfoA60zqGi8h3JTyNYpG0mDBoSHHij5zSo/J2Si4&#10;LU/ZaL3//UkO26vbNO/zwXEXKdV9bj/GIDy1/l/8cK+0gmEYG76EHy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r62nEAAAA2wAAAA8AAAAAAAAAAAAAAAAAmAIAAGRycy9k&#10;b3ducmV2LnhtbFBLBQYAAAAABAAEAPUAAACJAwAAAAA=&#10;" path="m243,r3,4l251,15r10,16l273,51r12,23l298,98r12,24l339,183r7,43l345,247r-19,60l281,360r-70,35l149,404,,137,243,xe" filled="f" strokecolor="#030" strokeweight=".17636mm">
                  <v:path arrowok="t" o:connecttype="custom" o:connectlocs="243,0;246,4;251,15;261,31;273,51;285,74;298,98;310,122;339,183;346,226;345,247;326,307;281,360;211,395;149,404;0,137;243,0" o:connectangles="0,0,0,0,0,0,0,0,0,0,0,0,0,0,0,0,0"/>
                </v:shape>
                <v:shape id="Freeform 66" o:spid="_x0000_s1033" style="position:absolute;left:7036;top:538;width:503;height:513;visibility:visible;mso-wrap-style:square;v-text-anchor:top" coordsize="503,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ucw8UA&#10;AADbAAAADwAAAGRycy9kb3ducmV2LnhtbESPQWvCQBSE74L/YXlCb7ppK6Kpq5RgRCgeqiJ4e2Zf&#10;k9Ds25hdk/TfdwtCj8PMfMMs172pREuNKy0reJ5EIIgzq0vOFZyO6XgOwnlkjZVlUvBDDtar4WCJ&#10;sbYdf1J78LkIEHYxKii8r2MpXVaQQTexNXHwvmxj0AfZ5FI32AW4qeRLFM2kwZLDQoE1JQVl34e7&#10;UbB319vFys3H9oRtN5+l5+trYpR6GvXvbyA89f4//GjvtILpAv6+hB8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C5zDxQAAANsAAAAPAAAAAAAAAAAAAAAAAJgCAABkcnMv&#10;ZG93bnJldi54bWxQSwUGAAAAAAQABAD1AAAAigMAAAAA&#10;" path="m150,135r17,1l186,138r19,3l226,142r22,1l272,144r24,-1l321,142r24,-3l371,135r70,-22l503,68r-5,8l483,97r-19,32l439,168r-28,45l383,257r-28,45l314,359r-71,26l216,388r-76,l129,513,,244,156,r-6,135xe" fillcolor="green" stroked="f">
                  <v:path arrowok="t" o:connecttype="custom" o:connectlocs="150,135;167,136;186,138;205,141;226,142;248,143;272,144;296,143;321,142;345,139;371,135;441,113;503,68;498,76;483,97;464,129;439,168;411,213;383,257;355,302;314,359;243,385;216,388;140,388;129,513;0,244;156,0;150,135" o:connectangles="0,0,0,0,0,0,0,0,0,0,0,0,0,0,0,0,0,0,0,0,0,0,0,0,0,0,0,0"/>
                </v:shape>
                <v:shape id="Freeform 67" o:spid="_x0000_s1034" style="position:absolute;left:7036;top:538;width:503;height:513;visibility:visible;mso-wrap-style:square;v-text-anchor:top" coordsize="503,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7GEMAA&#10;AADbAAAADwAAAGRycy9kb3ducmV2LnhtbERPTWvCQBC9F/wPyxS81U0LFk1dpQhFi16MXrwN2XET&#10;zM6G7GjSf+8eCh4f73uxGnyj7tTFOrCB90kGirgMtmZn4HT8eZuBioJssQlMBv4owmo5ellgbkPP&#10;B7oX4lQK4ZijgUqkzbWOZUUe4yS0xIm7hM6jJNg5bTvsU7hv9EeWfWqPNaeGCltaV1Rei5s3cPkt&#10;nDtfm1bsjE67fjrfHzZizPh1+P4CJTTIU/zv3loD07Q+fUk/QC8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i7GEMAAAADbAAAADwAAAAAAAAAAAAAAAACYAgAAZHJzL2Rvd25y&#10;ZXYueG1sUEsFBgAAAAAEAAQA9QAAAIUDAAAAAA==&#10;" path="m503,68r-62,45l371,135r-26,4l321,142r-25,1l272,144r-24,-1l226,142r-21,-1l186,138r-19,-2l150,135,156,,,244,129,513,140,388r23,l189,388r27,l243,385r71,-26l355,302r28,-45l411,213r28,-45l464,129,483,97,498,76r5,-8xe" filled="f" strokecolor="#030" strokeweight=".5pt">
                  <v:path arrowok="t" o:connecttype="custom" o:connectlocs="503,68;441,113;371,135;345,139;321,142;296,143;272,144;248,143;226,142;205,141;186,138;167,136;150,135;156,0;0,244;129,513;140,388;163,388;189,388;216,388;243,385;314,359;355,302;383,257;411,213;439,168;464,129;483,97;498,76;503,68" o:connectangles="0,0,0,0,0,0,0,0,0,0,0,0,0,0,0,0,0,0,0,0,0,0,0,0,0,0,0,0,0,0"/>
                </v:shape>
                <v:shape id="Freeform 68" o:spid="_x0000_s1035" style="position:absolute;left:6646;top:-41;width:396;height:366;visibility:visible;mso-wrap-style:square;v-text-anchor:top" coordsize="396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y2j8EA&#10;AADbAAAADwAAAGRycy9kb3ducmV2LnhtbESPT4vCMBTE74LfITxhb5payCLVKCK47MXDqgePj+b1&#10;DzYvJYm1fnuzsLDHYWZ+w2x2o+3EQD60jjUsFxkI4tKZlmsN18txvgIRIrLBzjFpeFGA3XY62WBh&#10;3JN/aDjHWiQIhwI1NDH2hZShbMhiWLieOHmV8xZjkr6WxuMzwW0n8yz7lBZbTgsN9nRoqLyfH1bD&#10;SZ1WOQ9fpT+2vlJRqVvFvdYfs3G/BhFpjP/hv/a30aBy+P2SfoDc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sto/BAAAA2wAAAA8AAAAAAAAAAAAAAAAAmAIAAGRycy9kb3du&#10;cmV2LnhtbFBLBQYAAAAABAAEAPUAAACGAwAAAAA=&#10;" path="m246,r66,23l377,77r19,26l239,366,,223r2,-3l8,209r9,-17l28,174,42,151,56,127,69,104,82,83,126,34,181,5,224,r22,xe" fillcolor="green" stroked="f">
                  <v:path arrowok="t" o:connecttype="custom" o:connectlocs="246,0;312,23;377,77;396,103;239,366;0,223;2,220;8,209;17,192;28,174;42,151;56,127;69,104;82,83;126,34;181,5;224,0;246,0" o:connectangles="0,0,0,0,0,0,0,0,0,0,0,0,0,0,0,0,0,0"/>
                </v:shape>
                <v:shape id="Freeform 69" o:spid="_x0000_s1036" style="position:absolute;left:6646;top:-41;width:396;height:366;visibility:visible;mso-wrap-style:square;v-text-anchor:top" coordsize="396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QWEMIA&#10;AADbAAAADwAAAGRycy9kb3ducmV2LnhtbESPT4vCMBTE7wt+h/CEva2pFRepRtGFBS8K/kGvj+bZ&#10;BpuX2sTa/fZGEPY4zMxvmNmis5VoqfHGsYLhIAFBnDttuFBwPPx+TUD4gKyxckwK/sjDYt77mGGm&#10;3YN31O5DISKEfYYKyhDqTEqfl2TRD1xNHL2LayyGKJtC6gYfEW4rmSbJt7RoOC6UWNNPSfl1f7cK&#10;RpuVmYSNOVfb23F4SltLV5sq9dnvllMQgbrwH36311rBeASvL/EHy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NBYQwgAAANsAAAAPAAAAAAAAAAAAAAAAAJgCAABkcnMvZG93&#10;bnJldi54bWxQSwUGAAAAAAQABAD1AAAAhwMAAAAA&#10;" path="m,223r2,-3l8,209r9,-17l28,174,42,151,56,127,69,104,82,83,126,34,181,5,224,r22,l312,23r65,54l396,103,239,366,,223xe" filled="f" strokecolor="#030" strokeweight=".5pt">
                  <v:path arrowok="t" o:connecttype="custom" o:connectlocs="0,223;2,220;8,209;17,192;28,174;42,151;56,127;69,104;82,83;126,34;181,5;224,0;246,0;312,23;377,77;396,103;239,366;0,223" o:connectangles="0,0,0,0,0,0,0,0,0,0,0,0,0,0,0,0,0,0"/>
                </v:shape>
                <v:shape id="Freeform 70" o:spid="_x0000_s1037" style="position:absolute;left:6919;top:-68;width:572;height:344;visibility:visible;mso-wrap-style:square;v-text-anchor:top" coordsize="572,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b2U8IA&#10;AADbAAAADwAAAGRycy9kb3ducmV2LnhtbESP3WrCQBCF7wu+wzKCd3VjIaWNrqJSbS+K0OgDDNkx&#10;CWZnQ3bU+PZuQfDycH4+zmzRu0ZdqAu1ZwOTcQKKuPC25tLAYb95/QAVBNli45kM3CjAYj54mWFm&#10;/ZX/6JJLqeIIhwwNVCJtpnUoKnIYxr4ljt7Rdw4lyq7UtsNrHHeNfkuSd+2w5kiosKV1RcUpP7vI&#10;lV2d5rvT99d6u11p//u59BsxZjTsl1NQQr08w4/2jzWQpvD/Jf4APb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9vZTwgAAANsAAAAPAAAAAAAAAAAAAAAAAJgCAABkcnMvZG93&#10;bnJldi54bWxQSwUGAAAAAAQABAD1AAAAhwMAAAAA&#10;" path="m20,l52,,72,2,93,3r25,l143,4r28,1l197,6r28,l251,8r25,1l302,9r22,1l386,43r33,43l434,109r12,22l456,152,572,99,404,344,114,333,234,271r-7,-16l220,238,210,219r-8,-18l167,139,124,79,68,29,,,9,,20,xe" fillcolor="green" stroked="f">
                  <v:path arrowok="t" o:connecttype="custom" o:connectlocs="20,0;52,0;72,2;93,3;118,3;143,4;171,5;197,6;225,6;251,8;276,9;302,9;324,10;386,43;419,86;434,109;446,131;456,152;572,99;404,344;114,333;234,271;227,255;220,238;210,219;202,201;167,139;124,79;68,29;0,0;9,0;20,0" o:connectangles="0,0,0,0,0,0,0,0,0,0,0,0,0,0,0,0,0,0,0,0,0,0,0,0,0,0,0,0,0,0,0,0"/>
                </v:shape>
                <v:shape id="Freeform 71" o:spid="_x0000_s1038" style="position:absolute;left:6919;top:-68;width:572;height:344;visibility:visible;mso-wrap-style:square;v-text-anchor:top" coordsize="572,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mWe8IA&#10;AADbAAAADwAAAGRycy9kb3ducmV2LnhtbESPQWsCMRSE74L/ITyhN81qcVu3RrGC4EVBW++PzXOz&#10;dPOyJKm7/feNIHgcZuYbZrnubSNu5EPtWMF0koEgLp2uuVLw/bUbv4MIEVlj45gU/FGA9Wo4WGKh&#10;Xccnup1jJRKEQ4EKTIxtIWUoDVkME9cSJ+/qvMWYpK+k9tgluG3kLMtyabHmtGCwpa2h8uf8axVc&#10;fDdFc3zbVrvXwyfn8wUbvVDqZdRvPkBE6uMz/GjvtYJ5Dvcv6Qf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CZZ7wgAAANsAAAAPAAAAAAAAAAAAAAAAAJgCAABkcnMvZG93&#10;bnJldi54bWxQSwUGAAAAAAQABAD1AAAAhwMAAAAA&#10;" path="m,l68,29r56,50l167,139r35,62l210,219r10,19l227,255r7,16l114,333r290,11l572,99,456,152,446,131,434,109,419,86,404,63,347,15,302,9r-26,l251,8,225,6r-28,l171,5,143,4,118,3,93,3,72,2,52,,34,,20,,9,,3,,,xe" filled="f" strokecolor="#030" strokeweight=".5pt">
                  <v:path arrowok="t" o:connecttype="custom" o:connectlocs="0,0;68,29;124,79;167,139;202,201;210,219;220,238;227,255;234,271;114,333;404,344;572,99;456,152;446,131;434,109;419,86;404,63;347,15;302,9;276,9;251,8;225,6;197,6;171,5;143,4;118,3;93,3;72,2;52,0;34,0;20,0;9,0;3,0;0,0" o:connectangles="0,0,0,0,0,0,0,0,0,0,0,0,0,0,0,0,0,0,0,0,0,0,0,0,0,0,0,0,0,0,0,0,0,0"/>
                </v:shape>
                <w10:wrap anchorx="page"/>
              </v:group>
            </w:pict>
          </mc:Fallback>
        </mc:AlternateConten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Va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la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b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le</w:t>
      </w:r>
      <w:r w:rsidR="0009450E" w:rsidRPr="0009450E">
        <w:rPr>
          <w:rFonts w:ascii="Arial" w:hAnsi="Arial" w:cs="Arial"/>
          <w:color w:val="000000"/>
          <w:spacing w:val="-1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un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i</w:t>
      </w:r>
      <w:r w:rsidR="0009450E" w:rsidRPr="0009450E">
        <w:rPr>
          <w:rFonts w:ascii="Arial" w:hAnsi="Arial" w:cs="Arial"/>
          <w:color w:val="000000"/>
          <w:spacing w:val="-2"/>
          <w:sz w:val="24"/>
          <w:szCs w:val="24"/>
        </w:rPr>
        <w:t>q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uemen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t</w:t>
      </w:r>
      <w:r w:rsidR="0009450E" w:rsidRPr="0009450E">
        <w:rPr>
          <w:rFonts w:ascii="Arial" w:hAnsi="Arial" w:cs="Arial"/>
          <w:color w:val="000000"/>
          <w:spacing w:val="-4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1</w:t>
      </w:r>
      <w:r w:rsidR="0009450E" w:rsidRPr="0009450E">
        <w:rPr>
          <w:rFonts w:ascii="Arial" w:hAnsi="Arial" w:cs="Arial"/>
          <w:color w:val="000000"/>
          <w:spacing w:val="-1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jo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u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rn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ée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.</w:t>
      </w:r>
    </w:p>
    <w:p w:rsidR="00B159B5" w:rsidRPr="0009450E" w:rsidRDefault="00B159B5" w:rsidP="0009450E">
      <w:pPr>
        <w:widowControl w:val="0"/>
        <w:autoSpaceDE w:val="0"/>
        <w:autoSpaceDN w:val="0"/>
        <w:adjustRightInd w:val="0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before="13" w:line="280" w:lineRule="exact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</w:t>
      </w:r>
      <w:r w:rsidRPr="0009450E">
        <w:rPr>
          <w:rFonts w:ascii="Arial" w:hAnsi="Arial" w:cs="Arial"/>
          <w:color w:val="000000"/>
          <w:spacing w:val="5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pacing w:val="-1"/>
          <w:sz w:val="24"/>
          <w:szCs w:val="24"/>
        </w:rPr>
        <w:t>C</w:t>
      </w:r>
      <w:r w:rsidRPr="0009450E">
        <w:rPr>
          <w:rFonts w:ascii="Arial" w:hAnsi="Arial" w:cs="Arial"/>
          <w:color w:val="000000"/>
          <w:sz w:val="24"/>
          <w:szCs w:val="24"/>
        </w:rPr>
        <w:t>o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n</w:t>
      </w:r>
      <w:r w:rsidRPr="0009450E">
        <w:rPr>
          <w:rFonts w:ascii="Arial" w:hAnsi="Arial" w:cs="Arial"/>
          <w:color w:val="000000"/>
          <w:sz w:val="24"/>
          <w:szCs w:val="24"/>
        </w:rPr>
        <w:t>s</w:t>
      </w:r>
      <w:r w:rsidRPr="0009450E">
        <w:rPr>
          <w:rFonts w:ascii="Arial" w:hAnsi="Arial" w:cs="Arial"/>
          <w:color w:val="000000"/>
          <w:spacing w:val="-1"/>
          <w:sz w:val="24"/>
          <w:szCs w:val="24"/>
        </w:rPr>
        <w:t>i</w:t>
      </w:r>
      <w:r w:rsidRPr="0009450E">
        <w:rPr>
          <w:rFonts w:ascii="Arial" w:hAnsi="Arial" w:cs="Arial"/>
          <w:color w:val="000000"/>
          <w:spacing w:val="-2"/>
          <w:sz w:val="24"/>
          <w:szCs w:val="24"/>
        </w:rPr>
        <w:t>g</w:t>
      </w:r>
      <w:r w:rsidRPr="0009450E">
        <w:rPr>
          <w:rFonts w:ascii="Arial" w:hAnsi="Arial" w:cs="Arial"/>
          <w:color w:val="000000"/>
          <w:sz w:val="24"/>
          <w:szCs w:val="24"/>
        </w:rPr>
        <w:t>n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a</w:t>
      </w:r>
      <w:r w:rsidRPr="0009450E">
        <w:rPr>
          <w:rFonts w:ascii="Arial" w:hAnsi="Arial" w:cs="Arial"/>
          <w:color w:val="000000"/>
          <w:sz w:val="24"/>
          <w:szCs w:val="24"/>
        </w:rPr>
        <w:t>tion</w:t>
      </w:r>
      <w:r w:rsidRPr="0009450E">
        <w:rPr>
          <w:rFonts w:ascii="Arial" w:hAnsi="Arial" w:cs="Arial"/>
          <w:color w:val="000000"/>
          <w:spacing w:val="-1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élect</w:t>
      </w:r>
      <w:r w:rsidRPr="0009450E">
        <w:rPr>
          <w:rFonts w:ascii="Arial" w:hAnsi="Arial" w:cs="Arial"/>
          <w:color w:val="000000"/>
          <w:spacing w:val="-1"/>
          <w:sz w:val="24"/>
          <w:szCs w:val="24"/>
        </w:rPr>
        <w:t>r</w:t>
      </w:r>
      <w:r w:rsidRPr="0009450E">
        <w:rPr>
          <w:rFonts w:ascii="Arial" w:hAnsi="Arial" w:cs="Arial"/>
          <w:color w:val="000000"/>
          <w:sz w:val="24"/>
          <w:szCs w:val="24"/>
        </w:rPr>
        <w:t>i</w:t>
      </w:r>
      <w:r w:rsidRPr="0009450E">
        <w:rPr>
          <w:rFonts w:ascii="Arial" w:hAnsi="Arial" w:cs="Arial"/>
          <w:color w:val="000000"/>
          <w:spacing w:val="-2"/>
          <w:sz w:val="24"/>
          <w:szCs w:val="24"/>
        </w:rPr>
        <w:t>q</w:t>
      </w:r>
      <w:r w:rsidRPr="0009450E">
        <w:rPr>
          <w:rFonts w:ascii="Arial" w:hAnsi="Arial" w:cs="Arial"/>
          <w:color w:val="000000"/>
          <w:sz w:val="24"/>
          <w:szCs w:val="24"/>
        </w:rPr>
        <w:t>ue</w:t>
      </w:r>
      <w:r w:rsidRPr="0009450E">
        <w:rPr>
          <w:rFonts w:ascii="Arial" w:hAnsi="Arial" w:cs="Arial"/>
          <w:color w:val="000000"/>
          <w:spacing w:val="2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:</w:t>
      </w:r>
      <w:r w:rsidRPr="0009450E">
        <w:rPr>
          <w:rFonts w:ascii="Arial" w:hAnsi="Arial" w:cs="Arial"/>
          <w:sz w:val="24"/>
          <w:szCs w:val="24"/>
        </w:rPr>
        <w:t xml:space="preserve"> 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before="16" w:line="140" w:lineRule="exact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auto"/>
        <w:ind w:left="1990" w:right="1660" w:firstLine="2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column">
              <wp:posOffset>5060315</wp:posOffset>
            </wp:positionH>
            <wp:positionV relativeFrom="paragraph">
              <wp:posOffset>8255</wp:posOffset>
            </wp:positionV>
            <wp:extent cx="895350" cy="971550"/>
            <wp:effectExtent l="19050" t="0" r="0" b="0"/>
            <wp:wrapNone/>
            <wp:docPr id="45" name="Imag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5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50E" w:rsidRPr="0009450E" w:rsidRDefault="00ED3387" w:rsidP="0009450E">
      <w:pPr>
        <w:widowControl w:val="0"/>
        <w:autoSpaceDE w:val="0"/>
        <w:autoSpaceDN w:val="0"/>
        <w:adjustRightInd w:val="0"/>
        <w:spacing w:line="250" w:lineRule="auto"/>
        <w:ind w:right="166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1424305</wp:posOffset>
                </wp:positionH>
                <wp:positionV relativeFrom="paragraph">
                  <wp:posOffset>-49530</wp:posOffset>
                </wp:positionV>
                <wp:extent cx="469900" cy="508000"/>
                <wp:effectExtent l="0" t="0" r="1270" b="0"/>
                <wp:wrapNone/>
                <wp:docPr id="36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6D51" w:rsidRDefault="00D26D51" w:rsidP="0009450E">
                            <w:pPr>
                              <w:spacing w:line="800" w:lineRule="atLeast"/>
                            </w:pPr>
                          </w:p>
                          <w:p w:rsidR="00D26D51" w:rsidRDefault="00D26D51" w:rsidP="0009450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74" style="position:absolute;margin-left:112.15pt;margin-top:-3.9pt;width:37pt;height:40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" filled="f" stroked="f">
                <v:textbox inset="0,0,0,0">
                  <w:txbxContent>
                    <w:p w:rsidR="00D26D51" w:rsidRDefault="00D26D51" w:rsidP="0009450E">
                      <w:pPr>
                        <w:spacing w:line="800" w:lineRule="atLeast"/>
                      </w:pPr>
                    </w:p>
                    <w:p w:rsidR="00D26D51" w:rsidRDefault="00D26D51" w:rsidP="0009450E">
                      <w:pPr>
                        <w:widowControl w:val="0"/>
                        <w:autoSpaceDE w:val="0"/>
                        <w:autoSpaceDN w:val="0"/>
                        <w:adjustRightInd w:val="0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09450E" w:rsidRPr="0009450E">
        <w:rPr>
          <w:rFonts w:ascii="Arial" w:hAnsi="Arial" w:cs="Arial"/>
          <w:color w:val="000000"/>
          <w:sz w:val="24"/>
          <w:szCs w:val="24"/>
        </w:rPr>
        <w:t>P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ou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 xml:space="preserve">r </w:t>
      </w:r>
      <w:r w:rsidR="0009450E" w:rsidRPr="0009450E">
        <w:rPr>
          <w:rFonts w:ascii="Arial" w:hAnsi="Arial" w:cs="Arial"/>
          <w:color w:val="000000"/>
          <w:spacing w:val="-6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t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o</w:t>
      </w:r>
      <w:r w:rsidR="0009450E" w:rsidRPr="0009450E">
        <w:rPr>
          <w:rFonts w:ascii="Arial" w:hAnsi="Arial" w:cs="Arial"/>
          <w:color w:val="000000"/>
          <w:spacing w:val="-1"/>
          <w:sz w:val="24"/>
          <w:szCs w:val="24"/>
        </w:rPr>
        <w:t>u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 xml:space="preserve">te </w:t>
      </w:r>
      <w:r w:rsidR="0009450E" w:rsidRPr="0009450E">
        <w:rPr>
          <w:rFonts w:ascii="Arial" w:hAnsi="Arial" w:cs="Arial"/>
          <w:color w:val="000000"/>
          <w:spacing w:val="-4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in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te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r</w:t>
      </w:r>
      <w:r w:rsidR="0009450E" w:rsidRPr="0009450E">
        <w:rPr>
          <w:rFonts w:ascii="Arial" w:hAnsi="Arial" w:cs="Arial"/>
          <w:color w:val="000000"/>
          <w:spacing w:val="-3"/>
          <w:sz w:val="24"/>
          <w:szCs w:val="24"/>
        </w:rPr>
        <w:t>v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en</w:t>
      </w:r>
      <w:r w:rsidR="0009450E" w:rsidRPr="0009450E">
        <w:rPr>
          <w:rFonts w:ascii="Arial" w:hAnsi="Arial" w:cs="Arial"/>
          <w:color w:val="000000"/>
          <w:spacing w:val="-2"/>
          <w:sz w:val="24"/>
          <w:szCs w:val="24"/>
        </w:rPr>
        <w:t>t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ion  s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u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 xml:space="preserve">r </w:t>
      </w:r>
      <w:r w:rsidR="0009450E" w:rsidRPr="0009450E">
        <w:rPr>
          <w:rFonts w:ascii="Arial" w:hAnsi="Arial" w:cs="Arial"/>
          <w:color w:val="000000"/>
          <w:spacing w:val="-6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un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 xml:space="preserve">e </w:t>
      </w:r>
      <w:r w:rsidR="0009450E" w:rsidRPr="0009450E">
        <w:rPr>
          <w:rFonts w:ascii="Arial" w:hAnsi="Arial" w:cs="Arial"/>
          <w:color w:val="000000"/>
          <w:spacing w:val="-5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a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l</w:t>
      </w:r>
      <w:r w:rsidR="0009450E" w:rsidRPr="0009450E">
        <w:rPr>
          <w:rFonts w:ascii="Arial" w:hAnsi="Arial" w:cs="Arial"/>
          <w:color w:val="000000"/>
          <w:spacing w:val="-1"/>
          <w:sz w:val="24"/>
          <w:szCs w:val="24"/>
        </w:rPr>
        <w:t>i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m</w:t>
      </w:r>
      <w:r w:rsidR="0009450E" w:rsidRPr="0009450E">
        <w:rPr>
          <w:rFonts w:ascii="Arial" w:hAnsi="Arial" w:cs="Arial"/>
          <w:color w:val="000000"/>
          <w:spacing w:val="-1"/>
          <w:sz w:val="24"/>
          <w:szCs w:val="24"/>
        </w:rPr>
        <w:t>e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n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t</w:t>
      </w:r>
      <w:r w:rsidR="0009450E" w:rsidRPr="0009450E">
        <w:rPr>
          <w:rFonts w:ascii="Arial" w:hAnsi="Arial" w:cs="Arial"/>
          <w:color w:val="000000"/>
          <w:spacing w:val="-1"/>
          <w:sz w:val="24"/>
          <w:szCs w:val="24"/>
        </w:rPr>
        <w:t>a</w:t>
      </w:r>
      <w:r w:rsidR="0009450E" w:rsidRPr="0009450E">
        <w:rPr>
          <w:rFonts w:ascii="Arial" w:hAnsi="Arial" w:cs="Arial"/>
          <w:color w:val="000000"/>
          <w:spacing w:val="-2"/>
          <w:sz w:val="24"/>
          <w:szCs w:val="24"/>
        </w:rPr>
        <w:t>t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io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n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 xml:space="preserve">, </w:t>
      </w:r>
      <w:r w:rsidR="0009450E" w:rsidRPr="0009450E">
        <w:rPr>
          <w:rFonts w:ascii="Arial" w:hAnsi="Arial" w:cs="Arial"/>
          <w:color w:val="000000"/>
          <w:spacing w:val="-4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 xml:space="preserve">un 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rés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ea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 xml:space="preserve">u 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o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u</w:t>
      </w:r>
      <w:r w:rsidR="0009450E" w:rsidRPr="0009450E">
        <w:rPr>
          <w:rFonts w:ascii="Arial" w:hAnsi="Arial" w:cs="Arial"/>
          <w:color w:val="000000"/>
          <w:spacing w:val="-1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un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e</w:t>
      </w:r>
    </w:p>
    <w:p w:rsidR="0009450E" w:rsidRPr="0009450E" w:rsidRDefault="00420FDB" w:rsidP="0009450E">
      <w:pPr>
        <w:widowControl w:val="0"/>
        <w:autoSpaceDE w:val="0"/>
        <w:autoSpaceDN w:val="0"/>
        <w:adjustRightInd w:val="0"/>
        <w:spacing w:line="250" w:lineRule="auto"/>
        <w:ind w:right="166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 xml:space="preserve">nstallation 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é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lec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t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r</w:t>
      </w:r>
      <w:r w:rsidR="0009450E" w:rsidRPr="0009450E">
        <w:rPr>
          <w:rFonts w:ascii="Arial" w:hAnsi="Arial" w:cs="Arial"/>
          <w:color w:val="000000"/>
          <w:spacing w:val="-1"/>
          <w:sz w:val="24"/>
          <w:szCs w:val="24"/>
        </w:rPr>
        <w:t>iq</w:t>
      </w:r>
      <w:r w:rsidR="0009450E" w:rsidRPr="0009450E">
        <w:rPr>
          <w:rFonts w:ascii="Arial" w:hAnsi="Arial" w:cs="Arial"/>
          <w:color w:val="000000"/>
          <w:spacing w:val="1"/>
          <w:sz w:val="24"/>
          <w:szCs w:val="24"/>
        </w:rPr>
        <w:t>u</w:t>
      </w:r>
      <w:r w:rsidR="0009450E" w:rsidRPr="0009450E">
        <w:rPr>
          <w:rFonts w:ascii="Arial" w:hAnsi="Arial" w:cs="Arial"/>
          <w:color w:val="000000"/>
          <w:spacing w:val="2"/>
          <w:sz w:val="24"/>
          <w:szCs w:val="24"/>
        </w:rPr>
        <w:t>e</w:t>
      </w:r>
      <w:r w:rsidR="0009450E" w:rsidRPr="0009450E">
        <w:rPr>
          <w:rFonts w:ascii="Arial" w:hAnsi="Arial" w:cs="Arial"/>
          <w:color w:val="000000"/>
          <w:sz w:val="24"/>
          <w:szCs w:val="24"/>
        </w:rPr>
        <w:t>.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auto"/>
        <w:ind w:right="166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auto"/>
        <w:ind w:right="1660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ind w:right="131"/>
        <w:rPr>
          <w:rFonts w:ascii="Arial" w:hAnsi="Arial" w:cs="Arial"/>
          <w:b/>
          <w:bCs/>
          <w:color w:val="000000"/>
          <w:sz w:val="24"/>
          <w:szCs w:val="24"/>
        </w:rPr>
      </w:pPr>
      <w:r w:rsidRPr="0009450E">
        <w:rPr>
          <w:rFonts w:ascii="Arial" w:hAnsi="Arial" w:cs="Arial"/>
          <w:noProof/>
          <w:sz w:val="24"/>
          <w:szCs w:val="24"/>
          <w:u w:val="single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4685472</wp:posOffset>
            </wp:positionH>
            <wp:positionV relativeFrom="paragraph">
              <wp:posOffset>27689</wp:posOffset>
            </wp:positionV>
            <wp:extent cx="954985" cy="875060"/>
            <wp:effectExtent l="19050" t="0" r="0" b="0"/>
            <wp:wrapNone/>
            <wp:docPr id="75" name="Image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4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203" cy="878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Affichage des permis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 :</w:t>
      </w:r>
    </w:p>
    <w:p w:rsidR="00ED12E3" w:rsidRPr="0009450E" w:rsidRDefault="00ED12E3" w:rsidP="0009450E">
      <w:pPr>
        <w:ind w:right="131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ind w:left="352" w:right="-112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pacing w:val="-1"/>
          <w:sz w:val="24"/>
          <w:szCs w:val="24"/>
        </w:rPr>
        <w:t>C</w:t>
      </w:r>
      <w:r w:rsidRPr="0009450E">
        <w:rPr>
          <w:rFonts w:ascii="Arial" w:hAnsi="Arial" w:cs="Arial"/>
          <w:color w:val="000000"/>
          <w:sz w:val="24"/>
          <w:szCs w:val="24"/>
        </w:rPr>
        <w:t>et</w:t>
      </w:r>
      <w:r w:rsidRPr="0009450E">
        <w:rPr>
          <w:rFonts w:ascii="Arial" w:hAnsi="Arial" w:cs="Arial"/>
          <w:color w:val="000000"/>
          <w:spacing w:val="-2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a</w:t>
      </w:r>
      <w:r w:rsidRPr="0009450E">
        <w:rPr>
          <w:rFonts w:ascii="Arial" w:hAnsi="Arial" w:cs="Arial"/>
          <w:color w:val="000000"/>
          <w:spacing w:val="-4"/>
          <w:sz w:val="24"/>
          <w:szCs w:val="24"/>
        </w:rPr>
        <w:t>f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f</w:t>
      </w:r>
      <w:r w:rsidRPr="0009450E">
        <w:rPr>
          <w:rFonts w:ascii="Arial" w:hAnsi="Arial" w:cs="Arial"/>
          <w:color w:val="000000"/>
          <w:sz w:val="24"/>
          <w:szCs w:val="24"/>
        </w:rPr>
        <w:t>i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c</w:t>
      </w:r>
      <w:r w:rsidRPr="0009450E">
        <w:rPr>
          <w:rFonts w:ascii="Arial" w:hAnsi="Arial" w:cs="Arial"/>
          <w:color w:val="000000"/>
          <w:sz w:val="24"/>
          <w:szCs w:val="24"/>
        </w:rPr>
        <w:t>hage</w:t>
      </w:r>
      <w:r w:rsidRPr="0009450E">
        <w:rPr>
          <w:rFonts w:ascii="Arial" w:hAnsi="Arial" w:cs="Arial"/>
          <w:color w:val="000000"/>
          <w:spacing w:val="-4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e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s</w:t>
      </w:r>
      <w:r w:rsidRPr="0009450E">
        <w:rPr>
          <w:rFonts w:ascii="Arial" w:hAnsi="Arial" w:cs="Arial"/>
          <w:color w:val="000000"/>
          <w:sz w:val="24"/>
          <w:szCs w:val="24"/>
        </w:rPr>
        <w:t>t</w:t>
      </w:r>
      <w:r w:rsidRPr="0009450E">
        <w:rPr>
          <w:rFonts w:ascii="Arial" w:hAnsi="Arial" w:cs="Arial"/>
          <w:color w:val="000000"/>
          <w:spacing w:val="-2"/>
          <w:sz w:val="24"/>
          <w:szCs w:val="24"/>
        </w:rPr>
        <w:t xml:space="preserve"> </w:t>
      </w:r>
      <w:r w:rsidRPr="0009450E">
        <w:rPr>
          <w:rFonts w:ascii="Arial" w:hAnsi="Arial" w:cs="Arial"/>
          <w:color w:val="000000"/>
          <w:sz w:val="24"/>
          <w:szCs w:val="24"/>
        </w:rPr>
        <w:t>u</w:t>
      </w:r>
      <w:r w:rsidRPr="0009450E">
        <w:rPr>
          <w:rFonts w:ascii="Arial" w:hAnsi="Arial" w:cs="Arial"/>
          <w:color w:val="000000"/>
          <w:spacing w:val="1"/>
          <w:sz w:val="24"/>
          <w:szCs w:val="24"/>
        </w:rPr>
        <w:t>t</w:t>
      </w:r>
      <w:r w:rsidRPr="0009450E">
        <w:rPr>
          <w:rFonts w:ascii="Arial" w:hAnsi="Arial" w:cs="Arial"/>
          <w:color w:val="000000"/>
          <w:sz w:val="24"/>
          <w:szCs w:val="24"/>
        </w:rPr>
        <w:t>ile :</w:t>
      </w:r>
    </w:p>
    <w:p w:rsidR="00ED12E3" w:rsidRPr="0009450E" w:rsidRDefault="00ED12E3" w:rsidP="0009450E">
      <w:pPr>
        <w:widowControl w:val="0"/>
        <w:autoSpaceDE w:val="0"/>
        <w:autoSpaceDN w:val="0"/>
        <w:adjustRightInd w:val="0"/>
        <w:ind w:left="352" w:right="-112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Tant pour la surveillance de la zone de travail en votre absence</w:t>
      </w:r>
      <w:r w:rsidR="0019701E">
        <w:rPr>
          <w:rFonts w:ascii="Arial" w:hAnsi="Arial" w:cs="Arial"/>
          <w:color w:val="000000"/>
          <w:sz w:val="24"/>
          <w:szCs w:val="24"/>
        </w:rPr>
        <w:t>.</w:t>
      </w:r>
    </w:p>
    <w:p w:rsidR="00ED12E3" w:rsidRPr="0009450E" w:rsidRDefault="00ED3387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column">
                  <wp:posOffset>4615815</wp:posOffset>
                </wp:positionH>
                <wp:positionV relativeFrom="paragraph">
                  <wp:posOffset>156210</wp:posOffset>
                </wp:positionV>
                <wp:extent cx="1409700" cy="412750"/>
                <wp:effectExtent l="15240" t="12065" r="13335" b="13335"/>
                <wp:wrapNone/>
                <wp:docPr id="35" name="Freeform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09700" cy="412750"/>
                        </a:xfrm>
                        <a:custGeom>
                          <a:avLst/>
                          <a:gdLst>
                            <a:gd name="T0" fmla="*/ 0 w 2220"/>
                            <a:gd name="T1" fmla="*/ 136 h 650"/>
                            <a:gd name="T2" fmla="*/ 15 w 2220"/>
                            <a:gd name="T3" fmla="*/ 73 h 650"/>
                            <a:gd name="T4" fmla="*/ 56 w 2220"/>
                            <a:gd name="T5" fmla="*/ 25 h 650"/>
                            <a:gd name="T6" fmla="*/ 114 w 2220"/>
                            <a:gd name="T7" fmla="*/ 1 h 650"/>
                            <a:gd name="T8" fmla="*/ 137 w 2220"/>
                            <a:gd name="T9" fmla="*/ 0 h 650"/>
                            <a:gd name="T10" fmla="*/ 2082 w 2220"/>
                            <a:gd name="T11" fmla="*/ 0 h 650"/>
                            <a:gd name="T12" fmla="*/ 2094 w 2220"/>
                            <a:gd name="T13" fmla="*/ 0 h 650"/>
                            <a:gd name="T14" fmla="*/ 2105 w 2220"/>
                            <a:gd name="T15" fmla="*/ 1 h 650"/>
                            <a:gd name="T16" fmla="*/ 2163 w 2220"/>
                            <a:gd name="T17" fmla="*/ 25 h 650"/>
                            <a:gd name="T18" fmla="*/ 2204 w 2220"/>
                            <a:gd name="T19" fmla="*/ 73 h 650"/>
                            <a:gd name="T20" fmla="*/ 2220 w 2220"/>
                            <a:gd name="T21" fmla="*/ 136 h 650"/>
                            <a:gd name="T22" fmla="*/ 2220 w 2220"/>
                            <a:gd name="T23" fmla="*/ 513 h 650"/>
                            <a:gd name="T24" fmla="*/ 2219 w 2220"/>
                            <a:gd name="T25" fmla="*/ 524 h 650"/>
                            <a:gd name="T26" fmla="*/ 2218 w 2220"/>
                            <a:gd name="T27" fmla="*/ 535 h 650"/>
                            <a:gd name="T28" fmla="*/ 2193 w 2220"/>
                            <a:gd name="T29" fmla="*/ 594 h 650"/>
                            <a:gd name="T30" fmla="*/ 2145 w 2220"/>
                            <a:gd name="T31" fmla="*/ 635 h 650"/>
                            <a:gd name="T32" fmla="*/ 2082 w 2220"/>
                            <a:gd name="T33" fmla="*/ 650 h 650"/>
                            <a:gd name="T34" fmla="*/ 137 w 2220"/>
                            <a:gd name="T35" fmla="*/ 650 h 650"/>
                            <a:gd name="T36" fmla="*/ 125 w 2220"/>
                            <a:gd name="T37" fmla="*/ 650 h 650"/>
                            <a:gd name="T38" fmla="*/ 114 w 2220"/>
                            <a:gd name="T39" fmla="*/ 648 h 650"/>
                            <a:gd name="T40" fmla="*/ 56 w 2220"/>
                            <a:gd name="T41" fmla="*/ 624 h 650"/>
                            <a:gd name="T42" fmla="*/ 15 w 2220"/>
                            <a:gd name="T43" fmla="*/ 576 h 650"/>
                            <a:gd name="T44" fmla="*/ 0 w 2220"/>
                            <a:gd name="T45" fmla="*/ 513 h 650"/>
                            <a:gd name="T46" fmla="*/ 0 w 2220"/>
                            <a:gd name="T47" fmla="*/ 136 h 65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</a:cxnLst>
                          <a:rect l="0" t="0" r="r" b="b"/>
                          <a:pathLst>
                            <a:path w="2220" h="650">
                              <a:moveTo>
                                <a:pt x="0" y="136"/>
                              </a:moveTo>
                              <a:lnTo>
                                <a:pt x="15" y="73"/>
                              </a:lnTo>
                              <a:lnTo>
                                <a:pt x="56" y="25"/>
                              </a:lnTo>
                              <a:lnTo>
                                <a:pt x="114" y="1"/>
                              </a:lnTo>
                              <a:lnTo>
                                <a:pt x="137" y="0"/>
                              </a:lnTo>
                              <a:lnTo>
                                <a:pt x="2082" y="0"/>
                              </a:lnTo>
                              <a:lnTo>
                                <a:pt x="2094" y="0"/>
                              </a:lnTo>
                              <a:lnTo>
                                <a:pt x="2105" y="1"/>
                              </a:lnTo>
                              <a:lnTo>
                                <a:pt x="2163" y="25"/>
                              </a:lnTo>
                              <a:lnTo>
                                <a:pt x="2204" y="73"/>
                              </a:lnTo>
                              <a:lnTo>
                                <a:pt x="2220" y="136"/>
                              </a:lnTo>
                              <a:lnTo>
                                <a:pt x="2220" y="513"/>
                              </a:lnTo>
                              <a:lnTo>
                                <a:pt x="2219" y="524"/>
                              </a:lnTo>
                              <a:lnTo>
                                <a:pt x="2218" y="535"/>
                              </a:lnTo>
                              <a:lnTo>
                                <a:pt x="2193" y="594"/>
                              </a:lnTo>
                              <a:lnTo>
                                <a:pt x="2145" y="635"/>
                              </a:lnTo>
                              <a:lnTo>
                                <a:pt x="2082" y="650"/>
                              </a:lnTo>
                              <a:lnTo>
                                <a:pt x="137" y="650"/>
                              </a:lnTo>
                              <a:lnTo>
                                <a:pt x="125" y="650"/>
                              </a:lnTo>
                              <a:lnTo>
                                <a:pt x="114" y="648"/>
                              </a:lnTo>
                              <a:lnTo>
                                <a:pt x="56" y="624"/>
                              </a:lnTo>
                              <a:lnTo>
                                <a:pt x="15" y="576"/>
                              </a:lnTo>
                              <a:lnTo>
                                <a:pt x="0" y="513"/>
                              </a:lnTo>
                              <a:lnTo>
                                <a:pt x="0" y="136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29DFA9" id="Freeform 83" o:spid="_x0000_s1026" style="position:absolute;margin-left:363.45pt;margin-top:12.3pt;width:111pt;height:32.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20,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" path="m,136l15,73,56,25,114,1,137,,2082,r12,l2105,1r58,24l2204,73r16,63l2220,513r-1,11l2218,535r-25,59l2145,635r-63,15l137,650r-12,l114,648,56,624,15,576,,513,,136xe" filled="f" strokeweight="1.5pt">
                <v:path arrowok="t" o:connecttype="custom" o:connectlocs="0,86360;9525,46355;35560,15875;72390,635;86995,0;1322070,0;1329690,0;1336675,635;1373505,15875;1399540,46355;1409700,86360;1409700,325755;1409065,332740;1408430,339725;1392555,377190;1362075,403225;1322070,412750;86995,412750;79375,412750;72390,411480;35560,396240;9525,365760;0,325755;0,86360" o:connectangles="0,0,0,0,0,0,0,0,0,0,0,0,0,0,0,0,0,0,0,0,0,0,0,0"/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4673600</wp:posOffset>
                </wp:positionH>
                <wp:positionV relativeFrom="paragraph">
                  <wp:posOffset>156210</wp:posOffset>
                </wp:positionV>
                <wp:extent cx="1351915" cy="468630"/>
                <wp:effectExtent l="0" t="2540" r="3810" b="0"/>
                <wp:wrapNone/>
                <wp:docPr id="34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468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6D51" w:rsidRPr="00D8479D" w:rsidRDefault="00D26D51" w:rsidP="0009450E">
                            <w:pPr>
                              <w:jc w:val="center"/>
                            </w:pPr>
                            <w:r w:rsidRPr="00D8479D">
                              <w:t>Permis affichés sur zone de travail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75" type="#_x0000_t202" style="position:absolute;left:0;text-align:left;margin-left:368pt;margin-top:12.3pt;width:106.45pt;height:36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xfvvAIAAMM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" filled="f" stroked="f">
                <v:textbox>
                  <w:txbxContent>
                    <w:p w:rsidR="00D26D51" w:rsidRPr="00D8479D" w:rsidRDefault="00D26D51" w:rsidP="0009450E">
                      <w:pPr>
                        <w:jc w:val="center"/>
                      </w:pPr>
                      <w:r w:rsidRPr="00D8479D">
                        <w:t>Permis affichés sur zone de travail</w:t>
                      </w:r>
                    </w:p>
                  </w:txbxContent>
                </v:textbox>
              </v:shape>
            </w:pict>
          </mc:Fallback>
        </mc:AlternateContent>
      </w:r>
    </w:p>
    <w:p w:rsidR="0009450E" w:rsidRPr="0009450E" w:rsidRDefault="00ED3387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ragraph">
                  <wp:posOffset>1455420</wp:posOffset>
                </wp:positionV>
                <wp:extent cx="17780" cy="16510"/>
                <wp:effectExtent l="1270" t="3175" r="9525" b="8890"/>
                <wp:wrapNone/>
                <wp:docPr id="29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" cy="16510"/>
                          <a:chOff x="1787" y="2292"/>
                          <a:chExt cx="28" cy="26"/>
                        </a:xfrm>
                      </wpg:grpSpPr>
                      <wps:wsp>
                        <wps:cNvPr id="30" name="Freeform 79"/>
                        <wps:cNvSpPr>
                          <a:spLocks/>
                        </wps:cNvSpPr>
                        <wps:spPr bwMode="auto">
                          <a:xfrm>
                            <a:off x="1800" y="2304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Freeform 80"/>
                        <wps:cNvSpPr>
                          <a:spLocks/>
                        </wps:cNvSpPr>
                        <wps:spPr bwMode="auto">
                          <a:xfrm>
                            <a:off x="1801" y="2304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81"/>
                        <wps:cNvSpPr>
                          <a:spLocks/>
                        </wps:cNvSpPr>
                        <wps:spPr bwMode="auto">
                          <a:xfrm>
                            <a:off x="1800" y="2304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Freeform 82"/>
                        <wps:cNvSpPr>
                          <a:spLocks/>
                        </wps:cNvSpPr>
                        <wps:spPr bwMode="auto">
                          <a:xfrm>
                            <a:off x="1801" y="2304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80AA24" id="Group 78" o:spid="_x0000_s1026" style="position:absolute;margin-left:89.35pt;margin-top:114.6pt;width:1.4pt;height:1.3pt;z-index:-251646976;mso-position-horizontal-relative:page" coordorigin="1787,2292" coordsize="28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">
                <v:shape id="Freeform 79" o:spid="_x0000_s1027" style="position:absolute;left:1800;top:2304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evqr8A&#10;AADbAAAADwAAAGRycy9kb3ducmV2LnhtbERPTYvCMBC9C/sfwix403RdkNI1FhHX9WqreB2a2ba0&#10;mZQmtvXfm4Pg8fG+N+lkWjFQ72rLCr6WEQjiwuqaSwWX/HcRg3AeWWNrmRQ8yEG6/ZhtMNF25DMN&#10;mS9FCGGXoILK+y6R0hUVGXRL2xEH7t/2Bn2AfSl1j2MIN61cRdFaGqw5NFTY0b6iosnuRsFwKI/1&#10;o/mLr/f8luX+FI+XQ6HU/HPa/YDwNPm3+OU+aQXfYX34En6A3D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wJ6+qvwAAANsAAAAPAAAAAAAAAAAAAAAAAJgCAABkcnMvZG93bnJl&#10;di54bWxQSwUGAAAAAAQABAD1AAAAhAMAAAAA&#10;" path="m1,l,1e" filled="f" strokecolor="#dc5800" strokeweight="1.25pt">
                  <v:path arrowok="t" o:connecttype="custom" o:connectlocs="1,0;0,1;0,1" o:connectangles="0,0,0"/>
                </v:shape>
                <v:shape id="Freeform 80" o:spid="_x0000_s1028" style="position:absolute;left:1801;top:2304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w40cQA&#10;AADbAAAADwAAAGRycy9kb3ducmV2LnhtbESPzWrDMBCE74W+g9hCLiWW7UIwjpWQlJb01sTtA2ys&#10;9Q+xVsZSHeftq0Ihx2FmvmGK7Wx6MdHoOssKkigGQVxZ3XGj4PvrfZmBcB5ZY2+ZFNzIwXbz+FBg&#10;ru2VTzSVvhEBwi5HBa33Qy6lq1oy6CI7EAevtqNBH+TYSD3iNcBNL9M4XkmDHYeFFgd6bam6lD9G&#10;gUxWtX+Lj9V+sOfsubsc9unnQanF07xbg/A0+3v4v/2hFbwk8Pc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cONHEAAAA2wAAAA8AAAAAAAAAAAAAAAAAmAIAAGRycy9k&#10;b3ducmV2LnhtbFBLBQYAAAAABAAEAPUAAACJAwAAAAA=&#10;" path="m,l2,e" filled="f" strokecolor="#dc5800" strokeweight="1.25pt">
                  <v:path arrowok="t" o:connecttype="custom" o:connectlocs="0,0;2,0" o:connectangles="0,0"/>
                </v:shape>
                <v:shape id="Freeform 81" o:spid="_x0000_s1029" style="position:absolute;left:1800;top:2304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mURsIA&#10;AADbAAAADwAAAGRycy9kb3ducmV2LnhtbESPQYvCMBSE78L+h/AW9qbpuiClGkXEVa+2Fa+P5tkW&#10;m5fSxLb++82C4HGYmW+Y1WY0jeipc7VlBd+zCARxYXXNpYI8+53GIJxH1thYJgVPcrBZf0xWmGg7&#10;8Jn61JciQNglqKDyvk2kdEVFBt3MtsTBu9nOoA+yK6XucAhw08h5FC2kwZrDQoUt7Soq7unDKOj3&#10;5aF+3o/x5ZFd08yf4iHfF0p9fY7bJQhPo3+HX+2TVvAzh/8v4Q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uZRG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82" o:spid="_x0000_s1030" style="position:absolute;left:1801;top:2304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IDPb8A&#10;AADbAAAADwAAAGRycy9kb3ducmV2LnhtbESPzQrCMBCE74LvEFbwIpqqIFKNoqLozd8HWJu1LTab&#10;0kStb28EweMwM98w03ltCvGkyuWWFfR7EQjixOqcUwWX86Y7BuE8ssbCMil4k4P5rNmYYqzti4/0&#10;PPlUBAi7GBVk3pexlC7JyKDr2ZI4eDdbGfRBVqnUFb4C3BRyEEUjaTDnsJBhSauMkvvpYRTI/ujm&#10;19EhWZb2Ou7k9+1ysN8q1W7ViwkIT7X/h3/tnVYwHML3S/gBcvY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/ggM9vwAAANsAAAAPAAAAAAAAAAAAAAAAAJgCAABkcnMvZG93bnJl&#10;di54bWxQSwUGAAAAAAQABAD1AAAAhAMAAAAA&#10;" path="m,l2,e" filled="f" strokecolor="#dc5800" strokeweight="1.25pt">
                  <v:path arrowok="t" o:connecttype="custom" o:connectlocs="0,0;2,0" o:connectangles="0,0"/>
                </v:shape>
                <w10:wrap anchorx="page"/>
              </v:group>
            </w:pict>
          </mc:Fallback>
        </mc:AlternateContent>
      </w:r>
      <w:r w:rsidR="0009450E" w:rsidRPr="0009450E">
        <w:rPr>
          <w:rFonts w:ascii="Arial" w:hAnsi="Arial" w:cs="Arial"/>
          <w:color w:val="000000"/>
          <w:sz w:val="24"/>
          <w:szCs w:val="24"/>
        </w:rPr>
        <w:t> Que pour l’information du personnel du secteur.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40" w:lineRule="exact"/>
        <w:ind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09450E">
      <w:pPr>
        <w:ind w:right="131"/>
        <w:rPr>
          <w:rFonts w:ascii="Arial" w:hAnsi="Arial" w:cs="Arial"/>
          <w:b/>
          <w:sz w:val="24"/>
          <w:szCs w:val="24"/>
        </w:rPr>
      </w:pPr>
      <w:r w:rsidRPr="0009450E"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3831535</wp:posOffset>
            </wp:positionH>
            <wp:positionV relativeFrom="paragraph">
              <wp:posOffset>441</wp:posOffset>
            </wp:positionV>
            <wp:extent cx="795958" cy="586409"/>
            <wp:effectExtent l="19050" t="0" r="0" b="0"/>
            <wp:wrapNone/>
            <wp:docPr id="15" name="Image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958" cy="586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50E" w:rsidRPr="0009450E" w:rsidRDefault="0009450E" w:rsidP="0009450E">
      <w:pPr>
        <w:ind w:right="131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 xml:space="preserve">  A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tt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nt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i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on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à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l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a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ir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u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la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ti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o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n</w:t>
      </w:r>
      <w:r w:rsidRPr="0009450E">
        <w:rPr>
          <w:rFonts w:ascii="Arial" w:hAnsi="Arial" w:cs="Arial"/>
          <w:b/>
          <w:bCs/>
          <w:color w:val="000000"/>
          <w:spacing w:val="-4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d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s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h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riots</w:t>
      </w:r>
      <w:r w:rsidRPr="0009450E"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é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l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é</w:t>
      </w:r>
      <w:r w:rsidRPr="0009450E"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v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t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urs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!</w:t>
      </w:r>
    </w:p>
    <w:p w:rsidR="0009450E" w:rsidRPr="0009450E" w:rsidRDefault="00ED12E3" w:rsidP="0009450E">
      <w:pPr>
        <w:ind w:left="400" w:right="131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4993005</wp:posOffset>
            </wp:positionH>
            <wp:positionV relativeFrom="paragraph">
              <wp:posOffset>46990</wp:posOffset>
            </wp:positionV>
            <wp:extent cx="718820" cy="814705"/>
            <wp:effectExtent l="19050" t="0" r="5080" b="0"/>
            <wp:wrapNone/>
            <wp:docPr id="73" name="Image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" cy="814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50E" w:rsidRPr="0009450E" w:rsidRDefault="0009450E" w:rsidP="0009450E">
      <w:pPr>
        <w:ind w:left="400" w:right="131"/>
        <w:rPr>
          <w:rFonts w:ascii="Arial" w:hAnsi="Arial" w:cs="Arial"/>
          <w:b/>
          <w:bCs/>
          <w:color w:val="000000"/>
          <w:spacing w:val="1"/>
          <w:sz w:val="24"/>
          <w:szCs w:val="24"/>
        </w:rPr>
      </w:pPr>
    </w:p>
    <w:p w:rsidR="0009450E" w:rsidRPr="0009450E" w:rsidRDefault="00ED3387" w:rsidP="0019701E">
      <w:pPr>
        <w:ind w:left="142" w:right="131"/>
        <w:rPr>
          <w:rFonts w:ascii="Arial" w:hAnsi="Arial" w:cs="Arial"/>
          <w:b/>
          <w:bCs/>
          <w:color w:val="000000"/>
          <w:spacing w:val="-3"/>
          <w:sz w:val="24"/>
          <w:szCs w:val="24"/>
        </w:rPr>
      </w:pPr>
      <w:r>
        <w:rPr>
          <w:rFonts w:ascii="Arial" w:hAnsi="Arial" w:cs="Arial"/>
          <w:b/>
          <w:bCs/>
          <w:noProof/>
          <w:color w:val="000000"/>
          <w:spacing w:val="-3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2997200</wp:posOffset>
                </wp:positionH>
                <wp:positionV relativeFrom="paragraph">
                  <wp:posOffset>-546100</wp:posOffset>
                </wp:positionV>
                <wp:extent cx="723900" cy="825500"/>
                <wp:effectExtent l="0" t="4445" r="3175" b="0"/>
                <wp:wrapNone/>
                <wp:docPr id="28" name="Rectangl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" cy="825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6D51" w:rsidRDefault="00D26D51" w:rsidP="0009450E">
                            <w:pPr>
                              <w:spacing w:line="1300" w:lineRule="atLeast"/>
                            </w:pPr>
                          </w:p>
                          <w:p w:rsidR="00D26D51" w:rsidRDefault="00D26D51" w:rsidP="0009450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5" o:spid="_x0000_s1076" style="position:absolute;left:0;text-align:left;margin-left:236pt;margin-top:-43pt;width:57pt;height:65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" filled="f" stroked="f">
                <v:textbox inset="0,0,0,0">
                  <w:txbxContent>
                    <w:p w:rsidR="00D26D51" w:rsidRDefault="00D26D51" w:rsidP="0009450E">
                      <w:pPr>
                        <w:spacing w:line="1300" w:lineRule="atLeast"/>
                      </w:pPr>
                    </w:p>
                    <w:p w:rsidR="00D26D51" w:rsidRDefault="00D26D51" w:rsidP="0009450E">
                      <w:pPr>
                        <w:widowControl w:val="0"/>
                        <w:autoSpaceDE w:val="0"/>
                        <w:autoSpaceDN w:val="0"/>
                        <w:adjustRightInd w:val="0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09450E" w:rsidRPr="0009450E"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Afin d’être plus visible, le port du Gilet Jaune est obligatoire</w:t>
      </w:r>
    </w:p>
    <w:p w:rsidR="0009450E" w:rsidRPr="0009450E" w:rsidRDefault="0009450E" w:rsidP="0019701E">
      <w:pPr>
        <w:widowControl w:val="0"/>
        <w:autoSpaceDE w:val="0"/>
        <w:autoSpaceDN w:val="0"/>
        <w:adjustRightInd w:val="0"/>
        <w:spacing w:line="200" w:lineRule="exact"/>
        <w:ind w:left="142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19701E">
      <w:pPr>
        <w:widowControl w:val="0"/>
        <w:autoSpaceDE w:val="0"/>
        <w:autoSpaceDN w:val="0"/>
        <w:adjustRightInd w:val="0"/>
        <w:spacing w:line="200" w:lineRule="exact"/>
        <w:ind w:left="142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19701E">
      <w:pPr>
        <w:widowControl w:val="0"/>
        <w:autoSpaceDE w:val="0"/>
        <w:autoSpaceDN w:val="0"/>
        <w:adjustRightInd w:val="0"/>
        <w:spacing w:line="200" w:lineRule="exact"/>
        <w:ind w:left="142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4745355</wp:posOffset>
            </wp:positionH>
            <wp:positionV relativeFrom="paragraph">
              <wp:posOffset>80645</wp:posOffset>
            </wp:positionV>
            <wp:extent cx="1168400" cy="1450340"/>
            <wp:effectExtent l="19050" t="0" r="0" b="0"/>
            <wp:wrapNone/>
            <wp:docPr id="76" name="Imag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4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400" cy="1450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50E" w:rsidRPr="0009450E" w:rsidRDefault="00ED3387" w:rsidP="0019701E">
      <w:pPr>
        <w:widowControl w:val="0"/>
        <w:autoSpaceDE w:val="0"/>
        <w:autoSpaceDN w:val="0"/>
        <w:adjustRightInd w:val="0"/>
        <w:spacing w:line="200" w:lineRule="exact"/>
        <w:ind w:left="142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page">
                  <wp:posOffset>6407150</wp:posOffset>
                </wp:positionH>
                <wp:positionV relativeFrom="paragraph">
                  <wp:posOffset>114300</wp:posOffset>
                </wp:positionV>
                <wp:extent cx="406400" cy="406400"/>
                <wp:effectExtent l="0" t="1905" r="0" b="1270"/>
                <wp:wrapNone/>
                <wp:docPr id="27" name="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6D51" w:rsidRDefault="00D26D51" w:rsidP="0009450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6" o:spid="_x0000_s1077" style="position:absolute;left:0;text-align:left;margin-left:504.5pt;margin-top:9pt;width:32pt;height:32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" filled="f" stroked="f">
                <v:textbox inset="0,0,0,0">
                  <w:txbxContent>
                    <w:p w:rsidR="00D26D51" w:rsidRDefault="00D26D51" w:rsidP="0009450E">
                      <w:pPr>
                        <w:widowControl w:val="0"/>
                        <w:autoSpaceDE w:val="0"/>
                        <w:autoSpaceDN w:val="0"/>
                        <w:adjustRightInd w:val="0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</w:p>
    <w:p w:rsidR="0009450E" w:rsidRPr="0009450E" w:rsidRDefault="0009450E" w:rsidP="0019701E">
      <w:pPr>
        <w:ind w:left="142" w:right="131"/>
        <w:rPr>
          <w:rFonts w:ascii="Arial" w:hAnsi="Arial" w:cs="Arial"/>
          <w:b/>
          <w:bCs/>
          <w:color w:val="000000"/>
          <w:spacing w:val="-3"/>
          <w:sz w:val="24"/>
          <w:szCs w:val="24"/>
        </w:rPr>
      </w:pPr>
      <w:r w:rsidRPr="0009450E"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2463800</wp:posOffset>
            </wp:positionH>
            <wp:positionV relativeFrom="paragraph">
              <wp:posOffset>26035</wp:posOffset>
            </wp:positionV>
            <wp:extent cx="634365" cy="634365"/>
            <wp:effectExtent l="19050" t="0" r="0" b="0"/>
            <wp:wrapNone/>
            <wp:docPr id="74" name="Image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634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9450E"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Empruntez les allées piétonnes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D26D51" w:rsidRDefault="00D26D51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5"/>
        <w:gridCol w:w="2384"/>
        <w:gridCol w:w="2039"/>
        <w:gridCol w:w="2027"/>
      </w:tblGrid>
      <w:tr w:rsidR="00ED12E3" w:rsidRPr="005E4409" w:rsidTr="003A51F4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7C05B3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7C05B3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7C05B3">
              <w:rPr>
                <w:rFonts w:ascii="Arial" w:hAnsi="Arial" w:cs="Arial"/>
                <w:b/>
              </w:rPr>
              <w:t>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6A6C82" w:rsidP="0048512B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7C05B3">
              <w:rPr>
                <w:rFonts w:ascii="Arial" w:hAnsi="Arial" w:cs="Arial"/>
                <w:b/>
              </w:rPr>
              <w:t>2</w:t>
            </w:r>
          </w:p>
        </w:tc>
      </w:tr>
      <w:tr w:rsidR="00ED12E3" w:rsidRPr="005E4409" w:rsidTr="003A51F4">
        <w:trPr>
          <w:trHeight w:val="280"/>
        </w:trPr>
        <w:tc>
          <w:tcPr>
            <w:tcW w:w="44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38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700DB1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6A6C82">
              <w:rPr>
                <w:rFonts w:ascii="Arial" w:hAnsi="Arial" w:cs="Arial"/>
              </w:rPr>
              <w:t>2</w:t>
            </w:r>
            <w:r w:rsidR="00D26D51">
              <w:rPr>
                <w:rFonts w:ascii="Arial" w:hAnsi="Arial" w:cs="Arial"/>
              </w:rPr>
              <w:t>2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ED12E3" w:rsidRDefault="00ED12E3" w:rsidP="0009450E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80" w:lineRule="exact"/>
        <w:ind w:left="1072" w:right="-20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P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r</w:t>
      </w:r>
      <w:r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op</w:t>
      </w:r>
      <w:r w:rsidRPr="0009450E">
        <w:rPr>
          <w:rFonts w:ascii="Arial" w:hAnsi="Arial" w:cs="Arial"/>
          <w:b/>
          <w:bCs/>
          <w:color w:val="000000"/>
          <w:spacing w:val="1"/>
          <w:sz w:val="24"/>
          <w:szCs w:val="24"/>
          <w:u w:val="single"/>
        </w:rPr>
        <w:t>r</w:t>
      </w:r>
      <w:r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eté</w:t>
      </w:r>
      <w:r w:rsidRPr="0009450E"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 xml:space="preserve"> </w:t>
      </w:r>
      <w:r w:rsidRPr="0009450E">
        <w:rPr>
          <w:rFonts w:ascii="Arial" w:hAnsi="Arial" w:cs="Arial"/>
          <w:b/>
          <w:bCs/>
          <w:color w:val="000000"/>
          <w:sz w:val="24"/>
          <w:szCs w:val="24"/>
        </w:rPr>
        <w:t>:</w:t>
      </w: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00" w:lineRule="exact"/>
        <w:jc w:val="both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Tenez votre zone de travail propre et ordonnée. Balisez celle-ci.</w:t>
      </w:r>
    </w:p>
    <w:p w:rsidR="00ED12E3" w:rsidRPr="0009450E" w:rsidRDefault="00ED12E3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4906645</wp:posOffset>
            </wp:positionH>
            <wp:positionV relativeFrom="paragraph">
              <wp:posOffset>53975</wp:posOffset>
            </wp:positionV>
            <wp:extent cx="868045" cy="1099185"/>
            <wp:effectExtent l="19050" t="0" r="8255" b="0"/>
            <wp:wrapNone/>
            <wp:docPr id="77" name="Image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4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045" cy="1099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9450E">
        <w:rPr>
          <w:rFonts w:ascii="Arial" w:hAnsi="Arial" w:cs="Arial"/>
          <w:color w:val="000000"/>
          <w:sz w:val="24"/>
          <w:szCs w:val="24"/>
        </w:rPr>
        <w:t xml:space="preserve"> Vos outils et matériel sont rangés après chaque intervention. </w:t>
      </w:r>
    </w:p>
    <w:p w:rsidR="0009450E" w:rsidRPr="0009450E" w:rsidRDefault="0009450E" w:rsidP="007C05B3">
      <w:pPr>
        <w:ind w:left="400" w:right="131"/>
        <w:jc w:val="both"/>
        <w:rPr>
          <w:rFonts w:ascii="Arial" w:hAnsi="Arial" w:cs="Arial"/>
          <w:b/>
          <w:sz w:val="24"/>
          <w:szCs w:val="24"/>
        </w:rPr>
      </w:pPr>
    </w:p>
    <w:p w:rsidR="0009450E" w:rsidRDefault="00ED3387" w:rsidP="007C05B3">
      <w:pPr>
        <w:widowControl w:val="0"/>
        <w:autoSpaceDE w:val="0"/>
        <w:autoSpaceDN w:val="0"/>
        <w:adjustRightInd w:val="0"/>
        <w:spacing w:line="280" w:lineRule="exact"/>
        <w:ind w:left="952" w:right="-20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ge">
                  <wp:posOffset>860425</wp:posOffset>
                </wp:positionV>
                <wp:extent cx="17780" cy="16510"/>
                <wp:effectExtent l="1270" t="3175" r="9525" b="8890"/>
                <wp:wrapNone/>
                <wp:docPr id="2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" cy="16510"/>
                          <a:chOff x="1787" y="1355"/>
                          <a:chExt cx="28" cy="26"/>
                        </a:xfrm>
                      </wpg:grpSpPr>
                      <wps:wsp>
                        <wps:cNvPr id="24" name="Freeform 88"/>
                        <wps:cNvSpPr>
                          <a:spLocks/>
                        </wps:cNvSpPr>
                        <wps:spPr bwMode="auto">
                          <a:xfrm>
                            <a:off x="1800" y="1367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89"/>
                        <wps:cNvSpPr>
                          <a:spLocks/>
                        </wps:cNvSpPr>
                        <wps:spPr bwMode="auto">
                          <a:xfrm>
                            <a:off x="1801" y="1367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90"/>
                        <wps:cNvSpPr>
                          <a:spLocks/>
                        </wps:cNvSpPr>
                        <wps:spPr bwMode="auto">
                          <a:xfrm>
                            <a:off x="1800" y="1367"/>
                            <a:ext cx="1" cy="1"/>
                          </a:xfrm>
                          <a:custGeom>
                            <a:avLst/>
                            <a:gdLst>
                              <a:gd name="T0" fmla="*/ 1 w 1"/>
                              <a:gd name="T1" fmla="*/ 0 h 1"/>
                              <a:gd name="T2" fmla="*/ 0 w 1"/>
                              <a:gd name="T3" fmla="*/ 1 h 1"/>
                              <a:gd name="T4" fmla="*/ 0 w 1"/>
                              <a:gd name="T5" fmla="*/ 1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Freeform 91"/>
                        <wps:cNvSpPr>
                          <a:spLocks/>
                        </wps:cNvSpPr>
                        <wps:spPr bwMode="auto">
                          <a:xfrm>
                            <a:off x="1801" y="1367"/>
                            <a:ext cx="2" cy="0"/>
                          </a:xfrm>
                          <a:custGeom>
                            <a:avLst/>
                            <a:gdLst>
                              <a:gd name="T0" fmla="*/ 0 w 2"/>
                              <a:gd name="T1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DC58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5674E1" id="Group 87" o:spid="_x0000_s1026" style="position:absolute;margin-left:89.35pt;margin-top:67.75pt;width:1.4pt;height:1.3pt;z-index:-251641856;mso-position-horizontal-relative:page;mso-position-vertical-relative:page" coordorigin="1787,1355" coordsize="28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">
                <v:shape id="Freeform 88" o:spid="_x0000_s1027" style="position:absolute;left:1800;top:1367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ynAMIA&#10;AADbAAAADwAAAGRycy9kb3ducmV2LnhtbESPQYvCMBSE78L+h/AW9qbpuiClGkXEVa+2Fa+P5tkW&#10;m5fSxLb++82C4HGYmW+Y1WY0jeipc7VlBd+zCARxYXXNpYI8+53GIJxH1thYJgVPcrBZf0xWmGg7&#10;8Jn61JciQNglqKDyvk2kdEVFBt3MtsTBu9nOoA+yK6XucAhw08h5FC2kwZrDQoUt7Soq7unDKOj3&#10;5aF+3o/x5ZFd08yf4iHfF0p9fY7bJQhPo3+HX+2TVjD/gf8v4Q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LKcA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89" o:spid="_x0000_s1028" style="position:absolute;left:1801;top:1367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INlMMA&#10;AADbAAAADwAAAGRycy9kb3ducmV2LnhtbESP3YrCMBSE7wXfIRxhb0RTi0ipjaLLinvnz+4DHJvT&#10;H2xOShO1+/YbQfBymJlvmGzdm0bcqXO1ZQWzaQSCOLe65lLB789ukoBwHlljY5kU/JGD9Wo4yDDV&#10;9sEnup99KQKEXYoKKu/bVEqXV2TQTW1LHLzCdgZ9kF0pdYePADeNjKNoIQ3WHBYqbOmzovx6vhkF&#10;crYo/Fd0zLetvSTj+rrfxoe9Uh+jfrME4an37/Cr/a0VxHN4fgk/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bINlMMAAADbAAAADwAAAAAAAAAAAAAAAACYAgAAZHJzL2Rv&#10;d25yZXYueG1sUEsFBgAAAAAEAAQA9QAAAIgDAAAAAA==&#10;" path="m,l2,e" filled="f" strokecolor="#dc5800" strokeweight="1.25pt">
                  <v:path arrowok="t" o:connecttype="custom" o:connectlocs="0,0;2,0" o:connectangles="0,0"/>
                </v:shape>
                <v:shape id="Freeform 90" o:spid="_x0000_s1029" style="position:absolute;left:1800;top:1367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ma78IA&#10;AADbAAAADwAAAGRycy9kb3ducmV2LnhtbESPQYvCMBSE78L+h/AW9qbpCiulGkXEVa+2Fa+P5tkW&#10;m5fSxLb++82C4HGYmW+Y1WY0jeipc7VlBd+zCARxYXXNpYI8+53GIJxH1thYJgVPcrBZf0xWmGg7&#10;8Jn61JciQNglqKDyvk2kdEVFBt3MtsTBu9nOoA+yK6XucAhw08h5FC2kwZrDQoUt7Soq7unDKOj3&#10;5aF+3o/x5ZFd08yf4iHfF0p9fY7bJQhPo3+HX+2TVjD/gf8v4Q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iZrvwgAAANsAAAAPAAAAAAAAAAAAAAAAAJgCAABkcnMvZG93&#10;bnJldi54bWxQSwUGAAAAAAQABAD1AAAAhwMAAAAA&#10;" path="m1,l,1e" filled="f" strokecolor="#dc5800" strokeweight="1.25pt">
                  <v:path arrowok="t" o:connecttype="custom" o:connectlocs="1,0;0,1;0,1" o:connectangles="0,0,0"/>
                </v:shape>
                <v:shape id="Freeform 91" o:spid="_x0000_s1030" style="position:absolute;left:1801;top:1367;width: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w2eMAA&#10;AADbAAAADwAAAGRycy9kb3ducmV2LnhtbESPwcrCMBCE74LvEFbwIpraQ5FqFBVFb/qrD7A2a1ts&#10;NqWJWt/eCMJ/HGbmG2a2aE0lntS40rKC8SgCQZxZXXKu4HLeDicgnEfWWFkmBW9ysJh3OzNMtX3x&#10;Hz1PPhcBwi5FBYX3dSqlywoy6Ea2Jg7ezTYGfZBNLnWDrwA3lYyjKJEGSw4LBda0Lii7nx5GgRwn&#10;N7+JjtmqttfJoLzvVvFhp1S/1y6nIDy1/j/8a++1gjiB75fwA+T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iw2eMAAAADbAAAADwAAAAAAAAAAAAAAAACYAgAAZHJzL2Rvd25y&#10;ZXYueG1sUEsFBgAAAAAEAAQA9QAAAIUDAAAAAA==&#10;" path="m,l2,e" filled="f" strokecolor="#dc5800" strokeweight="1.25pt">
                  <v:path arrowok="t" o:connecttype="custom" o:connectlocs="0,0;2,0" o:connectangles="0,0"/>
                </v:shape>
                <w10:wrap anchorx="page" anchory="page"/>
              </v:group>
            </w:pict>
          </mc:Fallback>
        </mc:AlternateContent>
      </w:r>
      <w:r w:rsidR="0009450E"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D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éc</w:t>
      </w:r>
      <w:r w:rsidR="0009450E" w:rsidRPr="0009450E">
        <w:rPr>
          <w:rFonts w:ascii="Arial" w:hAnsi="Arial" w:cs="Arial"/>
          <w:b/>
          <w:bCs/>
          <w:color w:val="000000"/>
          <w:spacing w:val="-1"/>
          <w:sz w:val="24"/>
          <w:szCs w:val="24"/>
          <w:u w:val="single"/>
        </w:rPr>
        <w:t>h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ets</w:t>
      </w:r>
      <w:r w:rsidR="0009450E" w:rsidRPr="0009450E">
        <w:rPr>
          <w:rFonts w:ascii="Arial" w:hAnsi="Arial" w:cs="Arial"/>
          <w:b/>
          <w:bCs/>
          <w:color w:val="000000"/>
          <w:spacing w:val="-10"/>
          <w:sz w:val="24"/>
          <w:szCs w:val="24"/>
        </w:rPr>
        <w:t xml:space="preserve"> 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</w:rPr>
        <w:t>:</w:t>
      </w:r>
    </w:p>
    <w:p w:rsidR="00ED12E3" w:rsidRPr="0009450E" w:rsidRDefault="00ED12E3" w:rsidP="007C05B3">
      <w:pPr>
        <w:widowControl w:val="0"/>
        <w:autoSpaceDE w:val="0"/>
        <w:autoSpaceDN w:val="0"/>
        <w:adjustRightInd w:val="0"/>
        <w:spacing w:line="280" w:lineRule="exact"/>
        <w:ind w:left="952" w:right="-20"/>
        <w:jc w:val="both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Ne laissez pas vos déchets traîner.</w:t>
      </w:r>
    </w:p>
    <w:p w:rsidR="00ED12E3" w:rsidRPr="0009450E" w:rsidRDefault="00ED12E3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Respectez le tri !</w:t>
      </w:r>
    </w:p>
    <w:p w:rsidR="00ED12E3" w:rsidRPr="0009450E" w:rsidRDefault="00ED12E3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</w:p>
    <w:p w:rsid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Pour cela demandez à votre intervenant l’emplacement  des bennes correspondant à la nature de vos déchets.</w:t>
      </w:r>
    </w:p>
    <w:p w:rsidR="00ED12E3" w:rsidRPr="0009450E" w:rsidRDefault="00ED12E3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7C05B3">
      <w:pPr>
        <w:widowControl w:val="0"/>
        <w:autoSpaceDE w:val="0"/>
        <w:autoSpaceDN w:val="0"/>
        <w:adjustRightInd w:val="0"/>
        <w:spacing w:line="250" w:lineRule="exact"/>
        <w:ind w:left="142" w:right="-20"/>
        <w:jc w:val="both"/>
        <w:rPr>
          <w:rFonts w:ascii="Arial" w:hAnsi="Arial" w:cs="Arial"/>
          <w:color w:val="000000"/>
          <w:sz w:val="24"/>
          <w:szCs w:val="24"/>
        </w:rPr>
      </w:pPr>
      <w:r w:rsidRPr="0009450E">
        <w:rPr>
          <w:rFonts w:ascii="Arial" w:hAnsi="Arial" w:cs="Arial"/>
          <w:color w:val="000000"/>
          <w:sz w:val="24"/>
          <w:szCs w:val="24"/>
        </w:rPr>
        <w:t> Rendez votre zone de travail propre à la fin du chantier.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50" w:lineRule="exact"/>
        <w:ind w:left="142" w:right="-20"/>
        <w:rPr>
          <w:rFonts w:ascii="Arial" w:hAnsi="Arial" w:cs="Arial"/>
          <w:color w:val="000000"/>
          <w:sz w:val="24"/>
          <w:szCs w:val="24"/>
        </w:rPr>
      </w:pPr>
    </w:p>
    <w:p w:rsidR="0009450E" w:rsidRPr="0009450E" w:rsidRDefault="007C05B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  <w:u w:val="single"/>
        </w:rPr>
        <w:t>É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tiquetage des produits chimiques </w:t>
      </w:r>
      <w:r w:rsidR="0009450E" w:rsidRPr="0009450E">
        <w:rPr>
          <w:rFonts w:ascii="Arial" w:hAnsi="Arial" w:cs="Arial"/>
          <w:b/>
          <w:bCs/>
          <w:color w:val="000000"/>
          <w:sz w:val="24"/>
          <w:szCs w:val="24"/>
        </w:rPr>
        <w:t>:</w:t>
      </w:r>
    </w:p>
    <w:p w:rsidR="0009450E" w:rsidRPr="0009450E" w:rsidRDefault="0009450E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9450E" w:rsidRPr="0009450E" w:rsidRDefault="0009450E" w:rsidP="00ED12E3">
      <w:pPr>
        <w:pStyle w:val="Sansinterligne"/>
        <w:ind w:left="-426"/>
        <w:jc w:val="center"/>
        <w:rPr>
          <w:rFonts w:cs="Arial"/>
        </w:rPr>
      </w:pPr>
      <w:r w:rsidRPr="0009450E">
        <w:rPr>
          <w:rFonts w:cs="Arial"/>
          <w:noProof/>
          <w:lang w:eastAsia="fr-FR"/>
        </w:rPr>
        <w:drawing>
          <wp:inline distT="0" distB="0" distL="0" distR="0">
            <wp:extent cx="6360795" cy="3270250"/>
            <wp:effectExtent l="19050" t="0" r="1905" b="0"/>
            <wp:docPr id="150" name="Imag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0795" cy="327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50E" w:rsidRDefault="0009450E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D26D51" w:rsidRDefault="00D26D51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ED12E3" w:rsidRPr="0009450E" w:rsidRDefault="00ED12E3" w:rsidP="0009450E">
      <w:pPr>
        <w:widowControl w:val="0"/>
        <w:autoSpaceDE w:val="0"/>
        <w:autoSpaceDN w:val="0"/>
        <w:adjustRightInd w:val="0"/>
        <w:spacing w:line="280" w:lineRule="exact"/>
        <w:ind w:right="-2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3"/>
        <w:gridCol w:w="2526"/>
        <w:gridCol w:w="2039"/>
        <w:gridCol w:w="2027"/>
      </w:tblGrid>
      <w:tr w:rsidR="00ED12E3" w:rsidRPr="005E4409" w:rsidTr="003A51F4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3A51F4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3A51F4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6A6C82" w:rsidP="0048512B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202</w:t>
            </w:r>
            <w:r w:rsidR="003A51F4">
              <w:rPr>
                <w:rFonts w:ascii="Arial" w:hAnsi="Arial" w:cs="Arial"/>
                <w:b/>
              </w:rPr>
              <w:t>2</w:t>
            </w:r>
          </w:p>
        </w:tc>
      </w:tr>
      <w:tr w:rsidR="00ED12E3" w:rsidRPr="005E4409" w:rsidTr="003A51F4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48512B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ED12E3" w:rsidRPr="005E4409" w:rsidRDefault="00ED12E3" w:rsidP="00D26D51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6A6C82">
              <w:rPr>
                <w:rFonts w:ascii="Arial" w:hAnsi="Arial" w:cs="Arial"/>
              </w:rPr>
              <w:t>2</w:t>
            </w:r>
            <w:r w:rsidR="00D26D51">
              <w:rPr>
                <w:rFonts w:ascii="Arial" w:hAnsi="Arial" w:cs="Arial"/>
              </w:rPr>
              <w:t>3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FA3B0F" w:rsidRDefault="00FA3B0F" w:rsidP="0009450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743700" cy="1563671"/>
            <wp:effectExtent l="19050" t="0" r="0" b="0"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1563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743700" cy="1412774"/>
            <wp:effectExtent l="19050" t="0" r="0" b="0"/>
            <wp:docPr id="86" name="Imag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1412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743700" cy="4769204"/>
            <wp:effectExtent l="19050" t="0" r="0" b="0"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4769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</w:p>
    <w:p w:rsidR="00FA3B0F" w:rsidRDefault="00000B49" w:rsidP="00000B49">
      <w:pPr>
        <w:tabs>
          <w:tab w:val="left" w:pos="8685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</w:p>
    <w:p w:rsidR="00D26D51" w:rsidRDefault="00D26D51" w:rsidP="0009450E">
      <w:pPr>
        <w:rPr>
          <w:rFonts w:ascii="Arial" w:hAnsi="Arial" w:cs="Arial"/>
          <w:sz w:val="24"/>
          <w:szCs w:val="24"/>
        </w:rPr>
      </w:pP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</w:p>
    <w:p w:rsidR="00FA3B0F" w:rsidRDefault="00FA3B0F" w:rsidP="0009450E">
      <w:pPr>
        <w:rPr>
          <w:rFonts w:ascii="Arial" w:hAnsi="Arial" w:cs="Arial"/>
          <w:sz w:val="24"/>
          <w:szCs w:val="24"/>
        </w:rPr>
      </w:pP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3"/>
        <w:gridCol w:w="2526"/>
        <w:gridCol w:w="2039"/>
        <w:gridCol w:w="2027"/>
      </w:tblGrid>
      <w:tr w:rsidR="00FA3B0F" w:rsidRPr="005E4409" w:rsidTr="003A51F4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A3B0F" w:rsidRPr="005E4409" w:rsidRDefault="00FA3B0F" w:rsidP="0048512B">
            <w:pPr>
              <w:pStyle w:val="Titre1"/>
              <w:spacing w:before="0" w:after="20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MC</w:t>
            </w:r>
            <w:r w:rsidR="003A51F4">
              <w:rPr>
                <w:rFonts w:ascii="Arial" w:hAnsi="Arial" w:cs="Arial"/>
                <w:b/>
                <w:sz w:val="20"/>
              </w:rPr>
              <w:t>4</w:t>
            </w:r>
            <w:r>
              <w:rPr>
                <w:rFonts w:ascii="Arial" w:hAnsi="Arial" w:cs="Arial"/>
                <w:b/>
                <w:sz w:val="20"/>
              </w:rPr>
              <w:t xml:space="preserve"> Technicien(ne) en soudage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FA3B0F" w:rsidRPr="005E4409" w:rsidRDefault="00FA3B0F" w:rsidP="0048512B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Code :</w:t>
            </w:r>
            <w:r w:rsidR="003A51F4">
              <w:rPr>
                <w:rFonts w:ascii="Arial" w:hAnsi="Arial" w:cs="Arial"/>
                <w:b/>
              </w:rPr>
              <w:t xml:space="preserve"> 2206-MC4 TS E1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FA3B0F" w:rsidRPr="005E4409" w:rsidRDefault="00FA3B0F" w:rsidP="0048512B">
            <w:pPr>
              <w:jc w:val="center"/>
              <w:rPr>
                <w:rFonts w:ascii="Arial" w:hAnsi="Arial" w:cs="Arial"/>
                <w:b/>
              </w:rPr>
            </w:pPr>
            <w:r w:rsidRPr="00E86A10">
              <w:rPr>
                <w:rFonts w:ascii="Arial" w:hAnsi="Arial" w:cs="Arial"/>
                <w:b/>
                <w:sz w:val="18"/>
                <w:szCs w:val="18"/>
              </w:rPr>
              <w:t>Dossier Ressources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FA3B0F" w:rsidRPr="005E4409" w:rsidRDefault="006A6C82" w:rsidP="0048512B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</w:t>
            </w:r>
            <w:r w:rsidR="00000B49">
              <w:rPr>
                <w:rFonts w:ascii="Arial" w:hAnsi="Arial" w:cs="Arial"/>
                <w:b/>
              </w:rPr>
              <w:t>22</w:t>
            </w:r>
          </w:p>
        </w:tc>
      </w:tr>
      <w:tr w:rsidR="00FA3B0F" w:rsidRPr="005E4409" w:rsidTr="003A51F4">
        <w:trPr>
          <w:trHeight w:val="280"/>
        </w:trPr>
        <w:tc>
          <w:tcPr>
            <w:tcW w:w="4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A3B0F" w:rsidRPr="005E4409" w:rsidRDefault="00FA3B0F" w:rsidP="0048512B">
            <w:pPr>
              <w:spacing w:after="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Pr="005E4409">
              <w:rPr>
                <w:rFonts w:ascii="Arial" w:hAnsi="Arial" w:cs="Arial"/>
                <w:b/>
              </w:rPr>
              <w:t>PREUVE : E1</w:t>
            </w:r>
          </w:p>
        </w:tc>
        <w:tc>
          <w:tcPr>
            <w:tcW w:w="252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FA3B0F" w:rsidRPr="005E4409" w:rsidRDefault="00FA3B0F" w:rsidP="0048512B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 xml:space="preserve">Durée : </w:t>
            </w:r>
            <w:r>
              <w:rPr>
                <w:rFonts w:ascii="Arial" w:hAnsi="Arial" w:cs="Arial"/>
                <w:b/>
              </w:rPr>
              <w:t>3</w:t>
            </w:r>
            <w:r w:rsidRPr="005E4409">
              <w:rPr>
                <w:rFonts w:ascii="Arial" w:hAnsi="Arial" w:cs="Arial"/>
                <w:b/>
              </w:rPr>
              <w:t>h</w:t>
            </w:r>
            <w:r>
              <w:rPr>
                <w:rFonts w:ascii="Arial" w:hAnsi="Arial" w:cs="Arial"/>
                <w:b/>
              </w:rPr>
              <w:t>30</w:t>
            </w:r>
          </w:p>
        </w:tc>
        <w:tc>
          <w:tcPr>
            <w:tcW w:w="20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FA3B0F" w:rsidRPr="005E4409" w:rsidRDefault="00FA3B0F" w:rsidP="0048512B">
            <w:pPr>
              <w:jc w:val="center"/>
              <w:rPr>
                <w:rFonts w:ascii="Arial" w:hAnsi="Arial" w:cs="Arial"/>
                <w:b/>
              </w:rPr>
            </w:pPr>
            <w:r w:rsidRPr="005E4409">
              <w:rPr>
                <w:rFonts w:ascii="Arial" w:hAnsi="Arial" w:cs="Arial"/>
                <w:b/>
              </w:rPr>
              <w:t>Coefficient :</w:t>
            </w:r>
            <w:r>
              <w:rPr>
                <w:rFonts w:ascii="Arial" w:hAnsi="Arial" w:cs="Arial"/>
                <w:b/>
              </w:rPr>
              <w:t xml:space="preserve"> 2</w:t>
            </w:r>
          </w:p>
        </w:tc>
        <w:tc>
          <w:tcPr>
            <w:tcW w:w="202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FA3B0F" w:rsidRPr="005E4409" w:rsidRDefault="00FA3B0F" w:rsidP="00D26D51">
            <w:pPr>
              <w:pStyle w:val="Titre5"/>
              <w:rPr>
                <w:rFonts w:ascii="Arial" w:hAnsi="Arial" w:cs="Arial"/>
              </w:rPr>
            </w:pPr>
            <w:r w:rsidRPr="005E4409">
              <w:rPr>
                <w:rFonts w:ascii="Arial" w:hAnsi="Arial" w:cs="Arial"/>
              </w:rPr>
              <w:t xml:space="preserve">Page </w:t>
            </w:r>
            <w:r>
              <w:rPr>
                <w:rFonts w:ascii="Arial" w:hAnsi="Arial" w:cs="Arial"/>
              </w:rPr>
              <w:t>DR</w:t>
            </w:r>
            <w:r w:rsidR="006A6C82">
              <w:rPr>
                <w:rFonts w:ascii="Arial" w:hAnsi="Arial" w:cs="Arial"/>
              </w:rPr>
              <w:t>2</w:t>
            </w:r>
            <w:r w:rsidR="00D26D51">
              <w:rPr>
                <w:rFonts w:ascii="Arial" w:hAnsi="Arial" w:cs="Arial"/>
              </w:rPr>
              <w:t>4</w:t>
            </w:r>
            <w:r w:rsidR="006A6C82">
              <w:rPr>
                <w:rFonts w:ascii="Arial" w:hAnsi="Arial" w:cs="Arial"/>
              </w:rPr>
              <w:t>/2</w:t>
            </w:r>
            <w:r w:rsidR="00D26D51">
              <w:rPr>
                <w:rFonts w:ascii="Arial" w:hAnsi="Arial" w:cs="Arial"/>
              </w:rPr>
              <w:t>4</w:t>
            </w:r>
          </w:p>
        </w:tc>
      </w:tr>
    </w:tbl>
    <w:p w:rsidR="00FA3B0F" w:rsidRPr="0009450E" w:rsidRDefault="00FA3B0F" w:rsidP="00D26D51">
      <w:pPr>
        <w:rPr>
          <w:rFonts w:ascii="Arial" w:hAnsi="Arial" w:cs="Arial"/>
          <w:sz w:val="24"/>
          <w:szCs w:val="24"/>
        </w:rPr>
      </w:pPr>
    </w:p>
    <w:sectPr w:rsidR="00FA3B0F" w:rsidRPr="0009450E" w:rsidSect="006B380D">
      <w:pgSz w:w="11906" w:h="16838"/>
      <w:pgMar w:top="426" w:right="746" w:bottom="360" w:left="5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mso795A"/>
      </v:shape>
    </w:pict>
  </w:numPicBullet>
  <w:abstractNum w:abstractNumId="0" w15:restartNumberingAfterBreak="0">
    <w:nsid w:val="3B086BE0"/>
    <w:multiLevelType w:val="hybridMultilevel"/>
    <w:tmpl w:val="4AA403E2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4FFF"/>
    <w:rsid w:val="00000B49"/>
    <w:rsid w:val="0000116D"/>
    <w:rsid w:val="00047F26"/>
    <w:rsid w:val="00091A0A"/>
    <w:rsid w:val="000925E6"/>
    <w:rsid w:val="0009450E"/>
    <w:rsid w:val="0009568A"/>
    <w:rsid w:val="000B229C"/>
    <w:rsid w:val="000D76A8"/>
    <w:rsid w:val="001215B1"/>
    <w:rsid w:val="00181134"/>
    <w:rsid w:val="0019701E"/>
    <w:rsid w:val="00206C50"/>
    <w:rsid w:val="00217F7B"/>
    <w:rsid w:val="00243DAB"/>
    <w:rsid w:val="00252D6E"/>
    <w:rsid w:val="00271F2F"/>
    <w:rsid w:val="00294F32"/>
    <w:rsid w:val="002A00FD"/>
    <w:rsid w:val="002A5B3F"/>
    <w:rsid w:val="002C445B"/>
    <w:rsid w:val="002D3FDA"/>
    <w:rsid w:val="002D660C"/>
    <w:rsid w:val="002D7A03"/>
    <w:rsid w:val="002F47B6"/>
    <w:rsid w:val="002F6900"/>
    <w:rsid w:val="00303D8F"/>
    <w:rsid w:val="00326F73"/>
    <w:rsid w:val="003370FC"/>
    <w:rsid w:val="00351899"/>
    <w:rsid w:val="00395F9F"/>
    <w:rsid w:val="003A51F4"/>
    <w:rsid w:val="003B4407"/>
    <w:rsid w:val="003C4920"/>
    <w:rsid w:val="003C6AC9"/>
    <w:rsid w:val="003E7206"/>
    <w:rsid w:val="00420FDB"/>
    <w:rsid w:val="004220C1"/>
    <w:rsid w:val="00432B6B"/>
    <w:rsid w:val="004409EB"/>
    <w:rsid w:val="00442A54"/>
    <w:rsid w:val="00472845"/>
    <w:rsid w:val="0048512B"/>
    <w:rsid w:val="00486799"/>
    <w:rsid w:val="004C7EF6"/>
    <w:rsid w:val="004D13C2"/>
    <w:rsid w:val="004E0000"/>
    <w:rsid w:val="00517F4D"/>
    <w:rsid w:val="0054367E"/>
    <w:rsid w:val="005729EF"/>
    <w:rsid w:val="005838B6"/>
    <w:rsid w:val="005E0078"/>
    <w:rsid w:val="006203DC"/>
    <w:rsid w:val="00620464"/>
    <w:rsid w:val="006423FF"/>
    <w:rsid w:val="00644759"/>
    <w:rsid w:val="006453FE"/>
    <w:rsid w:val="00654079"/>
    <w:rsid w:val="006625B2"/>
    <w:rsid w:val="00674D19"/>
    <w:rsid w:val="00684C8F"/>
    <w:rsid w:val="006A6C82"/>
    <w:rsid w:val="006A7288"/>
    <w:rsid w:val="006B380D"/>
    <w:rsid w:val="00700DB1"/>
    <w:rsid w:val="00703998"/>
    <w:rsid w:val="00724D74"/>
    <w:rsid w:val="007312D3"/>
    <w:rsid w:val="00745242"/>
    <w:rsid w:val="00757F97"/>
    <w:rsid w:val="007633AA"/>
    <w:rsid w:val="00783D0C"/>
    <w:rsid w:val="007C05B3"/>
    <w:rsid w:val="00821281"/>
    <w:rsid w:val="008516F4"/>
    <w:rsid w:val="008730A8"/>
    <w:rsid w:val="00883AB9"/>
    <w:rsid w:val="0089235E"/>
    <w:rsid w:val="008B4055"/>
    <w:rsid w:val="008B7DE7"/>
    <w:rsid w:val="008D0B44"/>
    <w:rsid w:val="008D649F"/>
    <w:rsid w:val="008D6CDA"/>
    <w:rsid w:val="008E2D5F"/>
    <w:rsid w:val="008E4FFF"/>
    <w:rsid w:val="008F06BD"/>
    <w:rsid w:val="009002AE"/>
    <w:rsid w:val="00913B41"/>
    <w:rsid w:val="0092331E"/>
    <w:rsid w:val="009250EE"/>
    <w:rsid w:val="00942CF0"/>
    <w:rsid w:val="00961B3D"/>
    <w:rsid w:val="00982730"/>
    <w:rsid w:val="00985DAD"/>
    <w:rsid w:val="00992774"/>
    <w:rsid w:val="009D237D"/>
    <w:rsid w:val="009D6F4E"/>
    <w:rsid w:val="00A004D7"/>
    <w:rsid w:val="00A145F1"/>
    <w:rsid w:val="00A703B6"/>
    <w:rsid w:val="00A94DA0"/>
    <w:rsid w:val="00AA3453"/>
    <w:rsid w:val="00AE30D7"/>
    <w:rsid w:val="00AF218B"/>
    <w:rsid w:val="00B060A3"/>
    <w:rsid w:val="00B0624C"/>
    <w:rsid w:val="00B10F05"/>
    <w:rsid w:val="00B159B5"/>
    <w:rsid w:val="00B16966"/>
    <w:rsid w:val="00B619DF"/>
    <w:rsid w:val="00B61E21"/>
    <w:rsid w:val="00BA0F28"/>
    <w:rsid w:val="00BF622B"/>
    <w:rsid w:val="00C02633"/>
    <w:rsid w:val="00C24504"/>
    <w:rsid w:val="00C30359"/>
    <w:rsid w:val="00C45489"/>
    <w:rsid w:val="00C840DB"/>
    <w:rsid w:val="00CA5227"/>
    <w:rsid w:val="00D158C6"/>
    <w:rsid w:val="00D26D51"/>
    <w:rsid w:val="00D87D84"/>
    <w:rsid w:val="00DE1B3E"/>
    <w:rsid w:val="00E13A96"/>
    <w:rsid w:val="00E62DE8"/>
    <w:rsid w:val="00E71DBB"/>
    <w:rsid w:val="00E86A10"/>
    <w:rsid w:val="00EA499C"/>
    <w:rsid w:val="00ED12E3"/>
    <w:rsid w:val="00ED1454"/>
    <w:rsid w:val="00ED3387"/>
    <w:rsid w:val="00EE104C"/>
    <w:rsid w:val="00EF5731"/>
    <w:rsid w:val="00EF62AE"/>
    <w:rsid w:val="00F43E60"/>
    <w:rsid w:val="00F64D90"/>
    <w:rsid w:val="00FA3B0F"/>
    <w:rsid w:val="00FB0C02"/>
    <w:rsid w:val="00FE7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5:docId w15:val="{14940951-A3B4-4F7F-8FBB-3AF32FC29B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E4FFF"/>
  </w:style>
  <w:style w:type="paragraph" w:styleId="Titre1">
    <w:name w:val="heading 1"/>
    <w:basedOn w:val="Normal"/>
    <w:next w:val="Normal"/>
    <w:qFormat/>
    <w:rsid w:val="008E4FFF"/>
    <w:pPr>
      <w:keepNext/>
      <w:spacing w:before="120"/>
      <w:ind w:left="136"/>
      <w:outlineLvl w:val="0"/>
    </w:pPr>
    <w:rPr>
      <w:sz w:val="24"/>
    </w:rPr>
  </w:style>
  <w:style w:type="paragraph" w:styleId="Titre5">
    <w:name w:val="heading 5"/>
    <w:basedOn w:val="Normal"/>
    <w:next w:val="Normal"/>
    <w:qFormat/>
    <w:rsid w:val="008E4FFF"/>
    <w:pPr>
      <w:keepNext/>
      <w:jc w:val="center"/>
      <w:outlineLvl w:val="4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8E4FF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9450E"/>
  </w:style>
  <w:style w:type="character" w:styleId="Numrodepage">
    <w:name w:val="page number"/>
    <w:basedOn w:val="Policepardfaut"/>
    <w:rsid w:val="008E4FFF"/>
  </w:style>
  <w:style w:type="table" w:styleId="Grilledutableau">
    <w:name w:val="Table Grid"/>
    <w:basedOn w:val="TableauNormal"/>
    <w:uiPriority w:val="39"/>
    <w:rsid w:val="00724D7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rsid w:val="00961B3D"/>
    <w:rPr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rsid w:val="00961B3D"/>
    <w:rPr>
      <w:sz w:val="18"/>
      <w:szCs w:val="18"/>
    </w:rPr>
  </w:style>
  <w:style w:type="paragraph" w:customStyle="1" w:styleId="Default">
    <w:name w:val="Default"/>
    <w:rsid w:val="006A7288"/>
    <w:pPr>
      <w:autoSpaceDE w:val="0"/>
      <w:autoSpaceDN w:val="0"/>
      <w:adjustRightInd w:val="0"/>
    </w:pPr>
    <w:rPr>
      <w:rFonts w:ascii="Cambria" w:eastAsia="Calibri" w:hAnsi="Cambria" w:cs="Cambria"/>
      <w:color w:val="000000"/>
      <w:sz w:val="24"/>
      <w:szCs w:val="24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09450E"/>
    <w:rPr>
      <w:rFonts w:ascii="Arial" w:eastAsia="Calibri" w:hAnsi="Arial"/>
      <w:sz w:val="24"/>
      <w:szCs w:val="24"/>
      <w:lang w:eastAsia="en-US"/>
    </w:rPr>
  </w:style>
  <w:style w:type="paragraph" w:styleId="En-tte">
    <w:name w:val="header"/>
    <w:basedOn w:val="Normal"/>
    <w:link w:val="En-tteCar"/>
    <w:uiPriority w:val="99"/>
    <w:unhideWhenUsed/>
    <w:rsid w:val="0009450E"/>
    <w:pPr>
      <w:tabs>
        <w:tab w:val="center" w:pos="4536"/>
        <w:tab w:val="right" w:pos="9072"/>
      </w:tabs>
    </w:pPr>
    <w:rPr>
      <w:rFonts w:ascii="Arial" w:eastAsia="Calibri" w:hAnsi="Arial"/>
      <w:sz w:val="24"/>
      <w:szCs w:val="24"/>
      <w:lang w:eastAsia="en-US"/>
    </w:rPr>
  </w:style>
  <w:style w:type="paragraph" w:styleId="Sansinterligne">
    <w:name w:val="No Spacing"/>
    <w:uiPriority w:val="1"/>
    <w:qFormat/>
    <w:rsid w:val="0009450E"/>
    <w:rPr>
      <w:rFonts w:ascii="Arial" w:eastAsia="Calibri" w:hAnsi="Arial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053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5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settings" Target="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jpeg"/><Relationship Id="rId47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" Type="http://schemas.openxmlformats.org/officeDocument/2006/relationships/styles" Target="style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jpeg"/><Relationship Id="rId45" Type="http://schemas.openxmlformats.org/officeDocument/2006/relationships/image" Target="media/image42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jpeg"/><Relationship Id="rId44" Type="http://schemas.openxmlformats.org/officeDocument/2006/relationships/image" Target="media/image41.png"/><Relationship Id="rId4" Type="http://schemas.openxmlformats.org/officeDocument/2006/relationships/webSettings" Target="webSettings.xml"/><Relationship Id="rId9" Type="http://schemas.openxmlformats.org/officeDocument/2006/relationships/image" Target="media/image6.emf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25</Pages>
  <Words>2065</Words>
  <Characters>9435</Characters>
  <DocSecurity>0</DocSecurity>
  <Lines>78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MENTION COMPLEMENTAIRE</vt:lpstr>
    </vt:vector>
  </TitlesOfParts>
  <Company/>
  <LinksUpToDate>false</LinksUpToDate>
  <CharactersWithSpaces>11478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2022-02-22T13:18:00Z</cp:lastPrinted>
  <dcterms:created xsi:type="dcterms:W3CDTF">2022-02-22T11:37:00Z</dcterms:created>
  <dcterms:modified xsi:type="dcterms:W3CDTF">2022-04-26T12:04:00Z</dcterms:modified>
</cp:coreProperties>
</file>