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E24BA" w14:textId="4A499440" w:rsidR="008545B7" w:rsidRPr="00571831" w:rsidRDefault="008545B7" w:rsidP="008545B7">
      <w:pPr>
        <w:pStyle w:val="En-tte"/>
        <w:tabs>
          <w:tab w:val="clear" w:pos="4536"/>
        </w:tabs>
        <w:jc w:val="right"/>
        <w:rPr>
          <w:rFonts w:ascii="Arial" w:hAnsi="Arial" w:cs="Arial"/>
          <w:b/>
          <w:bCs/>
          <w:sz w:val="26"/>
          <w:szCs w:val="26"/>
        </w:rPr>
      </w:pPr>
      <w:r w:rsidRPr="00571831">
        <w:rPr>
          <w:b/>
          <w:bCs/>
          <w:noProof/>
          <w:sz w:val="26"/>
          <w:szCs w:val="26"/>
        </w:rPr>
        <w:drawing>
          <wp:anchor distT="0" distB="0" distL="114300" distR="114300" simplePos="0" relativeHeight="251679232" behindDoc="0" locked="0" layoutInCell="1" allowOverlap="1" wp14:anchorId="1435E332" wp14:editId="7259A6B0">
            <wp:simplePos x="0" y="0"/>
            <wp:positionH relativeFrom="margin">
              <wp:posOffset>263347</wp:posOffset>
            </wp:positionH>
            <wp:positionV relativeFrom="paragraph">
              <wp:posOffset>-80467</wp:posOffset>
            </wp:positionV>
            <wp:extent cx="1478943" cy="1470591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943" cy="1470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22B">
        <w:rPr>
          <w:rFonts w:ascii="Arial" w:hAnsi="Arial" w:cs="Arial"/>
          <w:b/>
          <w:bCs/>
          <w:sz w:val="26"/>
          <w:szCs w:val="26"/>
        </w:rPr>
        <w:t>SESSION 2023</w:t>
      </w:r>
      <w:bookmarkStart w:id="0" w:name="_GoBack"/>
      <w:bookmarkEnd w:id="0"/>
    </w:p>
    <w:p w14:paraId="2D73D1D5" w14:textId="77777777" w:rsidR="008545B7" w:rsidRPr="00571831" w:rsidRDefault="008545B7" w:rsidP="008545B7">
      <w:pPr>
        <w:pStyle w:val="Date1"/>
        <w:rPr>
          <w:rStyle w:val="Rfrenceintense"/>
          <w:b w:val="0"/>
          <w:bCs w:val="0"/>
          <w:smallCaps w:val="0"/>
          <w:color w:val="000000" w:themeColor="text1"/>
          <w:sz w:val="26"/>
          <w:szCs w:val="26"/>
        </w:rPr>
      </w:pPr>
    </w:p>
    <w:p w14:paraId="4F459F2F" w14:textId="77777777" w:rsidR="008545B7" w:rsidRPr="00571831" w:rsidRDefault="008545B7" w:rsidP="008545B7">
      <w:pPr>
        <w:pStyle w:val="Corpsdetexte"/>
        <w:jc w:val="center"/>
        <w:rPr>
          <w:rFonts w:ascii="Arial" w:hAnsi="Arial" w:cs="Arial"/>
          <w:b/>
          <w:sz w:val="26"/>
          <w:szCs w:val="26"/>
        </w:rPr>
      </w:pPr>
      <w:r w:rsidRPr="00571831">
        <w:rPr>
          <w:rFonts w:ascii="Arial" w:hAnsi="Arial" w:cs="Arial"/>
          <w:b/>
          <w:sz w:val="26"/>
          <w:szCs w:val="26"/>
        </w:rPr>
        <w:tab/>
      </w:r>
      <w:r w:rsidRPr="00571831">
        <w:rPr>
          <w:rFonts w:ascii="Arial" w:hAnsi="Arial" w:cs="Arial"/>
          <w:b/>
          <w:sz w:val="26"/>
          <w:szCs w:val="26"/>
        </w:rPr>
        <w:tab/>
        <w:t>MATIÈRE D’ŒUVRE CENTRE</w:t>
      </w:r>
    </w:p>
    <w:p w14:paraId="3CF8C0DD" w14:textId="77777777" w:rsidR="008545B7" w:rsidRPr="00571831" w:rsidRDefault="008545B7" w:rsidP="008545B7">
      <w:pPr>
        <w:pStyle w:val="Corpsdetexte"/>
        <w:jc w:val="center"/>
        <w:rPr>
          <w:rFonts w:ascii="Arial" w:hAnsi="Arial" w:cs="Arial"/>
          <w:b/>
          <w:sz w:val="26"/>
          <w:szCs w:val="26"/>
        </w:rPr>
      </w:pPr>
      <w:r w:rsidRPr="00571831">
        <w:rPr>
          <w:rFonts w:ascii="Arial" w:hAnsi="Arial" w:cs="Arial"/>
          <w:b/>
          <w:sz w:val="26"/>
          <w:szCs w:val="26"/>
        </w:rPr>
        <w:tab/>
      </w:r>
      <w:r w:rsidRPr="00571831">
        <w:rPr>
          <w:rFonts w:ascii="Arial" w:hAnsi="Arial" w:cs="Arial"/>
          <w:b/>
          <w:sz w:val="26"/>
          <w:szCs w:val="26"/>
        </w:rPr>
        <w:tab/>
        <w:t>PRÉPARATION CENTRE</w:t>
      </w:r>
    </w:p>
    <w:p w14:paraId="2E0BC29E" w14:textId="77777777" w:rsidR="008545B7" w:rsidRPr="00571831" w:rsidRDefault="008545B7" w:rsidP="008545B7">
      <w:pPr>
        <w:pStyle w:val="Corpsdetexte"/>
        <w:tabs>
          <w:tab w:val="center" w:pos="4991"/>
          <w:tab w:val="left" w:pos="8427"/>
        </w:tabs>
        <w:spacing w:before="240" w:after="240"/>
        <w:jc w:val="center"/>
        <w:rPr>
          <w:rFonts w:ascii="Arial" w:hAnsi="Arial" w:cs="Arial"/>
          <w:b/>
          <w:color w:val="C00000"/>
          <w:sz w:val="26"/>
          <w:szCs w:val="26"/>
        </w:rPr>
      </w:pPr>
      <w:r w:rsidRPr="00571831">
        <w:rPr>
          <w:rFonts w:ascii="Arial" w:hAnsi="Arial" w:cs="Arial"/>
          <w:b/>
          <w:color w:val="C00000"/>
          <w:sz w:val="26"/>
          <w:szCs w:val="26"/>
        </w:rPr>
        <w:tab/>
        <w:t>BCP INTERVENTIONS SUR LE PATRIMOINE BÂTI</w:t>
      </w:r>
      <w:r w:rsidRPr="00571831">
        <w:rPr>
          <w:rFonts w:ascii="Arial" w:hAnsi="Arial" w:cs="Arial"/>
          <w:b/>
          <w:color w:val="C00000"/>
          <w:sz w:val="26"/>
          <w:szCs w:val="26"/>
        </w:rPr>
        <w:br/>
      </w:r>
      <w:r>
        <w:rPr>
          <w:rFonts w:ascii="Arial" w:hAnsi="Arial" w:cs="Arial"/>
          <w:b/>
          <w:color w:val="C00000"/>
          <w:sz w:val="26"/>
          <w:szCs w:val="26"/>
        </w:rPr>
        <w:t xml:space="preserve">               </w:t>
      </w:r>
      <w:r w:rsidRPr="00571831">
        <w:rPr>
          <w:rFonts w:ascii="Arial" w:hAnsi="Arial" w:cs="Arial"/>
          <w:b/>
          <w:color w:val="C00000"/>
          <w:sz w:val="26"/>
          <w:szCs w:val="26"/>
        </w:rPr>
        <w:t>(option A, Maçonnerie)</w:t>
      </w:r>
    </w:p>
    <w:p w14:paraId="1214BA14" w14:textId="485534F3" w:rsidR="00117A1F" w:rsidRDefault="009D022B" w:rsidP="00117A1F">
      <w:pPr>
        <w:rPr>
          <w:rFonts w:ascii="Arial" w:hAnsi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E541BF0" wp14:editId="4AD8118B">
                <wp:simplePos x="0" y="0"/>
                <wp:positionH relativeFrom="margin">
                  <wp:posOffset>99695</wp:posOffset>
                </wp:positionH>
                <wp:positionV relativeFrom="paragraph">
                  <wp:posOffset>11339</wp:posOffset>
                </wp:positionV>
                <wp:extent cx="6934200" cy="3300095"/>
                <wp:effectExtent l="0" t="0" r="0" b="0"/>
                <wp:wrapNone/>
                <wp:docPr id="17" name="Text Box 9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34200" cy="330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44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446"/>
                            </w:tblGrid>
                            <w:tr w:rsidR="00371A08" w:rsidRPr="00AD35C3" w14:paraId="75FDD738" w14:textId="77777777" w:rsidTr="003D348F">
                              <w:trPr>
                                <w:trHeight w:val="610"/>
                                <w:jc w:val="center"/>
                              </w:trPr>
                              <w:tc>
                                <w:tcPr>
                                  <w:tcW w:w="10446" w:type="dxa"/>
                                  <w:shd w:val="clear" w:color="auto" w:fill="auto"/>
                                </w:tcPr>
                                <w:p w14:paraId="5FFC5AEC" w14:textId="0F42B591" w:rsidR="00371A08" w:rsidRPr="00AD35C3" w:rsidRDefault="008F1B58" w:rsidP="0096028E">
                                  <w:pPr>
                                    <w:spacing w:before="60" w:after="6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Épreuve </w:t>
                                  </w:r>
                                  <w:r w:rsidR="003F18D1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E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32</w:t>
                                  </w:r>
                                  <w:r w:rsidR="00371A08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 – 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RÉALISATION D’UNE INTERVENTION</w:t>
                                  </w:r>
                                </w:p>
                                <w:p w14:paraId="6F38ED8B" w14:textId="77777777" w:rsidR="00813811" w:rsidRPr="00AD35C3" w:rsidRDefault="00BC310B" w:rsidP="0096028E">
                                  <w:pPr>
                                    <w:spacing w:before="60" w:after="6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en MAçonnerie</w:t>
                                  </w:r>
                                </w:p>
                              </w:tc>
                            </w:tr>
                            <w:tr w:rsidR="00371A08" w:rsidRPr="00AD35C3" w14:paraId="0555DBC6" w14:textId="77777777" w:rsidTr="009D022B">
                              <w:trPr>
                                <w:trHeight w:val="4027"/>
                                <w:jc w:val="center"/>
                              </w:trPr>
                              <w:tc>
                                <w:tcPr>
                                  <w:tcW w:w="10446" w:type="dxa"/>
                                  <w:shd w:val="clear" w:color="auto" w:fill="auto"/>
                                </w:tcPr>
                                <w:p w14:paraId="0FBD1E2B" w14:textId="52009F4E" w:rsidR="00371A08" w:rsidRPr="003D0169" w:rsidRDefault="00457CF0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3D016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M</w:t>
                                  </w:r>
                                  <w:r w:rsidR="00021356" w:rsidRPr="003D016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atière d’œuvre</w:t>
                                  </w:r>
                                  <w:r w:rsidR="003F18D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pour 1 candidat</w:t>
                                  </w:r>
                                  <w:r w:rsidR="003D016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 :</w:t>
                                  </w:r>
                                </w:p>
                                <w:p w14:paraId="48C1375C" w14:textId="1F1A8F2C" w:rsidR="00201F9F" w:rsidRDefault="001D255D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201F9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57CF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nviron </w:t>
                                  </w:r>
                                  <w:r w:rsidR="00E00AB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per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de moellon brut</w:t>
                                  </w:r>
                                </w:p>
                                <w:p w14:paraId="37759AAA" w14:textId="77777777" w:rsidR="00201F9F" w:rsidRDefault="001D255D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201F9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57CF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="00201F9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locs calcaires dur sciés 6 faces type Hauteville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(01) ou similaire</w:t>
                                  </w:r>
                                </w:p>
                                <w:p w14:paraId="35BB4838" w14:textId="6A1F3692" w:rsidR="001D255D" w:rsidRPr="00493178" w:rsidRDefault="00162780" w:rsidP="0096028E">
                                  <w:pPr>
                                    <w:pStyle w:val="Paragraphedeliste"/>
                                    <w:numPr>
                                      <w:ilvl w:val="0"/>
                                      <w:numId w:val="39"/>
                                    </w:num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de dimension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0,</w:t>
                                  </w:r>
                                  <w:r w:rsidR="001D255D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6B1D66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 x</w:t>
                                  </w:r>
                                  <w:r w:rsidR="00B8592C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0,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0,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longueur, épaisseur, hauteur </w:t>
                                  </w:r>
                                  <w:r w:rsidR="0003636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d’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assise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6CCE6BBA" w14:textId="7DAE5B3D" w:rsidR="00201F9F" w:rsidRPr="00493178" w:rsidRDefault="002232B7" w:rsidP="0096028E">
                                  <w:pPr>
                                    <w:pStyle w:val="Paragraphedeliste"/>
                                    <w:numPr>
                                      <w:ilvl w:val="0"/>
                                      <w:numId w:val="39"/>
                                    </w:num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 de dimension 0,</w:t>
                                  </w:r>
                                  <w:r w:rsidR="00162780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 x</w:t>
                                  </w:r>
                                  <w:r w:rsidR="00B8592C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0,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3B4B7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0,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162780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="007513C4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01F9F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longueur, épaisseur, hauteur </w:t>
                                  </w:r>
                                  <w:r w:rsidR="0003636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d’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assise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4607A12D" w14:textId="3095CD53" w:rsidR="00544A38" w:rsidRPr="00493178" w:rsidRDefault="00631C13" w:rsidP="0096028E">
                                  <w:pPr>
                                    <w:pStyle w:val="Paragraphedeliste"/>
                                    <w:numPr>
                                      <w:ilvl w:val="0"/>
                                      <w:numId w:val="39"/>
                                    </w:num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de dimension 0,20 x 0, 20 m 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0,04 m (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longueur, épaisseur, hauteur </w:t>
                                  </w:r>
                                  <w:r w:rsidR="0003636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d’</w:t>
                                  </w:r>
                                  <w:r w:rsidR="00CB620E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assise</w:t>
                                  </w:r>
                                  <w:r w:rsidR="00544A38" w:rsidRP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2FD0E560" w14:textId="12B57529" w:rsidR="00B8592C" w:rsidRDefault="00201F9F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 w:rsidR="00457CF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ièce de bois, essence sapin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C18</w:t>
                                  </w:r>
                                  <w:r w:rsid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de dimension 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2,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50 m x 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0,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m x </w:t>
                                  </w:r>
                                  <w:r w:rsidR="002232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0,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</w:p>
                                <w:p w14:paraId="7BFC6997" w14:textId="71373145" w:rsidR="00B8592C" w:rsidRDefault="003F6DD3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sacs de chaux </w:t>
                                  </w:r>
                                  <w:r w:rsidR="00E00AB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ydraulique type St Astier </w:t>
                                  </w:r>
                                  <w:r w:rsidR="007513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NHL 3.5 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ou similaire </w:t>
                                  </w:r>
                                </w:p>
                                <w:p w14:paraId="1D6BBE45" w14:textId="03FD5C8F" w:rsidR="00FE6BA9" w:rsidRDefault="002232B7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- 0,</w:t>
                                  </w:r>
                                  <w:r w:rsidR="00631C1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m³ de sable à maçonner 0/4       </w:t>
                                  </w:r>
                                </w:p>
                                <w:p w14:paraId="0C28F319" w14:textId="0F7B40D1" w:rsidR="00F17032" w:rsidRDefault="00457CF0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L</w:t>
                                  </w:r>
                                  <w:r w:rsidR="00FE6BA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iteau de </w:t>
                                  </w:r>
                                  <w:r w:rsidR="00ED063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27 x 38 mm en 250 mm</w:t>
                                  </w:r>
                                </w:p>
                                <w:p w14:paraId="537C5EDD" w14:textId="77777777" w:rsidR="005773D0" w:rsidRDefault="00F17032" w:rsidP="0096028E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- 100 g de pointes tête plate de 60 mm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25A6A6B3" w14:textId="60F75DD3" w:rsidR="00371A08" w:rsidRPr="00AD35C3" w:rsidRDefault="005773D0" w:rsidP="0096028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Contre-plaqué de 5mm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de dimension 1,25 m x 1,20 m</w:t>
                                  </w:r>
                                  <w:r w:rsidR="00B8592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          </w:t>
                                  </w:r>
                                </w:p>
                              </w:tc>
                            </w:tr>
                          </w:tbl>
                          <w:p w14:paraId="49DCFDFE" w14:textId="77777777" w:rsidR="00371A08" w:rsidRDefault="0037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41BF0" id="_x0000_t202" coordsize="21600,21600" o:spt="202" path="m,l,21600r21600,l21600,xe">
                <v:stroke joinstyle="miter"/>
                <v:path gradientshapeok="t" o:connecttype="rect"/>
              </v:shapetype>
              <v:shape id="Text Box 9354" o:spid="_x0000_s1026" type="#_x0000_t202" style="position:absolute;margin-left:7.85pt;margin-top:.9pt;width:546pt;height:259.8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qBrgIAAK4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" filled="f" stroked="f">
                <v:path arrowok="t"/>
                <v:textbox>
                  <w:txbxContent>
                    <w:tbl>
                      <w:tblPr>
                        <w:tblW w:w="1044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446"/>
                      </w:tblGrid>
                      <w:tr w:rsidR="00371A08" w:rsidRPr="00AD35C3" w14:paraId="75FDD738" w14:textId="77777777" w:rsidTr="003D348F">
                        <w:trPr>
                          <w:trHeight w:val="610"/>
                          <w:jc w:val="center"/>
                        </w:trPr>
                        <w:tc>
                          <w:tcPr>
                            <w:tcW w:w="10446" w:type="dxa"/>
                            <w:shd w:val="clear" w:color="auto" w:fill="auto"/>
                          </w:tcPr>
                          <w:p w14:paraId="5FFC5AEC" w14:textId="0F42B591" w:rsidR="00371A08" w:rsidRPr="00AD35C3" w:rsidRDefault="008F1B58" w:rsidP="0096028E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Épreuve </w:t>
                            </w:r>
                            <w:r w:rsidR="003F18D1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E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32</w:t>
                            </w:r>
                            <w:r w:rsidR="00371A08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 – 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RÉALISATION D’UNE INTERVENTION</w:t>
                            </w:r>
                          </w:p>
                          <w:p w14:paraId="6F38ED8B" w14:textId="77777777" w:rsidR="00813811" w:rsidRPr="00AD35C3" w:rsidRDefault="00BC310B" w:rsidP="0096028E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en MAçonnerie</w:t>
                            </w:r>
                          </w:p>
                        </w:tc>
                      </w:tr>
                      <w:tr w:rsidR="00371A08" w:rsidRPr="00AD35C3" w14:paraId="0555DBC6" w14:textId="77777777" w:rsidTr="009D022B">
                        <w:trPr>
                          <w:trHeight w:val="4027"/>
                          <w:jc w:val="center"/>
                        </w:trPr>
                        <w:tc>
                          <w:tcPr>
                            <w:tcW w:w="10446" w:type="dxa"/>
                            <w:shd w:val="clear" w:color="auto" w:fill="auto"/>
                          </w:tcPr>
                          <w:p w14:paraId="0FBD1E2B" w14:textId="52009F4E" w:rsidR="00371A08" w:rsidRPr="003D0169" w:rsidRDefault="00457CF0" w:rsidP="0096028E">
                            <w:pPr>
                              <w:spacing w:before="6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D016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="00021356" w:rsidRPr="003D016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atière d’œuvre</w:t>
                            </w:r>
                            <w:r w:rsidR="003F18D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pour 1 candidat</w:t>
                            </w:r>
                            <w:r w:rsidR="003D016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14:paraId="48C1375C" w14:textId="1F1A8F2C" w:rsidR="00201F9F" w:rsidRDefault="001D255D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201F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57C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nviron </w:t>
                            </w:r>
                            <w:r w:rsidR="00E00A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moellon brut</w:t>
                            </w:r>
                          </w:p>
                          <w:p w14:paraId="37759AAA" w14:textId="77777777" w:rsidR="00201F9F" w:rsidRDefault="001D255D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201F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57C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</w:t>
                            </w:r>
                            <w:r w:rsidR="00201F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locs calcaires dur sciés 6 faces type Hauteville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(01) ou similaire</w:t>
                            </w:r>
                          </w:p>
                          <w:p w14:paraId="35BB4838" w14:textId="6A1F3692" w:rsidR="001D255D" w:rsidRPr="00493178" w:rsidRDefault="00162780" w:rsidP="0096028E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dimension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0,</w:t>
                            </w:r>
                            <w:r w:rsidR="001D255D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="006B1D66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 x</w:t>
                            </w:r>
                            <w:r w:rsidR="00B8592C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 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0,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longueur, épaisseur, hauteur </w:t>
                            </w:r>
                            <w:r w:rsidR="0003636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d’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assise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CCE6BBA" w14:textId="7DAE5B3D" w:rsidR="00201F9F" w:rsidRPr="00493178" w:rsidRDefault="002232B7" w:rsidP="0096028E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 de dimension 0,</w:t>
                            </w:r>
                            <w:r w:rsidR="00162780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 x</w:t>
                            </w:r>
                            <w:r w:rsidR="00B8592C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="003B4B7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 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0,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162780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</w:t>
                            </w:r>
                            <w:r w:rsidR="007513C4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1F9F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longueur, épaisseur, hauteur </w:t>
                            </w:r>
                            <w:r w:rsidR="0003636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d’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assise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4607A12D" w14:textId="3095CD53" w:rsidR="00544A38" w:rsidRPr="00493178" w:rsidRDefault="00631C13" w:rsidP="0096028E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dimension 0,20 x 0, 20 m 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x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0,04 m (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longueur, épaisseur, hauteur </w:t>
                            </w:r>
                            <w:r w:rsidR="0003636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d’</w:t>
                            </w:r>
                            <w:r w:rsidR="00CB620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assise</w:t>
                            </w:r>
                            <w:r w:rsidR="00544A38" w:rsidRP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FD0E560" w14:textId="12B57529" w:rsidR="00B8592C" w:rsidRDefault="00201F9F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457C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ièce de bois, essence sapin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C18</w:t>
                            </w:r>
                            <w:r w:rsid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 dimension 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2,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50 m x 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25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 x 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 </w:t>
                            </w:r>
                          </w:p>
                          <w:p w14:paraId="7BFC6997" w14:textId="71373145" w:rsidR="00B8592C" w:rsidRDefault="003F6DD3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sacs de chaux </w:t>
                            </w:r>
                            <w:r w:rsidR="00E00A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ydraulique type St Astier </w:t>
                            </w:r>
                            <w:r w:rsidR="007513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NHL 3.5 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ou similaire </w:t>
                            </w:r>
                          </w:p>
                          <w:p w14:paraId="1D6BBE45" w14:textId="03FD5C8F" w:rsidR="00FE6BA9" w:rsidRDefault="002232B7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- 0,</w:t>
                            </w:r>
                            <w:r w:rsidR="00631C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m³ de sable à maçonner 0/4       </w:t>
                            </w:r>
                          </w:p>
                          <w:p w14:paraId="0C28F319" w14:textId="0F7B40D1" w:rsidR="00F17032" w:rsidRDefault="00457CF0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L</w:t>
                            </w:r>
                            <w:r w:rsidR="00FE6BA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iteau de </w:t>
                            </w:r>
                            <w:r w:rsidR="00ED063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27 x 38 mm en 250 mm</w:t>
                            </w:r>
                          </w:p>
                          <w:p w14:paraId="537C5EDD" w14:textId="77777777" w:rsidR="005773D0" w:rsidRDefault="00F17032" w:rsidP="0096028E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- 100 g de pointes tête plate de 60 mm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5A6A6B3" w14:textId="60F75DD3" w:rsidR="00371A08" w:rsidRPr="00AD35C3" w:rsidRDefault="005773D0" w:rsidP="0096028E">
                            <w:pPr>
                              <w:spacing w:before="60" w:after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Contre-plaqué de 5mm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 dimension 1,25 m x 1,20 m</w:t>
                            </w:r>
                            <w:r w:rsidR="00B859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</w:tc>
                      </w:tr>
                    </w:tbl>
                    <w:p w14:paraId="49DCFDFE" w14:textId="77777777" w:rsidR="00371A08" w:rsidRDefault="00371A08"/>
                  </w:txbxContent>
                </v:textbox>
                <w10:wrap anchorx="margin"/>
              </v:shape>
            </w:pict>
          </mc:Fallback>
        </mc:AlternateContent>
      </w:r>
      <w:r w:rsidR="008545B7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F5C0CF4" wp14:editId="31D4AED7">
                <wp:simplePos x="0" y="0"/>
                <wp:positionH relativeFrom="column">
                  <wp:posOffset>7222128</wp:posOffset>
                </wp:positionH>
                <wp:positionV relativeFrom="paragraph">
                  <wp:posOffset>28847</wp:posOffset>
                </wp:positionV>
                <wp:extent cx="6757035" cy="8636000"/>
                <wp:effectExtent l="0" t="0" r="0" b="0"/>
                <wp:wrapNone/>
                <wp:docPr id="18" name="Text Box 9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57035" cy="863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87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087"/>
                            </w:tblGrid>
                            <w:tr w:rsidR="00B8592C" w:rsidRPr="00AD35C3" w14:paraId="3F6F0740" w14:textId="77777777" w:rsidTr="000D1154">
                              <w:trPr>
                                <w:trHeight w:val="844"/>
                                <w:jc w:val="center"/>
                              </w:trPr>
                              <w:tc>
                                <w:tcPr>
                                  <w:tcW w:w="1008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A056F9A" w14:textId="02EF69F2" w:rsidR="00B8592C" w:rsidRPr="00AD35C3" w:rsidRDefault="00B8592C" w:rsidP="00AD35C3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Épreuve </w:t>
                                  </w:r>
                                  <w:r w:rsidR="003F18D1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E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32 – RÉALISATION D’UNE INTERVENTION</w:t>
                                  </w:r>
                                </w:p>
                                <w:p w14:paraId="4D974641" w14:textId="77777777" w:rsidR="00B8592C" w:rsidRPr="00AD35C3" w:rsidRDefault="00BC310B" w:rsidP="00AD35C3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MAçonnerie</w:t>
                                  </w:r>
                                </w:p>
                              </w:tc>
                            </w:tr>
                            <w:tr w:rsidR="00B8592C" w:rsidRPr="00AD35C3" w14:paraId="67D5D1CC" w14:textId="77777777" w:rsidTr="000D1154">
                              <w:trPr>
                                <w:trHeight w:val="10501"/>
                                <w:jc w:val="center"/>
                              </w:trPr>
                              <w:tc>
                                <w:tcPr>
                                  <w:tcW w:w="1008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17601B6" w14:textId="77777777" w:rsidR="00B8592C" w:rsidRPr="000D1154" w:rsidRDefault="00B8592C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72C6654" w14:textId="77777777" w:rsidR="00B8592C" w:rsidRPr="00EC1460" w:rsidRDefault="003F6DD3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EC146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C</w:t>
                                  </w:r>
                                  <w:r w:rsidR="00B8592C" w:rsidRPr="00EC146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onsignes</w:t>
                                  </w:r>
                                  <w:r w:rsidR="00EC146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 :</w:t>
                                  </w:r>
                                </w:p>
                                <w:p w14:paraId="0D5E7BBC" w14:textId="77777777" w:rsidR="00B8592C" w:rsidRPr="000D1154" w:rsidRDefault="00B8592C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CBD9F41" w14:textId="77777777" w:rsidR="00B8592C" w:rsidRPr="000D1154" w:rsidRDefault="006222B5" w:rsidP="003F6D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D115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Une aide manuelle ou un moyen de levage approprié sera mis à disposition des candidats pour le port des charges supérieures à 35 kg.</w:t>
                                  </w:r>
                                </w:p>
                                <w:p w14:paraId="11937727" w14:textId="77777777" w:rsidR="00B8592C" w:rsidRPr="000D1154" w:rsidRDefault="00B8592C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14ED46E" w14:textId="77777777" w:rsidR="00FC5166" w:rsidRDefault="00FE6BA9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0D115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Mise en place d’un mat (tube, lambourde) pour aider à la réalisation d’un ouvrage maçonné circulaire</w:t>
                                  </w:r>
                                  <w:r w:rsidR="00EC146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 w:rsidR="00437A08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0D115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auteur mini 180 cm</w:t>
                                  </w:r>
                                  <w:r w:rsidR="00EC146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0D1154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283861D2" w14:textId="77777777" w:rsidR="00FC5166" w:rsidRDefault="00FC5166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160D714F" w14:textId="77777777" w:rsidR="00FC5166" w:rsidRDefault="002D6BBA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>Espace</w:t>
                                  </w:r>
                                  <w:r w:rsidR="00FC5166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de travail pour 1 candidat :</w:t>
                                  </w:r>
                                </w:p>
                                <w:p w14:paraId="1CC0AA22" w14:textId="77777777" w:rsidR="00FC5166" w:rsidRDefault="00FC5166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64BAA4D" w14:textId="77777777" w:rsidR="00FC5166" w:rsidRDefault="00FC5166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FD11E8B" w14:textId="3AC3EFB5" w:rsidR="00FE6BA9" w:rsidRPr="000D1154" w:rsidRDefault="00FE6BA9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48D9AC7" w14:textId="77777777" w:rsidR="00B8592C" w:rsidRDefault="00B8592C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777ADCA" w14:textId="77777777" w:rsidR="000D1154" w:rsidRPr="000D1154" w:rsidRDefault="000D1154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55314FF" w14:textId="77777777" w:rsidR="00B8592C" w:rsidRDefault="00B8592C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F5942B7" w14:textId="77777777" w:rsidR="000D1154" w:rsidRDefault="000D1154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E615CA5" w14:textId="501481FE" w:rsidR="000D1154" w:rsidRDefault="000D1154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DCBD400" w14:textId="4F90DEF6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3C670D7" w14:textId="6EE3AA0A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EFF3BD8" w14:textId="10A78AD7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6860485" w14:textId="5E680E73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8FF2B17" w14:textId="5024FEFA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568CB2" w14:textId="31605445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78D991B" w14:textId="6E3789EE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B36998" w14:textId="74E6C90D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4BBF9F2" w14:textId="4A70AD6D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FBA19BE" w14:textId="017A847D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439698E" w14:textId="399344A1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1BCA3D6" w14:textId="1CE6304C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5D78822" w14:textId="788E66DA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A0CA59F" w14:textId="223A71F2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73218B2" w14:textId="17EA3EF5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07DEBC3" w14:textId="49CA5881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2B21D55" w14:textId="361C493B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6321FF1" w14:textId="7C0053A3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395946B" w14:textId="0C6B9E9F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7B0F3C2" w14:textId="77777777" w:rsidR="006764CD" w:rsidRDefault="006764CD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82BEAA7" w14:textId="77777777" w:rsidR="000D1154" w:rsidRPr="000D1154" w:rsidRDefault="000D1154" w:rsidP="000D115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DE63BE" w14:textId="77777777" w:rsidR="00B8592C" w:rsidRDefault="00B8592C" w:rsidP="000D1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C0CF4" id="Text Box 9356" o:spid="_x0000_s1027" type="#_x0000_t202" style="position:absolute;margin-left:568.65pt;margin-top:2.25pt;width:532.05pt;height:68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" filled="f" stroked="f">
                <v:path arrowok="t"/>
                <v:textbox>
                  <w:txbxContent>
                    <w:tbl>
                      <w:tblPr>
                        <w:tblW w:w="10087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087"/>
                      </w:tblGrid>
                      <w:tr w:rsidR="00B8592C" w:rsidRPr="00AD35C3" w14:paraId="3F6F0740" w14:textId="77777777" w:rsidTr="000D1154">
                        <w:trPr>
                          <w:trHeight w:val="844"/>
                          <w:jc w:val="center"/>
                        </w:trPr>
                        <w:tc>
                          <w:tcPr>
                            <w:tcW w:w="1008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4A056F9A" w14:textId="02EF69F2" w:rsidR="00B8592C" w:rsidRPr="00AD35C3" w:rsidRDefault="00B8592C" w:rsidP="00AD35C3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Épreuve </w:t>
                            </w:r>
                            <w:r w:rsidR="003F18D1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E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32 – RÉALISATION D’UNE INTERVENTION</w:t>
                            </w:r>
                          </w:p>
                          <w:p w14:paraId="4D974641" w14:textId="77777777" w:rsidR="00B8592C" w:rsidRPr="00AD35C3" w:rsidRDefault="00BC310B" w:rsidP="00AD35C3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MAçonnerie</w:t>
                            </w:r>
                          </w:p>
                        </w:tc>
                      </w:tr>
                      <w:tr w:rsidR="00B8592C" w:rsidRPr="00AD35C3" w14:paraId="67D5D1CC" w14:textId="77777777" w:rsidTr="000D1154">
                        <w:trPr>
                          <w:trHeight w:val="10501"/>
                          <w:jc w:val="center"/>
                        </w:trPr>
                        <w:tc>
                          <w:tcPr>
                            <w:tcW w:w="1008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17601B6" w14:textId="77777777" w:rsidR="00B8592C" w:rsidRPr="000D1154" w:rsidRDefault="00B8592C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72C6654" w14:textId="77777777" w:rsidR="00B8592C" w:rsidRPr="00EC1460" w:rsidRDefault="003F6DD3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C146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="00B8592C" w:rsidRPr="00EC146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onsignes</w:t>
                            </w:r>
                            <w:r w:rsidR="00EC146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14:paraId="0D5E7BBC" w14:textId="77777777" w:rsidR="00B8592C" w:rsidRPr="000D1154" w:rsidRDefault="00B8592C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CBD9F41" w14:textId="77777777" w:rsidR="00B8592C" w:rsidRPr="000D1154" w:rsidRDefault="006222B5" w:rsidP="003F6DD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D115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Une aide manuelle ou un moyen de levage approprié sera mis à disposition des candidats pour le port des charges supérieures à 35 kg.</w:t>
                            </w:r>
                          </w:p>
                          <w:p w14:paraId="11937727" w14:textId="77777777" w:rsidR="00B8592C" w:rsidRPr="000D1154" w:rsidRDefault="00B8592C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14ED46E" w14:textId="77777777" w:rsidR="00FC5166" w:rsidRDefault="00FE6BA9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D115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Mise en place d’un mat (tube, lambourde) pour aider à la réalisation d’un ouvrage maçonné circulaire</w:t>
                            </w:r>
                            <w:r w:rsidR="00EC146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="00437A0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h</w:t>
                            </w:r>
                            <w:r w:rsidRPr="000D115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auteur mini 180 cm</w:t>
                            </w:r>
                            <w:r w:rsidR="00EC146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 w:rsidRPr="000D115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83861D2" w14:textId="77777777" w:rsidR="00FC5166" w:rsidRDefault="00FC5166" w:rsidP="00CE4EC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60D714F" w14:textId="77777777" w:rsidR="00FC5166" w:rsidRDefault="002D6BBA" w:rsidP="00CE4EC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Espace</w:t>
                            </w:r>
                            <w:r w:rsidR="00FC516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de travail pour 1 candidat :</w:t>
                            </w:r>
                          </w:p>
                          <w:p w14:paraId="1CC0AA22" w14:textId="77777777" w:rsidR="00FC5166" w:rsidRDefault="00FC5166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64BAA4D" w14:textId="77777777" w:rsidR="00FC5166" w:rsidRDefault="00FC5166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FD11E8B" w14:textId="3AC3EFB5" w:rsidR="00FE6BA9" w:rsidRPr="000D1154" w:rsidRDefault="00FE6BA9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48D9AC7" w14:textId="77777777" w:rsidR="00B8592C" w:rsidRDefault="00B8592C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777ADCA" w14:textId="77777777" w:rsidR="000D1154" w:rsidRPr="000D1154" w:rsidRDefault="000D1154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5314FF" w14:textId="77777777" w:rsidR="00B8592C" w:rsidRDefault="00B8592C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F5942B7" w14:textId="77777777" w:rsidR="000D1154" w:rsidRDefault="000D1154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E615CA5" w14:textId="501481FE" w:rsidR="000D1154" w:rsidRDefault="000D1154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DCBD400" w14:textId="4F90DEF6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3C670D7" w14:textId="6EE3AA0A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EFF3BD8" w14:textId="10A78AD7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6860485" w14:textId="5E680E73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8FF2B17" w14:textId="5024FEFA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6568CB2" w14:textId="31605445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78D991B" w14:textId="6E3789EE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3B36998" w14:textId="74E6C90D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4BBF9F2" w14:textId="4A70AD6D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BA19BE" w14:textId="017A847D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439698E" w14:textId="399344A1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1BCA3D6" w14:textId="1CE6304C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D78822" w14:textId="788E66DA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0CA59F" w14:textId="223A71F2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73218B2" w14:textId="17EA3EF5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07DEBC3" w14:textId="49CA5881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2B21D55" w14:textId="361C493B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6321FF1" w14:textId="7C0053A3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395946B" w14:textId="0C6B9E9F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B0F3C2" w14:textId="77777777" w:rsidR="006764CD" w:rsidRDefault="006764CD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82BEAA7" w14:textId="77777777" w:rsidR="000D1154" w:rsidRPr="000D1154" w:rsidRDefault="000D1154" w:rsidP="000D115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0DE63BE" w14:textId="77777777" w:rsidR="00B8592C" w:rsidRDefault="00B8592C" w:rsidP="000D1154"/>
                  </w:txbxContent>
                </v:textbox>
              </v:shape>
            </w:pict>
          </mc:Fallback>
        </mc:AlternateContent>
      </w:r>
    </w:p>
    <w:p w14:paraId="45200EB8" w14:textId="2071C9BE" w:rsidR="00371A08" w:rsidRDefault="00371A08" w:rsidP="008545B7">
      <w:pPr>
        <w:rPr>
          <w:rFonts w:ascii="Arial" w:hAnsi="Arial"/>
        </w:rPr>
      </w:pPr>
    </w:p>
    <w:p w14:paraId="79E17245" w14:textId="619F330D" w:rsidR="00371A08" w:rsidRDefault="00371A08" w:rsidP="00117A1F">
      <w:pPr>
        <w:rPr>
          <w:rFonts w:ascii="Arial" w:hAnsi="Arial"/>
        </w:rPr>
      </w:pPr>
    </w:p>
    <w:p w14:paraId="58E9C191" w14:textId="2BD80C93" w:rsidR="00371A08" w:rsidRDefault="00371A08" w:rsidP="00117A1F">
      <w:pPr>
        <w:rPr>
          <w:rFonts w:ascii="Arial" w:hAnsi="Arial"/>
        </w:rPr>
      </w:pPr>
    </w:p>
    <w:p w14:paraId="1AB3C54C" w14:textId="1C64805C" w:rsidR="00117A1F" w:rsidRDefault="00117A1F" w:rsidP="00117A1F">
      <w:pPr>
        <w:rPr>
          <w:rFonts w:ascii="Arial" w:hAnsi="Arial"/>
        </w:rPr>
      </w:pPr>
    </w:p>
    <w:p w14:paraId="7DA4C47B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351294A7" w14:textId="77777777" w:rsidR="004000E2" w:rsidRPr="00247D79" w:rsidRDefault="004000E2" w:rsidP="00117A1F">
      <w:pPr>
        <w:rPr>
          <w:rFonts w:ascii="Arial" w:hAnsi="Arial" w:cs="Arial"/>
          <w:sz w:val="24"/>
          <w:szCs w:val="24"/>
        </w:rPr>
      </w:pPr>
    </w:p>
    <w:p w14:paraId="24DD88C9" w14:textId="77777777" w:rsidR="004000E2" w:rsidRPr="00247D79" w:rsidRDefault="004000E2" w:rsidP="00117A1F">
      <w:pPr>
        <w:rPr>
          <w:rFonts w:ascii="Arial" w:hAnsi="Arial" w:cs="Arial"/>
          <w:sz w:val="24"/>
          <w:szCs w:val="24"/>
        </w:rPr>
      </w:pPr>
    </w:p>
    <w:p w14:paraId="61D550BF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4F87A566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21E1171E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5340A44D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71EC05F8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06ADFFCC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5C3ADC98" w14:textId="77777777" w:rsidR="005B1146" w:rsidRDefault="005B1146" w:rsidP="00117A1F">
      <w:pPr>
        <w:rPr>
          <w:rFonts w:ascii="Arial" w:hAnsi="Arial" w:cs="Arial"/>
          <w:sz w:val="24"/>
          <w:szCs w:val="24"/>
        </w:rPr>
      </w:pPr>
    </w:p>
    <w:p w14:paraId="592DA8DB" w14:textId="5B96BE01" w:rsidR="00247D79" w:rsidRDefault="008545B7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9CA8710" wp14:editId="337FD34A">
                <wp:simplePos x="0" y="0"/>
                <wp:positionH relativeFrom="column">
                  <wp:posOffset>7564755</wp:posOffset>
                </wp:positionH>
                <wp:positionV relativeFrom="paragraph">
                  <wp:posOffset>158115</wp:posOffset>
                </wp:positionV>
                <wp:extent cx="5763895" cy="4559935"/>
                <wp:effectExtent l="0" t="0" r="1905" b="0"/>
                <wp:wrapNone/>
                <wp:docPr id="15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63895" cy="4559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DC9" w14:textId="77777777" w:rsidR="00D15383" w:rsidRDefault="00C55F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5E1946" wp14:editId="6DFC4BD3">
                                  <wp:extent cx="2997200" cy="3479800"/>
                                  <wp:effectExtent l="0" t="0" r="0" b="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7200" cy="3479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8710" id="Zone de texte 6" o:spid="_x0000_s1028" type="#_x0000_t202" style="position:absolute;margin-left:595.65pt;margin-top:12.45pt;width:453.85pt;height:35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" fillcolor="white [3201]" strokeweight=".5pt">
                <v:path arrowok="t"/>
                <v:textbox>
                  <w:txbxContent>
                    <w:p w14:paraId="711C8DC9" w14:textId="77777777" w:rsidR="00D15383" w:rsidRDefault="00C55F38">
                      <w:r>
                        <w:rPr>
                          <w:noProof/>
                        </w:rPr>
                        <w:drawing>
                          <wp:inline distT="0" distB="0" distL="0" distR="0" wp14:anchorId="0D5E1946" wp14:editId="6DFC4BD3">
                            <wp:extent cx="2997200" cy="3479800"/>
                            <wp:effectExtent l="0" t="0" r="0" b="0"/>
                            <wp:docPr id="25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7200" cy="3479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5F3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16E809" wp14:editId="6C182E34">
                <wp:simplePos x="0" y="0"/>
                <wp:positionH relativeFrom="column">
                  <wp:posOffset>13493750</wp:posOffset>
                </wp:positionH>
                <wp:positionV relativeFrom="paragraph">
                  <wp:posOffset>158115</wp:posOffset>
                </wp:positionV>
                <wp:extent cx="0" cy="4559300"/>
                <wp:effectExtent l="63500" t="25400" r="38100" b="25400"/>
                <wp:wrapNone/>
                <wp:docPr id="14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5593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E67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1062.5pt;margin-top:12.45pt;width:0;height:35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47B3BA24" w14:textId="42DBA23D" w:rsid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7807BD" wp14:editId="362C87CE">
                <wp:simplePos x="0" y="0"/>
                <wp:positionH relativeFrom="column">
                  <wp:posOffset>7636052</wp:posOffset>
                </wp:positionH>
                <wp:positionV relativeFrom="paragraph">
                  <wp:posOffset>19966</wp:posOffset>
                </wp:positionV>
                <wp:extent cx="1424763" cy="1804425"/>
                <wp:effectExtent l="0" t="0" r="10795" b="12065"/>
                <wp:wrapNone/>
                <wp:docPr id="13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24763" cy="18044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4DC65A" w14:textId="77777777" w:rsidR="002D6BBA" w:rsidRDefault="002D6BBA" w:rsidP="00D15383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3BF67E7" w14:textId="77777777" w:rsidR="002D6BBA" w:rsidRDefault="002D6BBA" w:rsidP="00D15383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101D07A" w14:textId="77777777" w:rsidR="00D15383" w:rsidRPr="00D15383" w:rsidRDefault="00D15383" w:rsidP="00D15383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1538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Zone de stockage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807BD" id="Zone de texte 7" o:spid="_x0000_s1029" type="#_x0000_t202" style="position:absolute;margin-left:601.25pt;margin-top:1.55pt;width:112.2pt;height:14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" filled="f" strokecolor="black [3213]" strokeweight="1.25pt">
                <v:stroke dashstyle="dash"/>
                <v:path arrowok="t"/>
                <v:textbox>
                  <w:txbxContent>
                    <w:p w14:paraId="754DC65A" w14:textId="77777777" w:rsidR="002D6BBA" w:rsidRDefault="002D6BBA" w:rsidP="00D15383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3BF67E7" w14:textId="77777777" w:rsidR="002D6BBA" w:rsidRDefault="002D6BBA" w:rsidP="00D15383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101D07A" w14:textId="77777777" w:rsidR="00D15383" w:rsidRPr="00D15383" w:rsidRDefault="00D15383" w:rsidP="00D15383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15383">
                        <w:rPr>
                          <w:rFonts w:ascii="Arial" w:hAnsi="Arial" w:cs="Arial"/>
                          <w:sz w:val="28"/>
                          <w:szCs w:val="28"/>
                        </w:rPr>
                        <w:t>Zone de stockage</w:t>
                      </w:r>
                    </w:p>
                  </w:txbxContent>
                </v:textbox>
              </v:shape>
            </w:pict>
          </mc:Fallback>
        </mc:AlternateContent>
      </w:r>
    </w:p>
    <w:p w14:paraId="54F8D616" w14:textId="1A737D33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939F01E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EBD9ED7" w14:textId="7B4D5197" w:rsidR="00247D79" w:rsidRDefault="009D022B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1FCA527" wp14:editId="5D49846E">
                <wp:simplePos x="0" y="0"/>
                <wp:positionH relativeFrom="column">
                  <wp:posOffset>143510</wp:posOffset>
                </wp:positionH>
                <wp:positionV relativeFrom="paragraph">
                  <wp:posOffset>80736</wp:posOffset>
                </wp:positionV>
                <wp:extent cx="6791325" cy="4876800"/>
                <wp:effectExtent l="0" t="0" r="0" b="0"/>
                <wp:wrapNone/>
                <wp:docPr id="11" name="Text Box 9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91325" cy="487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9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596"/>
                            </w:tblGrid>
                            <w:tr w:rsidR="00371A08" w:rsidRPr="00AD35C3" w14:paraId="6D0D370C" w14:textId="77777777" w:rsidTr="00B87CDA">
                              <w:trPr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0259E3E0" w14:textId="5B4561AE" w:rsidR="00371A08" w:rsidRPr="00AD35C3" w:rsidRDefault="008F1B58" w:rsidP="0096028E">
                                  <w:pPr>
                                    <w:spacing w:before="60" w:after="6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Épreuve </w:t>
                                  </w:r>
                                  <w:r w:rsidR="003F18D1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E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3</w:t>
                                  </w:r>
                                  <w:r w:rsidR="00747CB5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2</w:t>
                                  </w:r>
                                  <w:r w:rsidR="00371A08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 – 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RÉALISATION D’UNE INTERVENTION</w:t>
                                  </w:r>
                                </w:p>
                                <w:p w14:paraId="4D87C7EA" w14:textId="77777777" w:rsidR="00813811" w:rsidRPr="00AD35C3" w:rsidRDefault="00BC310B" w:rsidP="0096028E">
                                  <w:pPr>
                                    <w:spacing w:before="60" w:after="6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en MAçonnerie</w:t>
                                  </w:r>
                                </w:p>
                              </w:tc>
                            </w:tr>
                            <w:tr w:rsidR="00371A08" w:rsidRPr="00AD35C3" w14:paraId="2F5893C5" w14:textId="77777777" w:rsidTr="00B87CDA">
                              <w:trPr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07B51FE1" w14:textId="77777777" w:rsidR="00BC310B" w:rsidRDefault="00371A08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A72B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Liste du </w:t>
                                  </w:r>
                                  <w:r w:rsidR="007513C4" w:rsidRPr="005A72B9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matériel :</w:t>
                                  </w:r>
                                </w:p>
                                <w:p w14:paraId="453FA1E7" w14:textId="77777777" w:rsidR="00371A08" w:rsidRDefault="00BC310B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- 1 </w:t>
                                  </w:r>
                                  <w:r w:rsidR="003F6DD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DA5E2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uge</w:t>
                                  </w:r>
                                </w:p>
                                <w:p w14:paraId="3532EFE3" w14:textId="0BEEA98B" w:rsidR="00143430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B</w:t>
                                  </w:r>
                                  <w:r w:rsidR="00DA5E2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rouette</w:t>
                                  </w:r>
                                </w:p>
                                <w:p w14:paraId="5DEB03E6" w14:textId="4FD4E444" w:rsidR="00AF3D77" w:rsidRDefault="00AF3D77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Pelle</w:t>
                                  </w:r>
                                </w:p>
                                <w:p w14:paraId="3545F5F4" w14:textId="7751EABB" w:rsidR="00AF3D77" w:rsidRDefault="00AF3D77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- 1 </w:t>
                                  </w:r>
                                  <w:r w:rsidR="0046611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eau</w:t>
                                  </w:r>
                                </w:p>
                                <w:p w14:paraId="3301239B" w14:textId="64D73C20" w:rsidR="00AF3D77" w:rsidRDefault="00AF3D77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Balai</w:t>
                                  </w:r>
                                </w:p>
                                <w:p w14:paraId="7E29B08D" w14:textId="1609B529" w:rsidR="00DA5E27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- 1 Disqueuse diamètre </w:t>
                                  </w:r>
                                  <w:r w:rsidR="00DA5E2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230 disque diamant</w:t>
                                  </w:r>
                                  <w:r w:rsidR="00FC7A7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déporté</w:t>
                                  </w:r>
                                  <w:r w:rsid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(Pour 2 candidats)</w:t>
                                  </w:r>
                                </w:p>
                                <w:p w14:paraId="15189F4A" w14:textId="1EB3C5E8" w:rsidR="00AF3D77" w:rsidRDefault="00AF3D77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Rallonge électrique 25 mètres</w:t>
                                  </w:r>
                                  <w:r w:rsid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(Pour 2 candidats)</w:t>
                                  </w:r>
                                </w:p>
                                <w:p w14:paraId="2067104E" w14:textId="3FA16EC3" w:rsidR="00DA5E27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M</w:t>
                                  </w:r>
                                  <w:r w:rsidR="00DA5E2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eule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use diamètre 125 disque diamant</w:t>
                                  </w:r>
                                  <w:r w:rsid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(Pour 4 candidats)</w:t>
                                  </w:r>
                                </w:p>
                                <w:p w14:paraId="2CE93636" w14:textId="77777777" w:rsidR="00013ED3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C</w:t>
                                  </w:r>
                                  <w:r w:rsidR="00DA5E2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iseaux et boucharde électrique</w:t>
                                  </w:r>
                                  <w:r w:rsidR="00013ED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ou pneumatique</w:t>
                                  </w:r>
                                </w:p>
                                <w:p w14:paraId="09D18019" w14:textId="77777777" w:rsidR="00013ED3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P</w:t>
                                  </w:r>
                                  <w:r w:rsidR="00013ED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lane convexe de charron</w:t>
                                  </w:r>
                                </w:p>
                                <w:p w14:paraId="452C07B0" w14:textId="77777777" w:rsidR="00FE6BA9" w:rsidRDefault="003F6DD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S</w:t>
                                  </w:r>
                                  <w:r w:rsidR="00FE6BA9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cie égoïne</w:t>
                                  </w:r>
                                </w:p>
                                <w:p w14:paraId="452FC527" w14:textId="77777777" w:rsidR="00B87CDA" w:rsidRDefault="00B87CDA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établi taille de pierre</w:t>
                                  </w:r>
                                </w:p>
                                <w:p w14:paraId="54AB3751" w14:textId="49BB0475" w:rsidR="002A1541" w:rsidRDefault="002A1541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bétonnière électrique</w:t>
                                  </w:r>
                                  <w:r w:rsidR="0049317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(Pour 4 candidats)</w:t>
                                  </w:r>
                                </w:p>
                                <w:p w14:paraId="6A689D93" w14:textId="3FE9B8A4" w:rsidR="00631C13" w:rsidRDefault="00631C1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- 2 étais de 1 m </w:t>
                                  </w:r>
                                </w:p>
                                <w:p w14:paraId="045D39BB" w14:textId="04D980C5" w:rsidR="00631C13" w:rsidRDefault="00631C1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- 2 fourches pour étai</w:t>
                                  </w:r>
                                </w:p>
                                <w:p w14:paraId="272DB320" w14:textId="5B10E007" w:rsidR="00631C13" w:rsidRDefault="00631C1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- 2 trépieds pour étai</w:t>
                                  </w:r>
                                </w:p>
                                <w:p w14:paraId="316F531F" w14:textId="1F280C0C" w:rsidR="00631C13" w:rsidRDefault="00631C13" w:rsidP="009D022B">
                                  <w:pPr>
                                    <w:spacing w:before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- 1 bastaing de 1,20 m x </w:t>
                                  </w:r>
                                  <w:r w:rsidR="00C9230A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0,05 m x 0,15 m</w:t>
                                  </w:r>
                                </w:p>
                                <w:p w14:paraId="1A043B03" w14:textId="166DDF73" w:rsidR="00371A08" w:rsidRPr="00AD35C3" w:rsidRDefault="00C9230A" w:rsidP="009D022B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- 1 chevron 0,30 m x 0,05 m x 0,05 m</w:t>
                                  </w:r>
                                </w:p>
                              </w:tc>
                            </w:tr>
                          </w:tbl>
                          <w:p w14:paraId="7429B073" w14:textId="77777777" w:rsidR="00371A08" w:rsidRDefault="00371A08" w:rsidP="0037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CA527" id="Text Box 9355" o:spid="_x0000_s1030" type="#_x0000_t202" style="position:absolute;margin-left:11.3pt;margin-top:6.35pt;width:534.75pt;height:38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" filled="f" stroked="f">
                <v:path arrowok="t"/>
                <v:textbox>
                  <w:txbxContent>
                    <w:tbl>
                      <w:tblPr>
                        <w:tblW w:w="1059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596"/>
                      </w:tblGrid>
                      <w:tr w:rsidR="00371A08" w:rsidRPr="00AD35C3" w14:paraId="6D0D370C" w14:textId="77777777" w:rsidTr="00B87CDA">
                        <w:trPr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0259E3E0" w14:textId="5B4561AE" w:rsidR="00371A08" w:rsidRPr="00AD35C3" w:rsidRDefault="008F1B58" w:rsidP="0096028E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Épreuve </w:t>
                            </w:r>
                            <w:r w:rsidR="003F18D1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E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3</w:t>
                            </w:r>
                            <w:r w:rsidR="00747CB5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2</w:t>
                            </w:r>
                            <w:r w:rsidR="00371A08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 – 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RÉALISATION D’UNE INTERVENTION</w:t>
                            </w:r>
                          </w:p>
                          <w:p w14:paraId="4D87C7EA" w14:textId="77777777" w:rsidR="00813811" w:rsidRPr="00AD35C3" w:rsidRDefault="00BC310B" w:rsidP="0096028E">
                            <w:pPr>
                              <w:spacing w:before="60" w:after="6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en MAçonnerie</w:t>
                            </w:r>
                          </w:p>
                        </w:tc>
                      </w:tr>
                      <w:tr w:rsidR="00371A08" w:rsidRPr="00AD35C3" w14:paraId="2F5893C5" w14:textId="77777777" w:rsidTr="00B87CDA">
                        <w:trPr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07B51FE1" w14:textId="77777777" w:rsidR="00BC310B" w:rsidRDefault="00371A08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A72B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Liste du </w:t>
                            </w:r>
                            <w:r w:rsidR="007513C4" w:rsidRPr="005A72B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matériel :</w:t>
                            </w:r>
                          </w:p>
                          <w:p w14:paraId="453FA1E7" w14:textId="77777777" w:rsidR="00371A08" w:rsidRDefault="00BC310B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- 1 </w:t>
                            </w:r>
                            <w:r w:rsidR="003F6DD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r w:rsidR="00DA5E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uge</w:t>
                            </w:r>
                          </w:p>
                          <w:p w14:paraId="3532EFE3" w14:textId="0BEEA98B" w:rsidR="00143430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B</w:t>
                            </w:r>
                            <w:r w:rsidR="00DA5E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rouette</w:t>
                            </w:r>
                          </w:p>
                          <w:p w14:paraId="5DEB03E6" w14:textId="4FD4E444" w:rsidR="00AF3D77" w:rsidRDefault="00AF3D77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Pelle</w:t>
                            </w:r>
                          </w:p>
                          <w:p w14:paraId="3545F5F4" w14:textId="7751EABB" w:rsidR="00AF3D77" w:rsidRDefault="00AF3D77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- 1 </w:t>
                            </w:r>
                            <w:r w:rsidR="0046611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eau</w:t>
                            </w:r>
                          </w:p>
                          <w:p w14:paraId="3301239B" w14:textId="64D73C20" w:rsidR="00AF3D77" w:rsidRDefault="00AF3D77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Balai</w:t>
                            </w:r>
                          </w:p>
                          <w:p w14:paraId="7E29B08D" w14:textId="1609B529" w:rsidR="00DA5E27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- 1 Disqueuse diamètre </w:t>
                            </w:r>
                            <w:r w:rsidR="00DA5E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230 disque diamant</w:t>
                            </w:r>
                            <w:r w:rsidR="00FC7A7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déporté</w:t>
                            </w:r>
                            <w:r w:rsid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(Pour 2 candidats)</w:t>
                            </w:r>
                          </w:p>
                          <w:p w14:paraId="15189F4A" w14:textId="1EB3C5E8" w:rsidR="00AF3D77" w:rsidRDefault="00AF3D77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Rallonge électrique 25 mètres</w:t>
                            </w:r>
                            <w:r w:rsid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(Pour 2 candidats)</w:t>
                            </w:r>
                          </w:p>
                          <w:p w14:paraId="2067104E" w14:textId="3FA16EC3" w:rsidR="00DA5E27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M</w:t>
                            </w:r>
                            <w:r w:rsidR="00DA5E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eule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use diamètre 125 disque diamant</w:t>
                            </w:r>
                            <w:r w:rsid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(Pour 4 candidats)</w:t>
                            </w:r>
                          </w:p>
                          <w:p w14:paraId="2CE93636" w14:textId="77777777" w:rsidR="00013ED3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C</w:t>
                            </w:r>
                            <w:r w:rsidR="00DA5E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iseaux et boucharde électrique</w:t>
                            </w:r>
                            <w:r w:rsidR="00013ED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ou pneumatique</w:t>
                            </w:r>
                          </w:p>
                          <w:p w14:paraId="09D18019" w14:textId="77777777" w:rsidR="00013ED3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P</w:t>
                            </w:r>
                            <w:r w:rsidR="00013ED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lane convexe de charron</w:t>
                            </w:r>
                          </w:p>
                          <w:p w14:paraId="452C07B0" w14:textId="77777777" w:rsidR="00FE6BA9" w:rsidRDefault="003F6DD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S</w:t>
                            </w:r>
                            <w:r w:rsidR="00FE6BA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cie égoïne</w:t>
                            </w:r>
                          </w:p>
                          <w:p w14:paraId="452FC527" w14:textId="77777777" w:rsidR="00B87CDA" w:rsidRDefault="00B87CDA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établi taille de pierre</w:t>
                            </w:r>
                          </w:p>
                          <w:p w14:paraId="54AB3751" w14:textId="49BB0475" w:rsidR="002A1541" w:rsidRDefault="002A1541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bétonnière électrique</w:t>
                            </w:r>
                            <w:r w:rsidR="0049317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(Pour 4 candidats)</w:t>
                            </w:r>
                          </w:p>
                          <w:p w14:paraId="6A689D93" w14:textId="3FE9B8A4" w:rsidR="00631C13" w:rsidRDefault="00631C1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- 2 étais de 1 m </w:t>
                            </w:r>
                          </w:p>
                          <w:p w14:paraId="045D39BB" w14:textId="04D980C5" w:rsidR="00631C13" w:rsidRDefault="00631C1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- 2 fourches pour étai</w:t>
                            </w:r>
                          </w:p>
                          <w:p w14:paraId="272DB320" w14:textId="5B10E007" w:rsidR="00631C13" w:rsidRDefault="00631C1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- 2 trépieds pour étai</w:t>
                            </w:r>
                          </w:p>
                          <w:p w14:paraId="316F531F" w14:textId="1F280C0C" w:rsidR="00631C13" w:rsidRDefault="00631C13" w:rsidP="009D022B">
                            <w:pPr>
                              <w:spacing w:before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- 1 bastaing de 1,20 m x </w:t>
                            </w:r>
                            <w:r w:rsidR="00C923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0,05 m x 0,15 m</w:t>
                            </w:r>
                          </w:p>
                          <w:p w14:paraId="1A043B03" w14:textId="166DDF73" w:rsidR="00371A08" w:rsidRPr="00AD35C3" w:rsidRDefault="00C9230A" w:rsidP="009D022B">
                            <w:pPr>
                              <w:spacing w:before="60" w:after="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- 1 chevron 0,30 m x 0,05 m x 0,05 m</w:t>
                            </w:r>
                          </w:p>
                        </w:tc>
                      </w:tr>
                    </w:tbl>
                    <w:p w14:paraId="7429B073" w14:textId="77777777" w:rsidR="00371A08" w:rsidRDefault="00371A08" w:rsidP="00371A08"/>
                  </w:txbxContent>
                </v:textbox>
              </v:shape>
            </w:pict>
          </mc:Fallback>
        </mc:AlternateContent>
      </w:r>
    </w:p>
    <w:p w14:paraId="7B83862D" w14:textId="68B4CDF0" w:rsid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0956037" wp14:editId="0D98FEA4">
                <wp:simplePos x="0" y="0"/>
                <wp:positionH relativeFrom="column">
                  <wp:posOffset>12750313</wp:posOffset>
                </wp:positionH>
                <wp:positionV relativeFrom="paragraph">
                  <wp:posOffset>158899</wp:posOffset>
                </wp:positionV>
                <wp:extent cx="0" cy="2891450"/>
                <wp:effectExtent l="63500" t="25400" r="63500" b="42545"/>
                <wp:wrapNone/>
                <wp:docPr id="26" name="Connecteur droit avec flèch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289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5E4854" id="Connecteur droit avec flèche 9" o:spid="_x0000_s1026" type="#_x0000_t32" style="position:absolute;margin-left:1003.95pt;margin-top:12.5pt;width:0;height:227.6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 w:rsidR="00C55F3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16D9931" wp14:editId="249ACECF">
                <wp:simplePos x="0" y="0"/>
                <wp:positionH relativeFrom="column">
                  <wp:posOffset>9464852</wp:posOffset>
                </wp:positionH>
                <wp:positionV relativeFrom="paragraph">
                  <wp:posOffset>158898</wp:posOffset>
                </wp:positionV>
                <wp:extent cx="3083442" cy="2892056"/>
                <wp:effectExtent l="0" t="0" r="15875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2" cy="2892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78568F" id="Rectangle 23" o:spid="_x0000_s1026" style="position:absolute;margin-left:745.25pt;margin-top:12.5pt;width:242.8pt;height:227.7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" filled="f" strokecolor="black [3213]" strokeweight="1pt">
                <v:stroke dashstyle="dash"/>
              </v:rect>
            </w:pict>
          </mc:Fallback>
        </mc:AlternateContent>
      </w:r>
    </w:p>
    <w:p w14:paraId="7FBF7816" w14:textId="3BE97CA5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F6EDB0D" w14:textId="7C243A49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AD673B1" w14:textId="75F69C2C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0210B6A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EBFD199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4FD8D098" w14:textId="77777777" w:rsid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90D62E8" wp14:editId="219829D0">
                <wp:simplePos x="0" y="0"/>
                <wp:positionH relativeFrom="column">
                  <wp:posOffset>8629575</wp:posOffset>
                </wp:positionH>
                <wp:positionV relativeFrom="paragraph">
                  <wp:posOffset>39407</wp:posOffset>
                </wp:positionV>
                <wp:extent cx="935355" cy="542290"/>
                <wp:effectExtent l="0" t="0" r="0" b="0"/>
                <wp:wrapNone/>
                <wp:docPr id="10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355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CEAA4" w14:textId="77777777" w:rsidR="00E7259F" w:rsidRPr="00D15383" w:rsidRDefault="00E7259F" w:rsidP="00E7259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Position du mat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D62E8" id="Zone de texte 14" o:spid="_x0000_s1031" type="#_x0000_t202" style="position:absolute;margin-left:679.5pt;margin-top:3.1pt;width:73.65pt;height:4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" filled="f" stroked="f" strokeweight=".5pt">
                <v:path arrowok="t"/>
                <v:textbox>
                  <w:txbxContent>
                    <w:p w14:paraId="3B1CEAA4" w14:textId="77777777" w:rsidR="00E7259F" w:rsidRPr="00D15383" w:rsidRDefault="00E7259F" w:rsidP="00E7259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Position du mat</w:t>
                      </w:r>
                    </w:p>
                  </w:txbxContent>
                </v:textbox>
              </v:shape>
            </w:pict>
          </mc:Fallback>
        </mc:AlternateContent>
      </w:r>
      <w:r w:rsidR="00C55F3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8C7A2" wp14:editId="4B5F7F19">
                <wp:simplePos x="0" y="0"/>
                <wp:positionH relativeFrom="column">
                  <wp:posOffset>13185775</wp:posOffset>
                </wp:positionH>
                <wp:positionV relativeFrom="paragraph">
                  <wp:posOffset>167623</wp:posOffset>
                </wp:positionV>
                <wp:extent cx="768985" cy="289337"/>
                <wp:effectExtent l="0" t="0" r="0" b="0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5400000">
                          <a:off x="0" y="0"/>
                          <a:ext cx="768985" cy="289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5EC40" w14:textId="41BE07C8" w:rsidR="00F31A25" w:rsidRPr="00E7259F" w:rsidRDefault="00F31A25" w:rsidP="00F31A2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00 m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8C7A2" id="Zone de texte 17" o:spid="_x0000_s1032" type="#_x0000_t202" style="position:absolute;margin-left:1038.25pt;margin-top:13.2pt;width:60.55pt;height:22.8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" filled="f" stroked="f" strokeweight=".5pt">
                <v:path arrowok="t"/>
                <v:textbox style="layout-flow:vertical">
                  <w:txbxContent>
                    <w:p w14:paraId="5E75EC40" w14:textId="41BE07C8" w:rsidR="00F31A25" w:rsidRPr="00E7259F" w:rsidRDefault="00F31A25" w:rsidP="00F31A2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</w:t>
                      </w:r>
                      <w:r w:rsidR="002232B7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00 m</w:t>
                      </w:r>
                    </w:p>
                  </w:txbxContent>
                </v:textbox>
              </v:shape>
            </w:pict>
          </mc:Fallback>
        </mc:AlternateContent>
      </w:r>
      <w:r w:rsidR="00C55F3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BB57B" wp14:editId="558DE987">
                <wp:simplePos x="0" y="0"/>
                <wp:positionH relativeFrom="column">
                  <wp:posOffset>9462135</wp:posOffset>
                </wp:positionH>
                <wp:positionV relativeFrom="paragraph">
                  <wp:posOffset>127635</wp:posOffset>
                </wp:positionV>
                <wp:extent cx="0" cy="786765"/>
                <wp:effectExtent l="0" t="0" r="0" b="635"/>
                <wp:wrapNone/>
                <wp:docPr id="9" name="Connecteur droi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7867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61BE56" id="Connecteur droit 1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5.05pt,10.05pt" to="745.0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" strokecolor="black [3200]" strokeweight=".5pt">
                <v:stroke dashstyle="longDashDot" joinstyle="miter"/>
                <o:lock v:ext="edit" shapetype="f"/>
              </v:line>
            </w:pict>
          </mc:Fallback>
        </mc:AlternateContent>
      </w:r>
    </w:p>
    <w:p w14:paraId="4BC7345B" w14:textId="77777777" w:rsid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44C293" wp14:editId="28E955C6">
                <wp:simplePos x="0" y="0"/>
                <wp:positionH relativeFrom="column">
                  <wp:posOffset>10161182</wp:posOffset>
                </wp:positionH>
                <wp:positionV relativeFrom="paragraph">
                  <wp:posOffset>112646</wp:posOffset>
                </wp:positionV>
                <wp:extent cx="1733550" cy="373380"/>
                <wp:effectExtent l="0" t="0" r="0" b="0"/>
                <wp:wrapNone/>
                <wp:docPr id="3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55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122B8" w14:textId="77777777" w:rsidR="00D15383" w:rsidRPr="00D15383" w:rsidRDefault="00D15383" w:rsidP="00D15383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1538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Zone de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4C293" id="Zone de texte 8" o:spid="_x0000_s1033" type="#_x0000_t202" style="position:absolute;margin-left:800.1pt;margin-top:8.85pt;width:136.5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" filled="f" stroked="f" strokeweight=".5pt">
                <v:path arrowok="t"/>
                <v:textbox>
                  <w:txbxContent>
                    <w:p w14:paraId="145122B8" w14:textId="77777777" w:rsidR="00D15383" w:rsidRPr="00D15383" w:rsidRDefault="00D15383" w:rsidP="00D15383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1538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Zone de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travail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8C54A4" wp14:editId="1497C48A">
                <wp:simplePos x="0" y="0"/>
                <wp:positionH relativeFrom="column">
                  <wp:posOffset>12418512</wp:posOffset>
                </wp:positionH>
                <wp:positionV relativeFrom="paragraph">
                  <wp:posOffset>164275</wp:posOffset>
                </wp:positionV>
                <wp:extent cx="842645" cy="305328"/>
                <wp:effectExtent l="0" t="0" r="0" b="0"/>
                <wp:wrapNone/>
                <wp:docPr id="28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5400000">
                          <a:off x="0" y="0"/>
                          <a:ext cx="842645" cy="305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E0BDF" w14:textId="04C8EACF" w:rsidR="002D6BBA" w:rsidRPr="00E7259F" w:rsidRDefault="002D6BBA" w:rsidP="002D6BB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00 m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54A4" id="Zone de texte 22" o:spid="_x0000_s1034" type="#_x0000_t202" style="position:absolute;margin-left:977.85pt;margin-top:12.95pt;width:66.35pt;height:24.05pt;rotation:9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" filled="f" stroked="f" strokeweight=".5pt">
                <v:path arrowok="t"/>
                <v:textbox style="layout-flow:vertical">
                  <w:txbxContent>
                    <w:p w14:paraId="2F0E0BDF" w14:textId="04C8EACF" w:rsidR="002D6BBA" w:rsidRPr="00E7259F" w:rsidRDefault="002D6BBA" w:rsidP="002D6BB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="002232B7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00 m</w:t>
                      </w:r>
                    </w:p>
                  </w:txbxContent>
                </v:textbox>
              </v:shape>
            </w:pict>
          </mc:Fallback>
        </mc:AlternateContent>
      </w:r>
    </w:p>
    <w:p w14:paraId="3430586F" w14:textId="77777777" w:rsidR="00247D79" w:rsidRDefault="00C55F38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D5B9503" wp14:editId="5D705460">
                <wp:simplePos x="0" y="0"/>
                <wp:positionH relativeFrom="column">
                  <wp:posOffset>7944958</wp:posOffset>
                </wp:positionH>
                <wp:positionV relativeFrom="paragraph">
                  <wp:posOffset>123825</wp:posOffset>
                </wp:positionV>
                <wp:extent cx="912495" cy="316865"/>
                <wp:effectExtent l="0" t="0" r="0" b="0"/>
                <wp:wrapNone/>
                <wp:docPr id="7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249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AB7D2" w14:textId="77777777" w:rsidR="005940E6" w:rsidRPr="00E7259F" w:rsidRDefault="002D6BBA" w:rsidP="005940E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0,</w:t>
                            </w:r>
                            <w:r w:rsidR="00C86F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</w:t>
                            </w:r>
                            <w:r w:rsidR="00E956B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5940E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56B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B9503" id="Zone de texte 21" o:spid="_x0000_s1035" type="#_x0000_t202" style="position:absolute;margin-left:625.6pt;margin-top:9.75pt;width:71.85pt;height:24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" filled="f" stroked="f" strokeweight=".5pt">
                <v:path arrowok="t"/>
                <v:textbox>
                  <w:txbxContent>
                    <w:p w14:paraId="5B1AB7D2" w14:textId="77777777" w:rsidR="005940E6" w:rsidRPr="00E7259F" w:rsidRDefault="002D6BBA" w:rsidP="005940E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0,</w:t>
                      </w:r>
                      <w:r w:rsidR="00C86F0D">
                        <w:rPr>
                          <w:rFonts w:ascii="Arial" w:hAnsi="Arial" w:cs="Arial"/>
                          <w:sz w:val="24"/>
                          <w:szCs w:val="24"/>
                        </w:rPr>
                        <w:t>8</w:t>
                      </w:r>
                      <w:r w:rsidR="00E956B8">
                        <w:rPr>
                          <w:rFonts w:ascii="Arial" w:hAnsi="Arial" w:cs="Arial"/>
                          <w:sz w:val="24"/>
                          <w:szCs w:val="24"/>
                        </w:rPr>
                        <w:t>0</w:t>
                      </w:r>
                      <w:r w:rsidR="005940E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E956B8">
                        <w:rPr>
                          <w:rFonts w:ascii="Arial" w:hAnsi="Arial" w:cs="Arial"/>
                          <w:sz w:val="24"/>
                          <w:szCs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61E13C" wp14:editId="7B0A8606">
                <wp:simplePos x="0" y="0"/>
                <wp:positionH relativeFrom="column">
                  <wp:posOffset>9406890</wp:posOffset>
                </wp:positionH>
                <wp:positionV relativeFrom="paragraph">
                  <wp:posOffset>123825</wp:posOffset>
                </wp:positionV>
                <wp:extent cx="95250" cy="106045"/>
                <wp:effectExtent l="0" t="0" r="6350" b="0"/>
                <wp:wrapNone/>
                <wp:docPr id="5" name="Ellips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" cy="106045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FF33345" id="Ellipse 12" o:spid="_x0000_s1026" style="position:absolute;margin-left:740.7pt;margin-top:9.75pt;width:7.5pt;height: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" fillcolor="black [3200]" strokecolor="black [1600]" strokeweight="1pt">
                <v:stroke joinstyle="miter"/>
                <v:path arrowok="t"/>
              </v:oval>
            </w:pict>
          </mc:Fallback>
        </mc:AlternateContent>
      </w:r>
    </w:p>
    <w:p w14:paraId="3DBD57D7" w14:textId="77777777" w:rsidR="00117A1F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C47C1B" wp14:editId="55D9EF40">
                <wp:simplePos x="0" y="0"/>
                <wp:positionH relativeFrom="column">
                  <wp:posOffset>9249074</wp:posOffset>
                </wp:positionH>
                <wp:positionV relativeFrom="paragraph">
                  <wp:posOffset>13896</wp:posOffset>
                </wp:positionV>
                <wp:extent cx="0" cy="2254960"/>
                <wp:effectExtent l="63500" t="25400" r="50800" b="31115"/>
                <wp:wrapNone/>
                <wp:docPr id="16" name="Connecteur droit avec flèch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2254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FDA675" id="Connecteur droit avec flèche 9" o:spid="_x0000_s1026" type="#_x0000_t32" style="position:absolute;margin-left:728.25pt;margin-top:1.1pt;width:0;height:177.5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23DFB1D1" w14:textId="77777777" w:rsidR="00117A1F" w:rsidRDefault="00C55F38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BC431E" wp14:editId="656799B5">
                <wp:simplePos x="0" y="0"/>
                <wp:positionH relativeFrom="column">
                  <wp:posOffset>7592060</wp:posOffset>
                </wp:positionH>
                <wp:positionV relativeFrom="paragraph">
                  <wp:posOffset>106045</wp:posOffset>
                </wp:positionV>
                <wp:extent cx="1870075" cy="0"/>
                <wp:effectExtent l="25400" t="63500" r="0" b="63500"/>
                <wp:wrapNone/>
                <wp:docPr id="4" name="Connecteur droit avec flèch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870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84C615" id="Connecteur droit avec flèche 20" o:spid="_x0000_s1026" type="#_x0000_t32" style="position:absolute;margin-left:597.8pt;margin-top:8.35pt;width:147.25pt;height:0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57B5692E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6590E3C6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027F0983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5E9C8D40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36E3C5F7" w14:textId="77777777" w:rsidR="00117A1F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809D5A" wp14:editId="2B21756A">
                <wp:simplePos x="0" y="0"/>
                <wp:positionH relativeFrom="column">
                  <wp:posOffset>8893321</wp:posOffset>
                </wp:positionH>
                <wp:positionV relativeFrom="paragraph">
                  <wp:posOffset>111444</wp:posOffset>
                </wp:positionV>
                <wp:extent cx="842645" cy="305328"/>
                <wp:effectExtent l="0" t="0" r="0" b="0"/>
                <wp:wrapNone/>
                <wp:docPr id="1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5400000">
                          <a:off x="0" y="0"/>
                          <a:ext cx="842645" cy="3053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1C67D" w14:textId="77777777" w:rsidR="005940E6" w:rsidRPr="00E7259F" w:rsidRDefault="005940E6" w:rsidP="005940E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2D6BB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E956B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56B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09D5A" id="_x0000_s1036" type="#_x0000_t202" style="position:absolute;margin-left:700.25pt;margin-top:8.8pt;width:66.35pt;height:24.0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" filled="f" stroked="f" strokeweight=".5pt">
                <v:path arrowok="t"/>
                <v:textbox style="layout-flow:vertical">
                  <w:txbxContent>
                    <w:p w14:paraId="5791C67D" w14:textId="77777777" w:rsidR="005940E6" w:rsidRPr="00E7259F" w:rsidRDefault="005940E6" w:rsidP="005940E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="002D6BBA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 w:rsidR="00E956B8">
                        <w:rPr>
                          <w:rFonts w:ascii="Arial" w:hAnsi="Arial" w:cs="Arial"/>
                          <w:sz w:val="24"/>
                          <w:szCs w:val="24"/>
                        </w:rPr>
                        <w:t>00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E956B8">
                        <w:rPr>
                          <w:rFonts w:ascii="Arial" w:hAnsi="Arial" w:cs="Arial"/>
                          <w:sz w:val="24"/>
                          <w:szCs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5B2E6CEB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1F156B8F" w14:textId="77777777" w:rsid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DA236AE" wp14:editId="13187C84">
                <wp:simplePos x="0" y="0"/>
                <wp:positionH relativeFrom="column">
                  <wp:posOffset>10547350</wp:posOffset>
                </wp:positionH>
                <wp:positionV relativeFrom="paragraph">
                  <wp:posOffset>125095</wp:posOffset>
                </wp:positionV>
                <wp:extent cx="912495" cy="316865"/>
                <wp:effectExtent l="0" t="0" r="0" b="0"/>
                <wp:wrapNone/>
                <wp:docPr id="27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249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035D6" w14:textId="77777777" w:rsidR="002D6BBA" w:rsidRPr="00E7259F" w:rsidRDefault="002D6BBA" w:rsidP="002D6BB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2,50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236AE" id="_x0000_s1037" type="#_x0000_t202" style="position:absolute;margin-left:830.5pt;margin-top:9.85pt;width:71.85pt;height:24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" filled="f" stroked="f" strokeweight=".5pt">
                <v:path arrowok="t"/>
                <v:textbox>
                  <w:txbxContent>
                    <w:p w14:paraId="413035D6" w14:textId="77777777" w:rsidR="002D6BBA" w:rsidRPr="00E7259F" w:rsidRDefault="002D6BBA" w:rsidP="002D6BB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2,50 m</w:t>
                      </w:r>
                    </w:p>
                  </w:txbxContent>
                </v:textbox>
              </v:shape>
            </w:pict>
          </mc:Fallback>
        </mc:AlternateContent>
      </w:r>
    </w:p>
    <w:p w14:paraId="13CC0DEA" w14:textId="77777777" w:rsidR="00117A1F" w:rsidRDefault="00117A1F" w:rsidP="00117A1F">
      <w:pPr>
        <w:rPr>
          <w:rFonts w:ascii="Arial" w:hAnsi="Arial"/>
        </w:rPr>
      </w:pPr>
    </w:p>
    <w:p w14:paraId="163E8FFE" w14:textId="77777777" w:rsidR="00117A1F" w:rsidRPr="00247D79" w:rsidRDefault="002D6BBA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D6D9C7C" wp14:editId="6119144A">
                <wp:simplePos x="0" y="0"/>
                <wp:positionH relativeFrom="column">
                  <wp:posOffset>9506939</wp:posOffset>
                </wp:positionH>
                <wp:positionV relativeFrom="paragraph">
                  <wp:posOffset>122363</wp:posOffset>
                </wp:positionV>
                <wp:extent cx="3041119" cy="0"/>
                <wp:effectExtent l="25400" t="63500" r="0" b="76200"/>
                <wp:wrapNone/>
                <wp:docPr id="24" name="Connecteur droit avec flèch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041119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D1A687" id="Connecteur droit avec flèche 20" o:spid="_x0000_s1026" type="#_x0000_t32" style="position:absolute;margin-left:748.6pt;margin-top:9.65pt;width:239.45pt;height:0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7926CFC6" w14:textId="77777777" w:rsidR="00117A1F" w:rsidRPr="00247D79" w:rsidRDefault="00117A1F" w:rsidP="00117A1F">
      <w:pPr>
        <w:rPr>
          <w:rFonts w:ascii="Arial" w:hAnsi="Arial" w:cs="Arial"/>
          <w:sz w:val="24"/>
          <w:szCs w:val="24"/>
        </w:rPr>
      </w:pPr>
    </w:p>
    <w:p w14:paraId="60FDCA3A" w14:textId="77777777" w:rsidR="00247D79" w:rsidRDefault="00C55F38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A2C5385" wp14:editId="3D572948">
                <wp:simplePos x="0" y="0"/>
                <wp:positionH relativeFrom="column">
                  <wp:posOffset>9878060</wp:posOffset>
                </wp:positionH>
                <wp:positionV relativeFrom="paragraph">
                  <wp:posOffset>144599</wp:posOffset>
                </wp:positionV>
                <wp:extent cx="1733550" cy="373380"/>
                <wp:effectExtent l="0" t="0" r="0" b="7620"/>
                <wp:wrapNone/>
                <wp:docPr id="2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3355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23BAA" w14:textId="204B20CB" w:rsidR="00E7259F" w:rsidRPr="00E7259F" w:rsidRDefault="00583403" w:rsidP="00E7259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="002232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00 </w:t>
                            </w:r>
                            <w:r w:rsidR="00E725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C5385" id="Zone de texte 15" o:spid="_x0000_s1038" type="#_x0000_t202" style="position:absolute;margin-left:777.8pt;margin-top:11.4pt;width:136.5pt;height:2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" filled="f" stroked="f" strokeweight=".5pt">
                <v:path arrowok="t"/>
                <v:textbox>
                  <w:txbxContent>
                    <w:p w14:paraId="74123BAA" w14:textId="204B20CB" w:rsidR="00E7259F" w:rsidRPr="00E7259F" w:rsidRDefault="00583403" w:rsidP="00E7259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</w:t>
                      </w:r>
                      <w:r w:rsidR="002232B7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00 </w:t>
                      </w:r>
                      <w:r w:rsidR="00E7259F">
                        <w:rPr>
                          <w:rFonts w:ascii="Arial" w:hAnsi="Arial" w:cs="Arial"/>
                          <w:sz w:val="24"/>
                          <w:szCs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14:paraId="0343F11C" w14:textId="77777777" w:rsidR="00C55F38" w:rsidRDefault="00C55F38" w:rsidP="00C55F38">
      <w:pPr>
        <w:pStyle w:val="Titre"/>
        <w:tabs>
          <w:tab w:val="center" w:pos="11056"/>
          <w:tab w:val="right" w:pos="22112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98832" wp14:editId="4E3A8E8D">
                <wp:simplePos x="0" y="0"/>
                <wp:positionH relativeFrom="column">
                  <wp:posOffset>7592060</wp:posOffset>
                </wp:positionH>
                <wp:positionV relativeFrom="paragraph">
                  <wp:posOffset>179070</wp:posOffset>
                </wp:positionV>
                <wp:extent cx="5763895" cy="0"/>
                <wp:effectExtent l="25400" t="63500" r="0" b="63500"/>
                <wp:wrapNone/>
                <wp:docPr id="1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6389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2CC8CA" id="Connecteur droit avec flèche 10" o:spid="_x0000_s1026" type="#_x0000_t32" style="position:absolute;margin-left:597.8pt;margin-top:14.1pt;width:453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" strokecolor="black [3200]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</w:p>
    <w:p w14:paraId="60857113" w14:textId="77777777" w:rsidR="00C55F38" w:rsidRDefault="00C55F38">
      <w:pPr>
        <w:rPr>
          <w:rFonts w:ascii="Arial" w:hAnsi="Arial" w:cs="Arial"/>
          <w:b/>
          <w:sz w:val="24"/>
          <w:szCs w:val="24"/>
        </w:rPr>
      </w:pPr>
    </w:p>
    <w:sectPr w:rsidR="00C55F38" w:rsidSect="003D348F">
      <w:pgSz w:w="23814" w:h="16840" w:orient="landscape" w:code="8"/>
      <w:pgMar w:top="720" w:right="720" w:bottom="720" w:left="720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9F3AF" w14:textId="77777777" w:rsidR="00187BC6" w:rsidRDefault="00187BC6">
      <w:r>
        <w:separator/>
      </w:r>
    </w:p>
  </w:endnote>
  <w:endnote w:type="continuationSeparator" w:id="0">
    <w:p w14:paraId="0B186B3E" w14:textId="77777777" w:rsidR="00187BC6" w:rsidRDefault="0018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B8D64" w14:textId="77777777" w:rsidR="00187BC6" w:rsidRDefault="00187BC6">
      <w:r>
        <w:separator/>
      </w:r>
    </w:p>
  </w:footnote>
  <w:footnote w:type="continuationSeparator" w:id="0">
    <w:p w14:paraId="0F67FDCC" w14:textId="77777777" w:rsidR="00187BC6" w:rsidRDefault="0018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8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9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0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4" w15:restartNumberingAfterBreak="0">
    <w:nsid w:val="31F71645"/>
    <w:multiLevelType w:val="hybridMultilevel"/>
    <w:tmpl w:val="1C24D3E4"/>
    <w:lvl w:ilvl="0" w:tplc="FA8676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20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C078B"/>
    <w:multiLevelType w:val="hybridMultilevel"/>
    <w:tmpl w:val="30E29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4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2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3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4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8"/>
  </w:num>
  <w:num w:numId="3">
    <w:abstractNumId w:val="12"/>
  </w:num>
  <w:num w:numId="4">
    <w:abstractNumId w:val="18"/>
  </w:num>
  <w:num w:numId="5">
    <w:abstractNumId w:val="26"/>
  </w:num>
  <w:num w:numId="6">
    <w:abstractNumId w:val="34"/>
  </w:num>
  <w:num w:numId="7">
    <w:abstractNumId w:val="2"/>
  </w:num>
  <w:num w:numId="8">
    <w:abstractNumId w:val="27"/>
  </w:num>
  <w:num w:numId="9">
    <w:abstractNumId w:val="20"/>
  </w:num>
  <w:num w:numId="10">
    <w:abstractNumId w:val="21"/>
  </w:num>
  <w:num w:numId="11">
    <w:abstractNumId w:val="0"/>
  </w:num>
  <w:num w:numId="12">
    <w:abstractNumId w:val="13"/>
  </w:num>
  <w:num w:numId="13">
    <w:abstractNumId w:val="17"/>
  </w:num>
  <w:num w:numId="14">
    <w:abstractNumId w:val="30"/>
  </w:num>
  <w:num w:numId="15">
    <w:abstractNumId w:val="24"/>
  </w:num>
  <w:num w:numId="16">
    <w:abstractNumId w:val="25"/>
  </w:num>
  <w:num w:numId="17">
    <w:abstractNumId w:val="11"/>
  </w:num>
  <w:num w:numId="18">
    <w:abstractNumId w:val="16"/>
  </w:num>
  <w:num w:numId="19">
    <w:abstractNumId w:val="29"/>
  </w:num>
  <w:num w:numId="20">
    <w:abstractNumId w:val="37"/>
  </w:num>
  <w:num w:numId="21">
    <w:abstractNumId w:val="4"/>
  </w:num>
  <w:num w:numId="22">
    <w:abstractNumId w:val="6"/>
  </w:num>
  <w:num w:numId="23">
    <w:abstractNumId w:val="10"/>
  </w:num>
  <w:num w:numId="24">
    <w:abstractNumId w:val="32"/>
  </w:num>
  <w:num w:numId="25">
    <w:abstractNumId w:val="28"/>
  </w:num>
  <w:num w:numId="26">
    <w:abstractNumId w:val="8"/>
  </w:num>
  <w:num w:numId="27">
    <w:abstractNumId w:val="33"/>
  </w:num>
  <w:num w:numId="28">
    <w:abstractNumId w:val="23"/>
  </w:num>
  <w:num w:numId="29">
    <w:abstractNumId w:val="31"/>
  </w:num>
  <w:num w:numId="30">
    <w:abstractNumId w:val="9"/>
  </w:num>
  <w:num w:numId="31">
    <w:abstractNumId w:val="36"/>
  </w:num>
  <w:num w:numId="32">
    <w:abstractNumId w:val="5"/>
  </w:num>
  <w:num w:numId="33">
    <w:abstractNumId w:val="35"/>
  </w:num>
  <w:num w:numId="34">
    <w:abstractNumId w:val="19"/>
  </w:num>
  <w:num w:numId="35">
    <w:abstractNumId w:val="3"/>
  </w:num>
  <w:num w:numId="36">
    <w:abstractNumId w:val="15"/>
  </w:num>
  <w:num w:numId="37">
    <w:abstractNumId w:val="7"/>
  </w:num>
  <w:num w:numId="38">
    <w:abstractNumId w:val="1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FD"/>
    <w:rsid w:val="00005F57"/>
    <w:rsid w:val="00012740"/>
    <w:rsid w:val="00013ED3"/>
    <w:rsid w:val="0001554E"/>
    <w:rsid w:val="00021356"/>
    <w:rsid w:val="000270BA"/>
    <w:rsid w:val="000324BA"/>
    <w:rsid w:val="00034CF5"/>
    <w:rsid w:val="0003636B"/>
    <w:rsid w:val="00042753"/>
    <w:rsid w:val="0004296D"/>
    <w:rsid w:val="000446F2"/>
    <w:rsid w:val="00053846"/>
    <w:rsid w:val="00064960"/>
    <w:rsid w:val="00080E2E"/>
    <w:rsid w:val="0008376D"/>
    <w:rsid w:val="00091D18"/>
    <w:rsid w:val="000953D3"/>
    <w:rsid w:val="000A1A18"/>
    <w:rsid w:val="000A27A4"/>
    <w:rsid w:val="000A780A"/>
    <w:rsid w:val="000B25E1"/>
    <w:rsid w:val="000B7C33"/>
    <w:rsid w:val="000C57EA"/>
    <w:rsid w:val="000D1154"/>
    <w:rsid w:val="000D39C5"/>
    <w:rsid w:val="000D54D5"/>
    <w:rsid w:val="000E0B1D"/>
    <w:rsid w:val="000E7678"/>
    <w:rsid w:val="000E7A0C"/>
    <w:rsid w:val="000F0468"/>
    <w:rsid w:val="000F5CDA"/>
    <w:rsid w:val="00117A1F"/>
    <w:rsid w:val="0013184C"/>
    <w:rsid w:val="001324A1"/>
    <w:rsid w:val="001404F7"/>
    <w:rsid w:val="00143430"/>
    <w:rsid w:val="00143FE0"/>
    <w:rsid w:val="00151D28"/>
    <w:rsid w:val="00162780"/>
    <w:rsid w:val="00166B55"/>
    <w:rsid w:val="00174C42"/>
    <w:rsid w:val="00177A6C"/>
    <w:rsid w:val="00180B12"/>
    <w:rsid w:val="00180E48"/>
    <w:rsid w:val="00187BC6"/>
    <w:rsid w:val="001923ED"/>
    <w:rsid w:val="001945F4"/>
    <w:rsid w:val="00195F8D"/>
    <w:rsid w:val="001A2BA4"/>
    <w:rsid w:val="001A74A6"/>
    <w:rsid w:val="001A7F82"/>
    <w:rsid w:val="001B5B7C"/>
    <w:rsid w:val="001D255D"/>
    <w:rsid w:val="001E71A7"/>
    <w:rsid w:val="001F3C60"/>
    <w:rsid w:val="002000E1"/>
    <w:rsid w:val="00201F9F"/>
    <w:rsid w:val="00202181"/>
    <w:rsid w:val="00205568"/>
    <w:rsid w:val="00207ABD"/>
    <w:rsid w:val="00211957"/>
    <w:rsid w:val="00212670"/>
    <w:rsid w:val="00212932"/>
    <w:rsid w:val="00214AE6"/>
    <w:rsid w:val="002232B7"/>
    <w:rsid w:val="00232E88"/>
    <w:rsid w:val="0023787B"/>
    <w:rsid w:val="00245320"/>
    <w:rsid w:val="0024708F"/>
    <w:rsid w:val="00247CE2"/>
    <w:rsid w:val="00247D79"/>
    <w:rsid w:val="00261857"/>
    <w:rsid w:val="002623A3"/>
    <w:rsid w:val="00265F62"/>
    <w:rsid w:val="00272D67"/>
    <w:rsid w:val="00274567"/>
    <w:rsid w:val="0027578B"/>
    <w:rsid w:val="002817C9"/>
    <w:rsid w:val="0028205C"/>
    <w:rsid w:val="00287484"/>
    <w:rsid w:val="0029616C"/>
    <w:rsid w:val="002A1541"/>
    <w:rsid w:val="002A3850"/>
    <w:rsid w:val="002C014E"/>
    <w:rsid w:val="002C16C7"/>
    <w:rsid w:val="002C1765"/>
    <w:rsid w:val="002C28D0"/>
    <w:rsid w:val="002C7BDA"/>
    <w:rsid w:val="002D60F5"/>
    <w:rsid w:val="002D6BBA"/>
    <w:rsid w:val="002E30DC"/>
    <w:rsid w:val="002E7598"/>
    <w:rsid w:val="002E7AFA"/>
    <w:rsid w:val="002F238D"/>
    <w:rsid w:val="002F4217"/>
    <w:rsid w:val="0030373A"/>
    <w:rsid w:val="00305007"/>
    <w:rsid w:val="00315A35"/>
    <w:rsid w:val="0031653F"/>
    <w:rsid w:val="003208E9"/>
    <w:rsid w:val="00321237"/>
    <w:rsid w:val="00324C51"/>
    <w:rsid w:val="00325A36"/>
    <w:rsid w:val="00334AD0"/>
    <w:rsid w:val="00340C50"/>
    <w:rsid w:val="003475A3"/>
    <w:rsid w:val="00352A97"/>
    <w:rsid w:val="00371A08"/>
    <w:rsid w:val="00372E69"/>
    <w:rsid w:val="003731FB"/>
    <w:rsid w:val="00380C3F"/>
    <w:rsid w:val="003834C0"/>
    <w:rsid w:val="00392FC2"/>
    <w:rsid w:val="003A0070"/>
    <w:rsid w:val="003A107F"/>
    <w:rsid w:val="003A4475"/>
    <w:rsid w:val="003A6559"/>
    <w:rsid w:val="003B2627"/>
    <w:rsid w:val="003B4B78"/>
    <w:rsid w:val="003C44BA"/>
    <w:rsid w:val="003D0169"/>
    <w:rsid w:val="003D2428"/>
    <w:rsid w:val="003D348F"/>
    <w:rsid w:val="003D6638"/>
    <w:rsid w:val="003E6845"/>
    <w:rsid w:val="003F10E8"/>
    <w:rsid w:val="003F18D1"/>
    <w:rsid w:val="003F3484"/>
    <w:rsid w:val="003F4798"/>
    <w:rsid w:val="003F6DD3"/>
    <w:rsid w:val="004000E2"/>
    <w:rsid w:val="0040272B"/>
    <w:rsid w:val="00403860"/>
    <w:rsid w:val="00403F25"/>
    <w:rsid w:val="0040517E"/>
    <w:rsid w:val="00407C1D"/>
    <w:rsid w:val="004121D0"/>
    <w:rsid w:val="00415647"/>
    <w:rsid w:val="004163E9"/>
    <w:rsid w:val="00417388"/>
    <w:rsid w:val="00420D5A"/>
    <w:rsid w:val="00427503"/>
    <w:rsid w:val="00437A08"/>
    <w:rsid w:val="0044329D"/>
    <w:rsid w:val="00445AF2"/>
    <w:rsid w:val="00452F7B"/>
    <w:rsid w:val="00457CF0"/>
    <w:rsid w:val="00460E9D"/>
    <w:rsid w:val="00462BD5"/>
    <w:rsid w:val="00465060"/>
    <w:rsid w:val="0046611F"/>
    <w:rsid w:val="00466AAD"/>
    <w:rsid w:val="0047147C"/>
    <w:rsid w:val="004824F9"/>
    <w:rsid w:val="00482CA2"/>
    <w:rsid w:val="00487EA6"/>
    <w:rsid w:val="004929C6"/>
    <w:rsid w:val="00493178"/>
    <w:rsid w:val="004941F9"/>
    <w:rsid w:val="004A07FA"/>
    <w:rsid w:val="004A1F4F"/>
    <w:rsid w:val="004A21C7"/>
    <w:rsid w:val="004A2B86"/>
    <w:rsid w:val="004A5DF0"/>
    <w:rsid w:val="004B2FB1"/>
    <w:rsid w:val="004D0015"/>
    <w:rsid w:val="004D24EC"/>
    <w:rsid w:val="004E7816"/>
    <w:rsid w:val="0050163C"/>
    <w:rsid w:val="00507120"/>
    <w:rsid w:val="00511ADC"/>
    <w:rsid w:val="0051239B"/>
    <w:rsid w:val="00515509"/>
    <w:rsid w:val="00525C7D"/>
    <w:rsid w:val="00526C52"/>
    <w:rsid w:val="00532BD0"/>
    <w:rsid w:val="00533A6C"/>
    <w:rsid w:val="00535FFE"/>
    <w:rsid w:val="005372E9"/>
    <w:rsid w:val="005375F1"/>
    <w:rsid w:val="00537883"/>
    <w:rsid w:val="00542043"/>
    <w:rsid w:val="00544A38"/>
    <w:rsid w:val="0054603D"/>
    <w:rsid w:val="00550397"/>
    <w:rsid w:val="00555C3A"/>
    <w:rsid w:val="005578A2"/>
    <w:rsid w:val="0056394C"/>
    <w:rsid w:val="00567389"/>
    <w:rsid w:val="00573B43"/>
    <w:rsid w:val="005773D0"/>
    <w:rsid w:val="00582CD8"/>
    <w:rsid w:val="00583403"/>
    <w:rsid w:val="00585202"/>
    <w:rsid w:val="00590298"/>
    <w:rsid w:val="005931DA"/>
    <w:rsid w:val="005940E6"/>
    <w:rsid w:val="00594A00"/>
    <w:rsid w:val="00594E33"/>
    <w:rsid w:val="005A16C9"/>
    <w:rsid w:val="005A5EFB"/>
    <w:rsid w:val="005A5FAE"/>
    <w:rsid w:val="005A72B9"/>
    <w:rsid w:val="005B1146"/>
    <w:rsid w:val="005B5C6C"/>
    <w:rsid w:val="005C1A0D"/>
    <w:rsid w:val="005C44A6"/>
    <w:rsid w:val="005D4BA9"/>
    <w:rsid w:val="005D78A0"/>
    <w:rsid w:val="005E1832"/>
    <w:rsid w:val="005E190D"/>
    <w:rsid w:val="005E4D44"/>
    <w:rsid w:val="005E5513"/>
    <w:rsid w:val="005F35D8"/>
    <w:rsid w:val="005F509C"/>
    <w:rsid w:val="006011BE"/>
    <w:rsid w:val="00601A6F"/>
    <w:rsid w:val="00602440"/>
    <w:rsid w:val="00604C55"/>
    <w:rsid w:val="00606BFD"/>
    <w:rsid w:val="00614793"/>
    <w:rsid w:val="006222B5"/>
    <w:rsid w:val="00630504"/>
    <w:rsid w:val="00631C13"/>
    <w:rsid w:val="0064217B"/>
    <w:rsid w:val="006458EA"/>
    <w:rsid w:val="00646F4E"/>
    <w:rsid w:val="006541DF"/>
    <w:rsid w:val="006549F5"/>
    <w:rsid w:val="00654D16"/>
    <w:rsid w:val="006551F1"/>
    <w:rsid w:val="00657931"/>
    <w:rsid w:val="00657C49"/>
    <w:rsid w:val="00660D14"/>
    <w:rsid w:val="0066687C"/>
    <w:rsid w:val="00670387"/>
    <w:rsid w:val="006764CD"/>
    <w:rsid w:val="00687A88"/>
    <w:rsid w:val="00687D3F"/>
    <w:rsid w:val="00690B77"/>
    <w:rsid w:val="006B02CE"/>
    <w:rsid w:val="006B1D66"/>
    <w:rsid w:val="006C299F"/>
    <w:rsid w:val="006C2AAE"/>
    <w:rsid w:val="006C40E9"/>
    <w:rsid w:val="006C4895"/>
    <w:rsid w:val="006E06E1"/>
    <w:rsid w:val="006E0B9E"/>
    <w:rsid w:val="006F0353"/>
    <w:rsid w:val="006F13DC"/>
    <w:rsid w:val="00702AF3"/>
    <w:rsid w:val="00702C0F"/>
    <w:rsid w:val="00711309"/>
    <w:rsid w:val="00716C1D"/>
    <w:rsid w:val="00721046"/>
    <w:rsid w:val="007245A5"/>
    <w:rsid w:val="007255AE"/>
    <w:rsid w:val="00726CE0"/>
    <w:rsid w:val="0072719B"/>
    <w:rsid w:val="00740567"/>
    <w:rsid w:val="00743B2F"/>
    <w:rsid w:val="00744622"/>
    <w:rsid w:val="0074733E"/>
    <w:rsid w:val="00747877"/>
    <w:rsid w:val="00747CB5"/>
    <w:rsid w:val="007513C4"/>
    <w:rsid w:val="007524C6"/>
    <w:rsid w:val="00753315"/>
    <w:rsid w:val="0075564B"/>
    <w:rsid w:val="00756102"/>
    <w:rsid w:val="00757213"/>
    <w:rsid w:val="007602E0"/>
    <w:rsid w:val="0076203A"/>
    <w:rsid w:val="007626E7"/>
    <w:rsid w:val="00771A4F"/>
    <w:rsid w:val="00776C25"/>
    <w:rsid w:val="00781B0A"/>
    <w:rsid w:val="00782118"/>
    <w:rsid w:val="0078465A"/>
    <w:rsid w:val="00786F1B"/>
    <w:rsid w:val="00790A97"/>
    <w:rsid w:val="007925B4"/>
    <w:rsid w:val="007A3C6C"/>
    <w:rsid w:val="007B0F4B"/>
    <w:rsid w:val="007B4340"/>
    <w:rsid w:val="007B7BA6"/>
    <w:rsid w:val="007C0220"/>
    <w:rsid w:val="007D4933"/>
    <w:rsid w:val="007E250C"/>
    <w:rsid w:val="007E67EA"/>
    <w:rsid w:val="007E68AA"/>
    <w:rsid w:val="007E76E3"/>
    <w:rsid w:val="007F00DD"/>
    <w:rsid w:val="007F035A"/>
    <w:rsid w:val="00802E56"/>
    <w:rsid w:val="00813811"/>
    <w:rsid w:val="008227F5"/>
    <w:rsid w:val="00831AD9"/>
    <w:rsid w:val="00833200"/>
    <w:rsid w:val="008337B3"/>
    <w:rsid w:val="008412DC"/>
    <w:rsid w:val="008439BA"/>
    <w:rsid w:val="008526AE"/>
    <w:rsid w:val="008545B7"/>
    <w:rsid w:val="00855EAF"/>
    <w:rsid w:val="00856845"/>
    <w:rsid w:val="00857AC9"/>
    <w:rsid w:val="0086252A"/>
    <w:rsid w:val="0086615F"/>
    <w:rsid w:val="00866F40"/>
    <w:rsid w:val="00881279"/>
    <w:rsid w:val="008814F4"/>
    <w:rsid w:val="008827CE"/>
    <w:rsid w:val="00882ECE"/>
    <w:rsid w:val="00883A4C"/>
    <w:rsid w:val="0088698F"/>
    <w:rsid w:val="008A6EFE"/>
    <w:rsid w:val="008B412B"/>
    <w:rsid w:val="008C6837"/>
    <w:rsid w:val="008D3445"/>
    <w:rsid w:val="008D6851"/>
    <w:rsid w:val="008E0D8F"/>
    <w:rsid w:val="008E5274"/>
    <w:rsid w:val="008F0852"/>
    <w:rsid w:val="008F1B58"/>
    <w:rsid w:val="008F5C08"/>
    <w:rsid w:val="00900374"/>
    <w:rsid w:val="0090126D"/>
    <w:rsid w:val="00905410"/>
    <w:rsid w:val="0090570A"/>
    <w:rsid w:val="00913192"/>
    <w:rsid w:val="009243C7"/>
    <w:rsid w:val="00926BB5"/>
    <w:rsid w:val="0092712C"/>
    <w:rsid w:val="00931A07"/>
    <w:rsid w:val="009446AF"/>
    <w:rsid w:val="00950F02"/>
    <w:rsid w:val="009546B6"/>
    <w:rsid w:val="00957545"/>
    <w:rsid w:val="0096028E"/>
    <w:rsid w:val="0096072B"/>
    <w:rsid w:val="00965195"/>
    <w:rsid w:val="0096650F"/>
    <w:rsid w:val="00970987"/>
    <w:rsid w:val="00987D88"/>
    <w:rsid w:val="00993DD9"/>
    <w:rsid w:val="00994067"/>
    <w:rsid w:val="009A1036"/>
    <w:rsid w:val="009A3945"/>
    <w:rsid w:val="009A404B"/>
    <w:rsid w:val="009A6963"/>
    <w:rsid w:val="009A775F"/>
    <w:rsid w:val="009B13CC"/>
    <w:rsid w:val="009B37AD"/>
    <w:rsid w:val="009B77A3"/>
    <w:rsid w:val="009D022B"/>
    <w:rsid w:val="009D3B96"/>
    <w:rsid w:val="009D7EE1"/>
    <w:rsid w:val="009E39D7"/>
    <w:rsid w:val="009F3FAD"/>
    <w:rsid w:val="00A00602"/>
    <w:rsid w:val="00A036F0"/>
    <w:rsid w:val="00A1255F"/>
    <w:rsid w:val="00A1482E"/>
    <w:rsid w:val="00A14C6C"/>
    <w:rsid w:val="00A21643"/>
    <w:rsid w:val="00A2490E"/>
    <w:rsid w:val="00A2494A"/>
    <w:rsid w:val="00A25AAB"/>
    <w:rsid w:val="00A2656F"/>
    <w:rsid w:val="00A31B2A"/>
    <w:rsid w:val="00A35DC6"/>
    <w:rsid w:val="00A51217"/>
    <w:rsid w:val="00A52365"/>
    <w:rsid w:val="00A527A1"/>
    <w:rsid w:val="00A55748"/>
    <w:rsid w:val="00A6293B"/>
    <w:rsid w:val="00A66B7E"/>
    <w:rsid w:val="00A73157"/>
    <w:rsid w:val="00A77835"/>
    <w:rsid w:val="00A81815"/>
    <w:rsid w:val="00A9349C"/>
    <w:rsid w:val="00A96A9E"/>
    <w:rsid w:val="00AA75CA"/>
    <w:rsid w:val="00AB0975"/>
    <w:rsid w:val="00AB40C4"/>
    <w:rsid w:val="00AC4E0E"/>
    <w:rsid w:val="00AC7BF2"/>
    <w:rsid w:val="00AD0456"/>
    <w:rsid w:val="00AD2141"/>
    <w:rsid w:val="00AD35C3"/>
    <w:rsid w:val="00AD4075"/>
    <w:rsid w:val="00AD60A9"/>
    <w:rsid w:val="00AE5DF9"/>
    <w:rsid w:val="00AF26B7"/>
    <w:rsid w:val="00AF3D77"/>
    <w:rsid w:val="00AF79C1"/>
    <w:rsid w:val="00B012E8"/>
    <w:rsid w:val="00B01F78"/>
    <w:rsid w:val="00B04AFD"/>
    <w:rsid w:val="00B0629D"/>
    <w:rsid w:val="00B062F8"/>
    <w:rsid w:val="00B14757"/>
    <w:rsid w:val="00B21B95"/>
    <w:rsid w:val="00B2587D"/>
    <w:rsid w:val="00B30138"/>
    <w:rsid w:val="00B33A44"/>
    <w:rsid w:val="00B3702D"/>
    <w:rsid w:val="00B373DE"/>
    <w:rsid w:val="00B42977"/>
    <w:rsid w:val="00B55531"/>
    <w:rsid w:val="00B66C58"/>
    <w:rsid w:val="00B67C05"/>
    <w:rsid w:val="00B72B21"/>
    <w:rsid w:val="00B81368"/>
    <w:rsid w:val="00B8592C"/>
    <w:rsid w:val="00B86BA6"/>
    <w:rsid w:val="00B87CDA"/>
    <w:rsid w:val="00B97EC3"/>
    <w:rsid w:val="00BA753B"/>
    <w:rsid w:val="00BA7EFD"/>
    <w:rsid w:val="00BB5EFD"/>
    <w:rsid w:val="00BC310B"/>
    <w:rsid w:val="00BD3FC0"/>
    <w:rsid w:val="00BD4796"/>
    <w:rsid w:val="00BD54C9"/>
    <w:rsid w:val="00BD61F3"/>
    <w:rsid w:val="00BE10DD"/>
    <w:rsid w:val="00BF10E2"/>
    <w:rsid w:val="00BF6500"/>
    <w:rsid w:val="00C10DAA"/>
    <w:rsid w:val="00C119D7"/>
    <w:rsid w:val="00C15359"/>
    <w:rsid w:val="00C22A49"/>
    <w:rsid w:val="00C22BE3"/>
    <w:rsid w:val="00C2452A"/>
    <w:rsid w:val="00C278E0"/>
    <w:rsid w:val="00C3014A"/>
    <w:rsid w:val="00C33F27"/>
    <w:rsid w:val="00C4367A"/>
    <w:rsid w:val="00C44E38"/>
    <w:rsid w:val="00C55F38"/>
    <w:rsid w:val="00C76627"/>
    <w:rsid w:val="00C76721"/>
    <w:rsid w:val="00C83957"/>
    <w:rsid w:val="00C85D18"/>
    <w:rsid w:val="00C86F0D"/>
    <w:rsid w:val="00C9008B"/>
    <w:rsid w:val="00C9230A"/>
    <w:rsid w:val="00C95B9C"/>
    <w:rsid w:val="00C97C2C"/>
    <w:rsid w:val="00CA3E97"/>
    <w:rsid w:val="00CA4D34"/>
    <w:rsid w:val="00CB2375"/>
    <w:rsid w:val="00CB2CC4"/>
    <w:rsid w:val="00CB620E"/>
    <w:rsid w:val="00CB6789"/>
    <w:rsid w:val="00CB6854"/>
    <w:rsid w:val="00CC0DDB"/>
    <w:rsid w:val="00CC50EC"/>
    <w:rsid w:val="00CD3E62"/>
    <w:rsid w:val="00CD7141"/>
    <w:rsid w:val="00CE128D"/>
    <w:rsid w:val="00CE4EC2"/>
    <w:rsid w:val="00CE5E6E"/>
    <w:rsid w:val="00CE5F84"/>
    <w:rsid w:val="00CF0B73"/>
    <w:rsid w:val="00CF360B"/>
    <w:rsid w:val="00CF7D61"/>
    <w:rsid w:val="00D00A63"/>
    <w:rsid w:val="00D15383"/>
    <w:rsid w:val="00D204E3"/>
    <w:rsid w:val="00D249AC"/>
    <w:rsid w:val="00D25A4B"/>
    <w:rsid w:val="00D27CE7"/>
    <w:rsid w:val="00D301C6"/>
    <w:rsid w:val="00D36DAC"/>
    <w:rsid w:val="00D62A80"/>
    <w:rsid w:val="00D67BCF"/>
    <w:rsid w:val="00D728DC"/>
    <w:rsid w:val="00D82EA4"/>
    <w:rsid w:val="00D855E5"/>
    <w:rsid w:val="00D920DC"/>
    <w:rsid w:val="00D936BB"/>
    <w:rsid w:val="00D93A14"/>
    <w:rsid w:val="00DA598B"/>
    <w:rsid w:val="00DA5D61"/>
    <w:rsid w:val="00DA5E27"/>
    <w:rsid w:val="00DA7C78"/>
    <w:rsid w:val="00DB2E95"/>
    <w:rsid w:val="00DB2F4F"/>
    <w:rsid w:val="00DB645B"/>
    <w:rsid w:val="00DB6480"/>
    <w:rsid w:val="00DB7B04"/>
    <w:rsid w:val="00DC0CC3"/>
    <w:rsid w:val="00DD178A"/>
    <w:rsid w:val="00DD2561"/>
    <w:rsid w:val="00DD2DF4"/>
    <w:rsid w:val="00DD2FE1"/>
    <w:rsid w:val="00DD4659"/>
    <w:rsid w:val="00DD4EA3"/>
    <w:rsid w:val="00DE3E13"/>
    <w:rsid w:val="00DE54CC"/>
    <w:rsid w:val="00DE78F1"/>
    <w:rsid w:val="00DF158E"/>
    <w:rsid w:val="00E00ABD"/>
    <w:rsid w:val="00E01002"/>
    <w:rsid w:val="00E035EE"/>
    <w:rsid w:val="00E172A8"/>
    <w:rsid w:val="00E22D45"/>
    <w:rsid w:val="00E24EBF"/>
    <w:rsid w:val="00E25D0F"/>
    <w:rsid w:val="00E309AE"/>
    <w:rsid w:val="00E30FAE"/>
    <w:rsid w:val="00E35E0A"/>
    <w:rsid w:val="00E50A24"/>
    <w:rsid w:val="00E53759"/>
    <w:rsid w:val="00E55614"/>
    <w:rsid w:val="00E56202"/>
    <w:rsid w:val="00E56DDA"/>
    <w:rsid w:val="00E64BDD"/>
    <w:rsid w:val="00E6517B"/>
    <w:rsid w:val="00E71C58"/>
    <w:rsid w:val="00E7259F"/>
    <w:rsid w:val="00E7691B"/>
    <w:rsid w:val="00E81B8F"/>
    <w:rsid w:val="00E84220"/>
    <w:rsid w:val="00E91D9F"/>
    <w:rsid w:val="00E92C4A"/>
    <w:rsid w:val="00E956B8"/>
    <w:rsid w:val="00E95D76"/>
    <w:rsid w:val="00E962F3"/>
    <w:rsid w:val="00EA3551"/>
    <w:rsid w:val="00EA4B8A"/>
    <w:rsid w:val="00EA763C"/>
    <w:rsid w:val="00EB6D61"/>
    <w:rsid w:val="00EC1460"/>
    <w:rsid w:val="00EC2351"/>
    <w:rsid w:val="00EC235C"/>
    <w:rsid w:val="00EC24AE"/>
    <w:rsid w:val="00EC2B97"/>
    <w:rsid w:val="00EC7006"/>
    <w:rsid w:val="00EC7CD4"/>
    <w:rsid w:val="00ED0639"/>
    <w:rsid w:val="00ED507D"/>
    <w:rsid w:val="00ED6CAF"/>
    <w:rsid w:val="00EE10CE"/>
    <w:rsid w:val="00EE1B6E"/>
    <w:rsid w:val="00EE2F52"/>
    <w:rsid w:val="00EE68F1"/>
    <w:rsid w:val="00EE6A7C"/>
    <w:rsid w:val="00F008F6"/>
    <w:rsid w:val="00F04E9F"/>
    <w:rsid w:val="00F16DE7"/>
    <w:rsid w:val="00F17032"/>
    <w:rsid w:val="00F22038"/>
    <w:rsid w:val="00F30C23"/>
    <w:rsid w:val="00F319D5"/>
    <w:rsid w:val="00F31A25"/>
    <w:rsid w:val="00F31E9B"/>
    <w:rsid w:val="00F3494B"/>
    <w:rsid w:val="00F3604A"/>
    <w:rsid w:val="00F42BA5"/>
    <w:rsid w:val="00F45B11"/>
    <w:rsid w:val="00F5278A"/>
    <w:rsid w:val="00F532C2"/>
    <w:rsid w:val="00F5600C"/>
    <w:rsid w:val="00F604C1"/>
    <w:rsid w:val="00F63B03"/>
    <w:rsid w:val="00F65D89"/>
    <w:rsid w:val="00F6674E"/>
    <w:rsid w:val="00F711C0"/>
    <w:rsid w:val="00F77B43"/>
    <w:rsid w:val="00FA0367"/>
    <w:rsid w:val="00FA5CA2"/>
    <w:rsid w:val="00FB37A5"/>
    <w:rsid w:val="00FB37D9"/>
    <w:rsid w:val="00FB4491"/>
    <w:rsid w:val="00FB5D79"/>
    <w:rsid w:val="00FB7B46"/>
    <w:rsid w:val="00FC4DC3"/>
    <w:rsid w:val="00FC5166"/>
    <w:rsid w:val="00FC7A72"/>
    <w:rsid w:val="00FD7F5F"/>
    <w:rsid w:val="00FE110F"/>
    <w:rsid w:val="00FE424F"/>
    <w:rsid w:val="00FE6BA9"/>
    <w:rsid w:val="00FF13D5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8566578"/>
  <w15:docId w15:val="{8E3DE302-3027-E14F-8755-7AFAFE21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link w:val="En-tteCar"/>
    <w:uiPriority w:val="99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  <w:style w:type="character" w:customStyle="1" w:styleId="En-tteCar">
    <w:name w:val="En-tête Car"/>
    <w:link w:val="En-tte"/>
    <w:uiPriority w:val="99"/>
    <w:rsid w:val="008545B7"/>
  </w:style>
  <w:style w:type="paragraph" w:styleId="Corpsdetexte">
    <w:name w:val="Body Text"/>
    <w:basedOn w:val="Normal"/>
    <w:link w:val="CorpsdetexteCar"/>
    <w:semiHidden/>
    <w:unhideWhenUsed/>
    <w:rsid w:val="008545B7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8545B7"/>
  </w:style>
  <w:style w:type="character" w:styleId="Rfrenceintense">
    <w:name w:val="Intense Reference"/>
    <w:basedOn w:val="Policepardfaut"/>
    <w:uiPriority w:val="32"/>
    <w:rsid w:val="008545B7"/>
    <w:rPr>
      <w:b/>
      <w:bCs/>
      <w:smallCaps/>
      <w:color w:val="4472C4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8545B7"/>
    <w:pPr>
      <w:widowControl w:val="0"/>
      <w:autoSpaceDE w:val="0"/>
      <w:autoSpaceDN w:val="0"/>
      <w:spacing w:after="0" w:line="276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Date1Car">
    <w:name w:val="Date 1 Car"/>
    <w:basedOn w:val="CorpsdetexteCar"/>
    <w:link w:val="Date1"/>
    <w:rsid w:val="008545B7"/>
    <w:rPr>
      <w:rFonts w:ascii="Arial" w:eastAsiaTheme="minorHAnsi" w:hAnsi="Arial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U11.dotx</Template>
  <TotalTime>49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2023-01-10T14:09:00Z</cp:lastPrinted>
  <dcterms:created xsi:type="dcterms:W3CDTF">2022-10-04T07:48:00Z</dcterms:created>
  <dcterms:modified xsi:type="dcterms:W3CDTF">2023-01-25T10:19:00Z</dcterms:modified>
</cp:coreProperties>
</file>