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F156B6" w14:textId="1B0D2022" w:rsidR="009010E6" w:rsidRDefault="00513325" w:rsidP="004228A6">
      <w:pPr>
        <w:tabs>
          <w:tab w:val="left" w:pos="11199"/>
        </w:tabs>
      </w:pPr>
      <w:r>
        <w:tab/>
      </w:r>
    </w:p>
    <w:p w14:paraId="61967544" w14:textId="77777777" w:rsidR="004228A6" w:rsidRPr="009010E6" w:rsidRDefault="004228A6" w:rsidP="004228A6">
      <w:pPr>
        <w:tabs>
          <w:tab w:val="left" w:pos="11199"/>
        </w:tabs>
      </w:pPr>
    </w:p>
    <w:p w14:paraId="3353BD72" w14:textId="4C16AA6E" w:rsidR="009010E6" w:rsidRDefault="009010E6" w:rsidP="009010E6"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C95201F" wp14:editId="3664C06A">
                <wp:simplePos x="0" y="0"/>
                <wp:positionH relativeFrom="column">
                  <wp:posOffset>7259773</wp:posOffset>
                </wp:positionH>
                <wp:positionV relativeFrom="paragraph">
                  <wp:posOffset>43815</wp:posOffset>
                </wp:positionV>
                <wp:extent cx="5747385" cy="1045029"/>
                <wp:effectExtent l="0" t="0" r="24765" b="2222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7385" cy="10450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7D9A18" w14:textId="6915DE1F" w:rsidR="009010E6" w:rsidRPr="004228A6" w:rsidRDefault="009010E6" w:rsidP="009010E6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MENTION COMPLEMENTAIRE</w:t>
                            </w:r>
                          </w:p>
                          <w:p w14:paraId="06F72F85" w14:textId="03C61C0D" w:rsidR="009010E6" w:rsidRPr="004228A6" w:rsidRDefault="009010E6" w:rsidP="009010E6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TECHNICIEN(NE) EN TUYAUTERIE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95201F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571.65pt;margin-top:3.45pt;width:452.55pt;height:82.3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" fillcolor="white [3201]" strokeweight="2pt">
                <v:textbox>
                  <w:txbxContent>
                    <w:p w14:paraId="6A7D9A18" w14:textId="6915DE1F" w:rsidR="009010E6" w:rsidRPr="004228A6" w:rsidRDefault="009010E6" w:rsidP="009010E6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MENTION COMPLEMENTAIRE</w:t>
                      </w:r>
                    </w:p>
                    <w:p w14:paraId="06F72F85" w14:textId="03C61C0D" w:rsidR="009010E6" w:rsidRPr="004228A6" w:rsidRDefault="009010E6" w:rsidP="009010E6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TECHNICIEN(NE) EN TUYAUTERIE</w:t>
                      </w:r>
                    </w:p>
                  </w:txbxContent>
                </v:textbox>
              </v:shape>
            </w:pict>
          </mc:Fallback>
        </mc:AlternateContent>
      </w:r>
    </w:p>
    <w:p w14:paraId="075CF6F0" w14:textId="7225996D" w:rsidR="009010E6" w:rsidRDefault="009010E6" w:rsidP="009010E6">
      <w:pPr>
        <w:jc w:val="both"/>
      </w:pPr>
    </w:p>
    <w:p w14:paraId="5DBAF8BB" w14:textId="68E4FCF1" w:rsidR="004228A6" w:rsidRPr="004228A6" w:rsidRDefault="004228A6" w:rsidP="004228A6"/>
    <w:p w14:paraId="33C88FAE" w14:textId="303CCFCB" w:rsidR="004228A6" w:rsidRPr="004228A6" w:rsidRDefault="004228A6" w:rsidP="004228A6"/>
    <w:p w14:paraId="27FC6076" w14:textId="180D4DCF" w:rsidR="004228A6" w:rsidRPr="004228A6" w:rsidRDefault="004228A6" w:rsidP="004228A6"/>
    <w:p w14:paraId="516EC7DA" w14:textId="277BD812" w:rsidR="004228A6" w:rsidRPr="004228A6" w:rsidRDefault="007E56F5" w:rsidP="004228A6"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BEBD768" wp14:editId="52366A37">
                <wp:simplePos x="0" y="0"/>
                <wp:positionH relativeFrom="column">
                  <wp:posOffset>7264400</wp:posOffset>
                </wp:positionH>
                <wp:positionV relativeFrom="paragraph">
                  <wp:posOffset>133985</wp:posOffset>
                </wp:positionV>
                <wp:extent cx="5747385" cy="5702300"/>
                <wp:effectExtent l="0" t="0" r="5715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7385" cy="5702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219122" w14:textId="43210059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Session 2023</w:t>
                            </w:r>
                          </w:p>
                          <w:p w14:paraId="64173E68" w14:textId="6AC20115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14:paraId="2FB072A6" w14:textId="170D7848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Durée : 3h30</w:t>
                            </w: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  <w:t>Coefficient : 2</w:t>
                            </w:r>
                          </w:p>
                          <w:p w14:paraId="7ACC1E05" w14:textId="03A8AB0B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</w:p>
                          <w:p w14:paraId="78B676F8" w14:textId="2704E051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EPREUVE E1</w:t>
                            </w:r>
                          </w:p>
                          <w:p w14:paraId="011E56FA" w14:textId="03FB563E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</w:p>
                          <w:p w14:paraId="47B46B7F" w14:textId="77777777" w:rsidR="004228A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  <w:t>Analyse et exploitation des données préparatoires</w:t>
                            </w:r>
                          </w:p>
                          <w:p w14:paraId="5C283C73" w14:textId="38B9B729" w:rsidR="009010E6" w:rsidRPr="004228A6" w:rsidRDefault="009010E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proofErr w:type="gramStart"/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  <w:t>à</w:t>
                            </w:r>
                            <w:proofErr w:type="gramEnd"/>
                            <w:r w:rsidRPr="004228A6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u w:val="single"/>
                              </w:rPr>
                              <w:t xml:space="preserve"> une intervention</w:t>
                            </w:r>
                          </w:p>
                          <w:p w14:paraId="28BF381B" w14:textId="14DA81BE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1DB00921" w14:textId="77777777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621E595E" w14:textId="3F21D9D6" w:rsidR="004228A6" w:rsidRPr="00ED0A0A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ED0A0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DOSSIER TECHNIQUE</w:t>
                            </w:r>
                          </w:p>
                          <w:p w14:paraId="10AECD19" w14:textId="055AE5D3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0B2F70ED" w14:textId="77777777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7B51D699" w14:textId="171BD5A4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Ce dossier comporte 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</w:t>
                            </w:r>
                            <w:r w:rsidR="001E3F0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pages, numérotées de DT 1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/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="001E3F0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à DT 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</w:t>
                            </w:r>
                            <w:r w:rsidR="00CF301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/</w:t>
                            </w:r>
                            <w:r w:rsidR="00B719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="001E3F0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14:paraId="660BBA3B" w14:textId="1852AB6E" w:rsidR="004228A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Assurez-vous que cet exemplaire est complet.</w:t>
                            </w:r>
                          </w:p>
                          <w:p w14:paraId="36875508" w14:textId="7A185935" w:rsidR="004228A6" w:rsidRPr="009010E6" w:rsidRDefault="004228A6" w:rsidP="009010E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S’il est incomplet, demandez un autre exemplaire au chef de salle.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BD768" id="Zone de texte 2" o:spid="_x0000_s1027" type="#_x0000_t202" style="position:absolute;margin-left:572pt;margin-top:10.55pt;width:452.55pt;height:449pt;z-index: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" fillcolor="white [3201]" stroked="f" strokeweight=".5pt">
                <v:textbox>
                  <w:txbxContent>
                    <w:p w14:paraId="0D219122" w14:textId="43210059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Session 2023</w:t>
                      </w:r>
                    </w:p>
                    <w:p w14:paraId="64173E68" w14:textId="6AC20115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14:paraId="2FB072A6" w14:textId="170D7848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Durée : 3h30</w:t>
                      </w: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ab/>
                        <w:t>Coefficient : 2</w:t>
                      </w:r>
                    </w:p>
                    <w:p w14:paraId="7ACC1E05" w14:textId="03A8AB0B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</w:p>
                    <w:p w14:paraId="78B676F8" w14:textId="2704E051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4228A6">
                        <w:rPr>
                          <w:rFonts w:ascii="Arial" w:hAnsi="Arial" w:cs="Arial"/>
                          <w:sz w:val="40"/>
                          <w:szCs w:val="40"/>
                        </w:rPr>
                        <w:t>EPREUVE E1</w:t>
                      </w:r>
                    </w:p>
                    <w:p w14:paraId="011E56FA" w14:textId="03FB563E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</w:p>
                    <w:p w14:paraId="47B46B7F" w14:textId="77777777" w:rsidR="004228A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  <w:t>Analyse et exploitation des données préparatoires</w:t>
                      </w:r>
                    </w:p>
                    <w:p w14:paraId="5C283C73" w14:textId="38B9B729" w:rsidR="009010E6" w:rsidRPr="004228A6" w:rsidRDefault="009010E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</w:pPr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proofErr w:type="gramStart"/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  <w:t>à</w:t>
                      </w:r>
                      <w:proofErr w:type="gramEnd"/>
                      <w:r w:rsidRPr="004228A6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u w:val="single"/>
                        </w:rPr>
                        <w:t xml:space="preserve"> une intervention</w:t>
                      </w:r>
                    </w:p>
                    <w:p w14:paraId="28BF381B" w14:textId="14DA81BE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1DB00921" w14:textId="77777777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621E595E" w14:textId="3F21D9D6" w:rsidR="004228A6" w:rsidRPr="00ED0A0A" w:rsidRDefault="004228A6" w:rsidP="009010E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</w:pPr>
                      <w:r w:rsidRPr="00ED0A0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DOSSIER TECHNIQUE</w:t>
                      </w:r>
                    </w:p>
                    <w:p w14:paraId="10AECD19" w14:textId="055AE5D3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0B2F70ED" w14:textId="77777777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7B51D699" w14:textId="171BD5A4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Ce dossier comporte 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>1</w:t>
                      </w:r>
                      <w:r w:rsidR="001E3F02"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pages, numérotées de DT 1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/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1</w:t>
                      </w:r>
                      <w:r w:rsidR="001E3F02"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à DT 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>1</w:t>
                      </w:r>
                      <w:r w:rsidR="00CF3012"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/</w:t>
                      </w:r>
                      <w:r w:rsidR="00B719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1</w:t>
                      </w:r>
                      <w:r w:rsidR="001E3F02"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</w:p>
                    <w:p w14:paraId="660BBA3B" w14:textId="1852AB6E" w:rsidR="004228A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Assurez-vous que cet exemplaire est complet.</w:t>
                      </w:r>
                    </w:p>
                    <w:p w14:paraId="36875508" w14:textId="7A185935" w:rsidR="004228A6" w:rsidRPr="009010E6" w:rsidRDefault="004228A6" w:rsidP="009010E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S’il est incomplet, demandez un autre exemplaire au chef de salle.</w:t>
                      </w:r>
                    </w:p>
                  </w:txbxContent>
                </v:textbox>
              </v:shape>
            </w:pict>
          </mc:Fallback>
        </mc:AlternateContent>
      </w:r>
    </w:p>
    <w:p w14:paraId="71683657" w14:textId="45F997FF" w:rsidR="004228A6" w:rsidRPr="004228A6" w:rsidRDefault="004228A6" w:rsidP="004228A6"/>
    <w:p w14:paraId="1348FD29" w14:textId="7224DA78" w:rsidR="004228A6" w:rsidRPr="004228A6" w:rsidRDefault="004228A6" w:rsidP="004228A6"/>
    <w:p w14:paraId="0ADE1FDD" w14:textId="067914EA" w:rsidR="004228A6" w:rsidRPr="004228A6" w:rsidRDefault="004228A6" w:rsidP="004228A6"/>
    <w:p w14:paraId="6E240E40" w14:textId="7843A4C2" w:rsidR="004228A6" w:rsidRPr="004228A6" w:rsidRDefault="004228A6" w:rsidP="004228A6"/>
    <w:p w14:paraId="56149BE3" w14:textId="6FAD4594" w:rsidR="004228A6" w:rsidRPr="004228A6" w:rsidRDefault="004228A6" w:rsidP="004228A6"/>
    <w:p w14:paraId="6553311B" w14:textId="438FB9D7" w:rsidR="004228A6" w:rsidRPr="004228A6" w:rsidRDefault="004228A6" w:rsidP="004228A6"/>
    <w:p w14:paraId="7BD94F8F" w14:textId="5ACE14B6" w:rsidR="004228A6" w:rsidRPr="004228A6" w:rsidRDefault="004228A6" w:rsidP="004228A6"/>
    <w:p w14:paraId="2EFD7C62" w14:textId="4D999584" w:rsidR="004228A6" w:rsidRPr="004228A6" w:rsidRDefault="004228A6" w:rsidP="004228A6"/>
    <w:p w14:paraId="1809C199" w14:textId="4954B97D" w:rsidR="004228A6" w:rsidRPr="004228A6" w:rsidRDefault="004228A6" w:rsidP="004228A6"/>
    <w:p w14:paraId="525CBF02" w14:textId="4B189E52" w:rsidR="004228A6" w:rsidRPr="004228A6" w:rsidRDefault="004228A6" w:rsidP="004228A6"/>
    <w:p w14:paraId="0A7E8D87" w14:textId="34083070" w:rsidR="004228A6" w:rsidRPr="004228A6" w:rsidRDefault="004228A6" w:rsidP="004228A6"/>
    <w:p w14:paraId="3936FB99" w14:textId="0D5EFE4B" w:rsidR="004228A6" w:rsidRPr="004228A6" w:rsidRDefault="004228A6" w:rsidP="004228A6"/>
    <w:p w14:paraId="104E3155" w14:textId="22C73231" w:rsidR="004228A6" w:rsidRPr="004228A6" w:rsidRDefault="004228A6" w:rsidP="004228A6"/>
    <w:p w14:paraId="4EDD5100" w14:textId="1B79469E" w:rsidR="004228A6" w:rsidRPr="004228A6" w:rsidRDefault="004228A6" w:rsidP="004228A6"/>
    <w:p w14:paraId="1696D82B" w14:textId="33EFA903" w:rsidR="004228A6" w:rsidRPr="004228A6" w:rsidRDefault="004228A6" w:rsidP="004228A6"/>
    <w:p w14:paraId="0C33A532" w14:textId="34551F1F" w:rsidR="004228A6" w:rsidRPr="004228A6" w:rsidRDefault="004228A6" w:rsidP="004228A6"/>
    <w:p w14:paraId="4097A554" w14:textId="14AE62C8" w:rsidR="004228A6" w:rsidRPr="004228A6" w:rsidRDefault="004228A6" w:rsidP="004228A6"/>
    <w:p w14:paraId="01104F47" w14:textId="2524DB85" w:rsidR="004228A6" w:rsidRDefault="004228A6" w:rsidP="004228A6"/>
    <w:p w14:paraId="12065596" w14:textId="180E0DEC" w:rsidR="004228A6" w:rsidRDefault="004228A6" w:rsidP="004228A6"/>
    <w:p w14:paraId="6E38D393" w14:textId="15199B20" w:rsidR="004228A6" w:rsidRDefault="004228A6" w:rsidP="004228A6"/>
    <w:p w14:paraId="42F064D3" w14:textId="551CEC8D" w:rsidR="00A92A28" w:rsidRDefault="00A92A28" w:rsidP="00A92A28"/>
    <w:p w14:paraId="51ABB809" w14:textId="43C010CE" w:rsidR="007E56F5" w:rsidRDefault="007E56F5" w:rsidP="00A92A28"/>
    <w:p w14:paraId="3A517904" w14:textId="08B0B3CD" w:rsidR="007E56F5" w:rsidRPr="00A92A28" w:rsidRDefault="0043605D" w:rsidP="00A92A2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F97FDE7" wp14:editId="695498C1">
                <wp:simplePos x="0" y="0"/>
                <wp:positionH relativeFrom="column">
                  <wp:posOffset>4403090</wp:posOffset>
                </wp:positionH>
                <wp:positionV relativeFrom="paragraph">
                  <wp:posOffset>-88900</wp:posOffset>
                </wp:positionV>
                <wp:extent cx="5361305" cy="787400"/>
                <wp:effectExtent l="0" t="0" r="10795" b="1270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1305" cy="787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14:paraId="6E2DE446" w14:textId="5A20634E" w:rsidR="005F63F9" w:rsidRDefault="005F63F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TUBE ROULES SOUDE </w:t>
                            </w:r>
                            <w:r w:rsidR="00A41114"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INOX 316 L </w:t>
                            </w:r>
                            <w:r w:rsidR="00D2669E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="00A41114"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SCHEDULE STD</w:t>
                            </w:r>
                          </w:p>
                          <w:p w14:paraId="278E8659" w14:textId="524F2CCE" w:rsidR="00F50794" w:rsidRPr="00A41114" w:rsidRDefault="00B509B7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Poids</w:t>
                            </w:r>
                            <w:r w:rsidR="00F5079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linéaire en K</w:t>
                            </w:r>
                            <w:r w:rsidR="00901657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g</w:t>
                            </w:r>
                            <w:r w:rsidR="00F5079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/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7FDE7" id="Zone de texte 12" o:spid="_x0000_s1028" type="#_x0000_t202" style="position:absolute;margin-left:346.7pt;margin-top:-7pt;width:422.15pt;height:6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" fillcolor="white [3201]" strokeweight=".5pt">
                <v:textbox>
                  <w:txbxContent>
                    <w:p w14:paraId="6E2DE446" w14:textId="5A20634E" w:rsidR="005F63F9" w:rsidRDefault="005F63F9">
                      <w:pP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TUBE ROULES SOUDE </w:t>
                      </w:r>
                      <w:r w:rsidR="00A41114"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INOX 316 L </w:t>
                      </w:r>
                      <w:r w:rsidR="00D2669E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- </w:t>
                      </w:r>
                      <w:r w:rsidR="00A41114"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SCHEDULE STD</w:t>
                      </w:r>
                    </w:p>
                    <w:p w14:paraId="278E8659" w14:textId="524F2CCE" w:rsidR="00F50794" w:rsidRPr="00A41114" w:rsidRDefault="00B509B7">
                      <w:pP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Poids</w:t>
                      </w:r>
                      <w:r w:rsidR="00F5079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linéaire en K</w:t>
                      </w:r>
                      <w:r w:rsidR="00901657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g</w:t>
                      </w:r>
                      <w:r w:rsidR="00F5079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/ m</w:t>
                      </w:r>
                    </w:p>
                  </w:txbxContent>
                </v:textbox>
              </v:shape>
            </w:pict>
          </mc:Fallback>
        </mc:AlternateContent>
      </w:r>
    </w:p>
    <w:p w14:paraId="3839B47D" w14:textId="07595223" w:rsidR="00A92A28" w:rsidRDefault="0043605D" w:rsidP="007D0F56"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5AB9DDA" wp14:editId="6140CA36">
                <wp:simplePos x="0" y="0"/>
                <wp:positionH relativeFrom="column">
                  <wp:posOffset>402590</wp:posOffset>
                </wp:positionH>
                <wp:positionV relativeFrom="paragraph">
                  <wp:posOffset>234950</wp:posOffset>
                </wp:positionV>
                <wp:extent cx="3175000" cy="812800"/>
                <wp:effectExtent l="0" t="0" r="25400" b="2540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0" cy="812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14:paraId="726CE530" w14:textId="5268906D" w:rsidR="00A41114" w:rsidRDefault="00A41114" w:rsidP="00A4111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CORRESPONDANCE</w:t>
                            </w:r>
                          </w:p>
                          <w:p w14:paraId="107979AC" w14:textId="3055BE64" w:rsidR="00A41114" w:rsidRPr="00A41114" w:rsidRDefault="00A41114" w:rsidP="00A4111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Ø NOMINAL – Ø </w:t>
                            </w:r>
                            <w:r w:rsidR="00162AB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en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B9DDA" id="Zone de texte 14" o:spid="_x0000_s1029" type="#_x0000_t202" style="position:absolute;margin-left:31.7pt;margin-top:18.5pt;width:250pt;height:6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" fillcolor="white [3201]" strokeweight=".5pt">
                <v:textbox>
                  <w:txbxContent>
                    <w:p w14:paraId="726CE530" w14:textId="5268906D" w:rsidR="00A41114" w:rsidRDefault="00A41114" w:rsidP="00A41114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CORRESPONDANCE</w:t>
                      </w:r>
                    </w:p>
                    <w:p w14:paraId="107979AC" w14:textId="3055BE64" w:rsidR="00A41114" w:rsidRPr="00A41114" w:rsidRDefault="00A41114" w:rsidP="00A41114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Ø NOMINAL – Ø </w:t>
                      </w:r>
                      <w:r w:rsidR="00162AB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en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437474C8" w14:textId="6B038B2A" w:rsidR="00800704" w:rsidRPr="00800704" w:rsidRDefault="005F63F9" w:rsidP="00800704">
      <w:r>
        <w:rPr>
          <w:noProof/>
        </w:rPr>
        <w:drawing>
          <wp:anchor distT="0" distB="0" distL="114300" distR="114300" simplePos="0" relativeHeight="251649024" behindDoc="1" locked="0" layoutInCell="1" allowOverlap="1" wp14:anchorId="474DDA34" wp14:editId="0D9A6046">
            <wp:simplePos x="0" y="0"/>
            <wp:positionH relativeFrom="column">
              <wp:posOffset>4212590</wp:posOffset>
            </wp:positionH>
            <wp:positionV relativeFrom="paragraph">
              <wp:posOffset>215265</wp:posOffset>
            </wp:positionV>
            <wp:extent cx="5753100" cy="7677150"/>
            <wp:effectExtent l="19050" t="19050" r="19050" b="19050"/>
            <wp:wrapTight wrapText="bothSides">
              <wp:wrapPolygon edited="0">
                <wp:start x="-72" y="-54"/>
                <wp:lineTo x="-72" y="21600"/>
                <wp:lineTo x="21600" y="21600"/>
                <wp:lineTo x="21600" y="-54"/>
                <wp:lineTo x="-72" y="-54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8"/>
                    <a:stretch/>
                  </pic:blipFill>
                  <pic:spPr bwMode="auto">
                    <a:xfrm>
                      <a:off x="0" y="0"/>
                      <a:ext cx="5753100" cy="7677150"/>
                    </a:xfrm>
                    <a:prstGeom prst="rect">
                      <a:avLst/>
                    </a:prstGeom>
                    <a:ln>
                      <a:solidFill>
                        <a:prstClr val="black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B2F07" w14:textId="4F746BC8" w:rsidR="00800704" w:rsidRPr="00800704" w:rsidRDefault="00800704" w:rsidP="00800704"/>
    <w:p w14:paraId="061F4946" w14:textId="4057C9D9" w:rsidR="00800704" w:rsidRPr="00800704" w:rsidRDefault="0043605D" w:rsidP="00800704">
      <w:r>
        <w:rPr>
          <w:noProof/>
        </w:rPr>
        <w:drawing>
          <wp:anchor distT="0" distB="0" distL="114300" distR="114300" simplePos="0" relativeHeight="251648000" behindDoc="1" locked="0" layoutInCell="1" allowOverlap="1" wp14:anchorId="046BB492" wp14:editId="766C0B0F">
            <wp:simplePos x="0" y="0"/>
            <wp:positionH relativeFrom="column">
              <wp:posOffset>529590</wp:posOffset>
            </wp:positionH>
            <wp:positionV relativeFrom="paragraph">
              <wp:posOffset>236855</wp:posOffset>
            </wp:positionV>
            <wp:extent cx="2971800" cy="4571365"/>
            <wp:effectExtent l="0" t="0" r="0" b="635"/>
            <wp:wrapTight wrapText="bothSides">
              <wp:wrapPolygon edited="0">
                <wp:start x="0" y="0"/>
                <wp:lineTo x="0" y="21513"/>
                <wp:lineTo x="21462" y="21513"/>
                <wp:lineTo x="21462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4571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ECB114" w14:textId="4A6296B2" w:rsidR="00800704" w:rsidRPr="00800704" w:rsidRDefault="0043605D" w:rsidP="00800704"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62C75BB" wp14:editId="20A4443F">
                <wp:simplePos x="0" y="0"/>
                <wp:positionH relativeFrom="column">
                  <wp:posOffset>10622915</wp:posOffset>
                </wp:positionH>
                <wp:positionV relativeFrom="paragraph">
                  <wp:posOffset>248285</wp:posOffset>
                </wp:positionV>
                <wp:extent cx="2724150" cy="805180"/>
                <wp:effectExtent l="0" t="0" r="19050" b="1397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4150" cy="805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14:paraId="29F2E051" w14:textId="7B012003" w:rsidR="00D2669E" w:rsidRDefault="00A41114" w:rsidP="00D266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TUBE ROULES SOUDE</w:t>
                            </w:r>
                          </w:p>
                          <w:p w14:paraId="3ABBF9E8" w14:textId="4276C203" w:rsidR="00A41114" w:rsidRDefault="00A41114" w:rsidP="00D266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INOX 316 L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SMS</w:t>
                            </w:r>
                          </w:p>
                          <w:p w14:paraId="60FDCB7F" w14:textId="77777777" w:rsidR="00B509B7" w:rsidRPr="00A41114" w:rsidRDefault="00B509B7" w:rsidP="00D266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C75BB" id="Zone de texte 13" o:spid="_x0000_s1030" type="#_x0000_t202" style="position:absolute;margin-left:836.45pt;margin-top:19.55pt;width:214.5pt;height:63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" fillcolor="white [3201]" strokeweight=".5pt">
                <v:textbox>
                  <w:txbxContent>
                    <w:p w14:paraId="29F2E051" w14:textId="7B012003" w:rsidR="00D2669E" w:rsidRDefault="00A41114" w:rsidP="00D2669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TUBE ROULES SOUDE</w:t>
                      </w:r>
                    </w:p>
                    <w:p w14:paraId="3ABBF9E8" w14:textId="4276C203" w:rsidR="00A41114" w:rsidRDefault="00A41114" w:rsidP="00D2669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INOX 316 L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SMS</w:t>
                      </w:r>
                    </w:p>
                    <w:p w14:paraId="60FDCB7F" w14:textId="77777777" w:rsidR="00B509B7" w:rsidRPr="00A41114" w:rsidRDefault="00B509B7" w:rsidP="00D2669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6C0C02C" w14:textId="05709075" w:rsidR="00800704" w:rsidRPr="00800704" w:rsidRDefault="00800704" w:rsidP="00800704"/>
    <w:p w14:paraId="7021B16C" w14:textId="323A84D5" w:rsidR="00800704" w:rsidRPr="00800704" w:rsidRDefault="00A10DE6" w:rsidP="00800704">
      <w:r>
        <w:rPr>
          <w:noProof/>
        </w:rPr>
        <w:drawing>
          <wp:anchor distT="0" distB="0" distL="114300" distR="114300" simplePos="0" relativeHeight="251650048" behindDoc="1" locked="0" layoutInCell="1" allowOverlap="1" wp14:anchorId="4CA6FAF4" wp14:editId="24CCD78F">
            <wp:simplePos x="0" y="0"/>
            <wp:positionH relativeFrom="column">
              <wp:posOffset>10727690</wp:posOffset>
            </wp:positionH>
            <wp:positionV relativeFrom="paragraph">
              <wp:posOffset>238760</wp:posOffset>
            </wp:positionV>
            <wp:extent cx="2543810" cy="3025775"/>
            <wp:effectExtent l="19050" t="19050" r="27940" b="22225"/>
            <wp:wrapTight wrapText="bothSides">
              <wp:wrapPolygon edited="0">
                <wp:start x="-162" y="-136"/>
                <wp:lineTo x="-162" y="21623"/>
                <wp:lineTo x="21675" y="21623"/>
                <wp:lineTo x="21675" y="-136"/>
                <wp:lineTo x="-162" y="-136"/>
              </wp:wrapPolygon>
            </wp:wrapTight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3025775"/>
                    </a:xfrm>
                    <a:prstGeom prst="rect">
                      <a:avLst/>
                    </a:prstGeom>
                    <a:ln>
                      <a:solidFill>
                        <a:prstClr val="black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739F31" w14:textId="7AF2086F" w:rsidR="00800704" w:rsidRPr="00800704" w:rsidRDefault="00800704" w:rsidP="00800704"/>
    <w:p w14:paraId="64CF1F08" w14:textId="73C4150F" w:rsidR="00800704" w:rsidRPr="00800704" w:rsidRDefault="00800704" w:rsidP="00800704"/>
    <w:p w14:paraId="3970E2D3" w14:textId="2C116DE2" w:rsidR="00800704" w:rsidRPr="00800704" w:rsidRDefault="00800704" w:rsidP="00800704"/>
    <w:p w14:paraId="1F066651" w14:textId="3A787AD9" w:rsidR="00800704" w:rsidRPr="00800704" w:rsidRDefault="00800704" w:rsidP="00800704"/>
    <w:p w14:paraId="51EB87FC" w14:textId="0EE1F1A2" w:rsidR="00800704" w:rsidRPr="00800704" w:rsidRDefault="00800704" w:rsidP="00800704"/>
    <w:p w14:paraId="71138537" w14:textId="14EA85BF" w:rsidR="00800704" w:rsidRPr="00800704" w:rsidRDefault="00800704" w:rsidP="00800704"/>
    <w:p w14:paraId="0419A01F" w14:textId="40EE28D5" w:rsidR="00800704" w:rsidRPr="00800704" w:rsidRDefault="00800704" w:rsidP="00800704"/>
    <w:p w14:paraId="0512AFDD" w14:textId="1EF93771" w:rsidR="00800704" w:rsidRDefault="00800704" w:rsidP="00800704">
      <w:pPr>
        <w:tabs>
          <w:tab w:val="left" w:pos="8320"/>
        </w:tabs>
      </w:pPr>
      <w:r>
        <w:tab/>
      </w:r>
    </w:p>
    <w:p w14:paraId="59D0BCFF" w14:textId="37EF5F66" w:rsidR="00426641" w:rsidRPr="00426641" w:rsidRDefault="00426641" w:rsidP="00426641"/>
    <w:p w14:paraId="752BA0F2" w14:textId="25CA5C67" w:rsidR="00426641" w:rsidRPr="00426641" w:rsidRDefault="00426641" w:rsidP="00426641"/>
    <w:p w14:paraId="5F4791E4" w14:textId="57B4B3B0" w:rsidR="00426641" w:rsidRPr="00426641" w:rsidRDefault="00426641" w:rsidP="00426641"/>
    <w:p w14:paraId="4A5E5B4D" w14:textId="20E17630" w:rsidR="00426641" w:rsidRPr="00426641" w:rsidRDefault="00426641" w:rsidP="00426641"/>
    <w:p w14:paraId="047FC16B" w14:textId="342BDF44" w:rsidR="00426641" w:rsidRPr="00426641" w:rsidRDefault="00426641" w:rsidP="00426641"/>
    <w:p w14:paraId="122112CA" w14:textId="19DA961E" w:rsidR="00426641" w:rsidRPr="00426641" w:rsidRDefault="00426641" w:rsidP="00426641"/>
    <w:p w14:paraId="71BDC25B" w14:textId="17D60583" w:rsidR="00426641" w:rsidRPr="00426641" w:rsidRDefault="00426641" w:rsidP="00426641"/>
    <w:p w14:paraId="089E2E29" w14:textId="375D9DE2" w:rsidR="00426641" w:rsidRPr="00426641" w:rsidRDefault="00426641" w:rsidP="00426641"/>
    <w:p w14:paraId="1D7EA96A" w14:textId="1F3617D5" w:rsidR="00426641" w:rsidRPr="00426641" w:rsidRDefault="00426641" w:rsidP="00426641"/>
    <w:p w14:paraId="793D156D" w14:textId="376BE8A4" w:rsidR="00426641" w:rsidRPr="00426641" w:rsidRDefault="00426641" w:rsidP="00426641"/>
    <w:p w14:paraId="41C8A0BD" w14:textId="48CB3F3D" w:rsidR="00426641" w:rsidRDefault="00426641" w:rsidP="00426641"/>
    <w:p w14:paraId="3845D310" w14:textId="69BEE6B9" w:rsidR="00426641" w:rsidRDefault="00426641" w:rsidP="00426641"/>
    <w:p w14:paraId="5BA64636" w14:textId="14E05AE3" w:rsidR="00426641" w:rsidRDefault="00426641" w:rsidP="00426641"/>
    <w:p w14:paraId="7E0B8510" w14:textId="1AFCA569" w:rsidR="00426641" w:rsidRDefault="00426641" w:rsidP="00426641"/>
    <w:p w14:paraId="69626484" w14:textId="4FCD756C" w:rsidR="00426641" w:rsidRDefault="00970DA8" w:rsidP="00426641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E5835FD" wp14:editId="6F2307AB">
                <wp:simplePos x="0" y="0"/>
                <wp:positionH relativeFrom="column">
                  <wp:posOffset>5410200</wp:posOffset>
                </wp:positionH>
                <wp:positionV relativeFrom="paragraph">
                  <wp:posOffset>-215900</wp:posOffset>
                </wp:positionV>
                <wp:extent cx="7907655" cy="8521700"/>
                <wp:effectExtent l="0" t="0" r="0" b="0"/>
                <wp:wrapNone/>
                <wp:docPr id="22" name="Groupe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07655" cy="8521700"/>
                          <a:chOff x="0" y="-254000"/>
                          <a:chExt cx="7907655" cy="8521700"/>
                        </a:xfrm>
                      </wpg:grpSpPr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00"/>
                            <a:ext cx="7907655" cy="6286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Zone de texte 18"/>
                        <wps:cNvSpPr txBox="1"/>
                        <wps:spPr>
                          <a:xfrm>
                            <a:off x="43543" y="-254000"/>
                            <a:ext cx="7823200" cy="4191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7F669CF8" w14:textId="24B303F2" w:rsidR="00533A2D" w:rsidRPr="00A41114" w:rsidRDefault="00533A2D" w:rsidP="00533A2D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REDUCT</w:t>
                              </w:r>
                              <w:r w:rsidR="00EF0D42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EUR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CONCENTRIQUES ISO</w:t>
                              </w:r>
                              <w:r w:rsidR="00C86A4F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– Poids en kg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543" y="315686"/>
                            <a:ext cx="7807960" cy="20421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5835FD" id="Groupe 22" o:spid="_x0000_s1031" style="position:absolute;margin-left:426pt;margin-top:-17pt;width:622.65pt;height:671pt;z-index:251663360;mso-height-relative:margin" coordorigin=",-2540" coordsize="79076,8521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jNFeR/Hr9u34S/sweMtN8P+PPG2l+G9V1aPzbeG4SVsp6kojBRz1Y&#10;ionUjBc03ZGlOnOo+WCuz1zNFee+A/2tfhX8UQv/AAj3xI8F6s7ciKHV4lkH/AWINegWsq30Cyws&#10;s0Tcq8Z3Kw9iODRGpGXwu4SpTj8Sa9R1FBGD/nmgc/yq+lzPyCijOAD69KOlAeo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2" type="#_x0000_t75" style="position:absolute;top:19812;width:79076;height:62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">
                  <v:imagedata r:id="rId11" o:title=""/>
                </v:shape>
                <v:shape id="Zone de texte 18" o:spid="_x0000_s1033" type="#_x0000_t202" style="position:absolute;left:435;top:-2540;width:78232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" fillcolor="white [3201]" strokeweight=".5pt">
                  <v:textbox>
                    <w:txbxContent>
                      <w:p w14:paraId="7F669CF8" w14:textId="24B303F2" w:rsidR="00533A2D" w:rsidRPr="00A41114" w:rsidRDefault="00533A2D" w:rsidP="00533A2D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REDUCT</w:t>
                        </w:r>
                        <w:r w:rsidR="00EF0D42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EUR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 xml:space="preserve"> CONCENTRIQUES ISO</w:t>
                        </w:r>
                        <w:r w:rsidR="00C86A4F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 xml:space="preserve"> – Poids en kg</w:t>
                        </w:r>
                      </w:p>
                    </w:txbxContent>
                  </v:textbox>
                </v:shape>
                <v:shape id="Image 21" o:spid="_x0000_s1034" type="#_x0000_t75" style="position:absolute;left:435;top:3156;width:78080;height:20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">
                  <v:imagedata r:id="rId12" o:title=""/>
                </v:shape>
              </v:group>
            </w:pict>
          </mc:Fallback>
        </mc:AlternateContent>
      </w:r>
    </w:p>
    <w:p w14:paraId="027715FD" w14:textId="79F5D9EA" w:rsidR="008000F4" w:rsidRPr="008000F4" w:rsidRDefault="008000F4" w:rsidP="008000F4"/>
    <w:p w14:paraId="03E1783F" w14:textId="5B061C00" w:rsidR="008000F4" w:rsidRPr="008000F4" w:rsidRDefault="008000F4" w:rsidP="008000F4"/>
    <w:p w14:paraId="19DDEBD5" w14:textId="27C9502E" w:rsidR="008000F4" w:rsidRPr="008000F4" w:rsidRDefault="008000F4" w:rsidP="008000F4"/>
    <w:p w14:paraId="138DF801" w14:textId="019E190D" w:rsidR="008000F4" w:rsidRPr="008000F4" w:rsidRDefault="00003E37" w:rsidP="008000F4"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C50A037" wp14:editId="330B405B">
                <wp:simplePos x="0" y="0"/>
                <wp:positionH relativeFrom="column">
                  <wp:posOffset>-185058</wp:posOffset>
                </wp:positionH>
                <wp:positionV relativeFrom="paragraph">
                  <wp:posOffset>203835</wp:posOffset>
                </wp:positionV>
                <wp:extent cx="5341620" cy="5539105"/>
                <wp:effectExtent l="0" t="0" r="11430" b="4445"/>
                <wp:wrapNone/>
                <wp:docPr id="24" name="Groupe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1620" cy="5539105"/>
                          <a:chOff x="119742" y="-241300"/>
                          <a:chExt cx="5341620" cy="5539377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742" y="2090057"/>
                            <a:ext cx="5341620" cy="3208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Zone de texte 16"/>
                        <wps:cNvSpPr txBox="1"/>
                        <wps:spPr>
                          <a:xfrm>
                            <a:off x="163274" y="-241300"/>
                            <a:ext cx="5297726" cy="4191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63DEB7C6" w14:textId="16A99275" w:rsidR="00426641" w:rsidRDefault="00426641" w:rsidP="00426641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COUDES 90° 3D (R = 1,5 D) ISO</w:t>
                              </w:r>
                              <w:r w:rsidR="00C86A4F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– Poids en kg</w:t>
                              </w:r>
                            </w:p>
                            <w:p w14:paraId="314CAF13" w14:textId="77777777" w:rsidR="00B509B7" w:rsidRPr="00A41114" w:rsidRDefault="00B509B7" w:rsidP="00426641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775"/>
                          <a:stretch/>
                        </pic:blipFill>
                        <pic:spPr bwMode="auto">
                          <a:xfrm>
                            <a:off x="163285" y="359228"/>
                            <a:ext cx="5297805" cy="1927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50A037" id="Groupe 24" o:spid="_x0000_s1035" style="position:absolute;margin-left:-14.55pt;margin-top:16.05pt;width:420.6pt;height:436.15pt;z-index:251665408;mso-width-relative:margin;mso-height-relative:margin" coordorigin="1197,-2413" coordsize="53416,5539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3f7NH/JbdF/7b/8AoiSij9mj/ktui/8Abf8A9ESUV8HxR/vUf8K/Nn6Nwh/ucv8AE/yicJRRRX3h&#10;+c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">
                <v:shape id="Image 15" o:spid="_x0000_s1036" type="#_x0000_t75" style="position:absolute;left:1197;top:20900;width:53416;height:32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">
                  <v:imagedata r:id="rId15" o:title=""/>
                </v:shape>
                <v:shape id="Zone de texte 16" o:spid="_x0000_s1037" type="#_x0000_t202" style="position:absolute;left:1632;top:-2413;width:52978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" fillcolor="white [3201]" strokeweight=".5pt">
                  <v:textbox>
                    <w:txbxContent>
                      <w:p w14:paraId="63DEB7C6" w14:textId="16A99275" w:rsidR="00426641" w:rsidRDefault="00426641" w:rsidP="00426641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COUDES 90° 3D (R = 1,5 D) ISO</w:t>
                        </w:r>
                        <w:r w:rsidR="00C86A4F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 xml:space="preserve"> – Poids en kg</w:t>
                        </w:r>
                      </w:p>
                      <w:p w14:paraId="314CAF13" w14:textId="77777777" w:rsidR="00B509B7" w:rsidRPr="00A41114" w:rsidRDefault="00B509B7" w:rsidP="00426641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Image 23" o:spid="_x0000_s1038" type="#_x0000_t75" style="position:absolute;left:1632;top:3592;width:52978;height:19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">
                  <v:imagedata r:id="rId16" o:title="" cropright="12304f"/>
                </v:shape>
              </v:group>
            </w:pict>
          </mc:Fallback>
        </mc:AlternateContent>
      </w:r>
    </w:p>
    <w:p w14:paraId="0844A64D" w14:textId="34176C2F" w:rsidR="008000F4" w:rsidRPr="008000F4" w:rsidRDefault="008000F4" w:rsidP="008000F4"/>
    <w:p w14:paraId="11BC5478" w14:textId="0D230154" w:rsidR="008000F4" w:rsidRPr="008000F4" w:rsidRDefault="008000F4" w:rsidP="008000F4"/>
    <w:p w14:paraId="29CB6047" w14:textId="6BF9BEAD" w:rsidR="008000F4" w:rsidRPr="008000F4" w:rsidRDefault="008000F4" w:rsidP="008000F4"/>
    <w:p w14:paraId="01E759C7" w14:textId="51446E07" w:rsidR="008000F4" w:rsidRPr="008000F4" w:rsidRDefault="008000F4" w:rsidP="008000F4"/>
    <w:p w14:paraId="790E27C2" w14:textId="144BD6AA" w:rsidR="008000F4" w:rsidRPr="008000F4" w:rsidRDefault="008000F4" w:rsidP="008000F4"/>
    <w:p w14:paraId="4FA9F1E4" w14:textId="1DCA65EC" w:rsidR="008000F4" w:rsidRDefault="008000F4" w:rsidP="008000F4"/>
    <w:p w14:paraId="4A02A9B6" w14:textId="2116DF12" w:rsidR="008000F4" w:rsidRDefault="008000F4" w:rsidP="002745E7">
      <w:pPr>
        <w:tabs>
          <w:tab w:val="left" w:pos="1860"/>
        </w:tabs>
      </w:pPr>
    </w:p>
    <w:p w14:paraId="05787E86" w14:textId="7A9A8B01" w:rsidR="00970DA8" w:rsidRPr="00970DA8" w:rsidRDefault="00970DA8" w:rsidP="00970DA8"/>
    <w:p w14:paraId="15D3ABA3" w14:textId="746C52DF" w:rsidR="00970DA8" w:rsidRPr="00970DA8" w:rsidRDefault="00970DA8" w:rsidP="00970DA8"/>
    <w:p w14:paraId="7AB419DD" w14:textId="6A512001" w:rsidR="00970DA8" w:rsidRPr="00970DA8" w:rsidRDefault="00970DA8" w:rsidP="00970DA8"/>
    <w:p w14:paraId="4545B5C8" w14:textId="1E5B9752" w:rsidR="00970DA8" w:rsidRPr="00970DA8" w:rsidRDefault="00970DA8" w:rsidP="00970DA8"/>
    <w:p w14:paraId="3AC8DA37" w14:textId="46683703" w:rsidR="00970DA8" w:rsidRPr="00970DA8" w:rsidRDefault="00970DA8" w:rsidP="00970DA8"/>
    <w:p w14:paraId="27134F6C" w14:textId="2ADABA34" w:rsidR="00970DA8" w:rsidRPr="00970DA8" w:rsidRDefault="00970DA8" w:rsidP="00970DA8"/>
    <w:p w14:paraId="242619CF" w14:textId="64B8E786" w:rsidR="00970DA8" w:rsidRPr="00970DA8" w:rsidRDefault="00970DA8" w:rsidP="00970DA8"/>
    <w:p w14:paraId="2496EAE7" w14:textId="4CBE76FC" w:rsidR="00970DA8" w:rsidRPr="00970DA8" w:rsidRDefault="00970DA8" w:rsidP="00970DA8"/>
    <w:p w14:paraId="41E77DEF" w14:textId="3BACABD8" w:rsidR="00970DA8" w:rsidRPr="00970DA8" w:rsidRDefault="00970DA8" w:rsidP="00970DA8"/>
    <w:p w14:paraId="1DE394E4" w14:textId="3ED3A36E" w:rsidR="00970DA8" w:rsidRPr="00970DA8" w:rsidRDefault="00970DA8" w:rsidP="00970DA8"/>
    <w:p w14:paraId="58317A11" w14:textId="64ECE1C7" w:rsidR="00970DA8" w:rsidRPr="00970DA8" w:rsidRDefault="00970DA8" w:rsidP="00970DA8"/>
    <w:p w14:paraId="06DF0A2B" w14:textId="0D2F374C" w:rsidR="00970DA8" w:rsidRPr="00970DA8" w:rsidRDefault="00970DA8" w:rsidP="00970DA8"/>
    <w:p w14:paraId="4F7F4AAF" w14:textId="497B0FCE" w:rsidR="00970DA8" w:rsidRPr="00970DA8" w:rsidRDefault="00970DA8" w:rsidP="00970DA8"/>
    <w:p w14:paraId="5E9A01DA" w14:textId="1FD2AECF" w:rsidR="00970DA8" w:rsidRPr="00970DA8" w:rsidRDefault="00970DA8" w:rsidP="00970DA8"/>
    <w:p w14:paraId="77F422CC" w14:textId="15ABF049" w:rsidR="00970DA8" w:rsidRPr="00970DA8" w:rsidRDefault="00970DA8" w:rsidP="00970DA8"/>
    <w:p w14:paraId="393F6362" w14:textId="6D69E8DD" w:rsidR="00970DA8" w:rsidRPr="00970DA8" w:rsidRDefault="00970DA8" w:rsidP="00970DA8"/>
    <w:p w14:paraId="23E91C67" w14:textId="5600D82D" w:rsidR="00970DA8" w:rsidRPr="00970DA8" w:rsidRDefault="00970DA8" w:rsidP="00970DA8"/>
    <w:p w14:paraId="5103FA6A" w14:textId="103442F3" w:rsidR="00970DA8" w:rsidRDefault="004367F9" w:rsidP="00970DA8">
      <w:pPr>
        <w:tabs>
          <w:tab w:val="left" w:pos="483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FF92B89" wp14:editId="43B5EBFF">
                <wp:simplePos x="0" y="0"/>
                <wp:positionH relativeFrom="column">
                  <wp:posOffset>12070080</wp:posOffset>
                </wp:positionH>
                <wp:positionV relativeFrom="paragraph">
                  <wp:posOffset>479425</wp:posOffset>
                </wp:positionV>
                <wp:extent cx="1021080" cy="274320"/>
                <wp:effectExtent l="0" t="0" r="7620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D02C55" w14:textId="43B4FCBC" w:rsidR="004367F9" w:rsidRPr="004367F9" w:rsidRDefault="004367F9" w:rsidP="004367F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8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92B89" id="Zone de texte 26" o:spid="_x0000_s1039" type="#_x0000_t202" style="position:absolute;margin-left:950.4pt;margin-top:37.75pt;width:80.4pt;height:21.6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" fillcolor="white [3201]" stroked="f" strokeweight=".5pt">
                <v:textbox>
                  <w:txbxContent>
                    <w:p w14:paraId="75D02C55" w14:textId="43B4FCBC" w:rsidR="004367F9" w:rsidRPr="004367F9" w:rsidRDefault="004367F9" w:rsidP="004367F9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8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70DA8">
        <w:tab/>
      </w:r>
    </w:p>
    <w:p w14:paraId="034BC23B" w14:textId="19EE0899" w:rsidR="00970DA8" w:rsidRDefault="00003E37" w:rsidP="00970DA8">
      <w:pPr>
        <w:tabs>
          <w:tab w:val="left" w:pos="4834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7179683" wp14:editId="32599916">
                <wp:simplePos x="0" y="0"/>
                <wp:positionH relativeFrom="column">
                  <wp:posOffset>364490</wp:posOffset>
                </wp:positionH>
                <wp:positionV relativeFrom="paragraph">
                  <wp:posOffset>88900</wp:posOffset>
                </wp:positionV>
                <wp:extent cx="4219855" cy="5846756"/>
                <wp:effectExtent l="0" t="0" r="9525" b="1905"/>
                <wp:wrapNone/>
                <wp:docPr id="33" name="Groupe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9855" cy="5846756"/>
                          <a:chOff x="642257" y="-63502"/>
                          <a:chExt cx="4220210" cy="5846936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2257" y="1756264"/>
                            <a:ext cx="4220210" cy="40271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57" r="16185"/>
                          <a:stretch/>
                        </pic:blipFill>
                        <pic:spPr bwMode="auto">
                          <a:xfrm>
                            <a:off x="642257" y="424543"/>
                            <a:ext cx="4219575" cy="171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2" name="Zone de texte 32"/>
                        <wps:cNvSpPr txBox="1"/>
                        <wps:spPr>
                          <a:xfrm>
                            <a:off x="642257" y="-63502"/>
                            <a:ext cx="4216120" cy="4191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22B56076" w14:textId="1AFC64DC" w:rsidR="00D2669E" w:rsidRPr="00A41114" w:rsidRDefault="00D2669E" w:rsidP="00D2669E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A41114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T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ES EGAUX - INOX 316L</w:t>
                              </w:r>
                              <w:r w:rsidR="00520E8C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– Poids en kg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179683" id="Groupe 33" o:spid="_x0000_s1040" style="position:absolute;margin-left:28.7pt;margin-top:7pt;width:332.25pt;height:460.35pt;z-index:251674624;mso-width-relative:margin;mso-height-relative:margin" coordorigin="6422,-635" coordsize="42202,5846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Qooor&#10;9gPw8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kdtkbN/dUt+QzQAtFfJ3ws/4KN+P/jl4GtPFPg/9m/x&#10;nrnhnUZbhLLUE8S6dCLkQzyQOwR8MPnicYI7V6P+z9+27ofxs+I+oeBtU8PeJvh98QdMtRezeHvE&#10;NusU09uTjzreRGKTxg9Sp47iuaGKpTtZ77aNX9Lo66mCrQTcltvZp29bM9qooorpOQ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">
                <v:shape id="Image 25" o:spid="_x0000_s1041" type="#_x0000_t75" style="position:absolute;left:6422;top:17562;width:42202;height:40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">
                  <v:imagedata r:id="rId19" o:title=""/>
                </v:shape>
                <v:shape id="Image 30" o:spid="_x0000_s1042" type="#_x0000_t75" style="position:absolute;left:6422;top:4245;width:42196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">
                  <v:imagedata r:id="rId20" o:title="" cropleft="10720f" cropright="10607f"/>
                </v:shape>
                <v:shape id="Zone de texte 32" o:spid="_x0000_s1043" type="#_x0000_t202" style="position:absolute;left:6422;top:-635;width:42161;height:4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" fillcolor="white [3201]" strokeweight=".5pt">
                  <v:textbox>
                    <w:txbxContent>
                      <w:p w14:paraId="22B56076" w14:textId="1AFC64DC" w:rsidR="00D2669E" w:rsidRPr="00A41114" w:rsidRDefault="00D2669E" w:rsidP="00D2669E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A41114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T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ES EGAUX - INOX 316L</w:t>
                        </w:r>
                        <w:r w:rsidR="00520E8C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 xml:space="preserve"> – Poids en kg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85820FD" w14:textId="1AD1EA2F" w:rsidR="00A10DE6" w:rsidRPr="00A10DE6" w:rsidRDefault="00A10DE6" w:rsidP="00A10DE6"/>
    <w:p w14:paraId="0211DE3A" w14:textId="0286FFAF" w:rsidR="00A10DE6" w:rsidRPr="00A10DE6" w:rsidRDefault="00A10DE6" w:rsidP="00A10DE6"/>
    <w:p w14:paraId="100BA14A" w14:textId="4A693192" w:rsidR="00A10DE6" w:rsidRPr="00A10DE6" w:rsidRDefault="00A10DE6" w:rsidP="00A10DE6"/>
    <w:p w14:paraId="49AAAD3E" w14:textId="5536B6FF" w:rsidR="00A10DE6" w:rsidRPr="00A10DE6" w:rsidRDefault="00003E37" w:rsidP="00A10DE6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B069F20" wp14:editId="273E7870">
                <wp:simplePos x="0" y="0"/>
                <wp:positionH relativeFrom="column">
                  <wp:posOffset>4822190</wp:posOffset>
                </wp:positionH>
                <wp:positionV relativeFrom="paragraph">
                  <wp:posOffset>127635</wp:posOffset>
                </wp:positionV>
                <wp:extent cx="4941570" cy="6238875"/>
                <wp:effectExtent l="0" t="0" r="11430" b="9525"/>
                <wp:wrapNone/>
                <wp:docPr id="29" name="Groupe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1570" cy="6238875"/>
                          <a:chOff x="0" y="-444500"/>
                          <a:chExt cx="4942097" cy="6238966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1886"/>
                            <a:ext cx="4754880" cy="5402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Zone de texte 28"/>
                        <wps:cNvSpPr txBox="1"/>
                        <wps:spPr>
                          <a:xfrm>
                            <a:off x="152383" y="-444500"/>
                            <a:ext cx="4789714" cy="80372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305774BF" w14:textId="30648503" w:rsidR="00003E37" w:rsidRDefault="006143CF" w:rsidP="00003E3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REDUCTION</w:t>
                              </w:r>
                            </w:p>
                            <w:p w14:paraId="2F3CE071" w14:textId="1B01D510" w:rsidR="006143CF" w:rsidRPr="00A41114" w:rsidRDefault="006143CF" w:rsidP="00003E3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FEMELLE / FEMELLE – INOX 316L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069F20" id="Groupe 29" o:spid="_x0000_s1044" style="position:absolute;margin-left:379.7pt;margin-top:10.05pt;width:389.1pt;height:491.25pt;z-index:251670528;mso-height-relative:margin" coordorigin=",-4445" coordsize="49420,623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">
                <v:shape id="Image 27" o:spid="_x0000_s1045" type="#_x0000_t75" style="position:absolute;top:3918;width:47548;height:5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">
                  <v:imagedata r:id="rId22" o:title=""/>
                </v:shape>
                <v:shape id="Zone de texte 28" o:spid="_x0000_s1046" type="#_x0000_t202" style="position:absolute;left:1523;top:-4445;width:47897;height:80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" fillcolor="white [3201]" strokeweight=".5pt">
                  <v:textbox>
                    <w:txbxContent>
                      <w:p w14:paraId="305774BF" w14:textId="30648503" w:rsidR="00003E37" w:rsidRDefault="006143CF" w:rsidP="00003E37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REDUCTION</w:t>
                        </w:r>
                      </w:p>
                      <w:p w14:paraId="2F3CE071" w14:textId="1B01D510" w:rsidR="006143CF" w:rsidRPr="00A41114" w:rsidRDefault="006143CF" w:rsidP="00003E37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FEMELLE / FEMELLE – INOX 316L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8EBB12" w14:textId="06AB5CE3" w:rsidR="00A10DE6" w:rsidRPr="00A10DE6" w:rsidRDefault="00A10DE6" w:rsidP="00A10DE6"/>
    <w:p w14:paraId="77171E8B" w14:textId="4CFBAF89" w:rsidR="00A10DE6" w:rsidRPr="00A10DE6" w:rsidRDefault="00A10DE6" w:rsidP="00A10DE6"/>
    <w:p w14:paraId="6E89EA1E" w14:textId="52A9C744" w:rsidR="00A10DE6" w:rsidRPr="00A10DE6" w:rsidRDefault="00A10DE6" w:rsidP="00A10DE6"/>
    <w:p w14:paraId="379EDED1" w14:textId="683011AA" w:rsidR="00A10DE6" w:rsidRPr="00A10DE6" w:rsidRDefault="00003E37" w:rsidP="00A10DE6"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4E22426" wp14:editId="229F221A">
                <wp:simplePos x="0" y="0"/>
                <wp:positionH relativeFrom="column">
                  <wp:posOffset>9775190</wp:posOffset>
                </wp:positionH>
                <wp:positionV relativeFrom="paragraph">
                  <wp:posOffset>76835</wp:posOffset>
                </wp:positionV>
                <wp:extent cx="4116070" cy="4396740"/>
                <wp:effectExtent l="0" t="0" r="17780" b="3810"/>
                <wp:wrapNone/>
                <wp:docPr id="40" name="Groupe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6070" cy="4396740"/>
                          <a:chOff x="0" y="0"/>
                          <a:chExt cx="4116070" cy="4397284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7314"/>
                            <a:ext cx="4116070" cy="3569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Zone de texte 39"/>
                        <wps:cNvSpPr txBox="1"/>
                        <wps:spPr>
                          <a:xfrm>
                            <a:off x="76200" y="0"/>
                            <a:ext cx="4039870" cy="66402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786EB7B1" w14:textId="204DBBD0" w:rsidR="00A41AEF" w:rsidRDefault="004469D0" w:rsidP="00A41AE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RACCORD UNION</w:t>
                              </w:r>
                            </w:p>
                            <w:p w14:paraId="793FEC3F" w14:textId="4D19F8E8" w:rsidR="004469D0" w:rsidRPr="00A41114" w:rsidRDefault="00A41AEF" w:rsidP="00A41AE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LISSE / FEMELLE - INOX 316L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E22426" id="Groupe 40" o:spid="_x0000_s1047" style="position:absolute;margin-left:769.7pt;margin-top:6.05pt;width:324.1pt;height:346.2pt;z-index:251681792" coordsize="41160,4397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">
                <v:shape id="Image 38" o:spid="_x0000_s1048" type="#_x0000_t75" style="position:absolute;top:8273;width:41160;height:35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">
                  <v:imagedata r:id="rId24" o:title=""/>
                </v:shape>
                <v:shape id="Zone de texte 39" o:spid="_x0000_s1049" type="#_x0000_t202" style="position:absolute;left:762;width:40398;height:6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" fillcolor="white [3201]" strokeweight=".5pt">
                  <v:textbox>
                    <w:txbxContent>
                      <w:p w14:paraId="786EB7B1" w14:textId="204DBBD0" w:rsidR="00A41AEF" w:rsidRDefault="004469D0" w:rsidP="00A41AE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RACCORD UNION</w:t>
                        </w:r>
                      </w:p>
                      <w:p w14:paraId="793FEC3F" w14:textId="4D19F8E8" w:rsidR="004469D0" w:rsidRPr="00A41114" w:rsidRDefault="00A41AEF" w:rsidP="00A41AE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LISSE / FEMELLE - INOX 316L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E76D22E" w14:textId="7E3F0381" w:rsidR="00A10DE6" w:rsidRPr="00A10DE6" w:rsidRDefault="00A10DE6" w:rsidP="00A10DE6"/>
    <w:p w14:paraId="30FF4498" w14:textId="4BF756C8" w:rsidR="00A10DE6" w:rsidRPr="00A10DE6" w:rsidRDefault="00A10DE6" w:rsidP="00A10DE6"/>
    <w:p w14:paraId="6AC90F25" w14:textId="3E56EC23" w:rsidR="00A10DE6" w:rsidRPr="00A10DE6" w:rsidRDefault="00A10DE6" w:rsidP="00A10DE6"/>
    <w:p w14:paraId="27ADD18F" w14:textId="524D226E" w:rsidR="00A10DE6" w:rsidRPr="00A10DE6" w:rsidRDefault="00A10DE6" w:rsidP="00A10DE6"/>
    <w:p w14:paraId="742EBABD" w14:textId="0E387D30" w:rsidR="00A10DE6" w:rsidRPr="00A10DE6" w:rsidRDefault="00A10DE6" w:rsidP="00A10DE6"/>
    <w:p w14:paraId="156251DF" w14:textId="400B99AA" w:rsidR="00A10DE6" w:rsidRPr="00A10DE6" w:rsidRDefault="00A10DE6" w:rsidP="00A10DE6"/>
    <w:p w14:paraId="230823F0" w14:textId="0A576A35" w:rsidR="00A10DE6" w:rsidRPr="00A10DE6" w:rsidRDefault="00A10DE6" w:rsidP="00A10DE6"/>
    <w:p w14:paraId="569239AF" w14:textId="42BBE4E3" w:rsidR="00A10DE6" w:rsidRPr="00A10DE6" w:rsidRDefault="00A10DE6" w:rsidP="00A10DE6"/>
    <w:p w14:paraId="3D48AB09" w14:textId="2D113817" w:rsidR="00A10DE6" w:rsidRPr="00A10DE6" w:rsidRDefault="00A10DE6" w:rsidP="00A10DE6"/>
    <w:p w14:paraId="651002B8" w14:textId="32454375" w:rsidR="00A10DE6" w:rsidRPr="00A10DE6" w:rsidRDefault="00A10DE6" w:rsidP="00A10DE6"/>
    <w:p w14:paraId="2639A796" w14:textId="1083A460" w:rsidR="00A10DE6" w:rsidRPr="00A10DE6" w:rsidRDefault="00A10DE6" w:rsidP="00A10DE6"/>
    <w:p w14:paraId="607502E1" w14:textId="31C3139C" w:rsidR="00A10DE6" w:rsidRPr="00A10DE6" w:rsidRDefault="00A10DE6" w:rsidP="00A10DE6"/>
    <w:p w14:paraId="031FA518" w14:textId="3F64753E" w:rsidR="00A10DE6" w:rsidRPr="00A10DE6" w:rsidRDefault="00003E37" w:rsidP="00A10DE6">
      <w:r>
        <w:rPr>
          <w:noProof/>
        </w:rPr>
        <mc:AlternateContent>
          <mc:Choice Requires="wps">
            <w:drawing>
              <wp:anchor distT="0" distB="0" distL="114300" distR="114300" simplePos="0" relativeHeight="251644927" behindDoc="0" locked="0" layoutInCell="1" allowOverlap="1" wp14:anchorId="063236CD" wp14:editId="24B5BEB2">
                <wp:simplePos x="0" y="0"/>
                <wp:positionH relativeFrom="column">
                  <wp:posOffset>491490</wp:posOffset>
                </wp:positionH>
                <wp:positionV relativeFrom="paragraph">
                  <wp:posOffset>8890</wp:posOffset>
                </wp:positionV>
                <wp:extent cx="4089228" cy="685800"/>
                <wp:effectExtent l="0" t="0" r="26035" b="19050"/>
                <wp:wrapNone/>
                <wp:docPr id="36" name="Zone de text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9228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14:paraId="00911F73" w14:textId="77777777" w:rsidR="00520E8C" w:rsidRDefault="00347013" w:rsidP="003470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ES EGAUX</w:t>
                            </w:r>
                            <w:r w:rsidRPr="00A4111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INOX 316 L </w:t>
                            </w:r>
                            <w:r w:rsidR="00520E8C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SMS</w:t>
                            </w:r>
                            <w:r w:rsidR="00520E8C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253908FE" w14:textId="6C880B05" w:rsidR="00347013" w:rsidRPr="00A41114" w:rsidRDefault="00520E8C" w:rsidP="003470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057570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Poids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en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236CD" id="Zone de texte 36" o:spid="_x0000_s1050" type="#_x0000_t202" style="position:absolute;margin-left:38.7pt;margin-top:.7pt;width:322pt;height:54pt;z-index:2516449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" fillcolor="white [3201]" strokeweight=".5pt">
                <v:textbox>
                  <w:txbxContent>
                    <w:p w14:paraId="00911F73" w14:textId="77777777" w:rsidR="00520E8C" w:rsidRDefault="00347013" w:rsidP="0034701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T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ES EGAUX</w:t>
                      </w:r>
                      <w:r w:rsidRPr="00A4111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INOX 316 L </w:t>
                      </w:r>
                      <w:r w:rsidR="00520E8C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–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SMS</w:t>
                      </w:r>
                      <w:r w:rsidR="00520E8C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</w:p>
                    <w:p w14:paraId="253908FE" w14:textId="6C880B05" w:rsidR="00347013" w:rsidRPr="00A41114" w:rsidRDefault="00520E8C" w:rsidP="0034701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 w:rsidR="00057570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Poids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en kg</w:t>
                      </w:r>
                    </w:p>
                  </w:txbxContent>
                </v:textbox>
              </v:shape>
            </w:pict>
          </mc:Fallback>
        </mc:AlternateContent>
      </w:r>
    </w:p>
    <w:p w14:paraId="468FBD3C" w14:textId="411892AF" w:rsidR="00A10DE6" w:rsidRPr="00A10DE6" w:rsidRDefault="00A10DE6" w:rsidP="00A10DE6"/>
    <w:p w14:paraId="39C72EDA" w14:textId="5BCC902D" w:rsidR="00A10DE6" w:rsidRPr="00A10DE6" w:rsidRDefault="00520E8C" w:rsidP="00A10DE6">
      <w:r>
        <w:rPr>
          <w:noProof/>
        </w:rPr>
        <w:drawing>
          <wp:anchor distT="0" distB="0" distL="114300" distR="114300" simplePos="0" relativeHeight="251675648" behindDoc="1" locked="0" layoutInCell="1" allowOverlap="1" wp14:anchorId="425C72BB" wp14:editId="5664F649">
            <wp:simplePos x="0" y="0"/>
            <wp:positionH relativeFrom="column">
              <wp:posOffset>452120</wp:posOffset>
            </wp:positionH>
            <wp:positionV relativeFrom="paragraph">
              <wp:posOffset>146050</wp:posOffset>
            </wp:positionV>
            <wp:extent cx="4178300" cy="1882140"/>
            <wp:effectExtent l="0" t="0" r="0" b="3810"/>
            <wp:wrapTight wrapText="bothSides">
              <wp:wrapPolygon edited="0">
                <wp:start x="0" y="0"/>
                <wp:lineTo x="0" y="21425"/>
                <wp:lineTo x="21469" y="21425"/>
                <wp:lineTo x="21469" y="0"/>
                <wp:lineTo x="0" y="0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30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5EFEC" w14:textId="1DE9092A" w:rsidR="00A10DE6" w:rsidRPr="00A10DE6" w:rsidRDefault="00A10DE6" w:rsidP="00A10DE6"/>
    <w:p w14:paraId="5EDC2861" w14:textId="3F05FB30" w:rsidR="00A10DE6" w:rsidRPr="00A10DE6" w:rsidRDefault="00A10DE6" w:rsidP="00A10DE6"/>
    <w:p w14:paraId="63823421" w14:textId="070FFEE1" w:rsidR="00A10DE6" w:rsidRPr="00A10DE6" w:rsidRDefault="00A10DE6" w:rsidP="00A10DE6"/>
    <w:p w14:paraId="2785CE96" w14:textId="5353265C" w:rsidR="00A10DE6" w:rsidRPr="00A10DE6" w:rsidRDefault="00A10DE6" w:rsidP="00A10DE6"/>
    <w:p w14:paraId="37F37768" w14:textId="6BEA40D0" w:rsidR="00A10DE6" w:rsidRPr="00A10DE6" w:rsidRDefault="00A10DE6" w:rsidP="00A10DE6"/>
    <w:p w14:paraId="2121DC84" w14:textId="409F9956" w:rsidR="00A10DE6" w:rsidRDefault="004367F9" w:rsidP="00A10DE6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37135C6" wp14:editId="0A99774E">
                <wp:simplePos x="0" y="0"/>
                <wp:positionH relativeFrom="column">
                  <wp:posOffset>12573000</wp:posOffset>
                </wp:positionH>
                <wp:positionV relativeFrom="paragraph">
                  <wp:posOffset>482600</wp:posOffset>
                </wp:positionV>
                <wp:extent cx="1021080" cy="274320"/>
                <wp:effectExtent l="0" t="0" r="7620" b="0"/>
                <wp:wrapNone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A406EF" w14:textId="516E4CEE" w:rsidR="004367F9" w:rsidRPr="004367F9" w:rsidRDefault="004367F9" w:rsidP="004367F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9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135C6" id="Zone de texte 31" o:spid="_x0000_s1051" type="#_x0000_t202" style="position:absolute;margin-left:990pt;margin-top:38pt;width:80.4pt;height:21.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" fillcolor="white [3201]" stroked="f" strokeweight=".5pt">
                <v:textbox>
                  <w:txbxContent>
                    <w:p w14:paraId="12A406EF" w14:textId="516E4CEE" w:rsidR="004367F9" w:rsidRPr="004367F9" w:rsidRDefault="004367F9" w:rsidP="004367F9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9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17141475" w14:textId="186B0D6B" w:rsidR="00A10DE6" w:rsidRDefault="0081451F" w:rsidP="00A10DE6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ADD1E25" wp14:editId="731D5383">
                <wp:simplePos x="0" y="0"/>
                <wp:positionH relativeFrom="column">
                  <wp:posOffset>-685800</wp:posOffset>
                </wp:positionH>
                <wp:positionV relativeFrom="paragraph">
                  <wp:posOffset>228600</wp:posOffset>
                </wp:positionV>
                <wp:extent cx="14097000" cy="8285480"/>
                <wp:effectExtent l="0" t="0" r="0" b="1270"/>
                <wp:wrapNone/>
                <wp:docPr id="46" name="Groupe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0" cy="8285480"/>
                          <a:chOff x="0" y="0"/>
                          <a:chExt cx="14097000" cy="828548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16300"/>
                            <a:ext cx="14097000" cy="4869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4300" y="0"/>
                            <a:ext cx="7124700" cy="42075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39"/>
                          <a:stretch/>
                        </pic:blipFill>
                        <pic:spPr bwMode="auto">
                          <a:xfrm>
                            <a:off x="7239000" y="2019300"/>
                            <a:ext cx="6856730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" name="Zone de texte 45"/>
                        <wps:cNvSpPr txBox="1"/>
                        <wps:spPr>
                          <a:xfrm>
                            <a:off x="8051800" y="457200"/>
                            <a:ext cx="5664200" cy="609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67109EA9" w14:textId="16BAAFE6" w:rsidR="0081451F" w:rsidRPr="00A41114" w:rsidRDefault="0081451F" w:rsidP="0081451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A41114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T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ABLEAUX DES BRIDES – INOX 316L - ISO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DD1E25" id="Groupe 46" o:spid="_x0000_s1052" style="position:absolute;margin-left:-54pt;margin-top:18pt;width:1110pt;height:652.4pt;z-index:251687936" coordsize="140970,82854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jP4n0C2lMNxqsKMOqs3Sr1fB37cusazpvx9vLfTdWuIYktoSI45SBygzTWoH3B/wlvh&#10;r/oN2/8A38o/4S3w1/0G7f8A7+V+YH/CWeJv+g9d/wDf9qP+Es8Tf9B67/7/ALU+Un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">
                <v:shape id="Image 42" o:spid="_x0000_s1053" type="#_x0000_t75" style="position:absolute;top:34163;width:140970;height:48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">
                  <v:imagedata r:id="rId29" o:title=""/>
                </v:shape>
                <v:shape id="Image 41" o:spid="_x0000_s1054" type="#_x0000_t75" style="position:absolute;left:1143;width:71247;height:42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">
                  <v:imagedata r:id="rId30" o:title=""/>
                </v:shape>
                <v:shape id="Image 43" o:spid="_x0000_s1055" type="#_x0000_t75" style="position:absolute;left:72390;top:20193;width:68567;height:17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">
                  <v:imagedata r:id="rId31" o:title="" croptop="7562f"/>
                </v:shape>
                <v:shape id="Zone de texte 45" o:spid="_x0000_s1056" type="#_x0000_t202" style="position:absolute;left:80518;top:4572;width:56642;height:6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" fillcolor="white [3201]" strokeweight=".5pt">
                  <v:textbox>
                    <w:txbxContent>
                      <w:p w14:paraId="67109EA9" w14:textId="16BAAFE6" w:rsidR="0081451F" w:rsidRPr="00A41114" w:rsidRDefault="0081451F" w:rsidP="0081451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A41114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T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ABLEAUX DES BRIDES – INOX 316L - ISO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EE8621" w14:textId="3EA43BC2" w:rsidR="0081451F" w:rsidRPr="0081451F" w:rsidRDefault="0081451F" w:rsidP="0081451F"/>
    <w:p w14:paraId="3D955E03" w14:textId="26447F72" w:rsidR="0081451F" w:rsidRPr="0081451F" w:rsidRDefault="0081451F" w:rsidP="0081451F"/>
    <w:p w14:paraId="2CD9F089" w14:textId="3FED937B" w:rsidR="0081451F" w:rsidRPr="0081451F" w:rsidRDefault="0081451F" w:rsidP="0081451F"/>
    <w:p w14:paraId="183FBC1D" w14:textId="602063A0" w:rsidR="0081451F" w:rsidRPr="0081451F" w:rsidRDefault="0081451F" w:rsidP="0081451F"/>
    <w:p w14:paraId="559AC8B7" w14:textId="2E12FB49" w:rsidR="0081451F" w:rsidRPr="0081451F" w:rsidRDefault="0081451F" w:rsidP="0081451F"/>
    <w:p w14:paraId="293EDB17" w14:textId="323811A8" w:rsidR="0081451F" w:rsidRPr="0081451F" w:rsidRDefault="0081451F" w:rsidP="0081451F"/>
    <w:p w14:paraId="06E42649" w14:textId="2C0A159A" w:rsidR="0081451F" w:rsidRPr="0081451F" w:rsidRDefault="00901657" w:rsidP="0081451F"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2CF4BA1" wp14:editId="7B30DED5">
                <wp:simplePos x="0" y="0"/>
                <wp:positionH relativeFrom="column">
                  <wp:posOffset>6616700</wp:posOffset>
                </wp:positionH>
                <wp:positionV relativeFrom="paragraph">
                  <wp:posOffset>6985</wp:posOffset>
                </wp:positionV>
                <wp:extent cx="6718300" cy="314325"/>
                <wp:effectExtent l="0" t="0" r="25400" b="28575"/>
                <wp:wrapNone/>
                <wp:docPr id="53" name="Zone de text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83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5719C3" w14:textId="1D5EA44A" w:rsidR="00901657" w:rsidRPr="00057570" w:rsidRDefault="00901657" w:rsidP="000575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5757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Type de bride et </w:t>
                            </w:r>
                            <w:r w:rsidR="00057570" w:rsidRPr="0005757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poids</w:t>
                            </w:r>
                            <w:r w:rsidRPr="0005757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en K</w:t>
                            </w:r>
                            <w:r w:rsidR="0005757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F4BA1" id="Zone de texte 53" o:spid="_x0000_s1057" type="#_x0000_t202" style="position:absolute;margin-left:521pt;margin-top:.55pt;width:529pt;height:24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" fillcolor="white [3201]" strokeweight=".5pt">
                <v:textbox>
                  <w:txbxContent>
                    <w:p w14:paraId="605719C3" w14:textId="1D5EA44A" w:rsidR="00901657" w:rsidRPr="00057570" w:rsidRDefault="00901657" w:rsidP="00057570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05757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Type de bride et </w:t>
                      </w:r>
                      <w:r w:rsidR="00057570" w:rsidRPr="0005757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poids</w:t>
                      </w:r>
                      <w:r w:rsidRPr="0005757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en K</w:t>
                      </w:r>
                      <w:r w:rsidR="0005757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</w:p>
    <w:p w14:paraId="26C0E59B" w14:textId="513532DD" w:rsidR="0081451F" w:rsidRPr="0081451F" w:rsidRDefault="0081451F" w:rsidP="0081451F"/>
    <w:p w14:paraId="00ED3409" w14:textId="26F1F864" w:rsidR="0081451F" w:rsidRPr="0081451F" w:rsidRDefault="0081451F" w:rsidP="0081451F"/>
    <w:p w14:paraId="2BD2D3DF" w14:textId="5216D230" w:rsidR="0081451F" w:rsidRPr="0081451F" w:rsidRDefault="0081451F" w:rsidP="0081451F"/>
    <w:p w14:paraId="508A5829" w14:textId="66650172" w:rsidR="0081451F" w:rsidRPr="0081451F" w:rsidRDefault="0081451F" w:rsidP="0081451F"/>
    <w:p w14:paraId="4BF5697A" w14:textId="20DC38DA" w:rsidR="0081451F" w:rsidRPr="0081451F" w:rsidRDefault="0081451F" w:rsidP="0081451F"/>
    <w:p w14:paraId="3B7DBA45" w14:textId="615FAFF2" w:rsidR="0081451F" w:rsidRPr="0081451F" w:rsidRDefault="0081451F" w:rsidP="0081451F"/>
    <w:p w14:paraId="2EEDD0AD" w14:textId="746B36B0" w:rsidR="0081451F" w:rsidRPr="0081451F" w:rsidRDefault="0081451F" w:rsidP="0081451F"/>
    <w:p w14:paraId="501E06D5" w14:textId="2AF8EDD3" w:rsidR="0081451F" w:rsidRPr="0081451F" w:rsidRDefault="0081451F" w:rsidP="0081451F"/>
    <w:p w14:paraId="2AC88654" w14:textId="69D613B6" w:rsidR="0081451F" w:rsidRPr="0081451F" w:rsidRDefault="0081451F" w:rsidP="0081451F"/>
    <w:p w14:paraId="54BF2D18" w14:textId="4531D4D9" w:rsidR="0081451F" w:rsidRPr="0081451F" w:rsidRDefault="0081451F" w:rsidP="0081451F"/>
    <w:p w14:paraId="23BF6E96" w14:textId="02023D99" w:rsidR="0081451F" w:rsidRPr="0081451F" w:rsidRDefault="0081451F" w:rsidP="0081451F"/>
    <w:p w14:paraId="2B01C68A" w14:textId="7E2A5933" w:rsidR="0081451F" w:rsidRPr="0081451F" w:rsidRDefault="0081451F" w:rsidP="0081451F"/>
    <w:p w14:paraId="39ACEBCB" w14:textId="39DEA4BC" w:rsidR="0081451F" w:rsidRPr="0081451F" w:rsidRDefault="0081451F" w:rsidP="0081451F"/>
    <w:p w14:paraId="2D629FE8" w14:textId="3B9D586E" w:rsidR="0081451F" w:rsidRPr="0081451F" w:rsidRDefault="0081451F" w:rsidP="0081451F"/>
    <w:p w14:paraId="1E5642F0" w14:textId="6E52B5E5" w:rsidR="0081451F" w:rsidRPr="0081451F" w:rsidRDefault="0081451F" w:rsidP="0081451F"/>
    <w:p w14:paraId="761901AF" w14:textId="38627B34" w:rsidR="0081451F" w:rsidRPr="0081451F" w:rsidRDefault="0081451F" w:rsidP="0081451F"/>
    <w:p w14:paraId="351D51A2" w14:textId="40D1823A" w:rsidR="0081451F" w:rsidRPr="0081451F" w:rsidRDefault="0081451F" w:rsidP="0081451F"/>
    <w:p w14:paraId="407DC4C3" w14:textId="33F23093" w:rsidR="0081451F" w:rsidRPr="0081451F" w:rsidRDefault="0081451F" w:rsidP="0081451F"/>
    <w:p w14:paraId="6D3E5908" w14:textId="0BEA7BC0" w:rsidR="0081451F" w:rsidRPr="0081451F" w:rsidRDefault="0081451F" w:rsidP="0081451F"/>
    <w:p w14:paraId="3D9A2155" w14:textId="5CFD96A4" w:rsidR="0081451F" w:rsidRPr="0081451F" w:rsidRDefault="0081451F" w:rsidP="0081451F"/>
    <w:p w14:paraId="0788E67A" w14:textId="7BDACD34" w:rsidR="0081451F" w:rsidRPr="0081451F" w:rsidRDefault="0081451F" w:rsidP="0081451F"/>
    <w:p w14:paraId="23D1161B" w14:textId="13FF47C4" w:rsidR="0081451F" w:rsidRDefault="004367F9" w:rsidP="0081451F">
      <w:pPr>
        <w:tabs>
          <w:tab w:val="left" w:pos="50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1DC6B18" wp14:editId="3E9512B7">
                <wp:simplePos x="0" y="0"/>
                <wp:positionH relativeFrom="column">
                  <wp:posOffset>12108906</wp:posOffset>
                </wp:positionH>
                <wp:positionV relativeFrom="paragraph">
                  <wp:posOffset>471805</wp:posOffset>
                </wp:positionV>
                <wp:extent cx="1021080" cy="274320"/>
                <wp:effectExtent l="0" t="0" r="7620" b="0"/>
                <wp:wrapNone/>
                <wp:docPr id="35" name="Zone de text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5AAA3D" w14:textId="723275A7" w:rsidR="004367F9" w:rsidRPr="004367F9" w:rsidRDefault="004367F9" w:rsidP="004367F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10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C6B18" id="Zone de texte 35" o:spid="_x0000_s1058" type="#_x0000_t202" style="position:absolute;margin-left:953.45pt;margin-top:37.15pt;width:80.4pt;height:21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" fillcolor="white [3201]" stroked="f" strokeweight=".5pt">
                <v:textbox>
                  <w:txbxContent>
                    <w:p w14:paraId="465AAA3D" w14:textId="723275A7" w:rsidR="004367F9" w:rsidRPr="004367F9" w:rsidRDefault="004367F9" w:rsidP="004367F9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10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81451F">
        <w:tab/>
      </w:r>
    </w:p>
    <w:p w14:paraId="675D3B3C" w14:textId="09377BAD" w:rsidR="0081451F" w:rsidRDefault="00CE1C2B" w:rsidP="0081451F">
      <w:pPr>
        <w:tabs>
          <w:tab w:val="left" w:pos="5080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A0F9F0A" wp14:editId="4719B623">
                <wp:simplePos x="0" y="0"/>
                <wp:positionH relativeFrom="column">
                  <wp:posOffset>7146290</wp:posOffset>
                </wp:positionH>
                <wp:positionV relativeFrom="paragraph">
                  <wp:posOffset>254000</wp:posOffset>
                </wp:positionV>
                <wp:extent cx="6210300" cy="7442200"/>
                <wp:effectExtent l="0" t="0" r="19050" b="6350"/>
                <wp:wrapNone/>
                <wp:docPr id="55" name="Groupe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0" cy="7442200"/>
                          <a:chOff x="0" y="0"/>
                          <a:chExt cx="5664200" cy="6772275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5500"/>
                            <a:ext cx="5651500" cy="594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Zone de texte 54"/>
                        <wps:cNvSpPr txBox="1"/>
                        <wps:spPr>
                          <a:xfrm>
                            <a:off x="0" y="0"/>
                            <a:ext cx="5664200" cy="825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C78083E" w14:textId="1F404615" w:rsidR="00CD069B" w:rsidRDefault="00CD069B" w:rsidP="00CD069B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VANNE 3 VOIES A BOULE – PASSAGE EN T</w:t>
                              </w:r>
                            </w:p>
                            <w:p w14:paraId="3225BC34" w14:textId="3E1AA532" w:rsidR="00CD069B" w:rsidRPr="00A41114" w:rsidRDefault="00CD069B" w:rsidP="00CD069B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VERIN PNEUMATIQUE – INOX 316L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0F9F0A" id="Groupe 55" o:spid="_x0000_s1059" style="position:absolute;margin-left:562.7pt;margin-top:20pt;width:489pt;height:586pt;z-index:251696128;mso-width-relative:margin;mso-height-relative:margin" coordsize="56642,6772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">
                <v:shape id="Image 51" o:spid="_x0000_s1060" type="#_x0000_t75" style="position:absolute;top:8255;width:56515;height:59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">
                  <v:imagedata r:id="rId33" o:title=""/>
                </v:shape>
                <v:shape id="Zone de texte 54" o:spid="_x0000_s1061" type="#_x0000_t202" style="position:absolute;width:56642;height:8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" fillcolor="white [3201]" strokeweight=".5pt">
                  <v:textbox>
                    <w:txbxContent>
                      <w:p w14:paraId="7C78083E" w14:textId="1F404615" w:rsidR="00CD069B" w:rsidRDefault="00CD069B" w:rsidP="00CD069B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VANNE 3 VOIES A BOULE – PASSAGE EN T</w:t>
                        </w:r>
                      </w:p>
                      <w:p w14:paraId="3225BC34" w14:textId="3E1AA532" w:rsidR="00CD069B" w:rsidRPr="00A41114" w:rsidRDefault="00CD069B" w:rsidP="00CD069B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VERIN PNEUMATIQUE – INOX 316L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02A21B7" w14:textId="0D8A43B1" w:rsidR="0057438A" w:rsidRPr="0057438A" w:rsidRDefault="0057438A" w:rsidP="0057438A"/>
    <w:p w14:paraId="1BC5ABD6" w14:textId="23A4ED7C" w:rsidR="0057438A" w:rsidRPr="0057438A" w:rsidRDefault="0057438A" w:rsidP="0057438A"/>
    <w:p w14:paraId="72BB41FF" w14:textId="40D7BBFE" w:rsidR="0057438A" w:rsidRPr="0057438A" w:rsidRDefault="0057438A" w:rsidP="0057438A"/>
    <w:p w14:paraId="65F1DD57" w14:textId="1741C9F3" w:rsidR="0057438A" w:rsidRPr="0057438A" w:rsidRDefault="0057438A" w:rsidP="0057438A"/>
    <w:p w14:paraId="49FBFAF0" w14:textId="54999BAD" w:rsidR="0057438A" w:rsidRPr="0057438A" w:rsidRDefault="00CD069B" w:rsidP="0057438A"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05D75E8D" wp14:editId="406D25C5">
                <wp:simplePos x="0" y="0"/>
                <wp:positionH relativeFrom="column">
                  <wp:posOffset>250190</wp:posOffset>
                </wp:positionH>
                <wp:positionV relativeFrom="paragraph">
                  <wp:posOffset>146685</wp:posOffset>
                </wp:positionV>
                <wp:extent cx="6692900" cy="4838700"/>
                <wp:effectExtent l="0" t="0" r="12700" b="0"/>
                <wp:wrapTight wrapText="bothSides">
                  <wp:wrapPolygon edited="0">
                    <wp:start x="184" y="0"/>
                    <wp:lineTo x="0" y="1361"/>
                    <wp:lineTo x="0" y="21515"/>
                    <wp:lineTo x="21457" y="21515"/>
                    <wp:lineTo x="21580" y="2211"/>
                    <wp:lineTo x="21580" y="0"/>
                    <wp:lineTo x="184" y="0"/>
                  </wp:wrapPolygon>
                </wp:wrapTight>
                <wp:docPr id="49" name="Groupe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2900" cy="4838700"/>
                          <a:chOff x="0" y="0"/>
                          <a:chExt cx="5987709" cy="429260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79400"/>
                            <a:ext cx="5930900" cy="4013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Zone de texte 48"/>
                        <wps:cNvSpPr txBox="1"/>
                        <wps:spPr>
                          <a:xfrm>
                            <a:off x="79533" y="0"/>
                            <a:ext cx="5908176" cy="4191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</a:ln>
                        </wps:spPr>
                        <wps:txbx>
                          <w:txbxContent>
                            <w:p w14:paraId="515F90BB" w14:textId="06C3FA6B" w:rsidR="00D17633" w:rsidRPr="0043605D" w:rsidRDefault="00D17633" w:rsidP="00D1763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3605D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POMPE CENTRIFUGE</w:t>
                              </w:r>
                              <w:r w:rsidR="00CD069B" w:rsidRPr="0043605D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D75E8D" id="Groupe 49" o:spid="_x0000_s1062" style="position:absolute;margin-left:19.7pt;margin-top:11.55pt;width:527pt;height:381pt;z-index:-251624448;mso-width-relative:margin;mso-height-relative:margin" coordsize="59877,4292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">
                <v:shape id="Image 47" o:spid="_x0000_s1063" type="#_x0000_t75" style="position:absolute;top:2794;width:59309;height:40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">
                  <v:imagedata r:id="rId35" o:title=""/>
                </v:shape>
                <v:shape id="Zone de texte 48" o:spid="_x0000_s1064" type="#_x0000_t202" style="position:absolute;left:795;width:59082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" fillcolor="white [3201]" strokeweight=".5pt">
                  <v:textbox>
                    <w:txbxContent>
                      <w:p w14:paraId="515F90BB" w14:textId="06C3FA6B" w:rsidR="00D17633" w:rsidRPr="0043605D" w:rsidRDefault="00D17633" w:rsidP="00D1763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43605D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POMPE CENTRIFUGE</w:t>
                        </w:r>
                        <w:r w:rsidR="00CD069B" w:rsidRPr="0043605D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607DE699" w14:textId="1806B6A5" w:rsidR="0057438A" w:rsidRPr="0057438A" w:rsidRDefault="0057438A" w:rsidP="0057438A"/>
    <w:p w14:paraId="1B3049A7" w14:textId="7F514958" w:rsidR="0057438A" w:rsidRPr="0057438A" w:rsidRDefault="0057438A" w:rsidP="0057438A"/>
    <w:p w14:paraId="08AF8EEB" w14:textId="5474B469" w:rsidR="0057438A" w:rsidRPr="0057438A" w:rsidRDefault="0057438A" w:rsidP="0057438A"/>
    <w:p w14:paraId="76460A4A" w14:textId="5443FB65" w:rsidR="0057438A" w:rsidRPr="0057438A" w:rsidRDefault="0057438A" w:rsidP="0057438A"/>
    <w:p w14:paraId="0B4A58D2" w14:textId="3E3E177A" w:rsidR="0057438A" w:rsidRPr="0057438A" w:rsidRDefault="0057438A" w:rsidP="0057438A"/>
    <w:p w14:paraId="6F177D15" w14:textId="18A496BB" w:rsidR="0057438A" w:rsidRPr="0057438A" w:rsidRDefault="0057438A" w:rsidP="0057438A"/>
    <w:p w14:paraId="26FDAD40" w14:textId="1347A1F6" w:rsidR="0057438A" w:rsidRPr="0057438A" w:rsidRDefault="0057438A" w:rsidP="0057438A"/>
    <w:p w14:paraId="3F256E90" w14:textId="2429CA41" w:rsidR="0057438A" w:rsidRPr="0057438A" w:rsidRDefault="0057438A" w:rsidP="0057438A"/>
    <w:p w14:paraId="5BF4F8AA" w14:textId="28FFA4F1" w:rsidR="0057438A" w:rsidRPr="0057438A" w:rsidRDefault="0057438A" w:rsidP="0057438A"/>
    <w:p w14:paraId="42CA3079" w14:textId="033BFE84" w:rsidR="0057438A" w:rsidRPr="0057438A" w:rsidRDefault="0057438A" w:rsidP="0057438A"/>
    <w:p w14:paraId="14A4C55F" w14:textId="1034863C" w:rsidR="0057438A" w:rsidRPr="0057438A" w:rsidRDefault="0057438A" w:rsidP="0057438A"/>
    <w:p w14:paraId="4A0E7287" w14:textId="274C90DE" w:rsidR="0057438A" w:rsidRPr="0057438A" w:rsidRDefault="0057438A" w:rsidP="0057438A"/>
    <w:p w14:paraId="3F5E56BC" w14:textId="21324C15" w:rsidR="0057438A" w:rsidRPr="0057438A" w:rsidRDefault="0057438A" w:rsidP="0057438A"/>
    <w:p w14:paraId="219D76AE" w14:textId="725E676F" w:rsidR="0057438A" w:rsidRPr="0057438A" w:rsidRDefault="0057438A" w:rsidP="0057438A"/>
    <w:p w14:paraId="6BD61DC6" w14:textId="10413164" w:rsidR="0057438A" w:rsidRPr="0057438A" w:rsidRDefault="0057438A" w:rsidP="0057438A"/>
    <w:p w14:paraId="30107191" w14:textId="01E18FE9" w:rsidR="0057438A" w:rsidRPr="0057438A" w:rsidRDefault="0057438A" w:rsidP="0057438A"/>
    <w:p w14:paraId="455A9504" w14:textId="3F139D36" w:rsidR="0057438A" w:rsidRPr="0057438A" w:rsidRDefault="0057438A" w:rsidP="0057438A"/>
    <w:p w14:paraId="6E82FA87" w14:textId="31D20C0C" w:rsidR="0057438A" w:rsidRPr="0057438A" w:rsidRDefault="0057438A" w:rsidP="0057438A"/>
    <w:p w14:paraId="6224FDB3" w14:textId="4025B7F6" w:rsidR="0057438A" w:rsidRPr="0057438A" w:rsidRDefault="0057438A" w:rsidP="0057438A"/>
    <w:p w14:paraId="020F1C7B" w14:textId="4ABEB2B5" w:rsidR="0057438A" w:rsidRDefault="0057438A" w:rsidP="0057438A"/>
    <w:p w14:paraId="10DA98CE" w14:textId="2D24E284" w:rsidR="00CD069B" w:rsidRDefault="00CD069B" w:rsidP="0057438A"/>
    <w:p w14:paraId="7B12A6F5" w14:textId="3627E1EA" w:rsidR="00CD069B" w:rsidRDefault="00CD069B" w:rsidP="0057438A"/>
    <w:p w14:paraId="1F2CE0A9" w14:textId="0AFF4019" w:rsidR="00CD069B" w:rsidRDefault="00CD069B" w:rsidP="0057438A"/>
    <w:p w14:paraId="58646BD9" w14:textId="7D4AB195" w:rsidR="00CD069B" w:rsidRDefault="00DA7FE7" w:rsidP="0057438A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3249EE4" wp14:editId="020B9D87">
                <wp:simplePos x="0" y="0"/>
                <wp:positionH relativeFrom="column">
                  <wp:posOffset>12627428</wp:posOffset>
                </wp:positionH>
                <wp:positionV relativeFrom="paragraph">
                  <wp:posOffset>464730</wp:posOffset>
                </wp:positionV>
                <wp:extent cx="1021080" cy="274320"/>
                <wp:effectExtent l="0" t="0" r="7620" b="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F0A86A2" w14:textId="0C03F2A6" w:rsidR="00DA7FE7" w:rsidRPr="004367F9" w:rsidRDefault="00DA7FE7" w:rsidP="00DA7FE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11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49EE4" id="Zone de texte 37" o:spid="_x0000_s1065" type="#_x0000_t202" style="position:absolute;margin-left:994.3pt;margin-top:36.6pt;width:80.4pt;height:21.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" fillcolor="white [3201]" stroked="f" strokeweight=".5pt">
                <v:textbox>
                  <w:txbxContent>
                    <w:p w14:paraId="0F0A86A2" w14:textId="0C03F2A6" w:rsidR="00DA7FE7" w:rsidRPr="004367F9" w:rsidRDefault="00DA7FE7" w:rsidP="00DA7FE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11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152AA422" w14:textId="2D4330F7" w:rsidR="00CD069B" w:rsidRPr="0057438A" w:rsidRDefault="005F204E" w:rsidP="0057438A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5BA3FA3" wp14:editId="364ED43A">
                <wp:simplePos x="0" y="0"/>
                <wp:positionH relativeFrom="column">
                  <wp:posOffset>6019800</wp:posOffset>
                </wp:positionH>
                <wp:positionV relativeFrom="paragraph">
                  <wp:posOffset>190500</wp:posOffset>
                </wp:positionV>
                <wp:extent cx="7562215" cy="7556500"/>
                <wp:effectExtent l="0" t="0" r="635" b="6350"/>
                <wp:wrapNone/>
                <wp:docPr id="62" name="Groupe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215" cy="7556500"/>
                          <a:chOff x="0" y="0"/>
                          <a:chExt cx="7562215" cy="7556500"/>
                        </a:xfrm>
                      </wpg:grpSpPr>
                      <pic:pic xmlns:pic="http://schemas.openxmlformats.org/drawingml/2006/picture">
                        <pic:nvPicPr>
                          <pic:cNvPr id="57" name="Image 57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7200" y="1104900"/>
                            <a:ext cx="7105015" cy="6451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Zone de texte 59"/>
                        <wps:cNvSpPr txBox="1"/>
                        <wps:spPr>
                          <a:xfrm>
                            <a:off x="0" y="4711700"/>
                            <a:ext cx="5334000" cy="26543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Style w:val="Grilledutableau"/>
                                <w:tblW w:w="0" w:type="auto"/>
                                <w:tblInd w:w="-5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29"/>
                                <w:gridCol w:w="799"/>
                                <w:gridCol w:w="800"/>
                                <w:gridCol w:w="800"/>
                                <w:gridCol w:w="731"/>
                                <w:gridCol w:w="801"/>
                                <w:gridCol w:w="1152"/>
                                <w:gridCol w:w="1056"/>
                                <w:gridCol w:w="1102"/>
                              </w:tblGrid>
                              <w:tr w:rsidR="00F357F4" w14:paraId="620AD1B3" w14:textId="2A788A16" w:rsidTr="00F357F4">
                                <w:tc>
                                  <w:tcPr>
                                    <w:tcW w:w="729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66A20B93" w14:textId="72E1B660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DN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71A2EC01" w14:textId="581E8067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A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1244C7E5" w14:textId="2530CF41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B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73B55476" w14:textId="5C8BB04D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E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0E761C85" w14:textId="75F762F2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F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6430D249" w14:textId="2E9BCA1D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H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40002EA9" w14:textId="29A5791A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K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shd w:val="clear" w:color="auto" w:fill="000000" w:themeFill="text1"/>
                                    <w:vAlign w:val="bottom"/>
                                  </w:tcPr>
                                  <w:p w14:paraId="1B34233D" w14:textId="7AB4032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TROUS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  <w:shd w:val="clear" w:color="auto" w:fill="000000" w:themeFill="text1"/>
                                  </w:tcPr>
                                  <w:p w14:paraId="6D56395E" w14:textId="14800457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FFFF" w:themeColor="background1"/>
                                        <w:sz w:val="24"/>
                                        <w:szCs w:val="24"/>
                                      </w:rPr>
                                      <w:t>POIDS</w:t>
                                    </w:r>
                                  </w:p>
                                </w:tc>
                              </w:tr>
                              <w:tr w:rsidR="00F357F4" w14:paraId="4590409E" w14:textId="1FE3C103" w:rsidTr="00F357F4">
                                <w:tc>
                                  <w:tcPr>
                                    <w:tcW w:w="729" w:type="dxa"/>
                                    <w:vAlign w:val="bottom"/>
                                  </w:tcPr>
                                  <w:p w14:paraId="541BA4BB" w14:textId="4ED4E0D5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50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vAlign w:val="bottom"/>
                                  </w:tcPr>
                                  <w:p w14:paraId="438B7891" w14:textId="6D03A83E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201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589D3C53" w14:textId="6EF1F1AE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156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23201A57" w14:textId="2E868F75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vAlign w:val="bottom"/>
                                  </w:tcPr>
                                  <w:p w14:paraId="219F3B72" w14:textId="053141F1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vAlign w:val="bottom"/>
                                  </w:tcPr>
                                  <w:p w14:paraId="74B854F6" w14:textId="2A61D540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48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bottom"/>
                                  </w:tcPr>
                                  <w:p w14:paraId="5EA04552" w14:textId="4C48B072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125-145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vAlign w:val="bottom"/>
                                  </w:tcPr>
                                  <w:p w14:paraId="2AEC650A" w14:textId="1BA5D24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</w:tcPr>
                                  <w:p w14:paraId="7F705F49" w14:textId="7F6CB6A5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3.15</w:t>
                                    </w:r>
                                  </w:p>
                                </w:tc>
                              </w:tr>
                              <w:tr w:rsidR="00F357F4" w14:paraId="5F2C5554" w14:textId="15047380" w:rsidTr="00F357F4">
                                <w:tc>
                                  <w:tcPr>
                                    <w:tcW w:w="729" w:type="dxa"/>
                                    <w:vAlign w:val="bottom"/>
                                  </w:tcPr>
                                  <w:p w14:paraId="4A0BC178" w14:textId="51CD44D3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vAlign w:val="bottom"/>
                                  </w:tcPr>
                                  <w:p w14:paraId="4009EACA" w14:textId="17F2295E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232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57812B30" w14:textId="4B8CB947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190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1162A82F" w14:textId="4F88A6D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136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vAlign w:val="bottom"/>
                                  </w:tcPr>
                                  <w:p w14:paraId="10DABB17" w14:textId="7454888A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vAlign w:val="bottom"/>
                                  </w:tcPr>
                                  <w:p w14:paraId="324814AF" w14:textId="29B7B808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52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bottom"/>
                                  </w:tcPr>
                                  <w:p w14:paraId="124E4150" w14:textId="7518C09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150-170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vAlign w:val="bottom"/>
                                  </w:tcPr>
                                  <w:p w14:paraId="215C47CF" w14:textId="51A1F018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</w:tcPr>
                                  <w:p w14:paraId="66CFB244" w14:textId="4702A75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4.5</w:t>
                                    </w:r>
                                    <w:r w:rsidR="00B0531D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F357F4" w14:paraId="3B0B5330" w14:textId="48F6C075" w:rsidTr="00F357F4">
                                <w:tc>
                                  <w:tcPr>
                                    <w:tcW w:w="729" w:type="dxa"/>
                                    <w:vAlign w:val="bottom"/>
                                  </w:tcPr>
                                  <w:p w14:paraId="42D26B5B" w14:textId="4D96EBF9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vAlign w:val="bottom"/>
                                  </w:tcPr>
                                  <w:p w14:paraId="1D6D54DB" w14:textId="75F99991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255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065D2463" w14:textId="0F7F486F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212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3E49A0BD" w14:textId="437D81F4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148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vAlign w:val="bottom"/>
                                  </w:tcPr>
                                  <w:p w14:paraId="29A84409" w14:textId="37736166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vAlign w:val="bottom"/>
                                  </w:tcPr>
                                  <w:p w14:paraId="3746CAC9" w14:textId="3706D89E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59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bottom"/>
                                  </w:tcPr>
                                  <w:p w14:paraId="31DE5FBB" w14:textId="481B22C2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180-192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vAlign w:val="bottom"/>
                                  </w:tcPr>
                                  <w:p w14:paraId="460E694A" w14:textId="54114E8F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</w:tcPr>
                                  <w:p w14:paraId="3D42159B" w14:textId="47E2F0A1" w:rsidR="00F357F4" w:rsidRPr="00A20BC5" w:rsidRDefault="00B0531D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5.83</w:t>
                                    </w:r>
                                  </w:p>
                                </w:tc>
                              </w:tr>
                              <w:tr w:rsidR="00F357F4" w14:paraId="30E91CDF" w14:textId="2B43B1A1" w:rsidTr="00F357F4">
                                <w:tc>
                                  <w:tcPr>
                                    <w:tcW w:w="729" w:type="dxa"/>
                                    <w:vAlign w:val="bottom"/>
                                  </w:tcPr>
                                  <w:p w14:paraId="3C833280" w14:textId="2500597D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125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vAlign w:val="bottom"/>
                                  </w:tcPr>
                                  <w:p w14:paraId="10353F14" w14:textId="61A44725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284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65C1AF4A" w14:textId="2FFA9E99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238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526E9F98" w14:textId="7C07C2FE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164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vAlign w:val="bottom"/>
                                  </w:tcPr>
                                  <w:p w14:paraId="78ED71C4" w14:textId="6804A29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22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vAlign w:val="bottom"/>
                                  </w:tcPr>
                                  <w:p w14:paraId="48326D74" w14:textId="486E4D73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66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bottom"/>
                                  </w:tcPr>
                                  <w:p w14:paraId="519DE1B7" w14:textId="66241585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190-215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vAlign w:val="bottom"/>
                                  </w:tcPr>
                                  <w:p w14:paraId="7DC01B52" w14:textId="115A7572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</w:tcPr>
                                  <w:p w14:paraId="5F022A8E" w14:textId="68361D70" w:rsidR="00F357F4" w:rsidRPr="00A20BC5" w:rsidRDefault="00B0531D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6.42</w:t>
                                    </w:r>
                                  </w:p>
                                </w:tc>
                              </w:tr>
                              <w:tr w:rsidR="00F357F4" w14:paraId="656FA9DD" w14:textId="712764D9" w:rsidTr="00F357F4">
                                <w:tc>
                                  <w:tcPr>
                                    <w:tcW w:w="729" w:type="dxa"/>
                                    <w:vAlign w:val="bottom"/>
                                  </w:tcPr>
                                  <w:p w14:paraId="7A05665C" w14:textId="77F3EAA2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150</w:t>
                                    </w:r>
                                  </w:p>
                                </w:tc>
                                <w:tc>
                                  <w:tcPr>
                                    <w:tcW w:w="799" w:type="dxa"/>
                                    <w:vAlign w:val="bottom"/>
                                  </w:tcPr>
                                  <w:p w14:paraId="3C34BEF9" w14:textId="2E2DC65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314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4E8F317F" w14:textId="1FDB428C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265</w:t>
                                    </w:r>
                                  </w:p>
                                </w:tc>
                                <w:tc>
                                  <w:tcPr>
                                    <w:tcW w:w="800" w:type="dxa"/>
                                    <w:vAlign w:val="bottom"/>
                                  </w:tcPr>
                                  <w:p w14:paraId="666AA336" w14:textId="0A054ED3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180</w:t>
                                    </w:r>
                                  </w:p>
                                </w:tc>
                                <w:tc>
                                  <w:tcPr>
                                    <w:tcW w:w="731" w:type="dxa"/>
                                    <w:vAlign w:val="bottom"/>
                                  </w:tcPr>
                                  <w:p w14:paraId="240432CC" w14:textId="0A373EBB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24</w:t>
                                    </w:r>
                                  </w:p>
                                </w:tc>
                                <w:tc>
                                  <w:tcPr>
                                    <w:tcW w:w="801" w:type="dxa"/>
                                    <w:vAlign w:val="bottom"/>
                                  </w:tcPr>
                                  <w:p w14:paraId="501D9054" w14:textId="15EDA086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72</w:t>
                                    </w:r>
                                  </w:p>
                                </w:tc>
                                <w:tc>
                                  <w:tcPr>
                                    <w:tcW w:w="1152" w:type="dxa"/>
                                    <w:vAlign w:val="bottom"/>
                                  </w:tcPr>
                                  <w:p w14:paraId="1936C6A7" w14:textId="56A352EA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240</w:t>
                                    </w:r>
                                  </w:p>
                                </w:tc>
                                <w:tc>
                                  <w:tcPr>
                                    <w:tcW w:w="883" w:type="dxa"/>
                                    <w:vAlign w:val="bottom"/>
                                  </w:tcPr>
                                  <w:p w14:paraId="6A5B4A3D" w14:textId="52B0B36C" w:rsidR="00F357F4" w:rsidRPr="00A20BC5" w:rsidRDefault="00F357F4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20BC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102" w:type="dxa"/>
                                  </w:tcPr>
                                  <w:p w14:paraId="0F54BBD1" w14:textId="6006D5AD" w:rsidR="00F357F4" w:rsidRPr="00A20BC5" w:rsidRDefault="00B0531D" w:rsidP="00A20BC5">
                                    <w:pPr>
                                      <w:spacing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8.11</w:t>
                                    </w:r>
                                  </w:p>
                                </w:tc>
                              </w:tr>
                            </w:tbl>
                            <w:p w14:paraId="313F1F71" w14:textId="77777777" w:rsidR="0043605D" w:rsidRDefault="0043605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Zone de texte 60"/>
                        <wps:cNvSpPr txBox="1"/>
                        <wps:spPr>
                          <a:xfrm>
                            <a:off x="977900" y="0"/>
                            <a:ext cx="5651500" cy="901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D7B55FF" w14:textId="30B0A8DA" w:rsidR="006A3CD3" w:rsidRDefault="006A3CD3" w:rsidP="006A3CD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ELECTROVANNE PAPILLON</w:t>
                              </w:r>
                            </w:p>
                            <w:p w14:paraId="3F9EF991" w14:textId="3F4998F0" w:rsidR="006A3CD3" w:rsidRPr="00A41114" w:rsidRDefault="006A3CD3" w:rsidP="006A3CD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ACTIONNEUR ELECTRIQUE – INOX 316L</w:t>
                              </w:r>
                              <w:r w:rsidR="008F35B5"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– Poids en kg</w:t>
                              </w:r>
                            </w:p>
                            <w:p w14:paraId="50D91906" w14:textId="77777777" w:rsidR="006A3CD3" w:rsidRDefault="006A3CD3" w:rsidP="006A3CD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BA3FA3" id="Groupe 62" o:spid="_x0000_s1066" style="position:absolute;margin-left:474pt;margin-top:15pt;width:595.45pt;height:595pt;z-index:251704320" coordsize="75622,7556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">
                <v:shape id="Image 57" o:spid="_x0000_s1067" type="#_x0000_t75" style="position:absolute;left:4572;top:11049;width:71050;height:64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">
                  <v:imagedata r:id="rId37" o:title=""/>
                </v:shape>
                <v:shape id="Zone de texte 59" o:spid="_x0000_s1068" type="#_x0000_t202" style="position:absolute;top:47117;width:53340;height:26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" fillcolor="white [3201]" stroked="f" strokeweight=".5pt">
                  <v:textbox>
                    <w:txbxContent>
                      <w:tbl>
                        <w:tblPr>
                          <w:tblStyle w:val="Grilledutableau"/>
                          <w:tblW w:w="0" w:type="auto"/>
                          <w:tblInd w:w="-5" w:type="dxa"/>
                          <w:tblLook w:val="04A0" w:firstRow="1" w:lastRow="0" w:firstColumn="1" w:lastColumn="0" w:noHBand="0" w:noVBand="1"/>
                        </w:tblPr>
                        <w:tblGrid>
                          <w:gridCol w:w="729"/>
                          <w:gridCol w:w="799"/>
                          <w:gridCol w:w="800"/>
                          <w:gridCol w:w="800"/>
                          <w:gridCol w:w="731"/>
                          <w:gridCol w:w="801"/>
                          <w:gridCol w:w="1152"/>
                          <w:gridCol w:w="1056"/>
                          <w:gridCol w:w="1102"/>
                        </w:tblGrid>
                        <w:tr w:rsidR="00F357F4" w14:paraId="620AD1B3" w14:textId="2A788A16" w:rsidTr="00F357F4">
                          <w:tc>
                            <w:tcPr>
                              <w:tcW w:w="729" w:type="dxa"/>
                              <w:shd w:val="clear" w:color="auto" w:fill="000000" w:themeFill="text1"/>
                              <w:vAlign w:val="bottom"/>
                            </w:tcPr>
                            <w:p w14:paraId="66A20B93" w14:textId="72E1B660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DN</w:t>
                              </w:r>
                            </w:p>
                          </w:tc>
                          <w:tc>
                            <w:tcPr>
                              <w:tcW w:w="799" w:type="dxa"/>
                              <w:shd w:val="clear" w:color="auto" w:fill="000000" w:themeFill="text1"/>
                              <w:vAlign w:val="bottom"/>
                            </w:tcPr>
                            <w:p w14:paraId="71A2EC01" w14:textId="581E8067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c>
                          <w:tc>
                            <w:tcPr>
                              <w:tcW w:w="800" w:type="dxa"/>
                              <w:shd w:val="clear" w:color="auto" w:fill="000000" w:themeFill="text1"/>
                              <w:vAlign w:val="bottom"/>
                            </w:tcPr>
                            <w:p w14:paraId="1244C7E5" w14:textId="2530CF41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c>
                          <w:tc>
                            <w:tcPr>
                              <w:tcW w:w="800" w:type="dxa"/>
                              <w:shd w:val="clear" w:color="auto" w:fill="000000" w:themeFill="text1"/>
                              <w:vAlign w:val="bottom"/>
                            </w:tcPr>
                            <w:p w14:paraId="73B55476" w14:textId="5C8BB04D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E</w:t>
                              </w:r>
                            </w:p>
                          </w:tc>
                          <w:tc>
                            <w:tcPr>
                              <w:tcW w:w="731" w:type="dxa"/>
                              <w:shd w:val="clear" w:color="auto" w:fill="000000" w:themeFill="text1"/>
                              <w:vAlign w:val="bottom"/>
                            </w:tcPr>
                            <w:p w14:paraId="0E761C85" w14:textId="75F762F2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F</w:t>
                              </w:r>
                            </w:p>
                          </w:tc>
                          <w:tc>
                            <w:tcPr>
                              <w:tcW w:w="801" w:type="dxa"/>
                              <w:shd w:val="clear" w:color="auto" w:fill="000000" w:themeFill="text1"/>
                              <w:vAlign w:val="bottom"/>
                            </w:tcPr>
                            <w:p w14:paraId="6430D249" w14:textId="2E9BCA1D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H</w:t>
                              </w:r>
                            </w:p>
                          </w:tc>
                          <w:tc>
                            <w:tcPr>
                              <w:tcW w:w="1152" w:type="dxa"/>
                              <w:shd w:val="clear" w:color="auto" w:fill="000000" w:themeFill="text1"/>
                              <w:vAlign w:val="bottom"/>
                            </w:tcPr>
                            <w:p w14:paraId="40002EA9" w14:textId="29A5791A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K</w:t>
                              </w:r>
                            </w:p>
                          </w:tc>
                          <w:tc>
                            <w:tcPr>
                              <w:tcW w:w="883" w:type="dxa"/>
                              <w:shd w:val="clear" w:color="auto" w:fill="000000" w:themeFill="text1"/>
                              <w:vAlign w:val="bottom"/>
                            </w:tcPr>
                            <w:p w14:paraId="1B34233D" w14:textId="7AB4032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TROUS</w:t>
                              </w:r>
                            </w:p>
                          </w:tc>
                          <w:tc>
                            <w:tcPr>
                              <w:tcW w:w="1102" w:type="dxa"/>
                              <w:shd w:val="clear" w:color="auto" w:fill="000000" w:themeFill="text1"/>
                            </w:tcPr>
                            <w:p w14:paraId="6D56395E" w14:textId="14800457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POIDS</w:t>
                              </w:r>
                            </w:p>
                          </w:tc>
                        </w:tr>
                        <w:tr w:rsidR="00F357F4" w14:paraId="4590409E" w14:textId="1FE3C103" w:rsidTr="00F357F4">
                          <w:tc>
                            <w:tcPr>
                              <w:tcW w:w="729" w:type="dxa"/>
                              <w:vAlign w:val="bottom"/>
                            </w:tcPr>
                            <w:p w14:paraId="541BA4BB" w14:textId="4ED4E0D5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50</w:t>
                              </w:r>
                            </w:p>
                          </w:tc>
                          <w:tc>
                            <w:tcPr>
                              <w:tcW w:w="799" w:type="dxa"/>
                              <w:vAlign w:val="bottom"/>
                            </w:tcPr>
                            <w:p w14:paraId="438B7891" w14:textId="6D03A83E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201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589D3C53" w14:textId="6EF1F1AE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156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23201A57" w14:textId="2E868F75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731" w:type="dxa"/>
                              <w:vAlign w:val="bottom"/>
                            </w:tcPr>
                            <w:p w14:paraId="219F3B72" w14:textId="053141F1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801" w:type="dxa"/>
                              <w:vAlign w:val="bottom"/>
                            </w:tcPr>
                            <w:p w14:paraId="74B854F6" w14:textId="2A61D540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48</w: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bottom"/>
                            </w:tcPr>
                            <w:p w14:paraId="5EA04552" w14:textId="4C48B072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125-145</w:t>
                              </w:r>
                            </w:p>
                          </w:tc>
                          <w:tc>
                            <w:tcPr>
                              <w:tcW w:w="883" w:type="dxa"/>
                              <w:vAlign w:val="bottom"/>
                            </w:tcPr>
                            <w:p w14:paraId="2AEC650A" w14:textId="1BA5D24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102" w:type="dxa"/>
                            </w:tcPr>
                            <w:p w14:paraId="7F705F49" w14:textId="7F6CB6A5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3.15</w:t>
                              </w:r>
                            </w:p>
                          </w:tc>
                        </w:tr>
                        <w:tr w:rsidR="00F357F4" w14:paraId="5F2C5554" w14:textId="15047380" w:rsidTr="00F357F4">
                          <w:tc>
                            <w:tcPr>
                              <w:tcW w:w="729" w:type="dxa"/>
                              <w:vAlign w:val="bottom"/>
                            </w:tcPr>
                            <w:p w14:paraId="4A0BC178" w14:textId="51CD44D3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799" w:type="dxa"/>
                              <w:vAlign w:val="bottom"/>
                            </w:tcPr>
                            <w:p w14:paraId="4009EACA" w14:textId="17F2295E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232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57812B30" w14:textId="4B8CB947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190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1162A82F" w14:textId="4F88A6D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136</w:t>
                              </w:r>
                            </w:p>
                          </w:tc>
                          <w:tc>
                            <w:tcPr>
                              <w:tcW w:w="731" w:type="dxa"/>
                              <w:vAlign w:val="bottom"/>
                            </w:tcPr>
                            <w:p w14:paraId="10DABB17" w14:textId="7454888A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801" w:type="dxa"/>
                              <w:vAlign w:val="bottom"/>
                            </w:tcPr>
                            <w:p w14:paraId="324814AF" w14:textId="29B7B808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52</w: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bottom"/>
                            </w:tcPr>
                            <w:p w14:paraId="124E4150" w14:textId="7518C09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150-170</w:t>
                              </w:r>
                            </w:p>
                          </w:tc>
                          <w:tc>
                            <w:tcPr>
                              <w:tcW w:w="883" w:type="dxa"/>
                              <w:vAlign w:val="bottom"/>
                            </w:tcPr>
                            <w:p w14:paraId="215C47CF" w14:textId="51A1F018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102" w:type="dxa"/>
                            </w:tcPr>
                            <w:p w14:paraId="66CFB244" w14:textId="4702A75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4.5</w:t>
                              </w:r>
                              <w:r w:rsidR="00B0531D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</w:tr>
                        <w:tr w:rsidR="00F357F4" w14:paraId="3B0B5330" w14:textId="48F6C075" w:rsidTr="00F357F4">
                          <w:tc>
                            <w:tcPr>
                              <w:tcW w:w="729" w:type="dxa"/>
                              <w:vAlign w:val="bottom"/>
                            </w:tcPr>
                            <w:p w14:paraId="42D26B5B" w14:textId="4D96EBF9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100</w:t>
                              </w:r>
                            </w:p>
                          </w:tc>
                          <w:tc>
                            <w:tcPr>
                              <w:tcW w:w="799" w:type="dxa"/>
                              <w:vAlign w:val="bottom"/>
                            </w:tcPr>
                            <w:p w14:paraId="1D6D54DB" w14:textId="75F99991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255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065D2463" w14:textId="0F7F486F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212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3E49A0BD" w14:textId="437D81F4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148</w:t>
                              </w:r>
                            </w:p>
                          </w:tc>
                          <w:tc>
                            <w:tcPr>
                              <w:tcW w:w="731" w:type="dxa"/>
                              <w:vAlign w:val="bottom"/>
                            </w:tcPr>
                            <w:p w14:paraId="29A84409" w14:textId="37736166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801" w:type="dxa"/>
                              <w:vAlign w:val="bottom"/>
                            </w:tcPr>
                            <w:p w14:paraId="3746CAC9" w14:textId="3706D89E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59</w: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bottom"/>
                            </w:tcPr>
                            <w:p w14:paraId="31DE5FBB" w14:textId="481B22C2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180-192</w:t>
                              </w:r>
                            </w:p>
                          </w:tc>
                          <w:tc>
                            <w:tcPr>
                              <w:tcW w:w="883" w:type="dxa"/>
                              <w:vAlign w:val="bottom"/>
                            </w:tcPr>
                            <w:p w14:paraId="460E694A" w14:textId="54114E8F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102" w:type="dxa"/>
                            </w:tcPr>
                            <w:p w14:paraId="3D42159B" w14:textId="47E2F0A1" w:rsidR="00F357F4" w:rsidRPr="00A20BC5" w:rsidRDefault="00B0531D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5.83</w:t>
                              </w:r>
                            </w:p>
                          </w:tc>
                        </w:tr>
                        <w:tr w:rsidR="00F357F4" w14:paraId="30E91CDF" w14:textId="2B43B1A1" w:rsidTr="00F357F4">
                          <w:tc>
                            <w:tcPr>
                              <w:tcW w:w="729" w:type="dxa"/>
                              <w:vAlign w:val="bottom"/>
                            </w:tcPr>
                            <w:p w14:paraId="3C833280" w14:textId="2500597D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125</w:t>
                              </w:r>
                            </w:p>
                          </w:tc>
                          <w:tc>
                            <w:tcPr>
                              <w:tcW w:w="799" w:type="dxa"/>
                              <w:vAlign w:val="bottom"/>
                            </w:tcPr>
                            <w:p w14:paraId="10353F14" w14:textId="61A44725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284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65C1AF4A" w14:textId="2FFA9E99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238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526E9F98" w14:textId="7C07C2FE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164</w:t>
                              </w:r>
                            </w:p>
                          </w:tc>
                          <w:tc>
                            <w:tcPr>
                              <w:tcW w:w="731" w:type="dxa"/>
                              <w:vAlign w:val="bottom"/>
                            </w:tcPr>
                            <w:p w14:paraId="78ED71C4" w14:textId="6804A29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22</w:t>
                              </w:r>
                            </w:p>
                          </w:tc>
                          <w:tc>
                            <w:tcPr>
                              <w:tcW w:w="801" w:type="dxa"/>
                              <w:vAlign w:val="bottom"/>
                            </w:tcPr>
                            <w:p w14:paraId="48326D74" w14:textId="486E4D73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66</w: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bottom"/>
                            </w:tcPr>
                            <w:p w14:paraId="519DE1B7" w14:textId="66241585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190-215</w:t>
                              </w:r>
                            </w:p>
                          </w:tc>
                          <w:tc>
                            <w:tcPr>
                              <w:tcW w:w="883" w:type="dxa"/>
                              <w:vAlign w:val="bottom"/>
                            </w:tcPr>
                            <w:p w14:paraId="7DC01B52" w14:textId="115A7572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102" w:type="dxa"/>
                            </w:tcPr>
                            <w:p w14:paraId="5F022A8E" w14:textId="68361D70" w:rsidR="00F357F4" w:rsidRPr="00A20BC5" w:rsidRDefault="00B0531D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6.42</w:t>
                              </w:r>
                            </w:p>
                          </w:tc>
                        </w:tr>
                        <w:tr w:rsidR="00F357F4" w14:paraId="656FA9DD" w14:textId="712764D9" w:rsidTr="00F357F4">
                          <w:tc>
                            <w:tcPr>
                              <w:tcW w:w="729" w:type="dxa"/>
                              <w:vAlign w:val="bottom"/>
                            </w:tcPr>
                            <w:p w14:paraId="7A05665C" w14:textId="77F3EAA2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150</w:t>
                              </w:r>
                            </w:p>
                          </w:tc>
                          <w:tc>
                            <w:tcPr>
                              <w:tcW w:w="799" w:type="dxa"/>
                              <w:vAlign w:val="bottom"/>
                            </w:tcPr>
                            <w:p w14:paraId="3C34BEF9" w14:textId="2E2DC65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314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4E8F317F" w14:textId="1FDB428C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265</w:t>
                              </w:r>
                            </w:p>
                          </w:tc>
                          <w:tc>
                            <w:tcPr>
                              <w:tcW w:w="800" w:type="dxa"/>
                              <w:vAlign w:val="bottom"/>
                            </w:tcPr>
                            <w:p w14:paraId="666AA336" w14:textId="0A054ED3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180</w:t>
                              </w:r>
                            </w:p>
                          </w:tc>
                          <w:tc>
                            <w:tcPr>
                              <w:tcW w:w="731" w:type="dxa"/>
                              <w:vAlign w:val="bottom"/>
                            </w:tcPr>
                            <w:p w14:paraId="240432CC" w14:textId="0A373EBB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24</w:t>
                              </w:r>
                            </w:p>
                          </w:tc>
                          <w:tc>
                            <w:tcPr>
                              <w:tcW w:w="801" w:type="dxa"/>
                              <w:vAlign w:val="bottom"/>
                            </w:tcPr>
                            <w:p w14:paraId="501D9054" w14:textId="15EDA086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72</w:t>
                              </w:r>
                            </w:p>
                          </w:tc>
                          <w:tc>
                            <w:tcPr>
                              <w:tcW w:w="1152" w:type="dxa"/>
                              <w:vAlign w:val="bottom"/>
                            </w:tcPr>
                            <w:p w14:paraId="1936C6A7" w14:textId="56A352EA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240</w:t>
                              </w:r>
                            </w:p>
                          </w:tc>
                          <w:tc>
                            <w:tcPr>
                              <w:tcW w:w="883" w:type="dxa"/>
                              <w:vAlign w:val="bottom"/>
                            </w:tcPr>
                            <w:p w14:paraId="6A5B4A3D" w14:textId="52B0B36C" w:rsidR="00F357F4" w:rsidRPr="00A20BC5" w:rsidRDefault="00F357F4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20BC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102" w:type="dxa"/>
                            </w:tcPr>
                            <w:p w14:paraId="0F54BBD1" w14:textId="6006D5AD" w:rsidR="00F357F4" w:rsidRPr="00A20BC5" w:rsidRDefault="00B0531D" w:rsidP="00A20BC5">
                              <w:pPr>
                                <w:spacing w:line="36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8.11</w:t>
                              </w:r>
                            </w:p>
                          </w:tc>
                        </w:tr>
                      </w:tbl>
                      <w:p w14:paraId="313F1F71" w14:textId="77777777" w:rsidR="0043605D" w:rsidRDefault="0043605D"/>
                    </w:txbxContent>
                  </v:textbox>
                </v:shape>
                <v:shape id="Zone de texte 60" o:spid="_x0000_s1069" type="#_x0000_t202" style="position:absolute;left:9779;width:56515;height:9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" fillcolor="white [3201]" strokeweight=".5pt">
                  <v:textbox>
                    <w:txbxContent>
                      <w:p w14:paraId="3D7B55FF" w14:textId="30B0A8DA" w:rsidR="006A3CD3" w:rsidRDefault="006A3CD3" w:rsidP="006A3CD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ELECTROVANNE PAPILLON</w:t>
                        </w:r>
                      </w:p>
                      <w:p w14:paraId="3F9EF991" w14:textId="3F4998F0" w:rsidR="006A3CD3" w:rsidRPr="00A41114" w:rsidRDefault="006A3CD3" w:rsidP="006A3CD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ACTIONNEUR ELECTRIQUE – INOX 316L</w:t>
                        </w:r>
                        <w:r w:rsidR="008F35B5"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 xml:space="preserve"> – Poids en kg</w:t>
                        </w:r>
                      </w:p>
                      <w:p w14:paraId="50D91906" w14:textId="77777777" w:rsidR="006A3CD3" w:rsidRDefault="006A3CD3" w:rsidP="006A3CD3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6357335F" wp14:editId="093090DC">
                <wp:simplePos x="0" y="0"/>
                <wp:positionH relativeFrom="column">
                  <wp:posOffset>-228600</wp:posOffset>
                </wp:positionH>
                <wp:positionV relativeFrom="paragraph">
                  <wp:posOffset>228600</wp:posOffset>
                </wp:positionV>
                <wp:extent cx="6246495" cy="7581900"/>
                <wp:effectExtent l="0" t="0" r="1905" b="0"/>
                <wp:wrapNone/>
                <wp:docPr id="61" name="Groupe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495" cy="7581900"/>
                          <a:chOff x="0" y="0"/>
                          <a:chExt cx="6246495" cy="758190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66800"/>
                            <a:ext cx="6246495" cy="6515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Zone de texte 58"/>
                        <wps:cNvSpPr txBox="1"/>
                        <wps:spPr>
                          <a:xfrm>
                            <a:off x="241300" y="0"/>
                            <a:ext cx="5651500" cy="901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48D8AB3" w14:textId="63477FE2" w:rsidR="00003E37" w:rsidRDefault="00003E37" w:rsidP="00003E3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VANNE A BOULE</w:t>
                              </w:r>
                            </w:p>
                            <w:p w14:paraId="350ECA4C" w14:textId="77777777" w:rsidR="00003E37" w:rsidRPr="00A41114" w:rsidRDefault="00003E37" w:rsidP="00003E3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32"/>
                                </w:rPr>
                                <w:t>VERIN PNEUMATIQUE – INOX 316L</w:t>
                              </w:r>
                            </w:p>
                            <w:p w14:paraId="32515F14" w14:textId="77777777" w:rsidR="00003E37" w:rsidRDefault="00003E3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57335F" id="Groupe 61" o:spid="_x0000_s1070" style="position:absolute;margin-left:-18pt;margin-top:18pt;width:491.85pt;height:597pt;z-index:251700224" coordsize="62464,7581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">
                <v:shape id="Image 56" o:spid="_x0000_s1071" type="#_x0000_t75" style="position:absolute;top:10668;width:62464;height:65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">
                  <v:imagedata r:id="rId39" o:title=""/>
                </v:shape>
                <v:shape id="Zone de texte 58" o:spid="_x0000_s1072" type="#_x0000_t202" style="position:absolute;left:2413;width:56515;height:9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" fillcolor="white [3201]" strokeweight=".5pt">
                  <v:textbox>
                    <w:txbxContent>
                      <w:p w14:paraId="348D8AB3" w14:textId="63477FE2" w:rsidR="00003E37" w:rsidRDefault="00003E37" w:rsidP="00003E37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VANNE A BOULE</w:t>
                        </w:r>
                      </w:p>
                      <w:p w14:paraId="350ECA4C" w14:textId="77777777" w:rsidR="00003E37" w:rsidRPr="00A41114" w:rsidRDefault="00003E37" w:rsidP="00003E37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32"/>
                          </w:rPr>
                          <w:t>VERIN PNEUMATIQUE – INOX 316L</w:t>
                        </w:r>
                      </w:p>
                      <w:p w14:paraId="32515F14" w14:textId="77777777" w:rsidR="00003E37" w:rsidRDefault="00003E37"/>
                    </w:txbxContent>
                  </v:textbox>
                </v:shape>
              </v:group>
            </w:pict>
          </mc:Fallback>
        </mc:AlternateContent>
      </w:r>
    </w:p>
    <w:p w14:paraId="3E9B2533" w14:textId="66A6216A" w:rsidR="0057438A" w:rsidRPr="0057438A" w:rsidRDefault="0057438A" w:rsidP="0057438A"/>
    <w:p w14:paraId="464E1E41" w14:textId="3A35543A" w:rsidR="0057438A" w:rsidRDefault="0057438A" w:rsidP="0057438A"/>
    <w:p w14:paraId="10A580E2" w14:textId="0204F5E5" w:rsidR="0057438A" w:rsidRDefault="0057438A" w:rsidP="0057438A">
      <w:pPr>
        <w:tabs>
          <w:tab w:val="left" w:pos="16060"/>
        </w:tabs>
      </w:pPr>
      <w:r>
        <w:tab/>
      </w:r>
    </w:p>
    <w:p w14:paraId="1359FEA0" w14:textId="08BAF555" w:rsidR="00D1298B" w:rsidRPr="00D1298B" w:rsidRDefault="00D1298B" w:rsidP="00D1298B"/>
    <w:p w14:paraId="076263CC" w14:textId="649B3923" w:rsidR="00D1298B" w:rsidRPr="00D1298B" w:rsidRDefault="00D1298B" w:rsidP="00D1298B"/>
    <w:p w14:paraId="31EBDE1D" w14:textId="40B4D5AD" w:rsidR="00D1298B" w:rsidRPr="00D1298B" w:rsidRDefault="00D1298B" w:rsidP="00D1298B"/>
    <w:p w14:paraId="74763133" w14:textId="754A6C2F" w:rsidR="00D1298B" w:rsidRPr="00D1298B" w:rsidRDefault="00D1298B" w:rsidP="00D1298B"/>
    <w:p w14:paraId="43252E40" w14:textId="046C2BBD" w:rsidR="00D1298B" w:rsidRPr="00D1298B" w:rsidRDefault="00D1298B" w:rsidP="00D1298B"/>
    <w:p w14:paraId="44D6A702" w14:textId="79D1DE26" w:rsidR="00D1298B" w:rsidRPr="00D1298B" w:rsidRDefault="00D1298B" w:rsidP="00D1298B"/>
    <w:p w14:paraId="034463A0" w14:textId="71AEA280" w:rsidR="00D1298B" w:rsidRPr="00D1298B" w:rsidRDefault="00D1298B" w:rsidP="00D1298B"/>
    <w:p w14:paraId="539CFD3D" w14:textId="48ABFDED" w:rsidR="00D1298B" w:rsidRPr="00D1298B" w:rsidRDefault="00D1298B" w:rsidP="00D1298B"/>
    <w:p w14:paraId="0939551A" w14:textId="77827E6A" w:rsidR="00D1298B" w:rsidRPr="00D1298B" w:rsidRDefault="00D1298B" w:rsidP="00D1298B"/>
    <w:p w14:paraId="64389CA5" w14:textId="6ADE54C2" w:rsidR="00D1298B" w:rsidRPr="00D1298B" w:rsidRDefault="00D1298B" w:rsidP="00D1298B"/>
    <w:p w14:paraId="6E66891D" w14:textId="6EA71A70" w:rsidR="00D1298B" w:rsidRPr="00D1298B" w:rsidRDefault="00D1298B" w:rsidP="00D1298B"/>
    <w:p w14:paraId="1BAE331A" w14:textId="04EB1C07" w:rsidR="00D1298B" w:rsidRPr="00D1298B" w:rsidRDefault="00D1298B" w:rsidP="00D1298B"/>
    <w:p w14:paraId="4A9EF921" w14:textId="4FC856DB" w:rsidR="00D1298B" w:rsidRPr="00D1298B" w:rsidRDefault="00D1298B" w:rsidP="00D1298B"/>
    <w:p w14:paraId="53B8F0AA" w14:textId="78F5932E" w:rsidR="00D1298B" w:rsidRPr="00D1298B" w:rsidRDefault="00D1298B" w:rsidP="00D1298B"/>
    <w:p w14:paraId="001C3B5C" w14:textId="561DDE69" w:rsidR="00D1298B" w:rsidRPr="00D1298B" w:rsidRDefault="00D1298B" w:rsidP="00D1298B"/>
    <w:p w14:paraId="52EA3F81" w14:textId="7F932C86" w:rsidR="00D1298B" w:rsidRPr="00D1298B" w:rsidRDefault="00D1298B" w:rsidP="00D1298B"/>
    <w:p w14:paraId="4C2009C3" w14:textId="04236C10" w:rsidR="00D1298B" w:rsidRPr="00D1298B" w:rsidRDefault="00D1298B" w:rsidP="00D1298B"/>
    <w:p w14:paraId="5DF55CB4" w14:textId="28F25CC1" w:rsidR="00D1298B" w:rsidRPr="00D1298B" w:rsidRDefault="00D1298B" w:rsidP="00D1298B"/>
    <w:p w14:paraId="74DD1926" w14:textId="611ABA1E" w:rsidR="00D1298B" w:rsidRPr="00D1298B" w:rsidRDefault="00D1298B" w:rsidP="00D1298B"/>
    <w:p w14:paraId="5962FFB7" w14:textId="45F9021F" w:rsidR="00D1298B" w:rsidRPr="00D1298B" w:rsidRDefault="00D1298B" w:rsidP="00D1298B"/>
    <w:p w14:paraId="7CD335A7" w14:textId="4DBE3211" w:rsidR="00D1298B" w:rsidRPr="00D1298B" w:rsidRDefault="00D1298B" w:rsidP="00D1298B"/>
    <w:p w14:paraId="14938D52" w14:textId="7BA13FC7" w:rsidR="00D1298B" w:rsidRPr="00D1298B" w:rsidRDefault="00D1298B" w:rsidP="00D1298B"/>
    <w:p w14:paraId="7418AFF3" w14:textId="7222E473" w:rsidR="00D1298B" w:rsidRPr="00D1298B" w:rsidRDefault="00D1298B" w:rsidP="00D1298B"/>
    <w:p w14:paraId="3FA314A0" w14:textId="41CFC2F8" w:rsidR="00D1298B" w:rsidRPr="00D1298B" w:rsidRDefault="00D1298B" w:rsidP="00D1298B"/>
    <w:p w14:paraId="37FDED0A" w14:textId="04CC7CC0" w:rsidR="00D1298B" w:rsidRDefault="00D1298B" w:rsidP="00D1298B"/>
    <w:p w14:paraId="5302D0B2" w14:textId="0EF07AC5" w:rsidR="00D1298B" w:rsidRDefault="00DA7FE7" w:rsidP="00D1298B">
      <w:pPr>
        <w:tabs>
          <w:tab w:val="left" w:pos="36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5456F0B" wp14:editId="6266BB46">
                <wp:simplePos x="0" y="0"/>
                <wp:positionH relativeFrom="column">
                  <wp:posOffset>12104914</wp:posOffset>
                </wp:positionH>
                <wp:positionV relativeFrom="paragraph">
                  <wp:posOffset>478336</wp:posOffset>
                </wp:positionV>
                <wp:extent cx="1021080" cy="274320"/>
                <wp:effectExtent l="0" t="0" r="762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1A3188A" w14:textId="54816A63" w:rsidR="00DA7FE7" w:rsidRPr="004367F9" w:rsidRDefault="00DA7FE7" w:rsidP="00DA7FE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12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56F0B" id="Zone de texte 44" o:spid="_x0000_s1073" type="#_x0000_t202" style="position:absolute;margin-left:953.15pt;margin-top:37.65pt;width:80.4pt;height:21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" fillcolor="white [3201]" stroked="f" strokeweight=".5pt">
                <v:textbox>
                  <w:txbxContent>
                    <w:p w14:paraId="11A3188A" w14:textId="54816A63" w:rsidR="00DA7FE7" w:rsidRPr="004367F9" w:rsidRDefault="00DA7FE7" w:rsidP="00DA7FE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12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D1298B">
        <w:tab/>
      </w:r>
    </w:p>
    <w:p w14:paraId="3D9F9362" w14:textId="53839175" w:rsidR="00D1298B" w:rsidRDefault="00B57435" w:rsidP="00D1298B">
      <w:pPr>
        <w:tabs>
          <w:tab w:val="left" w:pos="3600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2D7937A0" wp14:editId="62D93363">
                <wp:simplePos x="0" y="0"/>
                <wp:positionH relativeFrom="column">
                  <wp:posOffset>13970</wp:posOffset>
                </wp:positionH>
                <wp:positionV relativeFrom="paragraph">
                  <wp:posOffset>76200</wp:posOffset>
                </wp:positionV>
                <wp:extent cx="13878560" cy="8584248"/>
                <wp:effectExtent l="0" t="0" r="8890" b="7620"/>
                <wp:wrapNone/>
                <wp:docPr id="20" name="Groupe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78560" cy="8584248"/>
                          <a:chOff x="0" y="0"/>
                          <a:chExt cx="13878560" cy="8584248"/>
                        </a:xfrm>
                      </wpg:grpSpPr>
                      <wps:wsp>
                        <wps:cNvPr id="3" name="Zone de texte 3"/>
                        <wps:cNvSpPr txBox="1"/>
                        <wps:spPr>
                          <a:xfrm>
                            <a:off x="6156960" y="0"/>
                            <a:ext cx="7721600" cy="64643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Style w:val="Grilledutableau"/>
                                <w:tblW w:w="11761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076"/>
                                <w:gridCol w:w="1268"/>
                                <w:gridCol w:w="1121"/>
                                <w:gridCol w:w="1060"/>
                                <w:gridCol w:w="1268"/>
                                <w:gridCol w:w="1040"/>
                                <w:gridCol w:w="1323"/>
                                <w:gridCol w:w="1191"/>
                                <w:gridCol w:w="1414"/>
                              </w:tblGrid>
                              <w:tr w:rsidR="003D0225" w14:paraId="40E46033" w14:textId="77777777" w:rsidTr="00416B28">
                                <w:tc>
                                  <w:tcPr>
                                    <w:tcW w:w="2076" w:type="dxa"/>
                                    <w:tcBorders>
                                      <w:top w:val="single" w:sz="24" w:space="0" w:color="auto"/>
                                      <w:left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5A9474DE" w14:textId="62F8E70E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Type de joint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0C5451A0" w14:textId="7D84602B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Epaisseur en mm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0630EA03" w14:textId="77777777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Intensité</w:t>
                                    </w:r>
                                  </w:p>
                                  <w:p w14:paraId="19CC2CF6" w14:textId="351E1A64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proofErr w:type="gramStart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en</w:t>
                                    </w:r>
                                    <w:proofErr w:type="gramEnd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 xml:space="preserve"> A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8E597EF" w14:textId="45F8BB99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Tension en V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20FAB859" w14:textId="77777777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Ø de tungstène</w:t>
                                    </w:r>
                                  </w:p>
                                  <w:p w14:paraId="2B027901" w14:textId="0F0EFFA6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proofErr w:type="gramStart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en</w:t>
                                    </w:r>
                                    <w:proofErr w:type="gramEnd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 xml:space="preserve"> mm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0AAE7179" w14:textId="3D1AA53F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Ø de la buse</w:t>
                                    </w:r>
                                  </w:p>
                                  <w:p w14:paraId="18E8D24A" w14:textId="348C4739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proofErr w:type="gramStart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en</w:t>
                                    </w:r>
                                    <w:proofErr w:type="gramEnd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 xml:space="preserve"> mm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66A29401" w14:textId="09C32310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Ø du métal d’apport</w:t>
                                    </w:r>
                                  </w:p>
                                  <w:p w14:paraId="36D819D4" w14:textId="20963A35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proofErr w:type="gramStart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en</w:t>
                                    </w:r>
                                    <w:proofErr w:type="gramEnd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 xml:space="preserve"> mm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1E53D315" w14:textId="77777777" w:rsidR="003D0225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Débit de gaz en</w:t>
                                    </w:r>
                                  </w:p>
                                  <w:p w14:paraId="1B63B5A8" w14:textId="10D57D69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proofErr w:type="gramStart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l</w:t>
                                    </w:r>
                                    <w:proofErr w:type="gramEnd"/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 xml:space="preserve"> / min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top w:val="single" w:sz="24" w:space="0" w:color="auto"/>
                                      <w:bottom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5B3CA720" w14:textId="59CDBF2F" w:rsidR="009B0CA1" w:rsidRPr="004820AA" w:rsidRDefault="009B0CA1" w:rsidP="00C605F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4820AA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Vitesse d’avance en cm / min</w:t>
                                    </w:r>
                                  </w:p>
                                </w:tc>
                              </w:tr>
                              <w:tr w:rsidR="003D0225" w14:paraId="5881A9E0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 w:val="restart"/>
                                    <w:tcBorders>
                                      <w:top w:val="single" w:sz="24" w:space="0" w:color="auto"/>
                                      <w:left w:val="single" w:sz="24" w:space="0" w:color="auto"/>
                                    </w:tcBorders>
                                  </w:tcPr>
                                  <w:p w14:paraId="46FC0064" w14:textId="77777777" w:rsidR="00C605FA" w:rsidRDefault="00C605FA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CB9060C" w14:textId="1459CC73" w:rsidR="009D1C26" w:rsidRDefault="009D1C26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BORD A BORD</w:t>
                                    </w:r>
                                  </w:p>
                                  <w:p w14:paraId="3914D30F" w14:textId="77777777" w:rsidR="00416B28" w:rsidRDefault="00416B28" w:rsidP="00416B28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B34ABEB" w14:textId="77777777" w:rsidR="00416B28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6317812" w14:textId="1FF84CD2" w:rsidR="00416B28" w:rsidRPr="004943D0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3A7CFC9" wp14:editId="2D684633">
                                          <wp:extent cx="1173480" cy="403860"/>
                                          <wp:effectExtent l="0" t="0" r="7620" b="0"/>
                                          <wp:docPr id="4" name="Image 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4" name="Image 4"/>
                                                  <pic:cNvPicPr/>
                                                </pic:nvPicPr>
                                                <pic:blipFill>
                                                  <a:blip r:embed="rId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73480" cy="4038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32D80309" w14:textId="2F2809F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23F94876" w14:textId="1D686228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2D5DA8B1" w14:textId="561891CA" w:rsidR="00C605FA" w:rsidRPr="004943D0" w:rsidRDefault="00057894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7D1D4F43" w14:textId="070E38E6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6876A9AF" w14:textId="093407B8" w:rsidR="00C605FA" w:rsidRPr="004943D0" w:rsidRDefault="00C967A5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2B589197" w14:textId="58BD5C4B" w:rsidR="00C605FA" w:rsidRPr="004943D0" w:rsidRDefault="00C967A5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Sans / 1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7FD620B9" w14:textId="6A49A989" w:rsidR="00C605FA" w:rsidRPr="004943D0" w:rsidRDefault="00C967A5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top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54B2555D" w14:textId="56CA265B" w:rsidR="00C605FA" w:rsidRPr="004943D0" w:rsidRDefault="00FB5CC1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33</w:t>
                                    </w:r>
                                  </w:p>
                                </w:tc>
                              </w:tr>
                              <w:tr w:rsidR="003D0225" w14:paraId="56EB0590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015ECF18" w14:textId="77777777" w:rsidR="00C605FA" w:rsidRPr="004943D0" w:rsidRDefault="00C605FA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2D3B8198" w14:textId="075B097A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1.5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5EE76EB2" w14:textId="7CE056E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45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6F8E9D22" w14:textId="44542D5F" w:rsidR="00C605FA" w:rsidRPr="004943D0" w:rsidRDefault="00057894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4D2F0A40" w14:textId="4B37E8A4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 w:val="restart"/>
                                    <w:vAlign w:val="center"/>
                                  </w:tcPr>
                                  <w:p w14:paraId="20A91E7B" w14:textId="42C6E7DE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vAlign w:val="center"/>
                                  </w:tcPr>
                                  <w:p w14:paraId="1303175F" w14:textId="3D366860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</w:t>
                                    </w:r>
                                    <w:r w:rsidR="00FB5CC1"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78A4644F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55A931DE" w14:textId="1F7D8569" w:rsidR="00C605FA" w:rsidRPr="004943D0" w:rsidRDefault="00FB5CC1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35</w:t>
                                    </w:r>
                                  </w:p>
                                </w:tc>
                              </w:tr>
                              <w:tr w:rsidR="003D0225" w14:paraId="4457FB69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11413F14" w14:textId="77777777" w:rsidR="00C605FA" w:rsidRPr="004943D0" w:rsidRDefault="00C605FA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0F1DACF9" w14:textId="4A8754CD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0081839C" w14:textId="62F4BD1D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03A29F2A" w14:textId="38A14A3C" w:rsidR="00C605FA" w:rsidRPr="004943D0" w:rsidRDefault="00057894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10C0B72C" w14:textId="7EAD726C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/>
                                    <w:vAlign w:val="center"/>
                                  </w:tcPr>
                                  <w:p w14:paraId="4C3FD8B3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vAlign w:val="center"/>
                                  </w:tcPr>
                                  <w:p w14:paraId="48693110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068BFD4C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4380EEDA" w14:textId="4D947B37" w:rsidR="00C605FA" w:rsidRPr="004943D0" w:rsidRDefault="00FB5CC1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25</w:t>
                                    </w:r>
                                  </w:p>
                                </w:tc>
                              </w:tr>
                              <w:tr w:rsidR="003D0225" w14:paraId="3E7AE368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7E54B94B" w14:textId="77777777" w:rsidR="00C605FA" w:rsidRPr="004943D0" w:rsidRDefault="00C605FA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13555D66" w14:textId="44CD2140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4CECBBF0" w14:textId="368B327D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30F2D4A2" w14:textId="4F53CE7A" w:rsidR="00C605FA" w:rsidRPr="004943D0" w:rsidRDefault="00057894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6ED41AA6" w14:textId="485AB1A2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Align w:val="center"/>
                                  </w:tcPr>
                                  <w:p w14:paraId="5A0F3D4D" w14:textId="48D4FEA9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vAlign w:val="center"/>
                                  </w:tcPr>
                                  <w:p w14:paraId="15AF9B80" w14:textId="6D3D9691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vAlign w:val="center"/>
                                  </w:tcPr>
                                  <w:p w14:paraId="0CED3FE4" w14:textId="7C2AA120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04B8BEC3" w14:textId="6385F6B9" w:rsidR="00C605FA" w:rsidRPr="004943D0" w:rsidRDefault="00FB5CC1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25</w:t>
                                    </w:r>
                                  </w:p>
                                </w:tc>
                              </w:tr>
                              <w:tr w:rsidR="003D0225" w14:paraId="7774F24C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  <w:bottom w:val="single" w:sz="24" w:space="0" w:color="auto"/>
                                    </w:tcBorders>
                                  </w:tcPr>
                                  <w:p w14:paraId="0B72D8D6" w14:textId="77777777" w:rsidR="00C605FA" w:rsidRPr="004943D0" w:rsidRDefault="00C605FA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FF54B3B" w14:textId="0C8179DB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1053E6D6" w14:textId="0791B412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7DCB4F65" w14:textId="3E771632" w:rsidR="00C605FA" w:rsidRPr="004943D0" w:rsidRDefault="00057894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7BB1C39C" w14:textId="38A10DE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6DAA237E" w14:textId="162C7666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3320814D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010D2970" w14:textId="77777777" w:rsidR="00C605FA" w:rsidRPr="004943D0" w:rsidRDefault="00C605FA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bottom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70FB6595" w14:textId="159AB1D1" w:rsidR="00C605FA" w:rsidRPr="004943D0" w:rsidRDefault="00FB5CC1" w:rsidP="00FB5CC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</w:t>
                                    </w:r>
                                  </w:p>
                                </w:tc>
                              </w:tr>
                              <w:tr w:rsidR="00416B28" w14:paraId="20321C28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 w:val="restart"/>
                                    <w:tcBorders>
                                      <w:top w:val="single" w:sz="24" w:space="0" w:color="auto"/>
                                      <w:left w:val="single" w:sz="24" w:space="0" w:color="auto"/>
                                    </w:tcBorders>
                                  </w:tcPr>
                                  <w:p w14:paraId="15855F89" w14:textId="77777777" w:rsidR="00416B28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1C2B55C" w14:textId="56ABBD2E" w:rsidR="009D1C26" w:rsidRDefault="009D1C26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ANGLE</w:t>
                                    </w:r>
                                  </w:p>
                                  <w:p w14:paraId="49E979E2" w14:textId="77777777" w:rsidR="00C967A5" w:rsidRDefault="009D1C26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INTERIEUR</w:t>
                                    </w:r>
                                  </w:p>
                                  <w:p w14:paraId="1A2BD1E1" w14:textId="77777777" w:rsidR="00416B28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460832A" w14:textId="33264C0D" w:rsidR="00416B28" w:rsidRPr="004943D0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F405AC6" wp14:editId="6460D05D">
                                          <wp:extent cx="967740" cy="838200"/>
                                          <wp:effectExtent l="0" t="0" r="3810" b="0"/>
                                          <wp:docPr id="5" name="Image 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5" name="Image 5"/>
                                                  <pic:cNvPicPr/>
                                                </pic:nvPicPr>
                                                <pic:blipFill>
                                                  <a:blip r:embed="rId4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67740" cy="8382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05948E3F" w14:textId="4A540403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2F21ABE7" w14:textId="49F9566A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35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39CC8C6B" w14:textId="37DB1D26" w:rsidR="00C967A5" w:rsidRPr="004943D0" w:rsidRDefault="0005344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7733B3FE" w14:textId="4BAD1061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158D1049" w14:textId="04288B09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5FB6817B" w14:textId="06FA5D57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77923807" w14:textId="3108FF79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top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3F7C5769" w14:textId="4A9BD85E" w:rsidR="00C967A5" w:rsidRPr="004943D0" w:rsidRDefault="00E36A06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28</w:t>
                                    </w:r>
                                  </w:p>
                                </w:tc>
                              </w:tr>
                              <w:tr w:rsidR="00416B28" w14:paraId="5D95EE7D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3D6EE92C" w14:textId="77777777" w:rsidR="00C967A5" w:rsidRPr="004943D0" w:rsidRDefault="00C967A5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62F41121" w14:textId="23F91CDB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1.5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4841F827" w14:textId="1E53193B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25D9CFDA" w14:textId="74896904" w:rsidR="00C967A5" w:rsidRPr="004943D0" w:rsidRDefault="0005344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3007B650" w14:textId="1E251602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/>
                                    <w:vAlign w:val="center"/>
                                  </w:tcPr>
                                  <w:p w14:paraId="32E9E5EB" w14:textId="081E0EC0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vAlign w:val="center"/>
                                  </w:tcPr>
                                  <w:p w14:paraId="52262D74" w14:textId="50D498E5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1DAAA71D" w14:textId="77777777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36D9D38F" w14:textId="3E08098F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  <w:r w:rsidR="00E36A06"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c>
                              </w:tr>
                              <w:tr w:rsidR="00416B28" w14:paraId="2F304467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5BEB0D92" w14:textId="77777777" w:rsidR="00C967A5" w:rsidRPr="004943D0" w:rsidRDefault="00C967A5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637483E9" w14:textId="3B07A7B0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07F574BD" w14:textId="762988AE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65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6E8C2A22" w14:textId="25FEA932" w:rsidR="00C967A5" w:rsidRPr="004943D0" w:rsidRDefault="0005344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12395264" w14:textId="5B21DF2F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Align w:val="center"/>
                                  </w:tcPr>
                                  <w:p w14:paraId="3C1A7981" w14:textId="30A6BE9D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vAlign w:val="center"/>
                                  </w:tcPr>
                                  <w:p w14:paraId="5EB42606" w14:textId="48524DF2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40239E0E" w14:textId="77777777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31734BD0" w14:textId="6400B6E0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  <w:r w:rsidR="00E36A06"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c>
                              </w:tr>
                              <w:tr w:rsidR="00416B28" w14:paraId="53C6CCD2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</w:tcPr>
                                  <w:p w14:paraId="69BCF516" w14:textId="77777777" w:rsidR="00C967A5" w:rsidRPr="004943D0" w:rsidRDefault="00C967A5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11134CC0" w14:textId="57B5F412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2C74099D" w14:textId="0E1F9118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95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7AA197C9" w14:textId="5FD4DF1C" w:rsidR="00C967A5" w:rsidRPr="004943D0" w:rsidRDefault="0005344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2448EC5D" w14:textId="2F725DF3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Align w:val="center"/>
                                  </w:tcPr>
                                  <w:p w14:paraId="1CA06675" w14:textId="518AFFDB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vAlign w:val="center"/>
                                  </w:tcPr>
                                  <w:p w14:paraId="50875299" w14:textId="198625D9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vAlign w:val="center"/>
                                  </w:tcPr>
                                  <w:p w14:paraId="727884FB" w14:textId="19F6E422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14928361" w14:textId="38080361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  <w:r w:rsidR="00E36A06"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c>
                              </w:tr>
                              <w:tr w:rsidR="00416B28" w14:paraId="0F0FD089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  <w:bottom w:val="single" w:sz="24" w:space="0" w:color="auto"/>
                                    </w:tcBorders>
                                  </w:tcPr>
                                  <w:p w14:paraId="5C804C03" w14:textId="77777777" w:rsidR="00C967A5" w:rsidRPr="004943D0" w:rsidRDefault="00C967A5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0F0F96A" w14:textId="07305C21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779D27AE" w14:textId="7BEC2401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140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630825AF" w14:textId="42F7534B" w:rsidR="00C967A5" w:rsidRPr="004943D0" w:rsidRDefault="0005344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21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A9AA4EF" w14:textId="047062E6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29B6300E" w14:textId="668ED177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D5E4AA6" w14:textId="381798F5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356299AC" w14:textId="77777777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bottom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22AE2D62" w14:textId="2A8F3EEE" w:rsidR="00C967A5" w:rsidRPr="004943D0" w:rsidRDefault="00C967A5" w:rsidP="00E36A0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  <w:r w:rsidR="00E36A06"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</w:tr>
                              <w:tr w:rsidR="003D0225" w14:paraId="1428E3FC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 w:val="restart"/>
                                    <w:tcBorders>
                                      <w:top w:val="single" w:sz="24" w:space="0" w:color="auto"/>
                                      <w:left w:val="single" w:sz="24" w:space="0" w:color="auto"/>
                                    </w:tcBorders>
                                  </w:tcPr>
                                  <w:p w14:paraId="041C8F22" w14:textId="77777777" w:rsidR="00416B28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F89E10F" w14:textId="62D44309" w:rsidR="003D0225" w:rsidRDefault="009D1C26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ANGLE</w:t>
                                    </w:r>
                                  </w:p>
                                  <w:p w14:paraId="69F821E3" w14:textId="77777777" w:rsidR="009D1C26" w:rsidRDefault="009D1C26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EXTERIEUR</w:t>
                                    </w:r>
                                  </w:p>
                                  <w:p w14:paraId="7513BC0E" w14:textId="77777777" w:rsidR="00416B28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5C9CC81" w14:textId="6D33350B" w:rsidR="00416B28" w:rsidRPr="004943D0" w:rsidRDefault="00416B28" w:rsidP="009D1C2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086E506" wp14:editId="43BCCF0A">
                                          <wp:extent cx="967740" cy="952500"/>
                                          <wp:effectExtent l="0" t="0" r="3810" b="0"/>
                                          <wp:docPr id="6" name="Imag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" name="Image 6"/>
                                                  <pic:cNvPicPr/>
                                                </pic:nvPicPr>
                                                <pic:blipFill>
                                                  <a:blip r:embed="rId4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67740" cy="9525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69B74561" w14:textId="2C0996EC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36ED963F" w14:textId="233717CA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53A9B9F7" w14:textId="2A1AF4CD" w:rsidR="003D0225" w:rsidRPr="004943D0" w:rsidRDefault="00F006D1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315012B8" w14:textId="30E84A2F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67EAFC73" w14:textId="5A72C4F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3CE3BF4A" w14:textId="112B5BCF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Sans / 1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tcBorders>
                                      <w:top w:val="single" w:sz="24" w:space="0" w:color="auto"/>
                                    </w:tcBorders>
                                    <w:vAlign w:val="center"/>
                                  </w:tcPr>
                                  <w:p w14:paraId="082E48DC" w14:textId="16D65E50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top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72ADE4A1" w14:textId="4B53A65F" w:rsidR="003D0225" w:rsidRPr="004943D0" w:rsidRDefault="009E77DB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40</w:t>
                                    </w:r>
                                  </w:p>
                                </w:tc>
                              </w:tr>
                              <w:tr w:rsidR="003D0225" w14:paraId="42308769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  <w:vAlign w:val="center"/>
                                  </w:tcPr>
                                  <w:p w14:paraId="7FBEF8CF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5C5C1B3A" w14:textId="3BFDDA04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1.5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548D6DFD" w14:textId="576B918D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38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50C16EA8" w14:textId="1611FF33" w:rsidR="003D0225" w:rsidRPr="004943D0" w:rsidRDefault="002251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27BF0484" w14:textId="2556BFEF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Merge/>
                                    <w:vAlign w:val="center"/>
                                  </w:tcPr>
                                  <w:p w14:paraId="661CFB7E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vAlign w:val="center"/>
                                  </w:tcPr>
                                  <w:p w14:paraId="00E8EBD1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02AB58A4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02744966" w14:textId="55A4353A" w:rsidR="003D0225" w:rsidRPr="004943D0" w:rsidRDefault="009E77DB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42</w:t>
                                    </w:r>
                                  </w:p>
                                </w:tc>
                              </w:tr>
                              <w:tr w:rsidR="003D0225" w14:paraId="729B5F5F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  <w:vAlign w:val="center"/>
                                  </w:tcPr>
                                  <w:p w14:paraId="5AC79EEE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372904C0" w14:textId="746039C0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3BA80FFE" w14:textId="1AF21761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52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397A5FBC" w14:textId="53F971A4" w:rsidR="003D0225" w:rsidRPr="004943D0" w:rsidRDefault="002251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26B78EAF" w14:textId="194FA1A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Align w:val="center"/>
                                  </w:tcPr>
                                  <w:p w14:paraId="6AE98BD0" w14:textId="1EF95498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Align w:val="center"/>
                                  </w:tcPr>
                                  <w:p w14:paraId="1CA5AC44" w14:textId="53393AEA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vAlign w:val="center"/>
                                  </w:tcPr>
                                  <w:p w14:paraId="1ACE705E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7CB97A72" w14:textId="2C369128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  <w:r w:rsidR="009E77DB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3D0225" w14:paraId="3DB4383D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</w:tcBorders>
                                    <w:vAlign w:val="center"/>
                                  </w:tcPr>
                                  <w:p w14:paraId="4DA6B85F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0FFBEDE8" w14:textId="63C65702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vAlign w:val="center"/>
                                  </w:tcPr>
                                  <w:p w14:paraId="4EE28524" w14:textId="7412BF55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vAlign w:val="center"/>
                                  </w:tcPr>
                                  <w:p w14:paraId="631AA831" w14:textId="6AFF39FE" w:rsidR="003D0225" w:rsidRPr="004943D0" w:rsidRDefault="002251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18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vAlign w:val="center"/>
                                  </w:tcPr>
                                  <w:p w14:paraId="10B35225" w14:textId="6E1CA34A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1.6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vAlign w:val="center"/>
                                  </w:tcPr>
                                  <w:p w14:paraId="4A630FF6" w14:textId="440B7790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 w:val="restart"/>
                                    <w:vAlign w:val="center"/>
                                  </w:tcPr>
                                  <w:p w14:paraId="556824E3" w14:textId="55960D54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 w:val="restart"/>
                                    <w:vAlign w:val="center"/>
                                  </w:tcPr>
                                  <w:p w14:paraId="175BEE1C" w14:textId="3FF3107D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3CCA7340" w14:textId="6BBA6140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  <w:r w:rsidR="009E77DB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3D0225" w14:paraId="40045397" w14:textId="77777777" w:rsidTr="00416B28">
                                <w:trPr>
                                  <w:trHeight w:val="567"/>
                                </w:trPr>
                                <w:tc>
                                  <w:tcPr>
                                    <w:tcW w:w="2076" w:type="dxa"/>
                                    <w:vMerge/>
                                    <w:tcBorders>
                                      <w:left w:val="single" w:sz="24" w:space="0" w:color="auto"/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5DE5BC5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7E7365B6" w14:textId="4A502094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121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2C11EC75" w14:textId="56F16012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106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46A9095D" w14:textId="02B0A2AE" w:rsidR="003D0225" w:rsidRPr="004943D0" w:rsidRDefault="002251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1268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5DD90BDA" w14:textId="0B035063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040" w:type="dxa"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6AA88694" w14:textId="192FAD13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4943D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1323" w:type="dxa"/>
                                    <w:vMerge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5E3FDA8B" w14:textId="788A460D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1" w:type="dxa"/>
                                    <w:vMerge/>
                                    <w:tcBorders>
                                      <w:bottom w:val="single" w:sz="24" w:space="0" w:color="auto"/>
                                    </w:tcBorders>
                                    <w:vAlign w:val="center"/>
                                  </w:tcPr>
                                  <w:p w14:paraId="52AFED39" w14:textId="77777777" w:rsidR="003D0225" w:rsidRPr="004943D0" w:rsidRDefault="003D0225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4" w:type="dxa"/>
                                    <w:tcBorders>
                                      <w:bottom w:val="single" w:sz="24" w:space="0" w:color="auto"/>
                                      <w:right w:val="single" w:sz="24" w:space="0" w:color="auto"/>
                                    </w:tcBorders>
                                    <w:vAlign w:val="center"/>
                                  </w:tcPr>
                                  <w:p w14:paraId="422C7EAC" w14:textId="584C6D57" w:rsidR="003D0225" w:rsidRPr="004943D0" w:rsidRDefault="009E77DB" w:rsidP="004943D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</w:tr>
                            </w:tbl>
                            <w:p w14:paraId="5AF7C9A4" w14:textId="77777777" w:rsidR="009B0CA1" w:rsidRPr="009B0CA1" w:rsidRDefault="009B0CA1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" name="Groupe 19"/>
                        <wpg:cNvGrpSpPr/>
                        <wpg:grpSpPr>
                          <a:xfrm>
                            <a:off x="0" y="30480"/>
                            <a:ext cx="13730878" cy="8553768"/>
                            <a:chOff x="0" y="0"/>
                            <a:chExt cx="13730878" cy="8553768"/>
                          </a:xfrm>
                        </wpg:grpSpPr>
                        <pic:pic xmlns:pic="http://schemas.openxmlformats.org/drawingml/2006/picture">
                          <pic:nvPicPr>
                            <pic:cNvPr id="63" name="Image 6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740400" cy="532447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5" name="Image 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455920"/>
                              <a:ext cx="5613400" cy="30454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" name="Zone de texte 7"/>
                          <wps:cNvSpPr txBox="1"/>
                          <wps:spPr>
                            <a:xfrm>
                              <a:off x="7604760" y="6507480"/>
                              <a:ext cx="6126118" cy="200043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4ABCEAE" w14:textId="3BC4183B" w:rsidR="00E736C3" w:rsidRPr="00E736C3" w:rsidRDefault="00E736C3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E736C3"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Dans quel cas doit-on inerter l’envers d’une soudure ?</w:t>
                                </w:r>
                              </w:p>
                              <w:p w14:paraId="08FFAA6D" w14:textId="2DCDC5D6" w:rsidR="00E736C3" w:rsidRPr="00E736C3" w:rsidRDefault="00E736C3" w:rsidP="00264251">
                                <w:pPr>
                                  <w:spacing w:line="360" w:lineRule="auto"/>
                                  <w:jc w:val="both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La protection gazeuse inerte à l’envers des soudures est obligatoire sur de nombreuses nuances de matériaux sensibles à l’oxydation à chaud comme les aciers chrome-molybdène, les aciers inoxydables, les aciers duplex, les bases nickel, le titane, le zirconium</w:t>
                                </w:r>
                                <w:r w:rsidR="00085719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, afin d’éviter l’oxydation de surface nommé rochage. Ce phénomène peut entrainer la pollution des contenants, notamment dans l’industrie alimentaire où un inertage à l’azote est </w:t>
                                </w:r>
                                <w:r w:rsidR="00264251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obligatoire pour obtenir la qualité requise.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" name="Imag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5817870" y="6899910"/>
                              <a:ext cx="2084070" cy="12236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7937A0" id="Groupe 20" o:spid="_x0000_s1074" style="position:absolute;margin-left:1.1pt;margin-top:6pt;width:1092.8pt;height:675.95pt;z-index:251715584;mso-width-relative:margin;mso-height-relative:margin" coordsize="138785,858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">
                <v:shape id="Zone de texte 3" o:spid="_x0000_s1075" type="#_x0000_t202" style="position:absolute;left:61569;width:77216;height:64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" fillcolor="white [3201]" stroked="f" strokeweight=".5pt">
                  <v:textbox>
                    <w:txbxContent>
                      <w:tbl>
                        <w:tblPr>
                          <w:tblStyle w:val="Grilledutableau"/>
                          <w:tblW w:w="11761" w:type="dxa"/>
                          <w:tblLook w:val="04A0" w:firstRow="1" w:lastRow="0" w:firstColumn="1" w:lastColumn="0" w:noHBand="0" w:noVBand="1"/>
                        </w:tblPr>
                        <w:tblGrid>
                          <w:gridCol w:w="2076"/>
                          <w:gridCol w:w="1268"/>
                          <w:gridCol w:w="1121"/>
                          <w:gridCol w:w="1060"/>
                          <w:gridCol w:w="1268"/>
                          <w:gridCol w:w="1040"/>
                          <w:gridCol w:w="1323"/>
                          <w:gridCol w:w="1191"/>
                          <w:gridCol w:w="1414"/>
                        </w:tblGrid>
                        <w:tr w:rsidR="003D0225" w14:paraId="40E46033" w14:textId="77777777" w:rsidTr="00416B28">
                          <w:tc>
                            <w:tcPr>
                              <w:tcW w:w="2076" w:type="dxa"/>
                              <w:tcBorders>
                                <w:top w:val="single" w:sz="24" w:space="0" w:color="auto"/>
                                <w:left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5A9474DE" w14:textId="62F8E70E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Type de joint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0C5451A0" w14:textId="7D84602B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Epaisseur en mm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0630EA03" w14:textId="77777777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Intensité</w:t>
                              </w:r>
                            </w:p>
                            <w:p w14:paraId="19CC2CF6" w14:textId="351E1A64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proofErr w:type="gramStart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en</w:t>
                              </w:r>
                              <w:proofErr w:type="gramEnd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 A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8E597EF" w14:textId="45F8BB99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Tension en V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20FAB859" w14:textId="77777777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Ø de tungstène</w:t>
                              </w:r>
                            </w:p>
                            <w:p w14:paraId="2B027901" w14:textId="0F0EFFA6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proofErr w:type="gramStart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en</w:t>
                              </w:r>
                              <w:proofErr w:type="gramEnd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 mm</w:t>
                              </w:r>
                            </w:p>
                          </w:tc>
                          <w:tc>
                            <w:tcPr>
                              <w:tcW w:w="1040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0AAE7179" w14:textId="3D1AA53F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Ø de la buse</w:t>
                              </w:r>
                            </w:p>
                            <w:p w14:paraId="18E8D24A" w14:textId="348C4739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proofErr w:type="gramStart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en</w:t>
                              </w:r>
                              <w:proofErr w:type="gramEnd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 mm</w:t>
                              </w:r>
                            </w:p>
                          </w:tc>
                          <w:tc>
                            <w:tcPr>
                              <w:tcW w:w="1323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66A29401" w14:textId="09C32310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Ø du métal d’apport</w:t>
                              </w:r>
                            </w:p>
                            <w:p w14:paraId="36D819D4" w14:textId="20963A35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proofErr w:type="gramStart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en</w:t>
                              </w:r>
                              <w:proofErr w:type="gramEnd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 mm</w:t>
                              </w:r>
                            </w:p>
                          </w:tc>
                          <w:tc>
                            <w:tcPr>
                              <w:tcW w:w="1191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1E53D315" w14:textId="77777777" w:rsidR="003D0225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Débit de gaz en</w:t>
                              </w:r>
                            </w:p>
                            <w:p w14:paraId="1B63B5A8" w14:textId="10D57D69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proofErr w:type="gramStart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l</w:t>
                              </w:r>
                              <w:proofErr w:type="gramEnd"/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 xml:space="preserve"> / min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top w:val="single" w:sz="24" w:space="0" w:color="auto"/>
                                <w:bottom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5B3CA720" w14:textId="59CDBF2F" w:rsidR="009B0CA1" w:rsidRPr="004820AA" w:rsidRDefault="009B0CA1" w:rsidP="00C605F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4820AA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Vitesse d’avance en cm / min</w:t>
                              </w:r>
                            </w:p>
                          </w:tc>
                        </w:tr>
                        <w:tr w:rsidR="003D0225" w14:paraId="5881A9E0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 w:val="restart"/>
                              <w:tcBorders>
                                <w:top w:val="single" w:sz="24" w:space="0" w:color="auto"/>
                                <w:left w:val="single" w:sz="24" w:space="0" w:color="auto"/>
                              </w:tcBorders>
                            </w:tcPr>
                            <w:p w14:paraId="46FC0064" w14:textId="77777777" w:rsidR="00C605FA" w:rsidRDefault="00C605FA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2CB9060C" w14:textId="1459CC73" w:rsidR="009D1C26" w:rsidRDefault="009D1C26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BORD A BORD</w:t>
                              </w:r>
                            </w:p>
                            <w:p w14:paraId="3914D30F" w14:textId="77777777" w:rsidR="00416B28" w:rsidRDefault="00416B28" w:rsidP="00416B28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4B34ABEB" w14:textId="77777777" w:rsidR="00416B28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06317812" w14:textId="1FF84CD2" w:rsidR="00416B28" w:rsidRPr="004943D0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A7CFC9" wp14:editId="2D684633">
                                    <wp:extent cx="1173480" cy="403860"/>
                                    <wp:effectExtent l="0" t="0" r="7620" b="0"/>
                                    <wp:docPr id="4" name="Imag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4" name="Image 4"/>
                                            <pic:cNvPicPr/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73480" cy="4038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32D80309" w14:textId="2F2809F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23F94876" w14:textId="1D686228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2D5DA8B1" w14:textId="561891CA" w:rsidR="00C605FA" w:rsidRPr="004943D0" w:rsidRDefault="00057894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7D1D4F43" w14:textId="070E38E6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040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6876A9AF" w14:textId="093407B8" w:rsidR="00C605FA" w:rsidRPr="004943D0" w:rsidRDefault="00C967A5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323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2B589197" w14:textId="58BD5C4B" w:rsidR="00C605FA" w:rsidRPr="004943D0" w:rsidRDefault="00C967A5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Sans / 1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7FD620B9" w14:textId="6A49A989" w:rsidR="00C605FA" w:rsidRPr="004943D0" w:rsidRDefault="00C967A5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top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54B2555D" w14:textId="56CA265B" w:rsidR="00C605FA" w:rsidRPr="004943D0" w:rsidRDefault="00FB5CC1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33</w:t>
                              </w:r>
                            </w:p>
                          </w:tc>
                        </w:tr>
                        <w:tr w:rsidR="003D0225" w14:paraId="56EB0590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015ECF18" w14:textId="77777777" w:rsidR="00C605FA" w:rsidRPr="004943D0" w:rsidRDefault="00C605FA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2D3B8198" w14:textId="075B097A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1.5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5EE76EB2" w14:textId="7CE056E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45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6F8E9D22" w14:textId="44542D5F" w:rsidR="00C605FA" w:rsidRPr="004943D0" w:rsidRDefault="00057894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4D2F0A40" w14:textId="4B37E8A4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 w:val="restart"/>
                              <w:vAlign w:val="center"/>
                            </w:tcPr>
                            <w:p w14:paraId="20A91E7B" w14:textId="42C6E7DE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vAlign w:val="center"/>
                            </w:tcPr>
                            <w:p w14:paraId="1303175F" w14:textId="3D366860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</w:t>
                              </w:r>
                              <w:r w:rsidR="00FB5CC1"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78A4644F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55A931DE" w14:textId="1F7D8569" w:rsidR="00C605FA" w:rsidRPr="004943D0" w:rsidRDefault="00FB5CC1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35</w:t>
                              </w:r>
                            </w:p>
                          </w:tc>
                        </w:tr>
                        <w:tr w:rsidR="003D0225" w14:paraId="4457FB69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11413F14" w14:textId="77777777" w:rsidR="00C605FA" w:rsidRPr="004943D0" w:rsidRDefault="00C605FA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0F1DACF9" w14:textId="4A8754CD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0081839C" w14:textId="62F4BD1D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03A29F2A" w14:textId="38A14A3C" w:rsidR="00C605FA" w:rsidRPr="004943D0" w:rsidRDefault="00057894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10C0B72C" w14:textId="7EAD726C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/>
                              <w:vAlign w:val="center"/>
                            </w:tcPr>
                            <w:p w14:paraId="4C3FD8B3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vAlign w:val="center"/>
                            </w:tcPr>
                            <w:p w14:paraId="48693110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068BFD4C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4380EEDA" w14:textId="4D947B37" w:rsidR="00C605FA" w:rsidRPr="004943D0" w:rsidRDefault="00FB5CC1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25</w:t>
                              </w:r>
                            </w:p>
                          </w:tc>
                        </w:tr>
                        <w:tr w:rsidR="003D0225" w14:paraId="3E7AE368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7E54B94B" w14:textId="77777777" w:rsidR="00C605FA" w:rsidRPr="004943D0" w:rsidRDefault="00C605FA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13555D66" w14:textId="44CD2140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4CECBBF0" w14:textId="368B327D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90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30F2D4A2" w14:textId="4F53CE7A" w:rsidR="00C605FA" w:rsidRPr="004943D0" w:rsidRDefault="00057894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6ED41AA6" w14:textId="485AB1A2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Align w:val="center"/>
                            </w:tcPr>
                            <w:p w14:paraId="5A0F3D4D" w14:textId="48D4FEA9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vAlign w:val="center"/>
                            </w:tcPr>
                            <w:p w14:paraId="15AF9B80" w14:textId="6D3D9691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vAlign w:val="center"/>
                            </w:tcPr>
                            <w:p w14:paraId="0CED3FE4" w14:textId="7C2AA120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04B8BEC3" w14:textId="6385F6B9" w:rsidR="00C605FA" w:rsidRPr="004943D0" w:rsidRDefault="00FB5CC1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25</w:t>
                              </w:r>
                            </w:p>
                          </w:tc>
                        </w:tr>
                        <w:tr w:rsidR="003D0225" w14:paraId="7774F24C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  <w:bottom w:val="single" w:sz="24" w:space="0" w:color="auto"/>
                              </w:tcBorders>
                            </w:tcPr>
                            <w:p w14:paraId="0B72D8D6" w14:textId="77777777" w:rsidR="00C605FA" w:rsidRPr="004943D0" w:rsidRDefault="00C605FA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FF54B3B" w14:textId="0C8179DB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1053E6D6" w14:textId="0791B412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7DCB4F65" w14:textId="3E771632" w:rsidR="00C605FA" w:rsidRPr="004943D0" w:rsidRDefault="00057894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7BB1C39C" w14:textId="38A10DE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04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6DAA237E" w14:textId="162C7666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3320814D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010D2970" w14:textId="77777777" w:rsidR="00C605FA" w:rsidRPr="004943D0" w:rsidRDefault="00C605FA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bottom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70FB6595" w14:textId="159AB1D1" w:rsidR="00C605FA" w:rsidRPr="004943D0" w:rsidRDefault="00FB5CC1" w:rsidP="00FB5CC1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</w:t>
                              </w:r>
                            </w:p>
                          </w:tc>
                        </w:tr>
                        <w:tr w:rsidR="00416B28" w14:paraId="20321C28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 w:val="restart"/>
                              <w:tcBorders>
                                <w:top w:val="single" w:sz="24" w:space="0" w:color="auto"/>
                                <w:left w:val="single" w:sz="24" w:space="0" w:color="auto"/>
                              </w:tcBorders>
                            </w:tcPr>
                            <w:p w14:paraId="15855F89" w14:textId="77777777" w:rsidR="00416B28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71C2B55C" w14:textId="56ABBD2E" w:rsidR="009D1C26" w:rsidRDefault="009D1C26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ANGLE</w:t>
                              </w:r>
                            </w:p>
                            <w:p w14:paraId="49E979E2" w14:textId="77777777" w:rsidR="00C967A5" w:rsidRDefault="009D1C26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INTERIEUR</w:t>
                              </w:r>
                            </w:p>
                            <w:p w14:paraId="1A2BD1E1" w14:textId="77777777" w:rsidR="00416B28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0460832A" w14:textId="33264C0D" w:rsidR="00416B28" w:rsidRPr="004943D0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F405AC6" wp14:editId="6460D05D">
                                    <wp:extent cx="967740" cy="838200"/>
                                    <wp:effectExtent l="0" t="0" r="3810" b="0"/>
                                    <wp:docPr id="5" name="Image 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" name="Image 5"/>
                                            <pic:cNvPicPr/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67740" cy="838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05948E3F" w14:textId="4A540403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2F21ABE7" w14:textId="49F9566A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35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39CC8C6B" w14:textId="37DB1D26" w:rsidR="00C967A5" w:rsidRPr="004943D0" w:rsidRDefault="0005344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7733B3FE" w14:textId="4BAD1061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158D1049" w14:textId="04288B09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5FB6817B" w14:textId="06FA5D57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77923807" w14:textId="3108FF79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top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3F7C5769" w14:textId="4A9BD85E" w:rsidR="00C967A5" w:rsidRPr="004943D0" w:rsidRDefault="00E36A06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28</w:t>
                              </w:r>
                            </w:p>
                          </w:tc>
                        </w:tr>
                        <w:tr w:rsidR="00416B28" w14:paraId="5D95EE7D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3D6EE92C" w14:textId="77777777" w:rsidR="00C967A5" w:rsidRPr="004943D0" w:rsidRDefault="00C967A5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62F41121" w14:textId="23F91CDB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1.5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4841F827" w14:textId="1E53193B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25D9CFDA" w14:textId="74896904" w:rsidR="00C967A5" w:rsidRPr="004943D0" w:rsidRDefault="0005344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3007B650" w14:textId="1E251602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/>
                              <w:vAlign w:val="center"/>
                            </w:tcPr>
                            <w:p w14:paraId="32E9E5EB" w14:textId="081E0EC0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vAlign w:val="center"/>
                            </w:tcPr>
                            <w:p w14:paraId="52262D74" w14:textId="50D498E5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1DAAA71D" w14:textId="77777777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36D9D38F" w14:textId="3E08098F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</w:t>
                              </w:r>
                              <w:r w:rsidR="00E36A06"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c>
                        </w:tr>
                        <w:tr w:rsidR="00416B28" w14:paraId="2F304467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5BEB0D92" w14:textId="77777777" w:rsidR="00C967A5" w:rsidRPr="004943D0" w:rsidRDefault="00C967A5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637483E9" w14:textId="3B07A7B0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07F574BD" w14:textId="762988AE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65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6E8C2A22" w14:textId="25FEA932" w:rsidR="00C967A5" w:rsidRPr="004943D0" w:rsidRDefault="0005344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12395264" w14:textId="5B21DF2F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Align w:val="center"/>
                            </w:tcPr>
                            <w:p w14:paraId="3C1A7981" w14:textId="30A6BE9D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vAlign w:val="center"/>
                            </w:tcPr>
                            <w:p w14:paraId="5EB42606" w14:textId="48524DF2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40239E0E" w14:textId="77777777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31734BD0" w14:textId="6400B6E0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  <w:r w:rsidR="00E36A06"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c>
                        </w:tr>
                        <w:tr w:rsidR="00416B28" w14:paraId="53C6CCD2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</w:tcPr>
                            <w:p w14:paraId="69BCF516" w14:textId="77777777" w:rsidR="00C967A5" w:rsidRPr="004943D0" w:rsidRDefault="00C967A5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11134CC0" w14:textId="57B5F412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2C74099D" w14:textId="0E1F9118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95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7AA197C9" w14:textId="5FD4DF1C" w:rsidR="00C967A5" w:rsidRPr="004943D0" w:rsidRDefault="0005344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2448EC5D" w14:textId="2F725DF3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Align w:val="center"/>
                            </w:tcPr>
                            <w:p w14:paraId="1CA06675" w14:textId="518AFFDB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vAlign w:val="center"/>
                            </w:tcPr>
                            <w:p w14:paraId="50875299" w14:textId="198625D9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vAlign w:val="center"/>
                            </w:tcPr>
                            <w:p w14:paraId="727884FB" w14:textId="19F6E422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14928361" w14:textId="38080361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  <w:r w:rsidR="00E36A06"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c>
                        </w:tr>
                        <w:tr w:rsidR="00416B28" w14:paraId="0F0FD089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  <w:bottom w:val="single" w:sz="24" w:space="0" w:color="auto"/>
                              </w:tcBorders>
                            </w:tcPr>
                            <w:p w14:paraId="5C804C03" w14:textId="77777777" w:rsidR="00C967A5" w:rsidRPr="004943D0" w:rsidRDefault="00C967A5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0F0F96A" w14:textId="07305C21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779D27AE" w14:textId="7BEC2401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140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630825AF" w14:textId="42F7534B" w:rsidR="00C967A5" w:rsidRPr="004943D0" w:rsidRDefault="0005344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21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A9AA4EF" w14:textId="047062E6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04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29B6300E" w14:textId="668ED177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1323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D5E4AA6" w14:textId="381798F5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356299AC" w14:textId="77777777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bottom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22AE2D62" w14:textId="2A8F3EEE" w:rsidR="00C967A5" w:rsidRPr="004943D0" w:rsidRDefault="00C967A5" w:rsidP="00E36A0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  <w:r w:rsidR="00E36A06"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</w:tr>
                        <w:tr w:rsidR="003D0225" w14:paraId="1428E3FC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 w:val="restart"/>
                              <w:tcBorders>
                                <w:top w:val="single" w:sz="24" w:space="0" w:color="auto"/>
                                <w:left w:val="single" w:sz="24" w:space="0" w:color="auto"/>
                              </w:tcBorders>
                            </w:tcPr>
                            <w:p w14:paraId="041C8F22" w14:textId="77777777" w:rsidR="00416B28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5F89E10F" w14:textId="62D44309" w:rsidR="003D0225" w:rsidRDefault="009D1C26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ANGLE</w:t>
                              </w:r>
                            </w:p>
                            <w:p w14:paraId="69F821E3" w14:textId="77777777" w:rsidR="009D1C26" w:rsidRDefault="009D1C26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EXTERIEUR</w:t>
                              </w:r>
                            </w:p>
                            <w:p w14:paraId="7513BC0E" w14:textId="77777777" w:rsidR="00416B28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45C9CC81" w14:textId="6D33350B" w:rsidR="00416B28" w:rsidRPr="004943D0" w:rsidRDefault="00416B28" w:rsidP="009D1C2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086E506" wp14:editId="43BCCF0A">
                                    <wp:extent cx="967740" cy="952500"/>
                                    <wp:effectExtent l="0" t="0" r="3810" b="0"/>
                                    <wp:docPr id="6" name="Imag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" name="Image 6"/>
                                            <pic:cNvPicPr/>
                                          </pic:nvPicPr>
                                          <pic:blipFill>
                                            <a:blip r:embed="rId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67740" cy="952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69B74561" w14:textId="2C0996EC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36ED963F" w14:textId="233717CA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53A9B9F7" w14:textId="2A1AF4CD" w:rsidR="003D0225" w:rsidRPr="004943D0" w:rsidRDefault="00F006D1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315012B8" w14:textId="30E84A2F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67EAFC73" w14:textId="5A72C4F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3CE3BF4A" w14:textId="112B5BCF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Sans / 1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tcBorders>
                                <w:top w:val="single" w:sz="24" w:space="0" w:color="auto"/>
                              </w:tcBorders>
                              <w:vAlign w:val="center"/>
                            </w:tcPr>
                            <w:p w14:paraId="082E48DC" w14:textId="16D65E50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top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72ADE4A1" w14:textId="4B53A65F" w:rsidR="003D0225" w:rsidRPr="004943D0" w:rsidRDefault="009E77DB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40</w:t>
                              </w:r>
                            </w:p>
                          </w:tc>
                        </w:tr>
                        <w:tr w:rsidR="003D0225" w14:paraId="42308769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  <w:vAlign w:val="center"/>
                            </w:tcPr>
                            <w:p w14:paraId="7FBEF8CF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5C5C1B3A" w14:textId="3BFDDA04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1.5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548D6DFD" w14:textId="576B918D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38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50C16EA8" w14:textId="1611FF33" w:rsidR="003D0225" w:rsidRPr="004943D0" w:rsidRDefault="002251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27BF0484" w14:textId="2556BFEF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Merge/>
                              <w:vAlign w:val="center"/>
                            </w:tcPr>
                            <w:p w14:paraId="661CFB7E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vAlign w:val="center"/>
                            </w:tcPr>
                            <w:p w14:paraId="00E8EBD1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02AB58A4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02744966" w14:textId="55A4353A" w:rsidR="003D0225" w:rsidRPr="004943D0" w:rsidRDefault="009E77DB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42</w:t>
                              </w:r>
                            </w:p>
                          </w:tc>
                        </w:tr>
                        <w:tr w:rsidR="003D0225" w14:paraId="729B5F5F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  <w:vAlign w:val="center"/>
                            </w:tcPr>
                            <w:p w14:paraId="5AC79EEE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372904C0" w14:textId="746039C0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3BA80FFE" w14:textId="1AF21761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52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397A5FBC" w14:textId="53F971A4" w:rsidR="003D0225" w:rsidRPr="004943D0" w:rsidRDefault="002251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26B78EAF" w14:textId="194FA1A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Align w:val="center"/>
                            </w:tcPr>
                            <w:p w14:paraId="6AE98BD0" w14:textId="1EF95498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Align w:val="center"/>
                            </w:tcPr>
                            <w:p w14:paraId="1CA5AC44" w14:textId="53393AEA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vAlign w:val="center"/>
                            </w:tcPr>
                            <w:p w14:paraId="1ACE705E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7CB97A72" w14:textId="2C369128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  <w:r w:rsidR="009E77DB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</w:tr>
                        <w:tr w:rsidR="003D0225" w14:paraId="3DB4383D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</w:tcBorders>
                              <w:vAlign w:val="center"/>
                            </w:tcPr>
                            <w:p w14:paraId="4DA6B85F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0FFBEDE8" w14:textId="63C65702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1121" w:type="dxa"/>
                              <w:vAlign w:val="center"/>
                            </w:tcPr>
                            <w:p w14:paraId="4EE28524" w14:textId="7412BF55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vAlign w:val="center"/>
                            </w:tcPr>
                            <w:p w14:paraId="631AA831" w14:textId="6AFF39FE" w:rsidR="003D0225" w:rsidRPr="004943D0" w:rsidRDefault="002251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1268" w:type="dxa"/>
                              <w:vAlign w:val="center"/>
                            </w:tcPr>
                            <w:p w14:paraId="10B35225" w14:textId="6E1CA34A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1.6</w:t>
                              </w:r>
                            </w:p>
                          </w:tc>
                          <w:tc>
                            <w:tcPr>
                              <w:tcW w:w="1040" w:type="dxa"/>
                              <w:vAlign w:val="center"/>
                            </w:tcPr>
                            <w:p w14:paraId="4A630FF6" w14:textId="440B7790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 w:val="restart"/>
                              <w:vAlign w:val="center"/>
                            </w:tcPr>
                            <w:p w14:paraId="556824E3" w14:textId="55960D54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91" w:type="dxa"/>
                              <w:vMerge w:val="restart"/>
                              <w:vAlign w:val="center"/>
                            </w:tcPr>
                            <w:p w14:paraId="175BEE1C" w14:textId="3FF3107D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3CCA7340" w14:textId="6BBA6140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  <w:r w:rsidR="009E77DB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</w:tr>
                        <w:tr w:rsidR="003D0225" w14:paraId="40045397" w14:textId="77777777" w:rsidTr="00416B28">
                          <w:trPr>
                            <w:trHeight w:val="567"/>
                          </w:trPr>
                          <w:tc>
                            <w:tcPr>
                              <w:tcW w:w="2076" w:type="dxa"/>
                              <w:vMerge/>
                              <w:tcBorders>
                                <w:left w:val="single" w:sz="24" w:space="0" w:color="auto"/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5DE5BC5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7E7365B6" w14:textId="4A502094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121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2C11EC75" w14:textId="56F16012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106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46A9095D" w14:textId="02B0A2AE" w:rsidR="003D0225" w:rsidRPr="004943D0" w:rsidRDefault="002251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1268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5DD90BDA" w14:textId="0B035063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040" w:type="dxa"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6AA88694" w14:textId="192FAD13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943D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1323" w:type="dxa"/>
                              <w:vMerge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5E3FDA8B" w14:textId="788A460D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1" w:type="dxa"/>
                              <w:vMerge/>
                              <w:tcBorders>
                                <w:bottom w:val="single" w:sz="24" w:space="0" w:color="auto"/>
                              </w:tcBorders>
                              <w:vAlign w:val="center"/>
                            </w:tcPr>
                            <w:p w14:paraId="52AFED39" w14:textId="77777777" w:rsidR="003D0225" w:rsidRPr="004943D0" w:rsidRDefault="003D0225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414" w:type="dxa"/>
                              <w:tcBorders>
                                <w:bottom w:val="single" w:sz="24" w:space="0" w:color="auto"/>
                                <w:right w:val="single" w:sz="24" w:space="0" w:color="auto"/>
                              </w:tcBorders>
                              <w:vAlign w:val="center"/>
                            </w:tcPr>
                            <w:p w14:paraId="422C7EAC" w14:textId="584C6D57" w:rsidR="003D0225" w:rsidRPr="004943D0" w:rsidRDefault="009E77DB" w:rsidP="004943D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c>
                        </w:tr>
                      </w:tbl>
                      <w:p w14:paraId="5AF7C9A4" w14:textId="77777777" w:rsidR="009B0CA1" w:rsidRPr="009B0CA1" w:rsidRDefault="009B0CA1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 19" o:spid="_x0000_s1076" style="position:absolute;top:304;width:137308;height:85538" coordsize="137308,85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Image 63" o:spid="_x0000_s1077" type="#_x0000_t75" style="position:absolute;width:57404;height:53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">
                    <v:imagedata r:id="rId46" o:title=""/>
                  </v:shape>
                  <v:shape id="Image 65" o:spid="_x0000_s1078" type="#_x0000_t75" style="position:absolute;top:54559;width:56134;height:30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">
                    <v:imagedata r:id="rId47" o:title=""/>
                  </v:shape>
                  <v:shape id="Zone de texte 7" o:spid="_x0000_s1079" type="#_x0000_t202" style="position:absolute;left:76047;top:65074;width:61261;height:20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" fillcolor="white [3201]" strokeweight=".5pt">
                    <v:textbox>
                      <w:txbxContent>
                        <w:p w14:paraId="14ABCEAE" w14:textId="3BC4183B" w:rsidR="00E736C3" w:rsidRPr="00E736C3" w:rsidRDefault="00E736C3">
                          <w:pP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E736C3"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</w:rPr>
                            <w:t>Dans quel cas doit-on inerter l’envers d’une soudure ?</w:t>
                          </w:r>
                        </w:p>
                        <w:p w14:paraId="08FFAA6D" w14:textId="2DCDC5D6" w:rsidR="00E736C3" w:rsidRPr="00E736C3" w:rsidRDefault="00E736C3" w:rsidP="00264251">
                          <w:pPr>
                            <w:spacing w:line="360" w:lineRule="auto"/>
                            <w:jc w:val="both"/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La protection gazeuse inerte à l’envers des soudures est obligatoire sur de nombreuses nuances de matériaux sensibles à l’oxydation à chaud comme les aciers chrome-molybdène, les aciers inoxydables, les aciers duplex, les bases nickel, le titane, le zirconium</w:t>
                          </w:r>
                          <w:r w:rsidR="00085719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, afin d’éviter l’oxydation de surface nommé rochage. Ce phénomène peut entrainer la pollution des contenants, notamment dans l’industrie alimentaire où un inertage à l’azote est </w:t>
                          </w:r>
                          <w:r w:rsidR="00264251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obligatoire pour obtenir la qualité requise.</w:t>
                          </w:r>
                        </w:p>
                      </w:txbxContent>
                    </v:textbox>
                  </v:shape>
                  <v:shape id="Image 8" o:spid="_x0000_s1080" type="#_x0000_t75" style="position:absolute;left:58178;top:68998;width:20841;height:1223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">
                    <v:imagedata r:id="rId48" o:title=""/>
                  </v:shape>
                </v:group>
              </v:group>
            </w:pict>
          </mc:Fallback>
        </mc:AlternateContent>
      </w:r>
    </w:p>
    <w:p w14:paraId="2306E643" w14:textId="1B1B03F2" w:rsidR="009B0EB6" w:rsidRPr="009B0EB6" w:rsidRDefault="009B0EB6" w:rsidP="009B0EB6"/>
    <w:p w14:paraId="176F301B" w14:textId="1F952EE9" w:rsidR="009B0EB6" w:rsidRPr="009B0EB6" w:rsidRDefault="009B0EB6" w:rsidP="009B0EB6"/>
    <w:p w14:paraId="393575D7" w14:textId="4E76C4A5" w:rsidR="009B0EB6" w:rsidRPr="009B0EB6" w:rsidRDefault="009B0EB6" w:rsidP="009B0EB6"/>
    <w:p w14:paraId="55B59F03" w14:textId="03F742F6" w:rsidR="009B0EB6" w:rsidRPr="009B0EB6" w:rsidRDefault="009B0EB6" w:rsidP="009B0EB6"/>
    <w:p w14:paraId="6BD1090D" w14:textId="30AC9AB3" w:rsidR="009B0EB6" w:rsidRPr="009B0EB6" w:rsidRDefault="009B0EB6" w:rsidP="009B0EB6"/>
    <w:p w14:paraId="58F634C7" w14:textId="27E6F5FD" w:rsidR="009B0EB6" w:rsidRPr="009B0EB6" w:rsidRDefault="009B0EB6" w:rsidP="009B0EB6"/>
    <w:p w14:paraId="3AA1C4F2" w14:textId="3D10D904" w:rsidR="009B0EB6" w:rsidRPr="009B0EB6" w:rsidRDefault="009B0EB6" w:rsidP="009B0EB6"/>
    <w:p w14:paraId="76098D2F" w14:textId="6BD30850" w:rsidR="009B0EB6" w:rsidRPr="009B0EB6" w:rsidRDefault="009B0EB6" w:rsidP="009B0EB6"/>
    <w:p w14:paraId="56164682" w14:textId="703FBD31" w:rsidR="009B0EB6" w:rsidRPr="009B0EB6" w:rsidRDefault="009B0EB6" w:rsidP="009B0EB6"/>
    <w:p w14:paraId="06ED4576" w14:textId="406ACD0C" w:rsidR="009B0EB6" w:rsidRPr="009B0EB6" w:rsidRDefault="009B0EB6" w:rsidP="009B0EB6"/>
    <w:p w14:paraId="10199B11" w14:textId="2AFB5648" w:rsidR="009B0EB6" w:rsidRPr="009B0EB6" w:rsidRDefault="009B0EB6" w:rsidP="009B0EB6"/>
    <w:p w14:paraId="61E7219C" w14:textId="2B90BA05" w:rsidR="009B0EB6" w:rsidRPr="009B0EB6" w:rsidRDefault="009B0EB6" w:rsidP="009B0EB6"/>
    <w:p w14:paraId="78B2CEA6" w14:textId="16088FA0" w:rsidR="009B0EB6" w:rsidRPr="009B0EB6" w:rsidRDefault="009B0EB6" w:rsidP="009B0EB6"/>
    <w:p w14:paraId="0BA89880" w14:textId="5DEF1960" w:rsidR="009B0EB6" w:rsidRPr="009B0EB6" w:rsidRDefault="009B0EB6" w:rsidP="009B0EB6"/>
    <w:p w14:paraId="38AD5E87" w14:textId="6B235AC9" w:rsidR="009B0EB6" w:rsidRPr="009B0EB6" w:rsidRDefault="009B0EB6" w:rsidP="009B0EB6"/>
    <w:p w14:paraId="7ECF8BDB" w14:textId="6F861C32" w:rsidR="009B0EB6" w:rsidRPr="009B0EB6" w:rsidRDefault="009B0EB6" w:rsidP="009B0EB6"/>
    <w:p w14:paraId="49848246" w14:textId="7B86905E" w:rsidR="009B0EB6" w:rsidRPr="009B0EB6" w:rsidRDefault="009B0EB6" w:rsidP="009B0EB6"/>
    <w:p w14:paraId="745D574A" w14:textId="167BC12B" w:rsidR="009B0EB6" w:rsidRPr="009B0EB6" w:rsidRDefault="009B0EB6" w:rsidP="009B0EB6"/>
    <w:p w14:paraId="319CF755" w14:textId="751A6480" w:rsidR="009B0EB6" w:rsidRPr="009B0EB6" w:rsidRDefault="009B0EB6" w:rsidP="009B0EB6"/>
    <w:p w14:paraId="5D99054D" w14:textId="7734B7F5" w:rsidR="009B0EB6" w:rsidRPr="009B0EB6" w:rsidRDefault="009B0EB6" w:rsidP="009B0EB6"/>
    <w:p w14:paraId="4502850B" w14:textId="01644C6C" w:rsidR="009B0EB6" w:rsidRPr="009B0EB6" w:rsidRDefault="009B0EB6" w:rsidP="009B0EB6"/>
    <w:p w14:paraId="59FE0FDD" w14:textId="63F55FBC" w:rsidR="009B0EB6" w:rsidRPr="009B0EB6" w:rsidRDefault="009B0EB6" w:rsidP="009B0EB6"/>
    <w:p w14:paraId="3BB3932C" w14:textId="55C97D98" w:rsidR="009B0EB6" w:rsidRPr="009B0EB6" w:rsidRDefault="009B0EB6" w:rsidP="009B0EB6"/>
    <w:p w14:paraId="738B0AB4" w14:textId="45949CE3" w:rsidR="009B0EB6" w:rsidRPr="009B0EB6" w:rsidRDefault="009B0EB6" w:rsidP="009B0EB6"/>
    <w:p w14:paraId="3D5C9A42" w14:textId="3596ABD3" w:rsidR="009B0EB6" w:rsidRPr="009B0EB6" w:rsidRDefault="009B0EB6" w:rsidP="009B0EB6"/>
    <w:p w14:paraId="42A4A4F4" w14:textId="6C781CCC" w:rsidR="009B0EB6" w:rsidRPr="009B0EB6" w:rsidRDefault="009B0EB6" w:rsidP="009B0EB6"/>
    <w:p w14:paraId="0DA62C2E" w14:textId="3AF98D5E" w:rsidR="009B0EB6" w:rsidRPr="009B0EB6" w:rsidRDefault="009B0EB6" w:rsidP="009B0EB6"/>
    <w:p w14:paraId="12B132E2" w14:textId="2A0E7C65" w:rsidR="009B0EB6" w:rsidRDefault="002266A4" w:rsidP="009B0EB6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C6EA90" wp14:editId="36681ED1">
                <wp:simplePos x="0" y="0"/>
                <wp:positionH relativeFrom="column">
                  <wp:posOffset>1570990</wp:posOffset>
                </wp:positionH>
                <wp:positionV relativeFrom="paragraph">
                  <wp:posOffset>66675</wp:posOffset>
                </wp:positionV>
                <wp:extent cx="2705100" cy="266700"/>
                <wp:effectExtent l="0" t="0" r="0" b="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5100" cy="266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28E511" id="Rectangle 66" o:spid="_x0000_s1026" style="position:absolute;margin-left:123.7pt;margin-top:5.25pt;width:213pt;height:21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" fillcolor="white [3212]" stroked="f" strokeweight="1pt"/>
            </w:pict>
          </mc:Fallback>
        </mc:AlternateContent>
      </w:r>
    </w:p>
    <w:p w14:paraId="30421E16" w14:textId="19F2DD8D" w:rsidR="009B0EB6" w:rsidRDefault="00DA7FE7" w:rsidP="009B0EB6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F24D921" wp14:editId="07FEEBEB">
                <wp:simplePos x="0" y="0"/>
                <wp:positionH relativeFrom="column">
                  <wp:posOffset>12599126</wp:posOffset>
                </wp:positionH>
                <wp:positionV relativeFrom="paragraph">
                  <wp:posOffset>466725</wp:posOffset>
                </wp:positionV>
                <wp:extent cx="1021080" cy="274320"/>
                <wp:effectExtent l="0" t="0" r="7620" b="0"/>
                <wp:wrapNone/>
                <wp:docPr id="50" name="Zone de text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B45C0B" w14:textId="5528884D" w:rsidR="00DA7FE7" w:rsidRPr="004367F9" w:rsidRDefault="00DA7FE7" w:rsidP="00DA7FE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13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4D921" id="Zone de texte 50" o:spid="_x0000_s1081" type="#_x0000_t202" style="position:absolute;margin-left:992.05pt;margin-top:36.75pt;width:80.4pt;height:21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" fillcolor="white [3201]" stroked="f" strokeweight=".5pt">
                <v:textbox>
                  <w:txbxContent>
                    <w:p w14:paraId="6EB45C0B" w14:textId="5528884D" w:rsidR="00DA7FE7" w:rsidRPr="004367F9" w:rsidRDefault="00DA7FE7" w:rsidP="00DA7FE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13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5F43702C" w14:textId="2FDC081B" w:rsidR="00EB5430" w:rsidRDefault="002C5A26" w:rsidP="002C5A26">
      <w:pPr>
        <w:tabs>
          <w:tab w:val="left" w:pos="1116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C0BECC2" wp14:editId="21CDCC55">
                <wp:simplePos x="0" y="0"/>
                <wp:positionH relativeFrom="column">
                  <wp:posOffset>2792730</wp:posOffset>
                </wp:positionH>
                <wp:positionV relativeFrom="paragraph">
                  <wp:posOffset>-104775</wp:posOffset>
                </wp:positionV>
                <wp:extent cx="7674429" cy="711200"/>
                <wp:effectExtent l="0" t="0" r="22225" b="12700"/>
                <wp:wrapNone/>
                <wp:docPr id="67" name="Zone de text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4429" cy="711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3F21C2" w14:textId="6F08A6C7" w:rsidR="00EB5430" w:rsidRDefault="00EB5430" w:rsidP="00EB543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RESPECT DES PROCEDURES D’HYGIENE</w:t>
                            </w:r>
                          </w:p>
                          <w:p w14:paraId="39F319E7" w14:textId="47100C81" w:rsidR="00EB5430" w:rsidRPr="00A41114" w:rsidRDefault="00EB5430" w:rsidP="00EB543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INTERVENTION EN ZONE DE TRANSFORMATION ALIMENTAIRE</w:t>
                            </w:r>
                          </w:p>
                          <w:p w14:paraId="0FFEB804" w14:textId="77777777" w:rsidR="00EB5430" w:rsidRDefault="00EB5430" w:rsidP="00EB543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BECC2" id="Zone de texte 67" o:spid="_x0000_s1082" type="#_x0000_t202" style="position:absolute;margin-left:219.9pt;margin-top:-8.25pt;width:604.3pt;height:5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" fillcolor="white [3201]" strokeweight=".5pt">
                <v:textbox>
                  <w:txbxContent>
                    <w:p w14:paraId="0B3F21C2" w14:textId="6F08A6C7" w:rsidR="00EB5430" w:rsidRDefault="00EB5430" w:rsidP="00EB5430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RESPECT DES PROCEDURES D’HYGIENE</w:t>
                      </w:r>
                    </w:p>
                    <w:p w14:paraId="39F319E7" w14:textId="47100C81" w:rsidR="00EB5430" w:rsidRPr="00A41114" w:rsidRDefault="00EB5430" w:rsidP="00EB5430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INTERVENTION EN ZONE DE TRANSFORMATION ALIMENTAIRE</w:t>
                      </w:r>
                    </w:p>
                    <w:p w14:paraId="0FFEB804" w14:textId="77777777" w:rsidR="00EB5430" w:rsidRDefault="00EB5430" w:rsidP="00EB5430"/>
                  </w:txbxContent>
                </v:textbox>
              </v:shape>
            </w:pict>
          </mc:Fallback>
        </mc:AlternateContent>
      </w:r>
      <w:r>
        <w:tab/>
      </w:r>
    </w:p>
    <w:p w14:paraId="7B96B6F3" w14:textId="4DA61FC7" w:rsidR="00EB5430" w:rsidRDefault="00EB5430" w:rsidP="009B0EB6"/>
    <w:p w14:paraId="6614EFF3" w14:textId="07C19D09" w:rsidR="00EB5430" w:rsidRDefault="00EB5430" w:rsidP="009B0EB6"/>
    <w:p w14:paraId="389B43F1" w14:textId="29B21E5D" w:rsidR="00EB5430" w:rsidRDefault="009231F1" w:rsidP="009B0EB6"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86892E2" wp14:editId="14AAD68F">
                <wp:simplePos x="0" y="0"/>
                <wp:positionH relativeFrom="column">
                  <wp:posOffset>-295275</wp:posOffset>
                </wp:positionH>
                <wp:positionV relativeFrom="paragraph">
                  <wp:posOffset>95885</wp:posOffset>
                </wp:positionV>
                <wp:extent cx="13554075" cy="6667500"/>
                <wp:effectExtent l="0" t="0" r="9525" b="0"/>
                <wp:wrapNone/>
                <wp:docPr id="69" name="Zone de text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54075" cy="666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2C613C" w14:textId="189195EA" w:rsidR="002C5A26" w:rsidRDefault="002C5A26" w:rsidP="009231F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30DFA4" wp14:editId="52E6D91B">
                                  <wp:extent cx="10153650" cy="5974625"/>
                                  <wp:effectExtent l="0" t="0" r="0" b="7620"/>
                                  <wp:docPr id="79" name="Image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" name="Image 70"/>
                                          <pic:cNvPicPr/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75271" cy="59873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892E2" id="Zone de texte 69" o:spid="_x0000_s1083" type="#_x0000_t202" style="position:absolute;margin-left:-23.25pt;margin-top:7.55pt;width:1067.25pt;height:5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" fillcolor="white [3201]" stroked="f" strokeweight=".5pt">
                <v:textbox>
                  <w:txbxContent>
                    <w:p w14:paraId="072C613C" w14:textId="189195EA" w:rsidR="002C5A26" w:rsidRDefault="002C5A26" w:rsidP="009231F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430DFA4" wp14:editId="52E6D91B">
                            <wp:extent cx="10153650" cy="5974625"/>
                            <wp:effectExtent l="0" t="0" r="0" b="7620"/>
                            <wp:docPr id="79" name="Image 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0" name="Image 70"/>
                                    <pic:cNvPicPr/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75271" cy="59873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B839CF4" w14:textId="6D681371" w:rsidR="009B0EB6" w:rsidRDefault="009B0EB6" w:rsidP="009F524E">
      <w:pPr>
        <w:jc w:val="center"/>
      </w:pPr>
    </w:p>
    <w:p w14:paraId="4E948D49" w14:textId="38B0AEFB" w:rsidR="009B0EB6" w:rsidRDefault="00CB1BE8" w:rsidP="009B0EB6"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CB95848" wp14:editId="14351A6B">
                <wp:simplePos x="0" y="0"/>
                <wp:positionH relativeFrom="column">
                  <wp:posOffset>-12700</wp:posOffset>
                </wp:positionH>
                <wp:positionV relativeFrom="paragraph">
                  <wp:posOffset>4033520</wp:posOffset>
                </wp:positionV>
                <wp:extent cx="4660900" cy="1612900"/>
                <wp:effectExtent l="0" t="0" r="0" b="6350"/>
                <wp:wrapNone/>
                <wp:docPr id="72" name="Zone de text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0900" cy="161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0CAA34" w14:textId="77777777" w:rsidR="00910A9A" w:rsidRPr="00910A9A" w:rsidRDefault="00910A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B95848" id="Zone de texte 72" o:spid="_x0000_s1084" type="#_x0000_t202" style="position:absolute;margin-left:-1pt;margin-top:317.6pt;width:367pt;height:127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" filled="f" stroked="f" strokeweight=".5pt">
                <v:textbox>
                  <w:txbxContent>
                    <w:p w14:paraId="050CAA34" w14:textId="77777777" w:rsidR="00910A9A" w:rsidRPr="00910A9A" w:rsidRDefault="00910A9A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A7FE7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14C4B79" wp14:editId="44DF58B2">
                <wp:simplePos x="0" y="0"/>
                <wp:positionH relativeFrom="column">
                  <wp:posOffset>12137027</wp:posOffset>
                </wp:positionH>
                <wp:positionV relativeFrom="paragraph">
                  <wp:posOffset>7313749</wp:posOffset>
                </wp:positionV>
                <wp:extent cx="1021080" cy="274320"/>
                <wp:effectExtent l="0" t="0" r="7620" b="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AD3A8F" w14:textId="487D3AD8" w:rsidR="00DA7FE7" w:rsidRPr="004367F9" w:rsidRDefault="00DA7FE7" w:rsidP="00DA7FE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14 / 1</w:t>
                            </w:r>
                            <w:r w:rsidR="001E3F0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C4B79" id="Zone de texte 52" o:spid="_x0000_s1085" type="#_x0000_t202" style="position:absolute;margin-left:955.65pt;margin-top:575.9pt;width:80.4pt;height:21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" fillcolor="white [3201]" stroked="f" strokeweight=".5pt">
                <v:textbox>
                  <w:txbxContent>
                    <w:p w14:paraId="59AD3A8F" w14:textId="487D3AD8" w:rsidR="00DA7FE7" w:rsidRPr="004367F9" w:rsidRDefault="00DA7FE7" w:rsidP="00DA7FE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14 / 1</w:t>
                      </w:r>
                      <w:r w:rsidR="001E3F0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3410CBD9" w14:textId="036918E1" w:rsidR="00A40F55" w:rsidRPr="00A40F55" w:rsidRDefault="00A40F55" w:rsidP="00A40F55"/>
    <w:p w14:paraId="71EC296E" w14:textId="0BFE5BEC" w:rsidR="00A40F55" w:rsidRPr="00A40F55" w:rsidRDefault="00A40F55" w:rsidP="00A40F55"/>
    <w:p w14:paraId="3819230F" w14:textId="3762C460" w:rsidR="00A40F55" w:rsidRPr="00A40F55" w:rsidRDefault="00A40F55" w:rsidP="00A40F55"/>
    <w:p w14:paraId="63146D1E" w14:textId="21AAF45D" w:rsidR="00A40F55" w:rsidRPr="00A40F55" w:rsidRDefault="00A40F55" w:rsidP="00A40F55"/>
    <w:p w14:paraId="366D4CCE" w14:textId="1A285D72" w:rsidR="00A40F55" w:rsidRPr="00A40F55" w:rsidRDefault="00A40F55" w:rsidP="00A40F55"/>
    <w:p w14:paraId="19959364" w14:textId="1A4426EB" w:rsidR="00A40F55" w:rsidRPr="00A40F55" w:rsidRDefault="00A40F55" w:rsidP="00A40F55"/>
    <w:p w14:paraId="4395B2B4" w14:textId="60F5791B" w:rsidR="00A40F55" w:rsidRPr="00A40F55" w:rsidRDefault="00A40F55" w:rsidP="00A40F55"/>
    <w:p w14:paraId="4433F938" w14:textId="18ECAF37" w:rsidR="00A40F55" w:rsidRPr="00A40F55" w:rsidRDefault="00A40F55" w:rsidP="00A40F55"/>
    <w:p w14:paraId="4B0A8A9A" w14:textId="6E740392" w:rsidR="00A40F55" w:rsidRPr="00A40F55" w:rsidRDefault="00A40F55" w:rsidP="00A40F55"/>
    <w:p w14:paraId="73B9D8C5" w14:textId="2E88FEA1" w:rsidR="00A40F55" w:rsidRPr="00A40F55" w:rsidRDefault="00A40F55" w:rsidP="00A40F55"/>
    <w:p w14:paraId="7FDD616B" w14:textId="50039884" w:rsidR="00A40F55" w:rsidRPr="00A40F55" w:rsidRDefault="00A40F55" w:rsidP="00A40F55"/>
    <w:p w14:paraId="767A4E94" w14:textId="676A5ACC" w:rsidR="00A40F55" w:rsidRPr="00A40F55" w:rsidRDefault="00A40F55" w:rsidP="00A40F55"/>
    <w:p w14:paraId="3070336F" w14:textId="07AA4110" w:rsidR="00A40F55" w:rsidRPr="00A40F55" w:rsidRDefault="00A40F55" w:rsidP="00A40F55"/>
    <w:p w14:paraId="3B92063D" w14:textId="5DADD137" w:rsidR="00A40F55" w:rsidRPr="00A40F55" w:rsidRDefault="00A40F55" w:rsidP="00A40F55"/>
    <w:p w14:paraId="42883C8B" w14:textId="6059DBC1" w:rsidR="00A40F55" w:rsidRPr="00A40F55" w:rsidRDefault="00A40F55" w:rsidP="00A40F55"/>
    <w:p w14:paraId="0D66F028" w14:textId="284112CE" w:rsidR="00A40F55" w:rsidRPr="00A40F55" w:rsidRDefault="00A40F55" w:rsidP="00A40F55"/>
    <w:p w14:paraId="4CC4B2B5" w14:textId="0B1FF865" w:rsidR="00A40F55" w:rsidRPr="00A40F55" w:rsidRDefault="00A40F55" w:rsidP="00A40F55"/>
    <w:p w14:paraId="34F9FE90" w14:textId="7D23C788" w:rsidR="00A40F55" w:rsidRDefault="00A40F55" w:rsidP="00A40F55"/>
    <w:p w14:paraId="60AAADBB" w14:textId="0ED7CC8F" w:rsidR="00A40F55" w:rsidRDefault="00A40F55" w:rsidP="00A40F55"/>
    <w:p w14:paraId="07CF3377" w14:textId="32F60179" w:rsidR="00A40F55" w:rsidRDefault="00A40F55" w:rsidP="00A40F55"/>
    <w:p w14:paraId="22A33D00" w14:textId="6B67EBC2" w:rsidR="00A40F55" w:rsidRDefault="00A40F55" w:rsidP="00A40F55"/>
    <w:p w14:paraId="0CCC6B9D" w14:textId="19491C83" w:rsidR="00A40F55" w:rsidRDefault="00A40F55" w:rsidP="00A40F55"/>
    <w:p w14:paraId="24D78317" w14:textId="7ACCD75A" w:rsidR="00A40F55" w:rsidRDefault="00A40F55" w:rsidP="00A40F55"/>
    <w:p w14:paraId="3B6128BD" w14:textId="49F14F19" w:rsidR="00A40F55" w:rsidRDefault="00A40F55" w:rsidP="00A40F55">
      <w:pPr>
        <w:tabs>
          <w:tab w:val="left" w:pos="18120"/>
        </w:tabs>
      </w:pPr>
      <w:r>
        <w:tab/>
      </w:r>
    </w:p>
    <w:p w14:paraId="243BDEAB" w14:textId="306AE7A2" w:rsidR="00A40F55" w:rsidRDefault="00A40F55" w:rsidP="00A40F55">
      <w:pPr>
        <w:tabs>
          <w:tab w:val="left" w:pos="1812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4698A03" wp14:editId="59948E50">
                <wp:simplePos x="0" y="0"/>
                <wp:positionH relativeFrom="column">
                  <wp:posOffset>6538595</wp:posOffset>
                </wp:positionH>
                <wp:positionV relativeFrom="paragraph">
                  <wp:posOffset>-120650</wp:posOffset>
                </wp:positionV>
                <wp:extent cx="7137400" cy="685800"/>
                <wp:effectExtent l="0" t="0" r="25400" b="19050"/>
                <wp:wrapNone/>
                <wp:docPr id="77" name="Zone de text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0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2F3982" w14:textId="77777777" w:rsidR="0041378E" w:rsidRDefault="004B4B5E" w:rsidP="0041378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REPRESENTATION ISO </w:t>
                            </w:r>
                            <w:r w:rsidR="0041378E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COMPLEMENTAIRE </w:t>
                            </w:r>
                          </w:p>
                          <w:p w14:paraId="0AA829D1" w14:textId="54C3EB85" w:rsidR="004B4B5E" w:rsidRPr="00A41114" w:rsidRDefault="004B4B5E" w:rsidP="0041378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DES ACCESSOIRES</w:t>
                            </w:r>
                            <w:r w:rsidR="0041378E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VISSES</w:t>
                            </w:r>
                          </w:p>
                          <w:p w14:paraId="7058DF76" w14:textId="77777777" w:rsidR="004B4B5E" w:rsidRDefault="004B4B5E" w:rsidP="004B4B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698A03" id="Zone de texte 77" o:spid="_x0000_s1086" type="#_x0000_t202" style="position:absolute;margin-left:514.85pt;margin-top:-9.5pt;width:562pt;height:5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" fillcolor="white [3201]" strokeweight=".5pt">
                <v:textbox>
                  <w:txbxContent>
                    <w:p w14:paraId="7B2F3982" w14:textId="77777777" w:rsidR="0041378E" w:rsidRDefault="004B4B5E" w:rsidP="0041378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REPRESENTATION ISO </w:t>
                      </w:r>
                      <w:r w:rsidR="0041378E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COMPLEMENTAIRE </w:t>
                      </w:r>
                    </w:p>
                    <w:p w14:paraId="0AA829D1" w14:textId="54C3EB85" w:rsidR="004B4B5E" w:rsidRPr="00A41114" w:rsidRDefault="004B4B5E" w:rsidP="0041378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DES ACCESSOIRES</w:t>
                      </w:r>
                      <w:r w:rsidR="0041378E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 VISSES</w:t>
                      </w:r>
                    </w:p>
                    <w:p w14:paraId="7058DF76" w14:textId="77777777" w:rsidR="004B4B5E" w:rsidRDefault="004B4B5E" w:rsidP="004B4B5E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8AF6E56" wp14:editId="37D05236">
                <wp:simplePos x="0" y="0"/>
                <wp:positionH relativeFrom="column">
                  <wp:posOffset>11468100</wp:posOffset>
                </wp:positionH>
                <wp:positionV relativeFrom="paragraph">
                  <wp:posOffset>1193800</wp:posOffset>
                </wp:positionV>
                <wp:extent cx="1981200" cy="1612900"/>
                <wp:effectExtent l="0" t="0" r="19050" b="25400"/>
                <wp:wrapNone/>
                <wp:docPr id="74" name="Zone de text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161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E026FE" w14:textId="3A5251CC" w:rsidR="00335FFE" w:rsidRDefault="00A40F5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18DA14" wp14:editId="6B72D202">
                                  <wp:extent cx="1769179" cy="1498600"/>
                                  <wp:effectExtent l="0" t="0" r="2540" b="6350"/>
                                  <wp:docPr id="78" name="Image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5" name="Image 75"/>
                                          <pic:cNvPicPr/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4045" cy="15027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F6E56" id="Zone de texte 74" o:spid="_x0000_s1087" type="#_x0000_t202" style="position:absolute;margin-left:903pt;margin-top:94pt;width:156pt;height:127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" fillcolor="white [3201]" strokeweight=".5pt">
                <v:textbox>
                  <w:txbxContent>
                    <w:p w14:paraId="6AE026FE" w14:textId="3A5251CC" w:rsidR="00335FFE" w:rsidRDefault="00A40F55">
                      <w:r>
                        <w:rPr>
                          <w:noProof/>
                        </w:rPr>
                        <w:drawing>
                          <wp:inline distT="0" distB="0" distL="0" distR="0" wp14:anchorId="0318DA14" wp14:editId="6B72D202">
                            <wp:extent cx="1769179" cy="1498600"/>
                            <wp:effectExtent l="0" t="0" r="2540" b="6350"/>
                            <wp:docPr id="78" name="Image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5" name="Image 75"/>
                                    <pic:cNvPicPr/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4045" cy="15027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007348D" wp14:editId="5F4D276B">
                <wp:simplePos x="0" y="0"/>
                <wp:positionH relativeFrom="column">
                  <wp:posOffset>361950</wp:posOffset>
                </wp:positionH>
                <wp:positionV relativeFrom="paragraph">
                  <wp:posOffset>-104775</wp:posOffset>
                </wp:positionV>
                <wp:extent cx="5397500" cy="711200"/>
                <wp:effectExtent l="0" t="0" r="12700" b="12700"/>
                <wp:wrapNone/>
                <wp:docPr id="73" name="Zone de text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0" cy="711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28F26" w14:textId="779E6512" w:rsidR="00A40F55" w:rsidRDefault="00A40F55" w:rsidP="00A40F5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REPRESENTATION ISO </w:t>
                            </w:r>
                            <w:r w:rsidR="008B70B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GENERALE</w:t>
                            </w:r>
                          </w:p>
                          <w:p w14:paraId="546A9F29" w14:textId="77777777" w:rsidR="00A40F55" w:rsidRPr="00A41114" w:rsidRDefault="00A40F55" w:rsidP="00A40F5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DES ACCESSOIRES</w:t>
                            </w:r>
                          </w:p>
                          <w:p w14:paraId="1968D97D" w14:textId="77777777" w:rsidR="00A40F55" w:rsidRDefault="00A40F55" w:rsidP="00A40F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7348D" id="Zone de texte 73" o:spid="_x0000_s1088" type="#_x0000_t202" style="position:absolute;margin-left:28.5pt;margin-top:-8.25pt;width:425pt;height:5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" fillcolor="white [3201]" strokeweight=".5pt">
                <v:textbox>
                  <w:txbxContent>
                    <w:p w14:paraId="60F28F26" w14:textId="779E6512" w:rsidR="00A40F55" w:rsidRDefault="00A40F55" w:rsidP="00A40F5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REPRESENTATION ISO </w:t>
                      </w:r>
                      <w:r w:rsidR="008B70B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GENERALE</w:t>
                      </w:r>
                    </w:p>
                    <w:p w14:paraId="546A9F29" w14:textId="77777777" w:rsidR="00A40F55" w:rsidRPr="00A41114" w:rsidRDefault="00A40F55" w:rsidP="00A40F5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DES ACCESSOIRES</w:t>
                      </w:r>
                    </w:p>
                    <w:p w14:paraId="1968D97D" w14:textId="77777777" w:rsidR="00A40F55" w:rsidRDefault="00A40F55" w:rsidP="00A40F55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E6CD924" wp14:editId="0A7F9AEF">
                <wp:simplePos x="0" y="0"/>
                <wp:positionH relativeFrom="column">
                  <wp:posOffset>272415</wp:posOffset>
                </wp:positionH>
                <wp:positionV relativeFrom="paragraph">
                  <wp:posOffset>874395</wp:posOffset>
                </wp:positionV>
                <wp:extent cx="5693229" cy="7708991"/>
                <wp:effectExtent l="0" t="0" r="3175" b="6350"/>
                <wp:wrapNone/>
                <wp:docPr id="64" name="Zone de text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3229" cy="7708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5E0521" w14:textId="40159B8C" w:rsidR="002C5A26" w:rsidRDefault="00A40F55" w:rsidP="002C5A26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FD27BF" wp14:editId="501F726B">
                                  <wp:extent cx="5503545" cy="7490448"/>
                                  <wp:effectExtent l="0" t="0" r="1905" b="0"/>
                                  <wp:docPr id="68" name="Image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Image 68"/>
                                          <pic:cNvPicPr/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03545" cy="74904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CD924" id="Zone de texte 64" o:spid="_x0000_s1089" type="#_x0000_t202" style="position:absolute;margin-left:21.45pt;margin-top:68.85pt;width:448.3pt;height:607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" fillcolor="white [3201]" stroked="f" strokeweight=".5pt">
                <v:textbox>
                  <w:txbxContent>
                    <w:p w14:paraId="3F5E0521" w14:textId="40159B8C" w:rsidR="002C5A26" w:rsidRDefault="00A40F55" w:rsidP="002C5A26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7FD27BF" wp14:editId="501F726B">
                            <wp:extent cx="5503545" cy="7490448"/>
                            <wp:effectExtent l="0" t="0" r="1905" b="0"/>
                            <wp:docPr id="68" name="Image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8" name="Image 68"/>
                                    <pic:cNvPicPr/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03545" cy="74904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7A8B3D3" w14:textId="3E07675D" w:rsidR="009F770F" w:rsidRPr="009F770F" w:rsidRDefault="009F770F" w:rsidP="009F770F"/>
    <w:p w14:paraId="3D154017" w14:textId="78F5E915" w:rsidR="009F770F" w:rsidRPr="009F770F" w:rsidRDefault="009F770F" w:rsidP="009F770F"/>
    <w:p w14:paraId="3ECA47C5" w14:textId="0352B63A" w:rsidR="009F770F" w:rsidRPr="009F770F" w:rsidRDefault="00312172" w:rsidP="009F770F">
      <w:r>
        <w:rPr>
          <w:noProof/>
        </w:rPr>
        <mc:AlternateContent>
          <mc:Choice Requires="wps">
            <w:drawing>
              <wp:anchor distT="0" distB="0" distL="114300" distR="114300" simplePos="0" relativeHeight="251643902" behindDoc="0" locked="0" layoutInCell="1" allowOverlap="1" wp14:anchorId="0FDC708F" wp14:editId="136499AD">
                <wp:simplePos x="0" y="0"/>
                <wp:positionH relativeFrom="column">
                  <wp:posOffset>6554470</wp:posOffset>
                </wp:positionH>
                <wp:positionV relativeFrom="paragraph">
                  <wp:posOffset>172085</wp:posOffset>
                </wp:positionV>
                <wp:extent cx="7137400" cy="1885950"/>
                <wp:effectExtent l="0" t="0" r="25400" b="19050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0" cy="18859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62"/>
                              <w:gridCol w:w="3675"/>
                            </w:tblGrid>
                            <w:tr w:rsidR="009F770F" w:rsidRPr="00910A9A" w14:paraId="377B5235" w14:textId="77777777" w:rsidTr="00D43FB9">
                              <w:tc>
                                <w:tcPr>
                                  <w:tcW w:w="7037" w:type="dxa"/>
                                  <w:gridSpan w:val="2"/>
                                </w:tcPr>
                                <w:p w14:paraId="0B0E1D00" w14:textId="3E91EEB5" w:rsidR="009F770F" w:rsidRPr="00910A9A" w:rsidRDefault="009F770F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ACCESSOIRES VISSES</w:t>
                                  </w:r>
                                </w:p>
                              </w:tc>
                            </w:tr>
                            <w:tr w:rsidR="00A40F55" w:rsidRPr="00910A9A" w14:paraId="43201FEE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687C9FE9" w14:textId="77777777" w:rsidR="00A40F55" w:rsidRPr="00312172" w:rsidRDefault="00A40F55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REPERES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100FA456" w14:textId="77777777" w:rsidR="00A40F55" w:rsidRPr="00312172" w:rsidRDefault="00A40F55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DESIGNATION</w:t>
                                  </w:r>
                                </w:p>
                              </w:tc>
                            </w:tr>
                            <w:tr w:rsidR="00A40F55" w:rsidRPr="00910A9A" w14:paraId="41E8B3FF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4275B924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394C5F16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Raccord union</w:t>
                                  </w:r>
                                </w:p>
                              </w:tc>
                            </w:tr>
                            <w:tr w:rsidR="00A40F55" w:rsidRPr="00910A9A" w14:paraId="72989DF8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174E11C9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290CFED3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Bouchon</w:t>
                                  </w:r>
                                </w:p>
                              </w:tc>
                            </w:tr>
                            <w:tr w:rsidR="00A40F55" w:rsidRPr="00910A9A" w14:paraId="3A756C10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63F13192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37079F42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Manchon égal</w:t>
                                  </w:r>
                                </w:p>
                              </w:tc>
                            </w:tr>
                            <w:tr w:rsidR="00A40F55" w:rsidRPr="00910A9A" w14:paraId="2DCC3F84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45BF676C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5AEF6A42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Demi-manchon</w:t>
                                  </w:r>
                                </w:p>
                              </w:tc>
                            </w:tr>
                            <w:tr w:rsidR="00A40F55" w:rsidRPr="00910A9A" w14:paraId="251781E0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0FAD871E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F254D6A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Réduction</w:t>
                                  </w:r>
                                </w:p>
                              </w:tc>
                            </w:tr>
                            <w:tr w:rsidR="00A40F55" w:rsidRPr="00910A9A" w14:paraId="5FE11309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11DE21DB" w14:textId="77777777" w:rsidR="00A40F55" w:rsidRPr="00910A9A" w:rsidRDefault="00A40F55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11C579DF" w14:textId="77777777" w:rsidR="00A40F55" w:rsidRPr="00910A9A" w:rsidRDefault="00A40F55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Brides union</w:t>
                                  </w:r>
                                </w:p>
                              </w:tc>
                            </w:tr>
                          </w:tbl>
                          <w:p w14:paraId="5D794703" w14:textId="4BB0023A" w:rsidR="00CE5B77" w:rsidRPr="00CE5B77" w:rsidRDefault="00CE5B77">
                            <w:pPr>
                              <w:rPr>
                                <w:outline/>
                                <w:color w:val="00000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C708F" id="Zone de texte 76" o:spid="_x0000_s1090" type="#_x0000_t202" style="position:absolute;margin-left:516.1pt;margin-top:13.55pt;width:562pt;height:148.5pt;z-index:2516439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" filled="f" strokeweight=".5pt">
                <v:textbox>
                  <w:txbxContent>
                    <w:tbl>
                      <w:tblPr>
                        <w:tblStyle w:val="Grilledutablea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62"/>
                        <w:gridCol w:w="3675"/>
                      </w:tblGrid>
                      <w:tr w:rsidR="009F770F" w:rsidRPr="00910A9A" w14:paraId="377B5235" w14:textId="77777777" w:rsidTr="00D43FB9">
                        <w:tc>
                          <w:tcPr>
                            <w:tcW w:w="7037" w:type="dxa"/>
                            <w:gridSpan w:val="2"/>
                          </w:tcPr>
                          <w:p w14:paraId="0B0E1D00" w14:textId="3E91EEB5" w:rsidR="009F770F" w:rsidRPr="00910A9A" w:rsidRDefault="009F770F" w:rsidP="00A40F5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ACCESSOIRES VISSES</w:t>
                            </w:r>
                          </w:p>
                        </w:tc>
                      </w:tr>
                      <w:tr w:rsidR="00A40F55" w:rsidRPr="00910A9A" w14:paraId="43201FEE" w14:textId="77777777" w:rsidTr="00A40F55">
                        <w:tc>
                          <w:tcPr>
                            <w:tcW w:w="3362" w:type="dxa"/>
                          </w:tcPr>
                          <w:p w14:paraId="687C9FE9" w14:textId="77777777" w:rsidR="00A40F55" w:rsidRPr="00312172" w:rsidRDefault="00A40F55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REPERES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100FA456" w14:textId="77777777" w:rsidR="00A40F55" w:rsidRPr="00312172" w:rsidRDefault="00A40F55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DESIGNATION</w:t>
                            </w:r>
                          </w:p>
                        </w:tc>
                      </w:tr>
                      <w:tr w:rsidR="00A40F55" w:rsidRPr="00910A9A" w14:paraId="41E8B3FF" w14:textId="77777777" w:rsidTr="00A40F55">
                        <w:tc>
                          <w:tcPr>
                            <w:tcW w:w="3362" w:type="dxa"/>
                          </w:tcPr>
                          <w:p w14:paraId="4275B924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394C5F16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Raccord union</w:t>
                            </w:r>
                          </w:p>
                        </w:tc>
                      </w:tr>
                      <w:tr w:rsidR="00A40F55" w:rsidRPr="00910A9A" w14:paraId="72989DF8" w14:textId="77777777" w:rsidTr="00A40F55">
                        <w:tc>
                          <w:tcPr>
                            <w:tcW w:w="3362" w:type="dxa"/>
                          </w:tcPr>
                          <w:p w14:paraId="174E11C9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290CFED3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Bouchon</w:t>
                            </w:r>
                          </w:p>
                        </w:tc>
                      </w:tr>
                      <w:tr w:rsidR="00A40F55" w:rsidRPr="00910A9A" w14:paraId="3A756C10" w14:textId="77777777" w:rsidTr="00A40F55">
                        <w:tc>
                          <w:tcPr>
                            <w:tcW w:w="3362" w:type="dxa"/>
                          </w:tcPr>
                          <w:p w14:paraId="63F13192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37079F42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Manchon égal</w:t>
                            </w:r>
                          </w:p>
                        </w:tc>
                      </w:tr>
                      <w:tr w:rsidR="00A40F55" w:rsidRPr="00910A9A" w14:paraId="2DCC3F84" w14:textId="77777777" w:rsidTr="00A40F55">
                        <w:tc>
                          <w:tcPr>
                            <w:tcW w:w="3362" w:type="dxa"/>
                          </w:tcPr>
                          <w:p w14:paraId="45BF676C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5AEF6A42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Demi-manchon</w:t>
                            </w:r>
                          </w:p>
                        </w:tc>
                      </w:tr>
                      <w:tr w:rsidR="00A40F55" w:rsidRPr="00910A9A" w14:paraId="251781E0" w14:textId="77777777" w:rsidTr="00A40F55">
                        <w:tc>
                          <w:tcPr>
                            <w:tcW w:w="3362" w:type="dxa"/>
                          </w:tcPr>
                          <w:p w14:paraId="0FAD871E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F254D6A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Réduction</w:t>
                            </w:r>
                          </w:p>
                        </w:tc>
                      </w:tr>
                      <w:tr w:rsidR="00A40F55" w:rsidRPr="00910A9A" w14:paraId="5FE11309" w14:textId="77777777" w:rsidTr="00A40F55">
                        <w:tc>
                          <w:tcPr>
                            <w:tcW w:w="3362" w:type="dxa"/>
                          </w:tcPr>
                          <w:p w14:paraId="11DE21DB" w14:textId="77777777" w:rsidR="00A40F55" w:rsidRPr="00910A9A" w:rsidRDefault="00A40F55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11C579DF" w14:textId="77777777" w:rsidR="00A40F55" w:rsidRPr="00910A9A" w:rsidRDefault="00A40F55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Brides union</w:t>
                            </w:r>
                          </w:p>
                        </w:tc>
                      </w:tr>
                    </w:tbl>
                    <w:p w14:paraId="5D794703" w14:textId="4BB0023A" w:rsidR="00CE5B77" w:rsidRPr="00CE5B77" w:rsidRDefault="00CE5B77">
                      <w:pPr>
                        <w:rPr>
                          <w:outline/>
                          <w:color w:val="00000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F71C85" w14:textId="5C00DF21" w:rsidR="009F770F" w:rsidRPr="009F770F" w:rsidRDefault="009F770F" w:rsidP="009F770F"/>
    <w:p w14:paraId="4ACC63A6" w14:textId="14A3F554" w:rsidR="009F770F" w:rsidRPr="009F770F" w:rsidRDefault="009F770F" w:rsidP="009F770F"/>
    <w:p w14:paraId="0F527157" w14:textId="783C5EA8" w:rsidR="009F770F" w:rsidRPr="009F770F" w:rsidRDefault="009F770F" w:rsidP="009F770F"/>
    <w:p w14:paraId="7D56CE7E" w14:textId="114CCF9D" w:rsidR="009F770F" w:rsidRPr="009F770F" w:rsidRDefault="009F770F" w:rsidP="009F770F"/>
    <w:p w14:paraId="5F264920" w14:textId="79149A33" w:rsidR="009F770F" w:rsidRPr="009F770F" w:rsidRDefault="009F770F" w:rsidP="009F770F"/>
    <w:p w14:paraId="0066F87B" w14:textId="16865617" w:rsidR="009F770F" w:rsidRPr="009F770F" w:rsidRDefault="009F770F" w:rsidP="009F770F"/>
    <w:p w14:paraId="745BD1AD" w14:textId="2B99C717" w:rsidR="009F770F" w:rsidRPr="009F770F" w:rsidRDefault="009F770F" w:rsidP="009F770F"/>
    <w:p w14:paraId="50076599" w14:textId="45779000" w:rsidR="009F770F" w:rsidRDefault="001E3F02" w:rsidP="00312172">
      <w:pPr>
        <w:tabs>
          <w:tab w:val="left" w:pos="180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157EEE0" wp14:editId="015EDE48">
                <wp:simplePos x="0" y="0"/>
                <wp:positionH relativeFrom="column">
                  <wp:posOffset>6555105</wp:posOffset>
                </wp:positionH>
                <wp:positionV relativeFrom="paragraph">
                  <wp:posOffset>39370</wp:posOffset>
                </wp:positionV>
                <wp:extent cx="7185025" cy="685800"/>
                <wp:effectExtent l="0" t="0" r="15875" b="1905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5025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81F613" w14:textId="77777777" w:rsidR="001E3F02" w:rsidRDefault="001E3F02" w:rsidP="001E3F0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REPRESENTATION ISO COMPLEMENTAIRE </w:t>
                            </w:r>
                          </w:p>
                          <w:p w14:paraId="76CA1FCD" w14:textId="3244DE69" w:rsidR="001E3F02" w:rsidRPr="00A41114" w:rsidRDefault="001E3F02" w:rsidP="001E3F0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DES </w:t>
                            </w:r>
                            <w:r w:rsidR="008B70B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VANNES</w:t>
                            </w:r>
                          </w:p>
                          <w:p w14:paraId="4332E0B3" w14:textId="77777777" w:rsidR="001E3F02" w:rsidRDefault="001E3F02" w:rsidP="001E3F0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7EEE0" id="Zone de texte 85" o:spid="_x0000_s1091" type="#_x0000_t202" style="position:absolute;margin-left:516.15pt;margin-top:3.1pt;width:565.75pt;height:5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" fillcolor="white [3201]" strokeweight=".5pt">
                <v:textbox>
                  <w:txbxContent>
                    <w:p w14:paraId="4A81F613" w14:textId="77777777" w:rsidR="001E3F02" w:rsidRDefault="001E3F02" w:rsidP="001E3F02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REPRESENTATION ISO COMPLEMENTAIRE </w:t>
                      </w:r>
                    </w:p>
                    <w:p w14:paraId="76CA1FCD" w14:textId="3244DE69" w:rsidR="001E3F02" w:rsidRPr="00A41114" w:rsidRDefault="001E3F02" w:rsidP="001E3F02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DES </w:t>
                      </w:r>
                      <w:r w:rsidR="008B70B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VANNES</w:t>
                      </w:r>
                    </w:p>
                    <w:p w14:paraId="4332E0B3" w14:textId="77777777" w:rsidR="001E3F02" w:rsidRDefault="001E3F02" w:rsidP="001E3F02"/>
                  </w:txbxContent>
                </v:textbox>
              </v:shape>
            </w:pict>
          </mc:Fallback>
        </mc:AlternateContent>
      </w:r>
      <w:r w:rsidR="00312172">
        <w:tab/>
      </w:r>
    </w:p>
    <w:p w14:paraId="07B5F18B" w14:textId="053A4120" w:rsidR="00312172" w:rsidRDefault="00312172" w:rsidP="00312172">
      <w:pPr>
        <w:tabs>
          <w:tab w:val="left" w:pos="18045"/>
        </w:tabs>
      </w:pPr>
    </w:p>
    <w:p w14:paraId="2100D26E" w14:textId="02E01B41" w:rsidR="00312172" w:rsidRPr="009F770F" w:rsidRDefault="00312172" w:rsidP="00312172">
      <w:pPr>
        <w:tabs>
          <w:tab w:val="left" w:pos="18045"/>
        </w:tabs>
      </w:pPr>
    </w:p>
    <w:p w14:paraId="6D6A3FD7" w14:textId="5BDFB17C" w:rsidR="009F770F" w:rsidRPr="009F770F" w:rsidRDefault="00312172" w:rsidP="009F770F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0FCE73C" wp14:editId="7961CC6F">
                <wp:simplePos x="0" y="0"/>
                <wp:positionH relativeFrom="column">
                  <wp:posOffset>6600825</wp:posOffset>
                </wp:positionH>
                <wp:positionV relativeFrom="paragraph">
                  <wp:posOffset>9525</wp:posOffset>
                </wp:positionV>
                <wp:extent cx="7137400" cy="2038350"/>
                <wp:effectExtent l="0" t="0" r="25400" b="19050"/>
                <wp:wrapNone/>
                <wp:docPr id="82" name="Zone de text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0" cy="20383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62"/>
                              <w:gridCol w:w="3675"/>
                            </w:tblGrid>
                            <w:tr w:rsidR="009F770F" w:rsidRPr="00910A9A" w14:paraId="0EAD114E" w14:textId="77777777" w:rsidTr="00CB5271">
                              <w:tc>
                                <w:tcPr>
                                  <w:tcW w:w="7037" w:type="dxa"/>
                                  <w:gridSpan w:val="2"/>
                                </w:tcPr>
                                <w:p w14:paraId="28779572" w14:textId="2E9C6140" w:rsidR="009F770F" w:rsidRPr="00910A9A" w:rsidRDefault="005B6BE4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RACCORDEMENT</w:t>
                                  </w:r>
                                  <w:r w:rsidR="00312172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DES VANNES</w:t>
                                  </w:r>
                                </w:p>
                              </w:tc>
                            </w:tr>
                            <w:tr w:rsidR="009F770F" w:rsidRPr="00910A9A" w14:paraId="7400B7B5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207D9D7A" w14:textId="77777777" w:rsidR="009F770F" w:rsidRPr="00312172" w:rsidRDefault="009F770F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REPERES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E0F1762" w14:textId="77777777" w:rsidR="009F770F" w:rsidRPr="00312172" w:rsidRDefault="009F770F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DESIGNATION</w:t>
                                  </w:r>
                                </w:p>
                              </w:tc>
                            </w:tr>
                            <w:tr w:rsidR="009F770F" w:rsidRPr="00910A9A" w14:paraId="30D8D0A1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5A9481EE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E4965F3" w14:textId="65287ED6" w:rsidR="009F770F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ma</w:t>
                                  </w: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nchon soudés</w:t>
                                  </w:r>
                                </w:p>
                              </w:tc>
                            </w:tr>
                            <w:tr w:rsidR="009F770F" w:rsidRPr="00910A9A" w14:paraId="7376E270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08C8708E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C92B6AE" w14:textId="3F16B491" w:rsidR="009F770F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A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bouts soudés</w:t>
                                  </w:r>
                                </w:p>
                              </w:tc>
                            </w:tr>
                            <w:tr w:rsidR="009F770F" w:rsidRPr="00910A9A" w14:paraId="5447CCF4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32D9C97E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6813A257" w14:textId="7D5833DF" w:rsidR="009F770F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A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brides</w:t>
                                  </w:r>
                                </w:p>
                              </w:tc>
                            </w:tr>
                            <w:tr w:rsidR="009F770F" w:rsidRPr="00910A9A" w14:paraId="2F3FD8CD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618E9550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360314C0" w14:textId="4643EAB0" w:rsidR="009F770F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A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manchon taraudé</w:t>
                                  </w:r>
                                  <w:r w:rsidR="005B6BE4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s</w:t>
                                  </w:r>
                                </w:p>
                              </w:tc>
                            </w:tr>
                            <w:tr w:rsidR="009F770F" w:rsidRPr="00910A9A" w14:paraId="7AC28859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3F6CFC27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5312292D" w14:textId="274E4720" w:rsidR="009F770F" w:rsidRPr="00910A9A" w:rsidRDefault="005B6BE4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bouts filetés</w:t>
                                  </w:r>
                                </w:p>
                              </w:tc>
                            </w:tr>
                            <w:tr w:rsidR="009F770F" w:rsidRPr="00910A9A" w14:paraId="07C4BBA0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13F5B8D8" w14:textId="77777777" w:rsidR="009F770F" w:rsidRPr="00910A9A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54C0E958" w14:textId="3BB8A9E8" w:rsidR="009F770F" w:rsidRPr="00910A9A" w:rsidRDefault="005B6BE4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raccords soudés</w:t>
                                  </w:r>
                                </w:p>
                              </w:tc>
                            </w:tr>
                            <w:tr w:rsidR="009F770F" w:rsidRPr="00910A9A" w14:paraId="222CF051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215E96C2" w14:textId="77777777" w:rsidR="009F770F" w:rsidRDefault="009F770F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44CA5BB4" w14:textId="161A5BD1" w:rsidR="009F770F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 xml:space="preserve">A </w:t>
                                  </w:r>
                                  <w:r w:rsidR="005B6BE4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emboitement</w:t>
                                  </w:r>
                                </w:p>
                              </w:tc>
                            </w:tr>
                          </w:tbl>
                          <w:p w14:paraId="310C2ACB" w14:textId="77777777" w:rsidR="009F770F" w:rsidRPr="009231F1" w:rsidRDefault="009F770F" w:rsidP="009F770F">
                            <w:pPr>
                              <w:rPr>
                                <w:outline/>
                                <w:color w:val="00000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CE73C" id="Zone de texte 82" o:spid="_x0000_s1092" type="#_x0000_t202" style="position:absolute;margin-left:519.75pt;margin-top:.75pt;width:562pt;height:160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" filled="f" strokeweight=".5pt">
                <v:textbox>
                  <w:txbxContent>
                    <w:tbl>
                      <w:tblPr>
                        <w:tblStyle w:val="Grilledutablea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62"/>
                        <w:gridCol w:w="3675"/>
                      </w:tblGrid>
                      <w:tr w:rsidR="009F770F" w:rsidRPr="00910A9A" w14:paraId="0EAD114E" w14:textId="77777777" w:rsidTr="00CB5271">
                        <w:tc>
                          <w:tcPr>
                            <w:tcW w:w="7037" w:type="dxa"/>
                            <w:gridSpan w:val="2"/>
                          </w:tcPr>
                          <w:p w14:paraId="28779572" w14:textId="2E9C6140" w:rsidR="009F770F" w:rsidRPr="00910A9A" w:rsidRDefault="005B6BE4" w:rsidP="00A40F5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RACCORDEMENT</w:t>
                            </w:r>
                            <w:r w:rsidR="0031217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DES VANNES</w:t>
                            </w:r>
                          </w:p>
                        </w:tc>
                      </w:tr>
                      <w:tr w:rsidR="009F770F" w:rsidRPr="00910A9A" w14:paraId="7400B7B5" w14:textId="77777777" w:rsidTr="00A40F55">
                        <w:tc>
                          <w:tcPr>
                            <w:tcW w:w="3362" w:type="dxa"/>
                          </w:tcPr>
                          <w:p w14:paraId="207D9D7A" w14:textId="77777777" w:rsidR="009F770F" w:rsidRPr="00312172" w:rsidRDefault="009F770F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REPERES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E0F1762" w14:textId="77777777" w:rsidR="009F770F" w:rsidRPr="00312172" w:rsidRDefault="009F770F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DESIGNATION</w:t>
                            </w:r>
                          </w:p>
                        </w:tc>
                      </w:tr>
                      <w:tr w:rsidR="009F770F" w:rsidRPr="00910A9A" w14:paraId="30D8D0A1" w14:textId="77777777" w:rsidTr="00A40F55">
                        <w:tc>
                          <w:tcPr>
                            <w:tcW w:w="3362" w:type="dxa"/>
                          </w:tcPr>
                          <w:p w14:paraId="5A9481EE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E4965F3" w14:textId="65287ED6" w:rsidR="009F770F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ma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nchon soudés</w:t>
                            </w:r>
                          </w:p>
                        </w:tc>
                      </w:tr>
                      <w:tr w:rsidR="009F770F" w:rsidRPr="00910A9A" w14:paraId="7376E270" w14:textId="77777777" w:rsidTr="00A40F55">
                        <w:tc>
                          <w:tcPr>
                            <w:tcW w:w="3362" w:type="dxa"/>
                          </w:tcPr>
                          <w:p w14:paraId="08C8708E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C92B6AE" w14:textId="3F16B491" w:rsidR="009F770F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bouts soudés</w:t>
                            </w:r>
                          </w:p>
                        </w:tc>
                      </w:tr>
                      <w:tr w:rsidR="009F770F" w:rsidRPr="00910A9A" w14:paraId="5447CCF4" w14:textId="77777777" w:rsidTr="00A40F55">
                        <w:tc>
                          <w:tcPr>
                            <w:tcW w:w="3362" w:type="dxa"/>
                          </w:tcPr>
                          <w:p w14:paraId="32D9C97E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6813A257" w14:textId="7D5833DF" w:rsidR="009F770F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brides</w:t>
                            </w:r>
                          </w:p>
                        </w:tc>
                      </w:tr>
                      <w:tr w:rsidR="009F770F" w:rsidRPr="00910A9A" w14:paraId="2F3FD8CD" w14:textId="77777777" w:rsidTr="00A40F55">
                        <w:tc>
                          <w:tcPr>
                            <w:tcW w:w="3362" w:type="dxa"/>
                          </w:tcPr>
                          <w:p w14:paraId="618E9550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360314C0" w14:textId="4643EAB0" w:rsidR="009F770F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manchon taraudé</w:t>
                            </w:r>
                            <w:r w:rsidR="005B6BE4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s</w:t>
                            </w:r>
                          </w:p>
                        </w:tc>
                      </w:tr>
                      <w:tr w:rsidR="009F770F" w:rsidRPr="00910A9A" w14:paraId="7AC28859" w14:textId="77777777" w:rsidTr="00A40F55">
                        <w:tc>
                          <w:tcPr>
                            <w:tcW w:w="3362" w:type="dxa"/>
                          </w:tcPr>
                          <w:p w14:paraId="3F6CFC27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5312292D" w14:textId="274E4720" w:rsidR="009F770F" w:rsidRPr="00910A9A" w:rsidRDefault="005B6BE4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bouts filetés</w:t>
                            </w:r>
                          </w:p>
                        </w:tc>
                      </w:tr>
                      <w:tr w:rsidR="009F770F" w:rsidRPr="00910A9A" w14:paraId="07C4BBA0" w14:textId="77777777" w:rsidTr="00A40F55">
                        <w:tc>
                          <w:tcPr>
                            <w:tcW w:w="3362" w:type="dxa"/>
                          </w:tcPr>
                          <w:p w14:paraId="13F5B8D8" w14:textId="77777777" w:rsidR="009F770F" w:rsidRPr="00910A9A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54C0E958" w14:textId="3BB8A9E8" w:rsidR="009F770F" w:rsidRPr="00910A9A" w:rsidRDefault="005B6BE4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raccords soudés</w:t>
                            </w:r>
                          </w:p>
                        </w:tc>
                      </w:tr>
                      <w:tr w:rsidR="009F770F" w:rsidRPr="00910A9A" w14:paraId="222CF051" w14:textId="77777777" w:rsidTr="00A40F55">
                        <w:tc>
                          <w:tcPr>
                            <w:tcW w:w="3362" w:type="dxa"/>
                          </w:tcPr>
                          <w:p w14:paraId="215E96C2" w14:textId="77777777" w:rsidR="009F770F" w:rsidRDefault="009F770F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44CA5BB4" w14:textId="161A5BD1" w:rsidR="009F770F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A </w:t>
                            </w:r>
                            <w:r w:rsidR="005B6BE4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emboitement</w:t>
                            </w:r>
                          </w:p>
                        </w:tc>
                      </w:tr>
                    </w:tbl>
                    <w:p w14:paraId="310C2ACB" w14:textId="77777777" w:rsidR="009F770F" w:rsidRPr="009231F1" w:rsidRDefault="009F770F" w:rsidP="009F770F">
                      <w:pPr>
                        <w:rPr>
                          <w:outline/>
                          <w:color w:val="00000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AE13628" w14:textId="2FA8CA33" w:rsidR="009F770F" w:rsidRDefault="00312172" w:rsidP="009F770F">
      <w:r>
        <w:rPr>
          <w:noProof/>
        </w:rPr>
        <w:drawing>
          <wp:anchor distT="0" distB="0" distL="114300" distR="114300" simplePos="0" relativeHeight="251751424" behindDoc="1" locked="0" layoutInCell="1" allowOverlap="1" wp14:anchorId="1D3D37B6" wp14:editId="27645C8C">
            <wp:simplePos x="0" y="0"/>
            <wp:positionH relativeFrom="column">
              <wp:posOffset>11289030</wp:posOffset>
            </wp:positionH>
            <wp:positionV relativeFrom="paragraph">
              <wp:posOffset>39370</wp:posOffset>
            </wp:positionV>
            <wp:extent cx="2323465" cy="1372235"/>
            <wp:effectExtent l="19050" t="19050" r="19685" b="18415"/>
            <wp:wrapTight wrapText="bothSides">
              <wp:wrapPolygon edited="0">
                <wp:start x="-177" y="-300"/>
                <wp:lineTo x="-177" y="21590"/>
                <wp:lineTo x="21606" y="21590"/>
                <wp:lineTo x="21606" y="-300"/>
                <wp:lineTo x="-177" y="-300"/>
              </wp:wrapPolygon>
            </wp:wrapTight>
            <wp:docPr id="83" name="Imag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465" cy="13722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820810" w14:textId="10450540" w:rsidR="009F770F" w:rsidRPr="009F770F" w:rsidRDefault="00312172" w:rsidP="009F770F">
      <w:pPr>
        <w:tabs>
          <w:tab w:val="left" w:pos="145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CB2577A" wp14:editId="240E6738">
                <wp:simplePos x="0" y="0"/>
                <wp:positionH relativeFrom="column">
                  <wp:posOffset>12639040</wp:posOffset>
                </wp:positionH>
                <wp:positionV relativeFrom="paragraph">
                  <wp:posOffset>4171315</wp:posOffset>
                </wp:positionV>
                <wp:extent cx="1021080" cy="274320"/>
                <wp:effectExtent l="0" t="0" r="7620" b="0"/>
                <wp:wrapNone/>
                <wp:docPr id="80" name="Zone de text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94193F" w14:textId="5CFEB777" w:rsidR="009231F1" w:rsidRPr="004367F9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DT 1</w:t>
                            </w:r>
                            <w:r w:rsid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/ 1</w:t>
                            </w:r>
                            <w:r w:rsid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2577A" id="Zone de texte 80" o:spid="_x0000_s1093" type="#_x0000_t202" style="position:absolute;margin-left:995.2pt;margin-top:328.45pt;width:80.4pt;height:21.6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" fillcolor="white [3201]" stroked="f" strokeweight=".5pt">
                <v:textbox>
                  <w:txbxContent>
                    <w:p w14:paraId="2A94193F" w14:textId="5CFEB777" w:rsidR="009231F1" w:rsidRPr="004367F9" w:rsidRDefault="009231F1" w:rsidP="009231F1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DT 1</w:t>
                      </w:r>
                      <w:r w:rsidR="0031217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/ 1</w:t>
                      </w:r>
                      <w:r w:rsidR="00312172">
                        <w:rPr>
                          <w:rFonts w:ascii="Arial" w:hAnsi="Arial" w:cs="Arial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2448" behindDoc="1" locked="0" layoutInCell="1" allowOverlap="1" wp14:anchorId="25534F13" wp14:editId="387ACA2E">
            <wp:simplePos x="0" y="0"/>
            <wp:positionH relativeFrom="column">
              <wp:posOffset>11375390</wp:posOffset>
            </wp:positionH>
            <wp:positionV relativeFrom="paragraph">
              <wp:posOffset>1964055</wp:posOffset>
            </wp:positionV>
            <wp:extent cx="2237740" cy="1280160"/>
            <wp:effectExtent l="19050" t="19050" r="10160" b="15240"/>
            <wp:wrapTight wrapText="bothSides">
              <wp:wrapPolygon edited="0">
                <wp:start x="-184" y="-321"/>
                <wp:lineTo x="-184" y="21536"/>
                <wp:lineTo x="21514" y="21536"/>
                <wp:lineTo x="21514" y="-321"/>
                <wp:lineTo x="-184" y="-321"/>
              </wp:wrapPolygon>
            </wp:wrapTight>
            <wp:docPr id="84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740" cy="1280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92FD6D8" wp14:editId="7E049537">
                <wp:simplePos x="0" y="0"/>
                <wp:positionH relativeFrom="column">
                  <wp:posOffset>6600190</wp:posOffset>
                </wp:positionH>
                <wp:positionV relativeFrom="paragraph">
                  <wp:posOffset>1564005</wp:posOffset>
                </wp:positionV>
                <wp:extent cx="7137400" cy="2038350"/>
                <wp:effectExtent l="0" t="0" r="25400" b="19050"/>
                <wp:wrapNone/>
                <wp:docPr id="81" name="Zone de text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0" cy="20383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62"/>
                              <w:gridCol w:w="3675"/>
                            </w:tblGrid>
                            <w:tr w:rsidR="009231F1" w:rsidRPr="00910A9A" w14:paraId="03614B79" w14:textId="77777777" w:rsidTr="00CB5271">
                              <w:tc>
                                <w:tcPr>
                                  <w:tcW w:w="7037" w:type="dxa"/>
                                  <w:gridSpan w:val="2"/>
                                </w:tcPr>
                                <w:p w14:paraId="27BC71AA" w14:textId="39573B1A" w:rsidR="009231F1" w:rsidRPr="00910A9A" w:rsidRDefault="009231F1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MODE DE </w:t>
                                  </w:r>
                                  <w:r w:rsidR="009F770F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COMMANDE</w:t>
                                  </w:r>
                                  <w:r w:rsidR="00312172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DES VANNES</w:t>
                                  </w:r>
                                </w:p>
                              </w:tc>
                            </w:tr>
                            <w:tr w:rsidR="009231F1" w:rsidRPr="00910A9A" w14:paraId="55D9F4AF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7C54E29F" w14:textId="77777777" w:rsidR="009231F1" w:rsidRPr="00312172" w:rsidRDefault="009231F1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REPERES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5F86EA5E" w14:textId="77777777" w:rsidR="009231F1" w:rsidRPr="00312172" w:rsidRDefault="009231F1" w:rsidP="00A40F5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312172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DESIGNATION</w:t>
                                  </w:r>
                                </w:p>
                              </w:tc>
                            </w:tr>
                            <w:tr w:rsidR="009231F1" w:rsidRPr="00910A9A" w14:paraId="0EBEE4D8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258CC3EE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24453996" w14:textId="06846144" w:rsidR="009231F1" w:rsidRPr="00910A9A" w:rsidRDefault="009231F1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main</w:t>
                                  </w:r>
                                </w:p>
                              </w:tc>
                            </w:tr>
                            <w:tr w:rsidR="009231F1" w:rsidRPr="00910A9A" w14:paraId="46153F83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4C5DF288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4B2E30DC" w14:textId="5FEEF79C" w:rsidR="009231F1" w:rsidRPr="00910A9A" w:rsidRDefault="009231F1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ressort</w:t>
                                  </w:r>
                                </w:p>
                              </w:tc>
                            </w:tr>
                            <w:tr w:rsidR="009231F1" w:rsidRPr="00910A9A" w14:paraId="44BF7653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38326B64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14EBD43" w14:textId="7FF145B6" w:rsidR="009231F1" w:rsidRPr="00910A9A" w:rsidRDefault="009231F1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contre poids</w:t>
                                  </w:r>
                                </w:p>
                              </w:tc>
                            </w:tr>
                            <w:tr w:rsidR="009231F1" w:rsidRPr="00910A9A" w14:paraId="6CED2BDE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002B36D5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14E33ECE" w14:textId="797FEEE5" w:rsidR="009231F1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flotteur</w:t>
                                  </w:r>
                                </w:p>
                              </w:tc>
                            </w:tr>
                            <w:tr w:rsidR="009231F1" w:rsidRPr="00910A9A" w14:paraId="71C98296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61B8D359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0A90D860" w14:textId="3E4200BC" w:rsidR="009231F1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Electrique</w:t>
                                  </w:r>
                                </w:p>
                              </w:tc>
                            </w:tr>
                            <w:tr w:rsidR="009231F1" w:rsidRPr="00910A9A" w14:paraId="0CB70366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5AA398AC" w14:textId="77777777" w:rsidR="009231F1" w:rsidRPr="00910A9A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5124D2C7" w14:textId="6CF94A8F" w:rsidR="009231F1" w:rsidRPr="00910A9A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Pneumatique / hydraulique</w:t>
                                  </w:r>
                                </w:p>
                              </w:tc>
                            </w:tr>
                            <w:tr w:rsidR="009231F1" w:rsidRPr="00910A9A" w14:paraId="6CAE007F" w14:textId="77777777" w:rsidTr="00A40F55">
                              <w:tc>
                                <w:tcPr>
                                  <w:tcW w:w="3362" w:type="dxa"/>
                                </w:tcPr>
                                <w:p w14:paraId="5558128B" w14:textId="6A55FBE6" w:rsidR="009231F1" w:rsidRDefault="009231F1" w:rsidP="009231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3675" w:type="dxa"/>
                                </w:tcPr>
                                <w:p w14:paraId="2ECC3F88" w14:textId="6F590FC0" w:rsidR="009231F1" w:rsidRDefault="009F770F" w:rsidP="00A40F55">
                                  <w:pP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A fermeture instantanée</w:t>
                                  </w:r>
                                </w:p>
                              </w:tc>
                            </w:tr>
                          </w:tbl>
                          <w:p w14:paraId="640A1121" w14:textId="77777777" w:rsidR="009231F1" w:rsidRPr="009231F1" w:rsidRDefault="009231F1" w:rsidP="009231F1">
                            <w:pPr>
                              <w:rPr>
                                <w:outline/>
                                <w:color w:val="00000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FD6D8" id="Zone de texte 81" o:spid="_x0000_s1094" type="#_x0000_t202" style="position:absolute;margin-left:519.7pt;margin-top:123.15pt;width:562pt;height:160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" filled="f" strokeweight=".5pt">
                <v:textbox>
                  <w:txbxContent>
                    <w:tbl>
                      <w:tblPr>
                        <w:tblStyle w:val="Grilledutablea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62"/>
                        <w:gridCol w:w="3675"/>
                      </w:tblGrid>
                      <w:tr w:rsidR="009231F1" w:rsidRPr="00910A9A" w14:paraId="03614B79" w14:textId="77777777" w:rsidTr="00CB5271">
                        <w:tc>
                          <w:tcPr>
                            <w:tcW w:w="7037" w:type="dxa"/>
                            <w:gridSpan w:val="2"/>
                          </w:tcPr>
                          <w:p w14:paraId="27BC71AA" w14:textId="39573B1A" w:rsidR="009231F1" w:rsidRPr="00910A9A" w:rsidRDefault="009231F1" w:rsidP="00A40F5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MODE DE </w:t>
                            </w:r>
                            <w:r w:rsidR="009F770F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COMMANDE</w:t>
                            </w:r>
                            <w:r w:rsidR="0031217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DES VANNES</w:t>
                            </w:r>
                          </w:p>
                        </w:tc>
                      </w:tr>
                      <w:tr w:rsidR="009231F1" w:rsidRPr="00910A9A" w14:paraId="55D9F4AF" w14:textId="77777777" w:rsidTr="00A40F55">
                        <w:tc>
                          <w:tcPr>
                            <w:tcW w:w="3362" w:type="dxa"/>
                          </w:tcPr>
                          <w:p w14:paraId="7C54E29F" w14:textId="77777777" w:rsidR="009231F1" w:rsidRPr="00312172" w:rsidRDefault="009231F1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REPERES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5F86EA5E" w14:textId="77777777" w:rsidR="009231F1" w:rsidRPr="00312172" w:rsidRDefault="009231F1" w:rsidP="00A40F5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1217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DESIGNATION</w:t>
                            </w:r>
                          </w:p>
                        </w:tc>
                      </w:tr>
                      <w:tr w:rsidR="009231F1" w:rsidRPr="00910A9A" w14:paraId="0EBEE4D8" w14:textId="77777777" w:rsidTr="00A40F55">
                        <w:tc>
                          <w:tcPr>
                            <w:tcW w:w="3362" w:type="dxa"/>
                          </w:tcPr>
                          <w:p w14:paraId="258CC3EE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24453996" w14:textId="06846144" w:rsidR="009231F1" w:rsidRPr="00910A9A" w:rsidRDefault="009231F1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main</w:t>
                            </w:r>
                          </w:p>
                        </w:tc>
                      </w:tr>
                      <w:tr w:rsidR="009231F1" w:rsidRPr="00910A9A" w14:paraId="46153F83" w14:textId="77777777" w:rsidTr="00A40F55">
                        <w:tc>
                          <w:tcPr>
                            <w:tcW w:w="3362" w:type="dxa"/>
                          </w:tcPr>
                          <w:p w14:paraId="4C5DF288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4B2E30DC" w14:textId="5FEEF79C" w:rsidR="009231F1" w:rsidRPr="00910A9A" w:rsidRDefault="009231F1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ressort</w:t>
                            </w:r>
                          </w:p>
                        </w:tc>
                      </w:tr>
                      <w:tr w:rsidR="009231F1" w:rsidRPr="00910A9A" w14:paraId="44BF7653" w14:textId="77777777" w:rsidTr="00A40F55">
                        <w:tc>
                          <w:tcPr>
                            <w:tcW w:w="3362" w:type="dxa"/>
                          </w:tcPr>
                          <w:p w14:paraId="38326B64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14EBD43" w14:textId="7FF145B6" w:rsidR="009231F1" w:rsidRPr="00910A9A" w:rsidRDefault="009231F1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contre poids</w:t>
                            </w:r>
                          </w:p>
                        </w:tc>
                      </w:tr>
                      <w:tr w:rsidR="009231F1" w:rsidRPr="00910A9A" w14:paraId="6CED2BDE" w14:textId="77777777" w:rsidTr="00A40F55">
                        <w:tc>
                          <w:tcPr>
                            <w:tcW w:w="3362" w:type="dxa"/>
                          </w:tcPr>
                          <w:p w14:paraId="002B36D5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14E33ECE" w14:textId="797FEEE5" w:rsidR="009231F1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flotteur</w:t>
                            </w:r>
                          </w:p>
                        </w:tc>
                      </w:tr>
                      <w:tr w:rsidR="009231F1" w:rsidRPr="00910A9A" w14:paraId="71C98296" w14:textId="77777777" w:rsidTr="00A40F55">
                        <w:tc>
                          <w:tcPr>
                            <w:tcW w:w="3362" w:type="dxa"/>
                          </w:tcPr>
                          <w:p w14:paraId="61B8D359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0A90D860" w14:textId="3E4200BC" w:rsidR="009231F1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Electrique</w:t>
                            </w:r>
                          </w:p>
                        </w:tc>
                      </w:tr>
                      <w:tr w:rsidR="009231F1" w:rsidRPr="00910A9A" w14:paraId="0CB70366" w14:textId="77777777" w:rsidTr="00A40F55">
                        <w:tc>
                          <w:tcPr>
                            <w:tcW w:w="3362" w:type="dxa"/>
                          </w:tcPr>
                          <w:p w14:paraId="5AA398AC" w14:textId="77777777" w:rsidR="009231F1" w:rsidRPr="00910A9A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5124D2C7" w14:textId="6CF94A8F" w:rsidR="009231F1" w:rsidRPr="00910A9A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Pneumatique / hydraulique</w:t>
                            </w:r>
                          </w:p>
                        </w:tc>
                      </w:tr>
                      <w:tr w:rsidR="009231F1" w:rsidRPr="00910A9A" w14:paraId="6CAE007F" w14:textId="77777777" w:rsidTr="00A40F55">
                        <w:tc>
                          <w:tcPr>
                            <w:tcW w:w="3362" w:type="dxa"/>
                          </w:tcPr>
                          <w:p w14:paraId="5558128B" w14:textId="6A55FBE6" w:rsidR="009231F1" w:rsidRDefault="009231F1" w:rsidP="009231F1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3675" w:type="dxa"/>
                          </w:tcPr>
                          <w:p w14:paraId="2ECC3F88" w14:textId="6F590FC0" w:rsidR="009231F1" w:rsidRDefault="009F770F" w:rsidP="00A40F55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 fermeture instantanée</w:t>
                            </w:r>
                          </w:p>
                        </w:tc>
                      </w:tr>
                    </w:tbl>
                    <w:p w14:paraId="640A1121" w14:textId="77777777" w:rsidR="009231F1" w:rsidRPr="009231F1" w:rsidRDefault="009231F1" w:rsidP="009231F1">
                      <w:pPr>
                        <w:rPr>
                          <w:outline/>
                          <w:color w:val="00000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F770F">
        <w:tab/>
      </w:r>
    </w:p>
    <w:sectPr w:rsidR="009F770F" w:rsidRPr="009F770F" w:rsidSect="001E7752">
      <w:footerReference w:type="even" r:id="rId54"/>
      <w:footerReference w:type="default" r:id="rId55"/>
      <w:pgSz w:w="23808" w:h="16840" w:orient="landscape" w:code="8"/>
      <w:pgMar w:top="1440" w:right="986" w:bottom="426" w:left="1800" w:header="709" w:footer="8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AA95B0" w14:textId="77777777" w:rsidR="0069012A" w:rsidRDefault="0069012A" w:rsidP="00A92A28">
      <w:pPr>
        <w:spacing w:after="0" w:line="240" w:lineRule="auto"/>
      </w:pPr>
      <w:r>
        <w:separator/>
      </w:r>
    </w:p>
  </w:endnote>
  <w:endnote w:type="continuationSeparator" w:id="0">
    <w:p w14:paraId="5005EE72" w14:textId="77777777" w:rsidR="0069012A" w:rsidRDefault="0069012A" w:rsidP="00A92A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471" w:type="dxa"/>
      <w:tblInd w:w="137" w:type="dxa"/>
      <w:tblLook w:val="04A0" w:firstRow="1" w:lastRow="0" w:firstColumn="1" w:lastColumn="0" w:noHBand="0" w:noVBand="1"/>
    </w:tblPr>
    <w:tblGrid>
      <w:gridCol w:w="2633"/>
      <w:gridCol w:w="5402"/>
      <w:gridCol w:w="3187"/>
      <w:gridCol w:w="2770"/>
      <w:gridCol w:w="2077"/>
      <w:gridCol w:w="1662"/>
      <w:gridCol w:w="1801"/>
      <w:gridCol w:w="1939"/>
    </w:tblGrid>
    <w:tr w:rsidR="001E7752" w14:paraId="2C7AEAB2" w14:textId="77777777" w:rsidTr="001E7752">
      <w:trPr>
        <w:trHeight w:val="415"/>
      </w:trPr>
      <w:tc>
        <w:tcPr>
          <w:tcW w:w="2633" w:type="dxa"/>
          <w:vAlign w:val="center"/>
        </w:tcPr>
        <w:p w14:paraId="3BA62A94" w14:textId="77777777" w:rsidR="001E7752" w:rsidRPr="00404C16" w:rsidRDefault="001E7752" w:rsidP="001E7752">
          <w:pPr>
            <w:ind w:left="-53" w:firstLine="53"/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MC Technicien(ne) en Tuyauterie</w:t>
          </w:r>
        </w:p>
      </w:tc>
      <w:tc>
        <w:tcPr>
          <w:tcW w:w="5402" w:type="dxa"/>
          <w:vAlign w:val="center"/>
        </w:tcPr>
        <w:p w14:paraId="70BC30F3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Epreuve E1 : Analyse et exploitation des données préparatoires à une intervention</w:t>
          </w:r>
        </w:p>
      </w:tc>
      <w:tc>
        <w:tcPr>
          <w:tcW w:w="3187" w:type="dxa"/>
          <w:vAlign w:val="center"/>
        </w:tcPr>
        <w:p w14:paraId="7EAEDB86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CODE : 2106-MC4 TT E1 1</w:t>
          </w:r>
        </w:p>
      </w:tc>
      <w:tc>
        <w:tcPr>
          <w:tcW w:w="2770" w:type="dxa"/>
          <w:vAlign w:val="center"/>
        </w:tcPr>
        <w:p w14:paraId="1528B09F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DOSSIER TECHNIQUE</w:t>
          </w:r>
        </w:p>
      </w:tc>
      <w:tc>
        <w:tcPr>
          <w:tcW w:w="2077" w:type="dxa"/>
          <w:vAlign w:val="center"/>
        </w:tcPr>
        <w:p w14:paraId="550C90DD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Durée : 3h30 min</w:t>
          </w:r>
        </w:p>
      </w:tc>
      <w:tc>
        <w:tcPr>
          <w:tcW w:w="1662" w:type="dxa"/>
          <w:vAlign w:val="center"/>
        </w:tcPr>
        <w:p w14:paraId="5E1E449A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Coefficient : 2</w:t>
          </w:r>
        </w:p>
      </w:tc>
      <w:tc>
        <w:tcPr>
          <w:tcW w:w="1801" w:type="dxa"/>
          <w:vAlign w:val="center"/>
        </w:tcPr>
        <w:p w14:paraId="4A3AAB60" w14:textId="77777777" w:rsidR="001E7752" w:rsidRPr="00404C16" w:rsidRDefault="001E7752" w:rsidP="001E77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Session : 2023</w:t>
          </w:r>
        </w:p>
      </w:tc>
      <w:tc>
        <w:tcPr>
          <w:tcW w:w="1939" w:type="dxa"/>
          <w:vAlign w:val="center"/>
        </w:tcPr>
        <w:p w14:paraId="47CD5D23" w14:textId="717D213B" w:rsidR="001E7752" w:rsidRPr="00404C16" w:rsidRDefault="001E7752" w:rsidP="001E7752">
          <w:pPr>
            <w:jc w:val="center"/>
            <w:rPr>
              <w:rFonts w:ascii="Arial" w:hAnsi="Arial" w:cs="Arial"/>
              <w:sz w:val="28"/>
              <w:szCs w:val="28"/>
            </w:rPr>
          </w:pPr>
          <w:r w:rsidRPr="00404C16">
            <w:rPr>
              <w:rFonts w:ascii="Arial" w:hAnsi="Arial" w:cs="Arial"/>
              <w:sz w:val="28"/>
              <w:szCs w:val="28"/>
            </w:rPr>
            <w:t xml:space="preserve">DT </w:t>
          </w:r>
          <w:r w:rsidR="00424CC4">
            <w:rPr>
              <w:rFonts w:ascii="Arial" w:hAnsi="Arial" w:cs="Arial"/>
              <w:sz w:val="28"/>
              <w:szCs w:val="28"/>
            </w:rPr>
            <w:t>7</w:t>
          </w:r>
          <w:r w:rsidRPr="00404C16">
            <w:rPr>
              <w:rFonts w:ascii="Arial" w:hAnsi="Arial" w:cs="Arial"/>
              <w:sz w:val="28"/>
              <w:szCs w:val="28"/>
            </w:rPr>
            <w:t xml:space="preserve"> /</w:t>
          </w:r>
          <w:r w:rsidR="00424CC4">
            <w:rPr>
              <w:rFonts w:ascii="Arial" w:hAnsi="Arial" w:cs="Arial"/>
              <w:sz w:val="28"/>
              <w:szCs w:val="28"/>
            </w:rPr>
            <w:t xml:space="preserve"> 1</w:t>
          </w:r>
          <w:r w:rsidR="001E3F02">
            <w:rPr>
              <w:rFonts w:ascii="Arial" w:hAnsi="Arial" w:cs="Arial"/>
              <w:sz w:val="28"/>
              <w:szCs w:val="28"/>
            </w:rPr>
            <w:t>5</w:t>
          </w:r>
        </w:p>
      </w:tc>
    </w:tr>
  </w:tbl>
  <w:p w14:paraId="0D26DAA4" w14:textId="77777777" w:rsidR="001E7752" w:rsidRDefault="001E7752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471" w:type="dxa"/>
      <w:tblInd w:w="-633" w:type="dxa"/>
      <w:tblLook w:val="04A0" w:firstRow="1" w:lastRow="0" w:firstColumn="1" w:lastColumn="0" w:noHBand="0" w:noVBand="1"/>
    </w:tblPr>
    <w:tblGrid>
      <w:gridCol w:w="2633"/>
      <w:gridCol w:w="5402"/>
      <w:gridCol w:w="3187"/>
      <w:gridCol w:w="2770"/>
      <w:gridCol w:w="2077"/>
      <w:gridCol w:w="1662"/>
      <w:gridCol w:w="1801"/>
      <w:gridCol w:w="1939"/>
    </w:tblGrid>
    <w:tr w:rsidR="00A92A28" w14:paraId="03371844" w14:textId="77777777" w:rsidTr="00A92A28">
      <w:trPr>
        <w:trHeight w:val="415"/>
      </w:trPr>
      <w:tc>
        <w:tcPr>
          <w:tcW w:w="2633" w:type="dxa"/>
          <w:vAlign w:val="center"/>
        </w:tcPr>
        <w:p w14:paraId="251930EB" w14:textId="77777777" w:rsidR="00A92A28" w:rsidRPr="00404C16" w:rsidRDefault="00A92A28" w:rsidP="001E7752">
          <w:pPr>
            <w:ind w:left="-53" w:firstLine="53"/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MC Technicien(ne) en Tuyauterie</w:t>
          </w:r>
        </w:p>
      </w:tc>
      <w:tc>
        <w:tcPr>
          <w:tcW w:w="5402" w:type="dxa"/>
          <w:vAlign w:val="center"/>
        </w:tcPr>
        <w:p w14:paraId="527677EB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Epreuve E1 : Analyse et exploitation des données préparatoires à une intervention</w:t>
          </w:r>
        </w:p>
      </w:tc>
      <w:tc>
        <w:tcPr>
          <w:tcW w:w="3187" w:type="dxa"/>
          <w:vAlign w:val="center"/>
        </w:tcPr>
        <w:p w14:paraId="25E35654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CODE : 2106-MC4 TT E1 1</w:t>
          </w:r>
        </w:p>
      </w:tc>
      <w:tc>
        <w:tcPr>
          <w:tcW w:w="2770" w:type="dxa"/>
          <w:vAlign w:val="center"/>
        </w:tcPr>
        <w:p w14:paraId="1D7393D5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DOSSIER TECHNIQUE</w:t>
          </w:r>
        </w:p>
      </w:tc>
      <w:tc>
        <w:tcPr>
          <w:tcW w:w="2077" w:type="dxa"/>
          <w:vAlign w:val="center"/>
        </w:tcPr>
        <w:p w14:paraId="75FB1882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Durée : 3h30 min</w:t>
          </w:r>
        </w:p>
      </w:tc>
      <w:tc>
        <w:tcPr>
          <w:tcW w:w="1662" w:type="dxa"/>
          <w:vAlign w:val="center"/>
        </w:tcPr>
        <w:p w14:paraId="3CE83407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Coefficient : 2</w:t>
          </w:r>
        </w:p>
      </w:tc>
      <w:tc>
        <w:tcPr>
          <w:tcW w:w="1801" w:type="dxa"/>
          <w:vAlign w:val="center"/>
        </w:tcPr>
        <w:p w14:paraId="3320D3AD" w14:textId="77777777" w:rsidR="00A92A28" w:rsidRPr="00404C16" w:rsidRDefault="00A92A28" w:rsidP="00A92A28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404C16">
            <w:rPr>
              <w:rFonts w:ascii="Arial" w:hAnsi="Arial" w:cs="Arial"/>
              <w:sz w:val="24"/>
              <w:szCs w:val="24"/>
            </w:rPr>
            <w:t>Session : 2023</w:t>
          </w:r>
        </w:p>
      </w:tc>
      <w:tc>
        <w:tcPr>
          <w:tcW w:w="1939" w:type="dxa"/>
          <w:vAlign w:val="center"/>
        </w:tcPr>
        <w:p w14:paraId="0D65533E" w14:textId="3B4B1ABE" w:rsidR="00A92A28" w:rsidRPr="00404C16" w:rsidRDefault="00A92A28" w:rsidP="00A92A28">
          <w:pPr>
            <w:jc w:val="center"/>
            <w:rPr>
              <w:rFonts w:ascii="Arial" w:hAnsi="Arial" w:cs="Arial"/>
              <w:sz w:val="28"/>
              <w:szCs w:val="28"/>
            </w:rPr>
          </w:pPr>
          <w:r w:rsidRPr="00404C16">
            <w:rPr>
              <w:rFonts w:ascii="Arial" w:hAnsi="Arial" w:cs="Arial"/>
              <w:sz w:val="28"/>
              <w:szCs w:val="28"/>
            </w:rPr>
            <w:t xml:space="preserve">DT </w:t>
          </w:r>
          <w:r w:rsidR="00424CC4">
            <w:rPr>
              <w:rFonts w:ascii="Arial" w:hAnsi="Arial" w:cs="Arial"/>
              <w:sz w:val="28"/>
              <w:szCs w:val="28"/>
            </w:rPr>
            <w:t>1</w:t>
          </w:r>
          <w:r w:rsidRPr="00404C16">
            <w:rPr>
              <w:rFonts w:ascii="Arial" w:hAnsi="Arial" w:cs="Arial"/>
              <w:sz w:val="28"/>
              <w:szCs w:val="28"/>
            </w:rPr>
            <w:t xml:space="preserve"> / </w:t>
          </w:r>
          <w:r w:rsidR="00424CC4">
            <w:rPr>
              <w:rFonts w:ascii="Arial" w:hAnsi="Arial" w:cs="Arial"/>
              <w:sz w:val="28"/>
              <w:szCs w:val="28"/>
            </w:rPr>
            <w:t>1</w:t>
          </w:r>
          <w:r w:rsidR="001E3F02">
            <w:rPr>
              <w:rFonts w:ascii="Arial" w:hAnsi="Arial" w:cs="Arial"/>
              <w:sz w:val="28"/>
              <w:szCs w:val="28"/>
            </w:rPr>
            <w:t>5</w:t>
          </w:r>
        </w:p>
      </w:tc>
    </w:tr>
  </w:tbl>
  <w:p w14:paraId="465FD02B" w14:textId="77777777" w:rsidR="00A92A28" w:rsidRDefault="00A92A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674BBE" w14:textId="77777777" w:rsidR="0069012A" w:rsidRDefault="0069012A" w:rsidP="00A92A28">
      <w:pPr>
        <w:spacing w:after="0" w:line="240" w:lineRule="auto"/>
      </w:pPr>
      <w:r>
        <w:separator/>
      </w:r>
    </w:p>
  </w:footnote>
  <w:footnote w:type="continuationSeparator" w:id="0">
    <w:p w14:paraId="7293345F" w14:textId="77777777" w:rsidR="0069012A" w:rsidRDefault="0069012A" w:rsidP="00A92A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mirrorMargins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325"/>
    <w:rsid w:val="00003E37"/>
    <w:rsid w:val="00053445"/>
    <w:rsid w:val="00057570"/>
    <w:rsid w:val="00057894"/>
    <w:rsid w:val="00085719"/>
    <w:rsid w:val="000B2FB0"/>
    <w:rsid w:val="000E4DC5"/>
    <w:rsid w:val="000F1E77"/>
    <w:rsid w:val="001267A2"/>
    <w:rsid w:val="00144080"/>
    <w:rsid w:val="00162ABB"/>
    <w:rsid w:val="00175B7C"/>
    <w:rsid w:val="001A2293"/>
    <w:rsid w:val="001C7F66"/>
    <w:rsid w:val="001E0026"/>
    <w:rsid w:val="001E3F02"/>
    <w:rsid w:val="001E7752"/>
    <w:rsid w:val="00223AFC"/>
    <w:rsid w:val="00225125"/>
    <w:rsid w:val="002266A4"/>
    <w:rsid w:val="00244EDC"/>
    <w:rsid w:val="00253C50"/>
    <w:rsid w:val="00264251"/>
    <w:rsid w:val="002745E7"/>
    <w:rsid w:val="00291540"/>
    <w:rsid w:val="002C5A26"/>
    <w:rsid w:val="002E243D"/>
    <w:rsid w:val="00307A3A"/>
    <w:rsid w:val="00312172"/>
    <w:rsid w:val="00335FFE"/>
    <w:rsid w:val="00347013"/>
    <w:rsid w:val="003B0AE9"/>
    <w:rsid w:val="003D0225"/>
    <w:rsid w:val="00404C16"/>
    <w:rsid w:val="0041378E"/>
    <w:rsid w:val="00415A0F"/>
    <w:rsid w:val="00416B28"/>
    <w:rsid w:val="004228A6"/>
    <w:rsid w:val="00424CC4"/>
    <w:rsid w:val="00424DA0"/>
    <w:rsid w:val="00426641"/>
    <w:rsid w:val="0043605D"/>
    <w:rsid w:val="004367F9"/>
    <w:rsid w:val="004469D0"/>
    <w:rsid w:val="004820AA"/>
    <w:rsid w:val="004943D0"/>
    <w:rsid w:val="00495DD3"/>
    <w:rsid w:val="004B4B5E"/>
    <w:rsid w:val="00513325"/>
    <w:rsid w:val="00520E8C"/>
    <w:rsid w:val="00533A2D"/>
    <w:rsid w:val="005660A6"/>
    <w:rsid w:val="0057438A"/>
    <w:rsid w:val="005813AD"/>
    <w:rsid w:val="00582756"/>
    <w:rsid w:val="005B2D73"/>
    <w:rsid w:val="005B6BE4"/>
    <w:rsid w:val="005C19C5"/>
    <w:rsid w:val="005E4E70"/>
    <w:rsid w:val="005F204E"/>
    <w:rsid w:val="005F63F9"/>
    <w:rsid w:val="006143CF"/>
    <w:rsid w:val="006364D9"/>
    <w:rsid w:val="0069012A"/>
    <w:rsid w:val="006A3CD3"/>
    <w:rsid w:val="007849F5"/>
    <w:rsid w:val="00791644"/>
    <w:rsid w:val="007B6F81"/>
    <w:rsid w:val="007D0F56"/>
    <w:rsid w:val="007E56F5"/>
    <w:rsid w:val="008000F4"/>
    <w:rsid w:val="00800704"/>
    <w:rsid w:val="0081451F"/>
    <w:rsid w:val="00824E41"/>
    <w:rsid w:val="00874A3D"/>
    <w:rsid w:val="0087766B"/>
    <w:rsid w:val="008B70B4"/>
    <w:rsid w:val="008E3094"/>
    <w:rsid w:val="008F35B5"/>
    <w:rsid w:val="009010E6"/>
    <w:rsid w:val="00901657"/>
    <w:rsid w:val="00910A9A"/>
    <w:rsid w:val="009231F1"/>
    <w:rsid w:val="00946272"/>
    <w:rsid w:val="0096249F"/>
    <w:rsid w:val="00970DA8"/>
    <w:rsid w:val="009A5795"/>
    <w:rsid w:val="009B0CA1"/>
    <w:rsid w:val="009B0EB6"/>
    <w:rsid w:val="009D1C26"/>
    <w:rsid w:val="009E77DB"/>
    <w:rsid w:val="009F50E0"/>
    <w:rsid w:val="009F524E"/>
    <w:rsid w:val="009F770F"/>
    <w:rsid w:val="00A10DE6"/>
    <w:rsid w:val="00A20BC5"/>
    <w:rsid w:val="00A2102A"/>
    <w:rsid w:val="00A40F55"/>
    <w:rsid w:val="00A41114"/>
    <w:rsid w:val="00A41AEF"/>
    <w:rsid w:val="00A825E9"/>
    <w:rsid w:val="00A92A28"/>
    <w:rsid w:val="00AC18C5"/>
    <w:rsid w:val="00AD02C5"/>
    <w:rsid w:val="00B0531D"/>
    <w:rsid w:val="00B509B7"/>
    <w:rsid w:val="00B57435"/>
    <w:rsid w:val="00B61A2F"/>
    <w:rsid w:val="00B71981"/>
    <w:rsid w:val="00B726CB"/>
    <w:rsid w:val="00B9324B"/>
    <w:rsid w:val="00C37E8D"/>
    <w:rsid w:val="00C605FA"/>
    <w:rsid w:val="00C86A4F"/>
    <w:rsid w:val="00C967A5"/>
    <w:rsid w:val="00CB1BE8"/>
    <w:rsid w:val="00CC5801"/>
    <w:rsid w:val="00CD069B"/>
    <w:rsid w:val="00CE1C2B"/>
    <w:rsid w:val="00CE432E"/>
    <w:rsid w:val="00CE5B77"/>
    <w:rsid w:val="00CF3012"/>
    <w:rsid w:val="00D1298B"/>
    <w:rsid w:val="00D17633"/>
    <w:rsid w:val="00D2669E"/>
    <w:rsid w:val="00DA7FE7"/>
    <w:rsid w:val="00E06F4F"/>
    <w:rsid w:val="00E36A06"/>
    <w:rsid w:val="00E43C21"/>
    <w:rsid w:val="00E50DEA"/>
    <w:rsid w:val="00E736C3"/>
    <w:rsid w:val="00EB5430"/>
    <w:rsid w:val="00ED0A0A"/>
    <w:rsid w:val="00EF0D42"/>
    <w:rsid w:val="00F006D1"/>
    <w:rsid w:val="00F357F4"/>
    <w:rsid w:val="00F50794"/>
    <w:rsid w:val="00F621B3"/>
    <w:rsid w:val="00F667FC"/>
    <w:rsid w:val="00F8327D"/>
    <w:rsid w:val="00FA6150"/>
    <w:rsid w:val="00FB5CC1"/>
    <w:rsid w:val="00FC0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053DD8"/>
  <w15:chartTrackingRefBased/>
  <w15:docId w15:val="{22DFEBE3-74A2-4E32-9F52-A4886D2519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228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A92A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2A28"/>
  </w:style>
  <w:style w:type="paragraph" w:styleId="Pieddepage">
    <w:name w:val="footer"/>
    <w:basedOn w:val="Normal"/>
    <w:link w:val="PieddepageCar"/>
    <w:uiPriority w:val="99"/>
    <w:unhideWhenUsed/>
    <w:rsid w:val="00A92A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2A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e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50" Type="http://schemas.openxmlformats.org/officeDocument/2006/relationships/image" Target="media/image45.jpg"/><Relationship Id="rId55" Type="http://schemas.openxmlformats.org/officeDocument/2006/relationships/footer" Target="footer2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g"/><Relationship Id="rId37" Type="http://schemas.openxmlformats.org/officeDocument/2006/relationships/image" Target="media/image32.jpe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g"/><Relationship Id="rId5" Type="http://schemas.openxmlformats.org/officeDocument/2006/relationships/endnotes" Target="endnotes.xml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eg"/><Relationship Id="rId27" Type="http://schemas.openxmlformats.org/officeDocument/2006/relationships/image" Target="media/image22.jp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g"/><Relationship Id="rId48" Type="http://schemas.openxmlformats.org/officeDocument/2006/relationships/image" Target="media/image43.jpeg"/><Relationship Id="rId56" Type="http://schemas.openxmlformats.org/officeDocument/2006/relationships/fontTable" Target="fontTable.xml"/><Relationship Id="rId8" Type="http://schemas.openxmlformats.org/officeDocument/2006/relationships/image" Target="media/image3.jpg"/><Relationship Id="rId51" Type="http://schemas.openxmlformats.org/officeDocument/2006/relationships/image" Target="media/image46.jp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eg"/><Relationship Id="rId38" Type="http://schemas.openxmlformats.org/officeDocument/2006/relationships/image" Target="media/image33.jp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g"/><Relationship Id="rId54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image" Target="media/image23.jpe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theme" Target="theme/theme1.xml"/><Relationship Id="rId10" Type="http://schemas.openxmlformats.org/officeDocument/2006/relationships/image" Target="media/image5.jpg"/><Relationship Id="rId31" Type="http://schemas.openxmlformats.org/officeDocument/2006/relationships/image" Target="media/image26.jpeg"/><Relationship Id="rId44" Type="http://schemas.openxmlformats.org/officeDocument/2006/relationships/image" Target="media/image39.jpg"/><Relationship Id="rId52" Type="http://schemas.openxmlformats.org/officeDocument/2006/relationships/image" Target="media/image47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1999</TotalTime>
  <Pages>10</Pages>
  <Words>52</Words>
  <Characters>289</Characters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2022-05-07T23:50:00Z</cp:lastPrinted>
  <dcterms:created xsi:type="dcterms:W3CDTF">2022-04-20T09:50:00Z</dcterms:created>
  <dcterms:modified xsi:type="dcterms:W3CDTF">2022-05-29T21:58:00Z</dcterms:modified>
</cp:coreProperties>
</file>