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2884B" w14:textId="440483B2" w:rsidR="00117A1F" w:rsidRDefault="00CF6E10" w:rsidP="00117A1F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3BCE5E0" wp14:editId="0E7C74CA">
                <wp:simplePos x="0" y="0"/>
                <wp:positionH relativeFrom="column">
                  <wp:posOffset>231511</wp:posOffset>
                </wp:positionH>
                <wp:positionV relativeFrom="paragraph">
                  <wp:posOffset>29631</wp:posOffset>
                </wp:positionV>
                <wp:extent cx="13810615" cy="1436914"/>
                <wp:effectExtent l="0" t="0" r="0" b="0"/>
                <wp:wrapNone/>
                <wp:docPr id="7" name="Text Box 9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0615" cy="14369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9862" w:type="dxa"/>
                              <w:jc w:val="center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691"/>
                              <w:gridCol w:w="10171"/>
                            </w:tblGrid>
                            <w:tr w:rsidR="00371A08" w14:paraId="06C0260F" w14:textId="77777777" w:rsidTr="00EA5E69">
                              <w:trPr>
                                <w:cantSplit/>
                                <w:trHeight w:val="1556"/>
                                <w:jc w:val="center"/>
                              </w:trPr>
                              <w:tc>
                                <w:tcPr>
                                  <w:tcW w:w="9691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14:paraId="486181B5" w14:textId="77777777" w:rsidR="00371A08" w:rsidRPr="0031653F" w:rsidRDefault="00371A08" w:rsidP="0031653F">
                                  <w:pPr>
                                    <w:pStyle w:val="Titre8"/>
                                    <w:spacing w:before="120"/>
                                    <w:rPr>
                                      <w:b/>
                                      <w:i w:val="0"/>
                                      <w:caps/>
                                      <w:smallCaps/>
                                      <w:sz w:val="26"/>
                                      <w:szCs w:val="26"/>
                                    </w:rPr>
                                  </w:pPr>
                                  <w:r w:rsidRPr="0031653F">
                                    <w:rPr>
                                      <w:b/>
                                      <w:i w:val="0"/>
                                      <w:caps/>
                                      <w:smallCaps/>
                                      <w:sz w:val="26"/>
                                      <w:szCs w:val="26"/>
                                    </w:rPr>
                                    <w:t>Document CENTRE</w:t>
                                  </w:r>
                                </w:p>
                                <w:p w14:paraId="5FB9E2BB" w14:textId="77777777" w:rsidR="00371A08" w:rsidRDefault="00371A08" w:rsidP="0031653F">
                                  <w:pPr>
                                    <w:spacing w:before="240" w:after="120"/>
                                    <w:ind w:left="170" w:right="153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r w:rsidRPr="0031653F">
                                    <w:rPr>
                                      <w:rFonts w:ascii="Arial" w:hAnsi="Arial"/>
                                      <w:sz w:val="26"/>
                                      <w:szCs w:val="26"/>
                                    </w:rPr>
                                    <w:t>Préparation de la matière d’œuvre, du poste de travail et de l’outillage collectif et individuel mis à la disposition du candidat</w:t>
                                  </w:r>
                                </w:p>
                              </w:tc>
                              <w:tc>
                                <w:tcPr>
                                  <w:tcW w:w="1017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3C01F0" w14:textId="263E1CD1" w:rsidR="00371A08" w:rsidRPr="0031653F" w:rsidRDefault="00371A08" w:rsidP="00CE4EC2">
                                  <w:pPr>
                                    <w:pStyle w:val="Titre2"/>
                                    <w:spacing w:before="120"/>
                                    <w:ind w:left="72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31653F">
                                    <w:rPr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31653F">
                                    <w:rPr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31653F">
                                    <w:rPr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5372E9">
                                    <w:rPr>
                                      <w:sz w:val="26"/>
                                      <w:szCs w:val="26"/>
                                    </w:rPr>
                                    <w:tab/>
                                    <w:t>Session 20</w:t>
                                  </w:r>
                                  <w:r w:rsidR="004404C3">
                                    <w:rPr>
                                      <w:sz w:val="26"/>
                                      <w:szCs w:val="26"/>
                                    </w:rPr>
                                    <w:t>21</w:t>
                                  </w:r>
                                  <w:bookmarkStart w:id="0" w:name="_GoBack"/>
                                  <w:bookmarkEnd w:id="0"/>
                                </w:p>
                                <w:p w14:paraId="0E234482" w14:textId="77777777" w:rsidR="00371A08" w:rsidRPr="0031653F" w:rsidRDefault="0031653F" w:rsidP="00CE4EC2">
                                  <w:pPr>
                                    <w:spacing w:before="120"/>
                                    <w:ind w:left="74"/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371A08"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 xml:space="preserve">Examen : </w:t>
                                  </w:r>
                                  <w:r w:rsidR="00371A08"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371A08" w:rsidRPr="0031653F"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  <w:t>Baccalauréat professionnel</w:t>
                                  </w:r>
                                </w:p>
                                <w:p w14:paraId="7A07ED7D" w14:textId="6E5C381A" w:rsidR="00371A08" w:rsidRPr="0031653F" w:rsidRDefault="00371A08" w:rsidP="005A1306">
                                  <w:pPr>
                                    <w:ind w:left="74"/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31653F"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31653F"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  <w:tab/>
                                    <w:t>Interventions sur le patrimoine bâti</w:t>
                                  </w:r>
                                  <w:r w:rsidR="005A1306"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</w:p>
                                <w:p w14:paraId="1D2ED271" w14:textId="08E6D8A2" w:rsidR="00371A08" w:rsidRPr="002175E4" w:rsidRDefault="005A1306" w:rsidP="005A1306">
                                  <w:pPr>
                                    <w:spacing w:before="120"/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2175E4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>Option A - Maçonnerie</w:t>
                                  </w:r>
                                </w:p>
                                <w:p w14:paraId="284C009C" w14:textId="77777777" w:rsidR="00371A08" w:rsidRDefault="00371A08" w:rsidP="00942B27">
                                  <w:pPr>
                                    <w:spacing w:after="120"/>
                                    <w:ind w:left="74"/>
                                    <w:rPr>
                                      <w:rFonts w:ascii="Arial" w:hAnsi="Arial"/>
                                      <w:sz w:val="24"/>
                                    </w:rPr>
                                  </w:pPr>
                                  <w:r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</w:r>
                                  <w:r w:rsidRPr="0031653F">
                                    <w:rPr>
                                      <w:rFonts w:ascii="Arial" w:hAnsi="Arial"/>
                                      <w:b/>
                                      <w:sz w:val="26"/>
                                      <w:szCs w:val="26"/>
                                    </w:rPr>
                                    <w:tab/>
                                    <w:t xml:space="preserve">Page : </w:t>
                                  </w:r>
                                  <w:r w:rsidRPr="0031653F"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  <w:t>1/</w:t>
                                  </w:r>
                                  <w:r w:rsidR="002A1C22">
                                    <w:rPr>
                                      <w:rFonts w:ascii="Arial" w:hAnsi="Arial"/>
                                      <w:bCs/>
                                      <w:sz w:val="26"/>
                                      <w:szCs w:val="2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1480C892" w14:textId="77777777" w:rsidR="00371A08" w:rsidRDefault="00371A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BCE5E0" id="_x0000_t202" coordsize="21600,21600" o:spt="202" path="m,l,21600r21600,l21600,xe">
                <v:stroke joinstyle="miter"/>
                <v:path gradientshapeok="t" o:connecttype="rect"/>
              </v:shapetype>
              <v:shape id="Text Box 9351" o:spid="_x0000_s1026" type="#_x0000_t202" style="position:absolute;margin-left:18.25pt;margin-top:2.35pt;width:1087.45pt;height:113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QcYuAIAAL4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" filled="f" stroked="f">
                <v:textbox>
                  <w:txbxContent>
                    <w:tbl>
                      <w:tblPr>
                        <w:tblW w:w="19862" w:type="dxa"/>
                        <w:jc w:val="center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691"/>
                        <w:gridCol w:w="10171"/>
                      </w:tblGrid>
                      <w:tr w:rsidR="00371A08" w14:paraId="06C0260F" w14:textId="77777777" w:rsidTr="00EA5E69">
                        <w:trPr>
                          <w:cantSplit/>
                          <w:trHeight w:val="1556"/>
                          <w:jc w:val="center"/>
                        </w:trPr>
                        <w:tc>
                          <w:tcPr>
                            <w:tcW w:w="9691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14:paraId="486181B5" w14:textId="77777777" w:rsidR="00371A08" w:rsidRPr="0031653F" w:rsidRDefault="00371A08" w:rsidP="0031653F">
                            <w:pPr>
                              <w:pStyle w:val="Titre8"/>
                              <w:spacing w:before="120"/>
                              <w:rPr>
                                <w:b/>
                                <w:i w:val="0"/>
                                <w:caps/>
                                <w:smallCaps/>
                                <w:sz w:val="26"/>
                                <w:szCs w:val="26"/>
                              </w:rPr>
                            </w:pPr>
                            <w:r w:rsidRPr="0031653F">
                              <w:rPr>
                                <w:b/>
                                <w:i w:val="0"/>
                                <w:caps/>
                                <w:smallCaps/>
                                <w:sz w:val="26"/>
                                <w:szCs w:val="26"/>
                              </w:rPr>
                              <w:t>Document CENTRE</w:t>
                            </w:r>
                          </w:p>
                          <w:p w14:paraId="5FB9E2BB" w14:textId="77777777" w:rsidR="00371A08" w:rsidRDefault="00371A08" w:rsidP="0031653F">
                            <w:pPr>
                              <w:spacing w:before="240" w:after="120"/>
                              <w:ind w:left="170" w:right="153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 w:rsidRPr="0031653F"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>Préparation de la matière d’œuvre, du poste de travail et de l’outillage collectif et individuel mis à la disposition du candidat</w:t>
                            </w:r>
                          </w:p>
                        </w:tc>
                        <w:tc>
                          <w:tcPr>
                            <w:tcW w:w="1017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3C01F0" w14:textId="263E1CD1" w:rsidR="00371A08" w:rsidRPr="0031653F" w:rsidRDefault="00371A08" w:rsidP="00CE4EC2">
                            <w:pPr>
                              <w:pStyle w:val="Titre2"/>
                              <w:spacing w:before="120"/>
                              <w:ind w:left="72"/>
                              <w:rPr>
                                <w:sz w:val="26"/>
                                <w:szCs w:val="26"/>
                              </w:rPr>
                            </w:pPr>
                            <w:r w:rsidRPr="0031653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31653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31653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5372E9">
                              <w:rPr>
                                <w:sz w:val="26"/>
                                <w:szCs w:val="26"/>
                              </w:rPr>
                              <w:tab/>
                              <w:t>Session 20</w:t>
                            </w:r>
                            <w:r w:rsidR="004404C3">
                              <w:rPr>
                                <w:sz w:val="26"/>
                                <w:szCs w:val="26"/>
                              </w:rPr>
                              <w:t>21</w:t>
                            </w:r>
                            <w:bookmarkStart w:id="1" w:name="_GoBack"/>
                            <w:bookmarkEnd w:id="1"/>
                          </w:p>
                          <w:p w14:paraId="0E234482" w14:textId="77777777" w:rsidR="00371A08" w:rsidRPr="0031653F" w:rsidRDefault="0031653F" w:rsidP="00CE4EC2">
                            <w:pPr>
                              <w:spacing w:before="120"/>
                              <w:ind w:left="74"/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371A08"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 xml:space="preserve">Examen : </w:t>
                            </w:r>
                            <w:r w:rsidR="00371A08"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371A08" w:rsidRPr="0031653F"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  <w:t>Baccalauréat professionnel</w:t>
                            </w:r>
                          </w:p>
                          <w:p w14:paraId="7A07ED7D" w14:textId="6E5C381A" w:rsidR="00371A08" w:rsidRPr="0031653F" w:rsidRDefault="00371A08" w:rsidP="005A1306">
                            <w:pPr>
                              <w:ind w:left="74"/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</w:pPr>
                            <w:r w:rsidRPr="0031653F"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="0031653F"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  <w:tab/>
                              <w:t>Interventions sur le patrimoine bâti</w:t>
                            </w:r>
                            <w:r w:rsidR="005A1306"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14:paraId="1D2ED271" w14:textId="08E6D8A2" w:rsidR="00371A08" w:rsidRPr="002175E4" w:rsidRDefault="005A1306" w:rsidP="005A1306">
                            <w:pPr>
                              <w:spacing w:before="120"/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z w:val="26"/>
                                <w:szCs w:val="26"/>
                              </w:rPr>
                              <w:tab/>
                            </w:r>
                            <w:r w:rsidRPr="002175E4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>Option A - Maçonnerie</w:t>
                            </w:r>
                          </w:p>
                          <w:p w14:paraId="284C009C" w14:textId="77777777" w:rsidR="00371A08" w:rsidRDefault="00371A08" w:rsidP="00942B27">
                            <w:pPr>
                              <w:spacing w:after="120"/>
                              <w:ind w:left="74"/>
                              <w:rPr>
                                <w:rFonts w:ascii="Arial" w:hAnsi="Arial"/>
                                <w:sz w:val="24"/>
                              </w:rPr>
                            </w:pPr>
                            <w:r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  <w:r w:rsidRPr="0031653F">
                              <w:rPr>
                                <w:rFonts w:ascii="Arial" w:hAnsi="Arial"/>
                                <w:b/>
                                <w:sz w:val="26"/>
                                <w:szCs w:val="26"/>
                              </w:rPr>
                              <w:tab/>
                              <w:t xml:space="preserve">Page : </w:t>
                            </w:r>
                            <w:r w:rsidRPr="0031653F"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  <w:t>1/</w:t>
                            </w:r>
                            <w:r w:rsidR="002A1C22">
                              <w:rPr>
                                <w:rFonts w:ascii="Arial" w:hAnsi="Arial"/>
                                <w:bCs/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1480C892" w14:textId="77777777" w:rsidR="00371A08" w:rsidRDefault="00371A08"/>
                  </w:txbxContent>
                </v:textbox>
              </v:shape>
            </w:pict>
          </mc:Fallback>
        </mc:AlternateContent>
      </w:r>
    </w:p>
    <w:p w14:paraId="5C135C51" w14:textId="77777777" w:rsidR="00371A08" w:rsidRDefault="00371A08" w:rsidP="00117A1F">
      <w:pPr>
        <w:rPr>
          <w:rFonts w:ascii="Arial" w:hAnsi="Arial"/>
        </w:rPr>
      </w:pPr>
    </w:p>
    <w:p w14:paraId="6DC97CAB" w14:textId="77777777" w:rsidR="00371A08" w:rsidRDefault="00371A08" w:rsidP="00117A1F">
      <w:pPr>
        <w:rPr>
          <w:rFonts w:ascii="Arial" w:hAnsi="Arial"/>
        </w:rPr>
      </w:pPr>
    </w:p>
    <w:p w14:paraId="65C0A5E1" w14:textId="77777777" w:rsidR="00371A08" w:rsidRDefault="00371A08" w:rsidP="00117A1F">
      <w:pPr>
        <w:rPr>
          <w:rFonts w:ascii="Arial" w:hAnsi="Arial"/>
        </w:rPr>
      </w:pPr>
    </w:p>
    <w:p w14:paraId="2AA88906" w14:textId="77777777" w:rsidR="00371A08" w:rsidRDefault="00371A08" w:rsidP="00117A1F">
      <w:pPr>
        <w:rPr>
          <w:rFonts w:ascii="Arial" w:hAnsi="Arial"/>
        </w:rPr>
      </w:pPr>
    </w:p>
    <w:p w14:paraId="1E9D6E51" w14:textId="77777777" w:rsidR="00371A08" w:rsidRDefault="00371A08" w:rsidP="00117A1F">
      <w:pPr>
        <w:rPr>
          <w:rFonts w:ascii="Arial" w:hAnsi="Arial"/>
        </w:rPr>
      </w:pPr>
    </w:p>
    <w:p w14:paraId="189DE9AD" w14:textId="77777777" w:rsidR="00371A08" w:rsidRDefault="00371A08" w:rsidP="00117A1F">
      <w:pPr>
        <w:rPr>
          <w:rFonts w:ascii="Arial" w:hAnsi="Arial"/>
        </w:rPr>
      </w:pPr>
    </w:p>
    <w:p w14:paraId="7D1A59ED" w14:textId="77777777" w:rsidR="00371A08" w:rsidRDefault="00371A08" w:rsidP="00117A1F">
      <w:pPr>
        <w:rPr>
          <w:rFonts w:ascii="Arial" w:hAnsi="Arial"/>
        </w:rPr>
      </w:pPr>
    </w:p>
    <w:p w14:paraId="76F8CF42" w14:textId="77777777" w:rsidR="00371A08" w:rsidRDefault="00371A08" w:rsidP="00117A1F">
      <w:pPr>
        <w:rPr>
          <w:rFonts w:ascii="Arial" w:hAnsi="Arial"/>
        </w:rPr>
      </w:pPr>
    </w:p>
    <w:p w14:paraId="4234020D" w14:textId="77777777" w:rsidR="00371A08" w:rsidRDefault="00371A08" w:rsidP="00117A1F">
      <w:pPr>
        <w:rPr>
          <w:rFonts w:ascii="Arial" w:hAnsi="Arial"/>
        </w:rPr>
      </w:pPr>
    </w:p>
    <w:p w14:paraId="603F75ED" w14:textId="7FE49D82" w:rsidR="00371A08" w:rsidRDefault="00025157" w:rsidP="00117A1F">
      <w:pPr>
        <w:rPr>
          <w:rFonts w:ascii="Arial" w:hAnsi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C112C8" wp14:editId="55757DEC">
                <wp:simplePos x="0" y="0"/>
                <wp:positionH relativeFrom="column">
                  <wp:posOffset>7024197</wp:posOffset>
                </wp:positionH>
                <wp:positionV relativeFrom="paragraph">
                  <wp:posOffset>112923</wp:posOffset>
                </wp:positionV>
                <wp:extent cx="6757035" cy="7469579"/>
                <wp:effectExtent l="0" t="0" r="0" b="0"/>
                <wp:wrapNone/>
                <wp:docPr id="5" name="Text Box 9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7035" cy="7469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59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0596"/>
                            </w:tblGrid>
                            <w:tr w:rsidR="00371A08" w:rsidRPr="00AD35C3" w14:paraId="7286E6AE" w14:textId="77777777" w:rsidTr="00AD35C3">
                              <w:trPr>
                                <w:jc w:val="center"/>
                              </w:trPr>
                              <w:tc>
                                <w:tcPr>
                                  <w:tcW w:w="10596" w:type="dxa"/>
                                  <w:shd w:val="clear" w:color="auto" w:fill="auto"/>
                                </w:tcPr>
                                <w:p w14:paraId="53AB0182" w14:textId="37EA6056" w:rsidR="00371A08" w:rsidRPr="00AD35C3" w:rsidRDefault="008F1B58" w:rsidP="00AD35C3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É</w:t>
                                  </w:r>
                                  <w:r w:rsidR="00290D66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preuve E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3</w:t>
                                  </w:r>
                                  <w:r w:rsidR="00747CB5"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2</w:t>
                                  </w:r>
                                  <w:r w:rsidR="00371A08"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 – 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RÉALISATION D’UNE INTERVENTION</w:t>
                                  </w:r>
                                </w:p>
                                <w:p w14:paraId="6265B2BD" w14:textId="758E5511" w:rsidR="00813811" w:rsidRPr="00AD35C3" w:rsidRDefault="002175E4" w:rsidP="005A1306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DOMAINE D’INTERVENTION : </w:t>
                                  </w:r>
                                  <w:r w:rsidR="00A00F57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MA</w:t>
                                  </w:r>
                                  <w:r w:rsidR="005A1306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Ç</w:t>
                                  </w:r>
                                  <w:r w:rsidR="00A00F57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ONNERIE</w:t>
                                  </w:r>
                                </w:p>
                              </w:tc>
                            </w:tr>
                            <w:tr w:rsidR="00371A08" w:rsidRPr="00AD35C3" w14:paraId="086E3A77" w14:textId="77777777" w:rsidTr="00B10170">
                              <w:trPr>
                                <w:trHeight w:val="10500"/>
                                <w:jc w:val="center"/>
                              </w:trPr>
                              <w:tc>
                                <w:tcPr>
                                  <w:tcW w:w="10596" w:type="dxa"/>
                                  <w:shd w:val="clear" w:color="auto" w:fill="auto"/>
                                </w:tcPr>
                                <w:p w14:paraId="6AAFA0E0" w14:textId="77777777" w:rsidR="005A1306" w:rsidRDefault="005A1306" w:rsidP="005B0D5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  <w:p w14:paraId="7E4CD7A3" w14:textId="5001A8A5" w:rsidR="00A0224E" w:rsidRPr="005B0D5C" w:rsidRDefault="0031030D" w:rsidP="005B0D5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Matière d’œuvre </w:t>
                                  </w:r>
                                  <w:r w:rsidR="008B0B2D"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pour l’ouvrage à réaliser par le centre</w:t>
                                  </w:r>
                                  <w:r w:rsidR="002768B7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 (suite)</w:t>
                                  </w:r>
                                </w:p>
                                <w:p w14:paraId="79888E37" w14:textId="77777777" w:rsidR="00025157" w:rsidRPr="005B0D5C" w:rsidRDefault="00025157" w:rsidP="00025157">
                                  <w:pPr>
                                    <w:pStyle w:val="Paragraphedeliste"/>
                                    <w:numPr>
                                      <w:ilvl w:val="0"/>
                                      <w:numId w:val="46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 pierres (300 x 250 x 280 mm) de l’œil de bœuf à tailler. Rappel :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Une seule 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sera maçonnée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suivant plan (pierre tendre).</w:t>
                                  </w:r>
                                </w:p>
                                <w:p w14:paraId="6FBE7B2E" w14:textId="10CF25D8" w:rsidR="00025157" w:rsidRPr="00025157" w:rsidRDefault="00025157" w:rsidP="00025157">
                                  <w:pPr>
                                    <w:pStyle w:val="Paragraphedeliste"/>
                                    <w:numPr>
                                      <w:ilvl w:val="0"/>
                                      <w:numId w:val="46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2768B7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Brique 5 x 10,5 x 22 cm : 22 unités</w:t>
                                  </w:r>
                                </w:p>
                                <w:p w14:paraId="542B5FC4" w14:textId="7EB48E27" w:rsidR="00E23191" w:rsidRPr="005B0D5C" w:rsidRDefault="00092638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6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Sable 0/4</w:t>
                                  </w:r>
                                  <w:r w:rsidR="00985B7D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 : </w:t>
                                  </w:r>
                                  <w:r w:rsidR="00254911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500 l</w:t>
                                  </w:r>
                                </w:p>
                                <w:p w14:paraId="1F05C93B" w14:textId="35737592" w:rsidR="00985B7D" w:rsidRPr="005B0D5C" w:rsidRDefault="00985B7D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6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Ciment</w:t>
                                  </w:r>
                                  <w:r w:rsidR="00EB64F1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32,5 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  <w:r w:rsidR="00EB64F1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sac</w:t>
                                  </w:r>
                                  <w:r w:rsidR="00EB64F1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726741B7" w14:textId="7E591C21" w:rsidR="00371A08" w:rsidRPr="005B0D5C" w:rsidRDefault="00985B7D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6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NHL 3.5</w:t>
                                  </w:r>
                                  <w:r w:rsidR="00EB64F1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ou similaire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 : </w:t>
                                  </w:r>
                                  <w:r w:rsidR="00254911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sac</w:t>
                                  </w:r>
                                  <w:r w:rsidR="00254911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7D7B4049" w14:textId="77777777" w:rsidR="00B713D7" w:rsidRPr="005B0D5C" w:rsidRDefault="00B713D7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6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Pigment rouge : 300 g</w:t>
                                  </w:r>
                                </w:p>
                                <w:p w14:paraId="51C11869" w14:textId="77777777" w:rsidR="00957629" w:rsidRDefault="00957629" w:rsidP="00CE4EC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33EFC71" w14:textId="77777777" w:rsidR="008709DA" w:rsidRPr="008709DA" w:rsidRDefault="008709DA" w:rsidP="00CE4EC2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067D09DC" w14:textId="452B5AB6" w:rsidR="007C3ED4" w:rsidRPr="005B0D5C" w:rsidRDefault="008B0B2D" w:rsidP="005B0D5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Matière d’œuvre pour l’ouvrage à réaliser par le candidat</w:t>
                                  </w:r>
                                </w:p>
                                <w:p w14:paraId="05EFE8C2" w14:textId="3115E896" w:rsidR="000A739E" w:rsidRPr="005B0D5C" w:rsidRDefault="00254911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Blocs spéciaux (demi</w:t>
                                  </w:r>
                                  <w:r w:rsidR="00293CE9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blocs) de 20 x 20 x 50 creux </w:t>
                                  </w:r>
                                  <w:r w:rsidR="000A739E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  <w:r w:rsidR="00461CF5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  <w:r w:rsidR="000A739E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unités</w:t>
                                  </w:r>
                                </w:p>
                                <w:p w14:paraId="5FC117EB" w14:textId="57FE3285" w:rsidR="000A739E" w:rsidRPr="005B0D5C" w:rsidRDefault="00957629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461CF5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pierre de bandeau</w:t>
                                  </w:r>
                                  <w:r w:rsidR="000A739E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(pierre tendre)</w:t>
                                  </w:r>
                                  <w:r w:rsidR="008709DA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50</w:t>
                                  </w:r>
                                  <w:r w:rsidR="001E46B9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8709DA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x 32</w:t>
                                  </w:r>
                                  <w:r w:rsidR="001E46B9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8709DA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x 12</w:t>
                                  </w:r>
                                  <w:r w:rsidR="001E46B9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 mm</w:t>
                                  </w:r>
                                  <w:r w:rsidR="008709DA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0DBF6A1E" w14:textId="39EF5C0C" w:rsidR="000A739E" w:rsidRPr="005B0D5C" w:rsidRDefault="005B0D5C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pierre</w:t>
                                  </w:r>
                                  <w:r w:rsidR="000A739E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de l’œil de bœuf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B713D7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(la clé de voûte) 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non</w:t>
                                  </w:r>
                                  <w:r w:rsidR="00461CF5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taillé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="000A739E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(pierre tendre)</w:t>
                                  </w:r>
                                </w:p>
                                <w:p w14:paraId="0356A8EA" w14:textId="6F9A0924" w:rsidR="000A739E" w:rsidRPr="005B0D5C" w:rsidRDefault="000A739E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Brique </w:t>
                                  </w:r>
                                  <w:r w:rsidR="008709DA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5 x 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10.5</w:t>
                                  </w:r>
                                  <w:r w:rsidR="008709DA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x 22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F7153F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cm 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: 2</w:t>
                                  </w:r>
                                  <w:r w:rsidR="00461CF5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unités</w:t>
                                  </w:r>
                                </w:p>
                                <w:p w14:paraId="2E9ACC56" w14:textId="7D29978E" w:rsidR="000A739E" w:rsidRPr="005B0D5C" w:rsidRDefault="000A739E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Sable 0/4 : </w:t>
                                  </w:r>
                                  <w:r w:rsidR="008709DA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300 l</w:t>
                                  </w:r>
                                </w:p>
                                <w:p w14:paraId="039DC2FB" w14:textId="2105EFAC" w:rsidR="000A739E" w:rsidRPr="005B0D5C" w:rsidRDefault="00B0759C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Ciment à maçonner : </w:t>
                                  </w:r>
                                  <w:r w:rsidR="00461CF5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="000A739E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sac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564DD273" w14:textId="76D04B2E" w:rsidR="000A739E" w:rsidRPr="005B0D5C" w:rsidRDefault="000A739E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NHL 3.5 : </w:t>
                                  </w:r>
                                  <w:r w:rsidR="00B0759C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sac</w:t>
                                  </w:r>
                                  <w:r w:rsidR="00B0759C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14:paraId="4BBDB33B" w14:textId="20647200" w:rsidR="00254911" w:rsidRPr="005B0D5C" w:rsidRDefault="008709DA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Pigment rouge : 300 g</w:t>
                                  </w:r>
                                </w:p>
                                <w:p w14:paraId="3C7F654B" w14:textId="46C5D7AD" w:rsidR="00254911" w:rsidRPr="005B0D5C" w:rsidRDefault="00254911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Contreplaqué de </w:t>
                                  </w:r>
                                  <w:r w:rsidR="00B0759C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mm</w:t>
                                  </w:r>
                                  <w:r w:rsidR="00AC205D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en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350 x 350 mm</w:t>
                                  </w:r>
                                </w:p>
                                <w:p w14:paraId="7E5DB44D" w14:textId="116C4D5B" w:rsidR="00254911" w:rsidRPr="005B0D5C" w:rsidRDefault="0096427E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Contreplaqué cintrable de 7</w:t>
                                  </w:r>
                                  <w:r w:rsidR="00254911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mm en 2000 x 250 mm</w:t>
                                  </w:r>
                                </w:p>
                                <w:p w14:paraId="43C3EB82" w14:textId="656FBBBE" w:rsidR="00B0759C" w:rsidRPr="005B0D5C" w:rsidRDefault="00B0759C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Contreplaqué de 19</w:t>
                                  </w:r>
                                  <w:r w:rsidR="00AC205D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mm </w:t>
                                  </w:r>
                                  <w:r w:rsidR="00AC205D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1250 x 1200 mm</w:t>
                                  </w:r>
                                </w:p>
                                <w:p w14:paraId="0353DFF8" w14:textId="027B915E" w:rsidR="00B0759C" w:rsidRPr="005B0D5C" w:rsidRDefault="00B0759C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Contreplaqué 10 mm 1250 x 1200 mm</w:t>
                                  </w:r>
                                </w:p>
                                <w:p w14:paraId="5984774C" w14:textId="3AF002C3" w:rsidR="00B0759C" w:rsidRPr="005B0D5C" w:rsidRDefault="00B0759C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 chevrons 6</w:t>
                                  </w:r>
                                  <w:r w:rsidR="00F7153F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x 8</w:t>
                                  </w:r>
                                  <w:r w:rsidR="00F7153F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en 1200 mm</w:t>
                                  </w:r>
                                </w:p>
                                <w:p w14:paraId="49E188A3" w14:textId="5F897CDC" w:rsidR="00B0759C" w:rsidRPr="005B0D5C" w:rsidRDefault="00B0759C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 chevrons 6</w:t>
                                  </w:r>
                                  <w:r w:rsidR="00F7153F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x 8</w:t>
                                  </w:r>
                                  <w:r w:rsidR="00F7153F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en 500 mm</w:t>
                                  </w:r>
                                </w:p>
                                <w:p w14:paraId="6BDAE7CE" w14:textId="1D2D4556" w:rsidR="00254911" w:rsidRPr="005B0D5C" w:rsidRDefault="00254911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Pointe </w:t>
                                  </w:r>
                                  <w:r w:rsidR="00AC205D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tête plate Ø2 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de 35</w:t>
                                  </w:r>
                                  <w:r w:rsidR="00AC205D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mm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1 kg</w:t>
                                  </w:r>
                                </w:p>
                                <w:p w14:paraId="47FBB129" w14:textId="602C1054" w:rsidR="00254911" w:rsidRDefault="00254911" w:rsidP="005B0D5C">
                                  <w:pPr>
                                    <w:pStyle w:val="Paragraphedeliste"/>
                                    <w:numPr>
                                      <w:ilvl w:val="0"/>
                                      <w:numId w:val="47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Vis bois </w:t>
                                  </w:r>
                                  <w:r w:rsidR="00AC205D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tête fraisée Ø5 x 6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  <w:r w:rsidR="00AC205D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mm</w:t>
                                  </w:r>
                                  <w:r w:rsidR="00DC680C"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 : 30 unités</w:t>
                                  </w:r>
                                </w:p>
                                <w:p w14:paraId="157B51F7" w14:textId="77777777" w:rsidR="00025157" w:rsidRPr="00025157" w:rsidRDefault="00025157" w:rsidP="00025157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843795D" w14:textId="5EDCFDE4" w:rsidR="00025157" w:rsidRDefault="00025157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025157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Planni</w:t>
                                  </w:r>
                                  <w:r w:rsidR="00CA39D0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ng des travaux</w:t>
                                  </w:r>
                                </w:p>
                                <w:p w14:paraId="6569B70A" w14:textId="77777777" w:rsidR="00B10170" w:rsidRDefault="00B10170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  <w:p w14:paraId="681E61AD" w14:textId="70961D62" w:rsidR="00991A88" w:rsidRDefault="00991A88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  <w:p w14:paraId="49F23C40" w14:textId="77777777" w:rsidR="00991A88" w:rsidRDefault="00991A88" w:rsidP="00CE4EC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  <w:p w14:paraId="0B8AC125" w14:textId="77777777" w:rsidR="00025157" w:rsidRDefault="00025157" w:rsidP="00CE4EC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45AB6E5" w14:textId="072761E9" w:rsidR="00025157" w:rsidRDefault="00025157" w:rsidP="00CE4EC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BFD28B9" w14:textId="77777777" w:rsidR="00B10170" w:rsidRDefault="00B10170" w:rsidP="00CE4EC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DDB7D9A" w14:textId="77777777" w:rsidR="00371A08" w:rsidRPr="00AD35C3" w:rsidRDefault="00371A08" w:rsidP="00CE4EC2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C59F95" w14:textId="77777777" w:rsidR="00371A08" w:rsidRDefault="00371A08" w:rsidP="00371A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112C8" id="Text Box 9355" o:spid="_x0000_s1027" type="#_x0000_t202" style="position:absolute;margin-left:553.1pt;margin-top:8.9pt;width:532.05pt;height:588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" filled="f" stroked="f">
                <v:textbox>
                  <w:txbxContent>
                    <w:tbl>
                      <w:tblPr>
                        <w:tblW w:w="1059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0596"/>
                      </w:tblGrid>
                      <w:tr w:rsidR="00371A08" w:rsidRPr="00AD35C3" w14:paraId="7286E6AE" w14:textId="77777777" w:rsidTr="00AD35C3">
                        <w:trPr>
                          <w:jc w:val="center"/>
                        </w:trPr>
                        <w:tc>
                          <w:tcPr>
                            <w:tcW w:w="10596" w:type="dxa"/>
                            <w:shd w:val="clear" w:color="auto" w:fill="auto"/>
                          </w:tcPr>
                          <w:p w14:paraId="53AB0182" w14:textId="37EA6056" w:rsidR="00371A08" w:rsidRPr="00AD35C3" w:rsidRDefault="008F1B58" w:rsidP="00AD35C3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É</w:t>
                            </w:r>
                            <w:r w:rsidR="00290D66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preuve E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3</w:t>
                            </w:r>
                            <w:r w:rsidR="00747CB5"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2</w:t>
                            </w:r>
                            <w:r w:rsidR="00371A08"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 – 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RÉALISATION D’UNE INTERVENTION</w:t>
                            </w:r>
                          </w:p>
                          <w:p w14:paraId="6265B2BD" w14:textId="758E5511" w:rsidR="00813811" w:rsidRPr="00AD35C3" w:rsidRDefault="002175E4" w:rsidP="005A1306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DOMAINE D’INTERVENTION : </w:t>
                            </w:r>
                            <w:r w:rsidR="00A00F57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MA</w:t>
                            </w:r>
                            <w:r w:rsidR="005A1306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Ç</w:t>
                            </w:r>
                            <w:r w:rsidR="00A00F57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ONNERIE</w:t>
                            </w:r>
                          </w:p>
                        </w:tc>
                      </w:tr>
                      <w:tr w:rsidR="00371A08" w:rsidRPr="00AD35C3" w14:paraId="086E3A77" w14:textId="77777777" w:rsidTr="00B10170">
                        <w:trPr>
                          <w:trHeight w:val="10500"/>
                          <w:jc w:val="center"/>
                        </w:trPr>
                        <w:tc>
                          <w:tcPr>
                            <w:tcW w:w="10596" w:type="dxa"/>
                            <w:shd w:val="clear" w:color="auto" w:fill="auto"/>
                          </w:tcPr>
                          <w:p w14:paraId="6AAFA0E0" w14:textId="77777777" w:rsidR="005A1306" w:rsidRDefault="005A1306" w:rsidP="005B0D5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E4CD7A3" w14:textId="5001A8A5" w:rsidR="00A0224E" w:rsidRPr="005B0D5C" w:rsidRDefault="0031030D" w:rsidP="005B0D5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Matière d’œuvre </w:t>
                            </w:r>
                            <w:r w:rsidR="008B0B2D"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pour l’ouvrage à réaliser par le centre</w:t>
                            </w:r>
                            <w:r w:rsidR="002768B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(suite)</w:t>
                            </w:r>
                          </w:p>
                          <w:p w14:paraId="79888E37" w14:textId="77777777" w:rsidR="00025157" w:rsidRPr="005B0D5C" w:rsidRDefault="00025157" w:rsidP="00025157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 pierres (300 x 250 x 280 mm) de l’œil de bœuf à tailler. Rappel 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Une seule </w:t>
                            </w:r>
                            <w:r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sera maçonnée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suivant plan (pierre tendre).</w:t>
                            </w:r>
                          </w:p>
                          <w:p w14:paraId="6FBE7B2E" w14:textId="10CF25D8" w:rsidR="00025157" w:rsidRPr="00025157" w:rsidRDefault="00025157" w:rsidP="00025157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768B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Brique 5 x 10,5 x 22 cm : 22 unités</w:t>
                            </w:r>
                          </w:p>
                          <w:p w14:paraId="542B5FC4" w14:textId="7EB48E27" w:rsidR="00E23191" w:rsidRPr="005B0D5C" w:rsidRDefault="00092638" w:rsidP="005B0D5C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Sable 0/4</w:t>
                            </w:r>
                            <w:r w:rsidR="00985B7D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254911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500 l</w:t>
                            </w:r>
                          </w:p>
                          <w:p w14:paraId="1F05C93B" w14:textId="35737592" w:rsidR="00985B7D" w:rsidRPr="005B0D5C" w:rsidRDefault="00985B7D" w:rsidP="005B0D5C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Ciment</w:t>
                            </w:r>
                            <w:r w:rsidR="00EB64F1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32,5 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EB64F1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sac</w:t>
                            </w:r>
                            <w:r w:rsidR="00EB64F1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726741B7" w14:textId="7E591C21" w:rsidR="00371A08" w:rsidRPr="005B0D5C" w:rsidRDefault="00985B7D" w:rsidP="005B0D5C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NHL 3.5</w:t>
                            </w:r>
                            <w:r w:rsidR="00EB64F1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ou similaire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="00254911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sac</w:t>
                            </w:r>
                            <w:r w:rsidR="00254911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7D7B4049" w14:textId="77777777" w:rsidR="00B713D7" w:rsidRPr="005B0D5C" w:rsidRDefault="00B713D7" w:rsidP="005B0D5C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Pigment rouge : 300 g</w:t>
                            </w:r>
                          </w:p>
                          <w:p w14:paraId="51C11869" w14:textId="77777777" w:rsidR="00957629" w:rsidRDefault="00957629" w:rsidP="00CE4EC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33EFC71" w14:textId="77777777" w:rsidR="008709DA" w:rsidRPr="008709DA" w:rsidRDefault="008709DA" w:rsidP="00CE4EC2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067D09DC" w14:textId="452B5AB6" w:rsidR="007C3ED4" w:rsidRPr="005B0D5C" w:rsidRDefault="008B0B2D" w:rsidP="005B0D5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Matière d’œuvre pour l’ouvrage à réaliser par le candidat</w:t>
                            </w:r>
                          </w:p>
                          <w:p w14:paraId="05EFE8C2" w14:textId="3115E896" w:rsidR="000A739E" w:rsidRPr="005B0D5C" w:rsidRDefault="00254911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Blocs spéciaux (demi</w:t>
                            </w:r>
                            <w:r w:rsidR="00293CE9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blocs) de 20 x 20 x 50 creux </w:t>
                            </w:r>
                            <w:r w:rsidR="000A739E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461CF5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</w:t>
                            </w:r>
                            <w:r w:rsidR="000A739E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unités</w:t>
                            </w:r>
                          </w:p>
                          <w:p w14:paraId="5FC117EB" w14:textId="57FE3285" w:rsidR="000A739E" w:rsidRPr="005B0D5C" w:rsidRDefault="00957629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  <w:r w:rsidR="00461CF5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pierre de bandeau</w:t>
                            </w:r>
                            <w:r w:rsidR="000A739E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(pierre tendre)</w:t>
                            </w:r>
                            <w:r w:rsidR="008709DA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50</w:t>
                            </w:r>
                            <w:r w:rsidR="001E46B9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="008709DA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x 32</w:t>
                            </w:r>
                            <w:r w:rsidR="001E46B9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="008709DA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x 12</w:t>
                            </w:r>
                            <w:r w:rsidR="001E46B9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 mm</w:t>
                            </w:r>
                            <w:r w:rsidR="008709DA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DBF6A1E" w14:textId="39EF5C0C" w:rsidR="000A739E" w:rsidRPr="005B0D5C" w:rsidRDefault="005B0D5C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  <w:r w:rsidR="00E4682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pierre</w:t>
                            </w:r>
                            <w:r w:rsidR="000A739E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l’œil de bœuf</w:t>
                            </w:r>
                            <w:r w:rsidR="00E4682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713D7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(la clé de voûte) </w:t>
                            </w:r>
                            <w:r w:rsidR="00E4682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non</w:t>
                            </w:r>
                            <w:r w:rsidR="00461CF5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taillé</w:t>
                            </w:r>
                            <w:r w:rsidR="00E4682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 w:rsidR="000A739E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(pierre tendre)</w:t>
                            </w:r>
                          </w:p>
                          <w:p w14:paraId="0356A8EA" w14:textId="6F9A0924" w:rsidR="000A739E" w:rsidRPr="005B0D5C" w:rsidRDefault="000A739E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Brique </w:t>
                            </w:r>
                            <w:r w:rsidR="008709DA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5 x 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10.5</w:t>
                            </w:r>
                            <w:r w:rsidR="008709DA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x 22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</w:t>
                            </w:r>
                            <w:r w:rsidR="00F7153F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cm 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 2</w:t>
                            </w:r>
                            <w:r w:rsidR="00461CF5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unités</w:t>
                            </w:r>
                          </w:p>
                          <w:p w14:paraId="2E9ACC56" w14:textId="7D29978E" w:rsidR="000A739E" w:rsidRPr="005B0D5C" w:rsidRDefault="000A739E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Sable 0/4 : </w:t>
                            </w:r>
                            <w:r w:rsidR="008709DA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300 l</w:t>
                            </w:r>
                          </w:p>
                          <w:p w14:paraId="039DC2FB" w14:textId="2105EFAC" w:rsidR="000A739E" w:rsidRPr="005B0D5C" w:rsidRDefault="00B0759C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Ciment à maçonner : </w:t>
                            </w:r>
                            <w:r w:rsidR="00461CF5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="000A739E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sac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564DD273" w14:textId="76D04B2E" w:rsidR="000A739E" w:rsidRPr="005B0D5C" w:rsidRDefault="000A739E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NHL 3.5 : </w:t>
                            </w:r>
                            <w:r w:rsidR="00B0759C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sac</w:t>
                            </w:r>
                            <w:r w:rsidR="00B0759C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14:paraId="4BBDB33B" w14:textId="20647200" w:rsidR="00254911" w:rsidRPr="005B0D5C" w:rsidRDefault="008709DA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Pigment rouge : 300 g</w:t>
                            </w:r>
                          </w:p>
                          <w:p w14:paraId="3C7F654B" w14:textId="46C5D7AD" w:rsidR="00254911" w:rsidRPr="005B0D5C" w:rsidRDefault="00254911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Contreplaqué de </w:t>
                            </w:r>
                            <w:r w:rsidR="00B0759C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mm</w:t>
                            </w:r>
                            <w:r w:rsidR="00AC205D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en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350 x 350 mm</w:t>
                            </w:r>
                          </w:p>
                          <w:p w14:paraId="7E5DB44D" w14:textId="116C4D5B" w:rsidR="00254911" w:rsidRPr="005B0D5C" w:rsidRDefault="0096427E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Contreplaqué cintrable de 7</w:t>
                            </w:r>
                            <w:r w:rsidR="00254911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mm en 2000 x 250 mm</w:t>
                            </w:r>
                          </w:p>
                          <w:p w14:paraId="43C3EB82" w14:textId="656FBBBE" w:rsidR="00B0759C" w:rsidRPr="005B0D5C" w:rsidRDefault="00B0759C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Contreplaqué de 19</w:t>
                            </w:r>
                            <w:r w:rsidR="00AC205D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mm </w:t>
                            </w:r>
                            <w:r w:rsidR="00AC205D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en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1250 x 1200 mm</w:t>
                            </w:r>
                          </w:p>
                          <w:p w14:paraId="0353DFF8" w14:textId="027B915E" w:rsidR="00B0759C" w:rsidRPr="005B0D5C" w:rsidRDefault="00B0759C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Contreplaqué 10 mm 1250 x 1200 mm</w:t>
                            </w:r>
                          </w:p>
                          <w:p w14:paraId="5984774C" w14:textId="3AF002C3" w:rsidR="00B0759C" w:rsidRPr="005B0D5C" w:rsidRDefault="00B0759C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 chevrons 6</w:t>
                            </w:r>
                            <w:r w:rsidR="00F7153F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x 8</w:t>
                            </w:r>
                            <w:r w:rsidR="00F7153F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en 1200 mm</w:t>
                            </w:r>
                          </w:p>
                          <w:p w14:paraId="49E188A3" w14:textId="5F897CDC" w:rsidR="00B0759C" w:rsidRPr="005B0D5C" w:rsidRDefault="00B0759C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 chevrons 6</w:t>
                            </w:r>
                            <w:r w:rsidR="00F7153F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x 8</w:t>
                            </w:r>
                            <w:r w:rsidR="00F7153F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en 500 mm</w:t>
                            </w:r>
                          </w:p>
                          <w:p w14:paraId="6BDAE7CE" w14:textId="1D2D4556" w:rsidR="00254911" w:rsidRPr="005B0D5C" w:rsidRDefault="00254911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Pointe </w:t>
                            </w:r>
                            <w:r w:rsidR="00AC205D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tête plate Ø2 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 35</w:t>
                            </w:r>
                            <w:r w:rsidR="00AC205D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mm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1 kg</w:t>
                            </w:r>
                          </w:p>
                          <w:p w14:paraId="47FBB129" w14:textId="602C1054" w:rsidR="00254911" w:rsidRDefault="00254911" w:rsidP="005B0D5C">
                            <w:pPr>
                              <w:pStyle w:val="Paragraphedeliste"/>
                              <w:numPr>
                                <w:ilvl w:val="0"/>
                                <w:numId w:val="47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Vis bois </w:t>
                            </w:r>
                            <w:r w:rsidR="00AC205D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tête fraisée Ø5 x 6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</w:t>
                            </w:r>
                            <w:r w:rsidR="00AC205D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mm</w:t>
                            </w:r>
                            <w:r w:rsidR="00DC680C"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 : 30 unités</w:t>
                            </w:r>
                          </w:p>
                          <w:p w14:paraId="157B51F7" w14:textId="77777777" w:rsidR="00025157" w:rsidRPr="00025157" w:rsidRDefault="00025157" w:rsidP="0002515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843795D" w14:textId="5EDCFDE4" w:rsidR="00025157" w:rsidRDefault="00025157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2515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Planni</w:t>
                            </w:r>
                            <w:r w:rsidR="00CA39D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ng des travaux</w:t>
                            </w:r>
                          </w:p>
                          <w:p w14:paraId="6569B70A" w14:textId="77777777" w:rsidR="00B10170" w:rsidRDefault="00B10170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81E61AD" w14:textId="70961D62" w:rsidR="00991A88" w:rsidRDefault="00991A88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9F23C40" w14:textId="77777777" w:rsidR="00991A88" w:rsidRDefault="00991A88" w:rsidP="00CE4EC2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B8AC125" w14:textId="77777777" w:rsidR="00025157" w:rsidRDefault="00025157" w:rsidP="00CE4EC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45AB6E5" w14:textId="072761E9" w:rsidR="00025157" w:rsidRDefault="00025157" w:rsidP="00CE4EC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BFD28B9" w14:textId="77777777" w:rsidR="00B10170" w:rsidRDefault="00B10170" w:rsidP="00CE4EC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DDB7D9A" w14:textId="77777777" w:rsidR="00371A08" w:rsidRPr="00AD35C3" w:rsidRDefault="00371A08" w:rsidP="00CE4EC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07C59F95" w14:textId="77777777" w:rsidR="00371A08" w:rsidRDefault="00371A08" w:rsidP="00371A08"/>
                  </w:txbxContent>
                </v:textbox>
              </v:shape>
            </w:pict>
          </mc:Fallback>
        </mc:AlternateContent>
      </w:r>
      <w:r w:rsidR="00CF6E1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0CBB3E5" wp14:editId="7C29A9AD">
                <wp:simplePos x="0" y="0"/>
                <wp:positionH relativeFrom="column">
                  <wp:posOffset>100965</wp:posOffset>
                </wp:positionH>
                <wp:positionV relativeFrom="paragraph">
                  <wp:posOffset>100965</wp:posOffset>
                </wp:positionV>
                <wp:extent cx="6757035" cy="7766050"/>
                <wp:effectExtent l="0" t="0" r="0" b="0"/>
                <wp:wrapNone/>
                <wp:docPr id="6" name="Text Box 9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7035" cy="776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59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0596"/>
                            </w:tblGrid>
                            <w:tr w:rsidR="00371A08" w:rsidRPr="00AD35C3" w14:paraId="1B46FAFA" w14:textId="77777777" w:rsidTr="00AD35C3">
                              <w:trPr>
                                <w:jc w:val="center"/>
                              </w:trPr>
                              <w:tc>
                                <w:tcPr>
                                  <w:tcW w:w="10596" w:type="dxa"/>
                                  <w:shd w:val="clear" w:color="auto" w:fill="auto"/>
                                </w:tcPr>
                                <w:p w14:paraId="7F3C30CD" w14:textId="458FAC29" w:rsidR="00371A08" w:rsidRPr="00AD35C3" w:rsidRDefault="008F1B58" w:rsidP="00AD35C3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É</w:t>
                                  </w:r>
                                  <w:r w:rsidR="00290D66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preuve E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32</w:t>
                                  </w:r>
                                  <w:r w:rsidR="00371A08"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 – </w:t>
                                  </w:r>
                                  <w:r w:rsidRPr="00AD35C3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RÉALISATION D’UNE INTERVENTION</w:t>
                                  </w:r>
                                </w:p>
                                <w:p w14:paraId="43291CE9" w14:textId="4A446644" w:rsidR="00813811" w:rsidRPr="00AD35C3" w:rsidRDefault="002175E4" w:rsidP="005A1306">
                                  <w:pPr>
                                    <w:spacing w:before="120" w:after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 xml:space="preserve">DOMAINE D’INTERVENTION : </w:t>
                                  </w:r>
                                  <w:r w:rsidR="00A00F57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MA</w:t>
                                  </w:r>
                                  <w:r w:rsidR="005A1306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Ç</w:t>
                                  </w:r>
                                  <w:r w:rsidR="00A00F57">
                                    <w:rPr>
                                      <w:rFonts w:ascii="Arial" w:hAnsi="Arial" w:cs="Arial"/>
                                      <w:b/>
                                      <w:caps/>
                                      <w:sz w:val="26"/>
                                    </w:rPr>
                                    <w:t>ONNERIE</w:t>
                                  </w:r>
                                </w:p>
                              </w:tc>
                            </w:tr>
                            <w:tr w:rsidR="00371A08" w:rsidRPr="00AD35C3" w14:paraId="51646900" w14:textId="77777777" w:rsidTr="00A0224E">
                              <w:trPr>
                                <w:trHeight w:val="6690"/>
                                <w:jc w:val="center"/>
                              </w:trPr>
                              <w:tc>
                                <w:tcPr>
                                  <w:tcW w:w="10596" w:type="dxa"/>
                                  <w:shd w:val="clear" w:color="auto" w:fill="auto"/>
                                </w:tcPr>
                                <w:p w14:paraId="0D17049E" w14:textId="0497FB7E" w:rsidR="00371A08" w:rsidRPr="00AD35C3" w:rsidRDefault="00371A08" w:rsidP="0035561F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718D2ED" w14:textId="21BCEC24" w:rsidR="00371A08" w:rsidRPr="005B0D5C" w:rsidRDefault="0031030D" w:rsidP="0035561F">
                                  <w:pPr>
                                    <w:numPr>
                                      <w:ilvl w:val="0"/>
                                      <w:numId w:val="42"/>
                                    </w:numPr>
                                    <w:ind w:left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Consigne</w:t>
                                  </w:r>
                                  <w:r w:rsidR="00DE7799"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s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 :</w:t>
                                  </w:r>
                                </w:p>
                                <w:p w14:paraId="1E60AA69" w14:textId="77777777" w:rsidR="0031030D" w:rsidRPr="00155A2E" w:rsidRDefault="00155A2E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Construire</w:t>
                                  </w:r>
                                  <w:r w:rsidR="0066367C" w:rsidRPr="00155A2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5E4AD3">
                                    <w:rPr>
                                      <w:rFonts w:ascii="Arial" w:hAnsi="Arial" w:cs="Arial"/>
                                    </w:rPr>
                                    <w:t>l’ouvrage</w:t>
                                  </w:r>
                                  <w:r w:rsidR="0066367C" w:rsidRPr="00155A2E">
                                    <w:rPr>
                                      <w:rFonts w:ascii="Arial" w:hAnsi="Arial" w:cs="Arial"/>
                                    </w:rPr>
                                    <w:t xml:space="preserve"> suivant les plans ci-dessous</w:t>
                                  </w:r>
                                  <w:r w:rsidR="009D0F31">
                                    <w:rPr>
                                      <w:rFonts w:ascii="Arial" w:hAnsi="Arial" w:cs="Arial"/>
                                    </w:rPr>
                                    <w:t> :</w:t>
                                  </w:r>
                                </w:p>
                                <w:p w14:paraId="7D764F97" w14:textId="57991FB4" w:rsidR="00B22B1E" w:rsidRPr="00155A2E" w:rsidRDefault="00B22B1E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 xml:space="preserve">Réaliser la construction en 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>blocs spéciaux (demi</w:t>
                                  </w:r>
                                  <w:r w:rsidR="00293CE9"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>bloc</w:t>
                                  </w:r>
                                  <w:r w:rsidR="00293CE9"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DE7799">
                                    <w:rPr>
                                      <w:rFonts w:ascii="Arial" w:hAnsi="Arial" w:cs="Arial"/>
                                    </w:rPr>
                                    <w:t xml:space="preserve">BBM 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>de 20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 xml:space="preserve"> x 20 x 50 </w:t>
                                  </w:r>
                                  <w:r w:rsidR="00DE7799">
                                    <w:rPr>
                                      <w:rFonts w:ascii="Arial" w:hAnsi="Arial" w:cs="Arial"/>
                                    </w:rPr>
                                    <w:t xml:space="preserve">cm 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>creux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DE7799">
                                    <w:rPr>
                                      <w:rFonts w:ascii="Arial" w:hAnsi="Arial" w:cs="Arial"/>
                                    </w:rPr>
                                    <w:t xml:space="preserve">hourdés au mortier de ciment 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 xml:space="preserve">dosé à 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>350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>kg/m</w:t>
                                  </w:r>
                                  <w:r w:rsidRPr="00EA5E69">
                                    <w:rPr>
                                      <w:rFonts w:ascii="Arial" w:hAnsi="Arial" w:cs="Arial"/>
                                      <w:vertAlign w:val="superscript"/>
                                    </w:rPr>
                                    <w:t>3</w:t>
                                  </w:r>
                                  <w:r w:rsidR="00DE7799">
                                    <w:rPr>
                                      <w:rFonts w:ascii="Arial" w:hAnsi="Arial" w:cs="Arial"/>
                                    </w:rPr>
                                    <w:t xml:space="preserve"> de sable 0/4.</w:t>
                                  </w:r>
                                </w:p>
                                <w:p w14:paraId="3ED83EB4" w14:textId="11C8876B" w:rsidR="00B22B1E" w:rsidRPr="00155A2E" w:rsidRDefault="00DE7799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Tailler et i</w:t>
                                  </w:r>
                                  <w:r w:rsidR="00B22B1E" w:rsidRPr="00155A2E">
                                    <w:rPr>
                                      <w:rFonts w:ascii="Arial" w:hAnsi="Arial" w:cs="Arial"/>
                                    </w:rPr>
                                    <w:t xml:space="preserve">nsérer le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bandeau en pierre. L’une des pierres devra présenter des dégradations en façade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 xml:space="preserve"> (voir plan).</w:t>
                                  </w:r>
                                </w:p>
                                <w:p w14:paraId="762A54FF" w14:textId="77777777" w:rsidR="00DE7799" w:rsidRDefault="00DE7799" w:rsidP="005B0D5C">
                                  <w:pPr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6A62DB8" w14:textId="77777777" w:rsidR="00C26038" w:rsidRDefault="00DE7799" w:rsidP="005B0D5C">
                                  <w:pPr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Œil de bœuf de </w:t>
                                  </w:r>
                                  <w:r w:rsidR="00C2603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Ø 600 mm :</w:t>
                                  </w:r>
                                </w:p>
                                <w:p w14:paraId="7835F5EF" w14:textId="52F52B40" w:rsidR="000D411B" w:rsidRPr="000D411B" w:rsidRDefault="000D411B" w:rsidP="005B0D5C">
                                  <w:pPr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0D411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Tailler </w:t>
                                  </w:r>
                                  <w:r w:rsidRPr="000D411B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trois pierres</w:t>
                                  </w:r>
                                  <w:r w:rsidR="00C26038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de l’œil de bœuf 300 x 250 x 280 mm (voir plan)</w:t>
                                  </w:r>
                                  <w:r w:rsidRPr="000D411B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4829BF2D" w14:textId="286230AE" w:rsidR="00EA5E69" w:rsidRDefault="00B22B1E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 xml:space="preserve">Implanter </w:t>
                                  </w:r>
                                  <w:r w:rsidR="00C26038">
                                    <w:rPr>
                                      <w:rFonts w:ascii="Arial" w:hAnsi="Arial" w:cs="Arial"/>
                                    </w:rPr>
                                    <w:t xml:space="preserve">et poser </w:t>
                                  </w:r>
                                  <w:r w:rsidR="000D411B" w:rsidRPr="000D411B">
                                    <w:rPr>
                                      <w:rFonts w:ascii="Arial" w:hAnsi="Arial" w:cs="Arial"/>
                                      <w:b/>
                                    </w:rPr>
                                    <w:t>seulement</w:t>
                                  </w:r>
                                  <w:r w:rsidR="000D411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>la première pierre et les briques basses de l’œil de bœuf dans la maçonnerie</w:t>
                                  </w:r>
                                  <w:r w:rsidR="00653A6A">
                                    <w:rPr>
                                      <w:rFonts w:ascii="Arial" w:hAnsi="Arial" w:cs="Arial"/>
                                    </w:rPr>
                                    <w:t xml:space="preserve">, </w:t>
                                  </w:r>
                                  <w:r w:rsidR="00505BE7">
                                    <w:rPr>
                                      <w:rFonts w:ascii="Arial" w:hAnsi="Arial" w:cs="Arial"/>
                                    </w:rPr>
                                    <w:t xml:space="preserve">mortier </w:t>
                                  </w:r>
                                  <w:r w:rsidR="00A133E3">
                                    <w:rPr>
                                      <w:rFonts w:ascii="Arial" w:hAnsi="Arial" w:cs="Arial"/>
                                    </w:rPr>
                                    <w:t xml:space="preserve">de chaux NHL 3.5 ou similaire </w:t>
                                  </w:r>
                                  <w:r w:rsidR="00505BE7">
                                    <w:rPr>
                                      <w:rFonts w:ascii="Arial" w:hAnsi="Arial" w:cs="Arial"/>
                                    </w:rPr>
                                    <w:t xml:space="preserve">dosé à 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>40</w:t>
                                  </w:r>
                                  <w:r w:rsidR="00505BE7">
                                    <w:rPr>
                                      <w:rFonts w:ascii="Arial" w:hAnsi="Arial" w:cs="Arial"/>
                                    </w:rPr>
                                    <w:t>0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="00505BE7">
                                    <w:rPr>
                                      <w:rFonts w:ascii="Arial" w:hAnsi="Arial" w:cs="Arial"/>
                                    </w:rPr>
                                    <w:t>kg/m</w:t>
                                  </w:r>
                                  <w:r w:rsidR="00C26038">
                                    <w:rPr>
                                      <w:rFonts w:ascii="Arial" w:hAnsi="Arial" w:cs="Arial"/>
                                      <w:vertAlign w:val="superscript"/>
                                    </w:rPr>
                                    <w:t xml:space="preserve"> </w:t>
                                  </w:r>
                                  <w:r w:rsidR="00C26038">
                                    <w:rPr>
                                      <w:rFonts w:ascii="Arial" w:hAnsi="Arial" w:cs="Arial"/>
                                    </w:rPr>
                                    <w:t xml:space="preserve">de </w:t>
                                  </w:r>
                                  <w:r w:rsidR="00505BE7">
                                    <w:rPr>
                                      <w:rFonts w:ascii="Arial" w:hAnsi="Arial" w:cs="Arial"/>
                                    </w:rPr>
                                    <w:t>sable 0/4</w:t>
                                  </w:r>
                                  <w:r w:rsidR="00FD7826"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14:paraId="7A5633CE" w14:textId="77777777" w:rsidR="00B713D7" w:rsidRDefault="00B713D7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08EA5A22" w14:textId="64515A54" w:rsidR="00B22B1E" w:rsidRPr="00155A2E" w:rsidRDefault="00EA5E69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Dans l’atelier, implanter un point de référence à </w:t>
                                  </w:r>
                                  <w:r w:rsidR="00B61D99">
                                    <w:rPr>
                                      <w:rFonts w:ascii="Arial" w:hAnsi="Arial" w:cs="Arial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1,07 m.</w:t>
                                  </w:r>
                                </w:p>
                                <w:p w14:paraId="4636DC27" w14:textId="77777777" w:rsidR="00254911" w:rsidRPr="00155A2E" w:rsidRDefault="00254911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3F0721E3" w14:textId="77777777" w:rsidR="00B22B1E" w:rsidRPr="00155A2E" w:rsidRDefault="00B22B1E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>Enduit :</w:t>
                                  </w:r>
                                </w:p>
                                <w:p w14:paraId="0FABD430" w14:textId="59F25974" w:rsidR="00250285" w:rsidRDefault="00B22B1E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 xml:space="preserve">Gobetis : dosé à 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>00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>kg/m</w:t>
                                  </w:r>
                                  <w:r w:rsidRPr="00EA5E69">
                                    <w:rPr>
                                      <w:rFonts w:ascii="Arial" w:hAnsi="Arial" w:cs="Arial"/>
                                      <w:vertAlign w:val="superscript"/>
                                    </w:rPr>
                                    <w:t>3</w:t>
                                  </w:r>
                                  <w:r w:rsidR="00362726">
                                    <w:rPr>
                                      <w:rFonts w:ascii="Arial" w:hAnsi="Arial" w:cs="Arial"/>
                                    </w:rPr>
                                    <w:t xml:space="preserve"> mortier de ciment</w:t>
                                  </w:r>
                                  <w:r w:rsidRPr="00155A2E">
                                    <w:rPr>
                                      <w:rFonts w:ascii="Arial" w:hAnsi="Arial" w:cs="Arial"/>
                                    </w:rPr>
                                    <w:t xml:space="preserve"> sable 0/4 et liant ciment à maçonn</w:t>
                                  </w:r>
                                  <w:r w:rsidR="00155A2E">
                                    <w:rPr>
                                      <w:rFonts w:ascii="Arial" w:hAnsi="Arial" w:cs="Arial"/>
                                    </w:rPr>
                                    <w:t>er</w:t>
                                  </w:r>
                                  <w:r w:rsidR="00EA5E69"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14:paraId="4DF7FD4B" w14:textId="260DB4D9" w:rsidR="00B22B1E" w:rsidRDefault="00EA5E69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 w:rsidR="00B22B1E" w:rsidRPr="00155A2E">
                                    <w:rPr>
                                      <w:rFonts w:ascii="Arial" w:hAnsi="Arial" w:cs="Arial"/>
                                    </w:rPr>
                                    <w:t xml:space="preserve">nduit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de finition </w:t>
                                  </w:r>
                                  <w:r w:rsidR="00B22B1E" w:rsidRPr="00155A2E">
                                    <w:rPr>
                                      <w:rFonts w:ascii="Arial" w:hAnsi="Arial" w:cs="Arial"/>
                                    </w:rPr>
                                    <w:t>taloché : dosé 3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5</w:t>
                                  </w:r>
                                  <w:r w:rsidR="00B22B1E" w:rsidRPr="00155A2E">
                                    <w:rPr>
                                      <w:rFonts w:ascii="Arial" w:hAnsi="Arial" w:cs="Arial"/>
                                    </w:rPr>
                                    <w:t>0 kg/m</w:t>
                                  </w:r>
                                  <w:r w:rsidR="00B22B1E" w:rsidRPr="00EA5E69">
                                    <w:rPr>
                                      <w:rFonts w:ascii="Arial" w:hAnsi="Arial" w:cs="Arial"/>
                                      <w:vertAlign w:val="superscript"/>
                                    </w:rPr>
                                    <w:t>3</w:t>
                                  </w:r>
                                  <w:r w:rsidR="00362726">
                                    <w:rPr>
                                      <w:rFonts w:ascii="Arial" w:hAnsi="Arial" w:cs="Arial"/>
                                    </w:rPr>
                                    <w:t xml:space="preserve"> mortier de chaux NHL 3.5 ou similaire,</w:t>
                                  </w:r>
                                  <w:r w:rsidR="00B22B1E" w:rsidRPr="00155A2E">
                                    <w:rPr>
                                      <w:rFonts w:ascii="Arial" w:hAnsi="Arial" w:cs="Arial"/>
                                    </w:rPr>
                                    <w:t xml:space="preserve"> sable 0/4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, teinte rosée </w:t>
                                  </w:r>
                                  <w:r w:rsidR="00362726">
                                    <w:rPr>
                                      <w:rFonts w:ascii="Arial" w:hAnsi="Arial" w:cs="Arial"/>
                                    </w:rPr>
                                    <w:t xml:space="preserve">laissée à l’initiative du centre </w:t>
                                  </w:r>
                                  <w:r w:rsidR="005B0D5C">
                                    <w:rPr>
                                      <w:rFonts w:ascii="Arial" w:hAnsi="Arial" w:cs="Arial"/>
                                    </w:rPr>
                                    <w:t xml:space="preserve">d’examen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(pigment rouge)</w:t>
                                  </w:r>
                                  <w:r w:rsidR="00362726"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14:paraId="3DBD0781" w14:textId="77777777" w:rsidR="007572DB" w:rsidRDefault="007572DB" w:rsidP="0035561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7D5B0DD" w14:textId="77777777" w:rsidR="0031030D" w:rsidRPr="005B0D5C" w:rsidRDefault="0031030D" w:rsidP="0035561F">
                                  <w:pPr>
                                    <w:numPr>
                                      <w:ilvl w:val="0"/>
                                      <w:numId w:val="42"/>
                                    </w:numPr>
                                    <w:ind w:left="0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Liste du matériel</w:t>
                                  </w:r>
                                </w:p>
                                <w:p w14:paraId="35EFA839" w14:textId="554F8427" w:rsidR="005B0D5C" w:rsidRPr="005B0D5C" w:rsidRDefault="005B0D5C" w:rsidP="005B0D5C">
                                  <w:pPr>
                                    <w:pStyle w:val="NormalWeb"/>
                                    <w:spacing w:before="0" w:beforeAutospacing="0" w:after="0"/>
                                    <w:ind w:left="302"/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Outillage : (Individuel et collectif)</w:t>
                                  </w:r>
                                  <w:r w:rsidR="00025157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 :</w:t>
                                  </w:r>
                                </w:p>
                                <w:p w14:paraId="5503CA01" w14:textId="48F468A8" w:rsidR="005B0D5C" w:rsidRPr="00E46825" w:rsidRDefault="005B0D5C" w:rsidP="008A7C9A">
                                  <w:pPr>
                                    <w:pStyle w:val="NormalWeb"/>
                                    <w:numPr>
                                      <w:ilvl w:val="0"/>
                                      <w:numId w:val="44"/>
                                    </w:numPr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46825">
                                    <w:rPr>
                                      <w:rFonts w:ascii="Arial" w:hAnsi="Arial" w:cs="Arial"/>
                                    </w:rPr>
                                    <w:t>Outil de taille (chasse ca</w:t>
                                  </w:r>
                                  <w:r w:rsidR="00E46825" w:rsidRPr="00E46825">
                                    <w:rPr>
                                      <w:rFonts w:ascii="Arial" w:hAnsi="Arial" w:cs="Arial"/>
                                    </w:rPr>
                                    <w:t>lcaire, ciseaux de 20 et 40 mm,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 xml:space="preserve"> c</w:t>
                                  </w:r>
                                  <w:r w:rsidRPr="00E46825">
                                    <w:rPr>
                                      <w:rFonts w:ascii="Arial" w:hAnsi="Arial" w:cs="Arial"/>
                                    </w:rPr>
                                    <w:t>hemin de fer bo</w:t>
                                  </w:r>
                                  <w:r w:rsidR="00E46825" w:rsidRPr="00E46825">
                                    <w:rPr>
                                      <w:rFonts w:ascii="Arial" w:hAnsi="Arial" w:cs="Arial"/>
                                    </w:rPr>
                                    <w:t>rdelais droit largeur 50 mm…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>)</w:t>
                                  </w:r>
                                </w:p>
                                <w:p w14:paraId="0D6973E4" w14:textId="77777777" w:rsidR="005B0D5C" w:rsidRPr="005B0D5C" w:rsidRDefault="005B0D5C" w:rsidP="005B0D5C">
                                  <w:pPr>
                                    <w:pStyle w:val="NormalWeb"/>
                                    <w:numPr>
                                      <w:ilvl w:val="0"/>
                                      <w:numId w:val="44"/>
                                    </w:numPr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</w:rPr>
                                    <w:t>Disqueuse électroportative équipée d’un disque diamant matériaux Ø 230 mm</w:t>
                                  </w:r>
                                </w:p>
                                <w:p w14:paraId="218F980B" w14:textId="77777777" w:rsidR="005B0D5C" w:rsidRPr="005B0D5C" w:rsidRDefault="005B0D5C" w:rsidP="005B0D5C">
                                  <w:pPr>
                                    <w:pStyle w:val="NormalWeb"/>
                                    <w:numPr>
                                      <w:ilvl w:val="0"/>
                                      <w:numId w:val="44"/>
                                    </w:numPr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</w:rPr>
                                    <w:t>Bétonnière, pelle, seaux, niveau optique ou laser…</w:t>
                                  </w:r>
                                </w:p>
                                <w:p w14:paraId="1CC8A9E7" w14:textId="70987692" w:rsidR="005B0D5C" w:rsidRPr="005B0D5C" w:rsidRDefault="005B0D5C" w:rsidP="005B0D5C">
                                  <w:pPr>
                                    <w:pStyle w:val="NormalWeb"/>
                                    <w:numPr>
                                      <w:ilvl w:val="0"/>
                                      <w:numId w:val="44"/>
                                    </w:numPr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</w:rPr>
                                    <w:t>Compas à verge et outil d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>e traçage (équerre, règle de 2,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</w:rPr>
                                    <w:t>00 m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>…)</w:t>
                                  </w:r>
                                </w:p>
                                <w:p w14:paraId="592AB678" w14:textId="18F85B2E" w:rsidR="005B0D5C" w:rsidRPr="005B0D5C" w:rsidRDefault="005B0D5C" w:rsidP="005B0D5C">
                                  <w:pPr>
                                    <w:pStyle w:val="NormalWeb"/>
                                    <w:numPr>
                                      <w:ilvl w:val="0"/>
                                      <w:numId w:val="44"/>
                                    </w:numPr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</w:rPr>
                                    <w:t>Scie sauteuse, visseuse et embouts têt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>es fraisées, serre-joints à vis</w:t>
                                  </w:r>
                                </w:p>
                                <w:p w14:paraId="56A6F23C" w14:textId="40D97003" w:rsidR="005B0D5C" w:rsidRPr="005B0D5C" w:rsidRDefault="005B0D5C" w:rsidP="005B0D5C">
                                  <w:pPr>
                                    <w:pStyle w:val="NormalWeb"/>
                                    <w:numPr>
                                      <w:ilvl w:val="0"/>
                                      <w:numId w:val="44"/>
                                    </w:numPr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</w:rPr>
                                    <w:t>Zone d’épure 1250 x 1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</w:rPr>
                                    <w:t>200 mm (contreplaqué de 10 mm)</w:t>
                                  </w:r>
                                </w:p>
                                <w:p w14:paraId="5DA7BD10" w14:textId="6D0ECD1A" w:rsidR="005B0D5C" w:rsidRPr="005B0D5C" w:rsidRDefault="00E46825" w:rsidP="005B0D5C">
                                  <w:pPr>
                                    <w:pStyle w:val="NormalWeb"/>
                                    <w:numPr>
                                      <w:ilvl w:val="0"/>
                                      <w:numId w:val="44"/>
                                    </w:numPr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Etabli de taille</w:t>
                                  </w:r>
                                </w:p>
                                <w:p w14:paraId="070D03C8" w14:textId="77777777" w:rsidR="005B0D5C" w:rsidRPr="005B0D5C" w:rsidRDefault="005B0D5C" w:rsidP="005B0D5C">
                                  <w:pPr>
                                    <w:pStyle w:val="NormalWeb"/>
                                    <w:numPr>
                                      <w:ilvl w:val="0"/>
                                      <w:numId w:val="44"/>
                                    </w:numPr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F53F2">
                                    <w:rPr>
                                      <w:rFonts w:ascii="Arial" w:hAnsi="Arial" w:cs="Arial"/>
                                    </w:rPr>
                                    <w:t>2 serre-joints à vis de 500 mm</w:t>
                                  </w:r>
                                </w:p>
                                <w:p w14:paraId="3A016B25" w14:textId="77777777" w:rsidR="00DC680C" w:rsidRDefault="00DC680C" w:rsidP="0035561F">
                                  <w:pPr>
                                    <w:pStyle w:val="NormalWeb"/>
                                    <w:spacing w:before="0" w:beforeAutospacing="0" w:after="0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26FB9131" w14:textId="77777777" w:rsidR="002768B7" w:rsidRPr="005B0D5C" w:rsidRDefault="002768B7" w:rsidP="002768B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u w:val="single"/>
                                    </w:rPr>
                                    <w:t>Matière d’œuvre pour l’ouvrage à réaliser par le centre</w:t>
                                  </w:r>
                                </w:p>
                                <w:p w14:paraId="1BFDD37A" w14:textId="77777777" w:rsidR="002768B7" w:rsidRPr="005B0D5C" w:rsidRDefault="002768B7" w:rsidP="002768B7">
                                  <w:pPr>
                                    <w:pStyle w:val="Paragraphedeliste"/>
                                    <w:numPr>
                                      <w:ilvl w:val="0"/>
                                      <w:numId w:val="46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Blocs spéciaux (demi-blocs) de 20 x 20 x 50 cm creux : 36 unités</w:t>
                                  </w:r>
                                </w:p>
                                <w:p w14:paraId="73A6BE84" w14:textId="00FA6C7D" w:rsidR="002768B7" w:rsidRPr="005B0D5C" w:rsidRDefault="002768B7" w:rsidP="002768B7">
                                  <w:pPr>
                                    <w:pStyle w:val="Paragraphedeliste"/>
                                    <w:numPr>
                                      <w:ilvl w:val="0"/>
                                      <w:numId w:val="46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Bandeau composé de 6 pierres, dont un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 pierre abîmée (pierre tendre)</w:t>
                                  </w:r>
                                  <w:r w:rsidRPr="005B0D5C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500 x 3</w:t>
                                  </w:r>
                                  <w:r w:rsidR="00E46825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20 x 120 mm à tailler et poser</w:t>
                                  </w:r>
                                </w:p>
                                <w:p w14:paraId="4416029B" w14:textId="77777777" w:rsidR="002768B7" w:rsidRDefault="002768B7" w:rsidP="00025157">
                                  <w:pPr>
                                    <w:ind w:left="3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2FAFA62" w14:textId="1B6ED079" w:rsidR="00025157" w:rsidRPr="00025157" w:rsidRDefault="00025157" w:rsidP="00025157">
                                  <w:pPr>
                                    <w:ind w:left="360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1D1851" w14:textId="77777777" w:rsidR="00371A08" w:rsidRDefault="00371A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BB3E5" id="Text Box 9354" o:spid="_x0000_s1028" type="#_x0000_t202" style="position:absolute;margin-left:7.95pt;margin-top:7.95pt;width:532.05pt;height:61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" filled="f" stroked="f">
                <v:textbox>
                  <w:txbxContent>
                    <w:tbl>
                      <w:tblPr>
                        <w:tblW w:w="1059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0596"/>
                      </w:tblGrid>
                      <w:tr w:rsidR="00371A08" w:rsidRPr="00AD35C3" w14:paraId="1B46FAFA" w14:textId="77777777" w:rsidTr="00AD35C3">
                        <w:trPr>
                          <w:jc w:val="center"/>
                        </w:trPr>
                        <w:tc>
                          <w:tcPr>
                            <w:tcW w:w="10596" w:type="dxa"/>
                            <w:shd w:val="clear" w:color="auto" w:fill="auto"/>
                          </w:tcPr>
                          <w:p w14:paraId="7F3C30CD" w14:textId="458FAC29" w:rsidR="00371A08" w:rsidRPr="00AD35C3" w:rsidRDefault="008F1B58" w:rsidP="00AD35C3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É</w:t>
                            </w:r>
                            <w:r w:rsidR="00290D66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preuve E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32</w:t>
                            </w:r>
                            <w:r w:rsidR="00371A08"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 – </w:t>
                            </w:r>
                            <w:r w:rsidRPr="00AD35C3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RÉALISATION D’UNE INTERVENTION</w:t>
                            </w:r>
                          </w:p>
                          <w:p w14:paraId="43291CE9" w14:textId="4A446644" w:rsidR="00813811" w:rsidRPr="00AD35C3" w:rsidRDefault="002175E4" w:rsidP="005A1306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 xml:space="preserve">DOMAINE D’INTERVENTION : </w:t>
                            </w:r>
                            <w:r w:rsidR="00A00F57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MA</w:t>
                            </w:r>
                            <w:r w:rsidR="005A1306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Ç</w:t>
                            </w:r>
                            <w:r w:rsidR="00A00F57">
                              <w:rPr>
                                <w:rFonts w:ascii="Arial" w:hAnsi="Arial" w:cs="Arial"/>
                                <w:b/>
                                <w:caps/>
                                <w:sz w:val="26"/>
                              </w:rPr>
                              <w:t>ONNERIE</w:t>
                            </w:r>
                          </w:p>
                        </w:tc>
                      </w:tr>
                      <w:tr w:rsidR="00371A08" w:rsidRPr="00AD35C3" w14:paraId="51646900" w14:textId="77777777" w:rsidTr="00A0224E">
                        <w:trPr>
                          <w:trHeight w:val="6690"/>
                          <w:jc w:val="center"/>
                        </w:trPr>
                        <w:tc>
                          <w:tcPr>
                            <w:tcW w:w="10596" w:type="dxa"/>
                            <w:shd w:val="clear" w:color="auto" w:fill="auto"/>
                          </w:tcPr>
                          <w:p w14:paraId="0D17049E" w14:textId="0497FB7E" w:rsidR="00371A08" w:rsidRPr="00AD35C3" w:rsidRDefault="00371A08" w:rsidP="0035561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718D2ED" w14:textId="21BCEC24" w:rsidR="00371A08" w:rsidRPr="005B0D5C" w:rsidRDefault="0031030D" w:rsidP="0035561F">
                            <w:pPr>
                              <w:numPr>
                                <w:ilvl w:val="0"/>
                                <w:numId w:val="42"/>
                              </w:numPr>
                              <w:ind w:left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Consigne</w:t>
                            </w:r>
                            <w:r w:rsidR="00DE7799"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s</w:t>
                            </w:r>
                            <w:r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 :</w:t>
                            </w:r>
                          </w:p>
                          <w:p w14:paraId="1E60AA69" w14:textId="77777777" w:rsidR="0031030D" w:rsidRPr="00155A2E" w:rsidRDefault="00155A2E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Construire</w:t>
                            </w:r>
                            <w:r w:rsidR="0066367C" w:rsidRPr="00155A2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E4AD3">
                              <w:rPr>
                                <w:rFonts w:ascii="Arial" w:hAnsi="Arial" w:cs="Arial"/>
                              </w:rPr>
                              <w:t>l’ouvrage</w:t>
                            </w:r>
                            <w:r w:rsidR="0066367C" w:rsidRPr="00155A2E">
                              <w:rPr>
                                <w:rFonts w:ascii="Arial" w:hAnsi="Arial" w:cs="Arial"/>
                              </w:rPr>
                              <w:t xml:space="preserve"> suivant les plans ci-dessous</w:t>
                            </w:r>
                            <w:r w:rsidR="009D0F31">
                              <w:rPr>
                                <w:rFonts w:ascii="Arial" w:hAnsi="Arial" w:cs="Arial"/>
                              </w:rPr>
                              <w:t> :</w:t>
                            </w:r>
                          </w:p>
                          <w:p w14:paraId="7D764F97" w14:textId="57991FB4" w:rsidR="00B22B1E" w:rsidRPr="00155A2E" w:rsidRDefault="00B22B1E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55A2E">
                              <w:rPr>
                                <w:rFonts w:ascii="Arial" w:hAnsi="Arial" w:cs="Arial"/>
                              </w:rPr>
                              <w:t xml:space="preserve">Réaliser la construction en 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>blocs spéciaux (demi</w:t>
                            </w:r>
                            <w:r w:rsidR="00293CE9">
                              <w:rPr>
                                <w:rFonts w:ascii="Arial" w:hAnsi="Arial" w:cs="Arial"/>
                              </w:rPr>
                              <w:t>-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>bloc</w:t>
                            </w:r>
                            <w:r w:rsidR="00293CE9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DE7799">
                              <w:rPr>
                                <w:rFonts w:ascii="Arial" w:hAnsi="Arial" w:cs="Arial"/>
                              </w:rPr>
                              <w:t xml:space="preserve">BBM 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>de 20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 xml:space="preserve"> x 20 x 50 </w:t>
                            </w:r>
                            <w:r w:rsidR="00DE7799">
                              <w:rPr>
                                <w:rFonts w:ascii="Arial" w:hAnsi="Arial" w:cs="Arial"/>
                              </w:rPr>
                              <w:t xml:space="preserve">cm 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>creux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DE7799">
                              <w:rPr>
                                <w:rFonts w:ascii="Arial" w:hAnsi="Arial" w:cs="Arial"/>
                              </w:rPr>
                              <w:t xml:space="preserve">hourdés au mortier de ciment 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 xml:space="preserve">dosé à 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>350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>kg/m</w:t>
                            </w:r>
                            <w:r w:rsidRPr="00EA5E69">
                              <w:rPr>
                                <w:rFonts w:ascii="Arial" w:hAnsi="Arial" w:cs="Arial"/>
                                <w:vertAlign w:val="superscript"/>
                              </w:rPr>
                              <w:t>3</w:t>
                            </w:r>
                            <w:r w:rsidR="00DE7799">
                              <w:rPr>
                                <w:rFonts w:ascii="Arial" w:hAnsi="Arial" w:cs="Arial"/>
                              </w:rPr>
                              <w:t xml:space="preserve"> de sable 0/4.</w:t>
                            </w:r>
                          </w:p>
                          <w:p w14:paraId="3ED83EB4" w14:textId="11C8876B" w:rsidR="00B22B1E" w:rsidRPr="00155A2E" w:rsidRDefault="00DE7799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Tailler et i</w:t>
                            </w:r>
                            <w:r w:rsidR="00B22B1E" w:rsidRPr="00155A2E">
                              <w:rPr>
                                <w:rFonts w:ascii="Arial" w:hAnsi="Arial" w:cs="Arial"/>
                              </w:rPr>
                              <w:t xml:space="preserve">nsérer le </w:t>
                            </w:r>
                            <w:r>
                              <w:rPr>
                                <w:rFonts w:ascii="Arial" w:hAnsi="Arial" w:cs="Arial"/>
                              </w:rPr>
                              <w:t>bandeau en pierre. L’une des pierres devra présenter des dégradations en façade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 xml:space="preserve"> (voir plan).</w:t>
                            </w:r>
                          </w:p>
                          <w:p w14:paraId="762A54FF" w14:textId="77777777" w:rsidR="00DE7799" w:rsidRDefault="00DE7799" w:rsidP="005B0D5C">
                            <w:pPr>
                              <w:ind w:left="302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6A62DB8" w14:textId="77777777" w:rsidR="00C26038" w:rsidRDefault="00DE7799" w:rsidP="005B0D5C">
                            <w:pPr>
                              <w:ind w:left="302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Œil de bœuf de </w:t>
                            </w:r>
                            <w:r w:rsidR="00C2603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Ø 600 mm :</w:t>
                            </w:r>
                          </w:p>
                          <w:p w14:paraId="7835F5EF" w14:textId="52F52B40" w:rsidR="000D411B" w:rsidRPr="000D411B" w:rsidRDefault="000D411B" w:rsidP="005B0D5C">
                            <w:pPr>
                              <w:ind w:left="302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D41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Tailler </w:t>
                            </w:r>
                            <w:r w:rsidRPr="000D411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trois pierres</w:t>
                            </w:r>
                            <w:r w:rsidR="00C2603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l’œil de bœuf 300 x 250 x 280 mm (voir plan)</w:t>
                            </w:r>
                            <w:r w:rsidRPr="000D41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829BF2D" w14:textId="286230AE" w:rsidR="00EA5E69" w:rsidRDefault="00B22B1E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55A2E">
                              <w:rPr>
                                <w:rFonts w:ascii="Arial" w:hAnsi="Arial" w:cs="Arial"/>
                              </w:rPr>
                              <w:t xml:space="preserve">Implanter </w:t>
                            </w:r>
                            <w:r w:rsidR="00C26038">
                              <w:rPr>
                                <w:rFonts w:ascii="Arial" w:hAnsi="Arial" w:cs="Arial"/>
                              </w:rPr>
                              <w:t xml:space="preserve">et poser </w:t>
                            </w:r>
                            <w:r w:rsidR="000D411B" w:rsidRPr="000D411B">
                              <w:rPr>
                                <w:rFonts w:ascii="Arial" w:hAnsi="Arial" w:cs="Arial"/>
                                <w:b/>
                              </w:rPr>
                              <w:t>seulement</w:t>
                            </w:r>
                            <w:r w:rsidR="000D41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>la première pierre et les briques basses de l’œil de bœuf dans la maçonnerie</w:t>
                            </w:r>
                            <w:r w:rsidR="00653A6A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="00505BE7">
                              <w:rPr>
                                <w:rFonts w:ascii="Arial" w:hAnsi="Arial" w:cs="Arial"/>
                              </w:rPr>
                              <w:t xml:space="preserve">mortier </w:t>
                            </w:r>
                            <w:r w:rsidR="00A133E3">
                              <w:rPr>
                                <w:rFonts w:ascii="Arial" w:hAnsi="Arial" w:cs="Arial"/>
                              </w:rPr>
                              <w:t xml:space="preserve">de chaux NHL 3.5 ou similaire </w:t>
                            </w:r>
                            <w:r w:rsidR="00505BE7">
                              <w:rPr>
                                <w:rFonts w:ascii="Arial" w:hAnsi="Arial" w:cs="Arial"/>
                              </w:rPr>
                              <w:t xml:space="preserve">dosé à 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>40</w:t>
                            </w:r>
                            <w:r w:rsidR="00505BE7">
                              <w:rPr>
                                <w:rFonts w:ascii="Arial" w:hAnsi="Arial" w:cs="Arial"/>
                              </w:rPr>
                              <w:t>0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05BE7">
                              <w:rPr>
                                <w:rFonts w:ascii="Arial" w:hAnsi="Arial" w:cs="Arial"/>
                              </w:rPr>
                              <w:t>kg/m</w:t>
                            </w:r>
                            <w:r w:rsidR="00C26038">
                              <w:rPr>
                                <w:rFonts w:ascii="Arial" w:hAnsi="Arial" w:cs="Arial"/>
                                <w:vertAlign w:val="superscript"/>
                              </w:rPr>
                              <w:t xml:space="preserve"> </w:t>
                            </w:r>
                            <w:r w:rsidR="00C26038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="00505BE7">
                              <w:rPr>
                                <w:rFonts w:ascii="Arial" w:hAnsi="Arial" w:cs="Arial"/>
                              </w:rPr>
                              <w:t>sable 0/4</w:t>
                            </w:r>
                            <w:r w:rsidR="00FD782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7A5633CE" w14:textId="77777777" w:rsidR="00B713D7" w:rsidRDefault="00B713D7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8EA5A22" w14:textId="64515A54" w:rsidR="00B22B1E" w:rsidRPr="00155A2E" w:rsidRDefault="00EA5E69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Dans l’atelier, implanter un point de référence à </w:t>
                            </w:r>
                            <w:r w:rsidR="00B61D99">
                              <w:rPr>
                                <w:rFonts w:ascii="Arial" w:hAnsi="Arial" w:cs="Arial"/>
                              </w:rPr>
                              <w:t>+</w:t>
                            </w:r>
                            <w:r>
                              <w:rPr>
                                <w:rFonts w:ascii="Arial" w:hAnsi="Arial" w:cs="Arial"/>
                              </w:rPr>
                              <w:t>1,07 m.</w:t>
                            </w:r>
                          </w:p>
                          <w:p w14:paraId="4636DC27" w14:textId="77777777" w:rsidR="00254911" w:rsidRPr="00155A2E" w:rsidRDefault="00254911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F0721E3" w14:textId="77777777" w:rsidR="00B22B1E" w:rsidRPr="00155A2E" w:rsidRDefault="00B22B1E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55A2E">
                              <w:rPr>
                                <w:rFonts w:ascii="Arial" w:hAnsi="Arial" w:cs="Arial"/>
                              </w:rPr>
                              <w:t>Enduit :</w:t>
                            </w:r>
                          </w:p>
                          <w:p w14:paraId="0FABD430" w14:textId="59F25974" w:rsidR="00250285" w:rsidRDefault="00B22B1E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155A2E">
                              <w:rPr>
                                <w:rFonts w:ascii="Arial" w:hAnsi="Arial" w:cs="Arial"/>
                              </w:rPr>
                              <w:t xml:space="preserve">Gobetis : dosé à 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>00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>kg/m</w:t>
                            </w:r>
                            <w:r w:rsidRPr="00EA5E69">
                              <w:rPr>
                                <w:rFonts w:ascii="Arial" w:hAnsi="Arial" w:cs="Arial"/>
                                <w:vertAlign w:val="superscript"/>
                              </w:rPr>
                              <w:t>3</w:t>
                            </w:r>
                            <w:r w:rsidR="00362726">
                              <w:rPr>
                                <w:rFonts w:ascii="Arial" w:hAnsi="Arial" w:cs="Arial"/>
                              </w:rPr>
                              <w:t xml:space="preserve"> mortier de ciment</w:t>
                            </w:r>
                            <w:r w:rsidRPr="00155A2E">
                              <w:rPr>
                                <w:rFonts w:ascii="Arial" w:hAnsi="Arial" w:cs="Arial"/>
                              </w:rPr>
                              <w:t xml:space="preserve"> sable 0/4 et liant ciment à maçonn</w:t>
                            </w:r>
                            <w:r w:rsidR="00155A2E">
                              <w:rPr>
                                <w:rFonts w:ascii="Arial" w:hAnsi="Arial" w:cs="Arial"/>
                              </w:rPr>
                              <w:t>er</w:t>
                            </w:r>
                            <w:r w:rsidR="00EA5E69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4DF7FD4B" w14:textId="260DB4D9" w:rsidR="00B22B1E" w:rsidRDefault="00EA5E69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="00B22B1E" w:rsidRPr="00155A2E">
                              <w:rPr>
                                <w:rFonts w:ascii="Arial" w:hAnsi="Arial" w:cs="Arial"/>
                              </w:rPr>
                              <w:t xml:space="preserve">nduit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de finition </w:t>
                            </w:r>
                            <w:r w:rsidR="00B22B1E" w:rsidRPr="00155A2E">
                              <w:rPr>
                                <w:rFonts w:ascii="Arial" w:hAnsi="Arial" w:cs="Arial"/>
                              </w:rPr>
                              <w:t>taloché : dosé 3</w:t>
                            </w:r>
                            <w:r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="00B22B1E" w:rsidRPr="00155A2E">
                              <w:rPr>
                                <w:rFonts w:ascii="Arial" w:hAnsi="Arial" w:cs="Arial"/>
                              </w:rPr>
                              <w:t>0 kg/m</w:t>
                            </w:r>
                            <w:r w:rsidR="00B22B1E" w:rsidRPr="00EA5E69">
                              <w:rPr>
                                <w:rFonts w:ascii="Arial" w:hAnsi="Arial" w:cs="Arial"/>
                                <w:vertAlign w:val="superscript"/>
                              </w:rPr>
                              <w:t>3</w:t>
                            </w:r>
                            <w:r w:rsidR="00362726">
                              <w:rPr>
                                <w:rFonts w:ascii="Arial" w:hAnsi="Arial" w:cs="Arial"/>
                              </w:rPr>
                              <w:t xml:space="preserve"> mortier de chaux NHL 3.5 ou similaire,</w:t>
                            </w:r>
                            <w:r w:rsidR="00B22B1E" w:rsidRPr="00155A2E">
                              <w:rPr>
                                <w:rFonts w:ascii="Arial" w:hAnsi="Arial" w:cs="Arial"/>
                              </w:rPr>
                              <w:t xml:space="preserve"> sable 0/4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, teinte rosée </w:t>
                            </w:r>
                            <w:r w:rsidR="00362726">
                              <w:rPr>
                                <w:rFonts w:ascii="Arial" w:hAnsi="Arial" w:cs="Arial"/>
                              </w:rPr>
                              <w:t xml:space="preserve">laissée à l’initiative du centre </w:t>
                            </w:r>
                            <w:r w:rsidR="005B0D5C">
                              <w:rPr>
                                <w:rFonts w:ascii="Arial" w:hAnsi="Arial" w:cs="Arial"/>
                              </w:rPr>
                              <w:t xml:space="preserve">d’examen </w:t>
                            </w:r>
                            <w:r>
                              <w:rPr>
                                <w:rFonts w:ascii="Arial" w:hAnsi="Arial" w:cs="Arial"/>
                              </w:rPr>
                              <w:t>(pigment rouge)</w:t>
                            </w:r>
                            <w:r w:rsidR="0036272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3DBD0781" w14:textId="77777777" w:rsidR="007572DB" w:rsidRDefault="007572DB" w:rsidP="0035561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7D5B0DD" w14:textId="77777777" w:rsidR="0031030D" w:rsidRPr="005B0D5C" w:rsidRDefault="0031030D" w:rsidP="0035561F">
                            <w:pPr>
                              <w:numPr>
                                <w:ilvl w:val="0"/>
                                <w:numId w:val="42"/>
                              </w:numPr>
                              <w:ind w:left="0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Liste du matériel</w:t>
                            </w:r>
                          </w:p>
                          <w:p w14:paraId="35EFA839" w14:textId="554F8427" w:rsidR="005B0D5C" w:rsidRPr="005B0D5C" w:rsidRDefault="005B0D5C" w:rsidP="005B0D5C">
                            <w:pPr>
                              <w:pStyle w:val="NormalWeb"/>
                              <w:spacing w:before="0" w:beforeAutospacing="0" w:after="0"/>
                              <w:ind w:left="302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Outillage : (Individuel et collectif)</w:t>
                            </w:r>
                            <w:r w:rsidR="00025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:</w:t>
                            </w:r>
                          </w:p>
                          <w:p w14:paraId="5503CA01" w14:textId="48F468A8" w:rsidR="005B0D5C" w:rsidRPr="00E46825" w:rsidRDefault="005B0D5C" w:rsidP="008A7C9A">
                            <w:pPr>
                              <w:pStyle w:val="NormalWeb"/>
                              <w:numPr>
                                <w:ilvl w:val="0"/>
                                <w:numId w:val="44"/>
                              </w:numPr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  <w:r w:rsidRPr="00E46825">
                              <w:rPr>
                                <w:rFonts w:ascii="Arial" w:hAnsi="Arial" w:cs="Arial"/>
                              </w:rPr>
                              <w:t>Outil de taille (chasse ca</w:t>
                            </w:r>
                            <w:r w:rsidR="00E46825" w:rsidRPr="00E46825">
                              <w:rPr>
                                <w:rFonts w:ascii="Arial" w:hAnsi="Arial" w:cs="Arial"/>
                              </w:rPr>
                              <w:t>lcaire, ciseaux de 20 et 40 mm,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 xml:space="preserve"> c</w:t>
                            </w:r>
                            <w:r w:rsidRPr="00E46825">
                              <w:rPr>
                                <w:rFonts w:ascii="Arial" w:hAnsi="Arial" w:cs="Arial"/>
                              </w:rPr>
                              <w:t>hemin de fer bo</w:t>
                            </w:r>
                            <w:r w:rsidR="00E46825" w:rsidRPr="00E46825">
                              <w:rPr>
                                <w:rFonts w:ascii="Arial" w:hAnsi="Arial" w:cs="Arial"/>
                              </w:rPr>
                              <w:t>rdelais droit largeur 50 mm…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  <w:p w14:paraId="0D6973E4" w14:textId="77777777" w:rsidR="005B0D5C" w:rsidRPr="005B0D5C" w:rsidRDefault="005B0D5C" w:rsidP="005B0D5C">
                            <w:pPr>
                              <w:pStyle w:val="NormalWeb"/>
                              <w:numPr>
                                <w:ilvl w:val="0"/>
                                <w:numId w:val="44"/>
                              </w:numPr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</w:rPr>
                              <w:t>Disqueuse électroportative équipée d’un disque diamant matériaux Ø 230 mm</w:t>
                            </w:r>
                          </w:p>
                          <w:p w14:paraId="218F980B" w14:textId="77777777" w:rsidR="005B0D5C" w:rsidRPr="005B0D5C" w:rsidRDefault="005B0D5C" w:rsidP="005B0D5C">
                            <w:pPr>
                              <w:pStyle w:val="NormalWeb"/>
                              <w:numPr>
                                <w:ilvl w:val="0"/>
                                <w:numId w:val="44"/>
                              </w:numPr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</w:rPr>
                              <w:t>Bétonnière, pelle, seaux, niveau optique ou laser…</w:t>
                            </w:r>
                          </w:p>
                          <w:p w14:paraId="1CC8A9E7" w14:textId="70987692" w:rsidR="005B0D5C" w:rsidRPr="005B0D5C" w:rsidRDefault="005B0D5C" w:rsidP="005B0D5C">
                            <w:pPr>
                              <w:pStyle w:val="NormalWeb"/>
                              <w:numPr>
                                <w:ilvl w:val="0"/>
                                <w:numId w:val="44"/>
                              </w:numPr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</w:rPr>
                              <w:t>Compas à verge et outil d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>e traçage (équerre, règle de 2,</w:t>
                            </w:r>
                            <w:r w:rsidRPr="005B0D5C">
                              <w:rPr>
                                <w:rFonts w:ascii="Arial" w:hAnsi="Arial" w:cs="Arial"/>
                              </w:rPr>
                              <w:t>00 m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>…)</w:t>
                            </w:r>
                          </w:p>
                          <w:p w14:paraId="592AB678" w14:textId="18F85B2E" w:rsidR="005B0D5C" w:rsidRPr="005B0D5C" w:rsidRDefault="005B0D5C" w:rsidP="005B0D5C">
                            <w:pPr>
                              <w:pStyle w:val="NormalWeb"/>
                              <w:numPr>
                                <w:ilvl w:val="0"/>
                                <w:numId w:val="44"/>
                              </w:numPr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</w:rPr>
                              <w:t>Scie sauteuse, visseuse et embouts têt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>es fraisées, serre-joints à vis</w:t>
                            </w:r>
                          </w:p>
                          <w:p w14:paraId="56A6F23C" w14:textId="40D97003" w:rsidR="005B0D5C" w:rsidRPr="005B0D5C" w:rsidRDefault="005B0D5C" w:rsidP="005B0D5C">
                            <w:pPr>
                              <w:pStyle w:val="NormalWeb"/>
                              <w:numPr>
                                <w:ilvl w:val="0"/>
                                <w:numId w:val="44"/>
                              </w:numPr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</w:rPr>
                              <w:t>Zone d’épure 1250 x 1</w:t>
                            </w:r>
                            <w:r w:rsidR="00E46825">
                              <w:rPr>
                                <w:rFonts w:ascii="Arial" w:hAnsi="Arial" w:cs="Arial"/>
                              </w:rPr>
                              <w:t>200 mm (contreplaqué de 10 mm)</w:t>
                            </w:r>
                          </w:p>
                          <w:p w14:paraId="5DA7BD10" w14:textId="6D0ECD1A" w:rsidR="005B0D5C" w:rsidRPr="005B0D5C" w:rsidRDefault="00E46825" w:rsidP="005B0D5C">
                            <w:pPr>
                              <w:pStyle w:val="NormalWeb"/>
                              <w:numPr>
                                <w:ilvl w:val="0"/>
                                <w:numId w:val="44"/>
                              </w:numPr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Etabli de taille</w:t>
                            </w:r>
                          </w:p>
                          <w:p w14:paraId="070D03C8" w14:textId="77777777" w:rsidR="005B0D5C" w:rsidRPr="005B0D5C" w:rsidRDefault="005B0D5C" w:rsidP="005B0D5C">
                            <w:pPr>
                              <w:pStyle w:val="NormalWeb"/>
                              <w:numPr>
                                <w:ilvl w:val="0"/>
                                <w:numId w:val="44"/>
                              </w:numPr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  <w:r w:rsidRPr="000F53F2">
                              <w:rPr>
                                <w:rFonts w:ascii="Arial" w:hAnsi="Arial" w:cs="Arial"/>
                              </w:rPr>
                              <w:t>2 serre-joints à vis de 500 mm</w:t>
                            </w:r>
                          </w:p>
                          <w:p w14:paraId="3A016B25" w14:textId="77777777" w:rsidR="00DC680C" w:rsidRDefault="00DC680C" w:rsidP="0035561F">
                            <w:pPr>
                              <w:pStyle w:val="NormalWeb"/>
                              <w:spacing w:before="0" w:beforeAutospacing="0"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6FB9131" w14:textId="77777777" w:rsidR="002768B7" w:rsidRPr="005B0D5C" w:rsidRDefault="002768B7" w:rsidP="002768B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Matière d’œuvre pour l’ouvrage à réaliser par le centre</w:t>
                            </w:r>
                          </w:p>
                          <w:p w14:paraId="1BFDD37A" w14:textId="77777777" w:rsidR="002768B7" w:rsidRPr="005B0D5C" w:rsidRDefault="002768B7" w:rsidP="002768B7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Blocs spéciaux (demi-blocs) de 20 x 20 x 50 cm creux : 36 unités</w:t>
                            </w:r>
                          </w:p>
                          <w:p w14:paraId="73A6BE84" w14:textId="00FA6C7D" w:rsidR="002768B7" w:rsidRPr="005B0D5C" w:rsidRDefault="002768B7" w:rsidP="002768B7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Bandeau composé de 6 pierres, dont un</w:t>
                            </w:r>
                            <w:r w:rsidR="00E4682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 pierre abîmée (pierre tendre)</w:t>
                            </w:r>
                            <w:r w:rsidRPr="005B0D5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500 x 3</w:t>
                            </w:r>
                            <w:r w:rsidR="00E4682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 x 120 mm à tailler et poser</w:t>
                            </w:r>
                          </w:p>
                          <w:p w14:paraId="4416029B" w14:textId="77777777" w:rsidR="002768B7" w:rsidRDefault="002768B7" w:rsidP="00025157">
                            <w:pPr>
                              <w:ind w:left="3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2FAFA62" w14:textId="1B6ED079" w:rsidR="00025157" w:rsidRPr="00025157" w:rsidRDefault="00025157" w:rsidP="00025157">
                            <w:pPr>
                              <w:ind w:left="36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41D1851" w14:textId="77777777" w:rsidR="00371A08" w:rsidRDefault="00371A08"/>
                  </w:txbxContent>
                </v:textbox>
              </v:shape>
            </w:pict>
          </mc:Fallback>
        </mc:AlternateContent>
      </w:r>
    </w:p>
    <w:p w14:paraId="7D9BF0B1" w14:textId="77777777" w:rsidR="00371A08" w:rsidRDefault="00371A08" w:rsidP="00117A1F">
      <w:pPr>
        <w:rPr>
          <w:rFonts w:ascii="Arial" w:hAnsi="Arial"/>
        </w:rPr>
      </w:pPr>
    </w:p>
    <w:p w14:paraId="626DB035" w14:textId="77777777" w:rsidR="00371A08" w:rsidRDefault="00371A08" w:rsidP="00117A1F">
      <w:pPr>
        <w:rPr>
          <w:rFonts w:ascii="Arial" w:hAnsi="Arial"/>
        </w:rPr>
      </w:pPr>
    </w:p>
    <w:p w14:paraId="250DCF7A" w14:textId="77777777" w:rsidR="00371A08" w:rsidRDefault="00371A08" w:rsidP="00117A1F">
      <w:pPr>
        <w:rPr>
          <w:rFonts w:ascii="Arial" w:hAnsi="Arial"/>
        </w:rPr>
      </w:pPr>
    </w:p>
    <w:p w14:paraId="1DDD3637" w14:textId="77777777" w:rsidR="00117A1F" w:rsidRDefault="00117A1F" w:rsidP="00117A1F">
      <w:pPr>
        <w:rPr>
          <w:rFonts w:ascii="Arial" w:hAnsi="Arial"/>
        </w:rPr>
      </w:pPr>
    </w:p>
    <w:p w14:paraId="4A75ACFA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1F79DA39" w14:textId="77777777" w:rsidR="004000E2" w:rsidRPr="00247D79" w:rsidRDefault="004000E2" w:rsidP="00117A1F">
      <w:pPr>
        <w:rPr>
          <w:rFonts w:ascii="Arial" w:hAnsi="Arial" w:cs="Arial"/>
          <w:sz w:val="24"/>
          <w:szCs w:val="24"/>
        </w:rPr>
      </w:pPr>
    </w:p>
    <w:p w14:paraId="20B589A9" w14:textId="77777777" w:rsidR="004000E2" w:rsidRPr="00247D79" w:rsidRDefault="004000E2" w:rsidP="00117A1F">
      <w:pPr>
        <w:rPr>
          <w:rFonts w:ascii="Arial" w:hAnsi="Arial" w:cs="Arial"/>
          <w:sz w:val="24"/>
          <w:szCs w:val="24"/>
        </w:rPr>
      </w:pPr>
    </w:p>
    <w:p w14:paraId="6F6EE0C6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0BB1F79B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4574A989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2798B766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28C09A99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7FF7B18D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5C63637C" w14:textId="77777777" w:rsidR="005B1146" w:rsidRDefault="005B1146" w:rsidP="00117A1F">
      <w:pPr>
        <w:rPr>
          <w:rFonts w:ascii="Arial" w:hAnsi="Arial" w:cs="Arial"/>
          <w:sz w:val="24"/>
          <w:szCs w:val="24"/>
        </w:rPr>
      </w:pPr>
    </w:p>
    <w:p w14:paraId="6BEC7039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689A354A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7EFB3803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06A0CD05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61E5EB17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4C78CCFD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515CD482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71516DD1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5BEEEF06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78549C02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60F1E8F8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3B834FD4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379A5AC6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379920D7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088DB9D1" w14:textId="77777777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401E3502" w14:textId="77777777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61E45C66" w14:textId="537774E5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10B9AA9F" w14:textId="635F1FF4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3DD34903" w14:textId="2A024A0A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6DA4DB38" w14:textId="17F36DD3" w:rsidR="00117A1F" w:rsidRDefault="00E46825" w:rsidP="00117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055E72E" wp14:editId="301D5876">
                <wp:simplePos x="0" y="0"/>
                <wp:positionH relativeFrom="column">
                  <wp:posOffset>7106920</wp:posOffset>
                </wp:positionH>
                <wp:positionV relativeFrom="paragraph">
                  <wp:posOffset>130802</wp:posOffset>
                </wp:positionV>
                <wp:extent cx="6590665" cy="1282535"/>
                <wp:effectExtent l="0" t="0" r="63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0665" cy="1282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058" w:type="dxa"/>
                              <w:tblInd w:w="-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80"/>
                              <w:gridCol w:w="981"/>
                              <w:gridCol w:w="980"/>
                              <w:gridCol w:w="1059"/>
                              <w:gridCol w:w="980"/>
                              <w:gridCol w:w="1059"/>
                              <w:gridCol w:w="980"/>
                              <w:gridCol w:w="1059"/>
                              <w:gridCol w:w="980"/>
                            </w:tblGrid>
                            <w:tr w:rsidR="00025157" w:rsidRPr="00025157" w14:paraId="365AF10E" w14:textId="77777777" w:rsidTr="00025157">
                              <w:trPr>
                                <w:trHeight w:val="300"/>
                              </w:trPr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7A2C78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Jour :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708D39C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J 1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AABD40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J 2 à J 4</w:t>
                                  </w:r>
                                </w:p>
                              </w:tc>
                              <w:tc>
                                <w:tcPr>
                                  <w:tcW w:w="203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92AEEDA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J 5</w:t>
                                  </w:r>
                                </w:p>
                              </w:tc>
                              <w:tc>
                                <w:tcPr>
                                  <w:tcW w:w="203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1A20A6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J 6</w:t>
                                  </w:r>
                                </w:p>
                              </w:tc>
                              <w:tc>
                                <w:tcPr>
                                  <w:tcW w:w="203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635906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J 7</w:t>
                                  </w:r>
                                </w:p>
                              </w:tc>
                            </w:tr>
                            <w:tr w:rsidR="00025157" w:rsidRPr="00025157" w14:paraId="730A08D8" w14:textId="77777777" w:rsidTr="00025157">
                              <w:trPr>
                                <w:trHeight w:val="300"/>
                              </w:trPr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9DE7090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5913348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E692B5E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B1A9A9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Matin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C6A39D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7FBB78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Matin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B47A09D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AM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E9A5D1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Matin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F8B034A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AM</w:t>
                                  </w:r>
                                </w:p>
                              </w:tc>
                            </w:tr>
                            <w:tr w:rsidR="00025157" w:rsidRPr="00025157" w14:paraId="4A4C2D9B" w14:textId="77777777" w:rsidTr="00025157">
                              <w:trPr>
                                <w:trHeight w:val="300"/>
                              </w:trPr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30233F0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Préparation centre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25" w:color="000000" w:fill="auto"/>
                                  <w:noWrap/>
                                  <w:vAlign w:val="bottom"/>
                                  <w:hideMark/>
                                </w:tcPr>
                                <w:p w14:paraId="668F6690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65E7D21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1F31429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593313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A093300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DF64B57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CB4EEE5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43D9A11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025157" w:rsidRPr="00025157" w14:paraId="39CE3783" w14:textId="77777777" w:rsidTr="00025157">
                              <w:trPr>
                                <w:trHeight w:val="300"/>
                              </w:trPr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77E6C52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Délai de séchage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80E7DE5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thinVertStripe" w:color="000000" w:fill="auto"/>
                                  <w:noWrap/>
                                  <w:vAlign w:val="bottom"/>
                                  <w:hideMark/>
                                </w:tcPr>
                                <w:p w14:paraId="5F00C0E9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AF59B43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B523366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B8ADCFF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94CEFBD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795FBFA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FF08940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025157" w:rsidRPr="00025157" w14:paraId="0A81ED74" w14:textId="77777777" w:rsidTr="00025157">
                              <w:trPr>
                                <w:trHeight w:val="300"/>
                              </w:trPr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7347F92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Epreuve de 14 h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0EDBDA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91535E6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horzStripe" w:color="000000" w:fill="auto"/>
                                  <w:noWrap/>
                                  <w:vAlign w:val="bottom"/>
                                  <w:hideMark/>
                                </w:tcPr>
                                <w:p w14:paraId="3DC1B490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horzStripe" w:color="000000" w:fill="auto"/>
                                  <w:noWrap/>
                                  <w:vAlign w:val="bottom"/>
                                  <w:hideMark/>
                                </w:tcPr>
                                <w:p w14:paraId="4B38C377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horzStripe" w:color="000000" w:fill="auto"/>
                                  <w:noWrap/>
                                  <w:vAlign w:val="bottom"/>
                                  <w:hideMark/>
                                </w:tcPr>
                                <w:p w14:paraId="5BAF8D30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horzStripe" w:color="000000" w:fill="auto"/>
                                  <w:noWrap/>
                                  <w:vAlign w:val="bottom"/>
                                  <w:hideMark/>
                                </w:tcPr>
                                <w:p w14:paraId="78C845EC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62F669F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horzStripe" w:color="000000" w:fill="auto"/>
                                  <w:noWrap/>
                                  <w:vAlign w:val="bottom"/>
                                  <w:hideMark/>
                                </w:tcPr>
                                <w:p w14:paraId="5380AD37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025157" w:rsidRPr="00025157" w14:paraId="3A2FC1B2" w14:textId="77777777" w:rsidTr="00025157">
                              <w:trPr>
                                <w:trHeight w:val="300"/>
                              </w:trPr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57F1FC8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Horaire journalier</w:t>
                                  </w:r>
                                </w:p>
                              </w:tc>
                              <w:tc>
                                <w:tcPr>
                                  <w:tcW w:w="9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8F30EAD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86E694" w14:textId="77777777" w:rsidR="00025157" w:rsidRPr="00025157" w:rsidRDefault="00025157" w:rsidP="00025157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5488C8B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3 H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B445CA1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3 H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8A265CE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3 H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9285718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 H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BA20399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170A9D2" w14:textId="77777777" w:rsidR="00025157" w:rsidRPr="00025157" w:rsidRDefault="00025157" w:rsidP="00025157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25157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3 H</w:t>
                                  </w:r>
                                </w:p>
                              </w:tc>
                            </w:tr>
                          </w:tbl>
                          <w:p w14:paraId="0BF49BB5" w14:textId="77777777" w:rsidR="006F3207" w:rsidRPr="00025157" w:rsidRDefault="006F320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5E72E" id="Zone de texte 1" o:spid="_x0000_s1029" type="#_x0000_t202" style="position:absolute;margin-left:559.6pt;margin-top:10.3pt;width:518.95pt;height:10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" fillcolor="white [3201]" stroked="f" strokeweight=".5pt">
                <v:textbox>
                  <w:txbxContent>
                    <w:tbl>
                      <w:tblPr>
                        <w:tblW w:w="10058" w:type="dxa"/>
                        <w:tblInd w:w="-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80"/>
                        <w:gridCol w:w="981"/>
                        <w:gridCol w:w="980"/>
                        <w:gridCol w:w="1059"/>
                        <w:gridCol w:w="980"/>
                        <w:gridCol w:w="1059"/>
                        <w:gridCol w:w="980"/>
                        <w:gridCol w:w="1059"/>
                        <w:gridCol w:w="980"/>
                      </w:tblGrid>
                      <w:tr w:rsidR="00025157" w:rsidRPr="00025157" w14:paraId="365AF10E" w14:textId="77777777" w:rsidTr="00025157">
                        <w:trPr>
                          <w:trHeight w:val="300"/>
                        </w:trPr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7A2C78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Jour :</w:t>
                            </w:r>
                          </w:p>
                        </w:tc>
                        <w:tc>
                          <w:tcPr>
                            <w:tcW w:w="98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708D39C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J 1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AABD40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J 2 à J 4</w:t>
                            </w:r>
                          </w:p>
                        </w:tc>
                        <w:tc>
                          <w:tcPr>
                            <w:tcW w:w="203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92AEEDA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J 5</w:t>
                            </w:r>
                          </w:p>
                        </w:tc>
                        <w:tc>
                          <w:tcPr>
                            <w:tcW w:w="203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1A20A6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J 6</w:t>
                            </w:r>
                          </w:p>
                        </w:tc>
                        <w:tc>
                          <w:tcPr>
                            <w:tcW w:w="203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635906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J 7</w:t>
                            </w:r>
                          </w:p>
                        </w:tc>
                      </w:tr>
                      <w:tr w:rsidR="00025157" w:rsidRPr="00025157" w14:paraId="730A08D8" w14:textId="77777777" w:rsidTr="00025157">
                        <w:trPr>
                          <w:trHeight w:val="300"/>
                        </w:trPr>
                        <w:tc>
                          <w:tcPr>
                            <w:tcW w:w="19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9DE7090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5913348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E692B5E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B1A9A9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Matin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C6A39D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7FBB78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Matin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B47A09D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AM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E9A5D1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Matin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F8B034A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AM</w:t>
                            </w:r>
                          </w:p>
                        </w:tc>
                      </w:tr>
                      <w:tr w:rsidR="00025157" w:rsidRPr="00025157" w14:paraId="4A4C2D9B" w14:textId="77777777" w:rsidTr="00025157">
                        <w:trPr>
                          <w:trHeight w:val="300"/>
                        </w:trPr>
                        <w:tc>
                          <w:tcPr>
                            <w:tcW w:w="19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30233F0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Préparation centre</w:t>
                            </w:r>
                          </w:p>
                        </w:tc>
                        <w:tc>
                          <w:tcPr>
                            <w:tcW w:w="9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pct25" w:color="000000" w:fill="auto"/>
                            <w:noWrap/>
                            <w:vAlign w:val="bottom"/>
                            <w:hideMark/>
                          </w:tcPr>
                          <w:p w14:paraId="668F6690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65E7D21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1F31429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593313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A093300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DF64B57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CB4EEE5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43D9A11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  <w:tr w:rsidR="00025157" w:rsidRPr="00025157" w14:paraId="39CE3783" w14:textId="77777777" w:rsidTr="00025157">
                        <w:trPr>
                          <w:trHeight w:val="300"/>
                        </w:trPr>
                        <w:tc>
                          <w:tcPr>
                            <w:tcW w:w="19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77E6C52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Délai de séchage</w:t>
                            </w:r>
                          </w:p>
                        </w:tc>
                        <w:tc>
                          <w:tcPr>
                            <w:tcW w:w="9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80E7DE5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thinVertStripe" w:color="000000" w:fill="auto"/>
                            <w:noWrap/>
                            <w:vAlign w:val="bottom"/>
                            <w:hideMark/>
                          </w:tcPr>
                          <w:p w14:paraId="5F00C0E9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AF59B43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B523366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B8ADCFF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94CEFBD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795FBFA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FF08940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  <w:tr w:rsidR="00025157" w:rsidRPr="00025157" w14:paraId="0A81ED74" w14:textId="77777777" w:rsidTr="00025157">
                        <w:trPr>
                          <w:trHeight w:val="300"/>
                        </w:trPr>
                        <w:tc>
                          <w:tcPr>
                            <w:tcW w:w="19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7347F92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Epreuve de 14 h</w:t>
                            </w:r>
                          </w:p>
                        </w:tc>
                        <w:tc>
                          <w:tcPr>
                            <w:tcW w:w="9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0EDBDA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91535E6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horzStripe" w:color="000000" w:fill="auto"/>
                            <w:noWrap/>
                            <w:vAlign w:val="bottom"/>
                            <w:hideMark/>
                          </w:tcPr>
                          <w:p w14:paraId="3DC1B490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horzStripe" w:color="000000" w:fill="auto"/>
                            <w:noWrap/>
                            <w:vAlign w:val="bottom"/>
                            <w:hideMark/>
                          </w:tcPr>
                          <w:p w14:paraId="4B38C377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horzStripe" w:color="000000" w:fill="auto"/>
                            <w:noWrap/>
                            <w:vAlign w:val="bottom"/>
                            <w:hideMark/>
                          </w:tcPr>
                          <w:p w14:paraId="5BAF8D30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horzStripe" w:color="000000" w:fill="auto"/>
                            <w:noWrap/>
                            <w:vAlign w:val="bottom"/>
                            <w:hideMark/>
                          </w:tcPr>
                          <w:p w14:paraId="78C845EC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62F669F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horzStripe" w:color="000000" w:fill="auto"/>
                            <w:noWrap/>
                            <w:vAlign w:val="bottom"/>
                            <w:hideMark/>
                          </w:tcPr>
                          <w:p w14:paraId="5380AD37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</w:tr>
                      <w:tr w:rsidR="00025157" w:rsidRPr="00025157" w14:paraId="3A2FC1B2" w14:textId="77777777" w:rsidTr="00025157">
                        <w:trPr>
                          <w:trHeight w:val="300"/>
                        </w:trPr>
                        <w:tc>
                          <w:tcPr>
                            <w:tcW w:w="19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57F1FC8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Horaire journalier</w:t>
                            </w:r>
                          </w:p>
                        </w:tc>
                        <w:tc>
                          <w:tcPr>
                            <w:tcW w:w="9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8F30EAD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86E694" w14:textId="77777777" w:rsidR="00025157" w:rsidRPr="00025157" w:rsidRDefault="00025157" w:rsidP="0002515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5488C8B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H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B445CA1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H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8A265CE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H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9285718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 H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BA20399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170A9D2" w14:textId="77777777" w:rsidR="00025157" w:rsidRPr="00025157" w:rsidRDefault="00025157" w:rsidP="00025157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25157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 H</w:t>
                            </w:r>
                          </w:p>
                        </w:tc>
                      </w:tr>
                    </w:tbl>
                    <w:p w14:paraId="0BF49BB5" w14:textId="77777777" w:rsidR="006F3207" w:rsidRPr="00025157" w:rsidRDefault="006F3207"/>
                  </w:txbxContent>
                </v:textbox>
              </v:shape>
            </w:pict>
          </mc:Fallback>
        </mc:AlternateContent>
      </w:r>
    </w:p>
    <w:p w14:paraId="687AD918" w14:textId="3D704AD4" w:rsidR="00117A1F" w:rsidRDefault="00117A1F" w:rsidP="00117A1F">
      <w:pPr>
        <w:rPr>
          <w:rFonts w:ascii="Arial" w:hAnsi="Arial" w:cs="Arial"/>
          <w:sz w:val="24"/>
          <w:szCs w:val="24"/>
        </w:rPr>
      </w:pPr>
    </w:p>
    <w:p w14:paraId="4BE76155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068DDE23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0B8F998B" w14:textId="77777777" w:rsidR="00117A1F" w:rsidRDefault="00117A1F" w:rsidP="00117A1F">
      <w:pPr>
        <w:rPr>
          <w:rFonts w:ascii="Arial" w:hAnsi="Arial"/>
        </w:rPr>
      </w:pPr>
    </w:p>
    <w:p w14:paraId="1F021F26" w14:textId="77777777" w:rsidR="00117A1F" w:rsidRPr="00247D79" w:rsidRDefault="00117A1F" w:rsidP="00117A1F">
      <w:pPr>
        <w:rPr>
          <w:rFonts w:ascii="Arial" w:hAnsi="Arial" w:cs="Arial"/>
          <w:sz w:val="24"/>
          <w:szCs w:val="24"/>
        </w:rPr>
      </w:pPr>
    </w:p>
    <w:p w14:paraId="2F71AA61" w14:textId="77777777" w:rsidR="00117A1F" w:rsidRPr="00247D79" w:rsidRDefault="00117A1F" w:rsidP="00117A1F">
      <w:pPr>
        <w:rPr>
          <w:rFonts w:ascii="Arial" w:hAnsi="Arial" w:cs="Arial"/>
          <w:sz w:val="24"/>
          <w:szCs w:val="24"/>
        </w:rPr>
      </w:pPr>
    </w:p>
    <w:p w14:paraId="36A22035" w14:textId="77777777" w:rsid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04BA6A59" w14:textId="77777777" w:rsidR="00247D79" w:rsidRPr="00247D79" w:rsidRDefault="00247D79" w:rsidP="00117A1F">
      <w:pPr>
        <w:rPr>
          <w:rFonts w:ascii="Arial" w:hAnsi="Arial" w:cs="Arial"/>
          <w:sz w:val="24"/>
          <w:szCs w:val="24"/>
        </w:rPr>
      </w:pPr>
    </w:p>
    <w:p w14:paraId="7E8E8AAE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3D6B37D0" w14:textId="77777777" w:rsidR="005B1146" w:rsidRPr="00247D79" w:rsidRDefault="005B1146" w:rsidP="00117A1F">
      <w:pPr>
        <w:rPr>
          <w:rFonts w:ascii="Arial" w:hAnsi="Arial" w:cs="Arial"/>
          <w:sz w:val="24"/>
          <w:szCs w:val="24"/>
        </w:rPr>
      </w:pPr>
    </w:p>
    <w:p w14:paraId="5548F11D" w14:textId="77777777" w:rsidR="005B1146" w:rsidRDefault="005B1146" w:rsidP="00117A1F">
      <w:pPr>
        <w:rPr>
          <w:rFonts w:ascii="Arial" w:hAnsi="Arial" w:cs="Arial"/>
          <w:sz w:val="24"/>
          <w:szCs w:val="24"/>
        </w:rPr>
      </w:pPr>
    </w:p>
    <w:p w14:paraId="6A56DB78" w14:textId="0073ADC6" w:rsidR="00013D07" w:rsidRDefault="00371A08" w:rsidP="008B438E">
      <w:pPr>
        <w:pStyle w:val="Titre"/>
        <w:rPr>
          <w:rFonts w:ascii="Arial" w:hAnsi="Arial" w:cs="Arial"/>
          <w:b/>
          <w:sz w:val="24"/>
          <w:szCs w:val="24"/>
        </w:rPr>
        <w:sectPr w:rsidR="00013D07" w:rsidSect="00117A1F">
          <w:pgSz w:w="23814" w:h="16840" w:orient="landscape" w:code="8"/>
          <w:pgMar w:top="851" w:right="851" w:bottom="851" w:left="851" w:header="851" w:footer="851" w:gutter="0"/>
          <w:cols w:space="1702"/>
          <w:docGrid w:linePitch="360"/>
        </w:sectPr>
      </w:pPr>
      <w:r w:rsidRPr="00371A08">
        <w:rPr>
          <w:rFonts w:ascii="Arial" w:hAnsi="Arial" w:cs="Arial"/>
          <w:b/>
          <w:sz w:val="24"/>
          <w:szCs w:val="24"/>
        </w:rPr>
        <w:t>Bac</w:t>
      </w:r>
      <w:r w:rsidR="005A1306">
        <w:rPr>
          <w:rFonts w:ascii="Arial" w:hAnsi="Arial" w:cs="Arial"/>
          <w:b/>
          <w:sz w:val="24"/>
          <w:szCs w:val="24"/>
        </w:rPr>
        <w:t>calauréat</w:t>
      </w:r>
      <w:r w:rsidRPr="00371A08">
        <w:rPr>
          <w:rFonts w:ascii="Arial" w:hAnsi="Arial" w:cs="Arial"/>
          <w:b/>
          <w:sz w:val="24"/>
          <w:szCs w:val="24"/>
        </w:rPr>
        <w:t xml:space="preserve"> pro</w:t>
      </w:r>
      <w:r w:rsidR="005A1306">
        <w:rPr>
          <w:rFonts w:ascii="Arial" w:hAnsi="Arial" w:cs="Arial"/>
          <w:b/>
          <w:sz w:val="24"/>
          <w:szCs w:val="24"/>
        </w:rPr>
        <w:t>fessionnel</w:t>
      </w:r>
      <w:r w:rsidRPr="00371A08">
        <w:rPr>
          <w:rFonts w:ascii="Arial" w:hAnsi="Arial" w:cs="Arial"/>
          <w:b/>
          <w:sz w:val="24"/>
          <w:szCs w:val="24"/>
        </w:rPr>
        <w:t xml:space="preserve"> Intervention</w:t>
      </w:r>
      <w:r w:rsidR="000F5CDA">
        <w:rPr>
          <w:rFonts w:ascii="Arial" w:hAnsi="Arial" w:cs="Arial"/>
          <w:b/>
          <w:sz w:val="24"/>
          <w:szCs w:val="24"/>
        </w:rPr>
        <w:t>s sur le patrimoine bâti</w:t>
      </w:r>
      <w:r w:rsidR="005A1306">
        <w:rPr>
          <w:rFonts w:ascii="Arial" w:hAnsi="Arial" w:cs="Arial"/>
          <w:b/>
          <w:sz w:val="24"/>
          <w:szCs w:val="24"/>
        </w:rPr>
        <w:t xml:space="preserve"> – Option A Maçonnerie</w:t>
      </w:r>
      <w:r w:rsidR="000F5CDA">
        <w:rPr>
          <w:rFonts w:ascii="Arial" w:hAnsi="Arial" w:cs="Arial"/>
          <w:b/>
          <w:sz w:val="24"/>
          <w:szCs w:val="24"/>
        </w:rPr>
        <w:tab/>
      </w:r>
      <w:r w:rsidR="008F1B58">
        <w:rPr>
          <w:rFonts w:ascii="Arial" w:hAnsi="Arial" w:cs="Arial"/>
          <w:b/>
          <w:sz w:val="24"/>
          <w:szCs w:val="24"/>
        </w:rPr>
        <w:tab/>
      </w:r>
      <w:r w:rsidR="000F5CDA">
        <w:rPr>
          <w:rFonts w:ascii="Arial" w:hAnsi="Arial" w:cs="Arial"/>
          <w:b/>
          <w:sz w:val="24"/>
          <w:szCs w:val="24"/>
        </w:rPr>
        <w:tab/>
      </w:r>
      <w:r w:rsidRPr="00371A08">
        <w:rPr>
          <w:rFonts w:ascii="Arial" w:hAnsi="Arial" w:cs="Arial"/>
          <w:b/>
          <w:sz w:val="24"/>
          <w:szCs w:val="24"/>
        </w:rPr>
        <w:tab/>
        <w:t xml:space="preserve">Document centre </w:t>
      </w:r>
      <w:r w:rsidR="00747CB5">
        <w:rPr>
          <w:rFonts w:ascii="Arial" w:hAnsi="Arial" w:cs="Arial"/>
          <w:b/>
          <w:sz w:val="24"/>
          <w:szCs w:val="24"/>
        </w:rPr>
        <w:t>–</w:t>
      </w:r>
      <w:r w:rsidR="00EC24AE">
        <w:rPr>
          <w:rFonts w:ascii="Arial" w:hAnsi="Arial" w:cs="Arial"/>
          <w:b/>
          <w:sz w:val="24"/>
          <w:szCs w:val="24"/>
        </w:rPr>
        <w:t xml:space="preserve"> </w:t>
      </w:r>
      <w:r w:rsidR="00290D66">
        <w:rPr>
          <w:rFonts w:ascii="Arial" w:hAnsi="Arial" w:cs="Arial"/>
          <w:b/>
          <w:sz w:val="24"/>
          <w:szCs w:val="24"/>
        </w:rPr>
        <w:t>E</w:t>
      </w:r>
      <w:r w:rsidR="008F1B58">
        <w:rPr>
          <w:rFonts w:ascii="Arial" w:hAnsi="Arial" w:cs="Arial"/>
          <w:b/>
          <w:sz w:val="24"/>
          <w:szCs w:val="24"/>
        </w:rPr>
        <w:t>32</w:t>
      </w:r>
      <w:r w:rsidR="000F5CDA">
        <w:rPr>
          <w:rFonts w:ascii="Arial" w:hAnsi="Arial" w:cs="Arial"/>
          <w:b/>
          <w:sz w:val="24"/>
          <w:szCs w:val="24"/>
        </w:rPr>
        <w:t xml:space="preserve"> - </w:t>
      </w:r>
      <w:r w:rsidR="008F1B58">
        <w:rPr>
          <w:rFonts w:ascii="Arial" w:hAnsi="Arial" w:cs="Arial"/>
          <w:b/>
          <w:sz w:val="24"/>
          <w:szCs w:val="24"/>
        </w:rPr>
        <w:t>Réalisation d’une intervention</w:t>
      </w:r>
      <w:r w:rsidR="000F5CDA">
        <w:rPr>
          <w:rFonts w:ascii="Arial" w:hAnsi="Arial" w:cs="Arial"/>
          <w:b/>
          <w:sz w:val="24"/>
          <w:szCs w:val="24"/>
        </w:rPr>
        <w:tab/>
      </w:r>
      <w:r w:rsidR="000F5CDA">
        <w:rPr>
          <w:rFonts w:ascii="Arial" w:hAnsi="Arial" w:cs="Arial"/>
          <w:b/>
          <w:sz w:val="24"/>
          <w:szCs w:val="24"/>
        </w:rPr>
        <w:tab/>
      </w:r>
      <w:r w:rsidR="000F5CDA">
        <w:rPr>
          <w:rFonts w:ascii="Arial" w:hAnsi="Arial" w:cs="Arial"/>
          <w:b/>
          <w:sz w:val="24"/>
          <w:szCs w:val="24"/>
        </w:rPr>
        <w:tab/>
      </w:r>
      <w:r w:rsidRPr="00371A08">
        <w:rPr>
          <w:rFonts w:ascii="Arial" w:hAnsi="Arial" w:cs="Arial"/>
          <w:b/>
          <w:sz w:val="24"/>
          <w:szCs w:val="24"/>
        </w:rPr>
        <w:tab/>
        <w:t xml:space="preserve">Page </w:t>
      </w:r>
      <w:r w:rsidR="00942B27">
        <w:rPr>
          <w:rFonts w:ascii="Arial" w:hAnsi="Arial" w:cs="Arial"/>
          <w:b/>
          <w:sz w:val="24"/>
          <w:szCs w:val="24"/>
        </w:rPr>
        <w:t>1</w:t>
      </w:r>
      <w:r w:rsidRPr="00371A08">
        <w:rPr>
          <w:rFonts w:ascii="Arial" w:hAnsi="Arial" w:cs="Arial"/>
          <w:b/>
          <w:sz w:val="24"/>
          <w:szCs w:val="24"/>
        </w:rPr>
        <w:t>/</w:t>
      </w:r>
      <w:r w:rsidR="00D67215">
        <w:rPr>
          <w:rFonts w:ascii="Arial" w:hAnsi="Arial" w:cs="Arial"/>
          <w:b/>
          <w:sz w:val="24"/>
          <w:szCs w:val="24"/>
        </w:rPr>
        <w:t>3</w:t>
      </w:r>
    </w:p>
    <w:p w14:paraId="212E870D" w14:textId="77777777" w:rsidR="00445AF2" w:rsidRPr="005E4AD3" w:rsidRDefault="005E4AD3" w:rsidP="00013D07">
      <w:pPr>
        <w:pStyle w:val="Titre"/>
        <w:jc w:val="left"/>
        <w:rPr>
          <w:rFonts w:ascii="Arial" w:hAnsi="Arial" w:cs="Arial"/>
          <w:b/>
          <w:sz w:val="28"/>
          <w:szCs w:val="24"/>
        </w:rPr>
      </w:pPr>
      <w:r w:rsidRPr="005E4AD3">
        <w:rPr>
          <w:rFonts w:ascii="Arial" w:hAnsi="Arial" w:cs="Arial"/>
          <w:b/>
          <w:sz w:val="28"/>
          <w:szCs w:val="24"/>
        </w:rPr>
        <w:lastRenderedPageBreak/>
        <w:t>Vue de l’ouvrage</w:t>
      </w:r>
    </w:p>
    <w:p w14:paraId="404B7483" w14:textId="71463B9A" w:rsidR="00D9577E" w:rsidRDefault="006C0270" w:rsidP="002A7E5C">
      <w:pPr>
        <w:pStyle w:val="Titre"/>
        <w:rPr>
          <w:rFonts w:ascii="Arial" w:hAnsi="Arial" w:cs="Arial"/>
          <w:b/>
          <w:sz w:val="24"/>
          <w:szCs w:val="24"/>
        </w:rPr>
      </w:pPr>
      <w:r w:rsidRPr="006C0270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6944" behindDoc="1" locked="0" layoutInCell="1" allowOverlap="1" wp14:anchorId="0F30A8EE" wp14:editId="1DC79801">
            <wp:simplePos x="0" y="0"/>
            <wp:positionH relativeFrom="column">
              <wp:posOffset>1575018</wp:posOffset>
            </wp:positionH>
            <wp:positionV relativeFrom="paragraph">
              <wp:posOffset>169545</wp:posOffset>
            </wp:positionV>
            <wp:extent cx="11285293" cy="8802806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9552" cy="8806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E10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BA40D3" wp14:editId="47A475D5">
                <wp:simplePos x="0" y="0"/>
                <wp:positionH relativeFrom="column">
                  <wp:posOffset>4799965</wp:posOffset>
                </wp:positionH>
                <wp:positionV relativeFrom="paragraph">
                  <wp:posOffset>6583045</wp:posOffset>
                </wp:positionV>
                <wp:extent cx="298450" cy="495300"/>
                <wp:effectExtent l="0" t="4445" r="0" b="0"/>
                <wp:wrapNone/>
                <wp:docPr id="4" name="Rectangle 9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70A5D9C" id="Rectangle 9364" o:spid="_x0000_s1026" style="position:absolute;margin-left:377.95pt;margin-top:518.35pt;width:23.5pt;height:3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" stroked="f"/>
            </w:pict>
          </mc:Fallback>
        </mc:AlternateContent>
      </w:r>
      <w:r w:rsidR="00CF6E10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55B113" wp14:editId="2F4C3828">
                <wp:simplePos x="0" y="0"/>
                <wp:positionH relativeFrom="column">
                  <wp:posOffset>774065</wp:posOffset>
                </wp:positionH>
                <wp:positionV relativeFrom="paragraph">
                  <wp:posOffset>4043045</wp:posOffset>
                </wp:positionV>
                <wp:extent cx="298450" cy="495300"/>
                <wp:effectExtent l="0" t="4445" r="0" b="0"/>
                <wp:wrapNone/>
                <wp:docPr id="3" name="Rectangle 9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4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1F78AB8" id="Rectangle_x0020_9363" o:spid="_x0000_s1026" style="position:absolute;margin-left:60.95pt;margin-top:318.35pt;width:23.5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" stroked="f"/>
            </w:pict>
          </mc:Fallback>
        </mc:AlternateContent>
      </w:r>
    </w:p>
    <w:p w14:paraId="29C1A773" w14:textId="10142E70" w:rsidR="00D9577E" w:rsidRDefault="00EC39B0" w:rsidP="002A7E5C">
      <w:pPr>
        <w:pStyle w:val="Titre"/>
        <w:rPr>
          <w:rFonts w:ascii="Arial" w:hAnsi="Arial" w:cs="Arial"/>
          <w:b/>
          <w:sz w:val="24"/>
          <w:szCs w:val="24"/>
        </w:rPr>
      </w:pPr>
      <w:r w:rsidRPr="00EC39B0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18377FD7" wp14:editId="40567EEF">
            <wp:simplePos x="0" y="0"/>
            <wp:positionH relativeFrom="margin">
              <wp:align>left</wp:align>
            </wp:positionH>
            <wp:positionV relativeFrom="paragraph">
              <wp:posOffset>4551903</wp:posOffset>
            </wp:positionV>
            <wp:extent cx="6270171" cy="4157247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171" cy="4157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48B6E0" w14:textId="2A917351" w:rsidR="00013D07" w:rsidRDefault="00013D07" w:rsidP="008B438E">
      <w:pPr>
        <w:pStyle w:val="Titre"/>
        <w:rPr>
          <w:rFonts w:ascii="Arial" w:hAnsi="Arial" w:cs="Arial"/>
          <w:b/>
          <w:sz w:val="24"/>
          <w:szCs w:val="24"/>
        </w:rPr>
      </w:pPr>
    </w:p>
    <w:p w14:paraId="59F24692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57F29304" w14:textId="73454444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43506FA5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19167452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7EC993A9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155E68A" w14:textId="19F7FB5B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070713A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7D770B5C" w14:textId="632E4180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0638ABE0" w14:textId="580D138F" w:rsidR="00665A7D" w:rsidRDefault="006C0270" w:rsidP="00013D07">
      <w:pPr>
        <w:pStyle w:val="Titr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BCCC9C" wp14:editId="0609ADC7">
                <wp:simplePos x="0" y="0"/>
                <wp:positionH relativeFrom="column">
                  <wp:posOffset>7766666</wp:posOffset>
                </wp:positionH>
                <wp:positionV relativeFrom="paragraph">
                  <wp:posOffset>15059</wp:posOffset>
                </wp:positionV>
                <wp:extent cx="1324303" cy="268014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303" cy="268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053DBD" w14:textId="4A342D49" w:rsidR="00FE3B4A" w:rsidRPr="00FE3B4A" w:rsidRDefault="00FE3B4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E3B4A">
                              <w:rPr>
                                <w:rFonts w:ascii="Arial" w:hAnsi="Arial" w:cs="Arial"/>
                              </w:rPr>
                              <w:t>P</w:t>
                            </w:r>
                            <w:r w:rsidR="00665A7D">
                              <w:rPr>
                                <w:rFonts w:ascii="Arial" w:hAnsi="Arial" w:cs="Arial"/>
                              </w:rPr>
                              <w:t>oint de référence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CCC9C" id="Zone de texte 11" o:spid="_x0000_s1030" type="#_x0000_t202" style="position:absolute;left:0;text-align:left;margin-left:611.55pt;margin-top:1.2pt;width:104.3pt;height:21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" fillcolor="white [3201]" stroked="f" strokeweight=".5pt">
                <v:textbox>
                  <w:txbxContent>
                    <w:p w14:paraId="11053DBD" w14:textId="4A342D49" w:rsidR="00FE3B4A" w:rsidRPr="00FE3B4A" w:rsidRDefault="00FE3B4A">
                      <w:pPr>
                        <w:rPr>
                          <w:rFonts w:ascii="Arial" w:hAnsi="Arial" w:cs="Arial"/>
                        </w:rPr>
                      </w:pPr>
                      <w:r w:rsidRPr="00FE3B4A">
                        <w:rPr>
                          <w:rFonts w:ascii="Arial" w:hAnsi="Arial" w:cs="Arial"/>
                        </w:rPr>
                        <w:t>P</w:t>
                      </w:r>
                      <w:r w:rsidR="00665A7D">
                        <w:rPr>
                          <w:rFonts w:ascii="Arial" w:hAnsi="Arial" w:cs="Arial"/>
                        </w:rPr>
                        <w:t>oint de référence</w:t>
                      </w:r>
                    </w:p>
                  </w:txbxContent>
                </v:textbox>
              </v:shape>
            </w:pict>
          </mc:Fallback>
        </mc:AlternateContent>
      </w:r>
    </w:p>
    <w:p w14:paraId="281C04FF" w14:textId="78572DCD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7E5862D" w14:textId="566411D6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5C283DC0" w14:textId="4CCF4A4F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47629E60" w14:textId="2D62B55F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ED4D7F3" w14:textId="066D6856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2E4863AA" w14:textId="2A2441FB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4C041020" w14:textId="52EB8293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2FFD3146" w14:textId="6B8B4B3E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0ECB5269" w14:textId="29254F6D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1764D4CD" w14:textId="31FC475D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6AB7BEB5" w14:textId="261C22E3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20731EFB" w14:textId="7B7845B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50178912" w14:textId="704832DA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A732D87" w14:textId="6FA670BA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5F3F83DC" w14:textId="22B2652B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0DFD8B8" w14:textId="0208E269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43EB95AD" w14:textId="3E4270FE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25D39A06" w14:textId="6B079901" w:rsidR="00665A7D" w:rsidRDefault="006C0270" w:rsidP="00013D07">
      <w:pPr>
        <w:pStyle w:val="Titr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84617A2" wp14:editId="5188AE7D">
                <wp:simplePos x="0" y="0"/>
                <wp:positionH relativeFrom="column">
                  <wp:posOffset>9034145</wp:posOffset>
                </wp:positionH>
                <wp:positionV relativeFrom="paragraph">
                  <wp:posOffset>88900</wp:posOffset>
                </wp:positionV>
                <wp:extent cx="1323975" cy="267970"/>
                <wp:effectExtent l="0" t="0" r="952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67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81CDAE" w14:textId="4C53EFE8" w:rsidR="006C0270" w:rsidRPr="00FE3B4A" w:rsidRDefault="006C0270" w:rsidP="006C027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Réservation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617A2" id="Zone de texte 16" o:spid="_x0000_s1031" type="#_x0000_t202" style="position:absolute;left:0;text-align:left;margin-left:711.35pt;margin-top:7pt;width:104.25pt;height:21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" fillcolor="white [3201]" stroked="f" strokeweight=".5pt">
                <v:textbox>
                  <w:txbxContent>
                    <w:p w14:paraId="1181CDAE" w14:textId="4C53EFE8" w:rsidR="006C0270" w:rsidRPr="00FE3B4A" w:rsidRDefault="006C0270" w:rsidP="006C027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Réservation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A768618" w14:textId="2A1E2D9A" w:rsidR="00665A7D" w:rsidRDefault="006C0270" w:rsidP="00013D07">
      <w:pPr>
        <w:pStyle w:val="Titr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2C84103" wp14:editId="45BC8BC5">
                <wp:simplePos x="0" y="0"/>
                <wp:positionH relativeFrom="column">
                  <wp:posOffset>9790970</wp:posOffset>
                </wp:positionH>
                <wp:positionV relativeFrom="paragraph">
                  <wp:posOffset>175431</wp:posOffset>
                </wp:positionV>
                <wp:extent cx="232012" cy="619134"/>
                <wp:effectExtent l="0" t="0" r="73025" b="476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012" cy="61913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A4380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770.95pt;margin-top:13.8pt;width:18.25pt;height:48.7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</w:p>
    <w:p w14:paraId="3592AB30" w14:textId="316FB470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59A4E93D" w14:textId="6C33EE5C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03AFD4B" w14:textId="25167EB5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1A7FC72" w14:textId="28A2A14C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69D1DBC5" w14:textId="7FD63CE6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2FD1FDA4" w14:textId="7E777CFE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5A083583" w14:textId="07F9BE61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13095646" w14:textId="683F7665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65ADFF05" w14:textId="5F1D4618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0116FA6A" w14:textId="69915300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072A246F" w14:textId="76C477CF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6A3536F5" w14:textId="168A5176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5363EA64" w14:textId="3B23E5F4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6B39A37F" w14:textId="1D422185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0D0CB1D4" w14:textId="3B0EC292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404B297D" w14:textId="1E838112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35FB4F27" w14:textId="05186D2E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1521214E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2B568C11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17F43252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0E0DB100" w14:textId="77777777" w:rsidR="00665A7D" w:rsidRDefault="00665A7D" w:rsidP="00013D07">
      <w:pPr>
        <w:pStyle w:val="Titre"/>
        <w:rPr>
          <w:rFonts w:ascii="Arial" w:hAnsi="Arial" w:cs="Arial"/>
          <w:b/>
          <w:sz w:val="24"/>
          <w:szCs w:val="24"/>
        </w:rPr>
      </w:pPr>
    </w:p>
    <w:p w14:paraId="5AEBE034" w14:textId="4BA3C00C" w:rsidR="005A1306" w:rsidRDefault="005A1306" w:rsidP="005A1306">
      <w:pPr>
        <w:pStyle w:val="Titre"/>
        <w:rPr>
          <w:rFonts w:ascii="Arial" w:hAnsi="Arial" w:cs="Arial"/>
          <w:b/>
          <w:sz w:val="24"/>
          <w:szCs w:val="24"/>
        </w:rPr>
        <w:sectPr w:rsidR="005A1306" w:rsidSect="00117A1F">
          <w:pgSz w:w="23814" w:h="16840" w:orient="landscape" w:code="8"/>
          <w:pgMar w:top="851" w:right="851" w:bottom="851" w:left="851" w:header="851" w:footer="851" w:gutter="0"/>
          <w:cols w:space="1702"/>
          <w:docGrid w:linePitch="360"/>
        </w:sectPr>
      </w:pPr>
      <w:r w:rsidRPr="00371A08">
        <w:rPr>
          <w:rFonts w:ascii="Arial" w:hAnsi="Arial" w:cs="Arial"/>
          <w:b/>
          <w:sz w:val="24"/>
          <w:szCs w:val="24"/>
        </w:rPr>
        <w:t>Bac</w:t>
      </w:r>
      <w:r>
        <w:rPr>
          <w:rFonts w:ascii="Arial" w:hAnsi="Arial" w:cs="Arial"/>
          <w:b/>
          <w:sz w:val="24"/>
          <w:szCs w:val="24"/>
        </w:rPr>
        <w:t>calauréat</w:t>
      </w:r>
      <w:r w:rsidRPr="00371A08">
        <w:rPr>
          <w:rFonts w:ascii="Arial" w:hAnsi="Arial" w:cs="Arial"/>
          <w:b/>
          <w:sz w:val="24"/>
          <w:szCs w:val="24"/>
        </w:rPr>
        <w:t xml:space="preserve"> pro</w:t>
      </w:r>
      <w:r>
        <w:rPr>
          <w:rFonts w:ascii="Arial" w:hAnsi="Arial" w:cs="Arial"/>
          <w:b/>
          <w:sz w:val="24"/>
          <w:szCs w:val="24"/>
        </w:rPr>
        <w:t>fessionnel</w:t>
      </w:r>
      <w:r w:rsidRPr="00371A08">
        <w:rPr>
          <w:rFonts w:ascii="Arial" w:hAnsi="Arial" w:cs="Arial"/>
          <w:b/>
          <w:sz w:val="24"/>
          <w:szCs w:val="24"/>
        </w:rPr>
        <w:t xml:space="preserve"> Intervention</w:t>
      </w:r>
      <w:r>
        <w:rPr>
          <w:rFonts w:ascii="Arial" w:hAnsi="Arial" w:cs="Arial"/>
          <w:b/>
          <w:sz w:val="24"/>
          <w:szCs w:val="24"/>
        </w:rPr>
        <w:t>s sur le patrimoine bâti – Option A Maçonnerie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71A08">
        <w:rPr>
          <w:rFonts w:ascii="Arial" w:hAnsi="Arial" w:cs="Arial"/>
          <w:b/>
          <w:sz w:val="24"/>
          <w:szCs w:val="24"/>
        </w:rPr>
        <w:tab/>
        <w:t xml:space="preserve">Document centre </w:t>
      </w:r>
      <w:r>
        <w:rPr>
          <w:rFonts w:ascii="Arial" w:hAnsi="Arial" w:cs="Arial"/>
          <w:b/>
          <w:sz w:val="24"/>
          <w:szCs w:val="24"/>
        </w:rPr>
        <w:t>– E32 - Réalisation d’une intervention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71A08">
        <w:rPr>
          <w:rFonts w:ascii="Arial" w:hAnsi="Arial" w:cs="Arial"/>
          <w:b/>
          <w:sz w:val="24"/>
          <w:szCs w:val="24"/>
        </w:rPr>
        <w:tab/>
        <w:t xml:space="preserve">Page </w:t>
      </w:r>
      <w:r>
        <w:rPr>
          <w:rFonts w:ascii="Arial" w:hAnsi="Arial" w:cs="Arial"/>
          <w:b/>
          <w:sz w:val="24"/>
          <w:szCs w:val="24"/>
        </w:rPr>
        <w:t>2</w:t>
      </w:r>
      <w:r w:rsidRPr="00371A08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3</w:t>
      </w:r>
    </w:p>
    <w:p w14:paraId="4C0BC97A" w14:textId="68B3AB2D" w:rsidR="00013D07" w:rsidRDefault="00A00F57" w:rsidP="002A7E5C">
      <w:pPr>
        <w:pStyle w:val="Titre"/>
        <w:jc w:val="left"/>
        <w:rPr>
          <w:rFonts w:ascii="Arial" w:hAnsi="Arial" w:cs="Arial"/>
          <w:b/>
          <w:sz w:val="28"/>
          <w:szCs w:val="24"/>
        </w:rPr>
      </w:pPr>
      <w:r w:rsidRPr="005E4AD3">
        <w:rPr>
          <w:rFonts w:ascii="Arial" w:hAnsi="Arial" w:cs="Arial"/>
          <w:b/>
          <w:sz w:val="28"/>
          <w:szCs w:val="24"/>
        </w:rPr>
        <w:t>Détail</w:t>
      </w:r>
      <w:r w:rsidR="005E4AD3">
        <w:rPr>
          <w:rFonts w:ascii="Arial" w:hAnsi="Arial" w:cs="Arial"/>
          <w:b/>
          <w:sz w:val="28"/>
          <w:szCs w:val="24"/>
        </w:rPr>
        <w:t xml:space="preserve"> du</w:t>
      </w:r>
      <w:r w:rsidRPr="005E4AD3">
        <w:rPr>
          <w:rFonts w:ascii="Arial" w:hAnsi="Arial" w:cs="Arial"/>
          <w:b/>
          <w:sz w:val="28"/>
          <w:szCs w:val="24"/>
        </w:rPr>
        <w:t xml:space="preserve"> bandeau</w:t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</w:r>
      <w:r w:rsidR="00665A7D">
        <w:rPr>
          <w:rFonts w:ascii="Arial" w:hAnsi="Arial" w:cs="Arial"/>
          <w:b/>
          <w:sz w:val="28"/>
          <w:szCs w:val="24"/>
        </w:rPr>
        <w:tab/>
        <w:t xml:space="preserve">Détail </w:t>
      </w:r>
      <w:r w:rsidR="006C0270">
        <w:rPr>
          <w:rFonts w:ascii="Arial" w:hAnsi="Arial" w:cs="Arial"/>
          <w:b/>
          <w:sz w:val="28"/>
          <w:szCs w:val="24"/>
        </w:rPr>
        <w:t xml:space="preserve">pierre </w:t>
      </w:r>
      <w:r w:rsidR="00EC5A9A">
        <w:rPr>
          <w:rFonts w:ascii="Arial" w:hAnsi="Arial" w:cs="Arial"/>
          <w:b/>
          <w:sz w:val="28"/>
          <w:szCs w:val="24"/>
        </w:rPr>
        <w:t xml:space="preserve">œil de bœuf </w:t>
      </w:r>
    </w:p>
    <w:p w14:paraId="6ACA757C" w14:textId="7409FF65" w:rsidR="00665A7D" w:rsidRDefault="00665A7D" w:rsidP="002A7E5C">
      <w:pPr>
        <w:pStyle w:val="Titre"/>
        <w:jc w:val="left"/>
        <w:rPr>
          <w:rFonts w:ascii="Arial" w:hAnsi="Arial" w:cs="Arial"/>
          <w:b/>
          <w:sz w:val="28"/>
          <w:szCs w:val="24"/>
        </w:rPr>
      </w:pPr>
    </w:p>
    <w:p w14:paraId="3E97AE84" w14:textId="77777777" w:rsidR="00665A7D" w:rsidRPr="005E4AD3" w:rsidRDefault="00665A7D" w:rsidP="002A7E5C">
      <w:pPr>
        <w:pStyle w:val="Titre"/>
        <w:jc w:val="left"/>
        <w:rPr>
          <w:rFonts w:ascii="Arial" w:hAnsi="Arial" w:cs="Arial"/>
          <w:b/>
          <w:sz w:val="28"/>
          <w:szCs w:val="24"/>
        </w:rPr>
      </w:pPr>
    </w:p>
    <w:p w14:paraId="7B3D352B" w14:textId="6BC3E48C" w:rsidR="00A00F57" w:rsidRDefault="00A00F57" w:rsidP="002A7E5C">
      <w:pPr>
        <w:pStyle w:val="Titre"/>
        <w:jc w:val="left"/>
        <w:rPr>
          <w:rFonts w:ascii="Arial" w:hAnsi="Arial" w:cs="Arial"/>
          <w:b/>
          <w:sz w:val="24"/>
          <w:szCs w:val="24"/>
        </w:rPr>
      </w:pPr>
    </w:p>
    <w:p w14:paraId="762DA961" w14:textId="37B198D4" w:rsidR="00A00F57" w:rsidRDefault="00A00F57" w:rsidP="00A00F57">
      <w:pPr>
        <w:pStyle w:val="Titre"/>
        <w:rPr>
          <w:rFonts w:ascii="Arial" w:hAnsi="Arial" w:cs="Arial"/>
          <w:b/>
          <w:sz w:val="24"/>
          <w:szCs w:val="24"/>
        </w:rPr>
      </w:pPr>
    </w:p>
    <w:p w14:paraId="50C7EAB2" w14:textId="3340BE21" w:rsidR="007406C8" w:rsidRDefault="00665A7D" w:rsidP="00EC39B0">
      <w:pPr>
        <w:pStyle w:val="Titre"/>
        <w:jc w:val="left"/>
        <w:rPr>
          <w:rFonts w:ascii="Arial" w:hAnsi="Arial" w:cs="Arial"/>
          <w:b/>
          <w:sz w:val="24"/>
          <w:szCs w:val="24"/>
        </w:rPr>
      </w:pPr>
      <w:r w:rsidRPr="00665A7D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5920" behindDoc="0" locked="0" layoutInCell="1" allowOverlap="1" wp14:anchorId="4B0D7F50" wp14:editId="182312BA">
            <wp:simplePos x="0" y="0"/>
            <wp:positionH relativeFrom="margin">
              <wp:posOffset>7564120</wp:posOffset>
            </wp:positionH>
            <wp:positionV relativeFrom="paragraph">
              <wp:posOffset>310032</wp:posOffset>
            </wp:positionV>
            <wp:extent cx="6469905" cy="6400800"/>
            <wp:effectExtent l="0" t="0" r="762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905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9B0" w:rsidRPr="00EC39B0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09996688" wp14:editId="330A2380">
            <wp:extent cx="6878987" cy="6564049"/>
            <wp:effectExtent l="0" t="0" r="0" b="825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57" t="6010" r="20309" b="8645"/>
                    <a:stretch/>
                  </pic:blipFill>
                  <pic:spPr bwMode="auto">
                    <a:xfrm>
                      <a:off x="0" y="0"/>
                      <a:ext cx="6895583" cy="657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20837D44" w14:textId="0919362F" w:rsidR="007406C8" w:rsidRDefault="00665A7D" w:rsidP="00A00F57">
      <w:pPr>
        <w:pStyle w:val="Titr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</w:p>
    <w:p w14:paraId="6F6961EE" w14:textId="77777777" w:rsidR="009E178F" w:rsidRDefault="009E178F" w:rsidP="00A00F57">
      <w:pPr>
        <w:pStyle w:val="Titre"/>
        <w:rPr>
          <w:rFonts w:ascii="Arial" w:hAnsi="Arial" w:cs="Arial"/>
          <w:b/>
          <w:sz w:val="24"/>
          <w:szCs w:val="24"/>
        </w:rPr>
      </w:pPr>
    </w:p>
    <w:p w14:paraId="38DEEB8F" w14:textId="77777777" w:rsidR="009E178F" w:rsidRDefault="009E178F" w:rsidP="00A00F57">
      <w:pPr>
        <w:pStyle w:val="Titre"/>
        <w:rPr>
          <w:rFonts w:ascii="Arial" w:hAnsi="Arial" w:cs="Arial"/>
          <w:b/>
          <w:sz w:val="24"/>
          <w:szCs w:val="24"/>
        </w:rPr>
      </w:pPr>
    </w:p>
    <w:p w14:paraId="5AFFAFC7" w14:textId="77777777" w:rsidR="002A7E5C" w:rsidRPr="002A7E5C" w:rsidRDefault="002A7E5C" w:rsidP="002A7E5C">
      <w:pPr>
        <w:pStyle w:val="Titre"/>
        <w:jc w:val="left"/>
        <w:rPr>
          <w:rFonts w:ascii="Arial" w:hAnsi="Arial" w:cs="Arial"/>
          <w:b/>
          <w:sz w:val="10"/>
          <w:szCs w:val="10"/>
        </w:rPr>
      </w:pPr>
    </w:p>
    <w:p w14:paraId="5FFD6DE7" w14:textId="77777777" w:rsidR="00665A7D" w:rsidRDefault="00665A7D" w:rsidP="002A7E5C">
      <w:pPr>
        <w:pStyle w:val="Titre"/>
        <w:rPr>
          <w:rFonts w:ascii="Arial" w:hAnsi="Arial" w:cs="Arial"/>
          <w:b/>
          <w:sz w:val="24"/>
          <w:szCs w:val="24"/>
        </w:rPr>
      </w:pPr>
    </w:p>
    <w:p w14:paraId="544034B9" w14:textId="77777777" w:rsidR="00665A7D" w:rsidRDefault="00665A7D" w:rsidP="002A7E5C">
      <w:pPr>
        <w:pStyle w:val="Titre"/>
        <w:rPr>
          <w:rFonts w:ascii="Arial" w:hAnsi="Arial" w:cs="Arial"/>
          <w:b/>
          <w:sz w:val="24"/>
          <w:szCs w:val="24"/>
        </w:rPr>
      </w:pPr>
    </w:p>
    <w:p w14:paraId="56C140A9" w14:textId="77777777" w:rsidR="00665A7D" w:rsidRDefault="00665A7D" w:rsidP="002A7E5C">
      <w:pPr>
        <w:pStyle w:val="Titre"/>
        <w:rPr>
          <w:rFonts w:ascii="Arial" w:hAnsi="Arial" w:cs="Arial"/>
          <w:b/>
          <w:sz w:val="24"/>
          <w:szCs w:val="24"/>
        </w:rPr>
      </w:pPr>
    </w:p>
    <w:p w14:paraId="05048FA3" w14:textId="77777777" w:rsidR="00665A7D" w:rsidRDefault="00665A7D" w:rsidP="002A7E5C">
      <w:pPr>
        <w:pStyle w:val="Titre"/>
        <w:rPr>
          <w:rFonts w:ascii="Arial" w:hAnsi="Arial" w:cs="Arial"/>
          <w:b/>
          <w:sz w:val="24"/>
          <w:szCs w:val="24"/>
        </w:rPr>
      </w:pPr>
    </w:p>
    <w:p w14:paraId="7B48CAEC" w14:textId="77777777" w:rsidR="00665A7D" w:rsidRDefault="00665A7D" w:rsidP="002A7E5C">
      <w:pPr>
        <w:pStyle w:val="Titre"/>
        <w:rPr>
          <w:rFonts w:ascii="Arial" w:hAnsi="Arial" w:cs="Arial"/>
          <w:b/>
          <w:sz w:val="24"/>
          <w:szCs w:val="24"/>
        </w:rPr>
      </w:pPr>
    </w:p>
    <w:p w14:paraId="1E07558A" w14:textId="1B071F4F" w:rsidR="002A7E5C" w:rsidRDefault="00CF6E10" w:rsidP="002A7E5C">
      <w:pPr>
        <w:pStyle w:val="Titr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175609" wp14:editId="59A211E8">
                <wp:simplePos x="0" y="0"/>
                <wp:positionH relativeFrom="column">
                  <wp:posOffset>4709160</wp:posOffset>
                </wp:positionH>
                <wp:positionV relativeFrom="paragraph">
                  <wp:posOffset>565785</wp:posOffset>
                </wp:positionV>
                <wp:extent cx="4775200" cy="652145"/>
                <wp:effectExtent l="0" t="0" r="15240" b="13970"/>
                <wp:wrapNone/>
                <wp:docPr id="2" name="Rectangle 9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5200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093993" id="Rectangle_x0020_9356" o:spid="_x0000_s1026" style="position:absolute;margin-left:370.8pt;margin-top:44.55pt;width:376pt;height:5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" strokecolor="white"/>
            </w:pict>
          </mc:Fallback>
        </mc:AlternateContent>
      </w:r>
    </w:p>
    <w:p w14:paraId="1A69465C" w14:textId="0F64C58C" w:rsidR="002A7E5C" w:rsidRPr="008B438E" w:rsidRDefault="005A1306" w:rsidP="005A1306">
      <w:pPr>
        <w:pStyle w:val="Titre"/>
        <w:rPr>
          <w:rFonts w:ascii="Arial" w:hAnsi="Arial" w:cs="Arial"/>
          <w:b/>
          <w:sz w:val="24"/>
          <w:szCs w:val="24"/>
        </w:rPr>
      </w:pPr>
      <w:r w:rsidRPr="00371A08">
        <w:rPr>
          <w:rFonts w:ascii="Arial" w:hAnsi="Arial" w:cs="Arial"/>
          <w:b/>
          <w:sz w:val="24"/>
          <w:szCs w:val="24"/>
        </w:rPr>
        <w:t>Bac</w:t>
      </w:r>
      <w:r>
        <w:rPr>
          <w:rFonts w:ascii="Arial" w:hAnsi="Arial" w:cs="Arial"/>
          <w:b/>
          <w:sz w:val="24"/>
          <w:szCs w:val="24"/>
        </w:rPr>
        <w:t>calauréat</w:t>
      </w:r>
      <w:r w:rsidRPr="00371A08">
        <w:rPr>
          <w:rFonts w:ascii="Arial" w:hAnsi="Arial" w:cs="Arial"/>
          <w:b/>
          <w:sz w:val="24"/>
          <w:szCs w:val="24"/>
        </w:rPr>
        <w:t xml:space="preserve"> pro</w:t>
      </w:r>
      <w:r>
        <w:rPr>
          <w:rFonts w:ascii="Arial" w:hAnsi="Arial" w:cs="Arial"/>
          <w:b/>
          <w:sz w:val="24"/>
          <w:szCs w:val="24"/>
        </w:rPr>
        <w:t>fessionnel</w:t>
      </w:r>
      <w:r w:rsidRPr="00371A08">
        <w:rPr>
          <w:rFonts w:ascii="Arial" w:hAnsi="Arial" w:cs="Arial"/>
          <w:b/>
          <w:sz w:val="24"/>
          <w:szCs w:val="24"/>
        </w:rPr>
        <w:t xml:space="preserve"> Intervention</w:t>
      </w:r>
      <w:r>
        <w:rPr>
          <w:rFonts w:ascii="Arial" w:hAnsi="Arial" w:cs="Arial"/>
          <w:b/>
          <w:sz w:val="24"/>
          <w:szCs w:val="24"/>
        </w:rPr>
        <w:t>s sur le patrimoine bâti – Option A Maçonnerie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71A08">
        <w:rPr>
          <w:rFonts w:ascii="Arial" w:hAnsi="Arial" w:cs="Arial"/>
          <w:b/>
          <w:sz w:val="24"/>
          <w:szCs w:val="24"/>
        </w:rPr>
        <w:tab/>
        <w:t xml:space="preserve">Document centre </w:t>
      </w:r>
      <w:r>
        <w:rPr>
          <w:rFonts w:ascii="Arial" w:hAnsi="Arial" w:cs="Arial"/>
          <w:b/>
          <w:sz w:val="24"/>
          <w:szCs w:val="24"/>
        </w:rPr>
        <w:t>– E32 - Réalisation d’une intervention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71A08">
        <w:rPr>
          <w:rFonts w:ascii="Arial" w:hAnsi="Arial" w:cs="Arial"/>
          <w:b/>
          <w:sz w:val="24"/>
          <w:szCs w:val="24"/>
        </w:rPr>
        <w:tab/>
        <w:t xml:space="preserve">Page </w:t>
      </w:r>
      <w:r>
        <w:rPr>
          <w:rFonts w:ascii="Arial" w:hAnsi="Arial" w:cs="Arial"/>
          <w:b/>
          <w:sz w:val="24"/>
          <w:szCs w:val="24"/>
        </w:rPr>
        <w:t>3/3</w:t>
      </w:r>
    </w:p>
    <w:sectPr w:rsidR="002A7E5C" w:rsidRPr="008B438E" w:rsidSect="00117A1F">
      <w:pgSz w:w="23814" w:h="16840" w:orient="landscape" w:code="8"/>
      <w:pgMar w:top="851" w:right="851" w:bottom="851" w:left="851" w:header="851" w:footer="851" w:gutter="0"/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E3384" w14:textId="77777777" w:rsidR="001435C8" w:rsidRDefault="001435C8">
      <w:r>
        <w:separator/>
      </w:r>
    </w:p>
  </w:endnote>
  <w:endnote w:type="continuationSeparator" w:id="0">
    <w:p w14:paraId="393C48ED" w14:textId="77777777" w:rsidR="001435C8" w:rsidRDefault="00143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09947" w14:textId="77777777" w:rsidR="001435C8" w:rsidRDefault="001435C8">
      <w:r>
        <w:separator/>
      </w:r>
    </w:p>
  </w:footnote>
  <w:footnote w:type="continuationSeparator" w:id="0">
    <w:p w14:paraId="4C2F2703" w14:textId="77777777" w:rsidR="001435C8" w:rsidRDefault="00143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A07"/>
    <w:multiLevelType w:val="hybridMultilevel"/>
    <w:tmpl w:val="7DE8915E"/>
    <w:lvl w:ilvl="0" w:tplc="80825B14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8A1492F"/>
    <w:multiLevelType w:val="hybridMultilevel"/>
    <w:tmpl w:val="AA725C50"/>
    <w:lvl w:ilvl="0" w:tplc="F4840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C23A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C7313"/>
    <w:multiLevelType w:val="hybridMultilevel"/>
    <w:tmpl w:val="C726AFFA"/>
    <w:lvl w:ilvl="0" w:tplc="BF7EDC84">
      <w:start w:val="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368E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0C62C93"/>
    <w:multiLevelType w:val="hybridMultilevel"/>
    <w:tmpl w:val="8564B7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CF09F1"/>
    <w:multiLevelType w:val="hybridMultilevel"/>
    <w:tmpl w:val="30C67F52"/>
    <w:lvl w:ilvl="0" w:tplc="EF60BE5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B6119"/>
    <w:multiLevelType w:val="hybridMultilevel"/>
    <w:tmpl w:val="8A9C094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2A307F"/>
    <w:multiLevelType w:val="hybridMultilevel"/>
    <w:tmpl w:val="3D9CE228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 w15:restartNumberingAfterBreak="0">
    <w:nsid w:val="225B3E71"/>
    <w:multiLevelType w:val="hybridMultilevel"/>
    <w:tmpl w:val="546C0F66"/>
    <w:lvl w:ilvl="0" w:tplc="040C0001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0" w15:restartNumberingAfterBreak="0">
    <w:nsid w:val="25C3674E"/>
    <w:multiLevelType w:val="multilevel"/>
    <w:tmpl w:val="D41A8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4C7B5D"/>
    <w:multiLevelType w:val="hybridMultilevel"/>
    <w:tmpl w:val="A432BDEC"/>
    <w:lvl w:ilvl="0" w:tplc="040C000F">
      <w:start w:val="1"/>
      <w:numFmt w:val="decimal"/>
      <w:lvlText w:val="%1."/>
      <w:lvlJc w:val="left"/>
      <w:pPr>
        <w:tabs>
          <w:tab w:val="num" w:pos="2178"/>
        </w:tabs>
        <w:ind w:left="217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12" w15:restartNumberingAfterBreak="0">
    <w:nsid w:val="26AD6ECA"/>
    <w:multiLevelType w:val="hybridMultilevel"/>
    <w:tmpl w:val="071AC670"/>
    <w:lvl w:ilvl="0" w:tplc="FD1CA9C8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E6BCE"/>
    <w:multiLevelType w:val="hybridMultilevel"/>
    <w:tmpl w:val="23D617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40EE3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97D01"/>
    <w:multiLevelType w:val="hybridMultilevel"/>
    <w:tmpl w:val="C3FAD58E"/>
    <w:lvl w:ilvl="0" w:tplc="BF7EDC84">
      <w:start w:val="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44ECB"/>
    <w:multiLevelType w:val="hybridMultilevel"/>
    <w:tmpl w:val="550C1E88"/>
    <w:lvl w:ilvl="0" w:tplc="209E8F18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7" w15:restartNumberingAfterBreak="0">
    <w:nsid w:val="35AC4988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A4C2883"/>
    <w:multiLevelType w:val="multilevel"/>
    <w:tmpl w:val="23D61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3238C"/>
    <w:multiLevelType w:val="hybridMultilevel"/>
    <w:tmpl w:val="94DA19D8"/>
    <w:lvl w:ilvl="0" w:tplc="7FEAA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1406A"/>
    <w:multiLevelType w:val="hybridMultilevel"/>
    <w:tmpl w:val="A2D07C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30E61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CF46EC"/>
    <w:multiLevelType w:val="multilevel"/>
    <w:tmpl w:val="040C0021"/>
    <w:lvl w:ilvl="0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21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658" w:hanging="360"/>
      </w:pPr>
      <w:rPr>
        <w:rFonts w:ascii="Symbol" w:hAnsi="Symbol" w:hint="default"/>
      </w:rPr>
    </w:lvl>
  </w:abstractNum>
  <w:abstractNum w:abstractNumId="23" w15:restartNumberingAfterBreak="0">
    <w:nsid w:val="42AD17B7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43C3C"/>
    <w:multiLevelType w:val="multilevel"/>
    <w:tmpl w:val="326A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CD211F"/>
    <w:multiLevelType w:val="hybridMultilevel"/>
    <w:tmpl w:val="0CFC85E2"/>
    <w:lvl w:ilvl="0" w:tplc="48066B04">
      <w:start w:val="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61935"/>
    <w:multiLevelType w:val="hybridMultilevel"/>
    <w:tmpl w:val="844A79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335DC"/>
    <w:multiLevelType w:val="multilevel"/>
    <w:tmpl w:val="E21E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C21B24"/>
    <w:multiLevelType w:val="hybridMultilevel"/>
    <w:tmpl w:val="E0D62B78"/>
    <w:lvl w:ilvl="0" w:tplc="BF7EDC84">
      <w:start w:val="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32DFC"/>
    <w:multiLevelType w:val="multilevel"/>
    <w:tmpl w:val="DD0CBB88"/>
    <w:lvl w:ilvl="0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0" w15:restartNumberingAfterBreak="0">
    <w:nsid w:val="5CD817E1"/>
    <w:multiLevelType w:val="hybridMultilevel"/>
    <w:tmpl w:val="8D48ADBA"/>
    <w:lvl w:ilvl="0" w:tplc="8F5C5EA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9B21DB"/>
    <w:multiLevelType w:val="hybridMultilevel"/>
    <w:tmpl w:val="FB466AE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841150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0374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45908"/>
    <w:multiLevelType w:val="hybridMultilevel"/>
    <w:tmpl w:val="F162C2A8"/>
    <w:lvl w:ilvl="0" w:tplc="871816AA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5" w15:restartNumberingAfterBreak="0">
    <w:nsid w:val="61425E77"/>
    <w:multiLevelType w:val="hybridMultilevel"/>
    <w:tmpl w:val="7B5E3EA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5E70C2"/>
    <w:multiLevelType w:val="hybridMultilevel"/>
    <w:tmpl w:val="A1ACE118"/>
    <w:lvl w:ilvl="0" w:tplc="A90825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2C14CC0"/>
    <w:multiLevelType w:val="hybridMultilevel"/>
    <w:tmpl w:val="3B3CF7B6"/>
    <w:lvl w:ilvl="0" w:tplc="FD1CA9C8">
      <w:start w:val="1"/>
      <w:numFmt w:val="bullet"/>
      <w:lvlText w:val=""/>
      <w:lvlJc w:val="left"/>
      <w:pPr>
        <w:tabs>
          <w:tab w:val="num" w:pos="1069"/>
        </w:tabs>
        <w:ind w:left="709" w:firstLine="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8" w15:restartNumberingAfterBreak="0">
    <w:nsid w:val="658861FC"/>
    <w:multiLevelType w:val="hybridMultilevel"/>
    <w:tmpl w:val="B80C403E"/>
    <w:lvl w:ilvl="0" w:tplc="CEAE95A0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9" w15:restartNumberingAfterBreak="0">
    <w:nsid w:val="68303588"/>
    <w:multiLevelType w:val="hybridMultilevel"/>
    <w:tmpl w:val="DD0CBB88"/>
    <w:lvl w:ilvl="0" w:tplc="B2E807B6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40" w15:restartNumberingAfterBreak="0">
    <w:nsid w:val="68BE168F"/>
    <w:multiLevelType w:val="hybridMultilevel"/>
    <w:tmpl w:val="55366A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93269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6C140EB7"/>
    <w:multiLevelType w:val="hybridMultilevel"/>
    <w:tmpl w:val="4B0A5168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3" w15:restartNumberingAfterBreak="0">
    <w:nsid w:val="6C721F96"/>
    <w:multiLevelType w:val="hybridMultilevel"/>
    <w:tmpl w:val="A40628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855420"/>
    <w:multiLevelType w:val="hybridMultilevel"/>
    <w:tmpl w:val="5FEA0B18"/>
    <w:lvl w:ilvl="0" w:tplc="BF7EDC84">
      <w:start w:val="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F15EEF"/>
    <w:multiLevelType w:val="hybridMultilevel"/>
    <w:tmpl w:val="7C2E76C0"/>
    <w:lvl w:ilvl="0" w:tplc="C4DA8986">
      <w:start w:val="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A2E94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6"/>
  </w:num>
  <w:num w:numId="3">
    <w:abstractNumId w:val="14"/>
  </w:num>
  <w:num w:numId="4">
    <w:abstractNumId w:val="21"/>
  </w:num>
  <w:num w:numId="5">
    <w:abstractNumId w:val="32"/>
  </w:num>
  <w:num w:numId="6">
    <w:abstractNumId w:val="40"/>
  </w:num>
  <w:num w:numId="7">
    <w:abstractNumId w:val="2"/>
  </w:num>
  <w:num w:numId="8">
    <w:abstractNumId w:val="33"/>
  </w:num>
  <w:num w:numId="9">
    <w:abstractNumId w:val="23"/>
  </w:num>
  <w:num w:numId="10">
    <w:abstractNumId w:val="26"/>
  </w:num>
  <w:num w:numId="11">
    <w:abstractNumId w:val="0"/>
  </w:num>
  <w:num w:numId="12">
    <w:abstractNumId w:val="16"/>
  </w:num>
  <w:num w:numId="13">
    <w:abstractNumId w:val="19"/>
  </w:num>
  <w:num w:numId="14">
    <w:abstractNumId w:val="36"/>
  </w:num>
  <w:num w:numId="15">
    <w:abstractNumId w:val="30"/>
  </w:num>
  <w:num w:numId="16">
    <w:abstractNumId w:val="31"/>
  </w:num>
  <w:num w:numId="17">
    <w:abstractNumId w:val="13"/>
  </w:num>
  <w:num w:numId="18">
    <w:abstractNumId w:val="18"/>
  </w:num>
  <w:num w:numId="19">
    <w:abstractNumId w:val="35"/>
  </w:num>
  <w:num w:numId="20">
    <w:abstractNumId w:val="43"/>
  </w:num>
  <w:num w:numId="21">
    <w:abstractNumId w:val="5"/>
  </w:num>
  <w:num w:numId="22">
    <w:abstractNumId w:val="7"/>
  </w:num>
  <w:num w:numId="23">
    <w:abstractNumId w:val="12"/>
  </w:num>
  <w:num w:numId="24">
    <w:abstractNumId w:val="38"/>
  </w:num>
  <w:num w:numId="25">
    <w:abstractNumId w:val="34"/>
  </w:num>
  <w:num w:numId="26">
    <w:abstractNumId w:val="9"/>
  </w:num>
  <w:num w:numId="27">
    <w:abstractNumId w:val="39"/>
  </w:num>
  <w:num w:numId="28">
    <w:abstractNumId w:val="29"/>
  </w:num>
  <w:num w:numId="29">
    <w:abstractNumId w:val="37"/>
  </w:num>
  <w:num w:numId="30">
    <w:abstractNumId w:val="11"/>
  </w:num>
  <w:num w:numId="31">
    <w:abstractNumId w:val="42"/>
  </w:num>
  <w:num w:numId="32">
    <w:abstractNumId w:val="6"/>
  </w:num>
  <w:num w:numId="33">
    <w:abstractNumId w:val="41"/>
  </w:num>
  <w:num w:numId="34">
    <w:abstractNumId w:val="22"/>
  </w:num>
  <w:num w:numId="35">
    <w:abstractNumId w:val="4"/>
  </w:num>
  <w:num w:numId="36">
    <w:abstractNumId w:val="17"/>
  </w:num>
  <w:num w:numId="37">
    <w:abstractNumId w:val="8"/>
  </w:num>
  <w:num w:numId="38">
    <w:abstractNumId w:val="10"/>
  </w:num>
  <w:num w:numId="39">
    <w:abstractNumId w:val="24"/>
  </w:num>
  <w:num w:numId="40">
    <w:abstractNumId w:val="27"/>
  </w:num>
  <w:num w:numId="41">
    <w:abstractNumId w:val="45"/>
  </w:num>
  <w:num w:numId="42">
    <w:abstractNumId w:val="44"/>
  </w:num>
  <w:num w:numId="43">
    <w:abstractNumId w:val="25"/>
  </w:num>
  <w:num w:numId="44">
    <w:abstractNumId w:val="3"/>
  </w:num>
  <w:num w:numId="45">
    <w:abstractNumId w:val="20"/>
  </w:num>
  <w:num w:numId="46">
    <w:abstractNumId w:val="15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FD"/>
    <w:rsid w:val="00005F57"/>
    <w:rsid w:val="00012740"/>
    <w:rsid w:val="00013D07"/>
    <w:rsid w:val="0001554E"/>
    <w:rsid w:val="00025157"/>
    <w:rsid w:val="000270BA"/>
    <w:rsid w:val="000324BA"/>
    <w:rsid w:val="00034CF5"/>
    <w:rsid w:val="00042753"/>
    <w:rsid w:val="0004296D"/>
    <w:rsid w:val="000446F2"/>
    <w:rsid w:val="00053846"/>
    <w:rsid w:val="000547FF"/>
    <w:rsid w:val="00064960"/>
    <w:rsid w:val="00080E2E"/>
    <w:rsid w:val="0008376D"/>
    <w:rsid w:val="00091D18"/>
    <w:rsid w:val="00092638"/>
    <w:rsid w:val="00094F07"/>
    <w:rsid w:val="000953D3"/>
    <w:rsid w:val="000A1A18"/>
    <w:rsid w:val="000A27A4"/>
    <w:rsid w:val="000A739E"/>
    <w:rsid w:val="000A780A"/>
    <w:rsid w:val="000B25E1"/>
    <w:rsid w:val="000B7C33"/>
    <w:rsid w:val="000C57EA"/>
    <w:rsid w:val="000D39C5"/>
    <w:rsid w:val="000D411B"/>
    <w:rsid w:val="000D54D5"/>
    <w:rsid w:val="000E3B00"/>
    <w:rsid w:val="000E7678"/>
    <w:rsid w:val="000E7A0C"/>
    <w:rsid w:val="000F0468"/>
    <w:rsid w:val="000F5CDA"/>
    <w:rsid w:val="00117A1F"/>
    <w:rsid w:val="0013184C"/>
    <w:rsid w:val="001324A1"/>
    <w:rsid w:val="001404F7"/>
    <w:rsid w:val="001435C8"/>
    <w:rsid w:val="00143FE0"/>
    <w:rsid w:val="00151D28"/>
    <w:rsid w:val="00155A2E"/>
    <w:rsid w:val="00166B55"/>
    <w:rsid w:val="00174C42"/>
    <w:rsid w:val="00174F59"/>
    <w:rsid w:val="00177A6C"/>
    <w:rsid w:val="00180B12"/>
    <w:rsid w:val="00180E48"/>
    <w:rsid w:val="001923ED"/>
    <w:rsid w:val="00195F8D"/>
    <w:rsid w:val="001A2BA4"/>
    <w:rsid w:val="001A74A6"/>
    <w:rsid w:val="001A7F82"/>
    <w:rsid w:val="001B5B7C"/>
    <w:rsid w:val="001E46B9"/>
    <w:rsid w:val="001F3C60"/>
    <w:rsid w:val="002000E1"/>
    <w:rsid w:val="00202181"/>
    <w:rsid w:val="00205568"/>
    <w:rsid w:val="00207ABD"/>
    <w:rsid w:val="00211957"/>
    <w:rsid w:val="00212670"/>
    <w:rsid w:val="00212932"/>
    <w:rsid w:val="00214AE6"/>
    <w:rsid w:val="002175E4"/>
    <w:rsid w:val="002262E2"/>
    <w:rsid w:val="00232E88"/>
    <w:rsid w:val="0023787B"/>
    <w:rsid w:val="00245320"/>
    <w:rsid w:val="0024708F"/>
    <w:rsid w:val="00247CE2"/>
    <w:rsid w:val="00247D79"/>
    <w:rsid w:val="00250285"/>
    <w:rsid w:val="00254911"/>
    <w:rsid w:val="002615E6"/>
    <w:rsid w:val="00261857"/>
    <w:rsid w:val="002623A3"/>
    <w:rsid w:val="00265F62"/>
    <w:rsid w:val="00274567"/>
    <w:rsid w:val="0027578B"/>
    <w:rsid w:val="002768B7"/>
    <w:rsid w:val="002817C9"/>
    <w:rsid w:val="0028205C"/>
    <w:rsid w:val="00290D66"/>
    <w:rsid w:val="00293CE9"/>
    <w:rsid w:val="0029616C"/>
    <w:rsid w:val="002A1C22"/>
    <w:rsid w:val="002A3850"/>
    <w:rsid w:val="002A7E5C"/>
    <w:rsid w:val="002C014E"/>
    <w:rsid w:val="002C16C7"/>
    <w:rsid w:val="002C1765"/>
    <w:rsid w:val="002C28D0"/>
    <w:rsid w:val="002C7BDA"/>
    <w:rsid w:val="002D60F5"/>
    <w:rsid w:val="002E30DC"/>
    <w:rsid w:val="002E7598"/>
    <w:rsid w:val="002F0DD0"/>
    <w:rsid w:val="002F238D"/>
    <w:rsid w:val="002F4217"/>
    <w:rsid w:val="00305007"/>
    <w:rsid w:val="0031030D"/>
    <w:rsid w:val="00315A35"/>
    <w:rsid w:val="0031653F"/>
    <w:rsid w:val="003208E9"/>
    <w:rsid w:val="00321237"/>
    <w:rsid w:val="00324C51"/>
    <w:rsid w:val="00325A36"/>
    <w:rsid w:val="00334AD0"/>
    <w:rsid w:val="003475A3"/>
    <w:rsid w:val="00352A97"/>
    <w:rsid w:val="0035561F"/>
    <w:rsid w:val="00362726"/>
    <w:rsid w:val="00363E62"/>
    <w:rsid w:val="00371A08"/>
    <w:rsid w:val="00372E69"/>
    <w:rsid w:val="003731FB"/>
    <w:rsid w:val="00380C3F"/>
    <w:rsid w:val="003834C0"/>
    <w:rsid w:val="00392FC2"/>
    <w:rsid w:val="003A0070"/>
    <w:rsid w:val="003A107F"/>
    <w:rsid w:val="003A4475"/>
    <w:rsid w:val="003B59F3"/>
    <w:rsid w:val="003C15F5"/>
    <w:rsid w:val="003C44BA"/>
    <w:rsid w:val="003D2428"/>
    <w:rsid w:val="003D6638"/>
    <w:rsid w:val="003E6845"/>
    <w:rsid w:val="003F10E8"/>
    <w:rsid w:val="003F3484"/>
    <w:rsid w:val="003F42D7"/>
    <w:rsid w:val="003F4798"/>
    <w:rsid w:val="004000E2"/>
    <w:rsid w:val="0040272B"/>
    <w:rsid w:val="00403860"/>
    <w:rsid w:val="00403F25"/>
    <w:rsid w:val="0040517E"/>
    <w:rsid w:val="00407C1D"/>
    <w:rsid w:val="004121D0"/>
    <w:rsid w:val="00414F52"/>
    <w:rsid w:val="00415647"/>
    <w:rsid w:val="004163E9"/>
    <w:rsid w:val="00417388"/>
    <w:rsid w:val="00420D5A"/>
    <w:rsid w:val="00424A8E"/>
    <w:rsid w:val="00427503"/>
    <w:rsid w:val="00437D43"/>
    <w:rsid w:val="004404C3"/>
    <w:rsid w:val="0044329D"/>
    <w:rsid w:val="00445AF2"/>
    <w:rsid w:val="00452F7B"/>
    <w:rsid w:val="00453059"/>
    <w:rsid w:val="00454D8B"/>
    <w:rsid w:val="00460E9D"/>
    <w:rsid w:val="00461CF5"/>
    <w:rsid w:val="00462BD5"/>
    <w:rsid w:val="00465060"/>
    <w:rsid w:val="00466AAD"/>
    <w:rsid w:val="0047147C"/>
    <w:rsid w:val="004824F9"/>
    <w:rsid w:val="00482CA2"/>
    <w:rsid w:val="00487EA6"/>
    <w:rsid w:val="004929C6"/>
    <w:rsid w:val="004941F9"/>
    <w:rsid w:val="004A07FA"/>
    <w:rsid w:val="004A21C7"/>
    <w:rsid w:val="004A2B86"/>
    <w:rsid w:val="004A5DF0"/>
    <w:rsid w:val="004B186F"/>
    <w:rsid w:val="004B2FB1"/>
    <w:rsid w:val="004B401F"/>
    <w:rsid w:val="004D0015"/>
    <w:rsid w:val="004D24EC"/>
    <w:rsid w:val="004E7816"/>
    <w:rsid w:val="0050163C"/>
    <w:rsid w:val="00505BE7"/>
    <w:rsid w:val="00507120"/>
    <w:rsid w:val="00511ADC"/>
    <w:rsid w:val="0051239B"/>
    <w:rsid w:val="00515509"/>
    <w:rsid w:val="00525C7D"/>
    <w:rsid w:val="00526C52"/>
    <w:rsid w:val="00532BD0"/>
    <w:rsid w:val="00532DC9"/>
    <w:rsid w:val="00533A6C"/>
    <w:rsid w:val="00535FFE"/>
    <w:rsid w:val="005372E9"/>
    <w:rsid w:val="005375F1"/>
    <w:rsid w:val="00537F11"/>
    <w:rsid w:val="00542043"/>
    <w:rsid w:val="0054603D"/>
    <w:rsid w:val="00550397"/>
    <w:rsid w:val="00555C3A"/>
    <w:rsid w:val="005578A2"/>
    <w:rsid w:val="0056394C"/>
    <w:rsid w:val="00566B49"/>
    <w:rsid w:val="00567389"/>
    <w:rsid w:val="00573B43"/>
    <w:rsid w:val="00575F00"/>
    <w:rsid w:val="00582CD8"/>
    <w:rsid w:val="00585202"/>
    <w:rsid w:val="00587F4F"/>
    <w:rsid w:val="00590298"/>
    <w:rsid w:val="0059284D"/>
    <w:rsid w:val="005931DA"/>
    <w:rsid w:val="00594A00"/>
    <w:rsid w:val="00594E33"/>
    <w:rsid w:val="005A1306"/>
    <w:rsid w:val="005A16C9"/>
    <w:rsid w:val="005A5EFB"/>
    <w:rsid w:val="005A5FAE"/>
    <w:rsid w:val="005B0D5C"/>
    <w:rsid w:val="005B1146"/>
    <w:rsid w:val="005B5C6C"/>
    <w:rsid w:val="005C1A0D"/>
    <w:rsid w:val="005D4917"/>
    <w:rsid w:val="005D4BA9"/>
    <w:rsid w:val="005D78A0"/>
    <w:rsid w:val="005E1832"/>
    <w:rsid w:val="005E190D"/>
    <w:rsid w:val="005E4AD3"/>
    <w:rsid w:val="005E4D44"/>
    <w:rsid w:val="005F35D8"/>
    <w:rsid w:val="005F509C"/>
    <w:rsid w:val="006011BE"/>
    <w:rsid w:val="00601A6F"/>
    <w:rsid w:val="00602440"/>
    <w:rsid w:val="00604C55"/>
    <w:rsid w:val="00606BFD"/>
    <w:rsid w:val="00614793"/>
    <w:rsid w:val="00627CFC"/>
    <w:rsid w:val="00630504"/>
    <w:rsid w:val="00632327"/>
    <w:rsid w:val="0064217B"/>
    <w:rsid w:val="006458EA"/>
    <w:rsid w:val="00653A6A"/>
    <w:rsid w:val="006541DF"/>
    <w:rsid w:val="006549F5"/>
    <w:rsid w:val="00654D16"/>
    <w:rsid w:val="00657931"/>
    <w:rsid w:val="00657C49"/>
    <w:rsid w:val="00660D14"/>
    <w:rsid w:val="0066367C"/>
    <w:rsid w:val="00665A7D"/>
    <w:rsid w:val="0066687C"/>
    <w:rsid w:val="00670387"/>
    <w:rsid w:val="00685A7D"/>
    <w:rsid w:val="00687A88"/>
    <w:rsid w:val="00687D3F"/>
    <w:rsid w:val="00690B77"/>
    <w:rsid w:val="006B02CE"/>
    <w:rsid w:val="006C0270"/>
    <w:rsid w:val="006C299F"/>
    <w:rsid w:val="006C2AAE"/>
    <w:rsid w:val="006C4895"/>
    <w:rsid w:val="006E06E1"/>
    <w:rsid w:val="006E0B9E"/>
    <w:rsid w:val="006F0353"/>
    <w:rsid w:val="006F3207"/>
    <w:rsid w:val="00702AF3"/>
    <w:rsid w:val="00702C0F"/>
    <w:rsid w:val="00711309"/>
    <w:rsid w:val="00716C1D"/>
    <w:rsid w:val="00723B18"/>
    <w:rsid w:val="007245A5"/>
    <w:rsid w:val="007255AE"/>
    <w:rsid w:val="00726CE0"/>
    <w:rsid w:val="0072719B"/>
    <w:rsid w:val="00740567"/>
    <w:rsid w:val="007406C8"/>
    <w:rsid w:val="00744622"/>
    <w:rsid w:val="0074733E"/>
    <w:rsid w:val="00747877"/>
    <w:rsid w:val="00747CB5"/>
    <w:rsid w:val="007524C6"/>
    <w:rsid w:val="0075419E"/>
    <w:rsid w:val="0075564B"/>
    <w:rsid w:val="00756102"/>
    <w:rsid w:val="00757213"/>
    <w:rsid w:val="007572DB"/>
    <w:rsid w:val="007602E0"/>
    <w:rsid w:val="0076203A"/>
    <w:rsid w:val="007626E7"/>
    <w:rsid w:val="00771A4F"/>
    <w:rsid w:val="00776C25"/>
    <w:rsid w:val="00781B0A"/>
    <w:rsid w:val="0078465A"/>
    <w:rsid w:val="00786F1B"/>
    <w:rsid w:val="00790A97"/>
    <w:rsid w:val="007A07D8"/>
    <w:rsid w:val="007A3C6C"/>
    <w:rsid w:val="007B0F4B"/>
    <w:rsid w:val="007B4340"/>
    <w:rsid w:val="007B7BA6"/>
    <w:rsid w:val="007C0220"/>
    <w:rsid w:val="007C3ED4"/>
    <w:rsid w:val="007D4933"/>
    <w:rsid w:val="007E250C"/>
    <w:rsid w:val="007E67EA"/>
    <w:rsid w:val="007E68AA"/>
    <w:rsid w:val="007E76E3"/>
    <w:rsid w:val="007F00DD"/>
    <w:rsid w:val="007F035A"/>
    <w:rsid w:val="00802E56"/>
    <w:rsid w:val="00805818"/>
    <w:rsid w:val="00813811"/>
    <w:rsid w:val="008227F5"/>
    <w:rsid w:val="00831AD9"/>
    <w:rsid w:val="00833200"/>
    <w:rsid w:val="008337B3"/>
    <w:rsid w:val="008412DC"/>
    <w:rsid w:val="008439BA"/>
    <w:rsid w:val="008526AE"/>
    <w:rsid w:val="00855EAF"/>
    <w:rsid w:val="00856845"/>
    <w:rsid w:val="00857AC9"/>
    <w:rsid w:val="0086252A"/>
    <w:rsid w:val="0086615F"/>
    <w:rsid w:val="00866F40"/>
    <w:rsid w:val="008709DA"/>
    <w:rsid w:val="00881279"/>
    <w:rsid w:val="008814F4"/>
    <w:rsid w:val="008827CE"/>
    <w:rsid w:val="00882ECE"/>
    <w:rsid w:val="00883A4C"/>
    <w:rsid w:val="0088698F"/>
    <w:rsid w:val="008A6EFE"/>
    <w:rsid w:val="008B0B2D"/>
    <w:rsid w:val="008B412B"/>
    <w:rsid w:val="008B438E"/>
    <w:rsid w:val="008C6837"/>
    <w:rsid w:val="008D3445"/>
    <w:rsid w:val="008D6851"/>
    <w:rsid w:val="008E0D8F"/>
    <w:rsid w:val="008E5274"/>
    <w:rsid w:val="008F0852"/>
    <w:rsid w:val="008F1B58"/>
    <w:rsid w:val="008F5C08"/>
    <w:rsid w:val="00900374"/>
    <w:rsid w:val="0090126D"/>
    <w:rsid w:val="00905410"/>
    <w:rsid w:val="0090570A"/>
    <w:rsid w:val="00913192"/>
    <w:rsid w:val="009243C7"/>
    <w:rsid w:val="00926BB5"/>
    <w:rsid w:val="0092712C"/>
    <w:rsid w:val="00931A07"/>
    <w:rsid w:val="00936EB3"/>
    <w:rsid w:val="00942B27"/>
    <w:rsid w:val="009446AF"/>
    <w:rsid w:val="00950F02"/>
    <w:rsid w:val="009546B6"/>
    <w:rsid w:val="00957629"/>
    <w:rsid w:val="0096072B"/>
    <w:rsid w:val="0096427E"/>
    <w:rsid w:val="00970987"/>
    <w:rsid w:val="00977BAD"/>
    <w:rsid w:val="00985B7D"/>
    <w:rsid w:val="009863BE"/>
    <w:rsid w:val="00987D88"/>
    <w:rsid w:val="00991A88"/>
    <w:rsid w:val="00993DD9"/>
    <w:rsid w:val="00994067"/>
    <w:rsid w:val="009A1036"/>
    <w:rsid w:val="009A3945"/>
    <w:rsid w:val="009A404B"/>
    <w:rsid w:val="009A6963"/>
    <w:rsid w:val="009A775F"/>
    <w:rsid w:val="009B13CC"/>
    <w:rsid w:val="009B77A3"/>
    <w:rsid w:val="009D0F31"/>
    <w:rsid w:val="009D7EE1"/>
    <w:rsid w:val="009E178F"/>
    <w:rsid w:val="009E39D7"/>
    <w:rsid w:val="009F3FAD"/>
    <w:rsid w:val="009F59A9"/>
    <w:rsid w:val="00A00602"/>
    <w:rsid w:val="00A00F57"/>
    <w:rsid w:val="00A0224E"/>
    <w:rsid w:val="00A036F0"/>
    <w:rsid w:val="00A056E9"/>
    <w:rsid w:val="00A1255F"/>
    <w:rsid w:val="00A133E3"/>
    <w:rsid w:val="00A1482E"/>
    <w:rsid w:val="00A21643"/>
    <w:rsid w:val="00A2494A"/>
    <w:rsid w:val="00A25AAB"/>
    <w:rsid w:val="00A31B2A"/>
    <w:rsid w:val="00A35DC6"/>
    <w:rsid w:val="00A51217"/>
    <w:rsid w:val="00A52365"/>
    <w:rsid w:val="00A527A1"/>
    <w:rsid w:val="00A55748"/>
    <w:rsid w:val="00A6293B"/>
    <w:rsid w:val="00A66B7E"/>
    <w:rsid w:val="00A73157"/>
    <w:rsid w:val="00A77835"/>
    <w:rsid w:val="00A81815"/>
    <w:rsid w:val="00A96A9E"/>
    <w:rsid w:val="00AA75CA"/>
    <w:rsid w:val="00AB0975"/>
    <w:rsid w:val="00AB40C4"/>
    <w:rsid w:val="00AC205D"/>
    <w:rsid w:val="00AC4E0E"/>
    <w:rsid w:val="00AC7BF2"/>
    <w:rsid w:val="00AD0456"/>
    <w:rsid w:val="00AD2141"/>
    <w:rsid w:val="00AD35C3"/>
    <w:rsid w:val="00AD4075"/>
    <w:rsid w:val="00AD60A9"/>
    <w:rsid w:val="00AE5DF9"/>
    <w:rsid w:val="00AF26B7"/>
    <w:rsid w:val="00AF5B66"/>
    <w:rsid w:val="00AF79C1"/>
    <w:rsid w:val="00B012E8"/>
    <w:rsid w:val="00B01F78"/>
    <w:rsid w:val="00B04AFD"/>
    <w:rsid w:val="00B0629D"/>
    <w:rsid w:val="00B062F8"/>
    <w:rsid w:val="00B0759C"/>
    <w:rsid w:val="00B10170"/>
    <w:rsid w:val="00B10D2F"/>
    <w:rsid w:val="00B21B95"/>
    <w:rsid w:val="00B22B1E"/>
    <w:rsid w:val="00B2587D"/>
    <w:rsid w:val="00B30138"/>
    <w:rsid w:val="00B33A44"/>
    <w:rsid w:val="00B3702D"/>
    <w:rsid w:val="00B373DE"/>
    <w:rsid w:val="00B42977"/>
    <w:rsid w:val="00B542C7"/>
    <w:rsid w:val="00B55531"/>
    <w:rsid w:val="00B61D99"/>
    <w:rsid w:val="00B66C58"/>
    <w:rsid w:val="00B67C05"/>
    <w:rsid w:val="00B713D7"/>
    <w:rsid w:val="00B72B21"/>
    <w:rsid w:val="00B81368"/>
    <w:rsid w:val="00B86246"/>
    <w:rsid w:val="00B86BA6"/>
    <w:rsid w:val="00B97EC3"/>
    <w:rsid w:val="00BA753B"/>
    <w:rsid w:val="00BA7EFD"/>
    <w:rsid w:val="00BB27AB"/>
    <w:rsid w:val="00BB5EFD"/>
    <w:rsid w:val="00BD3FC0"/>
    <w:rsid w:val="00BD4796"/>
    <w:rsid w:val="00BD54C9"/>
    <w:rsid w:val="00BD61F3"/>
    <w:rsid w:val="00BE10DD"/>
    <w:rsid w:val="00BE4918"/>
    <w:rsid w:val="00BE55E3"/>
    <w:rsid w:val="00BF10E2"/>
    <w:rsid w:val="00BF6500"/>
    <w:rsid w:val="00C10DAA"/>
    <w:rsid w:val="00C119D7"/>
    <w:rsid w:val="00C15359"/>
    <w:rsid w:val="00C20702"/>
    <w:rsid w:val="00C22A49"/>
    <w:rsid w:val="00C22BE3"/>
    <w:rsid w:val="00C26038"/>
    <w:rsid w:val="00C278E0"/>
    <w:rsid w:val="00C3014A"/>
    <w:rsid w:val="00C33F27"/>
    <w:rsid w:val="00C4367A"/>
    <w:rsid w:val="00C44E38"/>
    <w:rsid w:val="00C76627"/>
    <w:rsid w:val="00C76721"/>
    <w:rsid w:val="00C83957"/>
    <w:rsid w:val="00C85D18"/>
    <w:rsid w:val="00C9008B"/>
    <w:rsid w:val="00C91301"/>
    <w:rsid w:val="00C95B9C"/>
    <w:rsid w:val="00C97C2C"/>
    <w:rsid w:val="00CA39D0"/>
    <w:rsid w:val="00CA3E97"/>
    <w:rsid w:val="00CA4D34"/>
    <w:rsid w:val="00CB2375"/>
    <w:rsid w:val="00CB2CC4"/>
    <w:rsid w:val="00CB6789"/>
    <w:rsid w:val="00CB6854"/>
    <w:rsid w:val="00CC0DDB"/>
    <w:rsid w:val="00CC50EC"/>
    <w:rsid w:val="00CD3E62"/>
    <w:rsid w:val="00CD7141"/>
    <w:rsid w:val="00CE128D"/>
    <w:rsid w:val="00CE4EC2"/>
    <w:rsid w:val="00CE5E6E"/>
    <w:rsid w:val="00CE5F84"/>
    <w:rsid w:val="00CF0B73"/>
    <w:rsid w:val="00CF360B"/>
    <w:rsid w:val="00CF6E10"/>
    <w:rsid w:val="00CF7D61"/>
    <w:rsid w:val="00D00A63"/>
    <w:rsid w:val="00D124A0"/>
    <w:rsid w:val="00D204E3"/>
    <w:rsid w:val="00D249AC"/>
    <w:rsid w:val="00D25A4B"/>
    <w:rsid w:val="00D27CE7"/>
    <w:rsid w:val="00D301C6"/>
    <w:rsid w:val="00D36DAC"/>
    <w:rsid w:val="00D41530"/>
    <w:rsid w:val="00D5349C"/>
    <w:rsid w:val="00D62A80"/>
    <w:rsid w:val="00D67215"/>
    <w:rsid w:val="00D67BCF"/>
    <w:rsid w:val="00D70993"/>
    <w:rsid w:val="00D728DC"/>
    <w:rsid w:val="00D82EA4"/>
    <w:rsid w:val="00D855E5"/>
    <w:rsid w:val="00D920DC"/>
    <w:rsid w:val="00D936BB"/>
    <w:rsid w:val="00D93A14"/>
    <w:rsid w:val="00D946F9"/>
    <w:rsid w:val="00D94A3B"/>
    <w:rsid w:val="00D9577E"/>
    <w:rsid w:val="00DA598B"/>
    <w:rsid w:val="00DA5D61"/>
    <w:rsid w:val="00DA7C78"/>
    <w:rsid w:val="00DB2E95"/>
    <w:rsid w:val="00DB2F4F"/>
    <w:rsid w:val="00DB645B"/>
    <w:rsid w:val="00DB6480"/>
    <w:rsid w:val="00DB7B04"/>
    <w:rsid w:val="00DC0CC3"/>
    <w:rsid w:val="00DC680C"/>
    <w:rsid w:val="00DD178A"/>
    <w:rsid w:val="00DD2561"/>
    <w:rsid w:val="00DD2FE1"/>
    <w:rsid w:val="00DD3681"/>
    <w:rsid w:val="00DD4659"/>
    <w:rsid w:val="00DD4EA3"/>
    <w:rsid w:val="00DE3E13"/>
    <w:rsid w:val="00DE54CC"/>
    <w:rsid w:val="00DE7799"/>
    <w:rsid w:val="00DE78F1"/>
    <w:rsid w:val="00DF158E"/>
    <w:rsid w:val="00E01002"/>
    <w:rsid w:val="00E035EE"/>
    <w:rsid w:val="00E172A8"/>
    <w:rsid w:val="00E22D45"/>
    <w:rsid w:val="00E23191"/>
    <w:rsid w:val="00E24EBF"/>
    <w:rsid w:val="00E25D0F"/>
    <w:rsid w:val="00E264A2"/>
    <w:rsid w:val="00E30FAE"/>
    <w:rsid w:val="00E35E0A"/>
    <w:rsid w:val="00E46825"/>
    <w:rsid w:val="00E50A24"/>
    <w:rsid w:val="00E53759"/>
    <w:rsid w:val="00E55614"/>
    <w:rsid w:val="00E56202"/>
    <w:rsid w:val="00E56DDA"/>
    <w:rsid w:val="00E64BDD"/>
    <w:rsid w:val="00E71C58"/>
    <w:rsid w:val="00E71FE4"/>
    <w:rsid w:val="00E7691B"/>
    <w:rsid w:val="00E81B8F"/>
    <w:rsid w:val="00E84220"/>
    <w:rsid w:val="00E91D9F"/>
    <w:rsid w:val="00E92C4A"/>
    <w:rsid w:val="00E95D76"/>
    <w:rsid w:val="00E962F3"/>
    <w:rsid w:val="00EA3551"/>
    <w:rsid w:val="00EA4B8A"/>
    <w:rsid w:val="00EA5E69"/>
    <w:rsid w:val="00EA763C"/>
    <w:rsid w:val="00EB64F1"/>
    <w:rsid w:val="00EB6D61"/>
    <w:rsid w:val="00EC2351"/>
    <w:rsid w:val="00EC235C"/>
    <w:rsid w:val="00EC24AE"/>
    <w:rsid w:val="00EC2B97"/>
    <w:rsid w:val="00EC39B0"/>
    <w:rsid w:val="00EC5A9A"/>
    <w:rsid w:val="00EC7006"/>
    <w:rsid w:val="00EC7CD4"/>
    <w:rsid w:val="00ED507D"/>
    <w:rsid w:val="00ED6CAF"/>
    <w:rsid w:val="00EE2F52"/>
    <w:rsid w:val="00EE6A7C"/>
    <w:rsid w:val="00F008F6"/>
    <w:rsid w:val="00F04E9F"/>
    <w:rsid w:val="00F16DE7"/>
    <w:rsid w:val="00F22038"/>
    <w:rsid w:val="00F30C23"/>
    <w:rsid w:val="00F31E9B"/>
    <w:rsid w:val="00F327E2"/>
    <w:rsid w:val="00F3494B"/>
    <w:rsid w:val="00F3604A"/>
    <w:rsid w:val="00F42BA5"/>
    <w:rsid w:val="00F45B11"/>
    <w:rsid w:val="00F5278A"/>
    <w:rsid w:val="00F5600C"/>
    <w:rsid w:val="00F604C1"/>
    <w:rsid w:val="00F63B03"/>
    <w:rsid w:val="00F65D89"/>
    <w:rsid w:val="00F6674E"/>
    <w:rsid w:val="00F711C0"/>
    <w:rsid w:val="00F7153F"/>
    <w:rsid w:val="00F72559"/>
    <w:rsid w:val="00FA0367"/>
    <w:rsid w:val="00FA5CA2"/>
    <w:rsid w:val="00FB37A5"/>
    <w:rsid w:val="00FB37D9"/>
    <w:rsid w:val="00FB5D79"/>
    <w:rsid w:val="00FB7B46"/>
    <w:rsid w:val="00FC4DC3"/>
    <w:rsid w:val="00FD7826"/>
    <w:rsid w:val="00FD7F5F"/>
    <w:rsid w:val="00FE110F"/>
    <w:rsid w:val="00FE3B4A"/>
    <w:rsid w:val="00FE424F"/>
    <w:rsid w:val="00FF13D5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DD1E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E88"/>
  </w:style>
  <w:style w:type="paragraph" w:styleId="Titre1">
    <w:name w:val="heading 1"/>
    <w:basedOn w:val="Normal"/>
    <w:next w:val="Normal"/>
    <w:qFormat/>
    <w:rsid w:val="00232E8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232E88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232E88"/>
    <w:pPr>
      <w:keepNext/>
      <w:jc w:val="center"/>
      <w:outlineLvl w:val="2"/>
    </w:pPr>
    <w:rPr>
      <w:rFonts w:ascii="Arial" w:hAnsi="Arial" w:cs="Arial"/>
      <w:sz w:val="24"/>
    </w:rPr>
  </w:style>
  <w:style w:type="paragraph" w:styleId="Titre4">
    <w:name w:val="heading 4"/>
    <w:basedOn w:val="Normal"/>
    <w:next w:val="Normal"/>
    <w:qFormat/>
    <w:rsid w:val="00232E88"/>
    <w:pPr>
      <w:keepNext/>
      <w:jc w:val="center"/>
      <w:outlineLvl w:val="3"/>
    </w:pPr>
    <w:rPr>
      <w:rFonts w:ascii="Arial" w:hAnsi="Arial"/>
      <w:i/>
      <w:sz w:val="18"/>
    </w:rPr>
  </w:style>
  <w:style w:type="paragraph" w:styleId="Titre5">
    <w:name w:val="heading 5"/>
    <w:basedOn w:val="Normal"/>
    <w:next w:val="Normal"/>
    <w:qFormat/>
    <w:rsid w:val="00232E88"/>
    <w:pPr>
      <w:keepNext/>
      <w:ind w:left="4820"/>
      <w:jc w:val="center"/>
      <w:outlineLvl w:val="4"/>
    </w:pPr>
    <w:rPr>
      <w:sz w:val="260"/>
    </w:rPr>
  </w:style>
  <w:style w:type="paragraph" w:styleId="Titre6">
    <w:name w:val="heading 6"/>
    <w:basedOn w:val="Normal"/>
    <w:next w:val="Normal"/>
    <w:qFormat/>
    <w:rsid w:val="00232E88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paragraph" w:styleId="Titre7">
    <w:name w:val="heading 7"/>
    <w:basedOn w:val="Normal"/>
    <w:next w:val="Normal"/>
    <w:qFormat/>
    <w:rsid w:val="00232E88"/>
    <w:pPr>
      <w:keepNext/>
      <w:ind w:left="3261"/>
      <w:jc w:val="center"/>
      <w:outlineLvl w:val="6"/>
    </w:pPr>
    <w:rPr>
      <w:sz w:val="200"/>
    </w:rPr>
  </w:style>
  <w:style w:type="paragraph" w:styleId="Titre8">
    <w:name w:val="heading 8"/>
    <w:basedOn w:val="Normal"/>
    <w:next w:val="Normal"/>
    <w:qFormat/>
    <w:rsid w:val="00232E88"/>
    <w:pPr>
      <w:keepNext/>
      <w:jc w:val="center"/>
      <w:outlineLvl w:val="7"/>
    </w:pPr>
    <w:rPr>
      <w:rFonts w:ascii="Arial" w:hAnsi="Arial"/>
      <w:i/>
      <w:sz w:val="24"/>
    </w:rPr>
  </w:style>
  <w:style w:type="paragraph" w:styleId="Titre9">
    <w:name w:val="heading 9"/>
    <w:basedOn w:val="Normal"/>
    <w:next w:val="Normal"/>
    <w:qFormat/>
    <w:rsid w:val="00232E88"/>
    <w:pPr>
      <w:keepNext/>
      <w:jc w:val="both"/>
      <w:outlineLvl w:val="8"/>
    </w:pPr>
    <w:rPr>
      <w:rFonts w:ascii="Arial" w:hAnsi="Arial"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232E8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32E88"/>
    <w:pPr>
      <w:jc w:val="center"/>
    </w:pPr>
    <w:rPr>
      <w:sz w:val="40"/>
    </w:rPr>
  </w:style>
  <w:style w:type="paragraph" w:styleId="Corpsdetexte3">
    <w:name w:val="Body Text 3"/>
    <w:basedOn w:val="Normal"/>
    <w:rsid w:val="00232E88"/>
    <w:rPr>
      <w:rFonts w:ascii="Arial" w:hAnsi="Arial" w:cs="Arial"/>
      <w:sz w:val="24"/>
    </w:rPr>
  </w:style>
  <w:style w:type="paragraph" w:styleId="Corpsdetexte2">
    <w:name w:val="Body Text 2"/>
    <w:basedOn w:val="Normal"/>
    <w:rsid w:val="00232E88"/>
    <w:pPr>
      <w:spacing w:after="120" w:line="480" w:lineRule="auto"/>
    </w:pPr>
  </w:style>
  <w:style w:type="character" w:styleId="Numrodepage">
    <w:name w:val="page number"/>
    <w:basedOn w:val="Policepardfaut"/>
    <w:rsid w:val="00232E88"/>
  </w:style>
  <w:style w:type="paragraph" w:styleId="En-tte">
    <w:name w:val="header"/>
    <w:basedOn w:val="Normal"/>
    <w:rsid w:val="00232E8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0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6541DF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6011BE"/>
    <w:rPr>
      <w:rFonts w:ascii="Arial" w:hAnsi="Arial" w:cs="Arial"/>
      <w:b/>
      <w:bCs/>
      <w:sz w:val="28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9B77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0224E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XTE\Bureau\CAP%202008\U11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U11.dotx</Template>
  <TotalTime>303</TotalTime>
  <Pages>3</Pages>
  <Words>68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2019-12-12T10:56:00Z</cp:lastPrinted>
  <dcterms:created xsi:type="dcterms:W3CDTF">2019-12-10T07:44:00Z</dcterms:created>
  <dcterms:modified xsi:type="dcterms:W3CDTF">2020-11-26T14:26:00Z</dcterms:modified>
</cp:coreProperties>
</file>