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06AE91" w14:textId="77777777" w:rsidR="00711B8B" w:rsidRDefault="00711B8B" w:rsidP="00B66942">
      <w:pPr>
        <w:spacing w:after="0" w:line="240" w:lineRule="auto"/>
        <w:jc w:val="center"/>
        <w:rPr>
          <w:rFonts w:ascii="Arial" w:eastAsia="SimSun" w:hAnsi="Arial" w:cs="Arial"/>
          <w:b/>
          <w:sz w:val="40"/>
          <w:szCs w:val="40"/>
          <w:lang w:eastAsia="zh-CN"/>
        </w:rPr>
      </w:pPr>
    </w:p>
    <w:p w14:paraId="79E42193" w14:textId="718C3629" w:rsidR="00B66942" w:rsidRPr="00B66942" w:rsidRDefault="00B66942" w:rsidP="00B66942">
      <w:pPr>
        <w:spacing w:after="0" w:line="240" w:lineRule="auto"/>
        <w:jc w:val="center"/>
        <w:rPr>
          <w:rFonts w:ascii="Arial" w:eastAsia="SimSun" w:hAnsi="Arial" w:cs="Arial"/>
          <w:b/>
          <w:sz w:val="40"/>
          <w:szCs w:val="40"/>
          <w:lang w:eastAsia="zh-CN"/>
        </w:rPr>
      </w:pPr>
      <w:r w:rsidRPr="00B66942">
        <w:rPr>
          <w:rFonts w:ascii="Arial" w:eastAsia="SimSun" w:hAnsi="Arial" w:cs="Arial"/>
          <w:b/>
          <w:sz w:val="40"/>
          <w:szCs w:val="40"/>
          <w:lang w:eastAsia="zh-CN"/>
        </w:rPr>
        <w:t>BACCALAURÉAT PROFESSIONNEL</w:t>
      </w:r>
    </w:p>
    <w:p w14:paraId="3FE90F18" w14:textId="77777777" w:rsidR="00B66942" w:rsidRPr="00B66942" w:rsidRDefault="00B66942" w:rsidP="00B66942">
      <w:pPr>
        <w:spacing w:after="0" w:line="240" w:lineRule="auto"/>
        <w:jc w:val="center"/>
        <w:rPr>
          <w:rFonts w:ascii="Arial" w:eastAsia="SimSun" w:hAnsi="Arial" w:cs="Arial"/>
          <w:b/>
          <w:sz w:val="40"/>
          <w:szCs w:val="40"/>
          <w:lang w:eastAsia="zh-CN"/>
        </w:rPr>
      </w:pPr>
      <w:r w:rsidRPr="00B66942">
        <w:rPr>
          <w:rFonts w:ascii="Arial" w:eastAsia="SimSun" w:hAnsi="Arial" w:cs="Arial"/>
          <w:b/>
          <w:sz w:val="40"/>
          <w:szCs w:val="40"/>
          <w:lang w:eastAsia="zh-CN"/>
        </w:rPr>
        <w:t>MAINTENANCE DES VÉHICULES</w:t>
      </w:r>
    </w:p>
    <w:p w14:paraId="6AF4EDF3" w14:textId="1519FAC6" w:rsidR="00B66942" w:rsidRDefault="00B66942" w:rsidP="00B66942">
      <w:pPr>
        <w:spacing w:after="0" w:line="240" w:lineRule="auto"/>
        <w:jc w:val="center"/>
        <w:rPr>
          <w:rFonts w:ascii="Arial" w:eastAsia="SimSun" w:hAnsi="Arial" w:cs="Arial"/>
          <w:b/>
          <w:sz w:val="40"/>
          <w:szCs w:val="40"/>
          <w:lang w:eastAsia="zh-CN"/>
        </w:rPr>
      </w:pPr>
    </w:p>
    <w:p w14:paraId="20B64B42" w14:textId="77777777" w:rsidR="001137E0" w:rsidRPr="00B66942" w:rsidRDefault="001137E0" w:rsidP="00B66942">
      <w:pPr>
        <w:spacing w:after="0" w:line="240" w:lineRule="auto"/>
        <w:jc w:val="center"/>
        <w:rPr>
          <w:rFonts w:ascii="Arial" w:eastAsia="SimSun" w:hAnsi="Arial" w:cs="Arial"/>
          <w:b/>
          <w:sz w:val="40"/>
          <w:szCs w:val="40"/>
          <w:lang w:eastAsia="zh-CN"/>
        </w:rPr>
      </w:pPr>
    </w:p>
    <w:p w14:paraId="51596223" w14:textId="77777777" w:rsidR="00B66942" w:rsidRPr="00B66942" w:rsidRDefault="00B66942" w:rsidP="00B66942">
      <w:pPr>
        <w:spacing w:after="0" w:line="240" w:lineRule="auto"/>
        <w:jc w:val="center"/>
        <w:rPr>
          <w:rFonts w:ascii="Arial" w:eastAsia="SimSun" w:hAnsi="Arial" w:cs="Arial"/>
          <w:b/>
          <w:sz w:val="40"/>
          <w:szCs w:val="36"/>
          <w:lang w:eastAsia="zh-CN"/>
        </w:rPr>
      </w:pPr>
      <w:r w:rsidRPr="00B66942">
        <w:rPr>
          <w:rFonts w:ascii="Arial" w:eastAsia="SimSun" w:hAnsi="Arial" w:cs="Arial"/>
          <w:b/>
          <w:sz w:val="40"/>
          <w:szCs w:val="40"/>
          <w:lang w:eastAsia="zh-CN"/>
        </w:rPr>
        <w:t>Option B : Véhicules de Transport Routier</w:t>
      </w:r>
    </w:p>
    <w:p w14:paraId="6D16B10E" w14:textId="77777777" w:rsidR="00B66942" w:rsidRPr="00B66942" w:rsidRDefault="00B66942" w:rsidP="00B66942">
      <w:pPr>
        <w:spacing w:after="0" w:line="240" w:lineRule="auto"/>
        <w:jc w:val="center"/>
        <w:rPr>
          <w:rFonts w:ascii="Arial" w:eastAsia="SimSun" w:hAnsi="Arial" w:cs="Arial"/>
          <w:b/>
          <w:sz w:val="44"/>
          <w:szCs w:val="40"/>
          <w:lang w:eastAsia="zh-CN"/>
        </w:rPr>
      </w:pPr>
    </w:p>
    <w:p w14:paraId="1A9345D9" w14:textId="77777777" w:rsidR="00B66942" w:rsidRPr="00B66942" w:rsidRDefault="00B66942" w:rsidP="00B66942">
      <w:pPr>
        <w:spacing w:after="0" w:line="240" w:lineRule="auto"/>
        <w:jc w:val="center"/>
        <w:rPr>
          <w:rFonts w:ascii="Arial" w:eastAsia="SimSun" w:hAnsi="Arial" w:cs="Arial"/>
          <w:b/>
          <w:sz w:val="40"/>
          <w:szCs w:val="40"/>
          <w:lang w:eastAsia="zh-CN"/>
        </w:rPr>
      </w:pPr>
    </w:p>
    <w:p w14:paraId="1EEB4EB4" w14:textId="77777777" w:rsidR="00B66942" w:rsidRPr="00B66942" w:rsidRDefault="00B66942" w:rsidP="00B66942">
      <w:pPr>
        <w:spacing w:after="0" w:line="240" w:lineRule="auto"/>
        <w:jc w:val="center"/>
        <w:rPr>
          <w:rFonts w:ascii="Arial" w:eastAsia="SimSun" w:hAnsi="Arial" w:cs="Arial"/>
          <w:b/>
          <w:sz w:val="36"/>
          <w:szCs w:val="32"/>
          <w:lang w:eastAsia="zh-CN"/>
        </w:rPr>
      </w:pPr>
      <w:r w:rsidRPr="00B66942">
        <w:rPr>
          <w:rFonts w:ascii="Arial" w:eastAsia="SimSun" w:hAnsi="Arial" w:cs="Arial"/>
          <w:b/>
          <w:sz w:val="36"/>
          <w:szCs w:val="32"/>
          <w:lang w:eastAsia="zh-CN"/>
        </w:rPr>
        <w:t>SESSION 2024</w:t>
      </w:r>
    </w:p>
    <w:p w14:paraId="4437240F" w14:textId="77777777" w:rsidR="00B66942" w:rsidRPr="00B66942" w:rsidRDefault="00B66942" w:rsidP="00B66942">
      <w:pPr>
        <w:spacing w:after="0" w:line="240" w:lineRule="auto"/>
        <w:jc w:val="center"/>
        <w:rPr>
          <w:rFonts w:ascii="Arial" w:eastAsia="SimSun" w:hAnsi="Arial" w:cs="Arial"/>
          <w:b/>
          <w:sz w:val="40"/>
          <w:szCs w:val="40"/>
          <w:lang w:eastAsia="zh-CN"/>
        </w:rPr>
      </w:pPr>
    </w:p>
    <w:p w14:paraId="126F3708" w14:textId="77777777" w:rsidR="00B66942" w:rsidRPr="00B66942" w:rsidRDefault="00B66942" w:rsidP="00B66942">
      <w:pPr>
        <w:spacing w:after="0" w:line="240" w:lineRule="auto"/>
        <w:jc w:val="center"/>
        <w:rPr>
          <w:rFonts w:ascii="Arial" w:eastAsia="SimSun" w:hAnsi="Arial" w:cs="Arial"/>
          <w:b/>
          <w:sz w:val="40"/>
          <w:szCs w:val="40"/>
          <w:lang w:eastAsia="zh-CN"/>
        </w:rPr>
      </w:pPr>
    </w:p>
    <w:p w14:paraId="189D351F" w14:textId="77777777" w:rsidR="001137E0" w:rsidRPr="00F37BA8" w:rsidRDefault="001137E0" w:rsidP="001137E0">
      <w:pPr>
        <w:pBdr>
          <w:top w:val="single" w:sz="4" w:space="1" w:color="auto"/>
          <w:left w:val="single" w:sz="4" w:space="1" w:color="auto"/>
          <w:bottom w:val="single" w:sz="4" w:space="1" w:color="auto"/>
          <w:right w:val="single" w:sz="4" w:space="4" w:color="auto"/>
        </w:pBdr>
        <w:spacing w:line="360" w:lineRule="auto"/>
        <w:jc w:val="center"/>
        <w:rPr>
          <w:rFonts w:ascii="Arial" w:eastAsia="SimSun" w:hAnsi="Arial" w:cs="Arial"/>
          <w:b/>
          <w:sz w:val="32"/>
          <w:szCs w:val="32"/>
          <w:lang w:eastAsia="zh-CN"/>
        </w:rPr>
      </w:pPr>
      <w:r w:rsidRPr="00F37BA8">
        <w:rPr>
          <w:rFonts w:ascii="Arial" w:eastAsia="SimSun" w:hAnsi="Arial" w:cs="Arial"/>
          <w:b/>
          <w:sz w:val="32"/>
          <w:szCs w:val="32"/>
          <w:lang w:eastAsia="zh-CN"/>
        </w:rPr>
        <w:t>ÉPREUVE E2</w:t>
      </w:r>
    </w:p>
    <w:p w14:paraId="74601EF2" w14:textId="77777777" w:rsidR="001137E0" w:rsidRPr="00F37BA8" w:rsidRDefault="001137E0" w:rsidP="001137E0">
      <w:pPr>
        <w:pBdr>
          <w:top w:val="single" w:sz="4" w:space="1" w:color="auto"/>
          <w:left w:val="single" w:sz="4" w:space="1" w:color="auto"/>
          <w:bottom w:val="single" w:sz="4" w:space="1" w:color="auto"/>
          <w:right w:val="single" w:sz="4" w:space="4" w:color="auto"/>
        </w:pBdr>
        <w:spacing w:line="360" w:lineRule="auto"/>
        <w:jc w:val="center"/>
        <w:rPr>
          <w:rFonts w:ascii="Arial" w:eastAsia="SimSun" w:hAnsi="Arial" w:cs="Arial"/>
          <w:b/>
          <w:sz w:val="32"/>
          <w:szCs w:val="32"/>
          <w:lang w:eastAsia="zh-CN"/>
        </w:rPr>
      </w:pPr>
      <w:r w:rsidRPr="00F37BA8">
        <w:rPr>
          <w:rFonts w:ascii="Arial" w:eastAsia="SimSun" w:hAnsi="Arial" w:cs="Arial"/>
          <w:b/>
          <w:sz w:val="32"/>
          <w:szCs w:val="32"/>
          <w:lang w:eastAsia="zh-CN"/>
        </w:rPr>
        <w:t>ANALYSE PRÉPARATOIRE À UNE INTERVENTION</w:t>
      </w:r>
    </w:p>
    <w:p w14:paraId="024DA3CC" w14:textId="49939882" w:rsidR="00824D1A" w:rsidRDefault="001137E0" w:rsidP="001137E0">
      <w:pPr>
        <w:pBdr>
          <w:top w:val="single" w:sz="4" w:space="1" w:color="auto"/>
          <w:left w:val="single" w:sz="4" w:space="1" w:color="auto"/>
          <w:bottom w:val="single" w:sz="4" w:space="1" w:color="auto"/>
          <w:right w:val="single" w:sz="4" w:space="4" w:color="auto"/>
        </w:pBdr>
        <w:spacing w:after="0" w:line="360" w:lineRule="auto"/>
        <w:jc w:val="center"/>
        <w:rPr>
          <w:rFonts w:ascii="Arial" w:hAnsi="Arial" w:cs="Arial"/>
          <w:noProof/>
          <w:sz w:val="24"/>
          <w:szCs w:val="24"/>
          <w:lang w:eastAsia="fr-FR"/>
        </w:rPr>
      </w:pPr>
      <w:r w:rsidRPr="004F5411">
        <w:rPr>
          <w:rFonts w:ascii="Arial" w:eastAsia="SimSun" w:hAnsi="Arial" w:cs="Arial"/>
          <w:b/>
          <w:sz w:val="28"/>
          <w:szCs w:val="28"/>
          <w:lang w:eastAsia="zh-CN"/>
        </w:rPr>
        <w:t>Durée : 3 heures</w:t>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r>
      <w:r w:rsidRPr="004F5411">
        <w:rPr>
          <w:rFonts w:ascii="Arial" w:eastAsia="SimSun" w:hAnsi="Arial" w:cs="Arial"/>
          <w:b/>
          <w:sz w:val="28"/>
          <w:szCs w:val="28"/>
          <w:lang w:eastAsia="zh-CN"/>
        </w:rPr>
        <w:tab/>
        <w:t xml:space="preserve">Coefficient : </w:t>
      </w:r>
      <w:r w:rsidR="00B66942" w:rsidRPr="00B66942">
        <w:rPr>
          <w:rFonts w:ascii="Arial" w:eastAsia="SimSun" w:hAnsi="Arial" w:cs="Arial"/>
          <w:b/>
          <w:sz w:val="28"/>
          <w:szCs w:val="28"/>
          <w:lang w:eastAsia="zh-CN"/>
        </w:rPr>
        <w:t>3</w:t>
      </w:r>
    </w:p>
    <w:p w14:paraId="77917444" w14:textId="50605B97" w:rsidR="00824D1A" w:rsidRDefault="00E508C3" w:rsidP="00E508C3">
      <w:pPr>
        <w:tabs>
          <w:tab w:val="left" w:pos="6597"/>
        </w:tabs>
        <w:rPr>
          <w:rFonts w:ascii="Arial" w:hAnsi="Arial" w:cs="Arial"/>
          <w:sz w:val="24"/>
          <w:szCs w:val="24"/>
        </w:rPr>
      </w:pPr>
      <w:r>
        <w:rPr>
          <w:rFonts w:ascii="Arial" w:hAnsi="Arial" w:cs="Arial"/>
          <w:sz w:val="24"/>
          <w:szCs w:val="24"/>
        </w:rPr>
        <w:tab/>
      </w:r>
    </w:p>
    <w:p w14:paraId="3E020FA3" w14:textId="77777777" w:rsidR="001137E0" w:rsidRPr="001137E0" w:rsidRDefault="001137E0" w:rsidP="001137E0">
      <w:pPr>
        <w:pBdr>
          <w:top w:val="single" w:sz="4" w:space="1" w:color="auto"/>
          <w:left w:val="single" w:sz="4" w:space="4" w:color="auto"/>
          <w:bottom w:val="single" w:sz="4" w:space="1" w:color="auto"/>
          <w:right w:val="single" w:sz="4" w:space="4" w:color="auto"/>
        </w:pBdr>
        <w:spacing w:after="0" w:line="240" w:lineRule="auto"/>
        <w:jc w:val="center"/>
        <w:rPr>
          <w:rFonts w:ascii="Arial" w:eastAsia="SimSun" w:hAnsi="Arial" w:cs="Arial"/>
          <w:b/>
          <w:sz w:val="36"/>
          <w:szCs w:val="36"/>
          <w:lang w:eastAsia="zh-CN"/>
        </w:rPr>
      </w:pPr>
      <w:r w:rsidRPr="001137E0">
        <w:rPr>
          <w:rFonts w:ascii="Arial" w:eastAsia="SimSun" w:hAnsi="Arial" w:cs="Arial"/>
          <w:b/>
          <w:sz w:val="36"/>
          <w:szCs w:val="36"/>
          <w:lang w:eastAsia="zh-CN"/>
        </w:rPr>
        <w:t>DOSSIER TECHNIQUE</w:t>
      </w:r>
    </w:p>
    <w:p w14:paraId="5066657D" w14:textId="43C9BC16" w:rsidR="001137E0" w:rsidRDefault="00943CF3" w:rsidP="00E508C3">
      <w:pPr>
        <w:tabs>
          <w:tab w:val="left" w:pos="6597"/>
        </w:tabs>
        <w:rPr>
          <w:rFonts w:ascii="Arial" w:hAnsi="Arial" w:cs="Arial"/>
          <w:sz w:val="24"/>
          <w:szCs w:val="24"/>
        </w:rPr>
      </w:pPr>
      <w:r>
        <w:rPr>
          <w:rFonts w:ascii="Arial" w:hAnsi="Arial" w:cs="Arial"/>
          <w:b/>
          <w:noProof/>
          <w:sz w:val="24"/>
          <w:szCs w:val="24"/>
          <w:u w:val="single"/>
          <w:lang w:eastAsia="fr-FR"/>
        </w:rPr>
        <w:drawing>
          <wp:anchor distT="0" distB="0" distL="114300" distR="114300" simplePos="0" relativeHeight="251764224" behindDoc="0" locked="0" layoutInCell="1" allowOverlap="1" wp14:anchorId="1320D911" wp14:editId="7B40AEDF">
            <wp:simplePos x="0" y="0"/>
            <wp:positionH relativeFrom="column">
              <wp:posOffset>1703705</wp:posOffset>
            </wp:positionH>
            <wp:positionV relativeFrom="paragraph">
              <wp:posOffset>339989</wp:posOffset>
            </wp:positionV>
            <wp:extent cx="3046730" cy="3391535"/>
            <wp:effectExtent l="0" t="0" r="1270" b="0"/>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6730" cy="3391535"/>
                    </a:xfrm>
                    <a:prstGeom prst="rect">
                      <a:avLst/>
                    </a:prstGeom>
                    <a:noFill/>
                  </pic:spPr>
                </pic:pic>
              </a:graphicData>
            </a:graphic>
            <wp14:sizeRelH relativeFrom="margin">
              <wp14:pctWidth>0</wp14:pctWidth>
            </wp14:sizeRelH>
            <wp14:sizeRelV relativeFrom="margin">
              <wp14:pctHeight>0</wp14:pctHeight>
            </wp14:sizeRelV>
          </wp:anchor>
        </w:drawing>
      </w:r>
    </w:p>
    <w:p w14:paraId="3BBAA02C" w14:textId="37E0BD44" w:rsidR="001137E0" w:rsidRDefault="001137E0" w:rsidP="00E508C3">
      <w:pPr>
        <w:tabs>
          <w:tab w:val="left" w:pos="6597"/>
        </w:tabs>
        <w:rPr>
          <w:rFonts w:ascii="Arial" w:hAnsi="Arial" w:cs="Arial"/>
          <w:sz w:val="24"/>
          <w:szCs w:val="24"/>
        </w:rPr>
      </w:pPr>
    </w:p>
    <w:p w14:paraId="687BD2EB" w14:textId="67555D18" w:rsidR="00D27E3E" w:rsidRDefault="00D27E3E" w:rsidP="00E508C3">
      <w:pPr>
        <w:tabs>
          <w:tab w:val="left" w:pos="6597"/>
        </w:tabs>
        <w:rPr>
          <w:rFonts w:ascii="Arial" w:hAnsi="Arial" w:cs="Arial"/>
          <w:sz w:val="24"/>
          <w:szCs w:val="24"/>
        </w:rPr>
      </w:pPr>
    </w:p>
    <w:p w14:paraId="40B98B20" w14:textId="77777777" w:rsidR="000A2B4A" w:rsidRDefault="000A2B4A" w:rsidP="000A2B4A">
      <w:pPr>
        <w:spacing w:after="0" w:line="240" w:lineRule="auto"/>
        <w:jc w:val="center"/>
        <w:rPr>
          <w:rFonts w:ascii="Arial" w:hAnsi="Arial" w:cs="Arial"/>
          <w:b/>
          <w:sz w:val="36"/>
          <w:szCs w:val="24"/>
          <w:u w:val="single"/>
        </w:rPr>
      </w:pPr>
    </w:p>
    <w:p w14:paraId="2823921F" w14:textId="35E58203" w:rsidR="00183115" w:rsidRDefault="00183115" w:rsidP="000A2B4A">
      <w:pPr>
        <w:spacing w:after="0" w:line="240" w:lineRule="auto"/>
        <w:jc w:val="center"/>
        <w:rPr>
          <w:rFonts w:ascii="Arial" w:hAnsi="Arial" w:cs="Arial"/>
          <w:b/>
          <w:sz w:val="36"/>
          <w:szCs w:val="24"/>
          <w:u w:val="single"/>
        </w:rPr>
      </w:pPr>
      <w:r w:rsidRPr="000A2B4A">
        <w:rPr>
          <w:rFonts w:ascii="Arial" w:hAnsi="Arial" w:cs="Arial"/>
          <w:b/>
          <w:sz w:val="36"/>
          <w:szCs w:val="24"/>
          <w:u w:val="single"/>
        </w:rPr>
        <w:t>SOMMAIRE</w:t>
      </w:r>
    </w:p>
    <w:p w14:paraId="7A5187FA" w14:textId="77777777" w:rsidR="000A2B4A" w:rsidRPr="000A2B4A" w:rsidRDefault="000A2B4A" w:rsidP="000A2B4A">
      <w:pPr>
        <w:spacing w:after="0" w:line="240" w:lineRule="auto"/>
        <w:jc w:val="center"/>
        <w:rPr>
          <w:rFonts w:ascii="Arial" w:hAnsi="Arial" w:cs="Arial"/>
          <w:b/>
          <w:sz w:val="36"/>
          <w:szCs w:val="24"/>
          <w:u w:val="single"/>
        </w:rPr>
      </w:pPr>
    </w:p>
    <w:p w14:paraId="674A2D05" w14:textId="4DD62257" w:rsidR="00183115" w:rsidRPr="000A2B4A" w:rsidRDefault="00183115" w:rsidP="000A2B4A">
      <w:pPr>
        <w:spacing w:after="0" w:line="240" w:lineRule="auto"/>
        <w:jc w:val="center"/>
        <w:rPr>
          <w:rFonts w:ascii="Arial" w:hAnsi="Arial" w:cs="Arial"/>
          <w:b/>
          <w:sz w:val="24"/>
          <w:szCs w:val="24"/>
          <w:u w:val="single"/>
        </w:rPr>
      </w:pPr>
    </w:p>
    <w:p w14:paraId="03139BD0" w14:textId="77777777" w:rsidR="00943CF3" w:rsidRPr="000A2B4A" w:rsidRDefault="00943CF3" w:rsidP="00CB7EF2">
      <w:pPr>
        <w:spacing w:after="0" w:line="240" w:lineRule="auto"/>
        <w:ind w:left="284"/>
        <w:rPr>
          <w:rFonts w:ascii="Arial" w:hAnsi="Arial" w:cs="Arial"/>
          <w:b/>
          <w:sz w:val="24"/>
          <w:szCs w:val="24"/>
        </w:rPr>
      </w:pPr>
    </w:p>
    <w:p w14:paraId="7AA25AB6" w14:textId="2CB646EC" w:rsidR="0032248F" w:rsidRPr="000A2B4A" w:rsidRDefault="0032248F" w:rsidP="00CB7EF2">
      <w:pPr>
        <w:spacing w:after="0" w:line="480" w:lineRule="auto"/>
        <w:ind w:left="284"/>
        <w:rPr>
          <w:rFonts w:ascii="Arial" w:hAnsi="Arial" w:cs="Arial"/>
          <w:b/>
          <w:sz w:val="24"/>
          <w:szCs w:val="28"/>
        </w:rPr>
      </w:pPr>
      <w:r w:rsidRPr="000A2B4A">
        <w:rPr>
          <w:rFonts w:ascii="Arial" w:hAnsi="Arial" w:cs="Arial"/>
          <w:b/>
          <w:sz w:val="24"/>
          <w:szCs w:val="28"/>
        </w:rPr>
        <w:t>Ordre de réparation</w:t>
      </w:r>
    </w:p>
    <w:p w14:paraId="6C719A81" w14:textId="21DC21B5" w:rsidR="000A2B4A" w:rsidRPr="000A2B4A" w:rsidRDefault="000A2B4A" w:rsidP="00CB7EF2">
      <w:pPr>
        <w:spacing w:after="0" w:line="480" w:lineRule="auto"/>
        <w:ind w:left="284"/>
        <w:rPr>
          <w:rFonts w:ascii="Arial" w:hAnsi="Arial" w:cs="Arial"/>
          <w:b/>
          <w:sz w:val="24"/>
          <w:szCs w:val="28"/>
        </w:rPr>
      </w:pPr>
      <w:r w:rsidRPr="000A2B4A">
        <w:rPr>
          <w:rFonts w:ascii="Arial" w:hAnsi="Arial" w:cs="Arial"/>
          <w:b/>
          <w:sz w:val="24"/>
          <w:szCs w:val="28"/>
        </w:rPr>
        <w:t>Certificat d’immatriculation</w:t>
      </w:r>
    </w:p>
    <w:p w14:paraId="33C0C070" w14:textId="2C60F635" w:rsidR="0032248F" w:rsidRPr="000A2B4A" w:rsidRDefault="000A2B4A" w:rsidP="00CB7EF2">
      <w:pPr>
        <w:spacing w:after="0" w:line="480" w:lineRule="auto"/>
        <w:ind w:left="284"/>
        <w:rPr>
          <w:rFonts w:ascii="Arial" w:hAnsi="Arial" w:cs="Arial"/>
          <w:b/>
          <w:sz w:val="24"/>
          <w:szCs w:val="28"/>
        </w:rPr>
      </w:pPr>
      <w:r w:rsidRPr="000A2B4A">
        <w:rPr>
          <w:rFonts w:ascii="Arial" w:hAnsi="Arial" w:cs="Arial"/>
          <w:b/>
          <w:sz w:val="24"/>
          <w:szCs w:val="28"/>
        </w:rPr>
        <w:t>Photo prise du tableau de bord</w:t>
      </w:r>
    </w:p>
    <w:p w14:paraId="5A8DFA29" w14:textId="6877A2E8" w:rsidR="000A2B4A" w:rsidRPr="000A2B4A" w:rsidRDefault="000A2B4A" w:rsidP="00CB7EF2">
      <w:pPr>
        <w:spacing w:after="0" w:line="480" w:lineRule="auto"/>
        <w:ind w:left="284"/>
        <w:rPr>
          <w:rFonts w:ascii="Arial" w:hAnsi="Arial" w:cs="Arial"/>
          <w:b/>
          <w:sz w:val="24"/>
          <w:szCs w:val="28"/>
        </w:rPr>
      </w:pPr>
      <w:r w:rsidRPr="000A2B4A">
        <w:rPr>
          <w:rFonts w:ascii="Arial" w:hAnsi="Arial" w:cs="Arial"/>
          <w:b/>
          <w:sz w:val="24"/>
          <w:szCs w:val="28"/>
        </w:rPr>
        <w:t>Codification PIC</w:t>
      </w:r>
    </w:p>
    <w:p w14:paraId="49441331" w14:textId="77777777" w:rsidR="000A2B4A" w:rsidRPr="000A2B4A" w:rsidRDefault="000A2B4A" w:rsidP="00CB7EF2">
      <w:pPr>
        <w:spacing w:after="0" w:line="480" w:lineRule="auto"/>
        <w:ind w:left="284"/>
        <w:rPr>
          <w:rFonts w:ascii="Arial" w:hAnsi="Arial" w:cs="Arial"/>
          <w:b/>
          <w:sz w:val="24"/>
          <w:szCs w:val="28"/>
        </w:rPr>
      </w:pPr>
      <w:r w:rsidRPr="000A2B4A">
        <w:rPr>
          <w:rFonts w:ascii="Arial" w:hAnsi="Arial" w:cs="Arial"/>
          <w:b/>
          <w:sz w:val="24"/>
          <w:szCs w:val="28"/>
        </w:rPr>
        <w:t>Généralités sur le moteur Cursor CNG C9</w:t>
      </w:r>
    </w:p>
    <w:p w14:paraId="44C6B973" w14:textId="77777777" w:rsidR="000A2B4A" w:rsidRPr="000A2B4A" w:rsidRDefault="000A2B4A" w:rsidP="00CB7EF2">
      <w:pPr>
        <w:spacing w:after="0" w:line="480" w:lineRule="auto"/>
        <w:ind w:left="284"/>
        <w:rPr>
          <w:rFonts w:ascii="Arial" w:hAnsi="Arial" w:cs="Arial"/>
          <w:b/>
          <w:sz w:val="24"/>
          <w:szCs w:val="28"/>
        </w:rPr>
      </w:pPr>
      <w:r w:rsidRPr="000A2B4A">
        <w:rPr>
          <w:rFonts w:ascii="Arial" w:hAnsi="Arial" w:cs="Arial"/>
          <w:b/>
          <w:sz w:val="24"/>
          <w:szCs w:val="28"/>
        </w:rPr>
        <w:t>Moteur vue latérale gauche</w:t>
      </w:r>
    </w:p>
    <w:p w14:paraId="743A3973" w14:textId="77777777" w:rsidR="000A2B4A" w:rsidRPr="000A2B4A" w:rsidRDefault="000A2B4A" w:rsidP="00CB7EF2">
      <w:pPr>
        <w:spacing w:after="0" w:line="480" w:lineRule="auto"/>
        <w:ind w:left="284"/>
        <w:rPr>
          <w:rFonts w:ascii="Arial" w:hAnsi="Arial" w:cs="Arial"/>
          <w:b/>
          <w:sz w:val="24"/>
          <w:szCs w:val="28"/>
        </w:rPr>
      </w:pPr>
      <w:r w:rsidRPr="000A2B4A">
        <w:rPr>
          <w:rFonts w:ascii="Arial" w:hAnsi="Arial" w:cs="Arial"/>
          <w:b/>
          <w:sz w:val="24"/>
          <w:szCs w:val="28"/>
        </w:rPr>
        <w:t>Commande de distribution</w:t>
      </w:r>
    </w:p>
    <w:p w14:paraId="62E3155A" w14:textId="77777777" w:rsidR="000A2B4A" w:rsidRPr="000A2B4A" w:rsidRDefault="000A2B4A" w:rsidP="00CB7EF2">
      <w:pPr>
        <w:spacing w:after="0" w:line="480" w:lineRule="auto"/>
        <w:ind w:left="284"/>
        <w:rPr>
          <w:rFonts w:ascii="Arial" w:hAnsi="Arial" w:cs="Arial"/>
          <w:b/>
          <w:sz w:val="24"/>
          <w:szCs w:val="28"/>
        </w:rPr>
      </w:pPr>
      <w:r w:rsidRPr="000A2B4A">
        <w:rPr>
          <w:rFonts w:ascii="Arial" w:hAnsi="Arial" w:cs="Arial"/>
          <w:b/>
          <w:sz w:val="24"/>
          <w:szCs w:val="28"/>
        </w:rPr>
        <w:t xml:space="preserve">Entretien du moteur Cursor NP </w:t>
      </w:r>
    </w:p>
    <w:p w14:paraId="4A04BF5A" w14:textId="77777777" w:rsidR="000A2B4A" w:rsidRPr="000A2B4A" w:rsidRDefault="000A2B4A" w:rsidP="00CB7EF2">
      <w:pPr>
        <w:spacing w:after="0" w:line="480" w:lineRule="auto"/>
        <w:ind w:left="284"/>
        <w:rPr>
          <w:rFonts w:ascii="Arial" w:hAnsi="Arial" w:cs="Arial"/>
          <w:b/>
          <w:sz w:val="24"/>
          <w:szCs w:val="28"/>
        </w:rPr>
      </w:pPr>
      <w:r w:rsidRPr="000A2B4A">
        <w:rPr>
          <w:rFonts w:ascii="Arial" w:hAnsi="Arial" w:cs="Arial"/>
          <w:b/>
          <w:sz w:val="24"/>
          <w:szCs w:val="28"/>
        </w:rPr>
        <w:t>Capacités</w:t>
      </w:r>
    </w:p>
    <w:p w14:paraId="0A9DDA69" w14:textId="77777777" w:rsidR="000A2B4A" w:rsidRPr="000A2B4A" w:rsidRDefault="000A2B4A" w:rsidP="00CB7EF2">
      <w:pPr>
        <w:spacing w:after="0" w:line="480" w:lineRule="auto"/>
        <w:ind w:left="284"/>
        <w:rPr>
          <w:rFonts w:ascii="Arial" w:hAnsi="Arial" w:cs="Arial"/>
          <w:b/>
          <w:sz w:val="24"/>
          <w:szCs w:val="28"/>
        </w:rPr>
      </w:pPr>
      <w:r w:rsidRPr="000A2B4A">
        <w:rPr>
          <w:rFonts w:ascii="Arial" w:hAnsi="Arial" w:cs="Arial"/>
          <w:b/>
          <w:sz w:val="24"/>
          <w:szCs w:val="28"/>
        </w:rPr>
        <w:t xml:space="preserve">Couples de serrage </w:t>
      </w:r>
    </w:p>
    <w:p w14:paraId="79F6081C" w14:textId="77777777" w:rsidR="000A2B4A" w:rsidRPr="000A2B4A" w:rsidRDefault="000A2B4A" w:rsidP="00CB7EF2">
      <w:pPr>
        <w:spacing w:after="0" w:line="480" w:lineRule="auto"/>
        <w:ind w:left="284"/>
        <w:rPr>
          <w:rFonts w:ascii="Arial" w:hAnsi="Arial" w:cs="Arial"/>
          <w:b/>
          <w:sz w:val="24"/>
          <w:szCs w:val="28"/>
        </w:rPr>
      </w:pPr>
      <w:r w:rsidRPr="000A2B4A">
        <w:rPr>
          <w:rFonts w:ascii="Arial" w:hAnsi="Arial" w:cs="Arial"/>
          <w:b/>
          <w:sz w:val="24"/>
          <w:szCs w:val="28"/>
        </w:rPr>
        <w:t>Réglage jeu aux soupapes</w:t>
      </w:r>
    </w:p>
    <w:p w14:paraId="7C753692" w14:textId="77777777" w:rsidR="000A2B4A" w:rsidRPr="000A2B4A" w:rsidRDefault="000A2B4A" w:rsidP="00CB7EF2">
      <w:pPr>
        <w:spacing w:after="0" w:line="480" w:lineRule="auto"/>
        <w:ind w:left="284"/>
        <w:rPr>
          <w:rFonts w:ascii="Arial" w:hAnsi="Arial" w:cs="Arial"/>
          <w:b/>
          <w:sz w:val="24"/>
          <w:szCs w:val="28"/>
        </w:rPr>
      </w:pPr>
      <w:r w:rsidRPr="000A2B4A">
        <w:rPr>
          <w:rFonts w:ascii="Arial" w:hAnsi="Arial" w:cs="Arial"/>
          <w:b/>
          <w:sz w:val="24"/>
          <w:szCs w:val="28"/>
        </w:rPr>
        <w:t>Contrôle de la mise en phase de l’arbre à cames</w:t>
      </w:r>
    </w:p>
    <w:p w14:paraId="55A42CCD" w14:textId="77777777" w:rsidR="000A2B4A" w:rsidRPr="000A2B4A" w:rsidRDefault="000A2B4A" w:rsidP="00CB7EF2">
      <w:pPr>
        <w:spacing w:after="0" w:line="480" w:lineRule="auto"/>
        <w:ind w:left="284"/>
        <w:rPr>
          <w:rFonts w:ascii="Arial" w:hAnsi="Arial" w:cs="Arial"/>
          <w:b/>
          <w:bCs/>
          <w:sz w:val="24"/>
          <w:szCs w:val="28"/>
        </w:rPr>
      </w:pPr>
      <w:r w:rsidRPr="000A2B4A">
        <w:rPr>
          <w:rFonts w:ascii="Arial" w:hAnsi="Arial" w:cs="Arial"/>
          <w:b/>
          <w:bCs/>
          <w:sz w:val="24"/>
          <w:szCs w:val="28"/>
        </w:rPr>
        <w:t>Lecture du (des) codes défaut(s) et des paramètres</w:t>
      </w:r>
    </w:p>
    <w:p w14:paraId="04E48446" w14:textId="77777777" w:rsidR="000A2B4A" w:rsidRPr="000A2B4A" w:rsidRDefault="000A2B4A" w:rsidP="00CB7EF2">
      <w:pPr>
        <w:spacing w:after="0" w:line="480" w:lineRule="auto"/>
        <w:ind w:left="284"/>
        <w:rPr>
          <w:rFonts w:ascii="Arial" w:hAnsi="Arial" w:cs="Arial"/>
          <w:b/>
          <w:bCs/>
          <w:sz w:val="24"/>
          <w:szCs w:val="28"/>
        </w:rPr>
      </w:pPr>
      <w:r w:rsidRPr="000A2B4A">
        <w:rPr>
          <w:rFonts w:ascii="Arial" w:hAnsi="Arial" w:cs="Arial"/>
          <w:b/>
          <w:bCs/>
          <w:sz w:val="24"/>
          <w:szCs w:val="28"/>
        </w:rPr>
        <w:t>Schéma électrique de l’EMS METAFUEL MF4</w:t>
      </w:r>
    </w:p>
    <w:p w14:paraId="2A348BF5" w14:textId="77777777" w:rsidR="000A2B4A" w:rsidRPr="000A2B4A" w:rsidRDefault="000A2B4A" w:rsidP="00CB7EF2">
      <w:pPr>
        <w:spacing w:after="0" w:line="480" w:lineRule="auto"/>
        <w:ind w:left="284"/>
        <w:rPr>
          <w:rFonts w:ascii="Arial" w:hAnsi="Arial" w:cs="Arial"/>
          <w:b/>
          <w:bCs/>
          <w:sz w:val="24"/>
          <w:szCs w:val="28"/>
        </w:rPr>
      </w:pPr>
      <w:r w:rsidRPr="000A2B4A">
        <w:rPr>
          <w:rFonts w:ascii="Arial" w:hAnsi="Arial" w:cs="Arial"/>
          <w:b/>
          <w:bCs/>
          <w:sz w:val="24"/>
          <w:szCs w:val="28"/>
        </w:rPr>
        <w:t>Les capteurs de température du système METAFUEL MF4</w:t>
      </w:r>
    </w:p>
    <w:p w14:paraId="3FCC0C29" w14:textId="16880D5C" w:rsidR="000A2B4A" w:rsidRPr="000A2B4A" w:rsidRDefault="000A2B4A" w:rsidP="00CB7EF2">
      <w:pPr>
        <w:spacing w:after="0" w:line="240" w:lineRule="auto"/>
        <w:ind w:left="284"/>
        <w:rPr>
          <w:rFonts w:ascii="Arial" w:hAnsi="Arial" w:cs="Arial"/>
          <w:b/>
          <w:sz w:val="24"/>
          <w:szCs w:val="28"/>
        </w:rPr>
      </w:pPr>
      <w:r w:rsidRPr="000A2B4A">
        <w:rPr>
          <w:rFonts w:ascii="Arial" w:hAnsi="Arial" w:cs="Arial"/>
          <w:b/>
          <w:sz w:val="24"/>
          <w:szCs w:val="28"/>
        </w:rPr>
        <w:br w:type="page"/>
      </w:r>
    </w:p>
    <w:p w14:paraId="56017E91" w14:textId="77777777" w:rsidR="0032248F" w:rsidRDefault="0032248F" w:rsidP="006605DE">
      <w:pPr>
        <w:spacing w:after="0" w:line="240" w:lineRule="auto"/>
        <w:jc w:val="center"/>
        <w:rPr>
          <w:rFonts w:ascii="Arial" w:hAnsi="Arial" w:cs="Arial"/>
          <w:b/>
          <w:sz w:val="24"/>
          <w:szCs w:val="24"/>
          <w:u w:val="single"/>
        </w:rPr>
      </w:pPr>
    </w:p>
    <w:p w14:paraId="469DD876" w14:textId="18C45A61" w:rsidR="00191D4D" w:rsidRDefault="001227F6" w:rsidP="006605DE">
      <w:pPr>
        <w:spacing w:after="0" w:line="240" w:lineRule="auto"/>
        <w:jc w:val="center"/>
        <w:rPr>
          <w:rFonts w:ascii="Arial" w:hAnsi="Arial" w:cs="Arial"/>
          <w:b/>
          <w:sz w:val="24"/>
          <w:szCs w:val="24"/>
          <w:u w:val="single"/>
        </w:rPr>
      </w:pPr>
      <w:r w:rsidRPr="001227F6">
        <w:rPr>
          <w:rFonts w:ascii="Arial" w:hAnsi="Arial" w:cs="Arial"/>
          <w:b/>
          <w:noProof/>
          <w:sz w:val="24"/>
          <w:szCs w:val="24"/>
          <w:u w:val="single"/>
          <w:lang w:eastAsia="fr-FR"/>
        </w:rPr>
        <mc:AlternateContent>
          <mc:Choice Requires="wps">
            <w:drawing>
              <wp:anchor distT="45720" distB="45720" distL="114300" distR="114300" simplePos="0" relativeHeight="251692544" behindDoc="0" locked="0" layoutInCell="1" allowOverlap="1" wp14:anchorId="08F4F05D" wp14:editId="536639E5">
                <wp:simplePos x="0" y="0"/>
                <wp:positionH relativeFrom="margin">
                  <wp:align>right</wp:align>
                </wp:positionH>
                <wp:positionV relativeFrom="paragraph">
                  <wp:posOffset>314325</wp:posOffset>
                </wp:positionV>
                <wp:extent cx="6219825" cy="8458200"/>
                <wp:effectExtent l="0" t="0" r="9525" b="0"/>
                <wp:wrapSquare wrapText="bothSides"/>
                <wp:docPr id="2738620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8458200"/>
                        </a:xfrm>
                        <a:prstGeom prst="rect">
                          <a:avLst/>
                        </a:prstGeom>
                        <a:solidFill>
                          <a:srgbClr val="FFFFFF"/>
                        </a:solidFill>
                        <a:ln w="9525">
                          <a:noFill/>
                          <a:miter lim="800000"/>
                          <a:headEnd/>
                          <a:tailEnd/>
                        </a:ln>
                      </wps:spPr>
                      <wps:txbx>
                        <w:txbxContent>
                          <w:p w14:paraId="28726D9E" w14:textId="6BBBA25F" w:rsidR="000A2B4A" w:rsidRDefault="000A2B4A"/>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08F4F05D" id="_x0000_t202" coordsize="21600,21600" o:spt="202" path="m,l,21600r21600,l21600,xe">
                <v:stroke joinstyle="miter"/>
                <v:path gradientshapeok="t" o:connecttype="rect"/>
              </v:shapetype>
              <v:shape id="Zone de texte 2" o:spid="_x0000_s1026" type="#_x0000_t202" style="position:absolute;left:0;text-align:left;margin-left:438.55pt;margin-top:24.75pt;width:489.75pt;height:666pt;z-index:251692544;visibility:visible;mso-wrap-style:non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DpeKQIAACcEAAAOAAAAZHJzL2Uyb0RvYy54bWysU02P2yAQvVfqf0DcGztukk2sOKtttqkq&#10;bT+kbS+9EcAxKjAI2NjbX78DzmbT9lbVB8R4mMebN4/19WA0OUofFNiGTiclJdJyEMoeGvr92+7N&#10;kpIQmRVMg5UNfZSBXm9ev1r3rpYVdKCF9ARBbKh719AuRlcXReCdNCxMwEmLyRa8YRFDfyiEZz2i&#10;G11UZbkoevDCeeAyBPx7OybpJuO3reTxS9sGGYluKHKLefV53ae12KxZffDMdYqfaLB/YGGYsnjp&#10;GeqWRUYevPoLyijuIUAbJxxMAW2ruMw9YDfT8o9u7jvmZO4FxQnuLFP4f7D88/GrJ0o0tLp6u1xU&#10;5WJBiWUGR/UDB0aEJFEOUZIqSdW7UGPFvcOaOLyDAUee2w7uDvjPQCxsO2YP8sZ76DvJBFKdpsri&#10;onTECQlk338CgXexhwgZaGi9STqiMgTRcWSP5zEhD8Lx56KarpbVnBKOueVsvkQj5DtY/VzufIgf&#10;JBiSNg316IMMz453ISY6rH4+km4LoJXYKa1z4A/7rfbkyNAzu/yd0H87pi3pG7qaI5FUZSHVZzsZ&#10;FdHTWhlkV6YvlbM6yfHeiryPTOlxj0y0PemTJBnFicN+wINJtD2IR1TKw+hdfGu46cD/oqRH3zbU&#10;4pwo0R8tar2azmbJ5jmYza8qDPxlZn+ZYZYjUEMjJeN2G/PTyCq4G5zJTmW1XnicmKIbs4inl5Ps&#10;fhnnUy/ve/MEAAD//wMAUEsDBBQABgAIAAAAIQDEfHpB3wAAAAgBAAAPAAAAZHJzL2Rvd25yZXYu&#10;eG1sTI/NTsMwEITvSLyDtUjcqFNKf5LGqRAICYRUqYUHcOxtEjVeh9htwtuzPZXbjmY0+02+GV0r&#10;ztiHxpOC6SQBgWS8bahS8P319rACEaImq1tPqOAXA2yK25tcZ9YPtMPzPlaCSyhkWkEdY5dJGUyN&#10;ToeJ75DYO/je6ciyr6Tt9cDlrpWPSbKQTjfEH2rd4UuN5rg/OQWvTV/+GD97Xyw/U7PdhcPwsZVK&#10;3d+Nz2sQEcd4DcMFn9GhYKbSn8gG0SrgIVHBUzoHwW66vBwlx2ar6Rxkkcv/A4o/AAAA//8DAFBL&#10;AQItABQABgAIAAAAIQC2gziS/gAAAOEBAAATAAAAAAAAAAAAAAAAAAAAAABbQ29udGVudF9UeXBl&#10;c10ueG1sUEsBAi0AFAAGAAgAAAAhADj9If/WAAAAlAEAAAsAAAAAAAAAAAAAAAAALwEAAF9yZWxz&#10;Ly5yZWxzUEsBAi0AFAAGAAgAAAAhAAGoOl4pAgAAJwQAAA4AAAAAAAAAAAAAAAAALgIAAGRycy9l&#10;Mm9Eb2MueG1sUEsBAi0AFAAGAAgAAAAhAMR8ekHfAAAACAEAAA8AAAAAAAAAAAAAAAAAgwQAAGRy&#10;cy9kb3ducmV2LnhtbFBLBQYAAAAABAAEAPMAAACPBQAAAAA=&#10;" stroked="f">
                <v:textbox style="mso-fit-shape-to-text:t">
                  <w:txbxContent>
                    <w:p w14:paraId="28726D9E" w14:textId="6BBBA25F" w:rsidR="000A2B4A" w:rsidRDefault="000A2B4A"/>
                  </w:txbxContent>
                </v:textbox>
                <w10:wrap type="square" anchorx="margin"/>
              </v:shape>
            </w:pict>
          </mc:Fallback>
        </mc:AlternateContent>
      </w:r>
      <w:r w:rsidR="00191D4D">
        <w:rPr>
          <w:rFonts w:ascii="Arial" w:hAnsi="Arial" w:cs="Arial"/>
          <w:b/>
          <w:sz w:val="24"/>
          <w:szCs w:val="24"/>
          <w:u w:val="single"/>
        </w:rPr>
        <w:t>Ordre de réparation</w:t>
      </w:r>
    </w:p>
    <w:p w14:paraId="2DE94923" w14:textId="77777777" w:rsidR="00D27E3E" w:rsidRDefault="00D27E3E" w:rsidP="006605DE">
      <w:pPr>
        <w:spacing w:after="0" w:line="240" w:lineRule="auto"/>
        <w:jc w:val="center"/>
        <w:rPr>
          <w:rFonts w:ascii="Arial" w:hAnsi="Arial" w:cs="Arial"/>
          <w:b/>
          <w:sz w:val="24"/>
          <w:szCs w:val="24"/>
          <w:u w:val="single"/>
        </w:rPr>
      </w:pPr>
    </w:p>
    <w:p w14:paraId="29A10FE2" w14:textId="02980382" w:rsidR="00D27E3E" w:rsidRDefault="00D27E3E" w:rsidP="006605DE">
      <w:pPr>
        <w:spacing w:after="0" w:line="240" w:lineRule="auto"/>
        <w:jc w:val="center"/>
        <w:rPr>
          <w:rFonts w:ascii="Arial" w:hAnsi="Arial" w:cs="Arial"/>
          <w:b/>
          <w:sz w:val="24"/>
          <w:szCs w:val="24"/>
          <w:u w:val="single"/>
        </w:rPr>
      </w:pPr>
    </w:p>
    <w:p w14:paraId="1CCB3C57" w14:textId="5AEFC0F9" w:rsidR="00D27E3E" w:rsidRDefault="00D27E3E" w:rsidP="006605DE">
      <w:pPr>
        <w:spacing w:after="0" w:line="240" w:lineRule="auto"/>
        <w:jc w:val="center"/>
        <w:rPr>
          <w:rFonts w:ascii="Arial" w:hAnsi="Arial" w:cs="Arial"/>
          <w:b/>
          <w:sz w:val="24"/>
          <w:szCs w:val="24"/>
          <w:u w:val="single"/>
        </w:rPr>
      </w:pPr>
    </w:p>
    <w:p w14:paraId="3ACB06B2" w14:textId="532C653A" w:rsidR="00D27E3E" w:rsidRDefault="00D27E3E" w:rsidP="006605DE">
      <w:pPr>
        <w:spacing w:after="0" w:line="240" w:lineRule="auto"/>
        <w:jc w:val="center"/>
        <w:rPr>
          <w:rFonts w:ascii="Arial" w:hAnsi="Arial" w:cs="Arial"/>
          <w:b/>
          <w:sz w:val="24"/>
          <w:szCs w:val="24"/>
          <w:u w:val="single"/>
        </w:rPr>
      </w:pPr>
    </w:p>
    <w:p w14:paraId="69343A7C" w14:textId="66EE0E84" w:rsidR="00D27E3E" w:rsidRDefault="00D27E3E" w:rsidP="006605DE">
      <w:pPr>
        <w:spacing w:after="0" w:line="240" w:lineRule="auto"/>
        <w:jc w:val="center"/>
        <w:rPr>
          <w:rFonts w:ascii="Arial" w:hAnsi="Arial" w:cs="Arial"/>
          <w:b/>
          <w:sz w:val="24"/>
          <w:szCs w:val="24"/>
          <w:u w:val="single"/>
        </w:rPr>
      </w:pPr>
    </w:p>
    <w:p w14:paraId="55AFD949" w14:textId="06832A7E" w:rsidR="00D27E3E" w:rsidRDefault="00D27E3E" w:rsidP="006605DE">
      <w:pPr>
        <w:spacing w:after="0" w:line="240" w:lineRule="auto"/>
        <w:jc w:val="center"/>
        <w:rPr>
          <w:rFonts w:ascii="Arial" w:hAnsi="Arial" w:cs="Arial"/>
          <w:b/>
          <w:sz w:val="24"/>
          <w:szCs w:val="24"/>
          <w:u w:val="single"/>
        </w:rPr>
      </w:pPr>
      <w:r>
        <w:rPr>
          <w:noProof/>
          <w:lang w:eastAsia="fr-FR"/>
        </w:rPr>
        <w:drawing>
          <wp:inline distT="0" distB="0" distL="0" distR="0" wp14:anchorId="7101D0F4" wp14:editId="7B201E12">
            <wp:extent cx="6920867" cy="6567054"/>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29078" cy="6574846"/>
                    </a:xfrm>
                    <a:prstGeom prst="rect">
                      <a:avLst/>
                    </a:prstGeom>
                    <a:noFill/>
                    <a:ln>
                      <a:noFill/>
                    </a:ln>
                  </pic:spPr>
                </pic:pic>
              </a:graphicData>
            </a:graphic>
          </wp:inline>
        </w:drawing>
      </w:r>
    </w:p>
    <w:p w14:paraId="286E4D15" w14:textId="682C291F" w:rsidR="00D27E3E" w:rsidRDefault="00D27E3E" w:rsidP="006605DE">
      <w:pPr>
        <w:spacing w:after="0" w:line="240" w:lineRule="auto"/>
        <w:jc w:val="center"/>
        <w:rPr>
          <w:rFonts w:ascii="Arial" w:hAnsi="Arial" w:cs="Arial"/>
          <w:b/>
          <w:sz w:val="24"/>
          <w:szCs w:val="24"/>
          <w:u w:val="single"/>
        </w:rPr>
      </w:pPr>
    </w:p>
    <w:p w14:paraId="013268AD" w14:textId="03950F8F" w:rsidR="00D27E3E" w:rsidRDefault="00D27E3E" w:rsidP="006605DE">
      <w:pPr>
        <w:spacing w:after="0" w:line="240" w:lineRule="auto"/>
        <w:jc w:val="center"/>
        <w:rPr>
          <w:rFonts w:ascii="Arial" w:hAnsi="Arial" w:cs="Arial"/>
          <w:b/>
          <w:sz w:val="24"/>
          <w:szCs w:val="24"/>
          <w:u w:val="single"/>
        </w:rPr>
      </w:pPr>
    </w:p>
    <w:p w14:paraId="088295ED" w14:textId="37AF1AB2" w:rsidR="00D27E3E" w:rsidRDefault="00D27E3E" w:rsidP="006605DE">
      <w:pPr>
        <w:spacing w:after="0" w:line="240" w:lineRule="auto"/>
        <w:jc w:val="center"/>
        <w:rPr>
          <w:rFonts w:ascii="Arial" w:hAnsi="Arial" w:cs="Arial"/>
          <w:b/>
          <w:sz w:val="24"/>
          <w:szCs w:val="24"/>
          <w:u w:val="single"/>
        </w:rPr>
      </w:pPr>
    </w:p>
    <w:p w14:paraId="539FECE3" w14:textId="4FD823B1" w:rsidR="00D27E3E" w:rsidRDefault="00D27E3E" w:rsidP="006605DE">
      <w:pPr>
        <w:spacing w:after="0" w:line="240" w:lineRule="auto"/>
        <w:jc w:val="center"/>
        <w:rPr>
          <w:rFonts w:ascii="Arial" w:hAnsi="Arial" w:cs="Arial"/>
          <w:b/>
          <w:sz w:val="24"/>
          <w:szCs w:val="24"/>
          <w:u w:val="single"/>
        </w:rPr>
      </w:pPr>
    </w:p>
    <w:p w14:paraId="31DE21DB" w14:textId="2E55013A" w:rsidR="00D27E3E" w:rsidRDefault="00D27E3E" w:rsidP="006605DE">
      <w:pPr>
        <w:spacing w:after="0" w:line="240" w:lineRule="auto"/>
        <w:jc w:val="center"/>
        <w:rPr>
          <w:rFonts w:ascii="Arial" w:hAnsi="Arial" w:cs="Arial"/>
          <w:b/>
          <w:sz w:val="24"/>
          <w:szCs w:val="24"/>
          <w:u w:val="single"/>
        </w:rPr>
      </w:pPr>
    </w:p>
    <w:p w14:paraId="0E1CCC0A" w14:textId="0B679306" w:rsidR="00D27E3E" w:rsidRDefault="00D27E3E" w:rsidP="006605DE">
      <w:pPr>
        <w:spacing w:after="0" w:line="240" w:lineRule="auto"/>
        <w:jc w:val="center"/>
        <w:rPr>
          <w:rFonts w:ascii="Arial" w:hAnsi="Arial" w:cs="Arial"/>
          <w:b/>
          <w:sz w:val="24"/>
          <w:szCs w:val="24"/>
          <w:u w:val="single"/>
        </w:rPr>
      </w:pPr>
    </w:p>
    <w:p w14:paraId="1F800F6B" w14:textId="3C2A5C30" w:rsidR="00D27E3E" w:rsidRDefault="00D27E3E" w:rsidP="006605DE">
      <w:pPr>
        <w:spacing w:after="0" w:line="240" w:lineRule="auto"/>
        <w:jc w:val="center"/>
        <w:rPr>
          <w:rFonts w:ascii="Arial" w:hAnsi="Arial" w:cs="Arial"/>
          <w:b/>
          <w:sz w:val="24"/>
          <w:szCs w:val="24"/>
          <w:u w:val="single"/>
        </w:rPr>
      </w:pPr>
    </w:p>
    <w:p w14:paraId="488F214C" w14:textId="77777777" w:rsidR="00711B8B" w:rsidRDefault="00711B8B" w:rsidP="006605DE">
      <w:pPr>
        <w:spacing w:after="0" w:line="240" w:lineRule="auto"/>
        <w:jc w:val="center"/>
        <w:rPr>
          <w:rFonts w:ascii="Arial" w:hAnsi="Arial" w:cs="Arial"/>
          <w:b/>
          <w:sz w:val="24"/>
          <w:szCs w:val="24"/>
          <w:u w:val="single"/>
        </w:rPr>
      </w:pPr>
    </w:p>
    <w:p w14:paraId="2A0BCF45" w14:textId="77AA8896" w:rsidR="00D27E3E" w:rsidRDefault="00D27E3E" w:rsidP="006605DE">
      <w:pPr>
        <w:spacing w:after="0" w:line="240" w:lineRule="auto"/>
        <w:jc w:val="center"/>
        <w:rPr>
          <w:rFonts w:ascii="Arial" w:hAnsi="Arial" w:cs="Arial"/>
          <w:b/>
          <w:sz w:val="24"/>
          <w:szCs w:val="24"/>
          <w:u w:val="single"/>
        </w:rPr>
      </w:pPr>
    </w:p>
    <w:p w14:paraId="1F06F326" w14:textId="40490F24" w:rsidR="001C3BB9" w:rsidRDefault="00684337" w:rsidP="006605DE">
      <w:pPr>
        <w:spacing w:after="0" w:line="240" w:lineRule="auto"/>
        <w:jc w:val="center"/>
        <w:rPr>
          <w:rFonts w:ascii="Arial" w:hAnsi="Arial" w:cs="Arial"/>
          <w:b/>
          <w:sz w:val="24"/>
          <w:szCs w:val="24"/>
          <w:u w:val="single"/>
        </w:rPr>
      </w:pPr>
      <w:r>
        <w:rPr>
          <w:rFonts w:ascii="Arial" w:hAnsi="Arial" w:cs="Arial"/>
          <w:b/>
          <w:sz w:val="24"/>
          <w:szCs w:val="24"/>
          <w:u w:val="single"/>
        </w:rPr>
        <w:lastRenderedPageBreak/>
        <w:t>Certifica</w:t>
      </w:r>
      <w:r w:rsidR="00805C19">
        <w:rPr>
          <w:rFonts w:ascii="Arial" w:hAnsi="Arial" w:cs="Arial"/>
          <w:b/>
          <w:sz w:val="24"/>
          <w:szCs w:val="24"/>
          <w:u w:val="single"/>
        </w:rPr>
        <w:t xml:space="preserve">t </w:t>
      </w:r>
      <w:r>
        <w:rPr>
          <w:rFonts w:ascii="Arial" w:hAnsi="Arial" w:cs="Arial"/>
          <w:b/>
          <w:sz w:val="24"/>
          <w:szCs w:val="24"/>
          <w:u w:val="single"/>
        </w:rPr>
        <w:t>d’immatriculation</w:t>
      </w:r>
    </w:p>
    <w:p w14:paraId="771032C8" w14:textId="53F1F6DB" w:rsidR="001C3BB9" w:rsidRDefault="00D27E3E" w:rsidP="00DB7448">
      <w:pPr>
        <w:spacing w:after="0" w:line="240" w:lineRule="auto"/>
        <w:rPr>
          <w:rFonts w:ascii="Arial" w:hAnsi="Arial" w:cs="Arial"/>
          <w:b/>
          <w:sz w:val="24"/>
          <w:szCs w:val="24"/>
          <w:u w:val="single"/>
        </w:rPr>
      </w:pPr>
      <w:r>
        <w:rPr>
          <w:rFonts w:ascii="Arial" w:hAnsi="Arial" w:cs="Arial"/>
          <w:b/>
          <w:noProof/>
          <w:sz w:val="24"/>
          <w:szCs w:val="24"/>
          <w:u w:val="single"/>
          <w:lang w:eastAsia="fr-FR"/>
        </w:rPr>
        <mc:AlternateContent>
          <mc:Choice Requires="wpg">
            <w:drawing>
              <wp:anchor distT="0" distB="0" distL="114300" distR="114300" simplePos="0" relativeHeight="251770368" behindDoc="0" locked="0" layoutInCell="1" allowOverlap="1" wp14:anchorId="049810E5" wp14:editId="5D6D2162">
                <wp:simplePos x="0" y="0"/>
                <wp:positionH relativeFrom="column">
                  <wp:posOffset>812296</wp:posOffset>
                </wp:positionH>
                <wp:positionV relativeFrom="paragraph">
                  <wp:posOffset>304691</wp:posOffset>
                </wp:positionV>
                <wp:extent cx="4869180" cy="8870950"/>
                <wp:effectExtent l="0" t="0" r="7620" b="6350"/>
                <wp:wrapNone/>
                <wp:docPr id="4" name="Groupe 4"/>
                <wp:cNvGraphicFramePr/>
                <a:graphic xmlns:a="http://schemas.openxmlformats.org/drawingml/2006/main">
                  <a:graphicData uri="http://schemas.microsoft.com/office/word/2010/wordprocessingGroup">
                    <wpg:wgp>
                      <wpg:cNvGrpSpPr/>
                      <wpg:grpSpPr>
                        <a:xfrm>
                          <a:off x="0" y="0"/>
                          <a:ext cx="4869180" cy="8870950"/>
                          <a:chOff x="0" y="0"/>
                          <a:chExt cx="4869180" cy="8870950"/>
                        </a:xfrm>
                      </wpg:grpSpPr>
                      <pic:pic xmlns:pic="http://schemas.openxmlformats.org/drawingml/2006/picture">
                        <pic:nvPicPr>
                          <pic:cNvPr id="1960768376" name="Image 1960768376"/>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4869180" cy="8870950"/>
                          </a:xfrm>
                          <a:prstGeom prst="rect">
                            <a:avLst/>
                          </a:prstGeom>
                        </pic:spPr>
                      </pic:pic>
                      <wps:wsp>
                        <wps:cNvPr id="2" name="Zone de texte 2"/>
                        <wps:cNvSpPr txBox="1"/>
                        <wps:spPr>
                          <a:xfrm>
                            <a:off x="1686911" y="4114800"/>
                            <a:ext cx="763270" cy="228600"/>
                          </a:xfrm>
                          <a:prstGeom prst="rect">
                            <a:avLst/>
                          </a:prstGeom>
                          <a:solidFill>
                            <a:schemeClr val="bg1">
                              <a:lumMod val="85000"/>
                            </a:schemeClr>
                          </a:solidFill>
                          <a:ln w="6350">
                            <a:noFill/>
                          </a:ln>
                        </wps:spPr>
                        <wps:txbx>
                          <w:txbxContent>
                            <w:p w14:paraId="32364818" w14:textId="77777777" w:rsidR="000A2B4A" w:rsidRPr="0043379C" w:rsidRDefault="000A2B4A" w:rsidP="00E07934">
                              <w:pPr>
                                <w:shd w:val="clear" w:color="auto" w:fill="D9D9D9" w:themeFill="background1" w:themeFillShade="D9"/>
                                <w:rPr>
                                  <w:rFonts w:ascii="Amiri" w:hAnsi="Amiri" w:cs="Amiri"/>
                                  <w:sz w:val="16"/>
                                  <w:szCs w:val="16"/>
                                </w:rPr>
                              </w:pPr>
                              <w:r>
                                <w:rPr>
                                  <w:rFonts w:ascii="Amiri" w:hAnsi="Amiri" w:cs="Amiri"/>
                                  <w:sz w:val="16"/>
                                  <w:szCs w:val="16"/>
                                </w:rPr>
                                <w:t>14/01/2025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9810E5" id="Groupe 4" o:spid="_x0000_s1027" style="position:absolute;margin-left:63.95pt;margin-top:24pt;width:383.4pt;height:698.5pt;z-index:251770368" coordsize="48691,88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H0VC3QMAAPcIAAAOAAAAZHJzL2Uyb0RvYy54bWykVllv4zYQfi/Q/0Do&#10;3dERxZKFOAuvcyBAdtdotligbzRFHViJZEkqdlr0v3eGlOxcxS7ShyhDcjjHN98Mff5h33fkgWvT&#10;SrEM4pMoIFwwWbaiXga/f72e5QExloqSdlLwZfDITfDh4tdfzneq4IlsZFdyTcCIMMVOLYPGWlWE&#10;oWEN76k5kYoLOKyk7qmFpa7DUtMdWO+7MImiebiTulRaMm4M7F76w+DC2a8qzuyXqjLckm4ZQGzW&#10;fbX7bvEbXpzTotZUNS0bw6DviKKnrQCnB1OX1FIy6PaVqb5lWhpZ2RMm+1BWVcu4ywGyiaMX2dxo&#10;OSiXS13sanWACaB9gdO7zbLPDxtN2nIZpAERtIcSOa+cpIjNTtUFqNxoda82etyo/QrT3Ve6x/+Q&#10;CNk7VB8PqPK9JQw203y+iHMAn8FZnmfR4mzEnTVQnFf3WHP1g5vh5DjE+A7hqJYV8DfCBNIrmH5M&#10;J7hlB82D0Uj/UzZ6qr8PagYVVdS227Zr7aNjJ9QOgxIPm5ZttF8cEY8X8yib56fZfIL+tqc1J0/2&#10;AXE0gHe8BYoZ3kn23RAh1w0VNV8ZBTSH5sOChc/V3fKZ+23Xquu267BqKI+JQku8oNQbWHm6Xko2&#10;9FxY33+ad5CzFKZplQmILni/5UAnfVvGriOABnfGojskhOuJv5N8FUWL5ONsfRatZ2mUXc1WizSb&#10;ZdFVlkZpHq/j9T94O06LwXDIl3aXqh1jhd1X0b7ZAOOo8K3lWpQ8UDcIECkX0PTfhQhbCAnGaqzm&#10;ljUoVoDWb4Cwv3M4cNAe0UTcDfQI3vg/XXHgNlRaG3vDZU9QAEQhBocofYBofTSTylh4H4CLDOLB&#10;9oWpaqYaw+rncMOZ+tY8um+o4hACmj3SOJnY+wdMeFJyYqHQnCR+fjhNHB7E7j9KGAeOpmjhP9CK&#10;5zgv4oDAtEjjOM2jcVogfXCeZPPTJBvHSZLkc3/+Xtyg1LJry6kl3MPD1532TNnWnsTd0H+Spd/L&#10;z6KDy4O649EzS50gu2UwP4Vhh5wQEl34qnUC1I8QoGT3270bwwd4trJ8BNS0hNJDtkax6xZ4cEeN&#10;3VANjxRswsNrv8Cn6iT4kqMUkEbqv97aR32gAJwGZAeP3jIwfw4Ux113K4AcizhNwax1i/QsS2Ch&#10;n55sn56IoV9LaCeoFUTnRNS33SRWWvbfgEsr9ApHVDDwvQzsJK6tf4rhfWd8tXJKforeiXsFs9ej&#10;jyz/uv9GtRpbARn2WU50pMWLjvC6HvXVYGXVunZBnD2qI/zQGk5yr6ur4PhLAJ/vp2undfy9cvE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dLuvkuEAAAALAQAADwAAAGRycy9k&#10;b3ducmV2LnhtbEyPQUvDQBSE74L/YXmCN7tJTW0asymlqKci2AribZt9TUKzb0N2m6T/3udJj8MM&#10;M9/k68m2YsDeN44UxLMIBFLpTEOVgs/D60MKwgdNRreOUMEVPayL25tcZ8aN9IHDPlSCS8hnWkEd&#10;QpdJ6csarfYz1yGxd3K91YFlX0nT65HLbSvnUfQkrW6IF2rd4bbG8ry/WAVvox43j/HLsDufttfv&#10;w+L9axejUvd30+YZRMAp/IXhF5/RoWCmo7uQ8aJlPV+uOKogSfkTB9JVsgRxZCdJFhHIIpf/PxQ/&#10;AAAA//8DAFBLAwQKAAAAAAAAACEAgqkpukr8CwBK/AsAFAAAAGRycy9tZWRpYS9pbWFnZTEucG5n&#10;iVBORw0KGgoAAAANSUhEUgAAAfMAAAO2CAYAAAD8BX69AAAAAXNSR0IArs4c6QAAAARnQU1BAACx&#10;jwv8YQUAAAAJcEhZcwAADsMAAA7DAcdvqGQAAP+lSURBVHhe7P33e13HkecBv//D/rDPs7/sO/vM&#10;zM47u7Mz67HXOcqWla1gyco5WDknK1iWbMm2JCsHy8o5RytniUrMFHNOIAkQAJFIgFH91qe+t3j6&#10;XhwAF4wgeetB4aQO1dXVFbr7nPv/SWlDauCOhOtL7u0MuLO2a2fF7dFfmwNl5TVw03B7jdV6oSzv&#10;zo8NY77DYcOYN3AkYMOY77rYMOYjERvGfIfDhjFv4EjAhjHfdbFhzEciNoz5DocNY97AkYCN/tp1&#10;sdH3IxEbxnyHw4Yxb+BIwEZ/7brY6PuRiA1jvsNhw5g3cCRgo792XWz0/UjEhjHf4bBhzBs4ErDR&#10;X7suNvp+JGLDmO9w2DDmDRwJ2OivXRcbfT8SsWHMdzhsGPNq3BzY0uUBZWXujNhQ6Lsubmrff2VY&#10;wFdfcQ2Wpe2PX321Pm3YsM7PdYSOoYF6SE/+/uWtrbq3dbAM4ploinZtDjaM+Q6HO6sS3dR2bQ5s&#10;6fKAsjJ3RtxZ5bCBQ+Om9n1hzDdswJh+ZViWrhzDgH/1VRhysACVV+0wUA8Y6fP6OKfMLWFIB8cy&#10;iGfRDjDPM3xsGPMdDje/00cmDqdd+YDeHCgre3OhrMydEXdWOWzg0LipfV9tzFevXl1lXOvBwgCv&#10;T2vW9Nm9AmqNOefUsW6d0q9fvzatXbvGnqisdevW2r11fj+vY8tjGRTPaceWoKFhzHc4bBhzpscY&#10;lJo22xwoK78/hJLIFcXAUFbmzogNY77r4uYb8wK4V5a2XqwXyvJuKyyDsnSbhw1jvsNhw5iDisw5&#10;3xzoX24ZYMTXr2d9rfx5NdSWt7Niw5jvutgw5sPDMihLt3nYMOY7HO4KxryeCHhrQU7TptBTln9n&#10;xIYx33Wx0fcjERvGfIfDhjHfupDTtCn0lOXfGbGh0HddbPT9SMSdypizkWD16t7SZzsPNoz51oWc&#10;pk2hpyz/zogNhb7rYqPvRyLuNMacnYl33XVneuSRB0uf7zw4sgcSu0aHu0NVWL8xzzekFa+49M+T&#10;34+0+bo36+BAdd6gIceGMe+PDYW+62Kj70ci7lTGfN682WnJksWlz3ceHLkDiU1p69at2cTXLDbN&#10;mIMY5WqDXEDc7+npSWvWrKky5uEIVEPQkGPDmPfHhkLfdbHR9yMRdxpjrteUUOo7u6CNnPbBaxBj&#10;On369PTb3/42nXrqqelPf/pTWrsWg26pKtEwabQjvPq9TqJ43Ve6MM4B8SyOPI9jb2+v33/ttdfS&#10;c889t7GMAJ5Bx8MPP5wOPfTQ9PTTT1eVjXGfNWuW071q1aqqZwDXQU/UmYPeX83bVtSd3+ddVs1Y&#10;DNV3BUR93d3d6aOPPqqqmzJZUho9+vPKO6rs7K9+Tns+/PBDf0a9Ub+OahMY9YBBcxzjXl43+aMs&#10;vaNb/cEN+jbaq7KKNkdfR33C/nlfffXvpU5hfNxDNNTKUd6+AuM59ba0tJizv8Su+0NtO3PgPnJE&#10;GdUQZYuWWbNm+DKf6s3brbYOBMVztSPyjVzcEWjc9bCxAW6Hw5ExkELpoDxffvnldNJJJ6Wnnnoq&#10;Pfnkk459fX0bFVgoSil5sL8xD2UZhiQAgzlmzJj09ttvu/HlWZTLkXujR49Or7/+uj/L81IWBv/w&#10;ww9PEydOTIsXL+73vLm5OR177LFuNKPcANKSJmjK86o9650+ziNdAO1pampK11xzjaVZbWnX2vNq&#10;w9cfBVEeR4zPhRdeWFP26rRiRVv6l3/5F3veZM8KngDUPW/evHTppZd62jCS4r3aEW3jSPqoL9qU&#10;H/Oy42M9aouMZ0E/5a5JU6Z8mVau7LJn1Fvd15QFRnty4wWtq1f3pf3339fa11qVV/lVH3XwDINf&#10;/WztxjQc87Kp7957700nnniiXfeHvI21QN7oz2pQ2dDS27sy/fjHP7Y0i52OeAZGW4cG0uX8HKm4&#10;I9C462HDmO9wODIGUijK7u6O9N3vfteNBwoP5KtLASiyFStWpD/84Q/pN7+5NC1bttSVcZSD4sXw&#10;f/zxx260OWJAAjAojzzySNp7773TBRdckGbMmLFR8VI20dbvfve7NGHCBL+fK07OMeDHHXdceuyx&#10;x9L8+fO9vACev/fee+mJJ55wGvJ6Aa4p97777kvPPPOMty2Aupi6x3FhVoK0ed1cjxo1Kn3rW98y&#10;R2J8amtbzl3Dgof9sQDomTNnjhnGKenMM8+sKXutGcvu9E//9I/G/057JocigKicGYfp06d5Wp5z&#10;xBDPmzfH++Ozzz7zOiZPnuxlk7+zs9Odm66uLu/PmTNnWn8tqyqb5ayOjna7v8SNb7WDIkN74YXn&#10;p88/H5WWLiUKjmfUIecBvtEP0Fkdma8xGjrckPNRIGiuzk871qQFC+Z7/dVO4fq0cOF8z4ORX7Wq&#10;x9PHc+pl9ubiiy+26/7A83BqaoH24zQif9VQ0EZEPm/eXK9b/Vz0deTPx0UAz7ivPtCMS+6EjEwc&#10;6fTtmtgw5jscjoyBhMIBZ8yYlr75zW+6shpIEd58883poYcessjob+ncc8/xKKYoRwZ5t912Szfe&#10;eGN69913q8pBwd55553pkEMO8SOGJgfyXnnllV4++Wrzjhs3Lh1xxBHp/fff9wgepR1AWurE4HZ0&#10;dFTuFoBj8bOf/Szdeuut6fLLL69SxhjCu+++2+sm8qeevGyMFdP7e+yxh6W7056Psbbmhq8/wito&#10;amtr8zrPO+88d0KuvfbaqnbBd6L9O+641Y2XlH9hcOERztM555ztzxWRC88883SPUKGZ5RBmVHBo&#10;oB0DznLE7bffnr797W+nq666Ku2+++7uZAUsWbIwXXLJRRb1X5T+/Oc/VoxX0YbW1maLfo/3Z/fe&#10;e4/JRfF2CY4bzsKBBx7odVx00UXe//EcA3zFFZel448/ztrQ4bTHMxBjffrpp5pTeIlvdu3p6d74&#10;bNGiBel73/uO51u+fJm171Crr8iPLOCU3XbbbXbdH9544w2fyTjjjDM28iMA3uNEwrPrr78+vfXW&#10;W34vyobOZ5992uTom+YwzvN25uN02rRpztezzz47nXDCCebkLLX7AmZe4DXlMy5OPvkk42l1u0ce&#10;Fm1r4MjBhjHf4XDkDCSMw7hxo9MBBxzgUVZucAIwakcddZRHtnfffVc65pijLfJqtydRxnqfviTq&#10;QYGSvlaRYtDOPffcfs8ArlHEkR+DmMPKlStdgXKf5zmNlEfki8HGONfmZYp87ty57qiEoQ3gmvwY&#10;eKI9pvmZ0g+gri+++CLtv//+HrXBq6GMOeVT7jvvvGOG+BwvH8POPoScNox3GGnOa405aXEuzjjj&#10;dE8TBp/z6677gxvtP/7xjx55P/744+40UDdGhr5sbW1NP/zhD/35X/7yl/Tqq69WSk7Wlj7jx+o0&#10;Z86stNdeexiN1ca8r683PfDA/WbAppoB5dvbhbxiuJcvX55++tOfulGHR0z/x3OMb1/fKjNoJ/rM&#10;Q27UKOfGG/9shvYdy7PG683rbmpalH7xi33dIC5f3mxO1O5Vz2nfBx984M5bGdDHIP2IkwNtAeSl&#10;L3BKOQ+MsuEv9f7oRz80eZnt9OXj9K677nJZoMw77rgj3XPPPXZfwMzRYYcd5vc6O1fYWDnCyh5c&#10;TrY/Fm1r4MjBhjHf4XBkDKQwDmz6+c53vuNGD2UVRk5rtOtd+RNtzJ07J02ePNEjF6YS83KWL2+x&#10;KO1CV/aK1ArDRJkPPPCARWO/qZRbKFkApcrGtvvvv9+f5c95hoL+1a9+5Xm5zo0i0RrT6ERGpKst&#10;++STT/Yol3xRt5S4lDAOxCuvvGIOyjEezekZ5Wt/wMcff2SRLY4Cm+sigla7I12OQR97DzCy1Mm0&#10;8ymnnGznGDalo5zA6vIE5GP6/PTTT/N6w6CDZ511uhucl156wfpuZnrzzTc28p4o8bDDDnUjjCNA&#10;JPyXv9zo/I+633//PXdennrqSTM8R3o7Cxr0VsnvfvdbXzfHOFNnPFNfN6d99tnL+M1avmQknlNv&#10;c/PStPfee5hzuLIqL+Wedtqv0/TpU709GGo9F12LFy9K3//+9zxah2fInGgrePvCCy/4bAP9KDmg&#10;bPENh/Hee+9LV1xxpTk813maANIiH+eff77zlvMiP4Ydp67X2rWH87bWGB9//PHu7JKXpRdmc4Ku&#10;RYsW+kzEww8/6DMOJ510otVd7SCNPMzlroEjBRvGfIfDkTGQwpCgVJm+xNguWLDADQL42Wef+DOU&#10;9mWX/SZ9+unHqaVlaZo69Uu7V23MeZ2QadG4FwoWQGmyps26MWveRNq1QLTz6KOPusKuBZTokUce&#10;WbnqDxg9NpLFumUOtOvBBx/0SJZIkug90hDlnXLKKT49T8RW7DhXG1DoEyaMT/vtt6+1e5lvCCva&#10;V11PQDgLzDSwpNDe3m55m82wnublVeevxYJnlIOTwTQ7+cLwg6eeeopF1TPNcLIssi699trf0+9/&#10;f7U/wyAef/wx3m8YVtLcfvttbvijHng9duxY59vRRx9dMXrVtNxyy81p0qQJ1mZeB2RpQveZmWhu&#10;XmL9cYQ7edRDvfGc+liPP/DA/c0od1U9g9bLL/9NeuSRh91Ys1cDGgNwrpjNYHaBvQbMxuQGGb6y&#10;hIMxL5ZLgqcpnX32OVZuV/rkk0/TTTfdVJWXfiUPMo78MQMjOYh28fZAd/rlLw80B2iB5a3uK6bv&#10;Y4bn+eefN36+tPEZsv/973/Xlwfg28EH/9L4UvBsZGL/Pm/g9seGMd/hcOQMJBQskRUbmoiO2YiG&#10;QmVt8KOPeC2KqHCtR2knnnicKePL0quvvlJRwkUZbHg677yzs7KrjTlT4SjnSy65xDdk5YDSJaoi&#10;6iKtDKqAc4w5a7NlQKTEVDKb6zDUuQIHcB6uuOIKj9BZ/0aRhzFfuHChR+ZEqUxZYyhyw0Yk2dra&#10;YpHuryyiPNX3FlRPs/cH8lM+/GTN+6yzzkr333+fL08MHa0V7aYMjDkbDjE0YdA5Hn/8sZXolo2K&#10;fenll1803p9j5bNbe2E69lgMNNEnPx252vryTIvG36FURzYjMtOBwYM+DFRBgzaaPf/8c2awWZO/&#10;zuuJZ7Sf/vvhD79vfd7mNOXyDH09PZ3p5z//mRvzWqM4f/4cM3YHunN4ww1/tjSsmQuol4j697//&#10;vdNV69xxjsPFMsLVV1/tmwBzY37eeeenv/3tfnt2jfcnspFDROaUzauQKlvIGGC9/xvf+E/fzV67&#10;nILxRk7YB4Esas1cz5iJ2HPPPXxMMGtx6qm/trobkXkDh48NY77D4UgcSGVQlm4wzNtVGKYcUKC5&#10;sQZQ4ijaWuUbQHoZ2XLgOYa8DMjHc4w459SfI/fYAU7dTNmLtrxNQqbZaw3XUED5tYZycKx2YqCH&#10;9et4LseKyHipG3EMENdEwhggGfBejyw3bNAUNkaJ52vXFjMpRKiffvqpz0gU+yQKpJ2Uw3Rzby87&#10;yos2K+LXbvQ8TyAOC0Zt8uRJTgP0VT9f67Mc0FSsSwugg37A8WMnf/RXQPQXMwosrYi3hTFfvLjJ&#10;aJ6fVvas9D0DpA2An+Rn/wJr3zhbebvVrj5zDGd4+3IHBqQvcPbgGw6iytYzOcOahaDNOCz5XoGR&#10;ibkcN3CkYMOY73A4EgdSGZSlGwzzdpUbc5RqrmQDZESHD6Gkc6WfA88Da5V7QJ5GEG0osDBoeRsH&#10;h6K+opzBsT9N+Xo0BgZUtIvh0CtcGEiuZUy01wEjznlxXZQTTgv0FXwLGqhH6SkXzGdhoqzayDVQ&#10;NBZ15zvdQcqToRStoksQNGHQo/1gAM+4hmbSiPbCmK9bx3MrZ0Nt2wRcgzwrnguDX3GEPqGeB11g&#10;bV4w8sAf8axhzBs4fGwY8x0OR+JAQmlWoxRUWdqBsLZd/cus3iBX3MuvhfVBKHwUbBnEc6HqwUDK&#10;KImWWixoyJH7YN7GsnQFFuUNB4u8xVEYxiaQ67gXRjIMrbD6PMrJyw6MZ3oeeYW5HPAs6s3zBEKH&#10;0hS05M8LmqN8nhdtpl/on2ra9Dz6LX9eGPOcZ9U8DIx8ed8HXeJfdbvjGRjpcyyeRR71Q/Agzz/y&#10;sHasNnAkYMOY73C4YwwkKaXh0Lol27WlAYVeVk8ZlkFZuh0dGwp918VG349EbBjzHQ53nIHUMOYB&#10;Zel2dGwo9F0XG30/ErFhzHc43FkH0tY15kyfshY50JT64NAw5v2xodB3XWz0/UjEhjHf4bBhzIfG&#10;/oAxj01Mw4eGMe+PDYW+62Kj70ciNoz5DocNYz409gdtbCqOw4P6jLmWFcqgPP2OjQ2Fvutio+9H&#10;IjaM+Q6Hu4Ix3xSDm0NebmC9UJZ3aOS9581/P7heKMu7rbGh0Hdd3L59r93+egOg7Pmuig1jvsNh&#10;w5gPDXm5gfVCWd6hkFew+r+SVC/qdSfy1gvl5Wxb3FnlsIFD4/bte8YK3y/QNwfK0+yK2DDmOxzu&#10;rEo0b9eOF5lvDhLV693reqG8nG2LDWO+62Kj70ciNoz5DocNYz405OUG1gtlebcuEmUQndcP5eVs&#10;W2wo9F0XG30/ErFhzHc4bBjzoSEvN7BeKMu7dZFpQ02z0+5aLIPycrYtNhT6rouNvh+JuEWMOV/7&#10;ih9RiO89xzeIa79LHOfFq0L85jWRiT5lqE826vvHgaQjT3zOMb4uRl26r1eOonzeJwZrnwVyP461&#10;acrSqh5o1HRo0Br5a8uhbZE37kW58ZxjvPccz0jPMc7jeWCki/MoP67BqDswysj5UfBeeXN6Ix/n&#10;kZ68RXr18TqOFT6QPsrKj3EeGPeinjjP7wdtHO2vcuSejnl5UU6ck49zfQ6UZ/rRiw12HnVEeqXT&#10;PYCyc1qi3losy0++oCXScOQeEOXlxzgP0H3aDw3wm3Gk382O9Hme/BgYz4O+/F5eRtwLiHv9oXqc&#10;g+TLy83LAWqvc8jzbTnoT2OgHKTyZ2AZ/VsHyupvwPaHsn7ZFvIAlNW9ebhFjDnKZ86cGamtrTV1&#10;d3elVatW+q8TdXd3+68E8fvC/LpUV1eX/wQiA5rfvOZXl9ralvsvIa1Y0Z7a29ssT2dqbV3ueUF+&#10;O5jj8uUtXj7Y17fSf/5w+fJlhssd+e1nfsmJOvhVI875mUN+EYt7nIM841ewoCfK5pr70MMRJA/X&#10;pKM90NTV1en08Xvc3IvfNqYMFHekJz+/ysSvLHEv0uG08JwjaTgnHddBNzQGbZGGc55zjDZSJmmD&#10;T9TDc8qLdNzjmiP0kY7y4hnnGOqgi3txTdooL3hBnatW9fr93l54AF09zmOQtOQH4x5lxTlIOcEv&#10;ysvTRX3k54cvVq9ea9f8mtc6O1/j/MBIRVrKyMsGIz908Twvl2uOkY5nlIc8Qgv5uB/GMNJzn7Rg&#10;1BnnPAvM6ScNZXAvDBjHKJfzWqS9XlcfxtycgbVyErgXecIA1ebNDVOkpS7uRXvyfJE+MOjKQcaw&#10;2iBG+iiDfDlE+WUQ6Qd6vmlQ0FYgdcCDoXY7byvYnnU3YGAo65dd3JgTQTz11BPp3XffTtOnT/Mf&#10;3Of3n/m5QH6SkJ//42cHP/744/T3v//dFeF9993nP1V4331/S6+88nJ6/fVX0xNPPGb3Zqbnnns2&#10;ffbZZ56P35t+//330+eff255X0qPPvqQlTUujR37RXr++Wct7XNpzJgx6dVXXzUankpffvllGjVq&#10;lNExPT3zzDPuPDzxxBPpb3/7W3rwwQfTJ5984mnIRxpoev7559Ozzz67sZy33347/fnPf3ba33zz&#10;TUvzYbr55r/4bz/TrnfffcvKfDz99a9/dbr4DWUcFtrEb24//vjjXhZpKZc01A8P7r33Xq+X4803&#10;3+y/uzxjxgynjd+g5reSoQcaOL/nnnvSpEmTvKyJEyd6HtoJ8pvS5Ln88ss3toEjz6D/oYce8t/5&#10;hh5o4Pecb7zxxvTiiy96P/C7zfCZNt52221p2rRp3ic8O+OMM9JVV12V3nrrrXTXXXd5nscee9ye&#10;vZ4eeODR9OgjTxo+kZ54/On05JNPelnQixP3+uuvp9tvv915S/3Q8+GHH6ZbbrnFn0MbvwfOb5RD&#10;41/+8pd0//33e1vI+84776Zbb73dzt9IV1/9e5Ojsfb8Af8dan4bmv6Db/CbOvk9c/gJ3Xff/dc0&#10;btxE482t6ctJU9Orf3/T8l3rdcDDd955x393HbrIB58/+OAD/z12ZAMaoH3BggXpvffec1mCNujn&#10;t7yp484773SeIVvwFJkhzZ/+9CfnE319/fXXe1uQM+Rw7ty5TjPpkWd4xpFr+ofru+/+W3rkoSfS&#10;G6+9nSZNnJKee/YFN7APPPCAtWmc00iZ0E368ePHe/upA3rGjh27keeckw/ZGj16tD+HNs7hAf2M&#10;A0z/49xRNg4N5cED2vnZZ6Nc9t9++y1zyueZHE5Ms2fP9nFNPcgxddGntI+f+ISH0Mhz5Jb6uUe/&#10;0QbGBfmol7yM8RiPjCHK54isa+x97PQiQ4sWLfI+IT3XpHnjjddtXI23++9aWe+kefPmmkzd7zri&#10;0UcftjH7kqcZPfoL4/d7VtZbfuRnVnG0GC/I4tSpU13WqYNxwFjimn6HBnhNGzknQIG/9D/56Edo&#10;4RlyA49pNzxm3M2dO8fKed/pgJ8zZkx33hDQkBZ+UD4Ir9A78Ify6RvuI6M8Iy15og7oJV1TU5Pz&#10;jbRvvPGG08c9+E06+oZ2wVNoJg/0Ll682HUsbYIm+hK6uEebqI/fX8cB56dh6R/KJT914WBzDiIX&#10;1MV9rsnPkTrof4IueE0Z1Md92gpd1BOBGfXDa/K2tLR4veGsI7Okpa2kgz/QwDX8hm7qpx/ID384&#10;jz4iACIfss5P1jY1LbL09OVSu9fjdVFn8BNaSU9AwzXBCHRjw+AJdVA/gRvnHKmTehi7pKPNtCec&#10;ffIREOrncstt6qbgFjHmvF+LF6wpdk3DQmR4++Gtg0QZHGkUnjp5iQCK/EQhSgNShqKdKJdoiahI&#10;acPT5xhInfn9qA+Me6SJSCHSR1poBDgKVS/1abMStIhG8tJJpIsyAvM64ppjnhaauK82VreH6zhH&#10;YKiHtKJJaSMvyHUIDM95FhjlIFycg6SLCDLKiLwcEdxIV6Rf7cfOzm4ri7SiJ9JQPmUyWLjOaSUN&#10;5zzjmoHIeRH1ayaho6PTBkaL4/z5C71MZgF4DlIGA4SBzzPR1eflcQ8eMOD4PW9khVkHBhcDjSOD&#10;jnK4T3oGMPyN2QnSUUcMVO5DH4oEpG7uUQ/n1MsARulxjTJobm525DwUQtBMOpAyUWooJxROKC7u&#10;k37mzFnOQ9JAEwoGRCmhHGhLGD8MJcoYZRZKF6MHX6ADhYniJA/1QX8oe9JgJOEjChkHBmMyevTn&#10;RsdiN3z8BjnOKHVggEMRYyRwSKCP+kgDL1CspIFWyps3b57TBq2kwzih4KkXnpAv2gYNKGTukZd7&#10;YTzJRxkc4efEieONji+Nhg+s/OnWP2327F1LM9to+9hwlLdj1KgPra1feFvmzZtt5X3uZeIoUD8G&#10;DkOGMYKX0MBz7kMD/KStOCrwDmNKH8BL0pEGZ4124giBpMfRw4GABurG6Rg16mM38pSJ48Q5jgNl&#10;kgcHAx5RPjRRNvXijNJu+BFOKEYKI49zAy95hvPINf1DO3hO+ZxzH4NOu3EISfPyyy87DTijOAKU&#10;QwCE0wj9tBHHEJnA6aNu6CM/9EIDZeDs0mfRdvLgQNJfOLfwCUeYMrimndCGI4cMUQYygZMHL2kH&#10;9NB2+oi+gU5oQgZJR7s4wgvoBglM4BUBBo41aX7zm99YgHCryy+Bk3j+hjmvfzdn/ypzAB+0Nj/q&#10;Bh66oAXHljbRTsYJNKEPCCJo8xVXXJGuvfZad8Ypm7ZG2Ry5pu+g57LLLvP08Ie01M3v2LOkXGZT&#10;NwW3kDHXblwMnIyzDAgKG2MGcJTxrja0MjYYFI4ykvxEYOQNQ6D3eDV1tmZNr5+H0xDGqjq9DBbP&#10;om4w7ucY90VLQXccaR90YcxVP/QWDkfkQRkGLUEDkKfL09fe514txv2gJ87JA9LeOI/nYJQZbQu+&#10;5PcjT5TBeV5f3C/qowzaaO3fwDOmkNVfUW4cyRvXUW6c55jTz3lc+zTzupzOIn+kp8wcuUd6+sZc&#10;MacR+ui/nJ7acgLpv6BroDTco5z8WeQJFA3leWvPq+6ZbGmtv6+yJ0HLADwLvnCd1197HfeClzg7&#10;3As+coz0POcYDl5cR1k4sch6jGuNg/5tye/Bw6A1kLKDJ5xH2qgv0uXPwZxmkPThfHKfusKxVx9r&#10;nBZjVUfdC+efsuGr5CHooKy4jvK5HzTGvTjP70NT7TMwaKTu0BlKpyMQ/Ip2xzV9EmUoj+oPGiNd&#10;njeec+R+8Czo4n7wNNKAESTU3uc86gunOa55FjQORE9ckw6M8uI+1+SNPLXl5GUE3fE8eM55lM29&#10;/H5eduTlnDS6TyDG8ppkSMeQK+nyvKy8bq7hG3VzTRAQ16SL+6TnGgc9lhdJF3ILDbX2dFNxixjz&#10;+rEAmBEdyLEaERYidzVUhrxIVw21dWwe5p2PAEFfWbp8bSXSi7YyFAT9A6erB7ecJ7cpCE+gnyM8&#10;0LEsbRmUpSv4mMsC5arswSHSkIe+ox8Eoq9AAekL+usF0g5M90AQbWDAatDmfdcfoAtjw5HyB6KR&#10;8VCUGeVta9y+ctjA7Ym7Rt9jfwLLno803K7GPDyeOEeJyfuRx6KoT4ZcP+pfpuDK6tl0hIZQ9mFc&#10;ytLlypy0eGYyJGVpBVE25fZPUy9uf2MeGO0pS1cOZekKPuayEOf1Ap4v06PkHQrop8Lo1wPQODDd&#10;AwG8kZNHfWvsTt53/SH4GfngcRk0jHkDty/uGn0f44wN12XPRxpuN2POxpIzzzwzsVbIOsRFF13k&#10;a22sEf3hD39IbG5TdA5D1/uaE2sXKLrcoISxh+lxLMOChiI9010LFsxL7e2tG9NhQFCkrHmwWYxr&#10;Pas+5s5FrJ8QVQU91MWRNrCORTrWS4444gifZol0oMoLOqvzF3QX9Pe/t+0Q/rNexoYz1rRYo2J6&#10;Sh4stEWblBbnDBSvinJIExh9Ct9Z02LzHdNU8D54DAZwzrNYDyQ/6X/729/6mjDnOFcx9cV6LnmC&#10;Jtag2dyH4c/LDzpA9bvSq1+KY9AP1ObN88Wz999/Nz3wwH2eX/mKZzmSB56yXhfObTyLuuTorEuz&#10;Z89M999/r5cl2gq5Qa6DtwWtBe+3DG6NMhu4Y+Cu0veFjip/PrJwuxlzNkH853/+px/ZUPKNb3zD&#10;N1ocdNBBpnyXp0svvSg1Ny9xRhKhP/fc03bvUlf4sfbADkOM5cqVvEbFa069G887O1HqvN7F5iVe&#10;aWJthdfIeLWrww0Q6Y477pj01FOP2TNeV9KaC8YAA8DGIRRq1MGGBaVhY5jWylCubPY477zznNaV&#10;K7usDjZSqc5FixakAw880NOCbAqSQl7raaABJS96MD68Iqe85UK0fQULvrNh5bvf/a7vcv/mN79p&#10;Ts/1Rj+8AFkz0hocho0+Y8MMhoj1dtaK6Cd4CjILw7NYZ2KH7THHHOPnlAGvONIPAVyzqeV//a//&#10;5eXzjE0oyA4bXXAUf/SjH/kmn0MOOSQdfvjhvhEFekA2WrG7PconfzgcPOc+9Ydh1tS3nD+QNVj6&#10;P2gL+tjEQ91xP4zvm2++nv785z9aXi0d0W7Sq2w5LFE/O+3ZtU9+nuV0MU5wMDlOnDjBZO4ce0aa&#10;PitLtFEH9BazW4UDsWVxV1HoDeyPjb4fibjdjDk7JVHEF154oSunb33rWx4xEZXfeeft6aabbnTj&#10;ST6U1NNPP+nRFGl23313f30IB+Cuu25PF1xwXrryyssS76L/5Cc/8ght3333Spdddkk699yz0wEH&#10;7G/KudfKvcOvDz/8UH8lbtSoj9J+++2bzjnnrDR37ux00UUXWlnn+25FysdAYID/+te7rYxfGL0X&#10;WzT4iZeHsmVmAcPGayznnHNOamlpdgV73nnnmmE5IM2ZM9PSnOHGnNfYiCLPP/98M9i96aGHHkin&#10;nnpyOuqoI9Prr7+Wli5tMlr2SbfccrMfmYmg3f15uH0HEoaFGZJzzz3XDRU7N7/1rf+XZs2abobs&#10;g/SrXx1skfVpvnNVz76V9t57b98F/tJLL6Szzjo9nXDCcR5ZUh7GBsPJDs8TTzzRd6BigOE7O0nP&#10;PvvsdMMNNzjPAjBsGHNe00NeoAMHAEPHkV2ovNLHTt3999/f5YyZhDDOGHMMJvnoZ3ap4owxw8Jr&#10;fpRDfdzHUSM/O6Tvueev6brrfu+OIq+znHTSSemUU07x2QR2+h522GE+8wJt8dogu3Z5pfLBBx+w&#10;+tdYuk9cLuEh8oCMQQftZ8csbeVVR9p/zTXXOD2UAz3I0J577ml5H/Od0XfeeZs7BryO9de/3mVl&#10;3JQ6OtpNlpZYdP+C7/C+445bN46jLYsNhb7rYqPvRyJuY2Ne4N1332mG/Hw3oLxm8IMf/MBfqUHh&#10;8hoC0SnpiIKILHj3nPeTec3hf/yP/+FHlN71N96QZpsy22ufvdPiJUvSf3zt/7oS5xUHpu4pE6PP&#10;ay28QsTrILx6ENEPxpVoCiV/3HHHuZOBcuWdaF6jIJJGSTN9SxpegYBW0hx66KGulHkVI4wK6XgF&#10;Z4899vC0LCNgKKiLdmJcUNQYHdZ5mZn4+te/7rMAKGpev+BVBl4TIU8t30aCMef1FhwZACPz7W9/&#10;26NSlkngLzw866yz/BlHjBuzKRg6XvUhooe/Hn0aT9utX/baZ680e87sdMvtt6Wjjj7Kl17gO68f&#10;0S8YtIAwynfccYc7btBEfzI9zRJAvBqEjOAg8JpTyBZ18trUD3/4Q4964TlGkql9+ubVV19P3//+&#10;j8z56DBH6xir426j9da01157+Wsyv/rVr7yd8VoW75cfddRRTifRPs4Bz3/5y1+as3aqv+KDHCFn&#10;4bTiaLzz3nvpGZPp440+5GbPvffymQQcBxwA7uFMsIzxs5/9zPkBX08++WSXI2Y7fvGLX2wsE3m5&#10;4IIL/JUcaPvJT37i9fyf//N/fFaiGsr7dnjYUOi7Ljb6fssgs3Jl9zcNt5sxJzImiiWCQ+lh/Jja&#10;Bop16eL45JOP+zt9GLv/+l//qysxFOdjpiwx4t/53vfS/IUL0r+bMUexYkBQ8BiR3XbbzRU7Speo&#10;C2N0+umnuzL/9a9/7YofILpG0aP0UfAg9REdkpb7GIaf/vSnHk1iKHiXECXPmjnv8hKp8V4kswco&#10;Xd4XJoILRwAHgOUBDAeGBeOHUua94/3228+NOgaA6WLqq+Xb9h5ItAODcdppp7kRxcj8+Mc/9n0B&#10;vO9JJIljc/zxxzv98BdnCT7gVBGBYpAw5his9dbXzS0t6YADD0jr7Py9D95PRx9ztKdnCj8iddIH&#10;QAN1Y8yZluaaaDs+0ENfY1Bj2h6HCQfRnQejidmdn//8517/wQcf7P1BWTh/PD/44F+5LJ500smp&#10;paXV5OM1N/qUhzHn/V8221155ZXp4osv9v7j2XXXXedyxznOGg4ldbD/glkl1vjpY18esnqeNnpP&#10;+fUpabWlOcF4giww44HxxxHCUcAg77PPPv4OOu2CFziBGHP4CB04JsgNfcBzjDn8p71HH320OznV&#10;UN63w8OGQt91sdH3m4uybVuWj9vNmN9zz90+3YrCYToRY45CDgOmDWZqNOuMfICAdBjb//t//69H&#10;2RhzlN2ipsXpa1//Wlq4eGH613/9V4+MMai8qI/ixChwjwiGqU2MDkYXA03kyJQom6W4RzqMA1O8&#10;RFpEdChI8rGmD1IeihmjTj1M62LwiYBQ4hhmlD4KFyV87LHH+sckUPQoZiJzntMWnAHWejE23/nO&#10;d3wGgSlhjOBINea0F14xC4GhZBkB40v0iiGBV7QZ+ol4MWqkxcCwCZC2wiMZ8w1peVtr2mOvPd0Z&#10;e8LKIy/9yxfiMLzMjnAdAA2UjROGMcWwcy+QZ2G44xyMZxhNaKX/9913X3dIkAEcPNIddNDB3u9H&#10;H32sHVd4H5OO9PQvMkJ/4+ghB0ThGHAcDxw7+veAAw5ILMFQH8s2OJY4rjhx8IK2j5swPp1x5hlp&#10;1eq+9MtDDnYZIR39T1QOj2k38odzwnQ+ziD0ImtHHnmkz3R87Wtfc35yjvGGLmSKOkjPprpqKO/b&#10;4WFDoe+62Oj7LYU7RWTOl5vY1IaCZCoaw4niQpnmDWTdGA9m7NgxboRRsjFlOcqMxrvvv5+6TLld&#10;fsXlaVlLczrr3LPd4KL4iGxQrChZjCr5ib75hCiOAHWhFFHGKELWYDEcKGDSEoGiEDHCRKIx3c5U&#10;KDRgpJhqxUBhDDDEKGCm/ymLqJD6ibIxakT1TLkTdTF9ikHAaPPlJ2hB8RJhEdGj1DE+Oc+E23cg&#10;YTjhB0YDhBcYXOjHscLAEC1jiLnHMgSb5egTDB1tZEMaBg7eEqGuXrs6XXvdtelnP989nXXO2Z4X&#10;uWA9GQfn3//9331NOoD+gTcYS+riejhAPzFbgwEmUsY4slZN3/FFu4MO+qX1Q4tPs8+fv8iNOTIC&#10;TbQZ2WIqHEcCufje977n/czMAE4CTgaOC9fQRtSP3JEfBxOH7nfX/C7Nmz8v/eSnP0lXXHlFOtiM&#10;OTKIwwqybMGMFXmhEQeCccI5jiazHTiTyFLMhjAzQFRPBM9sAfzHqNMH1VDet8PDhkLfdbHR9yMR&#10;t5sxZ9czU+goHDAUdERZkU6RuabbSYcB4HmkJbID165n/dWiMEsXz6PMOMZ5lBN1BQ15WhR9pOUY&#10;6AYooyPyRRmUybNIH89Q5Hk5IOlwSqIMDALnPItjzjPh9h1I0And0AqP8nZxH+PCM2ZE4j6b30hH&#10;m8iD8eQYPFxv/cuzllZ9inVFx4qNfGS6GweO8wDy8JzpZuqJ63ogymUmgTqJeDnGbAFfmlu0qMnT&#10;LFy42J+tXNnr0TxtwaiydAOdLOdAH8aT9CDnOAtMxVMmeThiiCkL3rAcM3Hyl9bur9J0K2/xkqY0&#10;xxwi2oJjhENHPspnDwCOEPmifqbW4SkROPeghRkR6iYds0zMGFAfdTHjVQ3lfTs8bCj0XRcbfT8S&#10;cbsZ83oRI67ovPrd2UCUc60ij3X2PF0ZogjDEHDUuerI83M/0hZAnXpOWtVZlD0UUhYGLV5Vy8uG&#10;HuoDOUcpYwxJo3TbDsWL8meD45aHaH/0ObgpUJaX67wPdjwo5HHbYEOhDxfLdMuOiY2+H3n41cg3&#10;5jLkemdWRrNakDCEYfQCyMP3l4caNLlSLwxFGOYibzyrVvaF8iStsCh7KIRmjDRRXq2jEHSJnmL2&#10;oKC3f3lbA4fi3+C45QE+0N/BB/Fi+FCWl2t4vOPCtpMLYUOhDxdDr2zeuBoJODz6aTevUJY9a+CW&#10;wm1qzDdNiMeNG5v4taNx48Ykfh2JD77k5TB9yZQiSj5gwoSxSb9IU/ZqV4EocKZqmYpkTZZ1yqlT&#10;J9fQqWnMmNosoFCevD+8dCkR9uqN94bCMNRM01I206nRBu4z/c60KedMm3JkGpa1/7LytgYOxb/B&#10;EHq3NGBs2bMAz5jVKKuDaebBjDKOE9P8tXnpY8pFHnJZCiA9aZghGQgiTS1QJ/RCW1nZ0Eu9YC1d&#10;cR1OzEDAK5zDVbKbh9uyrp0D+dYFuoWP+pQ933Gw0fcjD7eJMV/vCviuu+7wD7/oK1jlwqCoO1D3&#10;3nnnbX996Lbbbk1nnHFqOvnkE/y1Nr7Yxi53PrTx/e9/3w0yShODvM8+eyU+njGU84CCZCMR7zGz&#10;MYnXyU499RQrh2gfXGNGdkI64YTjfQd9/noUzItyOjra0k9+8uONjsBQ9YLQyrvT1M2mJXZw854w&#10;Ch1Dzw5kXmfCkLPJCmPAe8ZsjCsrb1th/ALVUG3EqNFG1oDZpY3TxToymxxpX73Ar6dhw5YubfZN&#10;ZGxSY3MZu8qRqzBw1AWv4Ccb0LhPPVFXnLO5kA2JMdNBPta4ec2LTW7sNmdXOwY/gHLZDMkOdTbx&#10;UQ75ArimLNbc2RiZPwPYDAld0EyfMhsT9LHDnQ8nUTavTiIT3A+gbl5V5LU51sVrgbqQDd6359PE&#10;2y4CGlrGtwTqa3laYit7viMh+k36ofz5joM7fl/sfLgNjDnRHV9z23vvPdK///v/NkXW6ffK0oK1&#10;xrCtrTUdccRhFtUQna6zaHVW+vnPd08vvfS8D3QiJXaro+TZ1MQ7t3zXXQNncA8YpYlBB1GivDfM&#10;V+TiG+scqQ9Hgd3L7IIvoDDmfHubL5vxaVY+xzpUvSBGDQeB96IjMmPnMc4I16yl82EW0uFksGOe&#10;V5bYhV9W3rbC4OtQyhWe0gZem+I1PHaPYyxxWthMVi/ET6G++OIrbnCZscAYsqs83+FOX7I5LF7d&#10;wljCx9wwcs5OcWZCMIJck4aPCLErH+eAMnjVjk1nAewG5y0EPnqDk0Veyg8Iw8zHcEDKzIG3G3iT&#10;AflkhzpvOVAG6XivHNnC2eGVP157JF0ARhznhfYG3TkwW8Su+osvvsjHyM5mzPn0L3UNJW87CtKO&#10;2qXCHQ93jr7YuXArGnMTW3/tqKlpcfr+D3+QfmcRJV9OGz9+XEWYAwqjWGChKNkJzCdX+dY0gOLk&#10;VS6iVRmWr3y3M4oW48eP0cd0d3xTGyWn77b3mPJrNYVHdKld6ShHvryFE3D33Xenri52l+u3ZkNo&#10;ScPHZvhoTSjyUMZMnZ5++mlp0qSJbvjJrwEbdfPNeL7L3mtRFlO4fEd7nUdZ/+2//Tef2g2Adl5F&#10;olwMEkp8zry5abef7paeM4Nz8iknp5luCGv5ta1x6MHMB2De//DDtI/13Vtvv5UWLl6Uxk+akE6y&#10;NjxukSY97FgxhLmR4h48AHnGNbMXzEwE3zHK9BfXkeaSSy7x19mIVEHuB5AOx4hXu5CpKJ/7RMZE&#10;v1EWrwzyWlkAsww4W/RHGOu8bK5xKnEG2YGeP+eIk8A9HBxo5tsC0Ms1Dg670klHHbzax2dlA5AD&#10;ZIRXzZiFCho5Uiav+PHBIsZZIbdFP2w9bCj0XRcbfb/tsF7Yisac18WWtjSniy+9JB15zJFp0uRJ&#10;/uEN3s1GCRUwuDEn8iBayac9Md5MvUc5HJku5z1wnkU5GPvm5mWmnM+wyP2kdNRRRxgN+1ja9+2Z&#10;Ns6hGFHAfOAFY8B32+OHTqIcFC/vwfPhGuiJfCARPV94Yzr0UmvrokXz7b524Dc1LfJvuh933LEW&#10;WR1px6Mt+vq7P2N69R/+4R/c6AQwPYzTQLm0ieng9z94P517/nnplNNOTXvus3dq9XX7nFcjE+HR&#10;O+++kw7jR04++STNnjsn3ffgA+ngQw9Jn33xeZUxB2lzDvl9ysJgESFHOqa9WRohDbxifwGfMMVQ&#10;8841kW5eJmXAWyJd0vMsXpfDCYT3pAEpm+n4ANJwnygah4u81BvA+Ztvvunyh+NG2niet4FXzphd&#10;CNool1kAZhu4Ji8fiMkdCe5j5BkDRPdRd9xnRor9FocffpjLNw5lbV9sHWwo9F0XG32/7bBe2JqR&#10;uSkcIrP9frFf+vjTT/xdWgwwH3JBsRWA0qvNXyhKjDMfDcFYBhDZsEYYShlgcxjKFAUX5WiqPH6d&#10;rMee6cg9Rc5SjEEPhuBHP/qhKceJnibKIR0f5ODb8ERTXJMHpE7WcjEGTCezpNDd3eWzA0RJTL0T&#10;kROx6xfdVD8OxP/8n/+zyklhujSiTephJuDBhx9KYyaMTwcdcnC60tosWoNPIxeZlfnzDdenH/3k&#10;x+kIc2T23m8fl4W/3X9vWtXXu9GYDwT0S/QN/ObTujhOXHOf79fzsRSewSscHww1zhaRNl+hyx0l&#10;+MxyBQYxygbJT8RN1M85MkVdRLwB3AdZ7+bTrJEvgHNoydfq4z7APaJ71uJjdgfgOZ8E5mMxnCPj&#10;rJ0z7R9AXow8SzIswZAOpAxmlHBooBmZ++1vrzD6oLvoh62HDYW+62Kj77cd1gtb2JizsQNDBXab&#10;4TzJooZjLSo93CKGkywyZj2TCAtlhAJCUZWVk6t5lDM/Z0n0wjkKjW+BE9lSTgCKkM1LrKeWl9kf&#10;UYiUQ7TFLnGmvlmfZ2d6GHyOGAWmUElHPWFgMCJ8yY2IneldNjjxC1k9PUPTEFEY0SIbxPiuNs4A&#10;H/gI/rDhbp999/Hp4YsuudiRD42UlTfScM26temGv9yQTj/zjDRt+vTUtHRpev7FF9Jhxt+Zs2fp&#10;Qz/WRo60NxCQXAjCOPJFvtgQCO8wYkTD9AUOHOvS9BH8RA6Yhue38QOI3NmEFu/rB3DO1/sw4PCc&#10;5zgGeV5o4Blr2zijOa0AG9/4kh90lQFyyzfpiezjYzVRJstFzCpxjuwy7Y5MBtA+aKJNLC9xTV6O&#10;fPIVJ4K8LEO99dabxoPLLVfRD8NFHOBYJip7XmBDoe+62Oj7bYf1wlYy5kSkz734fPrWd76dXnrl&#10;5TRl2tT0yWefeDTNlCZGkOn2V1991fP0L6tQ5hhxfhSDjVP/8R//4Q5BbBJDoQWgCJmyxPD1L68c&#10;UYoYcL7n/k//9E++K/65555xRRZRPRE2kTdr6qxbEomHQQ9DE8qVDWwzZrCrvojqB0LSo9hR3tT7&#10;b//2b84fyo71Xl652//AA9wwPvv8c+npZ55Ja+soeyRgz6qV6dDDD0v33X9fWm30d3Z1pYcfeSQd&#10;dPAv/RO4zNQsXbbMZ3CA4GWcBwSfcXKQATaCMVXNL4nFj+KELHAESRdT0gEYazaYkS7KjH5jxz0/&#10;pMImOJwAPsmab0KjHD4dy9sGRP/sys/LZqaISJ66y4BoHIeUnfBsoINu8lM/mzeJxnEGichZikLm&#10;A0iHjCLbGG8cB/JxH54gl3xe97PPPvWp9ldf5dflin7YFGR/R8OYN3BgbPT9tsN6YYsbc5TkurRs&#10;2RKLVE5O1173e4sqzDCZwQbfeOP1dP755/o9f37tHyx9WVkocyHr3uwwnz9/Xlq0aKErGu6TT3mV&#10;jvPOzg5TzkMpoQIpm/SLFy8yJbnEovNmV2Iqm7bouMQMz4oV7V7+woULPE9ed9Tf0cEPaAz92hZI&#10;eupn+r21dXmaOXOG70i+/fbbTHlP9iUBNjW1tbd5Wq6Zrt9QR9kjAceMHZ1+vsfu3qZfn/pr/yW0&#10;Qw75ZbrzrttTd0+nf4/8P//za6lvtaLZMK61EPcxXsxeYLj4FTCmpuNZjgCGnOWZ3OCOHj3G5KjV&#10;cfVqovMiPUcicd4WwGizIS03zJTDGwtvv/2WR7/Tpk2xPJStvue3zZctw8gW9eWAEWdKnGUCZnf4&#10;PYC8/18xh/cvf7nRf7SGdlXXvd7rfeSRh42+exK/Ay/5gv4NXjevaj711BPpvffeNfmDn0U/bArG&#10;+9BlzwpsKPRdFxt9v+2wDKR3anGLGnMUD8YwMHaMF88xgtpJrtdodo73R7cUdnau8Kn6PcwIHnTQ&#10;/umBB+4vSbdj8IuNgC+99EKaMGGcReIfWzQ7Jy1YMNf3ECADY8Z87oZIglgfYHSRpzDcYYxrIdLl&#10;xpzX27jPd9b5MZU1awqDCRChA2XlItchpxxr33vGuYs3J8qA8qAlZgRUl/JSDjNZ0Bs05/UzyxNj&#10;SefVdZOXawy7jsWzrYvbqp4Gjjxs9P22wzJAP/RPu8U3wPGhFRltlJ4++BDPuIdCIk0xFd0QjECm&#10;9NkkR6S+ZAm/x10WZe0Y/FI/Y3wwVtHnyIP6XucYJtLXBxjB3NjVGt2AMJ75c11TRhjW6nq5F3ki&#10;f4CiaMk0/JdsF04q18xI1WPMA/O85ANr2weEw8tzzlVHkV95lSbojGdbFxvjdtfFRt9vOywD9EP/&#10;tFvcmAcWUfpw1ngjsmgIy8C4I/GmHlrLDXIAhi2i8cGA5yAGkWNujDcVijrLB0851gv15i1LNxKw&#10;MUZ3XWz0/bbDMtjmxpxIQ1PqZc8HwohCyp41ENwxBpIixXDOytMI6zPSQ0EYcDYPKvLdMqC6G8a8&#10;PzYU+q6Ljb7fdlgG29iY16/Mq5H0DWM+GO44A4m+rO/HZ8JgBhYQ09IDG3Tl0Zqx0O/W4QDUA5Sj&#10;smppHghFz9BYb96ydCMBGwp918VG3287rF8nbDVj3sCthTvGQBq+I5enRWAFtRvZ+kPkyXFLw8AD&#10;aNfFhkLfdbHR9yMRG8Z8h8MdYyDxnfDhzbCUG/OhI+y8jMAtDQ1j3h8bCn3XxUbfj0RsGPMdDnfW&#10;gVRuzHOI17eqIS8jcEtDw5j3x4ZC33Wx0fcjERvGfIfDXdeYx/p5NeRlBG5paBjz/thQ6LsuNvp+&#10;JOJOacx3pA10w19X3lk3B+Z8KDfm5ZCXEVgOzNh/NayyAxrGvD82FPqui42+H4m4UxpzXokbnpHc&#10;HiiIndra5DUYapc/bSt/vqPj1jHm8Jap+VW9fWl5a1vqWdljpZsT1S9PYBkMbsxD1nQsg/J8OzY2&#10;FPquizuGbq2GsnQ7F+6UxlyvKI30CFYQrz5po1dZugK7ujr8u9llz3Z83DrGHGeJX1Xr7OxJXd09&#10;/gtkW9qY6wNJ+rphOZTn27GxYcx3XWwY85GIW8WYb3pUPPz30suQHzvhm9VEsopmdQT1Heza53xe&#10;lHN9LjNPyzGnKa7jOBynIb6Kp+sCMOT8khx0QHtOR5G/iMyDrjxKp+ygC4w0xXOdx6c/82cjA/N+&#10;33LGPIAS123YkNZb29cZ3+zM7tSXdyhjXo1lUJZuR8fNH6cN3FFxpPd9GZSl27lwixpzRcSbbigw&#10;jPV9ZGRwDEPGMTd+wuJcxlgRFRjn0QbOI12UXfY8r3swJC0IPQGKyFPly2WiI8rlWOQvjHUcwXiu&#10;H/tQW+Eh57V0R7m1eUcG5gpiyxvz9Vbkug1f2ZHfUTcZaBjzzcSRrtAbuPVwpPd9GZSl27lwm0Tm&#10;XIehqX2WY6ThWPa8Xhw3bmy6//5707HHHpNuvPH61N7Oz2GuTYsXL0xXXPEb/ynJP/7xuvTAA/el&#10;m266IT355BOpuXmZp8HIQSO/6MXPonKeR98vvfRiuuOO29ILLzyXvvjiczOc9f/kJAaXujVVLghj&#10;znHevLlp1KiPrNzP/HepP/vsE3sS+eHbem/LO++85TzKeQnd7e1t/lOd1113bXrv/ber+NjT05lm&#10;z57lP686b95s/ynXeDYyMJeLLW/MKZHI3H+O1+rif715G8a8DAcexw3c2XGk930ZlKXbuXCrrZmv&#10;W78+9a3pSzPnzE5XXf27dPiRR6YTTzw+PfLIQ1XR91eWjs1f682YrTNFO8sM2rnnn+c/B4pxzcsc&#10;DDXNvC6tWtWTDjjowPTMc8+m1998Iz348ENpUdNir+O1115Lu+22mxm8983QH+tGGeN8wAG/SDNm&#10;THWDuHbd2rRg0aL0ne991/I+6O1Yb3kxtmykOuSQQ/z3tJ988sn09a9/LX388Qel9JRhT09X+s53&#10;vpU6OtrtWkC5IPRde+216dJLL/Wy+d3rhx56qJJKwPovv3n9j//4j2nZsmWeL2Dil5PS3vvsna78&#10;7W/Tn67/U7rEyunu6a48Tempp55KJ5xwgjk596fbbrsl/fWvd9ndcjq3LQ7HcJdBWZllaP+Nx5sG&#10;O5sxL4OydINhw5jvutjo+6GQWeoIDMuebw3cesbcjOvb772bvmtG8cxzzk433XJzOu3009J3v/ud&#10;9OabrxdpzSBhpDq7utIHoz5OP91zj7S7YXd3pz2qfyoYpsG87u6OtN8B+6V58+enNWZ8V69dawaa&#10;Kej1FmkvTV9++aU5E2vTGWecYYb4Q3cspk+f7PWRH7ofeOiB9PLfX0mnnHZqWmv5wuBizA877LDU&#10;ZbSuWbPaDPtB5iD8vZSeMlxjzs1B5mjkxhwDAz19fX3mXNyRnnvuOb+mrlrjw71bbrklnX766eYU&#10;PeJtCnjF6D3ksENSS1trWmvtWL2WjV6FoXzhhRfSfffdZ3ngBTMkI2WafdsY83B8cgeofmgY8/7Y&#10;UOi7Ljb6vh7cloYcrMuY42VoWrf8eRliiC68+KJ0xFFHpgULF3qE293dZVHhrRZ5Pr4x3VeWjt3G&#10;p5rh3N8M3Ymn/jr99ne/c8OK4cnLHBxhnNaVH338sfT9H/0w3Xn33WnhooVpjZUTBhm6MIpXXnll&#10;Gj36c29XMWW93g0/Rry5pSUdd/zxaebsWW5cybtkyZJ05plnpqamJnMKJqVvfeubPh1fTk9/xAHY&#10;b799U2dn+0ZaAinz6quv9sh53Lhx7nTMmTPH8hUwatQoj9w///zzdNFFF200+Bj1JeaonPzrUxwn&#10;TJqU1hjN8Yz1eIz5DTfcYBH9Uit3pi8rlNG47XHbGPPNg4Yx748Nhb7rYqPv60PZlPJnWx7rMuYY&#10;1hUr2uxYP2FdK7vTz/feI914800WKVrUbI5ArIdTXqT7yp719PSkTz/7NI0eOzYdcezRZoTvqqTb&#10;tLVzpsqnTJtqTsFVac+990pjx4+z+4IwnmeddVb68MMPzKhCi6b6MehTp05Np515enrnvXfTlVf9&#10;Nl1+xRVpoTkjGEUM7R577JFOO+00O+6ePvjgfW9Tbf0D4cqVPZ4vIvOghbKnTJniswUXXHBBuvji&#10;i9MRRxyRHn8cp0eA8b/rrrvSK6+8kqZNm5aOPvpoP3Z3d3t+d5aMj0889WQ6+FeHpBv+ckNq7+jw&#10;fPPmzTMnYr908MEHpxNPPMHafka6556/WqnldG5bbBjzbY9lUJZuMGwo9F0XG30/ErFuY97bu9KP&#10;Zc/LcJlFft/4pkWuEyb4DmKmr5nKZsNYPv2wwYwQxoh16dFjx6Tv//iH6cmnn/Q0GPS8zHpxHVPJ&#10;VmefRaRM7T/5zDN2vwAi2gsvvNA3mtGmaBe/vX6qpb/sisvSZVdenm6747b08z33SE8+9ZTT2Nvb&#10;69Fzc3Ozr7WfdtopqbW12fPWg6zn7777bqmtbbkb8Yj2OSf6Zxr8nXfe8UiaaXfoDFixYoUb49/9&#10;7nfpmGOOMaN8Ytp///3T66+/7nnhHw4T7Z41Z3b6yW67pRdfemlj2ayZswa/atUqK1tYRuO2x4Yx&#10;3/ZYBmXpBsOGQt91sdH3IxG32pp5V093+t4Pf5BeefWVtMaMJOvXDz/8cDrppJM2GrDAgBdffDF9&#10;/RtfT/Pnz7Wr/mUOhqwDMy0/derk9MQTT6QxY8Z4eQceeGAaP378xnQY7kWLFqQrrrg8vfbaqxYt&#10;d3t0Dc6YMT194xvfSMuXL3fjjeEjUn700YfNIFL+mnTKKSf6zvA1a3rTJZdclH7965N9F7qm6wd3&#10;dlav7kvf+9530oIF830DG1PrP/7xj1NLS4sb7vvvv883p0ETxnb58hafkofmN998zWg5z6fqec7G&#10;u913/6mlafbns2bN9HZSFscf/ehHadSojzfW/fe/v5T++Mc/uFPGbnrK4CM0/LpZ7lxtXdxWsD3r&#10;rg/gOf0QjuTANOZtGCzd1nA4BDidsSxUPNs8mYklu20new0cDIfXDztHn9Fm9kztLDK41Yw5BvyM&#10;s85Mp5z66/Tm22+l2++4I+27774eERMpPvbYY74rHCURwAawww8/3A1WWZlDIQaZTW1sUvvf//t/&#10;+7o468+KcJUGI/nDH34/7bnnz9P/+39ft4j1cTdo1PnYY4+kW2652Q05iPJ69dVX/TU2DDnlH3LI&#10;wW4EEQLwlFNOTuecc5bl77P0gwvFihXtXueBB+6fvv3tb6d/+qd/St/5znfcsMMTXqf753/+x/Sv&#10;//r/S//wD//f9LWv/Ye/QoawnX/+Of7amjavrfepehyD999/xw3C9ddfn/7lX/4lffe7300/+MEP&#10;0rvvvltFz0cffZj22WevdMAB+3sbfv7zn/nMhJyQzXsVsH7cVrA9664PwohXK5IyyNswWLqtb8w1&#10;VuPZ5inAhjEfeUhf1LcvaufoM9rLONxZZHCrGXN2gY/69NN07XXXukE/9IhD0zXXXONT1BhJpoqZ&#10;9o3oHON57rnnmtE6f5OYmysHyursZHc617URhTai8ZpYa2uLR6jqUNa0u30qHQjlRXTe2rrcDDiv&#10;yrF3oN2Nn+pZa89XelnkH4pu8jc1LbLoeZnvrGctO2YpqIvX8ZYsWezvwy9YMM94tdTzUA/3tNSh&#10;ukHK0St8fGxnrZdJeWwohAf5wGSJY+7c2WnMmC/MwRltxv0DLzfoinRbF/tD8BmM64EgT1cGPKvt&#10;68Hq3p5QLisFhEz0T1OdroCB0pah/bfyke1wWvunAQV8Apdlnup0m6cAQ/Z2Jtwa4yjGerm8bC8c&#10;SbQ0MHCrGXNUy3qLDInQV5rB612tNWCUB8A5BiiUM4qCa9aKh7PRrhzLoCxdGZZBWbrhIwOS6F4D&#10;swzK81XjQLwpg2oFHwqB47Yz4Dn2B/ofWZCh0PVAIAdl4OfA8Azg9oSBaaQNgYOlq4aB0vZHyoXf&#10;7M0AhzLmAdX0bO4Y3XkwxtXWGFOUGR+zKnu+fbDR9yMRt5oxR0GwKYsInfXyPvPuQxlHNAByjTKP&#10;+zu7MWdQbg9jHrv2+YLcW2+94evx1fm3BUJPNYRhCVmIe2WAnIBl4PK20diX1T3SYHAaacfw2jJQ&#10;2v6Y87eeeqJvqtM1FHpgGPOtNdvA0lrZ/e2Hjb4fiThsYx6DWgM7oCzt4EB+lO9wlNC2wTIoS7e9&#10;cNMGEpvzUDp88IYv4f3pT39yx4l+kIEsz7d1sH7YsAH6mNFgQ2Kf0Vx8135rQMh1tXyXyWj+fFOg&#10;tjywgOr6a6Esb1n6MrpBAXXkTlQt1DpZgihj6yv0MJINHGm4I/ZLf4jgABkfChgDMQ5i3JTXUx+y&#10;1KtZly3Hy00y5v2hLO3gUDCmLO/2xDIoS7e9cFONOb/IxitvvJbW52ugbW1t7lBtrmDWj0F7/YCY&#10;sPyyZg1LMGvSrFlzBpDBLQPwouBJAPXl7QA3l4ba8sBqGLidZXnL0pbRDRYwGC95FvsvCogytqZC&#10;h//a+1L+vIHbF3fEfhkYhjLmjANkMfRCnPevo37ULvpYdi5PM1ysy5jnBpeG0aDq6c7q9MLBgTJY&#10;rxtY4WwvLIPqNNrsVn1vU3DTyujf+fVEMAiOPEEJUAgmKIVenq8epB31rekFnf1BcoX3W7lRAa55&#10;Bq5atbpG7vRsS0KUV10u57VtGV69/emsLQ+shoHbVpa3f9qB5UtA+RjrvB7Oc+RVR5y/AqKMLaeE&#10;+iPLJdr4WftsS4y7Bm4ubs2+33RENoaS+RxCB+byXwY8J6BA95CHc7C8nsFRNGrzdOjksnSbgnUZ&#10;c7zk4tfByqAsT38mcR1TuzwXMzVw623Upk+9UY/yDl5GGRTPQ8nwKlp+f7gYHVr2bHCspp1yxLvh&#10;8KUMytLVh2rL4L+IJ4zn/UGDhOl0GZEATgN7eno9TQ6krZWzMsjLGT6QqbYt9RcUsl5NZ215YL1Q&#10;lreaHvGlLB0oCLpyB4l7XNc6TQVEGcORt01HZApkRmlnN+Sbq1O2HQ6v77ekwRoMZSAHoq0/EEwO&#10;LOf1QFk9gyO8ICove7a5WGdkvim7sO2/KQZ5MAKuUTJx1Ll+37veDt9UwQgmRocPp9Pz5xjzwfPX&#10;h9DBF+HKng2O1fVuGh1lUJauPqyfhkhXQMhDROWBAfk91s1Jm0O9g5FsgcMHCCJjjhmRQwAGsz/U&#10;lgfWC2V5C3pibJXTDQqKMVjcA4r8ZRBlbIrcDR9jrEn/bKq87xgYum3kt3F49G0t45UjPKOege1D&#10;fwg7tOlQVs/guDX7dthr5vUi72sr8kZIhQH5eTAzvzewEqoPo0zeoy2gPG1/LIOydJuLZVCWrhZ3&#10;LmUmw4Ec2JXdivPA9etZr8Lg2AU5yFaBKpHJQGUq/XAhr3tLAQ7tcOkZvA0F/wocTvll+YeLO69R&#10;3Z6Ist/UgGXb4c7S9wNDPeO1fIxW1zGw8S6DsnT141Yz5kynhxLLDXqZYqs25ADP+5dZLwaTcyxL&#10;V45lUJZuc7EMytLV4s6mRBkUQgw20+gRpSMWMuaRhn4s0g8EyFPR78ODdeuYNRFdWwqgI5+hGgqg&#10;v/+0fA45/wKH09ay/MPFhjHf0jjyjXjgzmvMmemrd6wyPgdaPgunbKcw5kTFfDkqFFM+1Zgb72BE&#10;tUHnXpSlabbhCDplRr3FNGx52v5Y0FRAWbrNxTIoS1eLO5cSVV9htO2SO3Ye/Mew6lq4di17K5S+&#10;XxdlwOt3lNG/H4eGyLJmTcjN5gOyOFxaBqdfvKvG4ZRfln+4uHPJ4UjBRmS+5RBespw58N6kgaGe&#10;8Vpr1wQqu6+vt+S3F3Isg7J09eNWM+Y5oMww7DSc82rDXUAoPT0Xxua7lSu7Nt6LtbOBNsSQPz7L&#10;WkB52lqkfhyA6s4sT7t5KIj25m0eHHdOYx7ROGODa53r2erVyI4Mu7OpBHI+0n/iZwGUF6gZAPVx&#10;YA48Z31+U4Ci+o3vQSBo7q8U+gNjSLTStlqsbsPgUJZ/uLhzyWEDh4M7S9/XD7ntQr9wXYzHHIry&#10;B47KQUHoH8oqT1c/bjVjHkSCTFt0dHQ4Mv0+kOIinRpVKCw8m9rpivB2BvJ6ok6OBfRPV4bscNzU&#10;vMNDAfWEkJSnq8WdS4mq/TLaAEYbhP3M7iga13WkKQPKAUO2qvuPa2GUIQdBnnUuj5xCD47EpgDl&#10;R9WDTdcHvTnWAwPLyXDoLcs/XNy55LCBw8Gdpe/rB8Zn6ArOQ2drPOZQlC/7NBCvCijKqE0zPNwi&#10;xhzjFwqRY20D8WR6eno2MmIgxRXPgllxXkTK/etmd7mOMuDx6lLkpZzqjXB6pvL7T+Fzv39kXgbl&#10;9ARE/ULVVZaO+qKt1c+r01VDWbptj8G/MsjbXwbcp92KkIk69e6mDLvyrFmD98sAgkeUhXzpOVPw&#10;tdHzQP0WtziC5F+7tpo2zgfr94HuDwSSo3Le1ELtuBhuXVsGyvt4YKyV5wZuSxwokNk22Oj7oRCd&#10;Tx/lej/0ZeC6dei7nJca+9UBb1HmULhFjHmuhEAUWS3E/UiTQ216GpIruMGNuYxxpEXZK62A87z8&#10;SMc0/OrVqzxvrTGPd+EHh3J6AqIeYZnwC3gebe2fpkhXDWXpti3CM96LVduqAR5Gn9X2bQDP1W5d&#10;hxEn/dq19Cv34I/Ki2ide0KlDx6TZqD6yAdQBk4ADl+tnET+Mhjs2UBA+oHoqQXSIXORtp48Wx6o&#10;czhYJtMN3FZYrlO2FTb6fijEmNe+ck2fxWe1QdbVw/6A6IGwBYXO6V/2QLiFptkFqrw4BnANQijR&#10;l778VkCZ8oo8Ofavl7VxIv5iKnadRVxM50eegimCuKf7OALVglmWpxzK6Qkgf2BtHbXpFJHWPg8s&#10;g7J02x5DKGuBtuAsBZ/LIHhsf45ArJHn1wEy3ByL5xzjZzwLXhf18TzSAnENqpzs4RAwnLRApMdp&#10;GQqC9sgz3Lq2DMC34WBDoW8vDH2SG4pti42+HwqLfV0Fr+gvvQsfv4LH8zxPoQdA9Fo8qwfrMuaa&#10;MhBhZbsDQ2nnihQlVijswoDGvTIQ8VaipYn8BVCOonD9rrc8nKBBjbczw6gv6hmovsiflzMUQBfr&#10;+rUDqbgugyJdgQLRHUsTZdgf4uM3OQ20ocBq3uRpau8FUt5gzwOLOurn2WCAkY7X0fr6aBe8jGeg&#10;ZIbpeKbca6euc5kBuaY8IvC833EMFI3D88Bi4JA3Tw9AUzgYg0Exy1Dkry03zuPZtoagYeC6oW04&#10;OLSsbE+sR5YbuKk4sngbNmk4Hx/bWljYpf48Cr25dq0+wCbM80p/VW/eri5jMByGMReRTK329vJp&#10;xZzYQlnkwDUEEomHweIeU4ploM1vVqKlCyyA8mXMRVO1QVH9lqqShWvqpC4i3zKI9tS2ZTCgTCnv&#10;aqEpyiiDIl2BBQStQ6ULiL7oL7ghIMLa5zhk/fMIB/960lC46aB+lsHUVLqWVXT9Verq6nHj7H1b&#10;wVogT4DkjHKr7/OqGT/UIhlUObmcISPqgwKgZ+VKZL2k0gzID815OrWhkGGOcgJ1va0B2gLLAbqG&#10;gwPJ6/ZH5HjdOn7IYuTSuGPjyOVrWZ8TCdfe21q4apUCzYF4BH0ROAmLZ7GvrFpHFM+HwrqMOUYA&#10;b0LXKAOUAoThSRRKKyciFAf3UJQoN6IrIitFSKCUKohCz/PVIr+NvsZooDw5F3Y0eoKGSEf5USfK&#10;M1fSeXm6Vts4RlvjOYq8txcDpzZEHs6Fyqe85Inz/lCbRsi1nlOeHBxuKF1RvugBOIqWAvNy8Uwj&#10;Ygdzwc5/EznPWyD3ZMxzQStPWw8W0P+XtwTRNniNTMBvmso5EBE790Bruh8BjvS15AkalS76Ku4F&#10;IF5r+SAM5dl1PIk0edoAySttHxqKcoR6R35D6uzs8jaoHQWWQVFG+fMCeF6GBeR1DV0eUFsWKHkp&#10;x3JltXWxPhqR3foc0/rKa2Atbo++HxrLdNWm669NQ+nt2vsFfTm9tVjYov5568FNWDMXQDAGGm8C&#10;gwnmSkMGTxggBSeDy6tBJI8sKM5QwFLQiqq7u7u9Hox5b9/qtNoirHWm7EFXzJaetBxDkce9uA8G&#10;5Of920b0hOOB87LOaYRmvSKl6J4pEMrI6wLiPOrMIe7l9MAWksURzCEvP3gYbQKY7Yj7HOVUUf7A&#10;SgwlV+wvqKnQB2jkRxlqHb88bS2U1VdAGU+iXSELcvCqeSF5KO4FWjYHfpQljD3A+UDAI+rgSCow&#10;748yyMuuF6ANhHbaFjRVum1QCF5zHBx4XovVhOZtG6h9Q0NZPYHbQ6GXQVm6erEM4FVZ2gYWODKN&#10;eYEFbJ78bykoo3HL42YZcwDFE0YmZxrnGMB8sxuPV69eawZ6VWpqWuJTmFoLJXrGcKCExHzKlbLX&#10;euQGu4fx9rRWDljRkw6kCaNLfjCm7ePdcS/HyizorG0bUx0rvY4w6tBEOeQFop1RBtexjBDpivIF&#10;mpXg97jzX4wrHAcwotGAKIdjnAev437Uy7V+7F4Guaxdekbbi7KqgWdFRM9Oy/qhf305QGM13wVc&#10;cwvE6BGJ674wzuFNbtjD8OdN4FpyZCclgKw4ZXZCChD+iYYB8pC2/NGAQFtXreLVkqK9lFNPhB/0&#10;DA3B4xyLfCEn9Zc3EJTVE1guZ1sXy6AsXb1YBvCrLG0DC9wefT8cLAD5ZyxsXyijcctjnWvmGAAi&#10;1V43mDAIRGmAGKswLIHBxEhLhA2icFHCKDiOKL1QfBh6FDr5QvmDMV2+zg2gGUy719tnUbMr9YIO&#10;0uSf8qScAOgmbzxTnv5Cqfuawg0DAkS7QIwyR9qd1w9G+Tnmz8jHEZCSh3e0uzDUgVzXD9Xt4Ccj&#10;tTFEr5CxlpNH5kEPoGN1fmG9MPy8BQ2c095k8rHS+EG7RRfAWjfGkTQBpAX1DrrkCGPZ07PK2i3n&#10;kTZFHV6P3aMIpVUe+jGX51qIW/kj0awbUUcOXEqm1Y6c7oEg6g8MOdjoyFqhUS9otZTg4PVEXuWv&#10;F8rqCdweCr0MytLVi2VQ8Fd6T1idb1fHrc+PWCosezY09odc/svGwED3ayHGIfYuIPIOlB/bWfsT&#10;0bwWrQCsoJvntBkdHfeGg3WvmWvtoVAsIMomGheGh3MRqIg0rmk8US/KLQw491eu7E3Ll7emzs5u&#10;V9rwQ8pdyoz1VoDIfK0Z2I6ubjfqROlcR/1RT37MAcWdR+163r+tAI9CEXNO2nAE9LxoI8dQvgDn&#10;cR0Y9QLFUXVoUxbCwZS+2ovTE0q8fijaEAqodjCEMMEL+gO6CijSFVgvDD9v8I22x/JLzIgEjwAM&#10;NjzKbjnAu7hHXsrr7WUmSHykDO6Fk2lJXE2DnCM/QPQVkNcLxGV+O8qNYzUPoUVH8gQOBlEOCHCM&#10;GZwYX2A1bTmfAwevKMofHtTWkeP2MHBlUJauXiwD+KjnOMExU1Wdb1fHrc8P9v8U+7SGi/0hxlCM&#10;rVpADzDehoIYr2VlDAz9aWSDJgY+DyiRMwKwTf3J2Dojc1UkLJRPGBzu5QoUJLIN5YyCRekxpW6P&#10;/Hlra1vq6Oja+IwjG6Bi05EUtJivqWhTnETLdm+tOwLJjihpGUzus64uR6EwpgFxHfRRJ1PJfIVH&#10;7aOtlbK8DBkL6llvdXMNHdCkcugEtSWwf+QvXLVK71xH2eINETM8s/Jpk5etqXfaHO3IIcoIBIrz&#10;AqM90WcICP0IQjceIe2WB6j0ef6thwVUt8EPRlvwGHoEpNlgvIcVpOMR5PrRr3GWlAeZCpkr+kl9&#10;wOY3fVGO/Rf0Kc8r5dtzHXUvIOqIezyPI/1DnjyfytER4FxYlKt+re5b9mEwQ8B9gPKYYaAc7ql8&#10;0Vl47RRYi4ND0Fs/1JYPUjdYKKHB021J3NL1lEFRtgy5xlJ5/noxp3cw3Jy8A+HmlFmWF1Tfo1t0&#10;XZa3wKH1S162sOB7WfqBUV9VIy/XdmfjUffcNjCO7a8yTH18aWxV24045hDP82fkw/6h/+OYl6W0&#10;HIv2IFv6jf5iHHHO/dogrF4c9po5hEHwjBkznGAQRgTyvL293dLEvUJBYxBRThjtiEhB7tFeEGVL&#10;es5Jv2gRa+sYdIuy7JmXh2G1Y3ePKUArd63RY5eefo0pdugLWgKCqeBAz7hPPUzX8pi6/Ai/7Qhd&#10;Uq5gtKlaAIBoD0e1R9fiQ6VM+7dxH4A5MH19MkDwBuPPkel31SXM6YwjEMdakADDj/zVDNZS+a35&#10;/F55/urng2EZ1JuuGuAXsqHlFmuvZcMIr11jbbF+4KNA2DNwzWrJlLHCeJDS0qXNdoQvBfKM8mAB&#10;6df0rUur+1ReAP1EH1EWfe3spL+sLq/XzoH4Mh3pol6d6z71BeRp9EwY5ziT9CEzBytWrPBr7kMH&#10;QFmc9/VqGUZ9Tz0x0AXcDwVCGQNBLiO5LA0fKAcslFA5xLORjPUCfCrLXy/WC8PLO9C4r4ba8urJ&#10;E1CWF6w2QEPB4HQOxNv+ELI+WHkh14FFWsk8l3Zw/RFjDV1LAMA4bmlZbvpCy6iB6ON4RVZ6paJT&#10;jBYg6gE5B/Lz/F5xn7qrcbsYc5AG59PB3FOEDWMUZaPMMGA0GoXENHpcw5ze3j5X1DJyNFRMgclE&#10;7WyQk9HXMww1xs8u/Qhi1D1CN+o4X+2RmfLkEHSDKk80x7k6bZVP++fKmWJW9vSl3pXWropSVd6i&#10;jLyccEYog+hKsxE8V7rgCeVixOETzgl7AFgzbmlp83ykhTdRbqDKKHjOkesyCGNeLRw4H8LiHlgG&#10;+fPBsD9Qfq3nORSEAQz+c45xXW0GuHeVGTs7pykYeJBrZAUkTww28gLijyJ3InH6kbI6OnrMSGqz&#10;HM8ZyCoHmjGwxh/qMiSfsdiRcjfSlV3rueoPKO7rTQ1mnshX5Kc+GeFQHtArB67gAfkjfTElZw8q&#10;EOXoOc/KIZcVzgOHD9QBBi0D1RnPRjLWC/CpLH99CJ8HGqPVUJa/P0S/1dd/9ZVZDmV5waLvpWMk&#10;S8hyGSCfkaY/DMTb/kD+kN8yqB0DUSdIABMO9JrVNl5sXDOupItJU5RPGfk59IcejzEcYwmI9IGR&#10;D9TMMvt++HR4Lgu17aU89AHpN215YZMj8zDcOYEg9+nURYuafB3cHlkaOlSMQ3Hi6RBFaWqRhqOw&#10;KEeKS0xGOcog8kzXVi9HjCV1WsbVVh8GmDox5DyHnlgT5tW5MO7cB7nP7EG++SkQ+gA6Drqgtaeb&#10;9XbRpY7nqLbCC+pgrZs6g15L4ul1lKJfsaLDDHaPl0FbVvWuSWusLbxyh6PiRqfSVuqWcSIvbWRz&#10;GI6CEL5BR0Cc5/fsylD9NjSWQf90RPlamsgHdGEoCuiftxZol6JO6LYUlUEF+JF7VmR7e3da3tJh&#10;aTHKxk/DMLTiP7xXv0VZQMgMDhP9x+zHakPkCnkkXfQNdXsee7baBnu39TkOA5E5Dhq0hkzQr5QB&#10;cK0NdZSPwdbMTrQFhDfIPpDTB8CzQj77P6edusdN0oRjJgjelwHPwOp+KYdIm2M5UBdImXFeBvFs&#10;ZCIO7sBtrAXxftNxcIAO+jCiMl4LpZ81xgqgH5HDgSDvtyizjJ5Il6cNiHy6V56/uu9ltCJfANeB&#10;3M/1VRwFRT20F9SasWCgMgI0LlUvz3Ie5Wmjv7nF2Fxn4zrGfIxr1VPUxRFUHaRLFmy1up5H7wRE&#10;ndxjyQxdzbXKE21A0Mc92hn9HW3Pj5uCwzbmEByNFFEiGIXkBtUaCsEoLzVQxgkFKKXKjvMeM+ZL&#10;3VBaUs/PM21eIq2UHwq6qWmpKUdNOxPBejRuz3utrrb2jtTe0Zk6K1Mgq402on8AGkBogmZ1ZMHc&#10;eJ7f5zpel7Nbdg/m0zZjfMWQQ6PSF2WC1AGi0BVRk19lFF4dPBFvVK5FbMYPZiFWrWJ6XVPrOBQ4&#10;KJQHRNkBeb2DgbxmIX1XiyFQHMvL659HywvKE/ck7JwXtOV5CiyA9CC8gDd51XG+wXgE6b0rzWNl&#10;ityMOYZzrfEXg4uhpb/go3hNmfBZ+cP58vJ5bvfdwXKZA5FJLeEE/Zz3dPemluYVPsXNWKM8aKL/&#10;yANwDXKt/CpT6aLP9bwWayF4lpcRQBtVVvQjjSsS9O+zAqLcwdIERLrgQxz7A/eDjjgvg3g28hAZ&#10;lvzWC/CvvKz6cGiQ8oem9abvOk2++Z7FcGgUaAzkddbSghwVciG5KuSDa8l5/3wF5n0PIvPVtJI/&#10;9EKUxxHMdVnO2zBuYAD5oA+7wm9uxHUA5eXt4BhY3a5ok+mTVWtMp2imTHZKdoNzAjzoJqLmCK0q&#10;jzKoL/hWlB31RtvAaHNOA8A1Bp+3jfhdEf3YF2nJU8hA8GQ4OAxjrkogxon3BmBci06CeL54pWlD&#10;TRNj/NraVhiTLMK1iIXIB4PW1bXSjZiiqjX+SpmMqIxer0WtKFoZduowpC4UovGHI+Wwbr7SOgIj&#10;SLowtjKYcii0JNDj99bZPV8fyRgdbRLScRwZYDI2GBFLXkGl0+DTOe3Or8Mgu4PhaytGC3RbfhwR&#10;zS6onh4zRqtMuOK6EAIEpxDQQqiEcT8gzrkfQFsURfNscIx8ef7ydAXGPWYm8vpVRvG8wAJIEx4u&#10;/CK/ItuifuSH6Hu9RdXIOFX6ZjjrFz83hF/R5/C7mMlBhvj0MJsPSWf8ogxDf25lwm/SiWbKw2Fg&#10;UNl9q4N8yBTPScs1QFqlVx6OXn4lgRXvsy3QxlKK0snAq0/V/kgPqJyoR/QAtNNl31DpwcpDA8rJ&#10;j0B+j/EYs02qM/qnGiib+1FPXganOnIvaBDWGpyB0m19hI6y+/2xkN3BQe3wM8PqMoaDBU/KIZ7H&#10;uFq1CiXPTnrxlmfRJ7Xl5Pc4Mp7ivJAXUA5MraEMfWM5HDkPLPIWWBic4l5eTtAQZQQdRKvoYYDr&#10;AgreRvvVPwLyF21RYBP3AD2T3HKOc49eAWvr4TmBJLf7zL4w9gHy60gZUSb0a6aWc8Y3dchx1zNI&#10;J73rd8aoHVWGdBs84RwEolxsBXwE2bEv55L75KF94sdwsS5jTuEIgR8hyGjDOMWaL7TSOKImjDNK&#10;WUa83XcY8xxjTgSFshSD1OlqmCLz8JC6urodpYhhopjFebxL7ArXGNvWusIjNcrt7rJI35W0Zgqk&#10;qDEKKhcDjjFdZUreiqoC6hAg7OoQpuIXLVrs7QkBjc6pFSqu2R3PNXQ6ugExJW50uENi9+LoklDJ&#10;197W6RuzOC8GlyCuY4aB67a2NucN19znnGPRBgG0cC9oLKB/HweI/g3uXEXePH/wgLrzZ2V1x7Gc&#10;hmqgf2XcLa2R43zDiNs5hteqc2O8cOHStLLHBoA95xntDo89liIAWIicsAfB6bRrTcubHEFqhVz6&#10;SZEvz4iKtKsccrlGbqMNOT+oDww+cO59Qp9buZS5jnyejrKkCOyWI+mjvChL53oWUKSHR9QtXtPu&#10;oCWA85AHxhVIu5RObaVNeX0g59BGWxknpA0eUC9H8ol+5aHdYPBcZRSGIiBvi5VkyHU9WC8ofRiY&#10;MID9obZ8UDwbCKKtA6cpK7MMq0HlDZ0ugPT0eUBOV853lVsLKhv+6H3n/tP05MeIhI4voyfqkk7W&#10;M2iKvo/nIONRsi2ZBTgPWczbAkT+MiCtgkPJLTItejV2OAcZt8xmYkdqQeXriAzj5EOLHPACY+kN&#10;Fri+ML3jEbzlYTxjt0DVa8gsqzn97MVZazamotI30gqQNtrMPdFQjJN4DjJ2CYzC6RFQTn1Yd2RO&#10;J1NhGHNH+xc7zEGew9Qw1j4VWlGUCAHTG50d3a5kITwaxhfhpk2b7o3gHsaX+xhRnINQgvCHvNxj&#10;8x0RP+8WhzFnTXWdnaOQSMNR0R4RutVlnUckz9opBjaHEA4TbatHQipHQ50GXZHG+QAxBpzTFp6p&#10;k0IwiCrtypL5soAJEGv6/o681wNS74a0or0rtS7v8LaFRwdGnRxzDBriGfXG/Voov1/0a2Cki/LY&#10;Yc05mAPXKPDov3gOLTlQFvyLI/1VBpBGEfSx+l0Dp6210404zzDCkEkVTIHT37ExLWgGgx95uRwp&#10;19e+zWHytwasX+KZonnaQj9inPide5SFykRu8vKpLxCIZ1yrfrtH3XbNkb0QJKUeyuIcJE/wMMoL&#10;OsKQStkUtCqfeB37TQDyBh0g/cczZFDPVX/wlmeBUb/LuaVn7HJfyzzMemiGKRRf0Bp1kTbugbVQ&#10;fY9za0BdWC8ovYwVOFDevOzIQ5vljJUB7UN2B4b+ZZZjNajModMF1PI2rmuxfzQKqOzgjZyeapAs&#10;MFbRX/3poexcxwTm8hPpuBbfFOghM3pWPIfOgNoyaoF6w2EkTSDX0rucI/OgZDwH0sJv6CDAhCYC&#10;RY37PtNzFkjZuFc6aF6T1podAZmR9WUue86YpC7VX2mLsdJId4Pex+wqesbqinEd9XNOO6GZI4FS&#10;nPMsb1ukLSD6Ymgc1pq577aDCGMMtMJ+onNtACM6ZODLeNNgCINRMGzihElpwfymtNKUMc/EHKLM&#10;dt8ohyFzA1hRGnSKFKoaGB2lHd+tFaaZ4jGlzrQru53ZKIWyJ8Kgs8hHXdDUvqIrNS1p9l3j0K1l&#10;AgleMBHEmKu90RGhXIs00E39tfcK1HR/Z+fK1GfC4waccqxYqrBTO0oJMu3T0tzujg5CgJLG8aEc&#10;noNxHjQFSpjZWLfCBSQUPPdBhJV0QWOcq33VyDPRXhiIoaAob9NBfQ7/GEy006ixIr1fK84Q+ocj&#10;0bjzaTVT8iaHdFUJRFkqr9J/ln8t+djFzuCrvPLFM2hQvbSH9IX81bKB8gIDON+oXKIMP1qdVnYZ&#10;kCf6JM4XL17idYbMBT3BY6oUFjSg6OizvCyuOTKmogxXUhV+lAFVgIrMKzyzpDEeORcqf14ObQ8s&#10;A9KqDeThWI4YmogOyZPjwFBWVhnUm66gN3Dg+svKLMMyoC+Qjep04tPmQTXPVLam13Usb09OR6AA&#10;miLQGgqCd1GFZEfyhE7kWeiZcjoGhsjLMWihCMpGTgORQ/RhOAHkYayTNq8yP9f0uxxqpuDRP768&#10;StBgZZI29ITQ7ln3kYe3nNygm05Bdzc3N/tzaGxpaXG9oFlHjRHxQ+2Ptnh5GRaQ98fgOHxjbkaM&#10;aHw1BNpxjSk91imk/FCgisZpOIYXQjH0q0AicwxcxXDziVF+TpU0kY+1bfKhVHAE6ByEoKODTSGK&#10;yiM/AqZ1+XWpc0WPYyjpiMjJq2hjQ1pVyWf8dwSCmdHp5n54W7lHNM2mNPLDYHl4YnxucD2f3c89&#10;Tru09DgzFuVYWqb2Yyf+Wm+Tdj3iKTLNzgwDghG0cAQx0Ez3UzZCQX0coYX2504Fx5wezoG4X9zr&#10;37dRH3UDkXcgiPTgUBD1l4HoYgCG8aVsu2+4qsf4v3KNv03AoFq1crV7wNooyKBgIJcbS8ooFInV&#10;UXEIQAYq75pTpwZ/9KPkUP0gfrm82HlAtAUMIB10+GCtKBbq9zcu7LwMysohLZeB1AtPkGfGQkQd&#10;eV7kI+Ql7hXnKkP0qH3QVQakFQYN9q9yP+jStcaB0vXHMgh5tNyGHMtR0WMhu2DkHaify8oph/rS&#10;RRui7qCjHMrK7I9lZWj2j/FcGHTxiGc61kLQRH/HeRkE/ypXGzHqqqVFUKQrUBB1leerBtJFWmQW&#10;/YvcoUPRdfGsDIeCKDvkAZ3Y2dnp44I6ZLBVVl4P6WVLqtsecs0RnjLWes3utLd1pNWmj9l4jc5B&#10;h6MH3NAboiOY4UNnd3euSiva2O9lZRvLYixGHwStjBkwntfSF7OdBMY8K6C2TwbGYRvzlUSO3iBj&#10;rN02OpyJKAuYKg9HSpBGAxhfDH7r8hXpy4lT0/TpM51wGiLDpOlNGE46XtynDDpLHcb77FJICIWM&#10;OYaOHYgYxvCMjMGm6OfNW+DlwTjoCFpWWsTeYWURlYexpx7oCEYz1aTfQkYg6BSOEoDazohzjgDn&#10;Ad755uExhY4Qs0mvDz4hPM43dRi0Ny9bnrq7VnqHYrhZc4q2A5QbZUfn154DolltyjHuB730ZS1S&#10;F2lyRV0P1JNusPK4DY8hK4w5gwL2wL8lTcvcQetbxWtldrQ+ZlOh1swlP2pTAUWZkg030FZeGHNk&#10;BoNOOmQuSKO/hZLlKCOeA9GWvD25HCFbGHGWVHwJKsubA2nhNfQHUFccJe/QoLTQY4cKFjRsrNfT&#10;Fv2tI20lqkKWjB7DkOVaIC0YdSuKUr2MleADZSt9UQ7ngWWA46tZIvppYMTYsPFLG4GkrKM9A5Vd&#10;Vk451JeOeqJucHh1k6723kD0I+syrgXaf2vvQBDlxBgNvVML0M0z2pGXr6hcM3f9oUhXoCBo79+G&#10;/hD9pfPiiD6MAAgkDcfB2lsL5AksyijGCBDnYNDCEbvkdsLkOUCOBn29Ji1b1pyWL+cbH9LZnZ28&#10;IWW63TB0hcag2sKHzOi+NWvsHnUa+kyipdNYKejE4Ub+0e+tra3Of5yQmIUNOumzoLcAzuvDYRhz&#10;dUIoR5goz0vvcsePZCgSlkemyFHrCKxvs1ZBA/QZV0W5oTxBDDCCSHSufGxcQxGYcHJtHhJMxlta&#10;saI7LZi/2Opaawxq94idOimjxyI6+KEy+3z9FYfA160tjaJ+FFvh6QXzw/DrSOdHp/BjMWyyYCqb&#10;dmrA8IzOUV7o1VQ3z8lP2dASilHCpylQPD6OCBrHoAEUb6ANAwy/oYV6ZJBB6oh0OeRlgJyXQaSD&#10;znLI+1+o3Za1iqg/hMIBg09DAWk0ENR39AEzMhyDd5It7aegL3EA6Eu106ipDCTSRR6OLMOw92ej&#10;PamQQz3qG/qb9FwHbzgqHfdIUwbUpfpUNxhyFfxXmZUMBnEd7c2f5UC5UV7QyjU8jf4Xr0M5aXZB&#10;ikftIM1AEM/ytNyiPjkBbLyM8SF6gTgCkmm1qVKc0xfjIujlOBhEWurmGLSJJs7rRUHUN1C9UW7U&#10;MzygTPKJZqpgWna4UA+Nwbuc3qA5l7P8fgFc12IZ1JuuAOQu+qo/Kg2yA03S98xoYhPIo7EX6YJ2&#10;8sYRxIZg8OABckZ6yvFg0q+VPuSewAm5tVuVMSldDsbYiXq5FjLN3u2BFHkVfSto5Bl2hxlBjDo6&#10;goCis4Pvl2jmlVm+DdZO9uRAl4JMHbFlshW0D70U47joL8YJRwB641zAeX04LGNORXQGxod1cDqI&#10;hovRDFgIk7GHqTRIik4RCAziuqOyCQ6jTnnRAU1NzWnKlOlpzpx5/uMr3MN4kh4j3d21Kq0ww4wy&#10;J0prbm5zY4/CFx3qNKZIWCIiDYadDwRAGx3O85jGjykNmIfQBFAXnhpr85zTnhDGEARNwRdTnFFO&#10;LtzRKRIiDTxop0Mpk/vQEzzMgbzwCwMugy4DCub1xHkZ8HwwIK+EeyAlVCsDCB99C9/yrxT1B9oT&#10;ZdOO4MVgAC9icAVwrxi4tElIPwjlOPE80tNXXFNO5EXR+kdnrKnIBpF65CGd8imtBht9kw961VsG&#10;ei6kzYEB9DfPcoAOGV2eiYYyIA1tJJ2mKVVO8JYj/KU6DC/1hIxyHv1QBiE7HGN8KK/KDF6C8DFP&#10;E7wLoIpA2hZ1UnbgUEAe0aIxFdfQiP6w0upC8kXeweqNssHhA+2j7KKvUfqbAkFrGUT/xDkY7Yt7&#10;kb+8HK5rsQzqTVdA1JlDXMdtZAbZAThyPzDklDaE4xfHaHe0iWvJn3QmrzYzHmRbJKeUxTPGDOcK&#10;2DQ7R/oYn9ChcSJZIw86WEu5MuKMpRUrurxuDx4tWqeelmVtFhx2pAULFm9k0yoLGNmrFR+ioTzo&#10;pQx0E3YCmjSWaYPq1Rhbl2bNmuX7npiRJa1kPSDvj8FxWMYcgyKGaKOMdq5L0cRApwFLlmAI2yoN&#10;kEHnnLVOjHNzMxvYNKVO+vb2Ff5xGI6UJ0Op162021C7a1l3Z+qVnetrDdkBzpfmKEsMFA0wdurk&#10;GWbU8aasg82bUhodAXW2plkkKGF8CmXIfWjXPXUU9xkvuu4vzAHcV3lyHkgfZZKfvBJSCXsIGsj9&#10;AsT76Af6gDKi7KChjJba6xziGWUgcMGLKEfPVWc1Ujc8LGjKocg7OEQ61WelWPs1MFHkumaA8Sye&#10;K58fjFYZW+SHfNH/KkeDGb4y4OlzpuY7VpgTgpwiExKDjUB6a/7GfJRD2VG3aBKtQJzHcymWwggF&#10;iqfyyKvzK3LQc5WT5wsgL5dqmxwDyVKRlv5jCg+64YPuqzzqDKAu5JxjbV+TjPFBPjmccsCgMfjB&#10;sb29YyNPSSveqAyAI30T9crRyJ+JPu4jc7nc5RBpec65nvdHObu5LIIC8oEDQbS/Hgh6CiAfdYk2&#10;yIOMwcrjmRzPvBzdBylHs5maKcvvB9/iOr/PMSBPwzvMtbNonAfPq0HPq7EoL4B8gQFRf9BFG5GP&#10;kFnJpGQY4Jz1aAwnARNl5XTHeX6N3Cq4wy7IRshYS+a5DvmXoZRRR6YZx9gqrilPm0H15cjYGOpv&#10;OFXkHDqRcejjWmPOjubss0a+vIWl0C5/LbqFgNKMPcu7+kaFymDcoL/A5ublbs8oj+8+8CVQDDjB&#10;JLQy9U6fK68MfQHRF0NjXcZca10wnM6R8aFyCMTYstYAwdryH1FRbCBjrSB+OERT8OH58DxfM1CH&#10;aMoSA6gvo+m98tWGbBTjnb4VbHTzXc3qRFCMW53mz19gRr7dDbivd9i4iCiMjqYu6hbDJdTUzVHn&#10;EjZL5mnJQ146U51eKPjBgLwBEhAJCR2lspVfAobgKg80VIP6AIwpd8qA5lwRhuBHOwDulUGkj+eR&#10;l3JFn/ovr3twLID8/dtQDtSrPmFfhTa2BS9AtSdoDeMX/chzpeEauWMKTLQrPwh/yYNsdLinbXkq&#10;MhFpVIfKiyPpxZfwtNlspukz0Z4jshH9Ws3bgLgs+l2yhrIBuZ/3JSBeFrJDHi3JQIf6KY48pwzd&#10;k7yqXaIlpysw+omjXXr5UY7GiPgZNNBGTXmKTtJxj/roG9WtmRQUOte1AL05PfRbnOcQaUDoE62U&#10;V41soJWxyp/XB9RRW+9AAB3QXgD5qCvLb5eDlccz9an4Xgs851m0Oy+L88gffc41x3gewHlRDvXh&#10;HARvCjmohuJ5YNBBHwVEnVFvQFxzJA155GTrGx8hm2EgY8wFT3Oa8rJpB2l4Rt4YiyojxiZr4lpG&#10;bTUDiyxiO3Ldioxig+I8ysAJZqwTWHIfjLFMuX7P5JnXZJlGl0FfmboMeTOrq5PpdnNyzTYRsWO3&#10;qGfOnLlOT96f1AlQL+ODdqHDY4Y4T1sA5/XhsDbAYcxhFOvQMG/evIV+zRRGMA7mwjAIhxkLFy52&#10;D4g1c641bd6ZJk6c7F4+ecVAfbAjXlOL99UpjzpwGr6cNM3XzH06w8pnGj3vAJAIzD/DSWdZ5MZu&#10;aByAYBBHmA3jcBRgaghSIO1QW1Q2NNImgCNIOZF+IFBZdI7Kgz4cG9oU1/7es53nxZR3JnxAODSY&#10;o+ND0FWPaKoHgvZA8oZijef23zDqHwwLiPKGgtoIRbzWdfADUpAB5CE8WwYI99VWT+5yRZROGcgW&#10;siSeFw4A61ykiVfaMOY8h9bCQVN5nEc+ybHoEZ9UKdcARo/zUFLRBzFQoy2B1KV7uq8xIYcUniiP&#10;CIE/km21R8pBNCi/lDblRD0cwRiPoTRIG0D55MMpAHmmKEd5QeiK8qCB54xBnAnokLOjfqNNtJ/r&#10;yBN8iLYAQXPcB3P5zYF7apsMg2SFNNWIsaqNPocLtXWXAXRWp4u6ok1qO4CBKCuzui39IfgAxmax&#10;gOAH/cWRNHn6Wohn8GXZsqV2J+hVPrAaiueBUUeeNq7ze1E/x6AtdDhyob1G+gAYQNaQLzAPSvgg&#10;FjKbA3XxPPQm1ZGPI/VQVtA6c+bstGDBIrc3rFej66VncYChL9oUdcuGxBiLNJTN0Z0SawPr4ugQ&#10;PkyGDvHZXjPsPV0WbFodROaMAwJbpss1ZV/MGoKMG4C6wiEn7fTp021s8ZVU2aPgp4Dz+rBOY27/&#10;7fCVD3bWi2GQFA0KAIK5puPwiJYsWeZpuM/aN4p44cJFvjO5bfkKN67t7byOZR4R5+bVsCahH8Gw&#10;coxprD/xwj7nTJdj+FdYnh4TjIi6V/YQrXekhQsW+3WHPcdb4lUmDL1Ps1uHwDQpHU0fIjyabSgA&#10;BgolPBxDIdYOnjjGy/8SDiH56DjOQ0hop5S4BEhKU+XAM2+3CUbURz6VJ1rAgYBn0Bc01qIGVChM&#10;6tOHE6hL+UWPBosUltKKF0LlhXdBC8e87aQPOhgAPIsyizwq28+tTnaju9MFX8CKPmajCcYWntCv&#10;vALCBjbo7miz6NpI91fLjLc4d2xGYdqOPL4MY7KDI8eUGNE4+yZ4LRK+Uh7vqSM7yB7XRqbXyzmv&#10;D/KhFzxs+m6N3eMHcfzLgsi68bKjPX4OUfypNMmBc/hJu6EXpHw2y9APvg5v17R37RqUu/HZrrmv&#10;vte4Cr5LoYRsqD6cWcpdYzxAznEGkCOUAelVPzxQe9daOuqh3RwpK+rgqP4POdeRdqDoOKp/1f8Y&#10;KhROGKW8/zlGn+f9n18Hkh7gnLI2ykVNeWUQ+Qd6HsDzqG8oiHrzMqMO52WlLypPKtgf8raRVzOP&#10;lAG/4aHGeIDKL8bIYED9jF+1SbQhB5GV64HKKbsf6cFoa1k6INKgO2vp5RSZCvpAWCBZFHKPNMgp&#10;AUzMcuWyh2EWn8S/ymFjXdQNYgiRQcmheAEiR+hkfuGyB6NrY55pdCLqtuVmXC3Iw6Z0rOj2sayx&#10;Zvlx8i1dr7/WbGPexim6J8YlemL+vEWuZ5g9JC06m3R8IY7xRwDJsy4z7kTt7POibnQUS8KrrZ/A&#10;Xku7wuwdOsB/uY1xb2MScaKd8IF2RH8UsjY01jnNTkda4/2LXBJKQAxEoXabwiTCLhgbyBpBdDS/&#10;KY2RphzWGWhIR8dKY9Ti1LmCD6yYlraiUZyddr95aat/UIVOgbEdZvBnz5rvzJwyeYaVZQPDOoUj&#10;X3774INP0ozps718ypGhYADBVJRZCA8DrnqA08YQGg5gDEA8KoQEJssRUBlxDOEDKJ+83IpygPwo&#10;LBSF3nnWQFd+0c0xxzKAHmjjVQfoYKDh5fHFNeilfK1P4RApDX2Bc8Ez+oY+BGhLtIf6SJeD+r4Y&#10;9BHVAeQLIQQibSBQZczhj2HvSga39Z/1mdayrWzjgfpK8tLa2mFOm7XRZIJBhiHm4zG+6cT6lfva&#10;H2GyUPlBFjxlNkgiB5TJDA1OAE4BdbF+zj0GpGTF5MvKWW7O5moUBPJuaH/GW5Ntq2eZySP5oBvZ&#10;oq/Cs6e/1GeSG/ZysJET5UXZrNV38blhowWlssragHGlXFcaHC2/lpY0exNKEeSaI/0VzonzyPmm&#10;viINR2gAoQ+HQfXbEbRz5z9ttvqCfvLhbBB5g9RDv3E/2gaEjIC1fY/sMWWIAYvlM+6BPI88cc79&#10;XEZ4FscoN4eNslOTbksA5dVC1AEvqAr+Vp5UsD/kNBbotzY+K4PatpYB2SNwos/gI2VCOse4HghE&#10;SzWSh74aLC98CF6AtbziHrIWcgJSFLKD8+hyaDRjwOFl6B7JtMqk/VrD5m0m3rmW01O0VXop6CC9&#10;UDIKUj5r8Lzqy9hnnHSaQ4/cd9kRPcEPKGFHsCFEz263XIf0WEOMZjv3sWh5oN1tnqkI2RmjwY48&#10;ZzzhlLhBt7G4EgfC9BFr6DgLtAPHAWP+laVFXDjnPXbqcbR7fWZb3E5ZG2kbOpU19EK3wuv6sG5j&#10;DtAIDX5NiTN1EtPhTJ/LGJEGo6dpBX1ytTKtbQ1myoXGco5S7unq83esuUZhwwyi7WVLWtyDIf0y&#10;6xxXskSwxiAY2MW6uUffq9O8uYusA1t9LYMd7yh0FC7MRzFClxsASxvRZRiW2D0YRpqmgoqkJaTc&#10;D0GiHVzHMYQrziWkoaS4BxoX7SgBReg0nUoe0sMPPngT9emoukCVaxJVgagrzuM6MO7Zn10r+lcZ&#10;oUz1Cp1oFeLl5rwQwqswJKKrKHtgBHJaUBRqb9CMUYoZGDMi9KvJlvqWAcDUs4wzxod0GC+cHs/D&#10;oLC+RD7cObR82sjCgCNSlefMtBiDht2myMcqM+QYcOqhDGSNaTJjscsM5a+0elAeROTdJjs9lldR&#10;rSkhq5MBi+fPrAJtgyee3uqNiIOpwjaT4dhcg8Fd3Ss6jSUeKRBRhxHHKFM/6RWdqE/gGfnph5AH&#10;v2dthjfkQ9FIYebypj52Z9fTURd0SiFBI2NTtKt8jV1dg6ovypNi5hXQMM70LRDyCXKOYchlFRCf&#10;JAuRjjTIRZ6X59yPdMgk57UYacHBIM8zFEB3bdq4hgfV96FZzkukCQSCJwHBZ26FYSNt3g7S5+cF&#10;T5QfZBzHZlr1N89UJv0XDnyUU4vBb84B6QD1JXKVPwPyvIEB+b2QPegI2tCf9J8cRaXTPWRa8kZ7&#10;Ig3RbUxNq02M0cJRVrmFrEEv11EXiExTrq9nmyHvtrHKkWDQo3Qbt+gCDDm6YaUZcqbi+0wft7Ap&#10;28YgdGCLeqwMom6cf3dyOy2d5ZMNRH6N99YuxjGOAmMMPR7vqHeZ47AGvWXlraFN9JHRuJLAyo5u&#10;wI12ZptXooOsXIKyvA90RI7qw2FNsxNZwzwZcAkBQopwso0fhkIAnr06UR0ZzIchTEOEEl9nUQMK&#10;CQ+KiAfPCcbCMJQOCrF5qTwdPjjjUzOmGOmsmdPnpFkWpXfxQRmri7LoCJRt6/JOR6ZaovPxnnit&#10;gFkEaAxjDiLQ0Mc57YRuhArFSpuCwYFqtzYDcR6DkvMQVO26ZHMDUYp2/lsSL1/HyGPtMa+Q9svI&#10;apemlKpozzFooE4g6gVzYQeBoCUGBAMIQ4hDoSl4DTDyQm+uYMkTg5G80B31BwJRL9eh4LgX3iV8&#10;AuA59ymPcjFuVp0PLAwbMkHfen02WLiPfODQIewYRSJzBtniRcvc+SMNg4/BwXMMZbfJEV9l8rU6&#10;HEbrAzfgNliRK8rEaaDOld2V1076oAdDt8an1Rc3WfkWJWtDDc4OMmty3mYRvZWJYVeb9HsELAPB&#10;a66RG3iKcaY/mXHydhl9tI2yeqwM6odeaGeYwWPKkIKVgnZnoNJv8Bj+aboeZWzKxeQeHkAbeSS3&#10;SstY8c051j7GAmNAUTxlyFAIJfdxDY3Uy71wJig3FH8gwFH5dQ/lHM8C4lncJ31udDhHRpAXyYeM&#10;PfJYm3c4QNlR3lBAGuogTwDntfcAxi47xUO+c6Sc2vT0I3onxnQ8jrLBfOwVuoh2ayodnar05JNz&#10;ELIR5UUbKIcZEs4DKI8lkpwXPA96A3MY6H4OlBFyStuQlQiaoJGs0BuyyVhxPe5pY2pe+SMt98gL&#10;H0DSk2/y5MkbDV7omSCNYyDjivIxvjGDxxhAxyogtDFr96I/GCMsg/kMnY0P1sUZ9/MtSFy6tDUt&#10;XrwsLVu63OyTRdw4BKY7O0xnt1kw0dqyYmMA6U6C1Ud+ny228YdT0MO75vaMwBP7xlgnrqEuH/fW&#10;dtKXA31YHw7DmKMcQlgYaCgUvTJGx+Hh0AnqDHWIPCspGdJ7pGKMiyk/mIoiXb6cj77w2hnlSqHC&#10;TIw7xh9lhTKiA2JqAyOP1xMRGGvpTNejNFHyrFmQDhokLNZpdsSzpQ0gwhDnCA0fDeC1gVBcKFAp&#10;ZrxHytAg4VzXEkbKIb+UkQaXlCoDVMokBg284Hk4E9DWBr3msFAffGQ2gXKi7ByjbhC6qROPHBqh&#10;IdoCaEDQDhlsnnEv+oXydF7wgvvUy1H3KwPExEB9m7dFiiOUBPdi84/KkkIG9Vz1uDGv9AdeLTJA&#10;vzGgMNQYbI9WEXJDnnd34TFjIE1JmIzANwwh8oRh8si+kk+DmP6hLkW/7jxWrn2NvVseuBtqK4dB&#10;GjtSO01GekyB9FodyCYKAVlkkJKWCJcyJedyXsVjGShkhuk7+t+VhdGETPvGO0NmnlhWogy+bMdz&#10;DD3OaIwrjBsKTIZVUXMYVdrKrBRtgIfuJFg91MVzZIh+8VkKcxoYIyg4r8vaW9u3IOXTv6q7cGI1&#10;fjAytFX9mmP0bSDA/Rxq8yCvpK29HzIdKJmpln+QZ3E+GERacCigbsZQXmZZPTqnnUWZkQaknDw9&#10;AG8Z06KFcos25PzjHkf6jmfSN/oyZIxT8iJfqk9l6aixqPv0lXgXwHPqIk0Az2MnNXqE5zlwP/RK&#10;GUQdVEO7pLM0JkLvhdyweRKHBhmnLbovmeM5dEnvSO/pPGaA2UDd4bwt6gxU3RxB5bVyrYtwkjGa&#10;jA/GX4w1xszy5R2mc9CbBAZL3bYwzsN2sEyHTuY+Nq7TzqGdscRnptEXPGcPGDqBcYUuQsdgJ93h&#10;tnG63Iw99SyYv9DH/TrGt7W/D4cGHpkuYRq+2+qkbf0BOasP65xmB9U5KBtFrEJ5YVoHCaNH42Ec&#10;0fTC+U2aarAGI9BM7dCBdCyGUwNYnY+iRmGjNF3BWSNhGoa8ox3GS1FTHtOjTM8vWLwktbat8B9S&#10;4VOtfcbE9o7ONGfuwjRj5pzUvZL3C43JpsxR3tDJNAgbo1jPR2AQABQWyM511pabm1tcoYZgQSMo&#10;RSg6EEropcNxPphC4RlKVwOzQClFDDwDTt46Rwm9lHCklfIkDcpXijQXcu5xRMhDwWvgaABoMGld&#10;MvKAepYPwGIwwR9oWoNzZIjgSYkUZUghmDBaHvdmUTA+IClbA42BL6WB8lmflixZajyVoEphiDfR&#10;BvqBgcaOUfocQ83UVkTWGFH4q40pmtbCIKot6lMGDbM79AkfHkL+oEc8V5+2mjJZuHipR9vdzJZY&#10;Gz1apz760srH+BGxy5s3pVMZoBFpSPnACyki8Vd0wCeXLaNXisfSoXyNVsYCsy9M+1Eew8qdAZPv&#10;ZctaU6fJNo4E5dA39In6FSXBHogOL59+ZozRt8z20LbgA+csdWEoaX/wn3Py0d/QzD3vQ6ON8Ute&#10;7lmz/LwWGLM4wIX8SUFDH2M4aILfYEC1whXCO465QcmB+zxX3yGHKP7CQEV+6qfvfCbP+lHyhMGB&#10;NhRi9JNknfMy4H4g6dS24jzAWOef6PVP9VrnrVqj9paB5KHakEZb4hn7W8J4Uk7c5zpm+0QDfWP8&#10;MFJY9mHMdWF0rO81Li2N8SJ+1jn4Fm0G+bgTSwLxWmtfn74BHnUEneTFsENX0Tb4VosFRB1AlIUs&#10;cC9vV34etAXEuXRG0dcBnJMvzxNpAnlO/qjLbjkiJ5JtzQrAL+7DVw8KjZ/cY6aYgJDxht4hsECv&#10;s1eGaXoCSu6zZ2bJkhbXDQSPHLFxvh5vhn3q1JnuCODcMwuAzVNAyutrpm9sTIp+3rM3vWZ6KJwV&#10;0hQ83jSs25gjCDAMxczAhjCtUSCQKI0+M4LaXs9vgOPZoGgxvChTlC3vf8vjlzGHwcFsFDZTF0TX&#10;5GFMYljazIOaOX2uKzuuXTkb8xYtWubGs7m1LS1tbvWpUb5/3tzSmpabYf3wo09TlzGK3cnRYRiH&#10;2bMXpJkz53kbJCR0LlERSk8KkakcduQzdQptgYVCNcEzhTh92ix3NDAwGAP3sqynYrCFo0Ne2omg&#10;gQgmz0OwoKWpaUmFH1KuILwijQaD2kFZyicPXshzDX6QNChhKX4NBNJoCp8BL57Tdq3rmnGw/kJw&#10;8TrpNzzKuXPnm2Eyz9P4gtBBhxtw+t/qR5HwvXnaHG1DGWFQEFbqgq8gNEedAPRyz1/pMD7JK+70&#10;uvn87sIFTWZYrTy7v9GoWrTNIITXKET4jBMC/9kvwRGDjlKCZuoXP4yHduy1e8hDrxkx5JFycBx8&#10;RsgNp5QnBpiyfL2tMsjpC/pEvCc6Qo5pk/oQnlIGR2h1+bXyObIWzxEDFDvZtWYG3wwr3jzlxHig&#10;HPUhfEUeqEN9zXVE/voIBTv2tfSltFKakkWUv2iHbq7FGzltkS76JAfyxPu70OP973VIZoO3oWyj&#10;nFrgWaQJLAPJObpE0Sjyi3EJGteYEZXStj6sKGBolFxRJojCFB3kibrLoIwezuFznofS1lkHrreO&#10;W2eoX44sb0MZhKGSrtT4zzHaF+eRBhqYXfIAxfq4pdX0J32HrCEHyIm1f4U5qPwWQOShHs6hPIw4&#10;vNHPnBayEQjkxzgXP2uxgEibtwGEhvx+XOf3c+AamvM8AVzDjxy4F3KR5+ufV0acY8hJPObImPSo&#10;3Qw3y3ZjRo9PixcuSUublqcFZofmWUC4yPTQkkXNaZ5dz52zME3+cnpaumS5T7F3Y9R9Rtl0hOkQ&#10;j+IJFFynWT/Z+PfZY6OB+hgzRqLTgQzDD341VEvUOLg5n4ePw4rMOcYADmOuaWG9/4rS5hqD6ArY&#10;hBDvhV28MV0hj2id3SOf1mzlybD5rT0tabKImEjNlCneD8YFg4nnw3M+GEP0xHQHHhTeU3NLmwsz&#10;UdfSZXy8RtFRn5Xdi1I25qKcl1jURj0bDYQbOOiKjV+K5DiHNiIiKT0+KoBDEq8kIRwb5GBYOXSg&#10;Ok/RNwKFALqCt7IoM3b1cx/BEu+YBSDqWue7MMUXbWKR8oy6NBCkRFU3HiD5SUsaOSE9XjdOBHnJ&#10;w/oOMw2Uz07p2EAjGjBqxnsrizZi4BBAeBORupR2eLbwTOgG3uokIsBAxIAqBhYDTcac9Ny3PweO&#10;8AEDhPHGqBF5xw5S0ssAmSKrDBTSLVywVAbb+m/j4DVZJK+/NmIDh/Un1avfrccZoW3WDOOFyZrJ&#10;FAaSI33HwEPW3GCbYWd3PZsyaT9GHl6EQYVu6gz+aVDSXhlC542ljz7DSDMdrmUla3OlLJwIeM16&#10;N+e0x9NU+lHGSo4gsqExJwXGc8YYdfIcOeIZdUtZ6Fx08XsCfLo49kwEzdChXcOkc/5Ye8AA2ipU&#10;Oeq/4pz+w5lQxCFDwv2ASB8IkKY2XQ5xP/Lk6UGNAfghvmmasniOjtrgXydUWuiKZ7Uw0D2VD58K&#10;OvmPEceYg0ToeX7OwZzWHPJ2AGVp4zzuQ4Nf2zNjuc+AdZvM8OM9GHC71KyYpeEXLNca3VFGXh76&#10;O1A6PO/j/ulzzPMWKNDz6uNgSHvQNejVuEdbIy99FedgQFzHvTiPPsr7CtS5UWpFI6voLcYJsi4H&#10;XPoM9Clz0xnoCcYgUTbBIzLFHh05+KZPTA/wHF3Kshv6VEtu2CCW7Cpr5OhMG+847egrdBevSi9d&#10;uizNn7/Q7Qk/c4wBZ9xCG2MZY459gb/Y2ILXw8M618wDYQKCiZLoSRMmTHLCUBbclxLqM+Kb09Qp&#10;MxO7jefPX+QKjg0CPFcD2EWonYSkR4lgmJmqhlFLFi93RjIV6euKzpRVdr/ZDJYcBbwqjP3CRUvS&#10;jJlzLYpc4Aqa6JwI/8vJ5kEtazWvlel83jE0b9s6SVOrG3zjwrJlLf4sNmQgBNCIAlUkFjTLYDLQ&#10;OYIIA1Mo7LInkqRj3TiYESKPBE55KW/27HnWXqZU+DCOdq7LQKq8QBkJjIXK4IgB0NoZGzlWuFBw&#10;zeyGhEJT1iBlyGkIGmTUdU/nATwnrzaKabOIG3PrK3hE+jAMlAfgICF8OA7tRgdOQrwWR3mBAPfY&#10;oZrzjUeiUcYR2aUvOXqd9LkduWaNWdPs1saKs4TRg5cYEa+rkg7DyxEUD2VgeUUMY7XGDCtOZYc5&#10;ekxZ4jR4ZGx1oa0xvETQPrtit3jG7ARHNrjQt+Kp+AavMbggvOUexsVptQGNtx8ROQ6CvP9CfukG&#10;6goZ93q9bPFHqPGEMkJG4XX0IfXBQ2RC/Y6x12Yh8iJn6j/JBemjXK55FkaeOnMIOgLiOpA8WwNE&#10;Y385CuAa2nHW0Qk4SvCXvlZaOzGUQhQMXE4xDnKI9CC0ABhMR8omTWAlTRwxVAFRBs78UBBpgejb&#10;AFgd2MfbHCavLBH5T+1mz+xvABBPqrEc8noF5XkZz+H0hBGuhWgTGG0KjOfBu+EAeSgPXmt6ust0&#10;IjZIvOfIWA29CoTMq05o4J70DePbjbbJEjNx0ieWzu77a2qMUSuPZ7NnzfPIfJYdwQXzmtK4sZP8&#10;2Zd2/713P0rtZgvQj+zzIXjg3XXGLzocndXa2ua2T19M1f4oxizBXuFs5fyuH4dtzFEeEIUhjjVn&#10;rrmPYZByw2s2I2SGLTwaGonx4RkCgIKlITHth4fDmoTvODdjTMTERz+I1FGmvpPQymYnMesXGB6M&#10;4rJmM9gwzyJ3ppsWLFycFi5c4h4sxp1o3V8vYhCYt8QrSkyTkAflCB0gnY1x5RvxrPPipChyiQiV&#10;qV08KClPaMGA651nMxbWWUzxhkIlXSh6GUMZAwmWhIq0tB3+USdGOoyz0koAeQ5ShpwMhBWDJN4H&#10;fVE+fGX6J9Lrm/cy8Agx5wgS9JEeQVs4f7G1b6XPXPiakQkotHtfWj5o5pqfv/VonP4zFL3akMMg&#10;g2YNdvIpMucZA0iDSEYIGnyAGT2WzI0wa8rLlrZ5P2HwUNZygOCxRczd+jaB75swHrsRNbp45sYQ&#10;xW4ouRLv4SVHpiZZiuk0WWKKlmiezXb0G5tecAzJi8PHNZ41baZMvO7gtXvxxgPnRaWO4KUrNmsj&#10;BhSDLidJMw8uAygHQ+ples+n+Y0m6oZO54fll8xpSQmkreRHTuGfFJpkkPQaU+pfyRb3KE/Kk36h&#10;n5gJib6gf8hDWZSZA+VQNiB6JK/qu1iTrM6zJYAyoQedILrQOQV45G33GKehbJGfghTSgwPTFvwA&#10;BwLqYBYk6jeOmcG0tpuQUjIYlIVhi2nfHLjmWVlbyoD0YG4g6ZpAptWJxpFljDlT7nZwrKk6A+qt&#10;xf4QfKmG8rykjTYNxMdoS542eMAx7nOsF6I89A31wtva8nmGnDI+8vGksUDdBa+Qc15rblq01IMy&#10;Zn8Xme3AaLe2tHuUjo5no9vixUt9/xe/1Dl39gKP6Im6sUeUjc5kxzxjlVepMebM2KKHRWvwi30y&#10;LZXgbFVasGChR+u89slP/4LV/K4fhzHNDiGmgI1R8IKjK3KUWkXBd9NAM7JrjXkIGw1hmnvadH4V&#10;ptsaz5SGGSMUmqVjA9uMabN8nYKpCl6o5xkR0ayZ89I0i+4x4tyDCd2mNOfOWeSeEOnxmIi4qL/L&#10;DO+ylra0ZGmLfwgf40A0h+GfMWOOr4cssigepqOccTKYPWixtPPNw8LR8N3OZhQU+dM+RVTQSiTA&#10;uU/BeBopZp8WtvQY9HlzFnp91E8bMIikcQEydKXoBoMoUEsQWmfRlGvwxeu3NLRBQopBl0CgkOGh&#10;vDk5ODyH10yXEwnzjDSuwK18TQd1exucXtpg9KAYcHpQCtxbaWWxXEHf2p/RC98r9PtAkAOiGZUw&#10;lloPkuFhGktpaSvIYMNwKL/4QNuJWmkvU+i9vWa4K/zt7Oz1mQFeFSM9xtZlx9qHIeVjEK3mGFJ2&#10;RPAenWHM7ZwIHX5qsGmqi/vMOIAr2lmeMP6YAxB5yeMOjPev6KSPOPKc99bbWjHw+uCDe/PWHziZ&#10;EX0jO8iV12X3IpqnnOj3aDftc9rtHrpQU/BECEy54yj3+mxPRA7RNi/LEL7hKHAPWYFHwVv6KOih&#10;7QtMAZGWa5anSKOyyCunA2cIGnzPAGPAkDJC0cYRpRSRZtyrhVCq6ndFbwNBXkZteVFGGcSYQDYD&#10;SAvyLEDX3K/cqAHu8xwIpzV+g54xELrO+wCslKW6oM+zOh3ubFu/+D1PQySNEybnBxkYGhgncg5I&#10;j5Md/eVIn9gx9BTImno8p+lg0BX00q7gZX4MHufnAH0W1/n9WuAZGOlzyMsleiYNTkoYYp7FMYC0&#10;g81kRJlZFitD9cY9BQnSU5q+ZhyaM2+yj0y7XTBd5Utrpk9w3PXBKSvDilrbx/giQNDMLPrS92fY&#10;GJEeXeVOOONGel8BAbaNd8aXWKCILplituW99z5Is2fP8THIhmLfO2Y6CVliFo8gF/s2Y8Zsy9ds&#10;Za4xe7Tc+9+oMWTsgLRxaKzLmMNkCZk10M6Jytgl3trON2i7fQD0WDREhNJh0fJyI7x9RWcaM2a8&#10;X7NZwHdcmkJGsbATHUMGI1g7bOd1ICJrQxSaK2oTVJii9Wj9YDyb45YuaXGljmJtNwXbYwzBWZg7&#10;b5EpeTGMToTBy8ywT5k83SN+mNliUbl2H/akpsXLfIc89RD58f4fzMUY+y5Z6zxoXN7c7puxUIy+&#10;xomCNbbgyaH8fdeiCQd0sQmwqWmZGxuMLlEXAkCbGOhEmv6qkJVFOQgD5TIooTeiNWjhORv+MISK&#10;qolU+dKQ3l+PmRGiNYwozxFsGVgEmoGBEFtdVqZPt1o90O4G3Z4zY7HCjDxvAUAvbwF029EdtUpd&#10;OAQIdURynOMshPGOOjWINDhDiXCkL2NNXcaCwWTlYDCMHviDmK1dbX1uz/3VFW87Mx3qAwwjRtjl&#10;xtCdHZNx9mRgOOGry5I7eBqA5KftvM8Nb33Qcs95jgPB4IRmjK/1DYPSnnmUa8d1LDVYOdDqtNhz&#10;aJWTpU0znEMHPHW+mBxx7rRZXrUfBaP+d95bO+lnokqMOlE63r0rEuiGBusvHFt4Rx7ajpyxkxba&#10;yE+73QAbTThyns+QseHKxcYVPGGWg2fuzCBH3iZdk58lZncmUGDGE9JCt+uSCtB3ucKOiKgMpGwL&#10;RR55akE6RemAONYDkReaAriGrrw+ivS2DAB6rp88lsxamXZcR1n2wA26naOz0AOMZ2RftEYbZfwY&#10;hzhzWs7jfs4HpfNsg8CGr4jIRT/jSmWIRpcP6xsMetThcmAyLhmMeoSwBpnEyYCGmNWhPBkL8qh/&#10;eB5jN/q59rwMuA9SXq1McE5ezRCFXkCP5Hqif9lc194L4Ha0IYAy+OIl7aOt8I1xwzjmmfhY0X3w&#10;yZDn7sRiV8xWYJd8XFkaxhVjQ063xj4zufPnLvaofeL4qR558yU5AotJk6b5fTZDL1vWZucWwS9Y&#10;6kEissJSAAZbs7bmqJv+Qm+gpzhnPDLePZCw/mTZVzMzNNKI3fLGHK+V6b4eN+KxCYNojqiOjRkt&#10;fGDejGS7GWSmM/0VCqI41nbNwJIWAwzRGOlQypy7obWoeumSVmtcZYe1PSPSxWBjpInUiQYpwweW&#10;MQrDiSfEOi504FjwOtoXn4/znYfhDNBxy738Fn+nECR6pg6UF7upcTi++GJcGjfuS18X4ZOAOBjU&#10;hxLHk2IamqkUOqXdFCwfFAgPDyMUHl1sxmLtHiOCwyJDbmW5EVF6lK4+68muRjZVaEMYgsgGC2jn&#10;nCkZRdvFRiUGBMYdgyoDrqULonWcKvLAIwmm6nZjZ8JDZLrcvMg2c8bmLVicWoy/K8yQNy9nl2ZH&#10;Yqcsew8QKuqnbpwHzqN+MAx4GHNQBl8DEvpQKAxAHCWMcwwadyhMoOELPGxt4dv7xi8cNKMPmilH&#10;sgCP8YQx2qu9HQxIeOV1mZgSocB/vl3gA8TqAanT+YyzhmEzfjBoKBcDCX145Tga0IRB4+tN3meW&#10;hrK9XCsj3lyA5oiseebRudGBoiC9Kww3kron58XSM5xsjLpDaPeR49h0SP38uJXzxtrpszVWNlN5&#10;7W04uaaYrY+Db9ABIpPQ6fyxZ/CF8livo798NzTP4Ifd5xoZXWsODLNM3j+WBz7CH9pIfyC3YRxx&#10;xkIBg2VKOCDSBA4EPKP8eB2qLG1+Lz+P+jkGRHnQmQNJsmSeLsoKwxCGE965MbdrHwNm5Bc3LXHe&#10;0G/kI63qZgyIfzjCPh5Q/obwEzJEH2lVH3VF3WWgnxYWsdRDvciRy5jJZcg6uiieIUcgXyR0+p0+&#10;L8KPooPxh3OIgRNdOQ/BvH/jfvT/QDRHWtJhtCJtYJQbZdfWQz6OOZAGLAMCizDOkS/6kGueUT59&#10;wf14xpFxRV/BP3TIuHGT0oxpc8z4WvBlgdmUL2e4Mea9cXaz8/PajE2WZdnrgs5ptucEar5XyvSV&#10;jyfrbxx9puLR+R5s2fjxMYldMtnmN0n4iNl0CzrZhE3wylQ+zrm+WtrrDjuRPbMY5LEWGSLLIPwY&#10;Goe9Zs46qRtzBMqEB4MwZcoMn94G2TmOYV1lBpKIYdyEyf4FHZ4ttUbphzHYtED02utT3WxGQ+Gw&#10;boDi48Md8yzS5sMwHiWjYK3R5NXPz2kTGQaRDU09xsAOM2CLjTmTvpzmUbemMHos0u7w9WDqIB9e&#10;NkqLZz5lbAYU+lgTQYmvtogcwccxwPPCeGuJoFd1WgcjDNCEUUeRM1XM1ChKEo+M19+ggS+R0cko&#10;V+rCSOHMMP3LLAMzBgsXLHFPD4+Osom0UOYRaWEcMaTy8swBsmvOw3DG0TcFWd/40gZLHt3iV0QT&#10;/lYAjo3R0mPtZ1kCg01f+TusNgCYYuceMy8oNAYB3i759a54RfnbffqJeuiD2JzH4MSzZOaAWYOY&#10;imds+tQWgm98CI+YTyjCc4wqAg3SR2HgaT8DBCMFfxk0682QefRtz6Q4Tbm5IYx7Jpd2dOVnMspz&#10;DBhvHlAPfYdM+ZJPRUGShrLk8FCfKRy7h0FkTLkytXLpOzfKXqbVacq0q4OPGtEHUhQ+XW4yQRu9&#10;HUYLRl2G34amlcUUOkbT6TV05Wz5qQOF7EbfkHMcP9oiGtnwxkyMHCJ3NGmv5Yd+ORbMWln/WXnQ&#10;4WPF2suvOTlv7D7PkVV4jMNJmaYDXY5pi8s005IVpRnKtVbxxnVMnWq9kmgQmdP6PBAKfTCoLRuI&#10;ugMHA9IGuvK2+hgbnIO1ZfHcbm1EZBtHmG8QuEG0Mpm9Qo/5tVUPCcgzeWXMNa4VEaofkB2fHTEe&#10;YOD4UhzPGCOMGdWvtnqeigMCmoQYqp3UxS1kICI3ZlAc7Rl10de0kTTQgvGIN3BIA8jhqG5r8IC6&#10;cdhz3oEAzxUhircBcR5poyzo55gD12yOhReckz7aXFsO9+MYSL48jdrBufqLIyAnhtcou3zztdak&#10;mRllfGgflH991JD9KYw5DCpjAJ3CWKVvkH/0r48P63e3D5aeoIoxQgTvwaGPETnUGG10K3q8eVl7&#10;WmYBKWvrvE4NHU1NTWny5GluvJEvxj6Osu9NMn3EHjH6ETvB7DN6c+lSfuWOxiETIHwdGoe/AW6V&#10;KV0zKryWRMSNIWV3JUacgdBuRpC18zYjjGgTg4JwYzTwdjDGRMVExygpmAuiDCdNmmrpe/25omJj&#10;nj1DEWN08YwwSChJIvkvJ061aHKFTxd7FGx5Os2ok98/BWvp2XHIdDrKjjX6blO+GGg2N0BLjxk1&#10;6qceHIA11jnU4eWZw+EOgZXrUZC1DeNFx7I5j2ceJdlgQ2m64XFDohkEDCy/sEX9fNx/sRls7rnx&#10;QRmbkYQGV9JWP8aF3Y8MXAQNoZLRlPFDWGUkEVIpkGK6PQw8A0EKA576VCw0WR9QJu1gxoS+ox3k&#10;8fdW7cgrLh1mtH0g2CDQdwOYZpeihhbOuccgial2zQpohgDapNBQ6OzUlHKkTPoQ401/MiDoQ/qS&#10;AYUh54dOFi9qcaPLgFhhESnyw3frNVWliJh2xVS88793vTtjmrFh/Yvo1NIY+oAz5IhBxZh6OZRh&#10;iAF0ZW/izT2cRtK48rb07ohh9KnX+aj+oWyMtN8zvnCMPCBOgitSy0cdlAOtIO1F1tQOzcJAr6Jy&#10;DLPSMgXPmOGdV/iA576R7xWl4+MHeTUerTPd54aE/FYnZdAmFBLfoYd2nBifpeiBBlNmxgt3Tu1c&#10;zoZoREFKhiRnobRRxBxRtJxLLmTMwYDIkyvqwaD2uZQ38ibMyy4DKflArq0fjP5A7kNP0KJz2gfd&#10;eo5sr7PnBCn2Z1G69aPlZU8BXyD0MWL8Jy1Gmv5F5ikD5Y+eIILzviSzAUafutyhNuQ+6bkHVLdN&#10;xpxnGH/S0n/IL2OH2RRkCfnkl/CYRfIxbf3tsm3pPY+1I2879+BHIEAdgcETULvB5YAAcR8gLfIQ&#10;eaA9L6cWScMxyuA8+pNzIH+GHDELxPNcpnjOvXCcGG+0ibZpPGgWimAwdCBt4Fzlqq+YiWJscmSc&#10;u060McY5epdzdA76iTeniJy/+HysGeSWNGvG/DR16iwPwJhWX7Zkue9oX2zpmGXGyLvjvEJ6lTcP&#10;0HkEYARWGGoMP2Vjexif6C90O/ptaWWjt9qCEwXP6QMQXg2NQxhzCsWLUufMnj03zZ2/KE2bPtuN&#10;AREcHw/xKXQTKj7WMn9BU2o1pcPUN4rcB4g/7zNjPSl98sknpsTZlq/NQzCBaQjWtjG+KMrwjIjy&#10;iAhB3pH2CMTy8JzIlikLpkAiAqRMpmunTZthkf0CYzQb6+g0oqS1Vvfnfo9Oj7IRDgwQ7yNjLF97&#10;7Q2nE49S73yjvDHSG7wTFs5fkiaMn+zelhwRIixTbq6AEVQiH30fvssUANPx8+cv1jS6pedTfr6R&#10;0LQF/OE567qzZy3wXfhEUUzloLCJ1mfOmGfl8AUuCShC7kbCEOHmWhvSMKIIMqgBBz1sGly0sMk3&#10;WMhzNeemo8OOy6wNU4znrb6sQN/yGtfixU3uHDBQ4Ctlx4Bh/PmgsIHEgOGcekANHqWjHiIEyuOn&#10;b6GNgeWzIhXjjmBTPsKMMeJLaPzK2CLfWdru3xTwH0Jx5YgRVb+j3FBc9DVRNLxjUwnOGsZKMyVK&#10;Dy/gG/TAp1Bu3GOQ4cVLQWOQmMJm2pcpfs0i4GxiXInAcYjoM/GD2Qp9bx4lg+zA8zB8AG2U4gll&#10;EwqIDXfqb7xxDDnKialZlBZ1MMOycOHCNHXKNB8rKAPGD/2NwecaniKfMb2p9nHUxj43+FYvTp5e&#10;g+n2ZSveDuFniakjaIQH9Ae8MRK8DYw3HAQievJKMUs567ww1NFmoFDOMgDwGtopl3vICDyLdHqN&#10;DCNmPPjK+LSOvgi9IYdXfAuD4odBgZQgWSyrzyTGmJH8RjvVH5zHNfX2GS+pF/6RVv2oCDZ4FGXh&#10;GNEX4EqfbpfhBFQusyWahuUrgG6MrV08o27kAv5TB3zhnDpEi/IyHtFX3IMexoAMhhxhnE09U98A&#10;nDNGSR+8oz3QJ/1QIbIC0MI92g/NOdDXLN1JhiWjaptQacQT6gj6o47oa56jy0DSkZf6QpeQh2uO&#10;Oc8xitLVMtTco2zygyGL6BLO0cfIM3zmmxHwx8eEHV1v2JhbvHBZWmC2bMqkaWagtfucaHn05+Ns&#10;bM5PTYtb3GjPm2t2ZvFyny0mgCMIcftkfF+1Uo4F+onZQF+28qO130wnU+dNFpy4fp05zzd74zjP&#10;mDrbDL+cBmaN0X3YQQ8SrG/Vh/COI2jE14F1GfMYxHiLbHTrNIXGxilnjCm/TlPSbEAjKufTqm2m&#10;yFF2fAmOiEnvouOhEFkSrRvjLC0by5hmmDF9jkfiRM68m870BAoyPBs633cDmqGD8RgoflWNPEyX&#10;sDkBI+7rG9YBCALTvrx6xnvuy5Y1p5kzZ7oRpw0IBcKxePFiGyTmgMyf7/ShaJYvX24GVvTyLH5o&#10;ns7Gg0NIEAqPcKxTeVWBdW+WBaib/ChbniMcrPcT5dMWvR/OZz073Zhi7PAG+1axxGDCaoMT40GH&#10;8sqV12NlM2gZSChmlDdtgD8y4qyTd5nCZgOeFDvpQMpi0ON0MMUD73t69FOu0Q8IF0IKnxlEMrwa&#10;aCh8lBoDjCP1xi8boVzinckwlhwpl7rVd1LK8pTXmYFqSnfd9VfPi3xw5JU89bFmGGiX12X8Qxbg&#10;OW1gChzvFZ5gACmTwQu6h218YBaEZ6TH81XdGF72OrCEw05xfdSIZ1JeMoS0jbb7LI7xG3pdWVp9&#10;pAkFQproC3gdToyiCZ1Dv/pc31Pgfig3+MpgZSCjlHFAUAY4qRjQUFzwh2vOuad+kTKjbr6yh/y+&#10;//77fqRe6qE+eKg3G/RTuJRBX0gO9KMw4RBw5Br61EaUPdPvFkmYwnJnxhU4SrSI4LiGt9ASY4e8&#10;IM+gH3rhHUfKh/+kJ22UA0pxCfXWjPqGssijc1DKu6BBaVRGAVEaGsyqdRpyCGOkPpERib6hrKhP&#10;xktGO47MzCFz9AOyHs6O+l4OIc8iD33nb91UlDxtUP0yeDJecT/aTptk6OkfGfpIZzJoNBCcEKG7&#10;7Biilxibkg8FN6JfMkt++oF61DbVkwM0KQ3cK4Ay1JfkIV1hhLkPcI90yITaz/hED8h55x4yqPrF&#10;bzDnrfpCfQ/ttDvSwl/Vr3zBqzhSF/o+3t9mJhSbwTiMZTCP6I1nGGIthWiWjRlYZkYJNtiDQkBF&#10;kID+RjfisPGNii5mjZstEFrS6mvmBJ9E5mPGTErjx032AGTO7IVmj5rSmNGTPLJnHZ777RYIYkOY&#10;qu8yJxm9RtDCrBv16IdgGKva+S8J3krGnApQTjLYnWawzZC6wjKFDUMtOQxqM8bMmk00KQOmjlJH&#10;trXxM5Q4APyurNYKQKY+UGxMvWPY585daPUaBdaRdCrGnSltomIMKFEMH5ghKuelfaJbGKt1pDXp&#10;oosuTQce+Mv0xz/+OV188W/cqQDU8Rv8azznnnt+Ou6449Ldd9/tCob2vfTSS+n3v/99Ou+88+z5&#10;uenFF19M999/f3r176+bEJgiMzrZaIIB9PfmrdPnz29yI8MsAYbilltuNaXZ4wMXI49xaWEtZdny&#10;9MUXo9NTTz2Vnn/+2fTqq6+lTz751B0S2r9qJUrdhC4b+Pyg/pzZC9J4b2OnRdKT09ixY9K4cePt&#10;fKrxUhuHEHoU5PTp09O0adPSxIkT1V4GCLzFU7R2w/vFixda3/AhFylclCUzD9C+cCHTuRbBzVvg&#10;z/ikLetNKPYFC+QUxTUKgz6FBgYwRoMpMgwjvIQm+Ap9yAWD8YknnkqPPfakO1UonlBUlIEhZzDy&#10;CVkiZtaVEHjeA502dZYNBHMQjU42iiEzlImB533QBQv4gR32U7DsUZlOtzbTRsktr6PpGwcoE3gh&#10;5YPzwuZHORCuIFEulhcFyfQqa1zkIT2IXEMzTgg8p+20kaPajvJBEatuaECGfSreZFw0SXkjx9RD&#10;JIFxR7mQH8eAdPBo5szZ7vQx24TRVUStsnE2b7/9dm8bfYHjTD8h3zIumi5F+TFO2fcBT+lX2gGS&#10;Dvro75jGhAaOyC5GgrLVNiluIAxy9HcYBu6B0E+9usdYzhWwdVAJFHnZUCXnl7rFU+oSr+Ffca/6&#10;x1EArkAo8h3phiQJJD/HoEmGQw5s9DX0aykkjAp1MS2qGR7yAfQzPMSgo6cIPIryVRZjECQ6DGcd&#10;eaMOngdSVzgGeiY+hnH0sqxu5IYGUh5OLw4/Yzyek19YPZsgumRAo7wAtYkPK2k2kusA0oEyuPS9&#10;HNe4H2nIwzjWuNDsC/dc1ivl5ecA59QLP+Bp0U49E+q+eKYZSZwqOQjssVHQgT4hnW9ANH5oA6q1&#10;2coCg2fSDepDHFaibqLj+RaQsYfrg/c/8dfFPnhvVPr0kzE+Ozp1ymy7N9ei9oVp9OgJviF71Mdf&#10;pEkTpvqnXpc3r/ApeCJ3bJnz2GdsjZd2jjD62yNGD+OdpeCPPvjU19bRqcwSUCZt01iCR4wTkOuh&#10;sc5pdg1AGMf6zEof4KvTahNMvhvMN6+ZymJTFRvd5rlCkVJ+9913069//et0wAEHGe6frr76aldK&#10;rDPgBbFuyndxl1rEDTLNceGFl5ih+8yNBoqJI0qaNQkUOHXjMdERrDkz6LR+rR3n++yzb3rjjbfS&#10;m2++k5599gXrqGWuGFHAzz77XPrGN77pzz/88MN00003GQ3MBLS5YrzvvvvSAw88kP77f//vbugf&#10;fvjhdMjBh7pSw9Niqowpc6bcEQK8KaI3n24zur773e9aZ49148KvoS2Yrw8SMI3y2muvp/33398c&#10;hHvT3/52X/rzn2/wqRfSLVvSbgNTU64oUSJEDD2CTrlEsTfeeKPz8tFHH0uXXnpZOvbY410Qwok4&#10;44wz0uOPP57OPvvsdMUVV/jyBZFDh+V98823PO/ll//GaPhFeuGFF7xseD9zxhyL8D5K++67fzr/&#10;/AvTOeecl44++lhzCib54B4zZpz13S+Nd8+mq666Ol133Z/dE6Zs6ibq/cMf/uD1U8fTTz/tAwyj&#10;TbpTTz0j3XzzrcbrW9Odd97pfYCSxphcdtkV6U9/ut5oPtcdsL/85eZ00EEHp3vuvk+DzGQCz/Wa&#10;q/+Ybr7xdu9f1s/hO5viPv30U+PDsemnP/1ZOv30M4zWsT5Ye0ypYrR23333dM01v7M2neu0M3OC&#10;04E8sCeAum6//c50wgknuoO3zPIwPUaf4qnzDioDUsaDH0jQksZ11/0xHXbYYdYPl6bf/e531p9/&#10;S7NmzbJBrGj097+/1mTnUW/nRx99bDJ9Ubr++htMTvhRHj4QYUrH6NS0HUZUDhDK69JLL09PPvmU&#10;K0T4j+K6994H0iOPPObXyOsJJ5zgjudZZ53l+OWXk112ULS/+c0VJhdNRic/arTB+wQ62FOAEvm7&#10;OacnnnhK2muvfSzt5VamNk+i/FHGo0Z9mq684up05unnpfPOuSidcsqp9gyjvdbHCMtQOC84v/T5&#10;o48+6u1GR7B5h/pw5ADGBYo/jN7FF19s/f2ndO211/r5E0886WPLeYyCNYWHMkQ2Q5mHocihMHQy&#10;WGAASf275VYnxpdvYfA4kLLhN2XSrzIicg5kRGTMaYPqFw2Rjme0hXPl18e04CHjoZZWbw8zRZV9&#10;ERgS6AoDBtLXmoUoHE3ooGzuix9RniWwcwyT9m2IdoC8gBu1SnvIC63IBvVyLadQ7VJ6taNok6Jp&#10;8biIygHRUvBOtCovbSKfnLaCp9RDnTiVyHk4DHk51JE7ezyDr1E3ZQg128BYoD4wHFHO2UsAv9n/&#10;wRs97GXAPrRZAMgGZQIAHF+Md5PpP2Z0Z8+c6zaJtEua+BBZd2qyqNun1K08nO3ODqJ3vgGB3tfm&#10;NWbACEwJ7ChbM4W8+dLnwdhSyrK87AFaagEfdoEZaT5UwzIqAS+6jHEJHcgPY423x/R2wxY25nyo&#10;HwbDSAYJBhxFx9fXRo+d4FMNC40wGsoGOYw80fe9996XvvWt75jiONmnV++++067/lZ65pnn/CP2&#10;n306On05aaobagzxrJlz0jFHH5/22nNfizJnegfRaUzTo9BnGcM//XSMr2ew5kAenvNrNRPGf+lT&#10;FhinQw89zGiWMOIlsr49dep0N3xPPfWMGw5NNbJjvdkin0XWBtYulll5GJkuN+bcQ1lMmTLN7sF0&#10;i9IQZOMvAyoMOBHdWOPD0iXN7ii8ZU4EHUpHa+cjSna9Kb3H00knnWR1aP2Jdepm8+b4IAmOCuv7&#10;7D3wKM7S+2sPlp/ymdLD8cAYYhBY99x99z3Syy+/4ooFpwNHBPrHjRvnShYlwJTSUjNQv/zlIeZB&#10;zrN6V3uEf9xxx1v7+YCOvEcMzsUXX+IDgkGH4XvwwYf9etKkL52n0Ey9GE76ZMaMWSbArRYNLnBe&#10;XnnllT7tG8qV+sl/6qmne3rOGZgY1Pff/9CjyEsu+Y07BS+99IrXSX8+8/QLaaw5EExLMVPz7jsf&#10;pj332M8cikP8zQkGCbMj0M3rkitWtJlxO9b6iGUMbZpjvYu+/bd/+zfrhxV2r9sdkvfee9/bgWxA&#10;+7HHHudKQ7MUKATknY1vpsCMNww0FKBHtqZYOGccsKZ9wQUXOL8xrtddd507BGy8JKK86qpr3FDR&#10;HtpMX+NoKSLu9rIjYuAc5RMK6aOPRpljcqbTQl9gbHFGPvroEy+fGZijjz7a7isKggboJz145pln&#10;m+wu8Xbz/Nxzz3MamLFgJgCFN2fOXJOBE3wcoEhpG59EZppyn332M+dgmhxmU04ux6ZgVq/uM8fo&#10;mjRhwgRLj6yu8v5+5pln/ByDDl8OPdScX6M7eBVKmzF55plnujMAXVyvN7rY3+CRlBsJS7/RWBTG&#10;Jo4BtFNLElo2ov4ANrCtqvCSNzT0ZgZ0BMpwUAdyQL+HIXOa7FzGRsaIurlHedDNuIGHQDgFMoJy&#10;yKAtdy78a4rWx4xpdAezP5SRGzvqytvKPYB6Zez0kHJx7qjXjTno+khthA6NP5XDddBLGegW6uI6&#10;6uG+2hk8EO/R4UV7SBv9InnBGUZemCWFXwB8VbtC/2qscU91K38c4Rl5wEhH3UU54k+0H+Ae4xFd&#10;xBgGMYLQyqwiby4xDe5vcViwiIMKf/xbFWajmBlhCp4lO1+qc4NtR+MJQRdjXx+J4c0qlg3ZoGs8&#10;7FntM7DTTSexlj5+3KQ0+ouJFih9kL74fHyaNnWOR/Vz5ixMsyyKR3/xU6sdFqz19piMWb0subBn&#10;hnfXY8M0s2XaRKd9L3JQrdFbNjJXYfrakToIY8MXbejAsWMm+Jqx//yoeT4o0SYzaPzwSatFa8eY&#10;orzGIrYWU958fAGF8+CDj7jnL2VT+W66dQJR/+lnnJnOPf/8tO9++6aelT0W5Ten8867IB1yyKGG&#10;h5kyfMI7ho5EiFDY+slLovU+66B2i3ofSD/fY8/0wksvpueefyG99MrLnkcbHMxDWrioEuGeanR8&#10;ZMqxzZhHBMR6K0Z2rRv1//Jf/ospYL7Ms8Si8co7hFYvggCfUYq+5m9tZZqfDmEX+89+9rP0wQcf&#10;mmDoZ1F9t7wNCpT6gw8+ZEr5HI8mP//8i4qzwC5K1r1XWfriozeU12ZCyTTz8mXtvlSAwf7rX+92&#10;w4myPPLIo1yxosjuueeedMcdd5hAr/HImDbCU/oEZXvAAQcaHQg8Sm6NGdFL3bAxqBHeV1973frr&#10;WOO7RWmm3P5sUSTRPrQzrX/00ce40WAanIiO9XJoRRHCMwYlxo0pfhS/r0sZP6ATB2bOHJZP5rjh&#10;8ylUUwTz5jHlr/eMcfAOP/wo5wcbifCMnf8WYd5xx93pxhtuSaecfLpFwPenTjOGzNbwXYOmpsVp&#10;5swZabfddrOyl3tfY4B8IJuT8M1vftPK57XCLndg6H8pUk1TYySjDRjZmBLFUGDMcOIiapZzggPR&#10;5zMARKzQi+Ih7wUXXOi84t55553vMzsYPXgwY8YMj4K9fRVlbCS4U4jDhmPINByKnv0UP/nJbi4f&#10;0PrKK6+lY445zh0i+rC1tTWddtpp3u+c4xzRhlDEN910i5ehyMXG1elnuJKjbOSYZYVp06ZbHT91&#10;Y+4yiDIzZLbo+ONPsLz8hrzW33GEMMzw6Oabb3ZjTB9T9oMPPujLUTzDmDMjd8ABB3ifUi4GAr0B&#10;wvM///nPPoPBue4TZcF/KXvaQF2KTmQoXUaN745WJkqeXy7jvpR9YfQ593fFKwYiDAbGwPNZP1IH&#10;5+RXOpUtg6X06m9NF3s55mzQ//Sl6FaZ5LNL1WvXPAMoK9DT2DPxEOdBNKhs8YD6lF95gjd8RpZf&#10;aENHqh6TEdKZ7IT8+BcFKcfuM7PBc3QUNAPig/gthxEDG7NN4h/nkgPtBZFDIOMObUC0hbScUz/t&#10;gSccKYc2Ko8MNzzmueRTeUlLXYwxdIHvKTC60JXI6AZLQ7sohzowRbSH8gDGCnn1jQXrE5Mf9oPE&#10;Wxm+w9/KI6KmvRhln2kzeUaHkw67w+wdX+pk9o9vkCwwfT5t8kwPCImkcQgWW+C4eMEyj75nTJ+b&#10;xlvQONMMNe+n8zraEnvOUiuvN/tsYRcb2Vb7ninkGlpx5qiX5UEcAq6nTp7hdc43HTh29HgPbnnb&#10;Cb5oRggeb9HIXIjgUig/QQhzQJQl04NMeS9avDR98ukXaZFFvnwVbmlzS5o5e1baZ9990rsfvG/3&#10;F7symzN3rikZdp8zRUJE1WkGe0lqW9Ge7rn33nT0cceke++714zKMRbhr0rPvfBCOuRXh6b77n/E&#10;lMjt6Yc//KEb2ilTpvqmAl+LNQ+KdwMRIhQ20emee+2Zbrn11nTmWWemq6652p0Jonr/9TWUvTHr&#10;73//e9pzzz3SRRddZAzv9RkCpm9R9hicf/zHf3Slg8LCuNBJeGVMpeBB+aYTExoEEVzr0fdaM3R7&#10;ubFGqZGfDXSUgWE69dRTzQCc4tOQv/rVIT7NCN1M2beb98bMBms3eIMYWAyJb+6yevA8zzzzrPSn&#10;P/3RlSdKkXJQutR12WWXpZNPPtmnMM83hwhDRTswCEyDMiXMdDjeLMr58st/6zMF/vqZGekXX3kp&#10;nXXO2Wny1Cnp41Gj0pEW+dEOlOpdd91lhvZwM0a/8SnziRO/dKGjH+lDnAMMPUsozAowhc0sBR9j&#10;GDt2fPrlLw+26PBso+8knxJmhoB2Md1FfnaxP/30c+nAAw8ymtvsnnm07KlYTbTZ5zM7U6bMMofl&#10;Xst/rsnRfF/S4UNFGDs2kvzsZ7t7WdTLO/6818nMAjLD1DC8Zpo6aKafb7jhBqvzQOPF5b5H4sgj&#10;j3SPnWk0bUY0ZYs3bW2VY9TlBhX5Zw37D3+4zhUTyhJFw54AZk4YiPAKWdS0/Grr/znGx7stPb/k&#10;1u5TdIwd1jzdSXBDhmGXYws9Tz31pKe/5JLL3EGkHpxYlll+9atf+TT7wQcf7Hs84AP9QL/geEEb&#10;szNE0vvvf6DPjvDGSOztYLbliCOO1Hg2+tgDQpSAXEA703wYAJSxZlVk8HjGvgzoQjZwFBlL4STi&#10;XB511FF+jtwjFyBO85tvvpmuuuoqX8bCMf3jH//o41nGVkYVQOFjkGRoK4bK+KsfPDGDgnEy1RS/&#10;FIaBAzmnP5SfzWdatiIvxgfeyJCprjBA1MMz0siICgP8PobTjYueaTOgntG/UYfKEE06V5nQId2p&#10;tGCUxTn9F/lzxDFxp8UufJ3X0nPcYPaVtzgo1wOMioFnBkARn3gonsADaNAyToCXbzRQfvRBGHHS&#10;iz7RGiDHgGfRNrWXOnz51Jx/nsNfkPZSPuMu+gbDrsCisqZPefSzyd8Ga4tHqytYvkMnmjPts5ty&#10;sAgAqQuZksOofNp7wj4TvebFUii6lFlc/zU0G9Nz5sx3Q8sMLt8QmTt7oU+lk4Zpc4wxDgKfbyYv&#10;e3D4lU7GKQ6AP7f6cQow7rw2Sj6chRZzCnjPnI+YYZtmWvTOG1esvc+dNd+NNcu06HKm9lcYPR4w&#10;mI6Hbgy895uNK4I1xp9+unYLG3NF5orQ9YGK9ebNaK172pSZZqyXmVdjkbY1nnfOeVd5wqSJ6Wc/&#10;/3n6YvQXaYoZiMVLmixqX2KM0ZQgwssO7BVm7B546MF0wiknpc/HjHbje9MtN6U15mJOmjwl/e3e&#10;+9MVV16dLrn0Cldg06fPsEgMI2tK0DqZ3eBMWUycMMWn5pky35vIflWPIa/P9ZnDoI8GhCeIomHK&#10;cPr0qWmPPfZIX345xZhsSssjY/0Kzz//8z/7DvjRo8e4AqR9eH8wnPb7Gph1gn8FyDpzpRn7daYo&#10;mGLk9TvWDjGon3/+uRtVBgrKDMUbU5RMA7Oui5D7VLyVheBgSDAirkDtnqaD+nwdHCM+evRoX/Mm&#10;IqMsysdwECWhXDEEGEym5mkPUTvryqSlHAYUmwMph8EGT+64+8509LFHp2dfeD7dctstadqM6c4n&#10;hAujjoJmjfSss84zJ2W2R8bQrtcM5SARtY0dO9aFMTxTBvjhhx9heWba/U53bjACfGp3/txFVkaz&#10;R5FPPvm0G3MGLAOHHbukmzhxfNp77/3MCPwhnX/BxebcHeEOHg5JzOjQ/t12+5k7EQweZgwYIKNG&#10;feIOzptvvuHGnql92sN6GVPhGB5mE+AjMzBEq/o4Da/AVZYJTFlqxoZ3+tlgo2hq/HiM1tHebhxT&#10;lBzOAhscSUM/P/TQQ85zlA+vAbI3QErSjLZ/nMj4S/+aouIdbxxGfXmqxw0mThntO/74E52PbPSb&#10;bAYZ543pahw15B05glb6hGiEvmUJZO7ceW5Ezz//AlNOzR4d+CyTjb9Jkyab83K0lc9bBazD8/OP&#10;K9Jvf/s73wPAe9QYHwwVMkKbqYN20cf0Obx8/vnn3VmiXVzjtB9yyCEu3xFhgChfaKXsMWPGGG1z&#10;PcKnrWFAgMKYyKAAMkZcmzayZHzTAuNGO3gGbdBK/xQGSMaK5xy5R7kyRoqoycMz1an01En/cQxa&#10;QH8v2OSN8gGULfXKwFtGg6iXOigfQwt/5UCITs5lZAtjSj54G/d0X+vCvB3EdyFwYPj2A+cEMbxF&#10;5Abb9L2OxmPThegRxk9s/oo6VX/h2ARCK/JLGwM4R19FRJ0DPOAedJMlHAT4xTPqUn8QPTMrqfZr&#10;LVibKcOZIg8OCBvEfGmFfCZvM02P45Qjez1Mi9tYJjKnDdwjfzhGROBEv2zuJAhitpYNamwcZtPx&#10;9KkzLYJe7HzhU90EdBhO9CqG3SNlO7retXuub208epmWjhlTaPBN1hbBs+xHJD92zESP1GNn+1zT&#10;ZWyQw4hDg6+Rm/HmVVDeWXedZjYG3Q6tPrXP+Le+dOfFnAgMO21izOqb/lvBmIMx1Y4nwjtzeDR4&#10;Tr6L2Dqs2zqJXynj296spS8zBXPAgQekl//+sg0+61TD3/zmsnTQQYf4+jUKfP78BR61H37UkemX&#10;pgAOPfyw9Iv990+HH3l4+sIG/KFmBC648KL09jsfpFMsIjz//PNcwGmwv3wPWgfy2gBCgMCwfrvb&#10;z36aZs2dnd774IM03hT2mLHjfE0CQ/zaa2/62uUH9uzpp59ypUjkIW+L3dTzzAiMsmjylxuVDesu&#10;KF6+7oXwUBYd6mthNmAxtppKWeU75DGeGBiUbBh3lNvLL79sipm16m7jHdPU7OBusWtoM4XpnapN&#10;fih5DAkzINoYscqMxaNmMP9i7derSQw4DB7nbMDCoPOMjWr77befK1auUZ4HHXSQzxRgAJgqJ1LD&#10;UMycOcfp+OTTT9IZZ52ZenpXpRWdFp12KLLHKYEfJ554og3KNenVV9k8dbI7VQwoprLD6GN8cBAY&#10;xES/Ek7eLrjIIvaxlk6ep/pQH2vQlwBXptdff9MdBqZ14S0bRKD1sst+kx568NE0cdI0cwqnp9//&#10;4dp06213+udnMVCs/eIUHnXUMW7wMFj0D84Qcva9733PecSGR6a5P/vsc6cBxYLTxnQ1PKINKCiU&#10;DAqIDYgMfmQL7x9e+4Y4FKrRj5PHJkTuw8empiXp9NNP9xkY6sPpwrmJunj74Prrb7R6tPkHWXJl&#10;YcYVp5jBjjOJkYc3yB0zGc8//4L3O7INb+AVdCO3OAoYdgwlThX1olzZoMiyDGmpn3GHQsXBwlmh&#10;z9glv99++3u58Ar5R97ef/8D7wdkV/2oL/mJR+t9NuOjjz7ycuHVY4895nLHOUZg/PjxPtsBbeJZ&#10;d3ruueecNq6REdb8OScPzzlSXhhQruGZ6Ff0zJGPG/lvCthYWm3piVp5VkSLMlSUw7mOMjKkYXlD&#10;BkrXhTEu6q01atBH+7VjPBwF6ULOqYf8Oqc8nms6GmcDWSIN9dHvMkg4OTKEol3GiWue84x7lIfD&#10;SnBEeTjHpCcdvydAf+FksCnZZdTqJrBw44cNsKbAV8qCZhlTghlNdwPinxyx4AFpAa5BtVftA9Tm&#10;nNfiN9eUHeMleCXjLX5jzEOH0y/oZPQmy5ItZnz9dTCW3kzf0j7GxRrTr5SpMcvrZnrzgzKY2dIy&#10;lRl3QxxSf43Y5JmxhSFmnOHocM5GuPgRLL7rgf3gTaj4xgczejz3d8Dt3uyZ832jHEacJWXWwrF9&#10;Hu2bfiAvy6M4xIxjZvaazY4ww9hhuo1xRZ20hdlGX1K1epglYzYYmrp9NqG58lExLY1557kh3yqR&#10;OV4m77zy2U0pSzxCPB6M6vwFi9KUaTPTDDP0eETtZgyuvOq36Tvf/176ixmg6/74R99lftttd3hU&#10;de65F/ga4wpLN8qM3Rdjx6S7/np3+snPdrPo8Nk0b8H8dOAvD05PPvVsev6FVxK74Z977lnr0NW+&#10;kQ3GsZ7MtIhPtRjiYRL57W9OxM/3+Hn60U9+nPbYa8/0nEWbMJ/I/M47707f//73LZL7SbrwwvNd&#10;GSLIeFCfjhqTPvzwI98BzbQyUTvPWZOhrShaplLYhYgTw3QunYMXrPfCV7sx33fffdOee+6Zjjnm&#10;mPSjH/3IjSnKGSeC3e7sgP6J0caUPFOU1D1z+jwJ0IImawfT6zLsvB6Ft8hAYQ32lltu8YESyGBB&#10;4Vx//fWuVJm25PrWW2/1drLZjXvkZaqdaU7W2h977HFzfIjqiEqXpU+/+Nydr67uLp92B0MBs+uf&#10;KWgMHgPy9dffSD/4wY+c38yQoLgx4hhGItOPP/44jR/3pfcPCo3lASK6P/zhGp9aveiiS6x9MXXV&#10;af36gjsXRODsqWBnJ4OctfB/+Zd/djrhP78H8MFHo9L+Jgu85cB0O9PF1133p/TjH//E1/hZxmGa&#10;iykxNi6y4ZLlIZTJ22+/4xsyiRBRMMgK/cxeAxwweMZU+TTz5nGgVhnvIypAeaCcULa0aerUaemK&#10;K65yR+fDDz9Op5zya3MQZeTgGfxmrwCzGcwInHfehdbXrzkdKGMUBjKkV1mkjJlix2BiYJnVeeyx&#10;R9MZZ5xpSsUiC1Nk0ICynTp1qhtcjCq8Zjbmiy++cPpQrGzwxLmgX0h/6aW/caOM4mEzKDx7/vkX&#10;07HHnmDj4S6rn2nMtW7sqZ9lh6PMwaZt7JK/9977fVkCnjFFzlQ7u+WJrnFOmdUIxc94wfHDWcYZ&#10;w6HkTQd4gvww9Q+9zHrheOP8xLNwCmVYCp6HEcWQuwG3Z/wQChvdSMezMDZcy2gqSuQ6DCXXGBDS&#10;Rx4wzuNZgAyR0WL30C/xTAZMtBHBMQ4w+DJYKF8MHuOSqWI2GGpzI2MFHkITSBqurThH8obh5xn3&#10;7LCxzUTnUEBkjg5GT/g71IwNK4eHseEWmfWodyPNmo2ATs6pP+6LBzLY+TnPnAajifJFa8FnkHMc&#10;BM0C6psIeq78HCM/9RNIkI42qp+srYZ6rdiibusnprd9x7+NP4ydfiyJJaYWM5zsG2FXuWZhvD1W&#10;fvziH98dYYaKV8X00Rf25axMc+cs8Fe/+Gooxpnf1Vi2pM34yG8fdJkTwOelcQRwAPrcKONcw2ec&#10;eP8SpSE6i+AN4wyvmdbnyFtVvCa9wMrGPuAU8JbQZ5+OSZMnTPXd8swS+GvM5gwQKPQRnZuew7FQ&#10;IMfSA/plKxpz1swx6HxTnYoxYnzODoUJ0ZOMQTQcBYxxZV0ZIzF9xsx0419ucuXCqzq8Ksb7wjD7&#10;jDPOTo8/9pQpVjaRtaYOE4aPP/4knX/BRaY4FlqE321K+g/pqKOPSn+79950iSkklDGDY+qU6ZUN&#10;bfyS1HJLr1+poSw2VS20IwJDdNhsEUvr8nZjlF7IZ8NQays7MPn1tT478ks3Szwq96kOExIidegk&#10;Sm+26A/jgudFxzM1QhTNB2wol9cO8L74SAGdzho0u8eXmMPBVOcSMy7yILURCsMJnUTJRLfz5i5w&#10;zy1edwtP0tfCTICJJkKIMFTzbDD4x2esPKaqUdooEyLUFuM5bSYt025MG8MvIlieYWyeeOLpNGHC&#10;lz4g2BmNsHLeZYpn7Nhxls8GmRmATuNVrHeSH8OBstOPfaw3A/WRe9EIIGvJGPgXXnjR+uhtf58e&#10;p8+nrkw4x42d4MaenfevmkF76slnjHesY3W6UWPm46GHHjWj/mJ64/W33LAwOIgen3j8SRtYK3z9&#10;CUPENwiefvpZa3ezr5t/OWlKevCBh/0thVtuvs3kkXdB5zsf4deDDzxkgx4DKgX/6SefOe/w/ol0&#10;H3mYep9Pf/3r3/y1OKayfQCbI0U/65XHirGzftHmm5W+oezWW29PN954k381EKdJA5F9Gd2WdqXJ&#10;+9v2/C++Ie3ll//ufRFKHYVMeTiKEYWgVJg+xavHIcYYwhfkjHtEANA0ZcoUu/+gOS83O958803G&#10;47GuHEn3vPFx4sQpJmu8C89U+It2XO+OJ0tFX3wxJt1x+90W8T/uhpo+pN+1trnaZZglmzvuuMtn&#10;Mx4wHjJL43JsTinLEzhOV199TXrnnXe9zfAY5AuC1157na/r33DDjUbnwyY7H/szjATfV2C2gX0Y&#10;99zzN9/Uqv6p7G43BQ2yjso9RcWsjxqf7NoNgNHKdDPnpMFQx6wJedkXQhswGDI4GBPJLXWFgcHY&#10;ECmSLo4qw4yQqT5fy3VkL4OcKRk4GTT78/LJ57MGNuboRww/uhC6MEph2ESPzjGSjFvkUgZTBpk0&#10;yG0s6ageGU82/9F26iJ48M1uVj7TttDv686gPceQk5fygl5Nu8th8PJMNjRzQN3QEUZYToyPd2sz&#10;dIHQ6vR4ufSPZhY4RvsoJ+rlPv1H36Fj4C314iAznrwPrBz9guA617ldpmfnWDTcu5KNbcisyYCN&#10;D2QXo4xeX2b8aVq81McTuhvDiz7BSINsRsMZ54uHLFsxPY6eZl8IX5jE2W8hgrfI3b+IaEacwElT&#10;3cxyrfBN3nwABiQSZ/lu+rTZvumNaF1ReJe/J76kycaqXfOO+uzZ862OZf5DX9TjH7myclneYsaQ&#10;T7fiNDP2dd8id7s3yyL/GVa+9jR1mt01Rm2dyJyO2mAKzCI5YxJE82U1ph1iJ6p3tnmETHew24/X&#10;XFC8THXgdfA1LTpkyuQZ6b33Pvb1BoQP4V/ZwzdxO4wpfCyEr37x+g6fFNVam6YTF3rH+sC1TqUD&#10;8bRYq1hkzEYx88ocHcSXxnAuxoye4DSjwBgYII7Ce++951PfM62DUKQIOQLm3p9FLxgqPDk+w+fT&#10;jKbASRM7J9n4h/fGF4HofKXRZjgEk3YhrPCGL+bRJrw16OVD/NBPfY4+8PDcMd6skaPUO9zIIXwI&#10;GeUjlCg13xVpdNDXep3HTq2bmGrzDTKG9IeUEcsCTEfZYPPBLQ8ZHvFlosVNfBSm2ZwfCSZeJkqI&#10;Z0wr8cYBBh/ni3VmjDp7JUQr3jSKQ+uVlMsgBjiH5zg48JNNK9oByrQW7cATtUFvtKJ48Kjxzok0&#10;2FjCIGVg4T3jOLIngnZQF0fyMQCI/N956wPzePXNZJ9GNd7ou+TIHD9Nu9x3jsJDnD/KYCaFwc3g&#10;ZGaAX8ijj1nPWr/mKxtgvJPa4QMXOjCE4jF9I6eLNkn5GZ9NkYVcIhuU5TJT6Q+eMTXIGNJYMtqM&#10;TmQC5cKPtWiGw6I7lKFFGfQDr3xC76efjDZalrqDof0UMgqhgJFrl3ETC4w9zidflOOVN/iAwuST&#10;wvxcI44OH2eCfmQfPiKrlEdbIgreaADsiBHH8EA3dJJGSl1tCf1AflfQrtiLMgA9U1opeyl854WV&#10;jwNEXmQNeSJQQPb5YBBGS7pFdWNgKItyKJf85OU82iEaRD91YEwoG0csDAzlqR2kq9DobaPfkGsb&#10;OxZ1wVP6MK+DNXs7TVa0R808Y7mR/vL0lpeI3sdhpWycHuqMfosjNEKTBzUmJ7RHfKI+8Yv8AZS3&#10;cfxDJzSavAGkU5vUb06rZfCj8ZFvzBNJG/u8Tu6DOtcsBvyCJurx3fImQywzECGTJkfSiL6CVsZ/&#10;9JPKsYQGpEUPwVf0AnxC53jQYg4Jn0Blsxs8pG3wjrZ1dfBdiB6XXewHdoKpavQ1dOP4oGu1Hm91&#10;Wttdp9s5kbavU1u70b1Lrd75i5akqaaL55lNwRZRLrvU33v3I/8ltcmTZpjDOtn3YU20qHq63Zsw&#10;brIFF/P9FTQM9SJ+5tScAHQ1Tshy6zt0qOt9axfjH1vhgZrp8hWmy3Eu3n/nozT2iwmms+akpoXN&#10;afzYL9OCuU3ujKATxD9jxNY15ut9yoKfh6OTUIwoL6YJiCphMB99wdj4u7btKMlWNwhEFvPMOE6d&#10;MmNjFM9OZqJlfmOcKMRfd7MG4X2hzGEOX1JbwHTq7Lmu3HxKyww966ys1yMQfA++04zAEqt7gRlx&#10;Xotj88MUM8T+lTZTxi2m6FlTZLNVk9FDdMvAhkYMCB4S0RiKGmFptzJ9vdTqQsh8GsSEms0T840H&#10;btisPhwV2otQIkwy6BvcGFAWRnHp8ja/79Mq1lm0AWNMOjqcNiAA/pu55niw+Yr1WvLAJ59+9XVU&#10;omK8XZwADRI3oChsE1bqIzqhTPpGadkgxicVGcBrLLKDpuV+rR+oMVqsjF7Lzz1XRHakDHiiqEF9&#10;z6DBs4Y+FAVpfSrM2oICwtCjrFgP82k340Egfcz0ktPnAs57lTg0/Oa89Ys948cM8Ig9j9UNHazv&#10;wi/kAqOOHM3lF+ks7SwbgL6XAI/a+oGZk1ZzBDAC8I58bEDBOYAfDCx4IX4S8VlU4jMtbIBhQ4yU&#10;NvdRXvADWihLTocUjCsjSxOKCkPK4ENuUSYocQwleZm9WmJ0Y6jgHwOVPnFDZv2GHPjmSauL14vg&#10;OTMDPgPg9fOLcmaAjA9EUMgjM1K0hSlcnFb6SL9Zr+lVZImlGmQbZwplhlGEZvK5Q2xH0tNWzcyw&#10;hluRJ9Py9De04kjTTvpVUZoiMO9/a4PyKDojL7wlPTKgiLmY3iYPRkV5dU5+FDy84Zx0pG9rbXcZ&#10;oD3Oiwpftcwj2oRS2OSnfvIy24ZBcsNh/zgPw01a8pAX+osjNCHjZtxpg9WFLDjPrP/hKc+hMXSh&#10;b0qztDhgPSY/yB96iHo8OjcZgh++f8PSq22xLwPUmGKsYHShXUZQCIQRpk+0zk793MeA6qc8kXN0&#10;E2XSPtrKrAT16cMj4jV1kw4jp74Q7+hT+pB0KrtwbKAfuWSTGPrWnd0K/8gP3VrKkRxwHfSDkifS&#10;yhlhvBOkYJh9M7HxapXJdgQxsU+Ie8g3iAwSqfqrliYTOL4YS/rG5d34RuBHRIse0ieyZSf4hgd6&#10;A50xe8Z8n8UdM2ZCms9MrunLDusb+g39gG1jdpcAAueeb1kQgKBr2CPG10bRU+xu9zZUfq4Zx5kP&#10;gxGRE+QSxfPmzawZ8zyY5BW2thYLPKfPS0sXm82wfFzzUZnebtPVZhdY5587a4HVz94szXJtNWNO&#10;Z9CJKD0YinKhoXSwvwfNNHRFyYBMHbCDkEazs9AjAVNK8fNylDPW7hP5+vfVrUEoWqZdYR67nIlE&#10;UdR0GIYQZ6DJOoFnKGho4He551nE8fkX49LU6bONHg0oOpO62Ygwx/Lx5SsGJPUiRCtWrDTj0+oe&#10;GdEZjgWKE+OM8oYWDAhKEeVKG4kqMS4IG2UwVfKlRTrsLuZZk3V289IWL4s1LJQCH67wr+OhZMzD&#10;9CkXy4sCRVljnPhWL0qcI4MFI0x+jAfp3Cs2enCW4DEzAgxiImoMGrstwyDh8cIXBjJeLX1Gfh8o&#10;FeXC1CHTgSBrjnHuX0xyo0ValFlEEJqKxBliQBGVIvS+5GDtwTNlQEMjylaKUfSjCOhzDB2OCV/C&#10;wxmgnQxG+h3eYeAZfPCeqBNe0XYUOq9zICfMvLiDZAOSZQciRRQp8saX7nhHFDmRU6MZDDZFEilH&#10;30M3jifygZGANtLwO+rwlc/uMkBRkJQLv1nf8qkxS0/ED584h+fwJqYiUV7QpPFhRsF4QDTovDdF&#10;Bw+5Jo8D/WNpoI1pugnjp0jGKn3uszVGG3QwDQgfaB/9G3JKXviOwYEmntFGxgdGm7Z7Hd7/9AlK&#10;1/rEZEw8wkHGadQP+0AjsxAoYNolpSwHREZSyholjHGIduNoSlaQOSlujpqWlSGTAZMhCQVPXqWX&#10;weE5aakPB4XxgsNFO0E9wzhr5z7KnmABjGlcZElGUQYraFJ7RJsMEfLKeFxpY4n8TOXL4eJXz5g5&#10;ghf0nzvqvmkLp4CPSim6N/Jt7Ji8e/k2To0vyAvTuoyNcP7gg6bU5YxQN23kPAw49YKk0RKB2kp/&#10;kZ805PG3OOwa/SOnjFkwzQ4yBQ1v2OuiPsC467UzN6aMSXSTj1E5c9G/1AVfqIfP0tKfpPcPGvnG&#10;X/Uh9+l/+FY4TTL+AG2Idml8aN+C5zUesTEPmWQDKGOddiCv8+c1uVFbavxD98b+CW3qxGkh2EA3&#10;mvyZ3OKoTjedj15CN2gZii8raiYSeSEoZOziUGE0GVutpq9WGd9W0SfGtw6zBYwljDROLd8GYfZx&#10;ntHDTKrPqJqeZbqdKBrHYP68JWmGGeuPP/wsfW6R+miLtD//3GzQ1Nmejy/Ioef1ylt36jEdDc09&#10;zCbwip3pN8bnSrv/6ajR6YWnX7ayJ/vyMUuU9A3L2sapCnI+NA7DmK93o42yYsoFpemL9xhnI3Ql&#10;kYkxh1+jWWgN+vSTL9z4Ej1h/FBANJAInClRjFGrRa0odN65QxiJikd/Mc6nFPGW9FoAkT+/9mXR&#10;tXV6p6VDIfNhfNab585b6Lvn+VgN34r3HfV0mhkdfv6Ul/oxPPyYCcYfZU15kyZOd4POb6yj+Olw&#10;ysc4zZgxx70xfpc8pvSZnsMQgW1mhJuYojYDjqFnbQRlwMDy9Z+K8uLnWNtM6UA7ryzgYFCnG2Wj&#10;CYHEqMFHdnR6tFRRzAgjXiX84Wf1SI/jg7LAMKFQyMvAQeG4srOjK1YbgCgRhJ9BqCgDQ0mkYobN&#10;zrtceZkys7r8N5td+VnUafUj1KRHuaE8GEgoIxQmip9nrDlTZ0Q+KINQVq6grC6MJoYST5wZEIwz&#10;USJ8aDfPl+gch4tXNnhXvNX46F6q8Z0lENqP/GgZQ7MaGH36lkifWR5N43MPY880qpQ/9xfMN0Vv&#10;MriQ1wpNZpk5wuEJ/jHQYhre85rs0BceAbcx60L7LfIwBUI+jCH8dP5YHSgqeIRRcEXPeOjByFUU&#10;rPUvxpaIgX0OpFWkZUbFFJ3TYA4oju4iXu2szMjAP5+KNLnBIDMWcFxwIDZGitbHKEK8fcYTDg5p&#10;WLvzTTwmLyg+0oUzR1k+poxHyBi8pW5mfhjfKEI3ZtYuoiH6nXOUJG2CLp5LSWsZSf2tfCjtUO4o&#10;JKWR0ZTRwkCEcVQ0TT4QfsJDpprZ9+EzYtZWFCtyFHs1MDzwlDaoXBm6oIt2yHiFMdcmKdpAFMw9&#10;5DRku5DZKMfaZnWgQzzyM7roE3ghenGI7Ehd3k5215sOtDo8UvexK6ccXcA4JLrkHWdo0KucOAOi&#10;XfTKAOrtATlWRXs2uPy7/jGakT36BIcYecCw89vazARFu9zRMLrYSAUfMIrebmsL+hue0HbK4Rw6&#10;2AuhvpPjI5qsb0wvIDvkoz9IS/upB5rFY/GZttCH1EcfUwZl8Yy06AScLI70IQEUOpPlKL4X0mfy&#10;6QFNpX20zWfR0LlmI7AFjClm85h1Y7zgwMBPDLd0kIIHdB96kxkq9HfLEt4Bb/XovN3GSqfVz+wk&#10;toHXy3j3e77ZJpZ1Jn85w+0YX3LjOHcOy8v8bPcyN9boFXQK0+0sxzJO0S2slWObMOK0zV9Ps/sL&#10;5zalZjPw/Fpai9XPmJ0/Z7FPtzOtP3HclDTty5keDLKnCnmR3WW6fSsYczqDAY1BQdlhAOlgPp3H&#10;tDbT7wgUBp+BCANRlkx18zvVKBw3ZnZkvRKPqZmNCG5QW5xRREooJJ867WR6tcu9oCVmNBlcbFzi&#10;YxtTp8xyg8t0PkaC3zHnYzX8ctvU6bPSlxOm2MDpsMh7gStolH2TMbOjo9fqb3cFx2BCuBEMoj3a&#10;QfSD8qYDiOaZSsFwMU1P5/Aa15xZ89xw+CtLVg5KxTe3WTqMJtEEPMCYLLXOYaOFKwMT1FAMDHbS&#10;Y+ARHuqfZzyEtygDBgLTMJz7VL4JHu3EWJCfyIFnCDPGDyGEl74pzNKhvCXgFmVatEU/MZ3Eu/DQ&#10;AY8jIkcBsaFmnQ1ABiGDD+yrRCIoBo7e/zZQXInSDmsnfeJTUr5hEIPFr8vxxTAtM8AneIESoM0o&#10;BZQc09AMShwlpqVkVPULQ9yXs6OpehwWZA0DxR4Mpq2I8Nm1yvudKDqWD7TUo/c6+SAESxZu4O0Z&#10;fGBwwxP4AJ8oW0bODIm1EZ6zPEI9OJ2ulF2pJlcszDahUDD6K7sxRChQ47+1XW0Uv1BAeN/IOjLk&#10;PwxjSgYFRf+j4DAq8ARF6UrL2ojs9JrDibKmLXjz0Eid9LmWBEwWjUdM+c2dvdin7JBbeM2YwwGg&#10;j+lfHB7KxImBn0Ts1E+bw7hrWUDRmTt5FnV6GwxR1ly7I2jXKHCUsAyajB8GRtGTojoZc6K7De7A&#10;wG+QV+F8lsKNh5xGLw8Fb2mVR4ZSekbjw4210akoG8OpSA8eOh2WlvrJIx6vtTG3zOlS5MmaLAYb&#10;GmOJIIykjJS+Nqb88AOHEf7Rd/Q1yyDON6uXzWdsDvXlB2s/n62mvxlHvEKm/udIffbMIjCNe/HP&#10;+W31wAvxVLTL+NIWxofGmtNlR9pCpK6y5TB6H1Zmr+CTywYybDLohs/0InTFBj6n3cr22dFK39O3&#10;3n76w/mO06BfM4z+IC39T9CBTqRu8UIzjNgD6Ip8nqcyO4csuGNU4ZFkzNqArP//afvvL8uOI0/w&#10;/F/6lzm7Z7Zm+nT3Vk/vzBTJYrGnqlhFrUlQFTUBggQBaq1AAZCgBKhBDUVokcgEUmstIkVkpIzU&#10;IlJnIiF45/sxi0vW7LJ60HsIHD6+yPfuu9fd3OxrXzM3d0d+0tZRVvRKloHjFgh5LicrcKDrZZP5&#10;N9zxHf9TcoUNkakXfWusPB/f0MvHYDtcPCTSjvOkiwI6mLwzjlg0XtNzsRX2za5hki1YFeVWAMOX&#10;JQA8PWP62LWn44yPD1M71Ix1sMp5b9q4LVi+szCMPxToVbB48ET819HCIT7Pu+ymqQs2C6Oq+DrP&#10;tQve/McWJqBdFbnJEj0H68w5c/+JTIqhR+Aju+dQgKPoFJAWKFC4GAHhduWwSDkgH8EZCA7W9aqc&#10;RfA1Tx0F9NsC+1zHkBS3EWbNS2egzbFjRCcjVEJ3b06FMu2yrWyedxizj/JR6gKzPFt14+ZE4kBf&#10;uwkOePveYJjr2LZ1shRVn0ayIhXJWKRapHTMo3AmFIsiPR0F5Sz1k1JQOu0uEMs9EAOyKOAC6pGJ&#10;Pmo3WTByjmlq5+5yQH32bjNRCk4WrqHAQL4ITZ7dZOJ8FL33w9c+5EUBjmf6TMSt0K0cWuTVGRXA&#10;wshjrLk/A8PcGTvlsW+7teBPhxHaNARrHqP7JiCMxxaivQsaoKm9kCNXhIkTN/2C+FTKOe9+AzR6&#10;eU+eFQM2P7U7bBer5fSkt0XIfZBNO5B2YJzqE5XNWbF8XSLxrZWS9hts2ndATN8QQJ+dOJ4+Rxba&#10;VBmZPJ/c1AbMpI1H87lT/8ioZJF20VX3MoZS+hxmObm0t8ahxq5Bx9/647Xduf65J72sHaoirxGI&#10;GPjUzv0FoOTsXiIL9uMawGGsR52j87IPMj4yRHQJYHcWoEGVPL2Aza6de+q3Xr6re83aDll4lj6a&#10;z91rHjHjVdMqaYfpDyRG8d1pz5kFVeBXUxkhr3RQFqXnMfU3fdD3yNE99GmMujkZ4D2+SqYF+Oys&#10;i9bKaQRHRmfsP++jc+V8+7r+vc+BfTm2/LucQ5Efn8069wQu41xy36duW4Verd/tsP09fu8+dU1+&#10;QzeMBV0bsU2aVb+BLRmwcbqO9Mpo1TQFWZQNub+xpR9xyrmeHBF9ba3MTvRD5tKzypnlOphgBYio&#10;0lyv6YKyRf2oe/X0iIp1Y8iuPIMejDrj8zFLA6su5llPXm5d1obusz7Ri3GaoKeGfFeYQgdzvb/J&#10;uaN649UEozAHluTVS2TpW8hA+iAa9eyRYBXxim54ppfnkDcnz9nquz66RntcjxSOBIcsanVNZGEJ&#10;GhzlJ+C1PtdY5R6ieFlZhPni+acKk+so0WCElwgbvrBjRbxsydkXJ2cdN90+ezptgg2xG2MBH2qq&#10;c/ZvtnMkBECdUWfYgi/BpeNHzwyHD5yIbR+PU1bv1YSPv0F2nKzm/HLTp1L0WxN175raU+0whqZK&#10;S7fynDqIJThlSsN+GJs2bh5WLl41rF+1cVixbGUFCU/FmUeatPVZvf67nDmGJeWnMnb/vgM158yR&#10;bE80rEMiSELZuGFLRVoiokqXR6E5X4CNtZj3BvgKybCUmk+Nc9dxaWS/U+Tmt9hZO7E45YAPxgVw&#10;OC2OEPuZPnh42LPXblgHK91lgFU4my8X9WM+zjuXijEPXodIRCFUuh8PA6utQ6OYlKf2W09bJhOB&#10;+7zmKaNQQHIkJlgbw9VuDqiyEHGcru+BCmOO8lfmItf4t/6LXslO5OU3+iKyqvRu7te/xTJ7WZ2+&#10;k1NXHMdJ5H7YnH5VEV6ezdDcyzKtGZXAMbgnAU1eCEsRoVmlFSkAH8D2r4uyAIv1wdYLWxdsByLr&#10;ivXPM70zKH3otZ694c3k5FQx4pG8AEXXGG+RoGI7ciNDcjLWxg1g1oluuaamKNJnfeSkpcWt1WQM&#10;m0PypLhcR45ISTk1bcq96J+5K+l4c+ZSYchlZVXyXJ/J+JjzOpi2KJJk+KfzPGRH+lbUgSBWdO3f&#10;cb4+Jy8EhWNH1gqMAG1kSNeLzRdhE8nTj/RRmg2xkS3Ic3xe+pv3Wo4S8CzHGEDjLBDJWuKZ+3Gk&#10;BRwZS+MCZAGFk57MpZOh68wVtwPvOXy2AnQ3heiQURXfRZZsseQb4qXw81xAE/HlkJBk00jmGRFz&#10;dj06NvrlWZ6vPdqJEDbIdWob6JMHINYXbeKMy1EEsNsxd9GWa+mYz713arnBfrxHA37PeTfYi6JF&#10;7+Ncc0eWaim8u1c5m9n2cCbt9DsaNE4Ia5MQZJTMOTmObWx/y48zMj3p3fi77/g7MpaZMS/Omfut&#10;HS7zqPy2nTjnWw44v+GMKnOV9vRz4/zS5spkxTEAdLYh+OG0yED7R1mYzhkr4EcM13cOADkwRk3u&#10;OzioKbF8h/j1dEq323XGzXiKgKXbOXXP0gd4I7Jtsj4rq7RZ311fuJHxQDIRA1jWthHMmH0XXWub&#10;l3HtcWiH3mMNf8iv9aH6N6sDxlv/7QPRc94na5xb7wUUTXCNW0ffaUf6enoGHnWgtV+6e9d09bmw&#10;IXZgqord+VtwxH4EMA45mUmf1VOpQIcPh0K2O8ul3ulwYZXryzmnf7AETsNnBOBw/i1tL02PqB87&#10;erp+Bzumgi9bt+4MLu+Pbwu+BxuMsV1D4YRMgXS9gHFiiz3ZbfnaRb1smo3zLWdCOqbTrzNl47Eb&#10;czR/aWeOQRlsYKsgDEg8bWDCgDkha4C3ppE937C1Im0Oz4BSLtdgJatXbRiWL11VTpkC+c7AmHsA&#10;zASJATIO75avrV27qUDZsyq6ySBbYygVhjB0xBGFSRvNm4vMVRYC/FbUNjygvibPX7VyXRmW7zzf&#10;dxwlgd51133FogwwQzSHrS2u49QM2kT66IxbfdB2bWJ8GCNHid1jhk5yM4B2DKL8DIvMXK9NZAOM&#10;OApbFy5csHSYP3/JsHLFmopYpemRAMRF38nLb7TH7xkRsGG4yIpz5I9GqU/HSCitKn87GJEphWcY&#10;Ijr3s77dODIcxivtZymhlDXnVA44f2tzgTzgKLBB7MboqwG6Wf/ltOFEsXURsTml9es211y0viAD&#10;AKnGw+/zqigvsmI4rue0d8UQGI45Kw6ziEeBrGxF+hn90x+Gpuikqk1jEEDedQBZqppBzX10QTlx&#10;c67ADshETUo2R3Kf1Ws2liHWHFX0s5f4PFlZmqnoj/YjZ+QO0BilPvqNbIXP9cdUijazDREYWV9M&#10;e1y3Yd2WmhLitMfxH3WuyYA9DWZmx7eXXwEma1ctfdmStojEtc/vPU8ftYeOsSkyQBjIgQxax0zD&#10;XK6xXqsf0YVL2pXf0QNFSO4z6qE2+S2dr6wKAnkKebZfwuHSUw5An/3XUVc7br/vCLoLnYzvCNpA&#10;GUjTHXo2plxhCT2T2aF7iCvgd72+ieiBvTGriDzPcL+6vzanf3SonF7+87lXjbH+lJMK0YmukENN&#10;acCIP7arHVD9Pr/zKrlm3Drz1Sdu6TfZ02+X6Vu63ZvW6Ld+RTdLdrlGH8moX7CRM+/5ZvdkV2RM&#10;/to6zj+PbaKDT0U+0uN1j/wbQTaV5WwJz/G5d23l8KSKjZ/P2YvrBQlNANibsWoHyt4r8s71TRzS&#10;jrwjajJsgh1Ov2UZfAkhqKxeZME2OFRy5RbKhjMOCBEdNp7G2j4Dnley8n/5j9z1E/HnsGEGsuAZ&#10;xtyYuWYcaxkAui2YM4Zsy1gcPHAwWHm4+vn0E3lG7KbIVvW/7Udgwd5lncjBUjx4vTnOdk9s0p4k&#10;WzZuHzaumygbh/eCSPPj5YcSbArobPJC7qbeEJnWo7Q94zeOgXE0/mPQZXzVY5WDz71snMXnSa2z&#10;JSTA3iCCMfZVdp02V+YhY3Ngd/wO8hzfeehgfGTJ79m/npUzH4tJCA0wiwoVohH4COIEgGUo5BKx&#10;2LxDVefqVWsL0K2xIxSDbtMSc946y/H7ne9EbKJl6RLr/Cr1HBBhDJyNz4EYgQFNEc+xKNJ02jGT&#10;+wItxXCUk6KJUkQ1K1eurbSu9GfNyaQfsgN1GEh+UxFcrqM8BMyJUuAuWuvlUJib+X3AxGBUn4tY&#10;RGEYnLlrkbLrkQzRTafvkAURayKeDDbQlX3gaLWN4/A7LBH4kkMx+rwYK3mIXkVRljlt27ojAD5V&#10;4yDCEtFhmuZqdsUgzQcdSzSG2IjWPZshIB7uaQzbgEQybWRe48oB42eMGLb2d9RtbruL0YAt8KHY&#10;jFia0HcKCbHiYtQBJAbnWQCuDCx9oytkWtMycciT0ZGtcVimZ8iwIuLcly55ludaa70j0Tdih/2O&#10;LNx36gOcOiSLIpXGELfGeZLXkUN9II72yAqs37ilaioQvX1p78mwX2Nt9YHiJHPsGHQTj3YyJfO0&#10;DbHQB4ZnfMoZxchF7gWgoofIt/oaOSK32mRO2/eyQECBntm2EVGTJgRcmL+Nl/bnO89GCuvFGbCX&#10;6LD9HGQsyj5ms1q+q8rYAB/nJSPiOaIT2SqFbv6N/KqytqricgBTBMk+kJAtW0wpHC/dIzMEju0C&#10;H3prrMnClJBMi9/RHSAMtMsBlbMYo7D+W7Td27S2fnn3ue/pTv/d4D3q3/hbEbb7ArfWUc6A0+OA&#10;pdUvF15wLiMx0Caf+32R3IyrthorDol8fNf3Hx0IZwDT4jwiR9e5r75z6FYtdDvUuTQRuZBn2hWw&#10;DnrRl8iITsCiIir5fvy3DBRwZ/dj8KBNXj63TbLUMsc2OlpO/LhNQ6KbUspnY4ccKD2lBzCGDemP&#10;/le70l/gD4c4VnpWmcFq6xPBj32xt0Ox0172BL+MZy3vPSEryhH1oScVtUfvLe+ia7KudeZExofz&#10;puMwn87qB0LREXdnYeCJfhgr9+ppltnUfq7xInfv/f25yAEGO6b0dG0SNUbp7J/u9vUZp8IoU7rx&#10;PZGFVP/J4446PlR4i/xaEYKMsz0Y65hSuFJZvzh4voE96q/lbzPS7xlzMi35xv7gt0xTrUrI9TJ9&#10;O3furnopOzHCOEWavkPiFWvDX+/waVvwZ+mSlbl+V/k2QSrskEWGrZWRDVaaBhCpr4p/RKRs+rVm&#10;+bphKvhogy+R+XPmzP0HqACSqNtASSlZo0xpAM6qlWuGeXMfH377m9sr2jLQnKcCjiWLltXJalLy&#10;SvBF1xgJhcSgpL6dD8uhSaWIOjlLVc2i20O5RqUx5QXQBgDATcXJdyVpF2NsjxCdf40dcdgMpgwx&#10;v0U6RNciNo6qoqUYJUWRAgf07jmxeUc9o52S++pjz3EwGixr/16bmRweTlXqt6NWRoy5Ugxns3MQ&#10;nMH69ItCkFuzc+m+NshKo0d59NG6YUpgmoLBKfACurICophaPZB2mdMhc+3WNy9/M1BpdhX9+/Zj&#10;oQH2/F62ROoaESJrys4JUiKHpkzGqVobOTVprmlHvrOO/mSNj99ocwMaZ9agLbpUDFRAzEkE9BiC&#10;/jL4mkJINMLQ7OjEYSAz0rgiFqm7km0iaVWsHKCI1MtaUtG3/gBF4AqYkS3kzpLALY4qzDOMBXAx&#10;XsbUvU2zcOAi/MWLVsY4Q2oyPuYyz+cajpycLSs07439A0yGrs/a7Hx8hI6cG6A77WyZGID274pw&#10;8xuRw44du8vp0wWkyHykDIFsFb1r8O0UqWiBbEQCq1euL2AkV87AS0aI89R+dQLSt+Uw8irykD4a&#10;E2NThW25nq4BW+PEeeoznWUbtbxyz/4CLiBUtRYF0h3FGwcOAuEqkpSX8USGARGHUFNBkY3Py0lH&#10;F7zbncx/7YyDFuVQe++BBvVO744pVFM6/l27GAbcOBnf+dvnrvGbdvaj0+dY276R6EpBVhsQA9F2&#10;EwZFaKOjsOoE4QG8dM/3Y8XzaPfCbVmRy3HoHLsMVK3MyTiPBIZzN570h65DwnSxsjyeXyQ+hNoz&#10;KhBI+0S9ZZN5VVsiN+MNk6RmOVDt0VY2RQZkrV2d3WncrEAgv/U53dJmf7u/9okc2dmIUbIuxpXN&#10;eCFVZMvR9vy8Itke+44uo+9pM3s1fSZaJn9tsomTZ+mT/rO/0a61kYP3ojdIgkOu/M52rfC+7Cbj&#10;Ufcq3SDfHt+uF+jCPru5jQTAq3SM/qS/MFnB2RjZ7o8zRYbPnb5YpFW9Ry1/na0BYV+Vko8NCfQE&#10;g+SOlO/eu7+yvIsXLR/WrN44bAnObUjAuD0OVbQOe9mh+qrOdqm7URRt9YFpKzJVbEuGB/K31T2e&#10;RUamAiKn9NXzOfC98Q9I+tw5C/7o21avWjfcc/cD5exhluI+PgFZqaV4wcIqAo8tPBlZ/Wl5Wvvh&#10;/7vXf9OZZwjqVUcPZjCsmzb3YP/umapgDtuJsIFSRZyJBs1bM4LzGeD90/uHn/z8p8NLX/7y4WWv&#10;fEXtR+7kL9tM1tajGSxAs3zlqmHbjsnhVIQ159F5w6tf/Zrh3nvvL0ck+uQEAM2RsNatiUy/cv3X&#10;hne/5/3DyQACpgOksCkGhVERsqgEaB/IPc5EOK2wJ2twGROFPBuw4/xENdaxV4V0wLoipwhTpEIp&#10;LDkw947RcZAyEyIYyg/kKirLS0RkcMilgCfKpfKRE7CUS7SCjc7MJMrJoKuyPBMHdXD64LBGen3n&#10;viq044iwawbUjts8+kwBoP5SPKTK7nLH0heRoTX2UktYNQbp/PD9+/YVCNS8fwzYjkNHDs3kudaG&#10;p30xnEq9pq+11jx6Yxe9S1FKEUkZavpl8x4HIVy8IAXb6XfO05I76X1GBFy0taPUAFKABYhxTgy7&#10;ZAQkA1q+lx7kcLbGcGQozCORu/STQyQYCIPXFwByNORCBoMRTE7uzXjakEXUbDx7XtkclakE+kcX&#10;KmUcAup55qwPZwyxaOPpGpH1WDR4NECnMG5M5euLAjRO1ngWcU0/jYnraw14ZCTq4swZf4FfvqdH&#10;5tgUyhw53OtbOUH31D87B0r/H09kwHEiabJE+r992+4CfTUDAEzEWBF27oHUceKW8CE81rUq/DwQ&#10;vVP8qU10rdKoRSq7et90wThvbzzP5nNZC+033uaD9Yn+yBTRmXKw+l9gHYdQoJ7r019gWVkK45rr&#10;yjHkeaUHkbfvbQGtWhtAc1w+K4CPA1CMiFR5AXtyM7fcGYlEcfn+T9HcnyI5gAdUzQGb8xZlA1Cn&#10;NTrg6UjGVLZG36uanA4WcQ7xCqRVmjovTrLe81mt6OAc03+nsQHl0ov0g+66FxLlHhwNp8F5GhNY&#10;YmxlUZBb9xEZ0wHtQFhbJk1C2UCv1On1xj1v3vfz2+6vZ2kHW4peBCdthlVLSdMOFfUcN0KIoHdw&#10;ECIdnVMXwhnpi8JHGRnBETvUbnZAB+nI+Ew4Yo4XwdMHsvG9z+wYyC6rpkW7Y49wGGnXPvoCW+gt&#10;3TKWxhieshd9LpIa2SFlvjee2qFgTw0JWVf2KP8mF+2oLEk+1zf/9rkgit66N7KFRLEHa8UvRB7G&#10;Dp6xYdE4Ig7zkbnpRM0yWnaAExBYoiY7uCd9l+mjN4diQ+7F9t3b+MH4qrGJbZ2eOZ2+KjztXTzh&#10;+vEjlshak35w2J5AaDpyEHzZllUmenec+nQIvcDKsw5lfNTtlD7AgRnFxKcytiH3abPMs9PYVqxY&#10;lT6cKBtyWumf881/7vXsnHn+PzZWynEiHTt2PGz30KEq5jpaQGcwLtXCfAPtvFhnlH/qM58e/sv/&#10;+v8ZfnPbbxIZ7BnuuON3cegvGH7xi18GlEVxNiI5lmsDwGGn8+bNH974pjcPb3372/N5nLLoP0Lt&#10;ufpDw29/d3sdDvGSl75suPmWH7VzT+RjKz4D1440QBxjKgIwc7627+NUsdFSmCiDlCIgPSryo3j5&#10;rhh/mNHJE+eHXRkYpERmoLfs6+ge6BSY596WbjFoA1PKFuXzHeOmxJTBsiDV1RhibYUb9iu9duTI&#10;oeFYZEXJ/cazZ8L4/F3FRlGqUyetUzxY9z2WaOrIkbTnuIKyPCcA1btNJYLJUCnmcq8C2YqE4qQv&#10;pk8BvWbVIS2c97mA4ZkGrHK69R6wizO3zEb6EChycIiM7xi2aO8CEA15OZmxYEwAoo5kzAtwAi1M&#10;Xzu8KioJyMhCcHQyKXZo2zOVCDGKa73mkSMxkDKa6FDAyTiciPyPHWPUx3p6RpowJORc2l3VuwF9&#10;Ri7FtnvqYBXRbNs2WQYHXI/n84qQGHkiE/LjvHeGKFlKIi1XEXf6jlAwZBsP+ftEXsaSnnhGA12T&#10;xKqdSL+QAynAKiYDVJEvfXI94/dO16yvnzmRf5+0H0IcbtrA+EUaoneg6pmyL8ilcaezSCYny4HI&#10;jgAmbVZ/QC/ML6vG5TxlYE7l+gOR6+GMC+ADvtrYL/3pAjLPQ3oV7pAhIC3QzHUHYoOW7Iwyoev6&#10;dSrfH0sfkCTgV3OmnFABe5xmlA+AliPiBPK5ce+0bEfNknqcXW3V6TtONC/ys9d6O13kUDq8HRuH&#10;0FErPaavcQyzy806WncfjqHT3acyZpwEUqJN9TzzqZ6Te3EiPisHnvs3sQgpybOlzjkCpBaxb9KQ&#10;zyMLOuRFr8ruSv9iQ2mre9LvIk65r+vZgJqNxocmPT4jf4HAmNI2FnXSY2wDOYErlUrOPTlwgQTZ&#10;VTYj7THObPWcNucahIgN1rRmPoc5RR4ix3NIWGzYv40N545wao/nckRsEU66BoYVrqVP9BmeqcHR&#10;zs7EBFfy3BE/EQX6B9ss26ML9JVz9/txDlkNjGwb8k1uFXmKviMvbe9C4xPxI70BGJlJaXeGoTGr&#10;7DhthKdsYF/u50XP3FfEzjmSD9thK1bwjGdwCJ4cWOS1f9/R2K2iYlOval848+Bw7nEgNlPvccSm&#10;JxFp2Tl2LbCqAuq81I/Yqc0+KtN7LH2bSTsSZAbHTkReu9JGdsJBI0MnY9OnY+8i/72mVEMotu3Y&#10;VdN5Dl+Rkt+4cVuC3sP1bMEm/1RZ2OD3X3Rp2h+dOQPKJ6KwQxmAg4fiWI5a4H50mAxQESTQtK0m&#10;AQAuZ4g/7/nPH276zrfD3mPkseaLl6zV3hGA3luMZ19AlNJItzz48Jzh9W944/D+q64e3vHOd+f7&#10;3sDF/U7HKc+dO3940xVvqRO23v6Odw5Ll6+svcWljAHY6Hil6BnmyTijA1FcLAxQUZhS6DgqKVyp&#10;zzNRFopwrBw+YI7hhC0xEIesaIM9dGsL21lDH6MxREO7PZeyMnZOi2F5MWLPxNykSevY2AMB28hl&#10;enp/zeFgz8DbaWtnIzsHC5TjBXR5MZwCklMB+zhyJ0yRmXHgcBkiQMLax+eNEYzIpdbDxjAu5hkX&#10;At5PJuI9f9a8mGgPkwVKiYIyvkCQU5dCvBSjQ9CKkadfdsO6KBrKOF7IZ55T83Lkke/0v4pkIhsp&#10;L45Ie6QlGTcHRz4OUcDkRS/mkKzbpDvSSg1KmPelYfvEvsgyzjp6olaC/C9d6C1WpQUBEid7YPpY&#10;zTX1sYU2nDEHZh4SyPRGMmQIXMypW24yZgZqzDiy6DBjYmi2AhZh6AeHQvaWu4lwC7jjQBEvzzBu&#10;5ABwkBP973dOHLuXsr4YnbStcVfj28bxVMgK/dFf+xgglUAPuNKb8+SaZ4mkOH6frVq1bli2bHVF&#10;2LIbIr7LTwT84wBKf/NbpxWK5BFfoED+dEi7gTXHVhmG9M8yG/pQUzxkHp0jE88F8J3OD3GRzs/1&#10;RyMHUZi+HZ4OaQ6ZQSwKdKMDY8Qqm8JOYJAUIafrv0qz5s/K/gRaOC4RtZQ1J+x34/1c57NO0bdj&#10;kgH7Uzqd45M56sj8cl5VDxBdc0/PcI8q0MpzyMFuYzUtlPHzWU+bxcHkGeyoshNpf1esxx5yjW2S&#10;O4V6OU4jxLYcItvvtLP+0jMkBtEzTj6vsY19ISsyW+yhnVNICZ3J80qPfZ/ndz+s8eY8Z7MN6Q+i&#10;0ilveh8dYzu5puwy9+AQtQUGiOhMb5EDLEBujKnUPYyuKJxNwpm0c3TCVXgY/a3xjvzogyCLDnG2&#10;1eeMTUXduQbRVb+yfu2mwroat+DB+F1XZSMZ/IAVK0eLTNL1TrkjwJ3dkvUwDmTCNrzTT/ZFX5ED&#10;92VnsmjsAxbxLfvTXwEjArIvenk8eEjnYX7ps5MfL6i451vsL8I3JAI/LAgQ1cfhz3SWDD6ouRIQ&#10;ecnMmXtXT2LKVcp8y8atNd0r+8cBHwgxOHoQmbDULfIK7kzHxjdOBJ/zG1lYROsMHEi7+kjw+IF8&#10;dvBw8Ma+KXnuoX29jXktIU4f6KQ5eb5nnNr+c37533o9K2f+NGeeF2U4mSjqzDlLpRrUD2XQCIDS&#10;mOPEoi23Wbt+/fC//u//27B6zepy5sci1IMHnZB2tFKnCuSkJLweePDh4c2JuH/xq18Pn/3cF4ZP&#10;f+YzUTQn4iR6k4qOQlRRTxjXrbf+anjf+z8QUjCVQTtfG8oAOUVbUv3OwbYTHEepTVIblMlcuX/v&#10;ifCkUfx9PMqsSExq/sC+w2GJx4aZYyJhAt1bxmDARFnS65WCzzW1UUoUt+Z//ugcQgyiHJROWhgQ&#10;cEwnRWcxxE7rmg6Q4o7jz+8Ox3mU3BhB/k1RPYOhcgCMCzBgaqdPm06YyTPSnvRVNOEMealqBYGn&#10;8uxmwc3sewOYZuSMQOT7xHlghCQECAB9jKb2Zq9oPg48MgMUPgfQAKfIRpTMHI6NZazNLIIABEQI&#10;eUfIxoK1iljTZqBZaTVgF7By31NxdsiK68jmaJzbdAweGasphq1TpUtTO6W/OGaRdu+tfv5s+uE5&#10;Gesy3Mi1+hXZIF2mZDBzEbwxUf1rPSpHrq2yEpYnYvmezdFeCsghfnRAdCpCnwrzVmy3f18Xd3Ju&#10;DL4ibu+5N4IpWmF8UoxYOGCr56R/gFJVf4HFzOwYxTEDRWCs7YcOYuG9TwNw02YpTG0EqGyLPtH7&#10;KsLL8/Xf8xvEA0qRz96Ax8k873T6UHIt2TYhqOiqxu6Zsg3yQYYqCorsgLW198fyufuLdJCSWvUQ&#10;PZZml3nzvfuYz1NFLH1dy61ElvqcVzs4TkFEzpF2FM1JwAT9lNkrp00voh8yaLWTWn7j/ny/rAH9&#10;6eKow+XwpNxhWxfEtVMfX3W+OeDPPTq71MRBG5AIJKambejlbDvHjBEZaQ895gTPZHxcw4EaS2Ng&#10;LJFa6f+xuK2i9si4yFzsxKuj0nZSCIHfcIRsyKuyTnFa43V0t6YygqVts9qY8Qju9RamSJKMQa6J&#10;/DhntqqdMEa2CNnUFzZNL0R1HLqX3SeND2fPQXLO9NQYdZsuVxQJf9gmMmz8K4Wef8M3jtpLlqd2&#10;Row+anvVw6QvdkmEUT4TeBnDzjCph7B3QvoWuytCne/Zs3S9vfdlJbQFQWRjflsYmms9HzGmp/5d&#10;GYS8fG5cauou7Sl7jG84lnvbplWQczpjgvypEaA/XjP5/FhI9b69s7u5mWqM/ckKTwZ3HN3NoR9N&#10;n2GL+i9peYXGphKtbjqSiF3QZ9xm4rzPxK4PHThejrw2mUl79+daMiVD7T6Xvs0Ez/kOK2imdu8f&#10;du1xqtuRYXdwZmLj9pKlIGJv/BaZyeAuX74if58vQvycROZPxaAYzYwKzDiJp4tVXh72HzxRhQUb&#10;NkxUqrsOlqcoid7/7r++aFi+cvmw70AEM7lj+OpXvzy85z3vqQiVYxLdKkB669v+ZfiXROPf+MY3&#10;h/e87/11dOK6dRtKiFKtlHdU7G9+69vDv7zj3QHefVFYCsyB9sCvWbMxg3R0OFWKbC5N9Hwq0dve&#10;KoSyI5z5yGKHUQzXYUUGzJI1EceFcwEsrBwr5tQYZIzF1rBr12yoFAzHMRYAVeowzJ8DVG0+uWNP&#10;ORLzujt37Et7Oo0EUMdoAyAxovUbttYUwYZ1G4cd22zS39u3AmtRYC0FK0DyHJFuO1Es/WyuAUTA&#10;2HwLwsFxYdsU2TGZu8PwOPgzUcBTSEkUD5O0dIp8bKQAWEVL5zNmovIEBHlOnjn73N7I4unhD/ni&#10;DwHPno/tdqmOBjQcgcpO/a55qhCRjrIZP13J9e7pt9K0ZZznozebh42bttc5wJs2bcvvLdlIFJz2&#10;VZSTNik6kRLeOYkA7qmUteK3g4nKRe8IA1IHyDjCPXsO1SE75CE6F1l7PsKlwt3v167eEMKwL3Kb&#10;qf7Kbpj22Bk9Yeyq0IEYpwUs3Z/TNu3RqxREn+Tzh5K5f4vAyIQeVDoy/TCXdvTQ6XIAwKpAPQ7D&#10;5hNnTgWMIofSi7zGFL2zCWxMJMoGggCvUtIXpMovVOHeoRDYWkJ5IAQ04PlExkF0qc0cg0gOMCAd&#10;VmIAfdH/CPzPcJ55V8kNlM23u4YMRQrGxpz/8ejW+Ty70tcZvxrD9FPESZ7my+28WMWo0d0qfgzo&#10;IRHSx/RQZA2k6XWnwuNwcz86JvbgpP1hTrUcda6xs5u//7Uj995//19fyAPHhZiJyr3aCSss7SBA&#10;pOn5nmmMTEOKvovABge0R2YRgSkQLtKl9kBb8pu84CpSYKxcC+wVNSma1X92SUYxkXqXrq5slHbk&#10;XVvGos8LpQMh67mmivKi63SjyRAS3rrPoQP6Q4nmagzSjlORqUzSxo0T1bciKxkPOipKFbhwbFb2&#10;wCZjKj2sSI8z1y/P0TfkwtGbIk5j3p93DQM7R/4cFkLXFA0jZqZQ9Al+2U7ZwSWmd9TguGdnlRo3&#10;4TZiI+KemtpdhbYKo5FgOvSHpyKrPEf/2TjiYTmvlHrZGyeYPsLblp+pGNkbtifLGOxJYHMw3ytU&#10;m9g6WQXQztvwWr5sXV5r6xS0dWs3FNZy1E3A4zMi/1r1EZkgAcggm9RHzzImTd663qZ2qUs/a8OX&#10;kIOJzZOl89LmW7btGVYHz7clgrdKa+6cx4fli1cNix5fMmxNuzZv2RF82V+1DcboYmxV0NvZRAfJ&#10;9Hx+kYfpgxlrZPUvmGYfX204lspcijAwmxNVqevhyu9rWRpmGIErVKh5zoP7h7e//S3DNR++epg/&#10;f97w8CMPDm9+8xXDFVdckUE7M9xyy83D3LmPRsDrhy984Ut1lvSnPvWZXMLH/wsAAP/0SURBVPPW&#10;4eqrPxgBbR/uvPPOOGFHlU5VVa+56ze94a3DFz//5WJ6ImTRFEAz1yEKdxwqJycS6J3PErWkXRSj&#10;2HReHL/PtJ/RmxPBLPXB5xRox7Ze3gAIFAUxCt9hh8Vi6/mJGqOw5hRt5WduG7Ew32wNJGPxvWKI&#10;Sg9FSTl80SVGhoVVajSgW22JQZbiUN4omsHm4GvQ4zRUZZqe0E6ESRRVxXABYMCpUhejA3rAkVEx&#10;zEoxRikZN0c5pgaRMWAAZDkBv/N7BYqi3V47aokRsBAlOhnvaD7raKIVjgFE3pEpo9R+QORZ/mYA&#10;QMJ35AcoK7LhXCMvkQ/DB8AMkuEzqLHynpPbOmH5WlfS+n4cN2Nqb2Ngo5qbnI4eDkmMMxPduWfJ&#10;NyAm6sCa7ZcsevAdx+w39g7Ali0/rExL2u157gm0ZXWweDrgJWoBpL085Vj6J1rlTM8XME7nRXfG&#10;e8mmFNHK89R1MF7jYQx9xn6ADL2q1QPRGS/RSX2e9hprOoHoifA5U3rL5shanzgjzl7f6AoyUK8Z&#10;mQUk+8nSQSlQ79oOlBXsACXOfzzWV3trNcWBrtSuzETGRRqQI6L77KSqi30eOzGdYylTHdqDFKZd&#10;2gkYq6gtIOxdHziGdpQwhh5Je2fcLp0PSRSl08l2DADcs9n5qchYUHExn4lURbzGquSZ6/Wx0t+5&#10;t3f/LpnFbmvKIW0yTvpKD93Xi8OVCaSX2sZu6B4Zm2IAwp6vSAro03Fy5hwVRrFL7ahgIveiT2y9&#10;AxFzziLSmbIBY2O8OCOyRPTIRXs5j7KlvBtndifLYzxkFaWX4U1lpdJ3RNrnyDTs0WbEgoOtTEv6&#10;qnjXd9pbGZLZfsMN/ZMRcj/LFNmUAk5y4PyLjKTN+sW5W2/tM/ZQTjfvRUYie89ma3CP3jqYRE1T&#10;L6dk++o4zld/9U1dkt0v7VHOZqqgL89wSFevrIC3CSBjI/pS89iRHXuhfxVZJ7iqo4zTr8KHXFtZ&#10;q7RBlrPm0fNdpbPzzqZkypBtctYuGM8WpMjZvPvJzG7evDVkbW8558WLV4aQ7M8zjg67d+6vFUf+&#10;phu78m8Ofc2azaVX8Nz40wPP5G/gnIJdS9hE/1L4bK6Xbe8dli1ZWTgnEHHcNxL8F43M//TK/+eN&#10;YM0ncKIMA6saDZaiWhK2dMmKWiO+d+/e4bHHHhs+/vGPD695zWuGF73oRYnK3xtGubka+vd//+KK&#10;xKXjLNvSgUcfnTf8D//D/yODdDiGfGH4D//hPw2f+fRnh01hoTVfF+B9wfNfNMx55PEIb+ewbNmq&#10;RN9xbGGw0nWixM1bJocFjy8tBSJURgIMrOl7NGyJchkIzqqYKEBIe6am+qxcEcyuqelSBgDge4As&#10;yrMW2DWWrnEgFEF0U88IoBfwxEkyausdH3ts4TD/scUB2J0lH9EP1g0oAJuXQdcmO+MtXrRsWLJ4&#10;eUWqPpNFqG0FI18vThhodfSCnXbqj2GoZBbJcLTawNEiFRwHhabMSNFkre/P/SMnESRD1FfrO1V+&#10;FqGIozZP753DR+bcT/p+XGbSkVT/rV1AUtsYlGcgL6IhpMfnInT60m3vKIMzG+fQOANnBttDmXPh&#10;jAFxXVt6pjq7x2D58jWVZQGInEtFymmDa4tQ5LeWfYjCjVNFCLmX+3A8nFPt7X/8TJFC4KL9xoWc&#10;yck4iOrpCDkbP8SJXtFFYGu8x5QamZMnMNYO1wO7FdXWPSWjPqdcUeTJKmgTlSF0QK7Sh9Fj8jL+&#10;zk1el3f/BrT6NY45gsThyj74nWU2Y9UtmRojz5Pmt2nNutjsnIcf/+M6XISiADgyoTv+NiUhuhaB&#10;+Y13mxj19rntcMhClMqe2nZmSWJ+T5fJmCxsQ8omOCArXURb2uvlXoAU4LIHxVTHDjsyWdGj/RJC&#10;IGbJrgjOdJVIGq6pESjddn96KKLXhrQFuWu9yiufyZTIOqgOVldDzzgxz666AH3JPTjukWQg0WxO&#10;uz2/aiByX9HmOC8vSyn6r0LROMotm7bXude9H4Rz8S//8b7a1GuRDw7z5i4o8PZ9L03VLxvbnCoQ&#10;d43aDwRRXwUDnK8pH2QTsfJvRYL0rAlpcDdttITKGOg/O6dz8M53cMkYwzXLX42r+7iWLK0QsVRK&#10;hM0WHD3dRbQ9xn4nOq9sY17GT8DovsaG7tI5zySHLZu2FpEtm8jv9Zcj1l5TaezRUi3LS2XwYI/6&#10;De0ZcZHzsxbbsy2rhY1ON+Nz9Ll0d5a4lf5FJsbX7312MrgDH9gvDFi/dstw370P1/7plnvefvvd&#10;ZQsPP/RY9GPzsHBB467nyPrpIzmSBxuDJ+7p+frk+U3gu0AQDtTUU55vWkEtkFPgkIAFC5bWs2A7&#10;v7V06erggsAugUjG1jQme2Lj7ANZ2bt3X8ZUNfvof5/d61k5856n6orNnnPsJS/NFu2xbT11BjAg&#10;xwGKgKxjPmKyf990zQEsXpwIe9vOCAfLPDUsmL+olNg6Z1XeR2II1u/dd98DcSRSfmci9DujyNuK&#10;obm/Q05+/OOfVTEZRqgdIgsbpkg7W+trYxCsjXPAaAH3GGEhIZSh0oJhVIxLCt7ZsyI47ZLOBzIM&#10;BLg5IU0UJlLCwrxT3tHBAlODjzhoE4bH4XhpM6YmoiK3McXDYM0TUxjt106psFMzp+seZMsBYc+e&#10;57eIjIKoUjT3j6PAov1evzhtMjxyJBHh6fwmYMPBA/4C/9xDrQDlMY5eAMcL+HHWiJV3DnospBvX&#10;/PrbEjnvrhPB+65TqR35aK9IpeZb8+7eojTpN1E6EBFh+q4iiBggY1CMCPQwWZmUC5UCFsGlrbk3&#10;YABM1m6Tm/u73xi5KEgTRWDKql0ZRUWkcW6iF2le92bInJnoxvhz7OQhEsHKjTe2X9FzngeMgbzx&#10;BkiVwcm1xp2zlmER+eg3wAckCJSxMS7aKfqiV2xDuypjlBdwMy6nMm6WpWHqxpM+li3lvvptbI6k&#10;z/rDYbMtyzXpkv55tra6Xy3fTBv1l/7I6tgsSfQCDI25ojt7NviNZ9FBdQKIkvSxCIKuyVKQr98o&#10;IJXRKfIVgqcN7s9J+43MBTuj89pxcNpSoH1ld+REbuRsrBEvegm0Afgz9KMcMkCMvuZvEbeaBOCI&#10;HJV+5lVONQBq2sEUWm/Paa73VLWFXQNGEZdnIOHaXUSELgJghKNk29md2sch/xYhA1v2V+Qq/fZM&#10;Tt9vTMepexGh70//FU6SN/nQfb/hhHxWEV9edZxzdI29Ikvkpw/249ZWcvZs+mhFBxl1VP5U9KhT&#10;9HRM6lVf/AZm2YuBjni2cUM8yj6iX3SIvGEOrEUS2BZiSNfYk2fqJ7JTGaa86CcsswENPEFct2+f&#10;rJ0sSxfSR22TeUWK4BhCDMNN7RkHxFr9Ej2wgUrhccgcue3Z1XhIXzpICIHMfWpaMJ9Vdie64x7T&#10;aTM7h4n6URm8fG8cK8sVJysjZIoDGYHfNb2Zd30VjJGT1VaiYb5AxF71KOkzrG7s6BUl5KRfbIKd&#10;eY6ghi13BkpNTq/pt6RU9oszXhMCZIp57ZpN5bwFGRz4yhXra4dKEbvgz5SVY1H1z1QfzLLPihot&#10;n7FlJ4zyQbaEtmaf/+N3/2JL08aXmyIJlAlAcD6YCgOmxJRdWkZRjJOt7BOtgIvACX4cCIC4bWJn&#10;sS1s0791TMNFxlu3bi+nPz09HeNjdGcrShKF10k0EYDBZhQUEOuS+rB1nuPsZjIQM3EWgBrDwoBG&#10;ltjFJl20YorAoHMcjBnAMjIDiRhQDFENxcOYpMkU8YhS9YOzd/9OwUqhtzEBc8/haCiCAdodQ6VU&#10;mCjZdGr9UF3DeAA8VtnO3HSAtb57B7vkrQiLE1U5OQ6R2LYlxCf9rn2CGYV7kHuMv7IDkRkn7J1D&#10;xryLsQaQFLBRYowWsxedADRKXE42ET0HXWvoK42uuEdVbgA9xofMubcxAYyi9E6zd0QsYuSAAeAo&#10;A6DLQMjMPL22iIzojn7Xkre0v4iR6ur0HwBKo9XcdQy3HEDuxTHSFWPEMSE8Tbps9mOHPhtvAKQe&#10;I30SefczTbU4PvZw2s/5qqUwl22TC3PwomRAxQk8WYzefCADluJuYO+1yIgkffZqpi6at3zyZDnx&#10;Ikth58DJvTyj5m2jt7VWNs8uVp/vyEDmpYACUczzXY/sACk6AzBN83CKxnyUc6cge28DTmFvSPXE&#10;lu0ZFxvOpM3lzCLTXEfXyV8k1I5bVXJnTxQxjfpEx7VfP4A0+wGEopzVqzamDdKs2uxAG+lUkV9P&#10;23CiCiXZEdnQOdNB7ABYI3X0hs7bPdLYIwTHbepyxDG19uLfOExO7Rgmtm8rG5W6tKkHuwd4B/Nc&#10;L9ELB8cu6QZSxLFVOyLbcvyRr7b0LnnmoBUERm/yTOPIXulUj6+CyJ4HJ7eK3oMNdSBH+iu9O1ZN&#10;m59/ImRWlsAzOFAAD/Dds7AmcqCr2uTvMZobsz90s4hRvjfWxp2jsL2oZ9Gnur6uvZTxD26kbZZY&#10;1m/dH+nNO/zhsMm2+pzP6NoWe4BzZPmbLlZAkbbaYhjmdR/Vp1zO+DuW80gc0Nph3eqNJZdLGR+E&#10;xN8IhdomeEtvjkVfkFRYwmbtQwHj2IwpAPYDE/XLM5AmL3+zUfYte6tOprKSyGActl3vVNrTJXJz&#10;b3blmcYf8Xzk4XnDxsiJrJBRKw3szUDefVAV/VP30IFDY0v/7X7GFfGovUMOnqhaqrvvun944L5H&#10;ht/nXbrb9MC6NRuqjmrl8tX1XE7a8lY2IXMlXY6kmdaDZ5YaWiFkPNmSqS1jTM78hgJl+0KwaWMw&#10;/7FFw/x5i4bJEDNLdmVNLL+uZd0nnMJ4Mfhq45jnxJkHzGMc5jUJhcFy5IwfKBEmZlFzOun8kSOd&#10;BsKE/NvOYksXr4lCHAoIZJCOnCkwEA2pbrcMad/e/bnehgS5/9mz9bl5Fb+vY+hsApNnYHiYP4en&#10;mtHyHBvEMEyRuflr0QuhaieFJFQFdVJFHCIlMfDeOTARGeErZuMoXI+g1CDlHhxtKXl+U1FZwMT8&#10;q2tH58GBGUxyMGBbNm8rw9m0aaJYMWJT7D33aeZnTs6SqtPN5OLADLa+ceiA0P05XsY9FlZhsxyD&#10;+9S98r014Ir2ylnVvTu7oL+cHSMCwK7l5IEBdoqQ9WE0ipgO1u9F9hy3l4gAwJXTzksqH3CMUXwV&#10;9UUvpDtr17Fcz4DIy1xUgX76TW6iLMBGzhyHFCMGznEAClMODBTp4bAx53EMgRIn1RkKc+CYtC2F&#10;j5YejvOSfkPnyNG9gSwZlS5GP1wvitsZAPHejsm8mqVrogFRsSyGmgjFcz3H6/4cJ/kXOcrnJZ+M&#10;uyIz+qPf+mmsZEHcW8Tdjt20AecaUMs9jIfvzM+J2ow1gsEBI0BIb0Wd1XbgH6IYR2js3H9PCKyt&#10;fSsVGB0xjpU+nnUCijnH+gDRkQgFcBgT1fyjY9Zm8qSzHIrIXfqvCHKcFJlWm+PYkF5t8Yx2eq37&#10;HGjhQPokwtUWv6NXyKs5UDZD3p7B0eg7HZ/ed2zYtjnve43Ducjy0HD4iPRmt8+znoqOle6ENFbF&#10;eggEgLQrWzvI6BTHnfeqv0hbYAGZ0kOOnMy1SfuNJ0dKD+mOQlz2hDQYY+dOsx1RrN+aUrFm24qB&#10;quDP372sqr+3RTGC3v3+U2TX2aL0ufDK9Mz50s2SYdrtWv+mowgb2RhjRLkcQeRO39yXXuqP6Qlj&#10;1rscylLBky6ypPv+7bwBugtrFNvRK9kmsmgSdirOQsoaNp6u4IpT5YDJyPJCfZB15WRrtU+eb2w5&#10;aGPtt2xzX+HtZPXfCZiyTGqVzqVv8MX1onQZMdOptjHlmNk5m6mAIm3WJwRXgRn/wv7ZEBnABc4X&#10;YbCrJyzwKgwL3lSbIheZS/PR8H9rAp/16yZiA7ZZnUqQKDu8okiAl5S7w7jsnb5q5YaaLoGTG9dP&#10;1HRA2UL6h4CQl+fBmxHTBDyyptpn/GCNsduyeTIR+6Y8Y0vdf+OGbcPq1Rsqw7F+/ZZhwfylRb5q&#10;iXF8Hf+D7Lo/oqC+Cg4rIP0Lz5n3fx3ui8zCPOLcAJ/0UaeWTxbzZwQUm4JiYYCIQYkoKQil6Egh&#10;IB4QULSxKRGRSmzrA81Bncigmm+wd7YlN5NRcIZp/Z85FPM927fuinL1PF6lEQMUDhiR+jqUZ+yP&#10;QWojxcUoKY7Bwz59zoEYIO3FEG0LOKYBAT3mVk487/4tavLe6V2GI9rowgmpVM5aX8nD/UQyKiQB&#10;naVorucogYN2rFxhr3rOug+2lxLSHnOTBT4xLkZIyUUVnkmBGDMFoGSYLOUDuO6FIYqC9MM7YPoj&#10;GIQ1V6Qd8FW5DvTUGAAnS9usELC8iFGcEynn+ycCntadcwrGDPAVgOe6M5Grz4CFCA4wtRNpJ6Zi&#10;GBBUJXD+FkmKNOgGh6iAyTIQFbfWXvotR0uejLIjNyn4JwrEOBnpOmMA+PSf/tkXHokwzj4zjpwP&#10;fUOGOMiKnBGXU9Z7S8UmwtrTmwH5jl6Sl7742zjQRUtcFFmpciWPSpVG9tLXflfL+zIu+k42RbQC&#10;Qhyv4jJ9baA3jzmUIx4doXHhHFQ8G199LScenfPMc7nPpYC55XI+F/nSC6QXqUV8tBmBtcbfvSyv&#10;Y2s2qTC9xcGTqyjNvF7Nkact+shmgT9SpL8iwSJwcRrkUEWIAS3/9r3or6NHa3wPlePipKS2gZp0&#10;Y0/1dPGU37IZbfY7KeMupOTkgh+RAeJf+pZxd43UNJ3RFzZa3+XzczY+AvCRr7R6baDiPtFlstoX&#10;0PM8ZInMO2Mh+m5yxg7oqusvRM/JyXK4U8hu7KtsMzjiWrhVUejRjvjrfPI8j71w3rVzV9otE6Sf&#10;SAW7YddOK7QbowK5qeiJ9O/B2OLRjMPZ6AHHRwcQELIC5ortitSmnzAJKRQU6Sun5Dd0yJj1EsvI&#10;OuNfwVRsRdZJm/WXw+II2JMVGvpY8ol9wi1kin7BOHpx6gTSZX68naUgycvYuE5GAqaxvZ7CsXlR&#10;MC/Xsi1ZSbpIH9wfMWS7dKKi3+iO+hd2w/nCLk7es2XHqr4j18FIz9EWcjEOiCX9QRyk/I1tLcdN&#10;O9QtVXEa/Ax2KhazgkmWV4H0yuXriliokdD2Y5EjgsMP6Ks2ekaRotxLgRy81scqVEu74bGIvVYH&#10;5feONBWVS6UvXboqEfWSYcniVQnW8ryVG0NMd8aXHR42x4lvmZgqLBqnbU1XwC3jJSsM0xEY+ul7&#10;bamghD1Fd2wq1dkySxjtLPjsHbnXs3LmHDmHbjN8cwPWA3NGhMCRayyjqQKj2ZSj+TKRKWOvzkQh&#10;ORS77WyOwOfNWzRMZGBqDWuU3Bo/ywps3uHgeGuQpbTOplMKYhyHiWmpGMccgYvoavmKNcOqNRsq&#10;/VagE6UEGpTd+bLF/qN0WB9jt/zJcoVtASXOV8QAkH1n8ERnnNSK5bkm7euNaBiWCFXapJcPUFRs&#10;U+qEsugfpubZUlfkwNgoskizNuJPvxWKkIu0OsVFfDgIDhyJAA4U/3Ccu3SVQV++bE1F2GoO6lS1&#10;9Mk8taILkbC2/3H7VM4mwMj5Ag+7bJ0PkPVWkM/U+8Vcq1hQZS6QlN2wsYHd0CyFse787AUAwkil&#10;5zptCmil1jgv891kUcvYzH3GaXfxkaUyHan7G7kESIy+NnRIH5E262YBjhQ+kBG1ehZGjhGLEP1O&#10;nxh3O1FkUhbiUhEY0zT0kS5KyXZE0ONU1+eeinRmAl52iyNPMgaSnAxdQqjcQwr6+LGMI7CP3iGF&#10;+yL72lAiY9vOpk81A2RSjYxRSlc/K5UY+Vw4a5McUyCzKwXynYwFZwMsbRDkM69yFNFZcq65+OgO&#10;MCfTCxcvVZYJ2FjuVRW7uS+d6n3CRakKHnsbUzsdOg+AnOm6DJO2IWQzuT/gpDcKo6Q3O5K01rbn&#10;/emLPoimzuUdsNFnxEdqHlkowhB7FYnU2dLBGrL2DPL2216LfKm2wvW54iTktzI8kS2dl44e+8zm&#10;3FcUZm05O9NPyya1q7ZojYxstztu7oJwWVtc+xxkLOn+UyFN4wYtIncy0LZyonlxRGRFZsfTr9Kx&#10;PIMe19jmmiKuppdqs5qLs3KNjsQZWjXDWUqvIwVPpe/uhajUnG6u5+BPlB3nPp6dfyPF7ks25pOX&#10;L19dtlxEiZxiK5UiTr+NheJPWTpkS5YBNplWWLhw2bBzx55K9dKhdvQq+RNwRK+drVCkIvdBysf9&#10;H+Cz55QeRm6iRbjoc/qPrNX2wrmH2goZBGSNI2V7gpoieXkOUm2emONEtMmNfbk/W4CbggxLP2WW&#10;OCb6zY5FtWx9slLmfMhkFZ01NoaU5ffV9sgJeYEJNlBCPk21LFqwtNr3q1/eNmzYsKVS+nSTn6BL&#10;RXrymxrn4Bnd0S4pe7bIyco8IK8IEZ1TjMdRV5FonLU29xTTZPVBlE3efNWyOHIZK891rUyB6alD&#10;h9inKT5Zjl5+yG7omv7Se3/DGIRF3++/76FhU+6zasW6eo4xnw6e6XMFvcEJ22db/j385dLs/d/o&#10;zIX+zd6xqERRGUhRp1SaCmmCKNCO0mCbndo5W98bOPuO22fY4SgMgwMRhWO9+wKenIqIrdbaBcBq&#10;o5UMLDbjWhGJKmUOGaPD0LBkxs3wauF/BongtJNSMljpHY5XaqXmtzP4BhPwAEvzrZjbtgxWRd4Z&#10;DOmsjhzMHSXKj6GZz0UgKKKsACMu9p9rGSfHzVA561VVAbq75KMt5IANMjCDrU+O4nMNJrcuTFYq&#10;prIF6ZNrsFEysHOaAhmAx4FpIyNHIiipPo6pOs6JoWLAAEkW5Mjxk8OOyIB8LN9DnsjSnsGcNNCr&#10;qDOO3qoA27pK2YvqADBQBvQqRxEHToJjA0K1c1YAqQwp7WgCoAZBKlaBnDRVLwVDcGppUZScY5e2&#10;tB62o0YRyuzytrSlorfc07OBv7Qdpy4yAHSW0RRrB4q5Xn/IFvABDml7aVIRi9TbnkTkhw+HKGUM&#10;mx23fMvxBaC1j9zpJTZvAxEArb0iNm0R6XpmRXt5Zk2BZEylIWtOu8aYI+z5SfNmivaKLHI8MWxA&#10;pa/sBNgAJABEZlZmeCYbQBrIEEHyXNkAsgC+9jSvLFjaXCn23ANx00b39DwvfaJ72lN2mXcpPWNC&#10;bhwZ8mh+3hI09qAvshxAZ9RVMvUb2zV7p8f0hh5wOF7aiyBsjZ0BPXp5NHpIn/2tLSK+qqUpjNDn&#10;2aU7aYtAQNvc13jashjZqwg5L4GAinIOFJEhm3rR2zhX/SWLLnjqVDaMQPoQCM4fIajVHtFv1fB1&#10;n8jR7+hDZX4iC/oi2weXRPTGQ6aE3iIU7EdBnLGyq9eBg4cry2X8Ci/SH6RVoLIs5F3qFDaQo+/Y&#10;Bcww7Qfo6UxniHrZYtV3RE/JzWdwlZyMme9qKiAy1s/WsUuVubEs17ak02m3M/vbkZJxZ0vYkc9g&#10;EhlXRjVO3BjX/G/aJ/PAMYqeTYVwdGTZz6e7phy7+Fn7BSlecIcuC3IQThnLcSWE7+Alu+O4jYeo&#10;nkzYYGck4+wjM2Omqp8tISx00HQRm5+JbGCge8lU0EPkH4YL2shEvZMo2svfG0I8pLetEDEOdA+J&#10;lDEg12mbQ/EBwXeyFJGTj8/4D9drkwiafsAWmS/6dvIkbDgXv7E7PmZ/RerqDgRsVjLxFeSOhHHe&#10;2qg2DM7wj6ZAFFhri9VFbI5M7TtivX+cbrzvX9iZ+29ca25+jPJopAjd3IClC5SPgqhSrS0ZYyiU&#10;weBuWL+5jFpUyFjriM4M9lS+I2igxFiffLojxi3mF9J5BwcwXt8xRJ1VlCDt0+mp03XQhAX5Kwgx&#10;TEehCuXDRBmOE3CWLVlVjheTlPo1v+QaGxhwogp8OHmGqNBJ20fWi509noHhHCgrBSMDkSfwFEVv&#10;3tQsy9yIpTCYJEUF4LXsJdcDf/PElJeCAx1VqeaQKCcQdY12c5oi2orc0k7Gg+XqC3nVfE9YpcI4&#10;Z16L3MmZsri25hcjZ2CTwKCAq96lfN0zoNSfpW1e2mjcco3rnITlfPgqokvbK1UdeehLOe0ACsYs&#10;EhIVmYMFihzNCJB0gIz8Rn+AtakUpEwWRRZm46atpUuM29hcPN9p6SIL2hmDwaQZHSOypIVhYdoA&#10;0WYjolhZEbKRRbGEpyKt/F7RnmvOJVqemrQvguIUUbb0ey/1ImeZBQasCAWA25ijNjeJ7tUZyAEr&#10;QKbf+oVoSCVWRJDx8TxOl74pxinHeDpEJH1GTtiNMenpEhsOpX9p/1jMpq36Kcu0PdH16CiQKs8D&#10;9NKKpmjY2s4Agmi9tln+45g5/rKPS6UL7BMQA1+vccrD3xX1RO7IAXKDgC6NjYyAD6iMAzLk+SI0&#10;kTpixwYRY5Et/ZUxYENsfcP6iQJrDoLjIb8if14Z01He7vlkhq90JGPkMwEI3R+zGeO+7xyniFfl&#10;+nmR6qz+IvDmUhUvaps+0xEkXTElGeurPnp2hqBkBE+KsGZ8RdDsxe82x6YWLlxSBFc2kF3YFMm1&#10;8AoZENGJ1OmvjBZShTCzHfdDUDnUOjwo7zaOqmxLrqNjJf/oDkeEiJt2Q7phGTmJcumMKRmnMh5O&#10;xMeWyIP+wCiY68URlx7nc9lIZFX2gDNGTp+KDSMGMEGWFN6p8SgbDg6xIfPDslqFF+z2wlNVqS3b&#10;CGfHYkntrjGLLDkhzkkgpR2cnaBN+11XK3IiIzoi8mW7nFenlXvpJAwyJnaTZEeCGZlXYwjXHPBS&#10;UT2yG5uhdzCTw2dPnfnlVxKhZ9zsNbFo0YrKpno98vBj5Ui7ZqELoMmfTuirKUG60UROOn2cYoAr&#10;giQbt8TJB2v27DpY/VTztWrVhoraF8xfUnPty5evDx5bi74/2DSZ350ue2CjdWooTIuuei6bGnXf&#10;c7VHNrNS+ZGR/irEe3zegsh9aniaM6e0f9Yv//nXf1dkrrK5Itg0mDICGKweYwLypagZbFXsmIi5&#10;I5GUAfE5A9wcR70jzMuRdDafZyAYoV1ytm2fGjZkIBlCzVHFOLBmUbc5dqmdMR0NhAw60AO4CAA2&#10;LbKScqVw9hEGPgZFqrO23UtkQHB1rGqeYd5knC7A/jgplbRAScGFOTnfF0sME2SIQNxvMbUxuurr&#10;mrlhwgpGKDlZATrOgiLUyXL5N7lVpJ3rRSgU3jpv95eC5yQAPOek/e4/LrOREhVRVpo+11UmAdhF&#10;FhwDhQUAlfKfJUOVkowhzZw6XSkiSosgmR+2ixc5q1EQedW82wWRdC8nkjoSBVUFbeQwRt2VWo9R&#10;lsMvQ5Fu7TYidgV0+ZxSu4dIy6vm6KPkZIQkyIy4r8icwZvqkJKkM5wO3XJPkX1Fi2mrLAC5cSrj&#10;7yqNOtsGz/OZ13SIk4NrHIrgGmPpEBYRhCIfhrw/xseRWRFRkW7kJroC2uQJhOiBMRv7CbxkJtyH&#10;rMmgCyZF5SrrO7Lw+ag/XUQY4zaOAUDtIXPXqZaWwuXEx++Ndae2e14foBlHAH4uToc8baBCz6um&#10;AghG7tpAlzprocBmpiIc9ss+yU6VsIwC++UE9N9UhKp4II6QcizGSQaKPmonMLUxFP0f53bpo3tW&#10;5B+ZkQ+AB8SewXaRHM9AjNgb/RUFc8B0mJ64f2UN4sRNxZCNPhoPmRzv9M/uc9LYxsLY0HvPrLHP&#10;v42NKnVRLz10v9N5dw91OsgBkiQCJV99YqMKcGVjECrkTLTtHVmrqYLcH8kwl1/TVIl8tZGDYmfm&#10;1RHV2ks94y0LQLcFIIh/O5fILL9lu3TP/HB/p8K6Myg9pdWZoBq7YIbvqj4mcqbXcAEWwRDZ0sbM&#10;c0V4jp/sQi2rHOii54iAyda1cIXdyTppE+fD8dMPtmdcyJLtGWO/V8DIDtnfNOzOeJJN6VnGWcRr&#10;AxR6wgGaW6+MR9pPB2Q2tVlgJ3LXFg7XM7zog/bARuNSzjj67B574kf02feVCct3cNT9yFa7taP8&#10;RfolA0R3YYjCNmQCxnpxxDWlMLW/+mn6oAo10z9kQkTvHuprrF7xe7ZjT3V+x7MsO3NYlFT7/v1H&#10;y/nTS32X7YKV2j0W+lnhtWLF6rrfxgS3lf1ST5DfrV29voLAHRNTg51GT9QeKFYk/Tmf/G+/nrUz&#10;d2iHzVwIE0AzHiBGOJi5NXYAxRGchFzOPYpoDoCSYKGURiU2Q2NwBtnSiuVL1mXgd6UT5pxjLNIP&#10;GRjAgp3qsCIqzgUIWC/82LxFpfTAm4FTZORgx6R5jck6os5+3tjuscM28DiSz7cXw1Lg8OQTvW6e&#10;kql+xO4Yk3lHjhPwAkIs1t8UVaGFCBAI9pprKVoRHLbJGfVpQYooNoepMUD3Z+xAux2gCKSrbxnD&#10;VJRCvy2R2DaxK9cx4hhRjAcIlKNMBEzmXhyBoijEysYuNh6xPe70tMr6PpTFDm6rV6+NIu0ebIsL&#10;oLZtU63Zyx927bIOWnX4qfyudz4a53awRgbrXeTNWY/kwLPt2IXdi7ptelFbtEYGniuF2cvaMn4I&#10;QcasZSQ12srJmYn4yctvRNOHDpqSQWryu6Pmm6VNsfeO6Oooy4wjw6xoMBGnsaoDWvKiM1UjEPlW&#10;aj+GZJMZgAgwOHZLXoBeMeHokwjEigcp1J4HDdgbpwA+IEd2/nXGoohR7mE8Tyq+S5RDJhyCFyKo&#10;r/SR7ksVAgiGbx6/l2Z1hqbSogEXoCpdXpEXx5e/MfbeMc1cM5mYejCnS8cAaUfO7gv8kEXXskU6&#10;ZexEUMCSvnLIigI5Z8A3Zs/8xn2k/YGWDVPMh+5OpAYErfV1b8VYtjGlAxyziK7ayjYie0QB4WIf&#10;UpOipbEuRIGSqH+NbEJArMh7SMm22OjU7gQC0Uu6Qq7kQ6buW86YbNN/9if67CxPUKl0ryN4r6dk&#10;h2bbhuwCc+Apy9BOpIurag46Om58kAyZgJGAevcs4yXi0ycOR/SJ7FeWJq+aB48uisgFGJsFHoV/&#10;W0rnjFMRi7SD/UifmpOFfTaqYl9NPjqiVicCzyr1Gz2kF9rWG/O0rnAOCrqq4C2Y4DMpYXsq0CH6&#10;rf/kWOno2b7DD1vAsmsH5QigpkxRRf5IQuO39c4JnBI8INBNSvs7eoeAmSPemTGEiQK4sqd8D3dM&#10;qWzOOMvIkAXHOxKHsQaDvqmWt6TMKgaRsHYbI88rohX79Nyargkm0esiNtFJB57IEmg3OcDijnjZ&#10;ucI9U5chBcFeARibXrt2Q2VKb/vdnRVUrlm1riL1JhMz5byl5NUoTOelJsv7vnyPnNSBUNEbOlVT&#10;iLFfBa8zGQPTeycTFNiXHRngyBUie7bs7caNW6oojz/88Y9uHZZbXhz/KI3O4dMvhMAUVBV7wvvo&#10;TGFm9JXPg6GWp/3/sTTNxf/Wq/9rEG7Qtia8WBi2JJpJA5YsWjFMZFCxxnbgvemGdyke0TmlJ3hR&#10;g8YzGIa+McZv4b1OEDTA5VyBrftJw1B2ygZ0EAVrt80lE/y4N29tuJHniLSk+TBWyue+nitqweBE&#10;ExSJshkAUYc5HQbfKTfRtU1cwlbz/BqoGIn5QC/fqTSkhL2hfzswG9/YAYrRYfmUDrurTEKU1rOl&#10;aQFhOc60XSoKQ9SO8TeOYaXUZIzZSQsDUJGTvw2+6lRRPId49KhoxzIcKV9zbza3SQR27Hh91pu6&#10;tNG0kvSWlKpTRYEiHNFnR1iJFDJ+jMy9uoCsnQgHo03ea02xMUxEpz7CfREJ11f6mrOYJTm9fC0O&#10;Ks+yyYx7cXoKh7TPeABC89SqT83bIjSAmFP0/P0hIFJ2DNU4MXbtBWwiQQCyd5etLvvse3ICGiOw&#10;VOosYyG7U/UUcWqWjXHkskXnch9ZClGVKJBTrxRvDNnflSqVFeEsREQxaGNj7S3dNPds7pz8fO6Z&#10;tqkEqgy2nGCNaSKt0yIyRLej8TH6pvu9+U9HTwBfH9mDsVCnQf/otakaum88PF9UzGlVrUrGpBxr&#10;dJ/D7gKvTifLnJEFsPYZwOS0ODEFOLJVqqw9v46PTVvYSkf6XYwk6qDjBa4hvhwWh1Mp6IAUPeN0&#10;tJNt6Rt91x+608fp9otc6EU5uLyXruVFftrIfhvwySsOItdp9xjJAXFthQWcIlnpM32S2SAb99X2&#10;kfh7Zk375G+OpgqW8h19271rbzkF15M9AG8inrHKS4pdsGDe00vGTT85YW3sCD82HzuXjWwS1bUu&#10;SCCZjk5O9CuKJVMYUZmvPJes9RGR50xr7jbjWbU96Q9yYVqLvD0PCdFfcmAXonZ91c9y5HnuXnPz&#10;0SFTmzIN5EQ3BR6cnCi3+pt2VIYg40YXPE920njoow1NRvuD59aUa59n0y9YS46mkmaih+Qp64oM&#10;iFD5CBkmNkoGY72G+8F0GRrThjDIPSxzVj8FG/UF6WBf2sCvwPyy69i0NnOulQ2ITKTKHY28a+ee&#10;0k/k0jMU/8kQIdjmwZF756Rz9PxG11QlyEnfbC1r7GR5rSTYumlnHX+6J8Gad1PMCJ96hR1bLQFu&#10;p44gGV82WPUmwQby9pnIu2wxn502R5+x2LxxYtgUQsTnISI2UhM4/8mZP7vXs4rMR2fOeRkIymPO&#10;F7hgMZwQoDDoNacSAUopS+f5joIbRMYlYuHAGgSsSWznacAwNwLyPeVibAZwawZozSoRZqdRGJCB&#10;NChSWgCnDD9Oy0lk1jXOn7+4WBDj4Eg5HooAvNas2VAb0QAYSgJwgQuFoHR74ywNCkGLXKoatUAq&#10;/U9bAaQ1qYDRtnvOy5W5qLOI47CAhmhNiku2AlnYsGFzMTeGI7I2n84QLQlxLeUWmXBA0m4Uyu+d&#10;yW7uU+QkKhN5cuIyAyOZ8Hc7yf7OOwAS+YpsOPNx7bk9h1WQrguDlEY2TeGwFm0wfpzGWLDCyLTH&#10;0gnAJgIQmUsBPZm2iizGLAEn7lnaVxF8om97uYvO9dWzvbRj3NxG2zl4UYTlfIjTZMASkzf3W0Uy&#10;iovyG0DIGRivqpqOwRujJpYhBsYq/bl4Liw3QEjOE9EnmRR6BaQ5OX06HkAEQLU/QfRC0ZN384x9&#10;oNDFYXvaIZqpYqmnOgosIM5vyATwVsZC/9MuOizC5GDoElky5i7yOVPRyEhOADcdpr89FaDIzHK5&#10;np4QdXBGbMTvOGv35uBaD1XO5znppz5x7PQaYIyEE6DTKU6QIwBkCKECUtcdju3RZc8TDZrXVj08&#10;HgKCgAM2kfYOacc4HcDFQQEngKuvnBXg5jzKYaZ/ozw4955e6CJCpHhfAO9YAHqfGpTIx/pgskDE&#10;+gyDAGHsVbvIuolFFxyOeyNwOu1wrR641PUlkRFHTr5qAvSpnED0TzU/p2n5IFkrImVf9JdcZYDI&#10;mD0hXHSMU6rpEuOZe1quaQ7d9JDv2Y32ca6IhOukoQG2TFhNCcVxyra4l+WkNX+dfncRa8vevegL&#10;bIRvtfQw39UURZ7LjskdOeXYyLuda0h95GkqkR3AQDZMx0zltSM8VtMK2kzX1SDBT05HmzgV5AsB&#10;oEcILn1s0tVtaxleLAclFe+52kO3/X0x48suEAPL0dat21hYDEcEFp4B5+iiPq5du3FYtHBp+QFZ&#10;C+NCd4zzuD0xsqWf+kEmAjhHkMItKXL9ko2EZb6zLlwf+AzPKh2NfhgL89EIw4b1W8vpW8bnWGvt&#10;2rp5cli9bO2wJY50y4at9b4mET3c2LRhS6XCBREyDhWNT/fmOtORg88caVxr4GN7yLjMT5Ga2Lzf&#10;Ih1sTGZmxbLVtffFvEfnD0sWr+ix2zpVclc3cTxyIAt2s2HDpujW2fK7/78++d9+PesCOGvM9+0L&#10;2MZ5cs4AivECNv+28Qo2xclSLiBKSRmdSJHxmCvA+DhwBicyk0qxL/vWrduKBEgRY1WMwTKJ5ctW&#10;1v0olcECSool3Ify1bnnGXiM0xaEt/7iN5Va3rNnb+5zLNdODMuWrRhWrFiZZ2GWadsOe1ljtlHo&#10;GLd26geWx/lOF1E4XACBkVIs7J2D2xmjlE3gXN2LI3OMYTmcOFWZi3FfeofF+N4aec7F3wbPgCMA&#10;joPdsycMf5rhHcozzCGqtu6/++SpXrrWW6iaE0YWGBqS0Q7bMzlK4CBiF417Fmbq9DQpdu1zLRlU&#10;tBIHD2wYe0X2kYM0NsbIwCmnaEM6V/TLQYsia843DowTG6P0dtJhn4dFZlhu77Rm3D3zcq4VjVdU&#10;GCfeG8+kDXm2e2qPKk6/761otelErkdEzhVB0Vfjgb0ag04PqjvoNbkF9gFfUQvnJf2H1HFGdNDy&#10;G+RBRAl8RZe1VjhyqjnQAJ5iOm21xIcei8bUHBTYB7B6/eqhGg9OiDPnhDlW0U5F72kHcJKes/2w&#10;6zlG15EbvRfh793dh2Uw3rYTZC7tyfdA0r/pPTDTP/L3XDu2cfKrV62rZUZ9bV6is3LgXVMA2EVP&#10;nAcCw1aQBHosOuaMC4zTd07QOCJsnIBUuzSg1RUiJRFLE7vOGsgucLDa5XkqcpElkRqigMAgISJm&#10;pAwIGy9gzg4q4s19yEV0W4Q3fyMknAS9pBtIA+CuTFD6jhiQ4R/TrJERWXPm7NR0BRvgWNXIGJPO&#10;Ppjf7UJKOFQEM7L2G9E+p0UebKA2domj03dL+cgS0XP2uTHgGNkFgsKBjVsMW+3CkRg/y/aQCNGj&#10;5X8KNzlz0XQ5y8gciR8zNJ6pzXSBA9Q/Y0IWsknwTn2QtnBScIr8PdMUJFkiS65HigROAhOE0Dy+&#10;uXtTHE7ZU33ven32TFMvzprgXIrAZEwFI3SS7TsNU6pa9tTY0t/K/uR1Ovht+oRNWq4lHU4H/E5b&#10;ES+/IXPtEcGuWLGmnK2VN4fzGSKnncaxiHb+LbhCGOgdO+QM6bL2sV/3FkxZj01m5rgrG5DPZYu1&#10;xzN2huioxSJ7m8go6FPsPK6oEGGLui1Jc+3mOHQ2uyfBzP4EdO7ZEXavjDJdS3en9x6uTCD92h9y&#10;oI/smTNWUOgZpmLpN1tgr0iMDCObEaBy/EhSEfLc29/6hbDBP5j3jHmlirr/v/3yn38968jcvDkn&#10;MpNBlP5RACN1IYUijaG4DKumZBTUwOikau277rxnuP7LXx9u/sGPBtvY1S43hJ0BPXDgYJzNtnKu&#10;jz/+2HDjjTcOv7/r7hq0cZN9BoAc+NtndoWjIF5AYE9AoOZKwgr/w3/86+Haa68bXvOaVw/vfOc7&#10;hw9/+Jrhec973nD//fdGUAeGm266cXjjG18/XHXV+4c3vOGK4Ye3/KSUn1IUCARgOer/8f/5Pw3L&#10;l66aFX7PTx06dGR497veX0y/o+/Tw8c+9okCH8LXh7e97S3D1R+8Ms9/Ze7/2gyM5U+9bIgjf/7z&#10;/2645pqPDC9/+UuGz3/hs8Ndv78jzkMkcmZYvXr5cOWV7x1e+tJ/Gj74wasSqW7P7wGbtObh4b3v&#10;fc/whS98Ps/85HDzzT+M7OxutC2kYUf6/JHhAx+4enj969+Y314z3H33vcNHPvKx/N40gCKmg8O3&#10;v/2d4Q1vfONw/de+Ovz0Zz8dLlxKdH9BirtTxNpo/LQXwJAJ1mgsvvbVG6pIw17754Bsnk0XZCJE&#10;3pz1XRk3p+B55ui4vb7xjRsju6N1jXn7z3/+SwUanvvYY48PN9xwQ2Rpr/Mj1b8f/OD7afOpEJgn&#10;hsWLFwzf+tYNdcre9753czkxYwIsxyIT4MShqTqvdG3AAdEE1py9v83FAUFEkWPRV87cOCpWsmTP&#10;8j2pVG1XSIQgylqI0jlV9yEf96eTPZ3TJ+MhDMiGtgAmAMARASDAT+cVHTFYnyG/SCJAt38AAKBn&#10;ALkKaHI/L1MuAJcjApIFlPmdsfHsIgfak39X3wIeQM0zAL/nsUcv1wFYVdwcuWtFIfYuADoiGM5B&#10;ut/9kCLA51n6pR2iLvcnSyDJxr38G4mr6a98j+CLUNtOI4PITobLigayVcSnCA2Qj1kzGOI5omOp&#10;em021toqCuPsK9NRJKhPI5QG1g+OvlLMeRlb9+Og6bG/9d24IG3sXQbO/RBDBEnkWDLNy/PGQj7v&#10;tfVnfqNYVN/VV+gLHUDe3J+c4YcpNWv8teFc9NM9ZQhdw4FWBiBtNVWzLk6qo+AudPOsIpsZB85o&#10;/A39omvaKtshVasdslljapjTF2AhLwKfsokQImNCDx2byuHXNFK+o0/Gclzq2u3vXQlhs/vImPke&#10;ATQedK+mu4LDNg9CEN3DGFdgdoAeWBbbx+CKUK1kcr1o3Hd0SxTqGs/aNbWnIn5TqDsnTcdyjj2f&#10;rI9VPyX4i7z1qfxAxs5SaKuGZIz03RKz2nwm7aYPfEsFmRk7mIUw9ra7pnNPRM5dwG31gqJpS6Pt&#10;f1JHV+cZzhfQfv7rSGRs3489IW92B0R+VieChyNWF0nBqzsabYo8jLnMqpPX2AdSwL7JFTGZit+U&#10;vXA42d133lv1JQ5XUlsh2yuQeU5OTePMpU2tWdyybUecZyLmAMCSpSsisDZAzLlSQFFmAwOoJycn&#10;49ReO7zqVa8OgH9++K//9UXDX/3V/1RLQACIZSUYoMj0zW9+8/C//c3zhr/527+t99rSLoZPyQy2&#10;s6Epizb0MXzt4BctXFZLdmQMOIwf/+hnefbZOk715ptvCcPeOnzta18f1qxZE6C/lL+/OqxYuSyD&#10;vWO47777h/e978pyRqJFrN460sceXzS86Yq3DF//+o0VpXHahAuA/+ZvXhAn+fEA5bkCGE6UM9+9&#10;e/cwZ86c4WUve2nuE+f+xMUoWphwIkyGDZg846UvfVmc77b8RkHdxPDqV7869xJZnxxe89pXD0uX&#10;Lgk5OjDc+vOfDe99/3tjzCJcc8UH056v1/v09P7hta9FFHpTlSVLVgzXf+Xred7x4ZWvfPXwy1/+&#10;qtp0zTXXlXyl4L/0pa8M3//+9/PbMN60y8k8nDzHYbpD2ovCm9JgAEBKkYjPRMtXXfWBONYlf4z8&#10;K50ZYPR64snLiVyeHN7y1rcOn/r0pxLtIzfSlubmTw0vecnLh4cfnlPO/De/+d3wwhe+KMBtrevF&#10;tOmW4UMfuqbGhowXLVo0vO51ry8Zkd/y5UuHr371q9XuD37wQ8M///NLC6SABZDF8JHJcqoBco72&#10;6acUd12uz6S2GBpDYlQcvEhPgZGNSSbjwBUzAbqKxC91JbmUHCZP9xAPcnRPr3aSrfMiKJ+JJMgQ&#10;ECkYE8kDaIZrygloWW5EF8imswOmAnZU9gA5VvjI4ZC9KB8hFv2b0x73vTbmshmeXcWiefbePQB8&#10;JtHRxrpvbcCT/tBrANOvS2lDp3mXLl8d4rix9nuwcgHYk5to1f1MjXFwwFSbK3LLu32rzUtyKlKI&#10;sjdkr5/AXhrb72sOPPcTdRTRMD10/skiX01k2rHY8llkJvVvjwdjVFtahphXKjdg7PdwYvHi5SFV&#10;osDdNWYyL3ZrU5BGVsaTrKpYNGOiYK7myEOGAKl0OMJh3PQNqIvOxvoUTrMK4iJX9zGVBmv6rP2J&#10;irLoD8eG7FY2o57h4JTjw8S2yWHZ8lVVRIjI9bRZZxRMG8gObE/0pwLaGmgOE1mr6Zs8TyZw/bpN&#10;FYkihXTE1Ac94oRsOWqbUL937yKTGWv7d9jnXDBTpCDjjIBJeW/OuHH0sGfM/ojA6YGsRxH3PEeG&#10;w3WiyolNfUIb3ZLpcLa8ca7MTMiKe3KGnHhlQjKuxlC0ab764Yfm1gYrMqh23SzZpk2yFnY402aV&#10;4A8/NG9Yvmx11Ufd9ru7ysmLfrWn+h7Zym7BGQWZZIW8rY8MFD9vEK3HNie3xeYcYpJ708MnMp5k&#10;1iRFtqLJpEJrOrUmem8qg1NdEn129kHtHhdHSo41tz61e1i7em1kGOe6bsOwOP7KMj6/tSyYbLVd&#10;RsCJnjX9UBhPv9OHjB+/hYjqr0JnWRrytUmM6QUrrmwOBBtWrFif314aLlchb09hynzKxj5nB60w&#10;0P0HurjKemHz04BQVWMVH0V4mAkgAcxf+tKXEp2+IULqaM1BCm8N4P/whz8uBaIUmOO+ffuH6+Ig&#10;v59oc1MizZe+4uXD7353exhXnyUN7GwbK01V6YsoCiXAvkTRXgZn6eIV5XwUEHzqU59OxHdjgK/B&#10;pKKdOAEOceXKFTHKk+XMP/3pz8bhzOQ3U3EOzjO+kMj6mmFi6/bhbf/yzurrocOmD6yB3DG84x3v&#10;iiN9fR3XquLw6quvzjM61eyEN072Rz/6UX7n/Gty6EFGFKTIX/rSlwY8D1QNgmhb9oDD/tWvfjX8&#10;/Yv/IUafCC3ykKq74i1vHuY8OqfuJR2PEDka9vz5s3FsH4zSPxEjdkiBZVzdv/e+9/0VIUvVKECp&#10;9OW+A8OPf/zT4ROf+ET6EKaY5/petTuHIhop9j7LyrFStQKioGLo5y+EBH0tDmBVERIAhiAgDKZF&#10;Tp6eGeY9/thw7UeuHV7+ylcMyyNfsiJPDvujH/1YkQnPvP76rw0vetF/jTJPBtBnShfe+c53Bxzi&#10;HI6mDfkNmR4/bneqC4le1uWaH5Y+rVy5cvj7v//7XNtFXwWuAQmRCCDjdLWfsxDBdMpKCpUzs0GQ&#10;ZX9HM/Z9oI6it5qfDWCYUzwc5yDrxPiAPZLqvqJAvxNJAFFAyDFVVF/OCFnopYgiZfdn4JUqTBtE&#10;XEgNp8qBeKaUnO/0QSRrHKRN2RLQcgAMYOeIRFIiXvN0XqIFpECbKlWaNnMATQLsQAXoj81GPl2g&#10;I7Og3aLf6ThgZFTK1Slg7EnxEeJBljY8AvpN5JpQe1ZHNLNLytLWigpzb23i3NmySImDB1zmEzmJ&#10;2silnEHfqzHC0qoT5STboR+q8VF0ShbaA9zJzW8QKFGl6FjBJpJ9Mn03X2teWqRMjz0HIRAZOU63&#10;V8ggdr0Ei0zpBXkAUN+pAao50GOni4Agc/plTHtarJeburfPbJkrqpLNsYxRzQXHVRnDtKFxUIR4&#10;uNLQZEc+SKVodhx3y60qG1Cy770UZD/0iUxE6L3LWBdcki3CKm3r5TN2615IkqVTiBDCZVpnRhY1&#10;MqajiJGDV2QEOF794jg930v/Pce739Bz6X3kQUbUGAoWROvtnJsMNBFzANSJkLy9pYs1bWCMcl8R&#10;uDadOmn71FPBN/hypAIxfa1zMdJPejdmeji+3p1tY+kwHZFqFxlv2zxZ00Dshw6xc1Xmu+JYzYGL&#10;zE2vqSDveo8QwDyLTBBe9VjGg24jpcZorUNVVq0bJmcP9GIHe9lNdJH9yYRM5N5WApGLPiIH5GV1&#10;TZ1HkmvJQEbFi91x1Jy2PiIogiRE3JSi+iA1AUgtki6rcuFM1/o4RtYUxjM2kHhunLl1y2GticCs&#10;Qd4VR7sxg71li00MdsYweuODfj0VJdidKPZvyrFxHqLLJ56wNOSJcpjmXLBJrEmhlE1KEIU77757&#10;eNs73pEIbXGBnqIgEcPxGGUVrkV4gFTUgT1SYgMhcqFUFFG0+PGPf3K46abvRJg7ht/+9rawqgxW&#10;HPa///f/Ps7luuFf/uWtcXzvC+veEqXdGoHuTZusMT07XHvdRxO1nRo++9kvDPfG4U/tCvtLH0RP&#10;b37zWyraf+Mbrygn94lPfLKclEItc9Oc0Hve857h3/27fzfcdttt5fyqujtMk/O68sorIzMMe/fw&#10;yU9+sl6eff311w/XfOS6XGeZjkjj8vCBD1093H2PKYfDFVX/wz/8w/DTn/40ROUT9W8O0DwzY0B8&#10;OFjOXIpdBC16raVtxiwy//KXvzy84AXPS/u3FMkxphXBBDy0j3FftqRrNpqrlF9e+nnFFVdU5mH3&#10;bsVQfWQth+z5x04eH65P9Lxg8cLhy9d/ZfhK+iIKN7+OqNx447dCYl4ROU9Epp8bXvWq12Qs1w1L&#10;ly4PiflNnPm76hnS28jTq1/9mrTX9MCZ4Z577knk/qFcv3r45jdvLBLjOjLtojQbrhxJO05kfBmq&#10;PZkVGfYmFh35PFNAvnjxytITkYaoypI0DkIh4KYt22rDIQaPfI2RNVAXnYlozS8zRsTAM4A74kpu&#10;rkcmOCLLuYAcsBuXIXIwHLXITVRjfXo9I3Jm5IsXLc/fvQMWI/dbG/Jov6jRGOsjR8Cxq8LuCJRd&#10;zkbDkUufgua4xsMB1S5SE+GNm1WIoDmhyYCWTUYUt9mDXPTH4ZkDRpQ4Fn/LFCDxojUOGom2LArA&#10;WebpWaJOdjg6BU5GX8oB510fRM+WVvq7o9qnq80IiLEiC33m0Cuai1PVDvelx+Rk7ndHAHgijtS7&#10;9KhaCCSBzMnOOJ043muw/Ub06MUOyOPo0V5TD7NgycKFywP2u+M04rzTLySixiyyFBWKDpE6IA/0&#10;OZtKLaevtbGPCCp63pvG2LzI2v1TiRy70plMyE//kTZRs0zHxJbtvUVo+oIEGhsEjUPzuaVeMn+I&#10;hoJJkbVz6zk1bdGmqiXI6/ChI3VeunlrRaMiO/1FaESaddBTnG8tbc0LRpZTi45IgWuv5yOiUtb0&#10;HZm1m5lxKD3LuBkHhJAzRDaKLAW/ZRY6ireEuYmIpb7LlqweHk8UbS9zjp4DVeSGrLgXx8hpi3IX&#10;zF9cGVbRMiLMIXZ2w7LEvrdpi8OxbwcG7U67jTWydCi2LUJf8NjSYZ3sRdolaqaXbAYuslk2Uxtd&#10;RWZ8ClnQP0d1I0Uyu3YptBz6wL4jsdepygargKcjRc6j78iCKZpy3nHwbFK2AXaMJEFRLkKD/NBD&#10;2xsjKa2rTt100MvOOnZ34fylsaeDkVkfArZurU3YEvA99ewdudezcubjfxTneKLROuUsQGDXtQ22&#10;SI2AKWyxvCgG9iqF/M///M+J5lYHQDBrLDKDf+JEVethtxT2fKJJBV8HDx0evv6Nbw6vePVrh68l&#10;ohbRScU2a5WC2lKgR3CiLeAmQqk0as197S4gEYWK7j7wgQ+GSPyk7qHoC0uV+heZ33rrrcP3f/C9&#10;4W1ve3uAs6cERNmc5he//JXhxS/+5+F9V141vOvd7x1e8tKXD7/4xa+rPaJfUbmI9MMfvna4//4H&#10;42g+HGcs+pVWUr1v2dDpRP33JQJ9UUX/FB5L9TeZ3HjjN8qJ//jHP05Er9Ds3PC5z30uzvuDMbo4&#10;gt17A26Xhne++93DXSE3iuEeeeSR4aqrrqrfXHfdddVWDlUxIZCyHIPSvutd7y1nvn//dIw2jjiA&#10;gzh5jjFYsGB+HP5787zPlwNV6CTyAWJVTJh2MlaMEeiRvaIcUf2SJUsydhtLxq41/SAFj4Rdnbbf&#10;d//9w88i26uv+dDw4EOPVNaAXD7/+S8O3/rWd4bvfve7RbCe//wXhtBsyzNOlTO/+uoP5VlYrY0Y&#10;9g6vec3r8lvrwHeFuHwqY/mBymB85COmNBQOyU4oxEnEHECyTMj8owhKxgfLFWUxDMyczmzeuD1A&#10;NT0ri54f9Hv9FuVVodCprswGdkCXgXZqNpF4gNpvi5UHSBhtrTqIvLBpZAFAIj9k6PfGBOu2jAVz&#10;VwxWxZQZY2NHjsbPRhWWuXFAflPzmYAlBNl9RXXAhp4DShGlNvkcaRDtc95ARLYKQHHiFSGlr2Nk&#10;696+X7ZsVa2tRUgAjqWKnLz5SVkMsjFtpW/A0GYaZLgjgKnfdrgiF+Dleu32WzIic9FMySVtFRVx&#10;fvohQ0A+Iipz27Uffn5riVBHZ5aH7S/56S+ZtR62fC09XRHirqBs51QiqHw2Eg1trnnqvPTd2Og3&#10;5wGTZBG8kAPPIT8Ra+lQns1pig7VCfid3wsmADCnyEm3nXQhbhWJ5l7qdWpXuID8uvVS286jOFT9&#10;r+wVp5Xn1K5mdCRjJFvmObWUMG0ja3pvjLTBv30PMxrzjlWWAwEhS87ACh3LCKvgLO2Q2aBXol5j&#10;xpnYZ8DyMjpbcvSbtNeySfpi7DlyekmH1q/dUljOkarLqCmJ6Dxi57nIDyJHHhxlFYXl2XTa+Bk7&#10;smUf2iu7RE/YY02JZczgNMLACXamwxbNTkLrMUEEy86CXeVP8mLTol/z1mdyzc7tiahzv6rRiv6d&#10;zPhPu1+ebUxNE2kzHfIu+NM/01VIK5n6t8yIMVGMRg4yAEiqY00Vu7knZ740ZGRuyNLSpavLxtQL&#10;GCM6YaURmegP/UBaLIOuufbYjLYIMtRbWYpYRxrnHvpL59gPrNLu4wky6BafeOm8HTefA2cuMrde&#10;uOaf4oztItbrby8PByIw8wAK06SRLp1PFBilnJraNbzyla/MoNqEQYHEzDBv3pzh9ttvz9+nQgzM&#10;r/UxiTt2hOnE+Xjd/OOfDC9+6UvqM4bBEDpacP2lGhDKRKgGwECbCyIcKbS7f39fHMXWOI9vDw88&#10;8FA5YVXjihG2bt0xfOMb30iEtjC/m4lD/VSlzVW/L1iwMM5q+fDKRI3rN24eJqfC9BYuGl73+jeW&#10;AxMx6pO5Y84fYXj5y181fOlL11dfzA9LEyMxB+LcPJMTWrJkaYFozW9feqKizBMnjlW0LDpGABR+&#10;3XHHHcN7r3xfjHPvcD5k4WTIxVvf/vbIZF/Y7sX6/Ctfkao+F8f68ZrCkHVwDCYD2bRpc6W2r7vu&#10;o8PPfvbzOP9HK0WF5XKavtOms2cTlWzbVtGwdgMb0ROjcSQfQAaGQAVgkblsCqd6zz135/fY8pNV&#10;uIalSr3d+fu7hs98/nPDe6+6crguDvdd73n38H/8H/9QYy8quPLKq2vO8yUvedmwcuXq4T/+x7/O&#10;+E7m/ueH3/zmtiJGzrJftWp1Ea+O1FXcnh/Wrl07/OQnP6lpBlMYyBji1QVPvfRnjKJFybIzGLsN&#10;cehNRRzpgzSs6E30VWAUudgQxvQHZ6ZK2TQOx3rwwPGw4j64Q1RNz2yda76QI5X5uZjxBnScnLQc&#10;51Rztpf/UGC0YtnaAMbxtK3bJ2VmPSv2D3hFUJxzFUXlmiqoCvDUVr0Bbc9EAkUkQF6EXKAUe/Oy&#10;zNHyF46UM+x56p7/VK2OUHMCHKoMWEWuAVb3qkM41J4UgTk3uz9DopkAke0w5z++OG07VE5ZGzkC&#10;zl6EQe5kRk8AkTYBNfbHka9fa0/s3pt9544+b7rvFecUGYlCtYkjAajAdgReBIhzsKOfyNO4udbz&#10;yMlafYfMFOniJGcduKiaY+EcyEME5X5+a65felYUyDkCV2l0GRbzvZy/FKyxWpPI1iYflsGWY0m7&#10;iiTk2d5lQPRBnUbt5hj9L1KUsbJHgXaK1AEy20B4TVdIqZYDCaCL1OCHMQf2InTjot3Im0ykNDa7&#10;rYBHhfXOfZWBUifkkBUkRzaRHhkT5M1cPp1YtmxNpZc5Re0u0pG2cL7WUtdSveCR37B5Tr3IWfpf&#10;96KHkZVlVxybMeKcpcllCLxqXp7eZ1zXrtpYTr4yeOecHNjk0X3IDMHm0G30tTLBH11oApq2VNtN&#10;dXSdiDZLnyNrE7menZpf9ntROsJYdhA7shWsbXufis2dDuk4GFkcz3UIm7HkHDlLuoQ88Bd0Enkw&#10;5Sq6llZXq9B2fKwCQylw2b19CdBE/DIRRyKDWtef9umbe9BZQQ9nb7c7h7G4/7oEnaJtpMG+GeyO&#10;jpK1wMNvBCQjaZENQaqNj+h8/ZqNwz3xYafjYwf7QP+lC+B6X/betU0DnP9bjCcGbXcnCtnKouCr&#10;WTKHDbwVN0mnLl26bHjhC18wvO9974vSXxh++ctfDo/NmxdF2Dq86lWvGG5ItHr8+NHhY5/46PDW&#10;RMzYtjREVTJmoKUACVFkwXhFVyIPgEPI2FGlPwKsN954w/D2f3nr8MEPXT1c/9UvxXFsDUhPRimO&#10;JiL94jB//sIYshTg+eEzn/7c8NKXvLxA5ne/vX246v1XF4hg1fp33bUfH26++eaa477vvnsrTe68&#10;dQ7ul7/4zfDR6z5RsgBCqvb/8R/+eXj3u98/vOmNbxm++tVvxEgVwKnM9byLw6te+doM8PFibxwx&#10;h4uFYtlvj/O+4YavD1+9/ivDtR++pirOpe/OVbHdnuEj16lO7yrw73zne5W6VoChQMimOtbWf+Yz&#10;nx9+/tNflEJWZJV7A2Kk467f3zt8/we3DJ/77Bfy++9nPOPIcm8VtQ1eAbvIVHtVIgNUyz/M+X7h&#10;C18a7r333hjG3hju0eH977+qCALn/sK/fVHaMS7XOzJ859vfH66//usZt0sFYCJz2Ysrrnhrgf6L&#10;XvQPdT3He++9shUvrXvJ2pgSUYXvvjICixYuzv2+V79DDl73ujcOX/7S10qe0t4ACxAw3J6vVV8w&#10;XSxdKt01UluHalpAlHhy2B42PXOs9RcZ8F7z2DEqaXeOxu5ZtWQmv+c0OIVyqp5Z8hEt9jyxCMFv&#10;ADRAFnECD0RCetvniHBVcweAgHURjFkgRgKetoZZlJExYOgXAox+5zu6qQ8NTnF8sQOREtAqp5d7&#10;AFlt4sSAoGVTQKzW7se5FrjHyZwoEDpewC8dzcn4t/Q2kJWJ4QTH6BXQie5FXz2toDCuo+qy+QCY&#10;tLj7cnAKmcyJs0vt4Rj00b04frrY9277RQjI2f39jqNhzzMhJcdyz+k4jaN5Nz9OHpwTosIZkIVn&#10;ejc2HOjG2AOc4Dzosr4B+6pbSHvgl3aQvwiUrAAvB205mn6YxnA92Xrps6wC5wV7ajlTsEZEb9z1&#10;H8HVJ1kj7ZFpUUdkPCsTkeuaMIcYRj89G26K/BEwugDYyYNOI4nkw4a0hUMw5nSA3ol8m4h35k0U&#10;ibQZE/3WlpZlj6XnIgrGQjaITtWywUSLxsr1+uFzjlAkTX+aACCcT9e0h93ttJGsly9bNWwJ+ZSt&#10;Ic9apgqLI6OD0aWaZ08/jomGZSuiPwhRZU3Kj1wqWctUILlkQmdchxzQN85dep2OeGcj7qdY7EKI&#10;tf7LfG2quqrYhVd0k14rYDVe+oMw0QtpdL7F33TT7xEp8uFvbEB2OPh89ERkliDU1r6W9SEhdn3b&#10;s0ulf4hixlg9Ro1FniUSJy9TKArs6IhaFPcWaBxDqOKsTQfIRsksmHaze57IHeHcvKE31bFk2mqh&#10;ZxLwPWfV7A2oR8qQGb6F/M2IPVxaRQHE8WK3os5bbvlhoqk3DM9//guGf/qnl5SzsvZaSvVv/uZ5&#10;Vdh06dLF4ZvfvCHfv3i4+uqrAvQvHH7xi1+Ug6N0BEAowLFSomFaBI/hYIQqEYuRRymAMoU0J/zI&#10;Iw/HuT2WyO/XMSRrtm1OcSrMqSMHm8ZIr8gM3PG7u6I0x4fVK52H63S1iRhaDDvXAxhRcaeUT1cE&#10;PTU1NSxNFI8Ny0hQCM4Aq/Pbx+YuqLkwRioCwyy1EUg9eP8j1U7zWjU3mN86IKNOBTt8OPe/c7ZQ&#10;bVv+3UuHyMJzbvrW9+IgVMh2rcBtt91VMq+UXcDCv7/0xa8On/z4Z4aFC5fW0irO3EER9933UMbj&#10;J8OPf/yzmgsrg8499NN6ZdG9ccXAtV16lAJXyjBy+NrXvjG8613vGj75yU/X9MX73ndlwOxwRdrX&#10;fvhjZcwAGZCJzn74w59E5hdCrvbXXL0ohcwB0zve/u6aOyZb65S/+MUvhwC9t5YKKpbbligdU9am&#10;H97y0xC/39X9ATYQffOb3z5syDhaFlIOIMAAMN2bTBks59Rg0DtnXUpEZ69vgKPQ5EjGvdPZjtR1&#10;lGgiz4BWgUauE73W+drRG1koTqSyQAEU4AjkjSPgBWbsAjgADelTESDyWxFY5OoFFEX83jn9Otgh&#10;0aFth0UZIjqRwEhOkCxtZPAA2vfaqrhJxGFeUgSH8FYkms/0V1YFaI46L72HzAJIWQTbGQNvOoQ0&#10;cdaeV04gMvQb/QH2AJZT0WZ6Tvcq4ktbTDeRS9VliJA4l8ilouDcE1hzvOTkMA3TEEV+pvvwDSDr&#10;PuzCMwG3lOvU1PSwY/LgsGXr3mHHzunhSMbR+QscuEIu4Ggcitzku9GZaou2kTtdRBzsx49sGedy&#10;bp4T+XgeeekTmVY9UL1fLixBPhA/ZIFt0Q/AzIHrm4xU4V50CwAjbgiSrT9bTmpG+tAgmFW6FqeJ&#10;OJCxfnOu7m0spHhhxZk8V9uQ6LFeAWk7GAfSgUGTQHY2FnSyY4TO2NArcrKuGi5wvrI7ZKTWRLqa&#10;/MYjk+mpzGYVt52TcYmd5bOyt1mdgF8ICF2TrfB8eKVtIm/6z4nbmpqTZHflKI1RSOjF6MHp4Irs&#10;lYDB/Yy1DAqZcoIwTh/oDLKg736/aUNvIibDIWOyJ89AFnrlx+XyP/ojMGscTd8yFuyTHIwVe7FZ&#10;DMKDUNE7Tlh7kBa6iJTKMO3NOB2IrkzGZnYgGZH56kTLG+NonW2+YrlDVGQ8bWTT004VdUfP6Zl+&#10;G1M1XmRSdRiHZ2oL6l079g5bcp/KqCEXebYMA9+D7NAju4heSMAGO5+KM39OqtkVclEaA6AD1sdS&#10;rI7qzhTIKo5hKNbdSSVIKyv6EpV5ieh27dpdhrZh/cZ0dqYAx1zpqlWrhscfnx/HvbvArFIPEZiT&#10;yDyTYjE4ykDoyIT0D4FVBBPDwEKxHClnDldq35InLykqjvHhBx+togmpZ6kbhncggynDcN/dD1aB&#10;idSilC2mTKkv2ewl128PINrz3PyWfuoHIxbFq1qnjNL6Um0MSRrMM7Xf/IypAgYg2lJ/ULs8BYCk&#10;hd17wfxFw5o16yvlLGVPdgCKPIBMncCT3wEIzxUF1Zx4ZKItWLX2mjdTWIIEOUp288T2YVHIx+OJ&#10;3KfCADF4O9JZs81hYrMIjnSjtrofZ1qOKXLTZhGCvsmqkKcUeS/nawKlL37DkIGE6/1WgSGSQkY+&#10;V1zUxmfZFiZu8xzzWSrv9+TvEJfNWwO0ljNx4O3EzoquY5w+pwOdAQLGlL4LWehjRx42/0ikViAY&#10;g5YizJg4HENfgOvZmQt5trk51cOJnNMHYMaJX8y1GLp0ruIwAAnUOFApTqewIVUcv3vpM3CoSui0&#10;WTs6zdcrNvyOw7P+mG1W1XDGyE5UfkMfRNZ0nFNW1KXYinNwxCLANf4XMtbGXVbHZi52w7Lns2fU&#10;un79yHXaK43cafYQ3RAJOl1zrvnbpi/uY06UwyNXc6SiefIQzSNztSIgzkomwX16m97ZosLcn/MD&#10;7N5NSeg7ciCLxgGR79b0EaCSgYi/KrGjl0XMY6+iMjbiPjW+eQ4S2f0OccpvjIlxNz7k7tnsoGwi&#10;46bA7+nI13iwWX2kw4odpU6nEiWxRSSMvXh2rcgInpB74UfuQZeQIU6a05Pe5pwQXEvuyIGsyZMD&#10;It8+dnhfOYaWRbeNPVTRYe6NjBlL8oVX2l02krbrs7lk/fZcaXTtQUwvhuB5lqkXp4NpO1kjJSJD&#10;S/vIxDO1H/lEZE130tfLeYbiMVM/5E4WlbGq9j1TeMSx2JYXiUKU4LnnG8vp4KIT1MiBLPV33CyJ&#10;nJERJLrITGSJCCBIMN1ZCIq+yOxM9Exh2r7I1HnnK5atqd94jhcyQQ9lydp+1SzEAed6WGYs1vp9&#10;yERltfJ66tIzNeal9/ldZZ1ih9qHeLkHm1ThjxwK/JCCJgYHayrCuegrl6+tbM647wDZKRAVnNFf&#10;7w5asQe7PvNJJ07IPPf+I8gNsmre29hy5sgZu2Hjivum8xsR+fx5i+PUdxQBPRH/MVbv2zp2MrZp&#10;ak6a/VDI7o7tO2bnzP/CzlyK3RwvMKFEnAZnQfHNaagmxywpI5bB0YnIVqxYUXOj5naV5zMwczS+&#10;Nx+jUIMS2VqyADugJd0sVSvNhHkyEMLxGykhjofTFi34HtsVtYtcK12xx5rsjtawSdWRE1u2FRgA&#10;J2303Y4Ib6d9lv0mbTc/Kf1jQEQKmBaF80wO3ly99heBifJwMiIR7akirAw4APRM+wEjCQgBxwPU&#10;yczfIh0DjZWJFrxEQNqE0TFwDpzDA07Ao6KutJtiO31nbRw+JcBWpf+0zXfGAMuU7tYfAH3Ec2P8&#10;onOnozk/nJJqn74gHoyBEiI3ZK1fFFVEW8v/IgcFW5b8qWY3nuoSjK3aAUYvI9Mpxs6S9Np8fRHV&#10;hqGf6e0ZKw2c/k5G9pbOceKIEvKHEMnouCcnT8bAprMG+kHevUzHvRk/ByHaA9Z0k6xVyyJLGL5+&#10;Ip978v3O6FqlPE+G+Qb0OHm/cR3Zm9+toy21O8z4VByT8/c5H6SAg0YogSangtAaJ3LmQH1PR7y0&#10;nXx97ho65W/OEtkAiL4HxlKj+mGstQ/A0YExUgbshw8gBb0BCefOPuiMbIK+SuFXJBw9AE6eUxFQ&#10;xp9eN/C03XjRHfN5Ik+AUzpGLwLI5j3Hne3IRlurJiDgyQlx6sCXrKVFPaemOPKMscgNKHcWo5fk&#10;+bdoUPTYu9m1Uy75pA81nRG5cFiiPrJByEq2eYkWtVE72AUM4HyQfg61nH0ckPtwvGyUDNlTz/X2&#10;/Li2SCsDblm4MWvGwZN3OdmMCXlqg+hPvzhDOsbOYZYxqygwfSIHfWXv8EW63hyr37OnagOHk/bR&#10;MY7K9cYLKYV9nsMR+btJ0rjT26UaNzI1hp0FOlT2wN6MkbbTTzrRUyQnu7+R7Ugo4Yegi77RKW2q&#10;9qYthQV5DqyV9pf+pVtFVnON+3GUnNbOBFIwxt/wUaYDISl9jdPmwOCRuX6V8vYcP5Mx83vfIS2e&#10;6529uD8d0k7/pq/ao72FKZETPCp8jr9BRE8cTSS8Nz4iRKtsIuNhOaesKNtC2rSp9Z9+ChC215jA&#10;EHL3PCQT5sEj95ChlGFWxGacpe8nt+0JAehlaEcSYW+dUNU+PSxfvq62ZXVfJK12SsxzLFWbCDk1&#10;jw4X+REZBs7eLnPavD/3lf0UVHougqP9tndFHHv1SYLo58KZj5E5wYuKOa1exzdRD1clSVEoIuAF&#10;EOsTeZsv7Tle0RzFOJ3fqT43/3QkCtRHFVJ0c4Iie+SAUBg5UJOW6nNzu+q65m1inBT08ceW1AJ+&#10;xgagGDJFxaRszKCYBzvDIDFUSmItqFOdLB05m2sZJKbqBDCg6fmiVEuFsFED4neWXly6CMy6AMSc&#10;CCevYtT9XMMIDQJAcLoThWEIlBcIkwsn7OW5ffqcE5wSsUUONrwgkz27DyXq2pTrp4pMiKjIlZJS&#10;DuAMCMmDcyHDp5/qJRfSaiLVXhJl/XSAMYbq2EdLsBwuYikXhwAgpRMBpr6YwwZSlsbY0MBpUPfd&#10;+1Ato+CIFaGZ25ZhqSKeJwC7ZSldKKZNmL0Mhbl4DrwL71R1dsW8fhtXR0o6QY5eyeAYO4QBEwYo&#10;5m7NQzFikQyHwon0MiYZml43bEmOtnPy9Mj35OEdOIvyFDbtj9zMg9cSmifz3MidPppb1WeExzOe&#10;+cNQS6AcqaswzO5wnIHfcTTaorpbxSsd9SwRtehFGvLQwcMFwGO2QBukSEWLdFy/K1rK94AGKS7H&#10;nHGgL5WyznfATv+NgxOgABMHw1FJabsWafN7JwK2ffRRnaISxV1kylZGu+T0OC4ZAfO/0ob61BFv&#10;R0Werz8zJ7W7t8zl9FVAcyRIQjun2cxS9K9sI/LULkBERu6jn/382HKuLweesattc6Ornkf2+kKX&#10;6SJnqO8TG7YNmzOuO7duH/ZOTcVWewMdDqeIZ2TPMQJv+qAtpSORnY2zZArYlmdoj/tyCp5BhqZn&#10;6I/vTH3Q3z5NrsfZmLA7OKeoydQAx2HM6IPn6aN2cBw2FRHxmTOlU/rHJulHkdpghvaa4pBRkdYW&#10;6flee5EUuGBzoR0BekSgTojL9/BsyeLe4EQNgDbrg3ERwEj5IqXaXiuOMsZ7dtkzAyEJdqUdlgvr&#10;vxdMhOUc8h+i8HRV+2AV52IFSmUA00eypdePP7Z4UJ1e6fC0zVg3dvXpc3RDv0W+shCmgDgwz1Ck&#10;NkTGsNt4cK4IkbnmiThDeo78GqOywfRbH7X1ZOxfCtomMfvSJ3PxRw/ZFGdLnOLBSrkLAmUZOHs6&#10;B3/phXvQObJEbLSHDRpDy1PpHidsZ8tHHp4bW1s3rI6Tnv/ogrwWRge3Dzu2TA2PPDg3/bNaZU/a&#10;O5Wx3hZ72hf7OBRsdABS7z5Hj8ifbdj0hd7DmNLZY2eCGScrAJ7YtCP92VRjg1QqrIZf5E1e/MXl&#10;6MxzVs0uLYUZU6yaE4iQsUPgXJtSBITNg/jcvBLGU8z82In8+1DNlypIIESDffo0dnRhsBDfZ5gl&#10;5utvAIghcV7lXPO7ilJixKJPg/DHdX9pE8D3vQ33KQnCYU15R2sUWyS4O453ewah95a3zEybkQLF&#10;YhVV5PpKT+d6LA7AeJZUG8DcM3WwAFO/AB2Ac80IFNojte23DjPYmntt3+YgBNW8kU/6A7S7wrN3&#10;s9MfIOu1e8pBADbp76VA437iCFEx9AwygwNEol9ZCFkF15IDgOA0Rbz79nKIYfEHDkXG9n4/Mmzb&#10;HjboGNQ45V1RoNpZ7oClLcdrO8Gdkx3hdHWv5VC9S5a5KIAkpa6wceakSEak2Cd9kWft9x2n4flN&#10;7BrkKrqJASNUDBUI+LdoQ4qUE5Ve97J+3TRMbXAR5yRd18VXHFcXewEqil+AFVmTBwOoVF3GRR9K&#10;77Bzv8lvMXAkqaLJXMeRNVhP1rhxegVyAZcqvsoYcZ7mzru47Mn8tlO90uwA3L2QIKSiqsjzTFGR&#10;dw6vTv0L4ze+xqayH7nWczhIgIrps6Xa0TB9EN1wZKODZV82oPGZv9kIXZLVKnvIS5vdX799BsD8&#10;VlRLNuSnDaJQ+m0M2JG+VEqR/USWIgpzfhxDZ2JksNK/kHV98rvKeASoyANA1Xtk1A6brEw3BUDT&#10;V3OaMhfuzQma3oAhSGRlamoa7nKT/fS9HFRkjWAaIwc4eQYduHAu/ZK6TRs806v6H93psY/sMibs&#10;w/PYvHRsAWXsEDEUjZN9p0NF96qnOZsuctN272oFOPnKbCSQUCTYxZhpT8aFDP1OnzgMka1XZVVK&#10;H7p+g36QfUeIsoy9CQ7dMZbaSAcFF+xBEKLNNa+fe8AU/Zk50c4XEa7isLxkNCvLkHv5W3s6A9En&#10;wGkX8qY/FeXnWvjCedIVWEfXtImdVDsStFRhWtosU2YcyIAOsIXSm9gF0sFZmtO3f3nJPOSxrou8&#10;KtMYufu9vtZ0RXSTQ7bRio1g2He9cn8kwDhVhB9yKrOnLeQm+8LGTZfRexGutnRWVpAESz07Mo/c&#10;fCbzqz4DmeEjKjo/0oe1kIv2S5XTfYXDlgqyHZG4+iGbz8ha7YneyA6YIlCwJhsAc06F5FaxYbBe&#10;oIXo8DkyxPSMLLWhAspVG8s+FdYhhYIi2IPcw06ZAHJU07Ju9fqaW1dUuD0BkEzlHxIYFlv6Mz75&#10;z72elTO3rZworM52BThRNnvIPvzwvGIzzm6lJAysAR0ASX9aezhdg1PpsiirtNTuCNr6PAKkcIxF&#10;JFnAG0XC1GwN6D6AoudjLlbkbrkLoWLH5uYUUt17z4O14YBBqbRRpXbPx3mH3W82N7K5nI8+eHFK&#10;zv/+1a9+PcyZ82hV2/f65a64ZYyiQwZqrkoVtHlE/wZaI9sziFJKFTnHWCimta/m+E4BpRj0hQIs&#10;dQWmEBQzbamI31p7beBk9b+iU44DGMYovTql+2SMWDs2VRGTJXuK/rBJwELZt+f51iWbY1ek537t&#10;hETOPa/k/qLgPvBEHUHP87t/bSqTtuobUDW+FSUhXlN2vttZ97YTnZR2FYqkr5R/ZSJHzFK6vPcU&#10;tuynIweMX4RU6ciwTk4BeJjTWrlifemF34ncjVdH6HEKAe5KeacNnkOPJjPuop5xeY2owP2AnsMg&#10;6JmlHa43TqIFQEYn6YRUsmwNYwPqphcwaOPoGkbuvY8qjcNIPwA8UgEEzpFn7ncuoOnYVIWFtoAU&#10;EdEH8paeZuTSdIDVeIoyEFyyHVOlgM9zOUcAhSDSiQMhjeQzjj8CAkQ945GHH6uxQFjdo8ZXG3MN&#10;sumMBNkkpNFmLiIkOqwwiCP1fNGkbJD+yyi5hm6LOCobFtt1Py/XcspPJ6rjNMrZneqpCf0kE0VB&#10;tr0VlSJ9wLmi4cjoqSeHSh3TK2NBF9xLFOqdHooW6aR/+15k2RFfyBHbSf8QKpuz2AeAXQJ74M72&#10;xkptbUHYETHtoRfazpmKbDtaan1EilVECxoAvXvRF8GD6SeRPV2lt+xPvzlTG6lYKSMdKg2tX8bY&#10;b2Q1ysHEIXFk5qYRDE4bsSJ7uKdmgqNGoNQKrFuzIfpO30xBRBbpu99oF7suB5/fy9RI7XIyMITz&#10;8zk89hz7FXBKsj+mCMjxeEgIPeH8ORlj+sRFWxVrcxMs+k53jTX5cMAyELViKNgyEpxeFqyPIcvB&#10;bDYBxzgosvd7smpbOjesqO21dwffjhY2nqr6lM6weZ7x1Q6+4nDaeMCOaCEftpK2UoMDROjGQ3XG&#10;+7se2TLNAP8mg0P8jKjd3D7bFhwK7qS+EU1YKONKJ4yTOgayZlcIjXEjZwHSWLxHH/rvk2l/ryXf&#10;PTk9bFg7MSyev3z47S/uGO743d1VgPvg/XPLDuxn8fi8xaUndERbjOtI0j2PPGEa3RNUmg4zPtPR&#10;KwQAFmizWgeR/R8SRD8naXZrnXWutkMMaxKNdzq0508qagywYn/Aqqo3w9QUsgBzUYn5T2yKo+55&#10;3sP923xnUEQPVYhQc8gYF0DvVHUvB5mqTlN43xOK/Yyd6gPkzEeLShWQcZLmeJ3IVruUxZlb6iTt&#10;qwrbRiOWWXFA5ndds3NnO6k+CWh3RbSUU6FVVUVmkKWZ9qUfQAO4SJ2bWxHpGzAE5PTs/LDzgxm3&#10;9tqaEUPnCCsayDV2lNMm6WVkhyExVA7KshayZag2trFjmsgVc6dwDBKgMDbza4r0jJF+aov7Y9gc&#10;tchbH23eo7+Wa3BwNWZ512eseFw3LuNA3k4g0k8O3FI1v8WgFX3puz5VNSwSlJf99EXuqvABAOLH&#10;kMpp5W/pLVkLCgxIKLrv3dvGQQ6DEdmT08SWTn9vXL+1QMkzAYcIy9zaSBhtZMKAzPHqC+CkT0U6&#10;ixCcjwxVUKto7mKuNuyeEwX6Uvv65bfAhmPvaQ3LtdL3AJ/tXu3wZUxtWCJ6F/kjHpw2PZZCQzqN&#10;CcehjQAMUNIBjkhRH3DSf2OpXQyc8ZczrTZYg9zTS1WLEUc9FpCRO/1gUxV55z4csajPtBLZaAu9&#10;FSXpC7AiGyRN3wGmqTKbNrFT/SzHEfChU6IMMpRJA9y+F31pJ0A1bhy3Ikfz6EDLeJODfmt/FTrm&#10;XhzqmMLnUMpJ5t1ct6jSGHEs9IMjqkgrr8OiIboemWmb6SJEhQz0iY7oZzsRJLCnCMa5/DGTxeFq&#10;c8vA1rXqMcY16aJSBYc9FaVIlg6QAzmJujyTc5VthG8tc2uuZaqsEY4dpf2cM3ulv7YB5Rilo42p&#10;KBQhKhuABdHnnuYK6SjCaXrB5i3OXehDY+gO2xidrnGQxtZ2suziz0uNs3Hi9NE40OkxU0QXjRm8&#10;8TnHRWbsCo6yQ+Olbdqun3CodDOyE3x5njbTL7KQFfKunkbbjJe2+ptewo3KQkR/TKdKGRdG5BrZ&#10;BO2iiyJpPsB+6LuDxaJf92KfMJa9s2kkUf+8+52pBm2tueYtpv/UUJ0t3dEOelv1KukTPfNcvqLG&#10;OM9HmOzu1hmY3nMCETKdNe/RBSVjNof4K5DblH+b694+MVVFfJuCR+a2d6uqjx0JTI0d+SCGJ9JG&#10;96ZX7BvWSu0jB/p+PPouOt8VjF23emOIiNPUOgAxfUC2+/ao7ZkZnkkQ/Zw48yp6ARKUIwpaBpIB&#10;BCSiIpvQY2Pm0QkaiGG4BkLFbZ9TvqcEztCALEVhUFgZRyZarFRbBoNiuR/ArHOWGWcGGOuRunHa&#10;jLW4d9x+dxmUopN7fn9/RTgOG7ERyVve8pbhe9/7fjlw264uX75i+Ou//l9qvbPTxT784euG97//&#10;yuEf//HFw9y584aHHpozfOlLX67dxl72spfVtqyvfe3rhjmPzC0WeNed9xXofvfbNwdoJ8vhPvLI&#10;vDKAb3/7+1HMTcOrXvOaYemK5cOhw4eGzzkB7JZbhu985zuV0lYwZs26NfbWuyMaDzzwYO2C9vOf&#10;/2K48sqrhq985au1PMtuaTa4+fSnP5f7nxnuvPOuaqOTw77zne/Wtq6+37x5c22ZO3/+gqq0tx78&#10;kbT3U5/6bBR/xzBv3uPDffc9ULvC/frXv4lMd9VBBY8+Or+U+/57H660mzZxpq5xfKsNWzgHc5wi&#10;/4ULF+X7A7URj4h3PBIRAfPc5ctX1gYwS5YsG26//a4qiuQQzbkzUkcAMp4dO7rmApDccrPNYPYP&#10;ixcvKzncddc9dX9Aoo2101wAePnSNQXGv/7V7XE0qnu3FjPnHKWuGPmyRN4AxecqVKXlnHrnM3OU&#10;CAu2jj0DBnUOnmP6xeZE9G7unMcLGGwcw4lr97Klq6utdvfi1I/E8TNWwHT33Q8U0RCNIz702ZQN&#10;IsFROg0NmCK9HDiQYDfm6ZBWNkLHORLv0twyQNpW84khiq6RceIIgKSoR1QK1Dg0qT7kF2CLkD3P&#10;VI9IQxRlDIC3SADYAo2KQkI2bQ7DvgCZsXSdMecg2CxQLyeYPiM5HADnIyJWkctJI0jk6DnIrHlc&#10;MoAR2ibdKRItBxTbFyWSHWJWTivtFRXLiMGAisrjEOtEtThMhZs29DkQAo4IaRMZIgrsT+2DjAyc&#10;ESVXZiagSE6KXCvSS7vLgcROgTmH7B5IVkVQkS2ZVD8SlZIrEiAVy+mQ2Uz6zCmLykV+spGcBN1Z&#10;u3p96ZmAQD8V9HoGOSGbMgZIPAePhCGOiLPNWpAi4+LfZMwBAH0kDzk0nUavmpx0RX8TDHv7W3Fy&#10;vJyW53Oa9JcuaQcZI1B0yrjAVI6Hrju2ljyQdYFZE0Vn8of8RB5FqEJgZJk4RGSuiGl+W21Iuzgo&#10;NU1szW/JUn/gigwd+cAW0bnPqy95rs/0l4Pl7JEWhMaYIL27ou+cLBJOP4yrcUeOZG7Josht7L/I&#10;UmTBRqXN9+7qSnVHZMMBuoEIGUO6gNAgZuSiPWwJLnmulQB8nOcUEU2btNu733HUp47nuXk/fbyX&#10;EJJpk8LjtXTulpt/WrqBFNg8ZumS1VXgpj/0AFkxdnwcuZoaMP6HMt4LH1sSfXEanSne01WP9Of8&#10;8b/1elbO3E1rn22dTGerozE4FckEKFVHQBQCuHVKpTd6wfoMBMXSGQbk94xL4QDBi9DruygSYRKy&#10;lzlC4CRaEZFgRD/72S9jDH+KwiqijSECIEuuHLFqS1O7hDnD/H/+n/99nOz6ONMDtcPYBz5wdTlR&#10;x6RyHFu2TNQaameeO5DFGvdrr70m95xOv7bVnuDbt02Wcsybu7BA1l7IlN1gMiLKKZrncJ//gucN&#10;i5YuHA4fPTT88le3Dh/44AdyrcrTM2mTwxj2DO94x9uHt771bRWRi7gdeGL9tuM/nZr28pe/NE5x&#10;URzx3OF5z/vbgGnYfC3r2zPcdtsdw9vf/ra0d0lAMgx1z+70z57GS2pf9q9+9Wt1qMl//s//JX3b&#10;mmtE1faLf99w003fTjs6Ov/QBz8UGUfJjx7LWKqy35vrN4cIvXy49967o2xdFWuOlKF+61s3DXfc&#10;8ftyxiIASiwKNO9jOuMd73hnESHX3X77nZWRELFIiXFu1k8yKA7NWFHw+++fE8e8Jf195fDxj39i&#10;+OY3b6r98m+84VtFCF0PKDgbqa65cxaU8XFWKmU5AMuOpPuWLl5ZIDa5vf9NjxA/bUW8Kg0Z4EE+&#10;RC7YsXYxJPfC6Lds3hp5HiiySI8Z6YL5S0qvlsc5HIyRAWjL1nx3z+8fLKDRHzpAxwG0dySATQCq&#10;SosGdOY88lgZNcIBWKSj7RMgEjRdBRixdCeasR1OnL2ofHUvO2M98vC86tOWLdbi24XLNrG9w9ni&#10;RUurPQi1gil7DSxfvrp035SIlKOICrju2zsdx726QK3lq7JbYdGmIg3IN3uk34gsGzbNZc6QnJE1&#10;dvxY7E10BMCefuqZGq958xZU1CqNyOHDCOBlftxui6Z26DSMgBUyYADUUknOZH90xlTGydjjmrSH&#10;M3eSoWhUZhAR8rsHH3i05GMKgv1xWFa1GLvvffeWcn42b9mcdvSueIcHxXemqThs+r1w4bLSB2Oj&#10;H4ID5IzjMn3HWT7y0NzCqFWr1g4/+MGPIu/pEM97qw3mgEVx9ha4/bd3FvmRPicPU5HIrNUPv7j1&#10;N0UM6OTcPEs7v/e9W4IJpwcnjdkpEbY+9MCcIp233fb7WdK6Pji2phyfZbXm/H8TUotwwluEkj7Y&#10;39u4GHfjyeGVXKLbd91xb+mHOp8HY3Nw/K47740t7qlTJ+EbW7vppu8WoaBjsl2i5tt+d3cI0FPD&#10;t7/1/dJBU6ALFiwtQv65z365bPGXv7ytTuyjK7+/6/4ay7mJchEBS4vnpB2e+fOf/Tr3v1xFq3MT&#10;TMDP3/7qtkoz//6u++KII5sQ6m/d8J3S05/86NZydrKvAkbXf+lLX0tfzgy/+fXtNb1mT5Mf3vKz&#10;Cu4++YnPRo93Dg/c/+iwKG2cM2d++vT9ctI/+tHPy06dI09n4cMvfv7b0qm1wYvHfRZ/8kDkz4Z+&#10;+YvflS4bx1/d+ruK5n/0g58Ne3ZOD/fe9WDpi4JHdi6QWPD4kgr2TOeZ5lKrwVeYFpRhYFvkwh7Y&#10;ElIji0QusghVW3HgRPB0R/RmU7DqyHPjzLuaPUYZBQTGvV2m4hopnAvF3KV5sBjKg7EBFMIwwJXq&#10;iUCl1hgaMJFiltplVABVxIhB6SCDpThA5XjYsHdFDCIqrJ4AgKI0pEHnWIBDF2bNDB/72McDujPD&#10;9h07h//x//VXlW7XRsu0Nm2eKCd35VVXx3HGACanCmwZpvTwrb+4dXjP+941TB/YP0ztnhxOnVbQ&#10;ZxlKpzP1cWuAlFKThahV+xWBrVixavje9783XPmBK4eTp04Ot93+2+HqOPOJCZXiEwHuncOcRx+p&#10;Y1htwGL5npQ4pwpwjxw5NJw4eXz4yEevrb8ntm4JQbi7QEgx2+E4ZkeJXvHmN6R/UvN+qzJ9psjB&#10;nDnz4hik884N11xzbR0vCkBtp2tnuCuueEuumRu5H4rz/Hj6477TAY1Nkc/R4cc//eHw45/8aPjo&#10;x66NU9sVRVSQKF10us5Pf/DBhzLexjnkJO/HI3Ms3h4CV1/9wQC4ecQn8hnAnyqHw/kxPg5OQYm9&#10;pDkpKTZjJT35j//4T5VZOHzk6PChaz48fOGLX67IhMM0NVPzsTEGBM6zGSXnjAySv/lExtK6JlVn&#10;69boQq6vFHQcowiU7gE1GR3tcV8G53NFfghlG5rzAA6Vnssu0Td66XvtrgKkAKgUs2iIvouWZBHI&#10;g5PrdO+4lr4LrfSfzagH0C5/Aym6I3UtAhDRaI/XroBhRU77D1X0RUfZG0DwG/Pk7FC0a3mNwhz3&#10;LAKdZ7sf9s8ZyyZIn5M/eyQH8uIkzEuOc4fkBli0m7OQLRCxcyJIM0BV8+A5gLlTp11NLGPjxSHX&#10;qorIR3+0mXMxnYLAyvrQEwGBlRWKwMicU0KSOVkOXIr9Yu5lu1SnM5KtyLo3PJktpotcZY9Md3Ds&#10;Rf5zH8VzsghVqJdrkQlOGyaRo/HyO86r5lAzztporB2j6T4yI9pDnvoluyKd2ynbTnVrt4CEXp48&#10;lkg4snSt9HXN93rPcxApETkC7Fr9qGtqLO0s1rUQx6PzpaMhOl2NnwjXeEVfyXHEP+2DgZzF6WCr&#10;viOHCK6xYwdlLyLOyMCz3JfDN4Z0w/izTXZkwxqFaoisqSxLjE/lmWW7afPE5m0VRSsec09pZe9q&#10;KOhL6VSiZTbFFsc6DHrpOWQiGwTvtcHUkfFTGCdtDuOMl02HyFQf4SuZ8Av00rTPssWr6vPaLW7W&#10;B5ENm+YL6t/pu+dY+WOtunvBI7YtKETwEA1kV5ZMoRw8N83hjAcyUMFOLkj2quXr68Q5GcKpHfuq&#10;kl6anTP/4S0/z3h29K6mwTQlOXi2LaXZBv+lIFqGynpzJM0yOgQRwVLseSQylMI33bAvGHP65Kmh&#10;Tk37M/7433o9K2fe27kOGTjVvNNteFF4ika5AA7nrfKcglWaL52nfIxFAZi/KZmIhDL7nd/rNODu&#10;gyb69CAvzl90QOgGTcquT/G5WMzV8inpM6DlPpRXxPm9731veMnLXjp86StfrtPXvvO97w4XLoYg&#10;BLTtIrVsxeph7br1wwc/9KHh8ccdY2pe5ki1fe7cucOVV185/O0LXzi85jWvGa66+gPDXb//fYGO&#10;HX2wURHMgrBgzMv8H8PWR3N29kP/eRj4xz7+6eGGG781/DzEgGPv4jBFXudqz3gV2z/+8Q+HL3/5&#10;K3Hyk+n7VA3w/fc/HCXfUQe9cO7S61VQBsASzXCWjz46d3jVq14VAw2QRRYcDKfsDHBAuXp1lC8R&#10;hI1XbKersM99vvrVG+oY1Fe96vXlpD720U+X8ooSMXPLzt74xjemrbuHF6b/UuoK2ZA4W9eaHnjo&#10;oYfy7wBVFUQCyABdHPeKFSuGa6+9NpGYs5+d1bu99siX9sX+RX8Xax/sJwJwXcEOsKXa6NN9D9w/&#10;vODv/nb4wS03D9+/5QfDzqmpKhy7fPmpAma/VfmNBGLRCs/oWVVoz+oZI+YkpSbph0NSAB2n7Xtg&#10;wglXajDv6jaklOkWIGTwQIdsNm/cVvcAjLWMrMa5t9EUlSlU6QK7pwtoNsQIy8EH9EV+Ik5gwtil&#10;A4EsnfYMRu8Z9EjWAsACWs4P+LIHS6Holyi/T7rq5XYA3rOBjwJCkZPr3MMOW3Sl5nwD3tovYuS8&#10;7MzVdtSV8oqZOBN628V+T9f8uhQ1B+7UKEAm/aofHKVIW0FSFWpFB2QTuk+ybAhTEyDZNNMK5CTK&#10;QDjIuOY003dAXvULkZdpEpEpu9cH9mQsOB8Ox72ffGL2lLXIwXstH3tqqCVVxtRLRoCzhgGCBHik&#10;LxXNZfyNm+kUchFQIBscrM1UFES5r/5JZ9MjeGKsOgvZ+KJ4rYrp4mDdXyFuyTRY6DkViGRs6IR6&#10;gWeiBzDDnD7HZ6xcayw9X6FdZS/zHSIl1W+6xRjSecWZPq8VLadC4NIG7TBuHNumDdtKh8hPu6pe&#10;J9c5Bc/nnmt3MeNSYxHbkZHgbGtlSV7GmlOEPcuXrYn8etlokbs8t1LQ+3v/cb8zNoiUHdZOZ7zY&#10;m3qhXZP7KkN2OHK2Ax4bL5sMNiKCVuccStTJ5kzHGht2OfoQ9lF9yxgbc2NmCR4Cyr6LiEZfnF9O&#10;jxBb8mMb5ER32MV02soeTIVY8rZi+bqSBdlbKmeVjmfDHplB+ipq9owmuMiL0+ierk1v4Na5M7G5&#10;2BRbOXs6pD5ymZlR76NI92w9b9NG2ek9w9xHFyZYemxYumRVZe2sQzfFd989D5ctK2Bli55vvE+G&#10;IHumgMnGMROySvFTKtxllp9SRfrczJlb0tIbsbRAbHUaw83fgAxDI3DRdi+XsUzKhL8Cll7eYF0s&#10;wMRGsBj3oSQ9d+DEm46mRGEUH3vWWfcwn4aRiaQstQEyFIIyelZvV3m00uSvjiO+9qMfqfnrzYmK&#10;OaZaAuee5orinD/92c+GmS2Ikm8vxmeOUGr9s5//XB0W8nAi6F/+5lfD7XfcXoBEGQy+6ERxnKU7&#10;5qzM2Sq6QwrMT3/rpu8NK1atGf76P/+X4Rs33jBcc+01eSbFnI6z2zy87GUvH37zm9/VFqf2qf/p&#10;T39ejreWpu1WU3B2eNOb3pznSCcqwjtQMhblrlu3cbjjjruGd7/7nUUQyAErlDlwTjpW6Hci/b17&#10;9w9veMObong207gwfOxjn4zCTdacvJTUF7/4lQKLkkec6/z58ytad1CMd+erc8oOgRFJOdjlrrvu&#10;KsLA8euTFL72OvHtJS95Sb3fcMMNVSNQmRURkHRSDFt0CQA5YWBIjoDfuD748EPDb2/73fD9m38w&#10;fCjyWrDQ3vlP/CuiZ6VAL6sxpUPf9BsJsrOTJS+AhwOiF8gC47TBhHPwAYqqYXqFNQMOUwD1ChBw&#10;BIxTmrsj+d6OEtNneCLrimJFpHFIVeSWl3txFIzd5/QUuaMbsgp2xBLBAcaOFOy0dq4iGlEyHS8A&#10;SVtFDWTkmT43Hyh1L8pHju2LgLyKwj0HkJCDyJnNsMUC37zrb0e45olnl9nFOclQAHCy06ciAXEA&#10;yEUBe36nJmHMUNRUkn7HjrVTHxFIfWSz0oauRWI4GFMKHCan5jNOgfOvpWqzL/3hSMvZ+Czv5bxy&#10;HYdkbEpG5JN+mhP1Mq9OJjBB28gV2Cqw43TH+wN499FGffZ8DoJT1g7jyHmIAsmDzrif5+pTRfBp&#10;n9+6rz6L/OCdfs0EAzlv+lXkKv0peeR32tS6oC7ocvWpsgS5F4JS8phtnwOpyEtbnlHNHyfvXnRE&#10;xEoHul9dUS76lUGsKcjIgI7SMXr4TDnzBE253lghFlXMWH3Ie66RdSh9yJhziMaRbdEpJGhcVlYZ&#10;r9ik+WpOvHBWdq1I0ZE41EPD3l2JQPMMmaOj+R19toQL6Tgdm5ChUPjFXkWj9BQGyMSRuXdzx2RO&#10;NoVbuXcXzR0szKPznlkYlXa7d5GK6dhH+n80zxctu16NSU33BgvYuL6wBbak7frgPvTdVIyMiiyZ&#10;saS/9ZvcE9GHSZ5jG3E+YWucPlLsONRVK+y4OJV+J5DYsquJ08TO4Yc//HnIgz1EToREy5DZEKzn&#10;0umbsYOFNY4ZX4VyyFD5y+g1GTqjfWLd1mFPsGzj+k2R19n4XY78OXHmvaTFUZLS25ZsiRB8hiX1&#10;JgNPFfO2/eDCBcsqYtEBjJsCA3AskJCkLzhjn4vAer21eYYMKmDI7xgEQDdIW/Ib11SkFINAEOrI&#10;vlzP8AnNcheO+y1vf9swc/rU8MXrvzz8zQueV+eRPx0mr6hm9559w9Jly4dPfPJTw29/++sCfuBM&#10;qWxT+oNEhtded92wYdPGYePmTcOBw04mcia0Pj5dKSjkAQByTIzOYGHVDnD58pe/PlxO5PKNG745&#10;vP6Nb6g587Vr19Ue5s5H//rXb6g55W9/+6Y42I/F+X0zSqWylWM9UVEPJ8zxLlq0NEx2c8kLabCZ&#10;g0K017/+NXFOveGEqMIBJQr2du7cXRkUJ9yZm7z22o+UI5d6F7mvX7+hphze9KY31elvzm9XT6CI&#10;7nWve13d4z/9p/80vPnNbx7+6q/+arjxxhtDkhxVerIicw5eBoIzt/6dTojQncaGmIjYvaRQa73k&#10;LAESFQApmY3liYbHNJ22r1i5avh//+e/Hrbt2D6cPntmmPPonOGVr35VzSNyXIDg2FHr1ntjkCJ+&#10;IQiAbfGilTU/Xsu1DtKb0wWKY8U0p4o40FmOt9cXczC9PAfomh/1DEDWOmAzmbNFNLF3Ogkk6Z3f&#10;ixIYKdDWnooSMg4zJzrtCYQ4SH2TYuXIFUGxFXrGVtgoULbZDRADSEDkwnlLqKznlaZrYNUOS/JE&#10;+Zyr/tVmO+kjh2IOVsTjZY62V4wkyk3EUtmTyMsY1LrYAJz+AHtgc/F8p6tFm5zB2QC/vgNcQErG&#10;fifD4h0B4WjL+ZXz1Pf0J7Kp5bDRPTZi8wx4INvg3xyqKJTzqpqTPJ+9snVROxxAqGEDUmu+dmf6&#10;7pnkg+iLjFxXTjdyhBvkX/iRV0WNkQnZit7HiNs1xsN4kUs5W84rY66vnLrrjGFvNtPL2BQVKurT&#10;HtkVTsDn7q1/+g0TRqckcDkZHXA/0aLlYWSibfruvqYPFTjRf7u99b16kxT6hRAU8AdTOH59sOoC&#10;obRqRm0H3fD8sd8IhPGsJVAhLJ4rO3XsqOK7XTVeT10eSmYcLCKgDUiEfiMudGTRomUZbwHTviJM&#10;7m3rXvPICC4MRlyP596mIZ6+HAKR95JBnu0o5a2bJoeVy9YO1mjrK/mSqU1rYDlyy6k7fVCUjNzL&#10;ghXRyH0RvM4yKLLsjYE8k31rFwfL8XLoxw6enN0wBuFC3Ho6RX+03TjLECkkgzVkqg8cs2i5fNiG&#10;+KK8s51ViZwXLVpeFeuL5i8dFi9cMcybs2BYleje0rMHH5gXrNkanXRCIjn3Mj9THAhbE3c62PrO&#10;7vWVL7RkVObDc9VOqGtYt3pDFehaKcCvwaQ/ZOwOxN7PJkCCof3f/9UX/7dez9qZAwbsZ3wBLVE1&#10;lsXhbt3qXNcjzc6iHIzVv4GC68b0FyYC2HWCEmGG5ig4eumOMUrioDtF5voGPINTzjcDCKAYvygf&#10;67GcQWp60aJFceZvHQ4dCYPcv3/4yEc/Orz8Fa8oMjDtPvsO1Fnbn3V++AeuKkdLmFX0dDDfPfLg&#10;8KYr3jTccdedw30P3l9RoyUQAIXhSMtQCqSFYamw5WAsyZLG/ta3vltz8+b73vzWtw4f/9THy/GJ&#10;lP/u7/5rOUKp6/Pnz1YFuRPFpIu1wYYuGzZsGK677mM1/z7paNh9nEdnKkT/qr7f9KY3hhXaFa+Z&#10;s+hZ5HzNNR+Oc96YPq0f3vjGK2qOW/Rsmd5VV32wMgcq6u+++/fDi1/84ozJrrTbkYMb66x0c+ky&#10;CKJzx40uX748sj0e4L5Y56hff/31AQfzxnuH73//5soqIBJS81dccUU59Z07d8b4bW+7OwYzWWMH&#10;oEZHoM2iOKzWWCxfvmp4Q0jPqjWry6Hf/MNbhte+/nUFYKppyZ2jnN7X21Waj6t9+wMWlslIBXPU&#10;ZMRAsfhOs/bcvMgAqNhgxXhJo5o3VszFaTkmddwW1veAzG/r3yGMALKqf/Nv+lmRSvRSBAowtI9j&#10;PJU2updUdjvj6HMcFyDyb31uByg67AjE914Isc+0jR0cyv3oPYcP4MboCeCxGWTCCU7Al8OzKUVH&#10;+pY3dfU44EYA1sQxuo7zqrn6yF+U2BERWSbKSZ/0WUQianPEZM3dxZnXPKRnGofY3pMBMSBr/tS/&#10;FfaJKKVnL+ae7ovUuw+QA8w1bx0ZcnqKwUSnHAkHLZLUN8/yt2tkKCqi04/8LfVc6enci+PjVEW9&#10;nisCRahkDsyf6xvMoSP6x24sh9V3dsqx9s6DiJgIvdf0V/vzbI6n5tLjkI0vQEaazKkjJq4vGeU5&#10;5wLenA2cQvREesbLfdz7jK1x853ncjiuk+moueHc11ypqBmeuabnyWEDefbSToSW/YjEK6ORvrbe&#10;dfGttok6fYbMmt8WbSIuFYXnenqsH8aYXqoPke1wT7aAbNN7OgPj3JOM3XOscTEdh3DKKCAa5tMV&#10;g5mT3mszrei/46oFVzPaEZukq3TF3DBC6l70Vdtd51l035iwd7bVG4CFHETH1V/Jgojctd3z+kzz&#10;2NOR9D/34UtE4TbnggeIu2fI4u7YvqccqZVOMnprV28c1q3ZXCS9ljLHhyD17EzbStbpo13mZB3G&#10;7VcP7U/Enncbhx07fCpByq7o5dF6l8bnoB+4f06CuSV1cueqlYngY5PkZirG37XUGTGPH5K15Adl&#10;qtmQ6cZj6fuB9NFUxcED0fkLIXuY0HMRmed/JXQGJOWEzUhzGmRLXERLFJYClkFFuc3V2MxFmT5w&#10;wmINICNeGlaCgetgkYBSeIN4oqIYbJNBMgrMzeD6twGwRKSMJUYgXV/bqm7ZXpW95qPvvuee4axd&#10;ps4p6jk93HnX3cOegD9n4sCNm2/58fD1b9xYx5ne+vNfVvUn0FDVPRlnJ1X/7e98d3jFq149XPPh&#10;D8f5zykiAdD1z/x1RRphX8iMgbJG/Ve/+t3w3e/dMhyI81SJe8eddw2//PWvY/QX4sT3Dd/4xrcy&#10;kIcTpa8aHnlkTlXQf+iDHy5y4PmWaX3iE5+u4jWniPlevykZhfzJT346/NM/vWx46UteMvzLv7yr&#10;Dh+wc5tagYmJrcO73vmeRO1vGl7x8leGKPw6/bVCoNfDfvvb34nT3pK2WCN7cfjwhz+Y7xMBPHE+&#10;Tvknw29/+9vKbCAG5mtU+99007fLUYvMVdG/8pWvKaLxxS98qZb3/epXv030aEOdqZrHv+mmm4Zb&#10;b701bfuXSuVLF2LF9IGCWqakwOSRh+ZVleujc+YP6zdsHD7wwauHt779bXWe+8te/rLh9yEbxnfZ&#10;kt5WdvmydcWKOcBKyQZM6CGglHq1Xevc3Es2iKz81jUFTAG00yeRxqOJ/uw0ty/t6l3DRD0cheJK&#10;62NlQDqdzPErpMnfubayRXmWqJ4z9lukZEzR0mdAL61Zqb1cK+Xmem2g90iuTWBq3jnXei7g5miA&#10;0aaMo4ipI/jYUX6jH17aDKTYm+dWn3K/mjqIk7WblKgb2ai9oQMenKN2+n2lXCMv7dE/emzZFXJU&#10;U0y5fpxLZoddDNZ2R0ZIBoePkLNPNoc00U0OV5+ly8cUt6jNIRgctuiyI/Sn6nPRquiRQ61577qu&#10;o7HRYSMm2suZsLfOQPV2zMiVz/RjXOJlmkJfXe8+nGw56DwXuai99PPvivo45dmXsdReY8ihyq71&#10;87S7twTmnKVqET84BX8AsYwCDEAK9NN4aYOx9xtO2txqYU7kTkfIUqqfE7WKQ6aCnKXJkQSkR19a&#10;9/qAI3pivp5z1U6EUd9kJ835V5YpY8epXbxg5Uk78PNnniiHisjaEU1qWf9EkMZOFs9vtMUyYYVa&#10;fYKYDVk2FiF2prm2IElWPxTBjF6fzvUK13bGWT6RNj4js/FExic6eSbXy3LVBk/RxyOxLe0TrdbU&#10;Q/pRdhQZkX9PnXb2zsoYQY1DhqxOqGmbjB+d9I5MTMehisjXiq5jr7bzfvjBeYUN5q6t/YYBCLD2&#10;OlNcAIAwOnfAuNCjMRsq0+YYVwTadYjvRP69bMnq2sFtYuOOKny7+/cPDgvnLx8ef2zp8PjjSwt7&#10;rUtfsnjVcP+9jwyLgz1dU7Wz7l9b7KbfTWjsYBgCWH8nIIzdWLe+MViotocsN66bGBY/vmzYHYw6&#10;Hv1n089JNbsCOOvMa0MSAJfG2TjDEpLdcdiW6mB6M6fN4x2r+V3OemMiZ7uHURiKTokO7FeFOz3s&#10;mXKi2FQpOzamw9ZiWreJhXHUVQmY78wDrgtgc/7YKCWlZKIxygAIFYRg8wYNkwM8BOWelFYkwSi1&#10;AwAZVDsHcTqArzMJh+v0NJX11kUvW7qyCjwwXYPCMBhZGV2MVqGZOXuKpB364dkVydSA9ElrGJqK&#10;TSzNnAkA9b3BZXyiBxEZOdndrKKwfIbljSyTYmKH+qOYRyHFmCrWNkBmOkAx37Ej1nCa72y56pui&#10;Ckv6PAMIHc7zFLNY1iQdbu76ZAiZ+SrPVHCowlP19ihP2YhVy1V07o7j21Fy0w8GalvYvSEsNuJx&#10;ap3fYMWKGKXpFBjWsqIwYn1hdKII4+sg/p2T2KsMxZ7IbGc9S0qs+h0jHqNXYA58tNOe5fYZl4JU&#10;p2HlQ82xZoxFy/v2qsq2rvVU7tt1ExVNBhg8dyxcopfYOJnTR1kVOn0i4348ulaFe7MgRN7HYvTA&#10;QLSnLfXK70SC5GY8PUOqUOZA9C2CH9OAnKT5ZmRHhIJI0Pkq4Mt1xkgE5W9EcUlIjc1Oxu9EziIe&#10;5IF8VOSyDaTQmuIqYMvnyCaHLaKno/qvkNCJT9bfii7oLAcGgMb9uzkY9ncieqjORL8U2D2RqIzd&#10;iQ6Bc5GS6BJHNTpcDlB06zOOk9MmCy/TDpwfh8sBSu97nc99yZYT9Fygf/zY2ehSV9FLy/emR0DY&#10;fGdnINgrm+bsmhCETBRZ+tP8u7HwG/KqNuVz9ylbi81wsOVocq3f6Y/fSZVzpN3uzib4fWcc4mDO&#10;WCkweyhOnMT0dEjNAVMnW/Kbnuf3ew4J1vzrQr/KIszueOhlaq2KCjMO5XTy254uIpeQkejNiFut&#10;Q6az/pDnd7GYVDgc0m7jB6NqN8GMm9/BUfUhfu/ZtmCmF66jt3CULsAp+3RYFup38Al2qIOSSWC/&#10;omX9EEXrY2ULMm76ipRyhjJCdLV1KTKMvIu45t+OiYZbshDqNpBKtioYLLKRexY+xGbghvaaXhBZ&#10;74itWyImqt60Pr4lhEFmwH4Oh6ILMg7GlQxNZVgBRO+Rjq2bJ+vM8J2JpidjJzZsMSWwJg6b49Uv&#10;9rOmAqQdhVeIAttUk9Op/r1FjFTqq2HhgLdu3l6blk1sSjCZftNLL4QC8YD77slHwTT4Z+na1glb&#10;yNrPPn2KT9y3RzX7tsKWkzbRCh4/Z3uzm6OttE4GxOYZhw4Du7Aey6osncrD12+cSKS1pQCgUijF&#10;0nov8argTQRQB7tnEEUWQMcRdRgNtl9LN3JvAEPpm2H1XCjGZ66LIoj2MT/pVQpdTiEGTsEsJ7EG&#10;02cW3wOCrsY8Wil5jrSqCc8H6NIHjoPATR0o6gBqCsK0gROnHAABIFPWKkiLg+P8GD5ArUK/XMMZ&#10;+J6TYxgiQc9qQ6SYXUzEIZAB5yzaEhHqG2OhfKIgBRrdhvyGgeZ6DBnDxvLG6mP39RtLPSgVZmta&#10;QLtrTjKykw5as8pKg0MF8A34DLsjGiDlncxL/lKvMXAGgQyovAQIphQAjvk+aSFGZl2yzRJkRzgV&#10;UZ5oGmkBJhXdiigCaAyYMxDlIFgK+6rwI4ZmXMwlYcfk7DtjWFMu+cz81iOPPFZVochdjWv6QB/I&#10;WGVoj3OfDYzZHzkkBX4qbbBUqzNKvZSrt8EFjGOaFhnybKekHQ9AzkTmZH/ylPRtn3pkfrqnPMK4&#10;A+ba4Tf+TXbj3J8+ity0EQiQnXQ0kkfOIk8pWG33u/p9nmmsak1qnuHePkMA2REiQ69kwkTvwKHS&#10;hRnvrh6mU20/5MDWEAAkARjtzdjbfYozalLU6V2Aa4tjy/lEbfYi5xSB6KncU5Rbu9xFTubhO/Ls&#10;SJ+Nm6slQ6A9RozkSkcQVe2pepO82Ir3cvx5eX9aWvtynPgZRNlOcOQUJ3DWc3sLVs/j7CpSzWfI&#10;Bh3ljLw4WpkR0Z72VLaADUV/2tbHCFo1eh8IpM3aKSLm4Dltzlx1v77ReTrh+eZH6/75LeIsYOls&#10;hym29DP6XVFnImOfmVMu+aX/NqHhJOi0zzjmzpawhyYFlo7KSGgbWasWtxlO2Xn6ATO0Td/YENtC&#10;aOAJPNYP0ygcO5vwfROy85WVcI/pYAvdJy/y9NtqY+lqB0zwa8QmuirrBbdhjOssryMb9zDnraaD&#10;nZINXSDrLiBUBR69iO1qg/bBT4RGwEGvq3o/ryI8uYZdIVcyVbJ39hQxjWpOfSLBoe/ZH4IxEx21&#10;adHJo8GqsmcH3Eid98mVghHV5drIPhHsHVt3DwfjXBEHGQfV7+wOdrJTOsM/+L7wNmOnXXwB3ICv&#10;yL/CQFkwYyo6X7xgxfCD7/5ouDeR+8MPzC0SYNdK69btD8DpC8oQAdhL3+FtZXXTfnU97s+Xidb5&#10;Icvozp09OySCjv999g79v+nMHYz+TKg1Z177d8fQvOw9fjCOcDpOvCKHpStKaW30cDaAZjApX22C&#10;kUEUZZiTMD8H8DAnUfSihYnc0nkbJhgkBlUbK+zaW+DtReEwTvOvj81d1Gwu96Lo1raKmEqRA2SA&#10;sNJM2CyB5TlTO3cNcx6ZF0exvJyf7ygaw9mTaPOB+x6uDQwohO+B4siQsTWK5BhVqR8DAvyw+QKI&#10;9NF1DAOB4MCte7YUAohip82s28gRG59ZNjT/8SW14YApCO9STe7zZICNjDxHZI1QMB5V5IiNvjK6&#10;bVEmimr+hdPFpj3fek1KjGzU+34HugTAj1HQrtrtiEQUMpvuCnAwOIbFWBkkGWDzZOxF7ieOnUhU&#10;vquIgHl+u5wZC4WIZLUhzJLRccAiIfcGHACSvIwlgzS/RKZ2aFJo4uQhKclKZQcUKg0c+XFGh9NH&#10;DoxxcOSYcgFn2kumSJR+0xUbNtisQqGgNJU+AE9EYqyKZeiMRzQBxDkYYMnBA63RkdsX3P76O6f2&#10;BOhs9mM+sZcOGROHIiAlHC9nPbanQCd6BRhEWJwPIgwMEVe2gAwqzCET8jb9sHplCNH6iXLedNj1&#10;HIZoWsQhSkU2LVsbl9dVBiDPrEro9NFaejZXZCd/A1BZDWAFnDgJRTuyFECJPADWju323u9Naoyt&#10;dtca5+i3aSnPoMNPxLGzU4QRsUBK2I1n9ZK8y6WrHBI95rg5znaIHbV71f7sT3c0/cwz+TzYYhmk&#10;JZBedObixTw/z1QYZsMXRZ1sc4w+2YFpJNMXdMoYjuSEo6Cv+oE8dYFut4Pzljkgd2NFLn6j2K0I&#10;J1wJNoztNU2grcZe9Eu2dAkowyD3d28FiRfPjal9EXlPBxSRzW9lYiqCzW9kCRGocaVJFbMGuDsz&#10;gFA5RKiPcuYkZRu0RUCjzTILCFzZZnBO22R1OlDpnfmMHzxp+1Df0yTMtdoMd+AUR1efpZ3k4PcK&#10;tZYGk3r6RbbrT3JHFhYGt9m/sXUvuvpU+q89rlMkyzkqHqzotooI6Xvanfb2NKWsB6xxONLeKoxV&#10;JCbbJsCRdeH84Qt5kJsiuwshnSrmD+xNoFdZrZB2+p1rnURmzb95aVGwLCYSJd0vwyoyFxjIMmm3&#10;YEZwyW/Afg6avZEB/Eaa3YuPIxPLr9eu2VzYVZvzpK0CEUvOFi1YHrJwtGy4nH7sQ2Cn7sd40014&#10;Qw8EHLK/MtemHFeuXDs89OCjw7xHFwbr1qVPO3OtczWeih/+CzlzLw69FK1ScPa5Tid39pKp2m4z&#10;Dtq+yVgc4Nu4acuwJ99hWFV0EyGLLPyWciqMInARhagNEAI+6VxzUVJAmJFUDsYoIjJoHJhIhpMw&#10;EACkq32ny8iwQoPPqdRGI7PAxslxgu4lOgeCAF0KXCQkYqJY2iGD4FAWiopkuI/NObB8IIcFUz4M&#10;XVW7dlf0nueKom28QKlEz9pPEU0zeB5lEY1WJBk2xigc3Qd0gCJQcU9/K4yQntUnoIP56w8ZYNcA&#10;mOwqIs3vLAspJ5z7cZja7DkYuXS850sPKTrzMs8O5O2C5h4AgnxEtJ6LhdpiFwDoN7lwQhTUCT8K&#10;WmZkDfLST33HkJEw7RfRSn3bC6CMJCxboQjgl4FAXFpmvWMgWdg4pJea7ay5Y+k0LJni64conxMj&#10;X+CBHdtS1tye1KDfe5axMu+vkE+xH0DiLGsOsNLYow5dHJxFTCe0S6ZD1AkoEU1ZJzrtbHOZFySD&#10;Yy5HknYZC/cwbvpCl5Ar5E5a0Rg1KPemGSWnvHMY7sHRAhkkYWrH3j9dk9/QH/rtMzICSOxDtoaD&#10;ko6s7/JiY8iU4h/pP9fKSHHU+sP52GWuT+9T5Ha8ZCIrZqy0RVp4JFFkzUa0/wwATXs4BiBaa28D&#10;wOzP77x3ZIsQSr03SHMwVY+Qv6Wv2Yy2sB/EQPuBOqfj3763HEqKVVRuq1ryPHGiz1CXBrdfQvU9&#10;7fRsL/82xzyS6ops831Hij0GPm9CaSOh3rTImCHMputUQVeUnXdR75hqR/j1l3PWTvIWONQ0TvDO&#10;Z5xWF5dZk30g9mMPDfbUNuH5lW7P/caAo/qe+0hd9zHCgqSOeumeYKmKavNvwE9+2srhaJMxY+ui&#10;W1gAF2AAuZAlrDAny26ksPWLMyF7ZyxYWjy2scY4BInThWUwveuULhfu0nF6JFJkl/QDNkqlsxGk&#10;BhGgq2ToOaavtBsu20OCrVZ7Mw7GufAv9+00emOFjIZ20OHC88qcWX1hV0pz7wjwdKXKLfuS3j4S&#10;zNgXpwmnYDibhL/uK8sLw+wQZ0WVaHn1yvXD6uXrK5vlrHVBl5R3rVgJmeCT/BtWwkWpd4RKAMcm&#10;OHqO266GnLtz2rUHkbznrgeGJQlK1sfRL1tqmdyOSt/bx+Kh++cWWVGkKkpHmOvf/EL6Z/mxfRrI&#10;c0+wWt3AzpBrpwrWecx/xif/W6//m8j8qXLm5szN8VAGc+RONHI29MUou1ONRDBTadg2TGjP/jrl&#10;iPFiwiJAfwNTa5NVOmOjPU8kmgmzDgBJ1QJVRR0iHIBPaCJYTqTYbRRGtGewx7kbymDuV8oOOFoS&#10;ZRCBpSiqGG2UljPiOBAFhokl9dKPBiDbJq5dvTED0WkdxkcJnw4D5yA5C8Bva0FOp1PoJ4rlj8wZ&#10;wDAkFcSu2RSlMbCcIRmIVBS7YOgIAefCyS5etKIiygULlkXxnBMfcCbntLvSgukfWVahTGSu8Alo&#10;adcYnSIAFNHOQlYakJmDTxSoKV4BlqrljSGnx/GQAwPCQHvP5K481w/PHpdYdJQSRp1/P5n2iEJE&#10;vGR5PP01T7569eph8eLFta2sv8lQ3xhiZx1aHxQWcQLar92mBGxp+/vf3z0sWxbGv3Vbrj8Qpz9b&#10;WBa5AmRA4nx1aShz6bIbIk6pV2lQIGzqRp+WLVs6PPLIwzGY7fnMpizkFl2M3KXWGJPKXSSiU7/m&#10;dvtglKqByMt0Dd1mT+bM6ShwNCWCAHkeAHU/xo7kdlQnonyydM32oPpOTuRHR7WX7GVykE0ASP/o&#10;mtS8altA0Cfr9elbUtKeV8720Mlqv0IbukavRQ8cFF0eo336uW3rrrIVIFXnk0delfXJmNJF8i2H&#10;HEfMkUgLWjLq+ZzB3rRdpsI9n4z8nokcjSPbMZbuIX3tPq5xL2PFASDwdMh4SLPTU3PmwN815FZz&#10;wvmdzUo6m2DKotfB64tXR++qz6MLszZbS8Nyr1oCx6aiU0iicSQnfVGzUUsO8yIbWKHdvnePWoZm&#10;TPJbY4ZE2LKZM+KATHW5n/RnY4VMQhf1abu+wSt6gRwhwQrQxikF2OO6WlIWXRUp1i5nsR/3MLWA&#10;AEm3yyTZH0LmAS7QE2l3ekS33Icc3ZP8KhNXxFXfzlTbyEp2AlkRGarjEDm7l0wWZ0jf/Z4dVzsz&#10;dhyfsdYXfSJT33G4SLjCtC4ms/0xIjIbVSMOkTksGQmtYIIjt0SxpyT8u9P98BNBQHyQENMEZbtp&#10;ozF2PTyoAs4tU7U6ip2ra5KZg23qYzjts7FzRa2Xzj9VQYkKeyTZiiSZBhk6W9Jypiujz+S/fSK2&#10;ECKwMg5947qtiarXl/NnP6ODpb8Ib+HfmZDMPMf2xewO8YMvxpPs4bozAOwEp16LY3987qKqb1mY&#10;KF0x7nJFdCESCgrVCiCeTq4zfThuyIXQOY1SNm9DsH/litUhCptjvzbOEpX/BSNzL87cwAO7Eeg5&#10;YdGSf/scC6N4FZklouHAzHlTLANBYAyWkzWwAMY55ZzJyCQBv/keAAjYCECkZS5dmh1oUSDKieGa&#10;u9oUp2FuT8p/c/4+lOux5aPHTw7HIjQ7vx2O09UeRk7xGAZmrB8YWkWmeQYjNnAcHhBk3L6TMqpK&#10;zzA2yyqANAXXTg5dvwvIIotjAYOdITbqCI6IdnMdOUnHkg0jIw/7S3PwY7+7wMl8Z28I0cUtvYXt&#10;uAELBqwtnnEqbUeazsfA1StoE4fOUBi7pXrjBj/aV4w1isrJdHTY1b/6W9FSXqJ9/RVZAmTt8BIN&#10;i9y1wfhx/FLBCuQYIINiFBg+cBGVkB/wIhMGJlq0D7xK+S7oO1wRuEP+AS7dQDrco0H4ZM03MxqR&#10;AEArcrDfgRjn6pqOPs/2FIPfzUazHCQZI3f+TfaOLPW+V7siDxFnTR3kWlGDOo+TQJxso0+WF54L&#10;0M5El8i2Ih+vkk30Ptc649w7vaklmYlUvBAgRI0sPMNnMyGdCIT2mk5ADLSvdoWKHSAmgFgWAOmQ&#10;EaHf9N39EIqjhzvqoTNOxOtlZeRwqvSC3pOBDAuZIiZ2YaOzKvbJ07VFPvZYitOFm8ac06qlb9Fj&#10;NiItWGnhRJWcDILgJYICxPoN8OkNfSpHE3kgR0CabRWZ5sBjq34ncucgq5gwTpxjNQ3lGZ7LPhEf&#10;8i2imPvDGdEl+/JM8nc/DtZn5/L78xxMXk9KfecZZFbEOvpBlpyrqcHLTz1d0yec3LkLCTgir9Oc&#10;S56jqPdYdMWYAVuRvX4YW8+TChfQVCYCeQ8esgOFpZ7HxtkK+5BBqVqh2LWIroh/ZAbbyBrema7g&#10;6DyL/npuReGRX8k530tb+4zTJxNbrFYNjTFIW10ju+e5xsIqn0rpRmbIDXuW6dQ2rz6oRi2IabvO&#10;FBlL7ZnJfU7mN3BSTY2VNexFMahpJzbjnT2QMXlfRhTSxup7rpPZGKdLTTUI5AoP8gyYrU30VeoZ&#10;WaKj9LUi9ciK/rNjKf7yE9FjOAVDKm0dLJMN5lf8Fp6Vr5jtf73SFhmG2p41zt391VftnLRvgLl1&#10;JxEm8t5t5YdMVmcCakoy4+M3xsk9YIhnbt2yI/5nqu5jmkthm2kKmUJZv9tvv7uCUdG3iL0K7jbt&#10;GLZs3F5nRkxVQJWgKbpgpzcERQW9otX5IQAK+fzGiiWBnKDL1uKmt/+cP/63Xs+6AI4CMy7MxCEL&#10;0tBSpwAHA6tUWBQfQBGAyEYUZf9uKSPGSpFGFmS+HNvzWyyUAlRKN79XwENhGRNwwGptGFCDG5AR&#10;LWM11kU/MufxOHJneZ8ZDmTg7JnNyW2LI1ZVvye/sbcz9i2C4wAAnwjWC1Bpu4hFapAytNM8Xkqt&#10;uhoTA4BAByABagaoQEP6E1gzNsvOLsToKbuo7sTM6WEyyukEJ+ydPERc+n8xbBLQYLqej7GfP9tz&#10;kgweQJB11RVEgTg1UYANF0rmMVipLYbrzPQCn9wHwAEc+/qOwMCQen5XYWGfvw2kPJMzB976p40c&#10;J6MC8p7DiU5s3hYlm6jqfvOlltVIQYk23efpyLWjqIxLonZ/W68pveU+shn6bcMb57gzTnNXNtmw&#10;SUpHiCKOk1U8Zy7JJg7myDkdRICjKHmlzfoozc6Y1RssWriiDK9S6HF8vqdbDFKmY/26iWEq1x8K&#10;GHo2eZHfdPSt0q4BDP9WjETPRUtHA9QyTTsme1kPB2Sekhw5OjKjz70M6qnofIAi9kBXOGuOSsSL&#10;sElHaouo05y1AjP2gNjRd7/RdtcaE+BtPMZowHaQoi564Rpt0VY7/RkH9uadc/eufXUEZK5jV2yG&#10;7YjOjLc+W4PbjuJPG3WobeDA6Yv5TTbBGbT+xOnk9+7DQdkoRJs4Z+Mus1Ebn+SzjiyjD3Gide/I&#10;B3GUYaIzHHKR8jhiYEw2yKDomT4ZP3ICzvTVc4w1pwgX2ql3pu5CHAZnfy5j80TufTm6KJPR2Zje&#10;vKVS/0gEfY19VU1EPuO8Tka+l0Ts+Q27pbtsyfdH03cZMjs02idCRb1+2SzJHL7MgqJUuIio0XUF&#10;nfpREXDu67QxdsQBlYNJP+Ab2zWGMgyeqc/6SceNhTaQqzE0DjDL2JrKupTxcI3vyLtS4/nbZ35T&#10;pCLPEwgg4vSlHCydz+cw0NywcZVZZINWKU3Ftg+mrRw9mZxK+8j1cP69KtGxA1amEkG6zmdsSfCo&#10;fezBOFpy6sAi2OkzY4M81TLEjAd9WrFs1bA2ti11bx4brul/ZR+iE8grAmWM2RidsPHSaqnrZZaJ&#10;3V8ZLH1oMtrEQL/JkEw4eOTb2B85bIlcL6VcuGBFRedbtuzM8/uUTxkwhX5LF6+qz+G6qB7uOqjI&#10;c7dOTBWWOGDF3L7VIBz4yuXr6oAVmWeZQ9E67NuW+3D0e3PfVcH/Bx+YMzz04Jyqon9s3oJy9va5&#10;F9mzVdvgts0hzCFNM6fid5+jyFxhimhWRIRZdcTZaW4ggo36DrDI+xfjCzirwvY3EKDM5rktraKc&#10;hO96c7AAQhWjdCXg8FsRnujYmkhRGUeGXXLm+/dPBwT3lEHOpPNnIwTzDrujUAeixMASmzxzLoNb&#10;Ts08VG+XyCjcX+SInWLHmzdNlLOVZjaYgFn0yCCqMjnOXbQIUJuk9IEUVQCV5zM+c8yYq6jpZJTw&#10;eN7VBqiwNBdfc7vpHwUFSObAtEe1sYHdu+dIrhed7i3wkjVYuWx1OSpLzrQVacCiTXUUKz4eOQXw&#10;AEbNJ886GS9ESTSNceqHMRO1MX4RLnnVuB3qcSuHnzEEDDIiNoYAvIDWv4Gre5IXADN+FX1nDDB6&#10;0ZSiHoArY7ExfTbmUmbm5E4cN9fcS9lkDfxO9ITp0gsRKiOS2iPvytgE+KxtNceLvRs76T9zYlKE&#10;AMSzK62d/pGb/iJYPtdXxUGOLkWwFGmaZ+TcpZFN1xivUxkLGQ/fy27s3Ted7w9UpH4i34sqityk&#10;ve3MjUUvv6EXgAvoSNcCOX3zby+ESvbKYRDIKQctaqZHwL1/j2ypEwl52tIbMGHppozGVR2uE7Ec&#10;yBiWPhq3ABpiWTUnGWPROSB0P202JuSBGCLL5EymvhcZAnROhw4AegSDzIAfe6avxl6GodLA5pAD&#10;kH6rMpnTA5hVkBVnyIEqgNT/0blUZF79v1RRDwI6kiHk2ZQNRw98pWFlZ+AAG0PC9YGuifyQB8/m&#10;AJHrJ+K8Hcpiqs/eEiJ1zqOChzxTe2VN/Js+HA4BQu5Pma8O2UBmKgDI7w5xuvvtxmcvi1yX8SUn&#10;gYKCNQHEuIwM8afncKQyXXkWe0Lcqq+zRJu9wj72RkfrnpGNAKezSKcLH/SVvdE9dQJkqr8+r3bn&#10;3vBWJI5AyNSQH10jd8/TVm1xf3+zVaSBDcMtDs792HOT0yfLNrxkNo/ra/Rff+EpbJOtcrb8puiq&#10;MXGePyfPzr2bauXMRdzGjwxgDj0nB7iISPi372UOtE3hmqNO6YPnd2buYD1btIy4yUDZX0E0LJqF&#10;yfxBz9vzE9oeueU3siSVgZzuzZjI3GoeuqsiHqaSszqelcvXJPrvIjZz3lLhdmoTZJkeNU8va+wZ&#10;djplMzKnpiPdVzYRHo1TbyJ2Baqi9f1x8rt27K1NZ/bvOljLzfbkGYqFnS2ybs36WiO/IQEG4nfi&#10;SHxjfuMAFwV199770LBkydIQp4V/+QI4L5E5NgoorOXttNjFEgSwnpPoWBTm5B8OxeBJ5RDe4sUr&#10;qhLZvAeQokwGHggbHEUB0sOMn3JyEq5xX3MajN39KCsQpiAMWwRVG6IkigE0FG4SM+Ykck05lCiV&#10;NNGuAJ17AkCgw/AoHGZonbnKwloOlvtSPnMbnBonan2jQaNYHF63r9N/2gwksE3V7tL8k1UEGKaX&#10;/ikMrFf65ZmiEMoAlEXa5k0xQumXbVvNW4cIpC8ISy3hiMGQSaUf83uRmqI8kZ/+bY9BPDp3QSmj&#10;VDYl3xnFQ1wYDuOtQpnIBjg3oVFg04zePSsimzU04GFcK/LLc/0b2I/FdiIOhEAbKqW0caKi5w3r&#10;N8fpbOlUeuTIUWHaink4gJEwmRtyXKoCPAz74Yfm1f4BxarTTvKstGr6ayw4N3PUthM1f9ag15vo&#10;eI72kKXIdlnYvipTy0BEU66rAxECaMhkHVuaPjh96wASlu8RQRGJ6ME9jJljTo2ZlKzPe429LVqB&#10;5jjHnEgq8jNVBDiQOKCpOEw/eqlLF+1J8Ro/oCv65pTpdZGsMHiATj6iduAhxUh+nBZgFmlw8FWd&#10;m9eKkLvaUyGOGZmsKDZjp6KX81+5wtGbCn821xgZf30zprI+2o1AATd6jxCYQvJ8jgaRroxO7onU&#10;eX5lraILMluVAuawMq5tr6dKN+gWJyLdqt1wiEw4XdFsyWy2rSI0L330LgDpehDXirRd19Ee/aMT&#10;ZFuZsdh9EZHcu8hw5FDp34zzQTJP+42b6ufOOnHEwYq8RO7wggM6fiLyj/xkzia2Tw0bbZccORQJ&#10;iP1rM6fpOUUa4swVvMEc38meIM7V3zyvTpBLOxFQ4wgr6K3CSvZHD8kFhsI95Mp1qsjZFNwh23J2&#10;CKXf5Duy9/zG1M6iifzojechSrIPVnkcim4VafSbjF0TyuBqPmsc6axJOfr0k32Z2quldekbsju1&#10;W1FWApDomiDhtGfod/o8c+rMsHbdpsLYiWDX5uDN/rSdrZIxWXkWp6pPSLmMFd2gc5V1cb/Cm671&#10;Mf1HHg89OLci4YWP98ZPVpDIKBUhiFxGEsSOpLcRf1jHB3UkvaZ0nu7LCpvGrOr+IqUJ8oKzgjNT&#10;edrHdkzx8lMHp+3w1hXxZMP+EK8x8hdssHPLQR2iYh26oEM9F8z5/Oe+Mtx662+qENUGMzu32z1u&#10;z7Bm+fqM884KOgQg/OPG2GhNC+b7Rfn9lo3RhfiC7Ynk2Tg/qabMzpt/eK52gCtnHiXbHWdlDpew&#10;OJBa9B/hWD6jKpYiUlApDINkbavddTCumSgjB+N6wAoMMc5WtEvlPP3msbkc7O5ZIGvjkN5wCg1A&#10;qEggRqXDtmilWByaFBF2TmGAN6UTFUqvFpAwzCg5sK+UdQZHwU9tWBBjAlAMFDnAsjhc1ZAGo+dD&#10;pUFEJGlXQMy9ASWlqnnhPOdEFJ7BcghACdMF3JRRKkZ/FNmJVH3WYJjIj9IG6Oo5UXpG4PAY96ac&#10;0srS9bIe66Ow1kOToarIo4l2Rc2iZClihUKdqsOOe3qDUZCbPrYxcbQXCmwpsGs8mzPicCz1YpDG&#10;QbREmSmiMdIG7cfwC8AzpvoMjNwbiHIc7tvLP7r+wNa5q1evLQNkWKI+99EOffcc+iAD5GQ0lfdA&#10;Dyi4lxSzaJP+FNNO3xfMXzY8GCCgj8aU0Sr0Eo0hjXV6mA2A4uwnIs8DB48EyANgp8+W7uwwdnvM&#10;uUcXQ1TPRH7nTZUEvDYgZZGzLMBIfIAtYmJN6xjp6DOHhvAxXgBeUXraKm3t5CknaAFzaU3RLJIj&#10;K1Dz9nl16ruXRzmEQXTpflJ7SB/gFT0bJw6avCtrEWZPHsB3XYC2QC5yQxw5GW1TwyIyAlCA0ty5&#10;+1m6g1B4Veo6fa+ILY7JCVHkh2i4P1vRR23VP7pewBx74FjKMecF1EXjXbTXn436+K+jdxGx79mT&#10;w6HMrftc/yxB8hy6R0fYFpnTNdkFv/kj+c8YKFisbFzaw2lL5bsfh86xVVW6gjPLPtlAFR3NDNPB&#10;seO5z948g6MyPVep89yHc6bfIjU26NjkipAPOywHAWw7qvGITsjesW37LSh44nDGrAUdMWdqJQHb&#10;F8ggUrJTCInxaXtRPKgIUK2K9Li56XbKMLftyTSLNoaYRYdEnhw/263VBHG8+gxvxywdObdtKjx+&#10;phwrRyqKdm3pdcgGJ07XJoJrAiFZRg7+WNrHsbMd7bCrWpOotCHfc7bdJtmPQ9GrLs5EaDlL0y3a&#10;YLe42sMin1emK/cSEMB8RZc2U6Fb8OB4fn88RKNWNWSMkaNN+d5KB9jAOXJ89NI03gokODYEn4o8&#10;57ls1vnlCIN6nSNHjkafreIwjl29z2GzBfeB+U5ac38nYwr07rv34Vo25xwI4/r4Y4vrXTAisldg&#10;p+C5D3uaHnZu21OkgO2YGka8+I8R6zhyOL0yTt/mNVtCzDeGBNi0SlZv7er1aSvbOhvfq5r9v8uZ&#10;u/i//bI0TWpJI0RD5s66Mq+ZO0WSmgPcHC+wAMrmMsohZ0BquVNYsOplwgUq1hBPBWxXLFtbEZh/&#10;cya9LML5tb1/LoUHKqfPJMqKUpmz6bRQBjwEQZoNM2eUonARa0VicXKWGJ2O4otuRG0MCPOiTIQn&#10;ehoLtgCiF+chWqEUHExNI+T5lkFwnorxylByD2y5jDFtZDAUvQooIiN1BcBAZHciBsQR1NpxwJR+&#10;YoeU01rr1SvXxoFautDL/hAOxR6iykrf5zmUs1Ln+YzMAXpF6rkf57guSkVpGL8IzO8VsgD4Md1f&#10;6fIYhxQqWZPFjjgV0SQFlMoD7CLzaqfnSqcFGIE3AKnU2azBANgqtEsftQU7rn36Iz+A5X6cluzF&#10;HzMwaZtNHyqNnJd5+NFpAz1Aa002AwZw5vEZfl+fKD1ytayMrhlX+9dj1l57YkDawrAYPEImBcYR&#10;AkpFL+vWTMRg12csFTj6/ETG42yl04ABR8jokLzx/HZtoxtScQVSkR0ZWkLTBnqkxokueTcOe6OL&#10;doZqwqKau9cum9eXVuQc6IHfkrl+1hx67kcHPEtkwcFWpiVy6bqSI9GtzdEty2W2V984avIQuXAq&#10;AMpzZcOkG5EpOo04mpOUnWGvwJY+cdjkIxqkK/osjSlqo1ulE6XjHVXVO0eZ/hRJ4cDz8p0xq4jK&#10;dXlZpuoz9kYvRZqVBcvvRer6xglV5iN6NU7/IAkcFJIhFY/A97p0ZGDcGterN33hgLWRfnKilR0h&#10;i4yT53teEfH0s+sSkCP4xVkeiT6EvMcGVwdQ2TgS0RmeMyElalBiA4V3CjCP1bImUaE0sXE6cbw3&#10;iNI3+qH9j89bUMTTlBlHzFatGpnJb0Rkjg5lCxdzb4612x9nnOvgjiLgwqvIrvoYXShZpg36WQFK&#10;8E/b9Fn7jHNteZ1/99y8aY3GEKlyYyx4Muai+bKz9BEB1V/pdcR49doNhbXuJ6BAmuirMW1ciCzy&#10;PNknusZuyVLbjL+2kQfnBnvgJx9SZDDy2x4Z03NZl5r6zLg7y5ufgBnmsmWXpL3hArxBXNqvhPyk&#10;LXSTze3ZpZjaZlNOLZM5TBAXW4Jr23OPjcGlTRnbmraNHVehW57noBU2Av8FTIIzdqXP7ImOyIKx&#10;MbYJH5A7UT1sl1X9zk03V6Quct+cAMDyXXUWsrXLE7kvCAG46/Z7a0ncuhAQTtw+8/Z+5/DN/yMj&#10;i0MOHp3z+HDXXfekzxP/Ks3+7F7POjJXvdnMujc2cB4uNmmh/ihsbEzaszdtCbPNAItUMB5G1Sk7&#10;FcB9iP3y5WuKBW3eNFmgTCHNRXEymK2BorDFUPNslepbtu4Y1ob9Ki7DwjkYTntnlM5g7JjcFcd+&#10;vgpeMO09e6dr3kM1IkVnEIzfMhJK7TvRGwCU2tM+qT3VmJbzAE4RdTNjqchON5s3LDaaZ/g352su&#10;hvMYo0SpYMUlDEpEAngYJiYqyjWINk5xQhijRQw62kmEkOuBODnagIPhAGrRmiIxNQQ29Be5rVq1&#10;ofrOiVJi6XYGCqAYz944dMbMeQAaRqfYR9pRJfATNQfYVb/aaKzJR5u1odKM+ZuRan+dwR5wAmSW&#10;Akq123hn3DoXuXG/lrXip86mOC7VvCwCg1XPeeTxYc6ceWUAwILz7Dlcyxm7+ptTttOS7YFruV/G&#10;i5PpMeppgbHSdMH85bXO0/2kzhSVdCTpLOXJYdmSNcPtv7sn16zNuB6LQ9NGeyVLi58oXWXMiJLx&#10;BUzkCIy1A4h66Q+2Pa4QAFjAhV2wA+CByHHKgP70jCmTs6XfHCjnSU5j1IRgWZblWXQRkS0gzvU9&#10;Jk+XQ7SxjOyULJWonJ0oEhL9A7k6jSrPNB6iHBtdNFCZCuC4O1tkbDoLYuMZp5dJs8dpRf8qQo9O&#10;V/Sc67zYhDYoStNPfVaYWboeYCMb48Ux0n33AeA1dxrnbLmpftAh7728zLslVX14is+QAd8r5KxT&#10;13J9FdCJtCvqv1z1O6J6zodz5+TodEU9AWhkR1+MIaeDdIy63bI0rcTxSedHPyJDAL1580TsaE3s&#10;2y6QveMavTcObFwbzY/LFpiyoutsUfv1kZ3QF4EHQsAuYIYojv5xPGomyLbGJDIE5uZLL0RPn6ri&#10;QMWgsK6r6DtL0gV+2k6/rPm2VwesUEjJDuCqWhj9RyRhhUIq5IUD1A7305/KWqRvVqBsCi6z4dGe&#10;6BESL3K3ymJNcFahmwgcXshoIFtIs7O7pZyRLpioPX7PbmT/RrshWwSC7VrmxVa6j00mqgo+beVg&#10;a1vWtHUysvV7jrT0NrqkfWQtc1KrpTLefMjcOL/VK9YOj81dUHZvXNYnqLHvuayrXTFt0W0lgGnA&#10;Co6ChcYYEdEefTKlSN5kR56Ft7OBimBAptSWt4/NW1TLiO+8494qjLvn7ofq7PLHHls0PPLwY7VP&#10;+2TwSMYBod8dQs5hWwo3nXeR+/7dh0I4Dg1LE8SZO5+fe4rOZXUU/nb25/RzN2dungjYAnHOiOJw&#10;gCOQidQYBoaF5WA9nLGBVLThGk6xo7+ZSunsCgOz/hl4Ybo2vTDo2Jh7d+q4j85UJbnJNqWcUiI8&#10;6etK++R30kCnzvT8FWeIQYrQHa6yNQqCaTL+sbCLIniW5SMMH4tl9IySgogSreOliPq5tfq7v75X&#10;aIQ5GiztM6cuLQxQOHXAByAr2okCYXNVdJZn+F5FqT6ZP+FsGbXsQM0rRTYiac+leKJRwAmgpRNF&#10;Gp4j/e2Z2C3nUU4711Y0UIrac87uW+meGEZF9GkDB2nf7uMKWDImMgnmy6odaTNjIm/OlrMCBu4p&#10;W+LdeJtLNL6idPcFABS/5tw9JxEKAxRx9rxV/5u8tI3jsZQR0ZDFYGAlZwQhxtcsvveJlv6qqCDt&#10;a7J4ImN4Iu11IARnRR8Ri+0xhq0hG30/e5CLfrFs2ZTe1CNO64gMx4X0JcSIjKMPmDZnYDqA/tDb&#10;dlL7hsVxWs6zF6HrG0YPvGSRyN3frQeekah+n411bEpkuWXGKM+QmZFlMu7IECctrY6wagObAhrG&#10;F2FDvOgA1k9+tUlH9LJl2ClH/+ZEfa+QztKafQEcckJggCC9cS99pD9So0ifaKXmbzO2CIXvjEtF&#10;UgFutuLQIgTJPCag9QzOm+3QM/et9qT/HH1tzxqHV7uhxfHAi44kmxD4nJOiI5wKx+3dNebLpWI5&#10;H3oLBJ2qSH5e2tW/Nfdqgw3LTB1f2uSCQ2/Hp4JeFhFxkNbvyLR/n/c8iyMH5ogMGXnemEUEoO5P&#10;b2VpaolfxoQOmg6hr4iPmgcOiww42yZrncniHJE4eso+OR6f0z1EkU72WB0om+86hozFiZ6mQtr0&#10;hwMvW4s+aodxhaswmAOVWUFGymGoMJ+y/E0xrhoeuNM7b8oyzcTRGm/ZNfI2pUduxs+LLOieDA6d&#10;Yl9sVHGtokArOiy1hafsTlvgN7nJ7OijAi9FvnDEi15ph2v0o3ApfSJvv3F/ldwyXmxkXaJYU1cK&#10;fe3QRk5+PwaD7BhmsEHZy8ULl5WznsjYiMhtYEWWxpi8YYB7sdctcfLsGY6TlxMB2ZD+wvrawTLf&#10;q043PaxNu4IXdEABnsp1tiBoIk/tkaVjE4KqRxPIwB8peGSiMg95yQLIPthsxpI11zoLXgW/DWI2&#10;r99axN+GM+tCDBBFeC577dAvu6/+xZ25NLs02DjXTAiM1HKDNkrrIGeqMMASAgbPUBi1oi1zhiIq&#10;rMb3QKwYZ5SZkVQhWBy9lLv7NDM9WylVv8Fsa//lp/OsGK05nS15mScrA87n2LtIYHWUQvUjZ67K&#10;3aYf0tEAjKL2a3+eYSnVH2rwgSylcQqOqEbKHwA4oQhbBrD6DiQxNG3Ewjls36tTIHfMEVDrq/tw&#10;NhTEPBnFrKgz15sKYVQOaLAMy7yL+gFznZSq08RkwQk2QTHXKkrxvDotKf0FYBi/djH0rvjvtC4w&#10;sTRPYYgKTkprFcHINBUT7onR7YxRKhys9HF+417Gx++BChYNbMdndxRlPrTnRitKOhnnmTHi1LBL&#10;UwYIG7nqU0UKAeLqQ2QOZEUwZKpKtfcQaEfh8BpyHckBRyHK4vQ5uLVrbaozMbtkbyKgYF+D83EW&#10;zxSo7t1zqDI+lo8wwF4GKMPxdPpmv39Ebl+l2cdT1tzf+P2ftP33k2XZdR/4/itv3o8TE0/vB2km&#10;3qNCJDWSKIYkiiNx3nAoSowZUnSgEUMCjUCAVgRABw5IAgQEQ7j2jfblvbdZJquyMrMqKyvLZGVl&#10;ZWZ5X91nvp+16kCKec0X/SLQHX3jVt577jl7r73Md5m9doXrQnthfEIv52lNKSNjEwFYuNBhPfPm&#10;3aLn7l37Ki9PQboPw6GwUZSEQANCxo83GAC89sZr79R7hT1DZ/xo+5116bavy1WF6zfkAZCh7EW+&#10;eHbCepSZ8TMafm9NypBmrrUXP/dijPGW2hZya4zGbV7W1Bwp1k6LzFeE5atf+eawM8oSHeyFJTt4&#10;13pbP9upeIW86ZGf4zDX3+SasndPtMQDGjIZu+cC/N3euOtOgE30rcjFM8PLUwIY0QUIHr14gMF/&#10;nsVDtz2sxpPP29vPGCKLT/KOLgyA+Y9FWA0uul5h9NIBEOAO4GHIGUXrZr15+firo5EPCzwYB7lk&#10;mG2LJON4pb3bBinkhffLITmw//Cwa9eB0gmaSBlDPTcyrNmJvcjCsLNTc2VYgR76RO2BSBqjj7fI&#10;Jd7yXQGeGBXgd4xeKiRkvBkY600flPcZPcVYAsj0rGtEJUpf5Td0nUKu7oZop0mnLlaWuxeCwmKR&#10;0FN5Fl5punVag47oCKpq+87dm4MtjmQd3QAPug9PlD6IfqPrGTt/19nooZd0HKeP8aM/nL8hb71l&#10;884qsJ47d6l5JXMiD0AbPYI3vBhyoJFzdiG604lqoljvvLl+eCuv9es2lRcPdLi/A6NE6pxhgMc5&#10;ZwA/g1qAJjyPb0Rf2DL837o38wp96BTPk67ZsX3PM7C3NLzy0uvx1N8a9uzaP+zM59/42nPDa6+8&#10;Nbz9xvrhzEkHwiyXQbdDx/jvhS9nsvaHD0wML77walXZb968NXw49+F45r01rfeaMmQUEyaTUxJK&#10;0eKuUdqtLJJj5AgzDxzT60YWpsiC8igxokW3qJqzVJiPJzQDldla000pIGD3gbIIu3+fnpqpvDiP&#10;vDz6QnkxZPm9giaNPs7EQ+Lt1BajGEI5dXuGCyXmJbzUW+x6PF4WjkBbEIZfYRmmtLDmRzFA3LxG&#10;L3nv8nhyH16Na90fcxMuW+wgv7G4aS1jYJzk6jC+63lRruHZG4v2hL7DjHVtaIBBGUXKWtiSRwFV&#10;uyfh4fExwP5NGcsp89ApAdEDY3Gv9iQ7zyT3L3QmwqG4BVpG89ryEsYSZmV85Fw9ixIDGqwBAaQI&#10;zYei4pnyRlVmQqwASB1LmbmItOAB11I2rcxVUvdYrKfIDK9Z2BCA8RuKx/oplKEwIWr5sxa4gKLc&#10;07pQBObtZDwhcweJMIKnTs4WTRlRxqS8yADK6QAde0VtKyGsELg5WDMgwb0gcuCDl20tRFbcY2x7&#10;i9/Rk9egBoRxV7SmNgGtjY1ceHZ76VFgWRdjoBg1fcHjDDg5klqqtctvzcfz7e6A/MlJe8vdI8Dv&#10;8KgcI8+n+Uv+W6SHB6JQT2tIIEqUi4ehk5aIQYfBRVDwDo+ckuIheb618Hw9op2TAFjV9tMAH2PH&#10;i7w+cg8o8soYC/ciP64pYxl+EuXy4rnit/IE81zKr4FGg4Jx/7c8sdQapchY+gxg9y7d1OHkJ61A&#10;74eHbnetiPuLANUzcg/XVJg0fwM+nIj2vK1/G9pqzZr7mr/7V3EVQJG1pU94fromkmXyBnDiHc8S&#10;EaGzKjpQQOVyZEYkLzKRNfAMWyMZdgYH71sr6yidR4+hMb0B9PJKtWF2XradCGpqeM/CyPLnBfZD&#10;U/ShB9zffKyBfLc5d3QkHmjkRbSN3AFFxo9f6VD6oIxp+IXBrPXMd/gebxuL3+Brn1k7vC9apO5o&#10;Mb+xw4POuBU5BtrpLs1d5KTVYKAbXWg8rd9XvqMr6aGxe+YYTaidCtHPdINxVsFYfqOzGx1DL3Td&#10;VW+ZpefWVu4Ur5knulY6K16wCM5sxmrbl/oRdQy89d0791bakzduLvLYImyeKRWBFqWDcx9RsoqG&#10;5rOroS+gRN7Ip63C9JD0l9QocAiE0xMcBoXC8u6cCwDbTp0jhyZqPCINJ/MbW9EO7ZsYltT1xLE9&#10;F51Bzu1Flz+/HAdkNeAJPx6JM3rhwkJ43D7zD8GY88ztMyeUZ/TpzatCnyHuzVtCdZ2f6lB7568s&#10;hAIADAxdy+1hGIzHW5LDFK5yT6X4Fm1HEOLWrTtrgUv5F7K8W4oToYWgKBCMThEjMKFiyBQYeb7r&#10;jQHz2Nsp7EEh9JnGKlQXQ7CjWYCp3He2rjMGQsOzU+24sLAwPP/8S/Hc9kbp295zO8KmnaIcrWp3&#10;Rx0eD0PH040BU63vyFEouDz6jKU8jAin+/MGMSRlwKhQnsJClP0YPqdYCZUcK2PKMItUYBwNPhgD&#10;aFlulQDbtmYcqmrv3ZMHbQXoue01dkhRcaB99rVNK+NRtaoa9+riUtHDfZy1rikGr8TWMf++eFHj&#10;nzNh5vl6zt27d7MGMbJrMUIBM/LfDK7iFc9GXzlqaFwuisIbhW42HgEBAYxEChitxStXS5EwMNYT&#10;8KN8pFlEM3gXzikvWmX9zI2HD0xU6iLXuk5FKRrVfl/KDw0yJgrkdIy3IjzGU+6St0wheh5B9juh&#10;Y+cWNw8F0GWtdQ/ctm33sC9j1ZBIJz99A4DF0xHc/fEaKl8aOnfTkNXca7ZA3MSxyaoCtp2HESAj&#10;IiZQP762znKHNVf5PUKde4o4UHLkiGKjdLWvFOERotWnvPKhN9qrZqzUZMjjyZ/zukp5hzaeAbSZ&#10;jzx2FY9m/SliQMf4KTCRGduzaitn1owcAJO8OC8eY225jIKyzepwlBRlWwYgsuiAHoCPh8JDZiyr&#10;l3p4gfFV8MdA8+JFeBxVKmfr34wqEC1kPjcXOhybCJ/FIIS/8BoASH6FyRkuEYpH+a094Q1GA05s&#10;IYy3xLP7r19Ag+jVGN4nh7ao0iMMnudTxpQ1WTV3Y1SngofMjcyiEblrICWcz6PvCJV5WX+fMWzA&#10;LF7H4/SPtVdjJLRtrhWViFyLXIm+ABT40D38G2A8ePB4pVZ8b+yVg8478FS7asIH7YGK8MVzj57F&#10;d1I4nKnKRYdWAArDagx4wPPJpbn3Fq7TBQh97/QwqTbFonLgak2ASyAfP9KnnDHgDahur3qlvvM8&#10;su5ZHJ4C2Yxg+IPhlNJhPKUgjIP+pMPrkJKDE8+Aq22WcQ5zX+CG970YnjZW97FFjYcs4oA+5a1v&#10;2VWpNWFtz62iz1xbujc24FrWFY+yNfQQPqMz9PJAL16/uqPXX3t72LZl9/D66+9UdGLdui3DS/Gs&#10;0cgYVdjr6V5FtNEdttHSJ0LqbI9Il2r4T/7BH3/HZpE3tRGixIDnQpzZc9Hfk8fP1Da0F59/dTi8&#10;Ty8NfTKuDMcOT1YB9OmTM2XopzO+tVUpg1vDe7G72qm/n01+v9cHzpnbmsbz2n/gcG3Xmc6klqPU&#10;GQsGFnpnpBVhQWMUMKRqoXnCGM/vFeVYGH9DxCbMqFfYBerK5BllISK5biFYv/MbqLdyU1F0mItX&#10;xBuB4spDiacoVwoFV3chofY8v5F8t+GEvI8fF4o/muuvlDFkUKBD3ZrshXZIh+t4iqINlBwGdl9z&#10;YfxOnzo9nDjR+URej98TTqFpyphAmQ8moBAYc4znO4YLgoWQGSteFWPiRXDQgncNCPEOoXJjJ1gd&#10;UgV0gKDQKeN3CAWD63fuD2G7VrFW1wt0U5euoLaH03YM84xHFkHS8H929lwYEzrtz8cuRPrpy09S&#10;sgy4fbrmCEAIr/Po/c3QAlgMis5ZBNu/FURRnDpXAXXWF3iRozQegmqdeIMKhxSACPeiNUHkadYa&#10;MkZVg0BpxFOPcSZoaETBoBGlDzDKm+vGpAOTYkBVtBC93xJy0QzpDTwEMEkDNZhS3X+1vBG7JWpv&#10;bNZesaXaDBGec1nHM+F942dgrBkF3WG6eDp4JNea29nwreY0xudZPOauWO/mN+ZAoVHUDLOwMqUM&#10;+AAdPMzKceczxphCBIoZOPk8SlkBJCNBidYWuDx/6QowcLMUjjmLQvDCKP1LUWqKRV0P2K1lTUVo&#10;qq4hv2XEybExWk+y5rdSC3hQ+9LRkzMOCoys8rTxPyOMLt7lrs3J+lG2lZ7K7xjH3g0BoNyMQesQ&#10;9pMnvO+ugBYC9nzgTbSnogpZHxE3ha28d70AGHMh3XErnBSDVqNjd0UKkm5azNpVa1LrnPEU6I2n&#10;OIJuYWrXAcA8bp44j5ruAbrJcoV479tO96jG1PQ6VwobL9oGJX8NoBet8hwGHtjiGTMGxwLS6TAG&#10;1lYx6+R7Bh2t8Sba+t7YRJ3oIfxgjczRy1jwCWBcdMrf5lZGLLxXOjlrBmxYA/oYr/JAa0yRQVEw&#10;+kcvc4ASrciZ8fs9w4qn6TA8oF4IwACARPBa1tQRBFRkHHiS4cQHeNZvukHY9dqpo0CNt06P00eM&#10;OCfNkaQVdcz4ReLkkqV4hMCBVDll0SqGGH8CWWpWqj1x1umm3v7hc7qAnuUoKkDtkzd1r+yOklJr&#10;vOl9ma/eJ5s376h2q5s27YjuaVmS3waoACe6kwNGFmwrNGYyhZcB5KJ3aA9sVfOZI7aRKuTr1qzC&#10;7HTaurc2DO+8uanmsXHdtmHi8MniBZ761GRHzhbzDDtfRPUuxL7cCi89ffwsr/I+Nvn9Xv9/GHNI&#10;N4iDAs9i8VKuRvEz6vbcyQ0JQ2KwCulFCCvsqCAoAkEZ+Zx3QUkzkojPwDFswh5VmBKlhgkwB8IJ&#10;4ygacw2vAtER9mYJZIe85EGMoap4J6fKsBJov5G/KUMWYhUyvJEx3NBV6XIUery1+QvFZBVyi1ds&#10;DyLPwLVz8VQZI6gVYzGWEDjjCYTwyoTnMKVFmDrtfOkLARjCuefyfeecb/KoIlQK0EpAIvAEi9Gt&#10;LQ4UQgRM1ECYbTxNyTOqxV8AE8HkAeqqduXKYsDI8TzbYSrCUPZjz1SI9OjRY1kDXuBKFPXN4VEY&#10;Yi3jZfgBsrVnLSl55Qw2MIAmoiOjkb4XsKCi3W96rgwdb+PWsHbrdp7H+9DwARCRbw8DZk4+ozgo&#10;NaDD2EflbC2Enm0RoVCACoIL+DHkaEERASNyiQyC/PDRw8frAILNG7d3W9yAO8qPECkkwje8IVvS&#10;hMNK8GIsKCPpA8qRkqb0Dkbhar+oAQ3ljB+Ni9BqeiQXPR3lw7Mu0BhhpTgmooDtTZfLtZeZYiSk&#10;+FSIcYzueIlGHDl6ogCBfGOFKfM9Ra2LlEpdwNP4vYyBwqLwDjPuMdBoI8TNw6MweJQnw6PFgzHw&#10;ZETumbwUzSIjDIs0hLAgcEEeRJbIl+dUHUSewdgDKpfjEdv1wbMyTs8p45p7Wgs0I6t4kJJ1f8CL&#10;zLq/qIhxU3ZoXLTMmNCgjHpoxUgyxry8yjnHYKpi7ham7S2SD7zG2xV+dwAFj9bfDCaDXN5ojAjd&#10;UxG6PANA96LE3RtgZBDxMEMzFkt6hnD5nfBh9Q+IkWS4n+RlTdxP7YWwNzmstFvoyzsXnla5fTbf&#10;7Qs9GQR5eDUAQqjuBbTjVTxB5zE69IkiXkAfiBQ+J8Mid6INUmf4iyEVpantXQFDAAx+BPyMDWiq&#10;kHv0HBqaq74CbQjVevR+eY4LmbKlsLbc5nNgxxrSvfW7gIuSw1xPRhg6756F9wBZc/GZqBjvlWy6&#10;B+OOf4AJvHw8sgKEVpowPFDALmuOz+Tdb8W4Vho245mILNCZdtRIB4kq6klSBjE8ha+uX418xogq&#10;BlPsZ4wj+MNDgBH+Ei0BhtFNPQmZsB13757D9W+Gec+uA1XLUA1h8hvj55Wja6dgOD1dGyRE717k&#10;gs4AcPEcZwFQAB54/w5P2Z53uXFN0OzAmgjPsEciVl/64l/3PvQY86NHdRLt/iNo62wEOl9bV/vr&#10;7ScXyve3yJCom+2JswEBvHeV+WzH1ayvltzvZ4//ptcHMub+Y9AZT5Xj9nRTCJUzDVpjmBkPCB1D&#10;M1bCJ5s2bi2mwEzCMpAmZSCvgJlqPyTFEcIKU0O5GIhhQlgFUAQBCmL85K3Lyw5yZih4CxbNQlCq&#10;GIVHun3b7uFf/+v/ffi3P/WzlUMxFoIpX/fXf/214e/9vb83/PN//kPDv//3/374rd/67UKPmLRC&#10;jTc1cLk5/PzP/8Lwxhtvl+Aq2sMIhG3D+k3Dr/7qrw//y//yY8Ov/9rHK1xkweQbCdif/MmfDP/g&#10;H/zD4W/9rb81/Pmf/3loEqUQBqJUKT/MI7wrL4vZKEP7TNHu7Nlzw6uvvjr8m3/zb4af/MmfHH75&#10;l385AjEXeipcmx/++I//ePi93/u94T/9p08OP/dzHxneeuudCPNKUPbV4Stf+erw0ksvleF98ODB&#10;8OUvf3nYun3b8DTrdj9/Hzh8aPjPX/ny8J8+9an63SuvvFYGnPEGbjZu3BQaCFndKoDw5ptv178Z&#10;es0WgJq9e/cPew8eHKq9aYz8zPRsmPFSFA3leiMMPjF89rOfDd3eLGGklFV1d0RADrqL8hh1njQP&#10;olFuC1oh/dAHqEKj6rAUAeU9a68otE1RU1bC6nLgtofwfIWrGdcbNzrsJz9H6fuOp8nQ8T46UqHu&#10;oAGlELhwPkNVgCI8ZfuWTnGnoyT1+MeLwrrVPjdrpWCQgqOcx3qAiu5k/Pq52+7IQ7d1kqLG5yJL&#10;xgD0MRSUCYNAIYyNYSgvnwuVj++iFAwEYFsV2OFvoWCGpA2akLAIA4DURXMKQHlrjBsjLSTPm0Sf&#10;3r45P5zN/XZFMfHSy2MNXSnzqvPI2jAmeFWFP5qJgtldwEgK81eHrjyfcjXH+wFgDLCxPRJKD2Ac&#10;t5eNXrK6G2BPuF2evE+76yYyY7Ehepo7rxU/MP4+o3sYRhEgxrbyuQGM8qSTk2fK4BX4iP7pMHjn&#10;0IXPeZM3skbWUCV0OR3xDtFdakSUhpKnRwAaOgxAsD7CoVIgdA8QKcyKtsAKfXA7esv40U6UsA7s&#10;iKwDFcbZ1fu9vQ/9tlWIeDZ6aSbrHRAWJ8JaAjJ3Q0NjwRN4XmTAd8bCKOEhHiMdx1Nfy3wY8dOR&#10;KREvxlaYnW4EpuWKebKucw/rxVArxHN/YBlP8QyNlQzpXyDkb52ND5ACBMiQsLCUIkCDN8hv6+NO&#10;84ki4NWtDODufcPuHfvq/pX3D021rqWv0UGhq33Xcsvyxmh71n3zvR0Vzm0wF8bcWgGQusQx1N4V&#10;7JFZ9GNTek/+UskM8ACE0RNkk/wJq+NpgGL+nJRndELsghaqwug8djlvkWNRAZ6zv203O5X1Qhfd&#10;GaU/jYHeALhFLegPIL3Hqq4EOCIbGnst19a0vTH2+6LL9u85Mrz95obhy1/8Wjz1/fX37HQcGuAk&#10;xvxS5not+nbzxs3Dex+GMWfIVZBiWMiV4ezTcx7l/VbljHTBsRA8IN6JfdMElzfDYFPYGIDgywtS&#10;zBSNcEydgx1mGkNTlCwFRLlC/ZiHx6KYARMLt1LulDNjIKeN2RlkntRHfu6Xhk9/8o9jzH++jCT0&#10;SuHJ45w4MTm89tprwx/+4aeHf/SP/tGwbt2G8uwoBEbbEa2Tk5PDf/vf/ndBYrvKEMmDUCLG9Vef&#10;/9LwR3/0JzHeh4ff/71PDr/0C79SaNg4du3cPXzP9/y/hg0b3hk2b94w/LN/9k+Gv/qrz5cQATQ8&#10;uEKnUVZ+Y8EZcwBmNt7tT/zEjw+/+Zu/MXzrW1/PuN4evva1r+S5jhidG64tLw3/5J/84PD1r39t&#10;eOGFFwuUyG3zCDDMxz72H4cf/dH/OQqBMb4w/N2/+/8evv3aK8Pc+bMxLEvDp/7wD4aP/up/GD73&#10;+c8Nn4pB/+xn/zxrommPJjUXhx/+4X+RMW/J827HAzwz/J2/89/nvkJLttQsDL/7u78//Pqv/8bw&#10;v/74vx5+6qd+pqIaQuyXFy7HS50YfvqnfzJg44+GT3ziY8Mnfus38zsVxPcHB3BQ6Iw1pWKNKYDe&#10;/mRbzcWqnOYVHY/XDqky1AwKlF6d2cIrgAAlw7jxzinNqqUIf/A43J9ywmM8BkLmGiAK6BTVUCDH&#10;YFZIMIrXtULpjeBbKdiCw7sVhtSrWtEPr1zu+1KUvXwtj52HXoU0mU95P1lX/+aJSz/pdzAXBQso&#10;yt3hDzyqchUAZHwV9QEbZMA98SlDpvPdsfC7XD8DXKmTxU45ULyUkwgVBSREii7oYC41n4ybUhMl&#10;4x15HpqUJx1eZwjHVp3OLhAuB6TteuBpFJgAtnIdhSh/yfNCJzxc3hQwE5qTT89GO4qbUmZ0eTv0&#10;xegdkXXy6X7ldUZm8QOv9vath8ONqglQD9FRB9Es31tXv1HgxuCXka7ceYx8DD1DgX68bXyAVh2K&#10;trsBX3Tdjd7rrncvDVvuhTeF06tAjk7JHCrcmzFYT2OlkzgIvCzzUIfC4KO39e7IjDMUZnP91dC7&#10;ew4AWABBKfMY2NXrwsf233tWFxTiZzQTngdcgTU0Qg8gBi/QldaSnJBD9wIaedK8RmvPcOEZ31fR&#10;ZXgDf7sHnUv34oGOaDF0faCN+3q/OC9C1kcC+w3DbfxksFNmXbSLT60nD1ddD0AEGMoZ05vGA1jg&#10;dfPgaAESdCvAZZyAEF2HZ0RP1bZUKjayZ2ueSm+GXcROKByP15Y+MhK6Nz0zn+iEOqQksoCW1ksq&#10;qVo/AwqhaR+famvrdLVc3b3zYIEYIXRAyms6sigEb35+Y/z4BS39mz0jF/7N8KOH59FBtTUt9khE&#10;Tz91PTOmTp0d9uw6HH12oICisejJIUrmDHZFvgCWgmF92Wtvfcbgc5EMXrv3mfyGE/jeh1XNrvNS&#10;eyHd9Qmz+ptn2AUNx54Rd61yZZA4oWrE1p4doYI0q5FKfkv5WijeM8+eYEKQFti2gmKWoC+ojkFQ&#10;0SgnAukqJGuhdeZ2F07Ir0NWcsLaL37kI78cL+Fx/YbitI1EC9gtW7YOP/uzPx0Acrg82W3bdgyb&#10;NnW72MsRys/82WeGT/z2bw2razei3DO+GLe33lw3rI9XvnXr9jDsUnlvx4+fiIH72GCLDK/jc5/7&#10;3PDRj340Czid558ePv7xj8fg/0HlvyBvL2OFIjGk8NCWzTvqLO8vf/krw7/6Vz+W8S2HtopXumnA&#10;w4e2dGmSsVYRhWvXVBNrBam966Fhx45dEdQzMdZ/NHzkl35puHDpUsZ1cvje7/v+4bnnXhimZ2zh&#10;Wxy+8dy3hhfjuT/OWIVOhfKF/qzfteWAgY//5vA//oP/sf49e/bs8P/4f/6teibv/WMf+9jwi7/4&#10;i4NqYq8vfvGLwy/8wi9kjqeyRnOhybbhV37lVzJ2nqNe4AsFohRFmfN7T8I/eQmvUmj4gSJ85eXX&#10;S+gALQaUsizF7ezsp+/lXndLGTB8CtgYGsYZGqfYi7/yjpcYFgDRmcXnzsrLr9T2yQrXRnH4W6gQ&#10;2KR4CKStYO7hfG9eB+UBsd+6qcK6vTug0me8IjzGECmwYtzwp894AcCAz3nunkG4yQOeVxyIHpSx&#10;XD6jigZ+I/+ogpjiE7Kk1BkPPaTJEiBJgVHYQC2vjhfFsFO+wrRkiowAz3LvTnravWt/1keXPLs1&#10;lgtYmVMVCcZLL284hsM4FD2hR1c993nY6jlEEIBn1zbv3h9u5TPhQfnVi1GolVe/HsW/0B0A52YX&#10;KmdvXJ5FqTNwInNoxnvpSNy98JdrdI+Lysp6o18VopVc23bWMiM9RP90gdtQRW2Vr8+90EcKCj3U&#10;jVTKKM8xbvRBkz6cqXnRu0gBfcKYO+Bi1/Z9w5uvrRs2vLOl019Fb+fMd4tSAMm1DAtlbusao1gA&#10;QPg2Y8DrxszY+g5v0EdoSFnThyIReKpAWda5+iSc7kY/nmO7lfEBiQprRfyEY1XLP7rXZ6srptJo&#10;ipEiQ/jbfNWHHNp/rIyFtRMVuZU1uHhhaTgu9BvPT6pTxTh+AQh03hR1ANCMW70Bj97e6krVHDgW&#10;vlTrslY8YKuuU8Euhaf0IP/2y2+UwaTLVGOLDEjJWFNjkAPWGEuv8mN5LxAR+bkb/uu1eLc+Ey2g&#10;e3m9R4+qZzpRhlnoGZAvZzA85wzz2zfuDzcCjkQODu6bKMO4ad3WYeJZIZnnHNh9aNi9fW+A0vEC&#10;9Qo8G+RfKtm0vnjfPa/nPncCJq9GhqVa7mSd0YZMkwNe+1z0Cb6+Ek981479McDny6MGEHbvPDT8&#10;6Z/85fClL30jnvyxAIbp0GSqDD0HTupTFEe6pLr8hYb20eMh2+d2btsTT33jsHnD9uG5b7xUW9ne&#10;euPtAKDToc/jD6cAbjTm0AnFUUoZChQSD+KTC6J8fFaClX8LK0J6DDSmJ/iuhY5agfcWFwYdOqJ0&#10;autDeUzdaQ1zUTLy4u5dIbbcw71cZ+ubRbK9STgGY/I49+zZVx4k79IJawoUdAHiMf7+7//+8O/+&#10;3S/F2P/csH379rrGPaDtM9Mzww/84D+Oh7U4/Pbv/u6w/+DBCFyU/FkV9fIqtsXxKC/EE/6xqnpX&#10;OKY47OMf/60yzJ7v9bnPfX74+Z/7haKR6n/hyg4BKUbrIiAK99ixE98Joa+u2rp1tQzluXPnopw6&#10;7P/2228PP/iDPzj82Z/92fCFL/znvL4YUBHDtgrlLwdE/FoAyO9GAA9nDG8MWwNQnnv+hYqcTM+c&#10;Hf7TH3xq+PxffWF44823h1dffW3YvXtPntPAQHj/U5/+9PDrMdrPvxQAMDs9/O3/4e/Usxn07/me&#10;7ylPXKW/egLvUgHC6zMzOt7N1fN/53d+r7x645J7BVy8qxXgGRMiCrjCXVlvqJ9hEKHgKTDePicE&#10;vLuzQegUFmPOoFojXmlV5ec3oiYUKgMv3Mv7LEO31JEdoMm6Q/TCYvgHyvZ8PMU7wEP4jiHyzmB1&#10;CFM0xVp3m0o8TcHzTngu7kGxUzRCqObqs//SMEQR4p3y8DS14M0JnwIV41Y6XmjdJ7JBptwLPYAM&#10;fCIyQT48hzdsa1ttcwqtCpBlrAxjeVwZpyIo9KtdBAsOBVKIZWdH+DbXABNV4BbvSLiThwQ8kGlz&#10;Li8183aduZMl3zHwZeAyVvneazHW1vFWfqN4VX5PQSAAIn0iNFtKPdegHTDFgFDy7m9cFaXKM9CT&#10;sffilVh7IMe6mDO6r642qATOljMOdK2cfMCC+eETukL9h3PHGQrPQlPvQt5SDmO0EM3xD/reyViF&#10;dd3XGtErlDmaMXDW2lqKBEqR8GLl59HOPeg10Q41BGo/gCInavHc0BHo944GwIBrgDXrO9IAbdXa&#10;WP/iwcisObo/HmVweKsiJox1FStmDqIgwBGDRz5sczN+uVkAgqFzv6v5nUpxz+LRoik5ASLoXnoJ&#10;n+IhgBKv+L7aa2cNrD9QPRujzACahy2X4/NEYa6GpyuSFjnbF2OqZsDhITzPpcv4GoBZKPkrWcw6&#10;oyH+IrfFa5diC+YDHuJgXA5gcD/eavVryLjwLC9/MeMcn3UowMYpZTP1feYcAHD29Fx+v1jbnelZ&#10;ekJHRBELaZVdO/YFUMt3T1VnNnu8D8SxkqICIoTXhfFFgzmBnM3zMebeteD1XOPSJU/3UjUX01Oa&#10;0pzL+/n8PVXrAdA5L0HNj98K1Z/Md0fi+B4PqOetHzlwPHOYqDC7yARvfT6O78yZmTg0MeQfTjX7&#10;e1Gq3dDEYhNsSkyzDmjT4kOayv33hDAEE0P2vtL2joQsjh0LEszvFWj4nOfOuCGe7QaUXW/I7wIO&#10;hUab4uVgOg0fIFjMBMXxVCgu3blcv7Z6s4wuT/vAgYMx1r846OMs/ybvriH/sWPHyxhduXI5hvi5&#10;4Z/+03+avxVe9V5MBvFj8ahv3bk9fPTXfm3Yu3/fcO++UD2v82aM2unMdSme9FeHf/yPf7C8dMVh&#10;nvPJT356+Na3XijFM17za7/2sQpLURiUBKVlCw96Pg0yZewY/o985CPDb/3Wb4WhL8Wz2j983/d9&#10;3/C3//bfLiMvB75+/frhR37kR+IFbx0+//kvlNfNu1bIJrrwQz/0w8OmzduGv/iLzw/rN2wa1q3f&#10;NPzlX34+a3Z+eOed9fGkf2n4zY//zvDHf/KZShOsW7e+QIxnz87GGP/qR2P0p4cf/hf/07Bh48bh&#10;+77/+zKHKNbr14fv/d7vDb2uZI5dcczA/8zP/EyNi0GXH/XZX/zFX+ba7xs+8YnfieK4Wuf4EmBN&#10;HBwMMUZ12tN7r/5mRBSdiMAIwxEkufKzEURV2pQVDwndhFPlqwot5768B0qXAemzst37aXhUyHOp&#10;Gg5R9PbAMiyuocgYRUImF0bJMD7/xQvrMJqaDujfgSNV+BbvCN8bJ8OtgpqnQtnxxBgCAFdjGh6a&#10;7SnCq0CGdBAeVXlNZoTUz84CjzGyUUyVjnJPXla8SN6cEJ3iIcqVMZB7RTdG8VrAG8VE2VDqVYkc&#10;ZViNlfKqgy3krWP8PB8dbPtkyIEcRpD8oRe54dlVZ7QofKdoAUfmL2SqCc/ykk5hIibxmPP8+5nb&#10;o/Dwu4/ijd7N2sT4yNMuR/kzwICSMZFT7weiLCtqEHoC8lrzCk8yNMZnXUUQuq7kbOiiQvpqKUQe&#10;HnBoV4UonLnVlrfQYmwkg5d4xgrpePFVvPkMOLjOO3AAxIzASapPoaWKdtEda6qZx0zGa8+wLVD4&#10;4FrmDmBxSMyfgaWjeOu9Riertan3BojShM6/14Nf6ifALsbaXMzdvLSKphfJBCMGOKGDXhPAh7E/&#10;eugs/JvD5XiDKrONzf2M2eeu3x8jIB0jjSfacifrx/AyoIwtQPXgXuafNcV3O7btDZ9erWdUlCC0&#10;MR4FXmRJbUgV3d3vXQodOV2Mh3uieSzjvJ65815FaMjUmRiwvbsPDuve2hSDeCTe69XcV9QjgCvX&#10;MXp6QUyfPldhaNu6FCp3xMdcREAeFX+rmaCLr2a95Zn3xAsWMXnxuVfihR8ddmzZXcBlIbSgG2yF&#10;tbtjaTGAL38Dhvbsn4nh1M71cAw1kPXt2KS9ew4Ob7yxflj3zpaSG+H1yeMzFV0CSnVlE70QMcEr&#10;1QGQwY53XkA68wakLi1cG5avxOGK5y7qofD2Lz77xcjp+WFnPPU9u48OWzbvjvO1MV77vuGF518p&#10;4z157MzwzpsbhldffivPulx7zPHdw8zb+ki7ijjZD3/yxGQVv4nIvveeUPv72+X/6+sDGfPeZ95V&#10;pRQeo8ojVJWoapwgUKpyPAwwBcczH4veMPlEDH3nUOajHHJNiI95eMMUPmXU3sOzquZ4c6rIGXpe&#10;upyPHGIhyDAMAQUgqpAq3jLDQCh4wHLAirD+w3/41fIutcdTYS7EcvjwkfJ078dAX716pQwkozZ9&#10;ZrZSBf/yR/7n4X/7yZ8cPvdXnxu+5+9+z/CRX/iFYePGzRX6mZtTnXp5+NrXvj783M/9fIXTGVTe&#10;uspveejPfvYv80wCvTb84i/+cq79Vo2/vdTOARIUwufABcpjcvLU8PWvf2P48R//8VwLKKl4P18F&#10;ei+//HJ5w4z83//7f7/mo9rcNcLZtpQBDv/sh/6n4eSpqeEf/+A/GX4rgORzMfj/x2f/Yjg1dWaY&#10;jef95a98bfjCF780XImgADQAiHSEqIXv/+PHPzbcDoD50le/Mvyv/+rHhh/9sR+rcD9a/dAP/dBw&#10;6NChAg3C7Pv27SsQZCwMvmp6eXsgZv/+A8M//Ic/EA91oRQxI1Y98WOkqnitPKMuspJv43nymHnd&#10;DCVPj/ESOrX2QoM8Ft6DrVUiNNYRj1QhWfFb52bVUqDtyrJw81rup9pfTrGL1VzD27IFUUieERMG&#10;591aQ88fvWoADC9bO88SIQAiyuOMMn4Qvq5cZXhORAi/Uyz40T0rPB5lyJPzb3JAdngktk9OxXug&#10;JMr7KDB7Js8xl05DyIeLLNTc8vJb+VnfUzj4vYxK6ALoyDEzzHiMkmUQ5PDRa5RNn4/G/BYQlbFW&#10;Dj1zQGNnMFPuPCZySXH2eQb2SzNA0QMBPcKE1X5UyDMA5mLkbfHKYtGGMr0eo90ebeQ+SpUH6D4d&#10;lei6BYZCyBYfVF47yqxSd8BO1qm2emYO1Z/imTwphqP4fU7588AZq3F/ewGUAE6gXkW0OakbsD7A&#10;5fjbakec9b4Y/jgZpV4HcUycKs9Ma0/pGAaZMq8tXNFJ+MB6WQ86qFOKagekQnobKH63lrzEAnmZ&#10;KwCh1odHjp5o6yRJ78AMT8wYOT68Z/qBPPQWK96anTLni68qp5rPhd7lx+lL4W3ry9m5EE+R98er&#10;tT50rEiKLnNn8nwRBZEdEbCKNIXf6FiRL+tOH0uHSgOdPtXhYnllwMF9atwxYg4yATKMp/Zix2gK&#10;leMf68/ImpvzyvE/Gk8cPlFjo4vVwaCxOdfW4vCzMZjP1NT0cOTIRPV+4DVbF56t9ML5AHxryqH0&#10;HN638LetXraziRSoh+CpT0/OVthcwWPXisxXqkyhsmJOkZbp0+eLvsvhywsxsNMBJmQL8GLM2Ssy&#10;j3+0dBUZ4ZlX0dyJmXw/H5oulPOqeO10fn/yxGyA4L4qZLR+hw4cLqCnG6W0g+JIhtwaSSNYm2MZ&#10;/2svvzkc2Htk2L5l57Bxw+bIwGp1WH0/e/w3vT6wMYf0e7uDzfjXy4vS81YIg1KF8hhvCJzCsVXA&#10;3kJKAfErPBfhxnSQESIJN1FGlU+Kh89YYyqot5g79yqPKESUg8AwFC00SzFhPkwvjM37o1gYjYmj&#10;x4ePfezjw7/8lz8yfOYzf5Zn2KrU6PqXf/nflQf8iU98fPj0pz85fPSjv1oG2TYtBRma4KzGSN25&#10;d3f4mZ//+WFfPHPARXMVxWGf/vQfD//N/+3/Hq/+xar4fueddcWgp09PDa+//ubw/d//D+pzBXKM&#10;2v79jXoJjRCxdASvkucoWlCeaRSV8PqP/uiPDt/85jcrpM07/43f+I3hq1/9aq7Vm/368AM/8AOh&#10;62ToNh/jeqQOsAdcGNLv/d7vj1GeG37k//Ojw/MvvDT8WQz5X37+88NymELf+m9847nht3/n98r4&#10;Lywo3LlYc+pQ+/mAlo8MN27fGtZurA3//qP/YfjXP/FvosSEbC/UOOTNAQ3G+zOf+UxFDHjlxm08&#10;7gGAATi/8Rsfj6LWzCQeVdaXMeK1EkSGU5MK615GNkqcB8nw8XoAPUeY4gPeLsEfvWm0ojjlYYWa&#10;GWTVvYyEvfxeeq7LyTGeaA0EapAzhiUZZnzc4dYb8WQuldfAqFDWjJZ1wa/2nDKwDBODxtgYs3WE&#10;3oEH/AkUUP7lNQQQ9FxU0j4ogEBJURCMsQgQwCGcb8sTkCB8y0CMuWxG2fYVCo83a+zykhX6jeGG&#10;6G23wuvGLGdboKJC3n3Oubn5HTowNFVIlXGrnJX+UnhIsfNQ5WIZexGFrih/lhbLq+oY1mKIMzd0&#10;pvxu5L4r1umiTn0arwAvHV6/n7ndXLlbBhbQL3CV63m1BSRyDXBTxi9r4V0I3BqLBBgTkMcQ8hIr&#10;3HzjZsZ7PmMSdscz2rzalaB6/X7o0a1s1a7Ys87zFo0zd7oF2MFPvRNi3E7aofR7+X0V40Vn0SlA&#10;HwBhzH7DWGm3LAoIeIm4GJc1QquKLmX8DFJtEcs6AS+AJIMKQFgHvGlXjWM1NWeRBrF2I6D0PCDV&#10;M/EWXVaOUzxxXrl2r3K27llFpM8AlXGpJal+3zHyDJO1wvs6oQmB38p4gbzVeIB4nVEV2SknI7QB&#10;SgAGEQBFpWijBgUf0+VkDy15oUfipSsMk5a6mPd+1tUyhG9++51hXwzb3GwMYoy0UDuPGWizY0fj&#10;LaBd1fz+vTFyEyfLW9eq1RpYDylM6RLghcH2On7kVD0TiBEGF2WaOJSxTrUxnM07T95cgZ1LZ3O/&#10;8Il5k706Tjl8b46KPBWzKYDdtXNfAQGAQbvVl55/dXjuWy8P77y9uSK/1sPWNFGBY0dODts37xo2&#10;b9wxTJ2c/s5WaCH2dW9vjS1s437kkFP3TtU4q3DuhHqF6WEmdN8f2rzywmtltBlwtRon8/uZ0ElX&#10;OHIlJaj3wr3Q4L0Po5pdARxvUNGVh1kkucEWdopJV6Ju8kAhU1DC35Tiqsrlmyor41EETQrFd5Wh&#10;fHpvAxLWwTxy6HLgGKy2UkThAgL/ddUyz51QCVnbDgDxUmRyiLVVJwI+MzUzfPmvvjK89e23h9de&#10;fD3Kpfe3K7Bj6D/zmc8Of/AHn8qibSyFQjB5A/596NBE9fF17XPPvVRzNsabUSiM+ec//6XhpRe/&#10;PXz9a88PL7306vDaq2/Wovu96/xWlftf/Pnnw9j7C9Xb5qR6mBKwPca2PvUHvHkKTDW/4p3Z2Zl4&#10;6F8dPv6J/zj87M/+1PCFL3w+AGYu89eOcH745//8Xwyf+uQfDl/84l8N//bf/u/Dt7/98nBt+eqw&#10;urY8/NIv/XIpIiDLWN55Z8Pw2mtvhW4d7Xj+hVcy5z8afvd3fn/4xMd/p7bt8SIgV1sJf+VXPlq/&#10;RZ+vfPXrww//8L8s44xuCup+6qd+evjxH/+J4Sd+4n8L4HiuaCG0bouaqAJQ9Id/+Cf13a5du9uz&#10;u9phOwLGeBhfec8xHJS8rWvWjELroiFbGqer6nTn9r1VP8G7oAQYL9cCg/KNQrIEjmcp2lPAIPzS&#10;nmTnUuW0hKm7gU2fF4DujDkgyFDKRfYWG12qhPRbkVfEKONhTCh5niCeJsBCwQwnPvUs4WkRBhEm&#10;fCr1oYYCT5+LwfY5IOpenetWBHmzIkHmK6cOEPsdXmTQAGahbiDAS5izDHmME9BMFopu4X1GTh1B&#10;5437O4V15jF649IIxikqAEhRfH7f3vCD78yRoWC0zQeIBo54E9bCMwAzXq/rq4DNczPnymVnre/n&#10;nnWv3LPmm7EwGvQCb9zWpit5qfqnH3SgQ3+yR28AB9auagGiyK0ZY2mc1teaAQDARxU4BoDYgy1l&#10;8PRJnxVAd7jmvz7lER8CK0DDxRhS4LK8/vA3Y9qRs1tlhLT8lVdV5MUrw5d+J0qEjuZV4C5joJ94&#10;riKCip3kYq0vsOg6xXfAKaNb0Zfch+4S9THulokuAmPweey6xlW+PmMDDrULFaLnNdKxwv50nhoM&#10;nq2iSOPHy8bqb5/XVrXoVvTjIVvPyneH5tbC+ApoRoYYn3Gb70oZ+bvRfZfrN9INKsKBDOvEMAs7&#10;G1vl+iPTDL/PjsbIKpDDiyIkokuiUXLuWgTbgy3kbYve2YwX2CXPduUAYRWFCY/ZPiavfDTg4WAM&#10;57o3N1ZBGyBKB6BntXKOXONl88OjgJqjVI0F0GBPFGsqelWMNxFg4DwIBnrL5q3lEO3fdyCv/cOG&#10;9RuHAwf6JE+y6XAv+oMcAmjSsOyNqIw1MT5V605q5DTw+I1PzYA2riIVe3cdqPD8OJ/DAYbz0Qf4&#10;RqQE+PO6dGGpZOfw/sMBDhMZ+6U40R9aNXtXYteB/3kowYKMGXUKRYgJwSgB17SgLg/Ts9pHHhkm&#10;T00XAcrIE9wQBGFOTar8cwzfs32xETr5u/bAOxRDEQj/EKwxrCgvBu0LL1KaGPf06ena4rRkS00U&#10;2cOM43Z+ewICjPeu+5WcDIYUHgNAhDQJkTAKBV7eX+ZG0anKp6SEaShvQlBoNsKvMK88iSjtVoDd&#10;8cg9zIF3hPnRSBgfU2s/aU+vojfMjamEYKYmpyPEEYhrTj+z5/NKxqlY71LNz2/RxJgYI/k0IW+N&#10;b44ePRxlIEfc2wFFIQAQTGhMkLAx8J4USFGAaKkVbRfndEWu67SYNV9eHAPJeBAwyrGqY/M3b15j&#10;Dx79yZOnnvGBBi1eN8ozqm5TEWDP8ly5Mffwsv6UGdp4ZimoKGgegNy0tfU3RK44STGPEBrvxLUU&#10;H8NHUHnZAGXVHcQ4dl7bnAHJDr2bu/Vg/Bl1Sp4R8ns8xxDytihXvABgdrOWDv+6v3VlcHgLPBRj&#10;5OXqId1hVlug2ovEt7x64IGSopAp8DYinUM2vuKlzKVDuD0O4W5r4d9eFDeP033xJ2VNsZZxi2eP&#10;Z/CG7ztf37lRPCwKUOmqKFlzK+8zdCA/jKS54l/hTY1oGGSGxDzRjbECbhh669ZGUhg/zyn6AM6R&#10;lbzMU3SAXFDseIeM0QGeTT79lqe+FI9+1ThCt9sBs0CP59U+8zxDg6jqoe4Vw+kz6wBoCKVX97H8&#10;3ZGJjsDwEq2J+Vc/+bwzlLXWmbfvGDUGlu6qiAZPNS9RM7lvylqTnYp+4LvItLkBflIujBoPtqMC&#10;+E7DEzpLdEDqRsrpGfjAB6FzGcnoRBFH8sDzwkPGy5MGWkUoee6+V6Br/SsyEj2FroqojJ8nzhBz&#10;bIBJxphe9NsymOE3/TuK/6x3xoX2HB97ygEO/Aa4mCOeri2LDHjWXGShIp3Ry6KIDG11DAyfA1DN&#10;rx1lc/1ixkueTkeXOWGPPrPmLVfdSZCTo+ZJrxH79BkwvE9XV0qL8c349AUR/eA5M6LqYoSiec0M&#10;3bKoXOZJnxlDGXMAJ88QlTA3wB4gUm2uHSvQrepf+LuK46I/nCEOiJCz1id6Myi6oy/j8e9w6tlc&#10;6RBhcbKqz4DtpWR03FGjR7s6A8+iv7du3hkdPht9njFEPjXAOR96HHSQS3S7tMSYFmEn2TFntYvQ&#10;7AjP+f22rXuGIxnvkdjKY0ePhX+uxpg78ve7nDPvArh3Syk/etTKBUEUsmzbtquUAMElWEKFclkO&#10;RFkKs1MqS1lkezl5YwSCIrK1DApSFS6sonnEaKwwKlBAaCiSakzAgGYhIVIM+TiIGxq3uPKdBEO3&#10;MELFuyG0Cp8olxKULKJ7KTwhgBhCDkUoFzMYH6/HHHnMED1FbS8nhpRXq9/bspRrGtHfrnAVAAEZ&#10;ajJR1ffl9fBOhPke1Z58p7hdvBQhvnBpOHj4WAmL6AQFr7EK5cQQdge2fglpG3vtPcwz/Ma+Rcyu&#10;WND+VIViBMKWk1K+eS4hR2OeHoNahUsxCnWaU2hm/RTf+IynaJwUn7Ae8GCdKFWGsFIMoZf18OzD&#10;h49m3W0bjFGJAe92svGu0Swgo7y8gARNQRR8oZVxMEyn45nII6H73t0HItyAYEcpnJWNb9CBByQf&#10;RzCEpKB4oS3zpexacXfYnsGiwCttESWCHxiCKu6KgTAvp8RR2vaxe28+a6OMFoBX55/tM1Y01fUh&#10;lW8Nb5g7RWUvs3tThrzl+YwfH+g3bv6jQT1xwglUipnURzwI3/IQ7Bm/XCDAs8kJxe++CtSEcwFO&#10;/Nt8qolI1jLjowAZGvwll2e9FLoZPwDE47atTgc5QIlC94538HQXlHZtC4VuG+D09HwpLQpU1TLQ&#10;Qq4q1ZDnuz8vv2iVNUVX2wh5FhQTLxMYA+ZFlqwLowzIFy+TwZpHb1H1UrjGu2e47fnWp2KUNetl&#10;/f1bcVa1ZM09rI+1KfCSORmndyFMHirjytiMQM0cjJ/8W39bvTxbQRGv2voZZ8lV1radBmc4nA89&#10;OwpTNCsPXAQlhiyGnLdrDXnDDKh1pbOso/Vg/BlUHqMKaGCuAaGQfwNZ8wAcHJlZzkWuwfvmO/IC&#10;Jwc/ejHGlTLIs3zH62P0FAuaHzoy+Lvj/Wl0wkkC2PEFvauCmjGzvp5vHKMs20LVzbB6rZqOooPz&#10;LTPhbfcBivzOWIATnqYdMwrH0O1ufm8ODLQqfmkcW6727T1YetP40BrNPYNBFili2AAIRl0kBI8b&#10;G50PQNBFDLjC4YehseLKI0LTO/fVVq5NG3YMu3btr8gWuRqbk4kAFv8HWKF3p4kCOvPMqneR4sl9&#10;F6MznGvg+eXQ5Z3McjLocoZbCk/tCoNLZwmtK3bUCvb5516uNrC+/9M//j+qCLDsVu5zNfflhNgm&#10;p2Kdfl4sh9f+elsbzw6vvvJmFSQ6D90+dSBiKmt1I/MXBb53Nzbu8cPY3w/BM5eP0jVLXgizU84E&#10;vRUiT7VP5YK2LMg1qDDE5XlAwHeiEKA2ChLa5BUIy1W/7gsLEUbhUIwkvxSPlmLMPYRKK7e5EGQV&#10;BEV5YWzhJIpUwZTiFn3CNbPBqFrNQqvaVNbh+nkOQa3zbYMiIaMqxIsANgM56We10KNnUFKYq0I2&#10;hD2gQF6IsRw9SPO13ao9j44e8FwZeAqb4TIuCsU+R0oIur0Q71l7VcxNgIGTC3kmBjYmQk5ZVmOU&#10;80GOuUeh48yJYuPlrK0o/Io3lnf5yRur3RzDtUCPLUIK/hgGa2Fs5tzVw5drjGodAB33Zmzk3ygp&#10;3h+GtmaYsF65Zi1/E3qGGtCghBlye9V91nUH5q69bBdSGQv6EuDvGE0RjTyb0SBU1gD9eR7Vwz0C&#10;Lm+OLgCjEK9iG0VXHUWwZ7wbk1SqJ/QHzkaj00VxNyPgoiTda1rI2vMJr/lYCx5JhStzDaMGjKKt&#10;sFztlz7X23AAGs/wmTXDz+aA72tu4Wm1IABdAVogIfwxjpM8oHmBkDK8dzL3zl9T5owpvnIf1/V6&#10;9xirhqQ8wi7yA2oBWoqa4aB0VcR7RtEz42GMKF/rVwaBhxn+JIvuY868dWvuuWQDeMObDAkjzetR&#10;i2KdeO68I0ba9XiJcWF0GTS8JJJjrZ33XfIeOkh3KGJzfyDQ2FQCO/yGp2h+s2elPxZr7RlNvECu&#10;rEe1rTWv8KVxixi5Bv08mxG15rz38rpj9Cp6kHFS3uhQoDSGxrjNz7gZXnxCfzGUXRCpgl8IVfGV&#10;9qC9tUqNBT5Cd/xDPgAH+s9aoTsZN1+ePV0mAlEOx7MxWFdjxkc8X0amUkeZP9qhD3kDJvCisZA1&#10;QEo9h+cwUAwOmWpj39vAGFzy7d7tkWsqdDG8K83ZuwTQ0/Xk35qibW2fDD3pFHoSwMCPUiDGa614&#10;5e4vKlnh9vxOO2JrTB/TJTxy95eqY+zMm3EFttBFEx1rWHonz2ewDuyfKK9UVFZdVUenOGTG2qF7&#10;18mRC0vrEsdLt81NXnrvngCXrJFtZVIb9Da5Nn7jNn/ecBXk5d9ADsPcBWjdMrZqBnLNyYxVdb1z&#10;yh2zCuhbe617RRXQEIgD4NgNnR2BNXM9dNAZI7M1Do4EANDnlndBJT0K1Hh2bffLNQqehd/pe/0F&#10;KkUY+bKrxva7reu3Dft27gkw2JP7TsSBfhz7+132zBlznjnhwWTyYbUd5Am0220iNWtx6ozToSiZ&#10;J0/fG+7dj9BEAE5l4LwGBKYACCMvhwLg6W3atKU8fEpImoAAI2aHsTtXxovkLTCOVZhBYcTzsQ1P&#10;L3rGmveyffueYTKAYzV/PzK+R4+H5QhHtenLGCw2YXT+MU+AAuHxKbDDuARLOM89fd9C2NWrGNNW&#10;EPegPKB34f73MleKQ/gTehbyKaGKURZ+0mlLYaKXsJ02n6pqCadiDEUWQkPV1jOKlIJhnOsQiYzh&#10;XWMJXcyfl+FZjAVgYcyYQeMe6HDjhq0VBkI/LQmrkCPXCAdBwxAvwMPbR1sKsL2ZjkrUWcqhD3pr&#10;2uFv8xvpVemN0FTluhCV4j373AEeBkIhnLC757gerXlH9fuMv8KW4QlAjEBX/ixId/fO/SXEFBCD&#10;KLr01PX5NwMv5ySKYa6EkMJgqPGS+1PuFJvmGTwuaN96GYPIBH4FFuU0t2/fO2iMgRf91otxcUqZ&#10;sCdQAaRUu86sMz4EsgA6hqU89NCKEpdW8VxGpfprZ74Uf/XQjnIjM2hpfECocdl6p0qY8mFgrCuF&#10;j6cpXkaF0SRnPFaeNXrWWgEn8YAoXcpHnUPzKh6MEc89RL+AUYrJnP2NZ9BKjtk62KPO4NqKh048&#10;FHTzMm7jGXmNjNca4oV6VnvQFGkdlRq64C0vWzeFgik8Xp7GKWozGEbKcYFHlH9rjQvkAoXG3DTS&#10;xOfZts3oMdvOPE+6qzx3Ywgf2ZLm+aMxxweigwxtNx66W6FVETJ0QHfXM/p1pn5+3xGBR2X8rSkQ&#10;x7vj5VUhZQyWNSv+CR3qeVkPa03HqZshW+bbjsydGpfthQwaJ4Sn5vlOOiRz6G0+aM/bVwi8JZ6e&#10;0DLwZbcAOuMf12ukQu+IdBhDR0j0kj9VfCS9w6tHB3zrUBFRO/Jlqx6QxPgzaLxg4F4UCT3x1+Z4&#10;ls70d0987tn0q/XYu/tQ6RR6G5jAX14KCzk45jUecQqAArcFmisiKAqxXPRxPv6uXfvKk2XUrE1F&#10;bTIXNMXXdDADSy7QQwh72+ZdldcGonsLYeun2lERWpgjfYC3aj945qiKfEP0H6/3299+e/jmN14a&#10;3n4rXvzG7cPObftqT7fmMor45PUrmpAxcxQVQNNNIhv0eIH08BMep4ulduo9a+M3jHwBkoCNn/63&#10;H6nCuReef3n4xteer8NUjH/925urOE80UlSN0wGE3c49yKWCQnL34guvDF/76+fKmL/64svD5mqt&#10;fTl69n7sbxj+fWzy+70+cJjd/mKCxgOwKBQEtCX/JgdL4fFUeacWtfKMeT8eb5dXIIxNESFUhfJC&#10;OKhT+JgBFU6k3AiSCkdeRbVvDXrlCcnveK5w2mjkGX29oxGXMZ4MQyswc7b56o3cCzK8FqRZeW3b&#10;YTpPSqiF0DE0IwR1YmgGxhgsKNQKvWIm32voL5zPm5Q3InwEHqNbJIqMAAphFsLM74Aa93PSUxmx&#10;/Ns4jNHxk4SdATMfRoEyp0TtQ+W9QazmT7miJwamvAkQJOg3lBAD4MxhEQUC5HlyeuZK0BXh8ACM&#10;oXKbUTy8JoKEQW1VMYfaahhhRgeGGWDxb96TiAqAom2lxjvGVe0+Q1u0Mk/exlrmVmcyC7HmeT5z&#10;X0LhXgCc3L4wqeIZCreEJ7TokLQGM88aUWRe0Kx0hHXnIVhra4A2+IdBk88SFufJV+1BvhuFDq9Z&#10;IzyKfxgZ6+P7WzFUjtRczN+X8hypGIodrXhNQCRPobz5fE65y8Hydo2NDBRP5buujhfm7zAwz9kz&#10;ypvN/ChWAIzi8o5+eFAesbcQiRI9q1QODwih4hWf1R7sGEyhfREUgEFIFbiwxhQR/uBB42NrRRG5&#10;j3k0CLclS8FV6JIxV0Fg7o0HzQn9u+As6wr0xSiWsc+48HVFPLKW1qZaz2aevJXyyALqVCHzVHnU&#10;S4sOC9Gf/FlhWdbccxkBa4WPqx6j0hAZU57JGJBz32k3ezFjkFO/nu9WMoeVvN8JsEMPsoZm1Vkv&#10;cysezufobszSOra4CUWbN56ulEXuUbUn4TO83ZEG4W1h96UyiGhBtsmHNN3lzN3zyDoFrLDMfQAY&#10;PDB6rYwbHr0UnYgPgQpjda31JqN43u9KnqMnKhKTdcCj6IDnFW6JCinEE0WxDZL86f+tzW8Vw8WL&#10;xyd+CxRYe/qvvXY7KrpAlNzYUWSdGH5zBbTojbMBWtWlLOMRpbB27uO8A3rdvFrPdT7fHBgeKRVz&#10;NQ9Aze9KJsIXctD0maJPu1A8g/xwHMie+aE7uuBbNQC8WV6zOQHq5XxkjpwgOyfaYLMFvNez9R3v&#10;Hijft+9Qhd4ZcgV6nBiNYkTtRBakIK0ZvWVs1mchNFLHwAiLPIgi2tlTPVCiS3jzCrS9eN0VSQh4&#10;euuNDYODnnjmHC8e9/6ADWkMIIQjxsmYy3MdZyqqQG8AsTNxLqenZ2uHCpCDt9Daesnr88rNb+Lw&#10;8YAMRYfaok/F7n5wr9zrA3vmDCBhRpw9QW0MkEFZbIwIPcqHEUrMXSG+LBghpkxqa0QElWJFWDlV&#10;KBAaZ5h4jypI5887fatDuiYoz+m0K96rsLPPCRaBuBIP5XLGQbno/OQ0N2gfQxuDEJLUAE+TJyyM&#10;dfDAkZqHIjQKCtJk1IxbZIBBMR6IWBgao1YemnLPXMyLMXVQAEUGhFToLtfwEuqksPyNcQmNa3nJ&#10;BAdTUPy8YMqmzxpv1EeREZBitAhhVU2GVnKhlBSgRAiEaqHxzt9qOhBPX44w/76J9lFAaMCgV74r&#10;88FQaIpe5+c6B0y4SqkEAEid2EIn3wXBQ5GK8xTaQL68r7Wsn3W0512DHGkXWxZr22KUauVY8yyG&#10;kMAKO7dXYuyKDuWjGwiVtx7vgKdJ0YswMC7WjFBD2oykqAiQIFJhjRhLhsj4pUTQi/HygvQp7S5E&#10;6xoLygS/AlZtXHi/He7WPEO9w5o1De3vZN2kCozV9fjR2PHP/Tu88N7PizfkTgEj8zZfdRVAKG/M&#10;c3lzaEUBlrLLPOxtRx/rwXgIbdrWQlEZfxUXhh+FZxXQjdX41ki+GI8BSJXHzvgp0jpWMjxIyTEC&#10;fosvxvoT3ow58EIov1LgIg957/VizNrgroUHAYbyUPcfHpYCXIVlrQM6Gw+6PnrYHlp5SHgQ/4UW&#10;Jc9Z1zu3Oz8PaAPFTjhsI6HJzalqM8vzcgLZti27q+5GqFOzIN/bi8v4zEehzeV1KvO8EPA4v+As&#10;egZYiocHLzoQTy1zrXHk37xO708yxuaFeMB5vggZ2WGghKur6C/AwjVVpBlaoQXDQ17HlAl9Yfy9&#10;/59h7XC+31l3ERIywvC4L54ColwrN48nRUsYHJV1/3r4AAD/9ElEQVTRDAOZ4AUbpzVFV/wGqAnF&#10;AqoFQjJXugKvaasqPaF4sE6DDA+LptAVDFaBvzzLfMlG8SgnI58bB0BBl4rUiD7gYzoIb5EBR4Oq&#10;2C5HCaDL2pE7YxNi1vaVsTLHmxk7XXM3vFh9Igrkdw8G73R77xSJTIZOxgCU0rt0IDCiKp18idRW&#10;uicyQVa8ROFOxZljGM2d7vzaV58b3owx3blzf/7m/HTXReuu5z5QDtzKq9duiMgXo4kWIjTmh1aO&#10;IFX34e9vffPlYYOwdmgCRDiK1AEuZ+JJa4urQG7q5Nlh9kyM/Zz1iR7J/YA0aSiyRnbpefvM0WHM&#10;/ytudGjMzq17hje+vW5Y/86WcgpFITdt2FoAwDY19wE+NPnRuc7e+jdee3P46y99bdi8adPwVDj2&#10;w8iZQ7vySvIywtyUq4XH+NCEwhgEhDIt5Lg/F7KXA4YAvaBRjEIZAgOMBY9d+IWAKBryPU/LbzFY&#10;C0srbui2W/GdKgYiYM43vhEmw1xng2pdI2chLFUeZ+6l8ljY6kiUiJA8w8A4tyDNZYxdOPFfPAWF&#10;Yf17jOJ6zH9s4kR5LsbC03HvQptleHipvRWDIqAEbYtw3/aAeQYR1Cgkp3NNYeggXdt0pjM+QmDs&#10;DFZFMMKU6IxxS9Ez0hH2KmaJ8WFgGcmVGHpREC/NEUQonN41F9QJUFCOFBhvyqk+UD2jidk9pzzh&#10;PBN4GQ2/Qj5zo5ArtVLPDPjI+tQWqrzkyo2jvSp7veWGneTUhVoiBdUJKr9TOFmRHetBmVEI+T1h&#10;QHuFZgwJZacIz7MpQtXweA4trZV8G8HAG55pLhUVyDVC5efOdS2EUGS1cyy+0czDITxRdFEgDCfF&#10;NB1D/yDABPhxtjdUXrlDaxfajOvKADOOgB0FZ74Am7VAv1GJGwceLgAV2QAgGG7rR6HiDbT2jAY7&#10;mUcUnXEzunLvxs274XVZL16i+1kDskJJF8gKr8hV8trwsXt4PjlSD8AzYIw7vIp3RRKeXZMxM0gi&#10;KmhTXkLmYN870AFwrSz3VlAARJc0a0d5epe2MCffm/fcObUl8TZCv6kpYEFoPV5IaMDYiBg0MOjj&#10;agEcf5fRzvtYO4GW5ISjwGCJ+lgXh9pUZCGy2WvR9Dcfn5EpuocRFeHAg5S0nKRCP0q4ojwBpVVT&#10;kHtUfQu9E7kCnqxVyWtknKLmyVpDcm+egExHgxj83kvOswJ8AUvPFA2rs/yzLtaash6LrERgKjpo&#10;fLmn68kcY2q+Unl0jUJWgBCt1q6rdVnK+K8W6GWk1EjUQSGRcV3HeNXqCYybwVaDQYbwjWd4yXXb&#10;boXW+M2hPcZXujRjNH4evs/qXlm7Oq43MkzW5KZLr+e3N6I7net/4uRUAZTdew4M27fvLtkd059o&#10;htbAuedKPY5HSLu3w1SMUYSLfIoOXb7sgKszxftAnbRoRUazJnVNeIYuoz+8rBsn4GI+mwxIADj2&#10;W/PcW1MXacVdMd4MqOcDk3Vsb0BRFSkGnCgiRk/rKWpEvy9dWS1DTnf499xs+DS0oA/sI+f4jFtG&#10;RUvszf/aXz9fXjugYFuaPfRvvvZO5c/dy/O8gB1OGpnUBMfWNSkZDXWO6ymf3+0J2MVD15aW4vB8&#10;SB3gtO7EGIQXkRkHyAahIGXKwasKgCKQFhUBhBeFq6p4JQJhQzyBw0gWlrcGJcqVU1gWqRRBFh6j&#10;eqa/1729qfJBtRUuDA4oYHBHOApZz81HuDBxeUEKfYT0+uQfQq5QrophoriNE7NRAIAGITM+4WjK&#10;oSqlM0Zo7OjRE6V0GHy/ZYg1l8HkBIZChf4INU+aUDFEhN8Yy4gXOOhiI4KtAOh8mJ9BX5KaiLLy&#10;GkGMMQjblleV+9mnqD0jhQekHD1yPCBnLsqstzkYq7y8CAVvH+pXcCiaApSMyguqvBvPqUFIRwTQ&#10;QkSlAEye7RmMhhxxC2Q3uaE4zUEe37YZiPo7PbOj5Hk4PCW5TX+Xkg1fMMw8YZ4bIQTgACH3ZpiE&#10;3OWnAScGUzGJ9R7D+q6hiH1vLhSv++EVSkPBIkUC4DBolL5r8Z815YUQPMIkfGhtih6hry1SvIez&#10;mR+eXgs/4R08ib95aorN3Mv1xmcM7kn5AAe3KP7QEX2kkygG+1+Br/E4VgCAUvbOYNV2rPCYsQB9&#10;+IyCoFC7edEzY5Pfoz2FwWPEywBd81N+KwQZ/hi9AgoQz5TBy8t6AM13i/eaFztS0Oe0NxhaK4Uu&#10;j+3vGlPud62MiwKtO0Vr12lug/b4raIuUcI+v3JJSD9yEzqJfjgciJwI1dsVQR/gh4qA5d8VAcs9&#10;0azkA03ynAIxmY85C80C/uSLURRJomvInb9dy3DhAXThPKgHqJfISHiAUUQr+gktgW1ABc00IBF9&#10;6pB150aN0TXmzIBXeDsGS3ibHLq2HJVcDzTZx88b5C3KoytqMqaj8cTNw9Y5fGMM+KsOvcn6FHhF&#10;4zyTviSDKrfpkdnMjaHWFnUtug9vMaKMq10SMzPOsyDzAEjXOAgz13pGnwGfjDUZsq72p9O71sb6&#10;ls6L/sHDflMFljzwGDmFZarFyYpxAh5jRAqIUR2/Zdvu4XCM1umpGPjoN+kP82idETDxzPnC0+pC&#10;yCT929HS1umMGJBnnnXUKOM7cbKuwwtVNJcX/qArySKa1aEu+dvvADSA/HxocSzGn4PHeDo3AI+X&#10;/cka0ImdBunUA4BnvHSBsRqHA68cnCJc/sbr64cd2/YPb+V91/YDw6b1O4e33thY2+dEVnSlE44/&#10;GgMs6ofGDssSHWPc9cO3C2ctY9ekZzFjKJ7O+JeAtoBqzxeBco8TE70LS32Az8j5lUuxZ+fmyu5+&#10;1z1z+XJtPCvEmUW1FUK4xqIhKiUHsUPLDDciQSk8M3t6C8VHUHzHc2SIMDdkKoRKeLqo4XbQ4IVc&#10;58hFoeso7CwGYbXNAeNCrxSFhbcwEGIdS6nZQBh5OYuo4GDLlh3liWMyv+G92OZAWUOoxnj40ER5&#10;OMZO6NZinIX5MYmjCXlJGIAyJBC80FJWUZKYnHEajZLPzZNRUbBEGRB6Hi46qX6EPAEMSsZ2NUaU&#10;0rlz735t36vQcuZLMREGVZbmCOlDp8CIXJP0BaXoxXB1qPPxcE9BT97vlzHPOPI3ZUdhMtIry/Ek&#10;V7qCvoFZEHoE3BzNQT4NCpc+wJh1LnPGKedj3SFj29FUrQMKjHDv97edqIuUHHlKOVkf4yw65cUL&#10;dI+ufm9Db+yMluvNmwKSPxPl4d1T2MbIK7D3eEyHlJLOC7gQhrPft7Y85Z5VKJT7l3d9Sdet6doi&#10;Yo5VfBPa4DkKijFffOYdAUNCh8aK3wgq3uCZdkojax4DTMmhXx0ykecKeaMtwADQUZg9jidFA/eh&#10;UClIc/V8Bp43gjcpAQVSAAv+Ay56vQIOMg40GT1CdED3Me2DFzxTWJU8upcxye2PRVuAKcVIAeJ7&#10;oXseAmCnPScedd+V1buZb3sngOvJGAieHu8PwKL00ZpsjPUt1g24ABhEbkQu8KLn8lIVQ3k+OgAt&#10;iu3QVLjcc4zpO/eOIaPYtTdWjTwTPpzPvLwuRhEuAH65zu95piql8Yz1KQAcXYG20gfOS9eYiHcL&#10;5KBleaF5Bq9vXF+eLvAieqSWBCAlU7xB4VrX8E6lRPAhwOGZeNAaAwa8c2tuTELRwNwI/tBBtAsf&#10;l4HMdWUYM6aqk8i4yCv9R9lXW1T6L9eIhmiLKlJyISCAMZ+fz7jyN/qjn7lJ8Rifexm76BxgyLAC&#10;LWhfYDPrrLATza2pqNPli+09qzzXdpdOZLBVrBsTp4vuQge8oEXpcu7nt5XafNipPbqVMdXTXtMt&#10;uhO/AjHoJDpF/tBHIx5ecnd3nG85zD3Jk/UCutC+167rEJw0uGHd1j5bPLzB8zYmoPnq8kqcOVs+&#10;A5YX14Y7dEPGhk+tBbmUP/dv5/zbSuY8cfvFbRG0LXT9ui01dp8z1pvW7xh2bt8/bFy3I572kWHv&#10;7sN1H2BSZA240ggIoPKcb379he/M41rGoFhXRzyGXSGhKJGtuFJJttPt339keOXF13q9AybUBqiA&#10;1ynO2h3cfyj3WYou/RBy5grgbDkiCJCfLRgVmo3RZXTktRlgho1xoFwpHExEgVqYKoDIhIVmy7iG&#10;2f1GARtkCIX5LcVIMY9hD0LEC1F0QOkKMRYyj+FxLcGD/qZy/2NhagTnvfMIKVoCxGMm7AwYwECA&#10;jUEBF4QMpFD+DB8D7TfQbxV/hdEpLttEOhztu972AWzwcnk6xgI9CplBvJAfFO96L8+gpP0GbS5d&#10;WRqORGGah2cIixM8oVZGvcaSF0HhrVX0I0qzPCFeYRTz6VPTNTeK6jtzy3h45ZS69XAvoTOC6XvX&#10;jR4aIyGsjhbAFSPr3+jtu2vXV4bbd6LsAIZHUXT53n3Luw2wIdRdQIh2rbQZBobGNkHj5B1/R6lE&#10;QVgHEQ30BRwIpaIpY0XXSsnkfq5HU7T3OWAIoUPCUD6Bd435oJFQLc8GjxC88ugzNjT0XYWyQwtK&#10;zho5OIQBQi/d+ShIa2be7XkJ43UBYYWuo3yqOMqa8EbwVdYbj5q/3CCAQagpY98x1qqjKVqeujky&#10;pMYH5FUNQe7XJ/HxGqQI5Pw6HI+vjAtoMWYKVa0HmSvaxFBqmcuj58XiSWBDysF4AAaK1HO9hDXR&#10;Ey2kT4ypn9vthYURu3YhoC00M3cGsnhWNCPjoKA9A+jC135/6aK5xkvMXHWYW1sR4QkvZ13Ng+LH&#10;c8ZCXnhMNZ7Q15rgN2tkTdG9agayDkAbo+cztLIOeKg8smchY+tMNqtoLPRTVEUeRGusgfvjdeMv&#10;0JL7ARNjdIhhL7mNHACrXrUzI7STJrDu5mBtGSD1Ozp+CR9Xfjhrj/7uY1yLAWY8erwEgDNqHB6K&#10;3j3M0/jai42Rj/cqTYMPOhJiu60CuYvlqfFma/dCjISdAHLJwIDUhTWXriHjniGEK5zdhXHmofd7&#10;14xwhPCsNUFnfCqawNCReWPGG3gRfzGk5oSuDfCcx367cuYA8tZ4qrbxua8al6Jz1gzd6Gy/UcBM&#10;FyrE6zz+5fxbxO9Za+CMwTO9owXDDZgoIkYjTpmxKAakn92z1itzBwiA15l8v3ffwWFPjLGWqww9&#10;0Cb6YFxqM0RUgBU5e4VrbAResObVNAdAL4cmzqfxxHv2HQCClnhKUZ9IDn3lHvL+dgIwzmpfdJfb&#10;tcMxroCUuoBj5bwYh1oIvORUNfRHW2MHxCePTw+LAVV6tVdDmjxD104A890PowMcY247EiVAKAgC&#10;oUdQCysUZWAQq1woD513YAKUl4XhcSha6eKYG2WUd+3cWwtNWat8rh7TWSxERUgItzzdfCekLHck&#10;H4xZhKegX16rAhOIRrEGYnUh2qNiVp9jIuEZCkHxjjFC1M1wXSVJeQj3P7LVI+NfyPwOHp4YjgbN&#10;2V9oHp47buGSN+SZYEyLYKuTZ1AwFFfdK96RYjXGD1jRgEURikIONOH5l/cXZQnBKubR3EJ+uf7O&#10;c1YyZjkqBgd6VxCk+OlgwA1Gn32W72d4FMJVtCPP81vzfBwvZVwP4+Fl8l7Gs6J5kLbT8Bp5v9bJ&#10;lh1FJtdjdG/EmN8AzGxFiwEy5iNB3xiSkqicnTnn92OIvbYOPdQ0RivNrkC2VoQWnUR2dgep8vSs&#10;KyWnqM5Y8JAQvmulVb7x9ReLZrbJyD+5T80hc0FngNH68ijwEUNrXuiOp0QWGCc0Eg41XvThARgv&#10;5TMVA/nmG+vLC2FARQCsL6Bg7OguXVTFUnU8aYfNhJ0BP9ul0JvSVwGLH/ChcPn9e7Y0ORmw9+kK&#10;iQIS+MPzGX7ejNAdxQHIuJdtQmhprDwT7W0pO+Ph7drxYJ4AiVQFEITHzF9IkdGtfHtocCfXPMxa&#10;FBiLTE1QGuFpyvhM5rAra0GWGeKbN7o1qgI3cudvRpSh0omrZXMx/NtVzd49S+6Rp0gZdvEXGeyt&#10;f/fzt0MjKvwt4haQPRbO4c3i0fxdBVuhF6/+aoDHreiayzFm+J+coFOlqWIYbOeirA8eOFx8yCBe&#10;iOeqCEz7X7TpVENHjPB8FVoFkAEj5sBLdbAK2UbX4v+slXXvqMWtuicAaSsSPbcjCtyaj2kkc7WW&#10;dKM1Pn5MP3R0AuI4Jh2xMy5H2zJiHS3qk9CkFZ86fc49sn68eOdyWw/0QK+KYOX3wuAMh7VQW2SN&#10;gBk6lNeJlzkKaOrZvFH8hl493sdl5OWOhdVPZqzqbe7f6usZ2i2bd5U3ab4VTSuQ4nhrqUtbb3sv&#10;vkiDLmue597qGDgL+Jc+pb/JiPXiMOl94Tq6WbQWCNi+fV9tj9u2ZXd5xujL+7+U74Ck5WvXK3JZ&#10;jkZ+y/GjE3Zs3TO8/OIb0Q0vxGPfUpEv4wWIRoCPdmQcjegKNMTP7uPeVbuUl7Ug9xxEAAv40MBJ&#10;xMNamKOmMXjgWGTbaXq2621cv6XGC9T+zm9/Mv+eDH3UYuGj3lJcJ/xF7vCVOhUgTM8M1e5OmHMa&#10;6J/+0Z8P3/jr52srG5Bw6ODR8Iz03/0Ks38o55k7ZQtqQyhCZKF422VIstCYinGxhavyWzGi0E2h&#10;wTAFZQgJqyyVg6bEFEQwfpA6D7OUZxaBkh7zaDwyYWc5NN5coessGPTu2T6nrHlNBLIbppwvNAaJ&#10;uc41lT8NUoXYeS5Qv7EZh9wXrwaSqgMQhDCjlCg+OWjjooBuhgkL8fJ0MjfK25ggO94DI1D5uRgc&#10;4TXfQbxQLQ+LMvecDndeLCNFAVBeQl2a2vAKKGbGzPylDWYCWGytUrWpEQ6aAD1rUdaYk5Lyjlkp&#10;U56dd88WPaHgVaRDz+YsD+nFc3BfXr7nWYfaXxnBJkDoxFCYfymUzIHAULyMKkMDnPHcqkAu79aK&#10;EXHamv3mwupobw08H7Lm0VURId7IfISvrSnUizbyjgyXEKc1Nh73BMbMk/GgjHniFFndI2sv/SIn&#10;LzJQc4unZk3VblgDRphnVgYx17mXOTQ/PfNaw4+8HMrYdfbr8hytH9DBsOFZygL9O4RoX3JHNzrX&#10;2F5f7WKIskBTc2RcrDXFXzITI+Jac7QFD8ilkD2riu1KrprvyyPOPUuWwoeuMW78JBpBYaMzOtR3&#10;GQ+vmeeyZ+/B4UzoORfa2q6pSHQmIJAHg7+kGqS3at96rrcGVVke5aaoiUyOp5IZR4+hQQ95RCe0&#10;w8vkAog2LvxnHDxXcqgYbPqMsKdWppSo3tr4slM91gytXH97NZ7w+cgW3RBlK8/qOnlpuoYMkBkR&#10;DnqJ/KHdrRsAgKZEGp/YeRDezt+8aIbUmK0RL14+lidOrgGkKiLN+Hnj8ttXLtlK9SD30L1PBCy8&#10;GFqZEwPnOcZKlq01YyAKUGmEfFcG/oqjXbvQkWEzP8ZYPrwaNeW5aChHLvJErulKY8KT7mMd8Zj5&#10;GF8VumadpOC0cCVTlRrIWtK9DJtrO6/c3qUiN1EdOtcBKaKkVYCW7+g0a04X0gPW03qpR7Ftiq6f&#10;mbmQedqKLMqzXMYfmKNTha51R2PkyVylRmN4gXyRCPxtFwNgoa5p8uRURTZEH8yL/DKw1sX81Iic&#10;zljPnVOrEI/1xOky6vQU54xhZYCtRfFZDCTd0+2CuwmOcZgzp8n6oMvo/XMkbUUTssfvDLl97gA4&#10;Hq7oWMYuWmVMXSexmufYFUOnh97RK77De2RcseqN1fvRXXgk+jPfAfsH9uvTfrqOc/W+d9fBeONn&#10;qnpddOXg3qOVQrAHHlhbv27z4CwM6cx3eQkfhmcOLUyeVICwELTdHgEvkGfKcL/0wrdr+xgjoerd&#10;NZSlhepwaleZU4DlNcX7g1oJJSRkMXVxg6I162jPH9q6Vc+Cvhk54VuIunJTERbFaBZSyNf9MQGE&#10;YwHGPL78vc+g3etB7fKFvB6oGkMQGvmXqXhux0+cGm5m3DdvdT5bgxcM5bcUQ1VDxjOm1BkyXhTk&#10;x4hbYEqwGUYla4Of8sKC1OSXXW/cQmQ8LqExwi2qAMFiyAq5RVm6/+MnT0P/eC753cPcA1DAcJ6F&#10;aTGzk3kALMddCk1JSVB677y9IR78RIRRJW0DojIkQuVRfg1AFP0IbzbSF/FAf54MVAlhyoNbT/3Z&#10;u7L5vfo941qIPS/P3b17fxlYitMBLNV4JTTmobvfo3hJcqzW2tqqND0qZJX1xwPoTKA01RBFuBWv&#10;EK0IEGODh9DVOwRtHsZr3HKnwoX6EaAt5SaX2tGJbjLBu0Pvo0cma22EPnlieIEHT6HhK16m/KNz&#10;+p88Hkpp1ef5DdqghfsSah6R7wBQgI/ywm87I7wKp5pPOpeP1hSjAin3Z1iqcDAvIIJy4SVqdQzw&#10;NlDq1+KV1XhMB8uDoRh5AgCVeeMXdB3TI+bKg9m771B54VOh2UJoe/u2Xge3y1tXYzKbdVLEZtsT&#10;UMRLYVQpZmDYvYCVx7UNTLMg0SiNawCGphd+R89a+/zG3MnK1nhbB/ZNFIianJytNdEk43q8XWe+&#10;347RvbmmIBU4u1unJgKJ9+KZ15pmzo/yb+emO3b14d2O3KAz44fnurp7qQypcLFjZSeOtI6i8L1s&#10;czJHXik+9IyKCESnAH4MDcNC/hRYKYgS2r6x9myrbWgmWgWY0GNynwyDedripDiVYemiWU1r4n1f&#10;XavUBQ9YZ0v1DNaTnhi9/+tR/iqanaEtZ2prIT4UESqdGll2wpfth9JkDLX725csOgb4ooH50AmO&#10;b6UPjAuo614Pj+ozfGNtC5Tl/mqAgAoeYjVQiTGkC+gm4ISc+M3WrTvL621juzo8yJrQq1U5jr/i&#10;jMiBk0VAfTyOFui1HsLZ9DZ+AABEUMlZnaef9SCX+AkIs1acCekJ9FWMBrCYPyBPVkRV6APAkUyS&#10;cQCLHpV2QRd5dfJI34uQiTQANVLB5oHGUj3lMZeeE7Vp3u5o3pOiK73Frvj3tas34oHPFq90mP14&#10;eezakdNhO7fvC2/MDe+8tTX0Wih62kVB15SDkt8tXVkZFsL/eLlqpnLflci8ep7ZM/PVJveVl9+o&#10;88/XrdsUW3MhnvmHEGavhjGPoB4Vid1zmCdN8VgEOSQhzA6NdAU5jwdy1P1HWNhCVe4pigBz2jMu&#10;r83YYT4L7L6UEnRGSC0copYA5zv3hpigYuFQXixmoVj0BYZsCbLreA/ugZEYgKpEDdNUQ5ggfECE&#10;kRApoLQIr9ykqnJFHpqwLGQeqiUvZV48MUrSvDyP12zsGJlhkFdBD5EBZ3l7BhRbBVsZf80hvzc/&#10;e4MxrIII3pnfUyYV4s0Y3J+iUZEvQgAoXM/7RR5IFLZ7QYUMM2RMUXhWAynnd6t+7T3CTiHiqbkH&#10;Y+JVOUhClXthWOOC0t3XGqExJqbwr12XOw/CjsIwBs9FXwgbgCIQFE3dk6EIuKrw7h3FZkKEUQDW&#10;IsYEz1B8PAfrRCgoC+tGSfBWIV3KtDwLtH1G106JzFTUxbirYU8EGQKGwivsne94/eZiPEVv/Ja/&#10;IXDeGONi7OboeQRcCNO1/l2fB/iYk1d5x7ledEBoWJi9IgtRTsbk37xrRtza8v7wBOOFr4T6eNQK&#10;z6y7sXiu+5AlLTHdR5qKguK9mROlxntjqD2LTNTcotDRhSxaOwWdfu+eAFv1PghvKhCj7BhyqZo6&#10;uS9jdGIfetcrNFNYOpEXHuIpjDln+WH0taUNqOpoDe9E1CLgEA3UJIQnyruLjJAJ/ANAk40OdXZ+&#10;WkSk5CxeZ0UZSv4C3vIOkJonpe5V+fC8k0EeMTll4NAZz1PgaFJrPjv37JrFfC9S1nnVWv+Mwbu1&#10;GXlb9MG2Jcqdh8ZgkBsGX5pPHcH15eZz3vHCBdGqXlM0wbNCzOTOdjJrgaeNoRS3qul49aJL7m99&#10;8VVHuawzHdX5cGF298Sv7mHNO2KFBni7620Ad+AXaOk1cRZ7pzR402jvWe4h0sErrvvlGrRDU0DA&#10;mvD8r2ZNGe05+fIYyMuZIwNoXRXyybtX17K5+fod2QDE3NtcKqxNr2Y8HBHgF82BabxgXd2LblWp&#10;7fnmj4auNy4gg6fMI968cXutCfkFKv1WtMA93UPEUgQRcJTGcsyqIlm5aZXsIiy8a/qeo8PWNFgn&#10;w3YqKPIUAeE9i1hqwDRf+XJ86DdAXPF86EBu8DmeoqPJpnSM9IFCP84RWQXwgK4Xnn+1dBQ+GYsN&#10;2z7YXRN7knV0Djzdc/H8YvGG3P6ObbuHTeu2Dbt3HBgOxzMHCjS/cfDYlStXPjzPnEFfF09v/frN&#10;VSXOi6wwWgim3B4zCPe98MKrFd7mcVm0Cn9jmDDc9JnZLNbU4IB44V9CXWHpCJxKV4Vwzk4WLmU0&#10;qyAr30GRwve2S/lMtTjjdWziZBGIR1dIPULhgBfAArEgI2E4Bhz6dx2vxv7IyjvlOdCrHEcVyIVp&#10;z89fHJxstpx5yeeu1olgbUApJl6nqluFJRiilFg+dx8v48U0DKm8GKGkiIyPombkMTajWgovv4Xq&#10;MaDQl3uOoSeKS5EQBnkQ5Ggv/dUYRrSpsBLjUpGJ0KyUlVCxXKmiMa0CLxeapAislb8ZRG0YKR/P&#10;mjjqvOag/QgVQykVMAr25aUYkNBixX7f21HCt9v74wl0BbGWmGoD4vGMIdjMr1Ip8wyGBjDxFMLc&#10;5gssWW85RONk4Bl6TRvkQNUvWDeCypMYw/AAEU+W4AEM6Hbk4PFh44Zt5bGX0GSN3dczpEqE/gAk&#10;6yNSRCkqLgIarQfvvhRkBNR30giMsdx/FbrlOYwRA4C+dmMYh7ksRCBvrvYuDUpfmA2olQdEH7/x&#10;ufyiiAm6A2bliQf8WDfHwvIkKF3jRzvP92/KBfikNL1T5hQiPhMtopysD+97y+ad5ekzugwxPsUf&#10;aMuI4StbiQ4fiTcRGUIXIPtiPkcLe+zRhWGi5Pbti6KMfGhWxNvjkVCMFDm6iDKoqDcHkQNetPQB&#10;0MT4UcLyvJQnfjd+smI99+87FHrEYwp4oAQ9x/f+jQ6jN40Hz8d46AInDaAx1EqMbIGZgAKeMrnp&#10;LnV9/Cww4/lAOUPvvhQ9EMRoCavib8a6DXsXpAHPeIwXrlMhw3TzRh/Ji6b6b0sbFA9H5vAAPUV/&#10;AGfd7MbJXX2uPv4cD+wBuISI6SHbBhkt4Xbjx9toZY0PxDjhISAXb3tG6YesH2CFfzzfb4zfv+m4&#10;/Xk22QHw7BxQKGfrKr4i78ZQ6ZqMh1MjilA6OWsDVMnfqro+HkNaUYT81vP7GcCblADDpwjOPv6O&#10;xNHXUnnoVlXux6cqYlT1TAWKpKO6xwjQiJZb4yFbj07x9bGp5uaeAIDfmZe1xKMaqwACKr9Veis+&#10;o6+M81KBu+XMq8P4aj1qF1TkWkpEdAJg8gJO6DP3lAc/fWo635/I63jVJuA1nnSvSxweuiYvOhyv&#10;mcOor8vBiT4spwXP5x1PAmGzMxejt05FLi+XXFpL3vumTTHW2/cOe3cerN4PdLwjUOfPXa6tdCre&#10;T0+erSiJ6LCGTfPRncLsjx/rzf7+Nvn9Xh/ImEvEU+AlhFk4Qs8jQMzqW57BKRgxccqDksTs0Dal&#10;aLEUqiEkoYXEKRwLjuEoQUwNLdqXinBQHKUr/DQqqNq7HQVbxHbvvG7FoCjsuRaCT589X8etaiwi&#10;pMSboBz9/vLF3m9cyjFKD8MK0avWFeoTElVcAh1aNEyNKYUyKXLRA7+j5Hg/PC/fYQDzEGL1HLSx&#10;zYJnCUEzmpQshYk53FM3PJ4xQQEwVLRCpmgH4XW0oEO9DDhvXEV5e8e8xswphlUqQB6RkTNmAIuA&#10;8Gx4/Gcz15VCpfFiwyjyNGhAqR6LkV1gJOLtVN4p4wB8am3LuMSjoQyyfrxL4bAydJnHap61lmus&#10;QxXc2G6WdUM74AF9jIPg3oqCpQS9ulimt7IweBot4AkVp2+9ub6E8HAME++D10pRQ9f4TCESZcMo&#10;tLISIbod/su65nrbEutozYyNUPOAAD6/5RkuXYsnGK9UlGVS3jUCSPCsD36D2HmOjCZFAUTZJ44W&#10;ntMGQL2G7lLXy4hB4Lo9oXWHPbO+oQm64mlryXAWIMgzeNruw1jLx16LEnI/PG87GE9BxEYkSa6S&#10;t3UjoIGS88Lv+JByagMjp87b0Y3xdp0IRcno+EZRKBr0qq1c4UHKEF2BvtqrH2NonY3NPWanL8T4&#10;yFVeCj90NS8vdC38Cmjgg4rwZC3Noz3xVm7XQzvGwUlcqnerxiU04AVeiOKaC3iyLhSnim/j1raZ&#10;QUSjEfDyrnhGwPfSUpTptTYuQFpFWowhtGeIRTAYAbqCcekcs/vrnd1KnKHlBUpdULrWDQhFy1r3&#10;yKE1pp+2xVNi8I3HugDFeAedL2e9hM/PzwkDz2V9HPFpnc7WuBrEd+0Hb7kOacpvbQMjC9YVPdpo&#10;PCi+BpykDPE0YEPRC73iWQ2jeInCxeRZlIgnLiJgHaXR6NiOOnTVv7ExanL+wJUGT/Q2A4nnFLUy&#10;RpwE/ERGyJrIE+CLt9R0KDQuLz1rA2TQCXiYrl7N74DZczMLRYON67dXrpwuKzpkrfCDtfBcaSj0&#10;2OW0tRg5KQd0kR4iL+XM5N4NNNS2RA9HDwjjA/UnAgAASjxUfBW+ocu02bV7QsRLiHvy5Gzoa2fG&#10;xWHb1r1VaX7imJP9Fit9SiZLFjN+jpYxsA/oABzT1cYN/EnFohdHA23K2Od69gn4mcnzVq6pm1B7&#10;sTB86lN/Gn0qxXm2aOUAGbxud0gdrR16WlvjvxEecbwzneLZALMtewf2Hh2+9oVvDqfz90svvppn&#10;Xa306vvZ47/p9YE9c2F2EyJw7fHFYISYBs5AEhwEo+B9vmfXwTr4RB7d9RjH7xks92A8GTZggHIU&#10;4oJEfYeAGIPCULVJeDEWY4OB7fG7GcZW0Vv7tcMYPFa/66Yf7eUQTKEgzyLgcie9JQLibGSH0BQh&#10;A8N48jYsOG+BYSJIqhqrqChCUO8Zo+sJim16wkWUv/mfi1LAxAyJmgD3BnI8G1KrPM8zg8d4ATEV&#10;ao/wM5SYGy3klNDn7FyHhy9fiaeQe9pTqbpXCuB+POIroYlCPQaZMafgCCUDTsjvP3xcSknnJt20&#10;KgKR8aPRmC4g9J6NwWr7Uv5tawTFA+lTRGP0w9F+VVSUsVAMQuoUE2FQsKKQC40AJQVw1o5HYWyU&#10;LqPHCxexYLSkW8YtShRWFRSFHjrtHQ29oPLp01GIs739qMKyuR/lwiDZu8/j1HTiwsXL9Yza0lU8&#10;0PlYCsLRkULJnovW1gFdjIH3zjMjiATYulJ4cl08gooi5VqGGl+eDgApQBfjgCZ4vsKhFMyzOQJw&#10;+IWSBdbwUq1/foMfKAunW1Wb1azv0aPHw0ttkFp5Col2AQ4F456AGCXrWegFfFAI8pOM50S8FvtW&#10;eaIMKz4mc+jKaAPZPDQ04zFZM/Mv7y+K0DN5bnKTogD4wXyModIA+Xd1w4qX7rcMQclp7i3vK2ys&#10;4yGDBLgsXw0P4oXI57UY8NFjsyZ6HojorV5vHsS/7ikMDBBUhAioCAg3VkrRmqGbRi28UEoYH3qR&#10;ffT3Hd7VBxsfAYTWFM3pDvTy6i1btpB1F0TrZGw82rXwtPH5jTqdjnAojLqVNWggRW+5j/kzDuhm&#10;DPTM6CECFmhHX5kbPVnrnXW0difjHElVlIcaPgLC5hjJgJwpxin3wFuimoAy7160g7zgFQbbnERE&#10;p88oFtWmtouyhInVFxmjORmHZ5AFe6kdYarAi7EDYBXHyXGrzgYEGTCRA7+jz+lAOtFWqukYMy1I&#10;8Zl1BSDdGwDCnzxiOW8pHLxt+5x7oDVA45nWHcgyHvcl0+RD5JSzcTbA8lKuu5HrGPLZ8MSueLgq&#10;2b2AaP0IhPsBJpX4wu5Hj5wKSHQGecA82l+WzgkICO+S8wZm4dXwk8/YJbaLvRJxdk/AzzpXdCdO&#10;FvA2m/nWCW4x2M4uZzfOzuqYeCvzcAKaAkvgEkiwX/5O1qFB9nTkTmhd8RuQ8vqrbw+vv76ujnYW&#10;VnduO56YOh7wHj7cunlH/f5DMebc/du3bwflnqqCAifhOIoOESgJBojwMxQEQOivQyVT+bxDpAa3&#10;HMViwow7pSxkKFz3SHOTCJSFLc8wjGH7kaIbCJqnRFlbHMZB8QomZawv5bu79yBshutRFYqVMQja&#10;qfBxkGE1ronhF8oXGXjttXeGg/uPlTIgGOP2LGFTRTUWgPKl9Msg5nld/PMw42zkbaHLo814KROK&#10;bwQg7uMdSoV47Q3FuFAuZhciRyserX/bJuG3PAZGCsPxiqQrDmQO09NnhyM60S1cLkNb2438Lu+i&#10;Eor0attFPtORrSvL24O6F3oshrmuBgCMTVJs8VB4iFHNg3cqlwglQthA06nJCO5J7RXPR2AUMGoT&#10;2ZXBaCKiAfgoErOGvEu5rWtXe4/44pWruScmFXU4UeEyxTvoCgT4bdGhPHX1D6rsNciJV76gUO1M&#10;lE489wiOrUa3VnNdnlt5uXjYjLPCJfS5nPWQF7aVjlFGf5XSlCJvvjzE8B7v/d79h9W//tixyaK5&#10;RiTy4tIF5qQOQA6dQqKIAD9FicLn5i68iS74Eo3RQojVWlFKlCwwxrMq4BIFJdSqstX4bZejPKcC&#10;UI5NnGn+DE9Vi9LQsfPNt2o9FC9KJch/V/4+/EqOeKq86M2bd1eXqn1B9XKGPDmGSRjVGdC8H0qp&#10;8vjhOy0seXqM8s3IRJ2Zjk8CioyrC+0CEjI+ncYY1a1bdtZWQm2QARiKUWiaMaqojFB7nvUg9ylg&#10;mPFVb++MQTiasgc+yhvJ55TuhQuaA53NGitQw1sBKgEhvFRGxXOOT6hEvhRD5cQ/7T1PlhdPfhn0&#10;BpEKGDWsimyGbtYdPwELZUSztvQRj41CriLYGD5rNUZMgD7bB+kAv2eQecq87gLcoVkVqma8dBQ9&#10;R+fJj+Id5xm0IZkd3nlnU+kD/I2m+Mj9ASC8uid0pDMpe9+jH34zf/x2JCDXmAEh9ETn+jzj3rRx&#10;W8Clk9IaEAEiznCwv5lOocuKb3N/4xf+9pyqA8h4GGM8oDDRKWLmINrmGrRqg9e7X/A6eQAY0Vuh&#10;ly1ZmzfuKCPKidLQZjFAi5dObgENJzbyxAEXgJ5TIQROl/WBWpcH27rYBxENepMsAZ3dLVAfC50U&#10;l4elGOExFL1n58EKUx8ODbfZxrZ9f9EKgGz93GmXxUVOAaAmtK9r3WIXKWbtrSUZkRIgE3jNGIBg&#10;ESL0ATbMF7DDH6I7nJCq8s+zRJlWw9MKCMnI7dvdp+Jb33ylnmtbGhtHnwD59Cn+rsNYAkB279g/&#10;bFq/bTgenpKKYTNa3sKH+ff9mw9q3Z0voUDvaYz5e+9jj/+m1wcugOO92Y8L0fImLRim4mnwcAgI&#10;TwIKFAKCTiFxqLIMY5jcGd08A+iHgsGAQrHQZoXa8hml5R6ECto1YeiaIu38Z3t4vlckxpDdiUAr&#10;FBNq56ELvdWJXGHGaiISpQzdn5nSfi8LG+EzHqhXZMGCllcQQ+Z55uW3GAVi9J3Pq9AszN4Ko73X&#10;NsAxXhS9gprMA40wsLAY5oSgHaTSSigGP3ThzRJs10PUbTh4Kjdr/AxieWrLYY6VgI68FOfZNsc7&#10;n9ZwIgJyIbQ6n/Gfi0FGZ/ThnVdxVf4tfCWUznh6tvWamDhegnU5RqKKaDInc/aOGcvA8swz9zYe&#10;rcS8zIMCAAh4rrwKXhvBt14atQgRUZTmwNP3b88xJrS0voSHQSUwBF0lvlSDz3koxgLw8U6g6IP7&#10;jkX4uuGLUCKvAegQOVHfoMe9xjtniwYASUBLnmMOeErbXFv80G72bJB8eLBAZpQaxYo2QrkMpvUA&#10;cNC/gae82NWKoFQKgJHId+ht3zxh9zxG2BoakwgA3qJAeSy8ayCzTv/LHHfvOpy/owgDknwH9KBF&#10;eUgBfrwatOrtjM37IiLkqYrJFnVAjEeeNXZfjS6EHgGXE1GoxggUGhMFRdZKJmPoKHJFbcLC5Ijs&#10;8mpm4t0BU8fjffF4rA/+xEdkEx/gXQaSV2Ou1mv925tq2w2j5fsCHSu8Y2sYOgVYeVXuP9+JWqj2&#10;pcwpS+DM/EQ6Ot0jkoN/+9Xh605NUZiuLU87/IQPrBFwJUSMNiWPz7x1npP2mnXvyHxtIcr8ASRF&#10;VeSO18iR6J4Ul4r2xlVpk8yHJ05HMZJ0x6EDx8vIknmf84Rd5z5oUEW3kTv8Iu8LCFfaLeM1Nnwl&#10;ImJ8Fa3Kd+RHd0Y000CEZ84b5SmTL/dinMy1Io6RBWNnBKxr7RYKP7gebRwQRHd4Nl4gEyKCDA29&#10;w9jLYeNn8mjNpCYBH/dh4M0DXTzXmpmrQ0fmz3nRz4vDvj1H63PPIf/u72UMaOSZBSTjfTLkzsiw&#10;VkDOSvQCGVF3gEc5DVIdCtz63PGTw0Kex9g6GxwND+w9UuF1WxWF4/VX9wJQJk/MxLs+NGzYsL28&#10;dak5ht3nIx9bXzwmgqgwla60BqI+1gCt/I3GAIB3nnhFu8KT1Vwm81I3NTHR58DrUcGuOK+f0+b3&#10;oprkj21ZDI8uB9TS7ddD54pchdZkEsgHLDbGyG/bsGs4EUN/KjTRKpsxfz97/De9PrBnXidlPe6z&#10;gBlBCyAv8dabGwq5Ex4IXXEMYVPBbpLf+uZL5ZEylLb1QI+YntfuHhSCUGB5efeflOdp4TEQhGhr&#10;kO9M2jYIYUj3cC6xBjAKeKZDcIp6MorQvnBbDfyWJ/jmG+uqSYscHS/E/Si4deu2hfBnqpUfxQTd&#10;Kx60hYrHSKHwpDon2aH9+n2+r7OdnwyNCDNeuR2d3BToKXRitI0ZrcZzgDEw9E6QMB5Bsh2LRwI0&#10;MCi2rhiDufGqKM+LMZqnTk8Px6JgKCSG++rS9WE6QjYbBqXQfcZwuo/wtvGZj20Qj0PT94z3UV4Z&#10;h33TT3N/vQh4I/42X80cVGu3t3CvDCkBM/cRQMlTi85Qat4pFmkGQsAz6jUZcv9wTeYuWgAMWGNe&#10;vTCWjkmbgvCdJMQAXo/C8fynT3qLCCF3/YG9h4bdO8Nf4SHtFKF30Q4RkmrYk3mZ86kI/eZ4j1oz&#10;nhBJiJBD+OPZzO4lKnBi8kyUdFB55iT1QFDQupUOBc6rFhHqc7NFfgi+cCHDD7ShG95nPOX76zCI&#10;GDl8r3CG8nr7zY3lCRRNcy/jsMYMBTkZeUPRJT5mDOVr92e+gBFDY+3VY1CKimnk1CgLxt148YWW&#10;pe6tiM29v/WNl4a//sq3KvxJ2TmwgyH1LHyKtn7HoElz4EGKevvW3fV7hV/oKSKGN/zOWvBAKF1R&#10;sfZqLhRteGB4QOSD0dEq+X48Nqf41Zafh+EFYwx/2V425H/nAjyMF1z59lyvot+7CMmYGjEGcwTa&#10;pMJ4LWTvZBSyKAZjRenzVquBx0HGcn7Yt+9IyRhAxsNGW/KERrwn3+FnRswWNN6hU7KkkDyPt9nt&#10;YJ9m7o8qWtYtqIWn5TdtxetGM7wpY9UEq3RQ/k1O3EtEkhcuhdZ8PWQ8IlB9eqE8qmgDj5Sc+Rwf&#10;ovdcgJTTtHZt21dGAy2Nny6qvGp4joHtZz8t3pNr5xFv37q3aEVH4SFbptShiGAxHHaV4G9Fasbn&#10;fsAjQMtLNDb33hmZU1hHR9pJJKLJa0YjUbotG3fFs4ys5G/AyZp7pnUTplcA/ZJWpYeOVVQD/7gH&#10;EIa2HAXgjFwpZtOExzoygvgfj7vukaJk8h663Ms6aCQj0rbh7c15j4cd8HhyYio8eCbrKu3nCFe7&#10;ATgmGkK9Vy96TcSp5Uqk5GY5V+QQLwBd+Mr766+9UzTA5xsjH2SE7qC32TDhcMWKXsCFfD1eGOvF&#10;8DWwJoKLJl1r9LCidIw52dTCVTEgWorYqunwb3Vnd1bvD3dzj95ufTc6Knr6fezx3/T6wAVwwrdC&#10;r1NRPppOTPEKY1x0kILaeCPlkYf5MbbJQVY8QV6WEBEE+l88R60P25Dz3Hi9rrWYcqNVbBVvyeIg&#10;EKGvFpQxnoyZgqYKnQbtULAEWL5cfkvYVUi5vs89VKfzTt3f/SDPCkfFG8RshA4DCU9DqYTemKFW&#10;HhiDxEBQOhAsNMZIeIY8tsNehJQcwepaQoPZMUyFeGO0FnLfQmxheqFuAspgmpfwf0UegvCve0au&#10;qbxwFJCKUiFF44DseYiEGLo3b6F0zyyv5catOpebF7ocZK6d6p3K2yvcWss98tz8dmlRfjDKKq/l&#10;q2jsjPdH5dmoReCFQdto20Uh3XCmikfynTWuf2eOnl3AJ88HZGzFka+D1CuMHVoxGpRgpy66xSX+&#10;wAfOwVZn0Nth5Kvszzw3bImBLq8kayC3Shir4j/PAiKMj7cCFCqSESUwJvefDW8CDowqBC4PC6Ff&#10;iDLm9Y85M+fcC89bD7R2aITIjkI54HDi+GRHgFwTGrSn3Fsy8RIF0LldOxZsDewCS3Mr7yTjERK/&#10;uBDDdJGnbB1UKMdbCQ0YQiCC11TAKDzEMKGPyInc3d49Ov1peNN041Fq5sEr83mFCvN5zSn3UDBa&#10;nqs5ZQy2XAF8wubClxcuOEUvnlh4zPGvOh1aW3JYW+xCZ/eTIjqbeZJZueurl1eH+bPxxsLHc+fl&#10;Gfv0Mw1IrLfUGCNvDSrvH/pcz1oBFtei8ITZdRBbmLcVzXt4eClAL/e1vvQHQ4PeAC/DSD4ZIzUp&#10;ogfy+r7HI+bkSFDhfDKP5gxTyWd4wBpWQRcezLrh7Rqv8Ue/cBaqQUvmW8Al/KvGw9+jt0/BAlua&#10;7VSaI3pEZOfyYnjqSm9/E/2xL59SRhPRB6Db9aI+olHWtKKS4ZfpKc2arNWlkg9yLfID0Cl8FXkx&#10;Fx4dsIvP/B4dzB3v+a74PvQxvqoFIQsnu08BXhmjBHjWupqP6KSIKFrjP7qY7pYfN1eRGOkFf9Mz&#10;gC/ghMd27NgTHorOz2/pSOPqXL3zy4W1RUJ4/9o4Rzdm/viKLjQP9JaS6Dl1Vz2eqXeODZ4VmrfN&#10;FP3YFfMDjo4GsE2dcNTvuQr5S1uRf6lXfS2ATXQ/HYB0Ibx5anIuc4ycC9XPL+d++F776D5tED/w&#10;uOmo6h0SkIDn0Y3+sCXSQVjsk0O8RFzpe84MYO4atQ+Vnsi8/uLPv1ByUrUfmZ8+JGMUxlpa7z6c&#10;ykmEvSvGSz0JQOR+vZ03gC/3FAVXo6ZW7bu+Nc1/i4tXh+e+9XIZcGc/U4JldGJsMAlEo0UnJqII&#10;ysPLYIWZha1sXbA1wHUW0TGkQoRCq4SLMhROl6tx7CX0iXjykVC2/Z2UiIWYOHYyxnyl9sy6niF2&#10;PZTk/GEhd/nR+yIBAQDzCwo49Oc9lcXAUKrp2wOUg2UYRQOEGhk+jAjFeWFGCJYhYvgpUQgYaneQ&#10;yQPNGTKGOio0gIIwEjBoDvNgkDXzetyNZWxL0ZSGweRN6OULCbt2LgzEMFRuOHMGaNQDPIRoQ0/V&#10;68vLMSyZJ+WrOxVmgAh5L5QYIGM9nARG+ckPXYwCnzwxG0O2VPQxJ3MkgMKt3epQs5ig7IA2r8dh&#10;JrStbUgZN69Fi0HM6NkKgAgzIbHLgfGp0GOeL+QoTA9cCY8CWrY0CQfyeGpLDmENGn/h+ZeD0nfm&#10;t+PJbIrM7IEP/TNn95N3cmKRE514sKpnXct48Ijdl0IX0hQt4hEAL3KchIn3Y848ov374jUdPV3r&#10;vZLvpWi8ABP0o7ir2UvWAO0VG3qOKI7Ii3ERWgaLIa5tSZEJ85KDBEwpBvPDc8bv+Xprr0YutPqc&#10;nGwQMM6BgqFUeAp6SMvtMQJoV4ViaJDf7NlzIO/PWgtnPpW/Di+JDOABHg8Dp1GKpjXoIK8rtE3R&#10;rumlkLGsrt0t2SUjojsTUaa8NQqSES3vN2OxLUyYWiHh2nI86bV4DAG8ACkFXiePHWmPsU6Dinww&#10;DuTEmB0eBPjOBQAJtzJGjL31ZVR4c8CiJk684W6X2wfb8GzIWCk/spV/y4vWWdW5v9fNmw/KWJXH&#10;HdllGIz7WJS9YzEp2OMxCNYQqCJPXr217U7R0Th5jgypwkBRJ3NWZyOS4TvXigACeHsjs/bs13nb&#10;WUPOQnmwuefooZJh+6GFjHl01pXhtEYte7fynNOVcmFQGAuOC5kUoSBHiibVfXgGHqbogSb7ndVm&#10;MHLqVNxTygsQ5lEyilJbN1bzrPAX3cUo0kf0XkVB8ix6WGSpzrIIz5Npz7f+QKqx4W3gZ4yG+i0n&#10;B7jgzdriBaSb09rKmLrpAmFpH96/PPvbb20Ytilay3OMFQii4zkiZGTzpp3Dhg3bKmL0xmvrhs2b&#10;dw5vr9tUPKMmgAO2GrmhV/AoQEuH0J/oyKAfPXws447ODa3P1brS1Tr82e0QvZhxq6m5thxHMmtO&#10;9tG0ewv0lk9ztI5r+YxBr1qw6LHF0I0eB1LYHzoeOAFyAB8hfQbbWjDyeBIflMOaZ6nLUovAHrKL&#10;gB7gKX3GEdm6ZUfpLfSmB2dmzmYcD54Z8w/++sCe+XKIwOBiEIiFUVeUJQxsUYXcDIQAmASvEGrR&#10;nQyqUwxAwVF0GAcyLZQYIYL2hIi9ystkyKMUFM9QaASacrbfmie8EgTNSBdRwhQIg3iKMiC/W3fC&#10;5BRACHcp1yuSwqDGRREjMHRq//EYQlZtaGO/5yvcIfz178yXB0jAqvI597PAZXAtTpQbYON55j62&#10;6zR3laruoQ2rrWUYiDevqhyCYzTQpMN2vQWuFE4U2q0wmkr9GzqpRdEtrzoc42Ge394eQMTLMz5e&#10;H+9S7pg3qNJd5IRSOTsbD+D6veH6UhRzPKPV672NiAGvOYZ2mPD2bf8OPW/zUCI4t27XPI1JeoQx&#10;RzdrxqMR2YD2KQUovTzHKB7ATOEgFCqcRUFYO+uDP8wVsrfTwWEE+/YeDB0c58rwU+6qQHsPLm8J&#10;iKo9upt2VGjV1kDryAPj0RBMKNt6CjkSJgBQHpbXAz3zcCn72sue8Z4+CTkT1nhWuY6XxZBXJCS/&#10;WbgUrzJAxIlQs+d4Ct2ulTLxG2NlJEUjKA/PYMB4fpQTY0xxoUHlGwNKhQB5LbMz8TrjneEj/EJR&#10;C/MzjhQyb7uqoEMDSvFGDCgAhn/RT0cxPIuvAB+KGz0oGErP8ylb16OFbTuUGSN/6VIrMnP3Ypyq&#10;QPOUNBiPsBsdOW63IhHmFb4RLrxx/e5wflaKB316+5h6jEUAMWtK0VUb1IytcsC5F9lbypri3ZXQ&#10;6tLlxeIv3QG1h/auqRG5bxDfRY5jMSelCGijPZoDrCIL3o9EyZ8IQJVPRWueOh3jOuvIK0cTgASY&#10;qchRgJF/M9ZAFBmkf9QpaFtsTowzBV+6iExGNvCwefudOZHhKpTNteSW/JBba1GGLPpxx/Y9BfxL&#10;J0SfFLDN7/FkpRlP9hbfyldnrKVrIifuVx7fM54DUgFNHptUIw/eGotQ0TMiT0CMNTd3Yx3rG/AD&#10;z7o9Z3Uo3U7ZNfQZ+vLAjdfceeIMExkzRqH+3vLXKS45cbyt45/CtG4lq25BlLFTMRUBCx+QM6kE&#10;YIKc0x3kkqyXY5Q5mYP5WRvj4JgYk507x07o/KZXgQZCARqZW0VnYwvw6M2ALeupX4MoEB3EI9aM&#10;ZzG8V4Y89zkdHnXm+WLusRJjjuevx370qZVApcZa1rNtDdDGCbgTYGabq0gnA84e4Sf0szbmILLG&#10;Gf2LP/+rAlg+J79kByjjbQOvaACIqa0h42SEnaIr6R8pNfl4/GE8dDHPvHuzv79Nfr/XBzbmt27x&#10;EJaGbWHSffsPl7BWsVEma7EtjHcoWYFbGfUQvZFoe2gVcsigleNPnQ7RQyRGCTF5Jnr3QpAUS7V7&#10;DWExP2Lu33e0QnwWhAfJq5gKouURerZ2qfKddZxhebH3hnNZaAc22KdNMG9GcSAW40CxM3Zy+RhE&#10;RyuMJOQhhwNV1xF7QWW8rRaSTiGUtxElMMVwZEy84eUshJBeMxxUr+DL6Uu5b+jgulNhLNXnPHWC&#10;Z3EZR54VxczLvxGhYVBsOSNUDEuFgSO412OIV4O4GXFGT84bupQ/k0sGGIT6AYwO19srK9wHJDlg&#10;QO76SqFxSpL3p9ALoDAfJ+NpuOKdkhOytYWFEDOu6AOgVFQgc8CE0g/yYMbhJezoAH9eu21n7g8M&#10;SRsItRY9w+B18l7GJ42gmtvvrD8jNHG4m6kwXpRHGcry9rqYkqIQZqwOclFsjCwhMr/Kwea+en/z&#10;/Cv9U8KEF9dKAQCB52biLea7aiySsdm/z4ND61PhwQkhx4CEe/fjyWYteYbAi1cVFeY3FDA6ommH&#10;LfXzdnBO70qw/orZCK89r+ZLLnjQeAjAgMbNm1c7Fg5RpLw1vHbmtB0eXbMB5OJfIIGsnRWmj1KV&#10;N7aW0ha+w3uAEX61RUqYnEGfnra9rPfrAy/oSeHdvqsNbRdeUuzGyzgejhe4fv32CmtrOTk3o9gQ&#10;KOh9y6p7hdDNSVU2HlZDArwZBwW+GrkzNrRHq3IKFo2F938mRshhFgFhoTkwBrQxAhVdimFokEEH&#10;6HUOLNvN0B6SfzOUeLHCljWGyF7WpUBHaOwlNI6fhGfxJZ3C41yLbKCVqIDtVcsZM94RQSAjXowe&#10;I0NuFZ96hkictbcW9iQDbBVJiczVts7oE5XowvdAM/kBeKoYFs9knek8Y6b0FYDu29c1E/gU//Di&#10;1CGgmXVlrNGwxhpDwxgAqWgszNz1O1I6ndZiPIzJMxkqBp2xUVhI1uk5URFyrm0sPuWscLbQAe+6&#10;T9UpRH7UAPibw0Nn0wHkkE6ojmYHtWQ+OUzapqVYLOsFTHQKqdu94itheaBLa1eyjBZ0ICeEjJFl&#10;NDl45PhwMHzh3ls27BjOTM5U/Yh7AhYjGFNXIC9eO0Gif6rFdOa8diOAZe5C9R05P9+yfim/xb8i&#10;RnQr3QGMGyOwzSADduzGqNMBN7xW9AgPmbtIhW1/xt9zHPvLdygeuCxZr2jF3fC3FtNdKN62BAjM&#10;vSMn+I/+NBcvdLV7SZ2aDnAfykEr3H5o80QM9ZUQf7k85TuVd7wWBWB/oCYIitooUQa8Gq6EYTEk&#10;JS3U7vxY12BGhDE5BpyHRrFSxgqXhGYJBsUjdy3kAk0xzJQxZbT/4JFauOqhLecdIYBej05MDrNB&#10;xXLgip0YOJv2VSB6lq0CQACFSEF6qbTEuMJGmKYiAlESwiIMuZwMQvNIGRHMLTohLCMUbcsTdI5h&#10;eYpOpXKt50GD52LY0Kz6lWdMN0M3gkBArsXAQdeqsVWlu978MPqVxfZQ72Quwu0PH7476IBHSVAW&#10;6DuetEaJAQLadLoX9D83p5ELRaaATtiJ0RRqPhqFORem1pSiK1Y11lHUASVjPHP34ikpaup2pu21&#10;oDUGJlgYXSSGUhI2PHx4ougIhSuEsfZQrbUtgcU3uT8wczrCA606Sxh/bN+2twxQKcrM3zisNwVu&#10;jfDYt195c9ida4UcKVChY3zE+yEQ9l2jKwVOwDzLs8u7y99ClIpQRGzG3DEa82IOHJyoo3SFwRmi&#10;O6HzWPMhFA34EFCRCjxC0PGLMHyHjnlfN4o/8HPPo8PlFDkDq8q2QpwxWujuPrqPdR7+XPW89r2Q&#10;J68cGCsFkN+jB5qbSxVShmcpfkVe1getvBhlaYDduw8Phw7J/S9mPGeikC4Nc1FEBUxDf0fxAjwM&#10;iVOcyOeGDVuHN15fF1k/m3vEaw+YWIshrb7Sd3jP4UcgLrwHkPsthW0eeJq8XIjM7tiyd5gFWLJO&#10;czFGBcTiPdmFISLg3b1VEKssxzPknNeGlu5DD/S2swcl5/cyBvJcIXi8FH2AJylQxou3czL8ZA1F&#10;JuTaT0QORILc2z3JD76u0H1knyGwjlO5Vl8F4Wo6qwoJw6ueW8W7ma9+DYw5Z4LRd3a1uQM0Jdsi&#10;DLlv1RBk3aUUhMyB7+5Emd/n+fSjMVsHYwYOrStgbq4F6GIsGTMOEaBsnAw5+cFvjGz/5knd3ziE&#10;9QFgxs6z6FhpEzuQhL3xRRtDe867TaltusACWgCBjJvCL5EwoWzrwkMmR64h/+UUBURu3bq7eNCz&#10;uw0u50x0VV+DswUU8JMwMgeqHAl6P+NrPdJbczlbaFi7h6IrFDUDBHT/rdWsccasnuN+aKP4lW6X&#10;IkVrjp8oIJrPRmYOHT46HD85OUyenhq27dg5bNy0OZ9NBJzPVX3ToQAFp08C7wyxe4xz6zSUtaTX&#10;Q+/cW8SErsNnpXfzXQHT0FBTp3XrtlQKl8wCB2TIvxX7AqaKCqVaAC9yi28AXnUQbApaSR8qkD1+&#10;fDJyMROea2P+obRzlUeVmzBxAzh8+FgpYouFKYRCoHHKlWLtYp6gsAgWZS0cQckgCiZk8OVBIWGG&#10;wGKW0o5QeWE+4boRuchROf9brlwY7U48JghuNgaJhzG/cCkLlevDSDx3YVIvC2NbF+IgIGXPC9mx&#10;fXeY0UEQ84W8FZEAGIyjrVWKRyhWFfSMEeXTBikefu4JWVG+PEZNARhxaF9nMd6OvcxChsLYFDFU&#10;V0cYZg72X1tQudaiWTwEwABSlrvBUNXoP/8GOmxfEuZhINCR11ZtYkNzIa3JeDjykkKoahgomitX&#10;hXFvFfPxVngKlbPJ37UfPa9HUTzmK8zlGgJCOWI4IXgFQYwg+tYaZvzopcgNkzLc43Y9e2PPRylV&#10;OqSMdldyCgvKqVtz1xNoSsX6Uwi8dmEpyNUYKWR/y9mpNmZAAUV1F+5hbYAshpsRUrSjmpfgECCK&#10;WFGWwihzsjcfr3omEMYjUYxSzXFCH2vGQJsPr5tCEFr1HQWG74S8/T3SwnZKRqJCl888dHNxH2vM&#10;+wMAKCzh46UACN34ZqLcLkXpaa4iH0dORDEoQwCwwm5B9hX2y28pDGMi5LVXNs+kfIThAYqxUIvC&#10;l87Cz4qCGA/etNQXzwvoNg4gSTSApyBcz4DibfPsde1GGkAWT85WTxEE0TfhSlv61C0AG3LLeBFY&#10;NT7hYsqXDJkXI6zTHMNVB5vkveo+MpZKp4Rm5JxC928yWM1O8jwy4V2U6NIlW+dOh49sQZopz8kY&#10;jmRNfa9QajrrQbECBVcWbCPtuhfr1fx+v8CxtZZSkQ/1Ml5rJs2n7sLaW2d0d+gG5U7HGQswyXs1&#10;PzrLmpcHHV6hpEUrRBcZNZ40+vmbPJFBsoXO1hfIdB/goO7DIEXeKXXhXfdghNFKnQ1ZBIytP2Pd&#10;hbNdIzQCArI/hunRARBU46GlMF2DP+mqI9EhKt2BbPQEPPGaa4AAhXDSA/iA3kILsgJ4aWYCgFbk&#10;JPOjvxh+vC6CQZbxUx2tm3vRl3gV/VTEA3t9NruUraJWxjNykDGgpSida+kNPFTea9YRj5Ala05e&#10;9DgR/b0Qj1uUiz5GE/RtJ9FZG7dKv/m9e3kOHkVP9sYZGs7BJ68+p2c9m92qYmxykHnx3tGEc2bL&#10;HD3SUceLFT3yeu3bbxe98NJ8nDbp29Kr4Y2VeOcABp15Hl1DZ4V6onvXs8Y6I2q0JI3gTAjnlYgg&#10;P3rwcHj3yZPY3w/BmK+srAzr39lUCoCiPXkyyiNKAWqtrQR5x3wY5GgQnS4+qt9VJzai1O/46vDi&#10;C69WpXFvS7ue375bQoVJNm3aUWjFolQOLUzeecL54Stf/kYBAyePQcZCZ9Djzl374okuVG7ZnnP5&#10;ZR68EPyFi1dKYBSq2aZi7+WB/YrwFFQdKcXujOE6KScKhiGhCG234/UQcAs5bjGAzgkf79H4eXga&#10;QRifsdq651k3wzgM6lIYUJ5UMdKOvITFKFHjeJRr5cZFDnRyq5BgGELFJ0SMxkJvtrIwWowfYYHg&#10;eeiK+x49ea/PX2eEHWyS+9wV2ov3IrwussGoMnwEUtgbAKEYCCQGJnyepUmJNZXHh9RPxCMzDkqK&#10;YBBqNFCghEkVe4kMEBhrr3kIIZW2EHpyz9o3umV3GVtGXCMfhpqXX1vn8k7YeMuAioYWzz/3Sp3A&#10;Z1zCgWjP49FUhTJQ5ALl29bH0B+Kd0B4+p7W527ttz5x9HQBTcVdxzIvXhyl6jQpQrp3rw6F+2oN&#10;bftqz6cPUQEeoGs0d0/3RkeGxGeADfDpc+DF77du2lVz8Hspj7EqnMeHDkAktM9zszYqc23d5DE2&#10;6n9QCouS87tdGZstfPiMR8ngKRCTz6Xs5S0pVNEmPAI0WY86hS1jNl7tJq0zIMrYbd28OzSx1lM1&#10;rtoXHvmwNUnokDeo/atwtMOTHJL05lsbqsPe6cwReLQevFoG5t7dbhjEOAtT86x4iAqtKCQpFgp7&#10;NR6bedknbMy1fuEt7ZPND1ARxSJvjNiZM/PDxOGprMHeyPhEGSw0wruMGO8UWLA2D5x+lVelmjL3&#10;m6Ftea/hA3yKVozU/vDjjgKF8dhDj8WAXdfRM9JczpzXaESBFtCHBhS1/CxjwCj36Xfv1smBIgoK&#10;DUUb0B8wIROK92zJc8KgMDnQZtzmIJ1Cx4iu0EfNi0Lo57PW2wpQcZTGhlnt+CjqErqez3NtHxXi&#10;70YzeJGxQWPz59y4XrqCTuXxmiMPk7ElL3jRfUVXjAlY3bZ1V/Gbv3mdwJe0jvSAszgUsdlKBkg2&#10;4JFeaqPnOwVrdByaiUYwzOZWDknGQEYAgwtzi3XcJwAKfALmopq2kNGdfkPG8c6e3fuHN19fV/yr&#10;CyMAJ6pDNsgCXjdO22Ftg9VlEEin6+hoTV48k1zYh27OGjgx9nv37C+70tG97sJZ4fXwJ28fr7qO&#10;0wCEegewRb/cGy3N31jpfSlMtqwOFIvNoT8ARLtX7KABPABvqdwVICXPUI8wAhH/vpGxXltcK4D8&#10;pf/85azF/PC0erN/CMZca1I5CAhIFR5PnIKCvIRHK5QQz0N+BtKhiKEX20swGAMtZM5oYJpCckFW&#10;cjiMvOIhiNICUArNLBauvUo9lQmBMHJV4oa4tojwfglahf3zTuG4rgqYAi4ILW9l3A4HkQIY/t1C&#10;MVeIWxSAMmM4KTaLaQ7lgWTMXnIqvB+LxcijgbELSxfyynwZQyh3ajqeTIAPGlnoCifmmdCgBZcG&#10;2BtjIxzOkxdah5zLe8h1a+VdQKZ5Wfw8h1J3D9unavuLz/M3MGMrGvoq+ClBRNM8u/LTWROIE3gZ&#10;veAuvNEWUzObpfJiK4qQ56pKvbn2oBQ9hNneu1B0G3VztZ5+R5GLqDRKF6kIus5z5JQKeeeenmMe&#10;6Mkr8Vvv6M17AC4IF/Q/Kgy0rflkLSg8Xg6lJscsQiRsRYF6Bj5pT6SLbnjB0i3G0Qd12I71rB4g&#10;11o7IMUzKGvpgfJIsgaVN8w8oHfPNU4ekWfxyo2PEeQNSYNQAFVoFzriaUpXhaqx2Dlhy5wuhTO5&#10;v4ND+r0LyAp45L7uqZCLAjY+hs46VS4xY3QPxUZoJCfnel6Ad98Zp4MrKBfGqxT6od6dgVb41pjx&#10;5cULtoPeHC4tmJumNbzybjhk7y7PA6B1rdzhaR5W5o0XRJCqkpws5TMyWt5M5i+E3DRu757HZuw+&#10;41kBMYqdyisP0JEj7XUWyQmPhU/wHyV9U1rhOm/sduS25ZjHWtXYmSMeAwLLo8oa6yGAD7RCXTjX&#10;jX3wiqiEqIp1EppfRCPyETCnhsW98KLxchQoYPxgjJ6J77tAq+sw8DDQRZ5bHrqxUlVH53tgH8jw&#10;GXk1DvM/cuRY1taW3D4IRTU2pS0K4IUXGQw6jpwChIw6HmsPset0qtgsfIHHSmeGDgy4MTKQeMk6&#10;1z3y2++E6vFh5ka/ujeeBiZ5z721bD5ecfdVoA9EiXzX29botl5TtMGDvuPx4xl6U0SAs8Bwlw7L&#10;tQyv7+hTdAMmvZp2urVdj15nJBX53SyakFcGzvgBKICZ7tfpzzXjulckMfSyBp6J/hwCEWKGE2Ak&#10;e9bEfOhUDWIYdNFJcoNfRIDopDLMASGe53v0rtRa7JNoJF3C8SHfaIev0AG9vT7/l/+5aEb2RAqB&#10;WPRYmFcB3zs8gEY8gTYiCo6+1fRm8thUHYNKj9gdskjvxB48CUB9r6rZv8vGXAHckye94R9y1i7R&#10;gE2KR40hEIYRhgShD4SrQpMQjnIYWxxW6CGLLwQI0SKaxYayLJBeugwfIbRQD+/L1z+q1p6qbjVL&#10;UST25Om7FT4XdmfghXptmdE0RgtTBXCqyBVCqH4neASNV1HVg2EcDGnsU6diREJo6AtSNFZGY2+8&#10;FOfjvhlPnfDx3oWgCQR0emG+96xu2byjQrk7tu8ftsfTupA5q25/xGsIYhZiQgetMdvzOVVK8kwM&#10;frcZVUXZZw1TZuVZZI6ep1BEGNbvRAvkMg8o3gvtHRpCESyvrNbvGXfb47R75b3fy714m6IfkH6f&#10;Ud5RFAi/0TAvrvNx/t3gSbtcaYTFUkgMKU/OejMUihG1WeV9ExhAwHOEsNyf4takQm7LXPQJJ/g8&#10;HnTkISwt9hnGXYAIabd3xKunAMbqc+sgH8W4+Q2PhnI2HopNPvCdtzcNr770RpD3RAm904we3OYB&#10;3xqOHZ8qnhGmtx94JcCCMvE8newoTZ6RIjPr2vUaXbl/5MjxGrd5F+/EsxfdkIsVQeEBMQ7you1t&#10;ND8R6gIDuR/+AEqE5oS50RdPoDUjVwcx5NnSMCOo4vGjG0CA1sDy+ne2VlSsdyL06XBChwBkebnH&#10;TpbnUUY5ioJMeV57Dj0+niRPQaWvfefayXou/qowcxSp6z0fLYBHDYmOR8Yn49HJRQM7cqiUJ4Vr&#10;jlUbEx5ijHiu+EmY2gs/v/tEk6X3KgJWfBK5xm/0iG1pxStFdw1PVIXfDH1VKV8PPbt6G3hhCPFi&#10;7zYh090ngIwzAAyjJkn4WrpRwxXecj0vPOn6rmoOoIh+ULWMB81DsdI45mpMFFmh8BlOdL9180HR&#10;g+KvxkJ5hvoVERhbmqw7wF/V5zFo6CdKommMFtBFq9CYR1pyFZ5CC0peTYD70K3oag2tg8/d2xY6&#10;4IoBcZ+qYwm9SsfmOfgNTwJJXnQUcGI8ZESRqqY4xqVgUuRN9zbrrfbFMxkpLXTLe8/6igKKsnge&#10;YATkbY0H3u1au87Bs3iuZKj56GTxKlrQx52CclJgN9qic6wbY9sh6YtlC4zL2hQtMi+etmY8Y6RD&#10;lE40FZ+Kmsq7F1jO2lg/tLJW6k/MFZ9VY6lnDYqshXmYJ+Pb0VYV9F3rgO5oBtR4jgI99wb08Bua&#10;AUSeZW48efJFbt3PGqCFJkhsJHALrGrxunL9TvXuYH/q3IrMXzoSeFdAejM0vhPnCWi5Ex7TxlWb&#10;7/t3Nan64Ibc6wN75oycHBihQQgetqS9fK6JUhaUI0blKSGKntxCDxZehSRFDd0oNOEtUDaYrby5&#10;oBf7PO2J5AkhfOWLskgMBu9tcWm5tmwJK8tBQes8ciH3argS71TB0p17IUy+P33mbFWD8zYBBS+E&#10;J5BCSNAb5cSjbAG7WOhc/lsDCx690Cnmo5wpeIID8Zov1GsxeQjmgDYUBVChuALQMEfFKvb8FqOH&#10;Ho4FPZk5KvKonGR+T1mWcPLGwlzGg9kICcbCvO6FbrYM8ZZ46FIK6gK8VzVtFCvDrpqSsagDV2Ig&#10;KFwMj6nNo3Jh+bfPeFVdkNKFVVo2OoGJB8Z4A2cQpe/QzZx7a0l7KNYJOhdKkvMBQmqbRb5nyNzH&#10;vwkRxcx7YITwQtUEBJWWoi6A2FEbhp9QoV0psUL2ik7WKm8o1M3Ql+cbOlFm0Lc5OWJQn3KebTU4&#10;yZrKZfX2ENtLsl6hAcAImSvyscaEHh+iu3EQXmsDIFTNAcUQPnatEKxnUWSUm3215MC68WDwEk8H&#10;oJAnL1Seed+Ncq6+1qGJeRgTeoru8DB4LjywGkvehWbxnHad/vb9qJR4s+7jc6CI94SHfM/Yj/lf&#10;cgcAKVCyd7nb4PLy1Q/EK8p8VeFbU/Lm975TLDSf8Y27K6aj7GovbhkZdRH2fmtKdLvC/+gjneFz&#10;So3C40mRO7LBOBQvZA7WxnwpPXOg0Cm4BsutD8xpfv5C1uh8eKq9MsYSz5qX5+jZoIbGcxXpKZRi&#10;EBhwnpa1KZ6JfNkvrDi0dAknAn0ia+aNbmQAPegbeoLBpVfKO8wc6apW2l3XYn5+15ERXp96m95O&#10;V16l68w931lPfOX8As8wb3LpWWWEI79jlMc4OD0iA+poyDKZKV4swyBH3EWC1gpP+je6dcRD5EUk&#10;T1ouz87z6RHeMlkib3QAOSgvNt8x2FJOlQpRQBp+s70WPzP05IROn3fITOhgztaK/FfqKGN0PZCt&#10;Za75W2/rztu1bvLlc/k92qMR+gGwnt91CB1lHQ2i9beLwXopQCVTeNVz0VVoGo3cpw8mUnulCK8L&#10;UaV+qqAu96A/fG+/N/0tkkXfAPIis6Jz5nkhn8mnl/6NbiJTdP3VOBJVS1Jy3/MuPRI68MyFy31G&#10;z9UaZe4iXlcvB+hUpNDOlclh5449lTuXJweYVkOfKwvRSVkvHfHk1Ne9vT5rcSDGXM78/W3y+70+&#10;sDGXY2Gc5R8wgrBbb4+5UGHn2jecwWAGyr/Cr1kgSmfXzgPD7niWQtZCKZiRB+KlsEbl6Z4Ag9pr&#10;yODE+Mp9KGpT0MU4KBBz31HYKSMetHzZ43jpjDgUpXNYt9+E+OMFZEGF4ik0IWkoz+LXXtZ4oJRp&#10;eTYxtjzCsWmLOXouQRHS5YUavwph26sq95t7mAvGhfIpVUdIygXOTAv5NINgfMzKoHbHNqFhYeNG&#10;l3J65bmFYY2HofO5Y0Z5FPcexBMLWlNJqygJs0hvMBYzASxCy6efFeoINxNYSF5PaYcPnKoDLZzO&#10;FQMTgVsQRopCuYzRr13PvbsxhgYZhINX2J7Bo1KMBEcVKeQs30Phi6jUmDNW4zDPEXhA3bahUYj3&#10;glYh0tv5DaGmyKwDkMALUCNxOl64fO6B/K1AaAy7or31JkS1oyEvOxEoHgIm1Hs91zC2fgdoCFlZ&#10;T3+XkYvQUP7WixIpD+TYqULYjLG6AvzgWQw40ERpCYkyiNYWemfY8Y7xWHP3wq9ykLa1dMcuSnu1&#10;vBj1HKIp+N96EXZj0JZSkR7QinZdMKoqVthvtcCj1JNrhBwpNnLCSHiGJhrWFg0peIqK4fIMfRkY&#10;nfNnu6CLMledr4r3CuWb+6m14EEwLn5H6fn3Sgwhz0ZBlDVCM4oVbQDn7pDY/FC5+/CJWgZ8gOes&#10;O7rz6hrcSJn1nIWs2+sEQAPKVm8U2F6KTPCAH4S/AXTNqIBSBazy0wCDWgmtpPsgmK4WJ9fGwcjh&#10;DQD4bDx4/bz17EYfNKUfihczRmvYueiuxbkfHndPsgiE4GnrXQYoY0UDHnCH+NU6PCkZ1yvi/PzF&#10;gALeOm9LdbgtZBoeZfylC7IW4YOqIo8ix6f4jsGvltfxOKtmIcbCZ/io5ha6ep4Wxw0Uw0+ZW4+h&#10;15iM2zK7mvXqNJg1dPzx1QKH5ILh9BxgiWyKcJE3wJOxt7Z0nXbX9oAbI/3k/nRryVn4c+wdAqSO&#10;Oh94YFQ7QjNboNoz3dMczR+/ul6qBU+RQ+MgXwxtVf2HBtahgU/rUH9Lvcj1iw7ZPVG7FkJf9S5s&#10;kM/Rm35Av6XossMHj4Ymui/OVYrrUOyQOQE/aAMcMcyMOPBinuSKg4qfRMvwk+cDaaI27IM95zfy&#10;zAZbXRAMmKEvY1/OYHTCKy+/WXJLn6ktQA/yYK61Yyr3Zwvl3EV0AYyrVzhI0dfRfZWWyPpwel3n&#10;2aurq8N7731IR6A+fIg52vOxAJSZRcYkQu0mg6AYBrFM2uIuZKAUMQ8egxMIQmLgFljhweEjxwqB&#10;YT758PMx3IpvGGXCLWTd21iCbPNcVY+EGPGFxB5G2OWdeRLO+a6OZRViDqPHQ+aBYT4HLhgbhhAS&#10;xLjQqL7eFqG9dh6rs4F5c5eGvXsPF5NgekpLhIFigCJ1YGoGuRAvcnrYu/tQ6OEEHki2979D6+Wp&#10;5mVhCajrdcMbC1IIh3Bso1U5a53ClovJ7wr7x+CojhdaPx+mFP5RkaqzUuWhz9mGZU+3fLw9j50z&#10;o4jLY8n9KBgvAllbL8IwIhtSEfcf2A4T5Sb0m3mNXpWxEzJ7wI3fGvGWhVmtu3HjAekD0RT0cUJT&#10;gaUowAod5Xm8YaF2HiuFY+5yUXK0zjmeOOLABzn45fBFjGgElZGoA1jCA3jLtdIMY0U3/lpdWRtm&#10;YmT1TBa+PxVDr6ZB3gwfUlDoKNKiYIzyGkOIeI0CxU/WV85LWJIAikCVMs161KlYmTOhpVgpQzTW&#10;ApLRRneepeiP9abA0Acg6G1n9tHyuJeLB3kZgCj+USAD6FE8KsLH7Su8Mu/owStXtFX51jyLQaz8&#10;Y3jUNa247ZFuIEFZMKJl6MLfijCtsXoS/Q30Y2ivCQ/fK55nIIyRRwckdI1E8zheYswZB8aczADN&#10;6KG4CKicOHI8a6z4sQ9fMidKyToWP+edgqKUyV4BgijqBohPa6vmvegXhVMVAtdMJuMT6VsLXR/k&#10;+TW2Z/fHU7rfiQgoHnI4SYUrb8YTvtFb9PAePaBGxdrQOV1AeL/WkIzxlM2DB85DIx+9JclOkshG&#10;wDMe0nVRVfKV0ApPiKg5L6HXCuAI2L7ZUQp8h6fu64Uew0T+fK+vApqSuQf3nhaf+V7NAHqjCX5E&#10;W8WA9vmP0R/PwHOUvxCvfxfIyvV+wwHAo35HNzF2+E5VOnBmbvgGYLEeokh4imzZCeFefqebGVCg&#10;cFTUixfMIwUk3aNC0Cdn6+CRql/JPeownfAePvL8izFk/sa7q6GZFt+cDfxF9xoXHQTQjA4Qj5l3&#10;PJmXMwWsb0VYsg4jwChAHh2InuRnOZ+574XooKvhQbpChI7Dp+CT4SxwFl4v5yw8qZC3tgfmnviI&#10;faD3yA0+F42sqEnWZTFz0B2xIrcZn94oUnVoIO3ixXlVy/JXn/9K+Cg0CV3Qqg7gyjgLuJEbfB7+&#10;Bx7Ug+C/60u3huk4WPjXIURnpgKCL/cuqkdxUJ3rMQxe3+WcOYRw/76mGe2BQUQMN6aqPFIICH1Q&#10;ZFXte7KbDIwIxQJSOrxy26oWwjTdZCOILfeCUlWfHzx8rBvBZFG6mO16GTG9xlWJV0iFsGdhMSym&#10;qeY1IaytZxVqjuAWkIggYLjayhTCMpQVEg1TH4zXBMF1+GWtvHf3w1gUuxQCr6qUewyQ8BFvDABh&#10;lBgEv3cNJuxzgzsEbC6KhHiGlLqIhO0gmADDYGpKo7dH2IbToTFhYuOTt+Fh8NKFu2zzUOSjwO0i&#10;RolSUlCmzzrPg2FTHU9ZYV6C0N51exVXl64NZ6ZnA3auDHPngySnzw4OmtDsw9nPhcizNgye8fIK&#10;0U5lKlpUyCrf8+Bc5/6UljUgZJQtBUGp8HIJn33tBwOSdm7bWwbU0X+qrmuLWhRIFwV2yIq3yRPY&#10;v/9YjPzRau14OMYZCAQOOqTXh4DwvBkQW6NEgwAoKRvGXAW7lAIDwuug9I7GyKA7HvQ896ixZ8wK&#10;VbQhJTwiB5Sml+dRSprSAEfWxFyt7xjxgKzxOyXN6Bi/cD9ww7OgAAE4OyfwkO89g1KpKFN43rXd&#10;EKdDtAW0MnYKl7KzrqIHZWjROZ97Z2ApogodZ73qFMDQwDyACbQCRqsJSuZDPhh066sgE+BV6+Ea&#10;BUrlLWT9xrSVuTUo6QYjxiuHzZMCgHm2DwosU04aO+lW1TsJAGsGi0I0DrS0xuRmNZ4kxXsl912J&#10;AZN6mGNk8gypEDI+HzlizKrrXmhEUVoz4ADvyftSkA7LqFBz5iZtobrcqyJx4UO5aICHx7N9667B&#10;8a0cClX7wOqoC5Yje+6DtgCsnRnqW4Ahv28jRa7tDe6mHzdzXUUs8m/8jtcYQZEWPOaZQvMii6PT&#10;Ya2BfgaRDrWmDPHIO6Ouwl+AHdBbYC/PF+2iD+lS0Qb6Cp8zQACEz0XBCkgEMPCUGSAGXhEW2Wxd&#10;FMMd4A0QiJYwevS1/LMtX1KGDDjex6e1VTDrpoBSRNIOBDyONzpaJZxtjaPDMwbeP2DAiJOXAkyh&#10;k/A2GXVoEnmrKE50HPtQkYyMr3VWO0cMbJ2NH3rhQWtfNAydvZMdYBvPFW+EVow0gwksyplLI5FD&#10;9omOx4cMr9QpeqOP+zsXggH1vXMLZs44O6Q7vS1dD5gny5nvCOzcG3+bX61Fng8ofvnL36jnuQ8+&#10;BWRFLa0pe6juat07m4ZdO/ZmPN1ER+Hp4sXMDWDPnM5G14p0qKk4evRYZPd6DPqHtDUN01fhQQbI&#10;O8WsDIaQM8bDoEKLwtEHKckYQGhvLZOFoP0Go1KQEB+EZOEc06e5xkQU/amgOL1zhdxsuSLcZyPY&#10;5+cvDseO99nYkBbhgIB4ObpXCc89fvJujN2V4Utf/usyGowQz4MCgtBVk445TYV3to0w4FB8I+cb&#10;Nf43X99QRsJi3YmXj+EIg0WmXDVZsE1C8xLMwgO2uApJMN6ZqfOZ/7HhjdfXR5FPleJsABSAAr27&#10;NoqHMiYchJvQAAYq7XmYJzN+nnpVWoapeOY8hrFWQBtCQo0WnePpSlMvoVsCQ3lgSu12T06eKTpq&#10;EAIg2XYklI8e0LnrKQxeNaPNM2SshPC6eK5P3SqFXZ6VAqyOHsjhMsg8IAawKrjdO2utYlNuyJ5v&#10;nlCFyvKO2a0fBSIUfHb2Um2ZsjdayFoxWvWNzzPkHSlF9xT5AA5e//bbtbVwLnOqKlrKIGO+HJ5j&#10;1Ckfe0IpMAIlVFthR6AxBlSfaPS2Z9X9jQstIX/KqJu5dG6OgYCmneCFXrxtv+FR4hsRCl6+fDQF&#10;LxwqVMsQMBrWwZw7rRRPOAq3QmqX8Y3PFY51jhndOzqx1DKU3+KX8mDjpfAQGJfeV65qt7cnkUEG&#10;yLpQthSx8aODTnZC7bv3HKg6C+H29j7jpcYQi2BZjwJjkVfyCTR18dyDUqBAuC2cZMn1VagUQ442&#10;jIV5oa93Bsu88RHlxkui/AFq3rP7jF40xcejl/O+WSmkjJ2+uNFpJOOy5UootLaehQe7wLJlFvgx&#10;ppuZOyPt4KCL4cMz0SOcDE2TJvNSB0NnSC/wCHv7lXB9PNvQndwAD64dd9vgt47SBETkOu1weZJq&#10;YfQuEA1jwNxXNMTc8SCa2jVBB2lyBPgz0uUx00d5dqXbcj3ZAap8x+igoc/N2+fW1hrTH9YHiAdM&#10;KwSe7+hTR9ryBK3Ttq27q0iNAaWbAQZ8iEd3bt9brU6FikcQCuiqSaFzjKWMa3iY7HumTphC7SJZ&#10;gC7j7L6uIadSQfQar7zqLfJ5FzNam94bblwcuE5tnStbMe79V0TYW/nsAojchA/sliJnosCAAhml&#10;d0eDPwK2p/ktR4TTM0YxASnpMNvsyNj69VsKNJBnDpktkn6jvoejQ7+I+rinNIr5u7fCYYXEtj16&#10;f/RYQWgDwAbLKv8vlyfOuTA+kVv9+G2ZBey2b9td2y45Y05Lo4sBHDrU82rdl6PHc98VuiIv+oC8&#10;HzkyEfu68qyV64dgzFWzQyKlXKMQhEagP8pVlSHil7KK4oVYKRWenT2CFCriMiCEjvIXMrQtaSJo&#10;cPL0mVI0Kk15CzxtDSoYsZu3g4Ru3m5PPddUGCREVcV9iQEKc6pqR3SoWbid8rUoGKpReJ9cA1QI&#10;JWNkITvghDGratAgKUVYFBeFJPTGYDBOlCJvnvGGaoXMav55QVW9sDO14LxtQMb8KNXytvK8KgoM&#10;DQ5nsVX3Y9hiujCf4ibP7u0rFDMBt20m9+ahnJ4e5myTOD5ZtQVV+BWFU5GRKAr7K6FMlaEiA4wf&#10;hcLLEV66nnnr665SWKvbG6HTrQjPWph5NXT1b/RiTAqFhm7oUwZpaa2MSiucpQIsUhBoRlBtLalt&#10;SRlPeb5ZM+8UuMprhnw5SrFCdGFyAsqz5lHKTxMETK8rmvFBwj7HV2o0FA0yvL19zKlr2pYu17p7&#10;voYMoiSaMABG2o4Ci6IWBJdRQydrSMjK2809eGMECt0pTVXlXXTVRoTAF9CIUlO4594iFKO35rrJ&#10;k86OjoDGwJizlFGF0PJ71/CkgUS0wCMUMcDAs2CEhILlXNGi0yRy4PHasgbAMi9JBOHgwSPldQCA&#10;FGR5Vs+MKMVijYXrypvK/Sg2QARwU/QFiNfhQ1krBWDGRIYZXOF6Bss8fC5E7LnAF6Xrfr7Dk+hG&#10;5hlK8+gth7ZCdnMQn6G1cQkzMn4Uu/nUro7oDnlIYX+G4ar5ZFzW8hpPKC9Fo+bO48LHlT7Iu+cY&#10;F97DY8YlGids7rjVWzGot0Jn0SyeWRWjZk2MxRgqspYx4lu5fVGNKrKMoidrVcAZunqWyAgAZm3o&#10;jBsxwhcBzPxeJ0egGPiofHZ0jWt7vTP2PNO/OQ2AJuVMthgL96Jf6Ay1RaKbY8jXOtKPjCjdOaYw&#10;zB+vWRdjBhytPz5E99alnIVnuiDPL88915MXW2/xL5kGNq0fMEDP1v0yHoaYHqQPAUXeaxefOejK&#10;KXCLZZCBB+PBh3i6HIzMDSCtyFHGRkYA2tk4XgwfsMabRWOGnNFmdI2bnIyO2Y1VHel0fVssx2CM&#10;UlX4O7qFMRReLzpFN7M5dJP50cdsjoibFqlSFtbceooyAEkiEWpQusDU9i81JJ0SMW9zPnjgeBzE&#10;C8PmLTuGQ+ENRZ+O1b4Y2yGyBlgB1LaWKUwF/KQonvvmy7lXR5DoZcAcrwGrlX6LveIQWjO6/sC+&#10;6Lu5xWF68lxFLdm13Tv3Zu3s4shnu/eEXwJYyjN/f5v8fq8PHGaPPQ+TXS9EiLk2b9oeIz1d6O8J&#10;1BxPBTKTD924cdvwzW+9NBwKwmCE5cRsl7K/WutLOdYDuU7hy9N41AqvGFD5U4RBFFsZbC/hXSME&#10;IkBmGhH4Tljj5ZdfH3bvP1wVtwrFbGmQFyPIjOWObXtq8Xxu/E/yrjJ3+449FbrGbFCoM5fdF5Py&#10;uuus3cN9vJ7PzM1YeAWUNcO0cYNtYhtiHM7nPh3qeTdzMTZ5QdtubEGgMOTlhVoYFEob+uRpLV7S&#10;l13u6M5wPh68eU6fnhsO7Z8IwpuId7k/SHtPjARDeDr3tA9SW83QLTR/+uy8aABOiuVhANeDIFa0&#10;XotCunyVYZEns30mhjLeIHQ6nii0cCHe8dR83Z/xf/31t4dXXvn28Pbb6wIy5Lqc99sCLKz66GG8&#10;iqyB9X4amgCN6IrnCBClDcwxQGoeHLCDX95+Z8twKCBGdIMRuS23efNxlHBomvEqbiSgtpZ9+5XX&#10;h29948W63pigZ/lVz7JT407mLgKzK8z/4nOv1Ul9QA9AgfbV1vfevRq/jlW8Fc16GBJA5WnuYQ4U&#10;n600FBTBG6MQ7XXouravjLx5y1/5Dr9A+kJ2lIuM1tj8h/Ar5AQ0ywPLs1pBTFREAVjkDfJEKG+5&#10;RFGsKmg7H/69Gx7L+HmKlIGKWp2lKGqeD0RffJxrOqLV3eE2hq805eH58Pp5sRorkSuglfGaCY9q&#10;yGM8QJNT/4xBkVk3LxmGu/nd7Sg94W6yQ+EAMgy+WglywCAI3zvT/6HiodCGpw3MPHk3Y5cHjRzc&#10;icLG4yJPjFVVVofvgTmGRBiVbKmjubq4FP6bDD37bHwKk4LXT34hBpRsMELACCPLa2KgH+VZ74Xv&#10;HoeeD+72drTaHpcx3Ql9ABf57bkYd/IkFWEb293wqR0fTjG0pmQHXc2hwFUMEh4QOmfk2oNern3q&#10;mjI9Dv0z1dBCp7U+razo6sCZxW6OYo00jmHsgBD6ckO8RPRwL5ENzxYlYHRtN2VYea6cD41Q6Bq0&#10;B2gV5/JQ0Z8eAlKBGmey42+/cT+hYlsxv/HNF0sGFZqRCfoQHwkzW0cAo8fwtNaDg6HV77Hjp0K/&#10;B7Wt1Y4Y0bxq/LR9d62pZlSMZOmbjNE2PrpaHQwH4823NxTYcN+iQcQWz9MNbAfnTsRRfw2AW+QR&#10;zTWNoUcaxN7s+qjwCONGFsedFmTLNQABnWxuZJNe91IMLcoDzLi/OpsDsTdbNsdWnZius8S/+Y0X&#10;hjfeXF/AbCa85qUGYiZAm6PEgFsvYKXOk3cef+TivTzL6938/S69+6h1n+LIc+d0dJQCvlPpSZEQ&#10;Kbb1b20c3nl9/fDVrzw/fOZP/zLydD50mqx523llXTScoddtY8Mb9MSOHbuG+1kHTvRogz/I6wMb&#10;c+1cJfl7IDeiFC4Fpcg5KIA5NTjYYirM4nNKT16Elwyt8xDtUbUwmElICxqnqF1PaQiP2JomvGfh&#10;KWDI0AQZUAIO+UGWPqMgVIFeC6LTQAZogPx4gyV8YRLMjwEgIovmOk1Exj3ZhBbDuB4SpbyNDeMD&#10;CxQ2w30083OIACW3Xx40qEzuiVLEzH5/6qSuWn1mr/CTEBw0y9DXHKKQGbLOhZ4bFqOoHK5v+4JW&#10;kQec2Xs6yDjfEfrLC7nvZWOXJ1PxyvN28lg8xTDF+TCf8BeP0uH8l3LvuSDe+cxjKsw5Hw/JFjkn&#10;VVkPOfoVYcy8Kgd3Pr/JtTyS8iZCY56FkL8IA89WgRawQ/F3Dv5ulFa8/azLxSiwK/EG8IDQs/wq&#10;T0aDBYru6lW50Ci5jAOyr7Onw+wMNAN6PgKwcGF5OB1PGpM7K7kKbkIrtHfyU+2hz3jLkzhzaZg4&#10;cXY4GSN4MYqfkbhz82HRH5/gI/cFChdjIKQieDiUAEDI41Ldio/UG9Q2n7WuvxDRAPr0L7f/lncg&#10;giQPycN13jqD7x6VvonwVV6+eDzjdY+MB606FGeduxMeg1rec34/8i0DSy68KHtKu7zj0F3dBuUs&#10;PcGDqH/nt4QfOPS3g0pWV3kgoi0ObpG/49F2KFQIkfdnTUQXyIWwuvAqb6FCfJE/9Seqj68v3xnm&#10;skZ45kAAFe/CWOq+mb8aAHKrX/3pSUc8GveNwX7+FV2uwgO8bPl3RV34pCqD8U7Gh17CmYAM8MAB&#10;IJvWx326WOhhjVMeeG2FF2ke9zo8n3fK0nniKvLpB57VvVwrTClKhoYVOYk8r+U+DtOonQJXb1Sb&#10;zEdR9AC/YlpFskKo6MQIGsvZyK1CT2tEyQIC6MU50LOCkRiLUO27J9e2FbVXLQQfbz5gwvoA6n5b&#10;3+XZIg3uWVEM3n54BU3oBM+hnzwXSCGL6IJ/RHbwTkdfutmTCBRP0tpaB/rA/MnLzEwAOicl99Rb&#10;g3xzHkSE0MJ63AnN6ANebXm+uRYAuRGj4u/bd+5Wam8p4xaBUCxbZ0rE8cLjPFz8SFbRC7/diMNQ&#10;kYKMlx5eDX85bhkIBNKbx9tr7qjtcoFWdOAEVQg649HnnAwxbnSAe4p+iEQw+tYdgCLf5lN/o1Hu&#10;3T03+vAg87uQ5+Jj/F5RBNGDyBg5B4ZsaTRW/CWSAKxx9NCtIo4ikaHrfGzB1cjGcmR6IbJ0Kfrh&#10;0lxsxcR0gM65PPN6HUbkzIOTJ2cKpFeqkQ4P2L6W9b4a5wktqpdA1nb+vN4T3RKWjFvLU/HS1Yio&#10;txCB4Oh+aNXsGsfwGOQ1dO5RtEFxQ/07d+rVPFuKk1BZsCPxerbHe4LsjsfQ8aYcbSnEwqPQOGXv&#10;Xo3oHR3XBlxFs/CJsCNUZWHluQi5HKHOZhZWWBEqxHwrEcT5KHPCSyjvZYxj/o7idVCFRYHWy+Dn&#10;c6HFS1euxuB2UYRFh/4pa3MjSISOIGgIs2vHwQhWCx2UifkJmLCkBgyMu0XR/c3vWkk51azPMOfZ&#10;Eka5eKhNnufM6fNB3FNZ6BZox0revHE9SDZKIUy9ev1+GMkWrvkg55MFDurQkjOzYaxrw0XG5Iwa&#10;gj532eE3K2EWYUu7Aa7GYPFiH/PWH2rpyHPVzCPeYeWoOk/Lo/X7e3ceR4Dk4m8Ny1cJ40pQ5Eyt&#10;SRf5LMbL1lM+YC1rcD10lasmqOh9/1lrT58Jz1KYFWLK3IQAd8c7VVGuWEYF76UFACeKzrPjTVkv&#10;iFsu7UoE5LztXjH8586dr+K5CxGgtSgi7W9v3AIE4yXeUnvwbP9oaC6sxjg4d513Wkg/ynFhIfTK&#10;mgKiQEDnYGPc7maMub7ODM+6LWc8jMbjB/oqjB3LGukbX0dcbhV48Vyh49Fbw1ddPNZASP4UTRjO&#10;8ioyZ/xEOeGLhxFWIO1M5McWwuWlDk/yBKvZRXgev5EVQk+RUzA8YsWod6J0Xcf7Ix8M89JSg1Jz&#10;VVgE0DKUcvhoQWk6TGfhwrXQmAHoDlazs5djyAPsGJ/8zjwZJHvKy5hnXmRRCkkVrpP0ACD9+G/G&#10;iNktYc0pRO2EeXa9hUzji3fLO2MU8Yc2p5VzL7nocG2Hah9lzqrChaPtMpAyUhxEbwgph34UZBQt&#10;nhP9uBHa3owhsW5V/ETGcy/tkatpUjxJ3tWjzEWtCeDq/Ibz4WGNnWprUOiPRyrNlDmiEwNPySv8&#10;o0N4cYDeUmiBX9FCzcj98Cr6inoxhitrWuguVZTEvDoH24AAyKNn1NAAn9ac3hN6FxWkX+ThbfWt&#10;LobRJQCUegoGiAHlTJAf4IbMoQP+oC/rs3tPI3fRl+EhxVvAD11Frnj0ok9APAcBECADABbevn49&#10;gC5GRE0A0CItZ12r+dadXuM6PyLv9KyxAZMiIqIj+OR69DGj6rhlOgSAx0N9XUc/OILWCm3KGMf4&#10;0p3kTyqEThJFAwgYeHTUSY2B9r2iaUVrxTtZhwLRmTvjTOcoEFYj081j1Pq8W/9ey/3IeaUL88zz&#10;HJDQlG4TRp8ObaU8Dx05UTStmp5TM8OB3QeG6ejtizHk09HdjPnc9EIMuzTEStFt69bdWT8g1s6g&#10;jlitoI+xhE+dhCciZk05jPv2HYzhn6yoCkeFM0bPlu4IfY4dO561vBe7m0X7bufM/Sc/BWXzbBg9&#10;SoMHQlFPnxYa63yf7+UA5L3l6+xx1TqxGk+EKSmo8jaCQObmMKfQHy9CCHYlRo6HBq1Apt0MQV6D&#10;x+VzXp77KKLhBcj/CivLxfEqHWJBgY7hTMafQnDGLaPJuxAxgNAhNN6nhbM9gLDV2ce5F0ZSYKfj&#10;0ZlJ7Q3PDzpsYShjqEr0ZwqagHmGHJXCpiriylgpCYqdMq0K2YzXvOayeNeioE7GWJ6adFzo/HDy&#10;lKMZg4TjiUKha8v3h2uL+lpnDpmvymfPMaaLEToNSJbzfCG+K/HgpzOOBcwZj2wW4oO+Y3iMlwdy&#10;44b8fQTphq0hDEeUUYwCpuHFErrVMOZyBJGXSJGhI6Gbm/WMzpHWboF4amtRtgqP3F97UIJSFbwR&#10;UGBOERNFIGwrPKq7m89X4kGiifsDfhdqncPE8l1RTnLCnlVnukc4edG6lk0eO5f5RXhyD3sweXf3&#10;bvc+f3xi/LVdK/R3TratlJSuz/UTkLsH/iiTsY5Bxagxd1Qizw2wKqWS7xRJUeijh165QGHcKDnG&#10;iZLkkVMkELfixPL88jx0673y9sgq3BGCUzWtCthaKAjr+9Ze7PDC0tWxJ3QDYrwCTIg4oJ9oCm+5&#10;tmutaXSiBiQKJPM3Nl6cNUZDOyyEYS9fvF7jMV+yi99vxeDcWAE84gnezrij4G+sxeBnnXk5js01&#10;NvP0W8oQcDFuNLt0YbnC5LwrtMEzFGoVh4W2KueLbgFbPC+V78KuFCpalLGMbPbfPPdeI6DXOG7f&#10;Cii8yxDr9IenbC0CXh7HOHlO6JQ1No/7GePdGFF0Ft61HqvWCn1jwAAMKRpeWdGTgc1zyQMvrmtw&#10;eG7A0J1SqMBbGcrSL2slr0AQHrMbAJhg2OgwlciA1moARQO7NlgAofvQIXYIkGdrWh5wxm89KHW6&#10;qY1b6J97ltznuT6j8xg6aQ2/k+91ihsjaj2AeAYcjUVO0Gktn63k9/QhgEw2PAv/WIMHAX+Vu881&#10;xkM/ejbaoDUakjlz9bcIZvf5WBsux8CT/QYucuAK+tqDBuDxp14YHKYbGcvSlRu5X2gU/V0prtBB&#10;oRvZ8VxRWeDO+EVYAVk0E3Hpuih6I7/LetGf1sjOBzYGsMHnxkHvO+5ZesdZ82RZuqbqavI5wwpw&#10;rWQtVP0DANa/W4KT4ei63MsJiaI+7tfR1msVJeVZX5mPAxr9emridO3CWDi3OMznRWc4Vnj79v1l&#10;By9G3gATkUkOxjW6KPeeOqXXAe+8D9k5depMjPmpBujhWc102Ay6B39W+vlpO9EfyhGoGjcYoNCn&#10;yWJGf1uAtXiSpVCycLwpeYNde/ZX9zXV1BbnbAz3dAxi97DVRSiTjaKGshhB9/PifVJqwroQoLCj&#10;BSZ81YwgAgC9MMwYXliNt6b4jSFpL7gPq+D18tgYVd3jhMgOx4tW3a03uiIMxQl1ryyeKl5h5Oom&#10;lnsIiWO26lUeJgBU5PnkQe0xPnlitox4LVzug+kZDJ4YgyQvCG3LFwrd1JhCO0yGsXRag+SnQpcz&#10;QW2K6GyjYbhVmSo8Ox+mUeWNSYyRR3UnTHwn47G17HrQL6GmSBejfFby3ZUw83KEbTlCsBYFSchX&#10;I3Q8wevXNMNZitKVIpHrOx80rbhLbs+5vnroA05ZuwvxSDLGEr6shX2SXYl7d3hAQPNcVc08ejzg&#10;GoaLcnDYjHsK012L4bbfVSh4dXUlDGu/bSui5ZUY8ozZmqHFQp6vy9SkPZvxHK9evRblEAG7HK+I&#10;8bgZgxxjbnxOyKIwKQqvqinIGO7GIwRQ0HwpPCB0LpJCiPGCsJx5ApIjSKnQXpQyAMBQVaFRFBhP&#10;XIMR9/Usxta1Igi8d3PkMcrXCjPz8ChjniuFWdfkee7NkDFyePT06W62wdviJY0KvRRneB6vEG4R&#10;EZ6N/Ccj4x7+LaReRXR5HgBfhZ1RTjxQCrP2tGYuajIoDLQGoFTbXpi3/XA+fBHQQYll/a5Zi1zH&#10;IOLXc4oyz+U9/0ajCudmfURUGJ3aIWCuAXJ1/C95zdozBvLSFDWvksEHCMeoi9C8UKO1sYaKlozb&#10;d+gKnNIjU/E2zwfEAWgMlT3HeKkB0J3hYWjx5MG7w5OH0VFPhopmyesyOLfv5blRitVpL7S9KBWV&#10;8VP29X2+cy1vEr/ib2ukeI7HZxwAPZkTHi2wmPkyAEBCNRrJWBYjL+7B8LiOIXU/L4YOn9nSxxAD&#10;W3iOrrGG1gYwEbEB/vAA3cAJsX74zTMqAphnlPGMAaxIXD4HAo0TbYvG4b867z2f27GgLoAhxI+u&#10;A0iq0Czj8vvRkPq3qIOcP6/WHn9zl+bgAFXjpswDvRRUWnONfsYUT20tC++i6WqeyRjSTbrx2fPP&#10;kKKBznf0ilqVSlkBDIBp1oO88sjRBUDiCNG1aMIWAOIcOLLrfp5d7+E7IFBEqLcli5wAwtJm3ZlT&#10;igWvXb0UmoTP0b2iUbEFV0NX230VrtYpenkGr5382RVD16/lmlvR13eA89AegFy+HNkO2AEORZC2&#10;bt0TOgFg0a8B2MZWB6eE5vdDmyVRpciR9Jr0s3lLH1aaNJ/NnIltzEvdASCumh1Yb8/8/9se/02v&#10;/5/G/L1nrydPn2aQq8OmLdvjoar61uovSOwZ41JevMaDhybKe9VD3XUYwee88mosE0PquFCVyRhB&#10;iJeisCWMIac8KLoRyfEkyqBFCBRS+RvaHgtqIFahtSqMyQITmKq2jZKmYLU7tbiITiDlshUpUSIW&#10;lPdEeIXtVTmr6CzEnMW3F1GOW9gTMuSt1uln251mtTOEnyohVkFchjyLjg4qHS2KPuAK8A7ashBw&#10;U/fL9YXAw3yYWatT88Pg9qLv3LFjOHBQp7ypYSbe+tRpPe+F94WUCGHmkvkAOsZFKAAWSsB8VBkL&#10;9QMqwojTM/FmL0Ypn3dMZOZ+bGI4NTWZzxaGmbMzEby1AC57fMPIQZGQpqpdhgzCZaiqYjfPJjQE&#10;maIRuvRiCCqklHUhOPJjkKcKcf8eT2gCQiglvKKLk3chWF6G0J3Qva0diq60nAQqKjyYNTXfMdWC&#10;dvPhOzmlo4edwXw+9Of9GNeTvIdncv3ZPF/4ylY5YHBUdhRYN4/o7Y141X0JXxmegJPynvIcikOo&#10;TEiYkqHQeDT4hTcyKpS58xdC1+4eKLrgeoBHekCBG9Cq8NM8ePvaTTLiIkQUcXmLoQeed7+KPoUe&#10;hN78zMV6U/J1jKiIEuAVuTl29EQVRgEO1oXBrPV58LTGgCcoRNtygAOGslIzmTPw3SBB3cFKK80o&#10;RPIq6lTAPL/zuXGjM6WMRorxbJcTpqX4Kg8aWpFNdRLCu0DQ5OnTMWDzw8zs2eHEyZPRCTPFC4wk&#10;WbWOc/MLw1rm9CDOwv28bmauijdtPzNX61Ce5ePeimR+vFWpAOkKxZecF/PgFZpzRyoAPuDDDgU5&#10;WWNSR7FavOz3wFelKWIkGWoAgCySJ3oJr7QXrHK7gWx5pvm7KvpzjQI4f9NXnW7yHuMS46suA2/Y&#10;c1x52BgDvPg461PXB3Scj7zgUYYWH+Af61fzjmGs+pI8Cw+OhnncTQIcoEWNLb+15Rb/WGOyq4jK&#10;90L5eMm8GGoFyUB4pffCF7XrIeMzfkWR1hNYUDTIqWgAaxeCdelTMvEgUGYtOTNnIuvoq6gPv94t&#10;kNERMPJCpsgInlLFbx1L7oz/Gc2qIJCRj87gNKIlmhgnWyJi9kh3QDKZdcNvgKXoSzlOsUtSv8bL&#10;OUAjaQX1WBrC2AK7EDDK8BbwCj3JP709gqcCuBmrtfZespkX4Lx2/c7w+P67WcvVqrHwTPxiN47O&#10;nyeOz1ZR4qYNW4c33lhXO6COHT1W4XTOn5ox3rmCPiBDfZeeIkcDsE9M9IFklW+fn8863Yx3/l2s&#10;Zv+OMX8SQXv4qIxyFSeFiS0Mr1SFtv3hQumKB5wXXCH1CBCFJEyFURhQC8RzH9t+Hjx4NEZ+KgSZ&#10;D4GE7pwSZAvP+Tyj83+Yby1InJfsXp7pvY1aM4JQJGarQgjPy0ISaPmxakKTzwiMMWBojK9A6OiR&#10;05U3J2z+VkEMzbqPykvFDLVHMc/W1Y1xVXBG0HlNjBhmIVSMh61nvH3MXc/KfIAIxSlo4DoFdfbe&#10;WjhnpQMp5fWIVBQo6CKmtRiGAh0x2IpeVPmKauhEpJ5ABAMtIFmgo1q3Qvd5nnAsxb1wMUAqCPDq&#10;0nK8GoV/z8BPvCc1BPK9t+8GkMWwCoNXpW+URTF3BJfitSZyzZQRQWE8hMLRnGGyRhi+IybxerJe&#10;hIyygvoJqc8bcFA058pgoitFy+sgwMK+vFLhS8oEjQk+2h/LfIG38nhDH3uA0UqYjRJkLAFBWx0V&#10;mlG4jKOwrnsBFOWF5W/hQEpaCNP6oTcAZ6sO3qF8KDRCzvOSv/S56ygwBsbzpTvwSOWOw4vC3Yy0&#10;CJL56mBFMY9eSUej7B44W+9dycrLvBUemKzvzRVvVsFXxmEd7Q5xmpKC0BFI1xbKzEO6iyJnmPCt&#10;e6Ip2qA7+fAZw0o54UdKnQKqw11yLymcihSVAu15mp81JkPmbk2tP7paQ0YKj9tZUTIYBStcCTj3&#10;8byPypPtHGaUZIwl/sMX6IRfrJ0xS98pRmOs5dt5gKJsXTSmX3uvKeDn3fNEpyherxGAGU/NOS9V&#10;zrU/Pfzc/NjGzrW3wt8A6IP7GWflquPxhdb4QWjaMzsqGN7JffEhgIqfrA+9R7/g2bE/gGcyBrxU&#10;Y1P8hPcrjRDwim/wCafA7+lGRhRvogdQhYeclsVweSZjTA9YN2vCiKMBAF0Rr/BY0SC/4xVbL9cw&#10;gIAAp4YBZSAV66EF3q5ro1tEORhIIIY3Sa8r1mNwzFe0AHj0G3QQZSKDeON4AIrImrEqgjOHKjzO&#10;uPEeuShezfX0B4fA2I3ZvdAJjfEb8O4+aFp0qrmR1fBr1qToku+6P8NMrbOdEuSerp0/19v86EG1&#10;PAoyyxhHfv2W7FsroXi6EU8D/PScaKGiO+Oo5la7DsShm6m94SJYOr7ZGqs9N2fjyJHJ0HUpums2&#10;jsdE6QBA64tf+Gp0cWzTeVvs2hEgd4pWr1zpI3hFc+l/6462jjs1ZtHFo9rP5hq2hL4/HwdBZFGd&#10;2vvZ5b/p9YGMeYXZnzwtw0rB8yJ37zo4bN++p4w54/3wkTPPw/whvCYwL734ep1P7mCH8joiTBic&#10;MbdvePfOAxXGYIx5TZTF0cMnqh2nF4auBg9BqTzFt95c19EACiBK0li8oFT9vaFIQm0RL2ZxDsdr&#10;2bp9d3m/9mq71u8QmZDtyvgng6SEOBjv9rSg7njg2/cOb7z+TrzwPdXYxDnHhSIzHvk9htzCbs78&#10;vvn1F2p7ECPFOPAQKRJ5YUwCuVtM2/Fefun1XLutmgvIkfDg5b0xQOdq7TvuKu6Zmenh6NGDw44d&#10;e4ft23aV4bc/m0Ih3IyjtMOtKAuo0RYhiNmrCu9KITHSUZD5nuKyjeLx4/fCKL0HWJELJUfRXliI&#10;kllUxHc2XvtcQNBMCTsjaG0odUJuXlA7wSegvN32Jmw10wUMcn+31pWCASqEkoGYKoYMbxTThjY8&#10;OwrDNhNRGt4m4GL7l+vnbE+a72Iz4ACa5xVSnBQIIT2R+1HInmW8Th3ixTq9i+AoqNTPXVQG7zIa&#10;riHQwlzayhJIc0EzhZWUs8+MpTyNjPHpky6kKUHNtcBHeYeMFxrj79BURIIyeZLnjMVp+Mv1rikj&#10;E7DAoCmGkmKi+CgdtLQtibxQnrWFK7Rj1I3de4Wvw6uMWin7vI5mDk4VPHjgSM3JPEQz0Gr0lihM&#10;W4jILp5WtFnFWAG5xou/eTnAhzmSF+thDSh6vN9b0mxp6qp0Cp2H9+jxUONWM5Cv6qwE+sBvCphQ&#10;rrd625E1oeDpijEqIvR+PXJgzBWyzbNtU2wQfa7Wt9Y/c69q5fw93ocBKK8uNK2te9F/tk41nbtu&#10;hgGRQtPTXJQLH0o5lNcY3ueR2/Jme9PIZ65rMMk5uF4GSj0N3nBvL6mN8hyzdsDY/r2HKx/KAFt/&#10;coBPhdltt3IPhgmfklk8ipfpHmvru452tVygrfWz06O2rcWjdE+eqagO4zYaTc8sjzlzOhrd5wwJ&#10;3+GB2kIYngBYeauiCgC89EgdBhX96FoRGY6HdZBfN0fg2bjPzopYKEJjKPuEOc8zPjqCo6HdcvXu&#10;CAAuZ+t2QFN4wPz8zhwZRjuWOEXoSp/jC8DG/fC33SRSggA/gO4UQFt8ef+MPCcCkKzaltBJpONR&#10;wJl3Z77rFCh9ocGXbaRkf8vWHcOhoxPDnn0Hhq3bdgzHT0yW3HAUvvXNF4e33lofD3pXNcrR56IP&#10;WerdAOpHRC1EGkpv3mxn5XEYnw5DX7rg8sWVWrvq9xCdOTMzO2zevHV44flvD5/7yy8NX/7S16M7&#10;bCuMkxU6AzfjKaGXQvsCcUXLs5Gd73IB3GjMn0Y6bkdwtQKl5CCj8qayuLyM6hku/xiFpRAB0hOm&#10;K4ENsxIaSJH3yxBhfgtRubcIByNc29fipfOGITzGSshPONJvz8YoQ8tCMBSgcBqBPn2q924zEASK&#10;p8GA2zOpAE/oExqmFCGjytfwzPIMIcLaZxylSYFRmBrc8F7cv6+37czZyH0Ii5CJcBYlqPjFdfJx&#10;5UGfOR9kdyYMMlkMjQGrgUzGQ4CM19yFWtBOjlyUArMBN5cvXR+0Wp2cnMr1c/nt+fIkK8wUeheq&#10;Dd0oGoa1IgIntf87EcFGhwvldTFgFJbxqLi8dEllsHdIMWsnzEQJhvFs4+mGPUG21673ezz5i5cV&#10;eHSev71FXmQQc4SPIcEDDFc16KCcYrxLMUe4RSEon0LRma9wnHWjfIEtoIfAjopItzfzZPits5C9&#10;LYLlfUe5jZEdhooyV4WNP/AJIy6UbduLnJzfoYu1xRON0G2PctyobVqdl7VuAAmFjSebD29nnF1g&#10;JNwlZ96hvrtlNIA961DGNn8TWutub/3Y0hdtrkdBUtIVos2zfQesAAOUls+svxQLL869y+hnLmho&#10;DSsqkzkADkAAOhi39AcjR+mXp1mv0DRz4N34NzqLnOBnxTX4wq4TfF9KNoqo59F5atfjbWtpvShb&#10;a0smRY3wABpSWPbdNnh7UvQxfoVDCqWE2KvaPDwgF6mVLDrx+nlGwvvmjdYMMBDHQFP4lCVdAWi4&#10;RqvV5fAjQ1EFk5kfg1Ded8ZNXtFrBFb4sTz1PMNzGG/OAxpaZ0bZ3PwWEGE0FC1WAdSq4jg511ul&#10;O0Sg6Alg3Fjwoed5R0MFsOXRG1f4TrEVWvMovYzD39bAWvEiRTOsnXWm6DkNcqfqTwAkz3Oyn9oB&#10;AIFMuQcHZoxEkiEAS0ROqNb35ssweAb9x/vE2wCDOdGxPkcH9Kve/OHF0VOVjuOpV3FieJdskhFz&#10;J4t4RwTHZwwVUCCy2DTvCn3pJNeShT4cqOfgXnSkg3DwW9+rD3VhFIECKTJNlKxlr5/0UEc3rlwJ&#10;/dGADszvhefxOYBEljlQmiXRi2qHLscgOmyoIgzRFaWzM3b8e+iwA4fOVVpM3cTiVV6/FIA6mOjG&#10;3IfTMtoHMskuoSF5cZQpWbJ2CpgV7bGFIqSM9PE4DK+8tK6iF7o3Ojvj+PET0eWnBluUx3a31o/+&#10;V8As4ublkKBzsSnGawxnz56LjNz9cIz5u++9Vx3g5JYIMaLzcBkLg6wceRb4YpTqU158EC5EiFh6&#10;cTNsFASlx5OAKiEv3pfmHxSQ+yoWEhJiaIV7HDYAZUGje3YdqFDFtm1dzk/IoaIuNluqHugavmAE&#10;4eJufHB3OMu4xXvzW4djEGieit/v3nVo2Lf3aLVmFWIxXvfCkJQkdFaGNl78gf3tKfgdj9d418IU&#10;hJ3HbI5CNVu37CrD3UUO8rnx9jIWzM0AUciuEbV484315XHLqzNMCsM0ZoFQ3413U97Pbd53e622&#10;0kCphNPJQHt2H4rnrx1jGOa0c5ntR483EeaVdlABrFiFB37zpmIRnl/WJqiaB21dK8SpAUQ+57X7&#10;t3OaKUQGegznUZaEUa8BzLl79/5i5D4+cC6KiuLtbVmVx4qi7nl0wxX0EiYXYrLVTBcudQpf//oL&#10;JRSEp7z7jMf6MKyUAx6RvhAWo6ApefTgFfF+oH4I2/5/hSzuQ/G3Z/SsEUsJ460ap2caI2VuXHhR&#10;1IFAq2ugMMkQr44yatDmhLvpmhdvCb+ige5Toii8ds/xPC8Km/ck3Gs+QsmMPJCIt3kX5oo2FDxF&#10;aJ54CH9QnI8evvfs9+8W3awxZVBGPzzofjxQW37ch5JlbKrKOjw5egvm4DP0ePSgzxTnWQDJQCl5&#10;AKiAGvwqJ8q48Bp5uwWEQu+KWmQsjFjzwLmSbQBKmFoHxkuAIiATekvnSM15f/QkIOBdOsQY2mPG&#10;bxqraLrzKOO/h9fz3DtZFx6+8QNNPEBrKuRpB4y5WMcqIMy6WAfGi+MAlDBW1rCLBeXWw1P4OutS&#10;z8tzrLn2vE7pUwy7fcfeiigCH3jLOFUTA66MlbwxPbd1866aN4+ScX0Uz4yMegZDCBgx2ta5gB3Q&#10;kvnQhXgEXXnG7mFNO09tHXt85AxYBSYYMGtt3ehM8iD8i394tYyM31pfekqe3L3JrDmimWs5N2oG&#10;eO54lFzaxjsbvcibBroe5PpR3/Fm3V+TLhElBpxxNnYG2OmYYwfKjq45272bbvVz6dDl0k3WRuoS&#10;sHAfetDz0QpvGi/Dx/vWTGzP7gNlwKWlui9B16vgZ6BpW/SmjqIcF8Zy3TsbK9+8EE8XWJ0/1+Dd&#10;eEsWM55xfCKTN8P3dkYwyLWD5vrtkjnRZU6VqIL7iFqJurInHCPRhL17jgzr1+/IGI/k8wOlv6Q7&#10;ya3jrZcW14bjR6cD1O8W0DY/NvPhQym7O2Ur8J2XCIXzJLZu2jVs2bB92Lltz3Aiz0EPvFO7UlbX&#10;vtvtXG1aj7J4Vs3Oy6Uoec+8VQgR6mHkeI82v2M8BhbCnTozWwVOhRQzAcpZL3GM4HQdAouhMQrj&#10;TiAh+VaGQEMjcfccjyA12fJ68gyEhryO5x0zMwrQMIGwN/R8iHMiv8FMlJa8tJwPRMdIj2Ffilw+&#10;7lLGqiDF2DusczbPmKwwOSXGy6b4edQ8eNe88/bGwTm0FLLne7W3I3JxrfLxjBAhH0PuDLMQEuFR&#10;9bi2ykOUS5EbanRIuVYxRGjFa/UZ5YVO8sNoXsV3eQ5Fq9CF91cedBQNmqGjFw8CGpV3UiSkGnop&#10;z7F9jBe+vLLWlZwZlyNSKXo0I0RACGVEQCgICN568agIis+BqjJaET6ez7Xck7JDA+9CR8LRVX2d&#10;Maql4BVQeNajuoSFrnUect4JFrrhIzl1HicED7VTOjdte8s8qyAswqHAx1jkRqUbfMbbk//kuRkr&#10;4423ajtLFOHoaRj/qPTdo72/h6VwKHOeec+/iyx5VOXdhAeNZ/xd38t9pDh4nVFuDGfoV55nKSdh&#10;+QbDDvQwJnk7gg9wADHG4vfmAsAwHLeihIzT/UcjTQYoLOPqegX36TVhAHQjbFAUzzi8SwbbI1aE&#10;d69ARPFJ+MM6GT8A2MqmK4fJK2Pge7JuXO43pl3IIN4zHr8HrBh+Bqy82RVRKN2xeDhdEa2KVyRL&#10;TQbPuHO2crg3h4WLVyplpxagwspZP7JkrUQngA3gAYgCjD1LSN5Yy4iFHtaqdAgdkXsZB9nHg2Sh&#10;UkT5t7kD2lVhn/sDaV4FXuK09KmCzQPm53P3kRLrtQI2OhLFsDKcxlb8HB7B636HJsYqmkZH8qCN&#10;SYFfAw6y25EGBcIVOam1v136ViQH7c25InTCs5lfbb/KupAZERTG2nN9R5fYAWR98Al60NsVIfGe&#10;31kD3jCDbF6iC/LDrqk8ffjSde5hvGTQutSz87cUC1kStcODZaAyfnrQeIwFnwghd35bM6ZnO3wi&#10;36JPeAjt7eSgxwAcNVPmimdFHhSDmjNdJ/wPvKCDOVlTuhMPPLwbnRR6Vv1Q7s0wAqueixazM54H&#10;ZByOPgUK1SQBXo5ynY4DdqGiCKKC1pBdQndzEUGzhmTImOlm62TNzW3dui1Ft2rNnPlp/mLsbAuw&#10;Ugd3xSEE0kQj0ci2N6fTzUUXXootZA9rPS/2ATBk5913FcB914x5/8eY6xUrByD8ZqsTJqGkMDTC&#10;q9bTjpUQYsC1oAsHoBBW29O8C4EiiO9bsTwslIQovGeELAMeAXsaRH7ubHfeuhXGrm1VuYd8BsOt&#10;An48cafDnreqA926dzYPk7V3+1wJLCJfu3arFkxOUYiet4WBCTuQYSuUikSHFAi7F2JdcNB9BCT3&#10;YNzkGlUoAg6MqxaLFhbiYkwoa8zBuGPqHTv2FZqnaClv+RbGh5FAM7+V81LNWPm2fUcKJPg3Rkcb&#10;3ieFLcxLSfMEWtnfL6WiCQQmM3deC6Y5dPBoAQ209E5JmIfiEONTwMZACLPxqChVXpU9pQzZgzzP&#10;2ihiasMQDyovXuLYZvJRFDeUrYq4vOQYLfyAwc1VGJmCYlwozqq25qHld+ZEieEdY1c/wBsFiNRS&#10;dDWqsGYXBzEg+IXRZJyAPOMa+YeyVXOh0Ytr0cK6iygwKpQuJc3YiKhQkrUNjFIO71g/96pztUUF&#10;8pyq9g7deLwOdABkgSVzMkf381y8Zx4UpHoBa8NDYcA7NbBYxpBnzsgYgzEbgy1zlBvZoQz9zl5l&#10;4xVWFa7Do9aah8zo4B9KgjKgiPElheM7kQCeCE/eM8zJGCgyawJAWQdjb/DQ7Ws9794dTXu6OQlF&#10;ZGsmoOkUJ2ME4Po0sZu1/tZijDShSW29yrOE2xUlUf543LvxM4Q1j9Dq2vUYiIDHAmPuk+sAFLzH&#10;ODR/hI75jlHDezw0z8V/1hT/NLjqCmg8JuIDwHrRGVXUqEApABg/oL17mDM+RAdrUkDsHrCmOE/9&#10;iMJZaUOpkeivjBXo8L3tl5V/j/xXv4esk3FULUTG2CCrtz/hMXzLCKKtuZhnyXXGTB8AUr5DT6BA&#10;FKLn/7BSi3QRQGOMgDqaKrArRyB6Vi0M+UNb79aj9mnHEJuvV+X+Y9C8o7kx2IlgbTq9yIN3ZOuY&#10;3yazAU0xhIy2EDteQQtbyGqtIjOMmDXnmY5yZs08E9imD3ibB/cdHU5Gxr1zavA0EFxNjXJN6cOs&#10;GR5hRPEb3qMLRIBE3AB/IW/Xe++XrYR9cqc0Jk99bzx7xlEDszqq9bQiVZ39Ol0jvF0H/YTWaEkO&#10;2360LJNt4AS/j6AF8GAv1BvQy5qX0es8c9EHDuVXv/qtsh9sDCeE0+m1N3Nox6V3RaCZ9WZ3/J59&#10;k07Q5liDmm3x0DmSu3fvDr2/ywVw//V/mowsx3OkJIR+KTwhBc0VhOkOHZgIuunTdTC1fcaaszjE&#10;H6KGuiF9DExJQ862gilwQSQeFLQ1IuBjMYi8bIJIYShGEtZ1GtaePYdKURFcSkA7VKFYXi9GsDdV&#10;AxA59xMnnLvbZ2JjdgumW5axWChCv2Hd1to+xiAqCmrit1enZZ8tZi+9+FoZafeBIiHGSglEubov&#10;j/z40VNZUO385qorlTwVQ0w4MTevYPR4nT8sf1RbXAhh0CchcR2hYwAINuGhuBlGygw9xtPXxtxQ&#10;0SK/43kLjVEwFARDpRUpYSwvoQT8GUjIvZyVrke1MJuQKGG8l+fyShTHMHANIp4WMxrLqICEDd0P&#10;HzCwhN31hKGMHQVWAtJz8ll7zap/H5ZAMh4EzBnw1sIzjJ83oBFGeR1Rxmjr374bldp4T4rfsyh1&#10;6wC44CFeFQUjNGzcQJswNeCI3/DB08yLUqHQgD4KXASD4eZRVZ/33B/NK7edd0asCtDML+Owy0DY&#10;nBKryEjoobBTKNjefl3a0M+YxhzomIsfP3PvavGLL6IEKKgxqmI/N2Mpl49G+M16WhdGzXrwpJpv&#10;7pUxxUsUJmVYRZL5d3mAUfpoR5lRmmTQc+UL8VMB7cwR7crrzRzN172BTwqO946H7cl2Lx6+dbef&#10;3YEnAAzvaIze6MQHZNBLeO4BQBpe5qX/n7T99bOl15kn+P4ZEzf6h4no290zMU3V1d1V3a6qqS4w&#10;M9uyZQaZSSZZli2TZMkyyWKmFCYz40k6yZkn8yQzMwu97vfzrNyujntdcz0TtiK29sm93/2+C571&#10;fL8PrGf1Ew/7djpyYfwKzALS/WQ0/bSFDNnpJITcAR1yIcRRIMPjE7JRW83yt/VpjQHvgZubt8KL&#10;zHAXW9tkhb5yH69+j8jXRcmuigC90JzkJlxHJ5FXc8XgIKN+zyOlbdaCdc7zYB7lB5FboImkeXaX&#10;e1niz9dcllcwY6Wf3dPVj/Ukozx55MD8qmSGnAJs17MAjZXf9NMfs84iI0hw92LQD1mnkWNWrft0&#10;Ao249R0OIzEiJNRpj3lEPtzHWkBStMEYklHtso7poU4Qe6Jeef8yNr6nb9zfZ/p7PPJa9UEC4EoT&#10;O91NoiOyY8y51jes31TGIeuVEcZqZaR5r/mpce+7j+haa2p4eF3lVrmO55K8F7BnHVaNirx4GG3Z&#10;tZW0Clqd6MYnWRW2NX7uLyHS37t3yt/ZnfvtKeKzOkArZIdQ876uWcPj0LccA3I6XhgCyLsPQ8zf&#10;JfvBDnNI91snCIPxGsn9yA1vAiPOttK1a9a3hfMXB18Wt9kznF+xtnBpzZq1kf/L5Wb/IxaN6f+p&#10;EWt7msphrFAAVJZDGm7wgAdrjCCI2UqesM971Mk5mQynntmqAqz9pruI+n5fysPvDDb3EIVCCQ62&#10;/IhvcgWx2CwSzyJYniv+6Rg6sZnVGXQLjvAqsjJz5oI6ghCoS/ii4AgmtmUReRYlgAxgjMCb1Y9g&#10;jGzY2q/NRHE/EWr3NSlLw8ZMhthNxXsieCZRHywkrjEWBrDSPnEgMX7xRcI4IAu+V0Hud+SGsLMM&#10;QkQsWM96PkBAgVHcFiRG3V1zsk0DNi/1WFtfTN19y9Xkeq7gwbxQNhRq/S7XVZWsPJ/LXeaxuCXw&#10;HhTluOSZpQg74FhMAKPclCx9FjMw054oPiSCkijCkDH1O4rFYSesSIDBmjDn+l7Kwyv3INwWo3Hn&#10;WRCHkv3ekwztEVYdqocPykLN7/QDCRRHNfZcZcYMKPRCJbKznfgVMhW58gyyIdkFoJmnIxlf9e03&#10;ZW78uxc7CVFNn8ioc4UtRArFbyhPbSk3ab4nm8ILMl0P5znO6kY+y3rIdxSm5BwhEYrRAu9j2IFX&#10;eygdCgfp1K8C5XzPYhrE0IEGskxRAoGK/53vMXj3RWJ5tzB6pX6NjUI72kxpVv/zbOEp1iSLjywV&#10;ycw8sULIh7+RYISK3FjDFDyQ6tvduLWvyE1+U3OY+UN6jLUsdABOfowZ8kkWBv2y1svjkvVBL3Bf&#10;SkjiMkV+jAnlJzYq0cncs9T0rcY7v7dG3c/YmXfrTB+ti4qPXo5lWzJwubyAlbeSV3kC8xlSZJ2y&#10;RJEon9cYcKvnHq4h0yqDeW4R09wXKHluyX76Yg0hCUXMch8A7owC9+aKHowpmSlSW+QwVnIIJYAn&#10;A4ggV7SsbHJl3MgPHQmMtUWFv/17VZM8VO0y/wiq73wu7MbTiCSbb+PLMCjAzd/GtIhZ5BgRtv46&#10;8e/kU59ZrN2NHiKQz/VTW8kHryS9SWduy5wZf2uV7ANvY0C2WMaSfo21NUdPeyZiBcAP7e87lRhb&#10;dAHdS46sEf12TwSM/iCbZJ/uRFzlBgk/GCOuc78DeHROJ6l0Yl/r+/I9vcmjsXpYEvLW6OiAfww6&#10;xoD1JBfBwVIs/nVrt7RNGxxrvTnPdJzs5cgcMtwLRkkIreQ7/U4/5QTxtBovn5lLxPDJJ8eWB0j/&#10;6PppU2a1yZNn5DWzLPYl8ouGkYDRGk86kcE34iyS3APGmEuHRjEuly1bHhl7vjzif3Qw91+/8W9L&#10;UVlMg0k/fepK+cNMiHiHxBITzG2rnCcXFaH2b7/DusoyiWLmmkQKZPGxtmUIGhyKgODI1Ma+JFk5&#10;Pei5ZyaUEJbrN0A2cO9a0K7bmUEywLt3H47wqlV9JoMSCzWCxTXmFC/HmnI/ayvQkxRmEbDoJaUN&#10;LV5RzEt/AAOBtvglnnGhyzrnAqJwKOKqcZ7FV4osCsdikkAi7IDYlBWYeyEDwNDi6q4dCTM9Mx1L&#10;dnA/NigDvLalUN55WTTeCazF7N/istouUYsbGJhb4BSJd9YCMkSRuA6rF88DgIsWLWtLjUEWjKQf&#10;biAH8Usa5HKnwBwpa45eyH2418siivVV7DtKasDCzQXFRNlTEsIfq8MusW1gyH0kXMG6o/TLWstv&#10;u0u6KxPCO3/ukr5NZE0/O5lioRApC/OLdFlAPVP9QLmCyZKFUQo480QehR0oA4q+rJXIkudS2sbe&#10;aWNOKaKobWW0j5ylYIwU0nCdk6Is5goNpK/6SBa4tMtTEPnSJvel8FTyc372oQOH07++PZCSIdPK&#10;Wlobxo+1yaNFaZlf+RtibywcY2huyaFnVGZt/iY/rkV8jJU+DcqOqlNA1slO30rUZYQFSPmKCQIG&#10;YRvjQDYp7gH4FuHTb0CeZyiRCrxZZWTYNqwu393qLOWdNhYZCen0O6Bvbs1xed3ye1nWXLOA2DN7&#10;31jDstlDnDM/hyKnx45HQWa89VPCk3m07pHhboWer35ziwsjWOsv8lalHQhK9aXa0xPB9BuYIxqs&#10;Yr/1bPPHWiQbfYy6BQxgfecz6wYQydxfF7ndvXd/WdHCUBJp7eQxh8g92bCu6BchMmuqErbSdtfw&#10;RplThKITh77zous14RZrqJMBJI6Ct3bKg5I+W+vGFfDapeH+2mm+eC3Km+DZMWAQLJ/rO6+fcBXj&#10;oof0rLdY1JEBus9cKNOrjciI74DqICu74t+ZP+NhLui8Ap3oDXJEbqwzcwnMbQ/zufCnUIDfWWPI&#10;kbWo3La2KpNtP/WO0T11vX5yw5vXLkPm6VwZSMZf+5988rkKu2mD7/ymdGDmzBga1zL6Sq7PtW1b&#10;At6rNpTB5z61tWzE0a/OPJCV3i1iIRK6utZS7lkkL39ru3/3OWNcwLgTtXbkeNl5Yx4ZZioT0u1y&#10;xpYFs4Rob//1PTFGWNt9F9MjD48pzytCUkZJ9AxdVTqdzEbnWDfytBDVKhEbmZ0yeXqbM2dhyMva&#10;GAE7rxSN+aOB+T8lwL3yivffpuOSnLg2u0tGzK4rgLCYvHNXGRggLqnFolWWk8sd2zCAJh+zspWl&#10;tkplQbOaTIwBZL1h5qwElgk2BDxZIoNkNIueUFqwFoRqUn0bgtrritMcbKvC6FjnmJisb5vxudKP&#10;BKhs5+JaZy2zSCQiEWyTazsEy5/FjyQACIuL1UCwFAOg7DFrC9FkYXAWtQVWJ5Qd5xGIUg1rJ7SS&#10;Kywa8XgCB4wwT8+3OGxfMiYWEkujFGgWqnE2ZsANwaEoKRWKloKyQMyDJDfP5S4GVly/2CTLwRi5&#10;DvN2H+Mn0YhlTumVazHPleNQLvN8Lp5joQHgEvC8tI1CpxjEnLXLuLF4zD/Spv/m0YsCd42FgFnr&#10;v7YZU9eJQw3CFCxe43U0bBjLFcbwnaRKAEeBWoTaRKloVymC9MkCBSgWDwsO+FICSJ42s0gpCeNn&#10;LHxGIepDbR+KVUWeAEu5tgOOnmXOybL4PWUnLkoGuqXfLYme6CQeH6KWdvg92QXaxpwCNofAx7Xl&#10;7cl9AayFTN7JDo+Xe58+1e9NsbuXMeAJEwctqzifGQtjrV3me6CQKFLPMEeAcXCcalmGIRo90VB5&#10;YEdR7qvxQRyEOniGuGaLMKTd2sttrY9kxJwbvwK0tNucqRnhnixx/UeaWZrc7VU3Pn2QoKQd5muQ&#10;s0AJ84BwX5eFnH9rtz7b8kRWjFFZmvneO71Tbtf8zVKlGAEog8JcmW9t8DtkRZutqwLZAtAe+uGF&#10;I2fIBzmwhuQMiNsC8OftHQ7QVInotKcKKeU+5YIfzG2IDnnwGwQFISyAj17zGwmc5sf9ijjk3dwY&#10;W9fp/8AjR+7IM8PB+qdTzD+Pmnu5FnkZEBNkxFrtYyaZsSfMmbPuWu8kxvyZY7JFb5IbnwGVbnnK&#10;tekeUffqANmT4fwboHUCQB8ZHx4v9+ihUDKNNALtIt5pg7G3xsWt163ZUJbnflZ45Jp8+z2A5qVc&#10;vWpd2re35sO/tQ1RJuPaIimSxSrcQP8Dby+kX4Ib3SKsS1frg2eQFTrY3FoXxhoJUY4beTZ3SLzf&#10;bdvW8664uh2FrD1AGwlHDjZv6qfTORxKeE5YSW0RxZvkY8EaaxMhmjBuSt2bp8a1PAvGssrwhkjA&#10;rMULllbo2E4mdUmmxmrfnnW4YumqClEvjYEohICkSYI7cOBg8BaQ/9HAvL9Y5F4mUKyN+4IVZt+d&#10;iWSB1xaTsFgALZPcXrmNG0cyeCNRUifCMmLhvfBCnVYmGe5QFqWFQhEReBWzFNbHbCSZEQ4LmHDN&#10;mDantoWwmA0EweSWGDd2UimV++55qIRINSHbzPbu39c+8rGPZrJWttlz5rflK4YjJCfbmDFPZZKP&#10;t9tvvyNW+JwS8lXDa8qSnTxpRimBoaHlbdKkKWnXpbZkydJ8dqHcH2pZU8yzZs1OO8+2xx9/LADM&#10;C7C3jRs3IYv1Ups4cVKU5qX0PcBxTBW6E+2Xv/xVKaO5cxaUCwbgslosYF4CMTw1l4Eblstixmgx&#10;YkDv1T0Jh9rs2QsitFymITQhJBJmWIGSHi2sis291AtVYL5Ah8ISGyPslAR3tjrA3T0tyeVUJc0p&#10;fSongKJfOH9JAaDvpk6ZEfDd1Rz3CND7OcUsgX66FkuUzFVcNO0B4hgwcAeuXkocWhi8H9pDUVi0&#10;2g+ELDhkRJskKT779LgIc4jbaC9V6lnmw/U8BYMM5NOnYhUWcJ4sBUw+fU9pGk9WP4VBgZAPAF4Z&#10;z2m3uTaurBiA7vc8WuLkFLRkp1K8UULAAK8FCMCMxUKBGod+OhuFjyR04Kj7vIj4OsNf3LNbr8CK&#10;rGk7UOrk5mgpJ2PQw1l9TIyj9WVueE94gDzfWLu3eXdP9+BWtE6K1Jkj28C0LX1BNE4FMIwN4lDP&#10;zHiw6IyV+9kBAxz92zrlLVOXwbtnsDKQ1iqTmXfPsGZrzvMbY9Nl4ZXah659nez2krKsQ+NWZWLr&#10;UJleDcz9HPbiO2AnvwGRpBj9VtxTDQKK3rWAiLsY0X05U4LMWT/6oj2205Ev/S4PCRAMwLG4PANA&#10;AmIJvH5ny6bf9C1+4voxWtJ/4IXUIgrkgFeNzLqf5xgz7+YRsTD3Pf58JUyV9hkL18lRIes1R2mD&#10;v4Eu69yYkzFAwYXs9wOr3jpDUlRYIwt0FV1ZfcuzEStxWb/zfZX7zRiaW94rY2xOnr/c5aDc1Pnc&#10;HHCBk4uSoxAs60B2u/AOoO5jGQs+/ZcnYGvW7b++u4DGMaJ2aSjOQvfvDKjRUXR2bb0MmAqN1jxk&#10;LSCVlewX2af/pk+bVboUQepn1++t9pEj79an39ahPZFpsqA86tKFy4qQmwdejbpWGzOPtbtAeyLj&#10;8EBfWc90qbkzvvPnDbWHH3qiYt62IaukKZkNnin1a+3ou+1tiBs86qdXZr7yTCefITKKoNld4m/G&#10;pnVsXdHpiIY6JGOfm1jvSn/zEhib4QD2royVg8B4KsiL+vVIuvlwzkZ5fSJjisaoAPcnAXOWOSVD&#10;MRGezuC6G9dL0ZHdsSwxdjVv7e2WXu/cZVYsZYRt7N67t23ctLlt2rw118l47/syVfbhOrXoTTLr&#10;nruZIrZYVixfWwrU1jCsq4qMRDCBrIUMPMSgKA6Adfsdt7dPfOqT7dqvf6vd9ovflKAqmfnrX98R&#10;cL29BsuJbQRv0sRp7Xvf+2GbGYHBhL/97e+0r3zl2va1r329ffazn2/33HNvsTieASx6ZGRLe+aZ&#10;Z9qNN97Ybrjh+/VyNCilNDwcprd2bfv617/eHnvssVj2TsfZmHGwTWFjBECJv9MBqR0RiHNt+tSZ&#10;xUaB5dKhFbUVbtaMOQVq06fPCfBuLmHhQbBwxJQtagxP6IE173eud1Qrr4QM3tWr1hZDXx5g5G61&#10;5UTZWApt4sTpJXyuBwDqwD/37IQiLWI75mFNWCpSxEp47plxNS9iUX1HwamqjGe7kdrDZAJwYrf7&#10;YwU8/dTYWowUhENjjJnMfoCsCh4Fw3U4ZdL0AnxVlyjuefMWZZEta0NLlrVf/+rOUvaAjKCvz9gt&#10;zD0o49mz5pcCEOqQvKI6lhoE9hBPnDCtlOWajBMyAswfffTJerYkFcpGYY6l5R5ThvHhkj9FICxE&#10;3pzZM+eXkhZS4cpGKmXJehcLU3tf+7Fvym7RoqWlRBbnnawCmPHjJheR8h22rhyuuaj7Tu7jPy/k&#10;jjLmpXrskTHlwZk1a1bmfFMl3ZAX1sw9dz1QliQF5NhgHqPp02bX2D3wwKOl3FgH66MoHU88FHlg&#10;jT788OMlK0Br+bLhtO1wZHxeAbH9szxVrC0EEUkdH+uCVaLPz0YehABsnUEijZ2cBzI49rkJ1Y8l&#10;S5bnml4Uxdx4ztSMTyW7Rg7JBev14Ycei2K6GKtm3ZWY5eEK9fDWPPPUc1mzPYa/KXJIHhctXFKg&#10;OebxZzPfPQdl4YIl1ca5aavwjASo0S3byjqTFKtPXKCsWyCHjMoZISuATrinxyuP1RwiXZKNgCtP&#10;mecji4sWLSlPkoQnxoJQnD3E9EuNOcsv90BKAe/8edra3fpc5p4tvMQqF05ETChncweY5diQD7qE&#10;VwqYWzcsZNanl7mePXNetZscIHssfZalttlRA7Dk/Rgvlje5pbtUi+QllBSmTcbHnmjGD0LGO0gu&#10;ASSQk2xpDBA888BrwkgzN2QZmSt9nzmj2623s5kTYCS358SRM+1g7oWMlocm65j3BLCpO0EXGzN6&#10;2XN5ctTnJyOuNa5lzef31pR8GfJtTWyNvl8Tq7mSPtMnsXfYQAeUzgn4dTd8P+VtUBbWs1nCZJ+s&#10;WWNIinkT2/dCEtTs8Hx6pg6Byjgg+HRx5Uml3byTa1dtiGz2MzvE2FetdA4DPbu3xl0WPSPIGkc2&#10;PAs+8qbxMGq/gjBHeULynL27evEr62rD2s1VNMZ2PTrd9ms6k3fKDpo/am32wevFF8PiXhLn7G5W&#10;DMaAEoZJUcqzZi2sIgTOwlXz24ENBw8eam9+81vapz/9mfa+913VPvaxj7cf/uTHVVmMe83RqEsC&#10;GKz3PXv2xNoiCGfbZz7zufaZaz5TlpzEH1Ym5WGSMRwdlpiAhWJnWDBmxWIAcCZmz9497ZOf/lS7&#10;/Td3FuB7zsqVw21FLPRXveqvM5n2A462hx56uH3jG99q11779bK2vd74xre0u+++N8rHoTGrcs0j&#10;JQiEWZjgySefbu94xzva/PkL2ty589v3v/+DTNreXHM4i2lh+8d//McC8/e+973tk5/8ZPWJcsUi&#10;jZ/FT5FqK0DFdikBixjLBHYVy8vfrhdfZ5VYVNg9YQTABby5D9DcuWNXuat6Peue6AdgasdBFqh7&#10;UpCVlFT37e6/sqZYNd5jMbJQXN/dmX0LieQfwn00LwA2sCjFxhWx6JWW9haz5WLF+MXFzQ9Q997d&#10;tBcyRidKiWDyWDkPD3C06P0O42Z9DPohEx9QWWCUDiXG8umWQ9+qxioGUkOLVxbAY9oD13e1JVYE&#10;2VHsYski+zqdKX48v+0xU++UCSKlzCKAZtX6LRcjsBQa4JVgPXqusaUstAdRoKBZYK7xLIt4MMZA&#10;AthQlsaSQiQPxr1bbi+WkgUq1hirGhCxDsk3F/kgCdTzWOjmqsf+lDAVe+z7/SlORIGypOCMD4un&#10;3LPmI/ei/LrF18MSXsDNuLhft+hjYUePkA9u+lKiUb7mknVn7ihnn5M1Y4QoykfQNmPH6nv5JZZ2&#10;j88j25SltmiD/pO1Sxcv1Th4ju+sBbJPEZf8pE2e517WQCncACGLhxsZ0AFpiWAsWqEBc6AfZFIf&#10;tH1gpbMOERDr5sjh0wVySCP37PLlK7M+ni/5QCIAjgJHdJ1ynwUsATpxUDLgXIeK06c/1iZLcML4&#10;yUV2F8xfXAAE2JFxczE5uhIR4Gqlx4ydA5mAut06vHHW9CMhd4B4zhzE8kLauiXEYXH6u6f9/Ge/&#10;zrhcKv148sSpyrN5csxzJaO//PkdNWZIK68fA+iHN96U55wvIoGo6cuzz46vdXL/fQ9HZk+VFalk&#10;tMqKt/z053nm+fbA/Y/UmiVH48ZNqrY++MBjBUjDMa6UvOZJefbJ8TXGM6bPLhlXXvk3t99T43Tf&#10;vQ/V+li3tgOi9XHzTT8rnTd+/KQQjaEqQ/yjH/209NyYJ56NMbSh9MvCRUMV9vvhD35SRtf82Qvb&#10;M0+Py/Vrc90z6cfhtOeRTgCig557Znys3ZNlmMjwR6gl25FN9yWrDz80JuO/s3Knfn7b7THy9ub+&#10;N8eomh2SOqmI/JwQwAfueyi6Ykm79+772vSQep6Bsc9Njc4eDWHVzxPROfOj/9aW16h7xMh/T361&#10;DiskkTXhGVzp69eMtB1bdrUJ46a2BfOG2qbci8dgdyx97eeF4mGgK3iyHZLz/yABbmDK//Mv+92Y&#10;/Q5EUWyFq4K1NdhXhwXaS747zGtNJnPdhg7Q73nP+wLinyhAvO2229q/+d/+Tbvmms/WtavCSKvq&#10;UoB5+/Zt7bnnnmlf/OIX2l/91ava9dffUIsWaDudTNzbpFHslBW3qOQgbmDM1YCdyuLz9/GAwJGj&#10;R9tnP//Zduedd1eFJ5mzPANc7drDHb5+PTa1vb3pTW+oZ1+8eD5K8Eh7wxveVIC9ebO+bc09+zYN&#10;rl0W/Vvf+rY8O+B1wlGehD0TFwZuIXz969/Ibza3F16wb/Z0LPvPlmUv1qrtWCWFCbQoeouGMFBq&#10;BEAIgPUrfsxiZD2Wwtrai8dYzASdkJh0lg9mSbGwmlgCXPplQVPoaffAZel3wEBfjBtW7z6UXG1F&#10;yeL2b8+xpQlwb8iYs1AUONgfFro7z+fl4CZjRVAc+gRsJLVY+BYsBcGSABSAXt/FqigZXoqeJTso&#10;aakwSM/q1R9eGfkMS2KhA1kkhfJF6ngI3JvLDuPmuWF1LQ9ZA3adxIg99sNaEDAWkz5h0UCOFcSF&#10;T9m43u94e3xfSUNRTF057yzAAHqDRC9j7h4sTUrRdTUPmT/yyiVnfrkVzS3i0bcSHenznpf7uB9L&#10;ikyZd2SqyNzlywXowE87WccsT56cQdwU2MipMI9coGKqrETXI0XGj1IAbFyWQi9A0u89X4xTzXSA&#10;TQZ5irj19aXLZa5HgtImMkTRkCnrTgiGJaUPlKM+aJOQgzWACCFPfgusPdt4IrCIwImjwi/doiI7&#10;8hvcy/NcZy2wWllXwBzJAUAAm8wac/MJuJFKz0dSWFj6hgRoA5mmTJEX8wvUWJp1Rn/Wi7WlTcZM&#10;+80H4mo9U8raQWZZV+WCzu+1yVpDmihs4wk8VBaztrQb2FsnZEL/tMkYIj4+I7PyHAAcwuxegFyb&#10;jC95FkIzjxfzXR3UEdmpg46yXoyV9por7QfIXoMjUt3XWucCJhtAvHYCcP9f+Zz8kh3zj6yQeV5W&#10;ZKYTsk58ioTLE8jfdAMZZ9E6SVDfjJcdDLbEGS/tlDNQWJAxMEbGEvnUtv7cI6UPrE3ExbgJD/L6&#10;9ZyCc6W7fG9//9Zcsznjv3jh0nYg80FPkXWeAt5c93df4wEPjBsdZ/3zDtnpUfgUa3hHdKg67bxP&#10;xlmlN/21xqz/MhjSP78Z2TDa9u0+1LZs2tE2BnRtO9u/RyXI3HNkZ/rZvWHIgmIzEmmRNEnM1gvP&#10;oDoA9pLb7rYxhtvuyKzz2B0tzCuwOfdmrSt1azfMscgzGeEdYTTSA8Juvw+P/7nXH+xmB1r2xnGZ&#10;GATWEyUMLLg0ua2qNnMaVpXFcv0nP/WpduONPyyXu0pjt972s/a1b3yzFJeEOLH1VavXxsKd3d7y&#10;1je1973/Pe0DH3xfGzNmTAa8H3tqy42FTBi5Cg2QGI7FqUg9hUnICbeEBtdv27GtfeFLX2yPPfZE&#10;ufNXDq8tS3Y4TOqWW37WPvWpa5ojXRcvXtg+//nPZcEq8jK3bdy4tr3uda9vv/jFL9uECZPCSMeX&#10;W50Lh1J+4P4H2zvf+a4sMtm+EfAANkuXpbVw4aL2ute/IeMirqdQyPPt3nvvbVdd9YEaqyrKH6VF&#10;wQ4sLwudggSirNc62zh/6wsBpeQseIoRsy/rwmIDbJl0gkx4KVtuPWMPfFl/Xv0oTQVwosiy0Cn6&#10;cs1lzrjjSrFkfNyXBTFIyPFeCT55Niugzi9PWyxwzwdAZY3n+dxjrB1b9cTPLCTxfMrPs7SN0vQM&#10;YAEMJPpUXfosMIkktuSV6y/XKtdaz0+7tMUYUab90IXtZX2z0EpB5lVbfDJWiJxYIcJAaVVyYBaH&#10;PiA6xoyHZWiJLSldfii7AqX83rOBPvelpE79pGgBBPniqRiMFZBCHpFaio5SLFDK9froneUsO5zi&#10;s1ectWrOC1DzPG0DCD4TtzWXQhgs+UoQzdhRTuYIUejkrwMUC5M14JkAqMAofayktwA5cCuCGNmo&#10;tZG2kF9zzMPhft1D80KNJSUMaOpAnE3bu2LMPFYoLYBZmb4hEH7D3S0By5o0ZsbUeHcvxbm0X1IW&#10;QOhb+ZA+QER5AxXzTMbN7+WMxUC+ZCr3MQE6PdG05k2/ihTwPgAX2xn7tqbSI9FH5pwLV/9Y7eUa&#10;zudIGxkxdwgNANMP99Z38mKuXUNeeeusmT1R5NZXJ18Bo4wnkuqeRZrzHM+X3ERGkDEyiySZa7Lj&#10;OiTHWkAqyRnr07zazkhurFVkHWH0G3OH3AI5oTHhDZ4DbTAHxh3hr9roseS6jPY16T68k9YCGTX/&#10;2shjoG/WmM/0yZogB/JnkFiyZM7IqFgxPeK3jCZtA8Z+U0QXAUa0YlVau2qhVzEUxCpji6SQU2Bv&#10;q6R5Z4lz3yMdrHfyqh3kAggC3mVDK4uYI08Sj9fHCKM31dIoGU77rD84QDaFrVxL3xtLIE2v7Ygs&#10;MBBL5+V5vGHmBpHgFUQk3QMhN04MBB4IMofk2I0hjKvQzI5t+9qu7fvLIl+/dkuMyg1NWeXly9bm&#10;tbq8JYxMRofEN20VC/fcIjy5v/n0DKfKXcjYVvszZmRyf+RsQ4xV5Vy3hETY1aMN1jQ3ey/n+oe/&#10;/mAwl+DF2rIICWaBZha/uNqOAK9F0d3clMa5sKpt7c/+/D+1qdOntaHlS9vI6OZ28823tNe+7o0B&#10;cUffbYkVv77NnbewLV02XLH0Z557rr3vqve3pUuXFWPCVg2KwcaKxUK4rCxWgobR7dkt1nS89hVi&#10;Q7Kft+XZH/vYx9oDDzxc8TVEw0Tsyv3EFv/jn/3ntnl0tH35y19qN910S7mLsf/ly5e3N7/5Te3n&#10;P/95u/XWW9sdd9wRojE3QL+4FvSvf3VH++pXv1aW99lzAYGzYZIhBXv27mvjxk9qf/f3/xBBOhzr&#10;QYLUhTZ16tT28Y9/vIRykHkvaWLH9gNlcWK6FA7XJUUlO1U1qoGLnZIgEMBfYha3q8QYi48FUuUN&#10;o0hrPzP3cZSbufH9wNVsyxXW6/35F3rhmEogO8sSiWK6EOWTvz2njmssMO8Z4T4Tg+6g3A/voPgq&#10;BrlptABCjB4bxch5AiTnlIspfT57LvdRZzikz2EWLA1WN0K2fOnKcm/2EpY9AVA7y0qPYqgFngUz&#10;dKVms7r3nmWRGhsgQPlbnCtXrG/Tp86JQjtQ46H9AxD2AigUN3Io8cW4exYl2b0R+5rkSgsaMSNz&#10;xtE9JEYBJc+lOFmeXO0sRFtRinQZ0yg74y4zFWs3r9pI2fftUiG0USYUI8sDCaHQWNaHD51qtrqw&#10;GIy753rWYCxK0URhOuGNct8dIqVfpXzLmjxd8suC8C42zXr1txBNWauUedrq3+ZQXQaHq7AmWK6I&#10;Q4F82jSw7Cl/JAigaoM4IuXUvXHOh2aJItUdNLsikvXcQa6HV/ruAf3gUajs65qXC+2F9BM5MQcI&#10;UBGUtJGV4nndcg7hyboQLuA1AIzmws4T17NuEDDPYqmXOx8A57mepR0SmrRhkFxVZxekXwiIMSIf&#10;AMKYK9BSyj73ch/ytH1br4hHz1SIKOMFWLmZK5SS8QJSJ0JWrANjAwRLVs1/nqUvAwKovQqpWD8S&#10;yTznZPQCWSCbLHxeSWQJQeoljXkmjsUS3J+2A8MegmMA2EZI7xWJNP5Zt+Lm9LPYLMKljeQR0JSc&#10;ZO6sCWvPOuihEodY9aIr+lfydWWurCmfIeBOyyQvPAb0mvGye8FYbVyvnoZ93utDvrfWOtHPMrqi&#10;b+TaIKvWtyx2Xie6nY4EwshAt9K7gWEdarN7ki9bMXmH6R9lxekE82fNIWjmlzzZauge1pDvhECQ&#10;HQS1PIgZa8lsdJoCMLyIjj3lCZLjgBzRa/5tPq31IhqbbX/bXhb8xnU9qdd6c29G7tmTMSwyT7al&#10;mj+5XUqEj2RceG+A9tyZ87Pu1pT3U+hY35AqZEB/EXrVPv/I5Vz7C5jL0pUYVY2PQqnJSqe6JRRG&#10;EkGQoLVs2bIIw8F29z33tHe9591t+66d7cChA23n7l3ti1/6Srm5t27f0XbsDqvLpB7hmklHdu3e&#10;2375q9vbO9/1zjYSoDdpBFLigQpsniN2hh3rPOLgZUIMCuv/2NGjAfS0bfXq9uEPf7g98cST5fai&#10;GCz+jZmMtes3tS9+8cvt/vsfaG9721tiVW4qEMTs9+7d0973vve1Z599tqxroQL3s4/YxEydOqN9&#10;4AMfiMCdCRFZmwV0IAtFlTvegJ3tAx+8OkLCgjsZwT/fbrnlloqfAwhCKouWi+bUiVhYWUCsDIvE&#10;YgC+/qaEWM2UOqUDsIvFRTGUcqNoAr61uKIIO5AQfsABuPu+aAvCXvyXf9vq/SUZzrYWRiGqzif5&#10;UKU3xVJOBcQpurLW8ruBu40SoOAsZou2XLB5HqVM6VXOQr5HDgYLBxBh9Y4YFP5wDyexOU2LS1dM&#10;nMIhtJTbqSxk97CdBdFCvrBobj9KxzVVrCG/ZzVJhhNns7C48/btPVKLjjKTO1HWdhSgMQV4lEkP&#10;XfTaAwggBYnNAzHWOCXoVcARhUDJI65A00JGKirTn1sti9xWLu5BACbMAGi5O7mBATYrirwgo2TT&#10;3+5ZVgtwLnJ0qlxt3HAsioGyBSqSu7jXJcYIT5S3IyAGtM0LWeVl2Rhiq/3AAniY966EQxzzHO3U&#10;Bm06Frk7EosAsFmr5pFCLgsUeGcOKOPBdkfrTp+VdmXVIZ/G1hxT8PpIBlignuVzc2TM6QPhFPNv&#10;rbKa9B2w2rKqnsHJtNnat6vldNbCaOaCZ89hJ6dyLQJBjngVzG15FvK3eyCXrDSyY04Br33TvAbA&#10;03qhJyr7OvNjbvST3Pk9eSKvQLTc8SEwxkC7yyO4eqQsOorfuOgbV3iXcTk83Qq3TgADUuEZ5MD8&#10;GFsEiowDKETjxed/W2NgfACb4k4I04Gsa2VPNwagyIF51Cckmozbv7wtFqKxBFLuSQ7Kq5C59Tfy&#10;RObJtc+8yIL5VVWyTufLS5/MvfVqHQI0Y8ntS5Y72Hbdop1CGdbggFiUuzxjwuunz0gH+WMsGRdt&#10;IcP67l7myIvsIDbag+z09u8rA4lxWIQh1/NMqYdhHFi8yII54Z2y3oQZ6XJA7VrWNRJifbg/j6F1&#10;MrxyTR3KwlhAKLjkrSXXeLaM8kqk8+/cXyiCzNNV9ATDZSRkwbXWjj6U7qgx6MYN8i9nTG0M1jpv&#10;Cv3AsOKmX7ZkuG0fVYO9HwDDza6ojX33dI+15P4MVW1wXx4RiaVw5fz5CxXe/n14/M+9/iAwd1NW&#10;FVZZ+/wyyJgtJQxc1NceP3ZyG/P4M23WrLkB4pH2qWs+3T77+c+3o8ezqAPk02fOKDf0LbfclkV8&#10;vJ23ZeNkP1zg7nsfjHW+sn34ox9t37nh+gjT2WI+o2FBlIqzvyk7MRKLjVu3rCLAlgVCgI4cOdJk&#10;kk+YMDaW9IJ27bXXthkz5pRAyr4cN25qrOcpsc42tXvveyDW+Z+1e+65O4uwZ+vec/cDbenSofa6&#10;1722PfLII1l42OKJWPTDue/GSkYZWrK0vf71b2xPPvlklM7hdulyGPmhMPAMvgpqX/3qte3xxx9v&#10;DqSfNm1aEQrEQsEQCqNc7M9zsb9c+24LNDKxFWuLAPNGUHwWioXDcmMJ+g0LgJtQYg9lgYVizpRN&#10;/3ffxodscfn4Xk7CSKyoXXv2tXMZowLVCMz2LAoWuiNQKVbbCt2rapFfSXzq2296QYqeEPXb9tt8&#10;162R/nk9P0qBkgWS5QqM4uIW5W71DOSk/s61CnAIGeiTpBaLizVaCyygSfmyggFxt06vbNGKkjRH&#10;s2bMa/PnLiprY+/eAERdZ2tYr8/tfmtWyQZfHzndkAW5pRMQJCeK0/hIcvFdKaYoR23n7dAmwM9S&#10;KysM+QhT9resYklPwEXb9IsFIKbKc6AP5NMcAYh9sbpkEVfCYBSP8RuAk9OhrKNKxItirG0wIWNA&#10;WPuErCgSLN4CNxcsU2ADGFjY7uteAxJlLoDwy3VKk5OrbKURwzyb9kehjKq/IPej1zFwTwlq4qpk&#10;0HORimVLhys/hdXWPQvi/JLoWr3rhznX/yJ56ROiV677KFaueq5j1mvPBj9Ua9W9fKbNB48da6dC&#10;Ro+fPddOhUhezJidSZvO5Vlnvec5F8lK5gOB5F6XVHfhvCTcvuUOiQU2Va0uvzFO5dnKOmPhIOcD&#10;MmWOAI5r+vr5bdrNm9KtOLoMyFh/dhBYf6zdk8fPXen38+lvr7xWhDu/5Rkk92QFeBgTcs0DU4WR&#10;rhDalctXFbAYC65l465PwhKUOyNl9Yp1dW698yeQcf0Qm5Ucyusp0c086j/SghzZdtUJmQTLHgry&#10;mx5z31VAZdx4YRhAvHYIrz5UUmXkiSvZ9cZGKACRt8aRAkQIWIkxk/9+0l0n8lzjRQ7zfGfOK+5i&#10;Htzb2PIg6iOi7aTMqVNnRV63Z213C9pY9+RVOQW8ZyG4WVO7d/f8CLLN6rYWe/2LLoPGrnJRkOHg&#10;gDYXYc+Ys9S5/MtLnDnZtHFzEfHdO0M2YgDIe7JOrHVyZYzpVOPWyW0IUZ7Fy0cO9M2YaS8yQ68M&#10;kkV5s8TbGZsMD+TDFje1TIqsbN/fhjOnthTCpfMhi+fS7gtnn2+nMu/CI5L43HPWrPnVZrtAJGor&#10;aSsvTW7Xn6A2e3+56QtZUFwhFih3NlerTe7Y4/DKvoVga5SxGO22bTvaa173uvbxT32iPTv22XbP&#10;vfe2D330I+3Nb3lbW75iVVltH/nIx+pdgtqmzQHurdvb3/yff9vuikU/unVbuURZBQTLBGNBXrZD&#10;OQRA/Lwr2vVtxYo1TcxWXBWwfutb3wywfrWy1L/0xa/V9o+1IRyStwDawQDwddd/NxOysciHCSR8&#10;O3bsKACWuPaZz3ymfepTn6p/D4UtyVwUP589e265zq/+0NXtK1/5WnkanhjzZJMwN2/egnbNNdfE&#10;8v9i+/f//t+Xm96WNYTBsX2VXJHXxvW2xqmSppzgaLPHG7tkGWGXpTQiqACgrL/8zerrFk9PYgP4&#10;ZRXmb4BXxXUCkNglVi5OQ9mrg/3Ci7Gqs8i42b0uXJJoFVB+8eUq3vEiJZl/92pyFvvztbDtGbaP&#10;2kKivAg/xYUZW0w8DoCDpeJ3Xu6BFPACuH/FUFlAAXmLqPap51UgG+UwIAcAghVRXpQsZP2vEESY&#10;vHgbL4V4OiVOwXKPseDJ4uhmFaA2ZrHtKiCSfW/h+y3AZhlwVbK8WUmUvYVtrI0XpVdusowh8lcE&#10;It9xB/oMELGYKFPEw7160pAs94x1LDdjPqjdTQmwOPzWmkFwAKbfIXWsIsqe3JVFv1+4qHteuJ2N&#10;NWKgjT4zxvrNxWd8KE7/pgiBFCKlfawvYCQzen/kGUGi5JESte5ZbghjEYE8p4AA0dGmyApLW7Ie&#10;66y7a7t7HRAhZT0/4Gyfi8hr9eW8dnQrjByInQJLxI5FD6CAzsDiM1bCOk5RU3NBOMbnFKp2FSlL&#10;X/bnWSzRbdt6ISDya7zJP2ASMrBmjKExL8WZdpTSTrsBtYRE1hQvGOPDeFlb5kp7imjmOp+ZE/Lh&#10;pWiQNhuXKnQSWeDlYB1bh5Q2q1ZfkELyQuaMrfnwuTEZ3JMM1jVpi3lCCI5Hfko+0l81HFiJg7UL&#10;YCl7Mgj4ETFgIbQJTOt+uS/LdhBOIV/0B4veONENLHEejVqjpzJPZ7rnh2Vdno7IgLGnS+RJ6KP2&#10;mIOB7CLBQm/uifghE0i3OeK+Jh+e1Q/FOlrhIuPgmbUtM2SCEWbcyEyFIdK/CjFE3owv3VsAHd1M&#10;1syfe9EB3evR87QQff239nxvy7Ms/pqPXGdtarMxPJF2aZ9xhUvWpPE0/tYFN7+1op3IM+9FkVvr&#10;P2OCoAp5kDUEkfVeJ74FQxxf2sOL3PTOilfvwTa0EPQD0c8hSuZFpvq82QvLIjee+2KU8sC4hnvd&#10;b4WFyBDvA1n24u0F5n/kI1D7q2eznw8jXFeHknAtqHdbMdQMYs+cJKzOOt4aljHUPvbxT7RPfvrT&#10;ZY1zNd95111t2/adAdX17YEHHmr/6c//S9sUcDwXYZHdft/9D7U3vOnN7eFHH4swq3LGTXQybHmk&#10;OYucEFFWGDNwU7EHk1m/VszlfASK64jbT6LI+UzE0XJHmiyxZy5uVuqChUMVp587f0EWSKz7M1mU&#10;aTtBE+tW5N7LCXHOlC2WFGVAaAmTIx0dUzoysrktDsgjI5LLLgYgX3iR1fJ8hIHFwKVqj/fiNnfu&#10;woql8mpwGfakJ27rnum7Nn3cbptCxnPWzHl58QKsqHAGhl5Z4VkAfZwlgZzNPWxLYkn3lwQ1iolC&#10;Y60UIEQBsr6dJQ2UL2TxXMxYAFlWhCTE1WvWl3VBcfU57PFKf3eXVz/JrntAeuyRO9MzWe9VGTDt&#10;IHf+7d3r5bw8+3z6aquieu+sKs/pVn+3/hGGfq/fFjsuV28EHBBQsth75QzkOsqRQiJ34ugsC0DW&#10;FbL7/bZAyG/Mu9iecdAfbnTFLhAJ4E1hkC+HLZyKsvJbpML1AI3ikvSknawt475hw2gtWoqNEmK5&#10;IUwsNfPj3ZgjKAgRBSNhz3NYzgMPB3K0Zs1I5nZb5Hp3gXN5bmKxUHD1/MwJ1x0F1XMhzv/ut/2a&#10;w2WFGQOljsVH9ZPFXHPNknPUaZ7NnT992rys281taGhVAaKxBljuaV7IE+sMwaRsbVeyXQ456i7q&#10;iwU2/Zxze2C758bcGDu/7zHbnp1OORnDyl5O2ylgmbuSgLYjZ5RnQGoUuQ3RPsDVe+R02zbSXZUF&#10;oJG9Xtr3QvUTyJRnJPNrTjwXedQH78hhn8eQh8ivudJ+ZB9I6Q/FW+GqkA6EZtB/v2GV7t2tsM3x&#10;WHfbYmGtKSXOjW2dmlthTP0z1hSvcRd6AUh0yAshuO6pHfJHyAG5MB70B6C2Bl7MPLLYlIQd9+zE&#10;NnvG/NKr2nnpYt/uBkiWLxNbVRddOIp+6UmIDBxeHgSjyvmm79YukNBv5EafyBbgB2Q+N4bkxxqx&#10;boDO0JKVFVIxtnTloPgOfSszm8FGH9CDxsGc+7ew10BGrAngiTCSUQlcQh6uB9LDK5R53l9bxsgR&#10;2UYkyI31wrOBwCBc5HrB/KE2fvzUGrtK+Ms91JzQRv0tD0PWlLlDBK3h0s+ZE+Fe23drt1XGafVw&#10;dPrqTblOAapTZQBay65nVNk1IeQmPFOhlbSJbHhW6aGMFVk3J/opXFWhnKxTxMUzeA6NlWz1LRu3&#10;t21buovd+fASg5GQ2gGQMXwp40ufdSPpheqbfDBjpN7G0NCyfHY4ayzC9scF89wumtl+YIODlWFD&#10;WKIJwWpY0azLFZXQtL5YDutNZ/cFUJ1vLang6afH1X5HcQxJJIpOSB5QaMGC4zrvLp5tNcgVQ819&#10;sVKLgODptIPia8vKFUUj7rYvEzMatrRkaGWAdlvbG4JwJG2wTW5z2rw2bVzm2fl7R02gDMTt9Y4h&#10;YV1A0+Z9A+++mK+F6vmOaGWhCQtgdawISlEsRTxtV1gX1knpSCoyifZ68lhwuRQDj8Cx9vyNMXK1&#10;2hLhsBgLgWCwDDHBzjS79e1oSWyeIGGdBw84rIXlcjoLKnMxam+zAhe9PnHNTRiktitcsiNzt5Yr&#10;Kp8B6E0SR8Jqjdm2fLYr8yBWxPLsoN7j2RRRgUeUF6Xg3feUtndAzKKmNMrSvvI9UmV8MOv6fT5z&#10;zcux/gG0Q2IoPvfUL6ACpC1QiwggUSodvABclHTkGtP3PNcUYKedFAzFAuj9prvAKQgu0l6x7XQU&#10;TIVb8iqFnbEHkJQiC4rVhCFTJJKcKAtuSsqo8gJyz7I+M/baUlZrhZn6iXYUiIUv7ud7W/V6gqjM&#10;WieI9TO2eUsofXPNsmAtU7qAXHIZubDYWetkgBJGovSBxaGISo/Ld+sMKaGQKN5uwSvbm7nLO6Uk&#10;n8TYCIMJV/FkADNExOeuEZOWHV6u04Ap8Bf7Rd61h4Wib+bBGDhJjDenkpMybuqXU7iDHQTmg8wD&#10;D0QLGWQVlSclIKlvakHIGgY+ZERZYSCFxLlnxdUDAuaKLJpPz3bd0VhwrEsWPeu4wgEZP+fwm1ch&#10;jo0h2HSUeXGtcaeIXT+Iz9Y2KTH6jCXLjmxYH8cO80T02LqKlOfOKDt7Pjqme3GqzxnjddFNvAbk&#10;6HTa6p72RZsnyZzGTp/JFfn2G33wPCCteJGYLl0BYMWDyemBvSFA22NNbt7dtmzalbEDHoqjyIGI&#10;zojuQrboQ9Zt9Sv3JocASRiRd8ca6m5t1jCj62wRQ/KEiJAZeq+8AAh7GQl0Xh9z1n7X71uLsA4s&#10;XmPqpQSyZyFd5aHIq4fZ+tjy4NYOibTJGqj2ZqzMeYWU8s5bIjtffgVyTX/6nnwU4a513o0MMq39&#10;xoDucG/Go+fSi8iZtUX/8TBUAlueac48H+kwVvqvv/pn3Mm6+dJXOFbzmXHoIdAjZcVztUvU617g&#10;tTWm2gRHdqfNe7MG6VCJoepVqDNgey/vhTZbC0cPnugFYjbvzMsOoC0VHjA+zny3Q2t0Ew+CHSBZ&#10;MwcPhRCyjv5oYG6fmwSqHl+gpAT5WcnKn06bOqstXrisAFbcR3KEQaCoxN8AI9eymGO5JjNRABAp&#10;wAYdpCI2YzFRLOJbS2ORuq9MR0BG2dsGoJbt/DlL2+aNOzKQ5wvsdu2MQIWBsbg3AvBMUp2RnEW1&#10;J38D9eFVstj7UaqUASvad+sykMpllmsv9yrXWISHO8SCmT1TUZhFlYgkRkUpsGYoHxayPi5evLLN&#10;mLEgE7y+DQ/zVmwr5UL5GS+KjQBRwIiIfitMYg8tZc26OHOquyQpEMAHkCgA4ETYyi2VRYedGnfW&#10;+sjI7rTBXOzM82xr6W72bgH2LVKUr0VDMYqjcqVTmBTTybRPX8oVmpciPgB3EJMi6JRLXzRHu5Bn&#10;7ri1ZJVb4GWN8DLkWWWxROawTQAPuIEgYAPygNo8urYrIG18sSxIAM+Sf0nF1LxXeVSu37zcB1u3&#10;cLiAEVWvzmoDmlFQ5lVsjvwgN56B5fcQQStFZ5FxiXWW7b49D4DlZD4rdJRrjLccBG12jf5RypRv&#10;t3ICKlFWFjlA7gl6PWOaMjKvLIBKqjrfM46NAeBFBFXX6zkOnSB5tr7ZvuMYX+QD0dE3LwAJlAAg&#10;GSBPyOD5zBFlbK54Dygc5FZW/L49RwoIdmy386BvpUMQzCWZ7cdL9qpXkvDsO1cW9/y5K677yJ72&#10;OjQGmVHpC0E1vpSZM5f3p60UsN0hSjNrZyc56W/aj6BoKy+VdiJwxkn/BgoVMPjbM52qeCbjKhRz&#10;LGC9xVhlrRhjBB94GWuFqTaM5POsp+O5nyphEvvIt9iqNfN85o08kr/BNjrJoXQXhW0cu4vX+GZM&#10;omjJCKsXUJf8XH4l/X+5rC+hPevOM48ez3rIfMiPQWrOFsgFSNMX86TypfkwXlz7QBAhLRnIGAEV&#10;BM7aqdMNQxiLiEX/AEAeit3RaVtHdrWTLPH06UTaaAsUw4XhQ+aP5T7Wqu2dLOoCs4B9HR2bdVKG&#10;RuYIgFm3ZM16IN8Dl3zJaNZ8hRsiAz4HLHTwIBnUGkWq6C9b5RTQWbJoWYBVjkLmN7/vRPdS9NP2&#10;kJO+kwN4SeI15yUHuY95AJJ0B5IDE8giw4heYUiU7sraeOH5rO/cF6G2Q2B15E5lyYULllUVydmz&#10;FhSQ64d3LnrhAAYkQt5DLn0nhTXMuKxX2sajC8MAqZc2SPDjYbGGvCO29Lh+0D9ytuQeGGc6t86U&#10;yPhK3Ha0N3kA3OTR9UJ+QsB0vnA0jGSIbB3Z0Y5n/hWLkUdwOPLFGLQWtdV4nYoRdfqUYkeMpSiw&#10;P55l3sHc3vViegePXEmC29DmBOzWpNFYWo8V9TijRWfRKN9oQVo8GKPP7ElWfpQAcjlTsASU0Ckx&#10;OWni9FiSyyupAngBf/fnat8ZEMTsJadgXoSeq+QwEIuQHokAe1EIDhGxyCR6+f5EwM6Cczbx1git&#10;5AUF8wkc9oaAEFgLhsKSaAXI7cOUTUx5WxT2tbO2sDMLfN68pWk7K79bBLKpKSlKgYIzsSZLfB8g&#10;IgaeZbGxEtT4tZDcGyMcWFvIgrE0wQMwsXC1l/Vw/vQLWei9jC1GLb6iWA5Ad6qW31Fg7mexCmUg&#10;OTLYZQtrE+W0P8/YkjmxmLBGioiFR7n0OCa2vytsl1IIgck4UH4WS1ncteA6cHNfvwhAX+hb8Chu&#10;AKc/5hEIGZu+2LrLudybBarcnK+U9V1u0izifyIDAPeK6y7Wdk+yCWmIjBf5ykIQb6Y0/I7iKAs9&#10;ColFZ9FZWMgL5Sj5R4IO0NIOz2B1KIZBmVCSFmEVyIjidA+grM8AUfzdeJWLMM8w/tyykizLakMI&#10;cl/khdWrXwqAUIrlUcg6AhJlgWQujG1Z7fktcDZ3NX9pi8IVlEtVQgzgUZ7uLwZJOZgbytM99Ud7&#10;jQPZp/RPHO8naZViyfwq3WprHvJz/CjZ6Z4YvxWqsq7cj/cMQZRxbBsVJQ6gbLNhlUtQAwS2HDo2&#10;tpOXwVa2EIyMCTKjnT2+rEiIYx93NSVptdseZAU3kFVH7x6J7PGw7YlyFLLoW7J6XgI3JuUq4x05&#10;PV3Aj3gKKQFNVjTCmDkOGHADI2SDe1QYJP13D/Otn13xd7Jtt4O511+ETB+AjPVL4SODJ9LX8+kz&#10;8mvLJRJDt6hBYZfMoSPH+jZM6yfPHGxx9DwyQ570pchDFLbvyTaP57asQet9ScDK8c9qgVtr+6I7&#10;6ZvVK9fXmLBGrUk6lVHkHRiRiZJdMpN1XXHrAI05GiTIWof0EI+oPltffiOkw5vKq4HUaD+Zd39y&#10;zbCRYc2S9G9yzAiouc18kTnA7hlIG7nnZSJXvCDdY9SrKALwXq76YOUQ8SpJQOMpQDTMJYPQWhCS&#10;qTh33q3h2v6Vf5Mx64Nh4hl+C4y1m57uXhb16RXc2lt5XcYJFm3OPAFlSZn2hsMvwK4QlXszEOkT&#10;hN0YWaM8NkiD9p3KvGmLuZII5whfgE4Wdmf8bLlGmOGhd+uG3PUs9j3lZeatknfiWeYEwVu/bkut&#10;8xlT57ThFavbk2OeynhejnEDg//IYC4uiulwhQ/cUixVg4W5Aj+xGiBPWLAhC4FiUF9czHjOnAWZ&#10;zO4GtmAkEChdOGP6nLZsaLiYIcAHSDo2d/bCYnFA0yByNdtH7CD51bF+tmyJEsyASOji5joSISfw&#10;mzM523fuDnhHKGpPY4BeWzOo3CEsU7XkvWPmVRf3SpyJ1cvdbK885bM1C0XN7aHFKyqGSDCWLhku&#10;gkGodkfZYtzuPTy8MeOzrupUl/skfaD8HJhP4Lrbpic8GRdKwL8rzJDrLV6CTMkQKIrAogGw9X4i&#10;Sj4KthMPrjfb1BzSsOd3xQsoYcrXuCELlAarW7+FHXbnuQcPH+3EJ2PCZQnsbVEbeANYhDJSB4BY&#10;bu20pQNXj51buEDKnnjgSTCFVLhXZaFya5IRtbKBt8VeAFVKH6D2BD/uLffDyoE75QYI9b3coXl5&#10;toUBzF8B5C+JXV2McjhSSte1wEgclSuutn1kbigyvzl3trtsba2sBJ+0lTvYYqWIlGEduNUAuflE&#10;GAaxSWSD18FS8G5bnvZSnINQSHlT0ifPIQtYelnNUWKViFiko+8fFmJCpuQG8Aj5LSVozdT1GReF&#10;O8rySRsG40NxGWtWExAakKjugoxCzViTuX27Q3RjSSDAwkMAjvJkqQETW53273UI0LmsP+EdFdJY&#10;rNynko5sOYtFdmXeKpktL/Nv3JVrRqJOm5sAhT5QfnQBDweSYS35DUKg79ooz8P+2VOnej7JxYvm&#10;Nn290GPs5zKulzPe5S3Kb/W3+pwxMC5k4VTGwb8VgkLO+/n7IV8h06Ojck6yLk9fKgusSEXaxlLV&#10;D4Ssk6nMfcbYOuykubv+6RlyRga1vbwLGTv7pwFdeRZzP/c+EB24KyB8MKAhH0S7LxizjAMLlUfQ&#10;egAG5rdbuXZmBOjyDHu1JXl6pjoBdfJX+s0la0+7rWqO3tQG7QVUXd/sqyx4BhNyrZ3aqA+KpSCh&#10;5E0CH4JqtwTrD5CW+zzjaA5ZoAwEOrxc1ZkfY2QtAWxGg7Wi/T0hs3vWyChvaVm5AahKVku77djQ&#10;RwYffHCuBP1eXoDcg1y4V53kmPZpozCg9cA4EW4s0hqL1fkb+kQfISLmTLsAbgdu7ev11ukj60zI&#10;EklCQJAZYEq30kGIFYsX4dE2zwfMPDXGE2YYW2vFHnvEF/hrDyMTIPNY+Ny88VaRefkEXOzynNas&#10;H2mr14TwZs7oc/2quhVpM7C2FU4cfWf6BxMkcAshy9oXtma4Mub2p93kQKJvudi9/tgxc/9xF1lQ&#10;Jg07lGQguceBHJKRMJ+yAqNoKC4DbB8si3vF8uFikJS3AdVZh8NjIQsCkgBoEFvYuGFTe+LxZ8qK&#10;Be4GHehacMMrN5UConC51SwOVifGDUS45w5l8AYAvj+f973Lsa4j0P6N2VtoFKowQN/CtK1bM5Rp&#10;XgSVMly5bE2FE8S+uZ86S4v1H8FmAYs/r8l1S5etDnsdLobO64BNd2UWwpCxYlligr0G9+5y29uy&#10;IsnN4ftcbBQMMCW8hNTiL6siyoMSxuIsTkI0PLw6At33ju7edSSEBPOUJMJlGIDJC9gOLAn7dgkh&#10;16CXYx5luXMPSVID2OWaz7siKdzUFKlFwMLTB4vIvS/GCgLMZRHn+YQPAQDC3T0MZGK1536AsgO5&#10;4wq5avv+Xtn9agSI57uvuafQPX9Q/tF8i/MK4ZAh8mO8i1gEuClnvyNvxsdvuPMvhWCw+AEy66zH&#10;q7mxOniXzETZAUbKAgi7rru4vPqpUS/G+ncfbnlybUxeekkcvhMbMmyeei3y7i51Tbl3MwYv5HOW&#10;dHk4Mo8WuXGoambVzw7wCBeFgAAaG23haiwykTEhl8a7ADH3YjEWoKXvyAY5RgSNgXKlZMIuEHUV&#10;kEMKFqiWB+GQQiUqjDliUQawGvy9HKZxBNK8FvpRYQBEIGvheO6DUAOfsxkvawxAWBMHYzmRWffo&#10;+RDdm6KNSB/ZIhvaoQriuXNn8xkAZ1Hbr+2ZsfSBbsbkYO59IBYOhawv3NIMAxaU/I4tacOaWPe2&#10;XfI0bQsQHE2/lYnt7X+l5scYAgTjOSCIyHDtkc58yEfQZ8/oXpEet5eM5d31wKBixJFFxGE06/pY&#10;ZMm6QT6KBAOcPI9BoT08fOaGq78n1/221oJx8GxGgrXs/tqFOFf1tNzn5PGTbdXyVe1E9OSlrIMX&#10;n+/ubnMsTGMNsbiBIbIuga48DmmfF4OLR4xM9zAN0OrhDXLp30IW4rpCUuTUepPjgiBI4tJfXgRr&#10;VRtdo3Ia7wIZtWsI8TV250OUkcjSh2kTMutYT+/ICpkElJ1QyU3haTyVtSzxc2d5eQvEQ0LoLsBP&#10;1vq2schK7oME0IHbM8/0sFMVK9M8bXK/MnYyfoiPeTeOZyLrA08V4wxxttbIkXXr2XSJXBKGnARr&#10;ScjlXk//KwFvwVAdyET3wBDhRdeSQ7iEWJD/PSHDjMP1MQTJCTJU1nieZQxsX1sVIw+QO7SldoQw&#10;ijKv5KvISvSE8NTZ6Afv+/fsvwK//vdHBfNeNObkydOZ7JUBoXUFnlxPtnxx/1LI3AeYGKDS4S2j&#10;o23jyEhbu359W7NubRs7flybOHFiWNuMOmLUVi+TynJ3CMro6NY2e/ac2iOughtXiS0FXCO2JmFs&#10;FQeJ9WWCEQpC6m8ZoSaLsGJm6zakDVu3xQI9Eba0u+3Ze6AsUpXmFi1e1nbuDhvM57ax9S0V3OFR&#10;cvlsNM8e2bw5zJ/rO+zvrO0tFsuhADHWvSUTt7E5QN756EfynW1pCuVIpqOInHy1bp2MyZEI6u4I&#10;ysYojX1ltdQWlFiVDnux/1GxG9dwOzouduPGjRnH7QXWxgHDRAIGlfWOHsXiKfZzecd0uV1PRpmx&#10;vg+2fXltCCE6cpQl1hNVHHS/d49ylWoV9+x4LiZx1f17j2dx74pgqmoVSymLAvipP6+Ne/Yo/BKr&#10;MfMvO59l9XyUjGuRLHFRFfG8fKaN+/fvL4vrQJ5/4sSpKELKh0UWknKZdWR3QC/UQ5F6xuiotm2p&#10;fu7YsSuf7a/P1qxZV3/b82/roD38g8NkLGb9M/ZnzzgasVdOKjKBuFy6XHPse3UIWIYIKdnhgrU9&#10;yuE6Djawa0H77GCokEX6pqwiUHbQENBxvK0xqfrpeQ4vgX77txdrU//7Z+K4Sr92haci4IWMSY/r&#10;IggsWnNI8XjuyTzHPToJ0ib9PHDA6Ve8M+YGiQz4njlXskh+9HHv3n3VvnO55kKuUWWL69G4mdda&#10;S1kP5tGxvdzBJTu5r7kBSKyI7QFKbt8KOUWhAVKJalz1CAkLnJK0zakU+DGuf7Hf7nanSBEiwIh4&#10;8HSYI2uUsrd3nhJk7SFllauSeQQwyAGQcJ0Xa44+QRbNm3rVAKGDQg8n+P2AiHp2J2EZ93xnnWkD&#10;z0nlVuSegIWOAI7mBPgjW8gvY4Airhh4fsMjYW1VPz0HYOf3lLC21x74EIYi7PnemA12mVDICAoC&#10;Zf0OiLC2eBYFXhZtQFsIQYKb8XUPuTs9hPN81kIvUgKQETJzZp54EIAbABayMQeAoctst2q5z40t&#10;75h7ACBzCzCBt37VGQ5ZC0iGUAgAN1+D0Gh5egDgtj01ht2Yo3OEEmyTPVbAJweBdc0ra70PvFJI&#10;jZCU8Rm4+QEcgrg71584LI/KLqIeTgCy2sLrxfr27AoX5VmebXx7vL7LoX4Bcv0cFHuBTZ20HCyw&#10;dW99FqravjUWcAD7SOZZu/SXnDHeyCjZRHJO8QTn3byzrI9ENnlwEZpKWo5c8l7w3K4ZXt/Wrd5U&#10;8fDVKzekb9HvAWzgvSvXrg5eFiZmbclDgpPGQjsZhry0wl8wzpjb2j1v3vySd3rn/+ZBK7//i//5&#10;BcwpDtmXDgIoFp8XAQNQmI0jI51eJQYoM+9QlOdHPvGx9ld/89ftbW9/e/tP//nP23/5r/+5jRs3&#10;rhQRKxxAOuZuyZIl7Rvf+EZ73ete1171qle1z3/+8+nUjjCx4TZt6swaVFYSAeSm5/IWZzKhtXgp&#10;hkyEjPnHHn26trz99JaftYcffjQM/kjtZ18SlrUi1j53iAXzne9+L0JGWUqU21IlZOfMmduuv+GG&#10;OqTlhhu/17527dfaiuH8bsXKfL+8zZgxK8RjVQB3pN1//4Np5xfbPffcV8DrlDifc93cdtvP6zsn&#10;xs2cObsWZlkreb8QQbz7rvvKunaK29Sp0+tgF7XdgZUSsHfeeWf7xS9+EUKwrhh27QkPqOzcubPd&#10;d9997Ve/+nWRCSRiypTpudeaPPOX7Uc/uanKyk7OPVXXW7ZsRW1zWLp0RcjTmgLLHRlXC8C8cbmd&#10;PR0lGYZNGZpnQHD+vG04sbDysi2xAzr3NQvoSPq4N0LeAR5Y2kZx6NChNn78+BCJDSElm9qy5StD&#10;LA6EFJ1sLwToFAoaF0KnTwBdVqr4FcUEnPRly5atdX9AqC2UOCK1adPm9tRTT+f1ZM0F8EJKLGYA&#10;SMnJitU+pJAyAXKIhhARYC/yEdIDSOvc8VjTA3LhpeLfoKY+QmEM+glm9kiLcYY55znenfndiQNX&#10;vMQroP/ClfGzX5pCYoFq/+Fc07/TJqTLv3vtBrFe1rq4NRIwGHNntv/THHTydKGO6Fy0aCjzurw5&#10;4Yvs+t7JfBIHkTwAbix8Z4slomB8fc/i9K7uwIW0jYt47779bXvkjruRa1TckdIU9rh0oYPjy5G/&#10;2mpV93ixFCqrSyKT+KNcGBYNsHNsKE8bYKY4ufMBBpmTU0FvAN+eM9G3lHkGq54lW9Ysec96qW1+&#10;ucY8OHTCWgCEQILbmDUqLCfvRRvK+xcA7IDZq4OV5yX38QzqTD/IAA9UeY0CTu7pKF0eNO3jlfJ8&#10;NREG1jX9w7vy1JPPVaKXZMZu9Z3ubbxyreeQa57KCsWkLe7JyjWvdKY2sYDL8xjdZkui33kGsii/&#10;pjLeM7764TueBuNO1wIAsu+5DBr9BBieiRAgGshHWf8hj8YFMBo/9+EqN8/0KQ8Fy5knyvesXsAq&#10;QUt8mM7qtSN6MSkEXFKiQif0sK1xSKTxMm5yF4Cd88Pr+/ztfqxwnqIXs+6c423nBPBi/coUtwWX&#10;K1uISr6RrcTWqPvyNhsbbUE2EEdeI0cmI5oKrwwPr61T6WyFNL5k0RiVl+ZiH1/9LLnKy+dkgP7p&#10;5J5nQejvRMbqSMkQUiBmz2LXByFlJ8c9+cSzAdzFbWH6qNLbhlj4kyZMr3+rHrhn58E6Xe54+st1&#10;Dm8QGXMKp3idJHTPnb0oc9ZDyWRGX5Cqgf77k+wzd2PKS5EHSWu1XSyDbxFx/Yhvs/awHIPge4r8&#10;05+9pt197z1t0dDiNm36tPbmt7yxve1tbytgkQhjEjbGegUC/+bf/Jsqo+rvv/iLv6i96ixdAi2z&#10;vToctqPDleiQCdAWgt3ZTneJmcyt27a3173+je1b37qurY+VuiRAvXrNxnaAmzFsdPXade3v//Ef&#10;q1a8tgDc7du5Xra3hx5+uD0+Zkz7aoBcOdqhpUsDnKurvZT99753Yx2ROm7chADvtHbTTbf+zqIG&#10;Rs5Ad5gLInHnnXe3xx8fE8Uqnuyknh153vr27/7tf2o/+cnNWQjcoZngsG0W5te+9rX2zW9+sz3x&#10;xBMF5g888EAVAFFJivX+0Y9+rP3yl79oP/vZz+p0N89DerxuvfXn7a1ve2fu+9P2+S98qX3mM5/P&#10;fbt3AVAAB6Tl7/7u7/O70fp3WVpZfOaMxTd37rz2X//rXxSp2c17EauOJffmN7+tfec716dvn6tD&#10;am688Qf1fKCKiY+OjlYt/LeHtJnfGTNmlFW9PxbxsQDod2/4fvvCF77SbvnZLenDR0MwlpaXQHxw&#10;W16Oyr3uuuvbl7705faa17y2wNsZ8TwcM2bMrCN0Pfe9731PHTmrT/szXhTqlCnT2rve9d605801&#10;HsYR+JJX84pQOVbX2LmPcAYlDkweeuihKgz0k5/8pGohvPnNb67nAWQelmeeea5q8X/pS1/JM95T&#10;MnkspAR4sva///3v1+8UCfrIRz5ScsIDAKSvuuqq33mZkJ7rrvtOiODqLNRuxa9Zs6YKEzkq17X3&#10;339/zQlCghR++ctfzdiytM6XHN1000+jpF/I96fbt799XfvNb+6s75Ds++67v2o3OLOf9X/XXfcU&#10;4eok5IXI0q8CpFzfl4tofunLX2xf/9a17Ytf/kIbO+65tnvv7ihAFnfGJgCEHFOarNDdu3oxEe5d&#10;ngL9R+AQFsCDNAidAXlKkufB71iL/kYSyReL199csECmLK0oLqSeMhXCokso+HJR5kWxuo9xQZgB&#10;b5GI6BlK2O8rfJTXC3k+MAFkvQpZDxuVqz/tqDBOvqv8ibxTqpS9ZyAX5ZrOtcDTWABO7eXp48pF&#10;Gui/ytVI23s+yMX0XUJb9xSwWt2/74cOOcszWeDIke+4zJFoYRHkx2fGrEhHZLJ2kOQ5kssGJNez&#10;WYFyABAVY11kJs9kkdqRAMAHVjyrEsnobTtWxgOZ4gXwoiMBrCRElqxndK9m10GS7JAM7mBjUXHf&#10;jHnt4Mm7efJv9xFz9wxbb82d/oxs7AfDCFfwjri3+SdDtl2x8p0epsQpvEAMhIWAnT6z8lmsYuC2&#10;vvHMcu+zrj2LUUHvV3gu99VG42BN+56nj6yxuq1hbXQduRFThxc8Qazx8mzUvPbiVELGLGhuf2NQ&#10;YaQQGt/LCeFml5skGZD3WWLiXluSA96bA8rKt25KW0dHtrXlQ8NtU4juNrXc8+8tsdz9BiGoHIfM&#10;tfCqvmhDb0v6bZxi0PCC/knAHCumHNettRl/a3vEubBpnLhpHcQQwdF5G/3nzF4cS/O5tnnLlvaO&#10;d72jTZ02rZ2J9XHw8KH2wx/d2P77f//vZYUZPL+nuLkSn3vuuVKGkyZNKgudBWyPurgyd7AYtcVw&#10;6cKLETAucSdcqePdt2Ww0jErWfIPREmzzK/+0EfaSCw4ArsnbGvlqnVt/IQp7buxyr8R0Pz7v391&#10;2qEkY4QzyoKVPLxquD31zNPtr//mb9qiJYvb2fMRlCsuUhbRm9/81rJ4WUbAjjLtp9y8mH4/0+69&#10;9/5SokAQaD366Jg2PwxVrJPiejz/fvD+x9oPfvCj6gcQpSQffPDhqh7H+gaOatyvXBnWGgFg2QDH&#10;T33q03lWrIe8PvCBD5UyZSly71Le73z3e6q63cFYzf/hz/5zWXILFiwqC814Orv9hz/8UZT9byK4&#10;Q0VknLvMugIgr371a9rYsePqvqzxDh5n0raHAlAvFYjcc88DZQ0CE1YzS/Ov/uqvqr0sXFb5W9/6&#10;1rZz155qM1f7q1/z+rY2C/Py85K6uJy7tUEhDqdd/+W//EWEm6t/T7Vh3ryFRVAU57n66g9nDB+v&#10;firyg4w4S37p0pWV1/DrX/8mr9vba1/7+lzfQxBAUBhHCENfVCREjp544qlmO1qPpXGX2wZ3scB1&#10;aUjbl770pZoP4KudABxhYeHPnDmr/fSntwRYuiwsXLi4/bf/9t+iiOxpPliAfs8999QYeAH3efPm&#10;RU53ZZ6PFxlZsmSorGx9+fKXv1wVAnk0XAP0AS6iQL5e9ar/M+O3NeN/toD8uuu+W781D2PGPBXS&#10;9PaSH6Gpv/3bv8tcHCnLmcVPthw7zO0KwD/5yU9fAcTD5QX6zZ13lpxs2rw5pPXa9sMf/zhrSG1v&#10;9RIoyhOxVHe27VvtTz6feWLRvFLtHliRrDggKnfF7ypWGwuX8qeYKO+eRCQRyp7fA6VUqxzzui1F&#10;yhXWAHqe5yx0IEWZl0UZa6qspzyrhzPE3gcWfS8ygkCUNR8LtRcWUuq152joK1eme7oPPVF77KMj&#10;XNc9AvlN7u8eyosipgWMaY+dEdzogH9wvXf/ZuGVGz1td24D5cziZfWXdV7en35S3ZzZ86LXNsai&#10;Xp3re/KoOgbaJOdCcqJYMKVubFmLnttzbPa3VSvXVohOvzzb2AAtYIr0sFa1y1rSZ0AGdBEpREFb&#10;GT8AnI4mBz5jsSMAQp1CAaxP1/sckXMQj+tZy2K8yIE2SOhjBJhLO2YkhQm3eTbg7jk0PWeGLEgi&#10;4z7n0VCz3EEj3NB7Mv+uQVIKMLMetVGu1LQps9tTT41tM6fPqTYU2ctYIldd9jph62VmEbboKa72&#10;zPfaNesLDxYuHMq9+gmbys7ypvQEvvQlhIv1D7e4vOGKPAT5WNz+wkS8e56jz90LpNT2vrqfPivy&#10;Bby50Q+n7cjJ5vx+wZwlbcnCFe2xh8e0KbHWzZ9dUnZCIVl23lgLtZsq7TH3vBNjx06q/emrV6/L&#10;3+NLD1jLvw+P/7nXH2yZ13nmYV+Vcbj7f95ulskK4ABde8vnVe3sg21erJLXvO61pew2bNrQ9uzb&#10;266//rr2P/7H/yigY5ECN4lgrBSgCrze/e53l4VKmc+cObesd8KoeAMmw3UH4Awo67wytimEMOya&#10;+AjWdd+9oe0OGN10863tJ1GESsUuXryiTZoyoy1bsbr9j7/7h4DNrijEdwUoHqsBHB5eVcC3fMXy&#10;9oEPXd2+8a1YyGOeaDt276wYPOv7qaeeKctbzJyiZaVgisgAJf/xj38qCntplPHKtmp4TSZtbxbD&#10;aMDYARfinWfbN669rljlhz700QLMBQsW5vlrY5Gztn6TcdmbhaFcpS0SPekJu/ZvB7d87WtfbRMm&#10;TCzw5xIXH+c1WLBwScjTe9rCWI+/vv3O9pWvfr3GeMWKkKEdKsg5ROb9bSgg/uGPfCBkq585z7LC&#10;BL/5zW+1G274Qay8BzL2O2vBDuLhlDgg+dGPboqVeE+RD3F9FfOeffa59vrXv75ASW38ffv21WE0&#10;whL7D8aqCRn4TubjW9/6Tj3zxRcl9jl8olelAuDvfe/7Y/nfUOTDOADgU6dYCgfa//K//L8qhkQe&#10;hCE+/vFPtLlzWby7ymoRK9aHq666Ot+r4Lcu1zqFSCGdPQXM3//+je3pp58uYkIp9cQ98WuJWOLq&#10;+9o73/nOsqT1U19Yve997/uq7+bXvVj5xsQ1jtdV9pcljkX3426vqjnTv+985zttzpw5eYaEuwt1&#10;FPDy5cMF2Iow/eAHPyjL3Bj2uHk/y124Bmn80pe+Gnl7qtr3ve/9oPrXx8W1FzJX3yvi+MMf/jjr&#10;ZrjahHBrL6/PRz7y0TZ+/IR6FkIEDJGWJUPL2913P3ilrO/zlU/ymte+sc2ZtSAKsxcA6fOyN+3i&#10;/u/AIzQh1mwHxeGDzuh2xOXu5pQs7l1WJb0gbsq6FAfm3hUDtU6BPRcsC5SSBMSs7nLdh6ADJIq5&#10;u7i7y5mljKRre+Uc5G/eg4rDZ733hEYJVh08WWWSyrhVXQtMKG45FJIjyTTXsmdQ0vrls1La+R23&#10;KhJSQCWkElAFHl51bX5rDdMxPBX6I/buhVAIDyA5PJYIDkuZe7byDXItwGG5c7dWrDZyyDMgvKFN&#10;3P9i7udCrOQXsE7NB9DrSXs9vi+kALA6ceF1yxoIuLvev7UBGLl3uXUzx9y48mzojJ7ZfaU0cu6N&#10;PPDICHUMdn3wSIjjAiCJlog993wvLtRLE7NWjZnfGmvkAKAiGeLIKqJpg3bBCda3vASWuZeyptXu&#10;PI83Vza+exoXlqtnWafaSbfzlgxi8WLZtT89QOxvHtn1MRjoVm3wW4lz3o2hsS+SmD6aA9eZR/di&#10;vSM0YupV3Ci/F/7QNwnLQg5ViXTF2mbXluNaHeSyZnhj9XPy+GkB9bVt6eKVVRRG5bfRGLsb126p&#10;3QfA3GEv5n1zyBGZ8HwygtRW7J4XI3OlPzyP1nGPl/+RLXMMwaLTOYt1aGhFBe2dH25bFCudK7mE&#10;JNYagP3u925sr3nN69rGkc2VAHY4wKce+5ve9NY2smU0oLKizZ23oIBSstaK4dXtMwFKsWYgzpI1&#10;0YQOcZBwB8ArQaJiPeeiCPfXBHOhGJBKIsmgvPd9V7VHYs394le/jqJ6Q5swcUq+6wkiYtLvfvd7&#10;26RJk8tK/cpXvloW6sB9SLkuXry4Dkp57WtfW/FrcWDlW++998GA6TfSxyPlXeiJfGsqZg0wv/KV&#10;r+ffG4pBGiuCwjphwbPWuX0/8QmAv6xCAA899GjFzbnuPvShj7WnAjgnToasbNvaPv/FL7SvxGoC&#10;XNzjyMTdd99XltWnPvXJWIk/LcVvoVIs3QJ+dftKwP4jH/9oe/Txx9rRgAq3rNizWDMgBsIU/XPP&#10;jc+iVSpxW0BmRbm/ly9fXqfG/e3f/m0dNsOiB5Di+0Dy+utvaDfffHPdwzxTeGLZP/rRj9LnDozA&#10;//bbby8vB8sRgBJM1331q19u37n+2yEfsTZCkg4dktx1IuMys/3yl78sQP1xrEQH9bBqHXKD/Mmp&#10;QAqBrPkC+n3RHStSxeVNrvbtczpXV+6SkLRx4cKF6e+Hy13+6KNP1PfGBCBW3Dik4dOfuabdfMtP&#10;2/MhGkDD96x7tffJPqImjn7VVR+s73gjHnro4Xz/lStk53KFFj74wQ8WsANmXpZvfetbBfhCAzwp&#10;1177zRozoHv02NH2wZDGt7ztLZVLsO8g17XkpIshAfPalClTI2tfz7ivL0v79a9/U9rk++4F4g1g&#10;/d9www1p29Eaf79lxf7sZz8vz5HQBQ8DYqEfPGzuze2OAEmcBJRf+MKXyyPG6nc8qTUFgLmxgQFL&#10;cLB1ktVaijFAwsXZt/r1uHy5ngP+BZb5G6B49wwkhrJHbN3XPQbgSkHz1I2MjGaN78q9bf+7WEoW&#10;sWCFcguz0BS8QSj6iYPpL0stYPNyrGygiwgoqYrcAGBWG7B2P+2i0GVrU6QAtlvn/WVLl50y+kSh&#10;26pqLGwfA0isf9cX8AYwe/z5QoB3f2TNThNlW1VXe74/N69KukwfgRr3LuKDHPatk0jK5VL0wMrW&#10;QM9FPLRTm5ERILp6eEMpfH3pz5ZgJzvf3nmVFIVIPKu/ywMA7KxO7WcBV0Wy9I9uRQRqPHKduQbe&#10;wJEu7cDXPSXlQg+x8GxzAeQqCTD3ZMV7dvfkSJi0dx856jsIWLiSCFm9+s/I4zLnvhYrFisH2sYY&#10;QaAzzQs9LoTGazCyabSs6l0BRJ6TQbKg5xgf41s7QDLXJVP5HOER3jgcvaoPvC32uBt/1j/C4EwH&#10;Lvd1aza3+fOXRU8sKxf43LlL2vIA82j0NnwxLkJNxpkRKalN6FPC286dByOv+/P53pCT4/k847f/&#10;eCVpOwt949rRdiTEV3ExuQ6jAXrnRwgfWNdkavfOA5FnVfnsuMk4ZC54Wa3nvjX892Py73v9wWDO&#10;ApKFzfpeuGCoLHE1oY+EzeuoAdN5ALN69ZooyM+270WJHYtSdN73PbH43vGOd8daviUA38FcTFeZ&#10;xNlz5rf3vPeqdkMskPUbbBEIUBAE7tAobG5ge6cJDbcSViqz0AKw+LFlEwngb/juD9r13/1+uzEK&#10;8L77H2hveevb2vWxYrQLKH79698s1yxr7bnnxgUE3pL3sdUWiXnitMCEy19smutVGEAiEyBl3QIQ&#10;IA6UV61aXaBBad5226/bM0+PjaBjkvZMqhyk6MLSAnTg8PWvf6sICwUPHH74w59kMR0roHTIzJat&#10;o231urWl4N8fC5f7Gniy4D/xiU/nWUcCKCdiJX46hGNGCbgFsyLK+4NXX90OBPAOHTncPvrxj7Wx&#10;Y8emDWI/u0thf/nL14Y0fKhI1fvf/4F20003hwjsC/jeEevvexk/e1OPZHx+XSBUi+fI8SIMrIIb&#10;bvh+wPamAjOgApSMnTg/QBu4rCUzyhXgzeEyRliAp3FljQI925IAqfyAv/7rvy5wQqQcbMP9LAeB&#10;5+A//If/UHkUrOeDATyxb2MxZ87CSqpBMngW/vIv/3vtHmB5UAhe4v6seaELCYavec3rQyQ2hIht&#10;rkSyPfv3tUcee7Rd87nPhGzGAglImkchCd4R1vDAFQ/8Xve6N8RCV8DlbPr3RLXV9cAUmHO1GxcA&#10;/573vCfW+2ORqa157ShgfeyxMbn++ZLTNWvX1DzNnjunffqaT7fPff5zRRQA+uTJU9u4ceNrvJ95&#10;5tnM88z2Z3/2n/O7ngvAU4bc8GDJVeDGZ90jZ5LFvvvdG2pMbr75p5WH8rnPfa7aKeGPq999Jd0N&#10;PC68BrwIANe+aolv9uIrWmIcWYtAhFuziGoUJDAarMVKqMz6By6AgdVB7vR706YtRbZ4Nmw7Rexr&#10;3Yagy3tgESHoiDY5Vrfas7q7V3Z4BwUnKVZ7A2SDRD6A1k+8i2UfkKXUAbh9umXJBsx4GCh/7fI+&#10;sGS5lNXqL3d7fif8It7MBaoWur3ArElWJxkADsiC5/D2cCmLcTI2gAR9Bdy1rbba5RlksWLR0VXr&#10;148EGJ1kp5xpJzrWlNhtj0n3jGljaryBKQtZBU11OSr8kLGo/qePvBMUv/Evz0TAucqnSmIMaHs+&#10;t73wydGQB89gESJOSAyLHGngWTEHyJRdFH4HWIQOjIc5FQIwB+bEOpYT4DuuamA5N1aqUt6y2+0Q&#10;GMyDZwFAlqxjUpEF+MF1T68zwBh+3PQMNYAup6jCDgFc9dXJie/P5/nkAXlwb2GRys/I57wJquIt&#10;X76q+ogAqPTWa5mEIG7fVfPvc94iCXoIAhe78K3KiZsDznv3Zvyirw8Gf4RoFNg6mvnTx9qemzE8&#10;k/GoHK0QF+ONAEyZMrOSr1ntUyfPakOLhtu0KXPavFmL29y8nKxo2598gXKtL19dbRBiUTGSzElg&#10;lDQ4fdqsrKX9V9b5S8HfP4FlXltl0jmsDkvDbgz0mjVRjmGWBhGYczuzUv/yv/1VAP1z7Qtf/FJA&#10;5sMVz/3FL35drGPNuvXtX/3r/y3vG+oc8PcFWFhW11zzufr76qs/WoOP7RGuU2G/Btfi8i4bEEvE&#10;oMt1lElWcU6xhr/7H69u8xcsqoIx4kPirddc8/kC3BkzZkfJvr+YMQuKJQNEf/Sjm6Jk1pXL+nOf&#10;+3zutSoMbW5Zq48++mi534eHIyjbtpeCv/vuewI2qtL1bQTip2KtU6dMa+/N/SlgLnax70mTpmZR&#10;Hsj1m+qENQt8kGH84Q+zkMeWe3rChEntPe9/T1s+vLLtDcgcDHn41re/XRa1tvv+2mu/EeUYAd++&#10;tRK39E3RAe6lxYuXtte/6Y1t08imtn3H9vbe97+vjQ0gAIBZs+YUkeLWdy+W+PXXfy9C0w+NARw3&#10;3nhjKXtgxCpnVfo3QEaEWJQy+O+8866y5o2F7U7G5e/+7u8K/Iwp4iMeXPHH/bEkym3NFU0BnG53&#10;3Xl3gYytU1zxvCOICWBn0bLQJZaxwgG4BDGgiFyJa7NGAbKs7YrTRTlyS73tbe+odgEFCw/Z03cx&#10;/GOxgrXh1a9+Xc2xMaBMh3PPzwZEt+/c0c6l3wcOHWwTJk5O22M9Zp7Euc0rkEUUPvCBD2aR8T68&#10;VPMGvIEk8ObBcewuAmIcFfLo0QAA//RJREFU3vSmN7XZs2fXd0Dyxz++uebBQjUu+0NMzmV8L4YE&#10;rd+wIXL/vowdQryncgJY1nIVuPaFYf79v/+PRcoAo2cgXIie3Q2ejeRZd2Rewp4x0fdPfOITRba0&#10;w9wiNZI4gT+SQp7+6q/+uuYT0RDKoiRr68+pM+XqHliiCuggzYNkK4BCybOGKKZBTNOaBFhAkN4Q&#10;tydLABEQIv+sVdYdUPB7VjpAqlh4lDVAtL3K/ZwqtnWUN0hRmB5+6mTyYgEHa5mlCdiqvWkHq63A&#10;9yWx7p6pXUlwAW1t01e6BQCpmSEhU04Q74NKk7ZTITIATDtZp76TIwCguX95bIw3cuddvFgbWNcF&#10;VAE7AF9WdMbE78S/R/MshIiskmFroxLc8hshRTFmhOhcLGAnCWqvXUQAAACViza/716NM+WN9O9e&#10;18Ge+k6yWHyAlyfC2Pvbb2SwG+NytV+ZP9frM/BGeri8edboVgQIoPEgCiGysHkMrCEWuL99RvcD&#10;ZbUhhFx4LAGx9tb9j57uHtf00RhVWCZ9InMAnvHWwxy2h/Z17NAdxAyQwhuucDjDW6PvjLnfeVrS&#10;F0alfvISmY/K6crnZEICoHCA+5Et7UFIhAwUNFM8iUWuKubQ8hitC5e2OfMWVz2VlcvWttnT59eW&#10;sy2btrfhWNq8XJJu9XPFilXRP9vz3c7IyoG6btsWJ6xtCn4srVwAYM6bPXPmvKpvsjn3sSODkSqe&#10;T4ZVvrPueN9eqWpVf2QwZwlQSHUGbQTFAsRwZLFLbFi+dE1lnGOxGCWlMmXq9NoWdefd97Wx4ye0&#10;DZtGSujF/Wwds6VrZpTbxMlT2p133dMmT50WC2RWm5R/P/bokwGKnSXcFjfmb9JNOOJAWAljuQAz&#10;ENqC7WBHv/jZr4upKTWpEpzBfleIBOAdM+bpPPfeAvENGzaWpS4znQuU0uHGBCwA5A1veEMpSVYc&#10;4KbUKQDx5G9/+/pYtle1f/fv/mP75CevyeTMqUxniUwTJkyo3/+Lf/Ev2j/8wz+UJcyFjwCwzGU0&#10;33HH3bnv1rLOuVBZMRTT2Fjj737/e9t78vs3v/Ut7S1ve2uBOVbPuv3Yxz4Z4PyHAMUbyioExBJr&#10;ZNmuWLW6/b//1b9q73jXO9ub3vKWivlTepSoTPSf/vTWkDLbvSjWC5UMJwO6EpZCNrjXr7tOgts9&#10;lcC2fr3T1I4W+Onzbbf9IiTrIyFGnylSBGCcgIcQiEez5AEHgLv77ruj+DMHJ3s2tkSyv/qrv2mv&#10;etXftKve/+EiglOmzAgbXZd7zWpvSXtZ7I6Wfde73lWg7fnc69ojBs+dDCC/8IUv1D0tXtaRduiL&#10;LPgbb/xRFGHfskZOJSAKGUh+Y432DHEFap4PC9/frs4Yfvs732733H9feySk7cYf/SAW8hdKyRoj&#10;8/XLX/46/Xu2xuqxxx6vfnkhZ//4j/9Y4RjtJS+s29pCFav3He94R2Ryea0dRMgOB9d6tt9/9/s3&#10;tDvuurP9+KaftI994uPt9t/8JuPNsjkX0J9dVjwSKVN/27ad7S/+4lVFhMmJkIVx8TeZ1Ue/QVgw&#10;euCNCCFSvBqsd2DuhSh8+9vfKVLg77e+9e0VcgK45WYPcHNZqu7XD52IEi4XIJet7OuXC3TD7yuu&#10;bdsXK09c+uUAZyWKBcRtw/KfcXRfL+54JA7ws8iQcYctsTy5PFmfXrKqeeMUDeLh4pqXQQz4tBMo&#10;AxJjyZItsnGpJ0YJM5blHtC2FU4sW5vJhNDMwI0MnPSJpVeEgTud8o/id364Sn1A1QFLDBW/8xvA&#10;B+ArMU9cP22RL9CtrkF5aJXG7MFXtrhvifI7W/YYIdyrsu/pMPrSO1LBivVMO4Mqpp/f8VJu27qn&#10;MqnX5FUZ/MhW2qpPgLxAIHqwE5aXCpwq7ps+ISz0oWuUHNYX7eB+7xn8ki7Px3JUiEpVRdnhSDwX&#10;f7eGjZOx1zbP1F4EqsfSWf/nywPDY6sCpnM3Kis8Y2LskRFypNLdrJkL2vhxU9qzz06oa3nYjDVX&#10;e+n19LlCpplzHgMJZOPHTmyzps8JSegHbgE/RMdcGQfjYZxfjtxpm/wMZBR4O7zGfHPpd8t9d7n6&#10;H37o8armuWhBLOq1W9qyobXRpevaxEkzgkWxrpcOt1XRT3PnLal4ufi4HVzbt+xuW0d21vghaJ2A&#10;SbaUXMm138t+e9+0fjQYuThrc34b+9zENm7s5LymtDnBzRVOw9uYftcpoBdDAPbWuqJ7eBvp7T/B&#10;qWkdzCka2XabHGyyabS2FLCGe0eOFsj2IjCbMnDc6NzDO2uL2pmy7o60lWEwm0ZG29ZtO9poXjt2&#10;Kf+ZxRomtj0EYG0sdgyHK5MAEUbJC+LxFjvPABeHxSNrHQvE3opxUTgRKokeewMwFNveWIvddSl2&#10;q3zfntq+Y0uUv1l15TI7dizguqVICJcsUOby5d5mCZwOU8IWB9u1gB+Xpjg21zzrlSXn/fz5WN7n&#10;z0Qhyeb2/WiBreuqmEssJm3xcm/s171Yzbtice3Zm76tW9u25dmbM46S28SsuSktGC77bdu21m8p&#10;fspOAgjgXbXGqXCbM8YjGdssphAY44s5bsvzeR+AmDawbsXEEQIZ+SxfCXjc3hISB330XG51Fp2Y&#10;vyRA57YrTmJM9JuLvXshJsXS/mGdJa+vQAzYu49tbwhaKdPMLfZvTrFQwMMb4NkAj2vafnTvLH5x&#10;b1u3Hn/88Txna8mYAkazZy0sC9YWQ16DZ58dWwDIxcZbIQTinsIlDz/8cBGyLg8nMoY72pNPPdnu&#10;CGF7duzYdtPNN7V77ru3ci0QTt4Iz7fNC/hNjMXO0icrZAY4SZiz1YuVzM0+AEyerLvuuqvAXEKj&#10;PiIEPT+iH4zzwEMPtht/8IN2y623tpmx4I8et3UmYJD54rEQnjBXc+fOLxlhbSN9rNObbrop91qR&#10;cdhY88RzYUtiZ/Qvtzt+c1fNDSBFLB588MECfSEU8ySsIm5uR4LxEhpBZlnHSDNwrLhtrDyWV7lU&#10;s86AEsCknL1XlbwoUWQbkBTIBeAAuRcDoNzhlwfJeTEIomgpXKEoCWTWbM+AfjF9s8fXoTlKrEqW&#10;UjhEBcQj9eyBC5huoPiAVFnaZ2ON5t/a4V4sPWBQYTku6OpD1ma+Ky9AlG5twXOPPJdb2+8GxU2O&#10;HFZu93Rk39Ykx9H28wiQFsB1NIRDlS/ny28bzbp1bsQVS5OOYg0qeAX8jCejAwj2DPAeRwYELFSW&#10;aiXz5Rr3qJBCgA+YCj8MvBZAkz7s6+ZAgXptY8s9yRNXP0LACubBLMs+fTIuLFU7g5AkY2TM9QWZ&#10;ohu3pK2D7Wz6JybO2jbHxr+IT56HhBivmrtcY4x4GHoJ2CNFZri2awtZ5kwF0JEAdWWS7zmUNbcr&#10;Y6UWvQRVWxqFY/ppmEID7uFzMWlb0pRw5ZGRSX4gn1eRqbRDToBtZjLTCxsy7t0av5zrd5RFXTVM&#10;VsfaLqPwRFsfAmMue037fhqc8bfTAlmSZb592/4q0XqI/GUuqgR2CCA3uLPJPUd+mIpumzfGCt8s&#10;bLAuVvfGtmDusrY81vuUCTPbhpCDDWu2pP/b2siG7ZUfsHx5LPMAtvNHVub3LHFlXMXuEVcZ7cKy&#10;vNF0Kh3yJzkCFZgTGFYgZVzs/Hzf7rGuynIGuHfsbhszceINSqwqJXo+C9hRmyyLqdNm1lndJtyC&#10;JKzi7s8+Pb49k5eBN7jcUgbbyWmsNySBG0VyhTiO+uhAAYPnPrusLeL5IRvDq9dnEtSdPps2xmq4&#10;3GNd+yOQS8PKbI/al2c8HwXkdCVWmjPJ773v4TYSInLmHNff5fbKlSIZBJtSUO6VZWBhViGM47l/&#10;lPkrMT6ex1Dz94koPK79LbZjZQz82x7rc+cvthcpNrG9PFc51Sr/t2FLtcf4zQ47RTJMqhwEAksp&#10;UoR18EgUFtaKlXIrsWTsd5R86DAYh8NMnDA1Yzyj3XX3/W3CpKltzdoNdZLc/gNZRLK79x1q+2KN&#10;iQPt2Lkn85QFlzE7HOA6GYAraybtGzwTy6WQeXpefqHViWYWMqWiPRYUF5XxIOyIHEXhu5kz5ra/&#10;+Mu/jtX7vXbVBz7cli0frkIlfQvQ89VmpMvCs9DNMeLHyvMMc8d7IvYJVBfOX1zegOUrV7c5cxfk&#10;2j2ZpwvtpTzLOFHW3IxIoBiZQhYH9h8r4CAjnitOKlZI2QjTDKwy1uSgKE+39DfUvfSjfhd5GAl5&#10;dY4A11//PGOS77y4UOs+L3d3rgNn+rutXDLI+9ZO3+sbAiM+ZhyMrxiskprGb2XWF+sMkA1OkNM/&#10;Mmxt2CmirCSlz5149swVd3auYympU+6+ZHX+/KGKdQ4Sf/TTXPaXebDdrBfQYDWJDR6KbDhalIyS&#10;V2Pie6Cnr5S7PrgvZY6UsUyEHgA2i9yLR6Cekz74ndBfH68uUxmO371c03VMLw7Trfp/GjteDO+I&#10;gc8AC5CV9In48Mz0cFH0Q8iQXQ/mr/qX9a8d2tyf7z7q7tv/fbHklJVqzM2vipbGGdD5fZ3aFcAD&#10;BoAUWAvlzZ+3qOS3DI48qxLh8jdwE59FSmxxopytqcHz9QEpAFbuI+YNDJEn19Gpzk/flnXRt8gd&#10;rzb4LZ0rWQzY+c6/yZ355y7mnRSztY7JlHdyRGcg/NYUL2fdK/OIVNDF5tFn5lbbnPLlXkIP5GLQ&#10;Nn1gNGgzK513ze+RIuPsmeQE+HEhO5t7ELf2mRCF6+y9ty6RHs968olnqszpk48+W+d0rBhaVVZt&#10;eQCEJ04hPyq8HatscG2zZc86B8gwqYhVCIk50B79KVKZ9/pb+zNHz1/MPOTzVyIDQhBIHR1vXiVY&#10;kgPbiN0XzojvM2AB7fSps+ss9icef7qNfXZieSGWpa2LFy4PiK+pNW3d7d4hdLC3nQ8ZJgM8CAgi&#10;3YioIVnyOBAYv3cm/ZzZ86sGPL3Ee91d7C9lffxRwby7yiwywiHWRTAoPdWQagFkMRwICwMYzg/3&#10;tzPDgedwJlNCw2gGal9YjoL1ANG+PzV+KScgjrmIHXBncNf7TS9q0GMhBpsAYXeEgovD5xRJnQSW&#10;xQO4VD1TixxbNWhiONxPXFsOFUEgVL3CvJR3xWQBm7Y5vEEfDTqFgUCIb2GMFoXFzFKpQyZOna3n&#10;1AlOud6pbZico1Zt9ZGQdzmKUBzNkY68C973pR1qPDv32Ilum7dsrbFR69pxig5ZwWgxbzF3YKfv&#10;2GCNQdqCSFBEGDOCo+/AizJz9OuJWGdIhOI45gOpMC5qSgNw/US4/JtrqFt7KmmJw3F7Kg5iy0Yv&#10;Ucn9xSuDAVvYxkFdaDHpvri2RcF0qwAzVleZ8t28ZVvVG5gdQXVanX8DbUktzpu2wMX7d4e4sRgI&#10;OovFGHQXuszlXk/gYPqN1W/LXCFKpVwzniciH5TCjnwHYFhCZIJiskgphNriE0WgfUIKPRR0ueQD&#10;m/d7pK4sQuOVZ5MXpzptr+QbyUA9xsvyrHhwlBYQNw8UINArazSKo8IYkRHWXnf/sh6RoO5qpaAO&#10;HuynJRlvbtLycGUuyGtZRAFQypPcUQjei/CkPUi1e/J6uJabmjuap4wlCkC4k7kTWSG7IzdkqizG&#10;9KG7mc92uc4ze/wzSi1tQ8AR03MhUlyvCDPrT1b5QCH2LWYXClj9XWTmsloH3Z1LEQHzGg9EilJF&#10;WvLeCWpIcFQLgjMgOX4jK9k8iB9LstI/60dIxd9A3hgieT6rRKy0Uf6BXAPX8Jz4jfHpAISIXGw7&#10;Ix/kghEAfJVw5nZlqVXSXubC3FRFt3xP19Bz1iB9JTkMWSJ3xyMjEspqTeeesquBuCQ34+W8hyL9&#10;WU/kzfhYz6xaY75+7cbyLFpDFRPOHJAn1qw1bp1Zd8hn6aust/JE5N/aV6Q080UHkQdzrp2IpjUk&#10;c5zFO7DSy3WdeeUt2B8Z1yZrXGa7e1nPdipYL9oFpI0Lb4JQiLAIWdUG4+Tf2n0q35XHI+3gYUGC&#10;rD+FV8gjva4f7mMHlO9Y5A6QMY4s5gXR/wqriIfvjWWsapqtXPah9zoSGwOaS0IKHJUdi3jlunou&#10;OXEPJLcAPGvQWFmH1qcQ22ANmgeJirVVLkaPg064tDetC3bls9X5bNWVI0vFs1nOyJqT5JDrNfAr&#10;esr+dVY0IgmvkEnjaKzlkHnJVq/iN7G64dShvNvKLWzCrb5owdIYbdF/ebZ7O7jMuCDoQ4uX13kV&#10;wrA8w5cuXfjTgLlFZ2vOgEFoOEWrIwWssUhZmuqejxs/OX9vLlAz0Q4jACzqhjs9zQEr7gGoK5km&#10;k8J9QjDVeVdUghuI9WHQ5s5Z0JYvDVuLcNZex7DFXZkQ1qg40v4owH5oyAsFsDuzcLjgKT/XWkwY&#10;KcBkCTtm0Qk5Dh8BxAWAJ8P2owC5o/12OINscZSijmLC0m25cT/t5F7DBrm8TkSYislHkUmycEqZ&#10;U8lM+sYAwpKhFSUEQPwCth8l4zjSStLJIra4eAscdG8xYYWUCZZo4fSF3V1ely90l+EgZ4DAWpBA&#10;3aJhVbG+t27bGcvc3niZ1D1pkDeA92Tr1j313doIDmDcFetm647uGqPI1HPfknYDEHNA+XcXZt/e&#10;wvJzvKWFYmvQIFGF9afP4l9ea9aur1r422Jx885wXeuzdpMZpMncy4IG7r1U8K6w1eHaqqPf3Ivl&#10;0su1FvCK4bW5drTNnjW/zZ45r+3NmAm7CG+wUgEjEshTwM0u2x3btdjrIIOAH6VdIB+lJR5Zc0Yh&#10;pI++03aeD14nwAyMZHjXntssTr/hjkVcjAkXKcBnAfl9T7ASdthRoFHeo8uAjhwZu6yH/MZe6Eqa&#10;St86IPYiJNWfjA9Lg5wPwFL7zI+2WydOnbL+gAuZZKWV6zRtMU/27y+Yt6RNi0UxnLXitDTKA4Fw&#10;T8fBaj/3KevbWNdpgvmttYIADmp3uwZJM3cIine/KQsw/QCsAFZSmhCE0A2wQcoqfplx0UbnGHSg&#10;lsDWiwcN9u1z9QNshoP/BhZ6eTzyXX9/pQgDPcBr4Xc193U/4N4rGXKHIjf96N4QnKxtzyW31jRi&#10;YgyKGGXcARn9JueGMt0Qo4JVicxbY651nXeWIvCTxEY3IdKAHwBKunIv8m2LmhitOCkAsp7IGpKB&#10;UCKNrEwGjYx25FbbjG9f45fajhAybmpkso+9I0JPVux4eUATQUGsjC+Soo/IPRDXXnkM2jGS9awM&#10;tmd4dpGEzKnrJGYxoMieBDpyILcB+QBi1gKCpUxveWOu6GykHJHXTnulFVYhK2SqH45zMPfdEqs1&#10;+j7yp9R3FcCJ3iSfjgWWU8Bo4KZnqO0Y3d0WzV3ShgN8xkaNEboTUahT/bK+gbWcDoZVd5l3Q4LO&#10;QIZkl6+KschbbPuXxEHubGfF74juc7ysIjiMEaWGqy0Zc/0yBubJfYyDZzHqkGxFfOx/p6fEvKdP&#10;n90mTpjWxjwRg2XWgjZ50sz26CNPVcGbVbwSIR4jG7e1rSEJCuXog5fkShntwjBD6Z/frl+3sXBR&#10;Fr8Qot0pL76oFPWf4DxzbvZ+rJ6DA3rWnWL12AyX5+KA+PwFi9us2fPayihcrKWD5JmKh9uisnT5&#10;ylL2lHe3HCRI7KrjRWdMm5vFLh69vywsWxi4LMQ5uCwsFItSMgMFpsKRbHfKxjnDQOx0hHpTJnRN&#10;lLh7A6eyzrJoCLyTzRYsHCr3FpciMNc+rxVOMFu6ohg4BYRhd/daj0XLztSOvWFiWObJ46yHLLwo&#10;lbNREGWdpw2Uof3w69aPVEYkS2BPrFbJeBcl6wDxvKpIQaylHRmPWSFIQ8tkrPejBxEEiYYsVAuj&#10;x9siwJ6V/ogrUfisdMoGqSLwdfReFPjWAMjmKJq16zYUiHK3CyGIBe3Ky37YcrnnWY5sPHyUgqUQ&#10;r8QTxTEj1JQAJc6VClAJtViO9vAYYOnaID5n4ckkJ+xchOXRyFgAYM8wxjwiwIsCQpi4NOfW9jKJ&#10;i0O/C7NQXGU5xmIRK7awELPKNs64bti4uSwMVvTlLGhehEqqyuJkhWuTtrqHtppHMVXboIzRhsgU&#10;ZUgB9P6KsVrAfU8p0CFvrF7jTylSfs4jZgn6jflDdAaegDqE4gyw7ZZ/j3kCtp5Va+7EjFnIgL/H&#10;o1n3+TzfA3TKw75mHogzXID5nuJxP30le9q4K3NsfMkoQjwAeRnfFKpn6zcFzUKyT9i4Wge8HQCf&#10;jCPkCIrYJEXiiOKFmYfRrFVAbv1SyAX4kQHgre2eW31Iu+yj9t7dgizsXqkN+QB8RZDSL31BcADx&#10;AKQrhBBwZrV3Fzs909+7+53LvXs8ECSg7znegTcvmjGVBOie3Q0vZ+GlUvSAy1iQX0RJW/s2t76/&#10;HQBz1QIl1jSdQQfJNbAGB/JTpCTjS6cBEyDMmmV9+8z9XQNk6Sbn4vu9bWbitrxOnsfKHQC9+ePe&#10;lyjGXe/z8oJknnnBChCzvoBjlydA2TPf6cyB51F9crJPlpFMOm/gXSRbnsWbyvvAECnvV9ZDeViv&#10;WOD+9ny/sQ4GMXyf1zrI88kqrwJdIxSI4CMxficznp7kLegZ7fRz33HEAjW+xtqLzjgbHWIuDufe&#10;G6KrVU1bGd28UdGYWLGSzAA7i1p83fYv+++3j5qvrW1D1jASgYRYrzx31oTwhnZrqx0Axsc46pdQ&#10;hradzRhY16ejv7XP2qU79UdlN251MsEap6OENebFSmdgLAnRGzPm2TZh/NQ2f/7itnD+kjZz+ryq&#10;D786ZMX2M/eS9IbsIf4njqYdMQroi6qZEKMLxnU3/po2aeK0cttPmTS9ZJABIndFnoutu38yNzuW&#10;RyC4yilw7hRK3eZ+oEH5AgzW4MpVawvU12XiWeyHnYS1a29ZDZTitCkza+BYD4R5/15bFY5VvLKO&#10;JM0EU1SUBgFnuSMOXPqAvhJIIuBAZE0+W2LPe8CB+5z7mOsRc8JGKcLay3giiy3fE5Kdu/fFet3d&#10;tsVSFTc+c14Bkb6f1X0pauRBbKOs1SIGnZFayEpPEiI5ApujBIAloPTs01eUBZBHOiqpIQtwf4SX&#10;m5sbjVu/CEiedzxt85vTUVAYPMvIAiZIBFCN5DrSMveXM4C1VxuVREwbKA5t42ZUbQ1olquYMsgz&#10;xMj1X9vq2gizBDCub8yTm/twLCksnFW6ARHJ33X0X4TLQQEIBAG1uAZ1k70IJ+sc2Jd1FgAzhsaM&#10;N8YYlUcgc+75rAZKlhzw2hhjAANYAB2FYXtHbbXLIhHvRQDJFqJ16szZIgaUIbnbsGZjucy0y7xS&#10;NuQFgJtDJEBclBKwmEr5ZOy4Li1kCpxiQCB4SABezXd+i+lro5AJi4g1ANBYqAhPL8zRD0NxPyTP&#10;GfUUaLmciwSE5LGU5CWc7Cd1UfwXzwO6yyWn1hRlQgl397p11olVbZvJeJMZ4EIxmesiknkGS99v&#10;ySnFb34pqQEAlws13/NyVFJRXuSR4kBajLvQAavvXNrmNDXzR252p20AB6BzyQIBbUUOkDpr0HPK&#10;cxLZRQgBLYDVbxYo70VZvshK+kNJGQfJnojawGVuDAdEYGCtS1TUR8DfQdoBNN1yB9wDK37wdycU&#10;PeYu0U7byBZ5Mw5FivNuXOgw7e5t7B6KCu2ExEi0Mo+8WcaaPCKUVcvCuousWDfmi7wCRYqf/uEx&#10;QfDk/CCUfqMoCBnjTVoXYl0JX+YrzzKeZBVRU1EMUPoN/UHmrCcEwdoE1NqHINXWwbSZPCMRZGMg&#10;o4i/dUWXFImM1elz4QAGkHnQd0S9A9/ZTgaiW6w1wOe59IxxQcjr2bW2OqFnjWvH5dyb/K2Krlf+&#10;lVdMX8lbjVXGkI4ia4wzxJ0Lm/yty4t+Uw53eyzmgwFssf+jTuoLEFp/xlPsfvasxSG6vLb7iswI&#10;GSGo1aaMieRBbTZuxsKz4YRxJb/qodhetmzxcFnn3PgIhHnzOTe4tfHsM+Ornd2YHCn9AXOQBkYC&#10;OaAb6Ndaa5EVRF6xIHImVLx+9aY2f/aiMlAnjZ/WnnlyXFswb6jNnbu4LV+6OrpIeDp9Tj+48mEY&#10;3Y5QV9nZlcO1Lfr06VOR5z8qmPcXNzsXFrf24GxpQjtgYhQgBcvyWTA/QrlhpACfsjDxlBABxubc&#10;w747VYB6TOZ4OrC2zZmp0lmPq1aR/wgTEFkXdmcPoAXoXoQXg0QaAD8hJVAsIfFkykycsGKIaRvF&#10;wL3Gq2ByxRItDkJ9+VJPIrEdh+ARFsCDpfV4T0+koYxYXSwjbhyuOIJpcgl6V7LdAmE9c/dzT1GC&#10;JdC5jhu97pfnUaDlLuS2i/K3YCVEGDNjMLRoRcWLxFe2xVowjoTV9Yp5iAkCBouZ8BpHxADZQIq4&#10;sghLZ7KjZTHrG7etz4zdwL2tv5SIhYNEYaa7tvf63L3angxXigPAdEXCS2Ph1L8zTyxuYIjJ62tZ&#10;O1mEg/PaR0a2l9KiHGx9KTeZ32W8uLBcxwXMOtfnfmLTkQJM86SPFaNKm/VtUxacpER/A3ruMuPh&#10;WsSvwD59GZxDbHyB5PNRbpQ6gOWKt0Al21Da2uM7LjAhHPNArssFnXaQLQpPdafBHmaJnsIniBMF&#10;X1Zg5oblYbycPUC5ki8JS8I9+gKkEQiKhlL33cuSs17oCXfGyVnvXITGzb3IMMVsro19zwUJSY58&#10;HKtT3rB5iWiOUe0ARd4kIlkTyLHnsHLOBkTMo6IixsU2Lmfl2yGAXEv6cQqVeaHYKE5jC3y4Ylm4&#10;5drO87herRUK25yZOyEMrmNrgidA/wGrNSrRkfXBQvZu22YlOx4DVsfTfomBPY7u1YG6A721zPIG&#10;6t2q53pn6Xcw965d5tn31oy1aa0NYvra72/3NOYIFAIiiU79BcrU8cV2rtgBQj67bPUESta7tSMD&#10;WiXC+fMXpr/CSMpz9rKtiAGAcHZE5QmFmNsKWFb32b7rBVmh+/o+5VUhA+ui745lTDv4Is87QwRU&#10;gCzXcvo0WGfmozyUB3rGOtJEpxg/u2bIrXE0Dvq2fx+vk0ORutXHMCNLQBBouVcPk0iglP3e94Tb&#10;umv3jnHTN9+rFcFDwGN5PM9TMEkoj26srPzIK31lXSKxwnYSFftuns2lX5D6HhYQPusE3It17VCp&#10;qVNnNuW3V65cn7mwo2c092KM5NkZ++7+Phqi1QvCKJ3NAJCEJiQLQ5BXpcKdfw5ffKZfxhcxrXnK&#10;Wup5Gl2/y72wPul0uti4IDvWzJ7MBexieUs0HEr7uMi5yqdPm1NYJBFu9aqNZcnPnr0wYzva1xAs&#10;zBqkr2GQdUn/7M0aWZfrJd2tWr6mLY/eP5DvRzaORNYvB8z/cCD3+r8B5mfLdQQwuG1Mnslxvrl4&#10;nBivwbN1SFYphoetsPIwfOAi/sONzpJSMYibicIFJiodcam4/7SpGZzViqPIWj1cL+4Jbi6/ldGN&#10;IRsU8UvCAzgdDl+DlYnxHUUCBFSd0obavhHgp2RPn+zb2Cgh9wQAvhf7dA0LlEVE+CoDOiCFNRNC&#10;z7ZgWCcV886z9+1JG7ddSZjDLDMeFC32BiwAhUXo39w4gJS3gasT+diZvhIyTNP4shIBARYo/oqE&#10;6JvrAb2xdz9C55kSL7BGIFH3RbbSd/1mgXJL6SNGKXmMkFI6lLTPWKrAtbuMJUB16851nqvdxgZJ&#10;4eZ3f2OnXTwgFoF7GTP3LQsvfdFv40l4/UbMm+CvDmCyts29e1OSiIA+IRI1H/leHgEwQkjsDzXX&#10;5XbOu+ewNCXGOMyCW9kzikDFAioyFZkge8hjfwYCeizXHCuyQD6QUM8AjixhFpw2+87YlYsx8kT5&#10;GiMgBQReeOm3lQPxcixC4AjMWXSAn9IAut2d3gmB+1NkLIpBjE5bxSONkyQrJIFMqcdv7pEfVkqd&#10;SbA5QFiWWP9tEa0oKO7LfyIHCLIyqL3+vQQx9zaP58+9EMUklKGC1fGKZ5ILitkeYBal8WQpcOuS&#10;Ce1DevwG4TSWlfQapQq8KzQURSsx1DXWBwVpHBEKsg/IyUbllgRM6QeK3pZFyZOsPYodWAEtsXDv&#10;AJcFryIfa16CGwKAFABPOslWQIYGMB8U7OnWOrDvJMB9fO++gByQUpa28tkqyJMAVLQJYGmPfyuA&#10;pM7DsqUr2qxZ88q7w0Vqnmu8A5IAwPjZ1mpHClk0fuSmr7esgbTZc+22AI7ATViqgDfPUXhIJUbe&#10;HTJfll/khBdH/xEfuQCD8dL3qvkRmUMQrBGf9SRC48Olbhtb344oBjsoymSrqfWDkFjXZJo3UDu0&#10;y+dknTeD674fB8ztT64RssHWNsTRGPZQxN7ITvUvbYET/lZUyvZQSbYqPAodAFxjqCS4kxFteVUQ&#10;y0FLrlM2u4zByNmByJM1zAOqzrsMc1t1nV2gBPTUqZPzPZkNUYnu5J2SMKqdZN58kUUEpHRadL7t&#10;zPS9tbQmRqIaKY7H9vecOYtipK0p+eYCF+YVt4dtwgGKxSxfsqrtDbAzeOR3MfzW5cUAoIvpQ+uk&#10;r5megM2IpZ+3btmV9m+po0+XBLiXLFxWR6iuSBuUh901GkNzw2ietTnj2ys9/j48/udefzCYWyD7&#10;w15NlC1mNv1LBFD4g4LF0ClyDNSeZZvklfkzcZTXS2GDErXEPGoAFy1v48ZOKsGVRMP6YDVOGD8t&#10;i2d1KUXWBiWBmWE8lC4FwcKwSJCBefOW1EQ7xYblTiECJyABMFh7JpmFLZsWyJsgZ99yDREwJzT5&#10;DiMGJpQ95b4ybIn7F+N0HSvNfQgOocW6xjz+TJufNmBlAFl8VlYzq4c7iEVMYSpQwKUztHhlvVu0&#10;lKATlAbbJ2orRgSu3JnCFgG3KliQBbBowbJYTD0bEli7bgAawIK1bOvHi88LiUSJpa3GHPjYukT5&#10;A1zsEJvXRwtZ3wZEASM1jt49A3ADcIJPyLmgip1mniisAvAsEmNnThBJng7WKYvIdQjenFkLa3EM&#10;rDYgYAwVp2DdXbzwYrkNkSTJhxYXyx7waweFpZ1ctrav6bP7+O65ZyfmvpLW7E8+VW2RdEV+lOSU&#10;qGj8tNvC8n15iwKSxl+c2mJF1Aa1t4UiWPbazwsEkG3tOXncft6DRUyAHm8IIH8h42t3BO+LBBrz&#10;Z077iWLnanzlXLB2amtOZMh8aK+sXWRRm8yTcUQy9JG8u0bbkRRr5KUXbVkz3jwNLxeBW7J4efXB&#10;HHVg7xaeNpTXKC/ArC70sqE1Icm8T7bCBDii+LjrjUvFtDO+gAERqxh77sPKtB6KjIagI7LWNDKr&#10;DeY7uFnziOSYU2UyWeTkDyHwm8OH6IfD7Z3vfHe76qoPVL3897znfXVeAcADJkhYt6LN4cGqEPj6&#10;17+xiiXZntiLN0Vmrrjz6SYvOucv//IvA74r0pZBHN7RzTxHmad8lssKwAE2d3/3AtiChwjsr3+7&#10;xm88A8Da189q5CJfm9ecOfPrHsZIMalp06Y35zQofuQ4XnqhJ7pJKrzQJk6YEsCJ3gxwq4mAyChg&#10;BWxZyRL3EIoiLBlbfSpvRK3dCwX+iIxrWMraamyQE3UjALZ2G5dBnQJ9URHQMwAurwcwVWlSXQEk&#10;w1zzcgBta0eb1OYgm0rk0iGIlxwC/fPOUwSkeXOMrzlAFhTAknPxXDBBHgwA7lnu52rtaqPaCcj4&#10;mMefbXPnLoruXF7Ps/UUSUHe9BuhckTz8Kq15XqWVL0ka4TRtyjgt3wZbHAaov51WfCy3W5H9C+Z&#10;lfVvHcIAupk3ecrk6RXvZjAoMPboI0+2qVPmRK8ORyevabNnDrV5c8S/JU5KcO7HayNMFRbMOJ09&#10;FYwLGT576mI7lxdD8vjRXgIYFinHylCZMnlGe/aZCaWbnn5qXD2X/hvoUEae41ORA97PnVv3VBnY&#10;LeszjtPntrXBVCSJXP8+PP7nXn8QmFsUipSwCMuijFJmYRNcgsGFUVvO0lgZhASQQsFMKG6Ztxg8&#10;BU4pSbqRrERZs5TEPykuVnBP7DkRAdkZ9rY6AjgSIVZfu59B6xouFa4MCoYLi5LmfmFJcecDIKfw&#10;UGAYWneL7a7PvFhpwAABwd4oU8Dt3gaXhd6tG+y776l0pKb+ynRVaxiTJKgsneMB1YqNb+mxFn1g&#10;yes7K9bYVKGajJV7+p4Lx+KVaWkrXremdxcrBCKeqT/u4Xqejs7UJXWpRa90aj8LWp9ZApRzeT/y&#10;bPentF1TLvNYhcIWBK+Tr4vVNm0SLtGPLsCHagwoX/HW2pEQpTywBpGvbq3lunxvDMR+hT8ACe+C&#10;dogNcdvrmyQgxOZMFoO50hf3qLnklcn8koEiRGmD+dIHc+AlFmXbRmWl5nq/A3BkBgNW7hdRlHNh&#10;3AYWPiDH1D2Lx8eYaJ/7+aw8NSEuCI42IX1+g0WXLKatih25p/YgG+XmK0V1se0PMHGz2+53OApf&#10;oiMXtOusEeNLbs0RLwLF6aALCXAsZe5CVhKCCgAANKsPUPIa8WzVzo60wRwhlCx7fUaceXD0A6kq&#10;pZzPzZtiHSuWraoxswXIvEkKQzJ4JFwD4IusXUkeIovWpixp60eohCVB0ZciC8EBzMibsQRQZJrl&#10;bz0jGjXmIa9IInnR/1qDITEUo7ZS3krUPvLIYwVuDuT56levbQ888GCBLqAFaMDKcbuvfvVr6zpn&#10;KTjKFXAxLCjw8hZu3VqFgRx6o4ywMsBktoNVt8r9hqUOfFj33PN1QEeserpt9uy5VV3RdYBnwoTJ&#10;1S7tAMhOn/v85z+f53+yqjqqeMhdPijApKjQNdd8tgoIqbZ3/fXXZ35sp91f5/uPGzchfWPNXqo2&#10;OyXQ/nikgYtdFb5f/er2/P623OvbuS8vBO/BpbLgf/Sjn1S1SIWDnJQ3adLEyM2h9qEPXd2++93r&#10;2o9/7LsvtVtvva1OJ1Tb37NYxSorOrzo6quvbgonAfcKCUVmED2lsz/32S/V4UtOAvQZF7WQkrMf&#10;HHusEqJzJIZXRh+HBJIJ4QdtVZHx05/6TPvG168rQ8naF3vfumVble92MJLzFJxjYR0BWesQmCsr&#10;/IUvfLEOvnJOhpCDV1XmvPee9u3vXNc+9JGPtO9897tVBKvyY0Im7rnn/rTnqszHx+v3d9yhSNLp&#10;WnP0HIORZ4lOonvKQs6/6dNer+RYtYOu21f5Wk7i3JP7C9EdqD5IRBVTH4rhtTBG1IoYmAvmLmmT&#10;xk0va3puDJRZMxZUlj6S4iAVQA/UhXh5rIUX7XwSj+dV0H9haR5C1vg2XtbV3XW/Rkghxuf6kIGt&#10;GQNhDW723/6xY+bcVcXSAiQsL4oMKweCM9KZB+9/vDpNCRAiQki5OB2GwsBGLPCutF4o5SbmSWHY&#10;9O+MdO5BWxooWm77qVOdAzxSyk28mxIrpVoKum8Hej6LDwj53H3E1gG+uDSrS5al2LZN/6rucIMA&#10;QgkgLD2WIhDH+LTJq7YPVdzyUll0UybNKJJiqwMrjRsRC8QkWSDAlsJevHBlWB6re3m1hwuGInA/&#10;LlbtNxaKvfBssLRtGxICoATLpZ4x6HFP1psEKrWflTc8VWTBfnO/56WgaIGgREQeEsC5Z7cwBEVg&#10;TzQPQrfcWe3+re2s/866+1Yp8VKWFQbK6u2f92QvrnKgLybXQftQEYQeg9pRQklYLUwAV2QAAOXv&#10;UwFuAFXEI9YpYJToMjV9nh72uWgRph6wCSAAkhPczGVtsmi4bI/W+Fss4u4sZeBrEbJcXWesgCRP&#10;TC2iECEE8XBAw9ywYBERTFh7jfPSpasiBzvK7UtxASbPmTObxdKLjyhqIQkNOWFRr8l4UxLd4yAO&#10;yxUbq2nXnrLGLwc4LsVaMkaYOUJAlu2/FbcEvMIjvDHkFXkQG1dERY5Ft6Q72AJof5eFHmvdXJBV&#10;60KuAzD2WU+W6x4l8ozAiN1RTpTlochqTwYMSclaIUtIz5lYFPq1ccNIWS5FtiKXCIIEKWTNfOur&#10;dpBLaxcR8wxem5FNo6UYjbu5c32dOBY5JW8VwhBeuKhKXN/S5l50h6IugMUWHFYxy9SRrbfccmut&#10;KfqjW+YvljUIVLngAdm73vXu9EPyGWu77ytWglj5WmD+/ve/P7+V3d6z5IG2F28lSxJRYPnRZd1d&#10;rNLWKwW2TqVTOx8BePrpZwrAS4+dFKs9lmud7jc97fhCiJ8jKnvyI2v4//g//l2Re0C9dOnigPW7&#10;07/17cjRw+03v/l1ATECom+sXGc0DI4fVunPUbu9vcgHK1u9A/k+F9ob3/imOhjKb7Vd/y9eDOm5&#10;eKZ99GNXh0AebXv37Wrfuf66GrMnnhhTlf127NhdpXxVJ0QkuKOdAqkvE8ZPKU+Oubz6Ax/ucheS&#10;w8VtTapOZs1+/GOfjnG2Nv06137+818WOJd+iUwgQsZ7+vTpmeusicgXEsqYEELtRp0kr7V1QiTy&#10;Z+0g4JJbeXa/9rVrA5rbc/2qIpT6x6MgfPG6N7y2zZ43ux09drjd+MPvtyeeeqJyOhgJs2bNzVrY&#10;VJUhHd3M9U4PHDncPbC8otY9nVe5ASHw1pi1bB3JhxnZuL3Wi5Auy33sc5PKin/m6XGZ/1jT46bU&#10;1k66+pmnxlZhmxlT57apk2ZWkpttjyOxrBkbVe/j4MnIt7nrxFcuDq8qPc0Y5W1+8IFH25gnnmkP&#10;Pfh4u/1Xd9eRqYuDA+tybxXmdkSXbs+1u6NXTp86HXn4EyTA2SICmKqgSSyTnWFetnnNnbe4LczE&#10;7IgSl9HO+i4XXUCf0uViB2wGGhO0DYdyFwMH9qx7bH3gIvV728C4r/0WgHGdeNkbDjywHy7mnfkb&#10;WViXiazjUWM1a5tYqm1XmJUscBn2A+uWi49VyvXNjUuACC8FVG7AKC3WKKalHbJa7f0DYKfSbkq1&#10;u3Ac9u+c261XgMJBMxLr8swQhEGskdUnzr9zx8Equu97TFscrqyUA4o79C1e4lSUsHErz0TuKdtf&#10;hiPLRxYmNz43r/aIKUm80h9WpezZnshxuirRIVzaWzHM3Fu7WbzmgUvXmIsFs0ZdB5RtpaKItZ9Q&#10;istbvOKpmK1+86iw5pEmpwxR4BWTDelyP54SckLJU/68MsCfRwfYs8B5KrRbe8yLtphb4yBhiMw4&#10;91c2PE+KhEtAy9KzJdLiAUDGq84+ziL1d7U7slZgGwXl332rDACSk9EzUgGrmK+tgzworEaudGTO&#10;b8hoyUna6zflEckYUlZHQxJdTzZdywqU+FjFgAKqni0nw5h419byrOTeZB6QiyP7vSQnMWjz2cMe&#10;J0r5CPc8HzA3b35PfrnT/VYSHYVljZEhgH8s82ffuoSewZj2dgihUJKqTl1JgIwsmavaXxuy5Xnu&#10;W16kWFvcufplqx+yzuXIa7Rs2erIbs+qdq17eGm3LXTHMy61pSjtFU8kh9apPquG1St5nW5z5sxt&#10;H/ygs+d3ZuwiO8dPtLvuurusPCANjCWfAR8WKtCYP39+WXeTJ08pyxI4VSJXAFIMmEWv7j7r3fes&#10;bi7bgbsb8bMnnmEgxFQk6KXuhqfbeAUeeOCBOoKXO1obFy9eUr8XX/esoaElsbLf3BYsmJfnid2L&#10;k++q+K2T/fwOwOzbv6+9/e1vy7gcamfO0imH24c//JGszTPVF210mqF16CS4mTNn1al2LPlTp6w7&#10;JWgvpg+R32NH2p//+Z/XWDn9D9AhEPp49tzZ6GHHCB+M1bs49/hsPu9nDoghIyETJ05qDz30UHSB&#10;A0z213OM+Z7de0ufmyMk5pFHHm0PPvhI7hW9fNLumLORp+fbj39yU7vr7rujV/e1T37q023ajJlF&#10;BGXwM/BY5Tff/JN2551OOYwuXruhvEGInloXCAJd9LnPf7GtcpZDdC7iLMy5dGhFnQI5e/acyP/O&#10;jB/dre3RbVu3tre8/c3t57+8ra3ftK5993vXt0WLF4UgrKtwhARk5bedB+EwInNErgGnnJ8jIdI8&#10;aNYBfSBvRl6KxNm5sxa04Rh2MwLisvAleNJVQ0PLi2jUjo/oBDlcZayE9CjXy7tEL9G/PAT0ET3I&#10;C6CKm3ceVbsSFsc4XLxgaRWJkVi8ctma2qa3Kta3o2yBOA/vnpD+lTEuPM922b3RdxX3D6nhYu8x&#10;8z8BmFcsXOJWBm0vsIwCAuKKrXA3jgSkFEmZPn1Old0kKJQRRUg4uMZnhAmJqXBjarTEgL1RGoAL&#10;i6HgWEyARAd9JrkAyHNLUjqUCVCQSFAAFtZ+LM+yzxuYD6eNtsXt2KUC1tFmDzi3p20AmBj3PECS&#10;YEapAnCxG+RheZgfxqqOMS+ExW/RAQNABgQWx/KeHoYGaPSBK6e2RORayp6LhieC24UnoCc/cP3Z&#10;49gLhBAwbkkEwJhOwfYw4lznM/0yflyr3Hi1rSnjQjmy8ilwVtSxWC62vNl+pvDMaJSvQhW2Blo8&#10;VYkvFquC/oSKJ6InzNnvbA+3+/dkKRYqMBUXAlxIgD6ZvzojOZbVuYxXFd640l8Z0AQdCLlX3ybW&#10;t6IMSAlXcXfVXy6r71QAh9vWPAJ4CXpjx06uesobIvDcUYDQy++QBYBdIZKMax+zDSFRe8tjUy7r&#10;jC1LFyGUaSopparUZfwqASv3YhXoJ6sc27Y9hrXtc/t49W/Xjh72MNf6zQIxD9192MMtmL1kN/MB&#10;JHmJWN7m5VIsUfkLLHJtUSAGMLNIFdnxDFYuMsOVWUAXIkDGyISxAJA8EyxuMur90oWeje1aFjAP&#10;BWsDAdEWzwROZEubKLHa8pN5qKpnuQ9iQT71iyVFmbs3UiB8xjsldIFMWXvIm++0B/mT01BeI16v&#10;kARrhrzKuqeYJAUpxUlZrV3VE04RLH2h+ChHlrE6+c56BzBAWTY061FNf651lvrgO6+hoaE6vEdd&#10;ft/RRSzmvged96Inb3GTU/Y+kyswKLmrj7wDCC+A4vV6KSTAd5QlgFVHH8A+99xz7cknn4wOm1ku&#10;6u6qR6yer++cC+8QoilTppSFC3hU63IQkDZJMJOA9ra3vT0gsaPmwlp13r/a/QD7b/7mb+p3klqF&#10;7RzJzDX/9a9/vcDpG9+4ru7FSgXiTrQD3l6AGCkw7taWuUeAZHVfffWHIvPInIInyM4LdQARlz9A&#10;dySvg4DcxwFISJvwzbhxk2LBTwywfjLW968KVHkoJM05VfC667/TvvjlL7fJU6fUODMYGBes4V/9&#10;6lft7rvvarfe+tMiCr6XMMegEkcfzhhu3LSlvfd97w9W7K71OiAxtsTeeusvyo3Pzc6bsHz5cI09&#10;D8GzY59tn/3C59pXr/1ae3zME+1EiA4yI4Tr3PtHHnm8ff7zXy654Y1AEOhch9HUzqi0EcG0799W&#10;tKNZ66cD9OT4VNaOQ2fO0mFZj7xPZJ5OsnuoPLYr1sTw2FokQYxdrF6RmMcefbr+5g2dN3dxveaE&#10;ICyYt7S2SMMsVrjqcv6uxOQ8nzFIV9CRqtCtX7OhwmFzZi8I0G+qIliMFmef2CVhLfzJYuYYGyYi&#10;LsgK2RElDSwkM0yfMbstXLy0LNkTtlxEiCvJKkoOu2fpco/0EorHSlGzKgwcN5/9xBY+hU+5Ur7c&#10;yevXbq57ElyKCHDKFnWKGIVGYWuL/ePaIlFiTb5DMBSr2XeAdRUrLxYFMAPiFBEwUWSD4mZ5VBZ+&#10;QBxpoIS5UCk9Fiu3qK0DwIRCEg8CfNpJMAmDPlX8vsBMZvyBEg5gJD7Vt6NIbIuiPn05E9yL7DsY&#10;X4IeRogh1h7ttIu1BBD8zdWoMARQASQnjtvrGqFI/8Wb14ohhwwZ27Xqu2ec7elXPtaCUaNcLLUs&#10;rQLZvmOAsgasAIULFIkqQPLstEOWtDabK+0o4nMlu1WclUfCaUMrV/Qyh9zcwNlcnQhRMDZyEgbW&#10;KBJAFgCZUIS9n+adi0tFQKwW2Oqn3wBii0ucn1vMwmBF91BJPxZykGDG6jMP5urw4Z64derEFasw&#10;z2WVcnGzUhUwsqAGsXJWJXczRcByMHfGWSJj3wYZCyx9rW1AITFFdPKbSviMvJAv81pJabEAeyy6&#10;J4shbMI1gJN8e4nhie/pp7Em85I5jQ2lgvjpu/MBACfQccJWWeUvxNqs35ijnnjoM1XmhEg6iThZ&#10;SWvawrJgdSA7ynkiaBQKki28UzkhsaJcI4kUEWX1V2goRKEITfpmDP22z2MnMuLr1o1cEiU492Xc&#10;7Og4nvVzMYSjJ7XyVMho93wE4lydzgc8B8C9aNGiOgGQuxZwsmRdB7QAOJc88ARwgIjl7hqWr98D&#10;PJb0+953VQFgbS9Km42tMSjQzqu2cAG/CxJhbceTFMqV+XLd30E+gPi6675TJyly5Q6y6j1Te7VB&#10;oh3g8mwvrt5/+S//Zf1Wu8V8P/CBqzPPktAO5/fPt8mTJ9fRvUAVMQGYSKV5XL16TQGafcXAysE5&#10;LP7+vrO98Y1vLMKj78akkuYi+3XcaeZF21iyjkSWHwDItdl1d9xxZz3TMbnIAhDXZkRs1ao1dX9e&#10;DeEK2/H+9b/+37NObM/dWW355re/1baEKIxu21oW+ndCDLTZjgpeEfd66SVE83yRBi51++1nTJvd&#10;1m/YGOPCUa8n2/uv+mCB+5GsS2sUHtCTkgIRG55KRxivX78xr+jDjSPtDW96Y1uyLLph/do6AdIJ&#10;gw5fUvpYsqG2O7XRiX9OY2QE0BGjo3vagejX4/Jtoif37TrUdgHQ3YeiAw+1Y/ncGpPVbrsZQ1J4&#10;Dq5w/3O3r1ixtsLHwyzp6Ge6jWdq7twlldStNGu3sntibel9VnvWLSJTAB5dtjs61/cj67e1ZYtX&#10;tYXzhspat/980qTpbeK4ydF/Q23bll25rofn4JADmcz3/wMwZ8b/X7+wYC4Tylop0GnTZ8f67eeH&#10;j4RNUIwKwwAQBSdsO+DCEDsBfiwDSkYyFsUqts7CqjhdPufyw5ztiR5YdlzwmByGNXnyjCx6Meue&#10;FVuTEVAAmFtzn51RRtsDMCq77c811c4opw1hhVuidIA9Bcpi4aq1jYni5j7kLgdslBbwAJCUvQli&#10;NbPGtJcCR054Ekw+Sxoo1Xm6UZDci8CQ9Vlb2FhDUWxIyNatW3KvtemzNvNK9MQlcaZKiIuAsRKB&#10;hb6Xmzlj6+g8J6UhHMjC6Aj3cAAv9+cNUYNdvxRkORllrRqeoirq0CMGZTmGvAA61q1+cE8bUxab&#10;8ccGWeqeizgBPBYwIBi4oIQTgLrxqXvm1RW7s50p/F68AkhInnNfoK0Kme02QML3yJT7sQh4PriE&#10;EQTAJ6tcOU0gYw4sILJiUfBIFBEKiADT3yUnRg4OOW4w84p4dQsdePY9+O4rV0HfeFtYupU1n3mU&#10;6LUqJAIpRG7c13e8LcZkQMrIpZrkMu/JKk+LReo3klQAHhe4viAZAy8BsNV29/E5y1psuYAtgK8/&#10;PYO9x/XJTgdpx4RGXjPeLH5tMe72rouT20fObQwkPRtpMj6An2Umg5zFJv+gxiq/LUsp8mTPvTZV&#10;SCH3d4qYZ7HAEVxtB9b2/PPY9GS7zFF+w4oEyORKkhhyZ92ak0s8EHmunA/78C8HMJFBY2Ktkgdz&#10;Yt7Ft2+++eaygO+444469vYb3/hGgaHtRkBPpvLIyEj9fcstt9TZ+q5ZuXJlgf7b3/72Akq/oZck&#10;iEnSAmCsQ+VIzY821IssRMblgwB3Y1MkKWCNQDipD+DRc+7/1a9+vbK+3QvwLVggQ3tfKVgnKX7w&#10;g861FzPv5OPv//7vy8UO8B0r+6Y3vTnjlPm9cKnIBRe3NkvQY53zJhg3BMzpgpLkWN09I/1IASwS&#10;4DNxaV4Dz/bSRvNlbN0boCIYxkj8vwh49IL8Df0yxq4RP+cWd0+Ar21yBmS/Iw7a/b/+r/8yekGx&#10;JDp8eXv9G98QPROSJoSweVP74Ic+VHJmfOUHOK9f386cORUr+9aQoPuiPxwSczjPm9Q+8clPV4Gs&#10;j378EyE9S9q8+UsqgRV55hGVpc9bI27+3vdeVe0WYhHieN8HPtC2bY8+2rGtTQ7ZAu4S4xAN7WWh&#10;k0O/fc1rXl+GAQt65fJ1bfqU2W3cs5Pb7Bnza9fU8qGs9RXr2pqVGyqLvJ94tqO2CFvv9JLEulrz&#10;wR+6lrxU2PAKFtDXDA4eOjoAhkyZPLN0lgJoQF4OFO+vQ68cyrJs6ao2vHxtW7d6pGLi621ji8W+&#10;IUbqaNajkARSJ29oZ3QtMmJsZP6TZUTp9+HxP/f6g93sXBtVWz0AzQpW4KDYe5SWamLi1FwSU6bO&#10;itW4txQXcAJYJp/ynDF9bnNSzMFM8IUIs2u4eyWu2a4lg3hHWD5FQVFjKQbEIFLgFCIFLe7C1aGA&#10;S884jQIPsFBaQ8tWVVW41QGFYuhZsK4BUkNLtGFOAS3QpUz9XcVpkJS0XTsIBmWp7R2w1Cw/ludt&#10;zbPV/HbEZi+2QJmyZrhTKVGTbvue65y0g4WObLT3uccxWZSSy8pqjNInQGLhG9ePFkCJ1Yv3+1tN&#10;8GNHeTLUiTde3eJxUpzT2E6UZ+JsyEqvDmXhsNLVYN8UAOb24fJBurRXTGl+FhQXKI8AJmoseSP0&#10;g5sZQcJiLWjgIM55OePOhWshS+gCJgUaaQ8rtjJIA8bVl7wUHCHMXsMrV9eB+0gYy0jehL4jGSOb&#10;elEFMjF79qI6G9+cIn2uB4KVkBiwsHDdX31nLuFN+S2lIdGOYgKE2iPOCdglVyIUrJSTARiJl+SQ&#10;94U1WrHktMt86BtZIVuA33ghbcIJvgO0khyRLPE4SWTirkiN8bLY3Utc1hiZV94aSXfkAcEYbDsT&#10;u9sbBm+O5SPwjjjFrJdGlSip8Ida+bZC9m14LO5efCUkwbrhhg8YAfZe7axb6S+XNf9SjTGZRIbJ&#10;LiAXnyfrg22gRXoi30B6S6ymnTsO1PNVszIHakgDRGvEs3kNbFtjxVXIJc+sNtEB+Y7Vsy+/PRdr&#10;/FB0g5KavGEDQiOzl0X1k5/8pFztjtuVZc39PMjcfuaZZ9r3vve99PNCgeovf/nLdu+999b5+Kxh&#10;285WrVpV7l2g1MH8bHvwwYdjnc8rkOKNIss8gcb6dweDZH67FwOQR6tF/wFfSvOpp55qMr0BtBi+&#10;hDXFY3gkWe433fTTOqtfkh3PAksbsPK4scYl4X0oQPeBD3ywgOXRRx+v9u3atbusVUDPMv7+979f&#10;zwRgyJy58f2//bf/to4N/vnPf9HuvPOuds8990ah933Yy5YtK8+F77n5geanP/XZIp48B8BM27nq&#10;b7/9NwWyPUnw+TZ16rQiTsYWgfj5z39eWe8Ig894DyQWSjLkpn/ooYfrnnS9bXmf+OQn2tPPPdvW&#10;blhX5+7/6vbba87tkNi0aXORGl6Np556ojwoSMipEBI1+GfOnN1e/drXt/ETJrV3vvM9bfUax36q&#10;ecDVfTFreHEdXcwj8JWvXNs+85nPBah3hEQsq7l8i3BGyMjylSvaJ6/5dPvprbekTfuDD7vTzztD&#10;Cq+rrH1udiSFR0Bi8NCSVVXpDYCyvK1ZORy8a4f3Z71mrYp/S3LuCccXa43RNUgzw5TBI99KwrHc&#10;HYYkw27alFmR17lt/NjJ7akxY9uTTzzXxjz+dOTv8fR3fls4fyhyO7styLuKdQw5uk6ez4G9djGd&#10;CEFQmnZP9PGm9vADj+U+z7TJE6e0MY89Xa59IUBEinyRvf9vLP6/ev1BYO6mFgoFSOH1xbmtwGBz&#10;gIuyEK+tGBtFEQWA6VeSUQCE0uUi1QG/N3DuxZUuhZ/S7a5Hp1ztLmvOPSkaSpVF7Xrg7nP3s+WI&#10;tajil3i4TfsroujL0gQG3NNRtpIxJGVpL7YKJMTOgBnrHPvauX1XL/MXSwiws7QpMuwMiTC5rDFt&#10;465lkQAxv8XwZNJT0BKA7Mmt83rTX+5eCRnHj54tMGcdbx1l/aYPeQ5Xu5CBinTAW2y/LK2yJnq4&#10;wR5MJAcYA82d2zDpI02ZXG2R+NeLouythDgACSiARH3Gmg5wstqVkxVfN86sLAq63KB5DXIVuru6&#10;W5ksTtZ8lQTNOGqblzkUV5LQJzbUx+hgPlfgR9aq4jFHyypj1Rknv+dtQXR4Q1ZnvljjxpyAGzuC&#10;fzzEotxWabukEvLzTx4B28uOVluFMGwzEz7AZi0EWbjGEIm0SIGOankAXI6DcIDYMYDxWy5XYAuQ&#10;9ZEVhwi4vzlwTVnakWcLc/A5Vz75I7fGDOHw2wqrhFzIBGb9e0d6tF1ISBZ+98RcOaAoskihc1uz&#10;+iv8k2dSdoAWQUTkALHnq0ng+4HHhWIF2h2kEZ6eCGn/K1lTWtMceyEYwNqYuN4c8pgYT/eWJCRG&#10;DCSMH1Kira6100T+BpnRJu0wP7/z+oToaPOl3FvOhX4gnghWJw/nynug5Gjtnw6wsDxlaNuR4l0c&#10;9fgxhFeylhoGts9lPCVRRZY7uTyd59qK2uvqW/+eTz6Ao/5UsaDMp0QtXgYGg/aozd+9Ir1Eqd8j&#10;Kt2aPZfvD7TfvtLLwUpAYiWey+cy4/fEWly0aHGbOHFi5nxHftct5370LGJ7sfabr1yxKmR5UcZR&#10;XN+OiMxLucMvlGW/bdu20qMDq7iv+UNt0qRJAcSnA6pTa4uas/a1zQu4ckXfG4D/0Q9/1J55+pm0&#10;YVd9zvp33vfdd98TIH4koP5YyU0Ph52IzthQpIDFzy1/9MjRNmbMU5HNfqa+Pv/gxh+32277RXvw&#10;gYfzvW1TEhN7MSl9ufnmn7Yf/fimNnbcuOiRYxWmMf5+e3NIzo0hPrf97LZYpvNqLdPPtmbRcz+7&#10;7bb26WuuaT+95ZaaUyEI3q5FC4ba4rw+/tFPtO9/74ftpzffWn0SemPoaf+TTz7dPvu5L7Rrr/1m&#10;u/uue6ILhOJGomtXxPKd1L79revaNZ/+TPvqV75WhiLMUBKW3G/esK3tjmEysmG0Z4uv2VR5HPCG&#10;d0qVuAPR6SxhHmQnog0tWVYhP4C8KzrW7iCG5Po1jLFeUY6hxbAU6nOACl3GiAH46nMgr9zoXOue&#10;QcfJWZoXQ2XW9L6Dadb0+WWh8xTMjBXPOyDnZObUOfVsuLRyxXDWyoXI4+/H43/u9Qdb5pQjK2tW&#10;GMhdd97Xpk+bW8AJwAFkd1u9XO5Ubrr77nm4TZ8ypzL0nr8YNvzCb8t6NIBeZYVHGVZhibMOld9V&#10;1vbMGfNrMCi5E2Fx3PEUtS1HFiwFRklQwJIeuNMtCgBl8YpRAhTPYGFwo7LsLDzWlEIiLCbW95IF&#10;yys5gVvQcY1ifdiYBCvPFSen7N2X5SNb2dYryV4yGBfKWly4vAqdAD/9dw41QkXpl8s24D5wrYgN&#10;b1wbEA6o9S07Pf7lb4k54vncPFigxArbqOY5RSj3Nz4YpfHVR9nLCnYYPxYZReSdwmIBayvwE3qQ&#10;qCZuC7BYmMoMsr4RD8JpfAmuk6Kmhn1KRPM8npTKQM18WKT6CMS4giU2sW4oO96gF2IB6wdLnjzw&#10;DAibIEmb0vcl85a21cvXVKLU+Sh+zPjFWJXk4szJC1VAYffOg23hvGXt4QfHVFuEPzwTeWIRnjvL&#10;Sg1RyJyREUSD8GsbsBrIIGWK+CA95lHohvu/lGzGDTghGk5Vs5gpD0Dz21jInsUqJj/mAjGpbXoB&#10;MiCq1KntjECivBT5DhgiL3YeaJ828BYhn4gOj5H7kD9tNHfiy9po/Gu7WuTlxcuvFPlQqUri5/r0&#10;kafIvPGGGG/lmlnVAAopMU9CIrL1AZu59wzXy5XwGeBWWhSxBMS8DdryW9ZprFXX93i8bZB9RwDC&#10;zG1Z7Uv7BwQEWbH+FCiqM9fzO6f5vXjppfZC+uXv82ec+hUgTVvIo3Z2bwVyYG/4zqzNHspBlBF1&#10;hJw1vXq1CmoHi7zWXvtd+wJaPTQhBmrcL53LuOdZTrQraztyZy04Cc6aQnhOZu0hent2hOxHcXKd&#10;AiJkFMnu6673oXs1flt/+73QoH3W8jEQIOGUF0N05DE4rsLfztIXi+eVsGMDkJk7a9A17ucZZAFh&#10;EP7steT/6d9AHdCzlGWSS2T7J5IQGcqzeU0cT3wJEfLcrAPf0S+VA5D2ks/BHCLgduvQn4gGr095&#10;ntJO35dH4nn9TRuzbm1VJRPCUObfWHL/mzdjb26E+egB97Dty/OAvTwMyaOzps0r3VZbQqPL5SMI&#10;YfCwiNOvWbOmku9Y4/1o4V2ly8kI8lgey7zbNQM0n3zi6coGd1yq7PB1DK+8du3Ylf4dyrXRB5Hf&#10;F194sTl8S58PZD2p0qYo1+yZC9r8OYsLRB+JLnnwvkfaPXc/2CaOn1q61Ra0TXRTuc97RUsk304V&#10;+tXRpccPn2qjm3YGvw4GF9Thj6EQsmBP+GgwwpkVjJnK+Yl+99z785xHH36yPfTA43n2wjZ18swi&#10;Ntax3/Ua9EeqUqjjXg/lfl6IB/2nXvzE8ZOjX1ZlXM6XTv+fcfj/3+sPAnP/Ya9LYomLt1JCFJ5F&#10;WgdkRFnIrsbeAbTkGNmDEhEkx3hhQmKh4g0SySg4SQjitNy7XDfizxKUxApZh+4DWClrVijF7jvC&#10;yh0pJusd0wYyVW4y9wTUEhq0k3XL1UKBiK9T7v7NggNoOyhDAhtg25BBF9Plgi/lfQgLxVbVV94X&#10;cDhUljjBcg8LgBVfFlZIjbZReqwWLI7FaK+ixUAYTgZECLxtdZ7vWZLSevJVlHeuZ60jKl1R76xF&#10;Q2GwKCwmrtOKT+d5lJI2lleA5RtWyhsi2aRKKqYd+3btb4cDfnuMWd4rGSTXs0BtNTJfYuK2ofEm&#10;cJMP4oyeW/XCs0DFji1Ait7nrCKKucYpTN1veWy40swVeSArFuehAMPRgOmJkAouWLJw5AD5OFSg&#10;tms7136s+l3dVWveFNBxf6EOACOphPW+m9WVf1NWNTZRKKxjViOQQxLcE3D4DHgDVtcfz/N5K4Rw&#10;kADjr69lseZl/Iwn5VKWVX5vzF3D2u2Wt4RGdRa6ZSW7nBzqt/vYl++72rOdZxbw5h7ezaG+9QpZ&#10;52v+yJrxNK8ybLkGBxmw2i8urj3lPo/yVkSGcqZ4a5dFZA7YsYSNg/shWoCIHHmGebGzA8kCqixw&#10;3gZlfbXb5xQa8oHssXL2R57ci4UukU0fgNOxyM0B+Rrant8Z592RqSJokRN9oLBqPWasATLvmHFH&#10;CqqAUNZMWcnpHyKk/e5dnp88E2DTLwipcecNYOG6tsoc5zNjZB3JCUCOtdeOFwc5rYsCLTnPfNof&#10;THEC1aqsl3t6Nmv+aJ7B/c4iHYT1bOEEKrwTkugAK8V6LtedPwtEEP8ebmAAIBXmBSFwDK9ESEAJ&#10;tBE9xAeI961Gfe97/y7EI31iBXPXCyECvkq6S3/JOLDvoR6A/WLG9Fh06e6+/jL2vkfaPB8oGj/r&#10;ktUt1GJcgT5Sby7I7gsBa6Go3+nNfCecZ4eDtcRLJHTCy2ZMrGWeNf8eeIl2pQ0KRVnzZ3P/w1nL&#10;Nf95IUxkV/GspUuXRcdsa/PmLah3680a4nU5HNzYsW1nDLjhWMXLy6PI8GMwInWbozscDUo3I0qV&#10;sxMZZUz5bHPWHA+oAi6OG1WlEmlbH9KxPbq3AyjPHlzZHfK4tXDKuqObBwZKJQ7nN/Q6cl+Wu10Z&#10;K9ZX6daJ46dVqVdWPrAdWrSyth9r38IFQ7U7SrEryXK8f5K2EQXPlns1sn5rEYJd2/eXNe969xG3&#10;XxYCYAeIxLhZMY4dyMJ7LaP/4oWLIdthXhUP/32Y/P/7+oPAnCDWvk3KJAIBwLhZudnLfZm/Watc&#10;iRirRVMn34RtrB0OMwlzoaQxZ4LGvWogWDj2vhK4EsQoF253bEahEK4iVjVgY6nMnr2gBgtw9czc&#10;k+V2xozsHwS6GDj3JmUDTFYsX1tuZ/uNa4tVlFkH3H2558Y6O9dZtwej1MqNGOWFMfo9y4EFgQBw&#10;m2KhddBJxWFtWVOUZm2siVivYXxIBGsR6eDO5HakxM9EgCmw7vrZWi4fh82IXSMJlCNlbPHV86MA&#10;KHBj7V7aQdHop+Q7Vqk+FbNEWKLkzAmlCeAwcgqLtSTOKeHnxSgdlrBkLsBQ8eWMLTA6E2ur5iDP&#10;Gzz3XMYCIAEF9xamMG+IGLcSZcpCZiH6nWv8ZuCi1X8gcCzgCMBHYunOjsA+8uATbfyzk+o+kkJK&#10;wcbitsXs3KlLUbwdvCx8xIJSW7JweYE6ImFuAK0xAp7m2hhxpVM62qFfZakVAL5whfRx0cvkdppU&#10;lGPGxVghCGQZ8NVOhowFZUq5/i4zPnLNjcyi5s6Wec6lZtyNI8KgnaxksXx/A9ZyM+cFTHhoKE/g&#10;p3wwy1h4A4FgGZFb4wSAeIrIg/3ZxkK7kRHyjsixjABFzVXaVofoBITdi7IVHyTviI1rtVl//V4b&#10;xJWRXEQM0dFOCh5gsKrIh33u4vj64jWocGWcuzegbz8ECuTc2PjtpTzTc81Tv5e4tDoVKsghOmpl&#10;Ixwsu05oKNnyBgD9kGQeP/uQWcjIJuJvrO3V5eXalTVP3wzql5M3L/0wd89fyDwZw7TjTOTDOPoO&#10;oefZIwP6RJkDcnXOu6VuffSxqBBM2kXOWL+spFOx0HkIrCcgX1Y9KzZrpwhHXoN4vJwGBAIZ7iAu&#10;x8G6EIaMLEUGB5+z0pEDcWwZ3vrKYna/i7nWvLCwVRdEJKxjnjxjBox6mKEnLwJ+OpbeoaMGoRht&#10;QZCco41gF/HIZ0gIGWaUkesiWIhyZNPcceWzpM1JFezyrDxX/knpqqxLpHVvdNu2zcB1VdscHWdd&#10;WTe97ruTxVRWPFgu5bXRlSuXry5j5WR+K8McoTD3xtdumEORLdcA5eVDKwvIZYSLRa9ZGf23ZXcd&#10;iypXg8fJehGbRiZsSdPGPWkTfBiU0ubFnT17fhv33OQ2K3hhS5mkNTk4stVhjz3iaqY7AAV+OReB&#10;VT2yrlvWO2KNi8EzUHn0YJO1Z03wdFaiXTBP4tvwsmBDSMFTT4xtv/n1PW3yxOkB7wB5dJ8cKcl4&#10;cA2B9wxlXQ9Gh20KoJPDV/5UYC4gb8KLiefhlAjlyQ3D0uiWWo+1UFLF7q4oKJN1JtcbaK5vVqg4&#10;M6GymLlJKFPgy30NPKX5c12WxRCBlUhmYWOkXJcUEqC1r5Xy4hWg1A0u4CVMXLUSpsoSinKlYN0T&#10;+2K5rwn4cp0ApMp0z3eIAneN4gHi8AATaFkY7s/Vqq1i6CbPC6D7TP9lIVesNUKM9ZbFnMn2vcP3&#10;CedQSFC3iBwUEosggsAK+h0opy8sOC4hi4CylvUoiajHOpX2lPzDquRq61X5gDAQp5j63ulLBXy2&#10;7/V5yULJPHD/c6GV8o8VImvd7oDK5GfFZQwpS1awZ3um68y3ykYYOwAvRZcXKx9r78oZaMaC2Hug&#10;AIWbk1IcDfghdcoiYtE9jh6L/dCpLMKTsdK5yo7W3zJGhWHIVu+vwi0hSFcUFIKBxNiOwk2LdFDW&#10;lWwZkADw5pvleOrElVyPzK2MdABIaZccBSTFir3IIWVobDxvz65DeUb6kfEHekIbZJ6iq2Iweb5x&#10;pvwoLWMGdFgeA6vTuGgb4CBDiAsLSD+As3aJ45Nnytj5xwBKOIX3QogCkLNujYNrqv0hKpLiyFBl&#10;3aZvKg6SGfdFSMgTee/xfpWxFBt5ufpQxDRrlEtVaATQS7C0Tc/n7oGIaTM50I4DsbjLO5J5M65C&#10;IEAMOWCVXUyf9K8r5xP1XqQOWUPA8nxj4m/yoe0sLHKIIHgBk8q7YA2mv8ZU3xBZHgHKmqsdoaFP&#10;kAgWKGJkv3UnvwGiPIfeUDd7f5Q9y0vGMUBiyVtnkjvN08BVLQzDQLBO7YZROZK3kJwgICxysX35&#10;NgAQmL8Sy1y/zAcQBX4DgGT80IHuzRoH5BLqWN5eEuFc4zMvsXSf9VyCHn4jN8Npx55dEiW79Xw5&#10;/ZRnIGS5PWAoHwh5IvvIvLY6MIc+Q3Y9v7aWRiYAdMlErqcXeAbqt5k/64q1TTbl2bgHz5nxALJl&#10;VeeaUxk3siUHoefU7CsDhb4FYGSFHJHLo4fpmQN1atimWKJi13Nmza+4MstdKIcnhE4F9LZ38azM&#10;n7MwALyirNShxcvb7JlzS2dv3RySuj/6Z3fufZCXr+8hJxf2kwPH7c5jCICbd2AMUOfPXpw+dI+x&#10;NadWiCJkdIwtZg4D83mR4rRBvw+SdTow6wpwA+Wt0Vvz5y4JGdlUVrYdN87dEI61M8YZFL53UqFn&#10;j6bPxoOhyYBjDJ3M2uaBZL27H+8SC56lztPw0IOPtrHPjYte299eeSnM8I8N5oRNbBRIARFASgFS&#10;FAROzBVI9Rrj20sZcJMTENuzKCwLiuuUIhEjZIkQHpNtQPZQ/lmA4pwWpIVOQFj+QMF9uqV0sqx6&#10;7ugShrCjM7KUKYcIQj+9xj7JHvOieIEfK3iFamqZBAqW+05/9uc7B+NzQRtM8dTaGxzwE4c/FOXh&#10;M/dRqEb/Du5XVSwClN93Ze5oOy5jBCIWekiEWCM3O1f8INGJZ4Ki6QSmKyskRZsBnlPfEAJWU99m&#10;1GPfgOpM2mORW4zl5o0yK/DOCwEwxkopWiQWmEMh1kquyzgq8DOS723f25NFI9Ma2CEBnmOrGyUO&#10;ILolwpKL4omF5vkWu7aUBZdXFffJogdiFL4wQlXD27G75pzngxUEzLhsKQAgKRasnxYIgbc1Q6xp&#10;7eqRYqsFapmzXkKWVSLj1Ja4XlYVkFISwJW7lSzqB4XEuqKEyIH7eLZ2l6s2io+cytQGuCU3UUQU&#10;ILebeyGKXG2YOAClBPvuhD5Pxr+8DRTiFbJA0Rl780EGKvkt9zMmSF59lzac5nrP9QrokJH9wgDl&#10;ymWlUaZcnBdK/rB+ZARo6Sfw0G/yI8HPHBnH7kWJgs6zCzQzBpR3uVSzZoSnJFZW3D59r0z0AA2A&#10;4a0ozwX5yu8R4b1RXD4rz0bm+EKuYdX3V4+nU/QIpIxkY0j+KGPWkdif8MbukDfK2/fGym8QLJ4O&#10;FiMAsbuEZVj7ofMib/52vXHXJ+sKUQQg1gPLtwA346D4B8OAtwQpBPRl+aUfQIeM2W7ErW/bHBmS&#10;GEavaI8xp0e4kL3oC/KFpPb8G8l3xjfWZ6x8wGpHh7Vsb7rxNp4MJ3kHgJ1lzeXNhU52EdsK8aQv&#10;FWe+Uie+g+jlkCi5Gyf69ekzgik3SQgEufZM/XvpeYTrpczbxYxpgDVWsjVPNlnvngPAu3zvK7JW&#10;yYe5Z+kYujP915ZKxouckEX9LMKf+yIh7sfwqKTZjHOvrdAJpPEiV3Qfb6adPwwx6xI5Q+TMDwLF&#10;5S3fQY7GA/c+HmyQ4Cz8yV0fEpc5Apgbc83C+UsCfosqn8jzbFsDuj1Mub3WiuutJ33ZuXV/rPR1&#10;bcWSdW3Dmq2xZrnTR8ojwEBg5dLlO6NzyiWf9Y4U275qrfYEWWHaPTGw9tXca6sw74a1Tk48WLIr&#10;TGN7Wx2QNbSiktaeeOTJisPPmbmw6rKrPWIP+sYYfpLfePesIS8hTmFN6xzJ2JJr1HWX4Kb62+QJ&#10;09vk8dPbc09NqLwysf1tab915PmbR7bUnFdtdgL2ezD5973+IDCXzU4YJTwQErEpitwEU4KqQLGq&#10;Tb5rKPrKrI5iXLU6bCkgYr+3RCxKqTPusL8AuW1k4n7HxQaj3PwNlJw0IxlNgQJuGrF2Vuy6DD4W&#10;RYGyNPfuDynIgvacmWF93NBHsxhVftMG1iVQWxcgVtqVMroUxeGe2qFiGtAFAtysiqy8EBA7GvCm&#10;8BctXNGefXZyJnV1nrs77WEhypDtCp1SYR1K9hqcsW0cyjpPnywWAl/tzbNZrhXrjPKj8CxccZ1a&#10;XFFg7m1xlZswLyByIovOQR720CsKo8qd2Oae/F6fALRqfHICFIw5lDb1vfVX3NKUZeaNgqCAL+Rv&#10;ypOr7iJ2HkV1Mf++EEUz2O70QqyLUqYBYtYm5We+AeOI+Faey01ZDD1tL0so4w68PFeIpMe7Zc+H&#10;oad9Ts1SkAEzl9BoK6OxQy6Am7Zy7SKJiuOIpTvkf9OGHsbxHODDLe1acijzmIUA8IBhzzPoRW+A&#10;mz6bD4SpFlzGigyW0kv/tI9y8x1XOLk2XogMwjRI0DpF9jNGZyPbKu+pOsil7jtWrHnrJPVwCCMy&#10;2RMFJdZV/+p1tKzuembGqIA4SpaVT254pQCKdvlOP9yXCw/pE+tDavULgJATlq93aw65pNRZljxl&#10;RSDTF4As+UniExlEOIyPdhvHbnE5JCZErkIUgKmHAjxfURpkwziZe0dU8hYodMGyoAS7RwihuJKJ&#10;T5aMY+5Rf5PpWLYAi5cPoNmnXVXZ6rqXynI8lTE7FSBFxs1Vd8P36nvObOAZ2BOlh8hVTku+J4uU&#10;fxVXCrAhL9YbEgHwyC5i7joudroK2eFW5WlCxMms+epeHsQjlm6IgQRaBN12y6pql3Z5Rk+Ik3Ta&#10;3enGn7cBifW8QY4DEBVm0H9zbb6Md09YMy/CIN3atzUOmNe6zFghQJX0mPFnUFTSZZ5l7dpyeypj&#10;jpwi7NaeDPlqe+aWLEpE3hxguZA17mQ/fTQ2ZE0/kGYAT57ICuuS/mShWufmvDxdWQfkXNx5Ydau&#10;31dFzswXXWGM3UPm9owZc6JPbQu8Ui469wHGdCsDzHe8f2SZASJEqfojr6A1QwaLJGbNct8PrnEC&#10;2Qwu8QDi7Bkyw5fGWl9TIUjki/wiF9YYMm9OkXN62JpZv2FzW7VmfVsYrFqQl51PwryroxeEgln0&#10;9LDdAdYhWXMuxKSJ09vsWYtrbNyPzIjBG1+GqPbRTT2he29kJCRlwbLSb90jtKqtkFwcvSfDfcK4&#10;qQHwWXmfVoetcK/Xrp8QjvJ00ZW79xQ5/JPUZmeZc/9gMpgNpUqwvGPBBIEypaAIiY7NnbeoYl4H&#10;s8C4eZUb1WmuUXEJE2u7CiUHkJYMrbwC/M783VMKzr245QmAoz+BH0JgggxiHfyfxabi29kIHWG1&#10;yLUT4ImR7Moze4GVCFMWGrfUrgD8aH5rjzU2SmFYoJSzPAAMFFABhiIaUYySQ/TXdxI/tMv3gJmC&#10;qVhNhKqAhFKIwsYmCSUhQxw8qxRyFnspoiwsLke/8xtWEfciqwL4YMmy0Y1tudXdl5URxXE2IHU2&#10;c8BSKystygvwn47VQxlSvLXTINcPmLjkOGBhexrwBPz6dzDjfCifqfeunwfy3dE8Ux8sWvcol32U&#10;LsVDUZWLMn+XdZmxL+sy7TCWlAEB1T+MmOuMhYj49czoblGzgP2bm4l3x9gjN926l3x4MnPdgYZ3&#10;AzCbex4A264osp593q0MFgoPAHckIJBMaXGTI7LjPuZZny3Emve8eJn8jhXid6wZ9wUiVfTI8/MS&#10;OrBT4tQZ+4spwPwWiamx8twea7WvHagdznM8TxsoJglXyE53KUc5UgCRx4qFR+mREfE38kEBIrCs&#10;CGTFeFsrwABoexbZIcNCPtrNteq7SmTKnPBUuN4zbcsp13j+NvdFJiJPlL9xpUSNgSRSSolyBj7G&#10;xLPLg5A+id1yJSM7SILPPBMBATKDuSsvRn5XyWNX2sALVEq6iLR9t1zh3RNg/UgwZUWST/IEXBEE&#10;cW3EkNLm9SnSkPEfuPCRE7IOgMkcIDGWwOHQgRNF8sgKlyx9JcHN3FH61d6Mm3ngKULq6QGy4X6e&#10;q92ItXEl46Xnai6Rlk6kgCJwp4SRF4lwvEOsZOtTu8if9SS0AaTL+rZu8xzPs5YqqS2ArtqbAilI&#10;m7i3drgn0NffWtMZC4B6PO2zXpFPHg0EjFXPE2ItI/feFZRiKDForCskTBXOyrI2Jhlf68TcWB+M&#10;FyQXiTE3xp6sM2TIijFgiZJRupx3pIeCeliKB4++I0/yqhg79Nr63A9wKpeqDcKUQM91tuoiDCqj&#10;0bGV25R5kbMhqdFakVwN/NzDzhvJaMKiQ4tXtEmxeoVw4YwdQaXL81x1UDaP7mj7spZ27t4X4xII&#10;HyjLnZueYcmtzktnLISstMcOmy2blUXu9Sdkygvt8gQsnL+sDQX4naoGa5AAxEM+FOAf7NaQ+Lxx&#10;nQS/AxVq9EwkUdK1c8xtn5s7c34bN3ZylTtXHMf8M6L/6Jb5IKYzY/rsDPSStnjxsiy6E8UuKQMA&#10;9OMf/7TNnD6vPfXUuDYnDVJIRqlRHQPWt/38NxWr8J3rKD/ColjIrHx25933t00jo2XBb9i4OQv3&#10;bA2c7VFAk2Li3qPsWO0EYGTTlrJAFa5BBrjQx46b2KbPmFuWpROtWKw78pvZecbUabMLsLA0YHjy&#10;RE9AYvk888z4IhsH9ou9h3m/iFljx1E0SpiGMDhnd926jQGmXhGNsqK8WT2VWJPfsUBlY4rJA4Jy&#10;fWUxW2C/s3Ys8CwslsRohBz5odhtzVNTm8LF9i2MOi874/wiRcEay+f+vpQFfz7tUzBmX8iKvxcu&#10;GirAN4bO2mahqchUriVsOIBqQRLsI+nTvvSVlc6yp0BeevmV9rw46kuv5JkUTq9t7Z3ykaxTB1Tk&#10;b/0Qh7NYWGuUAMVIsRsboC+rnuXMMqGwxGY76Mv2PllVk9RlV+fYokCShD88r9qTNni5F3lz6I1n&#10;IQWUMkXONVxEI4DAfWe8jSHljgCUO5mLN88FFDu2ZRwy3wgHBf2yvsZiRQSLaUeGkJiKhWaskS77&#10;9BXkAfI8Gawi882tvGSxuNm6aotxOX/uxcgKV34UQmS2ZyKzdF8p5UfGJM9xK3I7Gg9gB8BXrFhX&#10;1o3YGoU5sKjJGDeoQx4QE0pDYQ9xN+RG+wfygt1TRLbN2Kdf2xgDOBdsGbsCqtqk750kBZhyvbU4&#10;8CxQ6siAOe5JXjK0r8SJYyxU0ldkX3hDvFF7kF/3oCApekTWNYAQKFsD5qJc9pH/Hk+OBWrcIlPk&#10;jAegXNFiynmG5zFOWO50DetdGMhLmynK7VG4EkKrTnbkicXN8qaTWJQVasu8GwfPZ0kKiSBYq4az&#10;3rZkra5aXUViFFEBZEimMdXnSgbMb7jnyTfAAs7WumsdtTnY3qZvZJzsSiobnBtgG1+Np/nMNX0+&#10;nq/7+t699XVwOIw97orXuJ4M+M679pQOCWFQ/fFC7mPNHr9CLgCjOe0hlVdyzdk2YmdLDBcyTCcK&#10;SSJOvBsMIsDVXfAvFIFkIMn0djgSrybC4fkDGUVCrRNhNfKChOo3vSCZ1tqRyzR50oyq+04mkFDr&#10;nwwjUMZtZJPQ66ayfhVcmTRhWgezuYtKlsg/WWVAGCv9sjtKASpx6AVzljQ12HuN9EVV0KVwYfna&#10;PK+TWrJonrTpbGQVqUF6eBzK6Es/eElOK5Ed/QVk5U0hdMBWDY0Vy9dHl2+MXG0qg1LhMXp1cdb9&#10;4oUramvalDx7YciHkIIqn0VeAtT6bX6tB+5/5GXqpFlt+dDq6IBtdQLbuOcmBcgXVlY+b4Ln8sjQ&#10;e/8Pyrn+/i/+59fAMhePZTXujkWn/J0BJswUDAEQa7HVDLs6mklmCS8eWtH27jvYHHvpkBYLX5Ub&#10;CSnPPDW+LV+hGP/Wdv8Dj7blw2vy7zXt6afGFgsyQViaM83nzJ5fi9U+91+EGGyNUE2eNL0tXT5c&#10;p7iNefLZcvcvXTZc7nblZYeWrSxBIbBIhINgALmygocCpDLdZ86cE+W+I+9zi2QMD69qKiE5+k9l&#10;pMceeyzAc6w9+uijbcKESWGbe9tvfnNHfjtchMK+bMI5c8acNjvPBSaPP/ZUJuZAuXGefWZieQqq&#10;CH8mlHA//ODjZQlw8d/+67vLOn3uuYmVHMLNf/+9j9SY+v1TT48tL8bEydNL0PfsO9AeeezJ6svw&#10;6nXtyZCnM2Ht+izb32Ezd911fzFx5XR/dusvC2jssZyS8ZKn8Ktf3dm2BOS5nB58+PFy1/FkqN7H&#10;ur/9N3dHSYohb6sxrn2mqzeUwNqqd+cd91Y8ievzsUeeyKLhIl6ZRbWwFL9Fye0uoelnt/4iC+pU&#10;Pf/hh56o+zhSUKwK2Dz6yJNlGamaZNuGsRrzxNOZ34DE0mVVt1qVKOcdP/H402G+6zOm4yu+JiHr&#10;yTHPlWWvbOOCEE3eD0c8UjLyBp556rly386ft7j2l7IkVHByepu5eOThMUXUZkYmZZuydh17i+DZ&#10;g66tToCi3FasXF2Fd2bNnldWA6WISQMMCmzmjAVp05FqS1m4O3a3SROnlGdDyEhWLS+CpExjR4bH&#10;j5tS90F07YYAMs7LB1R2SJAP8++lz6zMOVkHSBSyYD2wyHg1KEYKcGrmUWjEPl2JREiXY1y3U+pR&#10;huOjZLlAWbzz5y0qYmHbKQVNeVrjwEhbaktlwIKXQkERbl7V9ezPFcd11Cpl7hqWNhex/gwUsfHk&#10;NbFGEDuJdg75EC9WBOZ4FK0tcgBXLg7SNZrnUMasaW2wrY6sWKeeA1Dk1gAfslOEJO+sRu9+CyAR&#10;Fm5lMuE+2uJzc0N32f+skMvu3Xa7HIwSlYuhMI25U+JT+eMQs7yQ4vI0ZhyQExb1gDyRL8VqgN0g&#10;rAN4K4M9IGn96UO52hGpALbvGQwAG7mpOPxLvQCN7/uOi749EhFg/QNyih4oI5+8HxfzuyNXrHLz&#10;wMJHrMu1nXkQGjoPRNM2lnmdW5Hr/V77gVnluAR85HlUueL0EyGv3KK8k3VWr9h3L/q0J3Npa6x8&#10;JDX5DzWJigwZBoNn8wzY0jp4hrEhA91ztzdgvq3W7eZN22tnjjZVPk3G3FxpOxkVP7eHHW5IGNOO&#10;JQHR7Vt215bIIvABbXPG6i9rOvcAjIwkBgJyYP0u94rV7uXoaMlvPS4vj+VQgbr+VI31vBgP62P5&#10;Ix50BVnjJTNO9IPrrEcEkoeMIeCZPBmLFi4v/SmsYw0Z353bensBuyRrycH+vSP3RlJsPbRFmCFi&#10;ZwPc/ZO42Zn8rHDJKxSSfbrcGUuWRHHF8rXIMFbuYp1yROq6gPqW0W0FnISJi5ySMuGAygRxeRNo&#10;rjcu9jkBhA1hMACYgBMIi5qrfeDSxK4pEnEsFraJMrCX8rmzpbEvMRHEYGOEhvBfzjNYoRVPjvBy&#10;L1Fm2Jt+YcndPfZS2nmkzZgxPYCmbO3+9NkWD4ctWGAWpCQa5zsfLoa1c+eBsvhqf2fuhRn3WBlr&#10;6GKTmOHYV4kWxuDY0W6tWHwWet8+4npj/HzFpCgs48O7QHGV2zyLUazWWLK8n89zLOZLWeSXWQQY&#10;eV4UqnGQxOT+niPRiBuPEsLmT6hOlT67l1AEi14oQkIhTwo2b2zKXRwlaPGzTFhUqnVR9qwn48Zt&#10;+NIL3f3KuuKi5lamBMuVFQUoaRETF0eSiGa+3Y/MuI/rWVLqhQPyrVtHowAPpO9RLMejhDPeEp0G&#10;rlvK2KIFUD7jUqc49FUWrXHHvH3PM8EaOxHQ1UbKHfnULu59ctzjsvvSP6en7SsF4N0ivXjpclnm&#10;VTIyBGrdhsxnxoiHgRKXJMl75DcWb5XDTV8oFFthKLEeU9tTFg75lyxqfoE5a0WlO4QA8RkOqa3f&#10;rN9a5x+LS3Mniv2Rfzke+iSOqmgRq8cpcgAfYFA05Mm6NN4S4SZNnFpkQULiEyFLAJzV4jMyixRM&#10;mTwza+Nou+fu+yv2tyrt+O71N1ZYAlGT/GTc77vvoVLcQGvSpGkls4jUM0+Pr7l44vFnqr9I/wP3&#10;P5L27CiryRGmixYtrDrrU6ZMjoWzsd1268+a/IWnQ7ruv//hrMud7fNf+GopYZ7Aqz/4kczb6SKC&#10;+sAL870bflRxSPka80JGgBzjgGeLUr/1ll+UvCH/X/zC1+rvp0N6nxzzbAGEMRUPV9HtgQfuLTmb&#10;PHlCmzR5YuZkefvql75R5E++xo9+eEuto1t/+ouquQ3Epof0kwVk75GQUev13rsfSFsWF1n62c9+&#10;XTLGwtMWYQdEetzYKbUeGSjGxJzec88DNY+zQsScBEbPOjt88eKhgM5w+8pXvlH3QpBt2QWST4wZ&#10;W+uUV2R2+vhiLPqJE2dkLmZkvRxtDz74RLmdgdwTIbt0j++RwNNnzrZ5sxeXbPBkThg/reRpQPas&#10;m9qGWGt2WRkrLHiGD7nm4VDBjQzblfRs5hxAiyPzNNq2x/tEDnnGlixR2KuXwOaaBorGha4170Dz&#10;QNYWcEfCp06ZHYL/VORnS8m0eLoQBZf10YMna+fAnp0hDyHNkpatKW11Tob93gizEtEIhR0e+gIf&#10;5BrxOtD7kq0ZkIgfAD0bvYEQ2iEhWbFqHVzxXAnXSGDVR+QFMMMia4ys0TFOjoR5SA9jw3WIj7Cf&#10;axRRkuFfOwdyryKgmXN7zyUCT4wOYKW7D4PM3CsHLAHuT7I1TZGDOv97bVhFlJbJlJBGUCk2goU9&#10;S9c3wOoS79xpb+3JCNiBWNqxKsKCHVpvcVlU9lcrR7r/wMG2dt2GNnf+gjZl2oyKaYktuS8rgAW6&#10;K38fCUus4hMBt02bt7ahLOCKu7IeAnQVY82gUTJcn8BT/PLCuRcriQz73xUg4Wbmaj12zBGFFwp8&#10;/A67dJD85s3OmO7Z0ydPXgiYyBqXTar0qEMn9td93J/QnDwOXMTTZCWfTZ8dEdlLm7Ja69osHmGC&#10;s5nYHn87W69u9Yjh+ft0PdfYDtpjnFgHxhlYsXhYXWqynw+Ld7DNkVihwL4KyaSPrMO67oREsIsl&#10;OAdj8VP6WO/xkxGyWEEsQ5a8cTXmchXEc1klCFs/WjWsNfN08JCCC2J+fe9oxfrSX7G8cqFFSbEi&#10;AA6QZXkDcnUExMF5bcSfABfriLV6KnNW7su0XT95YCxuipzAV9w8ZMNC8gxKj4IA/APgRArcQ5u4&#10;+cyD8eIi42q1YC1ICkYdd4uJckAQPdc2Jy5g/SIHxq1bcz3pyt81p+n78VwvXHE4bWIJmV/t69bb&#10;4bJAyt3JzZ7PuOV5KLSftegZxoecIq6OEnb6nUNykDREieKWfClWKQwhoUqfjh3hLuxWJsUpM9c8&#10;AWXuPH3liq05SJv8hjvUGJEbrr6ytvL8SqwLGdQecsYS1E5rSV8QaWNcBLLmKWMbmaWAhUGAP2tS&#10;nLQsU/dL2yuUdEltg1idIU3co4O4st0RiCbPIRdiL+l6Odc4QOSlCiUYZ/cpwsYajeHA/cvFrjof&#10;Q6XHmnuSF4tf+wYyQXYQzYFlZV5ZR+bCSWRKwuqrTHWubP2rOH3GRliAzPGgDC9dG0tNEmv6n3Gn&#10;hM+d5YY+Vuvo6BHFq8SY5UlcqnfjzpCRy3DsaEAgc2J7I5J/Lp8xSljXiK+6CufPh4RfeCnr9UzG&#10;5bdFApSbFhenyxBvJMm88HAoqkS/SFrcvlVtCp4I89Mz9LfZjrUPgB2IHt6W/mdd557OfTh6GGlD&#10;pEfLmFDD3PbiHcBkeGP1SREWWeq8EeLV4sxiw8IXxpIX0tYyOg9p6yGp7W3m9Lm1VliUmzZuLvme&#10;M2tevt+XzxGyuQXeiA+r2uebQh6EcvTXriX77iVVbtiwMeNxMgTn/vL8mTvEEMGjT3gmzff8+Yvr&#10;384l5z11MMnq1WtigM2O7h5ts0KgeWC3Bq/GTZhcB27NmzevOY3Muuc5ffrpcZmbXSELi3N/5Lr/&#10;HrGQqS6ZkZcQobSWeJORDeHfZ54cX7qKV8v5E/awT540uz3y8NM1Jr/65Z2Fg8blzt88EFJ1MERt&#10;TPvVL+4sMnDvvQ9XciJyI4eBR8HYwgEkDGbaptgt8z/89QeBObYowQND5trROQrEwJioAlSKk/KN&#10;wimr84UXink7ucfpOk48Up9YnWCLbHtYEjbNJbh63bqASi+ivyrAzZ1nf2HPPI4iPxewzQK3Rxr4&#10;sCTr8Im0iQIBiLJZZZ1iSuo5UwIWOGVPka+IlbFnL8v4RFmyksScOrRkydKygrFYSpRLSz+5nm3Z&#10;khnfMxf73m59xV4tNpY4wPdMVh3y4RhG8S6JLNyJlEdle3I7ZdEREkC0du26NjS0tFynSBAFDCCN&#10;HWVmAdtD6zeUsUUMECSULFq8NGRmtNxm3L7CGNxnGHQlqVAu9RtZrd26BoyK11CeiMC5EAHWu/YZ&#10;x1K4AQP9rwQa7xfznutczxJwOpsxksksXiupRbsoDs9jYVNq3HNdsbmXbNieVW8fuWTBI7GcWb1O&#10;1+M6ZdnI7nct2cCIgYCxxni9MGGMWDyYNY8QUXZ9m9iFkj/tBvrARZ+VfBQnRg5GNo0WUaqksryb&#10;Q+NDkSM4FhwXXbHmtLf2elvQ+S0A3x+AIxPmHfDuiexX0lvu71ni+p5NyXGdIT7i+L7zDCRG5jTW&#10;LifibOb1ZMZMu83dusiBxa/PVdI14+ffyEZto4yM+07/+zh1QmWeKPmexX+pgEeRGnNC8WiDe+mr&#10;6/yeN4lSMa5i6/rXQfqF2vYm8W0gh5KtkCQeGPLPkufeB+RAXuxajg7ZseaAFY9UuY0jD2LJvXxo&#10;LzdMQfVcCHusr1RKy725j5Ecc0/RAylkiIcCSertuZDv1RTvZ6lbS/QN8tDd0N27xu092HbVczTO&#10;RSati34qlxCas8+FVxAj4+h6Ln67cSRX7Qnx/P/Q9h9Ol1ZXuuD5T3RM3IiO6ZiOe3u6urpU9t65&#10;qlLJAxISCAQC4b33SHiEEZLwTghJIIwoYYXwkJBJZpLee++99w4SEEh7nt/aeUp1p6tmiAmRweH7&#10;vnPe877brPWsZ5m996b1iq2sklC5P7+ID9zrNQV9yZ1IJTkhQ+bEdXDR5/pSBCvjbhxsn2oTGbKA&#10;XOkLXDU+VTsRuah0QwwqnCKHxtRn5AZRJAM11pkjZINe0TtzoL6gitsiK8bIHhRkr4f/Q6wyfuYO&#10;8UN4RHd8LqcsnD1w0lZGv0VBORccLroKQ0VrHIrE0CO95Et7YLQUi3QcHCb/xohT1Tewca3CuT0V&#10;PWLArdOmiyJF5LYXqWpzLwhEhnwfmS2CnDGFOZwjYWwer3aLJElJGMcqIo3TARPX5rtWRnBISl9X&#10;x7OPDJAX36VbTqG0z4hldO6P4GibSB2PHqazUyKrlQ6IrIg4GSeE3fiZczqMWFmB43AfEbZK5cSR&#10;3LpZfRAna1fZEIV+HQONeXAvciNiIK1Z0bWMH4xh0P90atr/1Sb/e69PHGavQqQAg4IVAgc8TG5t&#10;/JABrhxOJgXQUnKHJDhl6KKLLmpf+MIX6rQhp+yMGjWmjN/s2fMrBCnMKb991933tYMO/lo74sij&#10;2s8e+EWf/ACiHNauPTH+ETb7fQP/XZlwhlaIWCUlL1zOw1InwLV37+728ssvtVdeebXNDDmwv/HK&#10;1Wvay6+91h57/Nftqaefab978cX22GOPtaeeejpM88VSglLQGK/1McKvvPpGWxzGNnf+wuYgfkcF&#10;qtxlpIEDNmf5FWEfnObjp/OAnYf8xhtv1e+uZ1ws0SCcUyZPzTOfCQscGkG0sQICtLNAmHECKEAD&#10;OFFK44AtC0NRRJ7YyrRFgaFwEYOuyraAN99zD0SAUlAieUlAaTvevvvU/qr851FXMVctt7KWvRfo&#10;aY9xcD8pDPl4wLI191FEQ+iArLwqMNmuWCfyoEjJq/pwAFB4r/Y7RpYYY7ssOSGv9vsOAy5FjzyV&#10;QYwAq0KnoICcwS/PIkrBK8X4FYBpZxGdMtzvVR5KhMGSGobXdQCuCEnGwClnlMZ9KVNfGtbJDgBm&#10;yFQvD66pKuzIkOI2oT3X8OCQlO35DoBVRWxOAJn+kndRA4Zcbkz7B57swJCTL0U99KSAMLJNpimy&#10;qBNAKCIUsJF2Akzu7xwB48cL9wzAB9wHRVjIDI+RXtQOhAFdhhnxk79F3ralvz4fyBEgAto9ytOj&#10;SvrBq2TUzCMSzCNyHc9MtM2ckvkC6rR38L0y2jGovlcplxgnqR47lUkd1XuMukKuA+ut5YcBMBmV&#10;GikCln4Ba89hCCuaUf3cHfC1yqBv+GJ8YYjNaWBRyXzG2n1Ei4y1MPrAwNIt6ZGBVy4371Qwm2AZ&#10;wyIxeV9/yNyShdb7r2u7tkUXtx5YZRLij+TTm65XuzOeii2XxguzHemSIrn0i4xacqdPdBPJFzVD&#10;amulQa6R9qKX8AFw29aVEdN3um/ujAF59HuvZhft2N8LBvOy/7k+0PEiR8F9Ok4fFYwiGsbYvUte&#10;0n4ExHN9x+e1dCx9k46x+Unl24NTHClG34uOILqIlZC2dBc5FpUiG4ytPdelL8iLcad7fQ47meCg&#10;idA5v4Dt4Ah4n87u3g3rzHPIgU2jYmjtVGfnOWPrIBUyoF21/JDcp/3GiZ1B0vSTIXfAliXO5HRl&#10;8HjGrLnl7TptT5W4OVOPpUZn9DsT0545bfLkOFbjp0cuNpVBdXYFUkavzIf20Ev9FekqgoTApC3m&#10;eq0Nr3It8ifdN7CNljXPm7OsMAwB6gTB3ir9SG1jPcEJb8EujorT2eD7tGkzcv9tsbuf3JB7fSJj&#10;7p91oQABI8buKb0B5v1icZgHbwDjEarlHTu674EHHojhdqD80Hb22We3c845r0DcemsDZELfiYH/&#10;589/sT3329+1f3nyyfblLx1UgoDpWbQ/N4Iyf+HStjkCuiGCw5NRAIaBFcAFlABY7SCXiV++YnH7&#10;yle+2H78kx/lfTulxdPavq2dfMpJ7aabb2pP/OaJduzx320PP/xwHcP3j//987WJgbWLs2O4Z8Zr&#10;/l//1/+c54aNRxE2b9mSPm2IcbaUa0Nz3q7D9AkRRWCUHYU4cuSodvjhR7Srr76m+nnSSSfX576j&#10;iE4B3WWXfS/vn5KxOb3dfPOPYjzt1b2xWdfIaGKIFER/KGCFMrH2CC5gI0iK1PZGqYXYAYM10H25&#10;1boDLFERjIhJD/ECCbt0AW5hY2vUeZqWo4lwyL8T2u4V762wJdK2z1rXsF5kan9+7twVxYkx7KCi&#10;Ivr3Gdt3YwjXlDJ6Xs8hAUprPnuuXRu0yXzrj9CiHJVUikIqACEyUkASpkwRAQSwFiJ3LeEHABSq&#10;PPUYOHsV6BPwYIgZS8Usnuc9RhBYYP0lq3mfUer5a95Dr7znKTO4VhQw/r6rL9XeGIZNIRbl0aQt&#10;nURuryNoec0iFYwkDwIDL6BPW7VduNrmQoymeWIAeEQ+N+aWbbqvyEfNYTwTjF5FLtAxHuaE8WJc&#10;kRBhUyTDZwCeca/5jcEqL7bmOKQrXkSN04HCJuNpLOUD7chojMqDzXc9d9cO89iBrkjMur55Sg/T&#10;96WPNecx2HQTMRW+9vvvf98PjxkY1QqZ5zsAXft4zELs3SMXbu+GfOChSy+o+BaR8BnZ07YP8iw5&#10;TEVjjFDlHMtIdKNrfnjFolFkyEv+VyQGsQe0z//2pXbn7fe0e+65v9166+3tl798qD377POFCYp4&#10;FbQZF9Eamz0hT3KyNu2xzzzZ2x6Z27hxY0j9vAJaNR1CwmWkIz8MqjbBRHounOsYT+lFq4CsGS8j&#10;GyySCxVCpUM+r13lolt2hVODUc5Snsfoq+lBfoyRl9/hMA9T1E+UEwlG1AeEYBCeteucKKFIhPSC&#10;7/tMulSR3fLly+sz+8E7EIVcwBsyZDXIYOOrwTG25FjxF4Nvdzx6xEgx9uQEjlXaipFLu9kKkdda&#10;hhbdgPnkn3MmygJv6FiR3APfoyPIirGx/775rUhL5txcSgstCO4Lf6s5kIIQYWGkeeh1Klv65NlL&#10;Q37ZCXtCVK3R1q1d5kQPYUa+WzoevUDeFXKTb+0iWzx2ZJq+SiEonlW5rtZr/rylRX4U7jkES+2L&#10;3TnVULF9ahtgyYbI0KrlasRWRFZCUGBWxksEQhvoGezgSCjMLcISOzM5Dp95+dSWpikMo5jOKxZS&#10;xLgxO6Cg8KAOY0+neOoUWw7ja1/7WuUqnMnrRCCe8PHHn1iK3sOfcuUme1kM+ugYpx3t7nvua6ec&#10;cloZFFXxwK57S1GGAJoqbXl24fb9AQC5OcwfGFsOhhWNHjOi/fKhB9rpp58awdqUgV4QL3tRG/LW&#10;6/GGluZ777XzLzgnivReMbtXX3mjjBSisnPXzvbwIw+12++4LYC9p61ea2vZVQGHeVHSyRGaje28&#10;885ujz76q4wJxZD7E+7c06677toY7FdiLMPsV65uJ598aojMvFKW3bt3pV8nBUierWsp2MKFagym&#10;lIG1lz1QBQgiIAWA8XAsCwFyvGbCDEStFNgSxivfOn++A/tXR5A2FIMmfAwYhswTXbk87y9f37dZ&#10;zL0VqDHQ+zKHu+KNWOKmOJBX41XeVZ75cYBWQZ1lcCpiP8h7vHSKJcfJQDHWwrRy9J7NgwFqPGOG&#10;3vahQoA8H56qo2CFagGBE+cqDzZiTP3t5Cl96+He7tUw6iqsZ8TjfO3VoTVW0hIUjhFmgMga74Jh&#10;oeg9RDaj2iKvalma3cbkoyiOoiPPAy6Mg/4ClKouX2x/5VUFTsZfMR6ZUDSzNF6FKIYUDTKCSPCC&#10;kScAaH5EDADewgBgJxIbakyBCHmm5EKLjLOohSpjSwtFWRQcMtA8dQaWrvFUKL17GhtkTa3HkrQR&#10;0PjMfH5IVjLWohKiJoz4YA17Ea0DY2pnMjJUhC6fqbAWEuQxqPBlDBEb8ift4iU8S999X6RMX21g&#10;MwByc0EWGFkRhQ8isxUePiDDXgM8Ghw28m8PHKlQe2REGL6WppWHjxgc2DwpY2qeeNzmXL+BnmiI&#10;fnie7xhj89gNKy93bxmCY75zQgj0le2KK65q1157fRyKc9qTTz6duXNiVu+L8D6DZS45BpaUOZnN&#10;+uO+D//CjNX6kIGftMcffzzXrWn3//Sn5TE/+LNftmefeb5HtELwnNf+zW8e2o4++qh22223Zcx2&#10;po3v1+vmm29st9xyc+RaFGZHO+qob7dRo94pwH7//f3t0EMPq5UM9uVG6E895czoTS+8dc3y5c4u&#10;f7ydeOIJGe9dMe7vx4gznIuCNSfW33/4w+/r2l27trcjjvhW5GBu2rA9TsutwcF5wZ5d1f777rs3&#10;P60e2BWMHtl+cP3NNf+jR08Ink9rD//y0cJcJBGRpJe8x+OPO6m2LZ08cUaNm3ky1goATznp9OD7&#10;Ke3NN4ZVypNxRTDIgK21Lzj/0nbiCae288+9pL055O32+mtvRr8Xt+uv/0HG6vb2058+ECfo3CIq&#10;SDGdEtF5/vmX2uWXf79dcsn3ipzB1L50Lvo8d36cskfaNddc17797aPrkBJ6qtjZy94lzz73Yhs+&#10;fEQdL/viC6/GSVwZud1bhO+NN4bUme/ORV+5cmXIwdwqBqUTVogMHz4mczQ+nvzENmTI8NLryfnM&#10;UlqyIYVC/nnn0n3kXuSsUrHRYePHeaArHA1k0/0RHScwes7Qt94p8u1ervnd716KzZwcHfmUNo2h&#10;eMJUwqvO9Qa+2D7AAIQMM+9I4RvG+fTTz5VwWrtpTezmzVvao79+on37qKNjfORNlrVliy2vsY3p&#10;xjLkF11yaTvuuBPbsGFvB9SWB8R4+FHaA+yJARts38pDsj7aYAA5DBk7YzhvvPHmase5557fXnvt&#10;jQyqUNm23GtPMR5e9EknnRgF+6AMADalLz5buXp1u+jii/NzVRs/cWLbGWFXPKNYA3mZmPcOPvjg&#10;tG9Je+655yNYc/N9uY+N7cILL46AzE9bLRvZV5EI5ww7q3dp+uswfZW8r7/+WsaDAbRmU/hejg87&#10;3lPGfGCseHDYWzHFgChvV6ELEBp4IhgtYfKdIlsMbgmTUF1f68qY6p/ipJC9uobBIjjYNFBXOAQQ&#10;eRDCdzwG93WtkNuO9H1jjKbnVN1BQLYMWABzsJkGICzvKoZFWxhK37dFqehDCfUay016tbgiO3NL&#10;+H2OiAl5Y/OiIF5Ll6psXxZD14vMRCB8nyJhx7wH0QxbKyqO5PmTQ8AsPydPzcCJ2riOwdMvbZaH&#10;RESEjYW1+3h2r4jxrSLNvCc3VnMUWUReeU7GwfwYa89i9LWfx8+rlYIwNwwzo0w/ylBmfHgg5rfS&#10;Dwe8ZhGuAWllqERMEGMehLWrq+Kpu5/2IRnAHtExpjwDZKWnbLbVmFZ0IMZOxTei4xmWjZIjRYD6&#10;XB59nsOQCcsitsKXijf9XXughzDI65EB/RIZQbJ4kYwsL7y88WCDg20qHZd5JwPmDEE1v5XXDsD5&#10;vctlPO+AvHXcCA+iwXhbC15h+dzH3zCnR4F6HUelH6LL5kPumKdVuxvGo9MeET8vumWfg69945vt&#10;uRdeCh6sjh6vikwsSR95j4y3yILQd5yE/C5fiQibC/LFkUBeEB/fueVHP24/j2c/Mx764d8+KuOy&#10;qV115bVlVKxqEHb1XFj3i1/8Mgbm2si1gkkbtuxqP771thj6w9uOXXLR69shhxxSNUWcCtjzla8e&#10;3B5/4okQ6I9iLCa1L3zxy2XYRACFxn/4w1tihO9vX//6N9LmXX3c46nzuk877bQYopmZG4V529pL&#10;L72UZ32zrlOQ+/nPf759//vfL6yyOsf1HCztePTRR+szvyMf48dPiOG8pLBb2NiJZ1KIt916Rxyk&#10;MwsPecDe8/Oll14uXH/yyWfanXfd0446+pi6t7F2z6effrodc8wx7e677w0Zeardc/dPq6CMvjDG&#10;t/zolnbbHbe3i/PMCy+5qK3bqN5DsfPqwqGLg8cvvfRCEZDDD/9WrfYQFVEbJAJy5JFHtqeeeqr9&#10;/Oc/b2PHjm+vvvxG2SXOwtlnnd++c/Rx7Y477ogTdmE78ohjqrjO6hGFySeeeFr73veuaD/+8a0h&#10;AyFXI0eV3TG3oh3sztHf/W5sweT+Xp5p3/c1cZDoLzzgwKhlct+pU+ZU8e3cOYjC8KpPUTxIR+1+&#10;ieT09B2nRv5/QTnBSIQleHBq0qSpNY/dmHv9+3b5//P1iQvg5CKmTJ5ejWG8gQNhcqawYgxAA5xV&#10;rQsnOfAeE8bAfd/An3rGWTWgS5favnRjgD8KHBY1f8GitjhCc8ddd7dDvvaNTP4zMbQfFoDJs6iI&#10;9jwhOLk41egUyDp2eSBA4jQhlbKU4rrrfhBBWNV+85unwoR/XMpAKa3bVXRGuI888ojcy0YffyxD&#10;ZDIUxhCq7195ZTzW9yOUR4U47I7XIArB+343/bq3/fa3v41ATW//0//0f0s71hzwND4udil8xVB7&#10;BgV5++3hFfq3TaDQnkjFt751WPvud4/Ld9c2S3x4ZJMmzKjlFSr9GTovfS+jHoML+LBUxy7WmcoB&#10;MePOAAthynMDRoaDVypExcBYJyl0bYmV8A7vU25XyFZKZNy4KfXCDLFHQCm/4/t929T97cPff9T2&#10;B2A/TD9V26pMtoa2vKk8mycOnIF/RRnitW7aGEWI0SDsQFf7yCZPjNcPrHl35EnIjKcuXyVXpdBF&#10;KM68MgAUioGyxMV599aBq7K1dIaX1j1AZzb3pSTywkLyKkoxcKkYY+TFw+SZUzhjociQR+gejmV8&#10;680R9V3roUuu0kcGCIESLkQmjAlDw1PF8m1zSR5rY5LMAY95wfxlxeYBlnaRM/1nQM0DD5x8I5me&#10;zaAhHXaQovTmS/jN2Gp3X44ZA1/kznnr86q6dvGipUUyGGXjyvjxCqrA58CzhR0tT2O4AI/+2vxF&#10;MRYDyXCRO1XMxp7xouN9qZxDRvp52b5H382n8RY5EhZmAJEVstpDmI4X7vvWd8IQ8pTnSqvoDw9e&#10;ztdmKxUNgiPBie61d/koWcnPOhs8Y2eMfFc7GO/ShfyubZ5Bv5FSMgyMke+xY2OUvvf9dnFePwpY&#10;//CHP2pnnXV2GXL4gpDRsxHDR7fnnn0hunlgw5LMq8+QCu0gg/Dv2Wd/244/8ZT2zPMvtK8ddnjN&#10;35Xfv6aIlT5IcTK6MO2xxx4vDJw3b0F5qB98+PtacqYmaMmyZQH6N+JsnBvj9kQZXw7GVw86pJ15&#10;9jmV2vv+FVe1s885r4gTbDE27sugfOc7x+T6fjCLiKl/v/jFL8qocVC8f8YZZ7RnnnkmurO7Xow3&#10;R+KFF16o+6llWrhwYRlv11133XXVBk7IqFGjKqpgk6zly1fkvfcqRQhLOWrSCFKKHCVh7nPOPa/G&#10;ZtXqyHPI5GGHH1HL/kaPHl3OzVlnndVmzZpVBJHHbe7oA3lCwnbEYRoRXDzltFPbpCmT2rB40eSV&#10;I+DZ9vjYv//d9H9/+nF6Gzp0WMmnZWuIh7Z71qpVnawNORAZsOzL/heiU8bg+9+/sv3q4cfLySD/&#10;ZOqlF1/LZ2qU9hZpeC5jYd8DTqZ5e/rpZ9thR367zQ6Bs9fJG6+/1V5zLOrkfn94Zbe54W+Pjtf/&#10;WuzLjLy3MA7vuoqKWtkgNSEFTVfICqKNvDoIiDMCp63y8hmCKW1rnbkCuD97mN3ky8tQGIyccPfl&#10;GPKkCovs+qRab32EzclROyNMZ4VJPVATyOBhb0cfe1z71a8eK6GcMX1Gczav8v6fPfiLsEBnbG9r&#10;l1x6ebviyqvD+tZGERaVoavcXUDbMxW98c6tk5YPARBAY0XuhR0L5V9wwUVhab9sP/jBje3MM89p&#10;l192RXltPHCMh/cpn8+LF760XKMKQObOa18/9ND245/8pD0ZNvmdY4+tvDowNNCzZs1pRx/9nWKa&#10;wuWf+9znw6yH5vv2Bt9eoTxCtWHDhlKKO++8M575E5WPUuGJhRKqJUsWhSneVSmHOnggoM2zKu8s&#10;gA20ACDgBSrr1vRtdBlYVbDCXrxDnoTvy8WUcQgx6B6Zcek5WNfJDVUBXoDOGHhGVbbG8AFCuWaC&#10;tmunvKhQrGLAtCGepBCafO7OKNaOvDrQ7SrPFcExP1guMiSXpSCIUVdk5d480Sroynvkx/Wey6Bq&#10;Sz933U556yqcLPzsGkvl6pr0wUuen6fEkJEHoM2w8v4G8uEe0gzC6SIDPHRRBP2WE+sFdQpc5NgA&#10;aDyiyBSAqcrsfE7pegFbX+ZmvIUTyTfZH1R5Dzba0A798HyRA7LkPjVPaRcDZw5cL3dmDskS75HH&#10;rK3qDCosn/dVuroncqz9ZF57eCIiM+aV18/zMBfaUluGRg/sHsXYVyFT2gQkau5zD89DakWvtKnC&#10;ozG8vainbxcsLeDlez1S0esvvIwVQm0OvV9nlqcvg0iNfGvhQq413tWujCGPXKpIZK/vQ4DIHSCC&#10;MdbIKOBigOCMUDwDhTAAc16zvrm3Yr5BpTw5ZRCQAfNnLFVAM+KWRAlPq8G57IoAeHQQHjCud955&#10;T0B6aeEUnSBjVRCXsRfVMLbmHbFT3axfxhBRmB7M+no8/bvv+2mRBJuKnHfORUX0jDcvWdQRdt17&#10;7331PJ7l9nj1XsjEb556pr308ivlDd93330V3mVIeMyM+ZVXXdPmx8hekZ/PPPd85qxHTOTiYbC2&#10;HnroN3Jf49F3VZNznzNnTvunf/qnwl7eMC9Tnl9U1cqigw46qHDr2GAah+P000+PTjkS9r1KHXj/&#10;kUceicG+pf3sZz+L03VeOSJIzNSp09vBB38tnz9eGMcDR4h6dHFV1Tu99sabbVk8du295JLL2vDh&#10;IysqwUP/8pe/nPelLJZXsZc8PD2UClQkvGjJ4nboNw9tF4RgjB0/Lg6U2gMOiQibLZRhp9U/49vf&#10;/M3flPeNqMIxxvyyyy4rz/uwww6r4uI1uWfHdcW0uwsjzznnnHbppd8rrOmHYC1qdlpcFtzUB6Tk&#10;u/HAX3351TZm1NjM7ZSQncXtc//8hfbkc8+0t4a+XcvrpPDqaNR5/fxzaS/LsjleonKWI3a9kXtX&#10;09FxnQfO67ZUr/aEnz4/bZ8WcvVayaAiaxgqmsBOkN8/YByfTpi9s3CDrGp2xrQ5FeJTZbp2jSUF&#10;gLt/PmbM2PaFL3wpg3d5BPr+CNZR7e/+7h/ahZdcGiO8qzzgv//7/xpjvjrGb2wE7Wvt3ijIzx78&#10;ebzhY6OEz0eA9xVzsqUqo6QKcHUMvhDlnrBSxVgLM4jAh+dufR+F+Na3vlVCVtWhu/eWQf/FLx7K&#10;vfr+xnLVGNyZZ55ePwuwM/DuS2F+ctut7eFHHm6//pcnKuRzy49/VESDgXWazSXpw8033xzFvLly&#10;NBixMDDQueGGmypnTjl55oRsxIiRbfbMuWGzto60zailVTuKXQq5KRwRHgROPL5BbnKwuQIDoMLR&#10;QQCLFyyvUDxg5mURZp6Yvgld8hYBHXB3gANPvTajyU/biQovK5AqLydeN+OgsK5IQwwPwQZqni2n&#10;Q+D9bUngRuQhhKgiIlFCIWghYF6rZ1bkIq/uidlP22Eiira6obDvNWPL2CmqMr/d85dj2lfEsArm&#10;0g6n69l1acmS1ekrb3tHhfClC/SZcVShKren0rWWBMaAIhk8Rv0UwakcebxLy0qE4UUK1Hroazd+&#10;iho3FlFQvOa7vDHzod+UEfGo6EQ+EwI3Njx6oMDgW5tuftxL3QZS5v13QyYYNoV9cuXWAIsi8UQU&#10;DZpbobd+yM+WMkIVnubxp23I59ChIytqouBmY/pnnBFRAE7vECebN4m+MMAMLTmVPjCOxgopRDoA&#10;0e+ef6XORUAayLyxJw8iU3syZ85ZH1T7Gwub7CjsMdbjxk6uuUeKiqRpawyuvgKrqs5Ou/RPtTM5&#10;7bUX8f6jd56FIEqbkRMyiOTxkhh032Ws6GwRyMiciIT56HLVyQFC4LnlBedZIlTk3NiQf+R+Tki3&#10;olPe+GlnntVWxLjOnG3Dn1nlbWqXKJ+0Bs/PffXZ3CFkoknIlb4jK3syRtrGK/5v/6//3q698ab2&#10;u5dejVH7bTvhhNMKjKc69CPfEXrWHyRemJ0x91xh9rPPPjee6sJKA950003leFxzzTVF/hVoHXTI&#10;19vtIfk3//CW4OED7b77HyjjWOvv00644joFtMbZZ4yxwjjPOfPMM9vzzz8fr3lke+ihh4ocWTXg&#10;51/91V+Vl/yTOCqMN+OmlkgY/q233iqvXZhe2F/Immdv50UeKvzkfPAaFf8edtgR8cpfrxQjg/dP&#10;n/tCeeoK8zg1N918S+WuOU7y0IfGQUIsxo4ZV3KL9PfUVteHpSEXL778UnvsiV9nDA5qy0IyGGBy&#10;aTylNjdtWt/uuuvOWhGF3JAxn3smx0k/Xn755ZCS78boT41z1jc1s8LgneGj22c+85k4hwtKVzhu&#10;o96ZULZD9AlRe/TRx+MEXtB2hvDu4alnvu19csjXDm2r0/ZvH/Wd9txzL0QeIp+Rzd3berRwwby+&#10;H4QCObtlCq2PHDG+vT1sTG33+torQwtXGX3V+fRUas8KHUseReDIGmOu6NUuplKLCK15+/fs8X/0&#10;+sSeeR2ikAkwGZh+bUEXZm5ATUoH5/cyQGuq2OD551+s5VmKE1588eUKzWzI5E6bPrN2crrrzrtr&#10;TafJHz16TLv6muvaVVdfF4/3udpExoS5pzAmMGI4eONCUDxzXtmaMCDhxPKwYtx4zj/+sbD6zgqn&#10;K5Swjvyqq64to6PyVZsUwRx11FHtwgsvChtaWrlAlZEA4M2hb7XRY8a0XfGgTzrllLZ+E0/W+uGe&#10;FxNlQBrefvvtkJCDIwjyi4r09mVC5lb4iqLw/H/1q19lgnq+c+WK1e2YY44vhnzGGae3iy++pE0Y&#10;PyljuK1y154vwgBITHhFA2IIRDuAKlAB8sKpBXwBN/l1npqK8SIl6bcwp/cBYBVQGePck6drIxJe&#10;L6/ZM3mEQqRVMLd4SZR9QY3BkvwOQBwMUMVl8VJslGLTFOPsPYRjV34n2LxSslHpl6ot6MVbQq/u&#10;LWKgb9qv7b0iWqSlr4Tgtcr3WicvLD1v7tKQl/V5z3afeea2PGMrj6nvK62IbFC9r29kUD95EQgE&#10;A2w8OznYHcWRqlCohbgokuoevnFmbK3HraraA7JsXBhsBp0BRwIZMfs3M5jmgpcu/cEDV5GPtJRX&#10;l+eTtZ7fjlcb41h548yHObLkDrGYFjIslGh+fTa47yBFUt557m0dLuPrvgz1qgOEyjjRRWMnTK6/&#10;5JRhQiKQKfew6ZJdqURxVGyLbgjXV+Vx7q+PrquT6ZZvikFaH4BZnHbvrXGwOY0COhX2VduSe/su&#10;40rW5NjdxzXGlXxV7j+fA9wylBk7OWlz5KexNB/SbFXg5qS2GGnGHbmU3uBxW5eNDDDYjG+v00Dw&#10;pdX+WPMi1cfJkOYxjojYiniISIEo303xNEeOHRuQHFdLVYV/Efqf/eznFRWU4rFGmudkm13pJkRM&#10;NE3/ECJkRf6UQT7++JPazT/+SZsfUnDWWefFaD5eEYuKVkQmzznn/PRzd7zYx9p1111fxnDJsuW1&#10;DPTy718RXdpYBb5333135XjvvPOOyHJ0ZNXK9nd//w8xlhPaNw8/vI0bP75df8MN5eXzrL3ca0O+&#10;f+SR364+iGbAZQSPUbOXBw/1oosuLEPdjUEQPM7Y3/7t39Z7jCqv+9hjjylvnkPz9NNPteuvlxK1&#10;SuXdYOb4Mu5y5qI5V1xxZaUszbWwu37dH6IBbxna//7Zf2wvv/paezeEgld9TDzcMcFQXvmSJUsq&#10;SiAKACvlwZFaTh8Sr92btsRZW7mibd2+tZ12+unt8X/5TcbEufZrizy4x6OPPtJOPvnkSg2wGTMj&#10;03QGHqtf4r277hvfODS/W/qsnmZRdHZju+P2uyvtoS/k1G5sUnrmTQ78jTfeLK/cvijr0ufVwWwy&#10;dNbZZ7fr4wxqz+lnnNW+970ry5F1jOmcGQsr1+0YV6F8aTVRsYnjZ5RzsGjRquhFJ8Yw3rNEcDwP&#10;MbcEzw6PdFch3MiRo3OvcRXtYbs+1e1cCZP9lA0+JeIdKQ4CBrOmzy12QfmBaXm56QQgxEZ0osJf&#10;MSA2paCMDL+wAw/H0ZiMjcmlPH3XtL4PsucwGrwyAL58+doejo1AKO4CTMDc83lIwAZJcC9GdAeA&#10;z/dtcl8AmwEWQgScQjWuAZ48oYEHgAXzNLYKu+W77o2xW6IwAF33MhG8ZAV+DtInqAsWzM9rXgB0&#10;epS6F9shGz2nu7vAAynQP+EeRRMMjpAQlqpaWpWzY0kH1aSqewkB8GbAFHLVubchIsKyDBIma/MV&#10;lcw1fvldaJsglUEL4AJbQLyT16avDDEiFsPE2wPC3UOK95Rn80iNhxcFNK/r0oYlMQybcy9reZfG&#10;AGO/wEw7FPL5ndEEtMZUlSavmOHTNrsekRshJUVczltnKCzRslOf8arCORXT8VqlUOwGVeu1A7Dm&#10;i3HDkskAWbMWVJhLSLQIXrxzRZHa7m9FXDxgrFhuWliWAeHRixwo8OJx8lh7mqEbX+8xsE6WMi76&#10;Is1hLPVBaFcoWV+N9+LFy0JALcXhgfbq/5qHGHEgUqkP7UcGIkd0SDpJ280dg4uoVZg5cyAyozre&#10;fPbqWJEJILEjxs2pZvYYn99mxPMGXPovhbA+/VtNBiKfCCDCZ+6lLERVeAqIghSNPhgbsmLckBHt&#10;1jbjgRiMjUdvPpAG+sBwud64IkauYWyRVnUIiAfDzNj06vi+zIyMDzb5qIr2MtI9IuIafZaaGfxd&#10;+cXoQi3NynwJrZcBS/vsBcDAGHu5YgaCA4A00FsVzueee0EM7HlVAY7AX3zxhdHNGVXpbc8L+gPP&#10;zBeiQ99KXyI75AQp5VAAcfN/6aWXxiN/ImO8qX31q18LoE/JGKsTUX8ysZ7z618/VoT98ccfTdss&#10;S9yb9u1vxx333bRvV+5xSRv5zvD20MMPhlTcH53f15YtX9z+4v/43+KorI2xPrwtW7Y0XvpP0gYp&#10;A0Rldxmy119/Nc7IWZVz540jOcZ6/7ueszNG59R23vlnBz/2tMVLFmYO9tU4/+3f/n36PTP32duG&#10;vPla+8IX/ynPWJx2vRdj/mT7wQ+uz/f3hCzwhCe0W275YcbcHvHvtnvuu6vdfc+def68GKkF1bdp&#10;06bkXvYC2d5OP/2Udl+uWbhoXhsxYmgM6iG5blHmAdZuz71+0m644ca676hRw2PoR8YZequtWr0i&#10;HvyQkIXvZTw3pH3T2plnnhF9mJ35g1Xbgosb6/k333xD+v5m1XYUVmSOpB7nzJnZHnnsoXxnVrv6&#10;6itCQq7I+9KS9lgX9t/aTjjhhDhOzj6YGQIyt80MkZ4+1e+z2o9+dEva+42QvFdyr1lpz9B41BOr&#10;funKK65tN/zg5nbrT26vubv22muKvCBe27f1JcVOWuOUkJXuAGzqdi26YrWLLYanTp7Wxo4e3+zy&#10;Nsa2s1Nn55qlFf0UhVTELVphJY1d7V584ZXIyc728R8+jP39MxtzjK2KrCL0jAbgq72JMyDK9zXM&#10;OcgUjxFVLau4SQflihl5Xg8FA9QAUghUmF7BFGFkhE0OY2UpEtAvUMn9GAfV84AIAAIOYIM9l6fJ&#10;k41R8TlAqYpwBjLP5xky/pS0DFOMAY+Nl6q9CAIA4T3Ixw1yZEBLZTUDVECaa/QNeQDSvA6V/Twk&#10;z5D7RXZUigqRyHlgzDwE4C0UzCAJNyuW0G41AgxSDzUHxABfgGkARqsyzkLdKkp5rQvSHt6Dthtz&#10;fe4eZl+XzqMpLyf3cM/ygvN6X3g6gO4ZxppRRhZsrlDrwMNYrf/k5cmpMth9advaep7IiDSGF8Lg&#10;AA/jo1BMftR8VGgZqGT8td8zbGPJ+DJcy2I4CPifvOINBYDkYV++a4WCe2zYvDXGflkZBUtHqo9p&#10;l3vWskjXZh6RQ6Fk92PcRAUYHkTR506mA8jkRUGWtpI5c857M8/ai0xaXsczE6IV9kVwGH2RBcbK&#10;dQyFyIKcusiGvrg/j57hIW8DY0yWFGapSzA27rV6xfq2ZWPISObbhjeYOtkBAPY11w8yzUh1stvb&#10;JgzvfvLA8uSVarA1aOaSoXYPHsGc2XOLOCNdVgzwVnmqDLeIxIYAYJebZWlTD/8jMXQUaUFeEAX6&#10;Qb8t/RE5YMQZs9qmOc+hn/SUjmhjjUHmF6FmZM21FQ3kzj0ZdKtJjIWfdIznyrNkeCvcmv7REeQY&#10;yUJUEBfpImMiVFznoOe+SE6dMPb7Xu3ufpVHz7MZW2RBVEk+3nNsvsGbXbJkaYyACNTS6JaNSexG&#10;2bd3LR05gBvGwnK1itoc2K5Z5A7xJgdytM5s4Kk/9ugTdZCNfdVHRKdHx7OaMGFyef2PPvpY+ie6&#10;KGWyqn5a484ZEn52qAtPetq0qWn/B2VYzj33nPRhd+6tuHh/GzJkSOanryzQbktZ77zzrnb77bdV&#10;bluYvRtz0Yx+Pvxzzz0XL29Efb97773Y8Atf+GKFchEAofmrrroy4yJtubeWDj/yyKOFWcZPhJGH&#10;r0B448YNFZ7nFSsQ++IXvxQD+JO6jxC42gMG8Pzzz29f//rX2ymnnFIpSCQC/qknUhSt+E/h3umn&#10;nxYv+Nj2q189XP20B8kRRxzZLrjgwlp9ZIUQsievL5JgDBhb/T3l5DPaP//TF2tr1CJzkVNttyrg&#10;6KOPrmjCnDmz0641Nb/SBPLP5513fhFsJ7lNiefrkCUOydgx40PIDi6v/Jhjjm1/93d/35555rnS&#10;RVuX011Ej7P2pS99uT3xxG8ydz5zIE3PkYugwmL4IYfu0BV58FEjx1eKT3HlrJCIiSF6MHzS5Hju&#10;wRD6Jzogyimixv5Z8tqxaH5k4v32xz9+CjvADXZrYmAU2VQ4N+AKECvUmxcDWaHbGHsKII/EiANY&#10;jNea8bGj+3nVjJ+cIY8d2C4MaM+apQCt70BkAAEGg857oOyMU4FqFN01POUKo2YQen4wAJcJNhEU&#10;EfCWV5+2ed81KlUtFRCqBUZCw/rCy7NJQq2NjKcojMlYyN0xSgALsDNI3Svp3s9gra4lKQBNBTQw&#10;pYA8eB64fHuFV2IggOuu9JdRVVyGDACvBSE1dRrRihCfCKi19IAbiBsfhlaUwMTrj/yuexp/3ycY&#10;xsP1jCdv03jxgMu7zXwokEOKrM9fkXYtWxWjs2NnXmlvvuea2lkr9+KJMtg7M9+iA9249KI5a7YJ&#10;H4PZ29VTA77L8Ik4CFVra+18lDZQCuMtwsLr8d16VtphHPXZ2nlbpNrVDkvtYeCA1fty4H3NuftX&#10;nzP/8l28Q9cZa/NYhj7XInciIcLexoRMeF87jBXDTxFFFGpuI7cIQ8lVCCFixOs2X4wi8snAIT7G&#10;V/trnPMdbWIQyXgZuMjLvhhP8lbyEgNrf28Rix0hHcgt42CMjUUtYUsbhZ7NZV+it7x0iRyTryrm&#10;Qyqje76j5qBHXnaWIUcUrSTZm7l5P6AuYrIs4MVz7ZGLGP0QMv3UJ/3hNSC5oiMIkzOjzZfK3Fru&#10;l3vSYREWBo5hJVPSOj7jkfDMVfi7j5SMdAqd+JNxtrGPqFvIWMbLfHYDGy9+f8+RI8il32kXY+xv&#10;BB4RYGCF2HvNjsrtvqacIR/k2wfr1lWnuwZOVWQpxoQHZ7MnBoWBd28GRuQNWURWu6yLdvXzJcgK&#10;QyEqQRZEzJzvsDpjWUWeGVvEyjzBGPNOF92fjBYGZS4YA0bcNUVE835P19FHOrs6nujsyJod7UQ1&#10;eNk2fPljGcqPYoRFLLW5L8/bX1EJ8vX736v+V1T4Ub3K6QlmWm3TT2XLvTIegw1rrAboFdK9gNCz&#10;GGFjY0mq+VAIWjvDRcalSoW5tQ1JMKbauC3ESGh9sGQNMSELxllbjaElfO+FFHBiGFRpO8uEly1z&#10;5sWSfJdjZ5+FnZUb9l27gboveWEcGWDhc3sGWAa3aOHitL8XbtZmSmk3ewKzRe2E/vXHNQrzyJo5&#10;cD9RWLZm8qSpJacwSEErmeOQwCekRHTMwV0Isep3Tow906Wn7FL6yitvtAlj7fS3qMg3D5/hZrs4&#10;NAggMk8vrUaBDfDX/u9bMjbLlnbHy7kYCw6kjcmWuhl7u0sbqD2zdezo0eOKmP3hj5+CZ06ZhLl2&#10;piG9+OQP5SFQOsKMkdh4niJTQmEy4UiDpnS/FslPmhEAUOE8CCH2cDrjjon4HmESiuN1OOxdoQLl&#10;YsQpr0ly0o+wKYD4WDVsABzY8Yxc75hO4E7wAXqtzQ6wKeChuIyhPBwPFsiZBB4LozIoMgIgAMN9&#10;VTwKlfDGMDAgrQ+AhQdiO9PB0ZQA1zaBQpfCykLXPG1hWMuA5Pt4iTZQ0D+5EsIplGosnCVuv/T3&#10;8/z3cq1dwoAXL09ba91zBBMgEDACMCMC51jRKWmjvydOnF6GDnEh0NIRjJQoBkXlDVUoP2MtpWbj&#10;HUzYnPR+93CmttamHhkr75sDwCJvTHiFdR316dhW2/IyAIgcITUOFI/nZF6Fs8tTCxBZ98yb5OmJ&#10;6kh1bM71Chp5cTaqUbzG2+hjrQ5DlfaqeKmLy6CZI/JXspI5Aq6KXXiyIkaKXzxfsRTAN+8+QxjJ&#10;qfYpONRn80NGFbYBXtfK6eszA0Z+hFrrLICAKrkqw1TERx443mCucy/GChkSzUGEFJfph0jJpvXb&#10;29Kw7pUhEds29WpyhplnKm9uznjp9nBAnKRWjAOvmtGeN2dJecvkXjv1TRv136ZBS+K52SoYIVBr&#10;YdmM/LrUhAIxBtycuieCrPhmyOvD//WgCDJS85xnO/mqy4Bwd56RNphL4DN9+qzSV8f3qkoeOaIv&#10;69JvsoZUI3+D8aOjvORexS5dR670zcZT/cx619NvumzstcF3P9jve4NNZoTYLe3r+KLfah0AONzw&#10;cj//+m5nPFJGv3vsnoG4AXjRk64n69OXeQXonmnNfJf7vlaenNkMadXyjW38mJnR1ylF5Nes3pz7&#10;xeBGN+0dINoDpwaRFvosQiFt5X6W89FjRBSJrOhGCB0SbB4Zes9mlKVJjb1URcday+/+UHjlOWoF&#10;9M8/hhq51idFn8bcd6quJtf3QlBj++GBVQLqEowdr3Zj/bTMT0qR3NMZ6UhE20lh+m/e6BrMgW0c&#10;HVhKxnrh40eFKwzVkDeGVhGYw0kcnIK4iTr42Te/+aiwm7FELv30Nz0QqfK3MdUHUTo6wCgWZgbj&#10;VIHTYboK6wZEFN4jjWwA3dBu6aJKKWWcOXy2m90cPGTQF+R35PPtoSPbyy8PqRP99M1xyC+++Fru&#10;uazsArIPg+CDCCldd08kAN4y/PCBDiP/nCVyQD+QbFtXz54xP8Rgenv5xVfaa6++2UZEX4a9PboN&#10;HTqqHCzHZnN6OanGoW/GZGXEu5+OZz4w5vK2qq8tj/BwHSjwCOPnyVriBDRMLoNGABytx9jpqIGR&#10;n3O9IiaDxrPH4lxLqYSeq2MRlEEoRZGa7xPAYjf5zOTziPYGPHiivCbfdW9gymgTOB4L782AC+kK&#10;6/uue60JgGJtjHOflJ3FuIVh+lKD1WUYin1FWEwUBbT0R+SAEPHYsC9CV/nn9B/4WUMoKkH5CY8Q&#10;rv7z3pALnos+aw9C5D5Oz1oZb9Xyu0VhqPL4+gtE9Z/H1vsUjyhC7H7GGgjoc3ltUfg6BS6f8QaB&#10;K+Pjup0847RRJAIp0KaNue8gQmCs5BAts/Fsz6ln5GUu3Mv31x4YV7l2n7mv8GxVnAeEecP6AzxV&#10;r0u7EG731n+kD3AMojtC/pa/bUsb64jX9JfHr9IUgdH2IhMBqQoJ53cKhV0DT96x/lc7A8rlKZLN&#10;9KPmLG3QJm02NuZQPyhOrzJdlXHt5zzzPM0JcPM98+l9pKS8+9xHqkE/9E/f3ZMHy0NDlqouIS8y&#10;gdlvi0G1lMtcfijPnWesy/iIQCCBvtfzvX1pF6/cnHhPNESe3XfMs/tWqiq/0w0kqqdC4lXypvId&#10;Y0evABn5RoaAkHHnSRlzOmb8zK/xoLvkgg6KXgAwxkn4UHTH1qfGUp9E6Pw0JvpPNgf1FT5T1V2y&#10;FJJlnOiK93mNvDzAzmu0wUp5dGlTbeubFz1zH3ptLEWo3IvX2g1VCG6Mnf0NpP5EDbvn3qt/GUPE&#10;wN+IA48WvkhNbMo8bFy3LcaJY9A3DkJQyY2IWkXaggOMvJypfvDaraRZs8qWr/bu7nvymzcYIQpk&#10;DHjiCCM5tTMhuYcvdl/csF46jX44pEp6xDJHUc0e4YET+svgM97WtqsjQDidUsaoMfBIY322X59i&#10;AONtIyqiV+WgxAAiOYgB+bA3Aa/cNYgNUoS8IjYDslgrAd77OPK4qXAUdln5ov2MqGIuGKY99ICc&#10;bAm2kS0GTzU3kr1o4YroRY/OICyKCo2paGUtA4zTQ6/liBFMNS4IJIzqxFyqKvOxJ6Rrs9SY5at9&#10;MzLPd7Ib3eDUkFP6T8cRHO2C27ARUZs8eVbmaW3maHVI24z63THChXHpkwjMmlqOGJ0MsUbWzNHK&#10;FRuabbU5WFUwHOdNes6mTTu27qlrZk5fEJ2zQczc1o93nVd5btXso/OaHm9dEVvXS3torAhxUBg3&#10;uQiM1Omq6DedQDL8hK1smbXpjlFFVNQjfGphdszXoAFNAiPfhPlhyYRZPlWCf26Un6Dv3hOG9Puw&#10;vg8/bGvWhc2Nn5hBnhIvUk7DcZQMfw9j79i5s73x5pA2YdKk2gdd/otSeA5AJvTF3qOcPFd7si/P&#10;gDtkpHKuAXCKDji0Y8b0eNvzhedjpNcJPatwXRdmNKxNnjir8v6EGNOi0EI+EydIAayMUKzLezxY&#10;JxrxrOU3bacpNx9wiicAmOSrCGgV5gRosF4gVamICIpdikaNGhswnFugSTF5N4CI4AqzM3CqZ+2H&#10;zTNbF1C3RSsPzNGjjLp28uIoc4EXz8b3Mza8ngJ4wp2+G3d72U+aOLUNGzqiwngq1KdMmZpnOaUo&#10;nsOSZQXYc8IYja2KT+RstZBkyNDaDWHK6f/vw+RtyQokeETAQA6te1XdCwIOxkqKoXJUdajB4lpj&#10;KuQ0J7LgzGNzab7NEe9B0ZOoBo/CNqn2UJZLsqUp5s8Y8kZ+/8Efe//jZeyNkiOTS5euKO9w7Rrr&#10;zhVNCkmmbQEbwKCQizGyZItxAHzmtzz9gAsjVP0t4x2SEBB9f7/9mvtObsKpa9cKnW7rXlBecq7y&#10;b2RAqBTo8kj0m3FnBCyF7FGd/r5QPoaOEH6YPug34y8CxKMAZLXJTO7jGYiYsJyCSJsbqY53fXmi&#10;kX3PZIC1m3fCI0ZA6IXPyYUx+Oj9j+tEKuAzL2Br6UvfBEc/u8fN+3n/Pd76/jJOTo3imdRxw9Nm&#10;Va1IXytur29yxzDGoFTfDqTWIufkUtpAWknlsrDp5MmTA4aR68yl9ku3dMIp5NsL2eh3v2d/lTzE&#10;sNj9jUfcDVpfQ05memSrOxQ9nM5o89b/GMCzTWw/fU29Cn0V8paj5pUq/vId8tr70u9p3I0556QX&#10;LjEEIVAbe75eexg+srM2BBsp4pg489359aKAg0pl814yHsJlfMy98eQw2OGxxvyAd+5aeEA2kIZK&#10;ywTDRN+QEh60/riOHPV+dx2kjwgf4/ynMejfMY7GTd2McUJ2agOhyDd8dJ+KEKQtImAcCBECzhUP&#10;XUTEdd7Tj0rpZN60vUdogjm5l74xoj5Xc8EmwDOYNMBUeu3wK3KOqPI8y/sOUer63Ota6EAtHY18&#10;LpIrDlbII3NyEETRDffen35znBANRN1cqD2SnnQdTxaxNS8IGydEO8yPvongmG/36dEcBal9RYUo&#10;nTz1gMQhT0iEtk+LMaY/w4a9Ew96THMQyrCh77SxYybXplNTQhQWzl3SRg0fV+0WdeN8OE5XNO6D&#10;jD/b6GXcPcN9Fay+8cbQ2oTGvZ995oV48bNq3NhGy5fVVAR98voUPHMhHRNAWBlAgLh4kS05txVL&#10;4skwKJQYe9qXxthScMzYMW10XiNGvRMQ6kcPYt+u3xEm5rCQLdvDunbsaMOGv11rDN2fwJgk4WFA&#10;bGI3xvtflffllgfnk1cuNYYI0NkMgsGtyt3cV9t6KARLFAraGvYVrzATiCUqZrBpgZ8AgCFX2IIg&#10;MNaM+7x5C/P+htzbxvk9LyPnJu9TSx1CavxuWZR8jeIIfzM0AAXgGTdjAgR5Z/qNeapG72dXLy3B&#10;liuvo0bTL21Q3c07qX5mvHiT+lmV6xF4AsljUiRFiBhnR/AxLmUUY+SNIw/JPShEeXbxbigs9t7D&#10;gZ2E9FB3wCJ/F4OPgguRU2hV+X2NvAMqVmW8+hpR62ZtOdmX7NnARoFRgD7yIhcHNIyTeeJVIXB9&#10;2UlYcNqtnSvSFxXtTiPTTjLG0FX4MmCD3VJWqwU8R1FTFQ8GaBlHsiTaIeRGuXkZjJ7x75XAqnQd&#10;eNMjSObKi5doXig8gCCX2gZERXKAl/vZrdDyQ+CI5GHUxpjXJifHe0f4tAkwky+f8yT0pyIGAXvj&#10;7/n+7pEJkZOehvCsvmRvT82zNiFq5hsBqRxu2uJ3sswI+aw+zxibz80b4m3H00B+RU+Mw5yMsXA/&#10;D1+7vHiGTnlitGqVQYDWnBUoxmsgu9rXj/BV5GY54IoylKIJxko0ir6TO/NlniuawdvPvAFTXr9n&#10;dx2IB5Z7MbCMUVWQZyx7xX9+zz0YNu3sRaY9SkHO3Z+R4onKodIznj2c0CZy2MPJjMme8tDJa89B&#10;x9DESycHPFHkjjy6l7FnwMy3fLP7GUfGzjP1BUmV+zb26h+kaWp5Y/RYRAMBGOgjbwz+LVuiPsHe&#10;Bb1oUp/cz5x1B6a3mWwxMqWP0au+41c35tJdiA0jgNj0yFjHYH1FrhlyY9odD/oarzwy7V50xGfu&#10;NQi/I33uo91qJxCAwUoHtSEwkYxqK3LCiCOL5lIqp+fGo3ecusyN74lKmSu45hAgqTZRnao3iKdv&#10;HwdG0lkG5Lkie7Aunj39hkGIs78Rau+9m7lwf+0xfvSOjDu8aEXGlxFfE90rPK1obI9w0TX6JZrD&#10;ORJBq82mcn84I7VRBjvftVJK2lcEmc1wtjhPvO+86JSzZdHvYM7yfgzq6HcmhIDNq9SSqA2ve9b0&#10;+c2BLNq+bOHKKpgUIZs3Z3HIxvyMx6o2I+Tcd0S3nPHAa4f3nA3Or98HG27BYvJm+WDfj/9T2DSm&#10;F1t0wAFeY0aPj7c3vQawhy97tTEFVbEK2NZtWN8O/9bhtTXqEUce0b591LfbP//zP9fJRe+MHJMO&#10;L2pK+H1v45bNtSfxP/y3/9peeuXlMhZC3owMgaZgBGDN2hjqgI4N9B0SwqjL//F+eG0Mn4IO1Z6q&#10;Ju+5565M7NJSbAAgz+Vgkkd+9Xg77ZQzajc6hSiEWtgKwM+bN7/ZV/kHP7ih2V9eGASQAzQKyOuw&#10;jeEDDzxYayCBC6Bj1L1sTDBYW8/wUF6ekmIKrBfQAYNONoRRA3rWUAf0dqX9Dt1glNfnuYrCsMRF&#10;EbI6+ze/M14U2mEM2Pz7AUqKR9EpMoACfOYKUFDePbtdgw33wjUvBgn4Am8GTSphUYRuff6eHa9j&#10;3OiJpfDCiAQa4bEe9tVX32hDhgxto0aNzs83a4yq6ORAXgxoAhdHDtpJyuYVvmefdYqJyYvoWD5Y&#10;YMozCehsjFJSTMV5lJHQ17OjWAgdACpCmXvzBFWYAmVg4PnGXu5PHh2IYcOqhi2RscwHOQP8/R5S&#10;Mpao2b1Nnt/50wqIFF5pf4yhDYoizxR9Z0gDI6B4ClkDMoAJ2L0fsNM+jBvgGHNeKPAEigAb6PBQ&#10;K8KU/gI/IVpeDg9Gasj9jAevRUgdsZg5bXaBa20tC4jTNnON3MoRAi+g4NpKceW1xzMy93vrWR9U&#10;Kot+qGJnbGp5Z56N4NIHxZvkkpePDFlJ4p6KUTsJCwGOzBs344xMqAURTfDS32pTta+ndGy2Q75U&#10;p8uDek/4lZExT508741MrE2/FTRm/HMP5ADRYdwUxzEivGqevLkbeKSD0DoP1D9GbVAQBvgZ8Sp4&#10;y/VlGCsa0D1W+0GQU556LxbrXmJfGUPW1xRJRjYZaG1WiEWntJlRVywoAubgH6QcSSCHZK+uy/wp&#10;aKSr5h8+liFL3zzLigaFZept+rpj4+pUr/f+tR+MOVKBfCFsPXKRNgcPva8fnquf+qXPffOUTnD8&#10;zeCLCGiXZ/uesSUXxtTnCB9ZZKi1sXvg0jgx4EsU/HaSTJ5hP3mv5x+wBaq6GW8yJGrgRRbouGgc&#10;T5jHygO2vJNBrVTKAcIAk0THGHFyUntIhAhIA4oSMay8esad3iwKTpGTvXXvnnajW4MCT86bqAm5&#10;4yApRoOz84Oh8t7Sh+pdEA0/4UQ5bwOCkmeJJgyKH+Xn4SMSgLj11NyK6PvC2ihIHczM6PD4MZOa&#10;rZAtYZwQY6+AePzYiWWfisCs2Vykzv17WivOE1zLM0XBpG5FMN55Z3TGYHnklhP9KRlzAjLwRuQc&#10;SigzoEJo22OAGHADqcJvwrgpbcnyZe2oo49ur73+em3XN3/BgtpIwLKHBfMXF5joyMMxqGeec1Y7&#10;/sTj2xlnndE2bNoYD7Hngglyr47nlWysI1D3BYDkVZdEAB1JSegMNKBUXe17xx13bBs+fGh75JGH&#10;2xFHHJbBUQwWoxVwt0vSgw8+WDsd2WDfkaSUnoGYNWt27Vb3wAM/r81mbOxiP9/O5LfUQFte8bvf&#10;vVAbwnz2s5+r6yg8T9VGERdffHnt7mZHoSOO+HYfs/TBMjxhH2AKjCkhIoTdUjAAwDN3NKmK81Vh&#10;asaHYDO6BILAqZSmKMDIYRa8Ht/FjBnfQXU3ZQHwdsdTuKdYa30EihDbyIRSAQlKPqjuRyLKY4/Q&#10;UQRC7X3PFbFgwO3+dOqpZ9Tuft/73vfbUUcdXYRIxTDPV4XrzTffkvePqWU0Rx31ndoIo3bGCtAN&#10;vAP59So6DIjxyNemPcLtKtpXrJSv58Vurp2kzjzzrPb1rx9anqLlRUgSY+55t99+Rx0oYZMexMH6&#10;X8rNw/7Nb56sPam/FVLpNKapU/s5wZbKqJq9//77a99ofbAjFwNvxyobadjkwmETdsKy7MUuWUim&#10;ilygUkvwMsZAQzUuQMSshUcpv+pgFb/GEegBSkSTV4MgWKZibs0XQwDYKsqVsQAY5EV0odJLMZhA&#10;FhlCMICK06akcjx/sItgH9d4N3mGNebLF3ejvSZeilAyYOLBkT0v3qg12KefflY77dSz2mWXfr+d&#10;cPwp7Yc3/bjGX7sZUwT1vvt+WidXOfXKZitSRkK59M/ZA30nPdGZjYUBsEBEqNoVeaeXg4gWfbMs&#10;y/zaB8I4WoOPcMrzkt8JEybk2YxtX5rmd8bqhRdebA4vsgEMctU91B5uRsp+/vNftF/+8uFgzbj0&#10;EVCrc9hWxouODxs2vD3++K9LhoyluepGmyffPVXFZuYLuWT4RXbkdaVljCXjxhtEfOivNABDK1fN&#10;CXE/uqvoSjRJaNi8qFGp42ejd+ZdtImhNT4w4cMP+77qiAw5qvvGM6frDKxn8NJ91lMVUg6RjYo8&#10;9HE2RsLvSI/0BdkSIfBdclvYk74q1kQ6jbV8uP6aF7LGcMuXM/qOoTUmvHuYgmApNJNCGBw3K4Ih&#10;ukMmbMcs384IM268VhXevS5EjQliJ8XFs1ecq5ZKJKxvOsTgc3yMMxxyz0G796eP/u7RgBDvtJ+H&#10;7R5y5uZFvhveIdecAYaSAdU/bVHIPNinodqUtpp71wmDI3EMcl2b74t8irzQHXaoVjIFQzmyMFS+&#10;nEPEG586aUYcobnRvbV5ztro79qaYyQDSZTPN250W6rTcxSSjho5Np6+43eX1sExHCGHEvR92f/M&#10;xpwy8WyAkMmn5JTEQI56Z1yUd07lqk0OQQFq46KMBx9ySHt7xPA2LK/x+ZsCUyICT8AU19xz7/3t&#10;Fw8/1K659tp26223Vf7ceeJCDwaP8JQhj9I5WEVOYW8mdaXweAQCQAC9pUsxM7tpvZvB6KBNuT//&#10;+S+EQNje0drDVTFGh+b5m/M9ArS9ffe7J1Qe2T7CPG4nEvHCgYi/v/Slr1abKaW1ow5xARIU/Kab&#10;fhgv/uHcd20Bk/3o33lnTCmjcM+JJ55cxrzALEKuL7wkoKcfPaKwK+yNwV/fNqWPCEudvxuQAJTY&#10;qnElEEJCvsPAMiAOvvF97J/C8AYYXsad4UQSEBHeEPDeFwVAPCg+w2CuzAWmvTvjuDfe1/Z4re8G&#10;KLamDT4vopF2M5x9D+fjKlVifNyXkQeogJBnC/xvu+3O9sSvn6oQ7LHfOak989TzGdNdRTwQkR4y&#10;V2md/kbB18dwOFt9Z7w0RG1r2iSkbw2u9avOxP/KV75ShtrzBvvr33XXXTFGZ4V1z8m4j2iHHX5o&#10;jMC4AmjAc9JJp6atMwPiG+psAHv2C727BxJmg4pVqxQaLmnHn3BsGzLk9bZt++b0bV+78sorQswu&#10;iAytrXtbQ4sECEcbX56meen7D+QV4PFc4M4oY9lliAM+DBXjCFSAsv6TUzJhHqpgKOACXIEVo2zu&#10;e+i7A5WfAMHzysvKXHaCoJiup6OE/Dav31bewJ6Apmt5zxWVAXwBIrJoLbMxdKSmtcNO4xLyGx9P&#10;07KbvmRKaqAv47rzzrtrAxabjlxxxbXt3nt+Vsa5QDDkVBgaHoiIkIlB+JznvydyZxx4wOSOcRQB&#10;Q5oRQEaJjBsPIKnvImbXX39t7mMzICkd9Smba5vRQw45tNYs24jkwgsvrufxuhmxiy++NMTr2Frn&#10;/Z3vHFtGfeCVm3frmO0bfv31NxbRFgoX0mccjYtognCz3LR5FMGg96I0IoMrlvYiQO0Vmq/VIpk/&#10;hpKs82IROICNxFR4PfNDf5Bk+suQF8HJcxWulVHKGCMkDDms7ZGDQX2JSvYetfAd4ziIVGgzPUSQ&#10;EBbzxbAjNuWV5+U+VSGee7mPtnDEEP/upfd6I8Zb38yrMUEQGXfRPu/XjpSRW04DWSucF2XMOAzw&#10;x5nnDJIceD8dcV0RVtdquyI/yyo5hGSBMWTI7QlBD0R92JfabTFy5XvaWjVW+VykYFuMr7qsviES&#10;LOhpqF6oF2coY08/VMkz1Mus5Y7eMd6MvPokbazaqhlzq8hVCoDs0Vmbvoi+uB+7Ilpj3nwGy8vA&#10;R/dFEBj0BXOW1Dbb8620iR6LwjoHf13aPH3KzGbLaRFom50J78uL07XC3mAi504qly11X3aEY+jE&#10;tE9tb/bKNcWIY6fYNNZdbCPAAZQxQMrsOkrqKLx//sKX2/kXXtI+8zd/1774pYNq9yS5Z3tKK/Sx&#10;7tyaxlWrV8WoHl+goghIUYQBFYpyz9oeLwPG+Jts7J0BMkETJkypybGbjsEXOmNM5b+xd0fm2abP&#10;mmaD5rQy+6bbuB8488p4fJTO5gc2PeCV2elHGPmv//qvM4HO/d0TILi8PfbYryOI3bO+8cYb6/xi&#10;92doTjopxnvFylI0Ru388y9sM6f3UCmBdMrPq68MqWUNA8URXuxKmrGLkgJ0xkCFKBCXV1ZMZvmf&#10;tZUmfHOM3fL0dX08h00hJOtCHHbHSBiTYu0Zgyq4eT9KzGMI8wboFRINsPLOGBUKheUCXfl5il6E&#10;IgaWsBJ4uR7rPm0c8YMf/KA8OQcwOM7VBguKGo03Yz4AkkHBkWUYf/EXn2nja8OEZe3t4aNDtGaX&#10;scZ8kaa96X8ZMECz0z4BQlsrAwIb4u3KJa0pg3zeeedmDNeUN4I0AKNzz7mwAB4Rs8XuOeec3X77&#10;2+czln0drb3zrXPlTdvq0eYQwA/oPf/879o999wTWZULXdxuvOnG8sIZhX1798ajP7k98uivMg52&#10;kdqRv8+oPgsHMooqk4G4VAcvnbFGUHjNPAkA7TP7zwtFChsyvFVUxQvJHNMDwOlvxTlOowPg7qvf&#10;SOT4cZPSB5se8cwUjH1cHsqejBWPCRGUE9y6SXHfjgDJtiJySIR8q8Ip37Vh0fSQbudVi/oYnwmR&#10;8WO+e2ybNaefaFVRo9zbYR3OEZg3f0GbPWdu2xCAWR8dsbbWVqIP/PRnZQAUPXVPTtsVeXUvkgEg&#10;zwwjT4ccI3OMvhAicnbjjTcVoaialLRH2gnZkfY45JBOnMw32RIpMU9Hf+c77Z3Ro9qHH/2+InhH&#10;HHlk5m5p8EBR06b2hS98oX4yiDYcsdd29873lo6S305QHIJ0Vxs3bly1lwdbHl8wjA5wCtRp0EPL&#10;BqUghEbNM/15772PKhSv0ElxoYLTIsUMZGQTbplHc8vQMW690FRx7d7oSV9eZgmgMK+No8x5FQKm&#10;PR+LNsQDZ4iNSa9FcHod496LADvW/il37r1eN9A/GxT78ewVvgmLI5scJDhRJC9zDZuKtCzvNRbI&#10;AtmBSSIK2s5g8noV+4lQkC/hdmSGgSuvN9dqJ4+bofKeeyAcDDI8X7hwRQzb4lpKW6mHjFeF5XMN&#10;GbFvOq/dWL/5xtvVLju3DRs2srzYlarlYxCXxKjLryMjNiv7QJvSnr07LWftYWw7RxozHrXwumJj&#10;qSbLBhl4r9GxP5Onziy9VbPjrA9pkzWrYlhXqpTfVyF1lfT6gsioNeHBS5cy7H0DqXWF5/RPXQWC&#10;gshYHgr3YDhvvGxbfkcQ4C5SIs8+fszkNnPa3DZt8sz2+qtvhsxYdh3F/WPM779jj/+j1ycOs9u7&#10;e9GCxbVcSE6VJ9yLCfqJV7xzRUiAz25F55x7Qbv+hptrqdWixcvaXIvyp08vcDRJnRGpEF+bQR1d&#10;+/cOGzYiwJ2JjlAATMzFgDEqnmGgTTrDPWfW/GI8FI8ACWHUUpp4rKtXry7wHhwDCAxUADMkxcgD&#10;EqtDIISHhYEBvvPThcftq844MCD2KP7c5z6X9si9Lqm93BkwBycYD6cM3XvvvQUOCMJxxx1XYOQA&#10;At7JySeflgkWvpYj2lfhbeFyjJ1RYLQUeHnx9CgahTPZ/fdtFQLHQHlpSER/fRgPPuOX8dgQARPi&#10;ZYQVXBhfzBdbVXixdMnaMFrL/jJfKzfmGrs22ePZFp4bqw3C6z2U3kP0SJLv886E49QMYIuXXHJx&#10;7T3v5CT7SwvPPvTQrwp4jZGQlIpmv0+bNr2iHrwjACcioAZgr/YHbJCHpcv6szFqYFBRigj3mjW2&#10;g1XgKHy3o3Z5OuqoIzMHcl7OlrcP9pY6vtC+0cLfPCie95AhbwV87N63IETuiAI6uV5zahcrYM+g&#10;yOfbX1+/zJ1TrJwkxQtjfA855OA2duyY9N8SyE21L/MLL7zSPauAIFAD8nW2f57Nk5H/BFDkETnh&#10;tQFzRlxeznhTemkX8yz/qSocmL0rx5g+A0ShdnlqzwWkvB+kDODzsFUF0591ltZk/utM8YAawKnQ&#10;Ye5heaUwsbnkRRpL5JFBGdSjIKZHH3tMOznE5eSTT20HHXRI7e7FM7S5hyMtyfPOGMTVIcfHhAhL&#10;R8h187YrpLqp53QVwQJ/cuM5wpZSDFJltdNc5Gp72mAOjz/++AD7wqp851XWpksZK3px3z0PtKuu&#10;uq6er5jS/Mn/qsU48uij27bM1Qcx5lu2bYuD8KUKSTL0foreICJC8t6TYvG37z755JN1AiJD7yWq&#10;8+KLL2ZcFKT2yBdDYF6L5GacOSi9DmV/zQldYVSEVeGeaxktc8uYMHJkSaSPZwmzEC26XvUquafo&#10;lPC1uWZ0GbvAa81trTII2bO3gzn1mWeLeiASCJRx7153z633GoJ+qiVC7ffBZzx4smdVhigNo+o+&#10;IhDkkjdeBjqyipySKR6tSnHzrs21hCryguwYC/PkXtJkIjNIKqwydsaLfBepjTOgCI3RFqkgl5Z7&#10;GVtr2CstmjGAO8bDGJVNCMn3gj3GpKKNuTeCAB9480L1HBTtE+bXBvZA8ecaBx5t7MvaevGzolbY&#10;YqmynLpjpxlqm9r0FUPb0o49dOdAqlG+28+BkWaYzfmq3FvEWLEccrBunehvXw49ZTKnLZgb71/f&#10;9Xf5sp7vh7WWEiNLiufYrTHvjG+TJ9jOdWWzARMSDg8QfONk06B40bG/n4JnXtsQBhQxQwIn7CNv&#10;OeytkXWsG4ZGoQkRg3LoNw5vL73yelu1Zl0bPXZie2fUuAJdgmnihDtsPjBs2Nvtpz/9afvf//e/&#10;iAc4r9geo6yqUO5ESKs2D4jQ+XumJQGTZtY9eB0mGHgpesB65Kts1wi45caFw//lX37Thg0dWUtv&#10;jjzy6LSBoVD1uKJOLpszZ17AZVEZAgaZ8gMBJ6B99atfrfAi79SRpU4PAi766bxy5/7y5HmGPHP5&#10;RWFo3rnrFVlpJ4V6P8yacGCIo0aOqyVBKiVFFDB9k/nhh5ahKC7qxSvGG7Bg8MK6rneC2uTx09pL&#10;v3st7C6sb+6SNnH81GK1vDyhbMKPgX94YHkXJiuiIWz3QTwqzHzQLr87W9rffg6e2z/rURlG8MIL&#10;L2iPP/5EAYcUhegEQ8mD7KH83SUriM5hh32rDD1voYf9nGkvBBvPJyBvGZoIACNM4IGWNbTSRNa5&#10;8hCkV2zv6Az4L3/5CzXOUic8b2PEK7zttjvqeEZ5VFsyIpmIAyNx+ulnpj3O7N5XkYWDDz64QJ53&#10;7pCLESNGlCwgbvLntoMEfgrNDjroK7nn4wH8Vyo3fcopp7eRI0aVxwSEREhmTp9b4MZjqk0/Ai6W&#10;lVFkQKPfXV9+X6ST/AJRHqz76INCQKFBQKCynDfVZYUHuL/A35wDsQGpZThc4yUSp+BNGHDmzAUF&#10;WnRASLWA/oAcDZYYMbCzQniR7FNPO6P9LDoye+7s5qRDNQWIKPnmIe6NF6voVORqfcb98V//pp16&#10;6mlFwPv6c6HNXtxVUYfMGfmq8+7N5YGq7I9jfIwDI+SUQUbUVqJ/8Rd/UbLT6296Lva8cy+qaMSr&#10;r75WNSuIQ+XWd+xsJ51yctu1J977+vVt555d7Yyzziwjjpy99tpr5YkLVfuHYKujMNeM95VXXlnk&#10;TfoGPmiHY4wrpZbxNI9d9vuSN+/RO16etIiCJ4bcngk2ldGnOo/9wPzKqyrsNVZ01Xs+4xEbf2Fi&#10;ckM2GGVLehlteO0+MHVQh4EQ+U7dv7zzwbbFO3NPS9C6N06nkDJ6p83++ck7R4K9yvhXe/+YtnTC&#10;OEix1ZyQtbRlyeLVccgcw7msnAf31kfzKkqHZDr5cVCTQ760D2bAGzluuMaI2tVMOhBJQnjcp5aH&#10;5TmIK6eG/eAxuzeSx4AhdV12LLETafio7IpdBpEjUajRoyYWSVAYKyqyZeP2inC8tzeyFz38Q/oj&#10;YkSepAHchw4hH32fi+2R2/WxBUvb/Hx/RuzGlGmz2tsjxtTvVn+wPWNHT6z20VkHqYhQeCF0ThHk&#10;fS+Kg0RnRd82b7ZE7+MiCbAMYdZmoXXfs+xOASpjLzrAeIvcqEmopaswOd8XzTNe5viPn5Yxx9aF&#10;EhWZMSoaWh5EJkOxgfC7sAZGZ53xl758UIWVF8VLnzd/cTzHMJh4xM74/bu/+W/lSSv04fkIf33l&#10;KwdHSDYFJOYHUHK/Mkr9mDnGGgvkkRSjjELwNORF/V0GMWCp6MREK3Kzl69D9gE28KnQxp597fLL&#10;r6hIwPz5c6tg6tJLLytlYACE4k455dQQjGHlyf3whz8szxuQAFZ7K1999bUFQEAGYRg6dGgBkwK7&#10;q6++uk6Mcy3P6rTTzsx3LSNSMLGqcjQqVzFiYU/vOYCjituiQMbV9fqFzdWyrnxWjDe/6x+FtpkF&#10;dk3RsFnGkOBWsUwAm3BTNgIFKCmvMCbQpag8JSFa7/sb01WTwGAADflbuS6feYYICmOI6Ag161v3&#10;HMnAliJhkydPLSAVGj/11NPbWWedXe/99rcvpF99/Ko/2hJAEepFNhAD/eXN1rOjbMuXraujTe0l&#10;bZ6FQ9U6ODwBGDPomPOCeYty3/cD6DObArfnn3+hjJBQKgNw6KHfLMKhmp7sSaEgd+7BmPPGeVIi&#10;N1Im9qPG8qVkvv71Q3K/39aYCYnJv9f69gCCcSKLRZgiU3bRMk429TFmjBqvStuFkHtYTXhXSuHD&#10;yJpNL+hSPLbc493y7HoIFyAAA+MltSPaQQZ45lWFnO8D6A/3ByDN7XavAG48DufKyz8CMCFb7N61&#10;5p6eAFLAOGXq9CLZoiu//NWv2kexvMgpABdRYuCs+rB3/wsvvdye/90L7f14u5OnTKsjKOlJgW2B&#10;szy4yuweZtZHYyLnrC5GHtm2svR98aIlFf0QLbPn9tlnnx1dG15jp8+M4fcuvzpAOqHOpXZUKC+X&#10;gUIoT4mnzZDX3hXr17WvHfr1kLelGav36thPq2VEWsyxCMCJJ56Y9shJ76uzw5EIJF1YXgErst6J&#10;6c7M0YaKglROODpobhGwXdEN/UROCo+iG8bTxjxlgMs7f688XNGZXlXOoxY+zny/91Fkqm+Gw8AU&#10;iQusMmyIDoPlOkRmkNuuNcqZb8/tS0OBu5x6J2U85D5fkYEQVQbe3/75zByaE6s7ED+/kzPFknTe&#10;WJOFgRzyUEXs4CgsYqx9ZgxEdRhRkSTt1EbzZcykauAQj5OBE6kyXoyU8DniIJIlmooI2ZFQ2o5T&#10;Vasfcj/1J4wtPeGQGEf3kpZBPDl2f2qPzYTcu9epcPzoIYNu7O2tIGqwM45L99p74TFPWYh+7uxF&#10;MczT4/gtyNxuanPmLmqbIqM89/WZd0tkyYCCuopkcaDSDlFiY8juMOb66blsHmKiXZs2KKSUcw8x&#10;T3uQHzUoUgpTp84sO+n77BNdhNsb1tiwa02bZPOZaXPbiGGj45zNiw2cG0Mecub179jj/+j1iYy5&#10;tY/Cuw6+EC6gtDoNtIBUbcmXji1ZHM8hhm7BgkVt6LARbU/lp+I1hNmuibIobrPvrC0kgYzvU1JK&#10;RrkAMKbZ87oflPfDe1+6tC9vUSTDCI4MizJQjAxBoDgY446A42233lV5cWF7B+5/8YtfDPtbUTkr&#10;QqWo7fDDD48hPqnO2Z04cUp5Z05SYiQAjO8ODg3gySmYIry8SMenfuUrB1VVuypnRhxY6IeqbQVi&#10;5513QdUAWIbHc3VACIXkScpjYuWMsjwUBcLW9FUKg1fFkFp2YZz71qI2TuihXTnXnYRZiC6/bxBe&#10;jyIsi7DoP0GhhNaFyhWLOlhuJ2xpWRXjoMrS0qOtB3ZyEjLyPcZWSAkBUB8BCMwTpg98hZ5FV3oR&#10;mSJGO9etjdf81Xi11xawqHhW5X7MMce1yy67vP3l//FXZRwQKRv+WFYopOUoWwqrqJJXgzFTur4e&#10;tfe9iqMCzozuwQd/NcA/NN/ZWimRATgij/L4d93VSZd177xL4VOe+dQYLv3/9a9/3W644YaKoDAA&#10;7qm4TlEm+TPv3ps7Z0EMyPJ4bg/WYRRjx46v05r++Z+/UPcSwgPgCIn8uLzpxx/ysOXa+5Id81De&#10;auaB58MzsiEKGVXgNS8A4zOn14nGAHahTvOAsPFQ/oe8aO5hEx3GBKjySHjiQtiiVr6/JwCG1Dmn&#10;XqhfumDy5GkV4vS9gaGlLwzttOmz2wknntKefe7ZtnotciYvbW+E3WVseeAbQtZ+eMuP48Gf3kaF&#10;ADuwAklD5IAdAsbrsJTNMxkItSHkmnHXX5EEu57xEhErR5C6v2gc8vvb3/6u+qAyfuyYCe2Xv/hV&#10;FU8yvtImEydOKs/aeBx3/PHtyaefarv37a0VMmedc3b6ubZ0b+7cuaXvyBlS+frrr0f+LitDL9JG&#10;fhFzIXh1F8LswvxSbMaUvtU69LTFSoRa5pi/GV9GVCW2VBi9mR3Aldoqb6rmtnt/5JxOTJs2o8ac&#10;x7YjfWeUebCMf4/I2JYWge0bDfFw5bXrXiHirtceeFHRMq9c4/2eZ1Zo2nd3Qx6QF/qImMCH7rH3&#10;pWMMIScLIfQs9+zLEBX9bqw5Q8x62NkmUj11SS+ruDDfIdciBCJr5Ak5JcPSK3XASzkP9gGQInQK&#10;oPX2fRmazY/0ReqF162PfvdMfUEkyK1wPL0RQeTYVJ0PDCydsoLH2vM99Uy7zjHybNGi+cvakNeG&#10;tXkx1ByjZXX0KOxKu3N/kWCFd/7WDu3ZvatvSCYdUMXGef6OECDG3HiJOEkZSwfDJVEFuXKybIe2&#10;OfHYObBvDXmnTRhvt7dlkQfnEgjHO4e9O6GwwJJjRlw4XQTV1sm24p4UUjFh3NQi4NKib785srZ+&#10;RUp+X975x5n3/9EO//96fWLPHLB2LzHMKxPISAH8fZZuxJjytCpXFrZkT3GTzOALpzC6CgEYYoaC&#10;QKmINOFChwviufuJ0RM8uTdRAKzeZ1VEkXvK99WayAAo9kUYbLzRjc/OmmDszvMolvW5PG7s0UTY&#10;bMBgYXQMt3yK3B725rQjz6oKxnUqFldFmMM6YyywSnu+A3ohMNvtVcogZMVGK5QGS3W/aVNnVJHR&#10;8OGjy8PTf5NbfUhbhXuQktrYIG2S81kTAdgWplZ5qBgJ40jJvAhygUyMqjwTwbce3W5x8j1LYlCc&#10;675sqaMyY6ADwDu3bW/vxbDauaoqMdMnua+auwNjWcUjURgCh0DtfXdf2703fdluY5i+Zh4bLs80&#10;IKFvPDKsH3B1EHi/lHfE8HfSH3sObM84ja+5FIY13lg4sHNQTFdqocatNYf6ou+E3eY5PEwAZz4Z&#10;HIC3KITEun3LzO6/74HMo6NqVeGqyN+VuZnVXnrptZpTGxktz+cOXyAD6jhef+3NKlx87ZUh9T5j&#10;A8TM2ZtvDmuPPPJ43Ve9hhUIfRXEpvy+sYrkhPFv+MFN7a1cyyDyVLB0aR9ehTkzR9rEoyuQyjxL&#10;E/DYgBcA79XcfQ0yeRA9EYnZGnliTPSZbCNPAw+c/NKHD/ZHX/JccgyoyPruyL/QcM+/BuQ28SR6&#10;hTHDw5j35YByi7bgtFVnPz4WyVM4+tDDj4YUTy2ZI/PkUzHkKy+/HvLzZMk2A/zkU8+1hx96tP38&#10;wYdrjwmGWmSEfiOOcqYiacZCPzv4youSm17o+SfsiJGKYUYIzgwxqHFM+6ooM+PL+zOWChl/dMtP&#10;Mg4MYj8R0LI0eXB7QFx8yWXtwZ//ogw1mUQwzz/fcafnltEWdXj99X5MqM/oMnJ57bXXx3F4tF10&#10;0cUZS4VMPU3Hu+3zmDGPbJgPVef741kj3rOmK6JVlNnTQvSCcaWX+lfXZy7IBt0ocpPv07VekNZT&#10;R7xpsut5cEABMIPNIPYIaE+taLfoSnnkFWXpVfnkwt+VBsu9vKSSPoxn3tMj2hDdjM7RN46OnH7N&#10;fwxbX8rV90cXWSWr+iPc7dx7GMhbF9qHN9rIuWAEC7OC865HpuF/yXXGTVhdtIJ8MvaeTTYYUVEG&#10;sluOQX7vMtP3SSBDCpgZP1GMilJEhkVi+9bfTgu09aqd0RxOhLAvqsgowkH2yKK2SieSIfPlWeTe&#10;70hIRRngbwzzu+/amnZ33WNJHAMpJo7aipUr29hx44vAS5VOiqPHCeKNT50yr61YaqMrh3WtzHO3&#10;tClTZlfbVNlzTDh82ksW6CvChYxYjjh18qzapEYqup9CubzsW0WC0l8ERrRAhJSs2tuCE/1nD7O7&#10;KUFjbDEZoDdrzvw2aYqNPdZnkAK+AVZG3Kkw8xcsKU94YcCc50lBKkycBpt0k6fCT1EBVq7zmA+g&#10;seEEoePJUX6CXSRh/bYyXrvyvk1GFIAtWbayvHTPABZlqOIFGxDr96aEASlaADTyNwQKcAJ1AIgV&#10;mWypA94g4FEop8CB4vKWGVuhNW3s4Z33irmNnzC1TZg8oy2LUjCs9hU3cb2a/r0SsAFTdRKVjRX8&#10;DShq2UQUSW6WR0dACSEBRFJ4z4QX6APp2m5yVd/RyPtCOAAQ6Bl7P4vB5icBdi+GVjgQQGsPQbM/&#10;NQAy5sBTf1VV1x7Mq1e1tRvWVxiTUO99j7HoValeclQAgPAJnWHS+oKkAFpkT7jZXFcoL8osf8ZQ&#10;E1zKVgUuAQYhRQwc0AzCyvpZRXlR8s2bhDF72kbYTujREpoycLnWPFD2WQGf2bPtQGdt/oaMwfu1&#10;ex2PUMibsmhnDy2mbZk77QQWFc3J+CCNxpThdP+9IS6qrimxiIzrgSGABGK12UTkEIgBZe0CcLw2&#10;ADfwxN0LWTNm7k9hzWcZ1hq/rdGRhZUy4e0DZwBfYdH0kZwhBjwyP42rZzG2A6JMvm39O9Va15AU&#10;80B3ertCtPIeQ6V98n/AGhntdSvdK3SdddWVxkrfKhUSoBMhoqvIj9w7uRnct8Yp7dNO7RUhIMeA&#10;X/uApypi+uVwDKFE9SwOW1IRvy7EULROzU0Rq4yH7yOAPZxqW1Z7/G+rcaqVGOQ2xgzQ9QiTjWwA&#10;cz/AQw6Z0R87dlw8p7m5z64ynD5HVhEIDsiUKdMqYgFffJ/O6QsvnM7qN+Ano/pqvMhGjVvmwKsI&#10;cL2kQ7oxV7dQEZTMYYXCD7xPnkUdGF2ePMOtXa7THvgpomX/BAZcCF5/vEf2tJ0HPigElEZi2Esn&#10;0nb6Zz4Q/tpMCwaYh4yVzxhHIW8YQe7IsT4UQZmhkHllZBeGdzwpIgaT0nYRIOuhK1oX2RX+7xjY&#10;TxFcGfkg1wpqEUuyQAYYbP0no7BKwZe8sxoT5EGb6B9c0sZNwXz3RwBqHX7aVvhZ4ept3U7EULMF&#10;2qkol5M22EmRrpgz+qnws/Y5SNtEEUSOeNKwHO6KFrgOgRXF46gg8D1lyEZJNyIa+Rk5VfsEB9Wi&#10;7Ni6LwTDEm07TPZI5sL0Db7BdulKjsykidMrnG/7XzikTQgSI46gSAvAJt69tLK0gjoDYXpECLFQ&#10;dN6N+f9oi/+/vT6xZy50ZYLn26xi+qy2lEHcFQ9ul+VVAToeMO8hr1qzmI4y/hTT5BIAhkNBAZAQ&#10;ljepJol3gukwGDrHIFZhR75r0IUUfW73tz2Z0K0BYYxINIA3ztBVSCUvxtrE8cS1o3uhvIS+yxqv&#10;pZMHeaxtJUT+BvZOsXGaklPNCAIv0vWV044A1FrTMFh5EdX59hUHlDvzfcbx/TAxz2OoGF6K4j6Y&#10;naKHbbzvKH0JZYQPiyeIcjQMnwKS2uYvY+B7DKFqYQbZWAjdGTNKzCPTL8Kt/XszXjtyr40xgLvz&#10;mUNbtE27GW0hfM9w1J9aBXk8Qij0432FTqvWxCBtdAhAQC2sFdCWkkfxKIA5RBq0HdFCJBCoOumq&#10;5jJgkrZaguF0O0tIqtiDLORaY8OQutZ9jP1HH6q07cYckaNwQu0FKlFuffwg5IMXjvlTAGFch+8Q&#10;/KpUDZD0NeoBgih4EYMAjDCZ8WRggK5z3UWFtNe8+r4+ePEgeFIMguMYpU8YAAAKAN0PGPpekYP0&#10;AVgjSeSZsgIzuVWMHAgtyFgDSGNlxz7zjgjYxnd5iKh7YvLmBzhb4sXYAynG2bjxkBiHMrxpBzIF&#10;IBUqAUlghSTIuwP0AUiKEvQNMywJW1PGCdDWHOYnQ+ye9mdnzJGUqVNsejEvYNW3R/ZdekUHK48b&#10;gzqYO88hkyIu5gP4ug4gaZs5oG/uIV9ojMijiAyHYEvGzYZBDthhrIW26QJSwRCICNAPvyMzXoxb&#10;GcvMSc8Lm1dHgvZtWxlAIXnXMYiDvDJDCBf7ZireZxilMeSeRR3j0aVf8IdnyoAhFRVROaCjwtIw&#10;pep2ojuMuXQI46Rtcsmu7/rZ2wv3EAL3NjeuETJXvc5ImA+GWpt6mwE4Y654znuMt+NOYTC5yj3z&#10;8jtSoADSc/QD1kmLqIlQ6/Bh+rU5hokOWF7FqFR+OteaJ16xpa7C6tuDGQhLJzbdoJPfnYPTArU/&#10;OE13hKE9wy5nhQPRnSLDJROd2A8wojAmjhuSXh5o3vMMRV6iVPRQASh9cjAVI4j0OU3RSint1GY/&#10;zdGOGEv44fwFy8XW5VVrv4PHdEHoX3h8QXTCMjH4CYfdv5yAyGNPiXSZ0kZ9I6P0uJyqyDUve+sW&#10;xb2wF8a+Fwzv+Lxg/orKuUsl2Ku9DiQKviOu8ucKu5EjfWeH2KNlccZ2Rf+cOGkpmvFelzYPbJQi&#10;OViMRAvTIyoM+admzOVhFIlgffsIeASGAVm1OkYrAzpVgUOUVd4BQzRgQEqolSLwdHlBFvIz5Bqu&#10;gpeBZ7gYC0aLJ7Vh3cYAih10+qb/AH17DKsK3BV5by3mtH1n25HJ6KxpdxliRpOXwJsGWioOfQbU&#10;FDZVgVK8ScIG3GoSMvna5rsE28BilIDdRGBag9Catm3LPTF5oO93XoYlV7UhQK4DCMCQgcYau2fo&#10;2h6KA5LCVarv3ZtyOEMdsGN2rtffCoFnfLFVoNG9+oxd+gcwsWGGQT+0zTiuD/jbbGZ1nr05AsrI&#10;uR8SRli12XgiJbwnCgtoKqyWz3akfbZV9T3rvys6kjHWZoeMyCWbS+OGmRNYfcL8hUsZR+3RJyDn&#10;M8ZWH8x5AXuUi3FRNFNMOZ8zRkLEFFWEpcJiO+xCt7mUkdAXc05fegi0e+YU0iY7a9fHu0sfAY+N&#10;hMy3+1RBYd6ntMXUQ/rIBrkimwyn/okUkQNzIFwvLAtoeYG8WITGvgoIILnC4M2RewNv9/eT1wTA&#10;Gb0yfNETAChlwUsXpRE1oBs9LxoPJzoDHC2jIbvl5eYZg/sy3OQQQWJY/F6Ak+uESck4QEIY3FN/&#10;/DQ+5TEyiPmb4RbaFHVwEqC6g174qJCJzNkpLAY841eplAPP955wPS+awSYzPSRv3bstRzuJ7uS9&#10;h55FGfS9PNfcZ+ANwgtkf28IoL0GGBvtJr/kBAmBBcZb7Q2ZIq90kZ53oOWV7SrPnafOKDJ2PYfc&#10;cYqxN29qWQbvMepC0ObCZ76PNHmW8RalkYYwN94jw+S3UjZxJCoyAdeMS9rip7lGUPXTuCM3wuKM&#10;da0ayefSKTx212gjYuBeHCDEgwcGXwG3Nmqrfmnrv+1PJ5achT31t/v6m87AAbqwN223HTRi+176&#10;h2jTR+3VRxEQ46mgTcqSkas5L521fpqRjEecnwOD7HuIGd2jH/RKhM01PHiyJXQMX9UTlC5k7sm5&#10;COlgXIyT97WV/iOAvUbGWQrC8u+HeKwpuUViOz70DVqQX7LrZLbZsxdFfyN/kd0i4ZFrYw0jhar9&#10;NH/aQUZhnz7DR0af0YVBs+IwzZq1MOQBeVseEiBaq0jQ8dHLQ3SkXG3p6/TFLUUyeup3ZfXbuNuG&#10;209y0sfWngE9AqefyIO2rLMRTZ69OkYeaZ6fPhQmZyz1X3+1zXfZD4XDIgZk49+zx//R6xOH2fuW&#10;rh+WIQf0wmS8dEzE2uAtAesdQqf5fE+ECADb6cZPgIR9m3iTKnyKpfMqGDydNyEmAEMBFnLQ5dFE&#10;IYDz1Klz28h3xlVl/IYMyHu8tQyUpQQVSonHJqTFi6F0QjRy8gPgBhSDM6kJuZOheJHIBUNbwFNF&#10;Et1QA3rnmAv9yfUzRHKXWCUw4GEsCgiPnzitLYr3aUzWxvjUvth5jna7tivKlnj8zr9dXQJrzBAL&#10;fcfIARLFFI4zRrzE3fFWGTMMVdh/3LhJbfjbo4sJjhk9sZQLsCNEFBkj5hn3YpT3DoBIr36tV9rj&#10;ugKlYqY9WiLkzvvHRimSdZOIg5OFKLzxw7x5ViIGDLnwMA+Ogat7pJ/abg6FEj2HEWMQKaDvYM72&#10;W580YWrdz32LyRvTfAe41VK3PHvMmEntjdeHV57J3FHSMqABQh6R9qu58HwnENkGllLsyPcHm9AU&#10;6EbJGODubS2tuTYm2uY+DKJ+CQEaT0VIvGPGR1sUFcmr+d186g9ioxbC9ouVtyygfq8DWgwSBQVg&#10;vDBEyXMoKQ/JVrzmhwfnfsic9coiQYwog/txAJ0XRIYAB2MvmqLNxtd3vRjxeXOXlGdCZ4RMjWn3&#10;vuOhpi+K4SrXuv/jAu1JdqOKzpL9eXMXZJ7M2x8jA30zEjIEkNQu2AXN/JhfBMgWriI1dk1D8sgX&#10;z7FeGW/98Uz3qTBwDL37Wmboftvj6SDN9Abht5ujQ0voAqMCJxhNYW6ESghcnpcx8j3357H03dEG&#10;B5IwgAx1X1fN8x44HgwHw0dXq75n247gw4bMaQA/f7sHfTdPctA9jKsSvK/+UNfhJ0LkZ4XQo0dl&#10;pNN3KSsyK1xqnhgmAD0YA+kRnraCVy9yYz7oXQ+19zAqIw0D/O2fdv1bIw4XBtuzDvpLhhBnBoZ+&#10;uN8HaZfCUpEjZ1bQBX0xhwwKvaIDjCJ5hAdkU8rQqWFC6ubRS/v1k0F2GhgSxwAyzlI8PkMSYSJy&#10;ZykXw8uQcvh8BvPohfuRGZHBvixrWV/ltHBJ4ZTNkrpsk5l+8qVIAs+aPIsi0l+R004KYqhr9dEB&#10;UpPvMVO1S5/Qf4whp2zypJnBq4Xt+edfqX1JJoyfWrJGhmHRyOFjI9cb2/IldqnbHiO/Nnrbl6+x&#10;PUiqeTY/SBZ59Dzj7/n61rf9jV2hI+m/Z06bNqe9+sqbZTdmzXBq5Pw2+p2JcUqsb19ba+G3RxbI&#10;A3xHINgFes6gS0MK/yvqtD/7p7I0DVs0CMKYgFWxEYaFjfOkKCDvmJfKCADXCuEEdITqeGquMakO&#10;KeCRCb/wNhWg1U45+cwSBRXCJk3u2OQAXMLhBWwAIE+AZwdosELg5z2Kx2Oxd7Vwse8w0CYfSRDW&#10;mD17Xim2oq3yPjKwvGVGB1CrSvc5hfEZgQWGhBog7glIuBfvgqc4YNuUh4FwLSZIgSiPnIi/kZJe&#10;ZNRDd3L1hLeKldIP3hlvl2IINWPCxonXr6ZA7r7nXfM6QDq0zQYsQkRr4s3s2BZPVc595YHzsPMc&#10;9+DdVEhHeiKK6T7SAQRIexlwxAMgGT/z4d5yYQpdtIuR6JXRinocSRqWHk9goNSEmsGl9H73wjRX&#10;rVAtbyvWnqsuI5F7ACJGVF5cXgwZ4r1qA2AFOuYOCQMUnoNwiARok7lmcHeLIOTF66oNdCJnvLfa&#10;PW7GrMyJQ0WEh3v42X3sMmiu3UN/eI0KOX1uD3XXGD85NF4bsHZvc1TefgASqFb0JeNK8cs7Slst&#10;r/E+7waLr/vHqGiD63iEZNu9PF8KqI9hD4ti9cKd5mVwGENVR/O0MiY8Fe/TKYBcXpT75BoklEE0&#10;59o5uB/jprB00C4yxBAbf56OVBXQNE+iLjZv0sfBnIpyICl2f2R8zE+Xh3erTyWXuQ4h6AbSCgyh&#10;+V5A1oF4X8mJXKSDhJBx+oOsVSQkfSuvJ30p4515EIrVb2kIJAEWMdyqfYVMRU9EDtzTuPOQjDfC&#10;XgY9z/B9aRrjX6RX+5GFXM/zFg2xh0Z5gBkjc2KVARD3EylzPzIHe5zOSO7gmfd6iLznwfWdw0IW&#10;OmlDVnuIWjW3sTI2A6Mv+lZknIeZfiFKniVy0I3JxzUmrjeGCjuLYORlPMt7jo7UuKbtpXvpfyca&#10;K0s2OQSIvzSQZ1WqJi/tVNnO2HbD+3HpG6+YbHI4yCCZ0CZja6xgKmyyCRd8IxfkQDQJDhljNUHk&#10;ixPnM/IJQ3xPdHF3jJj5q88jx6vSRuPEMeKIOYAIedMeqQ3yRhctM1Xsu2njpmD8ouDZ6vTTLm99&#10;n3j9UafCcJJJqVJtliqlY/AQBleELMZ4+9buwe/djSz0qntyIRJo7xH7i3hZAUTOHPGs5oJO0S3F&#10;pAiKSIONawb7o9Bxela1MnkWmTIH8uWLpQGC++wo2RcV7PnzebGBCyNjq0vOvf49e/wfvT6RMeeV&#10;E1gNkpuraspim337PjmOaVNnVuecgkSgTcwyhWmAK8ZDpZ5lI5SIohISnZDf4F0YXAyTd2LgKzcd&#10;UAH8BBlzJjgAtYdD1pRyEiAeOS+nlnZhpVFcLMo9TcCc2fPb755/tVg0QOcJA1dVkdYzq3S25AAT&#10;3LsXgLhGqmB/hGRBvMlpJVB931xHFcq7xTsIY9YXBqhICvYXAoPEMABdobHssGZkI/cAivptWYIc&#10;EeaGxakW55VTYJ6uMQYOwIR3UoIQsDfey2McJ4RUWPc8ddrMtiTCvTSvyt/k3q6h3N1AR4Aj1EiV&#10;fD3WTzGQD3MEcLvHcQBw8jsvG0s2FzySCpMTzoCE9Idd2Cz3s77bMkQ5Ricc1XMjrIBG1IPX7b6+&#10;R4kYJWzUAf69rXJNyzNn8mO76/nmuq+t/Tj3293JwMr1peDlpQNPbc99eUcML7atKEpl8Jp40kAA&#10;2ejFiCEK8eCLFBWJ6WEwnk5FmSIPm3NP+bbleRYi0fPXHx0Ash4G074CYQAcmRRd0F/jBLzoHU+v&#10;okDpO/0w99rKAJo/Cgss1A8YWyDHyCjYefvtd+oaoGl+Brrg837QQwAs84lc+h7ZL6NpvNIGxBpJ&#10;7uHL6FM8UKAr7MsYMxxkEoiQV2cqjBwxtqIC/bCTGO3MM+Nrzvt8M2CdQDH65kGVL/1ioHmZPtce&#10;BkT+vKcYyFE8zIxxGTS/04O0gRx0j7+vauny1+edcanK3oyrA5V48bzNXflOReMC/MbYmHJaGA6E&#10;raJ4mVO44HPt+f2HPYJR2JHnbAvplPJzwI3xNqe+X+mgfLfLegC0qsd9J89J/8yFcH8nDJahvneA&#10;UPTzxHlucZjLY1MjxEFBQOiyiJN2kg3ybDxhEgM2WIomklrjEZlQNKr9xsP8+x79ccIkrOCtMkDa&#10;5xpEhYNg7rTTvGk3WWdoyei/jjMjHtmxLIqscHxKx4NfcM98G3cvxs4cqvMwdkime3GszLuol7El&#10;9/BKW3xWtUaRLcbN9UWk0jft/WPGdfOGkNXYhHfiFTuUZJKlWcErmGAuyjvPvdy3yKO5ycu236J6&#10;dltEMtxfvxl3faBr5K3/1Ce1EH8sErZrx/7oz5a0zVbGE4P5SyLD8/4Vdx0G8/awd2K/5rQRw8e0&#10;CROmtil51uSMty3E7fhW9U8hDNIB8KdSliEJ+mbctJF8myvzoB5AhNLW1ORhUu73u+dfaa+9OrS9&#10;OeTtNmXyjMjs5rJLnFfLjtlW84aUsE09xO5fhOATvj5xmN0AYYUeDiywf52bmwYxphSeIGDXgFQH&#10;bXOJAQIVwmppgRfP03nIchKYLnA1CBTL5NpDWtiS4FdePS/eu86WJ5d7GQzPE4Ic+ubw8jiRCR6N&#10;Z9gIxBpSa2d52UCHUPqOjSisV5YfwrB4ogpwqghiu037bUu7vS1bYr3srtx3dV0n3OolBGLvdwDP&#10;g63oQMbG/THjOgGKxxRjoyhC+ylihVbWyN/3bVsZN0DCI64IQBRMfksbkZYVSx3y4JQwa8adq74u&#10;bU2bt/UDBpwFX8tLwl6NHwbop/H3E3Mv4xGgLYOa8WUEfNf7iJbnSjMI70gB2H5SsYc1m+5NeEUo&#10;rKk2H9rAgNssxgYcwpa8PGFizN/4+x5lM4dCX5Sve2SZv9zfc8nJ1hhr4K4t+sDQlreesRK2kopZ&#10;HIMvFDg4F1s0orN8xWN9fXrVC6xTdNm9fONdBZNb+zMGY09hgBq2T5ZEkWwaoRZjzbqN5Zm7v5d+&#10;M1A8JuCLNAJG4TBEUx+F2Xg02oO8mHvnLGun/CswG4T6OwnpQO1v80+PyigGOBkg99I2L/Pn2UCO&#10;jpAZxmxfxou3pf3kh8zyCIxpFTlFD927PKw8hyHnkSOCjEItTar22MiHN7K3dNfzybj5II9kR05c&#10;2/p+AAfWz0afrP03nr3oCWDG88gcijaY55Jlupa+IaKVAomsapdXEc20ifF2TQ/f9kIuu6LJqfNq&#10;vNxTwavxrb9jiIAog24+Fb310HnXPTKnreTLc40x+UWEBv0mr9177ymbAmg6kTHsywe7J8UxKI8u&#10;ZEfqhaFE/hhuL5503+sdyRVmtz59sDa9n2jIKJoLJMcYf/x7hj2GPIbHtaWnGdciDum/viH/VSj3&#10;USvdsGyMzmpvr6XpG5hI/8E1fRH91G7Fhjzt0o2MM3IKpwbpzlpFkvE17+XpR64GKbQiN5l/n1fR&#10;b+bGnFetFHmOowYrtIOOqGaHTyVfaZ++wHn3RaxggaipcTUHG2DMUlHDvkeCOhrX0RPePRmuA0fS&#10;VjJNz3i6CCp7s5ncszXwIs8xbu9lvLR7S3QfDi9U4Btngx2hq4sXIwDr410jcv34YlFYnr+29Pw/&#10;J4EDxH5F9nNf7SIDvZan4zOZUo1OphFb27WOHT21LZq/Ijq9rY0bM7VSdjaKUbQtDcaQT47xVghc&#10;kZK008qS7RkvdTTL0s6N6bP2M/zwUkT5UzPmmKiqUQOKeXkgRSzwyQRTMh3ENIRLDAyjw8Ol+PZJ&#10;t0PTtGnTMum98KgYfwaLwFkrbE91BsN3CRoBJYBCFq4hZISf0vFwbLeHYQIJS7wot3ASBmeNqtCI&#10;059s4CDHa+BFAQg5Iz916rT2/G9fKOXh2c2du6CEQRWzDShs4YohASzKLjwkvOa79myfNm16sXve&#10;ew+B9iIkuTZCSEF6iiCKGEEwVsJ+BL4bsp1p64wSVukLh6/w6gkLsNd3yg+oRAMQCIRKFa51/ozb&#10;7j1h5hs3t42beY57K0SzLB6c/mqzcBlGKldWQhtlrv3aw47tYQxsCHIZ8bDItasDhKtsMhIg3dUr&#10;p82FvmHgGDNF1w65SyF2++CTiyrmi1KTD0a1VgJEcQAZ5TDO+t/ByBjE6844AXaep4JAqRt5RdXt&#10;DKmtMym5eVUZz6OkEJ5B8M0NGQJQANqZwfJ/qlyFjvu+2L1a2gt4KP5B/PTN6gORIsaDMV8WJV+Y&#10;OWb4GBcyBcCNpbFdHcMCcHkDxgSxZTgAn/mt6tx4Z+X95n6707aBUTZ2fvIsav/lXFNykz7wXIDb&#10;ssxLnSU+Z0GAWZ+6kXUN2TJ2wLqMUq5nfEVuePMiUbxcBl+xHyI0iG79a5g+8oxMyJdKO5EZy2Z4&#10;A6IgdIxMlMef64C2ftE7URCeE53mmQMlgMlrUb0OcAtoc88BSWUIzONOBAz45qWtwqvuyVutKEie&#10;x0s1PtqnHqYIaebGkleFXe/lO9otVWNMGAh6Yr8H6TLzU/nGeUvLaJXsaktkEPCbz3regWfSSXKL&#10;oDK45kOfjN+/5sfTJn0e1FAw2mSe4epFklIVqs17RXrlv3MvOlJRpo/6fcyRnz1S0D1aY0F2EbxK&#10;jeblu/QUyMMb+gqvyLnxEh3UN/jrHp5tXt8ZOTY6bHkunLBCQSGtIrJeVMUgmVfyTB+Fy8k4/OSs&#10;1CqKjCkcXBqjw9D5jMEqohAZ4MHTP5791BgnY1eFZtFjc6aNpWPBYykx8scWICKIRxn4tGVn2rgv&#10;er0rOuNI5kpDzl9aERPj7fsD4igKDOcQ/YocZC7HjplYGMdLn585H52+jxg+qhxH7xk7KbZyZGKT&#10;zC9dMd9kc+A40h0yqn+1ZCxzX1Xl8cYtE1OBzggbCySY186xsIkZfVm2ZE3eX94mT5gdvV2X8bfS&#10;oRt98+Cn+eJAGW9j0EmPtN3utiz9Jb9zgnsOHbN3iXGGh0iTqE+rk1YY9f/RHv9Hr09kzIWVMTET&#10;CFgAPOHQOMUFjFGFrYrVUDQew9YA8KJ27rnntBNPPKF9/vP/3E466cQ6zESjTQ7BFGpVKQ1c3Nv7&#10;lIrgKAxwX4BOMYWKhV2x7ap+jdDuKAbZWTUvecL4KXVa1rPP/ra2dP2rv/qb9vJLrxWwOUyeIgqv&#10;n3jiSTEgc2MUHDhgM/7NMfZL2mWXOUbx6PY//8//93qfQVKAI42gwtYhEeedd1773uXfb0d9+5ia&#10;ENcQGoLEMOmTsAxw0y5AhjnrH4EyToy2A/OFneSLK68VoesefbyveJx9rMMGY7ArD5a/hXJWrwmj&#10;O7ABiuUllZMPaxWKdQqVmgNeGk/Y+cDy78jFAGB5gwwbI8JgdkYt3Ni99yoWpAxRLIJlnIGO3C4A&#10;Yzgq57vMM+Twemi037sfqoHk6AfQ0R5jgalTIkpjSZwjBKdMnllAom9CekLs5IMyCNnrI0DwHZ6A&#10;v3mSxoVhEEGRJ+v9X55xy3NitLRZH7SX8vidTAEYYw3wPoz3hBAJOVYRXb5LzsuABfhEGoq8BuTI&#10;6sBbRETVhfA2RGQY9/JwM9fG2XgIpQM4AOr5Vd+RtnsWEPS58QXoyADgBXbGRzgWQPJAfMdYAEp6&#10;4Xoy1GWjn7alX5345bkxyMbTM+kogwyw3EtFbRkX3qK+CKun7ZXTDnnohT7CzX0Ns/b3cVTvsj1/&#10;WwJl9695Nd48dpECUThzop0Mg3syNDWnuR+dJgu8qPIu98vdSoP0vHQtD2MEI/sVcsy97NtgPe/i&#10;zGnVpWROajlm7uFQGUaWN8vAMqxwgg4OyI+fxko76SDZV2zF8y6DyFMMITTenWzJ73eS8XHahDh9&#10;nGf4KYzuVasVhHMzPvrXK8x7UZR+SP0YU+1CUIR93U9fjSejb+7MEcLTjXTc78AsT9x80SNzUMQp&#10;OsSY+T6CDf+0mezrIxlm9DkNpbfpMxIkZSf1pQbIvuf78r7olBciibz3yBKSkvnNS7RUISUsQRb0&#10;AYkxFyXnhWU9yocgmROkjK6RcQWGcBmxW57nlt7GuCLwokcIMaMGo5yzP42hnDyrIq500/wZG88b&#10;9NEzzJVIm6Vo8uBC4AjokoVLa6mXSInvM/zwxdhKsxVhyYtHPGnijHjNk9rc2Qvr+fDZKZScHN46&#10;R4YNE3LvO7wtKO/Z8/pPhcDqDkSA+n3pnvGn634WeTxguFet2lAEgs2xnz1CwGkbNWp8e+vN4UUI&#10;OFkiP/NDDNhVJB/+ihpwJjltn1LOvHvmJpMQMC5LYyyANEBinHqIyOYkCsU2Rhm3tMu/d0k7+jvf&#10;bi+8+Hx7Y8ir7eprrm5///f/UMbUZgkADLBVhWIUj2diUIVYDYxwn8GbFjborOZS0AziwGBYU0iQ&#10;vQxq94g21cYQqpBffPGldtZZ55XBUaxiAsaNn1xnlg8b9nbuJQQeD64KWYTm17bhw99OW99of/u3&#10;f18kQ0izlCUC89BDj7Trrrs+bVNNubPd8sMft9/85ukIevd+uudtC9JuQNZFoHlJ8rGYqroB1wn1&#10;OJmH90hYGQeA13cR8r0wtgievgj9VPhYeCwKbKe0bdtjjHcEgMtbiMefuXEE6g6gmjHaHQWzBGgg&#10;XIiA9lAWSmkTj86WhYCtZZfb2XTAm0NElqfPIVJ5H8NFluQl7Zg1fMSIOqr20G98s46g9NM2p7w+&#10;hMz12r0q48+w2iTknHPOr13WACfA5NWSG+BbIer0jUEBNvpOCYT2zPGkSWoLpoSRj4tiOpxnUtoc&#10;DyLCbyx/97uX2oQJ48OiJ0WuFhzwohSNbUub16cP5GFKAaXxMkfGg5G2tNGJfuPGT8qYxTAGQM0N&#10;75+yIRO1f0HGUcSFQgO6MnBFVD4sWUQE9bnrwq7ShSJIeQ4D3L0oYda+lEZuVZ6SEiOCAJmxcz1Q&#10;Jgv6LtoBcPzNGJehzrP7M6Wo1gScl5RXC1ARANE5P7VxZ4gJQwbk3BtZcB3PmzHSTkYUcfEdugi4&#10;KnKRuRAdKnKSOZI31ieGGEFitERQGFdG2U+5VOPiedpsW1079lm3P3bM+Cqwo7PmGgjLEa8J8BmD&#10;IgR5Dm/QuAB0pEQRnPyzdjKYldcOLMEkRpcxZWCtVzan5BuumENnS7svAw47kCZzwcAiGWTC7wyn&#10;Wh9kqLzN6AXS3CMRVogwzh+lHdHv6Jo5dFiLMWXIu3few+5y7ghpEZQYRDoHd7TBZ1XJHjJADn1m&#10;y1LeuuiA+XLPIgDpM9LAcPDOhZKNqb/hpLmpMwLiBRtPuuBFtxnfQeEV+UPqPQtGMuDk1u+wjZyR&#10;S/1GJOiw2hpy4jkKBBlATopNqYwZz1skzThrkyWrsILsuw8chlUd29TRbCs54vztydhKhWkb49U9&#10;ejrRQ/tF4IOLKt/JviVkVbgbDBap0n/yT9c4e+YX3iID69MeOxvW9tX5XXRBtEYbBt5xhfPjyNS4&#10;RO+c06D40diTDfeHrwiEMSMTvrcjREoKUJGutsHnuTZOCz7Bpsn5uXTpihjnpXEoRYOX1mZOtVV3&#10;ZJozAudhsnYjIuQTAZIuWZ3+IQHmmpz1lRm88j+bZ87N7zsSmUSCgjkANANEcexKZetAoTce48sv&#10;v1objzz+xK/bod/8Rps9d06MzXtt8xZez7b29NPPhPnMi9D0LUsRAblzW6YK/wq1UzwCzxsXGudN&#10;FRBFCDF7g2w5GlYn1yM0ITRnyZtjWleuXNHeeOON9rWvHVq5eYqBHTLW5513YXvlldfbCSee3H77&#10;298GhNelDZjm1oDP7DZ30bz22huvt//lf/l/FOA6olIREuW7++5766AVa3R379nd7vvp/e3ue+9r&#10;+6LgvDw5RkAJ+DBcy4Xs/jZj5txaD70tfRDS3R9l7V6sVQB2EcpkZrJFCoRZAfRinnWEiAEkdDz2&#10;vrSlg0oZ8XgllooAmF0Bxy1Rku0B/FUxLMtDluxOJ0LASweSlLznQ9/N3NnWcWObPhVDzfPSXukL&#10;9QpCpj4HtAAY+7Zm9/XXX2snnHRiu+mHN7eZGatVa1a3G266qf3TP30uSjQxSmQZ34pivStWrWrP&#10;v/C7dvIpJ9ee2q+/OaTInsKQ7oXxcIWK5d3t2NaX96xeKQ0CYDrj/su//Ks68OaBB37aLr740nbI&#10;IV9rjqBVBwH8v37wN2sef/7zn4WIDS/ZAeTy9A6AcWb2QQcdFJAUbpf2UW+xIYq+qt772c9+3i67&#10;7Hs1hggJJQYijJmwteNmRS+kIxgZ3gLDpw88cuMkNMoYl5GIrHWDt7+OkmS8GASGx1xbwQCYsH7G&#10;kV5pM/kyz0DPEawMgPeNGcBzLYPJKPQCH14hD05bujcsjEv/GaF1a+36trAAyDwCjb5UrRvBgVHz&#10;fMCmTTwe4VceMG+FTncvtIe8eyi5e+223mQUyHsVbeWZXoC3QCkYYVcz0SxEURqL4QDsiriK7EjR&#10;ZZ7pDXlAtrTH833+UcZ5YNj0C1FhJBnODnY9N23ZEiM4qMVAFhkZc2LM4IWlcgyysfHSf/LQx1Jo&#10;Xwrro/LAedDd67YsTOSA990Lq8iM9xGL3gaRy487uUi7hMyrADDXVDFrxog8kBXj7nP9MA8IDU+3&#10;Iix5XkVRMh5SHN0o9lUh3WuNp5q5mX/AYyRfsAB5gn9zZy0svEL8EUdtICvmX+EfMt8jAb3C3O+i&#10;ZX2cupH2s0huDBeZYexhBAz0mfYxqPBBigW55fCYO0SOsS+HjlMS3fa5HDIM4YWa+y7rPeJQUce0&#10;r3YInLWozZw2r82bE8949qKyMYrUOBsIqe8h/YizdjPW2tCryVdUH90LXtJ/RXX6TJ7L4Od3BEBE&#10;DNlQbY/wb4ldggdwAa66h51Gp82cUwWxS5bFwYyt6Tn8tbERC/P7wmpb3xxrWXtn+Jj2zshxaff8&#10;OFwyOzsAAP/0SURBVD4OBNtZ2C0aAeeNm2eLCos+uc/od+KlDxlRy4x/97tX2ltvDa+CVN8jj0jq&#10;n9kz78ZcAZzwI6WoQocIPlAz8RUyjTGyYYyT0TZttuRsYzs+oH/BRRe1rdu2thGj3mk/ufXW9sIL&#10;z9eBKgaRpwEIhYJ0lLF1b8BCwDAgE8Nr9izMShhISFqOA7DKkeq8YgNtEIK3hGDx4sXtr//6r+sE&#10;M54BQ2lJwYK8jjn2uMoxv/La6+3CCy+sk8AcpqJgzulnK9eubJOmTG6f/ew/lXdvf/PVEUR9mj17&#10;Tp2Hfv/9D7RRo0e1U047tT32619n8rfW2dzW3hMeW7JizsBE3yzn4zlvjAeyMu1bGfYl+mCzEEJr&#10;+z6CDojKW2bEoww8HIIABI1VJ1P9rGAh+Sr0yrUrlq1tzuRdn/G3YcS23bvapu3b0q6eY6ulgVH+&#10;8s4CCoMcFMAgvEKQPD7vi75UTjAKQIFEC3gijOLxx3+3XXnN1TWnm0N+HEe5aOni9vzzz+dezh+W&#10;O0M09rc3hrzZTj715Hbv/fe30848rb5T67aj4EiYOdE3xpzi25jC8ypHlrZg7kLYzz77XM3N9OnT&#10;2tlnn9eeeOJfAgaMMta8qx17zIkVllq6dElkyFKy7t2TJ8VRzi133GWFYuOlm2tGw8uhImeeeXYp&#10;s7XHCiONQ3nv1Rbh7APGNoCFXBhDRIOXUcv18rdcrr4Y2/7qITi/13Kp9A8xRX4Bb3kXeZ98eN+9&#10;eKK+x3urquQYMF6b+dm0Xmi+7wkgVKw9gMdzjTnSwbOpcHuuA6hyc0gBfegFc3l2nqswTxvMa+W4&#10;A6hkBEgzLrx0hAuBEzFjiJwyxpD1MHw3BIwRYw7I9Z3hKm/bOJXc8wwzXmmrtumHlJi2fbCfJ9w3&#10;IxH18Xu1Ke0jl16AkKdmzBg4/SoMihOAfNvqlRwwPEVKYtAH5ER4u0L5MWb+Llmucent6J6+CFHf&#10;KhVoMswMuZ/eI/M9rO464WtkJoS9Dmrp7/PIeyFc9+D9XZXmIQvub24GoXY/GW1Enz4zbow0I9jB&#10;vhcdkgnr8qvexHhmbJbH4yNr9GRbxols+Z7CyO55q0PKdzNOxg5xM56e4+VePWxt73CbPW2sa6XN&#10;jA0vEY4abyQKmSDrvFiysS7YXvne3Ie8wIfSB3jCYEbWBtsWwzW/w6jaKjlOBV1keOE2vJda9Ln1&#10;5EUiqkYnc7mlR5+2RS48j7FEgLVBioGBFhmGsfSc5y16YDdF/TUWZAoBYZeMRZ1Wlr/Jut85LULa&#10;xkj0kYOnOM6KGru7OdRrRb67NvqyKv3hSA42oiqdp8OZQ8+bHcfLPVXIexaHEx4bg6lTprcxY8aU&#10;gzhm9IQy9uPHTi6noDbtUSGfn0L7HFNROIVzUiDdM++F5/9Xm/wfvz6hMc9f+RPzHzA0uRehFsVr&#10;tmcU1uWdRhfa+hjFw751ePuXJ5+Md7i8/fTBn7XP/tNnA5xntCOPPDKDF1Yzf1F7+qnnm03qCT0h&#10;AkaWYDgqtDyTCBqQMPH2eLYYX8gHiDBOVRWfzqsYdBoNw0BxnMx0wgknRFiW1hIcy5+A98h3Rrcj&#10;vn1UVYP3Y0xX10lLit76crQI6Ht72+ixY9p/+S//zwz+xDZq5Ng2Y5pcu40mPsh9drcpU6a2Rx59&#10;tH35q19p8xcsatNnzK6tKQkasALEKlEtP/G3MOXkeMDT4vXOz7jZNMHyGIySsTCuAMRPXh9lUYlJ&#10;uVREIgYMtyI+OWYkxpaG1ogbJ56GfDMAweo+zmR9nAb84YCnwCNgIAZGQjWt7xgrIVMKDXyBSIXI&#10;8zzjrAbB2kdhdEdKHnfcse2J3zzRHMbym8ztVw8+qF148UV1fCiCNljWU2Aa8Hca3d333tMuueyy&#10;tjnGfCUiQ9GrWGdnyVGFTeOpyBPa0tHyMfklS/1efXVIeeGe/e3M2xtvDCkQ1UfLBBnz7xx9XJ1T&#10;/pd/+Rdp87LKPVoCxXOWbvnMZz4TOVhUc1wFjTEAvCzzfcMNN7WrrrqmSICwKc9KRMjmMnLcjF/t&#10;chaZN148RiExXiwjPPCG9UF6iKEA6r0S2VagtozsNQpynkCfXLiXcVZvwpDpq7nzHWrHaJZHmbl1&#10;vbaYK/PnbxXfPC/ztmRRiM5UmzPFu4geyolX/jY/Ab6UhDoKy2EQKDrG0+le2p+8eZvflNHJ/CEz&#10;5udPBV6ApZN6fR14l743kK+B7A5OB9TfvlpB+LSHj0VgjAVCx7AAX0VCyN3glCqYYjmQde6iKwqu&#10;yCFj0z3ieOIxrsBOuwZtGLzoHO+96imiP0g/I9PDs72S3csYGqcBvnWM857TwTgqfa/0wSY1AyOv&#10;DV4+Q06t6mCskAdjYB7/1JY+tn4nC0iX3wd6wnAhKM6xGDFidBkGY+g7cI/BYPi86jStGt+PMhab&#10;2uSJfUMrkcyKCKYvyIC/Rdc4B+RMW5ECUTdROUa9dO5AWxkoKS1FZQykNivc2575EQGQ+2VkEE1R&#10;2GpfPqfjIlk81lHxMkWzyDNDaxwG+AKfkABj35egSaeuKOMHGxG9jxGgELz39n4Yw7u5inRfeXlI&#10;GzZsVBsZIyhKCZMYddEG9/YMOsBuSEEw7PSIXRJpVBToe4yoiKeoU4/8xfhG3pZEptyP50+/Vq9w&#10;fgJSFQKPmKV/MHVT2g4z7ZYootl/7/VbHMuF0XtLl0XB3H/48FFVzOa0v8mTJ0f35tQzOBh0fUDw&#10;4Exf5mo1RV+CyzN/5OFfZ77sXCj6FEH4c4fZCXqFj9N5YIxRaXwP/4RNBeSsCQXWi5cuj+e5qh1/&#10;4gnt6uuubes3bWyb4tWtWbum3Xb7be3cc88Nc1lXhpa3wCATKAyF5y0P35cY9cILuRpCgIH1/FCv&#10;xARMlBRzExKiuHJIAOGhh37ZLrroooBhPFQeQYR4Q8D/raFvt6OPPqbWys6dv6A9+OCDdSymELvl&#10;aI5TXLx8SXtz6ND2j//4T1GWuSU41uFaksP4qy53bOOll1/eZs2Zkz6vCZHp+V9gpW2Ap2/Osj7s&#10;a1U/eGb+4mJ7ll1tilfB0wYCxpAR8D1GjjLqqwIr7ebl6qfrMT9A1D1E3k9fRjXIp20Ma6ydqw6A&#10;pur8wW5KvBKenEhBhccyVn76HmCX6mA8KAcjy0PgnZgP3hCD+s1vHtpeeuWVSpu89vrr7cabb24X&#10;XHhB+9a3vlXAJkJCMYSe5NjXrFvbvvaNQ9v1P7i+7YgXbOzISwFqjBzWjvFiu6IOyJDfsWppgaVR&#10;egblxz/+cbv99tvLU3cPxErURKFP7WOfeXvyyd+kfYeVkQBa+vnAAz9rN910U76zrQnPjxkzrkBa&#10;9bONer7+9UPbrFmzK6d70UWXZj5sVSk61CtOawxCMhRCah/GvW5NvPjMGZASMTJ/ZJjnRDaFMAeF&#10;WJQfKfO+fhtbfUecan11dMp7csdAogq6GNkYD3Jt/hEsOUzGHbngUdMHMr9+jajUpgDx+vJQVS0j&#10;OPqg7kF6BdgyZAPPCtlAIMswBOgB8x9CEOh3vQ/MDxih7rX2nwwnA8NrZwwqbJzrREjK842x1lck&#10;cBCBMDY8bO/bkEUUylbNjDhDYf6MLT1XnOf5fXlU91DJNu/Q+JRxyLiIEAy2c+XBVFRAWBtAftj3&#10;Kif/5kCUwXj7fie0ncQKffvJAPaQZg+z874Reu8x6oPQOQLp2UAW8fPZILRuTPqrG/zSs/xdSxMj&#10;44xMhcyj39rUoxlWdSiuFMreWu8xsgiIvgvXIo0wwSYjImsMujqbvtYaDolS8PT7YU5IEXwkn716&#10;3RazlmmGRMfIlHxGDrSD7BpXfRaaF/lB8JAEaRJy41rLLOWhFS6KlJk7kR7XwCRyZe5gEXnXB944&#10;3TH/SJnrevRAZEFEyncUDfdtgWs5Yfq4eEEcmxC/9cEP3rNwushvRR3SD6SCR+z5MBK+SUPABPoI&#10;HyvKGY+bs4i8ICgwjqxVZCN6CM8si6z+SQHl+74ndeCeCt4YcFhkPfoCHnN0CI6vDAaILPC+1ewY&#10;f+1EOlW8q8hfvGh1vmf9+MYiEe5Nl0UbizykHebDcaf2t7cznX1JeOaep8DP8l/y1XeA++SvT2TM&#10;seC9u3uuGhBRXuERE2iipseTenvEmDZl6syaILncO+++s/3j5z7Xzjn/nHbxZZe2K6+6qh1xxBHt&#10;zjvvKrbLUDBYmLfTn4BzD9F+UCzMNq2WmRUARWHt0qP6uYqCIugEohRDHjSDSpixMYv/n3766Xbv&#10;vfdVG4U6GUcbq6zJIF1/3Y3t20d9p33ryG/HsB8bgF4b9pTJj2Fm0N948412RD77/Oe/1L7+tcNK&#10;EeXdAb7CvSFD3m5f+uJX2sJFi+N9Zgyi4BtDFBYuWloGG8mQ99y0sYdWtZHXie0xzNaGWwJlq9Il&#10;ixntXi/AeAF/oUFG1/e8gA4wMuYKRhgrXiZiMWvWrHiuM8LEZ7TlS9a0dau2tc3rI6QrIjBL15Zn&#10;z9DYohXoGUPGowOhQr2eo7S5CiPks75sKGAV5ohZY+PATAritNNObXffc09bv9Fa5fUhMqvbrbff&#10;0U44/sSaB+FczwGW+959ty1esqS896Fvv11jxeNTvFLbemb+zO/SRSsLHOSs9LOMWZ4LhAEaEHC2&#10;/ORJkzM/q6JAcuyK/xhHYUXbq65qs2fPal/96leLnVMW1zgO8/HHH2//8i9PxHs/JITgzsjOoiID&#10;v/vdC+3EE0/MZ78JEXiqXXPNNZWW2RTjUuPP8CJNARiV3OSekTM2SCjAFVlhqMsQZzyBjedj/sgl&#10;78t4CssDA4qtbxi5Hcx4aL5bXkaMQR/36FrA0XX7MyeIyfw5IYKZR14HY10h4HyPt+eglJXL+5pW&#10;QMEbAUzGT5qmPIDc3zMUifHegbA58izPZwjLG9SW/LTBhwhAN1iiJu+XnixduiwAubKiaSJi6iNq&#10;BQFDwihlfkve0y5RCDl9IWkG0u/qO2zUo2aEISkSwOjlp/EiiyICQrl+FnFPW6uoMn0zpyJAvGFF&#10;uMgwo0Z+7ekgiiA3rl/642Ve5JDLyQmk1Xv5m0coHM4Ak8s/VaUD0favn/ldmmFw1rt58o8hLzIQ&#10;IkA/EILu9IheIgV9XI17yVJ0zbzYzpgxqirzyLrxd63xM8eMIX2FrQjX+yEsHJQxo8aVx8qoVbol&#10;31EMKyJkrv1tEyv6Rwak7hhS3m8RmJAgUQrb8qpGVz+hzcZCzYf9Ogb1UMhIJyVdBhWtOuXS8llh&#10;e/MDK97PWJechciZHySO84WouC9ZoDfbMocV8o5XPG7sxCpi1ZYykHnmnhhr5/E7COn9tN8zyQR9&#10;gI0Mqzy6XDWng9O3ZeOBWqK0o5aKpr211j5tK1IYPWGbyBFjPHP6nGYLauHv2TGy48ZMbMPfHhaC&#10;H+9/xIiyAdJS62LcV+YZ6o3s8MmrFoqXhpIvtzzNGMAez7eLpHmDacjZ+nXbo/8rQnx2xDgvzHOm&#10;VET5jdffbmPHTKr+OD3OORHmks4aP7KOyM6aOad2IP2TMT8guJ/g9QmNeQ+vMaqUB8vYsdVWkasr&#10;H6DQhzfK2HuZYHktBUk/+MEP2pVXXlne8tChw4s9YupY+8DjxA797PkOTCkGKPcj0EI5OorByzMI&#10;2QldEv6eu7SMLZ5TBEMRBMFEAHyOKTldjXdqX17gZu0vQ7hsWRhXhV8W5p5ycD2vxIPC/jAwuRWs&#10;Tli15xvfK1amvYp3eENC4kCsKksjPCYU66PASIY+lAGLIGNxVTGecROeUaFfRisMclu8XwYR+fA9&#10;E9sjH7tK6LE3Bp/HL+wodQDMCK77YpWO6SuWHKMNAAE2j4nnPcjNAUyGUI5bhARAeqlQtW66M9i+&#10;eUT1Zw0vK8YsRuWRRx5tRx/13XbNVde36665oR111LHtxBNOCYkaXX066Ktfb1MmT6tx3LFje3v5&#10;5ZerxkCaQp+E/rQb269tezNm+l9kLAbTvFF488sgW9Ih1/bNbx6e/mRucp0+UFCe//Lly0Pa7g5w&#10;LW133HFrO/e8c9IvyyKt1dzVxo4d25566skY7ufrfOtXXnmt+o3EKGJ87rmn26uvvtieeOLXMfS3&#10;tokTx2UceZTyjQ6P6Ev8BgDBwPKeGG35ZABifBERnwFB883DN/ZlXPIekmrcLeMC0OVhBpCBUKWA&#10;MudkS17c/VUJ80iELrUDOTD+jpile74rKmCOGSKf8WJtbapQUYGRlJCohue6J6OBJNCvaiviELJB&#10;r3nevZCthzB9B2EwztomLCrqU6CbdhaAp+9AFxDtz5wYIx4c4yGPqs8MqXvSZ6TYa33mWRRvuZxh&#10;wFOtDcIy6Kf5RhhUUfvp/sZtMO5VqBg94ZUPitIYJf3tRrVXlXci0vsmbE5+zDtZ95nvDK4xTxwM&#10;9xLC73/3tAjiy9C7vsbpwHeKDMdQ6a8xZHjIA+Mi6uJvY2S8kHr4IAxbGyBlTHdnvqRAtkTHGTQY&#10;amXNtmAFXazNVoJ1xpaR5CRVtKY88r66gKH0GWL0AXlDpPIyZzCz5CPjZg6qDcFQRtX8kgH9pOvk&#10;XUqzHzQTOU2feOswmcMFI0UJyCWHpK6NLGmLDWr6Z7Z8jfMUHXVNvXIful2EKvInlbKGZ82ARxb6&#10;8s3oRojFrmCpzWR45nNjtEeNHFdOmGpwK0s4cUX0Mm5sEOy1WZk+kkd66r6wWXRSPRJ5kp9evmR1&#10;7ei2bFk/xVIUYkEcL/jupV1VrZ979Siv1TDqNnq0tzbUyr0r75/naAvP21JZuMfY+13uno1aEUdq&#10;0fxlcapEBeLchfzai15tAltgkxh2ii5vWKuWJAQ75IRzM3r02BCLeZE9u0oijn9mY45xYjoW09u2&#10;E0MpgAu73bMzyh1BUYzhDHGeCfBfGgAALpQPS/PTZgOjwjCRAJNCGAide65ctrbCY5i6ECmhM2nY&#10;KCUAXhWCixARHu8L5dg5xwk6hEvO1URiP8IrGKLKVozNXty1nWMAUoi/2hYFxrgohTAWlku4sUZC&#10;oX0VjgKY2/fGC1lV/ZMbWh9DXF5DJoQRApwAksGyTtGkqxSXc2aYjAmvmuJZuwoIGH2GGHFYSSDy&#10;XPkzCur5pWhh6YwFAKAs+lksNC8K4n7FEHO9Kkkh6so9zphb40bwCMmMjAkCAczr5Loog7+dRtfv&#10;1wuHKDjlx6prBzCh3zzT38KMqjAf+uWj7b77Hmz/8sTTlXZhnBCPG37ww4xdPxUNmRM1OOOMs9K+&#10;TbmHfHXaHO8MAzduDAQFUcGvrapVjROS1088kr7Y1c4886wC4+lT5+Se80p+yJelZ7xxRYzXXXdd&#10;yIlNXd4rhVDJDsQVSjH8hxzy9Sidtflrm21oi4WvWxf52FcrH+688876PiWXz/ZsMkg+d0XGnZyE&#10;0JF7ufcKyWZMgAnF5+mRE6TJGJMDRM+4MrjAs8A+L30UGuQhlSHIPAJIc6/oB7gCwpK/yKfvmXfA&#10;WKHEkEsyR86At3C3tgzWXPNehYNFMkS+gDiSAVR5iww2WfU7g+Mn2VNcWSH8GFjGihzQ0wEJ/DDt&#10;HHhc3VB1UJ9TVcebA0pqDTa0Op42f9Nn4wAUgTwj817G7oMYzfeDB5aDGktjytD3KEEMc9o2qNK3&#10;U9pgW1jePYNNRgcGW99E9aSCGOvKXZfX3I06A60vvls1EbnPIG2AEMAl15JN40aP/e05qtgHx5Ey&#10;7AMsdB9jCKvcW2TAcxlT0TByM6gdoWtkyDjRYWSfvi8NPgwf9k4tSUJ+RExENC0NHTtmQlu5dE2R&#10;J9G4wsrck8dtR0ny0OWwE6t1GXPFZQy89dY8acWGVhTASKHwgexZ+iofXimr/JRCRJY4TeRSKJ/M&#10;+J45qyhe5t9c6JfcPW8VvrovDEQUrAzohOb9MohqjYa/PbJC0Prvu8LcPcq6tz0V7Bjy2lttacgs&#10;j3/yeNtqvxnvux/LaqyMH4PHURk4Rb1WaH3hvLHRf3ZhSwgQsoNIe48OdR3uIf9alRR59Le5gJnd&#10;sPbCNpgJpzlu8Esf1DWpWrdxmc1q4D6CgDTAII6e4joG3YZiMJgRX++UtJAGG/CIkHourJ09Y06b&#10;HBs6cvioNm3SzDZh7JQ2euT4yEKPdsFAaURp3z/IfTWvP7sx/2N1XEd5vJ11d3ACXAvmLW1vDx0d&#10;sLSErOdwMeqBly5MggG5B2/QxFAEBsbJarYuld9ltOR6GCTLtXjT2FkP7TO4/WAKHnwHfPcBKD1M&#10;B5AQDV6fZ8ulAUnCxxDPimHFjsqrqvB82GCulf/HjH3f9V1Z+nZ+DDsFFCkgQAo0LCkDaMARUCMI&#10;vGfPdA85TqSD8S5BSr/KY8nzEAzAaIehSRFgSzeGjxhd6995IwQfQAMFrBphMt5AgfLqJ+D0N+Ej&#10;UMZ26tSZ/1oUo6/dEDA0Mdz5Dg8B89ZGCrhlM4b+YdrUQ3TGEGjb0xooASvG/N19fZ6BFuDliQJc&#10;OS+5uQUhN2ochL7sXEZJbMkoJMlQ9iKqHsZ3//3pC2CyjzhAMx+K3ixNcz8Rj/JmMt9y1PLqdvIT&#10;4rWJCHKj+BEZ27OnH3gjx2QeFXp5PnkCLgwOY+teDL8DDOwYNjB2teQwY2ysRE7IrWeSKXNknCmz&#10;gjwFlgMPF2EQPiebZIhBVnSF+Hk+ObORTRn3vHyPXpCRRVFqXgkDLnpje08hxgLFzFedd5/ryYl7&#10;uyeZ0D95OsBT7YssIFkAlKEred4VMhvvzpgjWLzUMt4MJIN2wIDrg0gA2eLBiPQsCJEwL4Pd2XoR&#10;oeWeHezJoHk1xyWbaTv5MqcVKqSH2pV5phvmiJwUMczLzw9CgH7Pk+ZBx5DuTXuRO+kl+WT65NnV&#10;9nzXve0WVl5kdFmu3LJWq0rqSNzaUjjjH+NLNv/kRfeQ+cAzH/zupzHh0buGse/G2vU9XO4adQJ+&#10;agfShhT6HFkaGPdqY9pVBDjjxJAyZKJiCCr98L4iKpEmcwsfbVyyetXGMqSciXczh8YHCdonJx+C&#10;Qy+2xlP7fe4PN6TuyCKMNAeeaawZUzvfeZGR3SE0hUkZN4ZN/QKSXUQpc+InbGAEyaTn9hqPkAny&#10;mXbDE99TRa/95BcmWj3ju7xU+l5LFDlLaR+97TIawxaHQrGyPmg3PNeenXlGOV95kb110etapx5Z&#10;qkiUfUQydj6ziqPIR/DJPegNQzd06Dvt7bdH1RkYctszYmQZXhtweb7n0HkpBPgLv+E4DGfEjRd8&#10;pkuea0c548P7ZpTl0jkjNo5x/7eHjYp9cvJZPwCFsRY5RGSsEddusm8XN+1EzuG6+4hsLF4Q8hWc&#10;RhTGj5sUvJ9SdmZ8iMH0KbPbZunP9HVn2kYO6BOHSUqTMf/jHz8Fz1zOvAApgyNfAMR4HQRSKJBh&#10;JbD+rlBqhMEgA0DgaPIZ5DJ2YTU8UoPKyHtfnkghhHA41mpAu5D0Sk/CVR5JJlSHgVk9P4Mg3CF3&#10;KXxiskyq9gFhgsUICxcBwV5oZu/1lWVsHAcJwABvhQEz8SYX68IOKw+S51bIPwJNaHmqhI6yVHgp&#10;SlYhmQi7NhgjISaChRmaSMZFKKZHLSI8ud/WDTsOeC1h7jEi2/Ns4VKhN+QBcSEo2DIjLkoB8MoQ&#10;hxRpN7YLRITbCVato848qLwsYAwADrwo+UoC43nGl7eMMXagiEAGpFV8CqnZnMU1tTXqGkWKB5bF&#10;BNR4p77Xl6TsKHBB6BhNhMCzisRs5jFJZyxPmzHqTQUWdklzahJiZ0wxZkydovNKq1AwzNbc+Y57&#10;8a556Iw8uTDOct9qHAAc+SigyHN4H2RKOmbF8nXlZffdvuwWFVKVMbIlJ3IgxA2kzHlvY98Eo8hZ&#10;5JC8SWu4HzAdpITcR1i3DEjG94PIhE0zGDJAguCRA232fSSYHCEVPgOYUjlk1VwyxpVbBf6ZN/Ld&#10;Q58hWgE03gaDxojUqoX8zpNk7BXRqeBmyLoB+rDISjdq8scx9AEMukK+FSmSI+MkauVZ9bx4uHRS&#10;O42viMtgOQ8ZY5y2BZhKvjPPRUbSd/1hqLsn2o032adnxn1B5rNClBlrMsUZELaXmzSeQLVALG2o&#10;9cF5phoK35dXFr41N0U202dGdOCV/9uX9wYV7sZn4JUzvrwd1zDsPGz3MZbuRbd6fp/h5WHz1nsO&#10;3TW9ir3nxwcevZD8oIrdmCK6iFUVMOaneWMwERJGhRzTI9FFkQT9MfdwYl7AnWGAgXulkiIz8Mg4&#10;bQ5GlAOTZxQxinx1HIqXmXmwZwGjVzqSe3KCGENzoA1knY6ayx7ZtDNarwjXZvhE5xk3+LUrZMA8&#10;wB0pDs6UuSAP9L/L4wGSGdKN2In8Fe5H/kvvD2CaOVXg6H2HWWmb4j0FaPokMuV+IpQM37rIHVlz&#10;5vfCufHMM37kjiE2FkilVJzxLmMNg8mJsczzpC+RXbqrTXAKPnN+bNzFRrgGvsBi7TQvxpL+cxL0&#10;vbe7rxSSUnUWubZLD8M9+OrzSvtGt4Xn1waD2DU1Q0Lq9GRbnKVNG4JxwWLEhjdvH/aeIl1WhY1b&#10;N+1qSxeujJc+q02Jx86x5eGPGDEicodU/lk9c6/+z+Qx0kr9RwwfXezEZABYygGQHdDhYHdGfOkS&#10;FYcqSj8uI6WQSJ6DoBhEuSusUIiKgbK0Ro6b4AAJ3g7GLgTLg2cEq1Ar7Nc1wEElszB1GbwoDSED&#10;wPbXtYUfMOJdApldmXxGnqGoUHfuxdvv+xL3XD/hG9yPt1ZAXQDLc+3b1ypikcv10+YoxQaBWzwa&#10;7Ff7fA+AIzquw9QpL4FEimp3qbTL2krhWVuKbsrnQpxyO4w+ElATn+8iITxk9+2egHBpPJhizj0f&#10;xQjxvAA04dd+As0oEjKfV7UrRY2BRWhmzHDqmfPgF+fa7fVcu9UVAC9bmVdntO4JtBVtCen2UG0v&#10;nmKw1q5x1nEP5wmr8TyEs3mJGDnBV5UNiLRf/4ECA9UrUTHi9TXuVgCoYrXECTPnedYyoIARUrFg&#10;PmVA+mzz6dSknq/08izXzJmlD3JbK+uZipIAc90ncmdZIiAWRpOaMZ5ImrERIQAG0j717PR7Q5QS&#10;wRNqo/gMJlDvz7SxkdC4E8pa9Q9YilQI5XtfX4WKy9DFeGiTCt1awhY5p2aqyvtWqH0+GXfyTn77&#10;CVvGrXtkAApgmickhkwpVBsYHuNCpgGIa80hA05O5cbNoXaSHZEABAmYA24gb27Lk07/XGf86COD&#10;MlgyVSmsA98rEIu8Crfql/aImrk/ma2K+PTHSWh2KNwYudya9ng5h3vwPLpENrTROHyU38k4/e2F&#10;fH09eN84pv9uLhjevhZ8fxliJIvBRdBrc6p35cE72elG2vz1+yhsUxDJ8IlodKLAeA/OS/ectL+e&#10;54SzGGrRnvQT1rybZ9VSs9yr5DDtZUDnzlrYJk2YXjgpfWQOyhEIXsJRaTg6hkwzaL5Hv96PvJlb&#10;OqymhME35saffFthM5jXwRJTRJPswhrGvDAi426dv2Jh0TRGqqf4LL3rhbE2tBKKJ+OiDJXiDAne&#10;nGfPm22b0XUZt8gjcpTncBbME+y1V7kUIkOqjTVX6b/nWOqmTUi2ZVqwhawUGcsYkEMRmZ3pw56M&#10;I/swI57q1Emzy0C+H6yrTZnInnnPsys6827wJjhCPxR9yqfDx9dee6tStU5tU6jHeDs33BgNZJD9&#10;IbfIgDEmy++nLz5jN0QERa9cjzTAokEUUw4d4VkbXBus1tF3dunFF17pKYVh7xSREDpX3Oz5G9dt&#10;q3oAxMsGYqr0586eX+lXKxJ458bomadeiDGfXlFVjhwnSPHbH//4ZzfmffG6ibC0ANvpYdq+wYvX&#10;ksVyDdbcBbzCJteuttvb3vKOhB1VgS9b2vfx5pVYUlA5hfJ+5HnXl4DwpHjyjJDBJHCMECNXBV7b&#10;96WjKqnDnDD2Lb2YqZY3xJhsj7BvzE+sWE54a4BaSHxN2rN5I2MabymK49xlofpifgF2hXDISHkv&#10;BwiKYqRacxjmC7AY424QFct1Ro6pITQ8kGJ5MaCEvjyLsDPAT6h5scCUUGCfDpXR936KVZhv2B1h&#10;WZFx6IxULn1LvmO3ou3lvVBM9zDeql1dt1Gftu5pa/MMbaw5yWeUA7gab6FXfQMElZtLv/ZFkbak&#10;L5j5riiwcaucZvoiArA9z7FuXj8pgH7xjo0BRaS86wICKjn1EzgAcEAi7FnLTwIIQvg99BhFwlLz&#10;bH0xt0JjmLIxdV8etDZUTUTmbOuWveWVKcAjF6IEyAUmbg4Z+pqbreYh39msSltucV89l7xoe3me&#10;IUyiIUDUe+ZNPz2vR4a2Vb5YOA/Z9LnIhfHUF16pgiT99Jm2mi/zVIUzaYd76YvPRW2MGYJZ4cK8&#10;pE54yQUs9T6PsIfn5RGBtRfAHRguBtN3KzweMCuDmL+RK2NtHTfjqU+eTde00f31S36Ubph77SmP&#10;LeMBDMkmgwTwRLcAjrZVGwJ2/dVTQt5HcoX8EROEoq957+3hMXaD3Y/6HFSCe/F0eyGZjWW698to&#10;kiGGgnFVlGiVgo2JAJmoB+PMEEun+Nu9tA3ZEMGotdX5e2DMK2ed+3mWMUUI6CIiYPwqUpXfBxX3&#10;DBTCwWhoOyJWa8Az7oySa8xLpSVyrbElt/QZPtB7WEim6Sa5IUcIsaVJMMCSUFE73qiVGYhr6Ujm&#10;SFth6p/Ih8gn8tH1p0cj+qEo5Z1mjhFDmMrJEVEYRKnq2fnchkLqO7zsROasbvNLRugDksBAI8vu&#10;j+z0PQB6Ll0I3fvmHTErzE1bEVk1RTxwOCASuy1YWn0LUSePZFBbRHeMlfsYL7IiWkEetVfqTYGq&#10;2gC1UVJfHICKfupvbIxoFH1CaFTZq8HwfM4NsiDHbOyl4BTTCtFvzVhXfVHa7ae5oJ9wGc5IvW5K&#10;uzYEt3aG0G8UqcvzijTlZa44X64vUh98rlx2nlu/x+PmoHI8kCbV9RyPOiI1hE0dSxVHB8M5JhxJ&#10;93F/GMGhYZPUjdA9pMlL2haBcZ02myvLZ9VmiDQNbPAneX0iYy5UVWGqCDpwJhS8GssMeNOTJ84s&#10;b+y9dw8sgg+gKlRQMDd+3OQymgSnvOBMBlIgDyFvaqkB5eChmsAVK9aVV43RElqMTMhDDmPq1Dl5&#10;3soIvrwab/uDtiYgO6iK3bwlwhP26F6MCy+L4DLSWD+FFgrDQLG3UaNG18BVeBS7DAjwrAGvAixC&#10;YX0xpu37wEh7AFwpWgTbxArDKE4B8P2Uru59Axwhb7l2gshbmxZvXgpAIQXh6eHpAEwA6sPyIP+Y&#10;cbAcisHeF0XqOytRSkCtb7yppUspeIxijD3DRlAANYXBLi0v0gZErDz5AFQxdiCYz/ZFYS0Tei+f&#10;2SegwvwBT7vVGcfFEWCKOYiWUNYKNUch/BR50FdzVkqadmG7vDie6fbMc29XQCIGeXKYpwLEKZNm&#10;Vn8IO1kwVuTqvXgMxnjgOdR+xoQ84/DugRO7yE95k5h92s0AFQits57Z+QA8iD/UHO8M8Vuzelu8&#10;9CUhin19KLnTRl66n+bYagc5e4BItgG5ebfJitOMhNTKAIfZmw8ypf/IKnkZLPej7GSFt6buoGQp&#10;48tw+ly7PLN2eEt/GUafISzAD4jxfHyPgdFPJKeWbcnlRwcYKgaUIdVHcotIilBV8WbuwYiJeOmH&#10;5wIO80c2gQtwIouMOz0ubzgeXoWQ066P8jsyiARIKQiFm2vzX9umlq72dv7bF3ljDLVPX4GR16A6&#10;HOlmqPwuTcGoe+bAmKt/kJqRL1Q86X36xqCbL9+zbNUc1RgiDDHAiMPASy/syz/t8Vl53/mcMZTW&#10;IYudVHUS5T61FC/fq1VAaS8ihdSSa/qkr5wDY0P3Sw6Rg+gR2ZWKE8lBzsmCOXV/6RCRPOOtGHWw&#10;ta8IE2IGT6suInLk+7DAMj/Gj/wgSQzApIlTy1B3Pel9Qwj0hW4gnObQvL+/X1/XV8GWz3j7nqHv&#10;0pUO/YB95Ed6RrSMLDDw9FrUSv98jqRUVDB9YKzgNZ0TuSh9CPYi3dKpnC06S55gpXnTTkTImCEE&#10;I4aPbeNiCyZH/3mlRUrzMg8iFuTVd4TDtceBJBPGTSkiQXbXxE44bKVkLNeR7QGmvRtn4V2ed/QW&#10;Ds1I/82HvtGLESPGlPGdMWN+Gd2FwWHEnVyI+MJW5AyOVQQZ8c24le6mr53c9WJg+8jvCLYYOw4d&#10;oo8MaDOc71jSHRAbfI1Mv8eWnXSoSz8QiyPz4f70m60MYZo1fV5bMMfW5Auqz6+++kbk5/3C7n/P&#10;Hv9Hr09kzDEESolt8Zw1HJPo+ayeRzWhQIBw8iDnz+tVjCbZhvRXXnlVsz+zJTeAQciXcDNawApA&#10;mrRBsYMBwtasDWTIhVTmz7dPuw305UJzH8+NB8Ub37JtRxkjfwv3CmP5CYzkcYuFhgkWG8vzewFN&#10;P6ZV/tlEYnu2kVWprj0m298MqAnWHy8Kytt1X7kXgMrLkX/BUhkpoRr3MOG+y9gCyMoRRmFV/hrP&#10;Ho4MSKVdW1TjRyABhH5uy3cwU6E4LNdYGxMes+s2xysu7z0eaR/XXtABtM1DbdKSMQHylHUQMdiR&#10;tm7IGOwkwPEM9lSIsY8LYV8XEBHpYHTlzrpXsLVCcjtFPNIO/QUwwEEeTp8pJ0NeXldA0UlXwGld&#10;seEQqgCx+fYsRR8AozyEgKUxMUbqJkqmIh+Ye48qhKjEm6v8bIXKd8QIa5eVAMvTfzn1vsGOduyO&#10;ZyISs3Tx6oydPcI31xh38hBwzrNU1urfn6I+xklEoM8RuVFcp0+MEBnF3oGk68k6mcHEKT2F72QL&#10;oPdQOePNuBkTYVs/B2BpFYYwKyOubQCZB82AYO9VaHMAbAarOxh5aQ3PqSU3Abol6hoy34yPOQGI&#10;ahL+1VsLKAHZ8vpyX3LmWZ7JIJDN7pUzLLytXrAjdE4/6ao2IZ2Asrws98lYA2ugZ748v5MXnnPG&#10;enfXt40bN+X97oUzYDxpvzPQisp47HYKtBad1zYoSPO763jirmWwpQdqDDOujCVD7vs+1x5ernD5&#10;wFCYo0GIWPqRYfG3WhLjxCh0ctQNuzGQMuHxkSnyYl4HOs3zQqpsxUpv4ZKxoP88Q2TDdcYQcYUN&#10;Ij52JBP2NjbqDRjjiqDFIBg74M5AICrwpbzhOCjksWoVgm0MF2NS5OwArrmOHPN6yXRPKfRUknEg&#10;W93A2o60170Yvyq0zDxWJC73QFIrapbfpSP1wef9AJWeA6fHogE8cykocm/dd9VA5XM4ALNtv40A&#10;kAf3MU5kVR99Llq6c4e2IkzkSjvpnTa/X04cgm4ceO1knK6QTXqJSGgHAmQb1m3Bs6ULgxnB203r&#10;Q95nLKgCPAZbXQM8Q9jnxB7NXbiqbYkebM64b9wkMtmLhDtG7y1cIzP6K/TesYkcO9teHcmGkIpN&#10;efbKzO+SEK3ptTmNvdulRxlxdQYVRYyNMD5sGcw2tpVfj/2seUu7pRlUvO8iBxvUUfToSd9tdHBq&#10;2p85zG4pBuZc4Beh6J3sS6UouIICR49aemZZmM8pE2EB+I888uv2n//zf2kjR46KR9wrLHm3QATr&#10;w5pMmk4LK9q6FHvjcUyJJ2uy5X3kLh02Py8Ts3atKs1upIWpnHu8IgB4w423tMmTpxYgAHunnMnf&#10;rl4dBrluQ5GKK664ql1yyaXt1ltvzb3sFLSyqkxV0Mv5A88KyUVwgJlwtR3qFFiYnPfe7RXewMs1&#10;PCGTzoCLBPDSVMgDWWF+QErYC5yiTASHMcY2O2lYXz8pzvIwOiRFCH0/Dy0AY5wBNYEm8ISQR75m&#10;TTfswnoq2nlSDIBj/ayplBtn9BS3IUlYo0jIjozZrgLbfgqeORVuBwjvAa+00aEwQE7/zBXgZAA6&#10;8H9YQnzDD27JfM/K3x3EpE4YGoZ1b8D56WeeTT95lAFexi330AcnwQFGfaK8+qJdgE3ID+BZYiXs&#10;anMa86YK3S5069crQLN7FTCS9oiixLi7btGiJbXhgr4DHZXBO3dQECSn76VONhlk9RtYdwfqd6sd&#10;ai2QDqAPPC3X0S+FPjb3wcb7QSN9Mwz6YG7LG4vnRg54dtsz5wOSxpB4ycdVlCNAXOOdOTBunu86&#10;RgGJQ3SQAPfxkwelrcDL+DCwwImhLBnMS2THfUovQ+60U+iczCGQZEgbPM9ckoMKwccA6beitymT&#10;e36Xh6JPg/C6F/Kqr/RW+mFG5tzKASmy1XkOz50uqMxlFCo1UMa6OwIIGGPMeA/C7/6VgT7wft9p&#10;TTjd34z0/vqdl8cwcVLUEJSDEJm38sBudd6HeWTMdcgAkl1jd8B4lzEXBci9jAF9Egkr3c3YGVPz&#10;6e86kMV38+pRtnjBhT8ifbYhZVQAfi9Wcy9tokeWF8FBRZkcACSoXplruoT8KZaCIcYexqgNcA/X&#10;AfIiYTF6SNOAzNBLBlKoXjuLLKf9dIksexbw70Spb6PMsNdxyMEZ9zF2g2tF9CqylnkWbamK9sg9&#10;+eJdIq+iPhXdybM8k0cpUoVkmneEudc2OEK373xYEbqMvXZVAWX6AS8sfyNPIpXaDhcZeMTJWAiB&#10;e3blriM/dM54k2fPk7aCEaNGjK06JURCJNSxptalq3upwtN8R5GvsSkC6j75iThY0ieSYC8Oc6im&#10;ZlY8YRHacWMcSTq3Uq+wmBNnfJaEJBgPjiSsXpi/Vyxfn8/Wx8nsNQU9NdnnRP+QAWMJzzkDPtMG&#10;EQv9lm9n5xbEnqhLYNTVRkjP1WY4kSO2ixx/ap650JhzyncGqAG2DmNbPD0MbvHiJTEqsyIgOyN8&#10;WJmTzZaWgP7sZw+2o446ur6D4QEFAmBCHCVnsipHkwllYAC7re0UDTCMvKf+3oI2YsS4DJLDMrrx&#10;WbV6be2+NmHilDZx4tT23z/7uXbTTTdGCd6NAVvc/s//8y/D4GbHCKwP4OyrjWwciXnNNVfXNqGK&#10;hTAlisozJwDyFoSUgAErIMtQYpbd82LMO4MtI573K3eZ631He6uNea88yygWliwMB1yFzjG41Ss7&#10;sMvDYLeO5OxRhJ7DwqKt43f/fqa3LWLX1Wk+mCfhclb5iggXj6FC4QiEccxcaSOQBSbAiWfAWOwV&#10;LuXBBGSd4mZv/T35ifG+G7BzDWP/YchEgUzuNSAUC+YvjmCva3fdeV/7zF/9febU2khrWtfX8hYG&#10;2y5GP77t1nbcCcflnoyWsZL37wWKQt4Y/MD4AP8qHkwbGDYh6GHDhrZvfevwdvnll7aTTz6pHXnk&#10;Ee2kk45rR377W23J0oUZ0x0hZd+rs/K//e0j2znnnBljuTAyMj2se13Gcks77YxT2gUXnNPOOuvU&#10;9pMf31pGHij1sQE6okh7K+Lgd7Lq8AkAqx/C+YAMywY0td42n9nwwbxRSt6YHF8np70ATAQEGANi&#10;PwGotIJ5HwCMPpIl7SBPfeVBADRkQejRXCEVlNyzeYPGy/fNq3aRLTJpboGHdiLA8rZ01NzTJ9f/&#10;PoaMfGhjnSUfwmcsALw6ji9/+eA2NWAtT2wekE7zfsMNP2wnn3R6O+3Us9oDDzyYe/WDf3iE7lvz&#10;lTYVYUl7LWniHTIsReICTIjXsGHDa9Moe1EMGfJWZHZVgRVsGbwYdRtmvPTSy23MmLG1XwDS4zNe&#10;N10zHiJ4DLejZD0LOfgTMUBaFIr2k8fIrf4YY56taIJx7+93wkLezR/Db9yRnwplx4jzpBD0tZFv&#10;8sEQkFXRqEH0DX71ZbQra7wRQnPvHtdec2O79+6fltNjY5HV0d/aXGffvjZ27Lj2zDPP5PkiPwjp&#10;xjKkXgPSQSd51frsMCBGk4E0l+bbGmeEVsHf7t2w1yZTi9NmxtTRqT21wNjw5mERY0PuzJ2wsbod&#10;UQaYRabIv3ExTvAeUamoQqVMOiEUJdq3V7GkNKhqb/VHHBEh5zXVRi+413PoorT2UEdGVZbH685P&#10;ZyLAWlE7fXUfMkr31gV32QlFc+XM5EVX2RFGU9voEeKhn/Db++azh/83lg1CUo3hovmL2qwQ0amT&#10;praJYyfVuR3mjQ2yg6KooSW7nl31AOtC+kPa6r4hdlJ5xktEodb7Z0w7ielLAWE2p9SBKqNHja9C&#10;aeeGSK0qBFRJD/vMAwdyR+4BqxEGa9Phg7Ei2wNi+2f3zN2Up6SKErvgTfNUAYYQrhAclsoLE7rm&#10;Ua1ck4aV17SrXXb599tVjg6N8VboxqujGF4ESYGasPzoUZMCMt2D5AlQJIxJ/lL+1GDzIhhLOedx&#10;46aUQVMJTpB4byedfEpt0zlq1KgS5n/4h39IOxUI7YyA2i1tY23dedZZZ5ZR7yG+D+ueDiiwYYJ8&#10;C8GpZRYFWt0DKgENmPAMjIHQ9ba8p5gMcFT+OwIJrC1L0DeTXgq/PoIS5mfMGDVkpIQw99PPRQuW&#10;lfdMMIxxL85bl5eTiPpztmYsd+Y5QJQnRug805GShIpCAALEQDvlkL0PVPRBqFo+cs2a1XmtyvMs&#10;PVGcoUpTBXpfJ6pik2e3LUaL4BlzO6aZV16w89PPOff8dsaZ58ST510KlSkM3NaeeOI37bTTzoih&#10;/X67zAErUW5ABUQYCO11rXGq8QrBMR6eLadHsbDi6VNnhpTdEsK3tF188cXtxRdfDNisa1dffU2B&#10;vPXGp59+RsjZ0DxjY+bzrPbCCy9mvNYWqVSlfMEFF9Xzhw0b1g4++KAYq6kZd+u9VxZRXBKiaG4A&#10;DhK1ZdPOmn8hM7m2QRhauBOIUNZKyWTseb3GlaIz6oxrkZOMP++WkRUiRRRr/HeHPAQQ9uxgyIGS&#10;ZZR9WVafQ8alV9cyOpXKirFgOMgT4OVdSXP0+XyvgxTlz+885gLc9ANRUuwnUrIvnqfdpbRfe8iH&#10;OexRgb6By6RJk0N8TmtrMr6OlFyXazdl3l955dV2+OGHl2GdPHlKO/TQQ/t3DxSbMdRCukL/8KGI&#10;Y2Ss60KPmPkMOTFnJ0c3nYdw9913t0svvTTkalnJlGWitii+995727XXXlsRs6uuurrdcsuPyrAK&#10;pQ+e528/ef4Mi9+1xzXaIqxvDwEn4XWPv+fvGXPGsesOsOz3QMQq7BmdUfltXkSGkBNEzDzTK5ET&#10;HjfSP2PanKp7Ae6+JxJFTmCE7+qz1SJOUvzGYYdXPxgt6+RV1iM3+nnqqae2s88+ux199NFt/Pjx&#10;eWavDWC4ebblLG1RE4OAcxa2lj7on/E2f+7HmA9588086xvtvAvOa3fcdVf79W+eqDGdPn16e+ut&#10;odHJ0zLu97Rzzz0n+vB2ZF4NRCfwyBmyBAf1RSQG1sM48mjFy4033tQuueTidtY5Z7eh0aeFixa1&#10;RXHgFi5Z3C7/3uXt0Ucfjb5fHsI2NPPgxL4VcaLmRhdn1mcPPfRQ6e4vf/lw9HhD9UlfH3zw521S&#10;ZMtJltrw+OP/UqseFJxqn+fTDfhNf+TFrd+mX46DRUQt+ZoakojYIAAv/O7limRJA5d+B69rRztF&#10;rRnPvmujYtteY0RfbTkrEod4GxMpS99ztjpC4D7y/bz0yZNnVi2Ywmm2aeTIcXXYiuXMipprSW8w&#10;vJxW4fRgA5zbFnypwuu0ZfPGtCvPHESaRF362vt16cOa9oePP2p//PPuANdfjDnBEbah7EKIWCzG&#10;y+jxWi0NmBmPjHIKf+4IaPLyNkS5vvGNw9u1119fACUHXmGaKDvBUYrPuzdwDLawjt8XzFtUhpzS&#10;ABeGQEhIuMNA2W8XO62lNQGRJQHohRGuE04+uT322GPt+OOPj0Atr7OsV61aXeEve7ePHDm6/af/&#10;9J/ilf+ovf76GwU4jCLglH/mqVFMRTyEW3tMsMll5KeGbWm/0I3Pa59pIBvhWBshpQSAVAhIsRQD&#10;Uew4QF2AXaxWgZ01v9Y/b6niEuEXYMKD6yHDvlNSrT32jHg6Xu/mWTwg4E7ALQNBCIRoKCGhw7AJ&#10;kbQBQ8OrRw6AgVoBxoEw91qFflBBVZ5GeRStCSNXsVzYd187S8ARFZvtvNu2xBiffmaM54svxwAE&#10;4JYsKyI1f/6C9sMf/qg99dSz7Re/eLD99Kc/rTECjIBK2NO4ASqGSIGIZYwKhBAzXrux6iDaSQs5&#10;Afxvvjkk14xrs2fPq+cgB05SGz3mnQDz/vb973+/Pfnk07VLE8Ohr1dccWUBBpJx6aWX1PauTl6b&#10;MmV6jRWgEJqTJ587Z3Hmwe5Tiyv/aWMTY0zGxo+fXBtVqPPgBfeozbbKm6lnIL+Mo6gTEHHiFzkA&#10;NMKrniE0q8hlxdI1bW2+g+EXWJUs7Ku5mjZldidhZCXP5kX2gjZGspMA+uaznl/bkfk5UKgTAARG&#10;CKCQudUewpdYv/sPvC3eBH0gh44FdujQgw/+op157tlt9dq1RXa0wfagNuOZNGlSgTOP2SFJiJli&#10;NkbbGMvt+r0bA978juiQU8TeL0M6WAbGY77nnntKhoQQHZsL+HkgjBudfeqpp8o4McI9/x2yEaPL&#10;aPs5yLe7F6++UhsHPHPGYZCr7xGBvnxwcK3ceM13xhLJZiwY7j+lw/rxoMa51p2X/BvnOCn5XCWz&#10;HCkDh+SLlrlm4EGXtxw9UjG9YJ7aoE1tztz57bAjvt2e++3z1Rdjy8A5COSBBx6I3iyp1JGjmEUj&#10;pAHImPC7+8FX42N8OSGdxAxexkgEL4Zq0+Y2dtz4dlGMLWfKQVenn3F6e/hXD6ePa4Jzr7dzzjkn&#10;124Lfk1phxxycBn6IjR58YQ9j15arjZzxuzqE739OGN88cWXlC777kuvvNzmzQ8mb1jf9r67r82d&#10;P7eINE978uTJ7aijjqo+zs81nu38CO+Z2xEjRrZ33hkdmVlZp4ohXMcc8932ckjj1hAxOPLNw75V&#10;q2noUkWs3rccc3+cwGVlO5bFUG6P97xzW6/hQKaE1ks/Iuc9PdI3NSq9QYSjTyKArhE1gIlelZpc&#10;ub5jUXCDHHAkhrzxdntzyIjSZcsLX3nlzWDGzJDaSdGpTWWXhOPpL1ytFEHGEGaKItDPAeFH9iti&#10;FVJtKdqsfHdJyMioEeNK9uAQh3FzCJmlcnsjv9tDtGor1z/vpjH9xZhXoUoGg9ADOHluk88IWlpQ&#10;LCQgL2QklPJigH7hoiVtytTp7TvHHNdeffX1MpLYEc+RQqiMJfTAFuMHBHIkSxYvqxDS9nSy8pkB&#10;P4xYx4VFDDrPUd5lUQzm8rRjWUAF0H/pK1/JM9YH6L9d51h/9rOfzT1XFrBpd9/mckV79tln2l/8&#10;xV9URbuwEc+G18V4YerCNUImdv+S6wSSA2+SJ6nYbk0M6crV6ypMLcwihI5pMbKUg0BWMVUEB1BU&#10;5XsAnsBUEUvel/MWZuf9Gd8SvgCE52vT2rVb8vxVFVpnRC2zwC6NIUZH+YVgsetBpbloCC9Rng3A&#10;F+CkjwPiQth4G6ID2kkhGFEAZQmZ74ooIAEV4s848AgAAI/YnB5xxFHtyaeeaWujkMCE18FbAML+&#10;PvbY75Q3jdi5v/lG1pAWysPYeWkjj5eHKRflbN91IW88Z/UMvA5GxL0QETIG2OTGDzro4HbXXbe3&#10;hx/+RRnz+fMXVvhTAcmQIUPrrPLXXx/SHnnksZIF845s6p/8Zh2LmHGtaERkilLysCm4Ihp7HDCw&#10;CJZ5JbtybPpABskLWRByr7RT5sC87shcAgsyNyekk5wKqxlbAGRdcS1RzGfuR26MUVX4R76Qtyp+&#10;CqkQwgQU5J3x5f0BKRux2Ae/zkXOvX2XkRKq1SZFQ9ogl4igIgLkjNcuEsOwGCee+ve+d0W7/a47&#10;Qko7KHp9FMLCyxW9AcjmgMdsB0dzzVAOPOLBKWaMQzeqDDtverB7Wq84v/zy79UWv++8805tnwvw&#10;eeXmhJeKMMiVD0iANpJvnjTZYsB4uOSYwfU+7GDcPMNPn3XjL8z/ccmK+5jfHja2phtR62ur/VRY&#10;Ryfo1SB9IkwLL+iSJZheihGF+umoyuSF8/uxt3Nnzy/Q9hnjCJCNx9B4wOeef0EZ2r63g2VOXY/g&#10;pLH9+c9/3k466aQai0pPxICp12CYzDWiot8V2SqCFIKXvvbxdTCOtMxHbUyI6jcOO6zt3hvcCWH6&#10;yW23lYfew/lja/6M6ebNm9r5559b1yAYDImwdEWagm/2QeiRQ7tfRvbSp2uuua4IwZ49u9p7mdP3&#10;f/9hWx/S4CTMcRPHxSAfk/Yp3NpSUdHBUkM4vHjx4jL2tigldww5z7wK/IKTvPlLLr08ztDuNnz4&#10;OxXJWLJ0WY0v7OGswEFyYFUMbxbuKXizjTe5HkTC6Jo5EfmVD4e5dZSu6G2+L+pmrTdP2zW150T0&#10;HynmANE5xpmMVO1Afhof9sCci+Igw+odRFCrtmmDCOr6qkRHyCvNFYdAaH3ypBmV8lIwuMay6+CK&#10;CEGtkootgx8bQii1oTzzYAc7ujqOUV9nzpB/CsacMGEictjyCwDNPrpyi1gvRgQYsL/vf/977eBD&#10;vlZA/Pivn2hf+OKX2/pMpF2veKE232CsDZx1nwbNINu2k2ekCIJHw4tDACaGEdsohGDxRAAuIsHb&#10;nhDmtHDx8vKMnS1+5NFHlaIw4D/5yU/aN77xjRIu7TMZc+bMr9DPihXL2xlnnNkeeujh2rBDERFv&#10;yYSqgObpWnLGENZaVd+Pocfm58/rW83Om5+JWrUmQNMLo4AHr5Z3CwgYLwWBCtJsC+h+lqp98H5f&#10;GsPjJyT6L7QtwtG3Dp0cwZtR+emFC0NWch/V5arDPwRaaQuPbbAMyBx4duVvvDJPO0MwLOUwVgwR&#10;gzxt2ozMX8Z5upPqZtRYCyePHj0hgmTHNtWaDtafWf3XTwWBlXtauCifr6lc+1NPP9dOOOHktjXE&#10;6L0DYM5zR8goiALE0047JQZ1SBnTYUNHlEJgyPpqbgGWfK2QIs8W83Uu8osvvFbLUigwwgKoeBUv&#10;vfRinr+2vBqeN7LIM7/xxuvb179+SHkFPaLxQbXToSpnnXV2++UvH2pf+9qhkUvnYX9YQGJziZde&#10;er2WwQCyqjiPgUSEbE0spyzVg133wqX9xeKRMYoH6Iw/2RwURXqVYYgh6mF5ctLB3i5QdRJZ7uW0&#10;pMXzM7YZd0s3za3leIwJgyMShchoh0I2zwbm2iEVAszstY+IILiIgHbw5nrRnr3G/5C5nln36jlu&#10;S2b6NpaiPQyEsWIUGMNDoyOPPfFYW75yRcjtmDby7dFtTfqvDobxBdC8q37m+5+83YGhAdDwgTEl&#10;197rBqjvFEYmEC2HLp155pkVundEsb3yef08c+8zMIyTV8+D92eQ7cEzB+/5XR98pxfa9fcH0QHP&#10;FUo2V9rSl50Fz/Kz9Ca/K4pD4ESnpk+fFR1Zlf6Pr8gET67W0uelnoEToxr51VeGlJGbkLmbNnVG&#10;jXd5sLlXXzYVPQyhQGofe/yJdsxxx6efaw6MTQ/7axev9a4Y29tidEUoyiinnTWPCEGwQTv9G/SN&#10;sUdgvPztn/shLxMnTWrXXn9d+zCGlrG95LJL2zNxWBCGX/3qV+3qq6+uZ8LEu+66M/d6t7CQXMO+&#10;WqaX59FJY0JWBlEgJ4odeeSRFWZfFtzcGEP+1tvD4kAtb5OmTGkXXHBB5HBze+utt+qMBIZ84sSJ&#10;pZPeQ7SdSimihuibD3OKWJ5x5lntb//uH3KfaZHDw9p5F1zYps+YlbY6T76nnaSO/XSwD0No742t&#10;G4MZE2e0EW+PatK3C4OVCjPpDiMKszhKnMEBWeubL2XeIy+DqIM+i1p1/H8/37FiReqsRytt7Sq0&#10;blwc+CKsPjFePBv25hvD6wjT6cETKdoZIf/w0vMVcNcy4DjXzqLQhv3y7dFp3ntFIdM+4y/iAJOs&#10;epg/d0FbtGBhZtb8fkrGHFD3bTMtzVpdoQ8sggfJy1DJzhhj+0JmX/7qQe2UU0+vEPtjj/86ArAl&#10;k7m4zZuzoAydpS/CUpL+K1eGsYW9OBK0chkxcK4xkA72UG0KHDE1OXf7kNv6bvlS311fZ84uXLQ0&#10;wrWyfTNA0T3FnXXK15e+9OUCDcU91voJ6/A0eAcHH3xw5QN50FVNHKDtBXeWdvVCFF4RoVBwxvMx&#10;CUCfJ+U4U9/bEmbHS+cVmXTgiawgIFibwjX5NQYbq2RcKYprpRk2bdxRYXH3NSY+5z0yfDaFYXBU&#10;l1e+PSBVHkbaRsB5C+ZFfpRXCph42doizO/5Jdj5TMW3cdm0yfK+EKCd8nidUcvDqtKvZWLmIGAi&#10;7I6xr48B/PKXv1ph68nxyq+86pr2/Suvatt2RGknTa4inilTphZZUFGuwOm//bf/mjGfWkCGtGmz&#10;sUTaVGzyeqVKRDQsRytGGgABlDz3igjUYSobir0/HmBUwCZCwGPn5TgJbdy40XlvwYGT+R4pEOD9&#10;2D/ghhtuyvzsak899XS76qorK2SsPXKf1oQjGNpkvDF3DB6Z4Y0hjqIFwMN8AnOyXl5vrnffPnc8&#10;4O5RG3feu4iD/pBbn28NKHitiN5IEwkTIk5L8zdPntetzyIhjhUVGRAZMd/0xP1FMICfNBcZ1BaG&#10;RKqKnCAZ0juMtup7usbLBMrCqOXNBKQZiZ/+9IEYkTszFqtDjMa0448/ob017K14XU4FtMxyT3s3&#10;8kBPhIAZHOFbIV8GiaHivTMiDAsit2cPQgt4GR5ktZMFL9cwspdffnnayxPcUyB/xhlnlFFxX8ac&#10;4RGC59G7V9/f357rCKNlZnL1/SCVgXFD0DzLNbzyngsXkuetM449p16AHTKM3JBp5NZYmRdet6gK&#10;z9w1jCq9MqeIEnwQHUR4RXLggbk2Tj2FpEDvg5qjl59/ObKyrfp17XXXt9PPPLvwCC5ybkQJFi5c&#10;WOOJiKgfYCh5sWRKaJe+W3qHMCIt+qwvRdgPEEbv578aa2Tm6muvbcedcEK7+Zab2w9/dEu79/77&#10;y4v2vfvz+2Hx2m+44YZ61vLly9JeSy53FzmEtRwoegqDyLV+e5YQsdSGqIkowmlnnN5ef+ON9u7+&#10;d/N6r91+x+110NEtt9xSz7AVKTzhkU+bNq3IAzL+ox/9KHJ0e+kkHaa/xuLsc85tP/7xre2++x9o&#10;x0UO1VYtyud0rLbzrUjJ5mpPrZTYExkITq1evr4tC74Oct7SJo5D3i7KGDJtu1eODN21Xh9RQ3wV&#10;CItk0TdpYYZaVK2ikhkHG8XQdUScl40wswe1v8TaLeV1w1LRG9Fa5JzRhyWKkOls6esBzIBtbNXi&#10;+cvq3tsz3rZ8lTbodRFbauc4+gl3NwY/xsZZ+VSNeYV19lvi4PCFXhRmgDALIT+higFL5c2uCygo&#10;AHGAyNwMACCSA1LtaXB41c515YEaDB6tNd3yEYrrePAUhrfJox0eb2H6tLkZkFVhvj1EzAMaPWZC&#10;njGlNuGfMXNuO+SQw4qFAV0TdPMNPwopWNg2bNzQtm7fGkN0RfvHz322fevIb0WR7s1z5hYrN6j6&#10;VwY0hKUOX5mzuI0f6/zhvj+3zxQk9UpZJxz1k6Z4ln6XA94VxX+flx4F2y9cFtATghN6dx2jW0vR&#10;MuEAwoSbRApTedeArbHQ/k6cQi7yHe2x1IMQ8Qbt527DHMdJ7o3SCfXbMOf9gFfdK8/+PS8qLz8/&#10;CEB9yMPxXtr2Yf7mTcgLSi30fcFt3LK/KkTNJaNHKIH3XXfe2044/uR45MfXufQvvvhC3t8Xb+u6&#10;OgYVCcN0jeEzz/w2xvy/l1GzLIWyUBqerZSMEJecMwVVR+CFwMkrM3iY7ZA33iqDNDRe+vXX39Qe&#10;fPCXBQIMh3kng9/8xpF1vOmiRfPbs88+XeQMmOx/V8X3nnbjD66P4spLLSmwQeQANhJkToS/p06Z&#10;XfOLnIkciHIwftpaBC4MXduEZPUR6DOcDL65Ml7mEAmRIkBIMHxjwViIfqgJMIcAX17NeNIXKzYW&#10;hMlri7Aq3eE5IFbG3ZwbCx4hT7E8FXUMmata35x7KtYjd2QCkeNVupfnl9FN271qL+m00Xag999/&#10;TzvzrFPbRRefH6/psnbSycen3ZmjBYvaV796cHliDOPpp5/ZLrjwknbDjTe1s84+pz30q0cyfg7Z&#10;EN5VPd4N97/9x8gyNP65hmFlOMjbBRdcXB4c+Zw0aUoA/if1HNfdccdd7dJLLyuDxjjzrDspR2Z7&#10;QZ15Mz6MZxzZA1hj6VlkOZ4Pwug5lpe5hkEsxyDgO23a9KoPmD1rXuZXwdqewoma8+izkG3XRdu0&#10;RpenzCqMImfmvLblzXiSVfIn/GoVj+gbXWH46OqXvvSl9vTTT1dEg3FTG6C6/J5772xLly9JWza2&#10;Sy+7uCJGZPmJJ55ohx9+RDAuupJ2MXDGAwkaGGrj4TWITBg/aQeYLJ/ueqTsqquuKhKBoCM5fvcT&#10;KWNUkaQ77rijyHdfx/9+jYP+1JGr+Z1s9a2UVWhbN63KvafSzKV0qcJSc6rIdFbk6dZbb4t8bYjR&#10;Pr8K3JAs6RL3lz5A4rQFUaJnCIR5FLI++6zza6XDd797fMZ8WqV8EO5dIRr0wHxYRVJzBdcjDx/C&#10;t+BM5cZzD7ULVtjAGJjjvHS4YcOdkSPGlPc+dszk8qKnTJ5dKTaGmA1BBqqaPphLn8mjMYVjZEMk&#10;mD4PZM2KpFqVFJ0VvYQh8IOn7v689jGjJ9VzPZOBhwsijfa+8Iz9GR/YR8cRFoR9twr5jI26AfP3&#10;/6cxH3zhP34JAfVTpvpaRMVuQrFyEpg/YMPUKTrhB14MqzC08PeGeCkrV8lNrqqQAgZUleAx1jyY&#10;tWHGwE7egNdR4d54sZZ48JhUevNukQDAx6BhSryrpWE3Th2bv2BJ2xSlnRdGZQCFROyBK3RdXrQK&#10;UHugK9oJKwQm8isqmcubrWv6ftdyi9NDKuQzLZXQJ5PHuPkbiPrbxhDSDQSOJyePvjvCtTPAo9/7&#10;w6j1e5ArllPh/dfGKSED2JwJtVZbG3ipNgGRSxfG5z3ItXaWt6ve4xkAvE0xSrz03QEwhlhelDFX&#10;dPhuQIeiAH+vvRFG6/CBWm9rDGL6ql9AyjwCJ6BlPnl4hB1T10Y5YGOIvMnbUuyBx8QDltctQxNl&#10;I/gMyzsRZp6I8bSBjz7wiIp9pp8UUeEZD8jzELipk2aWXAkh1zGQmdtnn3mh3XnHve1nD/yyjR07&#10;vkJR0jXG5dqrb4rRfzNgsy7939FUXI8bN76tX2POt7enf/N0jOnCyI+T3Ta2Rx99rORCf9V8CI1V&#10;rjx9L1ALmPOI5aFFUhQnep/S895q2V+uMUYMR9VEGJ9cI6ICSLB2fWSEjGfVBcSQWtYJjFxf3kGA&#10;XzhP5ETurJY0xUBj9rwjBFmxDkJKT/bufj+ySl76embtVO2sgpce1BzGM+EFm1vzb5z9dNAPj69H&#10;lHg7a6t6+tFHH2lPPvmbyNX8At/x4ye2m2/+YfqtOGxdGdg3hrwVovTb9tJLr7S586XVuifcDXrQ&#10;If9juwcvIF+GNySRV9gN8Z70b2dA/4529tnnVg72/vt/mnlfkmepPt9ZcnTjjTfHQz+nCq6uuuqa&#10;qmj3fR4pklAE9KMQiLxswoMY/QnUu2Eyxn4ikGRWZAV28PoZT/IvFVPzmjni+dE94y36x8Egf3RP&#10;VEWqBSGtJbf5Lq/bHhGrVoqorC/8QLrgH8PACz7vvPPKG7399tvTNznVle0zn/lMpZ0sj73vvvva&#10;scd+t1100aXttNNOr/EF4J7RC9N6oR/jzrCYQwa7j3uPfhjrHp3olfnk3nHAfX5EJhQD8q7frZw5&#10;Q2+ORUUuuujCqiz3md3/akObel7kMDIGy0QWGXNpCitU1MpMmDC5Clx/8YtflqwpelVzJF3J0Lv2&#10;1FNPr2tgBJ0kZ/L1dHRv5lI0Ajkgp8byO985pqJBJ554SpGDW2+9PTq+qKrW6Y5xZXeE2M2xiCM9&#10;1UbEHBYrHGYcK5IWmRfZ4CyIGJMDOqf+hO76HvxDKERYyAgsphvsimtgkr9FPK2OkSatFT55Fvzm&#10;rVvKpyDSkcw8eBvE0EE47Vn2moB5FfUJxpKxinQEqzlt5lR9wrQ4s846Hzt6fDk5xtlY/Y/G/JO9&#10;PrFnrmBBaBRQVQim2GgHJ+BmIwIGmsfQQ3CWNCytEPRy4Lti9QGWbd/gDnhChfKivJ++vrArGNBn&#10;0IXR5f0MmP3YLSXCgDAw1aXaYbnWrAzCigyaPc/n55n9YI++K5L2yMXOmDGnLVm6vK2NMFhfvSuK&#10;rRjBFoqDw0WEN3lThAXQUk7tEQ6dNnVODbb9eP/ftP35s6ZVmSf8vv9ER5zzwzkn3o443XFOV0V1&#10;V/fbVWVplVWltkOJiiggIKggoDKDzIOCEyqKihOigoDMmSRkkvM875z33jntnOc5E5JMRl3n+7lW&#10;PtKn2+42OoqMeGLv3M/z3Pe617qu6/u9hnUtBlF4VtRAiEdRmQIKiz9txuwsyNpqLwu0LRpGx/jL&#10;3/D6zJktFAAJQalivxi0Thy6x4pxqqQ3F6q75eQrapC5Y3QWL1lWZGnOvEUVmVixaritGV7XVq0e&#10;rZ91AlmEfJtQcAR7U+afN3/wUO84pnBECM2aACXeBUFnsOzfdV+Gktfic9baz1djpBlr+24XLFhU&#10;BSZSH8JW1mx37mdtPYv58z3sVptEcsFTomSLFzm/eGLNKcNpSwcZ8nzmlgKbA2MDkJSLZ26LVYFU&#10;xusZKLdwmRC/34XZAafzjSmL1/YwfSE/oT33slYU2JoY06bIkrCaFAuyyLMwTh4Lg25vqCgKY+W+&#10;pdT5v6IzkQbAT3GF73ji+jUDZ7LnGj5nn6l9xowID8XP3nBpZxEYOXqV7oiFZ+QBMuYMC3Kqmt61&#10;yeWAiHkGaREGyH7WNZF/Oor8ihghDdaUEbTm1tN8VJhz0+YAb9+rzRtkuOkskqYGAogACa+K7sRT&#10;9NKAqXoKZC76lr4ONv7fQVxoVzGa0HcvihuEx73P60KsGX9/83mfKY86f+MQOG8euPt89+p7BXud&#10;EBfP1Lohr4yvF2Cmy+aN7MlZ9/XlZQENQNkL58yLOeopqMx5/l92KOthjjpJAwY9ndhDtrqV9W2J&#10;wIFMeplPUQEyMBYdtksCaRi0pQVc5ljjGak+gC1tJN01adILeU3OuI7Ws5lLBMo8Au1eB9Dz4dYF&#10;mANvL3OASAF0ZMocqiAXRvd/zwoQhPLNnfdsgfN3Y/C6+uqrK+0IyHnJIlJVnX9Kz6tWKKSAB3/z&#10;zbeEAFxegKvXgDWy7sjB0qVD7corrymyhrytXLm66mmk2BAHKQVb70477bT24Q//c/WLmDhxQp5X&#10;UdvuduONN5Ssca7IwPXX31jXFDFEhoX8OQODNFyliiLDfnLA/J3OAsteFd6PnmVjbaldh/zHLsEP&#10;DpjP6W/SdW57QHRBczzpnICpveEiwtqMWw96zka7Vz8sRwMcac6egkS0FXHXAWKRQ8Sx40ZwMTIn&#10;fTZr5oI821B79JHHo8OLS07In5Qoe17OZsln3wLLRqlt+N/0zP/4G//1q4fZVdgeKRAHPJUrzuRR&#10;BpWfCqnKcMQQ2iZj//GWDHRjvII18Y5WBmwoC2MI/LEqnjigtkhy8LwSRlEeXQiSslFUHqGQqxC8&#10;KkGGnaIx/BtjIIGnSMCGjZurrzjmDTTdx/cZuh1ZxJ2ZcN4sI4NEGLNKcCTEJDsAwTMaG69IWNLi&#10;W2Reo/wmVueaiILF7Xm03lmN4G0OcdkdA3yIlx5jYtuc7XPVnCSf4aELz1hEkQGGQBiV8Sak5pcR&#10;YuiFXmw7I7BARV0Blii1MJZxIwzr4wWvC1P0k0LZEngs1+Gl6+qGAdc2woxDH/ZBHqw3fnitzsW2&#10;boC3GGwpSe9a58W4mRPejTlCWBRAqtDs4fJegKVCW47RMyAhjKq1ZhQY1N7VT4tDLNa2lYC/+Y3C&#10;8KysO9AiC8DPPInirA5ASeVQbNXVFJ8SmB81DKpFKZywOANd3ZgiS9WUxRpFUexH5QUCCETAGIWt&#10;ERBFnENLe8Ff7zNv/p23vDfksB/xiHB5Ntvl1DaQeaF2BzyYK/MDVMwHQ2GsjCJSwltQWe5o28r9&#10;5fO8jIp8xLiQXdW1Ii7qFKyHyn9ryRgJ0QFxLzKGXPaISm+ziZggw1I31qi29QV8ak9/gIEsWW8G&#10;rrYeRhaRSt6DObPeqrt5ckCVJwxweIkMzKZ4X8ayO2APzIEFr9jnGXo/gc0AuPv7Pbzu5X1gwzvv&#10;YeNedd6B3HeEjNVosB0nMudrMs6XS5fUHwCIfK2AS5gdOfSM1T428+hv9WyRi0EjHiQQmZKqQvhE&#10;+BTEIhLmjd5rvdnzrEcqqtS/92qRUGuLiG+PXtJBxLbGe6L3AiB7CpnMM91B4kRHyLrQ8sAzBqSe&#10;2zow+nSPI0CGzYN5c131SJtDttV6IFMA2xz2aMfvM77eshag91B7n+O+Brre2Z9ujo/VHANtL+Mw&#10;BqALwP3/5MneJY9Xbv0AIv2y7bj0KjLiXpU2LRLSm9L0Toy7atyuZ82AOhmZNm1GOVD6O4i0ID5I&#10;GDBHZmq7XOZf1AHZQWzoo9y64mTXM07PjdwgNIUrZdvjnKxZW3ZYZJENBnrVpyM4Y41PZJzWcRfg&#10;j0xzBHj1nEkYILLFVtNx12CLuvNlTAfyO687DmnWnE7SMTIvEsa5qegIu5A1tMbA2+fKLkS+yAnM&#10;4mz6iTxIfS2YPxTgtpU2OBNbw47DDzpZOkOect1KM7KXRRJOlMy/aZ/521XNblEGhQgASP7Q4Bgu&#10;wi4c7n0t/3jBu/fsL6/8SN7bHkMmZMs4Mb6YlNC872I3jLcwuwXEbBgdk15sLJNgIhgsIFvbtTJZ&#10;isssFpJggeWOHa1oG5mKQ4Z9SybWNRQ1bdpkm8SWCAampnp1uHsYUUaLzWiX15YF6gfl27bRwzKM&#10;X+X6s+jCLnL4DK4wrHH5jmexEEhOTy3sL294V4TcZ149YVsN1i0fZftKDx8Jc/OiGdZB+F6utoQi&#10;JEHdANLEQLkH4anWqzF49pwXcckYediH81JouCvXPEIhQkiE143HyWiiEsbOg0FihJyFuKUVKHV5&#10;OJkvIAEwyjPMOrjnIBqhcQMBNyea1XjxYskFUiQMruhD9ARI6YJUUZISYqeX9YY4ntM9GFZzr0BR&#10;waN+y6pD7RcfFL+4Nya7bJkq0c1RksVt7tzFpYwb1m0t5VREaE+/EOjwqvVt84Z4kJsjF07My98Y&#10;DobGWpFRnch8n1J3YnqkKVhz/5GMvQpwYiCsEaBGPMwbg1fbdzKn5osRr1qIjNV7gMNcSvEo8LPN&#10;0tirRW2uVX0WQk57yFsBZWfkyINCRfNNF6qYMjqF5JBvoCuCI0eHQJIPQG9MCBUizOAAbikG97Au&#10;/oZo6YBlbLbTIGkIFsNCvt1X6BOAAljGtJp6lFctbNvD3G+c8gwH4d7B3m6AhMT7P5DhsfpeN+gI&#10;HuCQzwZCvYAOwA9CxwOP3ufk7v0OcHzf+14+iyz0fbydJCKpno+uMsq8MMRf3UUV28bWkC+goIIc&#10;sCIzCBg5RwJ5fQorX5g4NXoXh6TkOnpl3jI/ImLG7d7IIAeEF6bAig4YB11GjlW/G7dnBLQq9f0f&#10;cWLnPDc9Jeer4sFWGuvUDhDREfOA6JhDoNnJj2jEm7lOJ0Gubc4RHO/XnOQFgL0HFN3Tq5MJwGqd&#10;+p51IO7/tooJhXNKyAIiTxaAprkhz+TAmvRx9Z0D1trfEa0iKnkhBbaMDtYVMfNcohPy9e6pIE5E&#10;yD16dFaI2xkLPXWnMY0wuzlzTeMRJe1OhT33vZUvm+09EUGH10iJ0RGgiNhZN6FtOk1/fZbHTgeB&#10;daVO85MtY0/rc8Ei2AKXBo2V6DxyjJz7KaXFm2enyRQbNwjxIxvImvuLArEd9LjbUKdEal3didKb&#10;WU+yShdH8r2hgP6cmfMqqoZ4SDn0HRqvBczfCP6+DWBeOY4ogQewIJTLVhi5AX97/rnJNTgGkjBU&#10;TjVCBuD2ZpE2jjGUw3nQPvG2YByNIRO2Yrj78XK9oYkQjomWG+Sh66fL03Bdn50UxcN2TJxFpkiE&#10;SzGTnJfqQaG/anjC08nEymsR0I0BA8JG6BgdLIlSMfBIgHtTLAaEohI6xnJ0ZF3uGYaY+1SPZ15t&#10;Fo/CEHhARjmcEc4Qe04Gsgo0qiDH1g+KKXQWwxUj1z39lyrfOgByxvZQANM2OeH5V0ICFGiobFV4&#10;8dKLWklGUQLAeg3LnQrRMsTrAxwKKIRq9MDnVezYZr+kKIKtOt3bJnjmzMtzKO56KYZJn+oj+dyr&#10;L2eML8d4ZNxCb9b55Knz1BkmCq/qevasBZlz87ayzZm9JF6uSs9jEUwRj111H2NQtGVbiCIS5ERU&#10;Qh7Xtj3ywjMf7CXFUCsakM919nsga2PrxmhbuGBV7rM0Y9AGUUe51+vn2IbtufeGrPv6tmXT7rZi&#10;aE0Zl57WQYJUzKuuXR45GC1ZY6gZdl7ewYCxiM9YiMGOrXvrb1rZ6vlsv/n4Z54vMO9e7OsF4sgQ&#10;T1yFqjV0ShL5XB9ytHRoRdbB349Ve1PhWREIlfxkc38+p6jHmfa2rWjluDMvc4r4dQ+gt0dlEJw0&#10;pzuioqxlIUcMD7kVJfCZQTtJTVxEP4TmvRwz2T3evlWK0bfeQpGdMHRCUSmdrK3CTnloxWP9RLEO&#10;3IOCNgDCi+0RrR0VjqxK/G1a+nZAAhp0aJDbJe8dmHphnJ+Dl8v6Cfg7aPVQMuCqrTy5l2KsbqQD&#10;OJl3uiIUylYw9rygKZNnlgekJsezSCvoryBFJPqkAQ6HAwiptwAC+mJvio4oPBOlq7WNnPtO7+Pe&#10;t/n5G1tkfhlpslFRrVxT/p6OqpQfgCHb1iNUvUr/d7/TfKYXV1XUK15d7X0WFck62Mpmjs0dUsEe&#10;ciqQPI6ZsTghjs7QC/poXQZzyWseVIa7jrkekC9rgEwhAf7PVgFUdST2b3s2emlrJAdAzwz22smJ&#10;Ioqu14lCjyAAXvlhNtr2WuF5L+vjSFGOyfRps2qNOsFkn8lWt9EAlTyTuXkh4053U5tEVhWBuY6x&#10;90hS1i0vP807OwFgly5dXlE7uscJIc+DdUOunGmggJjNgg1kxFic4ul9cysKxsmoCFvmuzs1WyoK&#10;iOQj8+RKbnzmzLm94jwOlnQa+6lGyBY0DWTK6Tugt8r26FlvDWydq1g5jhynTxpQdFdh3qyZc9r8&#10;+UvLi0fw2CEyIap0Mnp8It9/M/P+uxC43wXMo0F/wOH/1etPBnPMrCo5M7EAzULxmninJkTIxaIQ&#10;dl6LHMia4dFqMLIwv+uhLqQihCdfijkDWEaBtwSYefyMp1BXFf7kb4CYMd69s4c1TBRPHShgTRbG&#10;gskjy4f1bRa9MrWDnBOGwqBigEQGjFNRihAQL6+DcI8UYHKvvaaoS8hTSFVDnE0FXtgpBe3GkcfR&#10;jSSlYyg9G88PoGLwDAcCVD8DkhZLLtIWlN27d5bnJNTKqHpe3vCgCMpzjgUUGGvtTZ3KI+TvmfRi&#10;V+Vu7gcnw5X3nPsIpdW4A2R13ygm4WJwKAojJ51RChDhdy8eHSNkboQdR9aMBXgOtDUBR9610K69&#10;0Drf9TN8e2GRsSIQrkFZCK3ztd3PjgMyAZDJivnrTFiUpHs3nt8LE0YQkBmhRoqlgHLZ0HAbXr2h&#10;AN8abI/iOLFobGMM+JY95ZGvX7utDLuwPznAuEUBBgUn9Uwx+u4ntMfoAVxRhD27srZRSPIGqMt7&#10;sw7x7rflWutGxtqenb1nstxzNfiJnAiFMfLmCgmsucgc1jVzf619RULIIc9jS5R2X8YjJcR4H4mc&#10;0REetm5QCv80kDgWAqd4xqlSDMFYPO/eFtI52iIP8eJiBM03Y+o5PYvUlTFIa5AxZKN37UPgeAkH&#10;8uzbylvxIhf+XhXy+Twj24Gr59U9m2gEQkHnAW4noN37ZojdD7lmNBnbHi7uoWAeIc8KuNALfwMm&#10;rgPoezh4oEOdZPDAeZs+4wWQjKNAMc+KVJpff+uA0E/YMo/m4uhhqZc+56JU1h6pYT8Qa4DtsyVz&#10;+bufVZR4uLem9aqoY65Bz3hI1fc99zBH5qt0J+Mtncq4ABQQV0AJZHpkrnvoAFfUoD9rT1cgSJ1k&#10;0ROAJoqEkAjL7sjviqfUi0gPkAWkXuTmVP1J7m1tB154j3rwcp0092buc6zk2xhESDhT1qLPLyL3&#10;WkUVK1WFuGe9OQWAyr1EUbXfBuKHIyPmTSU7e42o+T57ZgwIX4/OST3lWpkbr5KJzMugoK5kMi+2&#10;wEs4uu+q2FURJSeuWRfXBbT0yxyJXtFdYGte2XO2kh2oEPgpm9XrSqSSkLcQ2jxLpUZjc4TbRWet&#10;K6eC3grNe272ii3qMnOg5oGOVxQwa01vjRt5YhtcV0RTapHtpbsKWPUjUW+F0HIS9K2oiFzImnW1&#10;xmy5Z/F71+PeeIgsI06epdJAedbV6rLU1mzaHHmhD2+DZ+4fhcSQgAfGMvmFGTGSG2ohqvVlhIsS&#10;AJ9fPfCbAvJHf/t4McdX8v7hANm4cePbNdd8uc2dvbCAHNMx0R5oLN7SXO3ycv1itVFgAGSbyOpV&#10;62Ngd0VIXi02bJExqxcmTqu2qUIthKmDOIa7tUBBhapGMTxCE7hwwdIsQoBh+/YsbD+IBLN0TQtN&#10;CAC5og1edc/7himd8lCEu7S4VOThOgR9dHR9Ka4Q18Dg9ZDeS6UMQjOewXnCQigU7I03+jnNhIXh&#10;QSjkRGeFBc6ZPa89//yUMNzZFbLGoBEYglcRgTyPueGpY6FYqbQEg9TzTb2Iwhg8j3CsMPQgx8Pz&#10;U+glN42lygsLtU+eNKXC17Omza2zx9esWNcNXHlc3bAxYu7pVduDMm+UkLGzJsCfpz5zxrx4SzNq&#10;jbtwD3evI8akIjVSKVn3nRFyiiQqMv6Z5yJT00theSFAqwqrwlwZHwaOjOiLPHXKnFx/dmfZua+x&#10;Ocv5+Itynofiea2tIhPXGg1pJEcAguEDykLpXju27onnzAt30lnI4ejmOlvYzz0hAS+/FKbtONXM&#10;n5B5RREyLuvAe+jE0vn7Q1nrjX0nQdaB51xeYwzA4QCKxkg8TQTVNVRBj4aobA4xATgY/oG9IUfb&#10;bFd0qE8I6I4Ym4P0gHdEfh101EP+XjwkRoMOkSMyXpXekVVjtB3TjgBV6AODTDZ7qDteWnkzvyvj&#10;BqABZFXSR2acBa7+hicOKLrsd8+5crXlDcXby+cqJB3gINvkHwAXYTikCEu+8tAfgJqB989a0Ck/&#10;/c31vQZgPvDMyZlnGkR1vNzXTxXtol3ScLpvSaFJd5Bt9gmYy4MCJWDleatZSOaycpSxB/K35gZR&#10;AjDmU/EiPREVqPtknLZsIsQAg7yZL3rNOAODiridGiMg58woZuM0OPDEGnddlSJ4rcjlYNcKz9W8&#10;9TnWvIh+IGA7o1t9u6IxGE8Rl4ybHlpL69FD6r1DHKAE5Lx2kUef4WCoFbAGg6gHsKKTAAqpN8dk&#10;wg4ZBH3NGrs/VIX33D5njk22rsZQEcvMATlUr2Ct6pVrkC/6SJbYGI4X3UCE2FrzYx5tQwV41keT&#10;LC2IB7ov6mUveUUms26u3Qs4Y+NCYq2rHTN2o/RaFMf1bsmYECSp2Z2FVVXQeCwkI/rvJdVnLo3P&#10;vBsTO0MeKiqa9QTy8Mg1daGrpl9rx4oYDIkkDK0pHFHNLhpH/pAUPVKMjS32kx4gKqJdnBpRApFC&#10;12IXYeC0aXPazOlzY1tGo+/72qt0KWv+atbu987sLSB/GzxzoGyhywvMpHhgRWImkJfMQ+cRAQAt&#10;WefMmdf+03/+6za6luEcad/41t3tQx/6ULv77u/UZNekx+ABE8ID0HrOQEHZtjCeeIGZKCfQqGoH&#10;QopOPDSDKF9oAnl0ZRDzk3AATpvwFXV0w6IS9aW6FkC9/PIrq3HChRdeWA1t5NgwYJv4KQOG6zAI&#10;PdwxOB5YhUv2ORDixSIjd9xxZzU6WLx4KAIvlNvDagsWLGxf+tJldY9vfes7ea7hmiNhJ4rpml/5&#10;ylfazTff3H76k18UoG3KOAkv0H7ooYfaU089VQ1tpk6deqoBQ29eIYTPIPMwf/rTB8qTtMdY5bJ8&#10;K+/DvP34xz+rdMCqVasrF4V8MCzygYyuzmCEFsiZb3lFocfdu3a2pYsWh4XuCWjEcwhQMcSMgWef&#10;P39BdV0j3NaPEgEs4Xz7bT2nvssKabSu1GXP1hXRCMUuqlsXzF9Uii2CQpEoQeU08/+qWCVDWX/z&#10;bk7N+8aNjnPdHIVfWDl4siWqw2AjAt6zZUbXOdtlqm1kruEZhe+Bk/3CDpfoR8I643xnsWmHlihI&#10;2xdZFDHYESAVDndakvOF90TW1E8ozEN4+tGX8bQi+wyu+8unMbDkj5EZyTxXrj/PolPVS9EVp8kh&#10;PIyVvPfWjGF3rq29oxfiICcn8gHIVc4yCAica/ud3jE4jCgvlcwKDyPD/o/IVuQqnzE2UYPaPRDv&#10;DVgg3XKbagd4j7w9+WHA00mbiMHJMrhFcP2MIRdiJXc9tysU3YkM778bRd539xgHoOx3oM9udMBB&#10;IHr4txMC10V+XysQMj7f6dd4veSuvK6Mya4EpEkEgP0pEhidBGjd2zlca8kJMD9kijfvWTrY9ra2&#10;FUnJ7yISyBUbtm3rttKvgd3p1+37oekcOfR8AJu9Y4itPSNtbYCF/5tD6yEUy1OrdFHkl21wipm1&#10;cC3rwkaRdd0t5d2BjPlFvivKl/uJOrClnhmA8YZ5b7xH9Rjmq4P1KyXTFSELUEizWCPzpyufnQee&#10;BcAPahz6tsN+RKtnU9hMHuTOXwnw7Iy+CLPrW2F9rJfvCs/TtfLi8yzmwzyY60pt5Br007MDcusj&#10;kgRURS+MbxBFEsXzmXLmIoPl6UfO+zbA/p0qoi2c6ZEvO43olPXdE/3i6PDC2X7ywYOvSEPmzecR&#10;WrpDb+jm9q2iAiIoiNvOWis2BOFgx9hoNsnLWlpfGGW94E0/h6EftMMecMLos+v1Gippva6vPj+I&#10;8ABu5J1uIgoiBt5TFc87Nzb3rALlyPahyKiIb7HptwPMMb0SBosf4XNzhpb3I6RcC5BJOxnvfBDe&#10;e/yJp9qHPnxaW7psefvEJ88KgJ7Rps+YUcprIbAxYQletTCExaZM0+KRLgjzGYQpKOCSRSvzWlVh&#10;UUZXjqE6cUWRgbprmCCGlRABTuFgLUKfenJ8jVPf7yMRUACDkWue8MsHfl2g2HNIe2tryRNPPF4d&#10;rx5//Mn2wx/+pDzzEpQom9ChxggA8vHHn2r/4T/8xxh5JGBvhOdIu/HGm4us2PP5la/cVXs5ecsA&#10;S/OPj33sjGoo8ctfPtA+dfa57bHHnu5eQsYrv/rBD36gfec7d9fRrOee+6l2xRWXxSDY4nS4xrxm&#10;jS1YQ+3/82//vEiLs8uNu8JZx16qPYr/9E//pcY6MCb2tTLiBERLVPtbnXDHyzNXwo0HYmx2797W&#10;PvOZT8crX9gWzl9YAOlUOQUsDllw0pyGMaeddnr7WciESkwGxpGhCxYsqA5Ptp/YEuO+mmPs2oWs&#10;rWh///fvCoG5qZ199jntvHM+E+9nQ3lOxaAjN4zJmZ/8VJs0cUr+rh/+yrrmjMjLhAnPRiam1Qlp&#10;iEEHpIOVzkBWdA7T19u97733+zEmKt57CI734fjO977n/e3jHz+j/fa3j+XZY2AzX+XVhyQqliJX&#10;+6OUVZEfJQPyig/VbBzY24sgRUPIHOXHxus41BhCFe6UlNIyZAoOGWXKSd6OxKCJQKgFcJ2XgFAM&#10;EE9i7fDGtnHt5rZ2zYYiFIr4ALdT8ubO1tJ3VeXJybUQvZwcoGXkzVmlOAJgIlEM0s4YaffmqXv5&#10;jBArowwwaq90xgvoEAH5XR6rwq2KLp0CcTrevYuMOd5YD5cL2fYGK148xjfL0+0Azujz/PrPDuI9&#10;r9ujer04Doj7XYGrAiw7C3r1Nt0aeH9+N1eMtDSDqEF5xjXnUkTdAxadUu/BU+y1M6+2Y5kTYO35&#10;RbvIgC2rCPOu2CrRESDxSj7jxDikQrjcXJJJeiH1ozbBzg3zyzaxA+WFviGfjsiEIOVv5dllXapY&#10;LmPhmVWuN9eUVqhQd+7FaeDtCuMarzkuzzHjrPQPsp73XBN4C7n7jOgJwGP4B99DDtgxOs4um3/6&#10;zRYDc+TCfb0n1C9q2gvVeqW6tRNZU4MDTDg/++KtS79pdqXw8XCugRQggdaFLKgB8F1jpAtC5RwB&#10;zwCApd7YBYSoegDkuYE026zeyk+Oh/X0QjS6/P2uE4Ngh5B26UbGZGwicqKRA2Lr89ZBBMBc950z&#10;vcc8omGd2X4ED2D2uezFdEWwi+z2NAdCy/4VQc/Y6SySwy66h45yns29YUodrlW60WuPRqO3nAO4&#10;xZYBdrZehNM6uyfCLAVaZDnPy9YjMiJi5BhZQ2qOBcgf+sVv2rwZc9vyYObbBubCyxbVZDluDtB2&#10;z7znTyt0GsW0v3ewTeird3699ibeePMt7SMfPb3NiWfHyNt+IXxhYl2Dp8EYenihLsbSdiGhR0Zv&#10;7NRec/lDk0W5hcWEWHiJzjB32tXWeFUUCxu94LOfbWd/6pyA4jeq5SrvHFMT0uGl6hX8ve/dk8UR&#10;Qs5ExwAC5LGNm+IZP9E++9nz22fy+uY3vxYh3deZZ7xaQu0wF56q3NOf/dmfV5/wdetUQK+tDmNy&#10;4qpFVWdeeukX8v0Dp0jCU+2WW24rpcWO777727Ufk8HnBQAYvYyF5njB2pM61W35st6GVm90B4U4&#10;SvAXP/tlhYeP7A/Q89QidIejxHdmzn/6059Xz3RV7Vu3ba/58GxIxB133J5x6dfdq889w4b1G2rv&#10;qA5pDiZ5+DcPt2uuvraY/ciIY0LXB0gvKEA9fvyl8rD/MiTGMxg7j+i73/1+eb46sHnujRvH2vLl&#10;yzJP++qezrN33KXc7YUXfj7z0Y8iBS7y+9rznnPOeSUbQ0uXtxdemJrPDAWwN9RBOa7hTHOdpBzQ&#10;Ic2hJsM+93M/fV7beyBe1a6d7Qtf+kJ79rkJZRylOB789cPtZz+7v0B/4cIFBfrWvyIKAXH9z0uR&#10;oqSATSW8/cqa/PDgeAGMBRll+PaGPOoOyIsRnmS0RIqwfDsyeMlAsTyt6ApjtzfGaU+8e/lEXhXF&#10;d23hXDsy1EwIyzOO+vYz8IzYoI5AvpiRYdAZMoVqZTgzbjUjiAVjWJ5krlOVwjHM7uOaxoLc8N56&#10;brrvA2foGcTuTdPv3rXOT6F9xJ2MlNcW/REmFqK0r9qOjDdiiBjsHjXYf+o6Uj5ytT3HDgT9v0eX&#10;OuEcyLpQq5/Gy3ACPyDPWDKgjDBC5v6en0HnRQ7IBDAtEI6BV0di/eSXNXLyWrV8uAy6yBVQRwyq&#10;8DbXsHZ+AuUCwtynvOZN24vkVSU3AD/lvZIPxlglvbCv+eeQuDZZMD+VQ881eepqR8wd0qkorNY9&#10;slA5/6yRa7JV7qOOwXoB6kEeFdDRK2vMNgE6JIYd8p5rA37zYO2to3kQsUKuB2t0LDom/UHP2KSe&#10;OxdZiRxlTo0BAPc5Nvf9LAK7YjRJsS4ACMgjBYCHrJBxsq9ug/dtTQfrRK6QCuOxu2BRHLNe6GU+&#10;FcT2lB3ZRJ6Bmv+7nvnfHsBHRsyF63rPOgFyNpwMWHdkzj39XeTFVrTlQuIhAXYLiOLSPwRNXYq/&#10;0SlYg2BYN9619ahnKRLMqVIr1WtQEF6yaO1Fn/fs3F9Fwo4zRQqk6ciA461h1qwZ8+K0LSu7IdKj&#10;1bj1gmPWjPMjMrdRFDLyJi1ENqVCR0bWlcxuDDZyWArL5ZzeDs+cIQCGJhg7I3Savwg5CNMJP3gf&#10;0DNWHw2Aa5p/93fvqWYDX/3qXQUsvWion4bGq54za2FNNqCupiFROsZRHkHeSDX7nt32/mWxs9A+&#10;W832syg9tBGliODJmVnQJ578bfvsRZ9tq4fXtE+edXabH2GaN2/xH/K306fPbO985zsDrDfX+dfA&#10;R2cxZzqrRH/00YDZNVfVedxLliwOwKyLRzzaFi8cCrCuqt7yPERh8Pe//4NlQD2TMJRWmH0Lxvo8&#10;6/bqPQ2cfX7cuAnVPhablrJ46KEH8/33B8g0+1gX4765lIDi8WCBFYAGJoBhcALRueeeUz+ffPyZ&#10;ilYQopUrlrfnJ05sHzv9jLY+QDoS4KfEUgs8d4ZB/21tHHm7epsbB++IoVV889hjT7SPfORj1bTB&#10;8wrJIzvGf+aZZwb4+0lPq1atbP/m3/yb5pAG4XEVms5uBpL/5b+8v55b9GXgCejo9fjjT9TffN8x&#10;mA8++GClEvrxmofbzSE5Dz30SNuZcZRnm89KkwDkyZOntdtuu60OedDbWUW6eRJ9uO++n7RvBNx3&#10;5XsOfbjmy9e0hx/NdXbuKoD5xS9+1d73vg/kmWfl2R/JGoyrv/MmzClAsXtACG3F8pH8vdcnIJkY&#10;tZApOQT8IlGAi3csmlBnTZcs57MBYSybHJBBRo5xqNB29IRyj0U+FdDQjf1lUHymG0PAUKmBKDgA&#10;58UzrgwOssyjwfgZWPUG7u/vA8+uACb3FolScWwcDC6gorsdrLtnXGFbxjEkFri6T3lr8c6NdRDa&#10;BRSibN1odo+M94m0IMc8kmMBT4ZwQBJ4416A3L143N077wW0QAbwVA1KfrqHSIBmMIADoAmje152&#10;BelS28BB0HVyODrsORUmVsgzTkM1domhRfCtqfljE9gR47aewtMifEKwQr5VcBow7IDWm2Ax5EUi&#10;eNRZ49p1Ecei2yanGnaCphUnguK5zQ9wkc4QHbHOPSfbSUD3gB3heTxefg+tC/dLxwxIDYCtWp+s&#10;adWH5LqIn+94uZZwbYWOjdN9AWzmqoBCJCHjMgYAqK6Ih8u5QuKtu7VBluwyIBeuj6i4DkJmjMar&#10;zkhYmn2u+wDSkEl/k8Zj49guKTjj5MHWPXNtz0HH2S8/zRfPvEcTehTD32zr9FNqSQpMoa+oE4Al&#10;DyeAeOZFJMYzm3MvhJ/HTT6smfX005ZLkV3PjBgCdvLpOQefY/9givUhJ3Sx+n0EOMkWmVHN7icy&#10;h3y4pvuJ0NApwH04zpOtuU5skypQx7ViaHVAeKT6rSPmomg9xG8n0Z76G3JpBwP9dj+RUPNt7swL&#10;QoXsIDrmXbSvg3lefwSP/0evP9kzr6KZGIFB8Y+wwuqVI23alFl1TrhJVSktpKCY4Z/e8772lTu/&#10;1rZGcL9/74/aGZ88MwCwJkLcW7RiSraCrYjXLbRi8YA1JqXCWHhMOKJYVB7SRCt4w2KwJ+yIYVPc&#10;sWihE7cWxqNd3O6864525qfObKd97CPtHzOGXz34mxhkZ5+HKBSLfDH3dx76ivaP//hPAbHH+0QH&#10;2Lz31tncI+UpCm8TAuG2bkA1pDjcbrrp5njl8+r+ziJ2SteHPvThAj3P6OWUKKEq3pEQr4P4HfPH&#10;S//pT39SRx8CU+wQu6d4DsDgtTO08sPYpCp/wPbkk08WQVgT73rZyuE2Z8Hytnb9WNu9b2+79vrr&#10;2re//d0I0tF27nkXRKADnhEUxuC73/l++/znLynv+Hvf+377y7/8j9WG0Wc8s1zzBRd8Nt7r4koF&#10;TJ48JZ/dFGFfV89x3nnnZX4on4Ki7UWGRAooDgMDpEUc3vnOdxVhY9yBhNDfueeeXwRq8eLFRZx+&#10;+MMf1mlRCg3tKd2YMX3wQ6fl56Z26213tClTp1XHOso7e/b86pLliMUpU6ZkPm8toOBpGrd5uuX2&#10;W9vM2TPbqpA3B0yMe3Z8zZ1n66Tp4VqrO+64LUq5qQwPI9Sr3g+EiPST6hBJCqYSFxBUu8YFQ0UC&#10;GX2FXlXsF0On0E/xEmPr80DezonBFhdEt4fjjhbJFUZfnXvw6hXEHYkBVmVfuwcC0pg74GaohO+R&#10;oBePCvd1g+DaPlMV1hmLvwsHAkAeu6ZIZSTyGUDPu6rCMa+A64CY+a65kSYyP0LePSwe/n+qyEjY&#10;nDEFYHScMWRMeRr9vr0ASpRAqNa9kAbgzZEA1K7LM/R/IO6FIDBeiAUP1rOqYbHFsqJ8ecbKL+7Y&#10;XTtP9F5AFhUX8n6EXfXfFtFDfMg1kCqwyPXopfWrOoHMifCsdJxdEM88/VyuPdr0ZVebYu69X4Wk&#10;ATPXKM8y37fGPOY6PyGfQxYOntoC6Jn99DkhXlujGP7NMeqMu/esiTmpgrfYSmOxbak3u9Kf2w4E&#10;6QLydDzz/mbm9UStmygL++r7gJT3Nijy9B2nt/lJVnqzquha1qw87TyDv1fqKrLMRnby9HoBrGiW&#10;nDc9rUjIqfUwph4tcj5396wLfAOM5oGsAz92CmC7piK9AuUQInIi+qAi3/V55MLxUg2IYJ9TWze3&#10;Fy4IoZMnf6+1M/f5vbYS5jkQxC2b+wFE8+YtqgO8zJ+xlPyQuci1KIv0BvuDDHRSZF52x9HrJJvu&#10;iNwOx1mqw4eCOWpf6LbosRSr518ZufD81pD8kAH61YFV2vjFSr9UKicv27EdmHL0YJ4r8nH0QGxJ&#10;yD2wVw9kTtR4+am4V1qT7JpHZBjh8iwiHhVRybh8bnqwdHR4bTkqbyuY8y6BLjYFbIV5sIkyjFhj&#10;XvZvKi565DePtdNP/0QVRO0tz29vO+/8C6onMY9QkZM9tyYKyGLAPZfRKwqxIl4SEOUd1VGRmXhs&#10;nXdCybRYtcA8Jp772NiuLMjOdvElF7b7f3F/W7FqVXPYi+0WjDYDwGvSv9tB+nK7jshk7IG7wjLV&#10;1vLnc+cuLDDB6AnKnoyLcDHW8/PezTffWgcXYKDaYAJdROV973t/gZQXEvDpT3+6wJ3n+vTT45tj&#10;HxlWQMczV4THy5RP4/XzbhECnZQAz+6Mn3eCmQvZOV5w/Pjx7cjRrEUAb8eusMOMcWTdaPvUOee0&#10;e0Oanp3wXLvyqmvaj3/807Zo8VBtf7rk4i+ETDwR5dMnemv1veblCkcjL4sWLY1XtyRe96oiMJs2&#10;ibLsyvubY7Reqrw0IDdPwNyxsoAZwcJE5a+F3Xn2jjpUue7a1l0qQbrA7gARAGA+YcKEGotagF/8&#10;4pftxptuyZwvaN/41rfbT376s7Y+YyIDnh8gIyEHDuxvCgwdmCEEjyQ5lOFLl18eb15zoqN1fjPP&#10;HNEwX6JB99zzvczxzszHj6pfNuKCMJIFcgG4ByfWAcxBgQzjwzsr+Ywi2nfqfYBpvzMAGhTGMPwA&#10;XW4Oy0ZseTOiIlJRtreJJFUxXa5Nj1Sbb48BZOgYJIadPvAcevh1dxl5YXUGu0J1YfzmenWMEYPj&#10;O+5X4M9Dz2c90yCUKZw8kLeew+6Ruw6yipu691ygGAPPaBk3QljfDzghLLw3Hjuvmufp78iKiADC&#10;Ih+OXNFtZAtRcE0erEI4gNI9czluBXKqw4XVhdEdnoF8yeVrZMOr6aeVMXjsi14Fng8A27pVO0Oi&#10;j7w6jX6kG6ypgloAY0544Fuq2nhn2SbXtWaVl606kcOZU206Fa/ZRtcr9LXiZLBFRwAkoDHPdSBR&#10;5sgaAV5ra30UsfGszb3udNYOQJAf3jZiJ1Lg3p7PewCrRwQ0QzHPp2og8jndxTy3SM8gtWkezZvI&#10;QQebXmPDqwOYQJwcKdzy3cGcArfeKAbwHs7z9CNU/W4uzS1Q9LIe7iUaapuve5kXDhXAtbYwwFiQ&#10;eHNYZDbzgrS4NieIvUPoRZs8Yx3eFJIAgBFoXrNnAGL+L0JhHSpNlfFW9Xf+D18qvZJxDZ7FGrkf&#10;XT0R548+GAsQRnwALmLCJrkeQBXFdZ066S7OmN4R1oKeWQvPDGesF50c1HD1Yju58JA6xGnj9uhw&#10;cGZdbMeG7ZWOWydEHo/c6W3b1DDluzxxBJVtdB1NpYyt1wJsrjQ1kN+8UcOr3i1SBNVcnXjJ8+WV&#10;8SKDLbr532Lx/+z1J4G5MJlqaAUhQpRCXYQcgyTcig6wapNou9qXr72p8uTrYnicnLYxjO2e793b&#10;3vGOd9RWmRLsKIKw0wsvzKjtTFUcEWNH4TFLYZFVIQeu6XMUyfdUX9seIB9CGN+MsTCOvbvjTa0Z&#10;bQ8/8mDlTnloj8UDriPo1oxUo5nnnpscIPrnCjUD03e96+8KICZNmhoWCCicg5sFjhJioJTZZK8b&#10;jXcV8iG/cc3Vqtm/GqHdW14eo0WQCfqll36xCrf0QhYaBvgAy3YxJzZ97GMfz8Jpf7u1wvi8TX2o&#10;NeznASAQp5/+8QJBITFstXtCrwVgtxSoAsHdu0J2Ml+rV2yoivbFCxfW6UyA/IFf/bpONbr99q9k&#10;zPJH69pFF13S7rvvxxknY/Bi+8xnLiyPlzcFFKtgLMy2h1wZbWFXrP61up/iMiSAJz00tKQiCsYj&#10;eiL8q2mIZ3JfobjyTDMvlNxhHU8++XTNFaNiXhTVyb0D6Xu+9/328TPObJ+/+NJ2xhmfbF/44mW5&#10;7uoy5uvXbSxCuGxZnnHxoqod4CGYG+NVH/DVu+5sBw4eaPsPHAiJubJNnjolY9DJy3OaLwY1Mrp1&#10;S+1iMP9C+ORWcRHDLMSuQNFLgWXlP2M8hcrq0J2hVQUIDBN5E1Z3EBBjLBxfOeYoIMDF+JEvYFsh&#10;5BhbofThletq29vqFaNh9Q536ACAMPIUFscDkXbi6b35ej8RjLfsjGwFO4gDGUFmGQbhT54lfXk5&#10;AMToMsCAnVdcr7xn3gF2D3lHm/Ozb7WUiz9ZZEkI1TOIjtEl43bfviWqe1iAqzd2cQa4aJN97p14&#10;WAued4XnA9zu4f7/dSOYIhO5pmiBLW0aotQ18zmkaRCalnpAmDQU8azmErjQ/cH2TesB0EVUrBfb&#10;gZAJHxurgj6hewVy1UAkc+k5joQIIAoIj3wl8mLe2JGa74zNi9kbdIED7kDDWsvJs0WAd/A8vFlO&#10;iPecP8Ah8Hly0tefbPQtlp6Fl8mOAp7yMnnwWUeepEYoKualAwDowL5yFuiZdTdP/t7B91BzhrZU&#10;m7n/vXnOfd2HHLIjXZed1McTVFdg58/uAtEiZtFRhNVWx1503AvhzJ1DWOzhJqN2i0ihcYp43cZu&#10;Hc01uQLgbBwSrVoeUFbkI2Otg3HyuR7e5z33Y5p7WLv3A0B0uux1mQbgbIC1td4wYs6s+dUUjNOj&#10;lsAuA7oKCKt4L2voe8eyDoPdFqWHuT877r4AXt8O+MJ2Gqu5ZycBOqeRPXYGiPMibHWse0rBZZ2l&#10;dOX69aM4GBk6cUwUIlgRefETTpEtpBLpKFKScXg+YXvOajmJ0SFygqQhmsb4RubbdQrQo1O/D9n+&#10;F8+Z20PNu8HoKJWWqcIV2PAfwuBhMYTNAlnIjRt5d7vbkqXLK4xBiHm92lvyiiihsDUmtF0YMUJU&#10;IatMpk35FtH/KUpvorEtoLqp8g9OH7M4vJfaxpZJry1W8XQ2jm2o89PlYR988JHuPY3a0tSP8/zp&#10;Tx5oP7j3vvbIw4/EG17RWVOURyGWPdXFTjerWJZnyTOElcl3LVs61H79qwfbN77+jfbNb36jzti+&#10;7tobTm23Wh8ldkzrrHbLTbe2y750ebvj9q9GQdZUMZjvb4l3/qtfPtiuuPzKdtllV5bH6D2GlEDt&#10;jYe/NvNz8023ZZy8/W3xhm27O1zexdNPjatiLvk2oTpFWtrUKrCyvc1ziB4wFJd+4fK6plyazzsN&#10;i9fswISrr76u3XjDzRVW6gIur747zy+HHIYf41Hd06IsleeO0n8/RAyJ+e53v9cu/Nzn249DDBA6&#10;xkd4Sfjypz+5v33oQ6eFpNxQrFyXJEq3etVwu/qq6+r19a99s33h0ssK+H1feM76qbVgxD/3uYsr&#10;1E8RMPHKIUb5jY2R2B95YYQYMYrs2RCc733/e+3OgPpnL/xcW7tufT57KCB1oCIVV1xxdfvVr37T&#10;fvbT+9utt96RZ3KaGca+L69ckxcQ5RT2pVyMARbfazu0Zj3ax+P9GJeuiL1pT+W84437jvkir7wE&#10;Xg9vx085cjUR5oms9+0tnZULk5JtnqexaDrDsLmuNab4wAjIMuLmQviPR4MIqLanj/RPBMDvPCBG&#10;lnFgyJEaoVNeOKMOjDuo9y1HwLd+BnRUhgNDRhFxQWg1PHItz1IGJ2DhfUZHbpnRBwqAzfX7+z0i&#10;wAvs19dIhpcWTzfGl4x5LtcQyhzkoD0jA2guO2HgaSIKvTjOMaXmxnwxzNalRzRU7vc0CGPqugyo&#10;sCgviZ0i4xs3jGVdpdN6eglAG08vrMszZ54RIvLWi3J7q13P++pJ1dmd2LiXZ/GsxkrXEC0kz/is&#10;feV/Y5ARx0HUB8gCMVEBckSePDfngS5WEWRkieHnafMYrR+7ivwhF66t3sJa0xEAad5EU0o+pSDI&#10;nkhHee5vlJ6x3UgMEORlI6ed/L1aMuv+PEdEnP5UStHc5JmtQSdJvc7BOH2Gx20M5JI+08tekd8j&#10;BebJS9jbeM0F4JJzr+fIs/VagTx3xu4cBbpUTWVi8xzqZFzmw3jISj13xl9RmnyvolOnAFNkxe/m&#10;1PPTCXgEf4A020gWRFvNE+Jk2zMCBqzpf9UZZb32ZoyHo1fHMs6KUOxzohwCEWcq+Gb9Krqc5+fx&#10;K0SW+rW+dN01OLmjwSUgrt7Dd62l+RaBsb68fhFf96/txouG8qyHojN6M7wNnrl/lIACCStWz+kN&#10;Dgbo7RMtthySPIrOOJq/CMWr3CNQmKxFFZYBvIR7YBT19ragY+u3VRvOmVPn1j5CBowxRxzk5DWj&#10;Aci2nmBi8mqq3AEYAHYf40AkME8snhcmDMhY8F4ot2v6noYaogmMeRX9xDjyNIaWrGrTp85u4558&#10;tlfERhgOW6wow4sRvmMBuEMHDpZgaBqgQUnvd60qlPD37TOY96L5S6rlpZynhaTswkyU2me1aURa&#10;tGQ1t1WMEXCVX5s1fW6lLdQW9FC7fbIxRPk+g9G36bxehsbvFN28CM8xasUMQwZUcjOsPFT5MvvB&#10;T2SeduZ6WotWSCgCbE1feGF6rd2ihcvzbBRhd7Fi15KznD9vaVV0VuFPxk/BtCMloMJLmK3clKpU&#10;8279FYjw3oSXCbDwWOXJ8n1GnzJMeWFGyYVIzOJFK3KfJWVIGVAGVjgXCFOwLRnr5rGdFd5aFk9a&#10;NfDjjz/dnnnm2VI6BpTyOqUMqdBG8bHfPlktP/s89F0TQrMOrelhxG6kVa9K68yYPq/WjKyQKcq6&#10;JUq/fOnqaihTrXYZOUYs66pqF3mR09bs4qUjJzKnu+OFr21bM4/W3PMKyTIwg3OyrSfjaQ3NiflC&#10;ausM88g1mWGYrLPCuwotBoAQV+FEXg3ZFr3h1XgGHi/Q5Wn7OyPPOxdpEYEBsAMP/a0ite5hIY1A&#10;h7GRs2bMXevNN/r7/ejRUx5/5sxWVHoK+F+JF9afETCfCuXSl4A4QBdNMde9Yr8bXtf0O730HNbB&#10;fFTY+ZS336NFPitfzFsO2MbzMQ+INsNnLoRV6SIdKvCOByUES7/osHG4Vq/MzvU0ecrvgwJTpJm8&#10;Aw9zbjzG6NkBWIWas476AxTByzqpheH1ew5rZB4QQ/plfMiItA0AtcaeQb6UjahtYlkv9yj7mL/L&#10;l8tHGzdnp3LB0e2+BS/rmXktEMvrd7kn8vV67snuApAKz+dzPMQac54PuLC1JyKX1q4iMKfOU2Dv&#10;BmvBhngetmWQ7x0Qlw7kGUOeoeY7+ox0IEH0UzTgjeiyeyG5nYj11qfqfdgsz2QORZu0SjYOpAAB&#10;lh6lTwBeYV6F7jN2AP16xuY5y0ZnzjiCCp813ql2wpknJKDum+dxPWlbBIYj4p7kqeYl11GxT2bJ&#10;EVJJx82r3SrmRLQGUTmMoOe9XTsPNB0wRejUt1hfdmPO7AXt0UeeqMgIMIaLMMp2tsK2vZmDyImx&#10;IzfWxHr288/jwGTcMGxrMKQcgoPICYfiWOHtoHD0v8fi//HrTw6z63gm3KMYBWDyZgegYtHkqHjP&#10;8+YszoMurEXsG+R3lMF1+Iq+t8I58hCKgTBFXqVcl5zE2PqtlXugiDxy7MlJaQoEKCUmw7PxPeAj&#10;zLtx/fZMxrEAhTaOB/PZjQXSmsAATU0leDxj+dyqlesK5BVVML4VbgqD4+FUK9GMcTT3khvhuWro&#10;sTuGgqd8KEK8PQxu3cj63GM0IOdgkHVlKBgpbB6YMYgrs7hLFi3LXCxsIwE386IJDkEzdgLpAJDD&#10;B463RQtWxnB2YrA2AgGAtDNklByTiuEBXqEwAoI9YuADQZR/c38eBJLEq+TtmXcRAyHnkZHRPNvK&#10;XGtX02N+g/uNbW/DAU89wR1Ig5EOtgsKc/aK7O6p8vwIJEPNM+bVImA7M3/mTvTD1ooZ0+YUsK1Z&#10;NdKGMsfICIb9UpRZ2Kg8i1NhO96JucOYjVv0xBwBWevm+Sg4Awpc9uf5tuTvvFnEh/wcCltGBhFK&#10;RsfWMoYICKpU1YSG0gIJtR4MrJA2GVShSsY8E4Dp4Hooz9IbEfHMkC/gxqMeWb2+7dq+r0JsZVTz&#10;k5EiQ2sjE77vb9bKi2HZFA+88qMhgAynZ1YE4/fawhSjwSMx1+adgWcIeTAMgbENQnR97hlt+UpH&#10;L/I+AKe5Fd7u4VThX4afh84LB948b4AOFIE6APe70KvPe09OGkGraEyuywgCA15+gU7AgbEFsKJA&#10;nh2oM5LIlrD/4JxxzwEs3ce1fcdPn62xBRQYVgbO2vGiDsfrEXUwDxV9CWG28wCoIiSAsSIlAQzz&#10;MCBbb7wmF9tPyVJgpXiqzibPGgBo66I/f+0prrmz5grl7HU/XHrSyYCWzYiTudLquJPzASiKJCB1&#10;7Bz9E8Uzt94z7/QSAeWlkk9gyAlwHfPBq1SPoMbHmJDfcjKyvr4DfJBMYwGWvuNlfvSWtx7srHoj&#10;RZLm0Fjl9n2HR8rTNmYEAJlWw+G5u53uXj15qUYoGzeXniAWSHlFpchqXt1R8Fx2GSBWSFRAP+vV&#10;60VCYk6tJedB5KXAPfcuu5RrkREvc0aHjaE7db3PvsiTQlDPdTDzQubomms4VfDFrK25q+/mc2xf&#10;PX9kXwqBnrBN7iFC0KMcx+s67u+Zuo7Q1+hOrseZIOfkArZsY1fZsR3kQmThSNsb0N4eDNoam7ju&#10;VB+IIhzBpK2x7xV1hhf5nY1RCGutySX7QRbZRvorgmLeD+bv1sazWh+1HqLLoqvL4riplD+IoAbD&#10;pJUHu1C6Z/4vHGYXolPEZR85Y8gYAyXGyVFvwBN7sRi1xSzGapCvnTF9Tm2iZ9gLLKIEFpihBQKE&#10;WohCc41jh+Pp5PuABsvpla4UdUe1bdUmVO6ER88AmDy9uhfPX5H35Dg25P5dMCwsoODtaAGqGIbR&#10;9j2CtX+fsKe+7vaxD5eCeb2cSbdHEYtas3I0nuVwmz1jQeWlEArdvOrs5CiesL/n95wEbCTzMLZB&#10;A36HjPQuXoROiE9xhc9pYGMhV620H3ZrGKZtXaprCS2D1UNVhKKqndf0xhfz5i4sj3PG9FltajxZ&#10;pzypNFUT4N67ImwE3dwwdN3g2GLFENobzTMxL3lFsAdC7z7AQs6PEa0QX36nRIBqQEAYvb4/O8Cd&#10;5/CsvN9+Nn0P2zEIrm+dKYw53BYCKPqhJ7aT0eQ5RT7UPAjTmx/KzTBTTBEARA3b9b4mQmtWri1F&#10;w5YZP0pewh8Sp0f7qhUhDZlDz83Aul55bpkT3qv8qtC2inV/lwcEWkBaz3ky4DnJGkBBjnzHnlGG&#10;1b1qj/Hx1wuot4R4+qmy3XwBCWG0JQuHyhNnNI4eso1L1EMR4/YevXHvAJEiH4Shwq4FUppIOJCi&#10;V1RTekaGnjC4vHSeB0PEc0WKquAqhoJxqLB6AIVnWEa+vByG0zUBvap1XriWqk7zitEMwA48cx4b&#10;UEIIan93jC6jai0RAuDJYFcYN/PBC+150+6V8tr8rlCucq353fe8XNO9vFy3z/PRkPC+PQgIsxfW&#10;icEVHSGH1oeuegmrmqdBNM+4qvENmSDn+Q7PnE1BMJF+JJOx1erVWfUTn58avZPaECEKITjiGMp4&#10;qxlvL67rxWhAiXdEDroOAYC+HQwwmG9RSGFl5JiDQ26tb4/k8I579ImHxxbQeYdQAQARJgbe++pK&#10;XMcRvOZGhIJXan4R2QKA3I+nX1545rUIUO5BVumYMdd38zJW90ISzGEnelpix5EJwd6X+Sl9z7Mg&#10;Ka5jPexPNxcIW6+1+H0RAhElzyZFWtGr3N9c1LxF3oyPTRw4KGwKGfd8bIL7+Axyo/2trcGcHeQe&#10;ESgSmmuJcJE7vdqNB3kXtRKm9ozGYF7YrZdixzybqJNiSPJOn6QbXwthrKrxyJIaKLZk+tRZ9dM4&#10;BxEtuMH+WF+7o5AeRAouiFq8+vLrhQPHeevumd9FO0WcyF7JadabHJlztS52YsEbVekzps9uM3Jf&#10;25mXxamxo0UKQ8qtoqb5ruZU7AoHVtOqgVOkTblah7f+/fd4/D96/clgrnCC0gk1AFQFBMKF5UXE&#10;eHlgD9bzvbtqA78ub0KnmAtGSckY6RnT59a+0f53HktIwI59bcmCFRXKBJylIHuPZNIB2oZ8b7gK&#10;EywE0GXgdJCbOXNemzt3URkZwsvACfE4AWfSxGltfUiFax06qKlGjH+YljCm3CygFBUAKL5LkOQu&#10;hxavrC13s2fMr0k+FsN8aL/8Tj+EgyES0nPyD9JRQJF7lBcbhWcYvORDVixfVco6fvzEANOs2o6H&#10;nGC4QK4zQsAX0I/iLx9aUZ49z3ZpPA1zOJS5FC6Wo8E4MT8AwHAIGxFsyoOlizQwEIcOYKcYaEAn&#10;YK7CWC7cM/L61wQwhfJWBlyFrGtOFixrc2cvqpC0v48f93xbOG9JzaETqShtrwwOIcocy1kxJObO&#10;GPS7ZqgpLOBnfHfnJRoC8MgHRmzsjKbx8bB3hRljqyr6K0S+YqQKoJAUz4VcAaUDmVPb1njxUhGj&#10;mXuV6wNjVkAnTBm5EtYTzjIWssLQDnJ8DC/yOWni9Bj83KPe0xym58LJlbFYe+Ps69m9R4WH5UHk&#10;Wj7P8Di4o1JKFB0pCjHbF8K3eSyysk7qpFcHU2RFdd1w2cISLy3ryVsRTpSGKo+jQCxkMHNpvQcg&#10;IiSMyNAjvanJDZKlPqC2C2UOACtvyVyTA7UGAFXxoQJIICncDMB55QDd79aQ98XwIhDmqrxuIJ/r&#10;9Rx8b2Djegyxe/HGvaeSu1IPAQFA2MP5Hcyr3mF/PLHcm5xbk66THVjMC7nsYB1yGIPdvXGkQwg6&#10;YwmZIGNApjzFzAVQNT/kGJGtPfx7XH93GWdGlEfF6Drshm50z7sDaaUfAEHGwshX0VjWny2xXu6r&#10;CIxNIVsAiwdvzs1/7amObBS5Kg+WBx/QyXfphmjfINxKxqwfQKA/1q4OfYleFYgAy8y356MfPu/v&#10;ZA9hBJ5kxLoiIvRqAIKIN2IIsDyLsRq/38mltEOP0vQCQ2ttbZGh0rHcy3UK4MtzdpBQPNesk4hj&#10;RV6AZoiP+Wa3gKzfi1DSzfy/ogy5NtsgWrVxvVqhOGJxRAa2w7q51+u5JqKCFFp7W3C7DdydMW+O&#10;fmyNnesRrH7vXijmPr2mIR50AFlkgQ4CSKk8a4QYsgHsgrlzuBHZRCjdm01hD8gPcDb35oVsF5HK&#10;2EQBhNnHeOORiZKpyJmIM5B2YuTakbFyMJEFO67M8+6de/L/9WUHyCsH7UCei1wdr3nv9xd9OLC7&#10;V/FLSXMKYWWlC6Ivb/3745j8x15/EphTSvucJecVvgljVa/jLAIPfFZAz2CWBwCAgt7DFcrJT1XP&#10;69ZvrP3V3TtdW8aKkbQwm8bC0LPwA+NPUQCC/5s01+P5E8wdETBGWJjU3xhbRpsxG8t9HDWnQYh8&#10;nyM1TYpOaFjp0qE1Fe6uyYpX7oxZHrCK6Rkz5lSIXR6ckPKIuiHFvo4W+MrTWjw5DwbD2ClWFUpF&#10;KYRMXGPi81Pa1ICh8QkZiwjIewt9IyKMjrA/Ra8DW8xnhG9wHXPAKyuvzTgoX4TCWLzv/0J9hMAc&#10;8Ubdp07cCtjsDjnCNjflvu6nuExxnn3c1oTAeQbzJnw1MIQUyZp6XgakG5IedrNevFWKyNh6T89s&#10;CoXM2S6FEMhjdS+4b7k4EmMnlKyPe8+h9ipwwo/UyXkSYF6q5+BBmNNBOI0xGVST12EmSEU8IcQA&#10;M65UQAACSeElGZs+/1ITDDdFBX4Um/FV8LJy+UgZbt6XOWMgeE+IkhQOwmZueKPIKwOJvOlIaG6Q&#10;Ad41T4DRr/BmlJTiGpM0DaKn7sNWFXNINkRR/L2Me74DoM0n74C3Zs3duzyf8s6cOtWL/YRKRRU8&#10;N8+0SEeeyfd72Pp3ZZB78Vi/LmPOAAKsAoLX87m8kDpRNkCphgJgAXOAyuNhkAF1eWoM7ikwd50i&#10;FHkBwAJYBCTATT4AANJCr31WNEB4H3Ho4Nm9Tt8v4pnnBKg99MszRu76liHXUMzaT3rbEZuTtYks&#10;9NocgHGiALIKHSMn3dvKz217qhlJhVbjnZpnYV8vYXv1KKr37chhl4D9i5k3toVeibT0grwerubl&#10;aY5EpsnAIGRdz5PnN35kRATGmA7HYQC0POgifAEJ+Wzz6jnIvWiXfhfkutbK90P8VKvTZ0Wd5N96&#10;ADGATR/ZRfNmfYAu+aYjyAUw44HL+wLs6qQWnZJHtz49n/96zZWCZfct23ZYNK1X+IuQAj95e2tp&#10;fclgRTwie56L/rIpJV95ppKdyJ57ly0PLgC7smOxs0LpooNSdEBflKtOSsw8elW6KrLv2kiA9AGd&#10;JU++xx7BB84L3SJfwNr1kV0hbp/3GhTf0Sf44Wc9R65ZBCDfEcJmX0Q6nUEuQsq21176DVIzzoqI&#10;Lcs6jEV3d0XH/L478yvKY74RXevFZokOIefWwvgqGpbnNF5kxXyXXMXOwBXRGcXCIkjz5yzO/MCR&#10;Iz11HbvIubRjh6P51r8/jsl/7PUn58ztI2agKRxjJ5QhfD579oLyNoUXMCXCUqHal8JMt25tw6Mj&#10;bXR9lGHTWIT/ZARb7+QoSgyokP1Cx6GGKLz40vE6em/1mtE2efKM8sQ3bBAC4YloXjBWHvqsmfO7&#10;8Rc2J4QRNv2rXWdNSMGmLdvaS8dfbtt3BBy2bK0jWBdkcmyTsyhHw/pfefXVtnVHxjY8EgBe0ebN&#10;W1AGDjBQVAxNjcDSpUNtwoTn4/3PyuIDgTDfGANeh88pKDL5uqBNeWFm2NrCXK+fZEWAe5elVyO4&#10;HYgdDMOjXDDf6W1byvuUfzGnwuwDL03uVU6f4AGMOms3c4UwqUeYNGlmW7oEcZgWYYzQBcC3bAoz&#10;37wra6NyVOGHoqkI88kYZIY4iskwMwZ6UntGrJjRowwUmRKVsmde9+zstQYiMMJH9pUvXry4TZ4y&#10;ra1ctabttD0uhmffgXhUGSPvgKEFIowxRWfArbftagrxbANU7Ca0vXF91inzI+T98nEFOHKCwlbd&#10;kCEk1hWBdLKVPe+2//ECGAbelkiL0JkIzKxZi2J84/3n2YULGSLRD+SFERUKI7eMNSPrues4w3jP&#10;Ik1SO+aB0UMSFAeKvKjvMGeA0bMxkOSvCicjx4BP9TRwF4FACDwDkAWwPutadQ55lJdnYN4BG4MD&#10;nIFUz9cC0F5ZzTAgAQwSQuFEL58Byn0sHbB9B/AgdJVGytzblsWLUgzHex5scfM59+Slkw3X+oN3&#10;HsAHEq4n1Fqh4oyxwuMnTkbfgZmDiMxv/wwwq1O7AjqvZUzdkxeC7aF2W22EjsnaS7nfi5lzAKwY&#10;jvfdw8H6cR8owOhEV3FTP63Kutmy53dgxmbs2rG7jLVnKcJxwvGtwrpAVBX9qXB11lgVNQPdC6KQ&#10;IAfvOJuaLIhm9L3lXuQfyAGXquEIuDLg5AIImesiNVk73fJEIirCdsoe9vPre75Z/QBZ8ty8SFsw&#10;tX0u7zSyVcVeJYO5Z/RmOPcCHL7vPuaPjHoGgNdJIw/V39/IcziVjxfOARicw/5m5jZe857BXupj&#10;tZ5erun5OQHAgwxKxQAm68HDrnHl2V7Nmlk786vgTJMjgIjsvpQ59vxkhQ6SY/IELIE8O6HI1D3l&#10;+clKRed2OrBELVRvAW09EBaEiJy6lmf1zOygaIrruTbvmU3yDAhfySd5q7Ugm70vvoiSugMOC1lx&#10;bsWcOQsqwmYHFF3mzM2auaAciDWre4vXnSFV9NX1y2blenWaYOYHaXUP8mQ+um72wlKf96JzWonb&#10;zWDXinbfcI0tcMYIXJR6GziGUgPkrIpfT13DmOsQM3MYe2UO3/r33+Px/+j1J4fZsdq+rcw5y5tq&#10;QeSCsR1FW8AdYGFj3h8eHW4XX3ppXpe0Cz57QbvqmqvbN775jdo37Ai55QEyk2l72dimzW3ajJnt&#10;4osvbXd/554AXS86UMTigBSTpUmMB8bAKBFvU8jTuc+r4wWPjAbIw9pWrh5ujz/xdJvw/MS2Ip7v&#10;8rw2VXOUzQGh4bZo8dL2xFNPtu9+7542d+7cXMe1TKYivVV5rWzPPTexPfjgb4q920+up7jnB+hy&#10;MU4/mz9/fn2PQhgHNsyz4mHzoADr9q2763eCbJsbo6RQTG5EIVffWpefAYzK3y7pUQ1tObE1n+cR&#10;KNTg0fEMKswbA+JAfGB75JD8TS+m8kJIsG1KY4527Aobznd4A7t9P+umf7F8N3KG7ZbC7e4dpSj8&#10;+rWaoQg5aqywL17pzorMCJXujyExJ/vy+9GQGffDwnnFlAmb9ryKl8yXlwjJqhAA80mgpWUYLp4E&#10;w+M+iA7CppZg29Z47yERcmy9P7XCI9u4nK2ube/2YtW8Dx6PfOrAe3DWOSPHc+VZCbUz0IyCOaln&#10;Duk0N3KBvBrvK16q7ZWRO89MxiiX55IK8Ht5Tlmzyq3HWPMErDvPUGjRTgu1B4y7vaa1PSVrqw5E&#10;quAg+dh1qA5YAUxIHkbPUDDaDBBPiNHjqfDEKhQfY8nYAqxebMZjVvkMuISLe+tKxoZRZNwZOeFv&#10;IO7FIIoqAC0eGUDmkSPqvGjeqnSKuVHcWqHXfKZC/DFyCOxgv3IvpNOsJOsYAlh51gEA5d5136q2&#10;7hXEjCFZOXDocAByXa2n3RX2LiPHvLDq3BX5pD9ILc/dc1svQGYXAuAxN/SMQez7uxU+9a1LSOjh&#10;gzzPU2HUGMrulffiVGuEdAI9O0gAtUJIsoJUifQNwsHk2Gc5Hq5d3n9kwdqbE3+r6+czIk/IZe1J&#10;zz2MFeh47h5VceJh33FDD8ujy/Pt3L23bctzs0/qAhB5360ai3wPsBm/Na5IRubXmITxyQdiaxwA&#10;3VzpwGnXDlD+QxTpVJRB9KcDsJ0FPO9eiDYWW9vD8qr3EYUjNf+88CJ3+VzJTMbV9SG6GvtO53mY&#10;1sZ4amwZKxlFVsyneSe3ZBuYeZ/eWzsEQd1AkZDMKz0UIWMb6TOHwLoik9Km5sAzknP3pVeiNWyA&#10;6KA5K0wK8RmkLo1F6pFdEn1xTeRLxLPLVJeHE3Em2KSyR7E3InZ0XTqybHMIOr1HmGfNmFukxT2k&#10;nNl4IXhzU5G9fBfRZgc8t/9X9Cn3JhvwQMq52ugiDXkPYRCxYOvZKy2+3/r3/4/F/7PXn+yZT548&#10;tU14dmJVpFM+A8ZOTa68z7PjJ4YJLWzTp82pEOrK1avaJ886q02cNKlNmvxC+9o3v97e8573VD/t&#10;YoFZfIuKBDz19DPt4ku+1N7zvv/SZs+ZV8JoEhj4BfOXlZfm4QmryXXu9QLblwJoR7MAGO6eTOb8&#10;+Uvat+7+bvs///X/u/2Hv/xP1VL2r/76b9uTT42Ld65JybZ2xhlntjPPPrtdefVV7d3v/scKo1Fo&#10;rVnnzJnb/uEf/ql6rv/VX/1N+8//+a/LqwQYDj9xItpf//U72nvf+772gQ98qDmYRI7c1gdKjlg8&#10;+cT4Nn7cpCq8EdI1dkAsLFWMNwpOcADorJnz2vTpc4q92S4n/26MVaSThacUtTUm3xtsEXLGtrnZ&#10;GwZufrQPXDaEDfZjT3VvA5zasWpCI8qhMc+iEASgjkAU8Aa0KBZF59kwiowJA3DsSAxABNx469zo&#10;GGrVybNmzWp/87fvzJy+o/3d3727TsM777zzy1A++siTle+ePy8ecu7x85//ov3FX/yHzPE/RWaW&#10;5BnCoI925aG4wHrcM5PahPFTM/eLi7gxAB2gemjXelPuCROeq6NhV65cVeQA4PDoAQVA0bWO0efJ&#10;9ejFgrreypVrMkdb8p11Tcte7Vkd4oLFU3TFWwwWUHYGgG15yBLZZMCsKZZNiYENVq0RiDmj7OtD&#10;uPp+WPnOAF/kGQlT5OcgFYbIHCrUUwm/dNHytmj+UNNbfHB/4Mcz4D3wwICA9QaEvF1eO4+EMWKs&#10;GC6A7zOD4jOyYQ1FJFzXd6wBWfN8xusz1pIBBaYOB/re9+5tzz77XPUhMG9SU9UIJN5SVbHn/rx3&#10;YW76wTgD8gphHwK4to6ur7H1kGcPnxsLr8Y9jfFN+fnf5WfsCAIhquW6rmX8XkDRvA/SBUKX7EwH&#10;l0MxdJsKTJEthZEImzVwX6BOJ8ydiFR1rMvP3vSme62MN7DnaCxZtKJ+qvnpzadermshOXTMswNi&#10;ERpzB/iRM2M0Jn/r+/l7j3lj5FG5Jr1TdOpgkn7WuPUU5Xil5FYaTprrUNbg9ejUG7//fXuVbkSO&#10;gZPjhL2spSOtea7Gx1Eht8Lggy2CvOROWtQovFzjEWlBeux918zJnvqK5uTlM2orfMe4u00hz6/U&#10;9ckMR4rn/6biSNfLZwCvl4irebFO8e9qfIoqrTFyaRzAEvFhY3qu3z7IviMCKQTCirwUjFlHn6Xz&#10;dLmPp0eTjA/JoEOLYrurdij2zPqLdCHD5NvcGA9QRKZEDTzTYI7IO1kRwVQQO6JCPaRNrpvsmAvO&#10;kFA755J++V1EsgrS4lCV05lxu05tmQ7JImPspcY4no2eGfMfCkBf1xTJHnj767e2eXMWRO6G2opg&#10;o+Y3MNK96Ivvw9GKFuU5HJ3dt4y+DfvMGXJ9d3ndch1YDy+5M5yedxUWloOiiJjqU888XR75hrGx&#10;tjZsfPqM6e3sgOivfvVQhbAsCKX6wQ9/0k7/+Cfarbd9NYD+hTa6dl2z1xcbWrNqQyZcZWNXVp4O&#10;j0neG1vjmfLYAcNYlHFJPNvJU6eVcSLQv37w4QLchQuXxCvP/YZWtk+dc15bt3FD23dwf/vIRz5S&#10;3ckctML71gL1kozBmdg8S6eg6ViniMw2r0suuTQG8IdlyIDmX/7l/9WeeXp8gZCFZ1SAAQ+Ax2vx&#10;6wz2jFtY3WeEToXaAa18ufCVUCw2ai4pQWd+8Yjzd57P1jA/uSLXVKPAg128eGWEwSETL5Zw2l4h&#10;PIUl+rt7G9cewJ252BdDzEvYh90GxIvl5mcpQhSclwHcgRYg3LPzUEBscymdMXnmX/7yl+3sc85t&#10;48ZPaL95+Lftlttub+//4D/Xs6jqVYeApX/77nuqLa11cCKbjnP94JfeblP4kuHYvGlX5tkOCP3p&#10;42HEEBD8JUtWtXHjnm8OyPnzP//L6sHuHHjtd+XneWeMhnEuXrwghOHvA8Yripj1trHOvj/WvvTF&#10;K9s555wfGbikffq8z0UptaDdnTEoMLKv01YQFe0rSlkZa3vBfcb4sHxG3ufJGw8OoBYw5P8Vpoxs&#10;+mlLnnUWSWI0PAu5rToA5EuUI3+XXz0Yj7yK6owhSvxKAIdBA8S8Ix6UaEF5alk3IX3kzzrsCuD6&#10;rkr18gxjjKwh8AcyVf2cF7kpLz1GFrgWOYjRKPCPwXfePvm+9dbb23XXXd/OOB0x+0yBVXmCMZLA&#10;zZkCZ575qeoo+NGPfryOBgauctBIgWhNyVDGU+H0GOAjiCFDHEPqOayv0wulv8aPfzZreWcRCW2F&#10;9QfgIRrzPd+9t3KKjOCePOejDz8eu6MWY6yMnSiGOZWHlEuW5jIn7m8nTEUs8jvPVwqlE8MAUXmr&#10;HeT9NB9e0jCeU0qjcsO8t1zbmsp7ug4wpUfWnHx4H6nhCRpXj8QomhwLCd+WMR2rplI33nhD+/zn&#10;L2yXXnpxnZkglec5RWOs25Ej8VSPv9S+9/172rVfvrZ9557vZq56Jzxjq7nM56xH2b/YWn8rwlLv&#10;9XoLYza2tWvXRm+WRkbtqReJsgvgxfxfapB9QQa3lS0X3kYwePZFwDIHZNi1yJP7c6gQ7wrhB2iR&#10;ZXNuTOYFeJFfa8HTV7dkrStVl++5huv6Hemg3wgGQkJP3NdnKm0WObdu5STGm/UdBLmOTc08s3nI&#10;nQiECAI9QcB78xuRPcWT0dfYBTaOrfQsVU+Rv1XkJGs9qEugT8bR51CEp+sxfVfLQNfls/3fGKy/&#10;cdHHky87WCe6h2Tn+RUKImcO4OKMsRsiz9bGOF1D5BrZg5fGK4LnemRB6pCToPbBHJtfumV93pZ9&#10;5sLshEO4woZ5YWBtFSs8G6WjvIwOL2XBgiXNlp7TP/Hx9sXLvtgeevShAOzkdt31X45hPSfe3Zzy&#10;SIV6FTfIMQvr8Xo/87kLK8ytLavJ7axmW1VZmzSV5qXE8diEQLR1Xb3aiTRrA1oBYGG4gAbi8Zvf&#10;PNo+GSO0dt3GtiN/c+D+kQjEl6+/sV1z3bXtuYnPVftVeXOMlbcByH/964cqR67/9yWXfLEOPqEU&#10;2rICqIkTJxWgYOD/+I/viSf+dIQspCaLh4lS7qqCjEcuN6zhzZJ4ZIsX2tsegYvQETTfIeQKJgiv&#10;AjGG39YSW614DUI7Hcgdnn8wimK7m322vfoaM608eIwVb0yu/PDBrFOEZOuWvlVrS66xJwKucNCx&#10;sTxQc2cP/PRps8uTfmHS1Gp3O2vWvGpxuHTxqrZy+doIYrzdsFT5HWHRiy++uH35hhsyj3nWEydC&#10;kFa3977v/WXIbKcQmhQCU+z4m988HODZXS1edV4TwRCSp5SUiFJSYB7P8PBYmzrVWJa0KZNnV+5J&#10;zsn4zzrznBJ4bWXPChl07KltRhtCjtbkM7/+9a+yRl/PZ4RZ5eP011/fFShKPTNyeuONt4TdLylD&#10;w/utwsq8EEYeR/cCemc1z6u3AXD3N8YTYPC6gDxjrloc+Nhio1J1UFhU6xlDaT3Nd+XW8z65sFbV&#10;9SlgvzYya7cHwMD0EaAKfQLEfA6pYyQLULPe1hhQ0TFhOkaCcfR+NQOJ9wNEecOexZi91xt68B57&#10;CFzIFijyuK+88upam54Xf6Ua61x95XXRb9smh0PM9ZXY1j75ybMyxw/mmV9tP/nJzwrUfUdxmxeS&#10;B8wGYX3eXIXWs8bmqIAc6Q/wL1u+on36058pb5686xC4csWqrn8xzLoH3nPPD/P918qr+s53vp9r&#10;BIzzck3PZY5FM3o/83jNMermg4fN6IqESWkx0vTw9Xiy5rI8P95kxsdrkxc1rspXBmToHW+v1x70&#10;NIQ5M6cikD5r5wNAAEYiQ1U7k/HwzlwfAL184qV25VWXt699/c4QzYXtgV/+PPP8xTgOHy05EPmS&#10;Jjh05GD70X0/aOedf2599iMfOy1k+dcFcIg2ol9NiLKGg2pyDoq5RigV1pEXhO2RR37b/v7v/6G6&#10;IV5wwQW57+J8J/d68WgcgC3tmXFPtJtuur7ddtvNuQ750k9fjUBkNs9Wc5rrcCjcF6iYMz0hXsv9&#10;2RoEQGMY9RuigLb7AaNOOkWArE3PKwvRu8agsLMX/x6s9bOVrHY+BMSRGw7i4Jrmla1hB3uErIfi&#10;jY8M0wVjdi2fV2xqTXj7vkM3vN+jJ32bIc9XVJSO+Rv9oKNFivLMUlTsAtDmHFQ6N6S7O0a9twnb&#10;rVrdOReKr/sWW81ihis9youXp3dNBJFtMwfu5/5sX9nrkIFexHmyriOtpzeCiKYXe4EgdqJ1Itj7&#10;Nu0zHx5eW2AwNLQ6E7mhPMAqOIhHZquQPaP2bQNBYPp3735X++pdd7RzzvtU++znPtMuv+qyOjZU&#10;L3JACBwYXq09tTX91KfOjbDdXgCAzchFAHpHm5aHGuHCUHn/wEhhg60/VZAUoJenlHMQElQN+Bd/&#10;8e/bzGlzooRC0gcqL7Vp85b25FPPtK9/8+529bXXV+9uY3FYipDUddd9uY4eFaYWebj33h+0r371&#10;a/WeUC7wF8oGKFjuRRddlGeaFvDcF+HvhzuIECzOYvMq18UwONGKgbEdauB5U0Y5XiwSSREKpkRy&#10;5MsiMACXMPH0GSpsmaeBCVKMw5k7FfkYpXzznj3H2tDSNVmjdRWuZ3BEN9wb8NlmVufAhwzxfPUi&#10;B9SuKdrB8FXuPMQMk6UYBFRnpSIeiMbWre38z53fbr3ttjbh+efb1+J9nHveue2mW26uKAYQEALX&#10;n3ndug11xvjP77+/5njS85OL3RNyxE++SX9k96YYte0wyqKYsoqT8oxyYe6tktj1N2zYEHL2yRDD&#10;qSWLwyPrar6/dNkVVfQ4deqMtjXy5CwAIC4KQtbe9a53tR/84N7ca2fkbFMVxShGM+fC2zw3QMhQ&#10;ME6YudAboyovXttwIkN2KpC7gVfi80iMcHoVXUVxeSc6hOnqtH4kz7dtb29oFNlFWMuTjxzIZ/JI&#10;5HY7qel7lxktzwxUeB2DqvTy1PNZBtd4OqD3ZjEMKeD7QyV6DAoP3Dh55QwW8lQ5yoA2YsSz/uxn&#10;L2o/+9nPo79bM+79dWiNtapoTYwy8u5cZS95bsfHOigI0VUw51l5ELxUBW3CuIMDV/pWur7FqRe6&#10;HY+Beq1dccUVkZE19btXP2PbgR5qPY7U8bhXX3119GtBrvda+/rXv17fp1siUIgBAGBgzeHoSDfm&#10;iBf9p1eAkJ4g58iPOTOv5gbZEIY9edJZ9PEco1uMLpDkXb1FlDtIy9mWlxgw5Y2JgJFP5E3EjRyI&#10;dAjvkhnjW79xQ/vY6R9rE56bUIT3lddfrdMjTz/jEzVfQ0uWle6q/XBk8b0/+GHkdntbvnJlnmWs&#10;1pmcGIf5AwhVIJbxOM+igDVz24EjDkFIjXMZpKGkL55++pl2eq5rTUUYHZD01a9+teqDLr7481mj&#10;k6Xn5VFH9pCWqhaPTJhn3rOIDFlBQH3GPJpvQGROqgaiwEpxWC+cRarMO3IOwBEXHnFPA4SsRpdE&#10;jQY1CP0cd9HW3h8DOQWs5BVBEPnSzlV0wOfMdUU8s8abN4Yob90bh4gtOVAYZN3ZV3Pl+n13hFqC&#10;Traruj8/jRFp5yBJUYoMbgog24I2mrVVA4ZUcFo35MVJYzt9n00GzoDfvnE1NwjQ4Tw/vTyZ8Vsz&#10;4/Vi6+myvhlsVmFX7K96A47UxuCDOpUNsSHWvAh/SC/i/LvfaRzzRvD3bQBzN7FwBQB5OJ5KbauK&#10;hyTEuzPMmCECjIrD/upv/qY99cxTbXTDurZt+7a2LsZYSE4h2cjI2qruFIYFvoqrPvjBDwU8fxhj&#10;MSeGeWY8q7FMoNxmPw2IkMktK9LanoXkqfJ0tIEdqRzHWC3O1hh2Au1ITy1C7e/mwSs8mzZ9ZnO+&#10;9Y6du8tbF4J3ehiD5ohP54irXudl+tvll1/Rbrnl9iIcqrkdlCJyANx46n//939fRg7421u/O8+/&#10;L0pxKEpBoPftD9jGiMsLCZ07G3t0zYYYoSxgwETr2IXxELHQApOAN4GRPmC8kBhhePkVL2EcwLx6&#10;eTzXVf0amzZvy3369jwFHbz3HpISvt5X7JjXiAFTzK6Q3Tsg1EI/Qj7mdTjXlyOePXthmzxpelue&#10;+a6DXBYvbYuXLGkXXnxhvI6rKix4y623tC9e9qWQlxi3kBleFlBkmEUy5i9Z2D517qfas89OyLNk&#10;LDG2WsGK5jC60g48BIqOxfs7Uig3Ni0kzPGHkydPLzBHpO699952749+kPmMUsYYmtfpM+a1Cz9/&#10;cW27+8CH/rlIpGI74VjgKfR46623trvuurOdc865IYYby2ApqjPPvIvlIafSPaIgZTijjNg9Y0XO&#10;GS+GApEE9uSwSFTmlmIzNoCje8qaTLxcKQAvRkQlq2vL59MN6wIsfdYWGZX0GLrw+8DAytEyTK6J&#10;lCAAjIOoAGPHsFV+POtqHIxcTxv0gqcBsPucQjXGnxETzhSZmDRpSnncX//6N+MpXxA5v7JC6YpT&#10;GXHha2TWMcD7I1uPP/54O+OMM9qPfvSjgG/fkdLz3v2wFh660H2vjJcTj1EO2PD6XAvIIweXXfbF&#10;kg35ZJEWJ2w5wAfo2K3geF+HDzk//+DBAwXsSL+iq4qc8MoixwwmMCuvK/KDDCEu5X0Bg8xHRUEC&#10;GGTMXHcv0lhezf0UJ9qKBeQ7YJYnGmOKQMml8pzspECAkWnr4nu9KZYiUH/XzvdQ2Sp5VR6hg34+&#10;EjC/53v3tJ//4v527XXXtjPPOa89+JuHa960hbZf3Jn+l19xVbvo85e0Cy+6uH3xi5f18eX+9UwZ&#10;G5Jivciev2ke49mlguiLojrrxfibU5EC3v0111yb54yuH3/5D2QJIfvkJz9Zn0eIePvsADmpn7XD&#10;YdAt0PVsdevHtwp1u7+5QY4AMtkkl7xqJIQjZx59z/Vq62W+Q7fpAWwoAorU5/7IBrl1LWNADKyp&#10;+9A98g5fXJ/9QKiQDoVkSI26HtX15px3zH4KjYuecYr06uiFhKIZvfkYp89nedHqcUpvkZ7YCqHu&#10;E3l+17em7GZ5+ZELBIXX7h5IcT+lc2tbHsdpd+zuqtVry9F1gqW5EFInN8iEZ2eL7Jk3H+aerHoW&#10;6TuNfEpG895g3uTK33zz9bcPzAkMQVLSP27cpLwmtjmz57c1q0bykFqMmgRexY72yCOPto9/4qw2&#10;dfqstjQetC1MW8I+LSCwVGAmVy3HoyJ88eKh9u53v6dO8rJPXJHdYJubh2bQeG7AjUFTcQgA588b&#10;alMmC9svrEUyeYzbZZddXrluqQBeMUa2P+9Niff2qXPPC5j34pBHH/1tu+mmWzKBtlKdbD/84Y/C&#10;cJ8po4/tydEqvsKiEZHzz7+gjhJVzT08PJzneH8RB6xLnsbiH49QMiiAfW0WdkMYv/2DjLbnMO4q&#10;iismqVgkyppnLMISo89YAVYeNkYHXFWPOrlnVcAWKTi0N97PIV5DFj+ey8lXo4iMbJTAGMwRJTIm&#10;5Isg87aFsCih+zjmddGi5RVWrm04MUjz5y8tUoSVbtuiTalUSDe2S5cPtYsu/Xxbu35dO3TkcDty&#10;NOz3WBh8jAgDreZAJbKfv/rVr9s5F5xbZI4X4Dl10xtscxMqZAyxdnMl3K1HgeYJDqtRsMdzVyDC&#10;q/zFLx6oeotde3ZVdGXWnHltQ8b1sdPPbD/80X3tqafHVS3Ej3/6syJqGtDoMz9p0qSs34Ssz5p4&#10;nZ8JSZheYFvRicyvuTUWa2D+gaAK5zlzFrXnJ0ypxhwMjLaM5q5qCbD7yAulpA9IiqJFxTnCcrb8&#10;aN+4eUPI29LVtf+eQrs+T5AHI6zLQDCUFXnJulXuMj/lbhkznp8UVpf53vYScAo9Drxv32V0Dsbj&#10;MyahZ8YUWVCZKzQL4HnbohXWgY7cccdXQ2QvLB0QRRHBEP1g6AEOABbqA8BAAFA8//zzFYlCbBl7&#10;3rlGJH4XlQACvHM/hfGFNnkvSB5SBVA+9rGPZZx2HuwtEvyFL3zh1LHAx8uDBDYiXnfe+dU62dCR&#10;v8ZSzx4jOjD6QrnCrowvAKlwaTxXYGheGHC5UcZz+bKVbUEIogiK7wvzup457z+jQ5FDXiRZIHND&#10;S5bX95GFXsPQAQ8RYxdUvANUjamsl/dcTxrjt4891q674fr2zbu/1e686652yaWXtgnPT6rdH2yM&#10;53kzJOuOO+5sn7vw4rYmtmP8+AkF6EiLMfUCsr5vW47Vs4nkdHvYG2nRYeFicy63KqSOyDp2WeTQ&#10;monuOEoZITO/5513Xq1b1VtEfnmYiP+bRcAAeE+fKNqryGlAz9xKmZjX7jnHe8yY6LFx8jzNoXUQ&#10;whb1AJLsMHnjdKlV4VhYHxEj16DX5o3MI8fAHuFSCAoMB1EWayDNJKJSTbFi38z9iRedmfBSRffo&#10;H+JjHUWL9aTg2NFntqDvQPGsUrQDApg5zRycJEMvHW9HQ7Je0SEzYCrqbCx0z/yoc/K8HADkvMLx&#10;caRGY5d35bnsNjqc57C90L2KLFrD/X3bH9KhxwM77IVcyJEvjFxqqKM5mANZPAcn0tq9FWJ/G8Bc&#10;KFwuUvtUucwKd8QrlPcW0pXDEEbwt/vv/0W75tobyvvauGlrW7lqtK2usO+S9vDDj7Z/+qf3FmDy&#10;ygGlHOuXvnR5wIuHu7W8aB6a3Pzw8MYytiYSMDHEjqfzEyDw0nft6oZWv3TXVCzlfGzAiQzw3B3h&#10;Om/BwvbpCz7TvnzDjRnfl9s///NHyhuxx1zu/IknnopXcFa7/vqb2g9+cF/7ULw9fc0XLVpcY/vm&#10;N79dDPrb376nvL3zzz+/DFN5FlE8LQvH8nMsRno0QO7nizH41S89i4fZMcwEDVACWKFiB9boOobd&#10;+5ttU4wE40EZCHXvoGd//fa2ffPuAh25XVXa7inErjmOcCFiA4QrVFS5z50lnK4nhFRbziJQmCvW&#10;OAjdmucKB2ON+eyh/L3CZFHOG2++MR7HR9vBQwfbkqVL2vDoaHv+hYlty/at7Z57vl9RDmspSvG5&#10;z32+3XjbTe2666+vWojVK4dzPUUkMfBRLluA5JzIh3HIkVNG9REMFbLDSADHb3/7e5nzy9vceXPb&#10;ytUr20iAAQBtD2jf/8BDdR79o799vH0i5NGRt7YokkceNMLIkI2NbWzXXXddrTXQxczJDgNC2Vbr&#10;2Z+55+0U8cvzm3M/dSMk2wwM1m8tESWyLvTu4Bp/t7ZVxJL53bB2S9ucZ9mV9RJql8KwBch9KTlv&#10;y33cQySFF+J0MoaGAVdop2sVQ4ecGYdx1rnxuT5Cxot0TwbSGvWcXM8v921rr1ZuuFcH2xfcPTck&#10;5IbI/5e/fH2taz9OVsGVgrcjAQJbL2dmXMci43cVCSLjiJGjbxUYAn4hXuRCGByo8Mj9RAhq69b+&#10;HnUBXiqqT5x4uV1++eUVtRNiZ7AAvDPmeSJAXkGqPdkiAuogbrjhpsxd7+ql8tm2ndp2FKBbHaJr&#10;bzfSz2sGeIy32gJzIeKEbKnjUKdiDkVl2AMFu9YaINJH7/m89QMeiFHVidCBOA7Wx0EaPock1XMB&#10;73zOWvmubUq2yN5+xx11rv7uzNnRl+KdZl6PhOwiXWzM2ujpiawD+3N1edAn2voNG2tnSPck9TGw&#10;c+LFAiDhaeSEzCHLvFlpHWFvEUSRzo0bN+a9fVVQeP/9DxSID6KLQFwKw/Gll1xySd2vA1+v8eAZ&#10;A2HrKUJqDckJMud9YXjPy4usUHmIovkxjz6LyLmWdIvPCCHzpBEToW7y6++iGxWRi/5LyZn3mu/I&#10;P4Anw57XPNEDv4s2lqOT3yutIJRPH+KB6+SpCr2T2d78iR2zJrx51xfl8LtaLrbGmJE0W8hgg/fY&#10;mHlz55dOSnsK+/f5lssPocjalk32WTYpfyu7mfcR87255kHOU76rLossuJa0MwIgNWftzJ0oq+9y&#10;zuoch6wz2RYJMIcIvWdWpPi2gTnmZ+EUjfTS+9+VQTGQ2nM9b0mM8+pithQK8zt0+Hg8nMXxqh5p&#10;48ZPaqvi0RNSngNlHx4ercIrwmfrAUGl+IsXLW2zZ83r7UsDiFgML8WE2D6jpSvGJEzUiyJeDsDt&#10;bE88Nq5NmjglE94buzAqWNLzz01pj//2mdx/NJPNo3yxzldfMrQiAr6jQsiOF7UdRLhYNahmMZqc&#10;IAYq3RVzKXSTc+05+UVVZDJg2gsWLO4t+QLmS+MJYGsvCqcIh2aMwnwMeYF4PE4FgNOmzq7QOQAH&#10;orxpYVEsGWtkdOXpGHxGwnP7rL7mU1+YnP8vrP8PDQ1HCe39j1DEyMk3y/MweKWsJzTEOFWkE9Zs&#10;zvReVliDqVZYK95b7Wd9KUYi3+VlYJNaK2qGIirxwpSpdUb84RjdNTG2I6NrqzHP+hiSn/70/sq/&#10;UnzVz/fcc2979vkJlV8/Jx4zQiE/tHxodRv39PPVOEY+f2O8V16jZ1VpfEQ/83ijyzQMWr+13fv9&#10;+9o/vPu97bTTPtre8973tP/vn/27kMLh9nJkkYGQ47JTYUFI4nvf+/54OSNlyPqWyReLNCJk//7f&#10;/0W76qpr2vTpM8r4137SfB+heO7ZSZG5FRU1EOpyUpsQmeY8+sJTyB7CVlhzrMLl6jXUFpSn9/rv&#10;SwlHY6TpgKIcnowOULwIe9Q1fGE0EKXygrIuQF3aSDMgTZEYkr5OfWva4QNOBdtTpEE4vhsoHnPf&#10;egOkjQnAILYMmggZAON9Ut2+1advLTS/dFO+9vzzPxNienc33Jl7RomXzeifddanijzR08mTp2Re&#10;31uAjuT+6le/in7ZDranPEKeHNsgvO6n7TT9EBeV812W/e5aAHv9+vVFCOTd1TCsXr0m9/pS1uvl&#10;XHdb1us95cXrKfDkk0+0iy++pGSvb3fa258zng35lGMk27/LvclzFbblpVFO1QzEkLNXbIWXUxLV&#10;sWyP18VO+Zvx1RYmW6sUegWYkCDrJB3lXj4LXMyrZjC+Y38w+0d/FsxbGhszOXL/VK3HjTff1L7+&#10;rW+2N0QzXw/BeOmlNrQitiag++EPf6Td+ZW7qo/+k0893T574ecrKvK1r3+j3XTLrRkDz7jvzVdM&#10;Ji3jZDBrD5g0xan3TrxR8iKlKJSOCN1xx+3tW9+6O2ton3tPdQEFLwCOIN14400F0jxdz21dEFpR&#10;QPbY56xjbbvLT+CJ+JA7nrS0St+y2FM35k3YfZASQjjJds1R3mNrBtt2pW28Xw5WfpJXz+KZNTWq&#10;SEFsnX4goyPrSzc5jdaZrhWRCmBXG+Fc942s8cmXRKgyJyJV0TcOADBEKOibKCOZAZ4cPQSTzXSm&#10;BjusVmdjPO3NecYDwavNcQzNK8dHGB+BIAOKmtVFICTl8Ei1BID35Tm2I+ohCBr/iC4OBVc4dQgI&#10;4rA2f0dCAbxohbkR7TH/omy78mxHFC3HuUAa1BwhZm8rmBdzyyQDVFXavBXFJ4ygVnjbNu8qobAv&#10;T1HT0JLVld/VHQ0AOs1IpaiOXbrxYC5yxxZAYYn8VB20v2pthX2rEU28G1W//iZH77uYHYYkTFoA&#10;v2R5eereH4RxsXaT5/oVCsqEUTResOjCAHgZUgxYvhLTUvyAAGDbGsioNERY7M0WhjNWbJ53O9ir&#10;yGPjLQlTEzzXseCAW9ikvPV81jPZ6uX70gTCQz4/YH+etW+jsP1OIxKta83Z5ooqVMg7n+GZ66gk&#10;1OQaTgrT3x6jLC8x1+cJ2kIopIqtYsk7A2IUyfP7Hs9UsRfPn7INmp0AOWE0eVzkAIv3PSeiCUFW&#10;fiqfQQKw4vpOxg88gZo1MQe8Ll4fRozEiSq4lvsLY5kjcyjvv8p+0zz7wvlDNfZ6ziiCpjETQ8YG&#10;+1J1HHQaHkUfWro6hKaHQzVcQCrlQUUHtAe2JvaX29er6E0vAc8r1eGYXq1VKbx5Fm5UPzBYOz8B&#10;t5Dm4fydt2ZOrIs5cR2M3La/Kv7Mq7y9PCOF5T3wVMwFYwUIeDuMAWPDo/Qeli4Eb85FLsio9Wcs&#10;RAB4CAyB71d+OAbP5+mBtSCP5h+4CT8Ptl31+8hJ74+h713hyJp1YEDM0Z54bowyouy5FN94toHM&#10;C4sWSeFxrlJUGZKSayN81r6KwkJSe8Wwl2K5E+W5AYn+/P10tyKO8eDJ+fRpM0Pgf9m+csfX2n0/&#10;+ll0d369x9u8685v1vwBG17Uw795rHuDAVnr4b68cM/DayZ/CAkSKTw82B7H2+ShmS/Ejo77bHl+&#10;DDMCm/cBhJQHm+Ha1trzASQg5V79nr2oiozQL6ca6noJkHhbtprKxyIAd999T+0jJouAyTptXK9V&#10;8M7mTP9lS1dkfbIeMdjfjgd/6aWXtOuuuzZgOhxD/2b3PLMO9Mm9rWttIctYqvhNeDjAzvP2TBwj&#10;0cILPnNByNYD7e5vf7P9/Oc/zXM7DvnV6PXRGu9dX/1GO/30T8axear0UJSC3JlL82Q+yExFHDLn&#10;ZKpHVTQF0uEvJCLkjUwo+gOiAP1ExoRsFBEJOFuPAu3olmcWIaMbctvm3xzXnOY6nXhrW9vlg21A&#10;ChQn8tatweshUEhzRSIC0nRiUKWuIx7ArSjVwe6ZswcIsHvTDTjAxpEX1yCD5T3nWgN9p0fmm1Pj&#10;Hq5R94rdtH4IAT3wd88qiod4sJvqJ3qxneJB55PHfoQgscdwpCJlx1+r+zt1jZ3TNIq9p3f6kVQK&#10;NnawRyq1mj4c3H2bwFwORVcazThMFMXat0cV6ysVntU0Rp5Ce1It7AgCpenVeS/GGAy3Rx99LN5t&#10;POQMnqG1uMJfSv61JRUyBqq8E+x55oz5ldMVbld5bZuJ7T482qefera2e+my5gxYRoSx5r3yYuTH&#10;KISTbyiDqkcA8Oz4SQHylbXIvDCCxQtzbwQDcAiHUlIeyxFhuf2H6n052ClTZlb+jfJaDELmpCrC&#10;JJ8DPKZPn1uFW+PHP185b4yrFDNCbyyMLQVCPDybZisI0vLMnZPhVLID8W6ge6tJAstQEwxCC4y1&#10;MgVo2KUICC9fXl2lthyVc8UJoqpNIUCCYg4pgwp6hkDYVrqE4jBYjF7lv/I8lJPhGLTIFN6jgPb7&#10;+x1r5r3KLdvWZn6BlDy0vJV8KwMrxFtFLy92Q9Ar97e0mdPntcnx0OfMXlSHFgB0MkPhzasXo4BJ&#10;kylb/OxJVtzCqxKW7udGA9mt8Y5eqOtMnTyj8mRIHENjywxwW5a5Gh7eUMRA4ZtrVwQkhlFVudC8&#10;VsFkB4DwKuxAsPbWlQGU52ashARFBbBxBoRnAFAO7wvzV2mfzwNdxgjoWfdKVwT8zLO17V5JL8Ai&#10;C47ldQ4BMCcr5l8IkucEXHkWSIO1Y8hdt4xdecC/L4Nv7VyPUQJipb6xCaJ21aIy62o9Ra0QPZ/n&#10;rbx47JV6VvMvXFn7sXPt7vXG884akj1elnlYHdliLKt1cdbrLaPci6d45zwQ3gdPTnORQTMN0SHy&#10;LHf7+3yOh1VV5nn5ab3ICUPHYBdxjuyuWmlb0HDNgUOapN2AbW3NjEfpBXTUYACbN16PGax7xuCH&#10;TPgpVYX0s0kMMGNsvsyB9eDZ8+rLW8/ngZrzBsiEe8+cbndMJ671LPkOnWKga495Pj8w8ghiRZzy&#10;ucP5XXShjmfNsyCpKtsVp/UCQvUJLxe5OBQvjY5pTmQM5EDulZcJJMwrsoS0iBQ6k2DevPmxNaui&#10;fxvKA583b16+4yCSnQWSQOmmG28v+/3ALx4sokaXkTlRG3aOk1BHVp8CXvJljciKCKT0imv1tE1P&#10;3QBhMsGOSreya2wOsosgkEnbOEVRzTOgtiecc6Fvh3SZQshBR8LuZdvXrjtafhctyRo7kGbic5NL&#10;t9hvwGfHgXGyVeaY3HSiM4hG2pHRi8o4D9aHM4lEA+9y/vLy3tYtnCj57r2FNevX9XMcBk4E/US8&#10;OXWiidZb1ILtIW/qZCr9Ee9ddbwCPff1OfZ/y1gIxtotdYCXImN1AYgB2REhsO4IpsiZiIrXvziY&#10;92o6YRddoHjRhEMOx4IczuT07lo6Z/F2HXPK+PICVi4frdPRFi1YkklZUXlnHtH6tZvL8C8IePLk&#10;dUDjpctF8N54ZbYEAGt5ZJMh3CtUy+Ap0lI4JM/gPoyLvITws9O+MCghbQyfp90Vsec9eTwWDevH&#10;sOXBVK0yvgquKIuwCnbFE3bi2cbKde6qMYoQ8G4UqMnXYLG8N9cHxoiE6zE2zug1R3Ju2JzclrFY&#10;PMICDDX7XzB3aRkHXpRr+Q5WSOAZAAwSAFM2z0oIgJEucXLLfq5cMZo5XpnrO2tejjCvCBLD0xl2&#10;PIz8BJCMGEEjiEJfvcpUAUs8gChcedYhO+7jfv6PQGCxVWkfZRRxkEtW0Tm0ZEUB2vp1urDlWhFI&#10;gt7zpAiRxgp74x2saTMDlggMwNcJyfXd33gpJvZKyTBh0R7ziqDoKiiq4nNAR3RD/cSmDb0yFWFB&#10;EDSXMCZRCZ60lAvjDwzJkjU07wCR0gIKYxmkO9Qq8NLk6YAxVi96cOwwUmjr2cGK8jB41XwnXhGD&#10;bT8wErIv89Y9KmmLXrVaXk/+Zl2tY1VlZ+7LI8rnABtiyduwPgDfT6S2vJB81zNaD6TI55ENnifQ&#10;0sRC2sA6IyYMq1oH68vICTsXgMfA9YInPRP6liYekuuXFwQUc1+kVIjXMyGeZIiXQYZ4pjXejJWu&#10;dILac6xC7ULqjD9QLcB+vYOjcSIXxmxcA8/a/a2/6yI7rmmtkEHRgB6x6CHZ0tuMhewiJeTVmMjY&#10;AHQGRXjAuNILubd7shPuRRbKK8/96Rp576SqV1LXd/IMCBtZNmbelTn1HTrqeuRLxINeS1HQcR4e&#10;/aj8fNatP2e83Ly2b7WFNjolOhQZ1ivDM/PkNFoyviqGzLMx7NYZWBf5zxitN/kCbpWzJit53zZD&#10;QA1UBy8kQXje2nTQ72srfcVRMT46Knrhud2Th228CL7PesYOLpENEaX89Jy1BREBCNBa9ypiyzyw&#10;zcZhXqpXfr5bcp/r2Xvf96K/kvcHuwF6XQAQt37O7BApcC0yf+CAxj366u9quzNf7LtqeWvv3sgX&#10;EC99yXMifyVTmSPzR79chw7SO3aG1+97rjs4VY3OwwDFvuyOaGRtGY63zb6ItlibHgG1ft3WVBSU&#10;/WWTIwN+93fbCuGCexqz6no2w5HZtvluDagjJppHITockkFUthfRrqyUraLd3/9+gL//Yp55jEEu&#10;qADO/m83w1B5g9riARWGBOMi0B6Od8xA8hp56gx5N4Lbwwz76WqzZs2Poe3sRm7Xotmm5SjTUSGI&#10;GFDs1iLwmPtRqzqg2Qe9t0BVaMIYvG8hGKV9u3sHNl4cj4oRYJhrC0IMnLNjAYMc/+jopiIPhIsQ&#10;CVtjrINUgMVHCFSIdgHphRXC6TzzNREEYbTuJQe0A0abNm6vUA4iwHA4GUcFOhBHXITMGQTAVcaR&#10;kc/cCSuZC0pRxWEZOw8WSGsNylAw5t0YChUar8K0E3k++zqdD9+LuYQ+a/9/1kJ4qTooheBoxIPZ&#10;1nbCCDMi0YnD/nqZXykRqQdFdYDQ87iul+e3LUOzDOBDcQBZ9YTPfdU3IHOu/9yEF/Ks+u73UJdC&#10;F8YIeJUhLMVj7PoxsZTK84ogCFsjWuaaEbWGyIZnFi607o/99un2wgszw3LJ4Ppcp/du5sGQGfJC&#10;1mxNFKEYVMZWB7Eo2CCdo6hKWN99nDhHgRkNzN8YEAJjNqfkxBZHYG8NXgKcWQMyiRQIk5/IOgIF&#10;URTG0XeNp6IcpwqHKDaGL5JVRWuMdXm2jOvrBQiKAs0ZbwJIM8jmmtFFjgoEM48ML8Dk/QLQDkqM&#10;8fECDYSQ7FZUIIZXhOV13lS8GADLMPNmeEOiANbGupaHk2v9Tk40467x51X5XB5UkQNe+Os1DlsC&#10;1an0gitg0YuYOsApUOuV/+4HSKyDsRh7J0PCvL3Q0n2B6TFrWoBG3myzAk68N+Sgt8+sLlrRT3li&#10;tS7y+fLFri1iZg3IGXAprx8Q5VWee/7v2ZwcSDbIKZJYxDdz1XPCnYR4Xt6i9WLPyKb5RfQArr8X&#10;QQ440S2FqNZ96VLRw3js5j/PzZs0x8K8nVg6EW7LKULRtxwCbpEndS+8WaTOmopAsIledtPYASCM&#10;jsTwmEXjeI+elS6Yb46QzyOKxtnv05sgARuE3xy6bxG+3Ku2SBVIWwsy4xXwLw+9tzh2fT/psRy2&#10;Z/fTeN2DTll3nq2KbfpHh9gPa6jo05jog0jC0NDy/FxfdkpUQuqQDJ+kH1n/rif9p9qfsre5vwim&#10;iBpMEdY3t0iReS0Zy3wj5O5HfsnTgFB6z3MgPObY5wG5cHnZgawfxwyp5HiwaxxFxcOcO/bKT/ci&#10;BxwJaU4Oh1Sa3V3mxVoDcgR75bKRNro6dnGz7+va2Tua+slp4mhJS7wtOXNA/vrrcmDybFtj7BdW&#10;nhjAMO4mnoAyyIDUwICoRRSSxMAoie0hU6dOr65sQt0mX191rEeYfdwzTiabV95tteaLN0rQFKxM&#10;nzonD745i9fzO4REvkpEQD4agGl4gMELzbne2pCMAWsmFLqS+fxzEya3p59+LgsQZcy4LCpPTvhe&#10;5bdIgny77xJ4uS0Lg8C416IFuqOtKJIikiDS4L7Cdj2koqGLtoEbCygAv5PesETzwFASYmO2h97W&#10;D01dNIrRNY+3a181UONJlpEJUNg3W2AY4eC1y5ELDzEs2OK60c1FAEQfKKmIBGGU59yY62wJAPHu&#10;AG6Fi/Jd24ZEQAgRQR78ZEQQC6Dh2QApY8sbYgisAaFjqBksBsN3jY9yaalqXhQ0yechHZ67tsNE&#10;oSuPuGF7EbFBzhy5suMAkSJDSA52jCRWfj1GVkhMUaTIhr9h04f225qyN+PuZGYka2wLo3sUeJ/K&#10;W/vd9+oY1cxted8xGE7oQvZ8BqHQ6cl7IiLWzDqRFXNILhE3f/fMyOjI6IYqgOFl0QNHOPK6zJv5&#10;qLxijAgvqAA49xnL81pDRqXALYYeAe1V7A5mUXR4oAy4va+8ZoZLYWMP+4q+hNlnPQqUXutFX8Kl&#10;crYMlHmrHH+ABDhWAdwAxPJilHlxSMnAMCF/lcOPTlYv/rwAGOMrwgBMeL4AEFB0z1jus6e5hNi1&#10;kvbyu+dn3LsB7gVxruunazKiFUbOtQeAXaCdz5sb46j5zIuB7HlXHvKpfG7AETHr3QHtCuh73xFc&#10;1wTWFarNfapoMMQBCfBcNe+5h2uS5xrrfz3OvO+n7wERY9L0SDEo+enABRh6WsPPnbFL2krXCZLq&#10;hmIvyBY76doMuvCrvff7Iz9746XWaYEvIWC2c/XtYghYj3D1s8qBI/m1nuZb8R2Alfo0h35XyKti&#10;21x5BsC5MWCBNJozYzfHfW47yaIv6gMQRc/rPeFkaSw6RV45cQrsOCpkUz4X4UHCkXhy7X5kmJ57&#10;j10tzze6AsjMc5eXkIGMz3d4wMLxSIjdC3Vi5WEtstWHIHen5pWtyb3YrX37+tkEokt2O5lbBEa0&#10;mJ1nrxAiz8Oul2zmVcQ7968aiFP20xx3YO8RD9dii6QhRDelOjlgIoR2CdE582J+OHqwhCOExFdH&#10;z8gqm8QuIBp7OYF5n5ya681xijbEeSzgX5e5yd+QTO8bn3Swn+bIziiRit+Fof+eYv9LgbkLYn/C&#10;K85nNlCgBEB45fPnLilPVxidYgi/A2ie9uo1w9UUZvyE59q4Z59ts+bMaZu2bIqhH8sErc3EbGgO&#10;ZimQCbB4eB5RbdmKQRVu98AF1lGEQVUv9ka5ARnFAXxTp8ysSkItYoVhjYFCMOzz5y8u8HUfhlpe&#10;nqAJ47ueQijkZMCGbXtQqLBq+UjbYYF26rIWzytCtCPPaA4YAEoCPIVo5WOBt73bPMu6Twwyj5Xg&#10;GgvBAOwOgxHOJSy8w144JyQf8AgoHdx3NIrvXnvqPUdArsszUhKRBJ4jj71C1yEZCvD8LqdVUYT9&#10;IRSH4/nHO6Is5g7YUMhBmLLy41FAhkbeRviJYAIuxkqeECuVDvEswFGjn2XLlldPgEVLlrY1I6N1&#10;hvy2GBLzLQdbvfszP+TAzgAVy9VHYNFQmxASByyXDw1nrfoebwqEuDEGFZrKs2gWM7xqfYjNxrZs&#10;iWNne0GgtSELIh8iDmSM97xy2XA88YB0GLpoSKUC9uzPS7/0sYqMDK+2Jp3EqFRlHM3n8siFaJNc&#10;uoY23dvozXpEJwZK6/MAngx0No7s9RQKw4nUks/yKjKPFRp9ERDx2noojeIy6sBdVS6yYv49E88S&#10;IJKrMuiMQwDe/31exEbUwbMzjidz3Qq5Ml75PPk05zxI3q2ws98H1eZy2PLavGKetb8Dc0Wtdd+j&#10;vGAemYInXcE6+EmV8BLkw30GSL/xBnDshU4IB2PumpUnf7O/3N91y7DGSA/2rvvdS8hyU0gnw7g7&#10;+nXICYC7oleHRdAUme0tA8fo0jOExvwJofs+e+R6vMXBz8Ezee7XiigI95Jx0b9T2wAzn93TzDqE&#10;lHhm3+tz0skK/XGGAPDw3Lbcycd6HiCD1CjIA/a8buQZWFkj242s56FaV5FFlfN26aj3caiGOegH&#10;nxQ5QhD2hiCMro+MHKrxAM+Sn6wjubDudBawA2trDoSExHs08kCBJDDrRYiZq+i9ew2iHObL87AR&#10;QvBd1nqxKv0CmkhZt2s93E6/6HIn8gHjklvAnDnPZ9kMJBrJNw5ybmzmwnOVR+29zElFIGPj6oTK&#10;yDXwQ0YrUofwHGavjseWrsqc7ayUhG18ihOrIDLXFcK2XdO2PrbtZGRLMSfwr6hIxk2/6A8nybPQ&#10;f546p2YNJyN2rNuGTvBF1dhUumweCowzTvZFxAYBezHz5Nrdyenhe9Fh5IonL8LCcZIeElVlz+j2&#10;wEOHO9tiA6V22RhOhK6QRYIj14i5uiU299lxE2NzV2dcOyOPr5Tu/guCOe/c1hYeWbzYMIwXXpjW&#10;5szqZ5ivXqlZyvYCeA+K5fDKhD61NfzRj3/cPvjPH2of+OAH2j+85x/bRRd9rj3wwANt5crVea0p&#10;I+ShGHPN6Z289uTjz5R3r2gF+7Wf2qEseua6D6W2EIzwhHjavOVedCWc2BkZZsjLFjYGZsLYPAnh&#10;k54C0DY13nUxV4LsQPl49rmXAoUF8RSnTRbGXVfNPwgqhakiiQiAE3gWLlxWRAYoM7zAkmAxhjwz&#10;XqEQjeiC+2F9eq5XriiCIYftWbwoFwHmAbr/vNmL2uSJ09vsGfPr1LPReICEhdBjoRU6jXATQsol&#10;1eEnA8XYAyRKxLAogqmK9YzHvQkPQOKZIyA84vnzllbu2znrogO/eeixKsbS1c5cYqSMkfyW3vcv&#10;TJ7a5i9YWP22jzAcUUTKjYUiVytWrG5PP/10Nf54+ulxudbSU4rE2wVI1lxxU/eOebzqHXq1/542&#10;tHh1SJYaBodlnMoRxqAgGiIn5MFB/5i5+bfG5p0MSBdMnTKjvHDkYXWIwa6dhwI8Cqt6Dh8Jkg7y&#10;/DxeBkjUAQHzvN5DDsiZ0CMyRt7sbd0eAw0EEaIK9eXzc7NeojEDjwJBQo4QBrJXnmK8QsDnXowA&#10;b5hR9t4AiKyfNQMMeqXbUVHhwcheFfJFVhBpzF4UCIFmJH6nKCrgULnqXIsH3EPWvakIHe6A14G4&#10;d2t7K88MqP2OgDG21sBLVa1CKoald6WKZxswZxcKAAFSvErg4TO9+1v3joTkec1eyCWQAo7AiwdX&#10;HlMID6+ULADtTnby/cytZzZ+ofgeWcgrz+IZ2aMKwef9nnfNWmRNhPjpkhAxw1l1IyHHtln6vkhA&#10;783uWn2sRUryk/6al8H1+vOyg7GE+Um3pY0Ax1NPjo/OLArhjlcYHQReQsbqF9hABJ7eK+AF9lIA&#10;xo4MdYLQ+4O7vi5ug9SFzwhpizRIGZgr8vJmxmvs5oyccSKMt85NR1iAZeTAfTy/iAJiYF0G7Xt9&#10;rhp/ZR3YPHIvggd0ETffEZEDpmQX0CssZVdsdTRvok5AflscDURMjUMH/O7di3r0dMIrVUzHWUKM&#10;eeH0wtxW85nIvPXodSEHipQ748CuFLZT8R85dgAUElGEMc+K0LySeVPXsT0gbZfA8JrRKnq1JazO&#10;Lo+tlC4VZWJrkBFzVV569LUiQ5HbrvM9feRvRXZzXWNSOHus8t/BjsiOQ3wQKySew8HBeuKJcdH9&#10;bbWTakJwa1ZsNTspqiEqw+kiw+7r2iIIHMVtm+OIbj9YFfGc1iWxUaK8inbhiihvJ8ZAvKTvT379&#10;L8LslLZXqGIY/fAK7EPHrHgXWQBFHIyPUMTKeHIawwDpX/76V3XkqXPDh5Yva9NmTG9f/OKl1biA&#10;oVGoJcdqaxkBXbJYP/OlMVa2T2kos7ne5yGqKCSwhA8AIxAKkRhZxnVnxlDVvplM4IQhCZuXYcr7&#10;qsoBqZwrT1yxlEURplNkpWBNmNozLF20osLS0gY8TeBgYeyLBubqAuS5fJ8wA2FFYYCo53rz2QCJ&#10;cfDSkBt/c/gJb1FlrucFehZUg30hdQqqQEKnNF2GKIM+37VlCYGJkScovg+ICZK55z0OrwZYtjz1&#10;iMC2eDbOgMc2fYcn5N4Igf/zpAE7cMBEB0xV2Nx3qhAkDLLyR/GOKLB2ts8991z74Ic+3K697vra&#10;P37GJ85sv/zVgyE2S0uRyAEvw/j279/X7rvvvnbeeRdUDpHSIxHr1qpMHs3nh9v48ZPbgpAxOWxR&#10;GfNkbO4tjG1evvvd79cpW7Yz2fIjqoEkmXekxTzob4whA2ERI3PVQ/3Ok8+zbs0zBQB7bj7rFNZM&#10;Zsiv3ykpWTGPilkqTB3QN0e+g+Rh30iH98iU9ZYSQKg6W+9bGhFOUSVy4v8MEIM0yFVi/0KcBV4B&#10;PQAmzwtIeW22NEl3yMkKU9IlSg8kfMeYkAbk0vuDUCwD1Y1ADP8bgKOTBIYEODHuDHbfrtSBz4lp&#10;N998a7v66mvak08+mXs5cauHuhFAgKNhzP33399uvPHG9tBDD2Ud9fWWwnBMpkNVuiEchNk5E0X+&#10;j3YARxT87N5vD+8z6EiMCntHlAIOz+nZyZt5MI/0G9gMil2NHUlAetyfx+m5XNvL/+sZQxAQguMh&#10;Uq++HPAHBJkjz9Xz8Io9FZAp0pRzVujVq/EBqnkzZ+5ReePYK/PSC9HynVyjdCfrJPRuvay/Iy6t&#10;jy5xdv8AMADJ23fAFHDuhMhLikHU8+X87ffRwbeia4PxAH7hbHanR3sC0AEc4+CxA10yNhrPE9nw&#10;HWCOICAE5sb4vYA6wlMRgMxDORT1nV7ExsaZZ96kKJt92+SVvKvCRz49r+iOdeExS4sgkzx5Tpn1&#10;MzZzq9ZAmogcGbMwN50F9EistXBtdoc+kGXvWTset90w69dvKH2vCGF0rULR+Z7K+RdzT2es11gi&#10;O+a6e/BxLkKmj+TeMKO2IOa5BmkhL4At5M12aM3K0y67Hp22Q4pTRYfXDY+1LRtju3MPDopIKqdF&#10;AXRF4mLTpWldo9JgmUdyyl6W/GZcSLcT3RDWA3uPtKOHXg629AijaDevfH8+Y52N3fzpskhO/kU9&#10;c2DuXzFWTDCKhKlh1hqZ2CY2Y8bcNnvm3PKWCAKl8aBnn/OpdsdXvtJG1o62mbNnta07trWZs6af&#10;6vK0uZp9TIkHJSyK/fTii1fKi1XkxIgq5MI+5Vx52lrILh9aXRPk88eOnqz/a0TCQwewmDPvq297&#10;W1p58iqgC8Dz8LBCiifE/9tHnmzPjpsUBjkSQeqFIINtBnVYxuim9uRj42rhLRLBx0BdgwECyq7j&#10;JQogIkHBKBbmiakbC/JgX7zcsCI/4xEh8JxrRzZlEXuBhoKjN1/7fSkbI7GDB53vuo/PioYYqx7v&#10;irswQQLGExS2AhoYtJ+vnOwGrAp/opjGjSn6G2+HYcCovVR9AnSGSOUtIHFtBEgNgqiC9rhab159&#10;9XXVC339xk3t69/4Vh1by3vmPbg3z2njhk11BORpp53Wzjjjk7nWhtrv/ZMf/zLPsTprvzzPr3BN&#10;CE+4sY9NisS6L8q62RuuYca//bf/tj344K/btdde0/72b/++gF4kACkhZ+TCy1gVksnJMcgMkTy5&#10;lMTMGQsK6G0rYbw9O1AVfZgV+fVTVKGMa+YCSEu9GAtjw5BbcwxfXg/B830A6kUfGBykERmqPGjW&#10;gFdivZAuQNzXpwUsNI3ZV3NsTe10YOCBsXXyfAyCyAEya2wADoj0QqU8YwBR9GWjEHzGQt7lNHnY&#10;wJQd6N53D7VqgsTIdy/61XbLLbe2T3/6/MjlqvarEDJNYawxuQW2UlOrV68OAf9i9UwXZbnhhhva&#10;V7/6lQLqum7Go3LcmrMR5h2gexZ5cUAFoHphnLCjo4sP1/MVGQ0pkhpx3oHxed+LEZZi47mTLYSh&#10;muSEGAAmwM1xcR/3BYYMn/vX/yPf5EQ488ih4+1QvHPrJ31A/uVIGXnjNk+8cHOCBBmzuRZZ87f6&#10;u+fLc/7effLTOiLqwIjXryENz6rsS9ZWi2gtq5ELkTQE5d3v/sc6CtU/c+QfYgMIAayzJG6//Y4a&#10;04CI2YJIBoAgU+w52TfAwSayY0CqbFrmWatpRALZ4oSZCz+RLfPv2czZwIu2mwX5Z9uBq7/1wsBe&#10;G0O/KjIXPaLbiGN56OxTHCG2W7ieLHfi1beJqd0a2ElOihc7Nn3qrPqc77O1Nb6sLXmW12f3RDmf&#10;eWp8e/75SbETi8u7Vy/jWuo11EEYg/nwcp9KU8XmdlKomHdrdHddHLCh2Nze04QDyFmjzyJmQJjn&#10;3tMGvUsnQlA7O5xEGD2wbRLRQQoH0QcElE2ne7al+WkukAE2nZdddTn5/7hnnuuNxBYvy1rt+kOI&#10;/eA+tUQnKqqjHkBEQi0WO6SqnTyQyf4vD/knvv6XYE5JTLpGHBSvmuqHLTF4PFBGr/IcAQOD4v3p&#10;r/1hZ4U//WQb27K5jW3e1Hbu1l7ziTpEQehX8wQL3Ce/70/moTmVTeiUxzTYTqQIQS6a1+XzFkUV&#10;o73JPO3yaoVAMhG8SsU8jJHmNZSBV8irkje1yEIxfgq38roI48D469q1OgCgUb8zqDExbIlxEaZl&#10;vAkkMCE0jDujVLmyKFixsrzHC+0ebj8ljefZw9q2QOW9PF8VX0WZePjyhLZuOEFHK1B7Elev0CJX&#10;ZfWeEnL5GHlanqAtEMIy7otlHwijZygpLOH205ogIfI3vAeVrhi9eVX8BkwoqjoEtQrmdbCv0p5t&#10;QgmQkBR7Qm+++ZZqO/nscxPL2DFUY5u35Bk1n+khN3N7zz0/aLfddms+f3MdtSnEJKqj6E+qw1z6&#10;aWyK3uQWrX0BbuYUgOmyp/Xn/ff/PMZpf9uydVN733s/WMqpSEXYnpyplfB91wGw5kl0oI56jTw4&#10;X3xtSBn2jWgN5ITc9q0mvTXjYMuba5AxYWZyIVdujqrQsO7bPRRzjuX7HoPHOFTaKEovjykS4P90&#10;xecBH6NpdwF5cS/RAGsKbHlV5MH9yRVChVQaS3kYMfrIhPvoGsVbXzG0sqqFbd9xfV5ZbQeMFwZI&#10;vHgoDPogpw0ogJ6jTL/+9W8E1F4sj1RaRDtj3hXyYNuM3N3Pf/7z9uyzzwa8T7ZvfOMbWc/LQwjk&#10;2E8Vq8Xod2/5VFg8pM7/eYVkEIjwEn2/v3hmdjPYHmcbGHDW7SwyekCb2JDmjNuWJp4WA1qkNEDj&#10;+r7fQbY/L1LhmRAXPz1P3x3AQQAaAEb+PJ53jDPPfVDx7bl938u1kCBzY76sR79PT18Iy3dv0tr3&#10;CIlQLnmwPsBErcPIyHD72Mc+GmL0dObpaMZxvA6V+vCHP1pnA3SAFTkR0XipCJRufB/96Okhg6tL&#10;dxlzz9drDVSK9zw94OgFmOpxhLf7DoTPfuaidtutt9d1kALbgI3f/HseB0bpgEgXtV7+wqWX13O4&#10;HuJS+duM372sJ50nA8gC+8LmyfFX853YR8BHfhEB9ogHbrsizxSgI+j0Q1i7cuQZrxdvlNNi/QGv&#10;3LnzPKomIvLN6xcdKkcjYxe5ApgAle2lA5odnQS6eX97iIt1tQYV8o/+dFKLaB0uHUGE/kC8co3a&#10;ypb79eLekK2MX5TX1j3f4cU7v6GKamP/d27fF13sp6Zti+1AYERD2UQ6zvmEV/TU7h/z4uX51Vi5&#10;r3kcRHDVDO3YsrfmXqpVarg88pBCpIANpTv0tQP6H8fmP/b6n4L54EVRtPsrQ7Zfe08Kd6JCPELi&#10;c+cM5aHWtLmzF1a422EpHz/jzMqtMqzjxj9XgAzItZLEiICRh3xh4vTyqoXZGVrek61mqgd5sRh8&#10;gVWMPwJhEufOsVfZ1qp+JCIhE9qV8+WFOed6WyZ/XwR+OCRgacakUYPxKboijIyVcJJcqAr92bPn&#10;555rSpAovWITgqvwgWA7bpVgEhhCKWLgc4SNZ8t7r3B9gEhf9uGA9jaLGIElRN2YH6sIgTyLk7om&#10;TZzWHvnNEz1fHHBlxIV+hWPkko0FI2VELH4Zwczdnt224dhfvibzMdpGh9dWoZ8cnWKutQFeldYb&#10;hMdicHZS/gDBnigO4SLA8mbIB4aPhQvlU5ruvdvW4/CcXhCmeGbLFh2K1rc7v3ZX+9gZH2+nfeS0&#10;9pOf/bQiLxs3bi5PWrEJL5N3xYhdddVVdXgOY+hePBRerarzmqsAqjlHBhETlco8D+uCFDpSVeHd&#10;8uWRjyWL2wc/+OGm7S4S4FQ5z0ChgO28yIQmNLxpZKwiMXl/QM6QxClTZmctexHhIDLBg2NURDiA&#10;PmNZf99je8qeyEzmdaFmLr0uBKMucnZKToGvUKo1YgQVI+pS53krvB4j2Alr9wxGQlrtcefRmGu1&#10;IFIy1T8/8+N7tR0qsmXtyVvlsDNHDK90yauRuf7+GyUTvAv37+vV99ySN0DkxVPtOee84n3uDWjO&#10;mj2r1u/Kq69sK1atjJwfKcPPcwOYcvSvCjtH91997dW2LGtw2eWXt0ceeax0g+F1T+HyVytcDnjd&#10;o4eR/QRa5SnnxTh1x8Dec1u+ehGZ8ak456ECN0YfCTmeuTsEIGKsdyAYMbbWCXG07qIfGoScADKR&#10;GfN8jL7kWjzMundFi+KUxKsHiM79ZywRbl4ne1YV2XkGIM871IYXgfA8f7AB0TkpOXNqXt58PR5h&#10;nuH4sVdqfeRXV61Y3XZu294c3+pc8aGhoSILbOeTTz5VbXIdQgRkEQ5A9a1vfTs28VPtjju+0s4+&#10;+9wCOPbMy5wUiL4cYIx9AzSAtYfNpUqOxWYujT6MVctdp8+JWFx//Y1FynpLV6eUvVYkAjk4evRI&#10;+/n9P2vPTZiUZ+lkCbiqoyH3A9kvDz1z8HJIzjHRrnyOXOtwiOAP9nYbB2/aHIzG3plTjgFyq+bJ&#10;91zPcwit00fySX/s2hBa5gSwNaKeSJtnJxtAlb5xhjgz9J7t8Fk20LVFGM2TsHytIZscGezevnv2&#10;miQV8AXsIdnmEuFny4XSZ02b3ebPXNDWxW6uix6uWbm2dNVuGUd9rx3V66SPpYpry3FRtIe8KB5V&#10;JyNl022XNuY1L/kbQv5qfpdqUL9BToxDClVt1KrYP04G8q+xkHRfj8IdKdnpkfF/oTD74CX8RNkZ&#10;WU0JnLZk24tEv2K1lSt4uwrBHNm3PwK9KMb+9HbLbbe3RYuXBNg/2e6KF+CUMYewmFSV50LPKsHl&#10;unmq2E/llDOx2I9FZ7wIsnCE9rBC1Lw6k4rtMPo8rso/xxuzQDvznmNIN+Y9G/9H1zpre10xo0Fx&#10;DyLCQ54xdU4VvAFj7E7epgQ0woSoLFmi25sz17XPtCe5bymgBIwtMFSIZCF4l1v8nnHv5b2Fdfm/&#10;sQKduk5ARttSUQaRDZ4o5scAMxoEz+9AwrVVPIsqWHQgKF8zOrKpig9H1qgPcJpPz51tCph6hqpa&#10;D3M9jMnGAB471snAixEmL4bTPXhHPHZsmMCZV0JLYfxfbkpFqQ5TzkOeOPH5tnXbtjZl+tQ6ROVv&#10;/vYd7elnnsm67chaqQvQYlI1rK0sO+NtfDRzLOzXq+UX5bmRGIBrvgmu+/NcPaNnFiEoz7k86y2Z&#10;/2WZ1+Xt0ksvbj/60X0ZH6Kj0Yz53FHRDmTM2vP8Dwbkt4zF4w071nmJLC2at7TIofUBuFWIF1KD&#10;hJA/aQyGXW5MyE2vZPUHCKrw/a7ML6JJqcmM8SEEPRx8pKJKxq0zGqNXMhLFNse8bQVD5MOz+j9w&#10;ryrWUyyfHgnF84zMf4XCI1uKiYC7+UFehQHJJyCp/b0Br8r755nIls8CVwSTsQOWUix+Mr50WJvd&#10;HTt31lGyCxYtbHd8NUByztnl1Q3CyoAG4JyIJ/1adH/S5MntnwIYP/jBD2ucALd7YbzWnhrgZQNE&#10;oAo4gHnPkSvs6tXuPHD/9xzmTTRqYOjMifmqnH2M+YvxlI9GhpHMYzHwR/JTYRPbIfLG69NHP1hZ&#10;5x8gKq/GM38116+uYzWOzMXxXlRoyyiw8j32BCjz2ItQFBAgRn17nO9UOiNzCDhESEQK3ANBEHL3&#10;maOH7OffW57fimWrsr77A9DfisNyfrzDXQG93lL1hz+8L7rwsXKCEBWeP1BmR+XKf/az+9sVV1xZ&#10;IWRA6j6VN44TYJ6RCrqBePS5O1pEUqqSc+V44H5S5LPRkZ8UmUbAea+iITqKidjcd98P2jfv/nqB&#10;zqApkOuTfZEGHqJ1BKpVRJu5sPUSKBmLan1y4XucHEALFCuiF32gE9aQpw3QzKWoGRvOtqgpYgfI&#10;qZd7I4X0hd1gdxTC2eHAZi6OfQS8Ink+zxHxU/pFrQV5Q8rple/W9tfcs3YUBQd4yGy26CavmY5o&#10;nKPa3b7wnot3Utn2OvHMc+lncaQK3kTKjhRYi8yaD6kZ9WIcAqlhgF5Aby7Yhs12cemVoXuc46OH&#10;2tKFS2P3lhbhkRp1Il9F7mIT1uazWrsumLukeqBwVtUDOcjoXzzMPnhh1G4wfdqsgEkWPt4XAAOO&#10;5WXv1alMzpUHuy2Lu7Hd873vt0+ceVYdTXn1Nde1j37s4+22225rCr50VhN+ZIgYZSFoeSeems30&#10;DB8DtinGmlEHYrUnNAAt9Imh2xJGCIGbz6r0Fl6pYrpM5PYYS56iMKjwpM/w6uVXH3vsmWKR/max&#10;CZoch73emKUivA7A/bQl9yXsgEGveOSDwFBif+8K3/N8R7LgCvXWrQ+TDOFxNvfI6t4PXftUTJQh&#10;E753b2Pknfldh7uJz01tM2fOLaDvp4f1kI3isCMZh1CtPfoH9sVL2ynkFuNvS08MFsXbw7hnHkQF&#10;5KWXL11VBR3LF69sG1atbyMBJ8JtXimhPf/AdagaomwN6MXDyFgV0CEI5gFTvPvuu9t5550TDz+M&#10;//jxNnPWrPbJs89sz0+cWN7zsmUrA7xLA2hragvbE088XrlWFbaMJ+DzszzhvBhY28Tkw6wFgvPC&#10;xGnN8be13nluwM3DcHrXBRdckHlfV0RRU5o5sxYGnOO5Z00qPJV1AgrSGM5gXxfCYydChf/jZbuf&#10;ghMhbqe0SQcAQWtRufDMtSpVkQLzJoRY2/YOHCtDIOKhHwAQxtpdD/Dy6MlVXT9GC1j4DIVHCBks&#10;BoeMuA/Zdv1BZT8jYe1685x1RVp9D9moYp58fxBm5xFVZCEGjmEDSMhqH0sngbVtKZ9HTKQGzCPv&#10;jFfZtyy92B578vH2zPhx7bU332gnAriPPflEndWPoA8OUqHjr8QjX7hoUTv30+e1Xz/8UDv6omK2&#10;XrikXwLg7YVS3TiTU0DQvfDuiQu7e8lNcwp4/+aDsQeiPbfOE+3bmbwHbCoUHUJwArmoNETf+gTc&#10;3cezVng4AMfI8s6NCej7jDoMkQLg2PcUB6hyHfd0r2ojm/fkRgG67wzAjaEGmsCBd1sn/gWg3NMY&#10;ePgie3Krr50q2BIuPXbkSLv22mtDPC+NzoQwxLvyzLff/tUqNBTxELUwN64L7M3nZZddGUD+QbOt&#10;2HMiNmSjSGGNi/xIpyHZdu30qE7fX3+svfDCC7Fp9O3Cduutt8XmORXROQUheCFwwrZ6v1944Wdz&#10;z77lyvXIiqZF5qSeHciHLJb8RG+QqZcKILNeuZ+6ALI+bcrssh3klhdc0YR8hj5I4yG1io1FG/u8&#10;9gjHIOIg8uQeyJWtwpXOynfZwA6mqvB7hT6niddNvtxbBJaeAGtbQeGHaAubyxaL8lV3zqyX+XLt&#10;isrkOXtESfe87jkfUBQYcrIvc3Qsf6vfyfYhVfu6P26LTuwq3VcgbdePOjFdS7fEBnBkFwaoOVQw&#10;TCHc2nXmvBcsk8tDecbD+V3Kh+7qhIn0VNpueKyctD07ev8JjnDJWgjfW//+ezz+H73+ZM9cNbP9&#10;5CtWrIyQbM5CCI8I+/FgNf5YWodxOEO8eidHmHjl9/3kZ23cuAntxz/+aft3/+7fVQjIdo1BLkMr&#10;WOFx+W1AbPExLQ+GyTjRitddDCkvBlihwOzZ9qj3RhIqjy2aYiMGdyRkYk+Y6aH8/XAUcMvWHRWa&#10;t5VMoQFgNNkWmHFFCmbPXNCmZqEqlJ4FtdiEGHPEvglWbbvLWLRQJTxCXZSNAS/jmb9Nz/OvXjNa&#10;4XaesqM6kQY5L4ZZmEeEQxWjZ7GFZdC2lJAK9XYA75WNxsCAEH5CTgkZU9u6lg+NFOgslKbI/HkB&#10;pBkz52UMa6sgSwjXdjNbrUZWrG2HwjZ5h/LiQsau1SvcQwIibJUHC8D5e2eqHQBGR0fbaad9uJ15&#10;1lntws9f1E4/I+TsK3fUkaQMEUPCy1DMxFu4//6fVQU02WGwGFQGytxj20LfgHjFsuH2wqTptVVw&#10;w7oeldkfJcXoVdFec821daTtlCmTs+ZZv6XLyithBLZttf2rV6oLqyNjy0NG1uS51w37jBz2idod&#10;oI2iZh7kBtirlfAesudZFRhWjUWAVnQEoBw9fCLztLUID/KDdPBwrZuxMy7YtOfiMfMaq2gtn7WW&#10;PLoK/wZ0kAWRJREpxsffzAsQx+KXRrfUFSCqVYQDgCODUg+173zr9hg420O3nvJEev5RiolMMGLe&#10;w+zVASA1utZZTx50gVKI0ZGjR9vnLrqoXX/TjRVVWTq0tF13/Zfbpz99QcZ1sD3yyG9LR3nVq0dW&#10;t9M++pF27Zeva+PGj2+/+OUvi5CSY8Wu5BLoAmEEhvzv3bOv1pxHyPsEXJwMr16kFoDO53nPwu1A&#10;t7zovKqoLnMCZE7GexXm7Z3CQniqOluBIoBVse0woN114I05k1I7BIQCJnQSyQDUvOjjWUtNrETc&#10;GHY6bd6ANbm3psYiRGu9Kq+fvwEQtkC/CZXJ9bwBFvNeRaWv5DsZv+Y2APNYSC+ZB+iKBD3vwoUL&#10;29lnn9MmT55W4AtkRa4G++NFtT7wgQ+1SZOmlI6zNSrEzVGRkIxDioXMAy65YwDKdukWpoDxAx/4&#10;QOmc+b733h+2c889Pza6N2WRe0YqnHz3/PPPRUd7isnuiiJQPOhck+yaT/NhS5g5eSnXezFzZufS&#10;xtx/S+RLPYttseyjULookN99T8SMg4b0qBep7cV5BhGFImq5j3WoI7OjHxpkIfjC5+y+qIA5LnnN&#10;/ZEL4M5Wk2X2icNYzl6+hxw7v6IiUVk3OoswiFqZIyTN9YTcDx7IOuce7EWBaV5Sv0NadseJmR8P&#10;etac+eVVj8Z2zJgxPzZhVZ53XXR5Q9UQSdWJwnnGAdk3DnaSLrs/Mqm/RNn7zAPZY89tqa2i2hAd&#10;W2pnBovYQHaMUwNDPBswl4p5698fx+Q/9vqTPXMFKowEgyCEo2gN+OrPvmmsb2niZQI4Hp4es4qY&#10;NoxtKQMwsm5de+ih31TYVfGSzzJ4OhUxikJu2ApAFtoWNhXaxNaESE0iZiPMZyHGYhx5076/cvnq&#10;+h0QW6xdMTRrY3jX5T7zFyxt6/PTAlSIJAbeHlSsavbM+WWMewi1h/sskJwasOOx1uIJoeTaGrQA&#10;ZtsM5Dh5UYBEyEbopvY4MixRxn2MSpRJuJ/3Z1yeiSC7tpCMEI8CCuCGVQJVwAKYbH0i5BQMC9bT&#10;3k8kxzMw/ubCmhAWxs29nKl7IPfbkc/Ile/L/53u5f0q7oihFNr0fwoE8Dblfp7BNkHhYoALuCin&#10;ghjGR05uzpxZ7Tvf/W6d12zL4dbt29uuPb2K9qc//XkZ3vIWAjqzZ89qM2fOjKC/HJCSAgnJQoTy&#10;zNXBLmOWVrHlBHAjMbaG2bNtThxo88ADvy6ScPvtt7dLLrm4vec97wuoT68izCUBbvURiAD5AWaM&#10;bxVOjmauApozp82rPJiCQmsseuSZej+B3kXK3An9AYSKxkQON2/K+rtG1glz9rL2AJ3CIXbAGYj7&#10;bhXg5bMiDti4HJ+1IzPWFXEFuFImwIisVfGda1SBpeKevCfEG4BhAK07uZAjJveIXRmrGA2Gk/4N&#10;r15bciKKwtj3LYZ9G5d6EqDv+56xKoo3biqgVefw5RtuaGec+cn8vL5dfuUVMa7DWb9j7Utfuqzd&#10;ddc36nOPx2O/6Zab2/U33tC+etdd8dDPz/zuKiDh6fb8ZAcF5AS5r73Er6nSRvRtX2LcEJe8ry9B&#10;/q55CPlTaISsIC9e5t8cVBFedPVgPCakXF6cXWH4izhljoCRufCSVyfziPv+zLMxlIed+bLe5Jnn&#10;iFwJUVu/wcEugEP9AaIA2JCkAajQD3lof/cC4EiHoisAqMc2MgYcdoe0r43D88gjj7TzzjuvAF31&#10;/xe+8IV2330/yfVPtAkTJlYERPoI8DLanKPTTvtIW7VqVQApRCHjce+qXwlB9DuAQiDsuOG8iBL4&#10;aS4dqmKH0ObNm5vq92eeGZc1vCLzS+ePFuAvW7as/et//a8j47szjt4RDmiwSWRLDdAgAmTOyJ81&#10;2JPPHMga+Ezffma9hP5fbrt39LbE1kP6g3zXK9/pNScHStalXh10NXv2gtJPNlgdlLGLyHgu16Ab&#10;nDK6gViwg2Wjcl/33xAMqbqh2GfgiVB4sbHIDzLJbtNzBcjwiPMlWlbFabE7iK5o10AO6md0RFc+&#10;v0sjqMURARNtomeiraJznkevDuOyDXj71h6+Z39t6YWFmletX7+9vHa7oWzV3mMeM8/sLP2QRjjC&#10;TuUze3IdOCB3LnoqnWGsdO+tf38ck//Y60/2zAmjCkqMC8hpmoBlMnQWQg4Jg7K/e/rUudUAxpYt&#10;XoxFk+cARLZwPfXkhHjBswoofVcoVCX5uGcmVhET0DoaQTh4+GhbFSM0NSxm/oIlJSy2qgjbqF4G&#10;/E66EpK2OHI0WKKDTBbFo581Y2Exa16uUJIiKx7YC5OmtYmnTvoyeZUzi0IDXRX7q2Lovc9jp/iM&#10;FwUX+nS92i+dz3Whw8x6WA7rp/CEmUfLyMuRC+1jdgNi4JrVYjD3FYpCWBAUQCoEbEudLUuezTMS&#10;fvMIJAiYitGBx/7aa73Qpwp4YlwZt4MRmv1hosJtmwMImxibGEpj8HwiGwgWMuIseX3MJzw7sdZ0&#10;xvQ5td3QHPH01RsMh6Rgr/uz/u4pT2q+3Lf+X/fmcfUIAubsexsCONZuUZ5l7Trd+XhNfWeAnCTh&#10;3rBuextaNNwWL1jdJj43oz3y0Li2bMlwRVAG4XYK7HtV/Z75QjSeeea5kpcVy6OgAYRBvpanbc5q&#10;i+Pilc1RvBSvWma+qF/Crio4fHb883UOtRA6mRGWw/6Xh33bjidihKgyXq4J4FeuWFueO4U/Wdc7&#10;WekeoXYnL/FgGGSGnpLqlWDtGEiAZ66kpnjuaj9WZ62Bjq1PnnEsxsc613akrBcD+wfvIuDFUzEP&#10;iCgyQZ+QS4aGFy9szDgqtCHXZA9ZZdBEg5BAhpDcledfIGXfdf+bvb4MJy/G9kLkDMFUbGaMgKyH&#10;zXueHBg6W5tuk0chbesvlUHnAfnAOxzcx1jUwngfQFTRXF6uXcVlBbJIgvwx711BXa/EV8xGx3qF&#10;uyI125l4hbx2bWz7DosiPfm7+bJ2CJbrmEvbmsyR+4gS6LFPrtW2HC4569GzwfNUqD4v3xcRILNq&#10;W9RNjKwZKyA8+XKunfEiJIisXRj33vujKnzjOfPC5UDHj3+23Xbb7XnuEIY8B+JFz268/pbYwP3t&#10;d7+3bfH1IiYv5321A+ZAoZf7O2Pb/CJ+yIDCQqH6Sy75Qrv485e0v/nrd7bzzv1M5N4e91cKQJA4&#10;UZr/1//zX0duD9V1kAM6wc5a90GeXr0Ih6ZqWTKXtXsgc+W9qi2oMWuG1UkkT1OoGwEToTge/WLb&#10;6AEiq/ud45rhgnm1Xm+t7e8D9l1ugKHPc9rIsrXl3Zr7amiTzyNzrk0vqiiIV7cjAAD/9ElEQVQ6&#10;8yBKoOcHW1np1dgMhN0a8djpJ73rax+ZybO6P6yy/p6bY1YphiKVPVqGRHCo2Ibly0YyT+6xss2f&#10;u7jwQ8OwCRNeyDovDQleX1G6it4t66kFHQCrMC56YQvpa7mv+SMfhWEIe95D2N1HcbYumQgJwst5&#10;rv19Vfz2L1wA5+Jy5ZgN4+XGve1n71XLa1RcxBAaHGO6Ln8D0Ax75WjzoAQLYPGeLIh8aa8iHqvP&#10;WFRV2vK928IoK1Scew6PrKsJ5sm5v3v31p2a0nfvqnIpuX43oDvqXtu38rgOlNAybMLOvmebHYOD&#10;uVWUIOyqWv/le4iKsQE6eXqf4fVo8uL5kJk6CzsG6XBYq/xV5YoyDltVFFQxoAqn1o44fKSfm+0e&#10;FbYLIPHyLCSFMDbvuT7ywMMbrfHptLSrlEsohxJTTsaeZ8Oge161B65DqNfWODP+gPeGPK9rMvrG&#10;r3DLZx0GwEvWyEBRXxmvjJ/yY7gAk0JVxXgUaLffY3SQg74NzzbEA0U+ME8H3ahb8BzIRjX5yZqL&#10;GhwqL2xX5fGFQF2TJ4tI+I7nowS84M1jOyttsD2guG3z7j/MibA7cqPxjLSLlIz1FpKmXO5Dfszz&#10;QgUnuZ60QjV9yFy6h214QvjW3N+kHMyv7xkfL9kcWTORE1sszTOZAZbkqRMutRxh6XuP1HtkyZrx&#10;cHyOfJI/hh4ICsV58TbIAIPFezYHFTbM55EsuWrhVTIlVC3Cg/QxdOV9xgjwCLZl3XkfGvQwagwD&#10;AEYCrIfrCtt5RkQG2Buf+5dXoKCH95PvDo4mRcAYM+Hy3lAjoFuycLAMIIKMxDKMgLM80/ysFFC+&#10;5/f+efvHdcvqW9V6AVzfuy1PXtvSAgzubyy8wwGJRoB4YELK/sbYAnovkQ261UlIBxSfQXDIrLnv&#10;Ua1elGQ+/DR3DCjgK8/fGKNHHZC6Fwm8X86YFIu+iIzn8wro6pkDqIw/MBCtEyo2B8ZoGxV9pDfW&#10;8WSAQ8oKyA/SGULbUgwDR0i0onYJ5Prl7ed6CEgBVgiG+SpnJH/bfzBzmTEdF+bOnLJh3TvPs+fV&#10;t9P1DnLu4dorV66JbizOXPW+41W3EfmqFGC+L8zP86O//fl7asiYyYm5ORJ9Zw+thXtxSMiZSB5A&#10;ZmuloMqrFQWx5hmz65GxapUdeUcGhMe97/4IFRKtcJFtZb+BL910j8ot55pFUiKPUjD20nP0eN/e&#10;qwLbzLU1F73QBc4aiwR6v1rSZo6KUMWmWTdzTKbZaLl8sorQ0k36wm6SLTJEbthxUYZqYhMZNX9s&#10;087tiqV3lh64Fz2uSF+8f9FOel+FkCES5Mbzw7ZdO/Zn3Gpc2OtVbd6chdHVzWV/RB47DsQux64O&#10;5Bz5VTD6toG57RVYfJ9IJfd7A5ajlaPUDMS51rWfFkOOIppAiyd/7X39sQG4nuMYFUPs5DSnmzHm&#10;jDOFsZjyh+Pj1T8b5qMwbH+ER15MsVOxn7BBxophwsjdhxF3PQDHUFB2giS8OWvmgvqu/YcUkJDa&#10;U6hQz6Z+RVcOeSGM3lO1SjAItWNV3RNjXJlr2BNJkFyfctkPamGFz4WQeYwE1HOUoQqjpIz+L4Lh&#10;mrajiT7wgAnDcluzsqDYaoUOI3CHw2wJHfDyTKqdzZVtfAouMFH96BEhldsIEoasCGhnnpkRfIXx&#10;iPflusYyMIAE3FrW33O/8gpjoOSoCLl1speZhzYW5Zs+Y0555UKZ9vUrkLOuPSWgWYPiIlvoVJfy&#10;ZDDRGLDc41gUy7VsK+GlUzLPDTABoWfEiIVbGeCN60OiojxzZi1qGuxMmzIr8rCiyA2DURGJGHUy&#10;RuEmPDupIijWST8CgCm0J8daIBmQtmNi0UKsWVSkdxfjcVBMRkWPfofdeF75PB66vzuZbfKkvtUN&#10;gNtWIyqyaePOKGBAM0ZLRMC8Ix3yavSAsXJ/8+t6SIBxMV5k3JYfION5EQjsnzEht4yRs8MVXuqm&#10;h5AiR34au+fuAOLMZXtb99WWPJ8RdbGdDliSt2ojG1kVPfJdz2Qs5sVz8KTMJ6+z1iwAU3nrU3qO&#10;uJNn4zZGP90DARmEOjsYdQ+51j9GeOA1Ay0ADnB4pQCtH8O5tQwh4uc+gJ8R7RGnfuyrtfWMClEZ&#10;RkZX9I4M+4yIheerSAHSYNz5u2ep7m+ZJ9dESq0HEmncrsmLNHaV46/FM3szYPhqrvGqcefFK5bC&#10;qvoV6bPos+d0b16W52PHyIs1YHtmz5pXcglAeLGeV40AkFbwJpzuhdR4H3ADcXpHJ4xHYyWeuO8Y&#10;x8lca4sGTpkzsq9ynzcLzBE8pAFA8dDdQ0MVOlW1F9EXERxkBLgh7YqSK3IU2bc+gNB8iKwgOkW+&#10;8nnr4WVc3q8uipEfc1wH5OT+7DtZ7kWj+oX0NB25I9vsnjUATmTOOQf6QeihYVy+ax3VKVgHBJI9&#10;JY9kyzh5wsiBPhHWbsuWbVUzRdbcw5qQH4BvfqQ76aRmZgi/qKuunZwxMqRolQdNH4Tg6QSnhE1k&#10;o82HcYhY9WJLeX7kk7yIBoco5Kd6At+lR67bU7C7o4PDhV1z42BoVOVQqDmnjgZnhzgPSFCNPdeH&#10;MS8GuL04aWp62Dk7Ed5WMMcuNSTBMBSvyVcyUHLVeuMyRv6vqs9k8tKFKp1fjaGUYgb0hJCrwjpg&#10;sHjB8vKUVK9bhM0xGEIUFYKMJ8Yr3BajtjZGTQhMdThhBfzd+9A4ZkMUfUt9RxGZ06awpPXrtla1&#10;s1D7gvm92Km8oIwTG5LH0aDEvnPeJqXn/Woxa0KNXzh93Wg82oy7irGEKwOUQIwHhEkpNpO75JFb&#10;WMJRub2wPMxPzpPC1yvj72FjHneMVK6hCEd1qvxqeXZ5TwEG7wxQ13Gky4Yr6sC7VHiHZcvvFpuM&#10;cLgf4TR+L160oruded/YedvWzO9yywoxREHqhKyMlyDZXaBQzjUZUj+xaF65Ij4/N27KOlVOtuct&#10;CaOfwFyejBL6vzEQ3E2bI5whbesC5HLcK0P+6n3GOtejsOZRvlFOW4XtwvlL2qyQh6EogLXdGG9a&#10;f/jucfbjNMkLMlE7H0KOzGnly7JG1sD4KKw1A3KIlmjH/n0vZpyOqd1anrC94Lq/IXVkwBx2meo1&#10;DQC0kxrrJGUimrS91gPI9FyadquZo4oixNvP+PydsltT4672u3kBqb6n9litrygAefcZL9cio9aL&#10;B+U75rI8lhhWz0hegBRSqord95ANUSRrKkdqLcgUEKIvnp2hpR9VYxJZKI8zoFfhzjd+l2vGU8t9&#10;yJy1d10A2j0YaQjkr3uOgKciBn4GjHisvlvGPoaREURKgAzDKPWhnSnjq0qXgfcdOXbXYdjkq3mD&#10;5kCDIXPk+kCLsecl9d8Rh+7RekkduJdn9R3zomtkv1b3IBnd7vG8FTWwT7+ckwCbMDtbQ29WxCCX&#10;vEfPgY2Ig3Ew9kiU6zL0nRB3w88z5mn3l7RXb2ADHBEZQNvnQpU/INfY5litVdWuZJxVjR99OhFA&#10;fiXX8awcGPbE2rufeUK+6eeguI13jjgqPGXbehTPNjDbee3PVisxUnaFV+05kHZhYLLKBtHFIkm5&#10;/s78je6wF8iu3L75cw8RvPLOY384Juyb6Bn9IDP0j06zY+qTfNZ7bAHdIP+AnTxUj4DMr0iHyJhI&#10;I/lWa+WgEdFXaSqeLeePDhw8mGfKMxwMQebsGD876H5sszXj2HGMCtwzF3BHjUutXcbvGdipIsWR&#10;F/JRUQG/s5sZC4LUiX0vCFaTtWOblqxs/t6KFLqPqB57gZzWbih2JPaBzYB1/k4uvfeH62VMdQ5I&#10;xidXb56nxykb98yE3Meunk21pm9rmB2Y23pEYIBC35IWox7DAaQYJZ6i403rzOdMLs/5QCYbcNqv&#10;PXP6vKp2t6AmkLAQ4KVLV9Xpa4ARUJeBjJDb+iXXOmvugjJquwqodxdI826FzC0gQ2uxsS5V9PLB&#10;AABbJLiMMO936uSZRSJ4KMbP6BM+96z94QFKi4N8EMRa7PwUdtES9vHfPhXjPz9EQ/9lOdi+XUIx&#10;jGsRRgusKtuL8VRM1QvODsTQUOAuVBRyYGx52Q7wIMQAVOiaMSXk5sjCE17gBKyMV00AQOMtyeHY&#10;Z70cCcqza5jjeRYtXlbesLQH8qBATz9lBo9hkB8i7JSYt8KgU3Z/J/TGe/K118rDPhkD07f9vFwC&#10;i5wgbY6uFbkQBgeulLCqw/PilZ8MWJSXEQUWxuTFIm1SAiIZCN+yJStCDpdm/nU22525ipeaebfm&#10;PsdDwrTlwH3HfXRlUgwjHGs+APDiXMuY6oS8GBokhVcCKHbHKPD6Ebtq7RuFEyb2/pYAuVSBSnfP&#10;RnnJJeODnMqJzYt8klteBdkpApn1dc4x1t2Lq3oPaOkarY01nrC32XecMaBRkGcQnTGX5rwbHZ7n&#10;liJx5KFkKnNlDQCVayJh5mDq1Jmlg7bBuAZDV8YzAKZ4EamVh9clT7SgyEJ0xLPQFfJOL1T3dwJL&#10;vnszHB5jeX15FgV5VYiVuUPWgL8GLa4zIG21xvkdwVUjAJx7M6IO7GwGo9Q7s/m/3He81pgUHmb3&#10;TvMqb1etR9/+5PvuCTS9yCTdAobIh3UFVtYdudsUGQe4PB4g0797suoHXNcL8FckLTJFb/2fXr6Y&#10;v6nW/l3caNcX2hbCLgDNXPAw/e4ErUo/RBeMwe8drHv/7Ndfj568rC5Ah7Heh95nX3utpxj8n5Hu&#10;neUUBCJCPOfu7QoDCyFLK/LG5VuPGUvIgvqM0sd8psaUOatIxMmTWds8/yYknzz3yCbwFVFZk2sJ&#10;HQ/03byyOeRzLEBj3d+SoX4EKBuA9CBM7kF3zBm740TIubMXlKfLM7cu9M931QLJI1etSuwRuVPg&#10;7PrGjjSwp+QWAMMEAFyp0Kyj+XA9ayjC4Tt7dgHTfmKizwmnIxv982pS9GpHsBzC1L10ayy8T+fI&#10;KhC1S4gzJOXpvvpzLEcYYidEliuqOty3Plchcr5Df9R+kWfb3PbtUvjWI73mgh1n55BbY+DYaNPK&#10;fpTXHhthzOyycysmvzCtLZi3qEiN50eEpDvINUJnXQ5mHskueXlbwPz3p16EvVrrZYExytp3nYfm&#10;qetmY7IMnpIRHq9Dh4/Gmx5rQ8uWt4mTJpcw6FYkBMy7tJhCElMmz4pSxtjGkykQzk8MWfGcUIkH&#10;B6oMO2Gfnb8riqNkWJQiL5WvU0ImdCEbGV1fTNGEMqiiCMDNWeyaoBA+Hoc0wezZ89rkydMzjvm5&#10;99YyivXK+IQERzP5qjDtK5yVhRHyVY1PmBS1MKyDIgZEQDje/kSCZA5qPmJAfa4zvb0FPLNCSIRg&#10;hGV4hQiSRSYkDBQgxbCBvhw75QOUjk8V6ha2QlxmxIvlVXsWDVMopLBYD4GHrPBOkKbMVYWJooRY&#10;PkPt/31rxytlzM2jcSMOnh9w1niiUD2kONa279gV8rAsn9N8x37pkRq/Ks86VGEfD8w94okwfPH+&#10;NHcQEj3+knDWyQIZbJUSmTMkauCZaqaggQNvGXjy7OXCN8UTHhvbEQNk21wPoWPKvAEkEBADSnNH&#10;uQErUCzw3X2otpQAX/OMgNa2G+AT48XwqKJHUFxvkBs0NkZRlX21g839KHA/VKjnpBkA82WNkVpe&#10;e0VPoqD9FS8562es9GN9wJosDMLK1nFpQFjv+1q7LbYGBSRDUBnbVZHbOTPnV4SCPPNWVDTzfACq&#10;cLwT6bQLRSCF9ZGD7dGjPg/H6pkYG0YD8AN3VbvWdADw8tcKgoTeHVCCSPV2ocDJPB0tcKjoW9am&#10;9DvPoIAIuAB7wFceZOSpGsgEwKpYLp9haF1/0E8byPFqNVQBfto7a2LCY6XTvVPaixlrnqMObLE9&#10;0vnjcQSO2Kqn0hj5tHXveBEC9y8CFAMLpF/PvV/PPQEgojJo1KJot0A39/O3HvpGOF/pHmLeF6Hz&#10;sgtD/ltEwXjVAPC8B9u9EBb/t3XTNYTWXQ9x8Xfvu6exu5f2rDx67w/y3vRl3br1sW/9/OzquFaE&#10;ws4QUbe+fvQZKaj5BHiRYfbXOpTHnc8jM+po7Adnl/ydHjh4acum3VlvBWS2jsWxiOzvqr75eguc&#10;ytnmHggdvbXu6ju8TyetjYZhrgnk6SsAEw0AsPSagyck3+1Xz8FLE7Cj7Jdok2uWLYkHjWx41kEI&#10;X5oGuRA9WrdOpHBPPq/b5Y5cTzTPrqC99XcRydLjrDcZIKMcLylg82ivOzvI8YJViIU5GYTlOYEV&#10;eQoAGyuc4RzJYfs7vUYk6NSJgCzdQeTtPfe3gS75HpsgNy59OjS0LPMs2hCve8bUtnDR3AJ8DogK&#10;+V4jgHhxRvpBPHaG0FV6M6gzedvA/M0whVcijDws+e7VAVuLgV1gFRYIWPF6AQvvctWa4bZ+41iA&#10;todcN27cHE9R17eVPayQBdsZj0mOV/tTRW+r8l1V61WYEDAjJCp7MT/X3prPAKCNWQALtCSANmfe&#10;wtp6RlA2bd5WQG8M8wKWqwMYioaEZ2yp2blzV0B0fhs//rnmdLf16/XXjUE+bBuE9p3b2tq1CvvG&#10;ylsT9vH98oZy/dpWl2fyPacgCR8L21IeBTjbS+hiaAI6gFsPcQuuGA0AMLj2Ths7EFNwNwhrASh7&#10;L1XJAxZ5cO9hwYABqHuZ80FhC4IDFHj+PHf3AECiFrx8Hh/F4dnV/MXIAwWhWR5q5cAzJq0V5ZYZ&#10;6uMBOYxRDYRqVB4YRbGPlXHlDZgrFbm2AGHVDJ4+3oySrTAK3BShLV+qKGcoa6115tbyqtRVUEKF&#10;Q373DJgwD1dUBLACQEREgQ5AATgiPYAJO1awY/uiORRWE44EfoP0CxI4feqceh7PbK4w6oGhEAL3&#10;wuKBHsXFwimm+QC8FNpnam+qLSQhAqI/fesXEildEJlfsyFjWVEFdjWejBHBEY1CFISuyTFDS461&#10;LlbfoQjGuntm+UzkhbzKnQJaJAyZ85N3Duh35jNHapvM4YpQIEG8DeBuPzyA87vQOh0ia6IEZEAU&#10;gYcktAl0AQXg5FWXpxmviDfL2FTxWRG5gGyADHjJ0dITz8/48Ep4UgCbJynqwliZZ6A6yN3b5eEe&#10;jDX7AeQ66HVv1X52YNe7pfXDQQAj52Fwb/lgIOgkQ9cAJkKlPJmjGWftZMjfeN3lceee9qmfyP+F&#10;1UWW3Nf1u+fsGt0LAtJAQuoFWHWAtUe+F5ghAsDXeG334lnzinlPHKhB8Zpwe3/1gmEvZKV62B8H&#10;gP2+rl9FW7FjA3A3pgLLzK0117+f/lYoPrpQUYUAny1OQNffyzsP8HqfvCFf7BzwBk5kiHcsiscW&#10;1RatrD9QKc902croeOxB9OZQeb22iW4rIu0evFRb3YzRmIEuQKVnxskWAV+ATVY4ANaYA0BHFdki&#10;2eaVfoqCmWdYUa2aowvs0mBLrDC18RqP4kvXJWcArzz3yB/boxBba3G2HAlUKMeZGmzjA7I9lRCw&#10;J7P5SX/KhuU9Y3VdMuoZkHRREaCPKEjJGh+itGbVSGGZVJMIoc9wQqUq/c4u022OlJodc+9vtaMi&#10;BG/XrjgqeSEPusohHdaBXdD2nE6KaItomHfPbr7flpz5AMx/Fzr9OsGO4gJxgxs0QSFolM7iYzKE&#10;cMniZRWyejmsVOOBfVGSXbsZuYDNho2ZSGFJRgkI7Ckvldet2cquLLYGEQBFQZEtU0r3qw977rkj&#10;bHIokzDhucltcybcsYIl6FmYrQHT9WG4QpoACxvjITJOQlEOIHAaz8qVqzJxtswdz+S9lHFtDrCt&#10;Lg/nhz/4cQz6qnpGLBQjBhJDS5cXgNtuYk+nTmSYKG8X8Pg8zwUDFT6WCnAQiLFghF24hHZfKVbp&#10;857RQgq18yyBkAIx+VRAAjCEvLQXPfny6+XhUGRK6eSdrZt2tQ1rt+R+K3Pf4Zov1+uFhcvb5EnT&#10;K3SrKEZzGgomn0NYKREPCxkj1MKuvHOGGVvk6SjoEVbkyTM6ulrxvikJzwHh0v0NQVq/3pa+fgSu&#10;ylpeH7AXimN0yQsjjJwIi7oveUE4bC9TSyHE7cWYVjg0BsBcAbJ5c4aKYNnmJ13i+g504KHUvs0o&#10;l6IZ86iBkeJB61eebrw5NQEA1vqYZ/l2ysdYYMqKWIaWOmd/JOuqejugkO/L1ZMlERWGrEAm75lX&#10;XeukGNyDdy5sLQIgJI7EAH8yzpDwohk3hXLkQ/QI8BTbDyF0j0XzlpSsMyhC9IyzOpC1uQ5ypB2u&#10;lMH6rPmunSFZ+xy5+GJALgR3vToLKZaRSmdZ86WRWUaoyF/kT5GaynEAS4bIAWJifcgnEODxVwi4&#10;wLd7ojxZ6z066nCikXoOhhjZtYXNNtNOgrRM7mF7kQ/EYVBIpDjN1jLgB8wBH6AcFIkBvgrD5803&#10;8/NEFdX17UVkp6IZMYQiM+YaAWP8kH1yjJzMm7eoZJlnzst5I9fOLdsbuZf78HrIsGchN+4JYBSy&#10;igAMiMQAvHvOW/QhYwnp8OI1DVIInmHwnU4Wupfen4XX3nuz99oBgCjHLVcr198L4lwfyCMJ5MEu&#10;DOvg2QfPj1izqQimArZBFATg0SMOh/kWYSHTyJyi2dKVoe4R8zqlINmHZUPDsQPSeELsUi0HqwMZ&#10;vbBFbtAVzrjNRTkUsbN03G4YJJD9roK8fMZcCqGLomm8JArao4F9PzwZEFHg8LgHeSy9CAEUSUSw&#10;HdhSkZ3YCzZHIao1PHokYB6baZyezVkfGlMND49Eh7pc6/5JhtV1dFBncxTlZmxZa0TD9mQOZ9XI&#10;ZD44TM89Oznz1KN6ZLdOCjyVEjPn7JOthxwk+skhMbeKN9lRursvxNrpne7P4Th8UNMz2xePVXoX&#10;qfZ81pXdQvoH+9PZd++X4xIZr3EfP1Ey87aG2euVP1df6DII9nf287kx/4HH0nNqR6ppzBmfOKv9&#10;6sHfVKOP4ZHR9uRTT1c3JC1TezessbZy1XAbWrGi3XjzTe0TZ5/VvnjZZW3mzFk12TwWnirDa5J1&#10;7JEr3pKJ5slrEIFN2tO8IgCyfMWq6jznPHIhaIaZ4eEhY3PAasmSoRif6dXp6he/eKCMHhAC9pgo&#10;JZjywoz2wP2/Lo/LMZwMFG8fGyRIDlOYZYxrN2cxNsXA2V/oHo4ltcVN44AdpWiYXDVIiQB4D0gr&#10;2hL6ryPv8n95pp7btt+yF6v0LQ77Iizx/jIHtXUuAtAP7FAQp8+wg2c2xaj2EJHPYNU8Niy3F4h0&#10;D5KHp3kDDxFA8uKx0ypAiUfq2mUYcn9eMhKj+tQayCsrguGd88gBupcQInAD6o5g3B3CRumrYCYk&#10;CZNWremzGpYQ3IGn3oV8c4FKeZhllLRatX3RiXi9i5qcl+cdWdPHIhLiu4AEgJt/cudZi9kHJHnu&#10;FYqOIvZw+ZaA71gVr5ABHrh6BmsGjNUdAGdzx7DxYOW/GE8AgnTJJfI6q7gsiux3oVhb7OrzWUch&#10;dvJI6b1EZPys7nFh42TBvNsZAQyxc3pA2Y1PlEFEpoo0jTHPtz0kQwMKJGfn1hjBXcbv1DSvXG80&#10;hmFMjYjz2HvluYgOL86ayNfzSJBwc6buhLfez6jeVOSbVwcEGS7etLX3k+ej8QvyKw0l8sKo+Q5D&#10;VmH36H+FHDMH1cmqjCvv1b743vhEXUnPXfeQMxkCoh38hB15diqnFRYeyudO1Pdt9wJmrgPokEzR&#10;MWDs2QAzA1j5/hhuERyAAHxUg/cK9RCDAI57dnntxXkAlHyS1S7TZFuhnbz5W1vIfN7fgHMH+J4n&#10;71539xiRngE4IyMDsOfB9whEz5/z7Hm3/t8BXArD8yKt3aCzrfLtpX9ZH/oq1E6ukUtep2fkAVbU&#10;LDbQVkPeI4/RlidrJEVFTpHtoaEVkcWxWk9EAXF1lgYSLXJERq2jbWcDcsn+DGyi5zdPSIg6Bk4M&#10;faUblf/PsyOnHTR7CqkKZGNzjKN7tH1bmp/qd4AlXWLrKm2T73EoKt2Wv/U0G3u2L88phO50yX21&#10;Rj2SoRVuz1kjyoN0rBQgXGLj2O36PUTPeDgWUm8KCBFZ5Fvk1FzTD4CPmFd0I9+rYsPMS39WY4od&#10;j43yYvtFHdgJBMFzGfP2rQei65nnPceaDpL9GN+TmVtFdj1iwoHllFnHIuxZP6lqhBUpRALfNjB/&#10;43c9jITp2lrDq/RgAIDiyIdhUxUey8BN2BNPPt1OP/0TbdXq4er//GoE/bvf/W7+dkblluUJLd5L&#10;YaRnfPLj7YqrLm8/u/+n7X3vf2+78qqrSgBMKm9y/Pjn229/+1QVdx1XmBNFXRtDPDdMXOX7o799&#10;Mh75WBb45fbrBx9tH/3oGe3//n/7f7Rf/uLB2uKESVIYSnrWWee0yy67otpXOmN4bGxTKaz3hoaW&#10;t799x9+1T37inHbah09v53zq/BIGBoWn8uyzz7f/+B//U3vnO9+Zn/9Xu+H6W8oTk083F0LC9u8i&#10;PARLTvz556a2yZNntvHPTCzvGEAREnPEwJlPCswo+RvhrGNfo5CKy3xflzP3qWrjAAvB9qx9q0Rv&#10;rlDHPOZ3IU1Vz+aPQDMEwIoCDa4JhIR3EQlhbf2GbSEUTVBg6P4Y/Gg8WcCOEKxfv6HOJ3coBMOE&#10;sZOJxx57st1ww40RUFsvDsV4jLYrrri6XXjhhdUF62tf+1r753/+5xC6KWX8gYS5HGzRMn7eIPJT&#10;xWshE1IC9mVSMvPx+mu/jzEXYTkewrS+Uijjx/UGQzyBCsNGMXh0PACG7bnnplQ42zV5B5qF8Pbc&#10;z1w6kW/SxKl1GIKIgZChcDNSJMcO1L2sp+0wwvA9rN1bXnoOc7MsrP6Jx8cXCwfUruN5ehGSVpDr&#10;S8kRM9dgGHr0YFF78NePVATBM1Jk8r4mY1sYmUUqkY0TWeNXc3/9918KuAF2ZJERoRtjMbyiVj4n&#10;H00XpRPICMAW6amDXGKsGHdGSs6UISYzjCgZX7+uF2P+NrpEp1S+OwiEcaEfDtERyRLKNMdkFsDQ&#10;YVESHpe5k67xzEgUA8fITpk8o2SXoR3oGlDk1fq9b13rjWV4qv7+VnFZB1Cf6d5w994BJk+7Cs3k&#10;WvMcgIO3ruOhSN2RgJ+ucAdjOMnmW9ftHjWgQzRdx/tAvUcHYv0yl+41iBb43XcH//w+yLfTBdfz&#10;OS9A78VL5/F7Lp/1GZ/3krLoABuvOvPqetZO/l84dgCIno1cs6t9l8to2V42hPfL7kx+YXqbGHkH&#10;lnTGdj0pE2TEOLZvj2166aWaM+MTISQby5etKFDxf3LgdzlnsgtsedI9etDnzFoVKYsOSUWR1wor&#10;x9bR59KxvLdn197ybmfGoXr8saciD2vb9Gmza2yDAkh5f2CLRLOJ5O5HP/xp4YLnGBvbHDsRnc6c&#10;dTno9QkD+elE6uUi8LaBsXdVp5S1r23I0XngWYfNREbIrAY0cMqamiNn07NFnoc+0wfyxIaW81PP&#10;Zyub+pIDlZYk49WLPQRIuFwnUr8rvkXQNcHaEnLNFrA7CIMIoucWbeOweGbztyCOomiSAjz/pyuI&#10;JhL4vwXmjlnrR60RxP5z8OrC2YVYPml4uFcVlqBn4Sq8VALzWjFlzPJEJpuxv/2Or7YLL/p8KdWO&#10;MOAtYdRnnnVmu+LKqzLhB9v2TLhtZDvi7d5511faI799OJ/b0T530Wfb1ddcW/lEnpSwHuPOAyI4&#10;W6upTDzkGDKAVEZKjifCJ58/YcKk9tBDD7cPvP9DAaX1AQdep1O41mT86+pEo+nTZ5RxwsZ37NhR&#10;IXZg9bWvfb3OeB7Jc3rW0z78kTo+EENVkOHM4e9//94w141t4sSJAfV3laDKE7u/fFCNO+OQT1ct&#10;iS2LLNhbaywMaveAdxbo8DItIk+dYvobZVJcZfvU9jBTRXXAgPLs2h0vcEu8wCpc8X0tZUOs8j0e&#10;HoECMiuXDde8+f9QjDkCVZGBjGXD+o15yaWPZn5X1xwy/tu3ARxNJORqu6LKx1svaYlPfersdsON&#10;N7X9B2xZ29yWhvx88syz24MPPlReDsPII//2t7/bbr75xszl19rnP//56t2uoEYelcdcW0DiVRiT&#10;bmNyVRRQvQLWj3xRJoa5WDHDHG+P56bgD7O2Xip0fQbZ4IkqqquCxI3d65fn9p7xV4FPfvrb6tV9&#10;JwSjyAiQIxEmxWMaxshZVvFcFBjhIYMiGMKZ5tiuABEFawdwedV7c70CtgrLryuwVUTod96E6Mfo&#10;sLPjgeayYufmQUtQoXOe/bSA3qzpc/Odvg/f3xTPibjwyEVvgCKQNF/74s16/p0hUiJZg10cIhiM&#10;gz7Q5MxYAQTA482Zw89+9qLI6fr6LgLmOM1zzz0vxOSpMug8eOHnBx/8TfviFy9v199wU7vxxltq&#10;TzVCKVK1YtnK0q2RkXUlg9YEqTMuhbFIh7B4yVHmnjd10023VBe0e+75XuTjWzFcr5axZqgB3zPP&#10;PFMnK37nO9/O9dblfZ60fPMrbfHiRe3LX76u/eQnP27XXXdt5GU0OmeniPy87Xo6zx1vKyLTOq+p&#10;8xEGlu4D1JMmTWo//OEPQ+Tm/gHcpNhElESd6Lrzvp99dkK+J6zO61fRTs52x2n4bZs0eVKdHOi7&#10;3QPvxMKzOztA97cD0Q/fB6QMMwBynVmzZtdzDsLv7CRgksaQKwWmZNyYFZGKTiBAPNK+/WxPfc57&#10;CBt5UPRFjjlYPDxEXn4akUfa9uzZHdndmjEpZtucsfT0QicqwKtHB9hCIfytW6R8RnJdR85GbvLs&#10;xu8zMEAXuYN5PvYTSXk5ztghtRRSo7EBCod3xp74W9XWHD0WQnWk1kO+WwTGdX2XTRHt8WwK7YzB&#10;d0RrRF28zOWRfN84RGXYYt9/5RURE6H8twon/d06k1vRHHIoolT59shs2YB8DolgB4TL6Sv5pLvA&#10;edD4hk02r2xy6WLknC53292bN7EtPudvVUwXok2Xee70QrSD7pUNimfPC7dO/saWI2t994Z0hEY8&#10;R0tOyE7/9xYW/ymvgHlnnX7+t//8ibB6CWURxAEjHbBRwO5znfEdr89Y9Pd/4IPtm9+6u42u29AW&#10;Llrc9Gk//zPnta9/4xtVsTllWrzVZye2hTEim7dsacejsJPjvb37H97dfvvoEzUhGFEVNMTjNWFC&#10;3oyIivNeyRghC/gsWjTUJozXjnRxlMq+2tH2V3/1V/GMRnLfsJ+5i8uDORIBv+KKq9r111/fLrro&#10;woD+QxGyFeU17tu3r1199dXxyoYiCEI3IRaf+1z78Y9/XJ9Zt25de8c73pFrry1lkP//27/92xCD&#10;6RW6VzUvnApICkT2Hq48luIKYR4hTpXLxqlZjbym8DwwEQaX27GovGuMmyACJqFYnqSUgWIWIbBl&#10;mYM5CxYVofF/+apdO+zPlf/SXvdYMV81DeW1Hkey5AtfrBoC68RwEHgHYwipIVbalXqtWC5nv72Y&#10;KHJBiSjU9dd/OSTtK21kdF3bGUX8TgzyVVdfW8o+8EB6NSYZeTXe8XN1vjIFr73VeQZnrgMba9jD&#10;nlj2iSKEDD5j5af5ElWhTJVni7IwwLxnRsdz7swzAwzeOu9XqE8Irj/vyVK4iROn1FxrDoO1y3cD&#10;NfNNpjQMErkgN5i9phCIEy+VEvM+FVfVPut4eubD3ykqoOLVl0cd8NQZcX2At4f0ekc95EmoW6Ef&#10;I6CK+tiRlwswR+OVj3t6Qpsza0GF2YQ5sXfkhoerKY5tcYyIVANZVzkufyi0J6yJELg33bA3HwFg&#10;nJAbbV2lUg4fEKHRPVFtxcoYzz118MbkyZMzfkD5anvqqSfrQBuRKvJmjebMnd/OOvucIscrVq4q&#10;svvow4/W2h2JrGmiJF8JcBQ/kSeyy4tkHBnPKmCM/BujavELL/x8AG9BxjpcP4EpowxUbrrpphDB&#10;b1e/8R/84AftyiuvjKzqlW0v8KH2wAMPVHSPLs6YMaPCrOo5RG548IygbWL33ffjXGNhvqMgMGRv&#10;v6NHX6rT95566qnqnX7nnXfWPQEr20X3/U1v9bPPPjvAPq2+A4xHRkbau/7uXe17936/XXvdde0f&#10;3/NPRejdEyCyD/qju+6nP/3pdsYZZ9S42Uo/zbfx33LLLTVG16QjgNz+aQCl2PDuu79T9gohYdiB&#10;HyBGNJ588sl6dmO27tXxLvbFi+d5ODr8vve8v8gbh4Kt45lPmDAhJO3cdtlll9XJg2vWrKlrGIeC&#10;VrbwrLPOClH/VPvZz35W7+3cySvfWenEJ554IqTr60VSzFVPG7xS9tE6OVjmjrvubDffekv9jTN3&#10;Mnptbe648yvtS7nvFVnH9/6X97Xv33tv7Jiz8w/VOiskJnvjx49v73rXu9rPf/7zsiOu8+Uvf7kc&#10;gXPOOafWjZwUeSiSI0qxKfIYh/HCC0M4H6w5Ypu3BEusjWv4v+/qTd/nqBe5kk1ywaaU8xJdkWNn&#10;I6WE/CS3tltKJ4sA+H/VPoiShRizBSJtnCDEms0XcdOpEuFnw9iFcipiM3ynb0fM/OX6ughyUhyv&#10;rEDPaWqwx7rA4/+df/+HiXEBC/XfXsR/CR1lY6R5V4CAEe55rp7DYIB918MyygTyne/8uzZv/sJ4&#10;cTGgWdjpM2a1d737XW3WnNnxLLe2LWGga+Pt8th37d7VHnvssXbWOWe3737vezEoWzJRgGnfH0IQ&#10;XqPxWDYGLBlTnjKvRDhIlx2FTbxhoE1g/vzP/zyCO1pGjBFnZGyF6N7s+rofL52wY92MmrDw0qVL&#10;4yUvL7C++eab29NPP10C4jt/8zd/U0ID+Ldt29rOPPPMUnqHVACOQfgVQ7bAvCXhat6mbXGD8BUD&#10;LKxVYeQACGA5EINjcYEHI1j7zrfYk80IbmmOXl26WO51R9sRAToQZdWVzXPJ2WLU+zJfvH/3V1G/&#10;bTOPu++N5IlTcp6ZqmtbLIS05d7XjjjSVc4WgYrHmXGbYy/1Bps2xVuNUaEY3/7Od4uFL1m2PEbr&#10;zDY3a0weGCMkDqsWqjpy5FC7/PLLY7R7n3FVp0JOiAOmKl+IvJAn7BtLV1RoS4k8HeEW7aBwyIm5&#10;oRjGp6ObwrneKlHVfe/sBbgACtDYmTkUrgZ6wmVVYZ21kXdFoKwXL1lEA4suxizqkc/bD+pe2Dyl&#10;tWVLWqMz9jDzbXtLUYXdGQJ5Nx2ctmcsCFTt6c06uAYvWj0JEuJa1tyzWOPa0pLv+DxjbHsf0mN7&#10;kboSkRXP34t2ej9q47Ym5tDnpCNEFQYV6P7O60ecyphE5vpBM4Pc3raSdcDyk5/8pIy3E/FEXRhu&#10;oV8hQuMaN/65du5557fl8XT37j/Qbrjx5nb/zx8IUKjOPZJntb+2exsIhnVAOK3L0RCJqmyPEasC&#10;1Vr/w+32278SQmfPre2lx2JfehgVWZS+Ghsbq/+zS9dcc02BYXcgXi9dfPjhh2u83u9e2JEKTfPG&#10;6PGhQwfzvevq2mSMffKe67ALwNfngBtd9ndzcF1Amp1jBxl//3dfr2fGPdO+EqB/6cTxdjK28s6v&#10;3dV+FJJvnMDItRxD6nfe5K233lr2wnUBF5LCKUCWvvnNbxb4dBsach2bCbzvvPOuNmfOvHz+cOmS&#10;6NOgMA/gszXGJWQO/EWEyDriyAYI155/3mdLBtQX+CmNZU3NG3B2bzbOHCMoP/rRj2psq1evrmgF&#10;ezh16tS6nxcbaR58x73NqTUVJaUnTz/1bPvK7V9rG2Irb7nttvrs7njnPHdV3J+/+OI2KfMyMzbf&#10;qXsjoyMle/T9i1/8Yp53TjAkpDbr6Rx4Y/C7Z7zqqquCIwsLmM3bE088mTnrxB95+sxnzs+cP99m&#10;zZpZRIQsI1+eje3+r50xtU7lcBym/3LunMDIZECdLtJJBBsx12XO9k+6wxaLdHBG2BDf5whI91Xa&#10;Le9zeJzsifyrgYJP0pgIrmiRFK26Ava47F6ujWixxbtjy9jG9Wt1Z9yV9TxW8kZG/3f+/R+MtIXC&#10;vDAxE0HITToGRtgoBUYE0L2ExgidkGr3yl6MEVIh7Xg4LPKp9ld//Y72/KTJbf6CxQHt9e2mm2+L&#10;Z/7pgPi2tmTpstqDrmht+sxZ7bY7bm8fPf2j7Rvf+mbbHOA6HCXlAfHIhKrnzlpYbQPlhp58/Jn2&#10;9JPPVj6GMRTalhuRI9Hq9OHfPBoG/4v2r/7Vv8ozLSpA0OjFwRk89AULFmYRdue1q4SPYhEqLO6K&#10;K65ojz/+eAzahhikbe1LX/pSsUVexKOPPtr+7M/+LMIzq0LsM2ZMa3/9138d4Z9WRkrxkvzsxOcn&#10;t2fjUfG+dZhzRrlwJk8O0HqeKZOnt1/96uH2g3vvq3y4/9um4NATSspjJEDHMq+HDikoO1oM/NDB&#10;l9veXS+10fUB7hCEI3nfrgFho03xqBhsRMGB94rskAeeLS/XPGiWghQpQps0cXruPSNCqB2j5iK2&#10;y/VclbDpkiXLatuEIkBFfxRe6POCz362ageuvva6dtFFF7cJz02s/48b92zkaHkpDln4zf+Ptv/+&#10;2uwq8gTf+Uv6/jDr9pq1ZmZ139vT3bOmurqboqCqoKqAgsIjnCiQAXm8hBAIhAB5hyzy3ruUUlJ6&#10;p/RO6b33VimlJDj3+4nIg7JpR7Eu79Kj583nPc8520TE9xuxY8e++84iQwwALxmQSSJDNGR533fv&#10;Q1W2d1bmps48j+ESZisDxkhnTGvPaNrsDHxzp8yr5Qjr05K/eOVAwvwDFIxYnoLKhMvTB94pb5vB&#10;R+qs400+4YmLehgbhFG/gat/uxYA2Qnh3sLjgAkJQFaE6rFv4ygr3SE/2H4Betpqy5mlFcZAYlmH&#10;xpcPL0+cXPOrPgCSoF3uZW4QNds97UKYH3a/OnINoC2RiGiJ/tx22+11IhYjvGLFqrRVcRtb6roW&#10;NEKH4XsxFIiGiNbeMlSHyogcjtGvrWUxGsLN5NvOjB/96JIQr6/HSC5M+xbUuDFaz0V/zz3/m0Wy&#10;fP5P/3Ra5PqJ4dVZc4fXlrwWGXNWw4LInKgIT8QWM1vE3v7dLhKGrGxHPBJEn8d8xx13lud14403&#10;F5gCUeDMcwT0o3PBoGsrIKcD9I4+XhTgAJgAZ188K9XE3BuY3nffvcPtt/+6/u25yMIYuvQM96Pv&#10;ztr3b99hA3/60z4pjjHl+bMFwLgiUt/+dtmmg4dCPvL3Sy/7yXDhRRdWu9hJ3rjlAXbTdwATr3UM&#10;YwP4q+OVOkVN+4EZMO/o2MFq79VXX5t5npRxnp/2iLqoa7CnwM79Pv7xjxdBAHb0CRAh22RO9PKW&#10;m26NrZkXWVCtcmMdWUpGkAnOh7bdfvvtBYxAk9Ny1VVXVSQCyaHfvGXeP1sIUL17Jlm5/vrr6zvI&#10;tvVhy0jkHhk+mjF8/InHh3/8x38clixaHCdiQ+HIqV/9yrAxoLonBGtnnr8x9+QY6TOi5n7mxTiK&#10;kjpl0Zj5TJSDjfa7aIoon2VTsvKLX/xiuOaaqzL/knn3FX595CMfKZkxH0D98ssvr3HzLOSIvrY9&#10;3FBEv5Y31wqRd5VOdVAQX2F4n3OmfG6cHYFbia+xrc4D4RSyFfSYvkmao4eWEN0PWLMjAF1iLlIg&#10;g1802dZfxJ7+s9uiBQr+HIy+jeTx5Ci5309+jT/j7wjl+Ppfxl/80bubeR/Zge/4N29JJiZWI5Qu&#10;hCWJgzKMSSCAv/dQ7hsu+dGlww8v+dFw/gXfGq6/4cbhpptvGV6Z9HIlvN19z/3DtdfdWOu/M2bN&#10;Hn6KMX7zguH2X98+3HL7beVRW/cRpjQwXRjgRL1zRuGNt2rghTB5ZrxyoAP8GeAlSxYXK5s2bUat&#10;+Vqbffqp5yus/ctfXlkChd1hu4Rozpw59Rl2PYYeGRnJW4ScQjIc2CS26G+bN2+qZzjnvfafx4Ay&#10;wIRANR+TW2sleVEsYUssTIiSd+xzrNA1mC7PkTfE6xLyBRIyud1PQppwj1CvJK6VEchFASs7AV56&#10;cVJt33vs4UdDXmZGwVfm2QeGpYtWDhMnTAorf6rC+8YI8RFiMnfASVvWrI7SR/lELLBgxsJYAFZ/&#10;B8zID6ZL6S+77GeZu+uHL3351JonWwGFZgG5s8Znzpwd5XssyviZYvbPPvt8yN3jMQg3DT+59PJi&#10;83YaPBRS9lja9sgjjw+33HJbnXn/6KNPhhg8PTxw/8PDr268NYb5oQJBGbpqE0yaNG249dY7h7vu&#10;vDegvqiWYyRHSpqRKyHcLl9BvWzKuzJjbhwVliEb8iZET3gV3nm+Dz/8REVzzIPQuEMejDXQs0Xx&#10;uWdfCKl5MUY2hmzJwvTXrohtZRC7BnbvpeYhqWjmPhRU8Q2fy+Y3H4gnoCePWPiGGIPl+f72gK5r&#10;q3BGAJCcu0aehWjKunVOL9sX4BH+dIALjz+eRwyS5D9GBUmwp16EQWJbh/Y2F4FSFe7Jx58NAQ4J&#10;fvDxEMeJ5a0Jr/7rf/2vK0z6wQ9+sIAScCnQodLXw7l2ztx5dbTtGWd+Y/jyqf8UfflMDHhIBG9l&#10;y7a8x2sMYUHoRSTeil1wwhmPkLGaH+JC7it3RK33eP1kCWFjJy677PICPeQZiD/++OPlPQJxS1/C&#10;7MCI7M2ePbuINPkETkBx6tRpg4Q8iWPWmhl1Ie55CEaMrq10+iNECxTYNPc77bTTKrTrfsLXvDqA&#10;7JnC96J1dNv9hD4dF3vn3XdVVHF2AOicC84bPvf5UyK3t9R3APVHP/rR8tDvvvvu4QMf+EDG7abh&#10;mWeeKUC54oorijgBz3/1r/5VZPjW6MMNtXxx6aU/HT772VPK9twcG/l/xwly7K+CVk8//VyNDxJg&#10;jCwzuJfEMKRfrYiXJ06K3s8pD/nN2F8Ry65VsabsDV0Gyo5Y1T59di9jymN3f4DtM0Dv/trNedF3&#10;cm4JgbyYH+TSFt5nnnk2uvtoEcxnJjw//PXf/HV5+U/kmslx0L7znW8PH//Ex4ebbrn5d8fosh9A&#10;HjG75JJL6rmNH2/VfAB3tpVTKfSPRLDBH/7wh9PO6Xnu9NxjSc3xjBnTcu3+2EOH4uwpIgG4ETRz&#10;goyN82IJRaRDYR5bP53oyT4g/r2teF8RIu9F/uMYwB0RRsTJv0XPhNvl0rAXcmhE+NTiYAPY76Mh&#10;lb5vWxoy72jpZ55+PuMxdZj44svDzGmzQnbsJNkcT70jpiJwondIGf2BPeQUHns/+TUuc4zeu7Hz&#10;7lqf/S9+6X/4sJPh3n31mrk9mt79GzMaMwyBOubr39ZnPMzLv/fGu7rttjvCoK4fLv/5L4c1USgP&#10;fiMNuPba66MwT9fvV19z3XBpWPHNEfC77rlnuOHGG8pQV0JPGbzeG4yFKghj/UuilVKHtqgBJwZN&#10;CIaRMbCUhiEAPNZWt8fz8x0ZoD+/XHLWRbWuxlgCLZm8GNuUKVNj2P5u+Pu//3C8hC+n7deVIQBS&#10;PPrLf/bzeCdfLS9UYtADDzxYXpIiDLzDDp+qBUzIOoqhXcZDBieBIAj25ErukzwHfEyoEC/SUuvO&#10;MVC8KRXTjh7pAx4kRQF6xGFFjKJw7O49eyuR0DqvfvPe9VHxkMp+HkM8NUYnws1hgbJjRV2wWkRF&#10;Asrq1avK0FIInjFvRUKRpEFeBGGhhJ/93CnDtwMAjz72ZIAljDXz8bOMy09/+rMT8//W8OCDD9e5&#10;2AwnkoftEm6e+Tsy79/sQyaMP4+RfJEfUZ1DBw+VYWaQLElQoCqIkXtYDxeS5CET/EqwidJZDwNc&#10;+zO+vDHkcsxuryx1shGQRERdrzohQ1eZ2QEC77JwRxC3PmYtX8arexuPN96QMHUk7dmR9hrD9ii8&#10;6MSuAAzitzpzs24ND8B2SnL7WubmUOUueNUe4cyJdxnHMl49Tza6NWggbm4rJyTtfT3Gac+eXcOB&#10;zMu+fXsLlJDmqqEQD1gUQcQHOUEihFh5DFU9K7KAUFgHtFYnqRHp0N5ly5ZGvq+OMX602o2Y05En&#10;QwwRZOTg/gceGp586plhS+Ri4sRXAja3DjNnzI5BWjrMf9W2SvtvX4uBVVthdtre+gRI1V+gD7wS&#10;a/6iDBIIV61S0nJH9GpNedcvvPB85kcRGmOMNO+KHk4e7r//wbRhTRlnenQkRk7S5ep8pnDTpZf+&#10;pF7PPvN8RY5EBe+4446A6V0VHRJNUFfC3mjLZqIbkydPLu+ffUDmRd/IOdBCIoALrxxxQPKRBs+/&#10;JbbpiiuvGF548cVOorv+uuG+++8r79X1amf43fN+9aubM4ZPheiq6bC+kuI4C56BiCAIrVsh8CF6&#10;Dz30SPVVtJOuPPjgQ7ExX8vfFQPaWW2RlOvzCy+8qIBswoQXM7c7y8GSwHjhhRcHmB+PHKkCJwnS&#10;kll0J/f3HGCOLPDCtVNkQBsAN1JEb4HoD37wgwqz82zJCPtAhxEA/QQ0Euk4MitWLC+iuWvXzuGe&#10;++4drrn2mp4rdiXfMXd2Jc2YNXN4edIrFWa3N1yyJWLxiU98crjnnntDGu6vMZXDgQAhmqIcAPzK&#10;K6+MB39+kYz+3uJyHDhh1113ba59sOYREXG98fb6xjfOqmTGxYvthHpy+Iu/eG89h0y8EmBVpEbk&#10;0XHcdhghx7NmvDq88tKUkNoXhqeeeC7k94kC/QkTXq6twzLPORVTp0yPTPeJhXNzH/rqMC9RP9Hf&#10;ObPn1u4RjsPs/P788xOH6XkOcrXitZVFai2NLV2sIM3i4eWXJufvM+tENWSHbiDVI4B7sb0jgJ/8&#10;Mm/mkv6K2BWYA+bA9n/j9V//MP7WX7wz/G7YGZ29bmUNtNbOj3ddYsb9OM89z/Acxm9kHX4f10EI&#10;EGBkDICTLHnGG/uUCAUIZacejrF26IdwJSAU0mS0GG3MSoWtsbiBjFxgUPs50zaGp5KwMnE8JaxM&#10;OLHWiQMsQNaEOIRFKFgYjMf0pmWFgJGwpaz0l8KGJ77gPHaGWsJElyMEIIpXjKwZg6UI1gdlxwOl&#10;Sqg4+GYMncxnFYh2RPGFteeW4N166x3DPXc/UNuurLeP0QlbK2wLAfTCNMczvvosFGft0N5RR74u&#10;Wbwmhnb5MOG5qWnn1OGVlydHQF/MnO1Mn9fVti6h/XvvfagSBoV/3K+89gCccZbhKVxk/VsiC3BE&#10;SCJPpRD26XcORe8/PeOMr9eWNX8z9sKGogXmiBfKmxMNQHBKVkJsDoaomAsesxA6ljzWTZfcU9vW&#10;DgeY4+06scx95EQgXevzQgwolEIZZMV1MngVbLF2VfkJAbkOewGLzB1vjbceT926elf36vb0C0FV&#10;fpaX+U5tJ5Eoat113RpkZ236sCfyqwIY4vJ6PLXpIZWr87txOpZ72AbjxTMHuAHu3Iv3yENnQDB9&#10;ITbRJ8/xtwZ3xAI77y1AiqV4d501aTUTpk7qk5gYFmH2sTCGxEmkxPqpOtTY/1NPTKitacL3arYD&#10;VnNND4HL+eefV4aSIe9tgsdiQK+t+aAvPK9Pf/qztZxy+ulnRn7Td+Q+7bXFh054pu9VRGzxipKt&#10;J2IMn356QmR/Wi0jSPgZw/tnnnl6vL3JMaJTCxDeeMO42YctKvJGgHdu7Xph2IrMILexJ+TmgQAa&#10;Yv1mbMo9995X5IOR0x/2RPgVQI+eCts02hleDI+N4W9C1FviRvsnjCxRDWEFoMDY5+4DgAGI9gN4&#10;oMfDbCLXeUT05KKLLq6lg9zyhL60AzTaPW0BkKIgvGyg5Z3Xy566xr8B2vijgp1w88svv1IOxDXX&#10;XFvtHO8JzL72ta8VYPsd6CItvH/5BYDScpcomaijfllSRXAAuc+F4Hm3IgDA3BjJK2CTyYa/+Z7r&#10;PAdoe77xBSRA12fa4zPvxtsyJmDSXrlFAJnjwK6cc855FcUDziKCQvyeOZKIv/zL99cyD7v8vvf9&#10;1XDKKZ+viIE2SVQURkfQ2FfP/+u//uuaX5GW//V//Ze1bOF5HI5/+IePxgF7tOb19tvvzPg+Njzz&#10;1ISKuj300OMV6bMtTuRQHXV6wgGSQ8QJgjHLo1NyVCrKtqprKyjKA5z9zXeE4dte2gEhcbNzzegw&#10;vZTj5X6A+/lnXqgowxYh/9g1dt64eY0yPcofWTWu4+feR7n1Pv4UmPfP7wO513/9M97cZGF5hJtH&#10;JRw7JkGVdxRhBuLH0pl9Bw4GiB3Wsb8mwzNHZoE5YhcYIA9QMp3QmPCc5DcdrfB9DPe6GGAlW22J&#10;Wr9x07A/Rsz6njVCwGBt1XqjzGzGRdKVMKPtOoDXwGOsQEg9cWF3LM0kCWcLdSAEEh14ydaHZCID&#10;GEbRljUFPRqUZey256Fmu/3GToUzYdX22sOqEIX6w/H4Mi68TaBlC8ScWaIPXQnIlirhbmtlrrP+&#10;7/k8ackUBFrYVHtFLTA/xVVqbTV9xwIdbqN2NwHEHJEVoVhr6NaHreFUKcyQCRWVbBMyTwgIIAFg&#10;QqU+Z3iLRIQk8LZ4wCIiwpbWrZA269wUpRNO1tXfrI+bP0bPUgiixNBJoFOmFLjzOscks01pV9Wk&#10;Th941pVBmudrt5drMV/V6hYuCCtfvT59k5R25ISnaTtMSEruwQtESMwHz5TyeH6thWf+5C2syHWV&#10;8R4DXGcE5HrzLUQmPO7Z5h6Y8uSNjXdrkLbkHD5sDXN95sW2yvVRXFnWtuMZnx0ZFyVlt+Z5AX1G&#10;PmNhh4H1ejsORIBsDxSNMLeVMPba2iKZIiAiOpY/rMl5tmUXZEtCG/ntrYUbyqDon/6KWNlni4A6&#10;HEKBHKf9qXhnq5rdFKI11YaMH3nhSfJkeQ6qxNFdRA65tQYK8K25k19/mz17Tsmz4jFVf2CZss0h&#10;oLPyzDyfPFc0IN+R4V8lOEPEKtxunPN8W3u2Zmys/QMra6CAgrHzzkGwTUmYWh4KOULygWXv9R6G&#10;VRnXiS+9XNsyV8U7ZxfYEjaJzMl3YQxHQ+hvXn5nZwAKLxkACH+PoOQa5AawARXgzTaxc+yV62R0&#10;Cw0LlwNcTgqigaTyoidMeGH45je/k35Kvtpatgyg5/Z1L89xH94t8PI74sB+CvuLDFx88cUVEvZc&#10;1/sBCjxwY4HsIzOIjb+zoTxuHr/fvZAC3/e7MXnySctaLxdAAnvXs9uA03gIjYtCCHNbWkCiADaw&#10;t6QIKP3tq1/9aq1pu4/+sP/uJePc3409ciC64R7AX10K6/T+jsDYmsf26s8DDzwUMnlBRUOBtDwI&#10;fdJ2Y/TFL55aY8vucHTsguC5a7ektve85z0VZTFeEuBGgmLuJBN+9aunDVdddc1wyy23Dz/96WUZ&#10;i14ShlVsN+KPZLKrnDb2hP2zk4R9ldBWpDkOxqyZ8+M9O8hoZez3sujc+tiunRVdlURLt9ng5557&#10;sRy4u+++t4jaM888n7Gf1BGAvJSGlcgKqxRu4hDKbRIFULwKETN/5m4EbnIyEj3/9j7K08ny7f1/&#10;KYmpn5NBfHz9lz8jI/Du592b9QH5GIkXUN8Xb2bL1u3DsQzgW2mc15tpBAGjvJRr/D6vntDaqmKi&#10;hVCxGWFIYfTp02dnsJYOW7bZX3h82BnPZtGSZcPUaTPjPTxZIMfAAyUlAHnkr7w8PZMRoVqspKaw&#10;7DsxNAfLcFpHfeyRp8K4lpchF46WyQjw7FV/8MFHw9yer7V2BhcACrfygqxH8nQevP/R4dHcwxLA&#10;8gATMFF8AIgxxNZOjAPBtrb34osv172BjcNHDh/ivSljGQWM8eR9GxNJSNYY1d4mRLUtKwbdyzYg&#10;QsgTdYCE7xkj3uRYcELZTGPhfgC5EjjikQIAno6+WrrgtQr5CyEJBSkcY6306SefL3Ji7zRjbj1d&#10;+N13hQK9GKkWKnPOqCB4vaRA8CiMED2jb3x4x8iYkocMvFevddrupfCFJLFldbb8s3k5oc5ebGOo&#10;j2+lv8ZWuNr4a+e0KTMKyACypQRz8/bxyFLmWQhdQiG5ENqlvG/lWcfzejttfyPj5TAfGcCiQYCn&#10;vOOMn3GpLY5IpKhM5vPY4eO153/G9Cn5fEna0QatZX1zGVME1PqaKMbRkBLZxKID1siMefU7bZOx&#10;LmcCiMtUF30oOTjW68yIpXEAmgBQwQnzagsWOZbkKILkDHZy7N+25fH25ZRUqeTcR7SJDE2cOLnu&#10;JWkPsSMHiJP8AHPAw/Y9pMYcMGKei5ACDpX7GFUEDkCRbREDERGEUz/VNbB+KLFwLKIhiWgkKVMz&#10;V2TQvneyJcyIsLo3otKEbF0RPls6zacENvLEiyPfxlrRqpiamsMCtBNe7/hirEfANC/+zVaR1Xdt&#10;Vdu18d/j67/1c/Lnfh/tnh/yPkantNEYlReWuUTIkV05RmNeke+fbKSBlpAwe8gbBezsor+TLaCl&#10;H0DcPTUFqQamxsJ17ula9x2Nvc+8/O6+AI737Bqvcc16JCpIjJwBXq12evkePXZvxENbEIAxIqtd&#10;PgPQ8gYAPjBHGnxfUqUIicQ1BMhyivX6V16ZnHbre4+b5QJVOBEZToH1eUsBwP0b3zg7ummL2Zbc&#10;s6v1iRgYI2NgfhEAz9dG5EESo0jE4sVLy6s/++xzQ1a+X+vtR4/aZWNJz9Jbxis6Ve8ZW1jjdySb&#10;jiomw14pGsUZgD0vvzQ95Gb+8OADj0f3Jg733v3gcNlPf5H2PjDcf+9DFYl84vFnglUzK5+Arphf&#10;8iiaKqIFQ0QARdQ4qqpc8vqF3Ke8Mq2InbE1l3/Mzz8bzIVcCODJ7MDvChvYoA+MrAUxnofSsH0R&#10;HJ63zGuD6Xr3GYWv75GnUc787scAMzgKhzgmEOsHXtt37K5zzZco6hIA5alXsgIPTEikPL4Vw6xZ&#10;r0agNlY7GFl704VAeBd+F65FEhgRk8VTtFf9+WdfjPCrZbyuAKCiATFsPD/G0DXqDjP0AMsaPW+S&#10;JwvQrTNW9rJ94TGkysSKOJgkXi6ArZKX+44Mk17OfVZuqDCkNRU1zQmr9gI/L15ygWgM6FirW3he&#10;uyQeCXMy0LxVoGsbGDDixQIyiXTK1co+dUCLly1yjKzvAkqeICKCKAABwMZIW55gTFuxsUNs1tYy&#10;xT+s3+4vYWW4bKET0tIGL1sL3Uu7PAMQVV32ALd28+CQCN7kwnlLCkScyrV5Y2/TMk4iEs78BcwM&#10;PU9e1qhkQWcPC7Mz+rw+WeHmH9DLjtc/676dsOJ0vdwn12zKPbeKnKxaE3m0Jm2Ou8Si8TAONd5R&#10;utqnH6/cXNvGp3DL9q1O8QpB2rKt2kn5bRfT3l5meaPWrbF1yzHmqdaoc51CEWoCiAQZG3tO/U00&#10;oLfXWUfeWNEgJzeJEGi7EqtC8uQXmFtGqNKPAWV5B9ptWcLf9+/lre+NzI7lZkXNuliLvu7aQW72&#10;lww4K1+Fv+XLA6Ireisi74BOINYAXlTFPJtvJFu1Ms+pcpzx+pEUY1x73hGN9ENipxC/pRpjK+JR&#10;UZe8lHalV71vXzRIda4mFbYskm3jZ3yAGPASrQKKPHV5MrLJ34mtAOhHcg1QGoGHrDL2QMvno41h&#10;b0bAG8HPZ4BntGH/rZ/RVrnGvcfrfb//htT2fvExKmXsgCXbA4Rc43rf8/3Rs9UWn3v5t5dnec4Y&#10;mvY3wI0sCNkq+VrLlrnW893TfXzH+9hWf/Nddto4jP33DizGZ7nWy+9e2vf7fxu/Z1z1C6CPnr3n&#10;juOMGPgukLUeL5nNroExI9193N91ikNZG7ZzRuItmwIjfOZ6tlJERs4A28KGKjrj2UCf9+1dopzn&#10;eb5+aZ/xbVJlXD1TFOGt2I011WYOihyeItuxF6J9orhkWEVF4fOK6IUMw4XapTRvYTzuSbGvS4v8&#10;zE3f7B6ir3XapVyV6CL9b5vJ8emly6qjEeJMrksfo58SV0VbOWoqQSLkB/ezZ5ZrWs7+mJ8/GMzJ&#10;+zjpoyCOk+5nBGPvJu9gBJAxYATsM3+jwlLvhhAwFoO7I4N7IEpg0Ft4co8oACPHA8WUGAwGGxgL&#10;ibifLVkOXZHhqCqVrUiATFiU8GOHQjhCRYSAckkIoRS8NXvhJzw3sTwGINn7vRUDOFIGVdgdKAAn&#10;xo8HwcgzULxBXsSkV6YOU/JsxUJ43UCBUev9hUK5B2pi3EMBG4Sgylru3F3eCyBl3HiAdYBCedy9&#10;bcGRgmqy82R4YASgsh/jMVW1tApTO/HNun4nbxWTzxgfOqFY7gtoeP8E27OU/lRJCmDrr7b0vuwA&#10;XUCB9wz8qihF5k9IVgYrkiZUzUDol/GUSGZ3AsWhQAyN9UwVt4TwhawQnS60sioKaItcV11jyLUN&#10;eGr/mN2vjKjIQa+12zrm4IeOeAiFAUZKYqnDeEoEEgUwJwDDHLm3hDAkTCjY+pdIkdKecjnI0+a0&#10;zTzbYgMQD2ds3N/LvZEHwOWe5vLIwWORr01lQNaEJG2PYhpDhkJbRXCMnwjCG6+nnbneXlTMW58c&#10;zAB8kRpjrG9K6VpiAHgIj7abT89hZFRR490zPuaKYbD+j+QqAyt5BtkQyTGme/cerrER2q6lgnzH&#10;aWa9jWlN5UvYYmMLTe2ZjZy9FVB9843fFKBqfy1LpG1CjYgx78j95GYIH9M/0SGevTaV95wxqjKY&#10;GQ+RMwTbVj3jTieFMs0/Ij1GESyFKYs5noOuSNH6tQhLn+TmXnSCDErmq10yvNzIl3MiyjuvJN13&#10;PWv2o+Q+9mcMj/sbA+lvI8h5H/89vv57P+N13tmtk7/rR/s8h/0SoWIb6YMIFtno9tPTfb+zl77r&#10;d+30Yp/eTXrimb9V1/uMzJB9OlL3zPjSv7Ewi+eeTGaO/86OOsa0PWwkw3OaXLQN93f/9r23096x&#10;b9rvR/fYLo6IsXQf9/AM/wa+oo4ATnh47EOTBXbsWIG+xCx/EyFg7wE4+9wJwh3dcl/gxzng7Vu3&#10;ZzNXx6nyjtSZ/7IvGVO2Zmw70uf7itUAdvYe2LPJmzc5tcxpcOurzftyH84HW7EzXje9UxkRqTa+&#10;klGrLLlniFrFfrI32nvkiJoInsu2yXTP2Gde3INDRsfINQfqhRdeHiZMmFhEpOxeSHxFS6NHIlsi&#10;jPSH3YBFllk5NMZKn0bZ+uf+nATm//XPeM8GamHITmwwsYTNxPv3KBxjQ/x7f1jSyniarj32Zgvt&#10;ps0x1MuX10syhe/vP3QgoBww2ba1qsAdDAMUkh+FzvdGARlDaJ5t4oRWhCqEtAis9RUJFsIstqd4&#10;zpihbY1S5vcS3vnSFcOatb0+LuxoOw9PQzjFflprhL4PDAiL72PKniHs43MZtMKQohFKHZawxBBj&#10;frV2mzbxsnnLnVUrqURmvaUC+/R5TO1dFcDFyCn6sjGGdMa0mcPUydPyuX3jvccRcABZgEy4CaV2&#10;aZM5YDSA+P78m8cCbFWKsu48Fs4wdq+/fqTGzjo3JqzdPkeiAACWDNyFwfbs3T+8HiVDnNwbIPY8&#10;dEhdmcY9aUspb9ogP4KyHfWdKID79rjsLyPgexS42GsAkoeJTKl0ZazMFcXr5LuuyDRWuKqEtz2H&#10;Yjisz68eVodg7YihMc4Mgec1Mz9QCoL02IYCnApAM24IBmLDC+bZznl1/rArwH0k7UE+KaT9p4AZ&#10;aFJy445EKfMIjJBMHrsxRfI8z9gynOYAq6fgGD1P1T0lsAE+Sow4YuUOalDnXdW3wwffGLZudsTs&#10;zmrP8hBFniqCsTfAWXMZ0rUzz9kZYEcsgTnygywpZgP8ZLY7ZKiWZQLMPOT2HjpDXyRJBAHJM/5I&#10;4/atkcO8OybTmrwIgtOfJNzxJmTYI4pIctU9SHuFyBk5xBbZqiOA0ybA7fue2fqzOs+2x1kd8RCM&#10;zNPRjDWdYtzkE7xRgN3JjMbIUoclMQd6WPpAMkSNPBcZZ/zZBZXefvvbd0HIe9ma2AgvtqiMfD5j&#10;Z/wdyP33flzj717j77//Mz5nBMuTf/fu7555sl0cvzP+fvL3xpdrx3vw5MkSmaZXlo2qZnjGo6Mt&#10;O8ommBOhYbItCokw2f1jHIHQ8byQKbkW6vGbf/NeyViREy/gw6ZL9Gwi0gRAlAF4Gjvj6EV//VsO&#10;hRciwd6yRTxRek4nzLP59n22WOIv4LYcJ8GRzQL0xokMqp1uJw+CYsmLbRojfx0RpLudaKv9+oxQ&#10;yv/gLMjDsFyzULlYTpecqLIZliEtjVpG6uUP+l95MZytkr+OrikSI5+IjCPzVVdCOeuMG1tiFxFQ&#10;7iQ3WyD75EUevUx4OSPGv5w+DgzdzT2PxGYdim7ZgXQwY7M9xIIOmSM7lRyXzV7syDiJQDXONeH6&#10;Y37+h2DOO6cwv/lNhPE3wjmHongdLiewXliX8PDIzEwWZRIO4yVu2LRxWLthXRWL8T0G18S7Bpg4&#10;73xjQB4wWFMH/M5PH5XjZKH3/QaFFgYdNwmAjddozd09hcCBEYHQNmCxSjglhmnb9p3DQQKbyWTo&#10;Z06fPczIy0Qw4jxXbWSghYAkeQmBWwMCHEDQwBM+AMJbAe6egakKRRJKjNLvlh8I9kgEsFhCOG/e&#10;qyEii0rweYcM4T4KFMWwf/do2i+RqPY/ZvJ5Q4iLxDaGUlskmxAa4+n+xtsWQH3sNbwxfKnwDCUi&#10;tD0HY9LhaHwYE8rMgFAe4C4CIrRZGfP5/oqVq2s7HIAHzNtDXIAqgDiUaxnpdzJnEsyQglE4GSuy&#10;YTxsZ7J/255wnqexcH/kzli4B8ZqXRkwAKoZU5XxVcN5b9ocpWCcLAfkORL0jL854aEbB4lxwuSM&#10;lfCZkK+9uEiAkJgxsWNCnQMETx8cp1ukhacVI0DheM/eGQaEYnwpZgN4GS/GrEmLEFkDZEWHIl8M&#10;BbC1VGMNWXSJV8CgAHGevwx1xyiOiXd2axwIuCEY1tS3ZHy8O9azKhnmvtovmoAIAj3GkLeOnAJX&#10;MqPdwNg1DAavg7yTpUoSzMv9FL1A3nyOJGi/Ja0qUpTPli9bWd8XXbBdVFKeLYOIyu5d7pvxzHXm&#10;UK4AA0l3yAf9GD2p8sAiZ3UscsZZWdv96Qev3jICgmW8ERcRG0ChTU4N8zx9omvkpIEPII5y27aI&#10;rL0Liu0lk2+fkf3RZoz25OSfkwF2BN7xx+/jv8ffXXfy775DDsi6z8Z2jK/xuvHasd3etct3jZe/&#10;9cs95Ep08R1yX7kX0TWEXtSlippkvsnZCFJNJnspy/whsSJblkZEGxE915CVWkrKnPEcRejYqgba&#10;Drezs03Ge2nAy999/jtwjL6xM/SAXQK65rCiBCeuR1BcK0GUh46wc2zIMH2AKb7PXnu27462khNE&#10;PkWIauks8kJOqvpgvi9PRZRCxOJI6S4CR0/t8kACnITWDgo9FHVCct2LR21Z1HZOBJxOaI8lTc9x&#10;rSgd20vGkXJ5WfrHNrMFnadC19nqkO3IvogXsoWsHBBej8NiGXJ5iI1DaHawOzUPvdTJlo/O2Wgz&#10;/5if/wmYKxzTr9/8NkzzN+1hewEEg+53hnpkoqMC3XDjjcOpX/lKvOwOi/G8ZbAqAiDcIinDO2Gx&#10;3/xovPLvfP97w8OPPDw88eQTtd7i/qNwu+/JCjG+CEGDZR+5SRgIWB+Kv3PADHlPTlpzFKKJtkeX&#10;4X/u2ecD1LOKABC2Ft6j5VUBCd63ikxAiPASTPcGjAiDvefWxW3HsveVkRXOxqoZdqCIRQpXCiEB&#10;+ApR5j4ySzss1YVFMOxjEQBArl76hrR/0YLFRVJk0UsClAW5NmAoc7y8/FzHaHoW8vQGg5mxtIWP&#10;l8yA1jpOngEk2+C1t2L+PH9UVt6yvlPGJkOWKjak7a8Ns+fMDRkKA00fAdjOgG55DVHS43lGvcco&#10;1RbEGKHX0yahRa9xT61lD2PpSMFKxjuAPTNixh1jP1REyVoYAMZ6twbIZfvblcCjcPCEUorrwr7l&#10;TUx8aVJFPaZOnZ5r20MHHggOwyZ0VfXy4zkKQwN5XgsvxVwtTd+2bd9TfVMaF3FhGMfwsLV/YCzJ&#10;kOIyCvZMC32PIWVyB0x5Bw1ewtbG3TGVu+sFtG0NdG9KT/klwMye/Wrat7jaa26Mm9e+GCD5Geoq&#10;zJ49b9gdGZL0eZS3kfZ7vpwIuSGKi8jjYKAsYzBGPBjEwHO0f+mS5RVVUDFPWxh6wPDmMSHdd2op&#10;gXFk4B2BiwQ5srHySWLoed1bRDiseee+5mz0ksZa1p6FMABiz0AmySidNDf+vT/js0uYM8ABmOe9&#10;On9Y9drqes72zANjal7MIa/fEgIDXLkMDHXmgNy1HfDeIfOTX2yFdyCJUNI7jgbAYE98/vvfGV9+&#10;vLMrDOpoY37/mvEzP66jSwzxyd64azxrtF8jyI9/M9+j4X7XznleR0Ldnl6TQ0WojPU70S+yW2c1&#10;xDPkqZMn42IXjeJQPEjz6zNgzdYpKkSO5MyIcriH3BM7fUSveO70z9iO9ptNYA+128vnXvrkOmFu&#10;+/nZB+N8chjci41hawE3ouDvTXqF2Ls2/VvkB9mIHUDeRDrZF/JlXNwfkQHsRXQjs2pH0Dt6jDQD&#10;bx7v1sjT6pVrinzKQq93ibyRL6SHg0Bm2Z7Xj/TuqHIIonsly9GDcSmvt7t2kq4XfQbO+iNSYgur&#10;yIaoG/3u5Tq7TPbXjhl6KweIvu/N3JFdO1WQDfvw9wDuEIhDBxRG651CbK4lC7JknP+Yn/8JmBNY&#10;gtVCLbRlggmfCTQxJtpnJtm7zzVmxswZw3v+4j3DM889VwUfLv3ZT6vggaxH4ElgXL93/74I2uzh&#10;sssvH977/vcNc8PcDkTx3Idh5+0C/lHgq1UnlMKEAyBARXi+/vWzy7Dz8DB4YZ4zz/zG8NhjT1T5&#10;WF7OVVffMHzy06cMZ51z/vCJT3w81/SJSWvWODd91XDllVcN3/zmt4ePfOQfaksDwdNPAG6wf/KT&#10;y4bvfvd7tafUHskqzhFQ/drXTq/qct/61reH733v+3Wd6k4KzNgOBxgvueRHg0I699xz33DOOWeX&#10;t1+lUgPSlGtFgJvhlfG8acOmMD1jsK5CnbxBRvf5518qwPVMUQOs7uGHHw0o7aiXIi7AdlLIkD5b&#10;M94E/JbYhjcn33FwikS1dQGg1dW39vB7bVI/fV7eVQjBwsVLhnnzFwwLQ1q0xbbA1QFdxpgCAHAK&#10;CdBsQdy+MwY5hpvxRBbMs3mkyDwK4esR4Aj/2txTIYfnn38hwLaonlGeel68VcyYAqodP3/+0rQd&#10;QTCemyoKQfEZC3OBVBkXngePvxKwAlBjeFnZVltBZs2YU0aOJ97HY+6Pd74hZEVZ2x1FILBmZAOB&#10;EiEQUQCG2mQvOOPZYLW9jG57o28Uo+c11daxXON+lZ+Qz3el30BXgpvIjjFnRL2KSMWL3p22M2jW&#10;ho0rI7g747lh05Zq66F8BjR77VrYvj1YWy23Ca2n7TzsygVBXmL4hAB5vwyj3R4Mk3kwBpY6lJNd&#10;scKpcUqBdjSCV8/YMbSWG4xpn7zWa/qegXBJGFXZjkcvOsDbZ+REg8blBzpEJ3fu2VvziQAhrAoj&#10;8XB4N8ZIKN04GEPXICIiB9pSe+0j2/ScrbE3/be/fZfgjyDqx7+9RiBiZ8ihz0bb4frRZrlm/Bm/&#10;69UA26/xe74z/m28zmcnA7N7jtd6rs9HIPT3sV0+d6139+GINJB1lIxd44gAW7kPhzL++/ceLhDn&#10;lfIEbU+1lCb8bjwldpkH/xZF8V1yKJGSTll+ae80c4hEhUCJIrGB9n1b7hLlIpPaq53abLuaTHg6&#10;za76u/bpN7kHRvJqavtr+sA+mEv9bnBnR5tQcXJ63H5bxLGjWtbiO/mvw/d9bDVwY+NEPgF0Ebzo&#10;sQiD5ard0X0EdnMcLlFNQIlQVtJw9KRkab/8nEMFzCIYQFa/yRfiw8GiI8iNbaiAHwlgp0SMJIfK&#10;eVHXhBOozQi1rdD0wdh6sSNsoN1USBbPfFfGXpR1T/ok1H4otpsdBOQl17kOPrDlnB/jebI8/nN+&#10;/sdg3lheayoeitGNQm0yKBYwAMaMN8EcBfx4JtGBBJdd/rPhiquvHP7+wx8aHnn0kRJuQuJ6yRU/&#10;jqf+//2//k2dRvTFU79c4L57T4eATbDrda6FotltNe1EOzA8LBHA/frXdw3nn//NfN7slnH/N//m&#10;/8rgbhmcMGYNnyd54023Dr+84up8vj5A8sLwcl4HD+0L0bhvOO+8c0vwCBKvn6Bag1e0AVAQWlXi&#10;sEbKx2ABamBu/VxI3j5H195ww00F3rx6IaNzzjm3jD9vXpUrgiokL5uYAaytTRH839hXmzH3O8/a&#10;2AuN8s7/+q/+tkJOStXaf+mZf/EXf1n7Gx1qIylQmP3P/vw/lefpPqNxsJXju9/9do2/ORoNlVKI&#10;FNF1xs1hGBTOjoSvnXbG8NlTvjD8zQc+mH7//fD1s84eLgjZ+d6FPwj4HB5eS/s9t2oJ8FSjkL43&#10;zg+ZUIebnEhAkSCiMMPEF18eZInaD/re976/Cjt86EMfqfmrEO1BACnMuzoEbdYwZfLMKDmS8Hol&#10;sdXZ+mm7vZwf+9jH0+ZLKppCKRgR7BnTBmjnnH1+hdgZAgx6PF+YF7w45OnXd903/PCHP6mxKw8o&#10;7cecf375lcPH//HTw6c+dcpw5RXXlfFhEJADhtFa2Lnnnl/zgFDwLIE1I2K91zHB1oAv/9kV5WFV&#10;qDRzaf3w2WefHj75yX+MTJw1zJ07J4ZgV63bA08RgukhHJ/+zOeHM848e3jhxVeGTQHPPfk+8gT4&#10;7Lx45pkXqkqVpDHnskuIY8QnvjgpcvztENPrhkmvTC+wbIDskLtqbNZSGTJ7/fW1gDRjqzpf5U8E&#10;8O0QYATt/pCkY73Qd6qGw9bdZcgsW4iCMFCdqBVgsoWs8mysRfNOVfiLkY8ukRX6VbkHkR/5BxVq&#10;DNngVcrzsOYuAVQ7Je5Zy5cIWrUCIm/yV9iP148hCrxtoI7ot10af8g5uWND6BrQ9CpimZe/j3I6&#10;/rRNaY+avfH6fSIwXu/d5653zckAP/4+Ps992Et2bbRjXqN9c71xKb3LmHkEfQK6wEFCJxJJbkV/&#10;KoQccDdnXmPRI9fblQCMjPE7bw/loft8ypQZJSdkABE37uZUvgRbKd9HdIlN1TZtN27GsL1jbRsJ&#10;jn637RUi9jkvlx6wndqoD65ju/WNDbR1TDRNgqcIGEJSUb7cq/Kyyla9E3u0IE6FKOTyjNn+0jHj&#10;IHeFPHekIuNftjLkLO8iF7z948d/UzpiPZuttMuFvKvx8dSTz9f2S0nF5FokiuzZaULeJIGSQbtk&#10;jC99RxJEn4xXbQHO2Nm+JlpI1qsdea+5ST/2RR/knIieLMpLkas5M1+NM6AE+dpy1txDsqwlEeOF&#10;yJANZIbz88f8/E8883d/TC6hLcaYiRHKlWi1Jx6GSSaUDDcA9v56XjNmzRpOO/304bQzzxh+dcvN&#10;JcyuJRyYoPCXvYmyDxUcUCdaZ3gtwIFh23+wy28qFMGLdVCD7xMQglLr6xnFd/KyLv9v//2/K49X&#10;CN8xigoxEEjP4u1THPsi/c2/eaFYpzVkmcpjJSH34L1qmz23BI9AMiT/8l/+y4BoF9+Q7Maoz5tn&#10;LaivV04Qa8WCeTG8KH879dSvFIEBNoy78CVGx2sbPRGKBiiAO+FFKIA/0Obp33rr7SEtv6526BcB&#10;sFSgT5TPGKv0pJhDk5I2IELd9pM6ycx3RUdGAubQA+OkT+bY6WjuY3wU0jCWxskhDNpJsZVsdW9K&#10;y/iPslFLGjHa2PjoddrvKQzpuebf3Luf+4ti2AfKiFgzMzbGDehi38CDd8Y7lzxmzHjO1ryQKG3y&#10;UoEOiDJg1siFZnkQohBOCJOIVV5uwET0gdHE9hmwc85xKtSCaru+MSD33ntfFakQrVGG8utfP6vC&#10;gBUujnwqD6l29Pe+d+Hg/GfRD2ttAFvxCWOjv3fccXuROt52y4/5P1L7bxXtUAccmRL1MR/m1F5b&#10;hTFs73niicerSpux5SHzru+6697BmfEKUihNrO+S0pAfRuzyy35ZiZy20SBLr746N/3tpYUxJ8C9&#10;Klu8QEFhHPkdu8uLs91R0pwoCGPPg5AkyusTHRpzAoQPq2pgjBNAAegSfHiDezPW+soe8LQYLHpy&#10;NO1DAkQUdkZ3rEEqw8tTYrzlhABvkRvky72FPoXxeTUH82+kV9Y24y3D+J138vqthDjhScDewDuC&#10;qdfoGY+fj4DbdqQBavxstHX+7feTXz6nG8LQ4zW///3WhQ5Xm086YPx9Ri+QVackkhPRF54jeURK&#10;GvTjSJS3Z0tgHyRl3Mm2cbAMiERZf628msyVueNp17pvvlMJhpFnQGv86S198LtzzskRz7GiNJnX&#10;Tvbk2dqK2M8RzZHPsy+feTYAlezrPuaWTTKn+sux4VABdy9jzg7QaSSS3tEbY6B/dIA+sm9sou8D&#10;c38jo2w/PeWIKQ+MJPiO69yXPPkM0G6PvVC2W6VOQOnMdnaGfdm5UzEn+/3NgwhrRxTc27tx9/K7&#10;ZysuQ2bpeRFr9S1qLHN9xsqcICLIESJCb5AAy7nqKLAznmWc3KPyWiLzo1PGvrET2qI/xtK1RU4j&#10;V8aHHP0xP38wmHtACal1HYwr/+OBjUyNEBo0BqzWj9KoWXNmx4P73vCtb39r2BPhXxYjCRg03PXu&#10;57sGT+EAJRWLSedv7o2Z2p9una2FRMhH6HFvJbsx5rvixct+Vy5WAt33ThztSJicNCR0YYC8y34H&#10;tsoBqjQFyLwQCIkZAEaVIxWFeJMYkvvUoG+TNORc7g3Dv/gX/yLXyk7fXu0lCNpKeRl/Rf4Jee1b&#10;d1jKgkUx6ncOp512elUHUsnpmaefq5AtY6mwiPVdhsyWnjWrN8bg9rYyAtbjuqM8ZsKtshJA1C/P&#10;Z1i+8pWv1HWEWKlDQODfABpwO3RAHwGQSArAwpR93xGHii/4njH2b0ZIf/TfZ+7Bs+9+mjuRGQy8&#10;lZaB8jvFsJWK8AuHGTvLEu5FWI23extrhOmKK64q73ru3HkFmqrFUVShMOt+1sn6eM3eSrZsycoK&#10;fQsVMjzu2ac/3V8s1/5u2afWWgGoQhLTp08rGRMVkdvQiYmqxB0KUVpctfiF6ZEm/2YEjJNtMm2Q&#10;Dw4XXPCtKlfLizDGDIZxtxSjUIQwsMIv1vYkFFkrJHMf/vCHijRQYksIEnEQBsmPRXrTfmAtn8T1&#10;dEdVK+TL36wLI2AMAwBAAmemHUL85uLllyeHfP2kPG8HPFjXtlTj+dp9xhnfiExPSbvIKC9TchCi&#10;BYidCrepxksinnCicbWkw3DZNsbb7igHPbU2frgIlmssF9TyQ8iVe6huRZ6F2BnxEUT8btzKgGZe&#10;ZVrLYmZ8rU9a/7RFrrz7tE3mNuPnWeSAt2+u5JPsyr0rVJnPGXIZ0seO8Xwt9Ukc+q9D4ieDsdcI&#10;vGSigaSjhf+975Tdi641EHlme9buc/J1vjfe279HEuHVXqycjwZYYVqAWJnnbyIA9KmLscixYW+M&#10;kUx2BA1RtQ8f2artU/ncuAB1niUix1Mc16EBBseAI9ERRrbzaAGjUDFSLE+Blys0LgLjFEDFlmyb&#10;BTzAW/Ic2eJgkBdtdj/yJOJiXvWZR61/5Jxsmi/YYKxc44WQGkvX0QFyITOeraT7omrj9aNdYWNa&#10;lroaoWUA+murryWbXSGEiA6b8XZ59b104p2sA2T34vjp59iOThzuJGnkwbIAHVu5ckXZfffXLidx&#10;ikrJudm6OYQzNpp9k9NkTCxxmJOKaol2pL3d714C9tLfMWrFniFObIG+sMPInueZe+MDj/6Ynz8Y&#10;zP0QUEaAZw48e820hV8jKIXJ8PuUGNDPfO6zVYT/q6d9dbg776PxIuQUaRR0hgvwjrV3TYz7bgkx&#10;ANASD5SDHVkUgMCAsMu6PkpwJPd9K0K1et3aAlNKqmRjg3FHAjrR7WgZeADgc4BnEAGLNSEA53ce&#10;00c+8pFMqKx01YcULnH4/Ybh/e9/f4zeuky+NcBO7ihjm99NzllnWQ+3JiVLcV+E5XDt1T777HMK&#10;UJU1dFqXdVzZukI8wuhCyxWqitKW8WTIIpCURxj8F7+4osBGDWUJgta6gTXwcTaxfAT9VOsZYGq7&#10;NgIdRwoSUlEHURCESv+9+5v+8ND1n5dvfszVOGfuC8wZB0sNmDZAZrAZCnOi/971oT3RztJV5pJi&#10;uoe22k8JzEQUEJxLL71s+MlPfhZv9dIo9fJ8v5XzzdeP5zv7AxC9Nx1QYMRC57K4gbN1OETQQRQM&#10;lPUslZuM3eLFyypPw6lj5tseVHOozYwqWXIq2PPPT6jfGVnt13eJmsBce11/3XU3VJlRRkvb9Ie8&#10;qDAlkQ1Ltz5fJ+ctkOPxeuUokGtzwcB5WY8kD8bdc4w78OaZmytjrWSo5/r7O++8VZEFJE6YeU1A&#10;QC4AvQGUP/zhJZnTieWdKXQhBI7k6A9ZPe20M8oAu3Zc5xQWB/wAY8HcGO8VazOuqrjZghdDnL8L&#10;AQIT5VkRFNsjAcfWjPGugEBvYes1bS+REHvIrcPLn2DMzaNxQpwYNFvRapdG7IdELPe3RUgSk1Bw&#10;RQ72q/VgjbGLIsnI1lbrl7z51+IBrQ9RsQXJ9xnpmKUTgNoe9/gagfX3QZd9+m8B8ckv4+vdj3fX&#10;+97J13j57vi38cUG0puRCDcBYPM6BwKgklNj1ElWuQaBiR1rnZQN3gV56FLnfzjRTq4FgmPJ09yo&#10;vrepxt4yiXwIy1BCx0gjQk0PyRLHw4vu0iGRFhES9+E0INGKpghJs/G1VStkyhzzRD3LfJDr0XMe&#10;ybvP6IgSwQ7d6ehc7yww1+R4BDbyQMfoHzJqbFyjz3437uyiv7fMyisxHiJdKqT1vm/9k4chAoTU&#10;HYtOWpaU2c4uwAztkH9Dzu1DN970yHsXo+ldRkhmE09Rj425ZlN9t6MJolDvRixENRAw9wXgSJAx&#10;tC+9Il65H3soauAZnAdVEK3Dy0dB4kQVjQHMYBP0R1/0f8TQP+bnnw3mspaF1yvEnsYczMSagPZW&#10;OgkE0HziU58cfhCPg+d84003Dp/9/OcKeByjx8ACVmDDwAOYP//zP6/fKYaXDPj2/DHNoyWEI1t7&#10;dx2mi0Ps3hdDE8Dyu73qSgfyrIHNqGCj0hkoQA2YeEIAzgAypJ7PMyL8vnvqqaeW8e1MxQhN+szg&#10;a6u/Y24yy71LYtB3YCh0XO2O0jGKyAKQ//KXv5J7ywU4WsAkCQmIW7ckEBWqjGETKhPOwfhUS8JI&#10;zzvvglqLv+yyXxR4OVyB960/2i+kqk9C8Goh6wcQ0WfhXNcL7QqnIzvu4Rrz4MQhwKRYAyLAi0ew&#10;RFnGNRwv3r857nB1A19vJ8NGO6xO6cboCYGmlEK93o2xF+AC/O4tpL948ZL63XcYQULOiPNGjB/w&#10;7n3fnVTGsAjlCiUbVwdKPPHEU8XQx73ptlcpFekoR3276aZfVUnd0UPVNgp7zTXXlvFoo2R7EIXf&#10;VKc4jcfduv6hhx7NOL6Uf/d+crJGrn72s8vLiEkIE0GoqoAxCgyVcVywYF7a0uG1JjoSoGTqdjUr&#10;tcBFg/TbfFFoc8SoiPIcOnSwZNlxs8LbDCpGj1QhEUiQ+ReyRSh4Y0KsDJSxffrpZ8tgAFQGq46+&#10;zRgy0kLWDJQtZZaLhLVlPUsGAhBbQ6B467VFLP1zbzItasTLQLaAcEVQ8i4yAkwAlfEwnmSC/GoP&#10;wyuZEwgDknUBZaFcYX1tV4zHc3kuPBlgJHrld6H2t/KODDgq1u8+j3jXWuUI6rWWmg/p4qjv3k/+&#10;GUF2/Bltw/gynid/ZwT78e/m3T3GH5+N4D9eZz4bmHj9fQgQ3TAe5ph8I6iVf5D5sJPl+PHODSJf&#10;vGAvoXNAD0DMHV1QE9xShOJDdI1M0IsuEpQ5yPxbPgHSZMW6MZ0lgyW/+bss6nE7ozH3mWiI+0hi&#10;lNuioJFrREzIddcZUWqWA7Kul8Myh8BLHgibByhHkKZrDdzyadgpkYr2nLXD9+iGz42RcQX8QNbf&#10;2Yy+pj10tofNonuew1HatnlbCOa2YdGCRWm7WgkrS/a2bNqZvm+tsdVHzzcv3pssGYsmCY1dTRIQ&#10;KnPmeWwIuZP9bv3cEhodJKu2M686cSZBnbdxIqpKzt3H8l155Bkv4+ce7CTbwEZ5ZhVGylh4lr7q&#10;F5vr+X/Mzz8bzGXZ2hO+Lcp/LA+V6DYKrYnwO8/v13ffWZnN9j6/tnLF8LOfX16F+Xk7PGNASiF0&#10;CrhaL/d9Rs7A2u5kPbxKN77t1BnhOsauwRzzUvt9x+6dw5oY6917Ay75/htvMbwPDV/60pcKMBAI&#10;k6jthMXBAk7z4YXyeAymNgATHikjDsQdLOAAAmEYnjKGpg0MqyL/lgRstcK8TCChEDryuTVz4XQT&#10;jYXx1Jx7/sUvfqm8cuHaubOdMb4wSmQtzP79o1HcMG+hpzA4xlU2qnvK9D7llC/VhBNigs7LN+bG&#10;sIVPNv/Xqw4ygTe+SITPefKEi7AgUI6KvOKKKwuQEZi/+Zu/qSUIggTQzYXIhheAcX/gAhz6Wb0W&#10;7x3Y+Z3gUnLtlUvAcAhdaatjYxkTIS5tEgnwrj0SyGTRAnBtFHHBiCX4CBkL8SI4ij9UkYkoBi9S&#10;ZikS5fm/+tWvBmeoI0Q8AmBivpwXfcstfXrUKad8MfN7TZ7bXqO2TZz4cl1DnsyttrYyHqq+OoGJ&#10;TDIAwuzz5y8oGar2ZBwcG+ykLks38h0YT14tr5IHAJSNL+VGQo0Tw8lDkkPh746hHGUQiSCHCBWy&#10;aHwcC4qkmQdAUOHXtBOR+cpXvlbRhzJ2J4w6QyH8d+GFP4ge3lJjJClTWK88nHh6wBQI72XI4/Ey&#10;UA5gUb5SmNVWQCAjS1h7AThA0W+eT2WgR//cow7n0ec8230Q0535rhwCsoAMC5+SNZUHrb/ybo7E&#10;qFlzPxLiVQVh8l2kwnMqiSnyZOkCUaja9Dy9fF4nKsb42+ID4Crx6+14z8HeManIeNJ5YyYqdTLw&#10;+hnt1Qji/u33EbT92+fjj8/Hz0Y7Qsfcd/y+d9/14901LSvtjQIxBKLsSYik/c3IT3m7mRP1+Ucw&#10;54Ei+bw+dg5p8Y6A1U6Q9X1WvRC5uVF1kjOxMsQL4LsfL1Nim6RQYfW2nbbldtli0Ub30gb3EAEA&#10;2BLn7E7wfKBlqQXII3IjGJMDOkMv6DQg9m/vAIstE3Fqot+euLEA+GMyJL2ia3SBTrtGcqP2iX4B&#10;UvcTsvZv9tU17omYwgkkYX/sBnlasWxFxmVTjdHWLb1XvJIGjyCA5Kh3DLBTgFxfJPCqn2EpV+Iu&#10;suuoYXpWXntsglyEkVjtzFghtQpLsUEiRuaNc7E/z9NW/WcH9U37kZE3FULKyzhbWmLf4QEnQHid&#10;3XHIkJ1b5OVk2fvn/PxBYG4QRuDtCW0GqrE18IT1xO/W1F3DOLdAY1wmpfcn8r4Y9nG9xXoiwRNi&#10;Y8iKoWSw7afdH4GlH7k075IjhJwcM9ekgdJSFPfEQAkGo6EKmqQ5wkYIPMv1lAmICPFKdhPWp9RA&#10;n3AwphMmPF/hUQrH+NngzxgyvsAO8QCGTz/9THnhJt5kCO0A7Ttuv2t45OHHhltuvqPAhcJIwtiw&#10;YX2t01955RUx4L8c7rzzriIDBAiIUWDbH4SIq552gMHeRPd+4IGH696eYbwA0kMPPjrYV6lCkZPU&#10;fP7ccwr9T8s4dcjbWBJuR/sR5triEjYLyH78459VWIhn9M0LvlPek3EEIJdd9vM8t8Ok5kro7OKL&#10;LwnBOT1tv7qUSUTCdwjha8viQWYORy+PISbUQJPCAVFRBQl8zmbmqRN4bZS8BtBuueVXwyWX/DAE&#10;63slZ/aTAxVGxWlwWG8XdQAKqoq1IRRiFp6XGOiAA8/zXJEUiSfC8cbwmxd8t/ab8u4rkSXj+8XP&#10;n1rjJ4RWa5KZqw69HSzChRzdfruthPfXbgUADTjJmbF1UITjQR977PEK3yuza+3dnNqSaB2f8ZbM&#10;xZMCmJYNKL/EOclrkthEFchWn1d+rORL4tycObOHBx+8v5I1kQLreQpvPHD/Q8MvLr+qDlFxiMmk&#10;SdPzuciScrjrh6uvvi4k6bxBwt6Lz79U+4sBpiQ5AM3w2z+uXbWPN4a9w64xZPviOcSL4PXtlVSX&#10;9lojJwfC9pVxnmt5ldbMvfQbyejEuM6uJvvWWwGO8rZjOJlHz1MxB8hZeYkZf2FLbTM/PPPVK1fH&#10;69o6HOClZayrDHHIsdKvdT5++iMpUp/r/PQY4zac7QExiOyO+eIMsFdeI2CzTd5HgGbf2IiTgflk&#10;cHf9SJx9Nn6XTWG36A175N+uP/m77Aj7h9QBTYAy2s4mhu5rzKMz6buohb9VMabYwKo4KCSe3y1J&#10;0LMG8BD26ALiVYCS+doWsHGSnTljR+r7mROeuIRSuxCKdOYeohjkXhhfLQtLfpVsl7lDpl1HNwCa&#10;iIt7IQqSdn3fPPsMAVe4yVyQd3bXuIvW6Kt/d9hameht+S7vusPuxqUxogvLNMa0zvpee8sNkNs2&#10;b45dVIqY526Josk7cgq4kUrtI7PaWDlIkZkeo51FMNh574imLZ+b87ctwDptO4i0pF/aIjJayYEh&#10;ODxy4yeiRdYqfyBjsi+23/VqVOjb0cifSNq2bbaabYm+rI09WB15PlQFsnaUDdvRRDg64D7G3zyQ&#10;eY4nbPt98vmH/vxBYN6g3OErHY2clqCOLAe42ANLmWS528JDOH2HIHcY4WBN3KhwfjfBDRqYWwN+&#10;sdJMnINUNsZ41t8CxlWLOc+kJBSE4rRyKe5vH/XyMJ2VGaxtVQdeOw5EEBSoKJCJkLhem/yMSuw+&#10;PqOE/epkGASgDl1ZuT6CvjzP2FxGflR27wSOEQXGjDlgs75kmwelNUm1HhbBRiqApUnGLiUlKTTi&#10;+8CHADN0/cp4hzBV5nAEX/8oARbnOY7lwwzVH+YBLc9YMYTtIVuK6C0uFIFAVknI3M+9takMbH63&#10;nYLBrTXUzB9Pxnc6FGjvqMiGPacy0a272k64O8rQJ6npk/Zjq7YZyWy3dSPDk1eTOvOqXUiW7Xy2&#10;+emHue9oQe+1RtQ823KKSIX124ULl9f58solFss+GrlJXxg9BNDcWEcmW5Jiet0pxFIiShST7Nlq&#10;YqnilZemFmhhyDW28fosn1BOuxX0zxYTTFubGCXMGagzVOba2JIlRsucqerkGFHExlo/kGTU9Z0M&#10;eL7CM5s2bCvgsS/c+DPgsueBraMgn3rqmYzJ0ro/2TLezz77XG1rfOihR2oZAgGjF+Tk6aeeq4TJ&#10;Z55+Pq8JIY6313i6xng4R3zKlGnDs888P7zw3Evp++Th1dnzTuyj3VTGzbYz6+GMFUBFng7sj7zt&#10;a0BWapKH48Q1RITcaYfvlhHPeMh4RgjJ0jiuNYaxEZIBa/vOmwG09NnfGFogbP0QGK1ft2VYumRl&#10;ybIwpeNbnVToVMJ585dExnbVdjzGFHAJx9Mr3je5tkZMvkZwRPiN/egl0m+2yjsjCXTp+GhH/Izv&#10;xp19GO3K+O/xdz90fvxu278Ol3YEpUPzJ9/Xy2fa42Oy6cW2+HfZy/JuAffxIlM8UmS4gDZzoTSp&#10;ORGeLc82L3IsAuKdF2wrpSQ6Mi2ngXcOMAok8j2AYW+60+0Av9CxsUOMbNmSjQ2syL7EugrpZ54c&#10;0OSEO+cUCFXbeSDJDskARsiguaN/HApgTIb1xVyMXrXPXEOvkGB6zj4Zi3HOGhskEKvmuKlsueuN&#10;Ld12vahMbz+LDc44SHgr+xp90me20PKFCJPdGMbH/nzvtm/CKeMmQ1/egMjuosVKfu+Id+5wMO1I&#10;uxWoyj2NU59KaXyt4x8MAW17icQczjVr128OKdgX279m2BAZHW0jp4C86NcbsVvHc6/j7HruRReM&#10;s74ohPVOnos8W1azdGpZ8I/5+YPAfBRKAktJvBtog29ClJ6099ceWOGKLngBPFv4O7uvGZrOmXSf&#10;63B/NjLffgkx74onsC8Gc0fYy8ZMhmIoFHJsh7VX//b8Nq4HC2gY0GMRHm1wL+VFtZNSAquR+Xh+&#10;K1oDs3d/2717Z/3Nd4WlCAsworTWl3nv3j2XASW4vwOhPJvHyNuz7UZyCqHBECVDlEcZT9maDmAH&#10;GL7brFUdYPt4I1gxrFg1AyeMb22KN1yhyggkQ1ieFtYYIeaFUlqeKrbnJaN41YouX8p7so3F+ldt&#10;gwsLLA8gf9NWoC0cx0DzLI0joqGNvFHKhUxI6tPmip5EycxjJXHk3rLHKb02Mx6+20qNcYc5B7gB&#10;P4VoZbZ1zylk9mR2li4wNJfaXBEKIa70FRD6zL2tuVIkIfj2Gmx3E/IHQKqI8Y43lpGRtFVrsFFU&#10;oTxjyqtThc7zGCjjUcAfBQXUxthYj4Smw4JvZs5UKQvDz9+039+6jzwzeRYdcTKG3o2R+wFg86LN&#10;5RnxmPJs90M+6FGR4oAUT8jYW7Osdb9cI3yv7cYOMZH442Q43htZMwa+x7iaixEg5H2oSW3bkSiP&#10;Y2ZH+dDn8ohj6IRZjYVzz8knWauSmDFArmOwywuJjOojDwfJ9EzyI9Sob2OyVnsv+ra3nuU60R9b&#10;zxAIsooMII++o/08bm2wvik3gkd3NEC0P+C0N7qwP9f7TPstI/g+44ccsTPI7rhToZde2B6ed4Mm&#10;MBnJOj0nkyPo0v2RpPs7O+Tvo33wPtoH3xk/H//WxL9/9xqfM9oY32HzAJZ5oQvmiFyxpWwjPXEN&#10;ObU8BCzpqHG2jIE0GUc67zNRTN6y8LF/I7qVbHtCHmrLW/5GPsqDD5kcPXegXkmkJ+bdM8lO3Ye+&#10;5TP3JwtkzO9Igvk3Z+X1RqaqbZEhERf6QN5dQ6fXRtaasPfyozmhBzxx1+h/g3rnlrDl7AP9pc8F&#10;mvne6ECM3r6oAfmjqwCQ/RNZIsP6zzaqUeC4YnoC3Okbm7t/X+/LJzOOCWZTKpIR2azdAGxBxpz8&#10;GRc2U//11XPIei2R5dqOTDT2bBAVir7YBVK2OdcgB+y/exZ+ZC44W1uiFwipe7kv0lEFapY7w8B+&#10;+z761nj8MT9/8Jo5ocVaDb7JIITNgsNaADGQj1HyN+EGQN5C3mtMJgfgmhh/G1+u9xlj5UUBPENy&#10;3Zq164ejGQxEYQSGk5WOotBJ7yZbqLlD9V1BS3Y7j17dcINkTUIGOMPv++7V92gl9RqGVtCR6VuT&#10;s6/V+rHvy8AWpvE87R+VcQR0CUTCzkK6BAxoMkCYXXku8VYogT4Lnds3L1Pd1ixlGhk7YEgZeZja&#10;MRILCs8wUUbCQXGdGa7o/7Qps393DjrvRki394luqAxK2fhYqWdXSDNCJyEJiGDko7HR93FefNYG&#10;x/jbergn/VQqd13Gsdes9ZlxdTiHMJ1wkmpk5l4IzL3cs+9lS8jRMro8U8sXkyfNGJYsUiLVOcsM&#10;Vwz5YcsjMd5RuLXxJhQOsT1Elbw+zlaFpY58aBeFN+ddwndHbZsyfsZMQQk7A3hySiy6D8Noznxf&#10;PymT7W6UngEyxmOfzVMfZcura7KJtAER7xQQWSSTDJLdBgr4+O7ombineVi8qI/irRB0ZHB8BsMm&#10;TMdT5R0fPmjunUvf2/JkGC9fuibfX1FGgExpOy9YPxkfAEr+1e+Xnc94FmnKOKkCVx700YBExriW&#10;XGIAnXmO9PC8t22NoYonvn9fDGw8CF6YLWwMoPVCy0xqCzz91PPxHubnWbYTrchcroucqfgGUHak&#10;fdYw076M+biFityLAjlvXm2X8v7qb+2l8OyRUZEXnil9876JPIV4MdBrM7fGT4lOCWDknlc/HmBk&#10;nkQA2za1p+6dDpdan7BhdLzlsf8+Aq9/+2EL/LTtcugJQtb5Hcj++N3xOteM1/rxuX+7brzGm/Zo&#10;G9liC8lMe6UN9uRExMbYAVTLQ0ief7Ml6yI/dg1YP7edz7wid3QbyPDgnTZpaUl0UK4OQCb31myR&#10;H5GWZRk7pLK2COaZonQcCGMrCkMGqliKccz80JXe136g9NAzbWkrL5PXmnsbe1Eh0SmkConVJ32j&#10;/2XPQwQRdzqvDDF5Yj/o7RhR9BrtjXd64TP3BJTz5i4c5s1aOMyZOTcyEEclMvyuLmQO8rzOrbGM&#10;w2Nns3qZiN7puyJUG2I/2MlN67cNK5fHXu0MUYme7YgOsDFkm2Nl/HqJSiZ7HMvMCznvg4uOBu/e&#10;jpO5dzgUHYRTwu22bwJxz0VORQTMHR1mtyvZM+PnXuaS/r4dXTcXZGaU0T/m55+dADcySpNkoAml&#10;spgVMs2klMAa2AgqBcXWJUTxmNoLaUNpAjHQziSWAGGtpNdI7CvfHAE7lOsrYzEMzQEfI4OTBTwq&#10;FkVpwiAprkOrts6JEhwN+ZBtD3B4Kr4P7H3X78jJqKQUupXvBEEpEOqa3G0UmnW7Dw9/DGUTUkJJ&#10;4LwkJGGGogsAF3juiQcEmLZs3pV35RjVjF8Rgd6Qtsm6lJ0sC1UoyZJEJ9tJSPEs7Fh7XcNzIxCE&#10;TA1zB8RY/6yEpW0hRDt4WwyqBCNggJVio52oZAtFMfHMi7bxSgkUA8Mour9+Wc82liN7RmaMo3a5&#10;RkhI+ItHL3GFQeEttyL12IwgayzkF1D2hQuX1H1EA4SkeA7NkMNoY0i2bEo/8rvkHYSE0nUuwe5c&#10;d6DWdhkXngnFktiFwfN0ecSMl7AkhfMdbJuHwhgUi8/nPE7s2rgwegyU9jMMvI/yKuM169/ooXey&#10;n6UEa7KdjGMMy+BG0Udwl/BlTb30IsrNExCh4Wn7nUdD2Rk/ss0bEfVwP8lGwngOMNmb14Z124bt&#10;W2I8tjrOVZGKA2WsOswnZNmenP4xugwC0tHyfqLSWp5pnIwlb0wf7cUXwmZwjCMP5PCByDI5La8L&#10;eRXVyH3zb8lE5ssYejaZ4qG5H90tcpN5r/HLuCJ35kE/eR4M36HIo8+8EFbz6FmIhcRP3n+tb+ZV&#10;v8fb3hljuj9zuiPjqXrWvugQA9ieZCdmsTdktKNb6V/mgm52NI0cdqYw/aG/IxDTZy82pCOObUR9&#10;l767zucnX3fyyzXj3/34N697tBWuGZ/DrnFkzE1HKTt8z8ZoOycGuDlQh9dGH3nJZJJ+WEbrAjEN&#10;9nSfh2gMx7341tXNF8Ju6QiBrPBzxpge2P7q/qJV7lHyf8KrlVDHJpXnHZmQZ2N+zbPvkp+a84yv&#10;uRMtQrzZqzqNMnrSUToRqc5c1zd9JId0iT3RT9dYuuvlic59orft+fe769l5uscukWcRwkPxqD3T&#10;3B+Kp70r/dUX9lF/yTHZ0Wcyy3Y3sEb/I0tImRPKOvq4c1gTkrQxNnR/5OrgnujSzoPDwRPeukiG&#10;RE/3pceIdRHhEE/9pw+WljeS3fSLfm9FoA8owmOLW2zSJmWgNw1KJq9auaYiC86JOJz76Jdxt4OE&#10;84FQywcbo8d/zM9JYN5e6f/oZR8nIfUwHpr3kYWOL5NEaZyWtmfvnuHY8SjciXXoUQFMMs9EeMvL&#10;5I+hUoNscn1GURlGa4uVzBA28zpjmkliWLfviPLLfs71MhMpCY/cPSmvtnie57q3dmm3ZCL13mW6&#10;NnBb52nFdK3PRiUdf0bF9B33IHRAROi5hQ4r6wQYQirUAqxWx3N5LWyQ54cRE36FMSSUCGXyHt1L&#10;/9tIv14T7CAOJQd53evXB7yiVAQSUFF2oMCw1RpiFIkBpZzWlSjNnrzaOO4cNgRMMEOgXyGgjLF+&#10;eOfJIjS2sji/3bakhfMXV3ES9zWmBMx1xgiwI16EUZv1GyDpgzE2d10ZamM8xBdr7cscUm5tpHyV&#10;nZu+dxvbO5SYs2WzREThNjsIVJ3qrOtKxsq4GWtKMXeO4zWdM2+dXP3xPoBFtqkwGeBiBCk2Q8Tg&#10;8TJ4gIC6WHdkybU9D28U8QFg5ozRM4dkEHE13vPmLq5IC0+GJ4D5uy+lrrBurRl3Nis2rg0FTDHI&#10;fX/A3ok0DCijdORQ50lom7ExbsLhwm/6QhZcx4j7N0MvTLoiHtLihUvL2Gs3w8vTpS9V5jP9YlwA&#10;qYiA8QWajBGPmQdc4cMYrjbYjjFt76GXAnZUsuTRtO+tY+lTnvFWSIS64B0iVIlNXkNX6HMs7ar0&#10;F1nZHQOLpOqHghrAQdQAeWAQHZ4jguNeFfbMu2iV9hlX/WiP5UTWfXSKUSZ3tsJVP/NeS0bpT+tY&#10;1+W3De+FF16qsVcMB7mmy3YdNFHvn/6Mp9z5MuwEG0D3vUYw9u7VEcgur9peNKDq9/YkR4LQS3ps&#10;k++wC8DMezk50SXE0Joo4KJTTR567thT+jSGrNtedna+z0biBxjJJ7Lm/uzQ6pBqp9DJ+Hf94cim&#10;KIkomGeN5FrbLEuoh+B7nk2X6TTCgRwDU9dL5mLT2BRyaokRENJteSgcEUR9HAfEBLDbMQOwhdyR&#10;/V5OsnzCmZNDJCpwPN/v6meA2vX6zMYYJ31HlNkYY2DcishFl+ibZcT58xbk+UiyYi8ry061fe76&#10;Ie5nXBEM328nzBJxRwLIlzGt3RX6n/eDJ5Zre956a5/vuw9S0VECS557C4DZJbZrbUB7yyYEGcHo&#10;JbtaztLW2CEnYkpY3mBcQgDMj/PW167qSCbiMOLiybL6z/n5A8GcsI7v/2VY2ksjxhcPzJ7nGTNn&#10;DgsXLyqlsF3s9UzSovx76tSpv/OsDa4BawJwvMKTEsQMtkk1gKMgVuZrBob3DwBtW3OAy+YMbgF5&#10;lMuZ2rUHPvcG5p5dz8+9Rs+8GWFnnnpRauBMsLwTDgPq8/FHf91n7KP7ERrK1ALaoTMeCqHBKnle&#10;gIxgdGi0gbZCrEcjGPGi9Qm7VvGJ4G+J0SsQiAdkbai8lwgLL6w97QA2QxpBqKzTCItQe4d0ME7L&#10;DDz5NhQrV6we5syeV8aaoXUEoj2Rkl54i0DN74CPNwb4ealIAwAb54CSmgfGjGIJt1NQhoVwU2oK&#10;pf+UUjIXANcP49OvzGFe2gpAJYU5qAB4qJve69t769/aC/QxYICAKTsRzHiWQgXQFMZogLJ2b39s&#10;H0YhRAYMm/h0oop7uQZIAzaESqgQUQAW1s/WhRgsSnsYK3Pppd+MibV8a3DGfkwscg/EB4MH4BKK&#10;ZG3z9kUYxnl2fy/zCMQtgdja0sVSRElUOpO5r7yxIz7Tj51NZPbF+xAeBJhCzZZN3EN7fcd3eQr0&#10;wvUHc737yPpHzAA6QmMcq425FonyPSFxBIVBMl5Af2kI5/IlGeM850D6emh/9DJ9OhhP48jBN4Zt&#10;IVsIBA+e92a+RDa8yJA+Ii9txGxfCxHM2Pc4dMIaQ2tsZJ9XoY3IVyVV5RrXWQ4QAqYz5JEhJDOi&#10;PiIy45h69pibITJEH8kkgLK+Tn6B1wjm4w97Rf+BymjHyDm99uPzk21bg4qlnNZthMyYiyg2yHco&#10;eQR4/WmA7yWxBmJOSyfJ8ZrPP/9bw3XX3TjceOOvKsHRff0dEHReTEh4XvTN50i6xEY65kUH9Q3w&#10;OhgKGIpuSAyTbAjEFdVpPe0tqWwbz5Tt9V3RRFt0tZd+0mPLVIiYbY3syEjOebfkXMErgM+DZA9G&#10;AlD2uezfkThJS6s9SBY7zG76m+vYBfa3c444HaJ/HWa3POUanxs3fWdf2Rh6aBx8D6HXb5EMn9lO&#10;bNmPff/MZz5TTprvqbipD8BbSWrtEr1DmOmYtroPEqj6nP7PmTPvRDLr0oogSvi0tKTCo3aw6frm&#10;WvaVbTc2lgb37Y4DuQdZ6igRXXYdmbQPfkxKVMXQgUhbci9bTEUTFL2RzGesRkz6Y37+IDB3czVr&#10;jx59VwlOfvk7ZSD4Jkso+1Of+fTwwb/722F/2J3931NnTB/+/b//97XHnGCZSMBJkAicvdR/8Rfv&#10;DaBPidB1gphJHoW3DQEF7W0AFOCN428OuzDTgMneCk8cHebEi//JT34yfPaznx3uvPPOag+B0bYR&#10;3E9uq7+Nn/vM3/TRv/XND6Uef0YlH+9BoAmPNsn4BWyEkqCZWElIvDjGiWGWBCQcJoy8oYr8d/Y+&#10;YiNUCvTtvWXUCAXvB5DYbmIPqL3nixbF6C6Vwa66UVd0IlzGigIxmBTI/ayXMqgET9Wt0ZgfjHFG&#10;DvbsNG4Z33icDTjCYp0AM3oIFN7vMlYRBmxVpjfFsMe6FbhPSQIarkfqbOmSCyAagDkLK21M//UJ&#10;qIo2VJZpmC2ywmjb+rRgwZICbt/jiW/K83wfG/bitfX511urBOVry9eGBMTbC5gBU6xYQpcse4l5&#10;TlkzTjxvfQTiqokZU4AM8IQNebn6YN7IZYdsTzD7AIi5QQKKZAVQedyIFiX2b/cv4pBrATtF929J&#10;YuYfgHc1M8QjoJy21L7syAMZYewZWm2TgauimxKSwoYF4jEIlbyYPgIV33VfAGvONm+M3mQMESXE&#10;BQkaw+P+jehUBnT6apyQH+9FkiNzDLaIDGBft3rDsGblxmHVa+uGDWt7T629tECcjIjkHIkuGkvE&#10;ovMdjFtIkPvzTvIy18ZLngODKBrkLATyUWHFjK0w5MrINiKLqPm+RLzK4s79i6AE2EUgaukkz7U2&#10;/Nbx35a88eCAqWcyogicMeYVIvB79jiy9911cfpLv7032Hckzsv1dJGNGm0APScH/k7XGVz2B2i3&#10;N96Rg7aDvSd8BHTt46128qiqjJuG++57sK5DBG644Vc1LnTLerJdDOTv2muvL0DUlpdeeqXsiu2X&#10;PucZA5XVq9fVKY3k9LWA/cQXXh5eeWlS2ROlfxW5UivDdtpbb721zsF45JFH6pAmNldZaTsygJWt&#10;lM8993z124FV7rlo0YLh0UeeqOU8sveDH1wU/V9bds5unClTptfv8l+aRCEFtp613iATJ//t0kt/&#10;UjafDABtO4TYkVdemVS2hM0HsLfddnuNBVmaPXtOFUeyRGcsfc/LziHLt2owICuW/dSGkA3u+R/7&#10;2D/mnk6I3JT+3Fn3Q0DYZnkWEvQ8i3Ng+UM7vJvXCRMm5vrZVbXTfCAX/sZJoyuie/rx2mvLiwwg&#10;PJbvyKqdOPDKXPd25k6GA+BKz7LDHJBD9Dz3WRl79/yzE2KHRDJ6ezQ5+2N+/iAw/81vCKlwUIes&#10;/RDyUSFOBj0DzSitWrs6gP6Z4c677xo2bd08fORjH63iJf6ORWk4Nj1v3vwq0PIP//Cx4RvfOLuE&#10;yaS1krYX3AO4b1i6bNWwLYbXmvyxKDDQ3RuQ2Ww9PkC+IQrzZ//hP5bwMhhqWjssQ7vGl+9oAyCn&#10;4OPL3/TH7/4OFLWPwXGt77lm/OkwWnuiFI0CU2hMsBl5e7XAHFDxJBxIL3FHktG2gA3vQZKRyWcg&#10;sEVGC7gAoqWLwxKXrBiq5nUMt9CYYzwZbEAMNCpxKB6O8WoPo++nHwC9tqxEKWSMd6bs28M7lVz1&#10;ehm8das31TO3Bgyt4096edowfdrsOjpV+wmjY2UpzsUX/6gq0VEABgejff/7/ypG4ekCPErE2CFm&#10;X//6N4bLLru8DjFxBK3CMAwxrxGp0Xfhc1vjhLutiy9atDzgvb76rGgKZmwOv/CFL1RpXdvEKI6I&#10;wsrX1g4L5i8bZs2cF/DZHABANN8ucALcliqEWi3PANmajygq8AGG5sN9jDNvj3foxRB2LsDqjF8f&#10;1Uj22iPuMDlSqc22lSgotFf4OaCKOHiGLS226gkFe45xllDmc7LgbPMNGQPr1QCUp2otnMGr4h9p&#10;+8L5SzP/Kyusbo6dd48MYPKMKzLkeVsC4E0geiliJB28cn2XnLYmwLxs6eoYl011rbD9GN6vyAE5&#10;zFwcSD8Yl7WrNgzr8wz7+9euzO+RkQPxznnoah+ICqkncEiyHNmLnCEnxoIsLTlx5rtkxU1pn+RL&#10;4ywcDoQUIGLI3EfxH98pkA6IC+8zduUNpq/Ii73n1ceAUyXy5Zn0SqEY8kYXjR25LP0ISUEghHs9&#10;S50H+mUu2Sovv49APgK2FxtwMpkfr20wlwfUeSBko0PUvc8aCRRu99Im10k0bYLdcsQu8EDVXLjv&#10;vgcCrI9WvQHE5Re/uLLI69VXXzPce+8Dw1e+8k+RRSFklfwuLbmne0CPXgBN13/rW9+NvXt2uPWW&#10;O4bZM+cMP/rhpUWyeHsIjwJEPFPVDFWAZBfPPvu8asdZZ51b5YzvvvuessP/+T//RWR99/DBD/5t&#10;gfZFF104PPH4U2nTjUXwACeA+uxnP582PlgAq3bERRf9MA7UZTW3HAl9tjR6wQXfrLMLvvOd75ad&#10;/PKXTw1xmF72lK1SrZLtf/jhx6pv5Py8875ZhxjpM+9a0aef/vRnBepj5OOSS3483H77r9OG+4YP&#10;fehDZSs4iQqS6aNIpxMqETvljpV6ZovUhdAuNumRRx4v24UEwJ1vfOOc6oPkUZU6lZhWA8IcIT8f&#10;+cjHqvS0OhnqQjgf48IffHc444yvRd4X1/ghj4gZ0sD+khPjUecIxD7vj34Krx+ObXAc6ro4RhtC&#10;2Mi7pSQyMmLRH/PzB4I5AceIMG9enipdHSIh+CcLvUkSDjmoZvbPfjZ84UtfHC75cUDggvOKdZhI&#10;QAnQATemqQDLd797YSbwJ/V9YOS+Jg4QmUQeECO6OwOyNwJub9824ZpccyTKczRG9PkXXhi+mgH3&#10;DO3kmSsdS5HHNno1g24P3N+8tGVMjhsV2su9/G307sefvldGp5LvWokBhsmkaJTZd8qbDABY46kk&#10;khgxmaq8SuFYXjWhM2a2TEma4+UxdLLNhb0lnQhfMmidDNfVthhvmauU2nMZMwqmcAhWzCvjSfs+&#10;QKq6y/kewDL+mCbFI3A8XZ6Q9m2OF9WgBUSsNenL4YDpzKrm5hkK3hD6W265LdcIo4m2OG/6WM0p&#10;RXTvb3/7u2W4PIvnZB0fcDO42iRTWpLI5o3tSQI37T106MBw+eWXDTfeeH2UZVEM1uPD6ad3nXGG&#10;BcHZWmHfvTHcezMGu8pTFX4H6MYVW+4wWJc67XOgrYtZX7eWzqvmnRpLxVysf9kaaOudNfP2vioJ&#10;bJ9tKgcCyLJlkSNz2nPiGfYEV+g31yEH1paRLtciAe7NMxaS5mEKIfsecgN43AtxMpe1tSv/rqSk&#10;yAIS6HrtF2IXXZFwVjkB+a5+eCaPdExisqwiiiPCgtzYGiYSwKNG5BC78uiL1Gwd9mQ8jKksW0aH&#10;3FW4v8bm0LBnx/661thL4nE2u5rulh6QbWNj+aS2RpqTvLRHOJpcGSdjVOvkuZ8x5827HtCLbFX7&#10;T7TdfLmOHgB6fe+kx9gdMpzxMJeAkmyOUZs6636tgjhdd2AMqZtL9unkF91mB+jy+Hc67vcR5L18&#10;jiQDY68Or4/OwVsl9/S9vbyOZNEJ19IH17iff4tiARbE1AFMPMVJk6aWvrgH0uuUPWDUnuSh4cor&#10;ry4v8qabbqnPeHe+R+edDSBkLxz84vMvDj/8wQ+HmdNmhWwpMHMsIPQP0delNU6KVnlGnwA4d7jq&#10;qmsC9A8WQdDmv/qrv6lQ8ic/+enSs4sv/kEVYnr04Sdrbm6++VelG07sQ2ScsXDOOecV6GmjdgNk&#10;4yD8D+iffPKpAl8hZ8WhzAVbx1ECvh09PVaHMfF+9f/++x+I7v+iDn6yFOFQLd8zFubzoosuTjsO&#10;1stSgUOK3FuxJRUZ77//ocITYf0zzvh6nvN8kRZtdD/OhTE8/fQzQwTW1Ni/8MLE9PW5qgj53HMT&#10;KqI4efLk+q7iTr1rYvvwnvf8RVWbPP304MyxjMUvfjqsWOGYVief2d0iIZZjI6rU0Vkh9AORi72R&#10;T+vjZNpSiIJkvPXdHILIvTHlPJLJP+YnYP7fBvB+9Q9wA2gAXONaOK0V8cwDjr+Nt/ebCPlv3hoC&#10;bfl3J5FYO//e975XdcEJFNAc2a8Ge+m4tRyeuUmqghMReoNtjYNR9RxgSfmt7/HogDvPAjvnfRq8&#10;Rx99NODxrbo/5VHljUen3arrYHCj8nppi34BcIpNYAi15+XPdQ/EQp8JtwklQAZdO6vUbMbB+r29&#10;7arOlVHK9QBV293DGI33I9TWS2bGo+w1yy6W4aQiHiOP2xJfbeV5+7dRSN7fnvKuGGThypkz5kTQ&#10;ZpQHPW3qrPq3M3qtdxU4xdjxuLA9IWkGjidmrdeamntXcZe8FPawpUVf8l8dYa9wgm0XDJJog3Gh&#10;xEKF2Ll64kr2Ol3NvAptIULG1pjq51tvHR9s5fvSl06NB72oANY6/dS0+9U5C8pzLA89xOawRDBr&#10;kBlTSWSVABXj86UQwalTp1VRFWEw5XCdCCYpx7YsGfDGzvqvbUpOqLN2bMmg6ofnPsaDzCgaY1ua&#10;seSZKgYBAHnnimYgUsLsZMr2KWCknbYFISAKRxg3Y6ofXkCxE99EOo7m2nWRMVnjIUj5t/EWircl&#10;ZvasBZWZD8glf3nvsPbW3MuSQyez2QqpOIiwOw+eZys5zfne+ul5IgjjPlsJZE7Zcyb+zOlzqr28&#10;8arYFX0RtdFmYMoD1u6nnnyulidefXVREQ4y1/dseXjzjY7c6AMgtlZvyyHiuGTxitqiJBIFZPcU&#10;OcqY85Y9K+P+djivcUR8Krktsqcd5rXW9tMW9yziuHFrnbEtioLAIAXj+qPoAxA3F65fvOi1gJrt&#10;kJIbu3zuWIOAPuqDSBf9B8jININKt3m/gEyIlMHtpLXoWenmu8Tc72Se/SrbVhG4o9XXjni1bfPy&#10;HbYQgUOQV65cEwJyoGTY3JMX70jmmDw54fmXhuuv+9UJvaODv4kMbBq+990f1D14ubxHJFiEaOLE&#10;V4af/eznBS7KFrM9nAbh61demTxcf/1NAa8HQwimlM6otii0DHiU3v3whz46zHt1QZHCyy/7RYBk&#10;b0j4F4YVK5dFf88ZrrnuyshsHy717/7dv8v47KojeUVOfWZJDbAiJTxX9u+ii35QYwx4neTI1ilS&#10;pA3GSBsVPOI9C3XbLslrV0XSXLAj/v3LX15VRZOMswiFz3/5yyuLDDz55NP1vB/96CflRAhnW3Zw&#10;zVlnnVO2yVw4G8HWUaDre0o0a4/xs4Rw/vnfLIICtI3rzTffNjz00MOxw9uGj330E7Evs4b/8//4&#10;/wy/uun2ssX33ftQFWKSczJl8vThySeerUjK4SP7IwtvDd/61vnBmYcC6Nr9mzz3uZon4fka99i1&#10;HbHT8+bMGyY89+Iwa+acKpFMzi1RFWi/0XaYrLLT8/N38s+OOkeD3P4xP38QmI/slIIA39ETE8at&#10;RKhtW4YDh+PNHD0UMIig5/8MujURQH7//fcXoFr/AZzWGwiNRvPeMNRPfOLTxeJqXTBMm0IRjAaU&#10;Nyt8qJKOghYVbokhZqgZnMp8jSAD8/POO7fAR1uFlz7/+c8XiSB8wufeRzAf+zZe753QegElStNh&#10;st6C5Bqgpk0S7apiEIZehiCvE++uxdLG9XT38m4fMIVnWKwN8pp4prVlJOyMcevqWO2BCKNSBlW7&#10;eEzCpkqc+g5DLvTKQ/RvYd46iSpAxfsRdgUOQjiSiBhfYyfSwfP1bGMn0Q6oHUxb7Rbgve2I0CmG&#10;IFFEPyi1dTpj7BAd9ekdI9shTDkC8RYztuaTsgL2jRvXR9F/EOF8qdrAA0XO9I/3awzaa+4sb54s&#10;gwecJbshRJQfibIeT2GE7q2lM8ideLU1z9nWa3oBR4DlewyqMRQBkFugj8aW8TduBWABKx4vosMT&#10;tO1tLMDDa+TtMuBkjJco1OsZWLV2IxRjoQ2fW6PnUfu3MHdls+Ye+teeaUcBAI85A9Q8Z2AFmLTJ&#10;GnbnEliG2tV/C5DZ0lifpb2WJ5AFHrE++p6KViUXAbnalpO/VT/TZ2H72kaUdphvEYny0EOGK5Eu&#10;n3lOR40kUmbc0ga/r4/8ITn6pO3eye2+PfoGIE9kpaevnRkPjA/W+Bjr8q4zrv4mgc3nQJ336n4i&#10;NeZd9rx1c1sutVsyZstur+0b13GMkBdtVmr2wL4QgwOdeIXAGmPy3zraoe1R19mjIuB5R/KQ9ibl&#10;HVED2sChl+DUoe9EpP68CabvkC/2xN+YkL53R+fYrB5XhwaxY/RfGWWkRaRDBcjevioZSpvJmJwY&#10;ldauvfa6ysj3HAcITZjwQmza4wWaiIi1Y3rQDpAozrbyyNlgYPbMM89XmB7gciTsFnn4occK3NiI&#10;aVNnZFyPxEO/K3ZoRUDtwSr/vHWr8Pih8mqNm7Vnzg9g5ck6MdDYiJzK2wHavYa8u9p88823FnjK&#10;g2Dn2EdhdRE6YXZJauyISACv2Biao8ceezLg+J0895cF6q7xDF60M/qFs6+//sYKhTcRI9/7K+wt&#10;9H7jjTfHsbiiPnNva/0IgOWcb3/7O/UuKsgjRwp436I3Dl266657hw/9/YfT5lXDZz97SvXxnnvu&#10;Ha679sbh2WdeyP2urZoKd/763uGmPOeyy36a590wXHDB+fHcnx2cqiis7gwOiYMIhxyE9WuQedGm&#10;LRnznZnnXtISZq9lssg9vSxdjFxYYkNUgXvvLtpeOPTH/PxBYE4pCC9BN3AYiKy/9poDupnoY4A3&#10;Qg4ivVzvYJVPfvKTg0M8GHzhFZ6cU70AY3tybxer43URUNsmTg5lGfzKls5zxzKElIbRB3aUnBcA&#10;4CdMmDB8+tOfjHHuUnpqWt9www3VFq+RsWPrJ3vo/ubfY1icUPX6F++0Q24jI0ZiTOK27cKxMSy5&#10;VnsVp+l+x6uJsFZWcu6lrQQXQfGM8V4ABPhsWN8Z7BKxsMFZs+bGC3JG9IYYT0UiIgiSoyIQPEBG&#10;pUsuNqtjPACaUKV7CI9bN+T18uatvyq2IEFKCHdJvBseDm9VkRkJedZSeXYHA/S7Yoi2BUDtoQTe&#10;GOeYv6DdjMw555wTAzOzFF+oTYas6AryJrOUR/7973837Py2fA6AJOMdKtLAU0E0hNi1FxAzEPPi&#10;VSuK0uHkzmC1ptdE6s0iEx/96MfKIPHu9c1atPUoXuzuABNw551bc7cWy3h2boF1+Qa41+Lh+i5i&#10;YU2xgCbt8VzteO3EdpOKZGSsgajwP6DwfWABkHiuMu03Zv54PTxSa+jaJHrC41cERrEg15NfzH/W&#10;rPnlbRfII10BOeC+eqV17ZXDytdEkDYWaO3bFxCO0lc4frOM9s3D3HjTlmhEJRTDsVVrDLHbzrd8&#10;2co60cl1MtUBsvubQ8AiJA7wtV87V61YPyxcsLy8AwU15Gl4HqJg7bV0Tlg/43wg3wM+lch1Qm6B&#10;P0LkejJI9pYufa08eQQKefHyfHMhqqbNAFL4sbx5wAac9x+N19JebSVqRvdcj3gBeHkGwJvXjoi5&#10;L8K2aaMsZ7Xit9c2UGSSjnMc6Lcf3p8XQB+jbYgt+RYt894yPobX24b5TifzyYtAWuXwHCqZ7Gs6&#10;1E7PfV/kRIRGzoBtW5ZYEDD9JBvugVAx5IijKJH+17nmsaNshvYz7O6rPe7r84ULF5XNZYfYN89n&#10;LyWDCb/7jI5qGwLMhiCfld+RdpND21PHrHB2stocu2S8fM4jp8sIi7+1zeTkvFGhfs6NRLXWS3PU&#10;BXD83X1GW9d9kHzZ21Jhh3v6u/GeP39hgf0DDzyScbL0tjF9QPCsM3cfx7lCXvRPP3nhvHrfYYc9&#10;oxyVE0SrHYp2AN2j5X7MkH+zljQsDUqI+/KXv5Rx2BAgnlbnIGzb5oS5FYUrL700qaJcTzz+TPRi&#10;xXDXnZ1IaJ/69vRJTo0obM/H8eHFF1+qJEJOp+WN48Y18+fdtk6FYpA295w7Z37Jh0I9ZJjdIv+W&#10;ocksuftjfv6nYE5ARobbQNRM1sD1RGYCA3Db40kCACVYgTuGZo3mtNMcqrGt7oN1YDTOeB49ZYDw&#10;wx/+aPjCF75YQoCBVeJWCZjkEtu8ujavEAUPAxMWJhWiAuTFfPI8CS8f/ODfVAgYkP/DP/xDgQ3h&#10;BuKSP1zj2fo09svPyb+PRIKAEHCCal0MA/acZp/W2jtyUF669mTI3MK9/PidII+CZNy0hTGVcWxi&#10;TSrwqVDcCWMIhMrTjhHpPdYUKOAaY8hbqdDnCU8doFgfRg6EUFfGgBfY5DpFNoyX5zFGQIrXgAAx&#10;8J7Dm5KBaXufXIQD2COPKfejROaDAo7zbZ3LASSYu/Udwu90MYKOQZsrY3/11VcOCxYsKCYuD4AR&#10;Y8yxU1uMtJl3zShbG2aoeYPaW9fGuPDMe3fAoQqTffzjnyyFECpXqWrjBseO7itm617WpNcFQEej&#10;CYQpuz3anZzFaNhOZv2bke3x5CG/FhAUhuaB6zvGzHMF/LbvASzjCLitoXvG1i2762ASII9MaL95&#10;rLX//C6c7Lna6Hm8d16zV3udGfN8b2s87yJkGQuFMCj4waqT3idfUXbjoxhQeajyDXKdF2/ed807&#10;MNO/WpOrdlpj5LnK+4gHkHno6AgC0p4zsuJ7mzKWBfR5tmiAyI376AO98++1AW+gaVkAmbZvHCEB&#10;8DLOETRyxhMlZ8iusfGZuSfHCBSvVGRDJntHNuyhz/jJ6icjeZk/421nBz0xZ0DccpSiQqIJwNAc&#10;GBtjWoWCIhdsh1eDW9uv0XsGdt6RfwBMl9mGETR9Tn0bFBtMgYw5XfHaqtJf937zzU6oYwfoh8Qw&#10;ToClsqpgqB8Ze/Ovb0g3coXkkUP2GgEsIMoLGaJvQLuiOtFHtpEN9DkCBejYHPZRNMIuBXoBMAGs&#10;57e+dkVNa+pkgGOhHfSk5iH9MTd0HyCRd5FSQAIM6Z5+9s4OpLJrgTRhMC6dcAvIGngBrp0v7ehJ&#10;1tPGbmdHX0dHjd2QP+O6J590JsGyuo929LqzTPjGFxEUz2J3EQAgPlae1B7f8Qx2UlsBvMiF+7PX&#10;HE8ERE4SsuAFg4C5g65eeOHF2KyVIf7Lcl9Hp/YZGPQQMSXzxlh/zA+SS4/1l+ywLWyTtoq4et+a&#10;769ZtbYcEqH1lZEZ+oaMK/bDdpgH+R90xzySjbJpwUkkjnz9MT//QzAnrK0IGOr47wZ1g6yTixYu&#10;GabNeLXqs7+OnQZcj4V5d/LGgQJOL99pJejEMg3HDLE1RoQgUSyTYgBHpmxiCbHsSkLHA2EoHOxg&#10;bfO3bwcw8zxCTAhfeGHC8LOf/awSI5Re1QbP9Zzx3fM9Dxj5vZXyaIF5fq2JAsKUlHLXelwpu/W4&#10;Dqdpl2hETSaDmWerNtcsscN2wNz1LdQSBzsLHAHhVR8/bj0uHkL6xLvyMsnWDiUgCa8vXrx8mDV9&#10;ThkvnqxDQQgVbwWoA3nGgtG0NQIIMSLGSZay9/HevEBJhAQSUNUaajxjSrHO2tbiZeXRrlqjhGa8&#10;+pWrw6AXlLIIdwPWX/3q5gqzUzxEh+GwDdCShvF1NrfjZb/3ve9WZqlTxWZMnzVMn+bAknXDgnjO&#10;jD7PQeQBMK1buyXEgue6ZlgdT9H2NOF0JE84TYLNr351a2W6ClfVuITVTp82t9aja9tTxgdoeFE8&#10;pAAQr1ujmEMbgvYUD9S4iUwAsnXxgosMZUyMIVCQjW2LFhAG+IyZcebVWCbgVQsv1xY/pCm/C3WT&#10;y/ImK2JyNPJli5DQPRKVewkdZ7555suXr6l1fvc6nHkB7D7nnbqXtjEAwKsS4QKyqrQxxoyDF+LS&#10;z23vTzIcAlCeeq4DbkiHSI/QeRME4XDkphMA9Y2naN3dPIgQuLfnPvTAo8OeXMtTEV4vMph/60u1&#10;m4wdebMAH3gdyGfGqZP8YpzTb8BkToC2nIVX5Xbk3iJECxcsqWQ60YNVGQ/XCLvrI+MGgBCJWTNf&#10;LRAU8lcFzBghrMZz3LpGn/TLWLMjQEGUiI2h28CH/gEOTsRok2o9ny7HQHuxRU3Wx9MWW99FOySU&#10;uobMHzliSafrrAM4nwEPOyqAUOUMxEaJzvDKyRa553hoK/tgzhBwZJ7cAWT2pL1Qa8QiH13AiG3z&#10;N3IMvOniaDPZPmBXya6xyciJPgr1y7ORxOgdURLJQpLIlnFUQhrZZgcBOvtoSZTTw+YCODLbzkuP&#10;1dhGpIBNZLP9HcB67zblmRW9RBxEI+Rx8Ng5Kf0ZB41tdB9tlYUOcPXR/c2hZ8GCxgNttPTXUZV5&#10;8xaWHTFWQNxhW7x1y3QIkDk2Nuayo669vZNMGDsgSlfMg99bhiTUdmItkgl4Rd+WLYlNWr62ZJu9&#10;MW8K55gfQN5baTMH+d14shuO6fUsNlmUj71QuvVYyJ7kZstHImILFy6rqKyopxM9zd8f8/M/8cz7&#10;1YBu61aDOZCiCCasgCNCYiIleAAzCsbLpMSE4V0icDIp6K1gxZ7fiQIEuHmHvFyDPgIoQcKWAEuF&#10;/KI8FcqgIDGideJPrq91rgyeo1gxfkUWME8JSJSt2pdXMz6EwtqdMFMDNAHUp3fekcCFzSs0ob2U&#10;Xlt7mYGyUmDfI6AE5S39SHurHnyuA+7tqfd6Wrqa17vFJfSLsksOIkT6yLDaPlZLGBFqeQQyxp3E&#10;w7BV5m8EkeesT1i97wINhoIR7WIbUbQYRMbUGqTweXmtMfqEB+DU5wFOVemA2ksTJ2d810WQlg8r&#10;Y1zXBciWZfwcVLA6LNN6G6PqudaDKAQldD41ReYtU1JrxRipddrKpA4pmz9vaQGvdXIAUJ5tkZDe&#10;tgVEKQdQmjVjXsBkfdocw54+IxALAgB33H738OKLr1RRF2UpX3zhldqSNn/u4iibjGXEhrfcHiEP&#10;XUKg/eq8Rm31OVDnYfFel6RNPF7tAVIIABCTDc/LpuBeRbByD0AByIFFRT6ioBsx+PRrcUDZNqQj&#10;GZ9KlkImgHk8MPNimUTfeebb4kla5mDAvRdIB8yLmadtakWL2rheKJxcSDIz/8pDVmg8Y2S85s1d&#10;knkWEVC6M7JNFqITO7YD6xDt9NH2MNeTgUrCStvpiv3yCJC1aomYy5euiK7uiNFaUXkGgPTb3/5+&#10;+g7ERQskymlDDFvkE9msA4UCkBKcgIvkHXuPeVsMm1LD9iHzjCzdiLLRGeBUxDxjuL+IElLfOlXL&#10;G0W2EZc2/rZdiVgtjuPg38aXfDPsyIpT1syvyoAO2eHFMuZCn6qttTcZTzkAbEfO0aMA4kjZIM9h&#10;D4Bx2xtHYLYD0vapI4jvfe9f5v1oPlMSlseIGDeYsw22P9166x3VBwA0gtA7sQv+DgTZm6N5Hu9S&#10;24GTuSC/nAaG34ssSdq69tob0h5gJIdI9Tzh5djVOCijQwJ85bHYUgXQrF+zba7xb/OHCEiG80IY&#10;qpZAiBHbyWsGNuzf+973/po746HNbBX7pu3eATCP15wDMX33fCAouoD0AMM5c+YXuAFWy2MN8EB7&#10;f/odHU0bLNN6yRFQW8Q6OC+a/ABzBAyp8D1tIzPaw0abW5EQBWLYGlnp2s1e6Lv2wyDYYj7UwlCN&#10;kpxpP5LBbpE9cshOKcokwdM6uxciuDZkxiluEnhFUC1bcEg4QWvqunX1XePh+UUEi+BnvqJnft8d&#10;G8fOcazGI5wXK85Uy33rS9dsszVuZBhR0/derIa/3n//Z/zbya/f/mFgbgANCiNLmdo7B04dtrLN&#10;CasrbysdM2iMD3Yi3GMSTgbx0RumLG8cj1IcFhqKMY6AO8ccAzbYY9jIpBAIHoAkH5XMGEkCdCSf&#10;K++6Ld/ZFkZ0OILFoDK41ubsgcW0eAgEiddEOAiiSaV0zSyxt2btx49j2zJahdyamWsfwWco9Nn1&#10;iEcvKUQp89qZvu5LG3koh9OuvcLkeR4B01/jqC+Yu2e6bwtqewqUvwWxmaS+78tzd+W+FHyT5Jmw&#10;T+HSCvtmDAB5rVcGOHgoDCwhBSSEB3ARICEdBtAYlrFJ24TZ1XRWmc3apy1NBzJ2CAOCZN+xECYg&#10;qJB+DOWUV6YNM2fOLS8QwPFyhUSNb5UBjbEmmMYakycHPD9hcUZESHi5kHbaBlzMNQAFFu7JmwSa&#10;Qtsy13nNqqZpu3Brg66womhNe9X+XZXfwpZt9+PFCWf1coXiDPurD8DauABIXiWQto69fNma/L6n&#10;GL2kFd6rsaXg7o0EjJ6sMfJMMiZUad535VpLB84TAK7ILfmjwJZJAKw1eWFyY2FsfF97eKmy1Xnf&#10;yEhFDuIxGS/hb+vY1mCVi+RNKZ3qABL3Wr4sc7LOAReqWK1KHyUt7i/QF7pHPHjMvAukybN57sgU&#10;UBZ9WRNyVJGg/NszVX/TVh64LUjtIXaUBghJipKsZJuUNT56QedFwS6//JfDLbfcXvuW18XDuuLK&#10;q4Zbb7u9tiwh5BKbXGtblO1HkydPq2Srr3/97MFRsvSRwQdCP//55ZVc9fjjTw333/fQ4Mx2hUrc&#10;3zLagw8+UtXTrrn6+uHSH19WhFJJ2euu+1U9Z8aM2QVs+sBAXn/99cPtt9+WtlwXPZP1/cuySzKe&#10;77zz7toee8899+ea2zN/va0UEfBvJOU//sf/VLopCc19bV9yDTIA+KyXSqKSUCWL2xYnW51qF0R0&#10;X9TvmWeeqcjVc889V/uSAfaPfyyx6ub0fWfdQxKv8TY2//iPH685cgTzww8/Orz00sv1PGFnRWC0&#10;jTenloYIlvVu27KMoWqang8QRdAuvPDCjNmDtRzm++7DvrLbiskAo8985nP5TLXH/bWmbI0aETMf&#10;kt4csCOSgxwjCOYLCMvGd6JhEc/IHydkffrQHvTR+q5xA5KwQd/tUHF/pAZJcB/Z5kiAMXzpJWvQ&#10;j9dczJkzp/4tmivnSpuRFUt8nJ8zzzyrxgywcoJ49+ShAX5HAfkvfnFFvmM7X5eYRSjIpARjGGW3&#10;jCjk8uUh2CFdrvFunBAGY8Zuap/xsOfc/Hm+7YaeKyFYDpICPgsWLCsSjbSLhCA8lXgZeyGqbJkY&#10;YWaPbAWFUbDNfCFIfzIwJ4yYo8QrQNbh6PbQ/VDQkeECJ8DPYCx1Hu78hREWFYy6TrLvCseOAl4F&#10;ad6Oxxow25/BVmNbIlEzwwZS3xNCAgDYT53qFA9ZnWkgtyGGaHcG7IC/+TztrLBJvBUeDi/R5FFe&#10;fwOa7mdiGCNbwHxea/F5VgNsJ6zppygBYBr/nqZXkRqlZZ3I5rQcR78C9jczPm/lfras8eLtg3c/&#10;rN94eblnRzXaEPj3+NIOREN7CYtkotcksYUdrg2IAKzOerfu2WuZ1s95ZjxAwvJO7lk1rjOOEuj8&#10;XqcJlacpzNfrkq7lwfHQFkXo1mWctge0vC8PyAnB8XqElACkZyEGwHFsg/FrbypzFQCT9AGYX7OV&#10;KvcFgkBm+vRXy5t+dU6f6AaUK0wbz6RIV94xXslYzmtXThGY1fLBIQkltkdaP7Q80vuOV7zWSSQ8&#10;dkoBJC1djMTNvnpheNEJHvgYxXj9yPG6fsb0uWnPwrqX8TPHgFsSmM8RGN6o/lXoN7JmbRqJsX1P&#10;5EX1PGO2JYaEfPa4Cqm9mX/Haw0LXzh/SeY7HkZ56EcqpI04mMv1a7eUjGqTg1SQKols7uU86Sr2&#10;skZehNoF6X9I2NrVEu/UXpfQuGpYtWJDkYgiMLt7ueVo7if6YTubfhhT2xglQyJRSBiyQaf13Rrh&#10;ihgh4b4FIU/zXl1Y+4NVHwOi9HjKlKm1QwGoyDYGgHSK3tsGagnG3l7G+BcBfdeJVv0yoL48uiZT&#10;mQcPmACoTOybb76ljDwPXnKTAkVz5vSWVks5SMSdd95bmcW2Yt1ww40ZlyWZi90BwZuKOJrnRx99&#10;avjVTbdFHkQFVFRbEMB4OkZ5dbXb9iLk4/vfv7AA4dxzz622K55y+eU/H2RCy/FB5jknvF6AaTur&#10;qMD/61/8vyty8tWvfj3ztyle/6QiNeweL/Hpp5+vMeEhAwKEW84HoBKythb63e9+t7xEJOBHP/pp&#10;+rGsoh/ABOHRV9XH5A8BCGVVkbZrr7mxPDmZ1Y8+8mTG5vvDZZddFoCcXUD+5JNPhojcEzDZXFXi&#10;kAKZ29OmTRvOPvvs6sP73ve+jPGykJirCuSBqnEyFzLCFXr63/63/6MAzHNtLUPcZs6ck75OLPLS&#10;5OrJ9Nnxxduqr9/85neiy7uG2269M+OzY7jzjnuGS390ecDuzCr+YlxlrFsyO/fcC+p7n/vcKcPV&#10;V187/O3f/n3a/6vc+/nhiiuuqvm0tU5xF/lOlu6uu+66jNG3q7/AHdAJQxvHU045pUjBe9/7vgJt&#10;ld7cVx+1UyRIlrn+/vKXVxS4f+ITn4wcXlo7Y+BWL+Uer7adeupXS9aNx0c+8tHhggu+nbnZkz5+&#10;u0Db/T784Y9Wn/7tv/23ue+E2nMul+fTn/5MbNbikkfRNkDdSbNdEEbissimrdSiAciywlwcm1dn&#10;zxtmTp8dWVxWW/KQsj8ZmAMwnjHQIHhe2BtBphAAHujyVjEYoVbAwUNxLSa1e/eu/L1PFeKFAvIC&#10;RvcPOjquVJhdrfV9UQCDXKQgYAH0eMTWhnm6gIRhxXgcKs+T9Xm/91oRY8U7sp4uCQTzxURHr7q9&#10;cmvibYysD2FtvDLGlQF3H966jESA7Hu1BpiXe+2Npw6sVaFzUhvAVplO/oC26MuWjBnDYxzcw/MA&#10;OhA3ZoDbOGo/5gjk9VV7CZKkQgVx9uQzYNZLCl3ly3xoozVNXivyVOCel/A4lsgjtbboBSh4kzWO&#10;mRuAZhx9phiP7VLWb0RIdgDrTbYK8by6OArwNafmA9iIkLjGeixvtRPRNlcp0Aqh7zlUnqDvIGmE&#10;XNt43yIGQJS3CYh4pZWIFWJWYXsegAhF5oJSOJqQl2w5oNabA7jawLN3T20QtpKcZSwYXmTDXFWf&#10;M468U0sGFcnIsytRy7pYPuOZIzaVs5C+80BEA3ipohMAg7GiiNqlTetDcCyD8Modg+g5yI4wOQKj&#10;TK3QmfyGGv/cS+SAx6wCoDFBMGStuw6Z0X/eP9KgjdqMPCEQvOjup6qDthc6Qc7Wtn15d+jJrgCJ&#10;Q0421572cceHOeKJ00kyoy3C+ubKGPGmlLZFerUd2BuXK664urwcOigqBagVCeH1AeLnnnuhAEEo&#10;FRCP23N4ibb2TJk6LfrxRrzzO4Y1Abzb77irZBdBsKVHWJU3du+999e2VO+eCbQvvvji0gvPvu+e&#10;B/PZtDLKthoBOmBtD/Fzz7043H3X/VXK9Jvnf7fHLYDBE1SYhZ4zkBec/50A1+Px5h+vKM55534z&#10;+vhGPNDZtZ1JZjVjTC/HELtCJGUjotMf+tDHaunG+w3X3zzcevMdAZrrS5+FoYEnINU2IHZH+qrI&#10;EWLA23I/UQhg5Hd7t/UBaFrGu+YaEYNed5Yboi2KyyBo55/77eHeux8arr/2prTp2uGM088sQsB+&#10;8lZ5rvZOA3OeuXsjBuwOwHvxxReHv/u7vyuiovYHEkJvjK+tY+aW3fziF79cxOoDH/jbCvH/+td3&#10;D9/5zvcKXEUjzA+yhQgIhSN4V199XdkuW7oQ/quvun645uob0p5Hy1sVNicv8l6+9rXT6vvXXHN9&#10;nnmgliVsG/unfzqt5ki7kC176O14Mva33HJLjZskW9Ef42dJBIlBZtjMM874esnp//6//58B8Sdy&#10;7SNVdQ4WsaHkTUU33jvSog1f+crXSvbYfLYW4fBuZxW5Yq9bxifU38br/uzP/rwI4imnfLEA/pRT&#10;vlBkESn62tdOr34VhkS37SxyAA67xLlRstiSpnyRWouPLnPIjgdrtoZMi8px4P6kYXbAS9CAo0nn&#10;QbaHypvsRK/x1d5rPPl4UtiIASS01nVMhoznDiN0pvw7Qtn5Ii/Hnu1g7XAsIEeoDJ571fOiZAy0&#10;LVdlkGKYqrBKecDvDEfiXVjr3B/Ph8duGxePGhvikWgD4wEsKSCy0MB+tAShMy77/F9eJgblGTy5&#10;MuwBUd/RnnEd3LO13Xq/89f3595C/Yz8lgCMNVRnvBurHpteP/OjbX6EojyXYiEvCIP2uX/1O+9v&#10;5TmiAIz8ioC0dWNh6LmvLiiPa3Y8XiDFYPO8sEFsWViVJwgwfcYDE+JRmKQ9dWv7vHgRi3dq3f+N&#10;/P14xs4cmG/FWRAjJIEHbO3IdjdAARDMB29OmEhY2728rBXKC6jcgHqebTEb095Xy+sVNpZktSEe&#10;Ju/R0kRHXPoEMUldvGSEYfKk6ZU8ZZxkcLtXe8vHAkaev7KSvLQJ6L0ttJkxE9rSZ+HyaVNnDk6h&#10;Q0zMqwIj5tapdJLy5sxaUH3spK4GuyXxnJ54/Nlhr9A5rzhjCaRFFpYtX1Vr5se0OePFa7Z1zFq2&#10;I0YtvRhrW6mKhKR9vHSkoqNKb+dvDf7aLfEMqVDqV0KdzG3gbIvZvFcX15hJEtQfeQK8eAmEa1ZJ&#10;oIp3nu8vyhhZNkDK9sRDHxMthfqRBbLdZ7cvrWtEXIyrvAkGSAlac31wv/3bh8trEp5UMexzn/v8&#10;MH36rHiNXyoAOu+886tAB4MJcO2H/tGPLi2A5wUBowsv+uGwKnrMGCK7P7zk0niwzw1nnvn1AMVd&#10;8RxnlmfDExdW5vkIewqLK0xkHdozbrpJWHtihe8ZzToMI17Wd77z/WF9xpwOTJw4KR7sr6ogDmLu&#10;b8L5jDvP8qZ47ZYk7rv34SJEl1/2y8zv0gITbb/iiisjG51JPCaQKTfKZvHoP/zhj2TMtuS+3yki&#10;r5Sx0LDrATiQUNxFWdZaGw9pEdlgV4CP666++urykoE7kOTB33rrbWUHhOhFLRAR4GTnDTAH2sLj&#10;SJOQOu9U4SYgLnx+7bUhTbGt+glg1TVXGEVyFnslwmGr6Fe+8pWydeqN208tAsj+/fSnl+d7Trfb&#10;N/zlX76/yIe55bVqHyAXWbCX2vr2+9//geoLJwRYqwiJnP788iuKIFgyA1ZXhpQZC+SPp+xe9qID&#10;y6uuurpkRvU5RWf+03/6zxnP1+p+AFQY/oUXXsi4Lg4Qv1R1SvTDfnXtk7hsiUG/2MozzvhGffcv&#10;//J9kaVXf0c+zBNZcc+LL/5hyc5Xv3pa7vdgjT8yIolOVAjYm6tnn32hyChHy/KDaIsqe0gBTPrQ&#10;hz5SmGaORHdVzUO+FDz7/Oe/kHvZFbMj47+m8pLYS4nLHAS1Edg2kciyjWWL206O9tK4IDHvArb3&#10;3/8Z/3by658RZjfxqhaN7FEYyoQLI/F0RpAH/P5me9PqKNX6CML2CB0BlsQhgYNSdFZpWKqkuHyn&#10;GDGwy+t4nkVgCB+B9HxGg9BIOCqgyefWy2VaEzQJGdpDESsxI6wbo9buFtxed9de99IHQEZpgSiW&#10;XvVzcz8e8OidC0XWWnI+520bgwq75/rO7Ox9jRQYqFfYOPfzu1D8MeGVXMvYGyNeLWaL1WnPSIgA&#10;/Zgk4zWOM1AQHdiTz/QR+/ZCdBg/SRl798haVjjG9pw9EUrrxONe1v0F6PrFQFt+ALpyDmxT8j2e&#10;8IqV1qP7HHGASDFHj7CyikNWEDHXrg0pInRYp3bwUkfi48XrFgVwrx47Fc+05UA8hjUBrnUR9NWV&#10;ECbDt9eh493HkMsYBzgqXzkikBEwX4iJSEx5ywH11atzjxWryiDL+q1+5jn6VWHmvIDhwgXLGnzD&#10;jLt4jMpraVPGxHghiDx8YXj3QIqAZvd7b/Wjcj/yfO21B1yb9VOkYQ9vP9fpK3ICkK1/ayewlSPg&#10;M+PuWbVEYXzzN+QTONf2w4Cv/tky5u8rX5NcI0ogVL695g8hM4euU/7W2jhSZ+wqAzfz5zsVxkvb&#10;eN1OybMXW4RGm8qopP/mmpEZ+6+EryTJrXmWeu/aYz+s19QpMwOYs/O8rRUKnJ7fRSqMsWcpU4kI&#10;OKFv0itTizwdjqwvDuC+kn8zgnSHDKxcIQdgdQEh8jll8pS0cX7Jm8I91u9FDMjQq3k2g+jIV6fa&#10;iTKQFXv2Pdda5oSA/NNPPZd/t2wgfk6/Qgj83Tq4+73y8pThiceeTvumlc7KfH7g/ofTjumRR8mg&#10;SyIv22Nse52XLpJtxpzXbSuT7ORZs2bm91+HADySNouk9ClaAARQITGWDoRrFXLx943R9bdjhy79&#10;8U+qnvjtt9+R+8xJHzfWejJbaA858BZqtizJlimHSsYfeeTh8ryFnK3tuhbgCIOrQCZZy4EriIBz&#10;EmbNerUIF3KBJFjDRqjorpwaiYFsCSLMY/7WN79b0Qnhb23hMYusXHjhRfV3YXDLAAqzIGqWAL3Y&#10;BDkJl4UQnHPOBdGffenDzzM+9wTIrxruuOPuWkZ47LGnQpauGb777QvLEbv4Bz8ebrzhluH0074R&#10;0L+mlkAAovLQCABP97FHn6iExxvz3PPOOX+44/Y7hwfuezDzYzeTssJr69l33HH78N73/kXsyqrh&#10;1FO/XNtilbe1/cxavuTMp596NqTn6vTr5ozpj9KeR4bTTz8tZG9OxmFb+oJcfTv2OU5L5AYoy8cQ&#10;Xld5T/RBpMJ4/z//z5/VnPz5n/+nsociBMiivAqV8dimlfl7b7ndVsnGoozL4vDU4VnRXYC+L2M1&#10;RhTJNaIvssHrh30N2Bw/L7///uv3cfqf4ZkDRYzC+pAkAR4lIKwMvoCVQeaxCiHt2rVz+Mwpn41A&#10;3VYNk+29beeOsKMf1GBjmJIJgAxP+dd33jlce/31w/0PPTAcef1owL2T47BS2Z0FxHkWL7cT3gKO&#10;GRAvANnJBfZBqtG9pe4v9OS7ng/ggSbCQJEl9YxbFjA739WfAvGALoGmzEhBZ41agzxW7ZWxz3t0&#10;IiwQ9qOt1c+0s8ek90pWAts+yWFj0RjXSX7rPdu+M0Yeun1dmxfj1nfPtnZvfP1tzPA3Fx2eV6pV&#10;EpJkkFW1XigUKBmFR8uwMobAwRY03qXMSZ8BRwlDSg3KqOSdAQcAByxGr97OAf3gXRw+3P3qZQGV&#10;/NTLtibba9c8X9u6GH7sFcjqv77WmGbu9EVoieDyBrVVko9EL1XuipRE+M2duWIMhbgAxJTJMys7&#10;fnZAw/2x9AMHAPOBap816PnxZCdMeLnBK8DIe2/PdF/1EVEAjn2c5hs1r4DZ1it1xwGy8HYRFJ5/&#10;rjVevgPErYeLPCAKth3xblVrc61wuvXtNfG0lR31HSTHWrlx9QxkC/ACcW1TyEX7hNg91+EmcgLk&#10;eyBBABwZ4L3PnjW/2scAmFMEUzjPM+xrtxywJEZDhAGYV83zXIdIqDAlIlNEMzLMqC+PF2EpQGh9&#10;ZQBzzaqNw8b0aVO8K8TFd3uMQnQzTltyf9fVUkAIj7ZMnzJ7WBZCQa58b336bZmFIQVyIhzaYYyd&#10;i268j+f5iJe8Avkbpb8Zh8oAzvOQarJtjDzbXCBXlmGMjTFarKxsnolokBmyT6bUjGc8K78gz3R6&#10;HYJNpugTcqxgimUBuQQIxYK5iyqc7QhRURM62XomQibSGP2MTa1IYPSwlwjpo5C8I5TZjN7CqN10&#10;d1w6oy9dPOSt4afx/uw44Y3R3/H7bMK79+1ysv7etqm36I72DdH3jNFp0TcnrgFXJMS19IW9cS3y&#10;WOMQxwTZIzuuBySiUJKy7JpgZ+w8oqdsITvPW/cMOuv+ogP6gzR4ljZxSFpfe8uZOZco98rLk2su&#10;6cDEiZN7OSc2hWzefdd9RQovu+wXFcbuKMDakJQleaZ+RKbJhWfk+c4AUNBpbezVnNgYpFEJYDsw&#10;2Hk2s23BwZCle4fp02aGsCr8JEel82cQnp07t1cZ1meeeSr6uTr6sr7W3hU1Ux+Do8n2TpokN+Om&#10;irbon0Q9SYpI1gMPPFz9F8YXNRC1OfPMM0NGzgs5W58xPZFonLElU7x0BNlOC3YEUW6bvDdzQUd2&#10;VhtrF1jZg9463YA9gvl/icf/vdc/wzMPCAHQCAnjLlTea1q9tce+Xms0jDBA+1EY0Mc/+clhz749&#10;w+F42D//xS+Gf/vv/k0GalKuUdSA57OnmNj7/ur9uf7Hw19/4G+GJ59+OgLdiXLjcwk6QODl8sp5&#10;Qwa5Q8T5W5QGSzSp5557VpVwPeuss2r/s8mxZg8IKan7AJgWdntDu7KQMA+hGpWMInkGL5o3YN2X&#10;cbXdQOUt9cy1b2ynCSDw2Lbwjvu7F8WkYK2YtjQdLgFAKDzfGgnh8LeRHOi/l74b3w7BiyQIh/f6&#10;vbYSeGDnHpQDkC9euLRqtfMQKK51VsLV25zaq6stbTFAQvFAztYjXinAAfjm2fqvvvK+CLmQlkQU&#10;obHyruMZC0+pqSz5R1jPVjakgbGn6MKPkoqQP2NuW5s5RzSEt9U+FrIn3J7v7/sDQlUWNDKiX4De&#10;uqZ8gJUr1hfoIRrmpec2ILzWVpL1ub7Ls/bWPIV2JKIIRW+scLJz09s7VqSkC8AgAMaIp2krFc9c&#10;0pF1fHuggXZvHXFAAnnpnReWCYTc3wwAYds9rkdrScNSgGUDIGQseSMAzbqZ55Mj8iScvmTJyvTf&#10;thfFXg5Ue5Goan/GxPUiGnIPjh4+XuDOgMuQly/BuwJm+sEDFYVwf89srz+GOu0C+jwD3/dCbJAE&#10;RlZEZKOqciFzDlTZEcB0pCxPvQhWrrOksyrjAMBV2ZO4Z3mHjCFBRSwiXw74ML7IPRApWcq7dsjT&#10;6GjX6xnPznth1JAba4j1nmcZK2NeiX8ZYxEO7Uc67GywbGGpyfIMgFdsxrjZR62uez+viYOIBpnj&#10;cUmAEmYW7REm11579wGManfOVJe0SldbZyVdiip1FTX6RkdHu+TvbAVga6Ke+Ym+AhW6z0YCJjZK&#10;xvJKCbfR+d2xk+7FJjVwq56GFHQujvu4H4LAjlTuSmTOvT2rwe5IxibEcwvSuq/0DcBzkswn3RmB&#10;n5xUCDxkbHUIDD1FpPzNfcmYkq/GiF5pD9vEzggve46QsnHr53cmfD/vYHRODodDZvblui5i494S&#10;cLt4To+xZQyvG264PuB3bmz/z/PdDfV3No6NYNcQAt4qnVeDYG5I7HNPT6jqfnbMyIGivwfJXLAI&#10;aUICRCiNg3+zEWS37NveLuojOixRc8GChZn/pUXqhOEnvvhyPPAFsRGLqo/GACHyrk2IinvAA2Ni&#10;zPS3ZD621BZKc2TM5CM5n4FOGnMRuy3RMUQVge18G3rRekLHi2zGfiCWoj1k608K5oTrzQgo1mai&#10;dEa412lg5U2lsz4nwO+889awI5P2qc9+epg8dcrw7PPPDR/7xD8OU6dNLWCwrmGyKPRdd987TJk6&#10;NSB9bLjo4ouGK668sjLbR0Bv8OLtxghFUG33kn1oL7ctVPb9jSFs61unnPLZegZBk3nrcAJgTiko&#10;qOuEmAghASVcJqmViGfdXr7fCViRlhgGfcdQKR32bhywwbGdIwCPoN2KyrNuQXWfVoBm2drCEPCy&#10;R4ZuEt1jJAdtNPpZlNR33QspcQ9Kpx/6antZRRVcW8KS8YlRAxq8G31gJNtTikcdBXZQy8IAqz3X&#10;tQ0qHjpDLazJgEokE/5p46A2+pl1XCBP2JYSCUAYqoQiysoroojl8cSYWJf6zGdOqQQYbB37dt0Y&#10;amJsMVmJaMKrAPWlFycPE55XQ3lPGV9rep/61GdrXd74O+RDxAGLlyRjC9NHP/rRKFxvu2O4tm/b&#10;23unA57C2YAYQCKdwvCMFy9ujALwWCp8l78ZFwAlDK1d4xLLCPwAk5FFjgC96nKiEoBdkRjjrH/C&#10;3T7nmVBaRk0bMHHtsbao6pq1a56ke8pR8HwkQBtlq9catjHKPXjr1tQZAHUUhNjtI0dw9MXWRMBv&#10;maEiAHmOZ2knoqCvjBvScSjPQNRUcZOo6Mzyl16YNMyaMTee6pL697oYJUl7Iinmx730zTjL0LUU&#10;JdzNE2dkkUMFfRC6NSEV5KAjBbtqHGT1+3zJwuX1bp8zMuHvPe6bQibyjPRhR+awiY0tULYipb2R&#10;487U1+723I+k/TKDeUD29CqbWWQt7ZQ02aWLNxQQWrYjQ3SL/iGrogCMKFIhLCrUzli3jjZ5Phbg&#10;q0Iw5a23PaSntdUodoFO0sO+N3sletWFUxr4DsVm2FUiB+WdkKo3YvD7jAZgRrfZhyYRbYOANcLt&#10;b/331ne2AJhrn+eyCe4PSBDaBp0GW2SJbJh/eoe0mzuAI6JEXsyZcXW9Z9AjQGgJjo67H8AcbQ9b&#10;qV9ekku11WfG1/c5SxwaJHxhHIua88gRPQKmBw7wWulSvNP8mzfLVtB10RLhcmvm2o6YyYkge5J5&#10;2YyqbBk5Ji/sBVCXEIpEu9Y2T9vBaktu9S96gUjkHkgAole2Kn3ksZNp9pCs0ckxf0nbOErGHhEQ&#10;CQT8iAonxdIu+0LGdkW32ED7x+ERmWZr3RuxJotVmz2yYIlRux03PW3KrBCIJeVocCY5C5aGzP2f&#10;FMwJqYc1YLcgCUEBNoYK2yZkwjW2mx06enj4zve+N5z6T18ZPv2Zzwy2FuzcbbuNs18X1EB24lUM&#10;WDysX17xy+HvPvT3w6vz5g5vR1H8AMnxpQ2HeYoxeLLFN0dIMRrnWDPEyIZEkeuvvzYToBTk3uGH&#10;P/zh4Dxfbfode4vQWwujcISQkOpbeQn5O0U2gX7vv3WIrMAxRr1CZ2kD4aVEgBQIj+2kZBTDdb22&#10;rXBIvIY8yzNdOwI4UPZsL0pKsXntzcy6/9pAYSg749Fg30sG/jb2QdsYIoJpnZZhXL60SwnylCtL&#10;PILn37w2YCZznTBZmwTiDN/s2QvqOkYZaFAec41QORKQJ25Ln60fH/vYxytruNamFtiCtXR49pkJ&#10;5b0JS11wwbdqzaxZu+hGky5hZTIDLIWx1Vp34tfiGHlGhqdBliRFzZgxZzj77HPzPjuKsjFKv2KY&#10;OePVUvxTTz11sHf44x//RBkXYAu8hbh5trZ48UDM11hvgOK//PKUytym0GRZOMzvgLaAJUAMeHlj&#10;FN8WMcDk3HK12d+RqBKj0GBsDzcZtCbcB4wI8Vs2AMaMDdCh1J7RBlQJ3T5oAQHbud0aeoOl9Xaf&#10;Ixae4buiBIgVwsBbRhIQDl65PAAkhedaxivtB3QK5theJuHQ/YTWJRjyjOmsTHr6zLud+OKk8nrc&#10;e+miFeUB88atrQNW4Kl2+OEDCgX1Or62qoyFXIlgMJYVlUmbhNvXlOe8vfoFiI2nOSVTCJz5d0/A&#10;JhzqXYXCYxlf5V6LgOYa0SLhfiQGqfGy64DH3s9eX6F/XhzCp3qgMaxKeLmHMURa6CkwbNDsSJ+2&#10;SgZ8ccLLafPmai99as+49RTwlyeYObYk0jqtWFIXhaGr7kX+6HkDHvIuwtfLZ/rzG+Q+n/H+hfNd&#10;M3rOiD999swR0NuG9JnpozPjea7VRtf0PSwvAcveZcTRYQ9E++TTLA9oWOYxnmRRiVHECymlI2wo&#10;O8wD7Xs5t2Br/XskDUDI2CEgldtQxMjumK5OZzyBfuVFRHd91/MqoSvjT97MrbA7Z0PkbfUqYe7N&#10;FdET6QOconG8YeNSh0JFjrUZ2S5yuGJNyb4TECW0zp41N/3ZETlXr13uTiebkjl5FQjn76JTsT1s&#10;Ad3YEltYOlZy3GWYLcnt2XM449a5V4i5bHfHPdu+KFdBFrwdEt6R1DVrLFWtjUx3waoVK9aXrHGi&#10;kCakWZQQ8NPN1epFpB9sD5tpbOhuRX3SvtKBzClZ/ROAuRs2kDZTxVAzIJnACkeFZY6eXhvh/ZnA&#10;Dk1Z4160ZMnwqU9/ZrjwoouGTVu2RBDVW8fqZId3SFpyk9DHKZ8/ZfhpAP/I0a7MRAmCZaVYfrfu&#10;LmOcEFk3J/StnA6qYBQPD9dcc+3w0EMP5Tmd8CYL0jGdgF0YhFDKiifswNZLyJmQUQJC6W/Nrm0V&#10;482HKefvBJMXQigIhzUOY1HtKG++1+WNWGXnvxOiU8aAp95s27hY40YWWkEI27vMlmLpj+dj8iPY&#10;U2pszd9aebrvZWxyby+eBYOOEfJO9cu8ABgvSuhFwPSVh1NeKaE+4c0xnIywjGzZ1+aWIfb9VbXV&#10;ZWdlLF9//Q2VqWurSoXzooDvhqQODQ4pkLF81113VxKJ5RfrcYR47tyFVWVMmF21N3uxgd+YjEX4&#10;N0bQsV95AJYjJOYAb5nd24Sx0x7FaRx44NhAe2hFBHipwAnQCC3rP5Y+JwRlNPyS1WpMIquSUyga&#10;77iBEenoRCrjghQB1Qrbn8gkN07WtnzfePm9PdTOQBfhAArYOBAE4h3K31j3HRVdmFxWuiUAa8AM&#10;Gw/Zc/bv76UO7ZcZ7+8qvzUwSgCyNtm1+WX8264nbC7E7rkIGOLEgPLyGYuKHOR+7oFQMGB+1zdy&#10;YI3ceADO2iKY5zH4xmxpVZFbV56ItfutGWOGEOnRjw6nC+W3cRJNGIlg7Q5IO8im7Tdq4KtRXV54&#10;7oEsMa4OZkE0RQJ8Rg7Ny5YYa78XGchYkxH3BtoMN6Dtev6WQNKXgAqZNU+MpeuQDDkSgAp4GFdz&#10;XcdSBnyQPEYYEdvNG43+SPqs0HLG2Gfm0d+dY1BVKItgK/LUu2LYgrZbvdul1tljD8o+RY/YEDrp&#10;vvSVjQLkbIJ7AOkm9r1OjnRwMOgVos82sYVAH6FxX5+VHeZQxSZpm9/ftSnxRDMm5hs5V2RJlIIj&#10;xfYZM2NO//St9VjCLHIavS9y0GDOfhor9/Rv7XRKYzk4GTt9MUa+D0SFlS3ryNUQ2SFLxlI0ULSP&#10;7O3KWHTuh62aajQ44npDO0DRFV41O4GorYjskU/3YD/1l/wcDIDboqlGP2BWf2GMBCEYyKgoI4JH&#10;btmG15atKSK6fOnqWs8W4ZJgaRmP3tueKmKhzWTN78sjt3S+bSJiLkSuemUni25PG5Y4KCrPrnXy&#10;8v71rasmkn0AjshwuoTzi2QiiNEHhEU0hKNENv4EYN4/bk5Iiz0GwIW3Ndb2qz0RAsJii45zfH2N&#10;YIyZmvbeMcQE232AuVAOgcVCGqx/Ewa0tA5gsSXBflZsl0J45vhzspcOrN1H6IMhNMGO65NN6W+8&#10;c4fb29IwKl2d15x7VvZwhNxAE0afVYJLKVSfXIQcIBpCTTw710h6cw/KKOGJt2B9tdajc68qDhAF&#10;q9FDRKLksnoppPVl70J1lNM93EtSUiXT5fn+bbsC0GAonQc99tlrTNCg6Mbz+JsxHG9lXnKPd9J2&#10;93lbGPBEW3mRnm9pQhU5JTzNHaVjvCkUALCWLEzkd0ViHnn48WHSK9OHZWH1jK6iK65lGGTLyjqV&#10;2TkSDW1hzMwB1qq84qRJr1QY3B5PFZFEARA+SVoMvLwD7VerGBkDFJRKdED41fqyvfLC7fIfHNnI&#10;oxCaZBAefOCRQXWwiRNfHP7sz/6svARGG7B6jjKwc+csLGOOvQM53qm/A3xbR4S3ACoDKKkRsK2K&#10;l/DyS9PKsxY5sIVtT0BWoRDLELbdABlFXuQVMG6AQtZ8GdnIALBYHZCW+FMlW2NQnPbHQ+JlC3si&#10;MsqxCg+W3Njilmsq5B0gtU8cSCNfPGrFfhz56b4vxzOZM2t+DF8bIEDtTHgeM9JJXnmS5BMQiiw8&#10;8vAT1UakwBiQAefmk0M5C2ryy/R2PdkwhuYBsFbCGwJU9xdVimxnvHj5vZXtSHlQjJh93gBzwbyl&#10;w/Ilq4aF3nOfGVPm1BwvNbchVu7N4JqLMflPeBcpNSZ1Jnv6Pq4xai9ZKVmPjPP8ingDjbzoC+Ij&#10;B6P29EZmEZEu27upAJrhpBuld9EX7dc/wK7PQI0xHsFeRI4+eZ51b0ClbyrlAeVa7uO4BDhjkqKj&#10;0eEQ8BHIvXxmTuo+ee6o6wg5r8/WKB73+B02ErmqYlEx7HTMPUf7x3sGMIojOZvCPdkLNestmdBR&#10;/XIvgDh1yozY32UF2u8C/7Eif/MDlBJCEWHjYmzNtbwEJyoCsyOHRRjaphiDA0X4bQHdW0BLh+iW&#10;5Qcyoa++Y1eGHSsS18xBhdpDIjzfNV6cC7sK2BoetzrldniYd9fRV/bQ2Bx7vb+HIBtLRLFLdu+v&#10;77kH0r5w/rJhUV7zX10cL3hjRYkQBoQS4B49FIIR2/Nm7mfLLO8faRgLOpGr9tRFrVruRQ+NBT1n&#10;IxEBeoSgcxac+GjrKJ2dMePVkh3PrChJdLeiTJFj9+IAIOJTJ8+siOQD9z00TJk0vWTXWMGcPymY&#10;A09AwnALpWwMS1PxitApn1oMMCyYUcI8DI41JMlSf//3Hw6QLT8h3A3aABuIKwyhKpIUf6n9X/jC&#10;F9JRDDAAGkboesrgx7t/ewk1dygLI7Q+JDTxZhUeOP30r+czzPXY4MAVR6Ba29ZWTGjM6OT59AEt&#10;h2ug62zwsK49AW/e7xiGd29MVPYnYy90x/vsrOYYtigVxl2ZuHkVaUhf6d87abR2Iwieo82Ihr4L&#10;MVq/tE6H6TGwxnZLBAiAIhoMxvgd/RZu0y/vjIHQDAPO88IoGT1CXolrmRelRi1NCKli41XTOkJa&#10;e5hjMMciM+qFY5/6L9zIqDLODCvPlLIKAWG6r7wyafj5z39R+zoRLgxTmM+akuQNBSu+//2Lhkcf&#10;fXhwPvIdd9wZkF5W8nHA8ZURZobZHDi4YG6Ubs7shRXipXi1vgsY0i4Eg6H54he/GMVVR359SCLS&#10;EU80YKMy1+zZs6talPDnrBlzykghl9bU6uztPA/I8/hkn3tRJn0BGOZUNMMaG6Vtz0/97z7ZyN96&#10;rXxLAQZFFxlwb58hORKKGEHgjwABqcoSzzuix3MUthY5WBaSwDDwaHmx2qA8q4QuAMQAKgCDeNld&#10;4FnuYw1ZKM+8GENJdtrJIzFmvIDxmZY5XGudvNsrOag91vYo2lsRduTd2tUAhI0h3UW49IXxM29C&#10;jtqvv8YDkah8gBg3Bsz2NeuwCs8w0L4LHB3wcWBPiGPauC9tYSwRG158F9LpLZvl1edvVbSngFXR&#10;o8hUZMLecNEAOTbarT9kQ6IjsOatkWGEgAGlm+bamdG7I8/bQzB46/2cjpTsjgcnnMpY27rH6yL3&#10;5lDURFvodBX5yTzbcVHjGNvGZlRULkADZDsM3uuh74bKfSbC1h54V5gM+YnN6HV6/e48GGANLNkE&#10;JH8kAQDMy/3ZoY7GdXIuhwCguQ8bhAgWuZFwBjSEuiMn5NB4Ans22tyTa/1iZyxRWsrgKepzLfnk&#10;GvJi9wJAtSTCZvJILem0rZeMR5+7GBPbSE7MEx0BYsaZ3eiISXvwPH6ATobYuhHsO3QvKuXUNPNk&#10;LzZ72jbZfLs/4Kw8C0uEC5ZUpE+fyIln0Qv6PCZySoy01k5OLAX5XWSPPMoqJy/kms67P3lABJEP&#10;siwK4Dl0s8o+5zN6gvAi5bZ8ugd9qwiRiF0+1wZ2UzvJD9ncEFvm+XVmScah85kaV/SxIhwZ817a&#10;+JOE2ftnBBKCxzNXolHlM17f0rCjeWFGlGr0YDFAgsdTtmfP5nyeqYYKe//VX/1VCblj5z784Q8P&#10;73nPe4a//Mu/LOD1uTCL0Kw1qBPL5yXg1qglYo3euVdvSVo/KBBh7+aHPvQPRRYYeSUbJTJIYFi9&#10;el0xbGyMV0hgkA9eA9Zq37hiI8AXWRA2ItRC3y1cFLU9SYrEo8FEvb/66oICJ16j6nV70ybb6By6&#10;0nvoew+5ewqnU2TKB3hkDlMkbJlxaAafNsQAAOQO379LYrzMhftg6BWeidISImQF6y9iEiHjmfPI&#10;K9yfvokaeOdteg7lV2CHkdNPygN8GESkgJDz+mz7wayxfnsqP/e5L2RcLV1sjgLtrwxhiSs+s1/1&#10;nnvuC4jfVvWwESzGEgDzzp97dmJVQVLkBLuVtIKIVIg5BhMg8YrnzFkwPP/cC7nv6joTf8GC+WWo&#10;tJXxL/BYsTpzPWH4zGc+W/NrnfhwvIKjQCIAqhoasmA72/y5YepRekYGUbKezSN1GhJgAqo8TPNp&#10;XCmv+QFggO/Y6y0zkmSMSSXoRIGNGdIl2/uVl6aU0gIq8ysEqDrb+njQogNIFw+d4VFxrkKIeb5M&#10;9jZ4MrZtTexSuQDNueE8cAl1arZj+oikMWM0bNHirZe3H09h3Nsv+iECpb/Cq3IN1IvWJ9ECXnoR&#10;rNwTqDuznHERjjQOMp9518CeEZWn4D6MX4Fynl3Z6/kuYgpYjqdtxk/U4vXI4sG9rsvzIzs7Q0Z4&#10;Ubwa86B/xkAi0LxXlfhdV2ugyJBsYMBADmT6i4pIHOJ122OMCBU45wU46G0BXMl2iD5Ay7MY5AnP&#10;vVi5A6IBSzJWVfM+xp6XZI7oiqiWvuuP+ZXxjSDMSp+dTCdcbNzpPvum1kR74JYfbdvqzO/2okfH&#10;g95rl2VHJKJli81oUB6XLjshFhlAAjonpm1eLaPFjnAQ3M999bNzDDJf7EjGWbRkjFbQUX1D9Nk6&#10;40FGmwBvyHdFMiSqSXbr8weQXfOKNCAHRURiFxAvOldkPp+x7z63bGjsAbyqiObS+JIJyxvur5+c&#10;G/bJqXeSWufG438lHjRipu3s4RiJ1A/6vy9juS121D2BsCiYCAMS4DvuWzYyffMcbdofOeMo0Anz&#10;tXBu9Coyvijy+9rSNcPWzPeLz79Su30cZLRs0cph59bIY8Dekt+O7SELJ8aNHUJ8kQ3to69kDGHq&#10;HSrWwdkqBy8532BL2YtKmo2Mk+8iUdF7wC3SgCRuClFGbi3nmSdLCuzH7Blzh0kvTy3bYZvl1Kkz&#10;8sw/MZhjjjxEAK6RneC1ZVi0ZHk10MC2gEZ4M+iy/qT+Kxjh9wKwCIsEL2vYzVjfzjUbyzNXNN/f&#10;/M5DEL6SRUkhCDdBHsPNI7j5oQDWGoTbtVGCguIK9rMrY2jrBm+WohKCEcg61LShjKjPsFCf+/FM&#10;CocpU1IhXALcAtprX+VBRFCF6w8fbA++Ej/yd6e3OR5VKUteuh/tx84bzDtprzJ0IzTYuu8Xo8+4&#10;EhwGtUJAO3Zk3DqpZtye1qDOK6DY1uNbuSliKXXuSQGE1LfHWz6Qfig3qpBPsfyao16TxbJ5Y9bU&#10;zKPDdDBOWZnWsRlihs26DuVWYUqdZZEO/TU273nPe6uUpfYZH/M6ZcqkAPtPahyRHIC5MgYaQShD&#10;Hq+P8vIUtIEyLF28MoRsXoXHhfqENO33fP/73z9cdtlPu4hIvFcgKFsdQZTN/oEPfCBGYnIpJ+Nh&#10;rXvL5l1lCFSGA3IAqNh7jIWwK6AATtj9mEtgbQ9IaB8wp9SiBDzcOvwkbaewta6eZ0lq0TcV6IQy&#10;MXCese8ASiDrYBTgjFyQQX1FBoTAGR/PIgfCpMAeGMvINV5FEOO1u64Sz0IqABmAlXhXyX651nof&#10;ENY/JKzCfBlbGelCj7z8StjJOIgSqBPPG2ij5XQ3SX8tz2Oo2b2AryiNRD8yALjJgDESZjXWxsK9&#10;eCj+xuOx/vna0lVlRB0ks9ERt+UldeSDgdu7qzOS3RcRqnPWQyCEMsmjsURi3L+iLblWGz3bWikd&#10;ZHDpEVvk+TU/aRPP07200dYm7dRHY85rde+KVJSXvreAiX0qmYtzwlAD3orm5d7AHGh0KBmZOl7P&#10;6HVzdiLEIo4Km9Teud0pIfwBajbMuAAs+g1cXQ+kW1+Ud20Pnz57932/u7dkMHZt9NYBO7trjCz1&#10;tacv90ZFxM7w925e/S4Tn20QZtZ+cs6bNl48UZEfSyUAhr1jD5GT1hXH2ToR8XBshv3o+mn3QFcT&#10;hAN2MtABZIV36n6+p108UHJnDiQnAjUknJ65P304GD0xx0Wy0w46e/AEwWyQF6KOs5F5KCcjbTA3&#10;/m1eLVfRkyXRvymTZlS4ekV02zZK7yuWxZ7Fttnx4Hr6Q48O5xlkhwNiKbUPqgpxSNvKSeIt53lF&#10;XKP/dLPs/e6WR9Ery0bsJZm1lEVnLSMh3nSOnpMl8mYJqpaCNmwuAgW81WSYH5nbmDGuRO7giBwk&#10;9vNPCuYAhFDVZGfwTbC64fZ+G1jr5QbERHoRDMAGBK2L8JpnzpxZBhqzrPBSvkOgVeGx94+XXd5/&#10;hNk+v8WV9DQvnx8s9lysNSCmHe96rIS893pu3xHWncFo8nAiGzQDcyzXCtFK4mGcGCkASFj6MJK3&#10;KnyCMZpgSsfD5U1TLsaqmFqEiqJgtYRM+3/HFvMdLFaS3q7de8qj3LMvDBnbLRCWd9AhNO3H9gg0&#10;D4jwVLWvtG1cdy3jEdDtsB3F70SbJjftIRiTkQHrR1f2Ulf8cHl1hEzIuUvMxjDacpP7AH2eBsNk&#10;LCimw228Y+7t/aUN+d046TcvjwGSp9A5BU3YyINMT0sjQvXuiTDsz3UMkUx2Y4Rc8NaEuO0h5o3x&#10;lHhN88OkKzQVo8fQUBxgqJaxWtyWa6679vrhvnsfOgFyHdb2kmSnFOfVV19bYTH3ptzFshmK3BcY&#10;igIsmL9smDx5RoEIVmxd2d9WrVhfbPp3Rj6KxdjxHCkuDwE4VrtitCrcmzkDGJQUkBp7z3SdtX+K&#10;y1s1bgwCorF44WvDxnWKZ+yvMeUlWrO0C+CZp1+oTHJhuV4OUVmxoy4r4k0gF3UueQAasfAcwGx+&#10;xy1o2uR+wtVjxrnQnkjFobS7Q59yQfbV7oUKMQsd5r7a616+I0TIkOlvrx1uzxw7p9la+sYyjgw0&#10;Qw/8ZcIDahnkwtTA0RrkG0ffaq828slrf+P1Dgk78pUeIThkjoEF0CUDBfJ7ao5q7TxzwFMXypwd&#10;z8rzeO/aar60jeGvMGfkjNywPe4P5IWRAQu913/EZH6I4Lw5i8rz1gcy5+/l8Ube6RQw9TlyzU4I&#10;W9NVpAOwAeUxzI7UWuss7zo6ws8QFSuyHfA110pOszP1Hh3xOdD0fdfRa+QBGeapi0LS+TFBzpLW&#10;6MnTX/3SdvLbuhPbeaJdgMh4IPqeVTkCAfI+ZKm9ctf6e9UeoAuZc/rjXhXdiNMmkQ7QGWcEXyQL&#10;USZ7AJn3T8a1e01A3fIKWWR/2BHAq+3HCnh31xhKsiNX5h354lCIDIgMjhEfxxmbx13xbsmfJTBy&#10;h8BwwORZuK7Ia57B7sKZcVdJEfcAMDK7OZ4yQtx1E3rrGjIsUmS3jxLTqk5Ot5smtmVuZEO0TP2H&#10;V+coJe1UuK0l/2RNH4rEBtTpCcyDNco2a4+2GR/2w7KaSA9sQdrJOP2qJY/MEdsokVdUALFBusgQ&#10;h/VPCuYjizySQVdn+WAUZlcGGmBroHUQE4D9qfQkDA/InCi2JMonM1RnCZOBfztC7chwoOSHoBJk&#10;wAVAeEyrrVV5RoQBWBEAIS4/7aEDtnjr+TcPeG+UamMdpp9JDZA7hIWXvCtsnJdaQhzQ3XcgjCvt&#10;ogCYFS+0gDpCUeH0Uorf1AATGswa0Hb2IWWnjB1G3xXh3BvhQ3C2Rdg8E3hSZv0HtCMYU9gx0QUL&#10;pUwFPAhGJrc86xOKhxz4tz5TQm1iVMbtOgyUH0RG2H1rPOT1MqJr7SUKlneA63vF9CtEyHNAAoTf&#10;OsxeY5trysPP3CIRDDEQej2fqXXP0FVFsXhRALs9a1Wb1hU4y3StexiTzKvxqTW+3M96nHkvUIzS&#10;LA5gKbEodGuPpvC2Z40GWRiVwQC+9qjyLJ95ekLV1we0DKo1futYogWMuiNZeXdCibzuSkiMkps7&#10;3qikNdXjlHRtImC/fQMvhj3xxSnFqBnGImQBO0oPOCmy3AZj4572bwNIYyBy0aSg1/MUw9FHY6JP&#10;lN3zdgacGDoewSFeh79F9rRNeFKUQG12Hrw+Unr3RFa0xb7s2TPnF2DyTkddqfanfROef7kScGpp&#10;IEBbXnLuw/ipuuVewo+bNiF1OyvxSblYoWxjg0gCWGv3AE8frfdtybxuWKcIUm/jkhkMqCtiE4Ij&#10;3FgENLJM9/VLuN4WNsa81nLZixOASMf8G7HwPaSIMTdmjJ5jWxlDp/VZG7VVkdwgKOZdX41ZZbHn&#10;mb6/YzvyxxMVMWsAN1fGnsEV9TDXK2K4X521oBLyyK7jfS3Z8JLLK4zedgg6NuhNy3eHSr5GYkgu&#10;6KHIB9km53SG8WX/RNLoqlA/Ha/luJDt1l/echOLBu6O0rEb3p0rIb+lbPgJnQbinAnkge1FpD3X&#10;33jsdM0Wqsoez3UIdEUpMsaAd2fmtJc9OhpQBD62jQPyTtol2Q1Zt2RTJHofj9x2XOv8fa776FWa&#10;B15oE6WMNf3KmCGT5LhDzyJ8QM7R1MYnfc88WPv2PRnskiwrN4XuxFYV8XO/vNgP3r0+IMn0m8xK&#10;BhUa13+yR4/Ml+vZY3a1Epxjt+icyJbnybdxGJNl1N6Cu7Ryc+SHbIn9IEeW2JYuXlVRNY4FfUFs&#10;d4VQ2qq2M6RbBOxA+uuZ2uYFfPWbXSCXZFF4nq6zIwin56mIqfTxjGm21a4vHdLnMULFNpJtR0uT&#10;d06Acq5/Us8ccHoAoTKZO8Imdu6K4YsAEiyeMwUaFVoYCNB3YZdDeUVZ8rK+OhbZYBAZDWsHwA1R&#10;UGlIWN76CKUSEhOCsF+SwlMG63MF4GkTEHMACYCqA1fi8e6OQBbouHfY5UahnbQPUB/Nd5GRdTH4&#10;QqtAivJTYgSiw3J9PrbrgWp77jzZBvheK9o7rA45USd+d5QJYZBLoNiNw0qKZR4+MuyOguzYuSdj&#10;diTPU4xA3gFgb8Zc98y7NhCkYqUR6Ip6xBgJ5QE4xgDb9M5z8K69rdyiE1HSKDmv+/Uy9JmTAyEh&#10;ef74PYLPsCA0vZXHOph+H4/w7u25S7sJLcXG7hG1A/EQ7P88dORw+tvZne6D6GDF1d58V38YPEZr&#10;9LA9g9AznlsyDxVWO9E3Y+1Z+rdty57asgbcJTZReN81hxTHeBP2DZkbTFnmKqbOW/OOACCTXpLI&#10;RCUoq60oyKAwHi/d/URnli2J4gR8hf0Zhy7FCqj3Frhbm5WQAqxEOiTgCAfzhGR581p5JvXvNZsK&#10;+PWZkQMOQoUAiaICTCFmgLc9hoG3uS5t61POeusg49sh4shAjIg+Wd8j+zxmYX5hOzoA+OWgiHAZ&#10;L14Fr0PGfSe8KYqzu7wdCY4MiPEA8Hv2WG55o+TMmCKQ7gkkGW2/+9w6vYgNT4RRpCfmDrFgeI2J&#10;SIQxAXarQgwmZ05kDwttrhX6ND8h48KeFd7MmDHySCjjV2CetjqqFagAQ5+rEd9krL18ILUzBMb3&#10;AbP+VeZ25ky7rX/bX1xh+DxHmJ+3xKPfs1OyXeeAIFJHGOWMk6pvrx+OrYhuSupCxIpEsVm5xviQ&#10;X/pRAE//Ih/IU5OYDtHTo9/pY3THix7QNXaSTJRXHkADqP5eRD32Sv4Ne+T1OhKczzlNAJ1n3wlw&#10;7f136N7au+WAQ6X3ZXNPhPkl/DZwNqH2HNGFIsgZV+Ponk22RR2tN8cWZgx9R//YJHbI/dyXR812&#10;IJY19nmZf+RLlGlFgFlY2tiWrUh/2QU5QHaQyF8RSTKmvo/EjLaotw2SwZZT+SfkSZvco5YtMv81&#10;zvkuMuqzcWmAfSj5jQyJ5lqWrQOOokdsgjYiYhwPNrTlj72yB9x7VyVkD+gX0k4fyXstE3hm9N/f&#10;N27aMixbvjL66Pjm+UVKPJ9Xj7QvX9YHq9AdyZqww4mI2tl61mvnPhcp5QBxVOhtRxLX1DX6IlIl&#10;X8y8/8nA3M2t1Zpkm/uXx5BQNmBRJ2xlEjSEAbKlgVAAAgDrSFDCylu1biKDUUetEfieSXJfDHUU&#10;3GL1AVCgzmCMSjN6fSOYV33kfKe6TQnyIpSOC+V5H44hAN6V0Z32zpm7IAYthGLXnvI6PecdSiUj&#10;Ps9g2E00g+NvdahK+tdhJwDWzBeIqUYnOuH8cm3If/k9AhtAAwgLw/YQCWMknII9ajeF1Uf3rpB0&#10;7tdhUYIJSA+XYQVmxoAXPbajPOpqT3vVFK6V3xjkb5mn1984Nuw7gGXHu8pcEWz34/0T6PI8Y2Q8&#10;b1Q0fzMu/g10ykDFENS8Z4zffCvzkdexN4UA24tvz689A0oOoIEZw+j0ru3beg0Kkx0NmfC9UCyw&#10;EVonK48+8tTw+GPPDC9MmFTAtykkj8IDEywf+CkSAcwVQJk6ZVYxWAYKOGir/shy5517Vdg3Xh7j&#10;waiZ2y0x+kCPd2A7FyAxj8gnBQbs9p3ysoTrzI3wL+AS1vUCDEJh+i48jYjwUn1uXMyXRCLr5Egr&#10;Y4UQHNTntGfmtFeHOfGwt2xUF1vyj2S4w7U0IOQtIgHIG5i6PrvTz3jRQu2AkwdLnixrlGFMHyXZ&#10;7dp5sACH0bBs4Oz4dQzbRntrbQmS5IWcHas21RhlPBCR8oLjoUsYI3eOZB2TRMk7g8igAknjxwAC&#10;eR6+/AUVA7dt3l0eh3VASUCeYW7ch2d+NOP29nHya0kq8hAQ7+Up8hxinn/XlqY8h2dP38grG8AI&#10;mkvEDEkzRgoDzch4bt6EBDl8p4vuIOnmoGQ9fdVvz1FNzDq9sV9XpGNNhVht/5OlzjNnj+iWNvPC&#10;W7Y6lIsQWesEPHQI6JnvN4+1h+4aIXzjISN6RWwkIKqQffpLhxFJ3hyd2Z770Bk5RnViZPQaYAun&#10;C23bDdREnf11Kt/h2JVN+U7nGwF0dlaisL8JiXdynnA6HaVrTThECCwbsmnyRNgx8wnstU373cNz&#10;endQF6hBQnyHU1WkMnoGRAFlAXS+WyCd74pkIFO2iclrkdgohGwetVNSr/EkC8Df1tFnnppQy0ru&#10;aVy1y1JJLcOm/RVhjH4AfMVZRJ6mTZ1dZAGpYhuckCfJme1GDBs75De1fTcux9MPc8sGyZ3YHTlw&#10;rymTZg7T4jU/+sjTw5NPPDc88fhzwwsvvDLMnDUncrGmtg0+/sTTwbsVtTQjOjEvGCLbfVMAmb2s&#10;SPMJLPHyb3JBbkR/2Mg+4Glvnrmm5IhHzmGAbUgsh2h5xgsWONmTk/on9cx55baNETQhZaHq1fGY&#10;t2UCsVRKT8gxxMo4jlBuj2JtiJduwg9lEotdZQB2poPWPhpoMBn7hzucVMkgmQiMp0A/k2vQ/C6j&#10;FStSC1iJ1uPHXf92wFnG+oYiBQQSqBXZiIBtCivaEFB7PRP6egabgBA8YWkGAkskRARP+wgp4fNc&#10;3rk1En1jdHjptpdQ5GJ11oPzN4TmQAyfaISELhEB4+CZvHGeLoH3EpbjqTP+2kjYZWaW0ud9ZNYF&#10;NBGMIjz5XTsBD7BjcIX7WvHSz717o/QxGBGAqG2dRHf02NHy1BknRMD9tR1IuWethwcMyitKOxg0&#10;oMY75JXwGHn5qu0dSpsPeuVZxoqHIokOa/dvxt5YlleftgF3RgSYmzd/430KWQEbnjovmMcrbKxg&#10;iDPKeZ0ymoGWeQawc+csKm9bv8uTDcivXNmyI/znu1jx4sUdCjQvvIVaz841lVST917/3lDEhvEQ&#10;wgZkwmQ8jdq2krYAaqG6XTusbylstLk+8zvl0zdyqN0MkM+rzyeIhyx971i5e3uOw0tEFdattv1u&#10;W3my2sBA8i57z397v+5nK5j+egkz8xx4+7U2n+ds26oM6KZak9PnmTPmxsgsqXkB0BLH6NX2fIeH&#10;bFuO7zsDfaus8jxbBj0jWcYkY0RnzYl2iY4sNLa8UACacSMbiIvxYwN4SYwyPdmdsUJs7HUXWQCa&#10;I1EsI5/55okBL/dHJI1PLc9lTkUPXC+yghB0JT+lgXuMyZC5N6eMaHlbuY8x37fHlqrew0v+XE+u&#10;9MkuBNf43raAvuUZe99FSmxb8wztA1YiMfqALHmeaIQ5dl/kgW0wz3SO8WazkCDypm0lExyPjId2&#10;tG2zfXFr/W5uxuUG+lDLcTti5DMmyApbyVYUiMYOAnOkn+0clx+tr3NWeG8iFtOnz6ydJJ0c2x42&#10;W+X5cllKz/NZrcUX6ARsYtPYE3aATXCN6y3djDk5vZ7PsRFWtuvHNSKGvYQnQqqKpnEaywoDKoVR&#10;zC0w9XxjB/htP6u5Sz/JMjJTyYVpC8dJX4wv3aJjiCIZlbDIuSkHIc5RkePICX3ULo6CcVK/g84h&#10;Z+vWbokMCdPHMcjY89TJg/Y5mAeh52zRGcDKbsgfKQch/S37EBuzO7KwO/MNr0TAtJ+8O+JUn/RN&#10;kq2kNcTIllOROIWtEDoeN+ekoo2xfZXnkXaYe/aV7Iy1LnjpTlWrA7IWLKz5/JOBOc+PlybEI/yw&#10;dt2G6ujKVfEWpNxnorE0IaZO4T8SEHWY+64YD1mfEZSANLDXoV4rXH3ie9hol1rlbRDe8rzzeEyV&#10;YeOlUXyTJ/xEcK0XYTDuyysWZhbqthWMhy4qIPxtjdznhFSy3oFMGIJhfVt7tJtQY1OAFJu29mn7&#10;FOPFAAmLGVtEgzATcu1aEfYmTGbLAtDrdoRl51nYNk/d81QZY3yBeoXv83drVl6VM5D/vFMC92bk&#10;rf9SckBjzCgcJQL0v1tXT3vGJZDfZtK9fvPbMP3fvpV2WKOXoe/vtrlZ5+rEIKE3UQDG05q15+kP&#10;79C6l+cKRa9dF0DM3yVj7cpLxIOB5hEzBtprDU6btMe+YQo3ZcrMEnxr6RSR0lB83hJDaB77nRey&#10;ryI29977cJ1Zbd/yooWvDdOnzSolMfdtdPoc72VLVw0TX5w8KPM6fdqcKMqmlq+QFooyGlBACFh9&#10;nxdsHBjaDWu3lvLKPl2yeGUZbG1hzBkb7aXsvHJLELwcskfxjAnSoy2/SzLMsygqMCoDk/kDNIDc&#10;mhxPQOKfQhWH97+e52+pAiqzpserzPgLF0uesY3N85XFpRuMD6CzHglo9UPCHO/Onn4HQ7huewAL&#10;MPNsyTDDqzwsEsAAiZLI0l67ZktkOYYk96s8ihPz5zvaqtiG7YAIDu9K9MK6JdkgK8Lb2tnex7hG&#10;y+N+c1hjm2HGQdbvat/Lvy1XtRHtXQO9bOHYXO3q5EUEhgwyzshWgVA8er/rL/Br/Yx8R5886/XI&#10;HqIo49m16mKrAMam1JhnLoRcyYmteGShwsmvR78zl+yTaBxQBXwABIEk+48/9nQRHzLUddRbPxFz&#10;MsiAd8GUTjishKvMt/Bt56W8U+QfGRWOFbFANJEEBV5EJtgu/dyQuV4TkrAiNpRNraOfY6vYPwmy&#10;QBH5B7C8cxE4YC9rnjPRdTR+Ppx77nmZnwZOoX1toO+iPvooAtV610m9+sHGeJkP8uVzz2B3Pb+j&#10;nrEvGSd2eCxOY10aATKn7BJ5Nxdkjh33bHOkH2TPcphxAPKex/NkJzq6aLxseVZIKWAcWWHzyDx7&#10;J0qjXaI2RUoy73RMlTsEinwb35kzZ0du51akicwuWqBIUydT9g4G+RxxmnI/23D1X1sRQL/LBaqx&#10;yByZa4RUWdetW5Ha7ZHdrXnO+gJ7xZru/PW9w5TJM8r2KBAzP/Zq+fK16euMgHKflNh9RWw7CbEI&#10;Ve7PAWOjyHxtS42s6jeba4uccRDB/ROF2fsFzLFD6xpYCdbEg6AMGrg7vxcTzUuIiUJ9+rOfG554&#10;4qkK+drrLOnprLPOrb3n1o/H7M8tW7cMF//okuHKq68afnHlL4ZLfvSjgK8EAODZWepYG29ZG3gv&#10;iqpYu6S8Qra1ZQM45FrRA0fY8VZVmwNoveVtbRkUgoK9G3AMlIdR3lVAqsJm8WZ9D1HAkISrO3u+&#10;t5lgyO4pm55ijkoM0Bh/4G/Cao0pQuUlU5ThI5TCd54jS5agMWSWD1qZGpytgckap7C9Zs+TfqvI&#10;hnuMNa1ra1vusysCKQGIkiAUyAzlH9stdMcoYN8UjQJSYgJWCpnx5XUAatEAiTMVnUibEZVDAX8R&#10;AB5B7xawVqbyX2ezC/t6yYmwlifKwhB5HpLmM+vuxoQXhCxJcLSlC+DxytcHZHmU6h2rswxQGX0e&#10;s9KuXi34uwM2i8rguodiRrwI8kTBhax5wcsWvVZbouwnlbgldAwgJJyZb8ZYvxWl8bIkoTY+r4AX&#10;24YjRjckTCiTd0lGKuoQUoCsaEut30WerMuLVGyOAdBmxENoX0auBDOGpcLa8XKBjc/8m/wq/CIa&#10;IDLhb3SJkWGQsHgyCxy1TZSCvlk3Nn88Pu11ihki0tsKHcEqoS5erXvFW/YcgMy4V7JZyFsnEfaW&#10;MF6/fa5Voz33sg9fuJ9ckBEGx5jxInj0vfWvs5GduAbEFevYWpGX3UU8rFnvCNDKXdibsR+jALx3&#10;hguoHci88G6ExoW66diekHptYpSLoMX4+Z428Oq031wiLfay74vxXf1aPOOMg50BldwW+T4agy3h&#10;8MjB3gtu3GxlkoRpWQahMLYMu36W95kx7T53QQ8OiXkQidJXc05nAZOEMvPEize+SBwSKcJzRFRN&#10;wlzGjo5IztqXtiLHbYNsY9xUxbLUxWC3xloNlfWcF5LArpHDAsE3O6GOjRIh+MEPLq6zxxn/Sqw9&#10;AbpIPgLGQzXGBbb5ftm32BC2yvJDhbJ5xwEb1xx/o0mO6/QX2PbafTtXyE1dmzbVHvYAP/vjGXRK&#10;W9lV/SsCmPmrfIsicnYMWE4U0bG9s3eN8IzdY2/sAtLFW/cyhj5nRxAoiWzLF6+q+YUzS4Ine6J3&#10;5smzjRmZEjU6fCD3CShbriFz5JMThdjJlVkXW7Ns6drc00FSK0LmFg7qqq9fZ0uriMOOWu8n63I+&#10;RF1Un1wee8Up4eTxtvfsFgGRPBkivl70b2/sjez0yPAJ8r0r9sc96a+aEHRT0jUizhlAitgh9gSu&#10;LV28LONwKOj3JwJzAMMIA1PChJ0LzVpfZqAJQiVAZDIIB8P/tdPOHL7+9XMq8U0hlbPPOW/467/+&#10;QDqzpu7DSNq+9fyLLw7/+S/eM5x2xunDJz/76Vx39vDGmzI7rYsDJVmX8cqiVA5FQBSAcnsIx6I8&#10;sqX73wTcsad/93d/V1XB/umf/ikKB+TaE6l1zdxr/C4hNLkICoPh1JvTTz9jOPvss4dvfvObaf/X&#10;h2eeeSYCsivKv7HADHB8/etnDb/+9Z1FNigJAeYJMIyYGeM3rm+PRRaAMs/ansxX4wEJD0uqAEqM&#10;hz7qq58xElIJhxljHtFY1EDShPU/Wy6scQIJ0YJd+Ux+gLD58TwboItS9Bg2McK2kRHrSWM2bq2L&#10;5SWMP66RUWLPZZi0T1GciRNfruIsjz32RAE3UH/88SeGc845d3j66WfzfUk4EmhCWF4/Njz55DPD&#10;lVdePVx11dUZM9vUrLE7lxv73lVGnKwwWtY89++TGWtfq9Pb1laIivfMq1S7H3FAICgtkPF66qln&#10;0p5HAkqqpsVDz5wCnNetvUbBt2yIgkW5ZMMCSV6DUBpPCxNnUC3PWKcyr8igw1l4u+SMzEnKZFAA&#10;IsNEkYW2Jb9ZB/M5IyFrFdsWxtO2Q+nf9ijxq7Pmx3NYWESFXKi7jjS5BrEQJUAcavtYlJp+SUxD&#10;9JZGpl6Y8Ep5LAxkLYkE3BBGHjMjAdzVdwdutV6ecZNRW55A5hCJRBZ6CWN+jakCNoylsfQ8+QeI&#10;udwNyUKIBrJsKw8vpJ+j6Iha1ULoCGvGKs9ECnkeVXEr/0acALjKb+a4ljAiq9bShcf1Vdjaent5&#10;05ExyykiEdYplThVa2JV/j0vcrco11UN9dzH3PLaJb0BFXrDWzx2pL0fpV1FVAC4egBq2m8JuZLZ&#10;DYj1uexA5N6SUxNl4NZ7szkrlhjYAcSwlgnyDOQXaNBRUQ3RmZFoKpglP4FHCbAAHY9PlJJHiAgs&#10;XbI8/VuXfm2p+Xsj3pcDp04//fSyUR/84AeHm266qWwVB0JIXGKwPpAFJNn8aDcSj0ySSWWTr7/+&#10;xtiZ9uiB+Vgu9u18JjehbEPkFpET1WD3eulNdC/XshW53hJfe8HAvG2D8TK/9Ma/fW+M6NiJxHkR&#10;9QLcyCGgNqbttEQHMx6In+db9unkxQZf5KbvFZtzYi5sdQPw8grIoWWW/bEbjo9Vta/GJbYQ5rx+&#10;RDI0h6aB0BKaKMCsWa9Wjo066Za01q7aVOVdJ02aNkx8YVJFC2bOmDcsXhAdXrc9JHRT5NqxyRwr&#10;W8x6aYFNN+YiL6/HTjkgp7bi5TM6o297A+aIAc98ZmRgyuTZw4wps8veTHz+lVrSIScSX72zE3Sy&#10;CaPdEvb5d6Kp3SiTXp42LFqwOM/5E56aBlgYGgpTa2RRSOsTQNCLEvBQhUx4KQZAJZsvfunUOv7y&#10;lltvGz53yueHqdOml1fu0A3VuxjS62+8YTjnvHOG11aEMa1fPxw8fGhYsWplAU+DmsQd68K9dm3i&#10;MTdCirkTNoaRkgCRD3zgg7lvAC+e7ac+9alivmP4ph6tggAA//RJREFUCIgJjwqtWhtZs3pdAaSJ&#10;E3qWlPDoI49mcpbHAM8ZvvSlLwXsl+RZXa1IYsgNN9w4fPe7388Y7KnPeOXYNyXmEZRRyXMKKCOs&#10;BJcHuS7CVt5dJtHaU7H1EpqQoPQFiJ4M5l4KxtiXaUyFtoy7EM1BzzkSRQoAACahfmv3tec/c1Bs&#10;GpDnXiOY+4wxwpIBBbaPZfYhEodqjYkBmz93cRRJtTEKGq8xhtzYWyNUxvWKK66ucbZmhtRcdtnl&#10;+ZvCJ5h2Z9hec821IUTnDXfdde/wj//4yeHhhx+NkeztTIBCOFaIsjzcjI+w7KIo36RJM2PAl0Th&#10;ZtV6+EMPPjZ86hOfG/7qr/56WLYs4LptZ4z/lkqce+7ZF4YzTv/G8JWvnDqcd955w8UXXxL5oNi2&#10;Y+0PE948rM19Fy9YHo9xRwFWZe7neVj3ww8+Pvzyl1fVwTFOdzv33AsqekSuGQV7nZcFWM499/wA&#10;6sQCHQlQ1uFsbQMktW4eQwLgEU3POJDPrWsDN8+XRc0TYbzIr7V40QMJQJSZt88gkmPesJdlhgpT&#10;xwgAY7rHwBXgBtCErSWb8g6E2AEt+beUIgpkmUR7eRXC5l61Vph/V85D5IgMAOXy7CNT5aFHHlSG&#10;A6y28yAF1hwZm/I4Iw9knLzSGfMnM1wfndYGzOkiT1zJzM0hU5YVtud3hpXB8iygLqrmvt5ry1BI&#10;Ho8IgRJKNb6iflXNL21FYBExYwUggYU+H4reHtrfHjiPTPtEH6reQAgEwivaQN8RCeBP14Rcebr2&#10;NHs2ueIx9Zr7jrIvdJuOilLRB8lUbB2Q57UBG5EP8wIEjYd5FhIGDMajCEh0xXr97t0iXyJ4x4Z7&#10;77038j4pz9sZ0ntlFVgC5kix5RbttlOiiGHaQA60gcwtjvemRPbnP//FKp/se3RY9IIN5pkLkbMN&#10;onicCXbueAGy3JleS9fWOsgl4+hzDghgRuwbjG0ltrRyIpcp11Q/M+dF6HKte9ErJAE599IOz6MH&#10;QM+ca3cvUYrENDES3ahs+NgEMsEesXeIFxLl+4C1I1CRh8zzkYC5Ur1bN0d3ohPKYZNhOkGeLHHY&#10;CipSA0DNgfZwxDgm7s2DZn/0H/lDgunfeL6BiJrP3Aths06+PvZ7TeRk9sw50ZElw9RJ04dHHn5q&#10;eOH5ycOsGSHssxeFmIcErgx5iT7UDpbcm7x29LdL6RofUSIyxqZb3nlp4pSKPMAjTtL8V+fF/lvu&#10;EKH+/zOY8xCl/zNYDBpF2x8lYBBMZm81kHyifnQUNwoqCe2seG2nn3nm8PFPfHK48aabM+myodtz&#10;A4wKI5x+xhnDF770xQD/F4cvnfrlYc26dYNCLyOYjx46MMLesEVrDeXNRIAIC6ZmoAgt4B09Wx72&#10;K6+80uCY72ur67W/BCnvPHIhSV4BpXYCGjLAw7/zzjtbUQJU1rtvu+2O4Qc/+GF5ctbshawJ5VjO&#10;0poJRkkIhHcYBuCiBrN+V06BNbOMHSGp5JtMchnpCj3trbEewdxPbWPJdyhzhcUi3IR1/x4h3wBG&#10;hFjixMGDDAHlODCs1r7dewPunRDY40e52zBRZKyYYSkSwijmZXwonM8rga8AqK8V2nskROfss8+p&#10;Ndvbb79jOP/8bw3PP/9CQEBo15GGPK3NGbvP1wErPnPYjkMj9L/GIzKizaISgGJRwJah7e1ZMlr1&#10;IaAYQ/Hk48/WeqZnOobQASuyvBkHYVkhtXnz5lYExXnIAI5SAxAA4Kxrxh2Q8EzVZfZ9APzwQ09U&#10;tqoKhPfcc289w8Euwsc8DHNyzlnn1clwGzeoWtj5DpZJhM+QEzLH8DJc5gJYzn91URn6qkfOi83n&#10;juu0X1Zojcfr+WMSTRuNrX3PXMfwiHq14WvgpU9CcnIQGPiSlcgxYiJkDbgAoQQ393MqFCLAE7Iu&#10;bQ+sTOPxMyQAIbKeKzLlXGVzIUFIO92fwdF2hhSg0A1j6/4AzHcl3bmXXAkEDfHbuW1fbf9CZkQn&#10;gH0Z98j56NGLNDVQiJB0slitEWfORUgQTB4psGZnhMcZd9/TJoltDL2IgeQ784qAaoPnmHvjU1vR&#10;8vseEYP0A1jYY2wMjR0ZMhcNwvHCQgY7+bUdF68iPPl+HYKRe9dSFO/4hL4AGxENSYxCqObCnmVt&#10;d092qhJKM09LF62pML8lobvuuqvA3HLeJZdcEqL88/pctBKpKmDM+IjIkPfaEpnxMRe8d6B/4YUX&#10;DZde+tOSFx4uj9r6tjaJJFgyY5fYydodkfaMRIzt0S7XFgCnve4NfJAdYf2yA7EBNR7pK1IhBA/0&#10;AXotNcQm2WbHa66IBBuc79Taef49Pr+JyO5aCpJDBDyNjfG3nOFeni0ioU3j1mQArOCX8w82rNlc&#10;L3PbO5BChDMO5qH6lmdpO53fF+Jk3umHhFMe+4TnX6qDZ2bEM1+1YkP0amfkf9UwP5676BDPWsGY&#10;yqdZ1C/RKeWYyWA5I2kP26ttChxVTlH0GEkXtUI22GiOpu+xAyJ2IrdIuqgPsoxgdyZ/b9usZbfo&#10;3pRJUyOnm4ffsv9/CjC39mrN00CNWZGHMjkVaktjGGLMHeMymQRJItg999w/fOELXx7Oj+ezIUae&#10;JwtkAaDwpXDt3TGkvPKt27cNX/va14Zbbr8tv+8o5sn7HcGcd40dqhPe4YqudWyyMTL7Gn3HvkNh&#10;9YULF0bYL8w9MOLd9X1CCEwJpQGXUWgvrD3OvOcKo6WvN99883DrrbcWuPLQnV6kmtlnPvO5TPSS&#10;4e/+7kPDpz/9mQjC0ghTEwrhP0KDcDBg2iaUTZgJZwl2hM7fKRLlUcSEorZw9nJA9/fdF8Ig45Nn&#10;hcUSCuBk2xFDamuNxLRNYajCr7YBOvxGJvuYAWv8vJrkdHa7F5DGtrFwz8DAxzCT9UNCivAgKIyt&#10;dT2egJD7t7713XpHgsyTY20ZmRtu+NVwxhlnxlP+Yd6/UWDO2CAZQmgE2VIBAgXAPMeaKbIiLClR&#10;a+GC1wIUi6segeeLkKxYsbKUn0HXPsrEuH7/+98fnnrqqYr28GYpRhmF9GN3jD4FoZSAiqFnmITj&#10;ARYSsnTpsvLOn376mTI6+i9Kccdtdw833nhL+m0rkv2xb9T4W7e13so4MlDAhQyqNoWxC+vxFDx/&#10;R0jKa0tXV+LcmFjHyxaN4QnbDoZk2JMuJFxti+fTSWCMwNIyBHUiW+TF8/QPeAAypMj5888+MzHy&#10;vrQMhFA4wOV5uI/xRTpsxVmU+1m3QyqAP9kTkXJdy3Gv07s/nZoxdc4weZJzo+fVcoewvz7w+i1f&#10;WFu3Jcy6NS/EGvmhfXIsYuh5knsy7zFwvHaAa6nDdwGpo1vNu2UNW/n8TbTCUbtq/vNMnXE/Z/bc&#10;Sg5ylrVncyYkZBq/Cn9nLOV4eKbSpSVLkRFzb0vg/hh1lfUsacgRaOMbWcxYVrQx413h67zYBWO6&#10;OaSJbkpGJH+1JBHZq1LL0S/AZpzIK+8c0K6PTiJzSAMARAQkw8lzsFQgqrFp05603almbwZcZg3f&#10;+MY38sxDBewcj3YaQoaiJ0KxIlZIlqie9iIH5l/dDYT6lFO+WJEyNkJSF6ClE9qsj5Yd6Di7ZsnD&#10;PWr5j9eevoxFisimPnaIXVJrb5s1LrZ7AUrkjYPi70LzRQIyfuS0Ik/5N5kg92yLsL13bUaQYITI&#10;x5iMZqmCvP8XS5+5FomTkyV7nTfPu24HMrIVz1zbzbPtZgp41TY2uQuRCWNT0YCArFoHjzz4xDD5&#10;pWm11DUmOSrkwoNeunh1AbplPeNgmYqOiVgaf3rjXfv9TleKbGZctUnp6deWrytCKPFujoqCM+cP&#10;U16ZUa/5sV8iQsgHWULG9ce8eI55ql0zsbHyneggp2bunHkhZHA3BvtPFWaXzKRjPFmNYuQYN2E9&#10;HdVxbNVkAEaG8sUXX4rAnlOHvMvSs04+hmJ5iT6fN29BrefyXsejNbEyAON5JVyZQNms5Z0HpHhJ&#10;wkP2lMoyxuwIJa/W+rbCM5/97CkxdHMK0CS01ZpS7jECmvV1ygOIALVKS6IFkqEc2+r+neAWgQ5I&#10;TZ48uU54A7iSri677Cd1ypv+YIeVKZ72jlvg9mXiAez2jAclMoEETT1va60AvfaqB+iAr21fPAMe&#10;kfYaD2vuDcJeyIxs0Q7pEWLvIyOt8Fju80aU0NY4WfQSoLwA9vgjfMMDQFQ8o5IK82xbY1Szs+2w&#10;k1NkvPcaVnmAldy2f3jiiceGb37zguGWW27JeDFmDhNgpBTh2Vknpf34xz/OHKwqIyUUaJuGeWKg&#10;Dp3w0hAEXgoQ461LglPJDejUnAaAhNDM5xlnnBHlXljAy/tZvSoGMsrO8z/nnPNqvkQIlAC2dKMS&#10;U1dZ2pn2xWsLOFFIa7S2uvFcGRcEg7z9+tf3RqZ5+Ysr1M5j/8IXvlQJnGeeeVblTzgUiEx3f+MN&#10;RonL644hr2S3LSeKTqQv3oENT0eylqiVNXqAgvXrI+9QSJ9SC+0JNyPEAMHv9fe8GDwEog5s2Cgp&#10;UIEXeRadTY/YWhLQR0acjPlM+JChlZDK2zAm5XnFALs/ebFcgACYB4RB5AMwCbHbx82T59EDKEaX&#10;91Fh/4ylvpPlOlgi7XaojfV7YA3gABrCwFgBCnZB+7SVtySCxzD6TP+trWuvSAKCwXhb3qmkubSV&#10;jMv4R1iRpdripA25niHWN2DtiE5Jadqsn9bA2Qbf0WfLdPrQEcRObgIelhSMc0VGcp1onz7w+ti8&#10;RSFqW2pZSk0CkRC5MU3kRRbGdpEL90EMLAtYSwc0uwBNdHVLnmteyeppp51WoG7d/Oqrry7QNf7k&#10;X9/dR9uQAp6huVdzHJhLyrz88p9XpNAZBchuRfqK5Iqs9PjVWnQID/AW/reOzrGQ7V4JszENlkjl&#10;Auj73vSPbpK7zhxnK9jb9DN9kaQlKuUa4MlO9xp7Ryk4dGRMJI4jwWYjG5J5LQWIbilpyx6SZxEf&#10;JZ3pEYfGvKmPb14saUg4JSPu3SFyZa97u6Bx0Y76u/bmJZpovH235C5jAZ8qcqXNIZ6HDoxLVyJX&#10;5vxI6ZItkdqzevW60gFkWha7w1CWLQ4gB/xnTH11WLJgeSXXskXIM5KJmNPvKmIUm0lfPZPDUpHH&#10;dWqyK4omd0J512BkxlG4nrdezijSmr9JsP6TgblQswSk2qwf5gpAhBs7keI3MSSKym+uARFqwOaA&#10;4AMPPDR8/OOfzHd7P6LX3XffWyFYXvZFF108vP/9f1Mgf911N5RHZ23D37C36VNnZTBsU+hqbIAN&#10;oM2aNXuYOnVaC0wJok36mfiAEY/8rLPOq5reY7h6PPClIwNpc+7hGQgKYPOyJmuwf/7zXw7f+c73&#10;6xo/BBG43nHHHRUK87vxePHFF4b/8B/+QxETSlGhpEzijJlzhpXx7DZH8Bk1VeK0332E+jFe63WK&#10;2jhKdj3FiAIyYDJZAaRQI7IjSjC2ww9AR4p4ESIkwmgF2BFIW+12RHAdfKOgybTps0s4GWjj++5P&#10;EyLt9q4vSIwtfkiIPfMe+WbmVmKMNr8TIuRaCjlp8kvDhRd+b5g7d26thb80cdIwf/78eArWHTcO&#10;p556aiXzHDx4YHjwwQeHL37xyxHqLTEkx2Mkwz5jBHlKs6bNLc/v5YlTayubEGhFFv5/vP3382XX&#10;dSV4/if1Y09MdIdioqIqpJmqKNeKlkpTVfROpOhFErSgBUEveid6C3oDWlgCmQAS6b333nukN0Ai&#10;kUACvLM+6+Qje6ZU0+wYYUA9fb/5fe/de+4526y19z775HOeCytgLMiDYsa7774ryHrDpGfy0SNY&#10;sXCn/bVPZm33laUsWLCwjth81AGFscmDyTNTJlENeVtFYlgdcPKZz3yujmBpZE0hmfDg3Xff22uR&#10;F4WP//APH4ss/6prYv4ZBw4ZW+EsBvsIWA1AEAXQ/51TYzw5XQ7R551frHjO3zQL4Qh6WNEmbRwP&#10;5rqn6pikGbp9qmDtiRo67WwXL14eJ++EtLHfvDm/fNY8eT7Gx1YZn+ecZ/usyRaZo7e+Yyxkw9a8&#10;zRmv73F83qPTAzSPyA3DbwyMafem53u+L0LCWImg3HP3nM4tZ0YPhyPIXM1sRGWJ7Hum0WBjVhja&#10;FqlxNubQT9+lz9ZPcROmZD2to3lzf8azveWzlt1NEIcn5A9cMPRXr4yIlPXnIIYDtzd6gB7AwfNi&#10;vRwE+0XeMM4Zc+VsAAhr6OV+SANneeH8qG6f6T15wM6czgcgAUHCyCPsbAzXplP5zjaRk4A81dMi&#10;ScLsnPiLXvSinj9AvukBh8XemX+MV1RON0Ag+OknMV6Ft9cDln8egvHBgIu9tRXsI4Av4rh9297M&#10;26jVMPfspLklsxwUQkYnFcwZY3Ps+ayfT8cW+KngsgAMaAN8gKU8V9cozzaK7cZ8mT+fI7vmVK69&#10;xbZ5iTAihJy8inXgDHBwXwRQNMRakwtpRSCJ3AJUAIn1dX/65UVH6D9Z46yNCfGazdmsDsn3gXhr&#10;TR/pGqI50kSHG2myz3v1yvXT4jhVW88U+8qRt4dD/J0olpqYOuajp6dL50Y0yLyIZkodmispVHKG&#10;FGDfbL95tp99fmzc/fc/VB1et25DfNSWgJRz0c+xMwKoAUwBIwWg5upZc+YcIhbjhhZA2ERlMfSJ&#10;SXK4M+RE+QwKy+S4b775XTHAznHeUaeBRQnV2q4kVHTTTW+Z/vZvXzG98Y03lV35OwaEmQlheFgL&#10;756c73DoBE1OK4bu4JEaIwuwYcPG6TnPeU7D4XKdDDUnzgFjosLlHKa9mUL82Lk9mpi1f7v3t771&#10;nenrX/9G70EQy0zj7Dkr52o/+OCDMYCbAzze3Hw8A0/pGTIGPbLdPaNXAzRme9AZW/PTyEWQptoD&#10;KHpbAIQ9phiDqv/hXMcWOOE2c445M67+m0UmOCKKhiUQ8ha/5BoXcg3NXQCHx6LUnAFke+H8OMDG&#10;Og7FEgZj8EbKw/jHroPMU9b1bF6P3ngmoAE7MlfG9aUvfz5r+vYyVUfLaisK6MyZMyfXutojbp1T&#10;v2fPrhb1fOlLX+laMiKXcx0naR3Yc6ShMCE5rI5SYqXYKIb0wJyHa7TJjeNtX/ziF2dt13WN5GWP&#10;HHqkRUDC62SFM3/Zy16esezqGpJTSk9phbgYAw4Qm1JIxlD723e/e9t05533VIagagpoHr///R9M&#10;Dz00r7LCeYtCeEbA4nLmifMnm9idcQqjM8DClXJvnIN15pAY9jqgsGVV5GWIN1gzgwJ4uZ4Igvfo&#10;EOYnP2dMDEJZYwylZ3AtrES6AhvgPPSw7taoOCsOl9MmG8Yhh+tvHIJ7bN+6t/f1/OYHswYIyagO&#10;ZsbZYrjDue4+/dnHQTK2v3kWoIPR5kTpvVzxDDSYE2MczBAowZhGARM95rD9LmICjJhv38WEPQdH&#10;7L7r12/O3IpgDQbGiXHorm9dAZjxfBqLKDrldCK/uZ8oT+c/PxUCYnjuqW7AsxnX4QBocsfoS594&#10;iZCRG0WqgBGQdiyfEXlUq+B+9Ix9Oy2KlTFxvEAM5+Lz/gY4caCcCLnuvB87Ox3Le/sz36czXg6K&#10;PQImRbLozOrVq/OMWJ1IhJPv1JEcrfMxBjUDSIEIR3t6x5bdccdd0wte8MLIqQjcI9UVY21EAxgJ&#10;IRLhENImV2QbYPYczZmz4dFB48bgyQ3mDtSIRnB+tqdawxau5f6cNnssyuZZOU01PeZFRER00nVm&#10;KUs/pWhF9hpKj29wLWPEjhtxyXddR30RoGA9PKfaE+BLa9cWEEcmrJPnYE+Ny3qLGJgfEbKRvhtt&#10;nMmiNCQgRAYQzcpR5EYERdTD/NJj0SLyZC3NkaNda5czNjImdaNWSUdFW922h5Bw/NJPgPPYZru7&#10;/77//nnd4aCBDBDYo4kjB2ohgDh2jB06ENJ3DImJbDVFFlCzefPW+J5nkZkPhqvhgEYETzTvAJ17&#10;+BHuHbkZggGlauTByWHEtlAYXLe15W/Ys4o94UoOBkMUohXqZohb0AChBWURSGyfwVCpDAy4Fofu&#10;epTJSVQEiwK5hj2bQIFTtG677XuNKAzHfD2GaH9R7Cte8Xe9D6cGBUGDvksp7rrr7uaCly1bUYcH&#10;lAARClXuvvvuskRO/Vvf+maFVa7Y9QcqjJPMtcwapns56PRUForhrvBFeIWzzBch4UAblu/1n8zz&#10;MxwxVvkpjIalc7jmyTg9txfG7KjTWaWqezs/vfUAdeZhPfmd8vW84VzTsykO1AJ3pBuce04ZRCbO&#10;tpGOPvKHYygeCWrUipZhVYVrHcwXcHPzzW+NAfpC5wM72LN73/TXf/3XBTly6suWLZs+8YlPBLS9&#10;oU7Q9QkvA6uFLxlRVWsro9zX9rBDhYNYjZwTxfA7h2K9fvSjnzTM/uUvf2nauHHztHjhiul7t/1s&#10;+s1v7uq5+LanOZL1ttt+kHudrkHjVHUwW7J41fS2t74rMqAdqX23j5SNYeYiTICmI3MZScrGsS4J&#10;+xXV+dCHPlL5ZdBUy1t7aaGRmhgGSZtVDrch7jjDGqGst2fAGnuISQwKw4WRYAgcsxy576qaVfVs&#10;bMLxcnrOffbsOkdxoljdAIEATxjphs115MCRAyG0ziRPXt2vnXlmuGzNkbPT/lYLTFGHkQYYTURc&#10;m/4KsS9ftrZtLYHi5UvXTA6oEApWDMf4cXpjX/JTMTyjaIrzB0JGkaccOMA2DrVZmvvJN2/auKNg&#10;RB9rW7Ncj54eDmhwf6mH86q+M2dk3b7qdnPLGBnZGePjYIS760gyF03BZQzy1kKpxuPecvtkZ8um&#10;XV3jEaq9FNkfhXeu57vGbp3YFI4OQBLmBKZcDwDHxgFrnxfi9jJ/cpsct8569MK1GknK+GY1F+4t&#10;AjRO4FIMF0AfGbsQuTkfubHPfe7cB6KXRypb6j44dnaPvGCL+upzwJ6ZQ/S8AFN7okengX2HV73h&#10;DTdN8+YtyO/7G6287945/Q5bsydrbv4BZTLu79bSc5AlABBJEo0wfqCBXnrWUQAYAhBbg4Fzupye&#10;bZLtrlawJ5I1Gvt4kcHW9wCJAUzICOfF9qjorx3LvdhAzls0l/wKbVsn77mPeWDD2DWRG+tgjUXK&#10;MGI6SfZUgwOBZJVT5+RFT0RORBnsenItAKH1AJ7/8oi20AEgUhoBk1aISe/MjZbQGzZs6fWthYLG&#10;rZGp+Q8u/sOJeyuWafl6sDaDPu/Yvm/4qeg5ECAFALwCGcZFz4ETvs9W2o3rt0y/+eWd04rlopNL&#10;Ku8KeBFcfuVZc+YcCUdKwBxLad8nwW1RF8XKoKGg2UJ6EMZ+MNuRJ2FoGVXGnUOHyuRiOENCqUJc&#10;LoiR5OgsNiWwEA1j5hqKsAj2KA7LyMJURQcIEeXcuHFL2aKFheAs5HDWf+z7ToEwrlk+x9+xL+OE&#10;brFPTo7zAhz8XeMYyiNdMFi+jkXH+z2fVXxiDMYrfG6/t37ws6Ia4xf6a7FHBVMuOtfNQjuo5Uyu&#10;x0BYyFnjFXPUa8eZG/dwwOO5CX0dUNahLUsJS64FOBwzx3HOHLP5gswJt+iCnDZGMLuOefQ7sKL6&#10;nWF2It4Y/6hXoEiQtvkwZydOABujoU0ZSxDm9u3bmwNUoyCvLX+3fPmyMllgDeNp7ivGyJaNR6Jw&#10;titxrvLGQrXCWvK0wmFkiKzsj0ysWL5i+uUvfzV9+9vfiuLsalEcY03p7HO//fZfTatWrcn8acow&#10;msvYI45tAFF33vm7ommMjoMUDtV60faUH//4p2FhjvKUK9vfEDgnSeF++cvfTj/9yc+7g0G6gNxw&#10;7uZSzpoRUgvAKQmttYFKXsaPDVsX6J+jao40/+YsoXVKT/YHO9CKcvSnFtJrvjRGlQ4N9j9yfliH&#10;Qxo6xhhRThbDwrYBEUxUXhxTlL9mJNoyMs/anGvGwdEL7Zkbzs+zcjzNEwY0Y91Al3HJP2IpGAsA&#10;BiCYc/3rPQ8Dh2nI8XMyWIWiNqxWMR4mz/F5VkDH/RWkcdj6Csht0wPOxbMz0i1eitxj/rrjjcKg&#10;izc+MwCTeSQzvjO7z8awH+uLHQEnQr3nMLMadgzy0nBo0UnAXxMSYE/+l1OorIT1jXqVOIAbThxD&#10;NiayaK56FGt+ehbOxbisnfV3TWMYrP54oyXkRGMbRW/bM8e7cr+duw8V7LF7v/jFL7rXfNmy5Xle&#10;7HGEXK03ZurZRa/Mh/V1D9u4jFNuVe3OG97wpgJe9vWLX/zS9Kq/e3XurUcAmdPi9FD1l9yOqMOQ&#10;dfZR3pwz9qynyVPm5lDe/4Mzj00b+9FHLw3z57mlLzjvYZfZieuVG2AW2BLJYxc48xZOPwHkjjbR&#10;BQ25j6iDeeRU3X/WnY0TZ3c4fKBZ0SGnC4iQSfeZNfPB6FtImTEBIuQJGKrDz1qI6IiO2ObqIBV+&#10;gU2gO+QY0MGkAXJgmnw34pTPlNlnbatXke1tAamNhmXt6FV3bkQGmxaLfpnv7gjJtbDx9QFz7Bow&#10;vXz52uj9ln6vu27WSDGu6tp4Hrs32Ec2UOMg8/XP7swVS127Ns4NZ/A52lY85+fVLKzFIxwQKkTr&#10;Z51V3jfR8mIY5Mzp2wf9aBj1zl37puUr1k27YzwomgmzwCbHVpljioygxDhjedxHsiiKLtrlLIut&#10;af9wcMY4CsOgIfcwBiiMIuouJC8oZzqc1x9bIhIGwuIaw9HLgQ0GAEgQCMyfkwRSCBfBfjr3h/g4&#10;SgbDPQn3Y5eFo0dTgQpnFAUDHQ5RHmeE27sFKwJnDhkY4S4KIe/Sa/l8nplBkYchoJQZQmTgOuas&#10;L2at6QOlG4oGuWb+r43wlutAuYoJNTwo2u1Y9GCWc5PLGg4d6CL0nANE67nsuTfeIuIarhj0/Bs6&#10;7z7lzLdQ6AAMIiqa2zB+AVJZe4ZDqO4IJ7pvnHq3Y+veac2KjVUSJ2wJNwMivk+xhcSFriiFnJ9K&#10;bQ0edFeqc8w1OTWVpPaC+7dqb0YWyh8hyhjvyFKbucSgdptWFM+WM9XWQBB2yYlB0/ZoO0ZTEYw8&#10;r2tiU5wiB1dwKoQbheUoyPmofhV2FVq8UAPO0GJ4PkdPMB7ri8EoxiPj5tjLc69ft63PZltai8Li&#10;+MgaQ8pBOfqVw8QWhLcZMk6jYOeYqIUQXVhcDNWBXEPhjTAl48gJuJ7127hhR5yu97S4vFEUF4Mj&#10;FGmNhEyF/IAGYXf3VqXr2Eb/dm9zIaTPGOnA5RqMa3U69kD+WPU6x2NbkJy9nKBtOudP55lOnO+e&#10;b+F18zFj68L/ojJl0VlzIVH3sh2ILWB8yRo9ZPjIldAqfbQ1iTOSbhK6FZUgn2SQzngmtkl7VuvS&#10;ff8BAQy8VI+xkVmyZy3NPTClGMnLemGLHBMdnQEPdgWbM8+YrbngBMiCsYg8cIIcOhntfv2ttvwB&#10;0mSdjQypOH5sevvNby8YRZB0Lez5EOxE1s91HX1LBmf3dw95YM5aISeH/7WvfnP6whe+FLtyaNLb&#10;QRpTXpYTZVuRJODUDgHsWKRRisxnAGAgfNOmzQUss6ZR7gPgYtcKy9gEtl4kkGOvHYwNRlTYIc/L&#10;1gAGHPvMGSM30oBAlTw4h61z3NWeay+fPtj8sFlqk0RuHSQzmD4d9jd2hk03B0ik9R7h+uG82Udr&#10;pyZl5fLV0wNz5hXM2r1BxnfFrujMOBrYCNuHXD12rTssPN+ZyBr7AxBYXxEadq9NkSJPI711rICV&#10;3rHFDz+4sOujIc3SBcun23/669x/1bQwv9MRuqsg1Hf1pkBean8iQ4oMz8duSPXYbQP0iSI9/PDi&#10;rMu6zsc/vzPX5zurxvALkTAODAYDapIYJsadAsklcuKcvcmFUhlZm+MtQEM/UcJTmSiHkmhycik/&#10;LcpsEqFgjIfwan6C2eoBvy2LURQe40KhOTOCwxH7D4O1sPK7Km6hNQxIzgwrdG8Om+PyHMI+wu1C&#10;9ULTM9YumsCxQmcU0WEMHDsBJVwcNAMC5XpuKJrDmuWDXMt2CUqtGIJBMWfdThMhKnvPOGfd15pz&#10;ihJQFOy+DjFzOEOfHAWj4ndGsqAn92ZEn76uwp8iBS1HQT0Lh864AgKiBj47c8heDIH14wxU4c8Y&#10;ujkZxTJB2vkcBbG2xsFomdtHs76chCI2ykoZazTDpOSYjM28ScGsXbupUZw1+R2TZlA5wYP7jrWa&#10;3bPYMmTdOVxMU1e8hx5cMOm3LHWiYp2zAsRaGRonIMQufD1yUmtr/FW8D7kMws1njQMqX7okzijf&#10;YcjJZ9mw64TFYnDC3Vu37MlnBwNkOCgx1F72F4fi+ayz3BqDTUF1msL8rJP0hBaPDAlnwzGYox6u&#10;EGNu2xknxeiTaWPRA124feniNfm3E9DsQw7Di9ME9Mjdvjg4TOLi+QGghlyMbUkYtUJNjGLV8nXR&#10;NemTGGAd9AJSyhbywvAdZbpzp3PLfedonJvtXI9HrkdUwP0wCozD5wEIRlBVP/2tMb1MPsltjKp2&#10;lacUo43qaDJCNjDufXHIfj+cZ9LaVah+e157duyvwcL8GDasXnSkNQSZZ8/ZPGZedKOGlMOOjJNj&#10;+VhOhL67PvtCJ92/VdHRIePQZWuWntixfXfZp4iDWgPgyt5g1yXjo17DSXbqAG7kVfNdYXprSZ4B&#10;8+E05L9HZIFusHuub5591k/rQpdnzl6kwtxje0AL2ZFL5txa1JfPffHLX5r+/k1viF3bkvWIDY1O&#10;iEgCvoy8JiX0yT0BeA6W7loXcq3vtzmQJnr9698Q9rdiev/7Pzi99a1vn+bNe7hRMyxQpEqabRZt&#10;1MHx9a9/ffto2KVxzz33lAQ0Dx570Z0FeVbrTLeuZQ7o+whTD7Khr4C5NO9sHcfuM4OlswtjnhuF&#10;iyPmrKxZWfcNQMDZs6dku4Qu9wQ6RPMUz2no08/lOz7jevS4TD5jqa4CUpkrcyaaodofCWGX2QGA&#10;1XPRSbpBRtrgKDpz5dIT/fflrNeFrBfAqfWyngLC7iUOuf4s7cGZA7Mb128vAWhqJmx7w5otPdJY&#10;c6rlsTn0qJEykaTInP3uwOfhyCUysHb1pp6cuDayxpZtCHt/6IH505r8e0R1Dt3wa//Mznx0oBlh&#10;dg5DOIDBkgfngBg0BrThiQxEsQqhq1E7d7EKaWEtAGW1TYuwqLq2fQr7lvOgSEJCfsfQKc6BoMIj&#10;lC3f49QwQcLN0Pa6WeCRP4+DDtts3+qdTtc62VyPML7PWUxjnOWNTZRw8YzBcmqcmfnj1AkMgWQA&#10;PJ9nobRFdRkXwQQo5LVHKuHJjEWB3igSkz+juBC63wm7cRCoolCOPkpBcRmNGoAYA8JjnqDgGRP2&#10;9zJrCmKuc3/OU7hL/k+DCJ/BPIXohbaE74EL6QIh7n4343EfRqfGUJ4rAM14PXMjHE/PuuSNCmDO&#10;2ngBDyDFeg82Lv9/pewdG1Z4aL6bu4pD40jsPdaGEZiARM2lMNKWIFZNPh7R1zufh1atO4dHhhT9&#10;jNAlMHiyR1wuWSKHu6ddluSmKJhwsn3eFBRYxPQUn2CEcnrex4pnOVCKJzyt8xvmaawUnSE3htET&#10;PtcMQ3ZdVc+MpmsIUwv/W5+xhQzb31NHCHEzGt0jKjQaOfM8HK7nIzvtMBUjY4sKHcH2zCV27309&#10;6bdsdgTpbC/qYH3kWF6dAdkcQGSfPCMBpDLUQuauyUmfinPeuf1Aw/iAtjAf9s3gMiqjiMn53yIF&#10;I/xvjThvc6AVpZA53eOIhrOME4/8Nsyf+wDoQJLnbye8zA2ZBkzspSeHohKKgzxz+2LHyWvkwnlq&#10;4COfSKfoM8dNR4EcDhFgA1w8f1MHN9YPSFNE1p70+bc5ZAcUXor2GAOd5Eyxv1G5zlbpEiblxzE/&#10;Ogx57iO8qnjJudv+fSrzYNzGak5FuuQ5yTl5tgWSLBijZ7dG1aHolHUSKaGXI4UBTAZYmN9cn9y7&#10;Nnbs8JqVAaAaXi1ZsmJ60cteMv38F7dnDgIKcy/AZ5wkqW2xLatjO6v1EJEzJ/7NrrqvwkHPJzUp&#10;1P7Vr36tzvxDH/rwNHfug3WMum1ylF6cuer35z73edPnPve5bonTrOZv//ZvpwULdKIbgEoa5mR0&#10;Sp1G99XHXpFZz2GezXcZcp6fg7emCExrO6xpXuaVHrVwNp/jE9hAv9NHOu69YRMjZ7GjA2wgI2zW&#10;qAFptXuuZw7GLhAFjqMwzjwAMwCI+7t+I7L59wx8iTbwSdZNgdm61Ru6tU8zl30BlNqtAp78xqHo&#10;P9kFQKwdwFSbFP1gK0SVFPjRg8HwL7QpzakA3D07DvQaWzbqZ7G3MkYX9QnQO2FT9FF4XqTAPdsh&#10;LnaDbDtkatQvjPSA3iXPSph99pqFohl1k8zgKx4hZNi3sCSjZrFNPiGwAHXUhzU22ddJaB4233W2&#10;ueb062N4hNWEToXqODHIqOX9WejHr14fofl8T3/p5VhDGIkwlaKzkTsXZlcoI8R1tahNwcyVR0du&#10;ButQNcvZceItrAgLlzfXVUzoiWOTP8dSbfuAGgkcJWbsIGwTPba6DFbsflgwY4TpCjdbEMbP32fh&#10;KM6QwFJ2wIZR4HzMidAso+5exq2TkmsTTOF+z4P9UabOMbSXZyLYDCqlhp4h5OGgRVEcY2it7PO0&#10;n3SMoVsnRCiujzz5WE81BePfZEc6pNtyYoQohlwpxWV0MU0HpDAgDAtjQvkbZs21KZ7nm4XZnFDF&#10;wANfHJ110GnMaWG2guzevi+fAXQUzQTsRF6KhuNQGe6FC1aEIW6d7r/v4SjEzipPq1/jZBhLIa8W&#10;XMUIlv1nLimHkLi1Ma9kxj524VwKwwAw+Iy1YiwFcsLdGDJgRa4wV2su38UAm2/Fie6NrQEGoxPa&#10;8a6T+VFFjoEZE4dul8VwKML5B9qwYgCRUUxmPR3sgKFu2ybUL3wfoJtn5AgV1mDIUgS+5zmB1dH4&#10;Q02JzlOnKp++s3H9jhi4cXY9lsnpcUqAIXnbu+doDBrm8kieaVuee2ULtC4I+UYmAE/z4rPAb0OC&#10;1iM/fc79y9YDkjBfe3jLbmrQx/o5FY4Oy7v2oB6M/tFrdZLYSTtyhelLewmriz5IMSgGWxVWYgtP&#10;6yG8tuxodAeQ0SSKA+fcbREidyP1lXtG7jA44WHpvGdE2CK/9EZDE4BKhMj8M9ROd1Ogx4G3QMoc&#10;Rf564leuJZwPaFhHtozdsP5SM67NyUjhiEKSkQfmzu9cmhsH3XDe1TVAONcGMDgEtSTHj5+IrZHG&#10;OBmH+9HpM1/83HThUhjhGR3pDk+bIm9nY5MQk2E/B3D0DEeje3STfFpbQA2oE2Ei0x//+Cd6RsKn&#10;P/25vD7TKneROXJrzGwdRn7LLe+fvvOd20o+Zj05PvrRj06vfvVrpm98/VuRZykC52DMDi1SW2KX&#10;xJmRPsx7ulCaYykVcg9oGuss7cSGG+tIw4yUgzoJdor803ERS1FEduLp2GIhdqTH3CNda9duKPCx&#10;HsA5EI08GBv72JB95zk2Lfagp9HlWtcC5AAE8gnwega2FpkDOBWuYdLOKDgSedCrQErnWIhDUy8Z&#10;JxuG/LBNgBbAALC4J31W+E0eRalcQ8vmBfMWh1lvLEiwEwNz3xA/5YRAunwswEDzpMdzDec1jLQF&#10;++oUxyPTwvnLprvvvG+6687ftf5BLcSz5swxc0ZbfoFT5sTHvseBVsuCO5EXKpgKs0zqLNxhMiz0&#10;yRgLZ37b/sQJevl734vAMBTCcBAVB/54BOJC7qnqVcicsQYWIFSKIb9yOQwUqyZgHKBJF+JjFDA1&#10;uXYGisO1Z9hzcNr9Tpi90JMQ9Qg5ywX9vorY7XcxGkAL40zxoUBG1N8Ji3kwbg33OQhjY0iKqDMX&#10;5kvOBVKFFAmjRfTi9IRfapzj9MwBQWLsbSkhgA0dR5A51VbE3vicULd7EWa/l/2HhYuecOpQ7jjR&#10;bBh1Y+MEXV++n4B2PfPsvvNknXrEx7zEuWPTngE4gaQ9r0gC5WTY6vDzb3PEkUPG1l7xjDwlQ4cx&#10;PJJ19IwMr3ufDRhhSDE1iJaAN/S8aVuNQTslxRk11xwDhuVyMBzW/r1Hw6zlucf53Rti/PQzVnGK&#10;uTESIihAh1SN/dbqL4zfNYwJIxV+lWfmGLD0cYrVMDLHj47iGKG6Mu48N2DTLVS5BvQNtfssEOta&#10;fpJXcjF7NfoUp+PZhGUbusuLw/Y3Lyy5DXPCqs+cVlw2TmoSVdD+Vacs886pAhotDstLZzSyx+AJ&#10;UXtfi9IayYCEFvNkDmZ5aPlvBXGcqK1mxgMU+rwxYS6ei9HDeDhLUQfr4WX+Zqzk4gXpGkxp5LHl&#10;Gt0LcCsbC/sF9s6dujgdjLPmhGx9c2Kav5Hpkfsf80yesWbPaY61x/R3n8Gu2JCm4PI5hs9nRYHo&#10;wGCnDl0Zp7/Rk+qdEDrAFIdxKqRBmJ2TZKtGl7gnAjBGP3k5ecBKxIGtknIQ5WrULPrKmLvmhRv2&#10;yhwBchz9H9OLISC5NyBlToVlySZmR4alcxRP6iSpN8WnP/2pth9+9y3vmT4bhsyx3/6zX4W9bem6&#10;aCSCCXa8kT2O3fwMWzCKJTn4UbcxopZ2cDgOVZOj73//h9N73vO+6ZOf/HTPkdDr41Of+vT0ohe9&#10;ePrGN75dIOggGy2rjUuPiI985CPTpz75uV6bbHoWa9CamNzXeo/IC8A7egBYS+szK1bmxDFr4KW2&#10;JvPi8+aDbWAH2CKAAMDgN+gNkkPH2C9RRXOOYGHg7M2IAsRO3rB9HL95N75BlGLfsoYj/XCi9k16&#10;VlrUZ7zvJYQuLM+xHohsOgzoQJztrgBm7FuayIFAQvaAb21JrjnA9KH4E01hYmsyN2w+gHuYrsYu&#10;nTBvkQv2SArMZ8wR2SCnjTQG7DmzYNWKtWXntV253u4d+X377nwnoG+VyM2ORnufNWfOyWGeJl7x&#10;2ukoytUsas/shsKyOOcyaK/jJiwK1BxykKS2fpT2gbkLIjzHpvMXomxZJFuyzgZVKoJbumx1r3sk&#10;k/Ck3HW+y+lvkKuI0b2cBcIgr157ajqQCd4EvW/b2b3c7n8d08xQOSRniV+GPJ98Ktd6prl3Z3Ev&#10;XLR8Whu05JqPY843mKnqbvtGVctymLM8sv+wWQKGHQ9DHeGOkvlcmW5YQYbV89Ix/gsRbM5kTxbW&#10;+O3XNleD+YtwjFB2UXPGIN2wSxX1zj3d483xFxnmRZChT84VwPAq88nnOGkFfKq21wehMy4cuPAM&#10;1G2bi2p7584DTvayj/vFkVonhjLPpbHNxSjSYwEA2u+aQ4+eYfZ3f/P7Uzfe65xm/NbnYIzf8ayz&#10;LW3GhGEz0tZaiLNrLwpSxjTGDnxAta3qjHLce8/csLCdUfbLNawEXzQDmKFQDMOyJaunJYtW9jAC&#10;efXmiKPc1h2g4fjlx22FAgQhbd8DgLA2iixC5NhUOSphaE51Bqo4D6EwCFr04wynle+q79gdR71x&#10;0/bKKMc1ipuuVZEZbE2UODHXAXIpvXtwogrO3IfxMyannzHujCXAKcpTwJQ5YzAYCqBFpbfogs8A&#10;HZtVuIadmKc1WWv6UGN7EVv8fT4/8uOrVm6ctMG9+665YQmbY1R0PnusMmQdMP7hnM+UqS9burYG&#10;asOGHXlup8CN/cnWiK45QQugJsc7FGjFCO7JfHCeQIjnFPoXqme4sJmy2DByHbZmVdDmZtaMRQGU&#10;Oo+e7X3jfXo0a66jt/xhh7McsI96X50WJiQyxlFaV2BqRCRGlIqD83cMkGMhZwy+e9BjkTZ571YM&#10;51mAbVvfXM+Z+XYIkIGZnGKKdJSeC6lr9FE9i+1AKAajHA2g1O4Yt213v/zlHdPD85aMqFn0H/i3&#10;xhjqsmUrp5e+9G+n973vlvbT+Na3bpt+8YvfTL/6xW+nOfc9OH38Hz45vf71b+ruDDtmtHhlc9kN&#10;eqF5CdBkTOTCnHKkCr5sZ7S7RkRO9IbT/+EPfjrdeuuHpzf8/ZtyvzdM73rXzdPPfvaTyEScx+5d&#10;1Q3rMeqEpD5E0EZhIqBfgB4d55TJsjoY0TLglfzU5vfZNIJ5ot0j75/zQGzr5mnlau2vd9VpGz+b&#10;J1LYxlRPiRTYocP+ObFy0/Tzn/+s/UB0/7Sd+JZbbp3+7b/9d3054vXAAWBZzQFdlxOXbhmHsbTI&#10;N+M1x9bPi3yxtV6zrYhe7ZEQotCIV2SqOrNi/bQ28gv4+rctnPRs1ZoN05atO6v70rz6UJAx6Q9r&#10;X/sS21OwFbvnKFz6yI6JjLHHcuyuOe+hRZUJ9ox9ANbZDzUbIn/ACsKIjNo1ZUcV8vzH//JAf+Lr&#10;T3LmFgV7ZcgYOfujOQSoXa6NUceiOc5TURhGoewVw4qxJ5AesOGxKN3ZOCN7mZu7DMppdXQmBgiQ&#10;Vxf6UpR0Kp9p/jn3vpLveR2O0Akxc5QK6BhMzupaFLB57yjBo48FoZ+/MB0M+juS+5pgW8YomDan&#10;l8JIOX3pA0gQyrQ4DEKPBLyRVhihaCHv0Y0MyhTKadFanvVMwAhnKW1w9PjJ6WQMhue5GET2WD7z&#10;mPmI4A0GLMcPGAEJT7Vi/1AY1sWM6+oT1/L5EZ4a7Hy0s1TwwuBXMWKQRR7kmrxvPIyTecZans61&#10;Rz2AivVxwL2fABBH7mX+OW5zcTHPbf3MvbmUzsglbhydOvV7j2W+5OedR8/xn8h4gDUsxXuuo8Od&#10;MJdCJUojx+ZZ/c5gYsCMItaH1XD4wlsUUy9z+U+sF9Np9XIcGtBkXzQDhnUxKEAA1mWtmr6Jgces&#10;XUtYy3Ugc0oL6DBOnDvl0d1NwaODVDgtDlBRmHwnJouJD0XLPTJHezNOjR525vNk27g4bU7efHkm&#10;jI8TYGCxXfuOybiGL/K/5Mn7I4ceZB8j4bMas2A75kSzCz8VyjFSnDmw4nuYuWJONQHkhNyrSsfa&#10;GRMhazlzsr0lRgdg4FSEe08cC2iLk/Hs6gHoy84d6klONHfI0HjWvQrtDp7MODxL5iSOjYNsYVrm&#10;no4rQDyetSHjBah5NusLwEk5AWD0qoet5LsYvJd6idlaujbGK03RdEXklRPULpjz6bbMgJwWIcbR&#10;Hj7o0JiRd/V5jIpBZUw5E44MsXAP0S/yz/mwFY141XnrW3G5+4Uxb7KhZbM155Tpjev7jN9VqFtj&#10;a+Xaok6zlI55EwVgeH2O3qkf8VNUaLYf38vaDKerXmFEfJYvX9kDUb785a/17ALkYJb6UgtjDm67&#10;7Udtg6xHg33Isz7tgLHruh6wL3c9GvloQDS2XskzG9eLXviygg57mDWmWrBgcbtlcojC/CrabRfT&#10;MU20Eoi1P937JWuZD1FUgMn11cSsy/WsTyMxkYWxdpcm27VG1Ots7bTzNBAfa3Lo8NEW33nNn7+o&#10;jaM+/enPTt/4xjfbUOr1r3/d9KY3vXF67nOfM73jHe/Ic3+qbWm/9rVvTD/60U97rOv73vf+/Ptr&#10;mWeyZHvbOAQK27UODmQRtaBzam2Mq5XomQ+fZ9eNkx1iI7znsxjy9oBX0RTzKhQuHUfm6SK5Y8ML&#10;egNeyb+eGwAanUDW1AkB/uYE4PQaRIZMOM7amSGnGvECttgX1yEPwLp6GL/L3zsel1xuCsmwBXb+&#10;/Pl5Tkegzv77f/fF/99efzIzxzwp8LrcFELfGSNyIAp2Jo65ledRIn3BOQuCrkWlyWLUMBqTei4L&#10;w5FjzBghRSXQnPTJsMaNYVfnImwMkWvKB2nOv2nz9vY5x9A5ep/Zd+DwtC9GimHXU/wJLDBoOX4o&#10;7PF6WOjp6UocWHPuvhdAgKHv2XdwWr1uY51ow+px2NC8cTZ/GOSt+AQ74chH2HoUZRAI++SxMIYY&#10;03VdY/Xs1zIGTpMhqPGrQZl1kBuNdDhZKFpo/JpcUa77RBivdILQU3PjAECByuiCJRQovE1IMAuG&#10;C/swp5w8FiynN0CIPfXj9WjuB7wAHO5vvjhAjAsQase3CDzAY9eAOWXcZozcGpkLc2iNjNnzanID&#10;FRs/lo6hNM3R8T1eY2iOOBAOpTmovOfVkFxegKHntX4rVghBLgpqXts9w5wzp9KOXFES4UeGltF0&#10;DrY9m0Louj2VpWZdsDqfbcvROGIOUgidM+X0KDcwpqBN6HnbVtXeA2gan3kQEl0T5ZMHPBYjXFCa&#10;ORLyU4zmmsK85Ml1AQERAXlZDoZj4Qz0mQdQhNI9B2cGtfvdPdUMjAYVj3SdOUiRIXMlcqDgbvR2&#10;Ppm5isOLsQRyIf3Nm3eH5S9q2JyTcU0AgGMFBvq8ee7Nm3blGfd2LJ5ZUd9wwCPdIp/rs0cyBixe&#10;iB/LlsOzJYkTMgaRHFtErwTEPkoX+n3OUmMjFcjC8GcbXdButtfaPY5dBbgwazKnsEjoWYTAutI3&#10;80iesWfsnDyr9OaMsWzP5n7Yjzy1qIF5JqPkgX70GeKcpQt0DFw4f3HndRRTjpoP4V1A3Rx1n3P0&#10;ifMDIMgGhwjcMM62azlYR5EbnVfvIk/OqUqrcWzCw+5h3bqVNc/A0WJYjLjDbOY/vDhAa7QNFknT&#10;2Eif/xFCPh3ncCjrNfa3A+vC0PaeC3k7IGrnzp2RWc8fcJ9nMHaAmMwBSFJXWLV6FMcT/+QnPysb&#10;F4EQ4vaTLHEW+iNgti1IzU9OiZ5giBwfMDCKxgI2M5fbt+2s42OHRv5f2+DLzVubI0BBynLrFj3F&#10;t4SRb5ruuPPu6Qtf/PL07ve8b/q7V792uvnm9+R539YOn6ISH/7wx+qsVqxYmfnZOq1fvyGyuTNr&#10;afvXKNCT+ht1TcMOz3YbiaC2Ej6/W1OOm10d63K+AMa6cKo+wxkCAeQJEbP2vjMKh5/OM0vT+Hfm&#10;LwCZTNE1+mVukcDN0ektsQcHMld+B7YVsnH4a1ZtaCqPjzsSPd4VO0evAQQ1P+7FVgvzs918haZK&#10;rq2N8qIF0ZOs5fJlKyO/dq2Q57N5L/by4MGuxx//+6d98j/1+j+RM4eKHpt2xYlj507nwswYPKd2&#10;nc3EYlEbN2/r3zAkiyFf2zxMJmtDhGDHzt1lxsLsZ+KEDwT9nQ+i00mHweKUGRGORHiTMQEU3Esl&#10;NycpnH3qbBBYFvSxKLrPcqK6n13PWJ/5fRz0dRXrQb4xQI/EyC1esqKLJXIgCmBhx97y6zUMHMjM&#10;uHtW/xEi4SG5d6jUQhJyAmSPJSfO0Y/fMz9R6nZ8i1IcO36qIeg9++KYMj+EzP28fIcxVX2uS1yr&#10;+rOoZRNZWEyjLCPfIYyjCMNe8j/mzbEh88zoYQL2j7s2h+517FgQ6M44vBg5Fbn7HTuY65oz878/&#10;zl1EA9sWWgZETmccnoGjtvJAF4ft5fnMu3wwtsoY+nku46mTDmATAgR4fJ+RVkVNkQo+ZmHxKAqn&#10;SIjN98oVGiqMrWwcAIc8+l8/FsFWgPhIt3MpiFIhyuFyXvLHEDXjw+jsiXIxdE7XwlIh6VGZOnK+&#10;wAyk7T05ZAiaEkPtPouJM26ACGTe7XauG5nG+rF8Y6OgDJr8PqUGWDkD64AVjEI42690SBypG8/q&#10;u8KVipYgc5/lfOnGCF1j0RypKnH5aVuRzpflYAnSS8boTOyeex594lDJA6fppzD76hUby7adDy8K&#10;Ya68MBqhQNe3RY28K0JbsmRVHO7oiKfgDZvxGc/VSEl07nzkhn7LzxYwZZyeQ34dQGLEjBVjVNE9&#10;WFKMf65lnTg7sgFEtKYkc9gua0BCw9aiXbZfSWmNYioygClyjhyW1IxCWc1Y6KHrAh2iCaKD1gBp&#10;MHdkkaxx4oACO2RMWBeHJmfaiACAe0Onm2OPTNOlkaNXwKi5TlhrxqP405oCa926FhtC7gFJgNK4&#10;zAM2Rr7JjrFwhqrF//qv/5/TnDkPZi3zLNt3/CEqYJ2BQHK3cePGOLn1Zeg6w+3YsSPXiW3abdvg&#10;hgCtceyuuT6bcQIgqvqx/Vvf/4Hc70Jl3RoJmdcBZw1sbUWMgD+RCdEaAGvsLvCZ2OGsvxbJIk7s&#10;jecTcSq7XLMxbHbn9Ktf3jF9+9vfnt773ve22Y1umK985StbTf/Wt908ve71b5h+fvsvptt/8evp&#10;rrvu7fUcd8pBuc8ItT9T8GJuRUisIXs4K9idhf4BqbHt9XyjChpRkS+2urKZ+eNTzN8AfSrbLzdC&#10;CARJnwIw9K/vRxZEjMhg/x0ZIWtkGCsHTEUAD2VM7I6qdOF46USOG3CRajVmMmcsdJg8sDGIQ3W2&#10;Y1O0fLnzDHCSYZ0XW0eRMbd+J9fST4DsIZPqQaRGFUSy43/877/3x/+j15/kzCXkKUTP1Y4yCrFy&#10;vBvjnLttJUpw9FiYcxZFb3DOFWtqmDMTw1BB5MLJLZjItbBDjNG1sDt/5wiFc69lwTkeztnn5Gjc&#10;72QEmDCW7Ub5OI3LWRR55737D8UhHgtIeGJ6Os7s9JmzzUkXacUYPxpH+FgQJgemQ9rq1esrJHJf&#10;Klkpu4UfDFgzmcHaCZjw3swpYQrdlpLrHD12smHmbdt31zlycMLlTiEDGIwdUKHAkOKsQM1PYXaO&#10;VA3BxQq6/CZ2ojo4xihCxwBSRsZKqJDSG18ZTR1nHHPADkf5eK4rrD6iDVq/5qew+3W1BtenJwJa&#10;pCs4ZvUCDXfmxUFTdL8DSkJKUhTWGzvPRyvgW7fvLDMRhvZcnsd8ahtrTjAYRlm+rSmBsChhJwoi&#10;X814FlTEaBB0jsV8m0tOiSEUlSizjUN8OEzdTgcFjC0y5FyjcA2JRgExvhXL1xVRq6x2fakJRhFj&#10;Ykg4f3lh+zsVQHIQgOIwzjvLRG3tEsY1Jgb4bH6KUOwIKGC0yQ0HwEAO58ihyFtnLmI8jUuYe9HC&#10;ZY0icTK2zHE4Ku0d46liu0w9KJ/DAmKAEszJWDgZhohuGQPj4PlaOXvocA0LeceuhaaFr1XTku0R&#10;NhZCHUcBC1OfjEPdu1faYbDWka873NwgB978tO/HqACVDI01qBPPXMrfWzM1A9IqI1UUWc5njXV0&#10;NRxhX+yIvPb9rLe/MWauDSC4rznzO3tgDLrKed99FEySbYaSrBjz7oALay/Hydhx1FijNcam3Bux&#10;wLpnRVJ0FjgY8nG2TMc9NfkAvjhpLN77qqk5YLLK6QMBxgzsy4/LZQJQ2DC7xIHOekbYLy/NovAS&#10;cLVXnVxwTsbFjpgTDmMAtZPTu9713jjB2yJrB3ItBXZxNpEbYMUuD1EF4+OEpOQUpgm3CzMfcXQ0&#10;IJTn5cDYVQ7WcynS+8XPfxXH/97I+zgCV/W3Z+SMW3wVRgjk9eCV43GEWXfjM++iA04exOwRDrsI&#10;FJd+8hOfnf7hHz41feYzX2wu/zWv/vs47ddNz33Oi6a3vOWm6Ytf/Hwc9s+mZcuWZjwBWY+can0O&#10;m3YpDrvRu+biH837B6f58xd03TZt2lpbRhfMFd0H+DlyEQK2EeNXW2UXlHbO7CJyNRz+rGunmg6g&#10;IPY84yZf9RdZS7ZHYbQIKlvDeWqo5DN0k+8AwNgen2fTrFnrYSJL9O/8hbGtFmkVOQU+RTvUvKiT&#10;mYXYgWh/U+CmJ8YAtee6RuZWakk9ikgIENEx3IjQ7Yz+k3vsfMWyVdOalevbn183zdE0Zvbff++P&#10;/0ev/wNnPv7jGKAFCwTRcbgcmXCENqByqvLowuBC3liLbksEhgJA48NBCQs9EuS6e9qSCaEoGKEH&#10;Zfx0zvHg2h8K5XIWctHygg3VxVgLsXNE0BRGycBhk0KBDK/968LEHNb1jBuA8DdhXUV2TsZxqhVl&#10;5ITi75pnYygomsNaHINpn+Yo4JhqJDh1QqdAYcXyVTWwg3GNam9hOYgTWq+SZ+GEDNtv+oageZ8B&#10;MRecNgMEUQoxEUrzQMEZ55kh2BpELBwtwtHim4xF8RBg0Q5YYe7dkhNEKzwFgFgv/z39TJwqIBZl&#10;uHAxcxVBA4CefPL3+VvGmTGpXTiQ64uqYK8EVXU5IzMrBvTqCVFZf0a7feAzZwxpfwboNByXsYh4&#10;EP6RRx0In6J4TjkuVfAtGsn4ayxjcBz9p9gLs1agAv0ythyUa3CCnLR5sIfaPl3rKLRLztRNtPo7&#10;skZ5N8YROehgFA4d6/xbH9ENjkGY0PNC00KHlNvacJ6en/NzxjaHYdwMNSeEGTL6jKRxY2Ny2Bib&#10;EDkDTaGFuTkjDXDKpuMoAS/MyN8AilHUNY7cBNLqVPNdDg4IqNMr6JFb1pPgfI247wM7OotpUykC&#10;Juzt+Qej15JzRDykLegVQD3AgurafCaftY5AgYpjz2c+2vAnLAzrthaYBEdFLq9eEVEaOyP8u70Q&#10;Mq8NtWfOBzs51fFZP/LP8DVcHya5P+PodsaslajAiaOa/Fzs+tIfDpms0J1GEfLM1ROvx+06iRPP&#10;PNFj3bvok+1R9Mt8A1jSIRgc+QMWbGsjH4y4z4/dLnn23Me9bEmTFwZizBeZGj0F7MIgo0OmOVFO&#10;VUj5oYfmxz5wShja/sjlaFNNF8gKcLZ7V0DcyhVx3genB+fOn97znlvzjI/WgQF6ZccZl7mS3jBu&#10;a+NZgBa26YEHHuyeceeci7KdD3vetXN3ZH9p7OaFrNf+6fOf/8fpIx/+WGTNGQAjpSQlJU1pHNqD&#10;WlMkw9Yw9yh7P8lR7pq279gyzXv4gemb3/z69MEPfmj667/+L9NrX/u65vZ/8IMf96cGNCtXrom8&#10;Bdzt3hu7qC/6OEHzyGHHlkp9xvbF2ZIj+XgExDPujB+gT8BQdSaySXZGemWAeVv1jgFbsU0zwmR3&#10;jHWyZm0aFBsjwsJ2tRg49m9W6PZU3t8fwLB2zYbaYk6WLPEt9JGNGd3p2NwAglxLZ07pMi/rNkL6&#10;IxUDwNOR6myuAbCT17NnMvbIpTmmn/VxIZCq4KW8FG6yG+wNm3Is8gE0AZW2RcqV0xPz0BoRQDcO&#10;33MbJ7tkbaRkkbEbpcj/p15/kjMfYfYoU5wltqwKnQP3U29xTmDn7n1ldiqzndN9JgIqZFMUGycq&#10;hEVJywKziK0Oz0J2a08MElRfYbjxsFgrlISRY5SAggiAML5COcavBVpdDJXa56MUYT9BdEfDuIXZ&#10;R7W9EJ6xP9GwjC0fwlPuI5Q2BOWZVrE2z+JeESThdy8OjZN0DcIDOc8+V6OWZ2LYijIjfJ5NGEwB&#10;X+sBOLcYPS/7yLFXhsaic9h+yhn1mnkeLLTMIwJpruoE83eGhUGG/Bh3RhgAaViQAQwiNm7sE/jg&#10;gJ9+5nrmSurgTNMaDZkLZeWZZpGRsYYjJ83JEFgGlhEFMmYAwU8RBU7VPCvMIpxYEAGtw8xcGteI&#10;Koxja1vok7+PlrYO39EZzXG4DigIaMjPsowIs/nAJIdDHC1sdYObNU4ZhXOQ/dn8DJDKZzgrbJ6S&#10;aQ3qd+Myr1idMJ6uakCiQhQ/XcN35eDtPQYaFI4Z2wB1Y3uW0CY2KVRWVpZ1lSPDNowbmKD8ZJds&#10;cbIMNETuPl3DOFhjwjLLwhvyNo+2dbmWnvLbw6oUqcXR59kxV+hdzp3h4LC9vCd3LyctzCc8z5HR&#10;E9GK1kV0LkZ7SL93e2acO5kzL5iIcXfrZv7u2RkWcsUxy6Xa/+2ZzkoDZFynAzq25vOaXnD29AfA&#10;Mve28gDtnk1kxHwwqgxqC0sjF5wnJzz04VrljJwLUw7ge3o61zUfe+eB5IL7jVvLcPzbPHIgx2Os&#10;FTKezPNw+KIw0gjkjyEUbWNrBkMf6zbqM0YvAczbdeQx5S9nZ1gPGyTKoCV0dDgyDsx4NrIpTAxw&#10;Hzqkm94IG3PCWKQDgLyEw8mv4rVTp060oOsjH/rktGjh8o7f3HJynpON0NOA/rh/e3vHwbsvHcNq&#10;nc74gQ98oEVjt99+e09pdJDUl770pemNb3xjnf2iRYvrcAqKos9Ahvmwhn5nE9gsoX0FaQ6huu22&#10;707veMfbpuc//3nTW9/6lun977+lDWV+/evfTs5W4NxmEcSZPVRLoOkW/Tav7jlzmOayW/3oTWRD&#10;asDaihxw7A1pA3R5RuDJ/APAgIYtzpcy79Ic7GijjXnRT46enlhjIJcMA+RkBvD1eakUNhIzd2BW&#10;03vAWq4xbOPY+szJKwQlVxgxHSHztvdZD5E7dob8WW/2h66SGX5pFvGjQ9X5rGd9WQEoe6yngOjS&#10;gRLWwwF/QKBdMCJ/7KvvshFsE78wW68xx1cz9+zirkZYhzPn1L3+Kd/837/+ZGbOoTPoT/kZZKQo&#10;Z1Mc69y5D09r123q9hUP1y1rYcbONN8cY9wcWF/nh3EPEzfhFIGxhtoovkYvGIpCKvtnhfCLnrNA&#10;UDkmfiiKYMuAHLNTyeJ/G6LHzDl6uQ0O/loYtWp1le3YJKHTWq8nP8WgMNiMis5buowZ29O5HqfF&#10;ecs/+10kAntWhe7vJp2Q19FnvFDd/j1Or4JIdWi70PAP9q3/sO09QuAEbjggjRNGdbPKY+fp6sfs&#10;+ua2W7jq/ITbxxGkDOQsBExRCAvELVwF6RIsrKwsP2NroV7AVJ8l8PWZzMH1Z/JsGb91sap5K2Dn&#10;6c7hKBAc+Ux9oxkzxRsYCUMl9Gd8HLt/O12L8BsPAwqVt1goz6sQDnIe+z814xhFcZ69TIqycnxZ&#10;SwpCDoAgnwO2KAijymmvWb2pqF7/ckrcZxQByNzOnBqWbjuJnDtn4+/9TO5pfAUDYWcae9hWQxlH&#10;cZBc1+G8v73fF1bldKwbxZTr4mi9rI+1lfKg6Bz8lsgmY2aOACuOjXO0hY5zvJB55Iw5M+wYi6bo&#10;ntc8iVRgwnrDi0Zx4tYYC3E9jk6zFt9dvGhFDR/wqtBRVMM6CakyhsaPSS/NM2pxi/FzCBwSnZE7&#10;FeoDAGxjFHFZvWpj5a/zmuv6rPECZS30itERjmd47r/nwWnJwhXTssWruq/W58wxgInt0FtgDcu9&#10;fClGKfNrHb2PadiCI/KBaSkE05Vs1649ATBx1PtHnQr2D3AJV5JxazsrnDPvmJG/cw5A0/kYW7tO&#10;bHUbQHxsf6K3zrjH/Hxe5ALjJk8zI04myCHbgulhdnTOdsgyusgZB+v7jPuQc33X6YVujGpVOPdH&#10;a3gx8yVLlpWtcz501xas+fMf7tHOirOATDIKYLmW6Brmr2aCHDLiIgvWdZyRztDrbngyQHdPnO9t&#10;PalRC1Z71D/wgVunH/7wh41CsFvuyQEBqytXOGBnV+2HF51VHLdo0ZLp9a9/Y67xyunrX/96c/MO&#10;/Bg92wMMjx7vvInweVZOxp5na8UxIQuN/mXOOSEgidwvmL94WrpkZcYaQJZ1LzmKTNi2xrbTvwXz&#10;l1Q/ZmkMa04H6BoQImKi3W47OGat1TGsjOxbu54QF0BANzFy622t/aQvM3vDhtV+xpYYmwgn521c&#10;7A8dArQQCWsKcLI5wIF54g+aeokcDzs87Pe4PjvmnkPe2DRrpJiQw8bI7bQ5dFDNyEgxAaL3/W5u&#10;q/5FYwBvgMMBT0gDm+LfUgHknHxq6yo6rObpWXPm/uPMCfGoSL8Ypzmc5OzoTFXtJvRiFp2iQNse&#10;AOoXdqDcnDWjLvww2MPBGhDb1wgCI4thyHGLAHDQ8uScdVl4JtzPsRf40elg0CJjdMIE5n7GwNGL&#10;IHC+Qu0cmL3RjHVZRwSJsXHildAHxESpoVd7PJ2NLcdt+wjAAYHPnLzKy5lgc5jGy3gRnjZNiGBa&#10;ZK9Zbka4hnGAXkUCCDCB5zR9n+HFnEeBCBYzQsEEr6GpvHzGPQilSmBhxFFpOwwq48rQaDE72r06&#10;cMVWs6fHSub/KbTzsj7SJBg8IIChS5EIIUP0La6J0/Oy3p6Xcs/mYAj3CK1TQoINwV+Ignu2hkeF&#10;sPJeBT5zUnCS34W1GAKfG879aoR4tDzE7CB3KZVh4Md+amvRw3f+wNacira7jpgxEQ4nO+YFInY9&#10;78mXiwpBwbaL2f7BUVkHjIvCYbue1zpI7cyMALnFKMoaY0wUvJgbjsS1hPIxDd+15WyAkwtVyrbW&#10;vcH2itDzHNafQRJNcH3yTf6EIT0Tx+o7wGjz+DHwql1d1zo0J+da+b488MiVY41Cnhj7xX5fymlE&#10;H+Tkd1X3NFAyfg5TxMt7dMDBM8aPsWAdxmYsDTvnfVu5dmzZ3UYaWrI6ee7kbByZ98pj9MO6jBxx&#10;mHDmCBsSij+W++zfO9rTKsBysITPk2FsCHvCoI0HQzJWjnSE/i/3WQbAvFSwwUhihea0EYDM9+Ws&#10;DzZIh+sMz0efT49eEOZQ9IjzoEuMLhCKSZK9UZVurUf/frZIYaSCPs/DsZnbnoMeOyO8jHHqJKk5&#10;i05qH//4p+IYv9ljePVIl3pzvTvuuGP67Gc/M9177+96H/LSuSbDjQKMtTM3M5ZIzy9dDCnJOB1y&#10;AhiQfSyf3VFEtnKlbnPrM4Z9ef9YbYbcsuiIaIEtbcD3tm3byuTf//5bp7e//ebu3f7sZ78w/exn&#10;txd0ANJAhe1+5ghwUPEuquGe7JFnBrzYAFFDB7I4zIVtqg7RgRtrLQKFiQN6cshIy9jGFhsucpTf&#10;Fav6vGiZwkPAbOjsqHnxPQV+UiLSZCIyoiJqZsgAeWNbyKq/s1/03rU56o6HHOc6jfrk+uztzAax&#10;xyUTs1B/XnRxZsMbAY09tQ6ua+3ZWTaSjijQnaXU1DgocnQPaRJEwvqeOK5BmlTK+do8Rz4jK4AL&#10;e2FOyKM5NA5+0VySbetBtkVppXefVWeOnTPmexVxBI0qcpCbVvDGOaj6W7NuY9+zP5UhVKXHiQ8D&#10;drzMABotewrC4wQYBsyJIbkQQw8Rzba6aSJDSW1bm239euzKU9PaXEdxm+ItIeUn42D2ZvEh3OVB&#10;c4rxzpw91y1qWCjgYeO+PCrjIzcl9EN5GEbXaCFc99MrtICu5Za9RqgdKsV8La6QsdwOgRhoTTvB&#10;6xUYzOz8WVsfOOEh4J6pzTjyuRnCxNZnEQv3NL+UYjhm1eBjWwbkPTtiVRjJvBEQLGKEa8f+bMLA&#10;kDE2e/dqMrItIOdERUJY/Ylr12pMFSeez2dVdqpBkC5R6GFccpHQqH3jnLQagbF3XbRl7MsnW55V&#10;KsAzej7ra/0gamMxtn4/z9znDVqmVJ7B/Bk3BfM9rRWFhym5GgPXfvQyljS6SSmak1sSzRAS5Yha&#10;ZJbruB50aw53bd/f9cfw7ANtZ7wAHUxcSP9Xv7or723LdWJMY9QLKmMgOHEIHgttiCxGVBTA/SkZ&#10;Ru37DIr1IbNC7aIGGDWQqJ0oYKUIRpc6p7oJ1TMGdWZ5MU6AyChQmzmzc825CXsDLAriOg8xQnJ0&#10;5lZ0QAQHO10Sls5omjeACEvyDIqLMEB9njFvEbE1q9f3+pw4wyTigY30sIc1m9u0Rw/plTfYvUiB&#10;dEfnJs9uDObOoTg6pyn0WrpoVRjn4kYypDVEZowH6+KwGDEGWyoL06U718Oayp4bscJqhi6Q8Sef&#10;iFxEzukQuXGqm2dRhMjJmX/V5KIWAB4QfjLOFphTdLgnIOhoxmE8ZEXhk1cjaCJM7Mjj8qNPVPbN&#10;j1oEMqfAj/EnL0Ck9fbMxtyOhXl2oAvgAwacI7906fLp1a9+bQ8o+cd//HKPx+UkX/Wq10wvf/kr&#10;ppvf8e7py1/+Rlj0q+PYt+cZR4rMeQSiIatXb6gdxMbIn/F1DjNv5No4AAu6SX98XyORXbvCZg8F&#10;aNxoKOMkS9XaHDiQKkcuOrZly5aw+G9NN930humd73zH9PDD8zKOPZlTeeor+fyBrPeq6MeIBAHY&#10;UivqO1avXhc9O5DPSdcFkDeiCSwcbRRFz3AOHpBS7W98jc7kGqKN9AFAJufSBYgMBykaxTl6AQ90&#10;wPbTcX7A6KjGobIH7Aa2bZ3lo9es2VCdwO5FIzlRR4pyqL7j+sZhTCKlVx0zHbvsRTesIztFj+gJ&#10;GQFWrSuHSo/UNNAV9gWbFu1SBIj4eRZjFCa3LnSWT2OTybKIgH8Pmz1kxt/k5rU3bsQo8kTe+Qgp&#10;g/XrtuY6o4YL6GAb2EjkCNPXevePOfNn0Zn7D2P20kFMlbmtM8IjDKrwwShuGAVQM0W1+CaxiDAT&#10;whAzyL5nb+jOGF8TBdV4UMiulegRku7rzkNjSgRPmH2wCrnjx+rQH8vEcIxQprAxo0vAMPRZ3htb&#10;VIHOccvz79q9r4Z7VuGIAQnfWCiOFmqnVD6PBf8+1zC/wrxdvNwTK4YMGTDFOYwgBcEgGEXGvAZF&#10;oUX+7oXVcgDuh30xfO7LT+qWN4RDEZn5GKFp+UTszvWEhgAlCFXdAQZlDIx7i8rK1EUx7OE3F1HM&#10;sHZzAJwAJBSM4QIAIETf672ydgyf7/dv+bf3MSiMhqJBuxixuTQeSiIiM2PpFMieUALqWYS8IV7K&#10;TKnkJRkwTliolDGQu+dAi4IDtrCZbp+JonO0wqSYLPbIkZIHBhZL1fQBShZq9nnG0pxigByCdIRD&#10;WJYsWRmnvKef4SQ8k/y29o5YHFZgLhkJ84mdixJgalidMVsHCNt3GAZr4rPy1qqERQTaHCfXcw9/&#10;Z+CEuP2dY+285VoMk1AyAz4L6XPkZaKZV4yGo1GND/AKldMLBsMzMJiu7z3X0LCF47H1zrWMoVGu&#10;MEARA/PVqELGbtx+KsCjR9gdhnT0yPE6OP3VyTAnBACYH8V3WA9Zxy7N1aU4+aYF8uxSbGQe2zK3&#10;BRmxAxwCWSRLQsunTl7My9bOIYdkmd6ItPndM6oHENEYYf3IRsZjvoCGNiHKXFpfDsMuGTUM5NNZ&#10;6GdPq3kYjNd3GuWKDBj3rJaDDGo9a2sQkOPeZIZhNbezuWKvGPm9AYBAskYm9903N896IbKqOZaI&#10;zrkWzd5//9zpzW9+6/SRj3ysRWsHDuzPOLT+tI2T47VdcV9lyVp5rpHbHutFTkZ73xG9qI3M9bHC&#10;ymzACCbub0Kxao22bduZf0uzXa79vOeuu6ef/OQn0+LFi+PE5V5t93s0znhH54zeAhJsDyaploL8&#10;kJPZutF3L+ulgp9d93fjYINFMI2hqcv8exalASKNG7hoUVfm3bGjmKvmKGTHeqwNoAEofcahKOTc&#10;+gJrwDT2KtpCBkRqkDCsWOQGcx0yNvpwcP7ktNGlG/ZRmslaerZRSBody1zRLX3TjYPdNFbpFSk+&#10;dpfjZdeH/Y6tCpgW+jdXahvMj8OKNEcaKRkgITY0OgB4P3IycnZIM5+TBQVat5oLUUfPo3312ZA7&#10;1/EddSQi0mf7vI4UHqfJmddnqZ3rf/+f8DkUvj8oy3aZR6I8HIGJaLV6Jo3ANFcUJTM4A6VADKD3&#10;sC1sQXjb5BFcecU9cbDCbibKdwgPpRohyyDv3E9+gzEUahECUwynMxWAgYHLAxN+oQ8FMeO/LFSu&#10;J4LQLW5Z+JOnTlfg3B+q5XzkfDkkxn9HAAYFA0awxd+HuTtETtje+CizcTBIBJ/hagOJoEWfJ+ie&#10;0fixCMbF+FugBgxkPBy2cEzvHWEahzk8VcGlHIR7w9rNFVpCz8k2v5x7cZQiBK6DqXOKs/OIPZN5&#10;hxYpPlQOiwmVc+KMlIMAdIpibKBQ4aWydUpYpRmOFCoVDnfMoWsDjSpJMRjPQSE4b7m+ouEbIXbP&#10;b56MyVhH5fHYOsLBe27AyfOqhdA34GzGcDgyQtF0P+MwsA5GFrhiBBYvXF5nv0h73jWbqvyuK+Kj&#10;sApjhKYZYe9TrgKzPPPFjMkxlxiSXLKDEfSHvxg50qvZyUYO/WhBVOabXDKGHKTc9omASArpRLBR&#10;sHW6BoOBMY4Ck4yBIcG0vC9vDAAxeEAJ40Q3HM6BjbqHNTFf2wNKzLnCvK2RwWHY1HfEwJiHKD1D&#10;hEktX7amhpQsGysmyqgcPYKBqySPEd2l8E6b2t0xrBi/FNhYB2uDDXESitp0oPKyn3hr5oERJ68X&#10;AK06d3vGR0iSgzRmsm5r6spl6zNHwzGYf3qjWErIkJ6QP6CSwQbsAQRsSiTJHmfyD6RKg5Ad/bXJ&#10;PObXtA6D2+jOYIIztsUh+akYEbDD2OgNJic6wag2jJprcXajGGwAC7p38cKl2glAUUvn5uvL+ga7&#10;B0Jb2JrvC6V/97vfiyydrGPftWtUdguDqyzXFEY70jlz5ky33nrr9J73vKf5bodm0EUheikmugdc&#10;WH81EYCYCNeI1Jwv4Fy+dE3XDXkRqSCDgJ+cM+do/thB4MRaOBCFwxaxMG/WRfMfNgxQKGGJ/Iw5&#10;G6BTlJLsGI/vFCSG3EglYaFAE4BkvmuLcw3z5JlWrrSFyrXHLgl28Imslc/LESvy41R9vieUBcwK&#10;kZ+jq/msSM/pODcHCbXhSvRFI6hGQfI9us9hOgu/6R2V+pFf6Ql96zn3TRu2tEZErYgiUiCfQwe+&#10;6Z37zaIf5tCc0LGG1G/YS3aJ7VKnNSNy8uMIiYJEZ5UvXrBsWrtqw7Rt065p0/ptHUdPWNtPv5GG&#10;AebNJaBP15E/9q3+LfOCpLIxbAfH7iwDY6DfisT5BjLHt0oVjX3m/39w5vZF21ON3Y7WoKNSG0Ki&#10;DMciqEKuejcTXixXyBgqoygW0+c5D05iGHzhWFsPRqceE28hHNjiexj0LFzD+MmLctgcnPCEkL8t&#10;VvZAK4gj9BRAHnkWHrZY8ulbg2ZtqbOvmnEru45AU/o6pyyAhSH48tfGZjwWRQgFesJghWgIhH8T&#10;GPdT7MPwafwPOTMsHIt/l+0SrDwvIaLghJhwWUwsw7P5HCX1fBTWczfs7ntClJkjxoigmCPKzGAy&#10;oJyKuYd6KRlHLvIhl86ZY+eiBJTTeF3TPbEhjMy1gBlrRNjMbdGrVEKMKicMzHDmxum7s881upF/&#10;G/cf8kFxpJ5hbKG71la4+hgzHoTeSyc69Q660GkQpBWuiAu2b44puFCqgi/FYArQRIDqGG7MGbTd&#10;sF3me96DC9upiVOh+ObV+4CfUDZnquMcplY2coMFbNu8q+elM6bmlXMxhwwEELF354EoowK6GL44&#10;c98BCEQFhpGQ72Xw9rfnd4FGDKD140QA2W4pi5MZ4UWNJML8YvxmABhzotBqOeiFHRHW0jPu33M4&#10;Bm9zDbRQI2DgPbLYvHp0QTOYLTE669dvj2ydmBYuWF5gqqBMkc7M8XO6wAYZxVYefHB+jbfoAaPD&#10;sCtYM3bPi0GdeiSgOeuBxYkwyG2LhmGTG9fv7D2E7l2zaYAwcqFaYW+MUpRodpoivW/R0RXzPFJV&#10;ZIjO0UfycznyRN6eid4+GXltKDKyezEyY97olueQgxwRjO2VfaCf7Li+9fMM9Nd8Wqc6nBARjmZf&#10;QBugLYcLvKqoBlqsF0deYBy9Fx10Ktm99953g5WOBigY++c//4Xpec97YRz5N/qsu3fvnpYvX95m&#10;Kt///vcjyz7/2I01P9l5JjPd+heZIGueGYCVbhENklq05rMDjwANTh8J8uz0RgQNQRLVBMzPxv5h&#10;e55ZYyZghr1thJCe5Nk4dmsENJI/z+HzbB/7gTxw5CII5sscmi/Ay1iBSVtz5bGBAmP3QgikP8yv&#10;+0lnNYISXTif9XZSmLoLEY/HI9NYqs5ra1asix7R07FXnxOuHY189PCe6IH2q6dPhHwdkw/XXXD/&#10;dCoybL3oNydu/I36Zl5KrGrX4itig1yv0cXouyjMiHJIBYmoBizndy/pSv6r9iYA4sBeh7HE/uR3&#10;B6NIIYo0nDqReYzMIyVStOSLf+uYIy9e3U53w+YZr10ggMCmdVtLUESkT8R+sJFAB1Bt/GyamqcR&#10;BX+WnPnIl4++4qMCerRftX+bY8R6IPwOLsLnIYRmbC9g5Bkagjdz3JRL/soxdxy1z6qANAkUTbel&#10;srNcU6geAyWQBJDAzfrfUhKKa0uc/LpiLiiaUbBQKk3lvuvQM3as0veADNtIVEva02mchKBHKQYU&#10;eQYLy8kxmk5/Mm5jxN4fj6B5LoLOeHDGDd3G0BFu7IMRKLLPmCDDazFW7k2YL+T+viusOdIFw7ES&#10;BI6Po6bMrkUgfb/OJc812yJhfvwUUqoC1GiN7XDD0Q5G9McaAKAmq5qJwHYYx8GSMaGg/Dwzh8R5&#10;u6f7eA73MPfGy7EZk/oChpbhmxlMY69gV6gH88ZGPKvPlEXGURF6xmh2ZKln59DN1diZEKCUZxL9&#10;kSun7FB+HVDAD4Uf6HxX26KOg2b0aD/ScDAZ7HaWGA8GFAvhaDhNTsa8mFvPsjHKhTlg3K5JeSkU&#10;4GD9gYXm1yDqGBQGCIOn1ELtjRjk3uSSowQUhOddm/xxzIxD6wnyLJ7Xe8brueSsRWGABVEowE5U&#10;xWfaLSrPLBzOkDJU1sd8iZy0AjrfdU/AxP5ejWKwBeHz43kJ7zOSohSAEAeyMWyVwWVsrQcj0jxo&#10;nlWEDSg3T0KAW+PoMHWRCpEwc0BX5AStNdklJ206k3kfwN1ugXNxUECZbXthjtG1hmdzbbrSoq2A&#10;dM1KbPUStqfr/kY3XZOcnY8D4qCESf3d/BR4Z27J6EhFjf3uZba5hvU1NhERY7Z+a9du7By0aIru&#10;ZL7oje+VQZG7fF+IHlD0Ht0nE+bKjoY777xn+sxnPju96U1vmf7u715V5+3nbbf9IIBowyTHy5kP&#10;531x+uUvfznddNNN03333d/nL9CIAyL71pDscJyiLLMUBrJSRplxkR9OlWz43NjKO7YXrtdyOA6z&#10;QC/zYP3p2LGMWcTIdih6oDjNdQDPpn7yd7pMluhIQ86RJevr3kAMguM9qZmDARAiRQoYOUTz7fk4&#10;HNsDVyxb3R0D5IX9a5FvPuM5AWXvAbDrVm/qMxqbFI46DB3s2BehbGP3DMAGQOBaZ+Lw6SVnfszf&#10;Mz7Px9fUDkZ2ERB6Z62koYCkhQ8vKejhRPWskMsHoNkPQJM8kAU2DwhAqvglPwGe2rzMGRBCnn3u&#10;SmyWeUMI2AunPmrWtXfPvuit9BI5trVwf+cCaCPL5kCfEDrjKOCnngBMn+7vbLZQvAgKnQPOVq9c&#10;Fx+laJsDf5acuRi+F6fOmdtHDp1peyncJIwpNMHAU2ZKhJ1AvfIBhJOxbrg1E8N4+N5gn0HAdaLD&#10;yXifk+YQBusLu77xd4Jrgimgf+uNa0ucftraobZALo7vfNAzo9XJDZLswSNxYti5Pesq5O19V0VM&#10;OBTJYAdXY6Tkxk20vaGYHgfNQSpgePqpzEqmhcPHnpu3jgC71oUYG8U9Y8uaJgpja4gxUxrGk0D5&#10;HIYiCgA0ODd35lixVs/NGHGiI1w+lG+2lUNKwLM3HBkwZS6MnbN2pnPnMT8BGnMxtus8ESBxdTjy&#10;yIbnsRbWjMC5NiGkMIyF0DGBp+R+lilFSa0bY9PQVObS3nwFTu4nVAVMMJRFw1EOzkatBAPmu4yY&#10;nLExF+CIMuTnhTxjnXqMtdAipq5DHEUCnOxiMB8MK4d0z91zsr7by8ahbWP2WXlrBk7BmGdYt27T&#10;5FxyhpATIU+qzTl4TmrDmgABIPBiZC4GRlUthjzbLib8ScncY+eW3T0T+XjuxYFQcPIrSgRkcJoc&#10;8mOPjqImYVHFO0CBv9s77nMz4+I9sgGkcYbmTt0ABgYQeH73rdOqPlzvHLiPcCpja6zuM3oL2C5D&#10;JkbTInJLP5whb5tP+97nuRkWTnUGwLBrxpMc60K1KgbQa82q9QXVxopNPJb1v2jrYmRb8c8sTVRW&#10;Y1cIPYosl/3HSdM9ldNr1qyNMwtgPmmuHBt7cNKUSOMRaTBboBg/MkMXx9jCrvLMVwNErZkaEmHc&#10;J58c9mOWGqMrI+pjLI/3UBChTnO+Pms/d+68GNVD1T/3tm4iAMCue3DsnYf8W4rB3HAM5JacAuII&#10;BkAMTMj9qyJXXLpo0dIeQ8uIM+jAis8pIBMq5dA///nPTy972d+WJZMl967tylixcM4S4CxpkSLM&#10;8wGaxto96VnrmR5zyjP2BmyyI1cjE2wMvUCORFZGNDFAO3IDMDiCVsQHmXIdzyu60qZGsX/0wefJ&#10;n/cUQWqOQ/cbpWJ7MudsFKfHmdvpQ685YUVioqzaTrsO+QBGd2zdPa1YvCqAcNe0e0fYdHST7e65&#10;95oAZZyPHDvX5zTfzmbwHIBLo1bRRaCK07wauWarRPSQPyBz+dKVBbKeg42SSvK8wMBg60BfWHfs&#10;GoA3i+L5OxnzOXNrOyCZJX/eI+OA+tasD9twIHN95MCJOl4M/aG5C6a9Ow9NW7Km2q8qTDx1StFo&#10;wFRkw7UGoR1bZJEltrYFcdfY5viyS5nPrB0QezDyuTa6xl8Cb2MnFt/7z+7MXVDhFFZ5NQYcw81g&#10;IhSE28ElmIeFZQwsBsUR+sOQO3ERKgYJC6AcHrD5uBgRn6fIlK/5xXzOpJoIzgACh0ahMIbHPRkP&#10;P10TUnecqiK45lrzee1IhT98xjiuPA51XZqe6taqabQfzfWF5i1oK7Ch1Cix8C6FEkrGZi1+758F&#10;YmB1euJ0RCiaq87zUAKOCusydsjPGDEKwkCYhuMaws5wzHLaQmrmiJJg1hCtsVTQ4li9fMd8MFxY&#10;swgBgMPB9sD/XH9s7xi5bYplvsb2kSDZMvTMQ+ZJwaJ9mM37BwjMOh8xygQcOvZZ4+0BD/m7a1Jk&#10;BpABgdxnERaGBPv2XSyG8lhHSgcgMJhytL7rZXsSp2rtzK1nHog5jLrrNYCcdaV8DIN72XrFGEHS&#10;mILDVsyb9cZcGQSO3QEX27b8kelYEz3b/a56WY0Axe92tsxx2XPWd/SFP1jDxLlhma6vQE7ujDNj&#10;IKwvAzAiASI3oyDPOMg3584YYXfyokLaWI6iPo63Yc/oi7Ck6BIdAD5sbxNVYEitmzUcrHe0gCVH&#10;nJRohWdThzHYeHQkOmhOgQC6iI0Lt/t33zsUFhz9AnhcU3iaM2X8MBm5T9fVppRj1RCEc58xH/c+&#10;lmcRkWD46RbDpuMY5nf+rB0cJxtJENoEiOjJmCtbHAeLJtN0vw4hz8eYt9AzxMCebbrEmZtHzO9U&#10;5Nn1ybaf2KH5AHg4HdfD5EYNQOQs8uIzGL17kL3akFyTHLsueTBvwN2sGO1q5BRgoGvOP8f6XINB&#10;JoPtnpbnE4o/Gf3E+N2H3Lu+tVSApxucym+/+3nsqCK6vXHmL58+8pGP9290dKRUnJl9PPMyttid&#10;jnwrkDPv5qr2MfexXgMcka2TlSs2knySGwVWQtd0DqAD+q2Zz3u/wM0a5Fq+z8aRd07Pbg8RFp81&#10;N+SYA/esjSzGRpEBuuV5Z+9x5LM1tS5sjJC0A4ewUaSFLomU+Tu5NRbXn0WJKkcZh/dr4/Nv2zI9&#10;G4DQaFTGaq6sFz1U2yByZscNZqvRTO+duex3MramOK1Z1hVQOpB7SfdWf/MafSvWNVKzZs3GkM2d&#10;0/q1W3vtrZt3hUWPfgxSbvosWC/pJIennM1PemDdpEfNudqJ1iRJy1xhY0etBzkmN/Ryb3SV3Vm5&#10;dE23opIzNQ7Aos96fj/NZZsk7T/4bDnz8ZrlnYWYMVeGvDmDY2djDPY3LIydY3zyqXVacXbY9wNz&#10;5xfdM6gMOlRK+YRBNqzbWpRIebDeble7/EQNH2aFMWOavmev+d4Iy84sOmdcxxzHZFsVRXBWuWI4&#10;29FED3qgSCbJwTCM5ZNPPdVQu9e1fA9K5qRHl6+Due84H/r3eQARCHm+RQuXlNEcDLrloBXgeG7O&#10;nEOsg4vwcMIUBGqGsikDx2suns5YGDG/c/yMDgFlbB98YGGMQ4BGrula8u9evjNz3n5X/ARMyKHa&#10;tjMQpfAUY6WKnwG82Jx+HX9R8mDrfooqqNj0u3kjJmMeco/Ml61rjVrEoGomY2ugA2kaPotxcG2G&#10;haMdbW5dZ2xVZIilScwHxtbGMfldwZL1M6+qUoWBOU85XAo99n0ztI/nGcf51mP9hxHmGBlqz+n5&#10;GATsFLAQlqJM2M0998ytwcE6VbJXNjM+eW1rohq8h6uEEaqx6DXyGYYUO55z/7wWk7mf9T8XuTka&#10;QyMPuy3fZWAvZ808i65o69duGYYvBouccxQMhfXkvK19IyFZB+vs1RBnfgJKxmb/KeOj/7z98Jy8&#10;PJ11w9SF80QGHN3K+WJ2GDhDMBjSEzXyCunu+92DjTQAhn6SaaCo6/+k885HxbqogH3U8u6235g7&#10;RpQzAdCaArryVIy/yuT9o5lO5sc1FSrp7e0EtsOZ6/NxPoycZ2VYrZ8C0YLFyACdVRDJYXMUBYCP&#10;jvoT1wdosM/xGpXx7MOePCtGx3GaU2vOoHqvxUW5nmdhtHtgR+ZZLQddYXsUL9GlgtUYWAaSsQSA&#10;dESzvc98Y7aNIoUt+o7iUwWaWB/HIacM7ACZds6QN9Enn5MmE53asG5LayZsc3PWvmvTRc8oUjYi&#10;fdem3907d3r/+z/QPd72bSsMFC3zOc5KW9CNG7aXZVorUS92hty7ptoLZGcQgcGO20MgNo8OtKYl&#10;3yFfiojJC4YO7JBzoEYqkXxLz5BHnxdJA1iQD+Nmt8isv/d60Xs6YP3p64WAbfPMjrETnJptmOz0&#10;lowf+zZP8vyPi05dGM2Z7EAQ6aIfqvcBMGOwlmyO+6mLICty4lIIyyP3HKAth0CEgtdGOyP3WrFW&#10;5iLb5M89EA5rSmbI7sJ5S8J2Nza87+eq2HCgfvmy1Z0HusD2AGvssWcFLgBQOoo80Ac6xD8VXMVe&#10;qIkB5pwUeObU5QJ99/dMijBtA5Q+EOFlz9ljMtNIE91nn6+MKLRr0xdzfu2J0eiG/5AqepbC7ONV&#10;Rx7D7R6cOYGDahQmyUdCtjODgLFaVGyv6CyKCUkLtTNWRZ5RsB7z2IWwJ/SJMgfOiVHzYJi97zEa&#10;LabYe7CIFAtyYpucvapJf1eUIlQr36rIjRMfvcQDMh4Jqo1BufZkAEDmx4EjqjZ3ROixEKy9RiML&#10;6jmeetIhK7YIXC5Kkv/jVIR5CCBBH3MxwsplWxEQ7NQzGrMiHZ/lBF1zFPUMJ+7ZPZ/QVffCZr44&#10;e05NSMtnh6BdrrBiW0KmtvVU+HIPqG8UTkRx8nn3cF8GzXWh7hEW19Jy1C6YR0awh9oEqJw6fWY6&#10;ey7M9OQjPVjAWJ30hpkCQj0HPYJWAJJncV+GBMOQW2MwgZqx/cWWvzDxvC/aIlpgna0pVuiaWMMA&#10;ICP3BsRgEf5mrzclE26mlGWnuZ/xY6mMMmNCaTkCBt3xktgspi6ELY9dRH5DVnZs211Q6LpSQraw&#10;qRIvO8g95CIZUoyAozcezOdw7q3+guHhVFW7n4yiey4Gs/mvPIsQreiP55EXNCaswXwZh7linPsc&#10;+QyDAcD4d9lWHD8nBnBgR9bHfHF+mLxUFYYyA1LdfhPGi1UKSwoDAjFqAdpYI2MFesiOeRMZYITl&#10;Lc2DcKujUM0HQ8xIcQa6k8ndM2bax/oJfJvHdkDLM2Nz1hPj4ACbV813Txhv1qNMOePEyt27a3tj&#10;rirLma/qfNbFvTE4RlHUwBZSTVLMs38finPhvMkSZ2SHyNXMaVvCitRET5oaiiw0QpfrqI8go+YQ&#10;U8XmMVEhbDaIg7N+1oRs+hx5Php5UD19KUBTPQRww9bMIoWV1bxHb5piAKKs24ETAViDiXIggFQd&#10;VMbEGVhT888JyVd///s/mJ7znOe145rmL0ePHOvacHBSQ2SBjBgTXTfmgpzMr/miIxyNa3EcGCyZ&#10;AZB8p9/N/Hg2uiPqhKkbP/kGHIdNEcmxhXg09JEGZZ+HTRrV3y2+zTXoiTkky2Td91zDerm+NRLV&#10;IZsYvJ+crHXcFX2QogSitGH2LGSZ7pIRdh+o4yStt77q9FV0z9a1XTv2FOgAYpwtR2/9RY/0O1AA&#10;JxSuR4NqeE2VAB/+AJClHzpzKl5TDa9y3tiBRDaU3gE8Ig3mwha/7dvGueLsCQYtVWd7LPC3fv2m&#10;yq5ozmrHBGf99+zk21Ts668xdFBTnYMHDme9Ri7ebolHLz9an9Fixht2+XDkSwqwwCtjRQz4D+tN&#10;pp9VZi7MrruQzfUb8mCMqgGWJVwajmrvXi0YYywofoUjSC6KSIF83lF4BGQ4OEhlAAChPmiKQHtQ&#10;4V0ojGJRiApZnLN76cO+dv3m5lSd5OXEMo1rHHOqOlcLWHl8n+s54fmO8K3z108GFesEp8Xrkxz9&#10;DcMgnCQc4vCVHdt3RSmCwoNasHM5MC0VG/bJRBN+XZ5MdisO83/PhJVA2VgTAYSsgIMuTASWk1OF&#10;K2zvGRioUVH+VIVaQxKhQ3NDWM0Xp+Cz0HhRnO/lhVViiObEtTkL9zRvGO9AwMPAUArMiiPCJCF5&#10;38H8Og8BJFredp7y8rNHul69Ng6pybyKuBhvt56FwShEtJVIXmfM0RQlV918tOmHhoWDeo2HUbL+&#10;GLfvF+jdkAfhdsYVWuY0PQ+5YJhEdMYrCDz/LgsSQo9RwLIZtIbZInPAECUwB44jpYhrVm6okZ3l&#10;4OWnIN6FC5bVwMwMl210UgHuwbDKtwrBPZI1sc1RCFKxy86texuCg8zJsbWuQcj6+pu0iSiEv5Ml&#10;YWlKag6uY4pB32SdshvnYAABfWE3/s44c550QNEaZz4KwEaVurWE+oXg1q3d2Dwmuel85R6iHlg8&#10;xy5dsDLPrwnTsmVrcq8RPsU0sArhXDLjebFiz+e+xsshGg/QOg66GKkff/M7hmbPLOa6KzprX77v&#10;M5oiD8PQCyOfqnPhcOSBAXByMGOD6kIAHvNFvjHL5sPzO9arnkQhXuslMo4L5y7GgZ5sTth9gGds&#10;TTW6E+nsnxa1Evae7aUmGwqt2BHPAphjoIAh58JO+awog5CqYifvAc8cGtkwRg6HY+O412ZehVsd&#10;L9sCs4CnK5kX4KwsNY5l08bRslSu29qRLY5IYdwPf/iT6e///qbYmaUx3vsKGLxfGcw6Hg4YtY67&#10;w3bJh+c3R2yktZMbJgscNIdLlqztkKtRoEZnVLVLo+j6RzdFgTyb63Cqd93xu1xrV/UGcZBqAH7J&#10;2Pato4CzDjRrACABDByZaI76kxnwoKNkpTZs6+7qiXO6d23fN23JPABDIoreb11GCIhCscWLlldO&#10;tDI2Z+wmwgRoYLO2jwJPdGAQltH9D8BBHNfGmc793bxpDyceAAY8eu5xYt9YP/0RVMKzpxoL+Rzb&#10;QYek29h6L4fmLF++qs2AFDFaF+TD+tELdkM6rWnMzBN7BTw7x8EJdBpKSWUBxvQeMTx29Nh0IX/b&#10;tWNXxhtQs3VXn6G6kesAvfTUaY1sEWIgmqn2AxB8FjvAjdfojBamEZZrjzM2qRnLnl0Q5OhapICE&#10;0BACzlfjen/npBSIMU5CZhZIaz9Cb88vQw3pMZQWkNB2v21Q66WgYgi9aD8LvDOTSbmcYc4pCb0/&#10;cW0U3dgu5yeGbn81gcewms/Lz0dOnW4I2RQJdR6MIgALmI4Fho4oyLUnNFgZqQV5DWH49RkjoTQW&#10;YGOEmOPQMz2Mkdwg4YVyvSwcI6hgh0Iyhq41jHqYQ+4D1TLMrZ6NwaOkjGeddgzbTFk4wSJjxjLP&#10;5/sqWeVNIUwKCjxgQRgs4wIVymvN2D+jxuh3v26ATCsmRRfyupZ1FG5XQ8CJqYdoh7uAj5H3VNQ1&#10;AIm5UqE8erbb1mfbnPeu1TmJLPidkWYMOW8vcsHg9OCKCLHwtnG7NuWzlsJQ5oCTEvHxzGXQWReV&#10;4Iwfg+2ZPB+WDDAwME674mRGfvxkZGUUuFDKlcvXtZ+8QjC7EhhZjMOacGLGog88WXVPe92thzEz&#10;btA/5i9sD3QxPpgnRynsaY0ZRfNMMX2XkS9wy3s+y4FinZwFOZAnxrSFEYVqhdFFnHr/yNksJMoA&#10;AQ0YAaZOxjBDxmP//jE3BQMBmc44B1zoGkDAUFg/sigKQeYYIXon1C41xXC3diD3pH91LP2OHunH&#10;CmLckxMB0jBdDtC+X0WDV688NV0+P3LUnA8dx7Y4I6yEvogycCQzkOY+3eWQeWjhXWSq4IDe5Nkw&#10;451aXmZMDN/ILx/LuobNNsJwLAxuNKUhbxyicxCwdjJfFp37ARONqt2QFeHgRijyLGXsuc+jF4Zt&#10;cR1RNfJhXRQmmSd7ulsAmL9hhCqv5W1FKHwPcAcsVqxYWzCteQ49FMVoJCpjLKPbLUWxa3re817Q&#10;znGN6OT52bsRrrbbYpwwyc7YxuX56cuuOHcM33o2V505oTueQUSg98q1/Jx1YgN4AGaAkt2YMWy7&#10;d979rlv6O8dH3jyniuvmxrMeZGYmNwAQ+dN9TZ6XHMxsmXk3JtEcoez1aza3r7p0iPEDC973fLYv&#10;svMAhnFjzvaSiyQBDubeswEWzg3XW2PBw4ubRlq0cOmEJdNTofxZpTmAg4xZXzZk6Im2rgG/+TzG&#10;rmBtXca2d8eB6tnYmrq3xZFSCIpXRytlNQ6xT3nRa+Om58aIbLCzdeKR0TsChjas3z6tXrk5QHBP&#10;/Zt5Y8tFcvdkrVvdjrzmRZZtWW7vhPzkK9hKjpttZyfYSIBbdEfe/VkNszP+iq5ssWDMbakSXjsS&#10;ZGIxCDZhEvpxfKiQC/SryGoYa6dvXa9jVDAiPyTXTNkxqJmCUQwOAlLlDDwwttcHzU+ToB0pJ8xJ&#10;d/tEvjv2u0d5cs1TUQL7zTF13eAG23wyincmTurJOjBRjPj1Ok3gQ2iuyCsOUl9zzVu89CRusVLu&#10;7zlmY3Utc2K+u1WvxtzZ4yOn4lpY/MhRKfoa+5yFxDk7P+uQbhgFe/YZcAaXs+JwKLY1VZBXBkbJ&#10;OJp8x7wat3arAALF4jDMO2cijcAIEjDFHYzhcASjuxTmbQ6AkjrtOGYO1Zaw0+eCaqNYHPtwXKMo&#10;0TNZm+4XzvgBJmvaat981/pQGNcHKEQRIG9hNUy4rAfQuzRYgvliZDnssu5N4whUEZkKdZ5LJMHn&#10;gEB/cy2K5nAc97IWnAcDg+lTZEpqL6087+YwBPNl3YxBi1VK6V4+04KqjJVDAxIBuk0xXIdyHfKs&#10;DSND0xRAjJS/GQ+5YayF6TiFFrPFeJERL/Mv9GjO/VvlO4YkXO3ADdcjnwyH6/gcg2G/MGYgT+va&#10;5n8mV4xdu+PFwPoMds3Iy9tZe47YvbBXyF+diK13QuXSAIwd/fQZYy37yfekGlbFyGscY06xNHOJ&#10;aZh/zh3rMxYhbezZXnSy6KXQyPjVxxhPAVVAgvtyLBwAvXYNcjrSUcYQJxRZUAV89crYN33lMds6&#10;5V0jI72n3Su2psorPlmdwBY9K+Dr3xx0w9kZL50TvnRPQIBs0AkOheNib8itMXCkAOaBzJctUKqL&#10;z8VBzFIFwKV72GM/jnANoAwAEhnyHfLequtch1NvuDnzuSvzOXO25Nq43B/jcjLZv/t3/yEO4c7K&#10;58H9hzMvI/1WMBwwtl0RZ+YNACPrbN+M/atz0NRoRHAwV8VWwwlg6fSJjrVeILbLiYHeM+8c0dve&#10;evN01533VhY4R05eKJutxaLJMjDIXrXgN/PTNB6glLmcHbSDUJj3Aip2N/PZM+rznbNxgAf3jnPr&#10;N64f6ZqONfI/Qv+KGkdKg64qRFs4f8n08EMLa3/35qWATkjeOjSyFL0j/+bgSPQGYCfTGuHYokkX&#10;2DvNoDhmqRNpAKDsQAvZFD0qYB56hkAZl+fo0aSHHO6EaJzoc3u5jjSe1rN6MQAWwLc12Lp5d8Cb&#10;Jj4HKgNNv8VGIVNqD046Hz521A4OrNz885MihiITdokgc+wdeUNKtDJm0+2GeJacuQuq3L6WiWTg&#10;LsaQ7M/ijkrUgbQdFxikHgfDKQhna9z/8Y9/cvrq178xPZrPnrtwoXmHd9x8cw8foJycmkVWaII5&#10;KeqAgjkn99GtrSG0TNbZCBDnYlG7IBHGmWGVAxZm93nhd/necxEyeWHhdEri76MYSw/0G4+Vx8Om&#10;CDsnIBJg37LFIcBYtzAfB6tb0/ouwN5pW5SV08NIeyKZcHx+53AH6z5VB4LdUGSOQiRAYRCWLiRk&#10;ewJjNnPo+8Kytmzd0XH0OxFcRut6UNvTAQvm2bM2GhEjB9AI7wA7agTkggl1HXeEvUUjjH6Eh5AT&#10;dsra09cydnluaQJz4adtNedz3UeDCp+IgxbWx9jdl8LK6Xs+82G9PR+n0J7x+QyEyXi3YCXG3NjN&#10;N0MsdOb71rUGKwZbKuSJJ5/qOu3J2CBkLA1osCYzgEIOgIMVK9a1yEjXKo6YMcWYW4CYObS+zsff&#10;EPlZHAau+5kiFUwaO8EEMW91HnJrAArjKx0jguNs/p0790/r832MFaBqpT+QkvnaEcUzr8blb4x8&#10;ZbSsc4Q3sfMyjKyH+TF3ntdPjFU4tGG7GFUAsffIdYAMuUVVtHvDwuT+HSdZMJuxkXkMHLMBghkY&#10;c+8FCJgfzguwLdOPPtl7LywKLFh3zzgKTwcotF+Xg9q4IWwqjqdsJsDPnDLg5od+iwz1fOo8Ez0A&#10;EIRHjRegEGVR+MrJGRfjy+D7rPBsAbt5jK6TFfM0QutkJtd/XG+FxyNvCgOlliIfl20VVT/ikJvY&#10;kozFPOgaJrTeMH/uL2phPYEioXMy7jnMi9oc817QGRnBhEXUPLt50F5U1Tm2LnxPV82N9TJWTMl1&#10;sCgAZ12cBKCH1QF91p4uqB3xOW1k2UfOSbRnwYKldXZkWmSGLANDDiv56Ec/2v3nzgf3fdtmR4vU&#10;i2XOTgkEyFrfknEAIa12j30CfDlNcwo4KIa1HqKZru/vGLftcqtWrYlM7+k95sx5oDn71avXRlYC&#10;FrPGrk/GgBaAjXNTINb6kYKZIX8jCnWqeeR1cbx+dy/PLVrnJ3mVg1+3emPBKpkSkaB/nDjQYe5F&#10;LY1b9MGYrR1wwObVHsYe0LfLeYY6wLxaxxK7ap1EQJzQxk80AhHH77uuR1boOWAtyjVAhCiJuTvc&#10;9t2bA9SX5hm3xtcAscuXr70B7tV/xYkfHoc6kW//XrRwWcDhlsj9jqbxyIscOkc/bJYOcECcuqoh&#10;53RU7p29ENkgEyuXr479Wpzft7U2oGM7rr7neNZCo5zHaiMfz/ohTM9SB7jhzLHQCnsW/oknhFad&#10;QjNQmUKCgxEQBVWXNOkPs5V7+Nd//hfTZz/3hfw9CDhI5Y47757+5b/8l80ZCQcJdUBJDM7M+WEv&#10;CuwUV3Eqityc0NYCDyw9ToDCFelyahEQjkGI3QJySByJn0dioKt4EcyeEtaQ22N10r/P/Fx/aipy&#10;Z+Qbvss1GSbOi7HGXC1Ow5NZGPn5c+cV1z0+XcjCXbnhzDPcnkam+OR0lNrzKKzjfFsIkTEycsKJ&#10;UD3BI4Cz8D9W7sWxMxB12BknxO81UCkWEyMVA+W65uJ8PnMx84+dcirYdENVES4KIuyoSQNjP+oR&#10;FPGJCKi2vlqAMSvk6/nzN4oIzV2vVYUeoXPGTZWmdooU3xY0Tsj1jEn43t8I5YgYYO/jUBVzjLl5&#10;Bs/G8RP2FoMF/I1xK2JyMtTRKi/GbH4691kfAM7aADDWtAeELF/zh6MX92b9tscZHZQ/9Nk8r+1n&#10;KoE5uJ07djckySArfqLgwrknAibJzvGTpyJHGWNkjRxiA9jJjHWRdTJLVsigZze/I9IwnJbIi3C1&#10;7wBZjCGFBSAV2XDgjJVnEynhUBmZGuWMB8vlsDRmkRvE0FTjehYGjkP1OQygIdyscdlyDL3PkBOy&#10;0DazMbhSWfSKo2c4MRkGyLM5T1qthvCg72ETmDgDvDUGZ+d223R2FhBwkkLudBBbIn+eH8tybWNg&#10;9Mkn+SXfbIKxeo/8cQCclTAqFqMOxZYeB4icO4MtmdeTeX51NlenK3FuDY/TqYzNnJJFwESbT4xV&#10;Tty80xVrYD4a0cvnyCAn6AVAAf/mgnyJeJBVIJTOuT7WZB28L3dsLlyXceXQ6bA1YGPMteIrcir3&#10;zDADsEAgmSIfs/MksEHH5QIB1txOEETIEabavToYRQieLmhlzR5qJvRIgBawRD44dvdg7zgbYXx/&#10;a/opP4ftVFxpTu2pVnAY23jxUnPB73vfLdPnP/+Pcey7I+9j3oFLMg3sk+mub+aPHhp/Q/yZJ8BE&#10;3rntVPNvc8UeSHmSG89NJsa4ct3M2Yj6jCiOe1hv8yIqy5mPlNFoFasWSbtm9gGT5jSXLF7eBkfu&#10;LR0kfdsah+gvW2DtjYFciSz4KbzeiFyAFzACWAI+XauQM0CI4z9w8Mi0Y9eeOnO/q6XCkEUERNPM&#10;BfLoWcksPTQ3bBEHrtBN21l/x9Q59x7aEwevXsc6kzd20HX93mtnnA54kkoiR+ooRsRo1IRJPyC0&#10;omKrVq3K+j9yw/c+C86c0VcUgllejxfE5vyNMFlYzFTBFCdx7vyFaeGiJdNf/+e/me6+597p8bBA&#10;ee3Pff4L01/91V/n86MAqcDgqi0cwtRPthscRboQFN2mJLkeILAzi68xjJ8css/LSTD0wqe790Sg&#10;sqBQbAu08n1Ot8zelrMopHAwY0NYZ9sC3JMR8h3FOZRC3gq7ZYgZj9nWjuYVY7z0c98ZwVm3fnOc&#10;+4npycyFs9M9v4Y1o5GKLVmDwXZPdBiVvArFPKA1YYRRjk8R2rWMy4lvxqBCn9PELiwuhKf6WMjH&#10;fHEKmA2A8cQ18/NMwYQwuWdnSLFDguJZMaDhSMeBLwyvJiLGQXAZnJH7H+e0EyQn3+0Iml+1en0r&#10;2zkl4GYY0rCbzMvYOhcQkJetXF7+JuzISFAoDpQxt56iK8bP4IgotId7nl3znqvXxklzFJIiNJ8W&#10;paGc1gP40nQBaoVizYkwIwZhi5h8uXV5OshLK9gjFDDKvGXTnmnO/fPDkJbVAM3YMRDl+YGBVnDH&#10;QXPg0jHnYwAd5Sv8aM+wz5tTMm+MjIswHqdrG6U0AkU3ZgrOWQE1ir0wwSVLVnQezB95ePxKrpPv&#10;er4RxdhWubKeigQ5ona7y3MKsdpnjRW5P/kUsQAOzOeypavqoAsKYxBmURvREGxada/7GBtjY6+t&#10;9WfUGBpgwLz4vSAqz6G4zpzK33txyAyutbdbxDiNwUuezzU4gzYlidHiBKwxY41BM9gYmnEy+Axa&#10;HWvGYT+7hjGXLnn+gIDIlXUWsSqYj4zY6vZ05OTpPHtlLXrVHgn5jDQHUI8ZWQ+GVx7WM450zd6m&#10;DThQciTSgIVi6uaSvlVmMwfCyubKXHKo9IANkmJ5Kvfp7p3oGydJLzmYBx9YkNf8yhInZi7ou3Wg&#10;B3X8lekRcve31s48ajtW5ObggemLX/zS9La3vSNGfEXTZaKVZaKxFevWbMlYRgU4mWEX/DSXHIgi&#10;XGuCiXOYxmzPs8JUvUDUNn3+81+cPvShD08LFy4O8Dha0K6Q2bMptlNn4bmt8cjbxnZGlwBe9545&#10;GjanWz1jK80BJ0//Fi9e2TUFCD33OB1Mb45Ldbprw9BFT+j13jgy86/IS4SG3FkzUVmfYft/+pPb&#10;p3vvmRP9tm1yW9dygDhFqrFp0UGpgzL3S1cr99i5MPjPfvqryjnbIIqq3wSn7LN0tzJ8PuQnOv2Y&#10;uczfRAX5FzuDZgCdfgAArbyPLJMldTPsUbd/hiAAB54JQ9fo5aEHF/Z9TN/amBNpwV2xo2MXTuxn&#10;7C8SISLkeNed0X/jvfOO300rwtrVW2D3QCOduHbt2g3f+yw4c6EgjlDDgGeeuV5nTmgaookAnski&#10;q5xUlPNoBOqe3903Pf+FL66wvvglfzu97vVvmP7qr/9mesc7bi5qhN4JIcZLOCBKhoGzkNeylQXq&#10;PhLEKiQkrE1oKKej+hhWn8dEdXNjiOXMT0dpMTM/MUy59LFdjUJjBhl/DcMogoMuGR1CJYfKcSq0&#10;MT7RgVZ7RuHtz90WdofFCQtzStcVwOV/rQiPMs5YrfwSpE+QOEAG24ICPRi/n+bSZzHyss48P0ci&#10;j9dnioGAlBXxyLlw1vJmxsPojPvEaeRvDpnBon2XUNreoaaAkYOShf4Z0BrcCBlHo0MXpqiIMUtZ&#10;RWcge059nCxUfTkKinlzaNg0ZRbGMo8MOyUQsgR4OHTG1TWFYvXUhzx9p1W5MYzAiEiLdAlw9Vie&#10;xXn1UC/nxjACH0BAmXpe9rE2/wiZZ961afQcoijm1rza1aDQ8USu5cAWAMoBI/K2xgplawYivC0E&#10;LVe5I8i87O5SFPhAWA5HkHkjZ5iE91o4FsNmDoTQhsIP9idPDUySJ8+JcWP0nFhPHstzAGWNBkUW&#10;RGCkOzAT8kXh3QPbJYMDpR/vdTlsvawv53uY6XCAMS75OyPJyIoAkAOMhlH0d6HBfZkjf9cbQZgP&#10;2HY99yjTUKCU53N/zlpqhjPzO5blflirPDim5LucC6dk/68xur6xM36t3M54REtEA8gHxg7Y0G8G&#10;uCHbyAFgyFj5qcgHgGS07BjRBREIBbDVF5hX1x894W2NwvYVTLIdGnJgZaPBEjmxLhirNfB81mAY&#10;f405IrcZLzkmt8bgeWtDyFw+7/vWy/etJR20XU7/CakHf/d82LJ5JHsctHwnsGynzpYt28ssrRdm&#10;73P0wVrJ6ZuDvXvDdE+fjoydytztmj796c/2pDVb1jg8hXDmuozX2mb+Z/Ju7SoHGQsgfuBAGOh+&#10;0aa9k7oDUY5FIVEK7G666S09+GX+/EWZg4tZA/aWLVJPQ27GqWGzeaN7gBE7bO79pDuiUeYfY/Vv&#10;OkSO6agIJFtGD9gcOrVuzYbKIieLkZrbzm/miz51fjP/9IPD9Fn7yZEz11btbR3MNRvmXgAWgIh5&#10;iyj19xAu4Wo+APAAZsyNtI9xOnFPpGVfbAdyBoRtj3Nds3ZDne669ZsaTueQARsRPHJuzO7hXiJX&#10;a1arI9lRJ80O2dXAns70zHo1JJ97O651Q8iFtRLRYtO8pDt7eFH8i9qU+fMWRaZGQV6juJlfkSWA&#10;xXzrRfAsOXOvKQoofDIOXB+sfBxcotjkoQfnN5yEkWPgV8PE/+Hjn5xe+arXTD/80U+m7972g+kz&#10;n/389Jf/219NX/rSl6u8JlyOzgNx1pAdZCr/WSYbAy2cLVd/LU6Xs4KMVJ1TaKh6hnT3R8FORlkZ&#10;pTNBhXU+GcfMyXkJgUGGEPaMTRIqKNvCQOgcZrfPBPnLGbuHbUU9KjAL5HS4xxV9xQFicpw5Zmyr&#10;m0rwbdt3j3tG0DnGcS2Fg5y7nNRg5cK9FnGHNrhRdggRu3ZN8+t7nF+fL47cdxk6Qs7RCBfJ23tu&#10;gnlIn+sYHqDKeKFjTHC2Xcr1hLwJy+XLI0fMiZlbTlw6ATtXyNejSLMGDIZaBOsk58b4ey5KL2QN&#10;FbeKNNcSRdFaU/oCOHBvz6ERArboGlBpjVsMyK6MX8REnrpznjmyLsbKgJsfIK+oPgqFnZo3P4W2&#10;PSMDDnjJoa0Jo9yUz3YXAUAUQyEfyGht376rLGrNmvU1isCNfKqUEUCjg+H23OPEydHZT8Tgqeu/&#10;r5FgkNrEJQAMsBPNYaSBP2kUhtBzt1Yiayvf6TscAafBgDH+CxYsKcK/kLnFMsi6nL9Q4uqwEO8x&#10;eGXWj9qa82jZudywAiLzwfBg3ObVXGGn5sj3bUOzo0ShFMZArkee9ono5QhxAwL0Z8niVXX0PQEu&#10;RpxTApI9C4cplKvQS46YAfIdhm7pktWVWYaqhYwBN1rHGgum5UXuhsyNCJM14nRrnGMf1BZgMJ7H&#10;8+7bF7azSVe+6ODuw20gZVuT9p8rlq6blmZ+VFALlZO3Ec4XnRq60ftknrFKzB3rE4K3tqqqOSuG&#10;HPtkpxTveh6gTKvc1u1kzoF61+LUMHqOyZjZJ+zK30VbrJ1n1BfDPRRhSc9xCGSVcW80L+Pwejyy&#10;w9Ex6M6Md29kpEAmL7rCuTqJ7T3veV9PZcOuOUg2Tge5JYuWd32x1dag5P7Iz8YNG+PsdAuMM9y4&#10;frrvvnumN9/05unWWz/cw2A0u2Jn1SXoK79u3YYeLqTfvuipcVofskHGFGLR09qK2DLrbJvmggWL&#10;M/5RjEf/hbdFmBQuqvHg5NgjBWyADQbKdppX7JlMcoxz58ybbv/5r6aHootOhAMYpC/Iz2x3Chml&#10;PyIev/jFb6Zf3P6bacH8xSUGxkNevWbyRQbNr3EJ45Othx5c0IiMRmUaMt17z9z6E5GOlavWThuy&#10;BjvzOfUxLaLOtQEDeWtyAWCIVFWHohvGdOmCKNaIBrArwGF3OuT5zZ19/NXRzbt6TwTg4XmLW43P&#10;bvIvgFK3nubfdA6pEq0SBXlgzsPNpy9bsmb62U9/GQC2sP71WXLmWJuOU9DSsTgwjHRUgjdXHTSu&#10;QG2wzDj1CxemV73m1dMrX/3qOA3517PTgw/Nm/7tv/+PRS+z8BMF9TuWWUYUI7gnSMxE9USzvBj8&#10;o0GRQuacFuNA2LBgfxN+FyoVNsNasfmLUVSCCk0SEgvDIXFUOscJ38d3tXCtubUIsYXExi2EfzMa&#10;DAQHiBFDqjNmZYEID4VrKC6GdYTlVZiPfs+taoxTESbyb6iUAHK4A63bR4xpX6swM+TCLKIAhBf4&#10;cJCIvNy+IPCTj4R1BMGJOGD37iM0CaCMRiFhCXF4tpV5TtGJU7kv50X55ZuMn1PU3UykQvrBPIwV&#10;Fir/fYXVXLToJC+IkyDb1oaJGCenZ4cA8MHhyz0yHByeucIgjF+YCigo6s93sVuKDgCMsCSjNtsK&#10;dbYO0RY0Trq53zyrtXM/CsAAHHb8YAwi42hbowIfFbR1SpkH6HlvlGztms2TgspRTKTl4qhQdsIU&#10;42pOVPFalxavZNwK1ORE5bTJjxdjU0OesQJ1DLbvWns/GX+RiLF3eVSm+r6/K9KB2jFXDHxESUYB&#10;nDkyLs/qGckAZ2qeFDvZBgU4mD/3Mn5Ghnxi76MYa0+fhTHDvMk+NuJ6DW3GKdsSZB/1mlUbCxCc&#10;I47ZjoiCKJCKW13+BmAdUao9NYjSDQxe2U4Mr3woWWNEOX/jUuFv3VQVm0vXxc6xEBESdSJYlpwn&#10;R9b3M9/abNriJWJUGYieen6gugVT/g2QxDlIkXA+nJmzpDl1cuw+jC+DjNkw9OZeqPT8I9G5zK2m&#10;MM0t7z8UuRv9zdv4Jp+zfpyB8Vi79sjIdzgFEQr73kWbPLdxiAohLfSA3K2KcxDZAKoYfWtElr2v&#10;W561IfvYp1w8g26t1FaYZy820DgeeOChMOmPxxnfMn3ykx+bfvWrX8T5LpuOHhWtcoCJfc+7M4at&#10;PTd97tz7p5///KfTy1/+kukDH7hl+tnPfhJHNq8hYQ5aVOdo5ttz6Q0gjCu0bd1E7IxXxXejLJUH&#10;LNt+7/NdYzlnLBWAA96auss8cELkiuyWOWeNrbv6DNdurUvWRCQNAMRsPf/I7Y88/KgdeKQAwpqR&#10;dzlswNz2UdvSdmf+jI/Mm8/Ka4DpIX0NYiN0ZvRMZJus+Z7tw7ohys1v27J72p3rk69GHvZqHCRt&#10;IZUSH5P3GunIeDSsaSvjjMtRp1hzoyuR3UZFMg4Np0T71q3d2p008+YtnZbk+VTgu6fIrip3If79&#10;Adb0zgEqmtZs2xSgd/BEq+qX57ubYy8U6y6cv3RauWzdtPDhpd3a533rcSb+8ll35gcPHo5x0xJ1&#10;OHNMrtvBongcqzDGqdNxLOfOTq98zSunH//0pzXyvve5z/3j9F+f89xM5IEoiP2gFyIMozuYRdCN&#10;TZ5bn3UhbNfdGmU4HkHBWhV8Cf3ujrHezRDcYNKq1fVc9xnNPvbv17LySJW7DSqCZBk2RRGHj5wa&#10;ziefzVeac5bThDodL2lhhXIpPLb5dJ4P8xIm2RzDpiAIUm/OEDPItZrjixPj+BkGjTQYcEIAFFQQ&#10;4wwBjZFzlK64WGe0OUKIzXFKQpqYO+HFTtsVLsxBu7/Hr8bpZRzC02fNUZwwoMJQcLaMKafg9Lq9&#10;MVqiGrPQMydinlXAamnKkQIeogH2llvDscJylPLAoygIsjZ3XpgkQ8hhQOY79+ybVoQpiEJsyZzo&#10;iW/PeY9IzbxQeixSOF9IFYgBtjAqEQKGQBSl29Ei2BwgsND9lzHa5sgc2DLCETYcl2fcukUNwb4K&#10;vLnkHGeFRopNMFyG27wwUK7lWRkozozyi8RgUq4PTDBAwnbkQ0ELxyN1YL04DoBVNTeDxQjaBSB0&#10;a41V9pIN13IvBXrdJhNZEroTbp6BtRlzZ3gUw82iGgAGWcFeyAunSgYUevme+3pfMxJsmlOxBuQb&#10;4Ow8Zf7Gro+TdUYchGhXnWLev5Dr2purMM7+X/IuN46dHNw/9v9ixWWlMXxAFEeNIar18Czy4qvC&#10;1FbF2LlXnV/0qmHCGEKO93JANIdLZrrmnHDWEpMyj1i0qI1QuvqbNv7JczaFk+fhDBlqYNea0Vs6&#10;KTSLXUt1WV81EeSC7nKY5k10hKP1PdukdGq7Yh2z/gXY0RuFccLrQIraB4aVUzl7CkAeQPyp2Ab6&#10;7b4cszC88w/ch9P2rMCuQl0Oxr5+ANzWpWUx7oCkuhvOEqjqFrE6Oak6B8xsHw4+dg/4cq/Wc+Rz&#10;x4+fmH7zm99Mn/rUp6Zbbrlles1rXjN9+MMfnr761a/l50em9773lunLX/7K9MY3vinvvTZO/5Nx&#10;4j/LOu6KHT0QHXc2dsBpHOuqOImdcex2LFhLugtEiOQNUDE64Mmxk1s5cESLLJE58sf5kyOyqcGK&#10;fD355owrg/k++UVuMGdgkD2nS+TS3JNX0R4yhShgsXTedThAFfLabSMicu1A/vnIqQ5vHLACUDuM&#10;6M2GdQrP9jeqtSvOXn2Jo6VbdEq+Y1d7rkDmms1AKOzqEBGxPgC3fhJYtKiDCBWnv2HttumeOx6Y&#10;li0FJtaUVa8JGSDvHDN7Jd2HvTvzQN3T8WPnKvsq54XajwQ0qFMBlgEhoMMedzVDquB3bt4dwGD3&#10;yLZpf+TIoWDkgkwqeNXDonvz8wx2Ioh+P2vOXNHGCB2PPLHb6HXO8B/I4nLk5y7Ktz4+7dqze3r5&#10;K18xrVqzpkzWlrTnPvcF0/Nf8OKiTMZa2JBBsJ8Qm1SVPTv6smiXwORBha8fixFQ5KQwa1ecuQjA&#10;5Vyj4fSMiSLYT70nStKqd4Yu11Jcx3FCVZwREFHnz4HlAeS6/Y2Q+RzDO0Jwj9WJ6srDqVNqjA/C&#10;HI7Jlpcna2R8pp8L4yT8ED1jz9n09KwYGUaW0AuzYDmEuJXaEVjKpyd0C+1iTChJC2mAGs4jhu7y&#10;YzHKjSxQhr0xDI5GHNeidBgmdmn+HvO9XEe/ehGPVuzm+TBOkYCOK++pvtdAx8uKcubAi7nrFo8o&#10;BCQNiGyPAwUaGFCKJLyP+TevnntdCsiwu0HIXpiOUeTczCUw4zqUCxvyks8auTPNPkYeE3Bx77JM&#10;+/KjHGfPCnVhMSptsTV7Zwej58w4cOHEVqvH8JMpjpcRpdCDJYy8G8SMyRY45L6MjVw6I8t4zbZV&#10;iXqIqmA32KbnEG1QtwBscDgcCwfL4DOKjImCMXkyYzFeiipcS/YYOODLXHI8DBuni+EYEx0QmRAF&#10;sPacomiE61tXjpKD8xnyR38wRqy4lbuR+xZA3XDo5rhbhjLumfPeFyejOp5RVNUuhM8pAxkMNidu&#10;HkZkICAqYFArSzLGmHE+5riAKcYQG7YmBRUZL7bMWc/kyxjl3gETz01OzD3Ai4FIJWBaB/bE8R0d&#10;Z/Bba2FgrTU5w71hQuoNyIR/q/i2LtIYnDa9HafEXW20ju6MaNiZ6WzmzRGaGtwo/rMmoj5YViuV&#10;c08Ojn4ATYAPcOg+3ud0hkMnKw6TCRDK++SAXpIfQIdsY3lLNCSKjPuM96wjvQSsDufvHKK5A0Sx&#10;dN9zHWzYnGzYsDHOXiMbQDQ2cCt5WjP9/Ge/mD796c9MX/nK16d77rkvJGBV2fnWrTviGJwR4Fzx&#10;gKCA+P2Zw7Ur9SPf0PsCcGoerLEoH2fGmVuTbq3MmllfRWOaslh769nUSPU9IDpyLhUqysRpk2t2&#10;hK5o3EOG2TOheDaJ7bA+QI6Ii/kUfnbGALB8/30PdrsXEDUiGpE9tiRzrLcCsrdk4YppwYOLegb4&#10;9nx3Z8bmLPDNG7ZPF85czst6XKxdoyv0w3WAemMwXltZFcd2S3Huqxum8xc4cc8iPXIoQHbH1n1x&#10;+Dtyj/3Tnp0BIjts/0OUpC9GgSBZA1awetsAzc0jj1xoakj0UXc5TtrL/ZGm3fncssWrCgjo3ZHo&#10;j4ZE5tg4j53Q/fJA+0A4ifHg3qPTpnXbCqxXrVr97DpztL/56zidmTMXMuVsMelu8cgiYh1nz5+f&#10;Dh05FIY+Go9c6vajc9PBwwrWbEcYYSnKjl0wlhz4bkbtkaDyKI6/XYxgzVhmw3tREGj2/IVL3Yak&#10;aEzFtaItYxB6Z8CPBTWpOJzt+xsG8FoU9MB0IAI0a2Uq56/VI2dN4SBYhpHjo+TDUQu1P1aEZUEt&#10;jCpjoSeC7bl9DquVNyRYcmm2rkCAjD7FYpwpA+dAGRgObJlSM/gMiOKs4SBG+JcQGcfTuYFIAhAi&#10;AqHdKmMOsIhOuGcLbvIdhrlh03zXT46GQrufuZYWuBRFk2qY5f9VgltRzgpgYWAa+s6cW29KyTib&#10;w27HumE8H4shVWAoFaIymTNX0YrNEFTzA2ly2DX6eTkPXs4bWMHIXPM8hpa1OuuM4Bhk6zXysgPU&#10;yFV5n8wcOsDBmZ9RkGSLkwgAEMXxua8qWizTenEA0gSUSG5PAYswGfkATj0z48sIe3bpE7IGEBgH&#10;B2sNoXFhOWsCMDDUrsVgUHzgDGszZz4v1y+KIFTnmaw/2YfSKXybWGTeyJb1829AoU4t/+YorSWn&#10;ALzYfeC6QqaMU8Ebma8cBuhwOvmOELJ7DyM09vIKRWI6thedPaVwa3QEY5TIpvSCaILQqJOiOD5z&#10;dvig/fBkajBe7Id+eC7PrTENxy6EqhWurUCcFUOpUZKxAYX2c1tPDqDnWed3udVGofI3c20NgRzP&#10;WlCV9wFt8gEgcnxYkDkeBWUnez9rUkfV6mdpoVHseSBAQJgdWOaM6bRnGEDw8coGJlmgGacs9Go+&#10;gDMyW0AdwAvgcxyKrYA1e6g5TrKnDmDsCLBFboAB6wIkAUCiKQAwZ+/eejwMwHK8UakNcU7ARdNY&#10;F23zfTTPdCDXPd00B1kEOEbVukZZGece3do0oxpnrpsPDtl1PIdUysmMTQqDQ9GVjbP1bCIx7Aw5&#10;Usw4jsPVaVFh3Cg69b68dau6cx1joxtsCOCJ5Vp/EYgy+KyldfN8vkv21oYNk3Pr46Aac02nrLVn&#10;E2EhY04uW7Vy7aTX+c7Ike/WXkVOj+R96TN29NL5EIzo65bcW/tgDlD6xNkEm+L81uff2scC5E3x&#10;Rf7MsTQAe6r+xf0A6AGmjhdYSlft2ravoGENEJS5wsyBBjtdMHdABAlTsb5h/Y6AqY3T0sVryvC3&#10;hNVL56lKJ/ONGoXBS9t4dkWsIr7m7nieY+G8pU0P8Avb4r80j1m6aGUb7OzdeTDPO+pwbCl8VsPs&#10;f3Tm12r43UaYmjEXpnngwQWTpidHCNnZoOKzYRFCkpj7wUPT2nVZuNXrqliUVP9lxsppZIzY1hgd&#10;Cs1ZYZWMyIaNW1uh7DqYMua5W9ViBEII+YkoecPmMcqM/b4smiPs1gXh2HurgxvnxZlQro2bt0/n&#10;M1HdPsaZ531OykI//NDiaf68xTX42LCCMAVdKt8hZwYUyiLcDCAWy8hcD9M375w+dEgJCBQ0rACM&#10;AdJAh1NQeMJBUByLP7Y3bC3i4wwIuty3sJtrez2T6yuw89LTWpTiXMNWo30sI4bRAi2Ky1pDkL8r&#10;kMPWCDRl4hib/49RtL3HPItStBteVtNLIZCWg4q+6sQzN+ZK4Rem58VxYG1jP/iJpj3cd2ynyLxF&#10;7poDjYNusVKu4/SoOq0o84yJM9izcdeAxoFdEdbOeklZCNeaO0UiqmnNzybGr+Fr4fgRvje3GIY5&#10;35L1hb4x/ycDKqxjI0dx0i2UCzqnpP5tjECFcXE8IiiNlkSugLpRJKf2YoyhodV8ZsaI5QIZAQBj&#10;xkiF3eTlAAryKFzvPoAHAy8sr6pWlMLnOQG/K9ZaGmYnsjAr8jL/fhet4fw9WyvTc61RBf5U14sj&#10;NDZG3bXIFJlghE7ls+diZB3wIOR5JiDo0P4T0/bch9FSWLVgwbIaIUVuPdsfq8qcGDvDIiRLpm1p&#10;xHjIHHma//DSFiqNgrHTrbcg4z0JKmO3jg2tR5bNYwvC8swNzza8PrbE2Vffwzky5/RC2BEAAohH&#10;lEYDnosNUTcCk/vRGfKnF7c553zpnvX2HTbG2Qaj1gHoVYglX8u4n6qzEUkRaXA9LB148n3jNFet&#10;EQkAAFbaE3/dpjjBo9UjazoDue43267VzmAx8MKxIggiFAWmIR/AHwDZfdNxSkLNgKR7ilaqSlcM&#10;KPRvHRoVyFzZXmWbpO1lK1asyhrrNjiiNWycZifST6I2gI+ug6tXrI8OnOgZ3MLs5sBaSicBbUiD&#10;iI6omfkGVDcEnNERzNh8G7eGNMYtbcD+eTY6b72RqqEfo6cB0MjJkw9yKgqgx4Y194z0ZvZZTtL5&#10;+qOHwUiJkRVAy5w+dvlac9haskoXyGPPufeh9mTfHIZ+OOMVZuc45aRHamoUl7JPBWj5O2InKqSQ&#10;kaPfuCHOODb8vt/lWpF313v4oQXTb39z13THb++c5vxu7nT/fXO6Xcw5DqIt5B5bpk+KTJG+Y0el&#10;vhQ/OhQIwDpUgCTs76e+/WT7sUtPTPui26JitqIdyrhFaNR4lYTmubUHfuxGYZ00iN4r0ia2ED5r&#10;zlx7OXlzIWYhWVXcKoB37t43GPkhZ1QrxBk5P4ypnciEXjL4YaRGOI7iKgSigBSJYxLmYpSwTTlo&#10;jkzfa8yTYggtQ23QMIZOSLAgIRMb/wkE5CpcYwwNyZ3UbvZEvnu6BVtC+Rg8B+Z/15/h6J/IeIbD&#10;ha7Hto/TBS8ceUNRQcjCtZRbWE+4zqIJfaoWHfs3r+e7tnthi6eqJARUsdPeAAT7PDnqWYjQHAAG&#10;DavHQDA8nEXDdBlHQU/zfblOrp1bTE9lXhTBaXDSHGFAxqxgCPP03JRG+uHCJdGQi2XRIhZqDvp7&#10;/t78fT6DfXNEnKeoTi4/tXtejMyhzKVcIJRr3J7fPHmeEe52nVzDtaPYjLaqdMDGGkqvUARMxZoB&#10;VfLojCEZKlC5ceypYzcfzXvdXpd7jqjC2fz9yTpO889gi2qoLOW4WmCVsUHa5gzzKkuN4WTkfKb5&#10;Nei7THhsozPXwA6nOHoqj1SHZ8XGsCvOynNZe/dklDlN4WHr3sYrmQ/zz2D4PGaqOyCZFNrWt1ze&#10;7EiMKlQu1G6cmAznLFfoO4yjfGyLNePc218+8gLNAwAcqX7qDWvn+4ysamiG+UAMM0CxNfOsAn0W&#10;1gUUzQtA2WKlXEP+0DiFN51KONIYY94YbwxKwaAIFKejvkA4HkgCclzPXGGLxjKrUsdCAKsrMcCO&#10;vQQc5A2xKo4SAxJ+BJgwI2mAIbdh+RmTa5Jd66t9KxthXO2/nbkScq5+5kUO5aob0cs6Wk8Opdve&#10;8m99sPdkXnogi9SCdSqYHUVMHAe9a8Qg1yeHbIuoDkdtbbE4MkO22KNj+f7IN4sqjLDuLNzKITpp&#10;i7Mga7bzOfOdfcJa3VvqA7j0rK7nGawjNt1mIvkMO6JZj3yvz5Kz3Zm7/QF+GqaoOdIWlJMyLhHG&#10;LRt3Zf7N56nc61zGLJ/PWYqoDGJw7KhC4xtRFDKW+SE3s3SHCnntgzs/kRtO+vQjamukWI4FKOhk&#10;JnoTxp/5s95sl2ubK7sDgBIEiC1j0zlsv3PUbDPgqKCZjI/eBRl/ns38W0eRGjozO0Vs7er1fWZt&#10;ee0QADTpGnlrUW3WC3hiUwC8vQE6BwKEbB9zXd0TheTlwjnQpQGswM2avEY6QAvVPZmbkTYEfgFz&#10;KV/RBmDG3+gh8MKJ+471xeLlwdWu2Nu+bfPusPKQ1LwAqk0BC1vyea1e1XWQB6BBv3a+jn7ti03g&#10;Y+iWyJaKd/3md+baq5avb0Rm9ATgwJ8lZ+6glfPnVfieryMXmn0i6EHTk7Lc/MTkCKwcDsMhN4mp&#10;PV12p93nnhYiLF28os5qIPmnOoFK8xWHcMrQse8VHYYZmVwoFRrmBBgTk0+o9PkWMradSBTgcARc&#10;S08V8ArFjI2TAgowflvXjBkTffr3YdbXsbMrNVYm29aAM2cY9zNl5ubUT89jG4YznqE7oRLOd7Te&#10;G9eBpvzb81No46OA2NsI2w3H2cjAU3GcMSyeieOjAATI9hHhLKFCDgWrAEDUDygwy+PUsbuOxhpQ&#10;r3EwSpgvlnwgBkFOe+u2nW1B6/jX/QfjLPI5zN37jCiG43vYsvl2why2LDdfAJAxX38SsMpsZRLd&#10;v9GKrs1TLTDk5AiqZ8X6FTcpDOKEMBDI2GeBnX7XetyQCT8xOIV0toetz3iO5Tq2N1rPwfLH1jDh&#10;WkaUM4LsFy1cXsMBDLg+sGDNMJpud4yRY+gx5Mpf3h8AKAY675EpBtc9yJRQISXDQCir5zJesogF&#10;cYqYoXUyH+aavDIamAEHoUYCkOVEGBCGBcMXARBtYcAYYDlcYU9RIfoK4ChAExr3bIoDgRFRBbLi&#10;+YA2Rnft2vVhDMsqHw6bsD/7Ggd/OQAt8sVJaHt7x2/vrTwJ8fbwj1yPvrXhyo25sD2LM+BsGTRy&#10;LZ/JQHMawB7QbI6a847MmAdOaEd05c477p2WLlnRLnwL5i2ZNqzZXEcktCsPqCBM9O18WLgcKtCJ&#10;JZpv4xDVUivRBjE35Mrf/C4FQ77a3CnPB3xibSJHqo4ZeAaZE5w1ubE9an2MIaczGProglhiED2b&#10;6Z55x+AABJXMQsKuBzRaX/cxJnLH+VozsjyKVfP5zJVcKdCq4l1jG2M/F3Yo3KtgSwiZE+Ag6ajI&#10;nZ9/iCLFlijOoodsoGcWETgW23bPXfdNznUHMrC2q4/r36BXeAByxgFEADLkwposji5gkoDIYLdP&#10;1l6RJcVc7GtPeKt9HifmcRp+SjOaF3I+i1SwbWRV7QG5ZbsADQee3H//g2G2c+ukASBzzIa5LwfL&#10;+Sqm46QUDIucsGNjLa9XXs2pLXfm84E58yKvi+Is9YO3Fx9gd9St0xafqR0dO4IuxRnvyXMu7TgW&#10;LlgyLch6z5u3cFq+dHnuI+qSV3QO4Cdv8utANYYM4DcVEBCjmM162ybGDnC41lhXN9tFzZmo0333&#10;PdQ59Lcf/eBn0w+++5PpR9/7WUPj993zQOV84YIV0V3NZA5l/gFGc6KfAlJlvUdRHp1+ODqyYP6y&#10;AJ3104MPLojeLC8AccbJ4QOxBwHEntmWxWfVmXNU9po7FlIO90kFcTG6enljwAoNGFfseKA3KB6T&#10;sd3HVh0nyjh32mlWecCwZaib0EDsfyhGoSDXRl9lIU+hoIaJ4vgwhG7ryt9srueEGCYFdPqTY1yq&#10;6hkqf+MksFhdfixim7Lkd4VvpgkoEQoi7Js3jlO8sJtHL6uwHb3ZGRKIULcjysLgAxMUnaF78skY&#10;ncwFZz56UV+uIjE0DBABxoQV6XTrUZSJURuGfeTooFwRDL8zMJfCLnvoRF4MQLf8PRLnlGuILjyW&#10;6zJ25pUDZTApwtEItFSHEI7wt1oDTP6xXIcj99O2NeydQxrhwhFSZ4yuVXnCdihQ5kXao3nZPJPI&#10;BfbKKXh2oXqRA8/AaQImnJIwnzllZAAzz2u+sFJRBsDJevbY2Gtx2AxsDLsDcjDzSwFgHWd+Z3i8&#10;ADrPejAOhhzMwoZD8cfWNcbbZ7EIcgNEiY5oyNDITt5jWDHksvl8XhjRmvguxcY6uw0n1yWH5NRn&#10;fbeM0ecyt+RFKH1WBU92rSEAw0jYkmJXA0AgjOZkLkWOGNm49tgi1cr2fM94he+AglZI516eExuR&#10;z3YAg/G6T9lbkDsDJxSpfgMDFwHAGuT9GVGA5kD+PtsOhZViMgy4cWJLfhp38+pCqDdYvTFgbowj&#10;4w446HCH4W3IC+Ah39iqaBCZxY6BC88rv6nATX6Y/njehvkr8ycq6yIjno/z7HPdYOdsB0ZLv9kH&#10;5MF1GHiftyau55n27j1Q+TMOcsD5jSjfY7mWsWmQYm+yNAQgciDAZYST2SOfMQfWQoSM7FoP9Qme&#10;Syjfc3LyBwOGRxHiyP0aB504nesejp3rFqjc6/yZgFvyJhJkHSNPxq3Yyzq5lkiEMQHBnlOLZDZQ&#10;pb3iTzUnZEUYdl+AkxC8ImLRHDluMgZsAQvbt+vFoAESG+fwEdvXsNpx1rprlKVnTH7uCLgTGcK4&#10;GynKcyhkJQ8bN+iprme9ve6jFz99IkvrA04WzOeg9USYbQsU6TnZSIYCODlz49oYW4opuz6bZk3J&#10;lIgJ2VkS8CGagX3TId9jx8h0C1eFofM3zJyOAIsbN2wv+EF21GVpgWs9zfPpU05ekw670bioYXeM&#10;/1Qr+gFL6QUpNmDMdUXFVjvOO/KsD4WTFQE273u5r57sUl92fmzIS1SB3tuiBrTscY55nPeeXHv9&#10;ej3Xw953HMh86HzodD47QZwQubnrYSeImgvraw327AqxypqrETi073gIwMZpzv3zAvS2xZc8Gg/1&#10;LDnz4bAc6Yg1BXGcP5ebbo9zPBcG93idAuTHkaqe3bF9dw0f4STQDcfG2DP4ilTkjjAeIUysGZr0&#10;u8KQsSVL3k3O6/EaT9ckpLZ6aA5BCKFyxRo7MzEqrLFi+UR5dI7M320BkOtvY5OMEZoWFjdNXu7B&#10;0LQgK86Z0O3YsbMIniFizEeB1DDyBFkhCcWwWByf3GURf4CNsc/ObH46DovDY2AhM9EERmJs09DG&#10;UhMbW3ZGDg4L4UQYHkaEEgm1Ytj2ydq+J6XRHvExZp2nPBOHq5GF55NOeDzXVNwmLz47092ccHp6&#10;AlBUQGQWWqZI0LnPFfDkJXWB0TOiDK5nrVPOfQtiMlbrje15hrKtsA+RBAaP8GIoc+5/uIKPDYvU&#10;aLoBfbZxT0QLiBBpuBC5AMbcuznHKKlIBtDA2ZsfkZ/2GIhxp5CjmcnKGEuG0/Gu18uCjclcF6Rt&#10;2tk1wmS6zS8yYtwAmpAYR28OFOaZy7L3zD3jx2C5J/blOxy3PLMQdQFEjJUiKjk1SJvxY8A5cY6i&#10;+7rDiuUtdesDPB9/DDM5P21oJbJahow7z2b+ACysAjBiXJ3Lznj0QJ3q2KgRUM28MOx7dZj0hrVb&#10;p93b90dmzpXNeAYGVJhbeJ1zFlEShVGsg4lgIYAWefdcAGq3zbWQbJz1LfyqRmEUKx2tvHOsDs4A&#10;JIeTzrNGduj3kTyrVpVC/yvlfXOfhi4jR4CVPDAgyFGrUeHcpGw4Dg6Aczan9OWZrPfY6cAuXGsI&#10;XYSjEZY8nwgEpm0XC7uiah8Qc9DHweiLIiPNPGq088zSXELA9AowLcjIda0tAEBezTmwg3Bw8Irq&#10;ur88YyJXowHL1WnBgkXTHXfcNT38sFbBi+LgFtSeSQtgf5d7pKp0yZ7pjX//5o5hYZyge8+ewzPR&#10;B2cLMO6cHHDBNoqwmAtzwqGo5Fb8JupkHazPqHheV7auaA64W7NmbfuwO/dC//VLly5Hn2x3lSve&#10;WltJ1q0FJ8vRizQJFwNE7O8gIxcLXACEZcuWd8eI5wHsu8UstoP9UjGPHXPargtIGD8ZFW1oiD3A&#10;4uEwdC1PRSKE5c9HNjlb4Jbzlk6Y/9Cikr61OntmHswF0Kf4jY+ofSu4tutodFQEQuWXydmWTZun&#10;OffNnZYuXj4tXbiiFf0Lwq5XLF3TJkRy1arF6ZKxnT6loA9gZcMDYCPj5hvzF3miI0Ls5poOkCXR&#10;NExccdzDDyzMtVc3VL5y+cbpwbkLp4ceWBSQsioysSLgYPG0aGHsEt2PTHgWgE5dg98x80WLlsc+&#10;rmmEQiOd+++dF51eHhs7gOSzmjPnyAdTVF0dVhbBxsoZV2xRzpeyMgx6PEMkDKScNGeoolV4CYLz&#10;HmfWrTOcchQa2hwVrxdjYIZBhJJNsu9RdMICgfodSu4Zu1HUNnWJQaeonFW35zDEubdisXGam8/E&#10;eYWV6oP8B2ce59etHRmftoIM0Pbt22+EOkYlO5QMfKhgJKAKYoT6CLdwiM81XN989AyNn4mhGIeR&#10;jGpgbVk5FIbwWsc8Kp0p42jGr1sZdtRWhJlH6NT86GbHOc/AiuiCcTFGzVtH2Bk+W9EOH43gZI7M&#10;h+5ybTLz2JUCAAZNYx7hW/fGII2LcZZr5vgZeREALV3NlbBmDV+cNKWaFfH1O5kXzmBWMCOK4Kf8&#10;GoWUo5IPM7+A3MzRAjsN3Ue0RJOAOWOzPsb+qPsBVzF8HHDDc3GEgBWjzdGSFTUUZbqZV/OBsQGB&#10;AAXF7/zEOfi+iIAxM6pDwUbhzCjCG5/zfO7BKTNYrqdrGSDDKG+KcjMiGKbvMuKYrhA5cMDwmE91&#10;IKptL8foyCOLEDDknL8xc1hArnuSBc8guuH7DCuW5vOiOeaO8xOVKiMLqGO4N4Q1YONy1lgeJ4Jd&#10;ugdnhCliFJqXAFOVtejNYLsal+RzGbPqdcwca1m0aFlDpIwO0MroM34+z+mZm7Ke/NtYsDQ/ffbY&#10;YZXHYUZHTt8Yl/kZrUc9r2gQENeCtxtrBQhYO3pbIJp1t1ZPxsYoGvMeWQWw29I46yQK4H7ADXtA&#10;v4A7DOe4uaP7mZPWAmScPkcm2RvzSTfJDhtC7xhOc475cnicnLU378LBLQjMWC+ct13y0PTtb397&#10;uvnmd0y/+tUvp0984uMx6iuyVnYTPNqtUpwHIMTOvfAFL63cuScZqDxlzCUhAerICTapMPOW93yg&#10;a0P2gCkRhJPsRp7j5MmT07vf/b7p1vd/ZPrMp784feiDH6ujPnPm9PSzn/20p7B94hP/ML3lLTdN&#10;X/vaV2P/sOMN08tf/rLca2+A4chR//Vf/ddJhzKyKerw6le+fvrpT38ZEHKuIHHr1s3Thz70wemN&#10;b3zD9N73vrt72jkf6ahPf/LzdbidpzDiL33pa9Pv7p3T9fjsZ/6xoMHci9B+9KOfmN7xjndPX/nH&#10;r5f9/vxnv67j9/19e/dnDr83rYiD35E5+vSnPj994mOfnt7w+pumz3zqc42+WUeyoXuhOQUW2F66&#10;r4DUS7oT4Lrv3gfixJdOK5YHMGza1jy2rWIn8pKPBwhOnTg/7d89aiGAyJ0Bv2SfX5HbdgSrlJnC&#10;SIAJI1fgOX/eknaU++1v7p7mBXBIHQivz4CCXPfmTbvinDdO27btC1jeEue8elqxYkPWf1/uZYeB&#10;LayxEwEJ5nIGFFXI67AoFWa3CZtpq1ydfkAaf/vP7sxHnbOqZzlOP+U8B8sVut2YCdycwWHAtqHZ&#10;RmEwpyNoP/7JT6Zf/vI3034FHBmk4iqf8T1MkzHgcBhGiJXSEGYsQdhRqLV7p2OUGRWOSLh1bHcL&#10;WotjoezOBFbooYhHccSVx+2rHj1ujxwZ4U5s6Pz5850kCNupNBcuXAgC3TFpodiQqDx+DP7Jkyf6&#10;OdeSNqDcnL1r6YEMKQME0FML5fLyeRXdp049kveF6RXAAT8c03DejJZiQIq4Z8+e3Bda1nf6ciMH&#10;164NoCF0X5Ck33zmyn30cz57NoY7qHv/fo5/R0DQ/lxrbAtzXcdJzsL9PitVgJVC6Zy1uodRBf1U&#10;i+ocDGObnvRGO7r5mbnmRN23KZKsG+MrbMWIc/YcoWpOjonTZLBHNfv1GwzXgQ0jdMpRYBIUCfMG&#10;Ktq2Nk46GKj73LvlTpQhY7pSBsS5x2nn86pmrbtivlbNY2NkInPqWgfDbgtioijC9BwC2Sx7zLPq&#10;8e99vRAYNGmEgtKMsWOPXJFH7XCxD8DC83LKHBWUzph4dkbfs8hblk0GFABjnp9S+hunz/lwNNad&#10;g2UgNEbSQwEokyYRzXIfUZsjMa6cDkNPmf20Bhy8/CX0LhduXa0Lp+a7s7C8ucWqAQvRA+MFJDwv&#10;Z2c75s5d+1svIR9uWycwoMjNvT2boigV3QUGF8cJgOoTHOU5d87DMXSbeo+xX56zi6Pr88+A1KiY&#10;990WO2Ye6RQgK1KATfsbQGBeORRhSw6AkQPMGWO6rHhNSLlbDDNm4WlMliFUGQzAuL8UQwFTWCWH&#10;SdYBbGt/JfNJdqVVhK9nxZAtMMvf2AOfpw/Gbp1EoBTOymNyHCqPrYe/A+psiqZB9Gfbtu3TV77y&#10;ldoUzvbuu++Z7rzzrmnlytX5jp7qJ+qAFT/dd9+cae36NdOOXble7MOmzVumtevW5Xp0+nzDqvPm&#10;Lej3Nm5xgNPxsmlHyapDoNuf+tSno29k47Hps5/9/LQ8zmvjxi3Ta1/7+u5RRx72xnG/+tWvzrXm&#10;9fe3vvWtcfhOxZOuOTz9r//rX2ZO1+XfZ7KuC+J0Pz696U1vyfc3xbYdmz73uS/0vHVNS3z+TW96&#10;8/TVr36z4/rYxz6e54yTPDHsJgDxgx/8IPN1NGN4baOZQv7vete7p9tu+37mZ2eAxTem733v+9MH&#10;PvDhjP9z0wMPPDhtzbx99rNfmH6buWJ3//Pf/JfpoYfCShcuKrgCHKyP9TIH5KA7GMKOsX2gVCRl&#10;1rBmpGik9G70lIh8AsOc8844W9vv1DgAMb/4xW/bac32TrKs7mb5inVZl32TNq+IIabO4dtSRjfs&#10;FhDBa4OlrEed8Q0G7/qKaBXY2lYnhTCOal5cH7Zn54Hc26FQayZthdUFNDob2WNbT0QX7D1/6KEF&#10;BQoPRs/mzHkoa7vi2dlnPnPmHBaj26rqGyxUIZXuX2fODCN4NQaSA9q5Z3cWbcv0P//Z/zJ96zvf&#10;aVc3bK8HnmTyj8YI68/NuNeAxuhhJyZNYQXjiH1hit32EYPgEIzmeWKA9RXHGo/KgVLOGIDDh04G&#10;IT8eJ7lveulLXzi94AUvmN72trdl4TaFDY7taXL+a9asmV71qldN/+bf/Jvpec97XhbuYFm4aACj&#10;xBBy8A4teOc7311jg6EYNyf8rW99a3rRi16U9945/frXv64TB27Mz9atW6e3v/3tQe43Tzfd9OYe&#10;ejDL8cntDGYGeZ2c/uEfPpZ/S0EI1z4W1vL0tG792ijAN6ff/CZCF6UDjLZt2xEBO1wFOnbsWO85&#10;Z86cvsewmO/ZYRUU0oENW7ZszefDljnnK1dqtCg0Zdu6dVs+r6BoACFbC23X49QIGsMBTcvrYHec&#10;GqegDqBgJMokBCoSIwSO9Yw0xUg3NG2QuQasIFzFOQoLOTTPquId6LQtTuFii/kCEEcV/gCIXsCh&#10;U9CE342Rge6Rr5xYFNd4t8fQr9+4Nf8OW4xccOIAynCWYVMZp3PeyR0HyWA/9cTYs2w9hYwBRtcX&#10;xhMBEZFwQAtjgtGW0ed6nAwHqDjGPHFULW7JfDEcQIsIk/ytZ/GTM8RkyRQGCIAYoy1VmDaZKHMt&#10;ewRARlrJdijbIO+66/6CByFuMmSuGTDXFbZkuDgcxkHIkDMerNq+ZPUMcpon2j6S0dIwxNbO4/mM&#10;3CIw06hAK7TH/mPrrEaA4VIQ5/4qdhmrymtBwoiI+F0qhLMuaMpzWR8gZH/AhzB6IwsZJ1kC1CtL&#10;uY8IiVoBrFq0TWpDjpPj5TyBoe7QyOe7n5ne13EHiAkJZ8xl+VkH6+OzvsOgk1FFpN01EJClwA0A&#10;2xtWaP5EPdgcQFu6CADwXbpkrJzF3r0Huv6uC5w+FtvB+QLIgLIDUnbv3lMH/6tf/Sos+OVxfF+d&#10;br311qzbvX3vbW+7efrCF/6xTvLd731vZPnS9L0f/nj66Mc+Ob0/LPtjYbAbNmye7r//gdiNdxSs&#10;ffaLX5huevNbpu98+/vdkrVs8cqApvNxku8JUFgT0HBvnNIvO5bbb//ldMcdd0f3AlxOnamt++1v&#10;fzv98Ic/rJN9xzveEfk+F1uytjbtz//8z/uTrrJtjkS99dYPTJs3c5Inp/e97/03ns/xq4diB9aE&#10;7b+tTnx2pgZSgQh99rOfrTMHGt74xjfmfsenD37ww7n3j2vTEbqjR50zvzXO/IPTN77xrejHgdqX&#10;73z3tmnewwviB05Mr3zVa/vz4MFDjUxy3NIdbMbovhcZiZ5J7yFbtm+RhcrPschMrscBC13PC4ve&#10;EACgYG3B/KXV1SVLVrYgFLMHuOkuGbetjWPmh4AH9uRSdIa9AQzJFRtxMsCx3QdbJ7O/29lcf+HC&#10;vBYsCyhaFvC0aFqUn+6zKH/XLY/8acRDp2yzpA+Atui1v2HmO+LrpFoUbm6PjoqUArDW4lk5aGXm&#10;zOXJL8To1ylfUWB2pcKnaUzZUwTuZATqlD3m585O8+bPm/78//4X0z33/K6OeJlj3vKA2o1q8uI0&#10;tHOZMGFhFccQjlCeXApDifX5LFaBjTPgWJXvQmdPxGgz4HLInHDD2UdPF7G+/OUviTLtitD/og6b&#10;0xJO4Rj/83/+z1Ge+yOoq9sq8ZWvfGUFF6qCJoVgCfvXvva1oMofVMGb41+3oY70Oc95TpT1rjpU&#10;v3O0mLPXypUrp//0n/5Tnvme6ec//3kAgfDWYLZCdowGJrB06dLpvVFuW0Us6sb1OxpWf97zn1PB&#10;//CHPzq9+MUvjeLtinJdbSRg4cKF01/8xV9Mn//854OY3zT9t//23Dh3jRGOFUnL4T33uc8LYv7Y&#10;9IY33BSlviPKJ6LxSBT6Yvs5Q+F/EySsCM5Z784vt37+jUFRQs5LDplTwa4BGY5Q61oGkGHloBg/&#10;jI6Qc0gM3JNh1vLbthFSBEa1jiYK6ZqtLL7++zpxkYBZdT5gxrk/HvB2KUYT+KicBWABi5j12bxm&#10;J5oBg8asv7xWwuoBzuQZNRkyVqATaFCNz4FeL1h4onULmCyHh1EL9WPpHDj5UjApmsAh1XnE2avQ&#10;FTbXaxlLw4Y5GLUMLYLz/HlOgMazcrDuQZ45H3IJZCrQVHDXCEJ+pzMj3yx99Hh1aZyUN6JIBXkB&#10;yZyfgjZhOHPPyZoDOmBtOPo6sjjX8e9TDW9z7oAMIHEh4OgSfc2zttNWvqOCXcoIcMFYhRwZNcxb&#10;W1S9I6SyRKY8P/DRQrsYTh31PKdQsd73GBNWczZOHmMyfs9B7xhFzn5UX4/tl7acCTtbKy9RCWFw&#10;4e8WmGWM5maw+FGAZp6xm6ZwYiRtQZOnP7z/eKMWIgvmgUwWJJy/OOllYd3NC5sCuAEProsAMJ7y&#10;1aJA5JhMA8lk11jGempMo79+iMth0Zvz1bWvfOVr1Uv6+f73v79AWyQOCfjgBz+U+XskLPk1dYyO&#10;KX3b299ZOf/UZ/4xzv/uAPbfxdF/KeB7ffeQf+hDH+18vf3d74zj/Op0MuvW7okno2uR/U9+8tPT&#10;L3/56x5r+u53v6fA/Ne/vqM2CqO1fU3Ubv369dNPfvKTAMxNZekIiLFh43/2Z39WG6X1K2fuBDdg&#10;Qw3AYOJvKUhQXMZWsk+vfOVramO8x6nv2hWQtHt3xvuhjOeXGfPFtp3F3rWbFS1AGIAUYzK2L3zh&#10;y9PrXvf3+c5Hytz/7u9e3Xvu3X9gev4LXji94+Z31t7de+/9jS6RAXJPT8g7G8kJS3Xav95CzPUh&#10;CouXN+dvl0cL0wICpPWkEABlDpvj9v3Ri31/6xDWrBkNcxTBrVq9YVqbn4uXrZ5WqDKPY1ZkZ1fH&#10;0kWrurUNs35AkVzArep2TnlF/gbEqwmZgV7RNy9pFlE84XSgWzqF/JIxeuNZ1MQo4NuW50EU1A7o&#10;CS/9g3g9K9XsM2f+BPYXJKvRyvVnno6BCJoNm1F4tmbtlumg/FMUQaj0qVCvb337W9P/9X/5n6eN&#10;m0zY+mnXnv3TyQgnY86Qc8Kbt+5oiIOyYfYKwBhSRsbE95xpbCnMiQFyGta6LCI2fu1JBVuKui5F&#10;YI4XEUFfJ4JqHjl1PMYcqz87Pf/5L4hBOFalhVz/8i//skonjEHw//2///dl5zOH0zPb86yQtk48&#10;0LBiLsL5zW9+c/r+97//Byb+kY98pCiYQu/cuXNatmxZ800nTpyoogt5qzFwTjC2Jv+G3fz93/99&#10;QMeyCK6GFKpDRzHcL37x8yqd70Gy3/rWd8q+hc+BC8hflSN0/IIXvKinI4lEUErhPagdu1u/fkPf&#10;l9/mYIET4bMVK1bG4T8/c392eirPgMEqenMqna1virCELIXApT3MrbVRzDVSBKM5iVAs1sIBQJn+&#10;xhh0z33G7p6upSiPcI7tTONwAwi4e/4vPZr7xPnHsRPZ0Rho7DefhdFPBdDti/Bz3LbWcc7a+Bqz&#10;MLkz7DdGoTh82xJFbc7k5Vx4jJ+T5yxOZHwrV62PocJYsbFxZOu1a8+0gQN0blzC8kCFKADAIudv&#10;f64wsMIeTkdeePnS1WXECtgaYs7fHZepoxNlxxquXFGoNRwJ56o98b7oCp1xfXMuHAhE2iZExsyv&#10;Ai81BaIIDAJEz6msCIJntDB0aRigi/MZ1bmK1vZHptb0p2paOeMyysjV48LOmU+MXMRk6bKVZRfW&#10;T7gR0+b8rZWtU4o97XN3f450bF3bVPahoAxTsY0HW3JdIFteHDhyTyxdNEz4GgvmnDlyQM98cO4c&#10;Kh0HDLo/OHOs+AkzF5nYmvlg9IzBvY3VPNpyZB//2VMXu21rVqfRU9vIU+5Bl8w98Cgs7TqOJgVK&#10;2JZe9+jJfuepyIACVOze2IEOz2wPNOABHNAjxXbsAn3DYM+d46RDZqJbr3vd6+LonOtgW9fuMPEv&#10;lpW+8pWvipxq/3ytzFpfjne+673Tl778zekTn/hc9Pkbud7e6OvGMPOb8/3903vef8u0fsPGRjx0&#10;cVu2aGVz1K997d/nWZwN8GTD8t/61ndDKOaGfb+zNoVMGA8b8cUvfnFatGhRiQp7AoCwSS972cvC&#10;VJcEBPym7bU5aCHwW265tc/1zne+K58NwA/T51Bc/73vfV/JjvFJMwIn5uEDH/hAHNwDtUcvfvGL&#10;+/3PfOZzBX8jHRQ9DEg2bxj7nXfe3QK9ffsPTl/56jcbvZBqfe7znh87r47H57O2AVwcsO5qwuC/&#10;DvB5YM78dmC7/We/qt3xWfrB1tFvkRpgVtRlnGR3qIeYzH9ocUjbxjjjtdOaVZvK1n9x+2+nu+68&#10;r4ejLFu6alob5/uQIj2OOro0f8HSsnvOGXNX4MreAbqcMfkQ0XNfOqKnQndkRCaBYhXxtsxpPPPj&#10;H90eGz1nmnPfQ5HhjbV/q1Zu6PWOHkYQNOuRvtrRtJNaLFviADWpnGfNmV+5ihULZ16cdu7aHeMa&#10;BBUjaY80BAV1cuZn83okzuaj//Cx6X/7q7/qdxRjcdLCIfLmkLDtbKomGXaGCTOUR2DYKDaGZMKA&#10;BUZddToWJV/O8GJiTv/CNEwmFqMLkMrOEyflFy9P9913X4TuQw3/YpZyEQTPRHHIEOu/+Bf/oiiU&#10;8jKocmV33HFHw+hy0caIbQh9CJ/fe++9ERy57EtFp7fddlt/pyxHjhwp437Xu97VgxCWL19ZdC3f&#10;B20KCwl/veQlL8m9Rw4Uozt5YuxTfvIpufzTFdZPfOJT06pVa/o75XnLW95Sxg8Ju9e/+3f/Icr2&#10;QBWG4kgVUAZ1AqtXr+058k2FRBE5Wb8zMK997eumi5dvhENjbNtBLyCtvQLCaBlGAKRh1CiH0Ggj&#10;I3lhNxwVA+f7V6+OfvQj3xu2FaP3WJ6JsWbw5ZvbojGOBXuCmgFCoXCK6H6KB92bc8fA7Y4QtcFg&#10;sW6M8GqMtPtJtxiHYjnOkYIdc4xpnB0HrnpfiB4LBvz8bI48MoahMfyiCyrLPadnJLdC7ECFOgJA&#10;Atud9Y1u4Vqel+JS7jq5OALhY7LC8EgJGZdIhnU0Rw0PZv4GS71c4ARwYNSAL8etEEooWioGK+u2&#10;mlzHfeX1AEzRBCF7+iHfi7lwTOYV2MBQfH6weNuAbH8cXQodVLEvqN/5+85rV3cgugFU+xzDOcbp&#10;RLdRI4AJlzls3/MHkID1AhLWcega52Br6dhKSb45XYZPS9n2SQhQaaoh6wgIKvA0Z+ZahIostUI6&#10;8+Ua9ERkTm2G9z07oORzxmf9rJeCwjrzvERIzuaZVUUL3Vun0URFqsFYY4/yXB1Xrmn3BsAiKgO4&#10;c96cON0EMsi609BE0/ZmvD4HIHD6jVpFxm+99UPTD37wo4CsgzH6G/Nz//SjH/2oh54It3Nyv/vd&#10;fY3KveQlL8391NGcnt7zvndHPq9OX/7qV6bvfO+2afXa9dHne7OuJ1sVj3Fj8O+I7Vi4eMk0a7Ci&#10;w5lIlWjdxo2by3y/9KUvFcjrFPaGN7xxevDBeWXMcuX/9b/+t+mhhx4qI5fy+973vhebeHh6+OGH&#10;p1e84hW1ee94x811rlJ5HOytt34wfz8xvf/9HwjbXVZ7yI5++MMfi0P6ae3Gd7972/TjH/+0Y3B9&#10;ts81PT/QYD4c4eoamzZt6ffnz18QsvOTHu+qdgoIcZ8f5jpz5j4QALA/LP2V0fWjJSSeQcMYsibK&#10;2q2BkSO1KGRJZApxEz2SDsHGN4SlA9YzB4xFc+T64LM5trM1bB9dwex1v/M3hcZ0kU7sjfPf3AhN&#10;AGUcNt0CYJ33oaLddr5lYe7y571GAPC8AIV77p7T3S3Llqws2Oi9AwaE4m1Ds5tE+g2RASoAadcS&#10;fheyXxz27/x3nSFFADSAokfj0Kr/nwvg/j//c7HxHiYq33sgaEo4lBMo64syyG/a37zawNZvanHP&#10;G9745rDi50cBLmXwuzsBy5evq+KOZjHXozSjKlazEEep6hOOuStyEr4QTmFs2hK0TO/xPiwmyGhC&#10;qZTxqgNVstibY+TWREnOX7wwrVu3bvpX/+pfTZs3U4CN+bdw1sLppptu6kRx5tD0X/zF/yNCc6hK&#10;ct99c7OgR6a/+Zu/qUBilxyTccgrCREJi8lDQduYM6XgkDhTYWPOleGg0H/2Z/+3G0h3FLY99dS1&#10;6Qtf+ML07W/fFpQ28kKabgij1ogEBMmNAwXy/Ri/eefM/+7v/q7jhbKhbXl/47W1BduQC9u8eVOd&#10;vVD9bd/9QY0sZ2HbEmduv6r81uWgaREUzq9O/BnFaNaYQ/ccTxcAYa+21119fFShX3v89wE2V2sw&#10;tc1tL3zOFWK/oLhw9FxXiGavux7mGJqXsLe5cVIbR27vPPCXW9aRMpiqjX2Wk+d4yQg5wMoo15LF&#10;K+LMVBtf6nvGVrnI9y4GMXPgGD0GP6rawxazJk/mepw6R68hDmBIfqVquiVPB7q8b744We0k1QNw&#10;BgDJwvnLOo8XMMx8D9uDsoXR9InXWMd1ZjlbhWWcPpBKhhpxikwUmYcBCAG21WhYNkcicvTA3IeD&#10;6Md9PLsaCnMhBUUHRAM4LwCGszoWHRDN0KiGY74Uh0cnVMmPzlu7M1eAwqVcz5a40ecco1V0OQzd&#10;OKCGsdGiUphaUQ9HCewAPu6PSdhv67rYEgOF1TBK1oM+esamDERP8sKO6yyBt/wUcQASVbR7dmMS&#10;oXg0c/3EFRXsAWx5htOPXGz18ZmTo+CSIbatTdcz7AZrB2q8OF97u92X40UqrAFGzi6IspGlsX2S&#10;vTmbZz3YwipsyDwDoyIIIlJ23niOp/MdekiXhM0BcCFjz3Tzze+dPvKhT0yve82bpuc+50V1hvRb&#10;45OPffST049++LPuaxap+cbXv9159FIcxxaqZ/nOd76b67yrlfEXL1xs2k2UT9pMpfeyZStrd2zj&#10;9BzGccst7w0Qf00Awound7/73bFBgMm5ON9FsWlvin14eXXb9iyFxUgRlveyl/3t9Jd/+Z9a6b5q&#10;1YrYwbUhAv8267wj63Yi178SIPKJAIu7pzn3PzS9/nU3TW9+09um5z3vhXXCHCu27XpvfevbY3de&#10;Pf35n//r2JhbMobTASCX8/c3l/Gzs0iQNCBb+ZKXvGz66Y9+Pn31K99oPhvY3bZt2/TRj35kuv32&#10;nzeSCQh89Stfy1y+IH//ZMDdSMMAjIraEDyMVS797rvunx4MS9fSVYpnx1ahabsYThfU6T5IF+nz&#10;lUsBfxcf72E+IhxOkgNA3X/u3Acz3qX5fTQC+t29c0Pg7m1Tl9/+5p465l//8s5GhLq9MfZ/9YoN&#10;BQ0ORTp44HidMl1hC+kk3bAbii5IbQm983kFGEvX3tgrv7W22g4TW93UROiRT+5tX6WbolXk5J+h&#10;AO6f+m+85+IYrcpuk+1scXuBT8bAcOY91zZsG7M6wCH+l+c0BI3dKiLDSlsRjWXk3wylfaFQPEYm&#10;HNjipRhmjV4wMwhMWAMib74rSrt75946SwrKeDme8HgmcOQkz8eQX56Wr1xZ9gspK1AR/hL2Jmxy&#10;5pwkp7Vq1arpX//rP88ih1kEfUKNu3btnl760pfGEQilPFaGs3rVuoxz9/TlL391+v73f9QQFMck&#10;z6UKE5KSW1PBCl0z+Js3b5n+p//p/5Jrn8hLg39I8Mj0H//jf8g99k0rlq+vURSB8BxYuvA/EGLs&#10;y5cvj0OJwc+4hdmh7O985zt15K7pOvaUMvQM3OnTqtkfbRpAbspcaFpjPjmNsR/1SIv3pA865xmr&#10;5j/XAxj8zxoDKZg8AGH3AiOMfQoJnTl9aTqw9/i0ffv+RmU4bWxTtOaRM6f6PU6bc4WgGVusccf2&#10;XTWY3gfA7IwgVYAEceU4gYfmUQMQGE1stkekbt5e2RLO57S6xSeOVwh/lsN3r25F5BzMf8P1I0+N&#10;8dqWSJHJq2jP5Th5eWR9/90H+udwVPJzeHKmlJIhEwXANv94OtPpGGQHjIziKHtejZnzFmYTBuR0&#10;OVHAgGMUkXC2styY9fYe5imq1b2veZ9j5Iw4hjqmODIGHatU0e3aLa6LLnBYBw8djcyezPdslcwc&#10;xahpH4lZl2mWqY/wH/nq9rYADUy758CX2e/qnHr5DHasUM0zyudJjzTqEMAidMlx7w7jJA8Y91ir&#10;GM4ACqmkVrNHXz1H+1PnJzbcPc55XtuXzCuZFeUQqRN5AdBtI5IPPxPgeeywpiF6Vys8dYjOuRjk&#10;G62ZM6dyi8fyu8Iwhav21wMr5oeN6JrmHvQaQ2evPB+G7161Pxlfa3Ayz2S2jY4ybyJAdJHsiqqw&#10;PfLlmvUMdj4K7qRqOGkgQfjVdQA2es5mkWGyrw4CSxRORxTkoekhfaQTIgeuLbQv5aAQEGgU3Wkx&#10;WIy7QjXMVeEZciAyiIBImzlhy+/Ax5kz59q90OEloiuAMHvtfna+6P3OvgnjPpr7Hw17PnY0jnrV&#10;2mnBwwsLXLUOFkURNme72RYOSGtUuXA21E/2kl3DwBcvVmC2Ls+p5/w4fMjWOuxZtGXlijUFA6tX&#10;rosuH5wefPChkitzMm/ew3mOVf2M7Xy2nQFaG9bbCryhLJcTZANaSBl7fDIyyflJu2icpKdCQ94B&#10;uRfPKmIM049eOYTFyWXLl6yZNga4ut7KzI18+IL5izN366oD8uieHWFoHjxyrzVzj7KNvGl/3GON&#10;I5/V2YxRzptuls1Hp4BdLH7WdGZECJa1/4Q8OtK1bu2G6ityIu3reFfFmU6J27h2a8Gq7qjmBol7&#10;1pz5LE9M8OStbW/hEDA8TAhDF8JyvvXcBx6e/luQ1qFDhyJ4YwuB9xgaE0JRCdnVxwb6bx4tDoFB&#10;F1LlDBQ/tdAmL4cjNDwWJYH6OXaGiVGxZWxWAY3R747QP/f5z58+97nPxRAdy6TvjIEMU4hDlBtX&#10;xT5//vwsyoGG01/+8ldGQex131/0/Y//+NWeEezzNYoZF4Mt3Keo7K1vfUc+aw/h4ekVr3hV7zG2&#10;kwEHa7ptRPhIVecLX/jiKrDCOmNesmTR9KlPfbKsUb4Pc+NoXds8rVixoozcuLBwL4rLsX75y1+e&#10;PvjBD/bfmMJf/uV/zHV31GgwquoDvva1rzQVIH8NMDBanAfDphDFWEUdfJYjA5icaPdoQAC3ipl7&#10;Xkicw8eq5M8wKmPGYmq0YzyxXv0F7DgAek6fPTM9Lu+dedBK1paxw4eG0abQ5ogMqbnwmet+z/04&#10;9LFPf+RTZyHP2dYTgGMG5iiprmYMp9AvY+/5ba9zTTJo+5owMnkxPg5+HCjzTN+3ze1MriWPPvLs&#10;MaqRN85AnpxiCp8zyBx882NZpxaH7WNQxgEf9mnbx8zBmV+OvjnCfI8DZRCEB/3kgJ2NLiztAAw/&#10;2wc7TqoOOiCCo+BgOHcggaPr4REZG+fBMYocGAeGv3LNhhqUhq4DNM6fHnlujsAzYPgiPwyENRC2&#10;5OQA6vNnPbOmQaMnA2AtLE4/7T4QZuy50zFyHD0gY37kKeXD/Rvg8RzWRr7dzhS67dhULAXYwVQ4&#10;XZ9pYWHsRWUeYOKo8/2ZDmhJ2+hBPnv5/JXOv2Y91n1ECZ4sqNK/3TXZIT/37VX9PrbKSY1gNp5F&#10;WgLQM//0gxwpxpMHN9+iQF5IRnuox1lsjtMAekYNACAcvb46ehSQ4U2btk4rlq2u3dkbh2ftKqP5&#10;fGtj8gK0uoc/47KDgbP23cpGdFyoXu5Zflxjku5C8LyeO88MgOlRzqFyYOZZSuBi1lXdjsggXWY/&#10;2+c9tkvUcG3+rnDN92cFhRzGqjhJ4M21AAjX0XXteJ7Ztqn9+5xuaC1s7TrZ4i2V4VKE0nXAFgDs&#10;GYAGYACzfeih+bnXANJ0zdhFcEQc7QGfK8/9wII4tVWdL4DVnPR89wuX4pCdVyD8vC52b023PzpP&#10;nRPU153TZAuE2hFAIJD82Lfd/d1AS9jvwoeX1Wnv2XFgeiDX2LvrYN/fGx2gzwXY+Zv95iKUQB1w&#10;OIiGVJGzFRSKAlTj/ALPLMXB+dtvPu/BRdO9Ye906fbbfzvNvX9enPTCNsSaP1+L1qWtJwGq6aZt&#10;0lg8fVXw5pxzzXe6PS3r2ir4hxfn39HPzPXi/FsbWjUdACRS+c+QM/+n/hvvYW2MPSFhMJ1adiXK&#10;xkBWcfI3+XCMYWfQ+1rh9kuXshAjVGJRIByshuJDwIpmZttzhF2vUIiwKuFDxosx637XTC7GhJUR&#10;GgrUgqGgXgU4WD1lxdjvufe+6T233DJ9+tOfnj7+8Y//oQgEqsXG77zzzobahaRsr4AOpQ+WLFke&#10;BTvQ/ZSzPdqUiJATJGEfua+3vOWtrbx8xSteOX33u9/rpAuxY9FyaPJSqsk/8pGPVblsGWGoCfAn&#10;PvHRGMptNSIMqnmzR5Lx5EBf+tKXlZXLj7/whS8sEwcqXFu4T9rC9RXn3XrrLbnmYF1yrXJ1z33u&#10;fyuDf//7b50+8fFPx8BcK1vDFiFt5yK77o9+/JM4s9Nhs2ebw1awyJlj4hy4vKaCGv9+4omxXx5Y&#10;aQizoI1zvVxD05BY1k5HwFnHOcWOwqIqmjnmOtyAASFP8yXU3qhBWCjpaq4+60hpGVLhxTb4UIAX&#10;ZsZ5ygk75KZ74GNcKR8nUEeZ6wv5Pxb50X/ftrQWxtwYj33tIgKq1YX/T4YtSg/4LCPK2AuXY0dl&#10;o5FtwBFz8pxkEUsih3K8XhzGrNqcIwd0hG1FDBhFTFaImJNRRwDh6xjF+SucY0g8Vxuc5DOq5HVr&#10;w4IYFI6Sk8ISgRd/t08VQOjxqdE3hYEiD+b5GOAU9kDHtGYdqZuw6ICCFnTlesbJwKi2N3/tModJ&#10;hCEw4PL0GArwytkKITrYhINQl0CP2/KUcc41zN3ZgAjGTxTN+J2NjUF5PraCbpMbUQ8Oz09FbOaj&#10;OfPMvTy4vwElF6IXdZKZW04JAKnDjK0w1w7kwPI5cuCKfcBAdUu09QjYs3VPSJfxJ5+eB4sni3SO&#10;Qxf9MEbrBHy4R2U1cuelCHFEHSJP+b70kfEACOReQaRtmJrZeD7f9ToaRwtMuQ/dJDsFpI8+lnGd&#10;qKEGtkdb1HEENPmzPpwPGVOtP+TGdtkRVfCMo+jyRJ/JWBQ5klXfoeOd61zrQuaVIxT1FN41R5yE&#10;e3hmcuJ4VJ3RRER6nnwc3ob127u9CqtXe8PeDbsXkBk2ioXLa2PQI+Izu5d93iIMAYfRC+ugEUvl&#10;JXam70deAAL2Xt6Z0374oUV1kGRvZUASQOVZfM93AE0ROQeg2LutgYtjUHViW718/bQlDr0Rr9i4&#10;RsBiB0VwhN7JoGjVsThJFe/qR/bsjn7luRcvWhWAszH22UmGxrK6hah33PG7MPd1ATI6823utjP5&#10;dz3aheMVuLaYLmP2wuLpy+6dARC5luI7eiya5RwJ+sYnse/jYJVdBWp62ze9mmfR593BMLsDRhzk&#10;Qo/UGogeP2vOHCsXAoQEhVdVFx+I416zfnMdMeM5M+wtZsoib9myZXIwBANJaRWqaHs4jrR0WlAc&#10;OaWP0fbQHLmiLCz7cJwbQXJNaBnCGQwjjj3jYPQ5WgKsGcbF/BtKFF4+e+5sHZAJkYfmEP17livH&#10;1LFdCiYERdlUp4689iiOwzY5SYUsqm2F0TlPyLrVlEGYnDiQo2hNzlqYy+8tbMs9fHZUaGK7Qrb7&#10;c41zUZY9ue7BCOzZhmQpq6pQjFu+XMGK32csXJ7c+5j6rAbgyhXG6GQVlDFRWeo9Yfr77rs/Qrey&#10;jlfrW4bIdiPNGVTwL1u+ok7AOukZ0INzfi/y8vsCB0BmsEVrmfFdULjkuUcq4/hxB3eca7EYMKcK&#10;/Zp5y/dbhJa54ZhP5nMMfJXz5AjDkwuAAWDTKId01ck/KR8/2LhIxay4TNEIg97wssjADfbjPUYd&#10;6j0ZY0NmVOTrdXC5VcaquJ+srMqTA5rWlMxh5MbNoQ8GjP0wnCNES6aE8BiUFpdxBFlDYW9OTE4M&#10;QybTtlAxOgyGaNHYbz1C1rp7yVtTYmP1XBwzZ8DQmhvXmjn0Rp/yfQyYgybzmIW5YOQU7HCQWO4O&#10;zC16QTc2rNsSw7a9IUmfcU0MYRh7hZf5dww0w8PxapfbDmk3XsLPGIrn5QQBZtvwAAjgY/PGHVlD&#10;ujXSDJyoeQFKVLSPyMRwZlhpx5p70FVMxGd9x719x7MydEK4rosFcSi2/zna8oTipzy767ZrYfRE&#10;REQUwpxyLkDGAFYBVFkfY/e+awMs0gCiA8LUnISOhML9mLzPNdqWa1h3euLl3xzsKHxT2zEaxMil&#10;kx2fke9XKS/9BJhwmnpjAOX9Xv4ORLBNZwIaySkwJTzPHrAx9IpN0lVuFqrmJOkWlu+FvADVIhOK&#10;SY8cGa1YL2oXG8BjB8zB/eaSkxbRCkuOo3fAS89EzzzVHkVeVU7bSknOHLpjfz6wxOktmr9s2rBm&#10;y3Rg77Gub6NeZPfEyTjk4dgweWDBGLF7smme9SXftHFX5Ur64OD+g/npBEt9CqR99EPfPW2IY7Qb&#10;QxiePB08YGyA8HiJ6NAd4NM9ly1Z1bqBUZexM2uZ58xccuxHD57okbnNg0cuTh4905y5znurV27o&#10;6WjzHljYQ34eCHNen2dbunhVWPz6OOgdAQ3O3aczTlmTQhiA1hodrgMetS1tcBU5arotfqUAnEwH&#10;rGhxvHnzzqYTsGw7Q35374PT3Xff3450ff3Ov+d0/tSZmAch/f4M8BSFcC77lo07Oz5ztClgSt2C&#10;NrrSJv/7mrU/9fW/c+b/4xdnruGF6l75co5AJea2nbv791HU9lQE7XIWwHm5B6Z1cfRHjwnZBl1G&#10;0HXZUnUq/8rpE3iKwYCpUBf21eBCX3CsiYEGFNZv2FzDNuvwhekx6EBAQ8ZZVKxLxfCVOIx2SYsg&#10;ORGJs+a4r1/npAeDlgsaihLBjZOxpQaLfTpORYEO1L1z++46cl2mhIYgcD8JnfDZOP3L/vtnMsY4&#10;2wACoV4hX4Vj5sMeZUIiXCOEo2JeWoBiG795w1YYCCFdxkkTBI5XJEPIUHjKcaSKtkQ9pCNU9Asd&#10;Y7i25+miNooHnx5h67xs6eu2MyF9IfEYL/Mm3MchzkLocvLPPHM9Dl3R1SjiIsDmh/NipCiwEGWZ&#10;Va5lfhQlcsbuK0w+i9y4ts85HITDE8przjQG3bUVdvlcw+75ma/1+/LmFMhzqsC2baVplRvzei33&#10;ETLXcczaClFxfgxL24XGkbddbMaE5TG08nQ15K0ID7DK83MwFFLeCju0PsK4jPqFOAZGb9Mm3az2&#10;9Rq+Y90ZZV2grAmG2GNb8x1O6EgMDHR+KUZSQR5waP82hrMyBkZ0wbgV+WFq5B8b3BEZYyCkmqw/&#10;Qwrkes+BC/o/Y1SiFPSO4fZd+2NtyZOjY3Dk7WY5YBEOYAA78J4qX04Z0+D4Pf9lLDjzNSJEcdAZ&#10;A0avoGd9DIy+8cAHR+sa8tDGaF0xoEZEMuect39rW6n+gxHkmFXubt+yu06BU+XcAaTmGgOMsQ/z&#10;aDyMJznj/IdD1OPA8+aV5yE3tkliqSIfs06R5oNMn3okACs6A/DYe86B+x2DJU8IhGf2nJ7Xc5ij&#10;OuP8pP/Ihfc5C3q3ft3GAnU6QsfHFtNh44ApY7d2I/Rv90LIw42mPwroPA+QBDQYv58cNNlXEEk+&#10;ACb1P+TzYGTd+08FQBgfQNsca1gcIKmfPzvpEBugSLh2bIsc6QjrDZQW4GbdRRRFMRX8iTyYc6H5&#10;goRH2c8nuwYc4Mj3izTYljpAv/SMNB2Ho15A5KD2MnaOPGqopMEXtikSQw7ccxbJ5JTlzB9+aHEd&#10;86KHl/Y0PefrkyUHD0nV6EOPza6LvGDKcs3y4/aSkyUgws4F9zQPZFzUy9xypOYIkH1o7oJp8fzl&#10;009/dPs0d868ng2AOTeSkc8Dsr5fP8NXRI9E1dof5aQOfmM3FHJFnsyJSM/mTdvigHe3BmFJHPYS&#10;oEAKItdfvnzt9Ntf3zt9/evfjSN/YLo/7J1TX7HcyYPL8xwq7LfFfp9thI4+AQVAqlog9kfOHMjo&#10;WQYBFfL7mg1JhyKff/zvn/bJ/9TrT3bmnPKZoK59cUxyeRw6lIxpNDQTtERpOclu1YlQCudqDLPb&#10;CUcRNCytjeQjPFCwQps2vMjEtgI6Soq9HY2CtplJkKvtbmeDYhl31beUTi4dwqUYqmJ9D9ORrz4R&#10;BttwXgRQwYX8+KVLF+I4RpiXM8XcGAgKxaAbs4pkY1L4hKG5BmbASKiUJIiUE2rPdNQJcaA9nY0T&#10;zsse+FEEIz8WMJJnJeRYZ0PUeSb3EnrBGjw/hcPuRCfKFvI9c6A+gOFkpDk1YWTnkXMIzSVlfrHP&#10;01GyI2HpewIUbK0wj0KN7dAHVUaRFfgABtYNioeeCQwn/Puw8t///nqBDIcjssDx2s4H6IxzxwMU&#10;8ryiCOTAZ4TiAKoW8wQU+B1o4ZDKODOX2CjjPKp6BxvnyOXkMXKG0nOMZwHGhMozxhhADN82Nblv&#10;zWRaG5F5xCqNz/pde+KZGvaZ3GGKQBzlEeLzHuV0kpMUj/XkOOw5Z4ixaIaxBjIGEUPFgMjUYDJx&#10;MjHWCpL8PguJMoaAqaiN88p99kQceLeDZU2rvLkXwHAoTAQLXRvlHVtVxh5tRkp1LLCjQxk5tG6M&#10;PwfkJ/DHofqO/s6uSVa8x+ibB2HzUSk7tpNxwoxGO63FUTGCnhnAYLC873o+4+8iZ1iD6zNiHKH1&#10;YvyETumxubG2mJXPaMJEtoAA15Pj9Mxys8BW2TJnmp/sA+fF+Vo/IIwDOB570ShAxmSOjWlWsyC/&#10;6jnpuxCze8kp9mz6jMl4yLE5VDTWWoOsN33inEfqA+Bns8i+dNaesuiCqIxNjp5T9/nqWeaSDOkL&#10;jwDIa4uoYbjsjLX3vvQIWb7O4ecnO7Nt646sh1PIRmTHvF/Iv8moe3k+tsV6izgo/hVV4GDZB85G&#10;hAi7H5EOLXCvVtc9Hxkxnz7HHhijvC/GSsbYnEZFyWdkC3DyHfIMqEiPYM+KtpyT4Zqeh34CXCIo&#10;+zLnXZdcV4SFDZImFNUwbz34KZ/j6DXSkurwXedUWDMMfSk2fWOXB+B5ZH/mL7q2b2ec15rNzRGv&#10;DcA9uC+6sy028EaYXK2FnQbWn4M1X7bnOUxF8d26ECK5aqF5YIu/4fRFTN1bpAFrl0JQuQ7YiOSa&#10;ezoD0JoTzvbOO+9v5brT0h7K9R4IkxdGH6eabS4Atv1TXp5dcC95fI1mADmO2DGqs+23tqyJ+InC&#10;0Q/6ZGxtRxzAxPFrVKPJjTkUngdGXPcAfQowcj2gZvHixY2eSlH/8b//3h//j15/kjNvrjNGGHvD&#10;xhjWlavXTZtabaxYAYMNuiz6fKZCsS7ojJHuKV8RPluEfJ/yUDBhQUfuYYsBwL2mk8GWrVgzHTx8&#10;tH97+unRUGRnWPLy/F1RhxCSozONhwNZHQa2IpN9LA5NMxRh46thTpRTOHyE14XERyFfW5lGiMtw&#10;snCEHSp1L7kyQg5NCQ394Ac/rYFgOCF6YWuOHLt8/KrOYRqXbBss5NjJXpdT5PicCCY3DCRQVMYT&#10;2mXsGBRKhe1gZQ4dcU3z43vmsgUfURYszD7h3UJdQodx/hs3bW0Xt3ZFi8LKPz+VCcttu9UL6/XT&#10;WK2HMXDKXvHdvddw5H905qp6MQeOmLJioEAI1Mp4YnQMMpAyQBSWL+ohH25ePETWLPfwTBygZ2X4&#10;sUinnD0pepEXOZmxngKjvDRSscXMvmjV3dInjnIVJsei8tEb6+7EtmuZm5ORu3N1IPJ3cu1lPjGg&#10;mAwF/e1v783rns63sRdMNAqiuv94GzxYk8FOxrnTQvcOT5g7d35k9VzWZOyyYHAooOpkyqvhyLXH&#10;r7eRzNz75k07wkbl98i2OeOQ585ZMM25b2GLYzAiW7KwWobGdjMOlGyMdc+6RUc4TyfOaUdJBs2h&#10;XKM1tJYcBnaENdz3u8EI1oTZCJMKuZJBn/WcWIwtMrNQoI5UjE3lK2trHnvgTT6vQrvPF0Ok/3TD&#10;iAuX9Wx0h8nYqoMBYtNP5tnJke+SdzILlHsBfGQHKGC86BiDykYw2K5r3y55sIXO3Gi2o5pY+NK8&#10;sCljr/CxGNgt0a+zGffBhlw5GWtSPct8jUiYcPi1OilsvNGbPKswp8gYlsYQs0t00neM2fi9rD3g&#10;IR+ssFSluMIyQBVLpxuinuQPe3YNYIcDFAUpEM6r8xEZI4eAu9oFc6raGRgyxrE2mgqFxMQBW1tb&#10;7dgdYzI2YIoj0u6TE5IWmI0TADKvnCq9cD22zhyTF47ZfVyHfeHUASW54XEPduaZgm2HOSET5Or3&#10;nZPxfOTTvNmTzUaTKXUvBfb5LNnu2eJ5YedsJAcKQCmSfTIgWx4e2/ztr+5uxbY8N/B38VxsyPkr&#10;0/Xo8eNh5yILQOUGcpG1F7peGXlwEIkOaSKcbIkIZv1PxuF3ZMvf9+461G2W8x5YVD2867f3Tffe&#10;c/80Jyz9nrvvn+6+677uBZfHV1kONEtfYe0aLMnzs2300/zrnyH6Y64V5rpf03zRmRbH5bvGp77g&#10;3nvmTr/59d3dc/7jH/68Pxc8vLT59l/98s5B2iLzBdgHjgd4OTltnDMgNbc6zHxhPv9Axn33Hb+L&#10;XqzIZ8bZIH/8Lwv/J77+JGcuXyo8TZH2xgnp4AZ9aoDRfaUxCpAh1I39yA1wrpimAiUOXahHxSNn&#10;QbAxCg6LYAiF2LyvMYhq4ytxEhQGq1cdLRcrZEwZoVrMBrvz4Bg/IGBrXNvMXglTy98Id/dL8xZ5&#10;Bg5dIVzz6jHejCrDyMgwQJy1whVKIneIaWDiELf8fQt9Iggjp6bCOwYkAtkcbcaqyGrGpmdRByjb&#10;vfwbsxunwhGc3DvPgjl4j0Kbj4Y9IfkYJNW7x+LMVZ6rJRh57EfbIEW+emy/ulBnromOOgPO/XgE&#10;XFTjQhi0pjfGjt0U0Rf5a/BxJPP7eObFf+bn6VYPi3h4n6K4l9D1CM+NIraZE/bsOk4BUyIkHLui&#10;OU4CsBHu7JaPoHrOgzESihxRDWvB+I1GN1eimOQIG9fNjfxIu7h28/I35EdaR5gREudIGYFWnUf5&#10;GCBjHrm8UcQmnMaIdX5z7VHtLBQ7DI8XeWoqI8bUZ1X+bt28u4o3axHaZj9xYpA4JwHYWSsMxGEY&#10;Dga5kHUzFuPjBDipndv3xJCH3R1y6I/8pbHJN48iMqCWkSQXwBLWZHwA69Yt2wv2AI62kQ0D80zG&#10;aExC41IMGIxKWM6TbvmMPa6ugcUCpQwJ/TKG8wE97gkwiAKIZpkv7zOk9vRyPsbJCQj9Ay5nw67c&#10;A1OULjK3ijZFPDhKxlHOtmmlGE2Rj1nFsOv5HTClX8ZvLKIZ3fYXmSHbrZq+cW1zbP5nkRP/Nk4R&#10;Ef8WnlUIONsVYF3kIjdpohP5pf/Y+KHYGSwdYMKqyRLddpwvY45Zui5223RL7Ag2iwR4lZFf0iTq&#10;cu2J69CnA9ETIXIOgCwCE7pY+i4WzAHT+1blR2/oPPnkwNk+tkUER+gZQ3c6IYY+5lBERVfFo72e&#10;9ZLmA0Cb1sh9yYxrsSH+5n5ss/sA4OZJyLy1SfksvfQ++wPgsZ/GIa+vBon++B7n737smNSa0xJF&#10;HshqbdGJU41w7QjoaQol8+gnO7k1cmBrHBas1gVjVWgnGkFfFDheiiNvBDdyYLsXkKhRjMYpjQDk&#10;u8A52SPzLZyLrLg3MgSUI4H6uHdb2dYdbb7SA1E27ugef9cnh8CkNaPbPTwlayZVxh6xhxwq5oxx&#10;C+tz9GR38aJlBTK2ywEqcvfC6ArhEEBsXYoBIH344UXTg3MXFIhg4IBqeyNE9zZt3Jn7h71LGeS+&#10;old2iGhcszrXd+iL8LpWrk5hA+jsuBqpTzZ59t8f/fD/0etPcuYapXDG8ocUgnPV11v/9K2ZYHmZ&#10;sW1sVJHKMQk7b8t72PvadRt7oAfBZnwpre0XixYtbbMXTtg1ha2xeUaGU7VXeFRcB1BEMbADG/EZ&#10;v2518vl8BmNYvmJ173/qTJw/5BzFnBWpeYann4a0Bosk3J4Dg4J0m8/q2DBlTmmcomT/JERvAaBK&#10;RlCuG7NtXi0OHNiwVU9/es6UElAg33ctqBdS58AbQo3DErYhuIANYwlYQPptcJHvmCesw3dHfjxI&#10;Os+JsUD5W7Zub22B/DKHKeUh1QA4NfStCC9zgNW6JkMjj0YxWy2ez5m78Z81Ho1ifFbBzzNBwBj2&#10;0/nJCGG1WJx5FXqkTH7aXiIUNwrnsJWw31yDUWDg3FMVOraq0ttaCWFaEgx9zON4PuCNDBgjI+a1&#10;c1eQ7f+Ltj//1jSr6kTfP+Sc388dZ1zPueNoNXrKM0qhsKO3AQG1QBQSy64sQEFaaUSwQwsVpSfB&#10;hEyyz8iIjL7vd/R93/dtRmRGRibP/X6+a79Qt0Tlh5uZ4x17x37f93nWs9ac8/udzZrrQLzzPJOU&#10;jesbPw/CT8bS5yg8GQC6jqScrb8qVQCtelYeWliWF4N9894ZQbLL07FejeZkHQ7ZbyucFsWU0mhR&#10;Y9aIgQZ8DAvAuBFPRDW2I0jliWfH6CIJZIgRWbxozbTwyWUNpxWsYkwRR9eQ1+dhA/KGVpGSzJnc&#10;I+WWf2RokAJRCKkDekaujAfBmO3FlXMUJmwL2gAaT92ciloohDMe4M8IMkpC+6IP9uQCbeCu0tvY&#10;6McASA2fRgtUhpCxExIEgGTXfDaCk3XovEaujh45PS9HtjA+nXFfzFjGNrSxpWrk2XnODKr5pc9C&#10;6rx15ECIs72zQ0x0x+K9e1a6CIQBHh0DWGST51QQinw4H55nZUzy9ebMdXiYojCAjrc3dq3Y9vZM&#10;SSt5FM3gtLSSO2NVVwIEEcxGfALeUoTSUdaAByysLpqBoAFI1+P5cj7Iofm05QuwmjdzTY6sH7uA&#10;wLMJIhF0yXXZmIboM8fa3ErJ8WR7CqOoVGwxIAOUHJHZWBBxdkVnQH93Dfrrd/UM7aaXv5kfa0Qf&#10;2Z/WdUSWefnqYcyHOg8Om/G2Mtv1IkNjbe1qGfv5yd6iRcsre4B9OG3nMs47PYqUhy7FpOBr4YKl&#10;LVQ7fOBEiExsYWwqe+nabETTVJE7hXmPP/bk9Fheq1esLUi2ViEgWucqnzXPLUJFCCMDF0Mghdov&#10;nr2Szx4usVB/8tSipdMD9z/cNq5fj7ese9uyZWsqa6IAojeq5TVy4an7rjSPZkrkBzGwk8T4yJqm&#10;SwdCROp0Ze7UZliH2WlsgFrOnofuiNnPf+4rIRxru4VN5IksI+U9NjikVN587+5Dk/aztjQ7+2Ng&#10;1uy/f4rH/9zr+w6zt9nIZds7HLxwMot2KkbvcBmkyupZqIunpnXfn/7ZX7RL2Ze/eu+0eMmy9oTG&#10;VCwc0PU5exefvvX0dDTX+/wXvlzwV/zk2oTlUu4HnITAHNhSbz4LyCgwFJSG4bQHVC5XHvjESZ2v&#10;Lue9UfBm7DMQ97sq8X17Y0CPHIugBnAVY4UYjLPXR57IsYAavxinIrpWmmLCGTOFMtkIizw+g+bU&#10;oAMHD1X5gRpWbz8pb2Pk24TMVXWP04QU7rXJzA3sP8w488bj91lGxrMDRAa4DDUvz8wbVkNw6nS8&#10;ilMnS5Au5PM3b98OEI6+3cL/jhJ1rRrnPBfvmmcCDAHGzYyzlezTt/MaRGcYrjGvPjcM9KgCV+2v&#10;It0YVVraKWCMPP3Z3IpMUDQ1CebLuD2juRkkMMaiBGyE5P00j9I2jJfP8Uh44IcOHyuTFenhpUsj&#10;jKKVUYzlxdDY6mNuyaX7+mn97CrYvDlAHjJ27Ii2itIzI0eLkJ0HKIfPTEePHZuOHI0nENbuORVp&#10;qskQHtXkpHKWsSNhPDGeoHAvUCRvDLGaCmSAEeCRKmR0H5+xVWrf3gF8wGZEgs4XxHgMgKmgyIuL&#10;kbUVjsLv0fWMFxGjwmAKQ/puw9f5zsHmGI+GyMnhHakRQhx4Xci0+7Y+4MS5AggDKZKgkp1XzEDP&#10;vF9GVREdb81Z0jxjnrboAkC3N57BYrwYN9XQ1ra6GEOqCn30cx/GTaGesVojIUWRAeMHMgwjkmFc&#10;AAKBQsIYT1ua5Pln+9wZYmkIYKloEQCKbojyjKY4Y7udeXVfBGhf5s06H8r35GxtZfO9UTx1unNJ&#10;vqzdqPUYhXbSH0LWonTmZtZdErgj1n4vCEYfARpZJEdsIUBEsEoMomsj8nanO3dsPSM7SAcCXQci&#10;MnXy+ChWE7HwzNXtXIOXjBCJ7o3dEEcCXJc7PlEttkaRlBA0woa8NAWY+/I8ya4IooiGCIIxWjfb&#10;3aydZyFn5oTdJC/qgYBUT77MS6REzQjbZm7MUechOqoGZdRTqH0YtTPDzo2iXnZa9ztgRXastzWU&#10;LiEPPFOAjaRo/OLZkStg6SUsjhyoRRn5acWGCO2BAriQeLfa2gqW9bQrhN55n4Nkv7qUDe++aYJN&#10;c/G0V5cY8rB539J+dKugmu8OgqjOZ+ii6nqeu8YxZNnOlo4589jjcfO+dIb7CKsvWrg03vnipqQc&#10;tYqgO62NPCsmXbt6dINbs4rnvmNyTKp7IxvSGIiKtNqaOBy2rNm5xE42rzOPv9/v6/sC84JdQAqQ&#10;MgYWZjRgkEMdAGhhGVgFI47p+4mf/KnpDW940/Tq1/xcW/u96tWviaLuq+Ix7Aath/CmrRun973/&#10;/dMP/uC/CWCcr7fLw/S7PcE8XmFmQkhgzp6y3WJUb8rRXMZywz4BmYMOPvOZv5re+ta3Th/96Ecn&#10;zWOABvCZhTD0E/7gBz+YMdsuJecbxvsMj/PE9KlP/Xm+8yc9q1i7RScQCUfr+kZgsXcAJCduvs0H&#10;RRJm9kxaBN5773092ei9731/FnNbAZw3KlWh65zexrt27crnB3ADHr3f9VoXMleRv3HTlhCbPdPT&#10;GRejg6R4Nl2cdEzas3fv5HS6G08HIK7luhvWTyvXLIuwKtTYmnsBrFFNCzQIIo/IVpB9+471dLvb&#10;GZP6ghe+rSgtjPuODm2jSxvD1Vz784ofA7iZ29FOdoC9z1g/2/sYGXtojY2X7Lkaas4zAn7zbMud&#10;QkR7/skSkjV7mQP9qX1/nFp1sUaHDOjWxpt1Qp50iuYrqlAZUMTG1j33Mx7bYnTKUvRoHTZt2lpZ&#10;bCereGXYtP2f2+fstjga4hb5fTryfP5cz1k+HmKAOAgF+55xmEey7W/Ixcyom1vFN5poeN94ELdR&#10;YKYgSPjxzHQm3xM9QBJ1thIh2L3rUIybqnKk9HrA9Gq+o/jucq6nkIsRZhzzrPnJ8I5e0qOQinH0&#10;eS1YAeOJeN2qcAEmAy286MVIMn7AX1WtnDgvCAja1mQuEJoN67ZNDz74xLR00coWIwHla5cjVwVK&#10;3fOQI0BqW2JANXLk+vbGnj99qWF+ZIbnjDQMkB17uoXkARbQGNXClzKnIbdXBjBK5VwN4CAIzvUH&#10;zCcisyJcCI9ix4JmQLjzGp0H6AyydIuiv2O5/6E8j9Du6tWbA9wjrUUmb2aOS5KR2YsD9I1VSNd+&#10;71Hc5sAWQMYZuVNnY0SX4gTEcwasQAyAieQIkSNkfX/eAx+1GM8V9IA6eZDX5ZVryoLcFQQznwDD&#10;Ni0Oi4gcfWJHRJqAtTTAjcyDM9lrWyJzCAZS4LN0hAMCaM0PEOc1Wi9yhjDUYcp3kEQy1EhkicvY&#10;4y8FQfZEoUQ1rCl5laopYYn3j9waP9vq+dlesnzjxuiAN6Juuj6GjMdmeQayM0u7eE6eOrm2D/1i&#10;1td42KJtW3ZHH492/RTsWdu9e+SXRaCGPklpknd23nnmeouISoo6AEHgLQxu3GTdMyEg0k+cH/e2&#10;pVGonQwidyIocti7d+xvjQYgXbZkRavgVwdItwb0gX+PMo33DnAdadpoUV49Az1ALrogAoZEe4Ye&#10;phQ7262kuR9d8PwIscibMcuzP/XU8oK/rXOPPDIOYDF2MlzyHvnioAzP3Auoe31vXP6fX98XmLt4&#10;86SEL4uPeZbVVriGF6a3ME+bsLXSOez3Uoz/vV+7b/r1t90zOXtXyIpQMMDAAOD+9Mt/anrzW391&#10;evs99/Tvwuq6y/HOtsTjduCG8KvvCa1gw6oNsSqLpCsUAbanXCvWe+/9SpT7UIT29OT88pkXCFx4&#10;xA5g+ZEf+ZEeTCC0DMwdN8qrW7ly1Xf6DGve8qEPfSh/dxTioQKazwIgz0egKS8PGKN2UtEv/uLr&#10;u59bq1UHD/idlw7I3/Wud/XkNYcfvPzlL2+/Zh4CT91+/B/90f9YjxuZ+a+/967p7/7+H6Znnnuu&#10;95Nbdj7yZz/7uenrX//H6Wd//uenD334w+2Jvv/gwek1P/fa6U8++fHpk5/8xPQzP/MzEbg1NVSq&#10;XjFowmVbCobPaJnPsb/8hXjod6Zn7jxdYgXAEA+hSsUmwNw6ORHpJ3/yp3tv3vggC2oorkxf/OJX&#10;pte+9uenX/iF15W8PfjgQyUg5k1lpha6DofQf1o7WQ1wPJM18bsT3vR9vuee/9ITlqR0gLn0Qrco&#10;xhBJt0jnFIjCjO0zBqLWEXEQKvy1X3tb7vMXMerWXve7cz0f/vWvf+P00z/1M9Mvvv5NTdNQMkAq&#10;LP3e9713+plXvLxHNP79575QeR176U9N//k/vyXgJMx+rL323/e+D5XEkkEG9B//8ZttDqQr4K+9&#10;9Z4q+bZtqn7jAcfgU1ChS0aVsWIMpIiclKfZCiMNIM6e4qnF+4xnIBxej+iqQjKkYXjQgI3hUVWs&#10;uh3Aaa/LM9X+VOhPkWELDeORaBbCY5H75iV7ZmNHtpADW2fc6/jRsyUXjjKV/78RsNESE4DpFc2I&#10;AxHb1nbtUFl+bDq8fzTkUOynGvdwPa3z9bAZSkQBKFgrO0CQCQSsEaJcl+fXOoc8P5AB9MgDMAAk&#10;jP/ZGH8EhsE3VmFIRk+on9FznLL3Xds9T2T+gEK98MwLr1iU4UauOcvXIhPy2QAMwWWvRJIAP8fh&#10;TvROiNmYhJmFwIWd/ZuRFjoGLJ6B/ItEktOZTAApURAFeOwiG8k+iBwBZmAq1SBKJBzPbvk+u2aN&#10;OBbmu9tkY5ea8uOR5xrAwjqITHEchPk9h9QIWRN2Fzrn9RufsapZIR8j6mdu9d24VDkE/p4VGLs/&#10;zxRBRLb8rWm5ALrnMjZrhIyIXigWQ2SQFzax6casLaLnWoiHbb1kVMTC39wXOCNhOqQBuJE+0ghp&#10;tEitI5jPIVxqiHjMAJmXLyWEHK5esW6+Klyaj76MiI3IEmKDDFbmsk4iabav8dKRBPoj6jUawqys&#10;F//IQ483lP/ANx5sOH5NvGedyxQAAP/0SURBVHcess+uWbOx+sNObJvb0zGLCkjxSL8ZD2JkDRBp&#10;x5yaQ/LopRnMimVrA97Lcp8F7S0v1K5wDlFAGIT6d+48EPmzm+PIdP83H8o1zxazXlQwB0rCLzVC&#10;UU5hHIvFaGOKo1hE8YRGGie7N/hbDz08vfQ//UQ89fsaMhcCxAR5Uoztf/tv/y1e6Prp1+95+/Tg&#10;w48012tfub3bvNQCB2ELyy5hiCGjKIiEkCzlokQUw5njzvC9dWtUsI9CqxHWBabG6ScCsWXLlp5u&#10;NnK2z9WQAoARgrs6ffnLX25rVN48j5T3zLsfn3++wkmQgIiQFkIDqLSKdR+AYB7MGXLzmc98JkD3&#10;hl5LO1gNdRxHas5EHBzY8KM/+v8E1LdkDm5OL/lPL5s+8Sd/Op3OHPE2KekrXvHqCNj6gu3BkIu3&#10;/OpbMsd38pkz04+95Menk6dO5L3bPezgS1/6cq5ri9vYF2xfJ2V87lnVmWObWR6lh6zcfT5E6eY4&#10;mnXBgidLHBgwQGT+FyxY2HOTXdc6GjOBQ7ysu+Mddbtj4HjYjlcEtIgB8vKOd7yjcyqCoyuf+Tfn&#10;1sZpU5/5zN/0Wub4V37lzSEAW5snBw5aBV/J2Hnptqwxhk25HD+ZuTw7/cAP/MC0fv2GELiv92AI&#10;bXndi6HWThf5MRYv8iHNA8g1AHrrW982ffVrX5327N3TNJATo4R0bW9ESv+v/+uHeh33+Y3f+O0a&#10;BiwcMH/kwx+f3vKWtzaN5Hv3/eP9GfdcDRTQYfz8FE5ucWMMlRdPGQht27KnIVTXAuQMkX+ftK3m&#10;iC1Zh6Lo2zIH9pGPYjzyTtaFnFXFajzkwJtN67fHeJHRgGKMmT31CryEOJE45EfREu+LhySUz/vn&#10;UTOIAPFwAFjO3zY7HbaO5ztzm3aUPDjoRLh/NPCI/MbonDp+rvuUheDdjw7Ix5JT10O4EQj346mI&#10;JgiXMrQa63gOn2PEXE83MueLM5bHTsRLCRFh5AtimZsCe0OrY8+4iIRw55nMl7SAegKeve1u5kEY&#10;d7/QbdYD6bcGQv7kBzmaFW7ST/oHNIwdEPHegLy0FG+Z3vDsgS1g8zv9aBQk84EMiGDwhhEH3qzi&#10;NN4h+1Bdih4BVMTO/diwK3Fs2EtEgpfcmoLMl5y4dZRHd5AMewnkhsesiPVaZFTvBCco6oI5PHFe&#10;vby8n0AYiReaFoXgZXN81A8Yi3uIcpmLQbqyhk3DjSiBEPnJ6J/UCLkcqSPbQi/VIbAG7sU5E9V0&#10;TaQDCUJuXI+8ksFeK+uBmAmrjxqJOA5k8YLiv1EU6KWgkscrJSTHP8Loh/o7XRHuVsBKDqVikDtg&#10;D5wffPDRRl0cMyrsviwe9ooAv3QN0rAFmIfs0lHyrPZjv+/nPcWqxup3nrzCOLp+OHKpR7sxAV7e&#10;vP3jC+NdA2UNX1at3NDOcd5XE4DUK4bzb9vQkGrz2A6F0UfzYJxy7HMZjzoARXjqe5584qlGjGDW&#10;iwrmBKK5wLA3E6KQBogJLzPOWBqvSphTqOArX7k3XuIrA4xfaV4UMPmO4hMe39jadHvatXvH9OMv&#10;eUmA/5EISBT03PlcM8ATL1h4feeuvdMJIdAILjIxwlmaM4ztP5iSYpL77vtmvKT/EgXVqetMhEwI&#10;SEGV7SXj5yOPPNIQPGB59atfHeAahWA8awTE2B0E8GM/9mMxpMcKnF4AzueAuYlWIGPyGRmK5nlf&#10;+cpX5t46nAmdjUPmHWoApJx6xiM3P0L9xvNLv/QrBRmh+y996d7pL//y09NHP/bH0xMB1N/87d+d&#10;7nnHf2mo3eIiBm9845saijZ3h0MyfvN3fmtsw8tz/sZv/eY0t31zFOVQTy0SkfCMwEnVsLybftPX&#10;wqpPn7o4xGTeM791++Z0+szJgPLv1pNmaIA4ofNccnSiMjzQr33tHwvC1to4KPIb3/hLmZPhwasv&#10;eOlLXxYl29dIxec+97npAx/4QN/jjQP3t7zlLSVa5lEkxWELCAsy9fM//wvTF77wpYYx9dq33k5C&#10;azOYeAyAQzHi3/3d56alS5dPP/zDP1KC8fKXvzLGWP71eOZ8byMjv/zLby6ZMXcjlZLvh2iNdMHl&#10;XOPvpk//9afz/LcaqTibtZiLl6/3tAMsfvd3B0lx3vPSpStqVOTSGJKffe3r8vNkFFuzi01l/gyY&#10;OQa85JySMmI8E/PE42GAtm7ZPT32yOIYp1FTcePa8AaP6eOfZztkD2480QMxXE/fHGACAHhmDJpQ&#10;I095LtcRWrx6+WbBzLrypoQoGT0vBuWrX/lG84e8Bo1HbCtzzQvnAmqXbnT/76JFK6ZHH35yWrJo&#10;efcCa2Rhqx3CChh4d75D94ALj9cBF85ZUKnLWDqDGuHRKERRnrygSIQKfUbM/AmhNr0QEBG2RwIu&#10;x5MWvgWIvOcWZ9XbG88u3QMoAM/YwSA6+HQJkxQDQrFtbl/WYleAWEhzV8axte0+dVsUkh1d24DN&#10;2K4lIqaeA3l3HQ1CdE/T41xlvfcVZporHrqiNx42YEIMhISBJs+62/oCYsLtoxbhetOAQJSH6jAY&#10;gPsCmxe7xvNkyEfu1+6Eiw3Xe07jFMZX4a0W41rmR4SMbAm/S1NK7aj7eT4ybazSPsBi9659mZdR&#10;gGrMZKWh6LwQk/aQiLzx1nma1gYhcm33pyvG49mAnrGP6ALbPua/OyACrIhW63hiz3jmrt1tdZkL&#10;wI7gSLmoApdqsZazaK77IQJkXdjZFlKnzsmVP3D/Q90uahuoOgJ4M8iMY3dDRjL3dmooal26eHU9&#10;drLmO4rMyBmiSI4GydOKO4Qj9x9rk2eI3F7OteEGwuSZpcBELFSw679vTELhPRc9Y1Q8e+9Xv9mW&#10;sp/7hy93O5q/2T5Kt+wpb4Fr1tKLk4kkzbaLioL1BLbIogr4pQ5hWbC48/PYIwtLCJzOpqjRvMOI&#10;Fw3MGV5tB+U85AqFe3h8qtD3xuDxPuUwZyFnxlAP8899/vPT07fkhnmr8s6MiWrNGLd8Tg71scce&#10;nd7wpjcVoEYlqab+x7sdiYcOWNwPK7SoJmtPHlhYhnCIDpy/cKln/L4tQMbTBBzCujz1T3/60/ku&#10;j/5GvW0espy4s83f/vZ3xPCvmJypq12hPaYjVH9vQVyu14Ex8ubBvoDQVMVkTBAI4SZFdHLer3rV&#10;qyJwGikMtk4BjBfjB8RCtUDk3Dle7c3pTW/6z/l3DFnA8zP//bOt3vzN3/zd6V3vfM/0d5/9QkjH&#10;26uE3ud9/tiPvWT65Cf/dPrDP3xfQ8d6+Doo5R/vu2/6+df9wvSxj3+05wO7D69cXtf9W0QWJcCG&#10;sWXb2Rx08kK0z+tTf/bJ6dd+/S3Tm37pDdNn/ua/T7/61l+d/uqv/7rX4DEjOZ7/v//3z7QWglcz&#10;SJw6gdvTb/3W7+SnQhgNY45PL3vZT2T9jvZZ9ZdHLGZhdU0RkKlBkG5NP/mTP9nUhtOWpAU++ck/&#10;m1asWJV73x4nu2WO5Y95C/LcFBCDP9Dc2rl8/6dan/Dww4/E0NkKt6fEYMOGjVn7N/cZFGn6+5Il&#10;S/o70oCoCaX/+V/82fT2e94+/c3f/l2Jl/fORybPRQ5f8tKXTH/wnvdO37z/gaynpiuiQM4X2Dn9&#10;3M++rsbFmdJ+MoSAoQU/MXaK0XjmvGDAhfTxkhgjRWyiDiOv6zvjgBI7FYSQGaHR2exS7mm3gx0Q&#10;43hWL6Ao1wzIETXfQa5dy314pQy1HD/DLPTLk0IyAIKGFodDGObm7H0+WePWuc39jd91GTk5aZ5n&#10;c5L5XaiZ18qrAEgqeHm0vCcNSeQXhWnlTYG2KFzzpXnehlrzkyHnnXfseX660a1oNXpXMtbIUJ6j&#10;4cs8s+e3BW33zjzH/rH9DUkQFja/ohbkWk0A4qTAjzHnIQupn88z28rloA0tRI3DGOivFwJhzNaC&#10;rgzCMLa5Cl0DVaSdN8lj0yBlVjjWXRUBLwApKoGk8G553JpFCXWbA2TfPKny5rUW/EMs2C0kaUQr&#10;R4c71zIGoWPOkzGZQ99nb/yt5Gre+0XcmhvPeIbnPw6dQeLNM/vhWnLPPHNgbL4aOs/fO8581ryY&#10;c2vuGmTWODwr+2FcdhsgKGwzsPIeu++ZbbNDVFr8hzjNO13GaFw8e9cTmuYYmCN23LhFDc25aATd&#10;RmKEyHtWQDxsMocY87blnh2FDPjJITng+ZLRFlFGF8i7LWq+QyYRY15xPf4QCPvj6Qeii4irrXGy&#10;o6jo3NZtucbBcT8/c09kkIftsBQRAyRJSByB2pj3dMNzXzIqp27nyvJla6fHH100LXhiyfDeQ3DX&#10;rNlcYuV3O5AaQdileHbv2FqX5xRhcDwrh+NFA3OelBdW63QsYU8AvSdAvjsgCIBne68ZOwVv73zn&#10;uwuOKopVm/OcVCwDep6bsCdgEMJ1vi8Pyt95Q4zjODP9+ebQm/cQhoyCaFXq9K3rERx5VXuqtTx1&#10;JvgrX/2q6eKlUWQFMP70T/+0YV1gIu/tHHD5cGFuedxfeN3rp337D3bcgOkDH/zw9Ed/9EcRurDa&#10;desaNgdUA/hGhGK2zYzXIOTEwCMhDkLh2WK5vFbb3YTmMPY/+cSfNJ/rZLRVq1bECzxdsB5RhrvT&#10;Qw89Oi15asX08Y9+YnrFy19ThnjP2/9LjLyThTY2fPzWt/56WN3igPXjVU4emZC/cCHSAsQ+8YlP&#10;Tn/wB+/ps/NGjcOZ3qPN61RvwzY/8zPzjs2N3uvv/+D7QpJ2BzivTFevO/hmVK7PiJDDXO4LcbB7&#10;AUiKQCBlxuU65sa8veQlL5n2799fMHd+uyJCoW8vx+KqHfB5nrJT7Bwja7xe73znuwrmPCueCzDh&#10;bfLc6iHF6xBlMD9YuVC6ezhtjgK4rqiH9Mib3/zmyMSeRmN+//d/f/qP//HHIwsf731EG8gZQH/y&#10;ySd78M4s/H/ocAA1xPN3/uvvTp/8009lXj6QOXsugHV0evxxjVd2hFB9sN6Rz3/961/v4TdIo7Dt&#10;8/NeFuOpAYrKVwVjPDQ5UJW9CndWRKl5BQyGoh1bI+X85JtXr9wUo7A8ir6/4GQfez3jfIa3IYTN&#10;OGmbyaPgKQEPuw+c50ym5FxV5s6qgeW75esZwItC416XgNpo1cqT4nnyrh0TuXzpmuYOgdmWzY7W&#10;3FxDhohoa0r2eGS+y0MFGtaHAT8fr5vXZ1zAd5CG0bNdDpJRZWDNw+YYaDn+Deu397nND+/Ld5HP&#10;VjIH9C9fApZ2BIwdGQBDflnaDxjN8t+KnqQKRBe0zLSf1wEdjCXgGl7wyIfzGIGJtQIU5vX+bzzU&#10;9p2ASx54fP6Fgj99N8fC3D4vAiM62PmO9+6ztk2aF6DJu2QrWkcUnXVfdsFnpClFeniZQsHC5s/P&#10;N8GZVejvi9MCeBtVyHfZEwBckMwzq4B3T/PRboSZX+sgP24tACkiJkojEtSivWfZ8ThnAWTrLcQs&#10;MiRP7ztIEEDjIQJcxA4Yu49ImedQqCUaZfzIofC5YkHfl8LrfRpReT7zpV7g2diDOHKZl1mEk1OH&#10;DFkHcwHgFJ85S9xJao5BlRYTAZCrJ/9IzyACwZJjQwec9Aec5aE1cfnqV78xLXxiabd8qSDfBWzz&#10;jKJMnCekEhERRSvxiX59p1gwNnW202Kkgk7X2xepEGKXMrJWdPorX/r69OUv/WO9dPd1FvoD9z8a&#10;gN8+PfHY4tjz1SXM+/Yi1Qcrm+7DQdGHAwGnCwrjEGI5+lUr19Y2wacXFcx5YpQGMzsb8Dp87HjD&#10;4DwoOUghWR6bw/fvuec3po985GMtSnrNa352+uEf/r9bJf6e9/zh9Nu//TsBiDDoeLHyP8KYv/mb&#10;v11AHBXPo5GBHKkiOoUt9hk7g7qHZ2Qh7KEG4PLqFF4TG9uxPvLxj02/9Tu/lQX9ary1hxvSZWwZ&#10;XUACjGYGXwOZH/yhfztt27mz27s+12NLXzc98K1vFcQVyAmPA6Xn4+2bAwZcQRQFkMdpu80+twr+&#10;r4UsvGm6//5vxjNcHya3s787UAEAv+QlL4uC7M34L0wf/qMP9JD+27dHIeDnP/+5fObh6bOf/bvp&#10;wx/+YBRk6/SOd9wTw3m0oVxzowBu27YdBYxBJMZWGON72cteFuATObk4/cZv/FYIyUcHEGd+rM8Z&#10;UYzM2bkWxclnOf9ciC7GPC/XvOcd75gee/zx6cYtPfEvTocCiK4xzlG+XGKkeBBp811RFoCueM28&#10;SJk47EWEwnOqNP/Upz5VoPUeEAXk6geQCWAOBD/3uc/3Wrzit73t7Zn7pVXusVcY2IwmPBRMNzBM&#10;WHjLtpP//X//f8ezXxmZ+u3m5h14g1D46YS4tWvXNmQl5eDYRqfi8WDVPMzNbe+4kBkpAYSIXDgu&#10;9djx49O//5Efnk6eOT295w/fM/3lp/+qxNP2PMT1nnveEaXb1/kRjXjwwQdbLEkPyCOPkYfAe1WF&#10;zlDI//JueR0KOBlSxpfBZDQYlsPx0lsgtPNglP1wvXLfY+iFG3nkPCgeDrBhaBlfxoln4toIgqMi&#10;9Wmw5YU3ITfHe3C/Kxp3xPMXlkcchLvntuzp51yTRw8weM+8Kc8jJ6+oSA54/77R05tx5L14RsBg&#10;K49Kc2AqegD0GS0AyoDSF+P2fqMPeTYAw/OrF3lBztlz2iKpxkWYdZzdTV4BorlCWkQZkBrXMg6N&#10;PBh/ERHgf+bE+TYPkdt3cIttUAxp5zFypVOcOTPn7El/nrfPWW72VL1EQMh7RrhH3wKe/I2sz77O&#10;0eFDR0MEkKdBZpAKwO0Mc0RUBBMQAQUgrObHvFonHjNyY/3GmEZL11GrYpeP3LaitVvNwfOWef5A&#10;+3SeF5lCZHjMvNrumAjoizRIRahpIguInHVDKpAC6+e5rYf3EQ71RiJfInmea9u2XZ0r8zxy4HLy&#10;8dLzN/MhOkAfRZkAu7HM5kvhHKLRwshDozGY3P2oP7BNWM+LcawvuRJtcNSsULTrmyMFhDx8kRoh&#10;ehE4Mm+sa1evb+SrBWOZY3vzVYzbI85D97xSWdZQTYh97rYqkgGEGrmtFx/dk0bU3nXLxj3Tlk27&#10;pg3r7GU/2vC6w1cWPbk0JNMJa1vixevlMDqGegFzHj5bhEg0LRFw9ruiUg1x9u8/0dD7/lxTFEHE&#10;YXXGL7KAvDrr3O4WRNk9kLqFC7WYXRSZvBjcfZHAnNHj+Vgo1daK24DruXjnBw4fywIpEJErtl1N&#10;tboQ0sgdM3AHD46Se+AtFM9oKi4S2l63bmMY3oF+1vco17HjJwNEl9vZDYngkTiLuntQhViz4CIE&#10;z9yx//1m/r4vBnB3PnNu+tKXvxAP753NYT/00EO9rnD+xz/+8XqMQBmYGMPf/N3fT/d945vTps1z&#10;8WjfO707Xq2jQuWd/92/+3cFG2DAM2f0kQzPZ8/lOJxAhTDBOtT7fOlLXwyovH166UtfOv2bf/ND&#10;Afh7A1q3+wwqwv39pS99yfTHn/ijaevWzRmXwzA2hej8cRZ6VbyUMMmQgNWrV7Yy3nwAW/d917t+&#10;vyBlLoV4KPiSJUsDHMda1e04V3Ms7y/FIdwuggHQb2YtbmXdHHgjCuGUMtWs8ljygp5jwZNPTQfz&#10;Xetr7bx43tb+s5/9bFMUv/d7v1ewVYBmLRGjX//1txWgHS8LrP/qr/6qQA1AjfcnfuIn4sn+4fS+&#10;972v84rEmUvvW59Xv/o1bZbwoQ99pKSu5CjPxkjzCnU089q6Wetg+3NHeoVB+bf/9t830sITdw/r&#10;xdsWBXj3u99dMud8eNsBRSz++I8/EflCFG5Of/7nny5he+yxx1rc941vfGOAO6J37uz0C6973bTL&#10;fMdT/8VffENTHMKvwOUbkZkvfOGLBXLPg0n/yZ/8SWRQQ4gjBVhzCpR4e05aYnyQCB4eA8mw+7sK&#10;X6G2AXbnCjaXLt4MADvw5UA9Dvk2RgxoMqDypMgFL0wOXbGOxiQOZ2FoACxjzSACSoRYuFY1r9z5&#10;+bNZm5AG27UA/JFDp+uR8Bp4vrPKcPlGY+SpCvUKKwJw4VidGMc+4bEdDTEQOmfsZ81SGH+eGSBS&#10;M1AgyDikBxRbAQk1OADvyGHbTce+eN6J9IxeD7t2ySPujfEdxWy8eqSIB9+IRObafc0JEABqwOx6&#10;AMY++HMZly5xQv8AB9j6PKLSlFnGZI68Z0w8YtEn41i2dGVzowiMNXWPG9Ehz6IjG5A8EPDgndvL&#10;rmNar5vPjYjFc302ZEEFvrmyd9l1ALgqcIDtO75P5pEGYAdIPYuiX2mMhuUzp8LYvuMZ+kwZv+1w&#10;oxr+domOdATyS0+QQNdpVCVkEXgbG/0H/NIHAAZAuq9r84TthEG6dPP0Gd0NW6nfNR1rp90qIroy&#10;HiWC10LNXMdzzuoseOlkmuwqdlP8LPXBpnlGHruCQWNyiNMorL49yE6eHcCJFgE79xDl8dyIo+cx&#10;bsTOOAA0XTkcMF0dUNZZDdGzFRAg6+LGi1aQKX+9dZNdUfa5O+Ft7MTwzGoeRGtawJexqlRHbhQD&#10;ivCIgngepEFkQrMoDWgeffTJ3Ecl/OY4CGunpUvXxHZtrh2T8lKXgVST4V079jfUj+Cy59IK9qcL&#10;97NDLxqY+0+hQ3MiEUDd3y7x+MKk5BLkOwkTIw7seG+8LSFaoXNeFxDHroGAQiVhSz95Nxa2ximM&#10;pF7B2fMFcodtXJOHj2A4s5oA2zvdKEG+45Sy2TY27E8u+LnnMUDtFW8FKLdkfLtiQM53bLPwMiDx&#10;97VrNxSYhPGuRbmuXrenewAYAuAavmNCAdfsuRhjAs8AGLf2qPKwKtXtK1W5TNGFVq+VwIyqf6H7&#10;TZs2RjiE/XZmXjSdGFW1rkuYsVdVrvW0G3nQeS5MOs/IG1R4RbGwfx6L+bS/XHTAWIzX5/17APOz&#10;PXlMasRRoJTpmdsK1m5X+e/cFhqNMYuS8pLkFrFmne14ouaB57pq1aq+RArknt1r7D8/m2fa1M9s&#10;3Lgxf7ftBVjFiGbed+7c2fcc0wr4kCPz6zO8damJ++77RoD94azt6YDTrnxnT42eRhIUlVdhe5Px&#10;UXLFLIpo/uEfvpDP7+hakjXRF8BurpFPXrsiPED/V3/1maYikEspny9+8csleNIAojiI03fAPHP+&#10;3979ru4auHb9ehsCfexjf9xnt13Ndb785a+2iA5pUBvwxBNPdF6QUfOpWphx5vFaK966QycYCSFu&#10;YW3VuKrIhfLkKYEcUFTItXPHgbyv9ezpfq8eaYBmvMYWI4ZElEiIUpcwhtC+bR6sQioApNc8A8cL&#10;2JmfjBFDJldvm9HpkzGG8dJ5ucBfakenN3OvxatQMgDXhAdANMwbXWteOmPhUfLMeHv1wvNvz8eb&#10;8rt8vFB6G9fkWlrGMsqq4XlTuty554F90aEjZzpf1p+HzZjyyHiwiiKBIrDwnPLsqqGFgM0Pr1nU&#10;xXf37z407Ymx9LyLnljcjnLmVSMgeWjb4xqmjj3jGduDbC4Bxqh7GIfPGKeoCn20Pup3jAFJQwqE&#10;bc2ZCIPxsAuK0AqIubaw9OXIKm9e33eg3evNX8dzkHMg6L16t/ke3ZQ2NC+8SLYNIAJfNmOW6vD5&#10;RuhyXx4wkEPKOF0+32K+yKLT/QCjOVLMN/a/j/37bT7D1uY9dhXwW9cBVuM8Atc1b56/tuH4OEfd&#10;feiltb+IUGXsnqmdCnNNuot0A1qpMZHDplDZz4xN7YCdFY245LmstXkxf7ZoznYwmQe2X7TFuI3Z&#10;dkjevzoGLZiXLlldYor87tDaNUR43y7V6g4psiVudFNEftWnNNUT+SNP5pgOar1qPZBE0QUkmQMp&#10;pWJnhxC7/e7r128uOVgZ/ZAn58XLdy9+amUcsU09YW3VCuFzqTwR5+N9RoSY3bJt0FiAuIY2Dz7w&#10;aByEB+vtc0zZxRe1AI4Sq/K051dBiIXh5Yyq41HQpiht/bp4BjF4PHUgNduqxgD6vO9ZEB4nQLj1&#10;9GieAtgb/s11VO+aZP3G5a2OZMH0Ij+fz2HNJqRh+CjZlYCZQjAg+MK3X+jLeEcoVyX0AGBGmqeq&#10;Q9qz+duZ3OtK/n45z3Qs45Mjsr2IZwgMjN81eq27IzzUvZQYMnIRoffcSEq9kYCT0CDhxsII8Mg9&#10;HYxRu1jgs+0MkbiU61cRMg/mjAIgKcNb0VnJXtYoSQSbEJt392E8/I7hNnSW+5lH8yf8qxBveINn&#10;4lEditAezb1ynyjhpSjr9So4hbP/1+lM9uEyKiFeEeJzMUztI4BVxxB5ZkVwIz86cpT1ZuTMse5n&#10;REaQEF7YqBBGoERdzgbkEQ3XmHn5yJC8mbmQOti6NfN9QsSGB6KjYLyyrMOhKJ+5GcAY4xJjQrEc&#10;TaqL0o653VGU/TXw7VKX758LATyZdXQYh3SETlSKNhlCcmh+9uzaWwKHfCFajEpzeJEL9QV+kmPt&#10;cckU72nVmrW9DnlE1ORmeSpk15rY187YkzFhTPnJhpjD4hluSgzchbB3BaiE+njgjCNw9IzkmWFd&#10;u3ZzlRzjZ9wYT54dY4oQaK/KCDE+R6IH7qOg0Raw85EjBkghG/BSZcvYuQ8PGtgIw/I87AhQEc/4&#10;SV0AdiFD9zZeMkHuyLgXIBNh8BxCiDrmaXqiMYtqdltrWh0cw8s7AgLAc5xtoAhsNDWRqxfmbQOj&#10;/E3xHWIGSEQE2gTK5wMODQsHDEogziMoPn+mxphnbr48H6BXgKUiXV7T/EhNSBP4yejXU4+Ommvr&#10;KOQ6SMTxAjhybG7MtfGRGfOGQJmPk4xw1twabornZK+4EDrQEeYmo77LOMslG1/BnpOQZxNCNjfu&#10;yatDWBh2f+dVA2Th5GErEDJFeoMQGI9r8HBFMcxN8/fRUZEUW/3Mb3vcA/yQFGuFoBhXq7gD9IDf&#10;Nj/z5tn8Gwi7v0gYMmhdkTj2aESRbMPTa2D0vzcX7oFAGbtxsVWcNAV+G9Zpfz16+yOTt4TR8yIn&#10;SGzTCcEAsurf7i+lwFbqeNcUQWSeU6MmQvoAoJtvRaI8dESLdysaApQ90+hWeDTrdLakBqFxf6F2&#10;BOA4khi5QY51bjM+/9ZxTWR4XYiGo1+3ze0oWLd4LsAtHK44Te0I0PUdqSte+FzkzXgQ8rHDRBc7&#10;W2qd43801ziUz26dFi5Y3sr1xx9d2MNXfBfwC+e3qUxkofvnl63uHHMu1R+9aGA+AHGcnMNo8WCE&#10;axlpBrvKGKVTDEYBCdHIrQ4PV3tUYO0oTsJAeC0c0GHQhSsBBGC/ne8wyISC0SR0s0YGQsjOPNdA&#10;hJf27B3bymKUM44+f/7zO/CZbZ1CDHijs/PGe9Z3/u1scAV1FGjDxq3TzijZrigb8uH5ALlrAp/u&#10;2YzAY8PCXGXdPN6AGWWgSIo8sFDKAmS8eN3IybN39Z3PeHLv8/mbYiSsn7HwTIAQgehWE4z12Ywz&#10;zyGcb76Aq78Bc0aWgVOZysDbM8kj8t7M+FiLsuWMWT0BUgRo1BwoiHsmzO+Gecu/b1vHgHQLbJ7W&#10;CWt0ePJcirKsuQIgW0/0NAeyQt1AiWfHkAAOhkw9RUlfjUcIVq7pZewKbyi+whjX85yMiorhXTvt&#10;QR6Gx09KWdAMYIwK9rDmsFwMmeIjMwwDb6aeTZ6NERfKJjciI+Smebi87zpOAtNwgpfpvjp0GQcv&#10;RSGUcJfrITPeY6wpPaXmaSBpjBtDKSTOc2TAPRPD03xf5pwnDYTJJTlhpDzPggVLmjtTRGNN5TsZ&#10;8OEtaEhxuCBQzy/rZ384ULdnVfGZojThQcTrTD6jS5queIdzvSNH7SXnOYxtWUKLYyvOvEcXIGN4&#10;hcfl6LoNJp/fH2DmnQiLCsMK/wIPz9RDTPI8wvI86OXL19ZzETVY8lQM0uKRMwRSY7uPdrNDv280&#10;XD86jyneEtK9EqAWcjcur3q6GRMABx6OaB025EKf2zpLNWzNeKUQrK296PRq84YtnS+gvCOfOZ4x&#10;nojB5qnb6mYXgTEgnnLhiBfdcF295hll0QJkAEEgDy2wytiRCCAv1CoHb1663z1yRDYBDAJu2xhw&#10;FT4fFdVaxY5ud0gvQOJlkwE2AbhYX4Be8I39G6T5+Y7NSYGAyvxLKyLKms3sjaempzwZB4wAUlTQ&#10;8w0SN3r90zOFbXZBIH+814awI5uinEj96Xz2aHTBczgghr7bLaI7IhCj2yIW7PNI7yneu56xjW2H&#10;iIg17PsZG5kqqcpz8eR5w+SXvUbc6LrUgOgNcsE+AnGEw8uzjsiC3S3DnpKHscXSwTHP9vOiOmwM&#10;0LQmjUqGlCFplbeMRbRqVqNwJnqhadDu6JVubQsfXzI99K3Hmi6yDUxrV/qoZ7uIjCgX+wLopZV4&#10;95wFxBSQ07uzuS7yTKfUPYi0yZFLq8mX18veuK0FcGsD4iuXr58ef3zxtHb15qYJtXp1ffZMLl3E&#10;TD6fvJIZMiZqxRF5UcHcxXkwjB9Ql6eV77aHup5MhMOAeC4WTFhD+JWnOLzKGK4z5yrYFgfDxWCx&#10;UOHNAWZydAMIGFSCgi1Teotu6w8BbSEM5pgXj3NWINPipee/nesB97FvXEgXqHvx7AnnKdtO4jke&#10;DZPcHCbvPHA5Qp4wT8pWIyHuWdUl0uI5Wy0LBCJ8hAZA2IYDPIGp3IptQVguZfF5+3p9x9553d1O&#10;2SuZz2tEYL4YppGTD8Bl/IpECDUwUfzRcFeEd9YDXmSAsVHAI387wE8bR56p0L75k9MbITk/n44y&#10;80yRGoTC0ai3kQRELEru78LvlNQ8d9yZc95wu9zFsDAiNXZRUh475aE0tpIgDMKEGDwwbKgvxslW&#10;LuNiFHnBwGtUuao/GIbEfcwfw+05RTKA4dgvOnpXK2ySygGIDKrqXHMD4BllazALwzEkjAplG13C&#10;RsUuBTJXgNgaGfsAZ12zRiMP4N85zvsUFJhZq+HpOFlNVynecDzSjNf4ECT3VHVvTYGD5iwX8jee&#10;lx7vyArCZa2Fpo3HizHifSsWA+jm3jzKz/m8VpEAF2HihVh7RJnXzOs/kjEwzOvWb562x6tg8Bgi&#10;3nvTMHkGIONZgQRvxTzTzeMxHJ5zeLtnayDloEWCEKY2tAgx0JnLenrZ9gXYLl0QUs9c5rp+KqSj&#10;N/asM6j6ogsjjr3KWlTmeT1P1ouxF85HvJAPz27uzMW2rePgEHoEFH0eOUSoAAEDDhTIubm/GM9R&#10;pzfFTZqraEUrnFwgyzV7Rnfu7RpAD+i4Vw19vm/drF/D6hmz+TJPDLKGItbf85IB807O6SzShhRp&#10;XoI4imoAghORNUBIXoCZ9SYHTlgbFfnkTPRu5MHdl4yKYhhvixMvy8NnTjNG97OO5zJGJ6vROc+y&#10;L2RATr5znmvROyTGOs6iDu5Nnz2f8wY4LU4kBOiXI+eDgNnKOI46ViSHdCKhvkt2rYVmNu2Dr+4m&#10;9+RAIMgjtXCyc+j3YavoFE99pDDYMTorWgIc/SQbIoZsJMyoTuaa5toc0UF1GnSNrXd9siDyyVa4&#10;lygnQkT3zc+2AKAGLraQOTKWTMlH68Amb67Owtnps1C5lJPPkk91I3QWYbX97KmFyyp3itx43Lxm&#10;AKzSnI7qruiUNmeqC7P7mzoU31PQ5ix0fQ6Q3EORcwV1zklwL3ON9DSdE3K+ecNcx7fwiSXT8iWr&#10;p0cfWtDT46Sk4cGLBuaAhodqMu15du6qgjMh3QGW4xxcHjWgAwQAdQZSw0vW8jCeSARYIQFwsC3h&#10;brxWuWB7gSmHbR3tUJYXATP5DLb733nOOeJ32iVOl7DVmWR/B7qjocvzMWoOvLiQ30cV/gzMVd77&#10;zqEAEKA5fuJUge1uvkfJ9OXeEgMm1DsDcuPwXWcJU459e6O0+e5orCC0qC2jjnO2oolgIDx3OweY&#10;LBCSo9wT4qPxzc08syNM79yxfSXj6vOLABj/CwVoRTfmD2iPcKWQrM5LY49qX7mX+5mjnvEb0JWj&#10;HR6rgpdrBR7eunCxvf4zruclfy5M6/hRbBPoqGKth5/v8mYoNiUSilaoonK3cxHZMh8AGdkC9AwP&#10;TxzoaASxMsy3wBHjaK4YiOetx/zYncZmbn2v+dMooMpRoSzGiGFCHHh1lNu1qjhRCkCrpzGQQg54&#10;1eaixi6KqPmJ3JNcLYM1inD02Hb+8cWG6Gp8j2mIMmTQvRCnBY8valEK79B41RQwKACFseF98oBE&#10;W1SprowyOiXpeMP5SNSdGmJnR+v3bF79rVGVkCTP8GQ8AtX4yI1tSjwwa80LeOD+R+qF8waGsR7b&#10;seS0VezqE21+n1iwuGfcM5wIrXqSW5kHn/ds5uBrX7u/zTQAJ4+ZoaSj4553oiPI5IXK2zf+8cF6&#10;/j4rGkbuAAuCO7Zj3YqMPd/15jnZFjSef2OeZUWNqeMseSD0ldduDeTprdfoi+8oWdXbCtSe7nr0&#10;lbknswBQYSaPccj1C13/Entjz/sljAEApB8IIEXOhN62ZVfDlsuXrOo+XvcEOgz7raelh7xGC1mp&#10;rBKY6IczpQE3kgggEBSRKOtFP2fyh0x8474H2jRE7lf9ADBrYV/0w3dEy4DQxnjR6wIqjmSVA1aI&#10;x5ZQPNEu8gUIbK3k3Q1dDsGOLCKTPEKpA0SW4+A9QEq2Pa/6CM/hzHC6iQADSoRVVM280Vuk2Lpf&#10;yLhmEbmbeb+gtEFltvPab/WMcqkqpIEjJsSM9JiznpyY75FR8mD7LJlCrJB6hWrSdsPBQaTPFKxc&#10;gz0RBaEXCI7rGDcyhhC3SUuAkv4grYCOJ26d2RfQw15YB7KNLCBcwNXuDESVXpJ3zyLq1RqjPAcS&#10;5TTDZ57OuoRc28FhfJ6djCOvCMSaVZumDeu2hnA7BlUjpl0tkgPiOsjRQ978wnmd/eu//ts+v8iX&#10;nu6q4d0b8dUjwXwfO3I2Y1HseDqycz3r5Sz5DdWTBx54tEVuX/z8vdOXv/D1yQEta1ZunDZlDIi8&#10;5xdFGnVaLPWLAObARg5Z/kyuEzviTQu5C48THoyVAPpMFTNGgxD7/Kh+HiFU73dLVww/tix/KY8M&#10;/DXs55G38CmKNRh4vPcIjPCttq72lfvp3G6eJYBBZACqfLb9wwry/HsGkj7jbGwhbkzb705nE2Jf&#10;umxVvSHG07WlB1xPpENuV2TBcxEUlaGe01gYY5WhwM98lLlnrECN4Sc8Xq1szTVtsxOeQyQURfAm&#10;zQevWcGDZjIKlrDgHr4fQ8f4mkveNtYLYDF3YO3+DK9IhrnCchlGW1cQEoBsi9nlawGFvL49/3+7&#10;xkX55M8ZdXOhDsI1q5hRXNGIhvliLIyBMaGExkAhjYcXZiyKj4TfhOkQF7kk6ZY2kcgzzEJyrufn&#10;CI2HXUcJkTeKMcKYDkWJd53rmm/eD6IhJ0v5GFp5SOvH0++e48wfj54hbaQgIKRgBUEQxjI+AMST&#10;tt3EuvCGhEd5D/UyAmo8EWvBQHkec2ft6jlmbEiOz808d39vWJ/c5PMMA8ICyHl95FbeVfWvZ2Kc&#10;R5TgaD/bXGE+y7OQp9QUxtjrLQZgefneBxjmlKcB7HkriA2P3oEkJzLPu/fsn/bF20FAzAFAMT5j&#10;qzea8Y/6iyuVc7JC1o1H6gGo8EQYRt+3/U1XNW1RRQN4VzMyxbgxTjqIqT4fFeiM197Ol3XovfJ8&#10;4/ztkXbg2YoMuKf0jDnzb8+nFgLBAmyicObnRN4DKAyscUlDbMm9eds8YCRfjlwNxNl83jGu5lg/&#10;eS1Rhwc/unEhe/VY8wzyn8BU5IHsqcgHkML7PqPIVK7dmHmmIiRSC9ZdXQMd3xOC7icZITdkn3wi&#10;jk035hmEZBGOFs7F5rSGYv84SQzA+yxdc6CJ9RbWH5GnS9Fr0Uge6OXKtzn1GTn7k7kf/UN+zDFi&#10;gnB6IUjWQATA7zxq6UGEXbHy2VxP6oYMAbxGEWIvOQ4iMiI7oiuck6Ynch02xfyLEll/uunz7jvb&#10;n99dE5kPXrtaCASIDBgzD7x2MXPBNnlu84Ms8qgLvJ4zf7P2wMwcmCuyYfzWQY0JQlc8yPV8xty4&#10;JrxwHY4DTLHt03Grjl7lODpT3alxyJtucTx1v3tep5rp3iaNoXYC7kgpiNTw3ukO+7MhMkPGEQZk&#10;C4HihfuM8x547qM4zn50Hv+hpg7Jr3bIwvHuxWPn+XuG1rdk3ckv/ZZvF23Qx+JFBfPhYQ/GqrjJ&#10;S+OE2UlZDBfA5ZViknNbt09/+Zd/NTls5M/+7C9bCfznf/4XERBejvDfaDiAEdqSpeGGw0FUm65Y&#10;vjaG9dp8Hsj2qWc6iQ1NBlCeyRgwTUCkiE2YH/CKANhrLpyuKInH6zMMkqNGbyvA4jVnIhW7KXh4&#10;cuGSbnMDbhrQ8Kzl1f2HCAjVu6dcDlAiqDyzI4dHKNHiMUSEnkCO837tY5cnjkcTpSKEJ06dnh59&#10;7IlpbnsAL/dVJKEGQB66n824jN84AKl5FgVh/MwVw8UzY2TaXzkCTKEZD0VYvC3h63pd8nX1Rkcn&#10;PNX9d+6G7UYovJ7PTYXOr+d72PrFy1d7DChFEdKaPQsjwiMDnsDWc/odSFJiYXxzQUQ8KyBEPBAM&#10;hlOUoQ11YnQovL9h1qqHfc76zubU3mLMXKhLPovh6BaTeBtA1rPyOryMDSmgSMJbWK95QR5cz7WB&#10;t1DW448/FVncXdbLaLgOb9ycOmOZdwAEFRPVE8u8M0Lel3tk7Hj2w0NXrc3wDcPEqNZQZ40efeTJ&#10;yi2F14qYQQQktsSsXrUuxkwF77M1dj6PzVtP92cI6Q7QMT65Y9WxPHj5YuvLcBojT9zcr1i5tlEM&#10;xmLVqo3z9R8DdEVnkGugzuDYqsZzfuKxpxpCVqDHCyuJjFx3i0/mz7oxiKIK3/rWozFQvOzhATGW&#10;5MHLczflEmLL4yEjwHO0rlQNL/J1tkbM+JEe3o/54bnrfDW2HMZ4xuC2YYZjImPIEC3PZIsQEEHg&#10;zJm6nEEKFTuOXDyP3Xxdz1zzxLqXOF4RcOVxy1HqxNU8aEjMwQOq9UPW5+XUvKqvAcie09rt23Ok&#10;YO5oWYbcGnZt3Dvg576MNuDtcaun7BXnwPA+jWvI6flzOuS555GQj1HcaNyiA16Aki71WgEqc0Dv&#10;RIN8jq7xfgEagKbX8uSiKXQKCVNI5vltfxMpImO8964RopD3kFa7Uk5EZrrNN2O7lmdgr0XMyANS&#10;Qic4EOyO74lcAD3k9Orl6Hn0W5MVa2CNgTn9VNjl2RBZNqWV8pHjEcWMpxu7Zd2RiNqV6LLoiloi&#10;hIfH7u+I8uaAKh3zAqbsB5LFrhgXWWVnRqQImaCbz/Uze3YPANZsSHX5iiVr6l3v2XkwNudo9H/0&#10;P5iRZY4AsiniQr7YmIuRjVHEmeexN/0UB+1qnw0BFO1hm2zjW7tmfaNPjz36ZP+mkp4NcO8N67dl&#10;XreX8CLPO7YhEqO9srQHHd0bQvzYwwtaxb4oev7FL3ytZ+4Dc7u/4O2LBuYqunmoPB3FVHv3HSx7&#10;E+LT15rAN9+dz8hZL126ZPrN3/7t6aN//LHpHb/xjukVr3plG7AcOnwkBmYuhmhr2efb3/4b02tf&#10;+3Pd8/vKV75quvfer2XxFHhEEMOUeZkYOsZVBjdfva0hyTPPBMTuBhDzzDqcAWsd5lSjP//8cxn3&#10;lM8wgE93wbstJYpRth12bZEYMkKDcUoZAD+PLJRcrzVg6bkQCky2xWdRBPMg70/BMWyAZA4IxdWG&#10;RgnHfMFMlAPB8PLd6zEk3eMd0O3JYDHQlExei/GwjQF7LgkIi8cWGV+A5z4MaY1RrlshLBiMhj5+&#10;yn/V+Obvra6PIXw+z2SOdIBTiAQQgSdjMzz+KHrDnu4xjmIk/O5J8TxblSn35zn4vrBbw3oxQLxf&#10;/YebN20elqdJUUYEox5yZOXZPLMxIiFIIOFmtHhKBBljt0Y9GpORZsjDzpEJITzFYyujTIrYBvMf&#10;a9Fccr7n74pRNm2ai7HZlXmQ987nch0y5PqMqHuYP3PcfFzm0Zpcvqge5HS9RF4Cw8VAMrq8avcy&#10;f8bv7wCVd82zYUQZT+RFCB8o8Lg9i2iUPCXABI6Mt/klf+ScLKrM5VHwEBTTeCb3M9eMDqBdty5A&#10;GANcbzbX4Q0xlC0aO3xqfpzyqoemJU+tbEgeMPhc85kxsjw+cla5yZp7z1gZqeGJyuOeqrdLlsyB&#10;aMPRyCXCJ8coijC21WwvQK8MaKrIFeLWfc13t4dEbclY5Sv3BRyPBqBtQ0LQhCONRwgbCJFdBnYc&#10;XzqiKeTOvCA/xmH9epRtjCpyCHD37jnWELt7ncyc25KktzyyhMhYS7loc2x9ACNdYrCth+dCqBoh&#10;iPzRB+91PJEJc+O+CALvylovX7Yq8upc7IBdxse20PfZWK0pWXZfkQ7AN9uTTs7IHfJkDozLd4GM&#10;+RieqbqJQ40wCOMbNxthvOZBDp6M0S2RH/aLPCM+xu0eSOdIJ5zJuMZhL3RV9M196B658mx0gN32&#10;vOM7TgFT+3O1toZDxcsnf7YT2u5Hj4xDJf+l2Ef2xn2rg9G/VmlHPmq7MkaOhftcic2XblLlL9JZ&#10;zzTjE4Ujj+y9+WFjkFK2w0/792e1MdJnHDv3QKjsgxfds8NF5I4X7pnJbWsGomciQU4FZEfIJ3lR&#10;TGmd2B/PRh9FhKT8hO7pmGI55HZp01WjaBJgL86/R2h9hPnVliDnrarP38gBMiTiRT/IotSg5jB2&#10;49DhpSHY8u++ox88W8Um2976om9NU8TGiAElrB4YnTo9jjolBBYEg7a/+dq1sL1nMMOz06f+/E+n&#10;e95xz6Rxh0pxRl0Y3HYFx0w6QhOwv+Utvzq97W2/UTDWcJ5w8N4sKDC1+JiXawrxv/DCcxlXwCQs&#10;BpALkSMYtp+ZCJ61M67Xrd1YlsgICeVgvoCWsAm7Me6K8Qj0LD/OW5ZPEsKV+wFMhHEUcs3vyQR8&#10;EVLjEzrH8LfEuClCYswZpBGmzut2BDIkRQGK3tMbIlDrNmwJuVEEsy+G61q9q5Hf1QBCrmywZGPl&#10;zZpjxohBbRgXQOYeiuHKls1TjAGlpLA8PuTEgSqI3t3IhJfqWUwXw6XgCEIZb3/y8F/IdUJkMk+8&#10;yatXALfw6XyRXBSbYZG/HqDDiMntG0e82YwDKUDIPD9j4DPmnxcjp6Zxg5C38CNPc4TORoqCgaN0&#10;R46c7jzx2mxJY/QaNgw5QyQYIwCgMlROi1HGemfhf2NXcGb7ifzW2lzHnDTycYcH4X1Fc8DNLoTR&#10;sMUaA+XhmfF+kJyRblC0A8Rn0Rj5PWTOegBpzH6A/ghx8nqECWdkBQgx0IxsGyBFLu3lpvQAucAa&#10;rwDAIRSeSQhODpKBPXRIw4xRdGSezKkXr9JneBDCwQgwmTIOcsNgMlht6RqgA/oMEaPI8FgX3hH9&#10;YHwZQ5W2PXs540Na9JnuwRDxRhSWAbKmMjLWAlo8G6SFx37zavQk9/U3Xdg804mjqp5PxON3pOTe&#10;6og8oyMgRU/Wx3vftHFHniOAsV0TnIDnIeH9Q22+odrbM5pHc+8sdvl79/Fy7zu87niQ9BOwyM+b&#10;Wzl7zyQiQG7Nj/FbN3JQUpdrAETzrHhKDYf5B/DWECkEhmSavJhb3hqDrC3trKiOXLJvdGBc92bt&#10;j0hLyTP9jPySG/cSNVLYNnYGKPBV5Q/0A+DzNoX+tIYhjoLWvooqV61Ym+/s7HOyMQiD8LQUiXEA&#10;WvdAVgEi+XJtYX62y3c4C4q6eI7GwoZ4PvLO81XcR0/JNTD1/LbN1cmJXZLa2BKPGmlBNNgeBJH3&#10;Lerh356D/TCXZ06J6F0PkI79/vTpesZ94dzY8sa2Ih7Gwqaey3OTXU1mzoguZL3Jp3lgd31WxT9d&#10;8HfkZk9sEllnt0WH9Exn5/fs8HOE4Nes2NACNBFPYKw4zm4JugNsR2RpnArYOpLYf7KrqE2BKdnk&#10;abM3rWDPtZZGDmaALSrg57ceeKR1Bu4hkgFnrBnyeAxeZj4VBe7M3JDrb9734PT7v/+eFz/MPqrE&#10;I/g3wsZi4BWSHTgYT3vrmAheB68amOvCte/A/unv/+Hvp1e8+lXTAw89ND0N0G7ZK22rECWO56Q5&#10;TAy4Pu26bD300GP5/pWAhGMIrxVkelhFjLMcl4lAGDCXb3OfJ2Hzi9P6DZsDhlemZwJes0NEAJnK&#10;SXnxsY1uKHnzdTEuDKnQSr2E3MNeaf/ZU87gMsoEFfMrW884m0eOATceeUuNILrQETaGEdgWEAJk&#10;jASPloKcCNCdO39xOuhzURxGVfhL8x1hL9vD+vKdKtrwYBlqymfLgnH4ybsfoGXuVOADnNGnmecM&#10;PEf4WtHL8wHzrGBeBfO7U1lyw+K5R7fUZbwjfDVSCSIJnsN9Xd8YKDtBHB7MvnpuCpAYVd6ekKUO&#10;eGof1FB4IRTAiTeD6Amhy2ON1MTBGjkeR+sAMv+eQzh0Qwyj9x95eEG+sydrdbaga7wMISDjGTC2&#10;mDNjTfkBtXVjOCgl8FfUhCh0PvNc3bYYIDdHrsMblbdkwOwYICOKBrHq4/WevhuaZ7x5vN7z3L5j&#10;fc0DxQUcANxz81YYFACPqXsGwIE4MqrmAltnKLyPJDFMrmvOzC+gAF48HUbR+56tHn7Wf2eM/4pl&#10;q+spqDpm7AEUgmcMZBYh4WkhDo5pVNTjOFTPdfTo8MquxUD6XqMpMdpy2QCvh1REd3iRutSdPaWS&#10;XgREQ54BZuaYTiEDZ7MGDjQ5GqPHS0bIeElylocCpjxzz/TUU6tybSdI7QhpH61r1wbgV6xY3xCl&#10;wyfk4UelvUp1+7z1EDhb3eAFXrUnPWBz7Wr0LGtDNhhzY9S6FbA6YIPnx9AiLsPDP135HkQYOR07&#10;GoCnCApAN78Mt7WTdjKXZAi4nc/zs3OiAwy36zYcHcARCVMQxr6IdJgr3rsoDC/PnCLrdJyMtTYh&#10;YOkzAIseAVgg7LsAksxI8bjuiGjdrP7JBbvGjDhbRzqBaFrzEqrIi89bU8ROjQo58jdASNbMmR0B&#10;gzwMeWav2N5GePKcvFvrLJRP5oEwcrE7jpW8Mw8XSTAWQO4Z6as5VvGP6OyOw2Jr2XH1UcEOoH0z&#10;L+ko66UvybEQGvO6KU4O4uBez999oZ8zrjoImQNrRl/YAuuC8OhLcSbyx07ZxugnO2POAb05Jgvs&#10;l0NYGhHLGknN2CXV3hyZa9fjySN+bArSzQM3F/SAjadLakesKYcQsfdzwYLFLV51Xykkeuv0NQWW&#10;1tc12SW59Fl0TpRxQ/RSPc+aVeuiE3OxC9tik17EU9NsH1MhbhFth9EXHRCpEOdtYoVOGbIdTW/s&#10;s2dPT9966MHpl37ll6e/+PSnp6sx8qfPZDIO25qgMQKWGEZ563bbjv77f/9/T+9//wcjSIrENMuw&#10;1zjeWcCPxyu/rOoTobgTQzz+Mzb58yjHlRjs/OSlq1B3KpmCO9djAOVdLJbqYoUI8kVDmW/VsAmB&#10;8dZmFfH+JhTkM5SMUgM3ysVI+93iAHcK6B6z7W0YK4MtbENhzM3lCLDmNApRgPH5/J0B0Cv9mC13&#10;ub5cPkOlQp7BIMw8P4pqP7LwaJmov8cgjIgFgkKoHT2L7Q7PgHLxloAXIOeZ6wanip1x5+k7r1i4&#10;DQC5FiCn6L7PCxmNIXj8N2MssfUoVD7n2pSQ59ixZt15FAgND6MRgqyXORneijCfFIC2ngzF2KdJ&#10;cSmLMBTBVhjCOADZKxkfxWvRW+ZJwwgsWS5UDhjL5ZEwNIysazKArgeMOj+RTflEBkb0QWUuQBeS&#10;RFYAaz2XzC8wJG+MuDXzmYYxY5gZVWOiiJRyhIaBoSNzx77wrknWwpi1bPQcvjfOx3d9ZPRwGPue&#10;kkjAIq+KxAjz8dx2hLgwEoC+2xzz/ZnnLa9aQhSPGgkAigNAoi8xTAAHyCLVjv1EUlzTeK0LuWLU&#10;ZkbXT2HHcXrT5tZ/MEoMmRA12SVv6gN4SOSBoTNua8VbM065eJ7OwX1HY5S2NMXhRDY6I+Xi+5fO&#10;R47OZ33igfJCPRficSF/b3QhgIZcewnDN4QcILcucue2DVkXxMczuTeD6YjYXTvyjNE1xUTA+2jG&#10;7T41xtI+mRe6CrTohtC3fdrIh2fRLhcZM27vVe8zN8Nrtu7k5FJJJkADTmTdd4Cp8YtouJ/PCcdL&#10;PSANZMj8+xz5V6Njresc1J4gWvqmjzA6Yu35RLnoO7lhn9gPMmB9OBB0Clk0xwBH0yUeJhmll/Lx&#10;7gN4gDubMcA75AjZioyS7VkRLRtHHpDhYXuGXvs8ACUHbIaX9r/myPwIfdsyxy6wJ+bZd5EZYzF3&#10;1tAzsGPuKe1n7LpYAmzhbgWR7IwXvfT3Wf4eiJPXk7n2lk1zfR6Ap4aqfQLyb0WL3aqbuXENtkD0&#10;UJ0JwPcMyDSiqbiykSR6E3lDEAG/lrDO8FfsSL+Q88WLV05LlqzK3Gois69k2N+BOPlTcyPdwpYh&#10;SvLk3qff27buCXmZK6jbcrl1y642ipH+U+Ojav6wKA1CnLlTm0CuOaww8UX1zHm5vGhGTKMWeXLg&#10;p1OWsLGTawgJhqPhyvLlS6eX/KeXTB/56Eemw0cOT1vntk5Lli+Jcl1tCFvFuFC5lpr/4T/8aA9g&#10;GSX5ztW1NWp0KCIc3ZI1v1UFeALb8d94WGcfnzh1KoB5NWA1vGD90KUGugc+Aq44QihFG8ICSxZY&#10;kZicrO0Drm1cPEweKs+NMAn7MugEjNB5RkKOfXrfFhqFU3KmOtPJJSI8AJ+iY8eKNHSfe/ZOgCXP&#10;cozyxXiuWLmuFfW8dR3uzp672AKSHtyQubWVY5w8NM67BpK8WAaCB0GQeei8J6EyYxNNoNiU2vQg&#10;J2YJ2NhLrmtetwLlNfPiu/0uDNgceB5RDN6O+xq/z9guJITPCNczzLooblFkxEPRTvH4sRCOzJW8&#10;nwiA8UtDmH+nhdWDi/KYG9s8GBzpCwqqqIcRNfd63vsO48Ewrl61aVq+bF0UaO8wQlFQBOpOrmks&#10;jIt5oFQMcMf8LPAeMsMgMGKM4qz4BsNXE+Hf9u0CAjLCsCrkEakBLMgE4BRuF73wPUDDGwMEQGJ4&#10;C1mPGAVbcSi/sZtfz2zOhNkWLVzynVz/2KfNEJ+Zli1Z3e05jC95m32Htyx8rsCmBzjkGd1vGCjk&#10;aoSH5dMZekU4Ctfk+NwD2bEtCDlRmW7uHClq/uXb9VlHHngvPo9Y1CsMGNILY0GOGBkvBT6LFi7r&#10;8wkt8vDNv89qmXk5BtTcX7feZP7W3f58IbJ1nSed9UWEzjtH/TKCGpDcH0COZy7kPirXkcMY2AA8&#10;XXKokWJVUSHRO3Ni7u0oqQcNvENU9HNw36fjkT4XuSjxbDpGrYJ0BYMqVxlDHaPMW6fToik89cqD&#10;9FZtwqj5EPbncdEpnzX39FDEi+yQVbou/G9ueGJ0wucq8+RlvqWvnCoZMN/mn564l5/1YIVac6/u&#10;jggIkifyZj2QWGkBay39ZZyII2BCJMmwf5P5rllkHamT4nGOt3QaEuX+SJt70EfOkUI5nyuoRQ/N&#10;gxoj8uVZkbDNkT0hYDKCnALxblcLYS4IR58OZ904MHTYWI3J89G/RkVzXXKo5mFH5mhbSCkAvh0Z&#10;JiPtPdE5fTbjH9ubOXJ0kzzvi/ytjh4gGbZ6IhOwoBHFfi9/K/EB4qPbn/HYBaGATx3KGttIA65+&#10;F/Far+AsMqz3u1SS2gsHCimYA6rmHVFDuuwuOQn88/zkg81RI0Tn2Qa6yR4jV4o4ed/C8ZwOoM5O&#10;Lls6jm6dORKts4k+qHnwnMsC9l/72jeCi7qZqvl6kcAcMI5FUdn5TEBF7ui7rSzPnj8/Xddz+5ln&#10;e775m9/yq9MHPvT+afGShdPGLRunNetWTRs2rZ8eeOBbrXC35Wv16rU9Ue1973t/D7nQnxu70rMd&#10;sBMq9xGC0SYUGM4KuWyvei7sRfU6AiE/7praq2pmY7vOunWb2hiG0bTHW9X2/lzLVrgtW8Pyjh0N&#10;OTmfibNPPWCOnEQJuwUkwn0gBoSx5ZlQWjltXdM0q3FPzRhUhJ/OYvCq/VRDoDczYeIFAl4GBcsu&#10;2YnBdG0GQhtORmkUxQnxMih3M17FXgqe5L+Odxse9nnytKgHj+BGt5OJithqZzwAaga++rLPtuV9&#10;O3NF8Zojj/LNQv+j4U4E/6YCxhi+2zcL9AAf4TBXoi8jfGsrSeZR2CnzwTAJTfL2GmrPvTHuhr/y&#10;7KIqoifWo+H2PD/D0/3CV55uWFkOsqxd6DKK4QQqBYVevF3M1z0PZA6APoOnENF8YsE8yuZ9A4Dm&#10;yb0ZcPftnvjMDa/MYUCeSXhRqJEBRnTMOQ/+3JnhRTCermFMw3uPF5r7M+IMHM9FS8zjUWZesra3&#10;FzMvDgMyJ8fitbu+/bOe17wIywG6kSa42JCqMPDeGBLE42TkBZnzWX+/AujyOYVsQHTb9t3RGxXl&#10;+hkgPCNKwRjzEKUv6iXEIJkH+UJehloUMiaKJIcqT1uvOwbJeyIK5IhRMUZFQ+aC9y18z2Cak+4g&#10;yfV44qISoiDWpASKMQICIS0AVU7afAELQAkM7ShA+txbFEdRFyB2CAbwF3rXbtN6ki3v82rMl5Cx&#10;n+OlJWzmP2vWnO082RFVMt8AfuxBdiynXvaj+GgAce4RcqBBEAIsemb8AAzZ4Y36vZ5k1tz4yRvw&#10;EhFEgESmyIxI18h57i4I+GlOeVsIDvLe8G2MvnWonO+N95V11cxGUaDIFtBRPMbLNq/knzfNsLuG&#10;5+XMIJZ+7795nIhJ5KLyFrtwIrZtZme0RzVWY29kKXIn1A00yAk59ozsG/LCG3SvFqFm/ui475tj&#10;62+u1O0YGxI80wvkAVno3GRMwIxtQ/TpCGfI9Ww9dowpEqhw0pZbKc+xrqMXvGeqbcyYpAgRA1sO&#10;/d2a+DcSAKBrKzJ3yApbxh6QYePgzLDxtniySVJrfif/Ih1Sdn4fEcdRoEqX2FFzPHPW/M2cdTtm&#10;5ty8iTbIf4vcqNcC5n5qZCW6y8vWnlWECulQpCt6qBhvy4btjTz4Nxm31prU6FFgpw1ZY8Osme2h&#10;7uNwoZMnj8d+3/meOPyvvb4vMOf2c/8J1I4dO6N4Tug6VSCs4c5Pe8lPBoj++BOfnH7iJ35qets9&#10;b59e9ZpXTz/4b35w+l/+1/8lXvpHC96OzATUzpZ2NOqv//pbpx//8R+f/rf/7f9VIBs5zXE/eXX3&#10;83nerZBxMCq/P9++7OcvXCpo8OiRDYzNAQWMpG1rN8NYkYCjx04EwHdOa9ZunLbObYsin5tuBcTu&#10;3HmmQO4/3irvTFjSEa3AQdOCVp7HUxVucgDMvhjI9Ru2dKvHzXj+TpAbZ4ZnDJkLVd8MGSOoalGV&#10;I0GhLLMmJTxWkQCRDdcF2ML/iigAuaplBoWwXyjYR7l40vnuOJN8pASejeeOmaqG59H6vLFbl7HH&#10;/tvD8EWACTYv7kQY5ZEjZ2vY9sb4bd+xq13xjEM64MLFAFSEtltZwoKxfhEDWw6NnaeuOA9zb4gu&#10;YO50KyRp1DMMb39GALFzDS6Ezvp73udV1oDHwCkmEdoVthKmks7h0fjcjfwUEQIi2i9u2rBteuyR&#10;RZND/hktcuJzs0iJ8TDoPN2r166X7JAV0aRrV0N+Mg96JPOiPL9x+f7TN+4EDI5U6QEn4+15Fdow&#10;HABTC2FFlqJSDhjaH0AGGCdilC/GUNgyeakgc7lAaKtVC/Zi6C7Gm3e+su1hixctDxM/OJ2Lsbpj&#10;J0AMpyKxXfnOrii4wyEAzjMZ19UYuYZvA4gABMMXrfBvQCw0K+dvjT17Pel5b0YkCsAycEikCJF5&#10;Ykh9XvRA8xKRFcakecAYHdc9uH8URInQ8DxGb/TLmZuTJRu8lS1Zs6/d+43JoRL6SvP8yKwCIsbL&#10;777DUx2h/nEwC3A7GaN3MR66kDdCN/K1jhBFtoR+I3uNDpEz6Z3bBQlz6zp0ye+iUMKfQtjmHEGh&#10;a9IyHAPh6xFtGTbF82/JcxqrcK26DA1UbJ9CAICoz7YTY+Te3BrzshhsxXPCrSW2MfgAj0dIjsyv&#10;qJBtd/d++evT5vXbpp3b9nVrqjm8G525EflDXqQjpDh4cABWy2YnFwr/kic64B7IkzEDMGthTeXK&#10;eYtIObmVwtJTHUjWE+ehZi6tE32XLgGEbJhrAXkepPc814g0jAiSYlb3dw9jcS3RJbquqyGdoVfm&#10;mifaiGPGwEM2HuCKVElleh+A89DZQxFGn3GvAaoXolO7Kze93lFd+DgJo+c8XeaYiIKUeGWs0kyA&#10;FFlD3J56alnk+0Sus6uNhBpVyHeGTeC8jDqgpgS+c001AdIOt/r8xkDmRd+kcUScyIJImDawOteR&#10;b/vGFYCuXrkxsnw6xGT0i2AvRH3k1LsLRqh+x/7u4uhOrHj3QFt3OB46vSCnbN6Sxaui5w6rscuH&#10;Xkpln43MilDzzP8pDv9rr+8LzIXOnUZksVS1S9DbBqbtqZypbmoH41GfPiOkdDCGzqEqMUJ798Ub&#10;PpQJ2zudDcg43s2BK8Lf2tYJox06dHBasmTJ5HxpCzmYd5hlzzw/G2ASWhcdCIAFyOV+vacRi4I3&#10;gOEzKte3b99Z4++0teshAMLXe/ePPeUnI1xY/PD6FfFdCtgN0HPS19jGcDT3VwMwQo5C3pQJU1P0&#10;5zjRk2dCBDIGQmIf8uWAhtaojIuoBEUksMOLyWLl91Gwobo4rDkeJiYtT87bt9UPq3Vt3ie2yThg&#10;vCINTjMbW9tCpjIWzR9OZwwAWNHfKR5V5h+7dx8Ajp8gKZgygaMsCMaM7bv2+RjoS5cGU7dFDjFB&#10;Cvw0LgqA0PAgeGwUHNMXjTkdsOfh8dIxbgeRiJ6I0sza6UqjiDZQYAoPlISrMGVghJE2rwdw8h5w&#10;FoZmkM2b/CNwUrxiux4PiEfPO2j1fz4P9LBpAKzq23ONe4UQPJ01CWACRCfi8dTlorF2XoU5P3NG&#10;MSZvdHTao+DkzxiAinuNUFs8kczJqYYaz3Ub4aEYkqNZq4uRlcN5hoO5hqp1h46opJ3l7xGWHtcZ&#10;gJyLEu9DJHJdTY+kqByhKefLW72Ue/GakI7rWe+LkUX3K9uPEainmXuKLDTPl3ExsoqMzB0g9z6y&#10;4KAZno6wrbE0BBmDwbvnaTBYgFAof3jX2ryOwjWhUusrBMjr4WX6uzyla4ssiQoAAAVCPl+vtHnx&#10;C5VF+oQw8O5dA4AdVCdxRC3M8TzveG4Ek1dOBoaHNNI4jLhnBEhyik0FuG50GFDwUuWlGeZGVmLI&#10;AcasiHGWM1aBXC8rxhbImYtrIQfGKBTrvsav5gAZdh33Ipeqn3ndW0IAeNPmFJkwTvoAGO2m4KWT&#10;x85V5lGhpH3UDXlnfRuJCPnz/GvjzVkX4Gcd6ToPEEGye0Bqh/0hh6q3AX5bR2c+yUVtQ8jOpdgB&#10;1yQvUhi1m+oU8nmRGdETz+h6BcQ85yi+HQVZQATRYqf85GmSnXrh0nL5roiK+3PieOFkBEG6lu+K&#10;WMwiBp6fbto5xLNXC4Bw9VCVjJndZYORYrt3fIaH7rlF9nzWego9N2oZsiyapULeXImSsqOiSFvj&#10;9Liel3WnS/bgG691QcI4GEgrPfdcUqCz2hykiz763XzQG5E+64zIkBk5bbYFOHu1bfFJkUEvUTvn&#10;+2cNM2bkd6RXL5UYK/pctnjl9PgjC6d/vPf+acXSNf27OpY2qMnv5ks4X3qP7CEDyKKTF/fs2RU8&#10;U4z9T3H4X3t9X2AOGHpwShaZwR7bDq5mIXTtuljvV4hdCN7JYLv2BLzz9xPx3vfsPVhAaj/wEAG5&#10;rw0bMrG798TwYr+qxMMmA+wrV66u1wXEhW553bzM0eUtoBvglL8H6N1GltHxBoG7MQFp97C9TaU9&#10;j5dBEjq+EZAC8FfzmZ6gpmPL/LMBTazQojAmgKSnCEVAASDy0Xwz0I6gKPo7GIHkqSkIRGZu5hq9&#10;TgAQq23YO2AqPMUTN5Vyse0OFaZL6YD01QjkAFEV4cMDKfDl3pqObAvz3BGjuTfASblaiBhh90zC&#10;yT3XPYSmDPju8Mb957m6vS3jViPAK3F4C+V0YIoK2XalyzohEgcj2MDl4OFjbZdr3TQ0YPyEKhlC&#10;wIZxymlZf0yY8bRGXoNY+d1aU6YYicyjfZoAXEEUBWxNRAwSw6EWQKhZ7+8nHltU9s9LXr50bRWK&#10;Ma9iZtwtSMr8ADesmbfCgCJgs7aY8oR2OHgWUQYgDLgZr7E+t0oA1EocOzyOU+UdqYh2fSeXaRjB&#10;YF5vhMCRsteq9FviCVp3cqDHgmpfBmou7HtXZKY7L2JQeV28Xftgga3ztIUi/QQqQEKvbOSsnkru&#10;d+1yxnViPJuOU5tjtKyBUKjrjhz26Lam45TQHgPByJIpREvYWxhWiFJ4XWQICdjEyMRg+Yzw8ncA&#10;MC91GLb4yfP5LEM2ulcdnHbM7S0ommMhb4dnlEzl+tYBGAohy4XbrqaZifFpiiTEKtqk2h4IIHJa&#10;rjJ2290jn9sTb8h9eNOMptyxeyApwIl8ASzeOT2aFUYx2OSZDLVJUvSNsR/FmJHV6DEjqRHHaD50&#10;ot8ja57ZddgyBWAARdREf+x6pwBnB+/zVIHT51rAl7mby/NsWL95WrVqbQFbrlX+FSjQbQBHRxjp&#10;7Vt295CNVSs2dN1t0+OpI6pIo97fdNw92Yc2QMk1jI+uOIZ2FIcF8GNvEBkOFXDiFdLBAmb0goc6&#10;ClBPVW7ZH1FA82hftmJJ9sicCZurUTF+RBbxabV45ti6mkPh3337DhasEALzzcutM5Sx2I1Tkhqb&#10;oDeB6/KMO544JOQIUeRNGxcCKH1ZIpDnGzUKz3UsnoPNZVeEmkU8pDTMt22otsHpT9GmSZFbYXuk&#10;AwkBisAXUCNbdhdJhSAIrq02o3o8L+/mRASILWBjhdibjutnh2wrnBuE6UaJnXuWCB3UTleRLjne&#10;UFnfEpJnm62aCTUoth9uigdOZjeum5vOnbo0qUFRo8J2s2W883ajzJzYMjdH36Of5G3//n3R9fMv&#10;fpidx9OihxrHsMJ4sarSWzUOJAPyPEXe+s5d8eIZDTmPGOxRfKUBiYpve3AdOjDbi3gpQrqzHrv8&#10;dNlqJhYw88aFbHmawtLPBNz9TVjf33iUQH+Wwwce8svbd+yZVqxY3UWV61R5L7+5a8++aePmLdON&#10;W0+HCMgrj9PVXIPHKkR7MAshROjQEt752BYRAct1eKxnAqZy8W0tm7/JfXu2nsgWoeN5UzzCAKwI&#10;kMiCCm+kgMKosEaK9NRGMoRpFcDxCMvgQ0R4l63IjLEVafBTVb7e7lIMQNxzAXJEqaB6Z4TfpSIA&#10;6q3MCe+Q8ngWii/0e+ly5vhKDPDhwwHzM7n25YzjmZIK3myPl809Kdms+QuD7zqq/BkAXpF5MT/W&#10;UlgdOUMizKltiNZQmBFRolQAFJFReIS0YOgMysIFS6ucvFohQ14Ko4xZWxcgxVPkDQJ7YTFrVeXL&#10;tREWRYOeX7pkNl/a1JI9f1MExrvxLMD8dAu9bDmyvckeckZu5N6s0a2bYxsiL0WXQLIrNM4YSd/I&#10;m/McN26aay2G5zC3s5AdY8xr1YiCoQKw8sRewt+2Jl7OnAABYedzAfTj8RiE2RsGBZoxalcy19bN&#10;fIw52lmiqSAQEABUBs+z8LjMMyPHWCBiPN/mA/MMo9J4bCtjmHk/jCGDb6yMisIvOfCxRWw0XUGm&#10;HDMLMEU3EAj30NimocV8FoBZP2kl+6AZerJcrz3PIoTZSu6spSYyZzPX5+LNqFY3dnPuJwCXu60x&#10;jWE3PyXTiGvWAnAgYJ5T0dcgJPFUQyhEcTyX5+b5Wk/zZx3pITkEFL7PsCIPyIR97oCERy7C5n2e&#10;ut8RSsTFM7fRSIBqRDFGLY3PuGdz+JFRYdWdMdIKqnaGtHnWa90frvXw6TZe2b19FLsBW0So+6aj&#10;6y1qzfzQOXUHZNvacphEp4AygEVsbJVFznnxYywaS7FVgGsU/ooCkRURE88vpVPQCLiwc+yTsDx7&#10;hQTqwjY65tkOqZhsFI1ad/LrxL0WeM17sMiL+VVL5adcOQdvV+yvtfYZ3wPYrmVsyEyr8rM+jZRl&#10;HArAkMb9Ia92slh7hN99z0dnXYOXfia2AKFtHUDm3A4q6yFCSK89Bzn3XDryIW3WXsi+RZEZJ9n3&#10;sp7k37whH1IvdJbtpwu2lfm7xksiDgoxHZe6Zs36Yp/72zFh/GonYJbrXYyONaqUsV67dHM6E/mZ&#10;RanoiFoChNdWPb3Z9XAgN8YzN7c1dtMZGC9KmH38J2RqHzEDbQ83gw08hFEcuahKDwujhACJ0mGb&#10;GB3PWBhD6GympF7es8jep8gtcMmEAAns8MCBwwWFgvadsMoApRC6feh+57V73cy9duzSBu9AvXF5&#10;bWGW3icgb7vcpUsXI6y6xo0zygfgxPiHFLgnL8b2K0UfQFu7WAsPQBhtRpp3Ysy8G4VewBhYIRCe&#10;QWRB3QDPBzgD2tlBLvLcg4ler4GjrECB8eKVGqs8MgFmnIYBsm3K36Moed/fCQih3bdPUZIwNwLk&#10;WvOHOcz/h/AgSj6LfcpjKwxzqMJorGHP6O0WmHQu876tWzxb97WNDIhRZGDqmc0FMJET4+X5Kfxp&#10;i5X1QR7cZxCJ0YaX1zS2KAGmq61iXb1CZfruGhmKLfzLwJpj4E25hBV5QA4rUe1tGxRhN0/YMm+2&#10;RWwxCK4B1CmXMcvzOchFZT6QZpQKWFH4bpXKOMypKEi9OGHYGBVzpWc+RaeY5IKHOcKQF6qgzdcF&#10;AOxGAJbW2rgYIgcy8AzknhsOj6EG2vaNy/Xt1hwo1zB+1+Zxec5RKHay0SBdCnk2tu+4J89tfwyy&#10;rlWNJgQw7Mv1/ApqkAZFOPLjCoFWLl/bZ2FgrE1Dypkzz+z5VArzIoXNPQcPS2i9uhIy49pOIONd&#10;avRifozRv3fv1nHr0LQ7xk5e0Daw8wGJc1kv6+dZAYW1PpLnp88Mm/fMqbkzHuvAW+a587CAmzD0&#10;4QPHpwP5qVd1CyvzXc/MUF44c6XesfnzHOYGWCHOCK4dJfRDmB159Jmmrro+Q988t3UQzmzePbKm&#10;AQqdoxvWhKcO1GZEx7MgBL5LfhHsbmOcl7ltsXvk1DVVsveZvMcGWN/cdxyq4nz5zZn3Iz2ak+y2&#10;v0I+Y86sPZnxec8IjNyn7VuNJfo3s49003rxRA+GEDTMHED2N7/7u0icz7oW21pykzkli4puBwFX&#10;kMozHqk90QLgPOzN8EzJH3LWk+fcJ/ce+70V0SFFAdnIr+8IUyNwPNlBKOJc5V48ZdEmc69C3X3M&#10;vVoDNpZN7B726EXPXsjzKtw0/yUYmT+gXM88n2GTfE/R3Cy9YL7MATkTlTmaudT7XV3E5vkjgRFd&#10;GGW+zVHtcAgS4gxoXcdcsMnmnCPIRkot+7drN4oQvWIfkATzRbc4H2SVTGwOud85Xw/waLx27Zz1&#10;BiDf1amshRB7bZJzDkIkV8TGda95gF4a80Xamjb+c3Gv0axlhKYB2sYNm8v8LaqHF2alTAzWjAFa&#10;ZAa1IdksQqtuY7QwIcJCSRQ6YN4mkqL4PKCeFXG1AC7/NgahZKF0P3mC8uJCksBWRfnNWxHUTDLj&#10;rjDrcLzPK1fsjXQoy3gO4xcdEAkQUqL4Lc5SoEEp8iyuycM/mwUG9oBVIccAQh7baJaCMLiHo1iP&#10;hzAInfK2RTLCRQLoo8iKd6JxgfArZsaIuzfhB4LdypL54Xlg5H73DGVtETogV08r/+4WkTxnW87m&#10;WQEpEJ39hwR1C+BthS9eIS8Ba5kF80YpC+S5l/C8+fd33i2gkBMn5PJXgMG6+PeGrLfQrlCfMRWc&#10;cn9CPw6oGYMgJ92bnvswIqIkGt7oWqUSlIGjuIO0IA0jjMpI97SigBNFVAxkDhpqjOFtZCJjvnpl&#10;HO+IVNgfynuswud5hVMVLjasGoMvTzXy7/qWe2aFVmHoAQLeonyxsKXxeh6eJtBiwJu/ZNgCdAya&#10;fH9DepH5dh/LmGdep20vvDvEiyFmPHihjvpk5OX+RqjvVomMParC5eaY4WNYGToeq/f1m57LPABN&#10;wGbsisecoHY4a9LTu0IcrEcBKuNgWD2DZ6SPwNs1hULJMNK9I4ZGuND45BnP5dpC/7aWiQ6U3ATk&#10;hcLNna080gJOVdN28mS8y6u8zMMBgBgnW/UAh3UQrmTk5UPlJREhQMqA8fo19OD9AT6hSQbenC14&#10;7KkWjR3Ld3i2R4Q0Y/Bc80bW+no8V1689SSvng+AjHTWcyWh1lRxU2sm8swlhwHqUTy4t2RnRvIH&#10;IPHWgaCzvZ16FhkPcbLPGDniaatXEH1yX0SevIpGzE62U7QFNKQTPCu7wE6Ye8DfJigBE6FVYEjX&#10;2UH3n4EGJ4Sss3tC7XSBnIhySE8h00gpD5pusrXkc2/IIQAkt0jI0dhU640ImZdnbsodj9oKzW3Y&#10;HHZ56P0INRsT+2KXg3s+FxsrzA3cRB+2z+3o2vqseQKo5l2jGR6xuRI+RzRmNv7ZnlBIv+bJatbe&#10;+Ogve4CsWis2h/2ZFRIiVOyrMUsvIjb07XKedzZmKTTOCEextUwZt2LEdWs3FE+QaYWnx303tgEJ&#10;Aqp6L1hHJOpa5pCtQeK6HnmJWojeWWN21/OywdZCGkUkQIRtS3SCLI2mLyGhISps+KJFy7vOS5es&#10;qO4ipyVwsRWns64KH/v8mR92/wIymZc03LYtO9unYfe2ve0YJ2UMn140MO82p/mXorELFyiLcLv9&#10;qCPvaWLHyVkOr7Av2/nIimFGXgIIWXRFCozOlfyuWhSLxca6hSYLgtHyFj2Q+/HyZqegASmgodgN&#10;g9myZet0NJ6pM8nlnhUerVq9riERCwn0eePnztlKocnLqF73U1Gf+xi/aALBYpzbxSkLPk4Ty9gj&#10;NBaWsLfYJELNuwBiszwxYJV6sC1L5EA1uHHZvqZYTaiOUpgvC8qIjJDl8SrxCO2N0OdQ3EEYjG/W&#10;sMUYCDSPBJEA5N43H8YBzL38Zzxy6xRHBymESVcqiqLC2L+9BkgOJZRHn1UPG9/ssAYRGGNpXunK&#10;GKNQLWWiZD4j1eI1SMQoeENgeDVCYUgTg8FwAGzPjBx4KW4RouaZzLzKWfiLovMKGxaP3PjeCNsN&#10;j4ksMYzYeo9KpPSZP8TIOpo7ZOBqxi3/OPK8IX28T3Meb889AA5CMDp/je1R5oUM+R3bb2V2QEKt&#10;g7AlL0eemHJi2QCr22XydwqPkChsURiG0NALuVhV6zU0niHjsQ7mxBzJLdrCZE4U4yga001NtTuQ&#10;5RUAOvPou/VO8xzmxtoag5AlAwtc7JcdhT7HGuYU8WpxUuYUKRjrYx8zD/lAAHwYltO5n5+jclyx&#10;4Li2Z5WfN3+22vGqeTgt4sv6IWkIm1x1G2rkb0iXhh1SBkKlwu6IvjG3snr3ofloQByCs5HHrMmt&#10;6/HChEqzNt03HPsBeDwjQ0xPzQGbQ7ess7mny2QTYNNXAAjsyShAISecidka8wrpiJ/mkWcLsD2n&#10;qBJAJo9eCELBJXrgvuaOjLSBUOTDPFhjJ3D5nDU8e1p05HRl2X3NvQ5nPEPeHE+PPWktzdlRS8Mm&#10;+LxoGELimcyhOQPs/t1UV+aTPWq6K8/lOv7tdx6iCm/r/d0e/45U5hiErIWI0yHrSvb8bm3MBa/T&#10;PdgEOs5my1Pzqj0D+0Xv3G/M3bXaJfbF99xLhbfPV59jK82pcfGo6faI1Jzs/CCz9fDzbz/l/5FB&#10;2/h0i0OyRFcAJ6C0LY8emhPb/MzduThx3WI5r7e1T5GBEqtgh3+THzscRn3B0cjoxqzX7oIu/ew2&#10;sci8Cnee/DhZ71BlWl0MWVbACNeQNCko43WIC9lmR9h462EOPO8gbrebZpNKkR/ftd0xw3F0Qxwb&#10;IYu+89pFudgFNrZnhLyYYM7b8hJmlx8FrhiSPBUWR1hMIBDwd54R5WGENL6wEBTmubBo743Cm+vd&#10;d8fYUEBgUrYdY+w/VdJAEgDz+ryQg3XrNpTltXGN3G4Ac/Hi5dPWMDp7ve/eGXusAZ70wJ07gxwY&#10;Py+Wd94irbA1hpgXRPktAg/VFjAhcoCgUElI0gLwiEUVhMyBv/EAU6CqRS0SgWl72aZ3OorCM29z&#10;mTw3wPE9BoCS2QYBEBh9BoNAyPsyQH5+W5hexCDz1SYoeZk384LgfPeo1wHkCB0wHcfAjiYXFBtx&#10;mLWEpHAMFSbsebFR9zAuPxXNuZce9cLVxuHvCt7kfOTzzccAbPP43ejJrM7BGDr+/P35jE/6giIz&#10;ZnKFwud6WjOCu3frSX26MqOIjZfkugyM4jme8rceeDReijPKD+V5LvazxoR0UCjeI4VspXEUm3Ef&#10;43+hxop8qoLF0t3Ts6rF8H1KaZtVPcIjJ3NvB64A8sv1TBkmZFQBGwIHqJ2YhI1T6kYVMq8Mw5NP&#10;Lp0WPrmsxlzxjTPmyfzKlWt7fwaZ8TF224WMXXThC5//aryKPTVcz8YwyrHyXhj+++/71vToQwvi&#10;uc616dHNqyPE2WKuyAvD7H6eTd90BaRC4sMoj4Yi/Wx0kWHSQY/XrB3uLKxYsplr2r3Rhi8hdjzu&#10;GRjzzFcGpB9+6PFptV7yG+ONbtxeAnBg79GRYjNnNdT2gwtDPhfihSg+O9na6CcvCFlHhhh4QI2g&#10;MGbI1qF98tLjYIzdO/a1KG3RgqUNQTrgg0e0OuMX6UCCkDSgSs6BvMgTL6syG7kb6a078VbPFCCR&#10;QaTDMaYlxSGC5ofdfH7+LHW6R9dFDRs5yIvXJZ1CjslM9Tjf86ya0Nz39funhQuXNuqBsAEMMsqT&#10;BTD6gGtTvOSp5bn33qbLXIusIaAA344fdgPwVA8zHhEBzyzCiUyITLElfteDXG0CkGp0ImMH1rxQ&#10;71sPz64Lojl3HekhkVIg6B68UKFmBKRFirFBvGP3YFuRX1EDh9eYM4TOezPbj5T4HllftWpEisi7&#10;+45trKJjI2RPPxEVRatstQiCMSICvWbuS/dF+bxXkM+11CnQEdsDd0dHOIiI2d181vqaQ68WvsZm&#10;sCXacJtTKQ2kSi7eSxpqSfR2f/Rl4RNPNUWlL4IcOZmSJoAD9JkMwy/rPCISmlFlTqxD7EcxIC9y&#10;Re49p5QQIrAmOmLOrPfCBYsrx8gSUo6cH9p3rE6WaJMCOWcB2HarjTkn9UX1zF28h3YEBLVKlUNX&#10;Ma66koGS48AKm7uJERHSssgM1IEDqh5PlNVZHJPt8yaFImJolJFSMeKMMHBUSMGzPhOg5knbg277&#10;mv3MogKATGGIxiAKlOwtV4CnQpvwMHBy+rOw+gzMtaY9f15+VThJLileQ8bF+2yeB9u0oPm3YjBG&#10;UQqAABmjnwwRVsorl68eRX32T6qcH5XOisgUzNnS9p1tKhEsQl0Qi8cE2BQwyZfXC871KZgQH4ES&#10;MuVxtB92FIunYM545sATWRkgroUt7/1m58a8SUsADNcFpIycF1Am9ApEMGDs9Ts5/RhXHgbm3W1G&#10;eR7jrReYeRVdofwYKOFGuoCiMQzjaa6HsvsMI6KYhkcBSITYsWNbRSgb8gfgGQlzQ2mFjN0DkAjL&#10;2vsq3CkywJMwZiAohF2DLiSWcdsfzDDWKwuIuYewoj2pwuXmYXh3GlLM518DGgwgMANqjDhZtfd0&#10;eNvD2+ONCbNTXMVhxmOOABGmbtxAzzUYIhWvDCMDoTezymD3vR7j7LkBAxD2XeSELpBD+WcHSuwL&#10;KZTrY6yF4hxScvzw6QDujRqOUZg2tnDp9iW8iGTxdoXz5Rp5VOolAEFPBMvnrB+vUyEVEul5EMl6&#10;3XlWx3Ui33LiqnEV8ykIJKtN8WS8vKp6kpFb3gavuhXGue7JrKVtkMBM+sez8cTNr8iTLWnmAqAK&#10;ZdMDc6zY7mgIBmOoX7ZrtQNfdEYe38lrUgDG696ICVsBxOin9WR3kJYWboVgAVpgaI7NuQpu60V3&#10;+/0Aje/w5JA/9QgiCI0QZB19v1GAeld2QOT+0T1buxSpMfo9RyBrPwhFbEY+R56tB6+ULLCP/s3u&#10;8doux24cz3NrdsQOkjNRSetv3aT82CH97/0bUao9yFgQVXLmeaQgrmX8/j5rmmMezLkojIJF3xNJ&#10;kqNGTruDJtcGonRBhMb9PC/HRpjeHA1bc7E1BULWxi4awCMG1grDOGCuw76bQ9cg0/42cskjimdM&#10;vuO77N3JjJ28155GX5EdxYGcDnPMVm4JKSg+ZCzmhd0bEToRDmOwjTHkPdc3tz7XYtrIt7Vgz9kA&#10;toEdpRM+4/vaWNNF81RMyvjIiagIeVacy2G0fuTYNdlERaKq0pe0xas2tCf7k+74yX5ZA6kJ6SzP&#10;7T2RRGPRU4F+s1XmyLOTNfe7oDYkXjr7qBiboznA/H/G43/59a+A+XgJSQttHzp0JMbjUCuhAYcm&#10;KZQCoPGg5Y1nXuG5Cxn4zQBF6PLFy5rpH8zrWEGWdwlMx8ErerTfKujy+AHDnW6DC/uJsmJu8qQA&#10;AuPDcFQ1t59yFtS2Kn3ZbUPaH1ajOnDp0uVZkIu55vBaAQzWJ7TJyAIFDSowbNuShMZnVcwEUEhY&#10;6AYTwy4xM0xekwoemGdoU5c8hy1lz8hLZ3yzfdrOL1flbBsTI0vYFYqN5g2KwxxyEmHLvBk/4UeA&#10;CCxBkOOiQMJwyEk7xOXZnw1YAkxAzQNuZX9+L1EJsBfQoyQMCpbJQztwKN704cMhOzEeWYPtO3Zk&#10;zq92XI6y3RPvd8uW3fFC90xbt+6PwQeSIWzzRkI4zXzJSQNv81gPmvedl3vP6ihaMxGvDtAprjqQ&#10;ObWPXrjQ9kVjRCwYSCRBvppXjR2rovbctkUBIltIGKUZobE+munIQas+ZiAaRrU+mHmuvS+y6QCg&#10;41HYWRU2g38jn0POePmuA6QYSvUdPAxrK6eo5eL+gJyOYe3rnjEcDshYc0oNLLBywGQrCi917HzQ&#10;oexGCRDPR1conhCgkcdHmCg7r8ReYmkVY/M+5eaFCO8BuO3b9+Wa+yKXo46k+fcoO5LDswJu5m2E&#10;aS/Xc2CQkEJgZ6zCgg89+Nj0+GNP9blmYMqAa2+poKwNhDIfO7bvmlavGE1TEHDtSXkNnpOciuIg&#10;emRYNAkY+qwmPzxmxWyiAapzVdcrAFq7emPkeGe/g1yN7T/kaPQ5MF+IDzkQAbh9MyTzgqLY3DPE&#10;1nNXTvKTngKgkqqAi5f6GOvometFBwyBAZIkVM7Ysxu6MVp/Ou5ZWm+R69CRhpLzk6yKyihOYtSf&#10;i46OCOE4eIgnbl6QHmRD6gKgkJnZ3CCliCWjrbXyjsjAuVxXRAyY3I5etpgq4+XNNrQLXHKdWQqL&#10;zVm8ZPn01JJl09bYGQ6KXSqjdmaE+LVDZWvpoOcBVsgCIFNsZiw8fmCslmL16vV1ejhH3hO5QjDN&#10;E1KMsPAurQN7YF7p2MVci/zV4818cHCkEAArR8C/rSki4bqeje46IYwMt1I/+mIdbImTFhHZYpcQ&#10;X82x6M7jjy9s7Qfs4LRx1LoDJmtHN7XnPZN50lFNTQqHQI2CHS0zYkme2AhEwJxY16H3GXtraO6W&#10;HJoT5Ik+SJOy5SXLsX/bto2jg9X1PPnEounJxxdNjzzwWAvTtm7Y0S2sImt03RhawBybRv/sILB7&#10;gKxbKzLk5D5zQ8/US7DFohaLnlzatacjtoDKpVsbxAT5gomAfID57L/vjcnf6/V9gTlPlicuxHwm&#10;Ami/tu1NXvLKKqqFmffvP1CAVUH+zfu/GcFcMu3eu2datOSpaeeuKHc+S7nqFZ/QLGLftGrVyhif&#10;7VFeIVrk4E7vxVhbUIpIYCwOobdwFgdzpJy87wMhGfJ+Di5hBAi8Pe/AnOcI8Chki7YyBoDKUFBW&#10;rHuEaDHBUTwiT4y9EXKfc0/V2xgxI4RhX4uhANwOUAHM1wPqh+OVKMLTPtZYzJXtUUDBYksNAKh6&#10;noeONmQIUOWMkQjP4F7AnWFQlAHs1QTY3874A3XkY7aP++hRx1FqrsLj4dEychjxYOSMjNwZAJGC&#10;kJJon/hua7s7PZ351TzGnuqruae96+aw6YusJe+Jotdg5RqAo1GDjAlheu456QbAzpA807nzrIhY&#10;T0PLuJ0Yh2wxXsZGmYTqAZxxMci8X0yVkW6TjHxODlnrQ54lD0bunEfmugWCzA1PzLyo0lWj0H/n&#10;/gzdIGfazo6e5AyMFy8KSQE0QF/nv+6GiEGioOYMq5ZCAs4zAEJuAIetOYyWcZuPEo58nrLrZY00&#10;yKUhMTzaetGZR4aXUWnOOtfyN4Zke+5BwRWqGb/Pj60so8GO/B6gZIQ9G4C3dcnBEAynZ1MvMs4P&#10;GGcIAPxWDWeOeCHG2Hamx89PjhndtX1/vBTFdgenVSvX1ov0OXNlXnzevxVbAU0pBSkGodKN60ff&#10;coVgSMtspwMSRY6RL/qExABO63CqBFk1cN7LdY3FXIsYOAaSp9mTrPLs1oNO8k71H0DerT+98ZPM&#10;iPAIn/PspBPIJ2NKLsw7/Wm0LPd0f3Pf9yIrdL7b+PI7j1x+03f9G0gDNff3vNYUOQJi7mHtXN8Y&#10;yLK/AQHRBiR0JmMART6ZN+9FN6Ua68UbW+5lntiT7oaJJ1hHIiDLvtq+5X0gorjLe+TcnLqueUIw&#10;1WhwjmYEhddn7NbOZ/0NaCML5Ir8tOAyfx+59puZ3xHip3fkDxCJZNGRFvJljejESDWN+UVUzCt5&#10;Fn0BWqIsSBUiaDyNkmXOzSciacyiINbEPcyB6Oqd2GNrpc4HlrCnSKsoDZnWSU2qwlqTS3PjM+xU&#10;SSIbc5Zekd+xjdXnED9OEZ1V94IQsSmNgmU8yLc5tSZy5nTpcLBE7xC23nWcGWD7pDls5CBy7ae5&#10;rL5kTOyAo51dQ7GttJSmSKJNdgMgVYPgjCY5ZOdibN0VtiPESF4fOeAQwUA/v/vfP8Xjf+71fYC5&#10;bU4MvIISfb0vtQ2oLlhz8SbOnr9QAcAIMTTh2K985avTD/+HH5le/upXTC/7qZ+YXvWa10yvzquh&#10;kGMjT2qr2JNPPjm9/vWvm17+8pdPb3nLW8K41kd4zkYYnskCj6NIKzwWPcoEzAmocTDSNWRRAvva&#10;NXDRzAOICDXz9HnlXvLaFp6AKX6gPIxPCYPvhB1h6ZQds7JwjMyJGmseoCpNjVDiKeTehAcAY5zC&#10;/Bdy7zbGiTcnWgEQNbaxRe1QCJD9l99pc5h7u68tcO3uFsXtHnTh+Twfxk7I7H9VhKQnuwr7vQE+&#10;wO45sVeh/TbpyTV4zgwRg9RoRhhqPSuk5FIIRNgj77Se4HxERQe9dpXLPRXFUHbRhE1btkzrN6yf&#10;9h3YVxZKOLtVJPPPuxvzY+fCSLuooRjH0Y697eboaOaNh7stz3w4bBuQ79t/sArHQGD2ZKZkKayW&#10;EcF2V8Vz1aaRMqh+HuFLxiPgzFBlPnkS5qhh9ozHXGs9y8C0i13W0jMJMTNqAJnRMX6yI0wp5Gi7&#10;pOdm/GaeIzBVQQ+ktGwcwOk6PEE7MPZ3DYEHuQS4GDev1L2kUmZhTWCK9fMEpCvMi3s5q3/Nqg25&#10;P+I7CuC6nzbjE4nh4WiZOn4GkG3JusBgXcu9zwRYAi5z+/JcR5vT57kYO1BgmM+dHoTLdecyj/bL&#10;mk8GmYenmxWP4dr8lkHpDKFihEBOUZ0CT7UnSG3isYxwse8VHDLXjDG5swdYRKLb7WI46SOijdCL&#10;NLmWsDTiZ66tm3mx1kgAYJav1GAFYCnuO3XsbIx4nilz4rmk7siA/Lviq+HpRr7nibhCKXo9e3l2&#10;RNBP5Ec4mAGuZx4gocfSSnTD36QIHOJxLJ8Vdm3oP89wIc87I3wMMJnSAY5BNm9IGjClew3zZ27U&#10;OfjszqzxIG8Kzmw3FE6NvJPh/M728FCRZBEixJOsifQBc8WQu/ce6KFRnYPoqXk/rr5j87YCL7uh&#10;8xlnYwbgBev8LmRe3YreIxZSRMCLkzPqRGyHC/nP/LN77HbTWJEZ4WVAdinyBBAbwYwjxUaJzvlu&#10;W87muoCWHptL3rRxOsDKmJHKdt4EdpkHOs72zOzsrDpfpED0gANnyy2ncNbjQ26f5/t0vjPGb31F&#10;iITb9ShQpb+rIEp+ySqHgWxKsyHtojOtGWIjMlY6MuZmNK9C+oxdPRS54fCcjL7uy/V2ZI627tgX&#10;2zvIpbW35xwpQ/B0/1PUxm4ItTdaFv2zt9wODOPXMIgucuKQV2vt56G9R1tAanfH+lxzbuu2ae3a&#10;tbFPZ2pXv/vf98Lk7/36V8H8298WarGn7lo9KsK5LwoKRBV5dYEiUMJFgFyY/cCBgOzhQ9Oho4em&#10;hx97dHr3H7x7+uKXv9zFxjAZt+PHj08/93M/FwO+KkZnbvrJn/zJ6Wtf+1pAwilpLzQErqBMAQpj&#10;0kVFJjIRvBTtKBXPOTQEWBTMMwberLD6CK+P0K8tbMCA8Fs8QstIM7CMgmgB0MbgCEW9wwgDozGO&#10;0SR8thQdnBfiE1Gog/W8sSwebq8TkNQ3/QzDHKU9HeMwjj3llY+cuFaIFdR48mM/ewxhFhpQE1IK&#10;NnJs5wvoiuiAsBB7XyE57jXbmjYOvhlkh1ICcc9HOTXusY3K3PCEHAhyOSTA3nfe8vIVawoqvHJe&#10;EHK2br2tV/FU94+ztlsta54ocwyhsBBFmIX35XYGoH87MjIq/Sny7t2HG5XQge38xYwta+C7iFjD&#10;rJlvoMDYAzzGnFIwksbPKA7FvxnjqjHJ/oIgkAcIwLsRkijp6MyX6wUMbVX0vraRQr0MaY1h5hgj&#10;x86FusyXhjGMG+VmpBSGyUerzFUD4trGQ0nlCWsosnYMQlMJ8VZtXQFMKloRBUydsjPYA6iFhp37&#10;/nTkZmy32RICIOTIuJhLII7orgyo8HilAeQ7GTvv8wQQBc+O6a9ZvTn3Pto1Np7Z8wEesonAMLi2&#10;+S1xfngA07UAb4vQzslxXo8xyZyuXD8tX75qsr2Op8nLQm4AIHDwDDWk9XSvz5MhxAMojRMAzafw&#10;viI5r00hgfSIV0uGzTVgFdo3lyUdeSbr3MYbIU7NVWdc8pZ6sXcrXp5v6O1YI/PFG2JD2Byy850D&#10;VgLA/u76jC7jy4jzznxfuJX+ibwBc3aEXeFR68zGY7NGwBA4IWsAGvGuXmb8QFRXPXJn/PKeyMXw&#10;DOX0nZq1N3O/qREy4yV/qvEZc8VOPD82AElGwETtrB+vVItnjaQAivMYpA/ZHeMy/7xL1yWXnBCy&#10;iTT5KdpBt9hjJJENIzOV2XweMakXnXkSEUNyvFzH3JI/KYCuScbhnjOdfy420NwBSTrK5tnaOYti&#10;+lybz2S+7amWdiFPruX7rmX3EnJOpkQqzD8ZbzQyustDl6Yt4ciYhNhv5pmd02CHw8XIh2dsJChy&#10;hJw6h4MMVG5jI0ShKqexl/SC7TC3CiWRjpJ68hOyaR7N3Tiu+Fz1Dm65Hhu/ObZjd7zrg7EJBw+x&#10;DSdahEmmRQrd3zY4Dh8CS96R+Mpuxk42zp+J07BT73f6uLnRO86cyN6q5esbcXBvhX0nT8S5vHAh&#10;MjcODvvuf/8Uk/+5178I5oCcoRb6BhT1KDNRPCALC2iAqYYpQuaK1HiMkvj6pq9cvWp606/80vTh&#10;j34kAHc+yiYkRkGv14szcKFavdlf9rKXNdwOzHnlWOgFBW7zCyOMKuTIY2FoGGbAzLvUkW1ubsd0&#10;LmNxqhpmI58LcJCPbdt2dOxCfUIaKu6xTh66rRO8TayeUFMwjIqSAUuKyoMY1cZXq1wzL0Co2v3H&#10;gRgjpG4+CMPO3Xt7+phubUgI0GBcFA3Ku+2P0NinKcxKCHgzvGcEgmIwVr1XXkhI2+HmGgB5eLcX&#10;I5BHagTMeUPjMRqeoUw/Rsk1Cr4B44tZkyuZ7xs3kS+FQlfr9QNNBvrsWY1YAga5vnax5ptSl+2H&#10;CDSEl/HPSBWFs4bCQs8+O8ie65ILBljRHqMzOufFUOdlzXg+AAPYMQyMLuNgfbp9DHDlcwpvCDpw&#10;kIMeW0hGCBjYmH+kAKnUTQ2xarOe+fnzPjBwbTlenpBwsfAqpfc+gyIfzai5FzAYeUjb6EZOWp6Y&#10;MTdPJ4+fq7cJfBjQ2fcRAfeYiwHgbbX4KevJYxNB8qy8OtGBy5kHzyDls3L5mu4zZVxHCidGMs+k&#10;uY3ry7WRPcaqnnveN/9C+EhajXvm0HyQfyQAkQI8AJPxMg6Gx9zZK+u79oifPhGwzvMYu8K1npyW&#10;Z5F2ANIOjhAaZsQcJcmDkhoZZPxSCRjiY53rtWTOgGjnMdcogOcZAYh5YkR5aYiAyAjwJVtC7J2D&#10;vZm36LY2r/LxnsXzAQV6D5gAIBBhE5CMm9eeGePJi7EGpu7rPT8Lzshkfh/1MmNrEa9NnhJJH9u5&#10;4kFlXFIAwqWIoMiE8LD5R9zoPj3hvdMxgFSClLEAJO/PDsxQY0PfRcv0ZGio33xkrXjmyBuvnR6b&#10;kxFpynxk/HRVnYzfATLZIbOu717sln8jH2wVmWjEJDLgGcke+4gEGot5B1DkqRGEXINdKPHLPIgC&#10;CEX7t+sgJ3SdPDqbf27r9nk7MEL3gxRKBZ3tZ3jcbAV580JgWiiX56RLxk0OAZnwODBk/3y/RCc2&#10;QkEvfIEPHD3P7BwDfTn27z5U/dgeQjpkaWxTNV6/z0gqQiCMj3Qj0wCUg+BaIihd33xfRI4MNs2S&#10;56TbxgUXzF3TG3ku8qy48+De40OPc216hRyZX3IhPabGSWSAPlT/Q7K1Z/7OkaoKWNm7fF4aidyb&#10;J2klYK/ocncI4OGDh+PAShtfnHeSZv/9U1z+517fR5hdB7bnCrDYLUGw6EIainkIHKERhgHEPMXz&#10;589Nq9evm1792tdO73nPezIB52r0efiAXg4eQfC3v/zLT08veclLp/vv/9Z3PqPYglET1sH6hCux&#10;PbmpWd4dk8cmV69eVzCzBUx+HJgrRmPYV65a2xz2d5k5QjIqVSmUcVNkTN32CHl5IKUAivHnbbg3&#10;0BfelWt3b96+zf07o/Rz23cFlLfXswbsCubci1IoVAEovDOLr0LZNjhhWUZTmNZ8qsSWNxICHD2U&#10;eQY3+3w7d+6O8YmCRog8J8K0du2WAFCY6AVhY97p8PqxUCcwuf9se47nGmMaEQgFLcYGFBheCiUk&#10;aTzdHpR1FUpasXx1hVMuFwBTZNenrM7cNV7RASzSNhRz3+K8PIvxUwDKpgpU7nHkhRVxZU5jnAk0&#10;slLPOMRJbl0qAUFULWzuRQaErRlk1aDOyNbcpFul4qWvXLU+3ueqhpt5YAqX7tz5dskYL2hrFGp7&#10;jAcFGu+PY2IpNu9FumdLns/ztwVmDJ0+9LxNhUyUXmRGMxIAtD6escprMqQYUNEKhs8LHsDGexhg&#10;Yvx6OCtEMqf+DlzcA8iNwr8tJaclkFkPBlkIWv5RysHciQA1NRLZEHXyDO7J29YdD8gq3qEvTYPE&#10;QNkqdDGyIVUkOsHgdItRnsn19J53ipzwPYLTSEDGDnQ3xYjaMunz7iH6JYRIPuop59rPOE0va6Zw&#10;TWMip+uRQ164HKPnVYgqt+671l24X1MM0QcNaGz3WrhwWbcHeQYnjpkznt3qVRuz9vLjtiUdml+f&#10;2Jg8Px0mw872vju/C4M8W1+kxaEzy5evjN44shIp4VHvzdqMvgvArxGmyNLz0Q92gGyzY7b2IZwA&#10;ylyO1Nw4R1xxnr4YCAb5lMteu9aRldIKsQ+R+eeeHbrWaErWm9fPyMtrk/VG0m49V73bPrezaSxh&#10;c+TAvWZ6CwgRXmuKQLEjro+AA5KG5rPOjTJED3nkvFZrzdaYD1tMe9Z81hY5EXIX0VPU6152QVQe&#10;4iW2UCz3NS9shLSa9Tlm51Dk1bjInbmgO2wZ8oXEkT3NtsyPe1onpKp7tufGkbhjzuYJTz5b8pFX&#10;6yYyboRGNAwoKm4DpMC7eh+7ZkyIl4YxPbs+TtylyC4Z4RGzo2ywuUSq/VTrcjq2UhqF10/vOTjw&#10;xFyy5/CldjpzyJGiO9J+JUbRd/cCyggzHJBSE8n0Eh2mHxwBNo2dRAzU0ngG5JOH3qhIdEaKhRzZ&#10;MYJIuJaU4vLYL8WqK1esyXrJ4V+Z98y9vhce//OvfwXMh7sPYOUXTDhGZfKFoCx0Qyj1FONdqWI/&#10;F29q5YrpZ171yukDH/pABD2KEfC+mIEeP3asgM2jm+35xsQ+8pGPTq9//RviGWpf6JCVEa41aZQC&#10;+xqNFkYjDAcdYF/yVVisXu3PA5XnM9YQj9sRPuGfcUxpgDHCq0CMF4GlYdWeB5snxCcjaJRamIig&#10;Ejps3H0JHUVhLHhOmJuws8NaRgV7CEKe3f3kdBhl/x4Vjze+I0SUsKHbLKq/CwcJuZQxZjyehzFt&#10;KDJsWUTAdaQI5IwBpWgD79c49fV2v/NRCOF0XoP5mW3dAKaIAoEVWuWB8ZopJkDuQfu5vnFhut6v&#10;B5nnPxBQdQ3eaOclP21lG7nK0ahmtIwNeQHgUVCFQeaHoeA98C792/N5VgpkHINIxVPLmL2vw96J&#10;PL9WquaMsTXH5gl5MD4ECCjaqrZq+bp6aIcyzn0HDleBrJmQN6Nsn7IqUWFQa1ZvsPMzesGPeolR&#10;4EJWhVN5rQqtnIR0+ODJfhfzNz7ApMJeOJjxOmvLVOZL5IjXCogAgOcXtvU3ZANhYQAYLMRTtMY4&#10;D+6zUyHGK+PmDZsfskYGVM6rBUCejLUAnbk0ZiCHnDCOPGaEoNGBzLO1ZiAUpzHegMkhMO5pHukq&#10;EsHQ0q2DMYLbtu6Z1qwWDnZQhSN3x75lOXnzAxSMjezytBljUYkj+a7tQ/V+Qgw8pyiGg0M8u5al&#10;QEznMZEX7wuBeg0iQeZHAdHMs2JAzRP7Yq68N0Ll0iK88tOt/jV/gAnYeNYhs5rejEiP+aR/7MKM&#10;bCoWRYboEL0f4W1rMshPizoRxsyL+zbqI+KXuVJoORsnQuggE142sOGNuq7oE8/X1iZkwjjYKNEr&#10;+uf5yBKv0pqqSOchCtXTCVFHIG/OkJbzuc6Qh/N9z9hG85dRxDnzotlc4WLXVExrbQEIYmg+gKx2&#10;xHSAXqg58NOzkz3PiWB0Ddin2A166rk8k38DUTaeV43UkTEyTi+M0fWsgbECNWTM3JA550qI9IhM&#10;+TenwRywfYjIuP/oCy9a5J7knZyKYOqEKG/fAs5co7KbZ3Bf+s37tXOB3rTTYcbrOcyL+annnZ+e&#10;j8ftuu3iuHccKCTNhShJk5F7ciY915oOchadJ/fWn77y6BEfZEEaScRF0aLeAmS1kQZrFd1trcyO&#10;PV0vn+8JgVkPurpsSezYxu39TAuyMy/0l77N7CuMHNj7/9d95gPMgZcFK2iFGWvOwAOU1wYiQmEa&#10;w4j57927d3rFK14+veO3fnM6cChG9xBlPhYGD+yEYm+Uebzzne+cvvKVr0Tp7kwLFiwImL8x79vi&#10;diXKcbish7czGO8LnTgMH9PipVv8ep1AJdeuRx7v/Iaub1FkAM+TOXI0hp5xiaEQosPmMXJjF3Zr&#10;iDCGysSazFnDFJ7HzHvlHdjvS3ixYcRJXj+3bL4cKdiVxXaUI7IgBMbgtKre+HMv96Tc3idMnoEB&#10;bb44AgU0KIln0qzFOL3Gvu2xf9s9gblnu35Tbk13MgcwDINDSQmQoor2w59X7kEgVKyPsBviUc89&#10;QKz1qbG51/AMREeem5+jzG3mhNI7ltb3RC4InGiNSIH+8ASZNyLErXnD3XyPjHhh+/7mJyUGJHK/&#10;NYgRbvIzO3c+j5dnnRpJMW5kgtA/8cRTmaN9VW6VwHY43MxYVPgLUdoe9VRbKm7LZ66FET89PZ85&#10;5wXYGrc6c71w4eJ6Qu5nDXm6PB3rjk1v2GAP/KWulYIunoezwyk8Obh5Y+QNbYtb8MTSAiH5ZPCs&#10;s3C8Og4gKurgHtaeR6tQhmc68pd2NDiC9nI89/VNI/g5M3rO8eYBF8jq6R4syeHd+LtnIqNYvvkD&#10;amTIPcgTsCHToktSRVqdkjtry3g6LGP1yk3dhueMZQB16uQ4cQ24GbsCTEDOkAEFvbVtc1uRsS5e&#10;uLyFO6rh18aDPp85Q4ZEA+w+cQY9cHZvLW+v2Ap37mrXydgQuXHN7R07uZ0VqzGodLxV/Fl3LTPp&#10;3ZYWGW5ti1NrTYeQFmO1FbINSiLLntW2SUA+27YJcP3cuHFzPVHbp1asWFfdYOxbMJuxa1oiSjSA&#10;bXifmv040KZEITLuHmzDiHBppWzd9VAQvbJV6kb1xhhGS+HIaUBdPQXQM9+ImvW4Gx1GtAE7+zMA&#10;JveglxkLMuGaSNDWrdsrD2TK9QAuADFn5u65O+4lQmL716iuJku8UPLMOainmeflHCHVoljea11F&#10;GzLp1Ha9uiu6Btjl+aUCmxoLoeApu4+GNu4ljM1OzwpBx9kCV2vDnOHuWUQzLgeoyLEtizxR+sZB&#10;UkDsM8MWafCEHJzsOjmEZPGiZbVl+hOYB90ChfCvX1GQbBwjMgMQkQz6gSRxABAr36ELgxyfaHqF&#10;nLPNu0MKEXFFokiE/Hl7EcTe00XzZA67Yyp6IaLCXrqfualjEtLRSv0QDtEy3rVn7M6F2A1yLnqw&#10;J8TAqXlPRy+sue2XZMR6uib5JANsxOrVa+fD7C8SmKueNtEmy4IyChRBnkMOhIH0vlz4Bz/4wekl&#10;L/nx6bU///PTL77xDdMv//IvT//pJS+NEXhqet3rXjd94hOfqFcu/P7a1752+uQnPzW9+tWvne69&#10;9+u9Hm/JIgA24SbhP17X+vWbWxiGpTZcFsOIbd2J9Rdid8DKxXj2XiezKLwTRpCn6DrGjrG7LjZO&#10;KCmyMIscV8N4mWiGFnkhAAyaAjxGG2OT46LEQsomHAhZUGEvxhaouw8wwBR5ILxxBoXRUnBk/ggb&#10;w9acUp6lxTYxTFgrADAm3kFB9flxslu7LsU4iGR0T3qe6UiEU8GXAjpCZuxXMgbzQulHS8FchxHI&#10;T3/HdH2m4UWGNHNBcIUWCaTwkb/X2xM5CIBSPAauqZYaSrUUtvzFgDwdoM+8IBnt4pTPtIAl897Q&#10;cZ4DycFQZ0VuDAvmTEG8f9Xz5xns07+AXed3hohxESmgMCIkcvfC5+bbka0bYviF06yVz1Jqxti5&#10;4DxlyuTY0t1h0fbcWxOEtFXXMXCKNXkdM++drCFEnhVYFBjznr+bHx7o1i27o6yOZVXNbrvm8ebQ&#10;GV73Q0JEGVocE8AAYrx689l5jqEVthNe37AOw3dYTu6f5yogRD4YR3OOSCiILPHJ83Srn/XIuNpu&#10;EvgFSFTfj6jDhW7n8R3Gy7Pxzp2hwGsin7y2I1qx7jmSF09PM41hRBlE8o7YuGcrknfEc+m9DhY8&#10;5AFPHz/fiu964vVuMo+ZJwYUqRFhsC5CuUgRg88ZaEogz+469HMWvlSwx7Pzfc1s6Jr8vvtrockg&#10;8yz7imdpLpAC82GnBjkjI/X+8iy8cF658Cq5pLN2UiDM9A+4aNZhPYCkdaQPiLC15lHytOmJ7ZBA&#10;cDSIQojHrhjh9UOHFAQrGhvelVA2WzLszDDwvDlpkzHmyFju6bmQA3ouukF22Q32AIB4Bp9n4H3G&#10;3xFB4+RlWlf2Vq7Yd9li68VuijAoHlRHQC9EOpAz8y9K4D7W6nhsWms/8vzdRpk5AZSu5RrsERIg&#10;Smcc7GbnKjJNtqyVn4gk8APivGzjcT/yr7OcwlXrvnb1ho6RnjfqGDnu9tl5+yP60tRadEjESeRH&#10;cx0RDuuK3Iju6kF/3pHXsS/Wkm0Wxu4zZZz2j8MJgM3uCH9zCqwhezzI49jdYrzINp23/n4nR+xz&#10;7X/+Zlz0im54lhGRGHUiHET6qw6DDLufcwekkaS2uoMjn7uYNdAiWQdHXvr+zIdxjDlUgT8iDOTP&#10;tu4X1TMHJlgNQ0wBLZwXoACWvBzCzKvevHlLHmjrtGLNqmlu+7Yo9P5p146dUa5b8Y4WxghtjbDY&#10;qnJ4+tu//dvps5/9+7DmTTGyqhmPBRwUbjiO8nzL/9eF6WCtFZRZCCWTixmVjWdsjh8V7gbkwvQn&#10;811bwm4EaGwXm1Xa88xGO8vjZeHDGx05JEyXEFFAgnY1IOPvQNJnjEdoBSv3nyY6587zKp9pZMDe&#10;0G5xy5zIkxBgi+WFqfmbLSNIxMhvj7w44cfOGT/FeoSTcsgPDs98tGjlBXsORuXZgOadvK5HaS/3&#10;wI9RlU9gW8ARpaMkiIGfI8R7vMV2qjYZS+OjPAwDYyOUPdtH3eKiPLtIhec1XtGCcSDLaFzjpxcv&#10;XaVqATXrw2DwHIACg8QAAWIEyZwDaeTiSr22G/levKwA25HMv8+rfkcEGDEFRfU28p56ifXxhtfm&#10;heVfC2F6LqRK/pTHrwWqeba9CqBRIPOhSPFijLvndx41ENR9S5c2xpnxpEjy7gseWzJ/nvm5kinh&#10;9CWLV+Q9pGF0msLSGVHALleOoDDeohLkpiG2yOv/mCttOiTjkdO0D93viJV5RcDksHm/8se8JAYB&#10;sQMas7wn2ZXT5QHxwIEaD9icMi7ASaGQ74r0MEzmdhbaJAvuR97ktw/sPz5t2rgj3sSGzOnmhrHl&#10;gXkU1o++eTHAiMcI6UZucu+d8Va3xsPXyMOhEtrtLnhCe8x1zbdLCciVkyvjsC/ePDNaxlDDD1jm&#10;9dnfBgG9VeMtqkA3kBbVy3TP7g7EEhDWs1d0FMAwNzx5YXBhfNXJttGSS4QbCR6y+kKJnnl45pbG&#10;Roj6vhpQHhGSI7yLBJPRzlXGoRsgu+e+1haBMX5yLlKl3wN5VqG8OrYKqAj7AgjPTIblxJFWoXTz&#10;Ya0QBfepnEfH3Gt4kYNU9buRbS/6XKKTcSCkYx3J4OmMaZBBMiUCxtt1HTlrek5+jFONAKByAiEy&#10;i6ywbT5/LbrIJrqHw2asO1vTcccWC+1LT3gm0Sc2UlTLXInEIJ7G7fuiN+pBCtzWN7o/+qPbMnm5&#10;kTV6NJokbeucIhJ1GGLXrZvUJMDVgY5M+Dwys2vnrumJxx6Pt74p392ccQ5ARkYRMPbbtcwdORrO&#10;zdjKDJjZeDuS1EMhmmwgnTMnxmEnBKJJ7tTNkD06yzYDaLlxhJBu030gL/3A2RRiZzfMmZ+IuLU2&#10;pl3Rl8ceWlAgN7/ONTBXWjcjTaLA9Ni4yS5n90UDc+1bZ3msxvkz8E5YjK7FsnAYvgUFHIyYcPfT&#10;PTL122XJGzZsLNBYLKBQQIhnZ1FVKg+PnxEfHY8oi32KwECTBEKMDV+/pmHI073uCD0L5ersdH1a&#10;tmxlGX/ZasZnbAypazHMPD7K1lBxQBGwCsXPtjAwyApEGNGhgKIPFOFOw9SYF+BFJHzeAkg7YLKA&#10;kOG0uKcyfvMgD8vL8z4w47H7jn9TNEYfw1ZsMuoB9pcQ2S7CAAnpeUa/1wPOPJj3W5Qw978UAFPB&#10;b149t9Akdi6HJpejAIoSqWjWUaoRihhPOU/zUK84c/M/5uiEDSkyw6DIy9wqFhHKNF/m27O4P8Z7&#10;4KA96O4/+ra7LsZNiezJtwbWw7hFKbBZoS7MG9MV0bC2l/IZhsW6OdWNB80Y8GAYUh6B4hHP41hV&#10;siIKgEh6X391HckqL3lGOVhgrbf+6SgdsAKEAGB43/q4a2cq17enRspPFazkm0HlLQJ9RrO5/OiA&#10;CnN5ZsV5crTWr+G2vKfGw6l4CNOs8pah0dMeSLoGr9C8y4OLTgAi4VdAJPRrexxD6bsMLJ1S4V1P&#10;NjJj3K5BlninZBQh4514PoaagWeAD2du9ShQDKri3xo7111zHFvcACGj5P6MDxBASABbw7WRJZEF&#10;4XAhcKmFHdv2Zd0Ott3r7h0aZOzts2tio56AR3jq5IXMFX1Vi3BueNT1hPVscEiK1qWxF5lLnirj&#10;CaDlM/0daRD9OJrP0RO5Sx6//LhUiPfdgywhvnY0WPPmHW9IAanLuTvIcAgfAsxmkDn34pHS4xa6&#10;ZQ7NqeYx5pL3xhvnHSuGZNx5WMCFHQGADO75EHnyyTNnmNk8uVeelggIMkzXAC+QEjoGymwo2yFa&#10;IGpgT715B2yK94AOm+ReQBZxAJ7WmjPgnrxKfSHaqTLzZ9xkHYCRO9eTu2Wn6lxE3njDwBzp0Yff&#10;fLFxIljVwcyvew/bNoDFNemfXQaIIg+0Hnzm6OyZcRwzWbQe9GdsExsREnbOWmvkwm4iWcLrgFDa&#10;gNMg4uAznkk1OjskTE6fdSL03Js2bp+eWrSsaTYFbTt3KI4WLZQu4zzFLgY7fN/akim2vtGX+bEa&#10;j/V2T9sL6f/uXfvaP12hq+gPkkaeyD2doxtsCWwTxWDXjEmkw1q7B9IrUqyeyz2QAXbDGrMNMAPZ&#10;Fe2kI667c3ucptwfcbQ2bCRidZG3Px/teZH2mQ8wV4SF3QEToRhel8kQOm0rxBimkVfFNu92EgwM&#10;MzYwFe6Ui+HtQSYBTEDW0BgWGOER4iYUJs5k1+Ca3EzWxo2aFERh453O8tUj1D1/8EgmDxBRkiGE&#10;mOaxLHrYc5SJsGiJKoxrURi4SwF/f/dvHoLv8nA9n+IFSosNuh42SfgJ93fyjxEiBhXw8yoaMo9Q&#10;2Sfa7Wh5HkaeAacQjOyegBdAFdJk2Lxfjz1jG3vhGQHbNJAgWwPHmdyub8EZHZ6qbSsM0dlzQPBa&#10;IxLm31wIR9X7iKB7JsqC+XX8N4yN14P5jkIbOfeGlHJt62GcQoS8NMJv/A7gEKlg6G29O5P72ttv&#10;G42IhFoIqQSKZXwML6NuXQixe1Ms13jmGWdH5/P5XQ7f/AF7a4C5uy9jdPmi6AwFGD3cMXDGjRIx&#10;xkPZHJwxziQGFj7P6CECKuP3xciqej8cJRJmpXAMq2fEtoXChPERUZ472QMetn15ho4r60pGgJIt&#10;Ws1TZk6sIzmXp3ct4M4omkNyDNTXr91SI4EcMHzD0xXiPljWDwBnxBXBG2mdvWH6h+s1Is6MEaX3&#10;TJ6Nl+h+cplPLVxWgC8xCikQ2UAIekxqxslLUj0u6rBf46IYozZ8YozyzLNwoXsqOEWWeLy67vHu&#10;zYs5U3TWMDxyGsA21zxlZ6Hz8IXVPcvxY3qXx8NTF7FOl7i908Inl7ayXTRlHPSxN38/MB3ab8ud&#10;0Gb0PHNtji/mut0+F6MMZHjS5sv8kX9kkAdmXcgT/T5Bzko+zrSBx8k8AyPr+cmW+ZuBKoJKZ4Xn&#10;ecIAwfwDDYacbIgwVibzvu/Sc/aEfJNja2x/s6pja8gmIMDso/WdGXcG3K4cQGbtOSTWEVj6twM5&#10;kADjoeN+uhanRhqNfnoOFc7sD51FxhB0BMC60HX2qbngzJ/3yRGwA/jsDVvW6My8vnkGwGYXg5f7&#10;sC/uT7/JdEP5WWtgxK6wa3TTNciLuhAk2Fq0sVHWytjZGUVenl3ESmS1UaLoxPDUh62jU8bPZrIv&#10;xZF8Vqc/zp1oAts4HC2EZjgHcIL+wwzr1rHm/ohjC07nt4GZ33rzGVejYLH1Urj0C8m3ltbWWp+P&#10;rF2NrfGs6m0QT/dwPXoqGmIepYvcF+lE6JtayDhnZI9N8qwHst7GdSI2x7r5DBuoLoPOIT28ffUm&#10;G9bE+Yi8dtyI6+EjsY/jZM/v/vc/Y/I///q+wBzTJTjCRCaVQAAATPGZeJEYJoGkDJgYZZiB7cyz&#10;5IkriKKQJsiZ44O9PV3vR5EZ42ohCpAx3Jggg3bixKncY5zIBeAAOrbNg6HYPGf/tkiEjLHjnVDi&#10;5+8qbHm2xlebvlWrN9RTO37yzLyCjxBHD0kI0/U9wgxwjLFbrQLsnpmyEmae5WDL47hF9x7bM55t&#10;V7dreSYV5vIoGkEAGYp9JvcVdvM5YXFAC3Dl+KQepBpUipszz6kJCyU25+bFWJGhWwF+FfrIiY5n&#10;7incTPAJ/AipPtP+0Lw2ioiRev5d+SkH6phKxtkWJGdLdyvS3I6G0+SJzAEDpSDO2gmzt86g0Yzc&#10;OwRN0xv3NvbWC8RI8mKxW89IYawHBRYuVBDEW+JRy+vxuCiHuQT8PBcKTcFnz8CYAB0gq3juyQVL&#10;SiB5GCWQ83lDRIJhWb50TbcM6tF+/lKMQNZQRIYimkMy5jNCa4wLA2etGWae7RJ91aPE3qP4DCQm&#10;zlvwO+Npzd2fJ4+tU2ZzwsAIuSnWApA1rhkf3RFZcE9nHpt/hKGEJveZsXbRBfllBTOMEWNHF4CW&#10;Z17wxOIaFXMKCHgCjBBS6ic54QEpFFu1cn3W/FB772umo4kRonnROtHh/G4uvJzRbiscvZR/3za3&#10;p5766YIsgBiklNd0+JAwt10Pp0bzmoD58mXrQl40iDkc8rChoXvXUX0v3F6CFaBAAPY1T6/exbj1&#10;ZwgpvD46kDHil/N31wYcbIq5QSr62Rhevxsb+TQH2wMcm0MAzc/meHFbWox2vODJQSCzTQ/Np6bo&#10;B0BFEhShLljwVNZkZQy0zme2e47wM/nlQVnvY+RqmaNdN4acLA652dNrdrtX7qE73AB1XqhtXeN8&#10;cvZwEFx9D0beG0AAP7IyQGoUVyEMXb88Ew+XI6ObWvfCB9jYHaQK6Ilg3c41AR4dGumMsxnT2L7o&#10;uggBouuaLVjteF3remWkRXKRGTaIjaG3jz26aFq2dHUBkdwpkiPXnAjjEkFUaOq7rsUusrlqqPzN&#10;nBXYAGDsCF0YUclxiJWIH5n37AiG9ZPbJntHQjbJufkAqFJI5AZo7omOSesA/WVLV5YssFO2gIlo&#10;kQchbPMvPYmguB8b4n4Da+ymodOOhR6RsUbgYquOR960Xt2zY5z5oaDRnArBP/itx6aFC5e0r7oU&#10;Hr0C1uyBmixRT3OlQyI9VOgmBXYiTsiVPIf51xETSeVEmBs6bJ+5A4SsH9A3bk7R/69X7r/vhcvf&#10;+/V9e+YFsiyyM2gxOQJGuf2dR6mSXTieBz68SpXJI8QFoFyjexwjPLxfDU9UplMYDMn1vusp7K8B&#10;LXuL4QTktrG5LmDR/k/LViBIsFu5Hc+Bket1MNoIAkapVSWvy/ancwAxAsqTFZ5moNzDgjD0BBfw&#10;8JYBiSpFYSzP6TOKRfzsaUS5ByWlhA3d5Xl89ngIgZBxFzCfxUoJvsiBZxHWY6Aoxwi/KL6K4maO&#10;ZkTFS/QBS2OQGDVGBSEZIdqLbZLiXoo+sH9gwIvoPfI5EQT3IrAjxHa2wNuuUmHQioZ45gyOMJ1n&#10;7jijBEBS8R0wHyBu7/hzJSO2+Cm6U4AmQgAo9Q3o1p+8b96NcyhUwIpRnlcqHoGcM6Wtst0eRYjm&#10;faZsxjPSEMcKMoSfByDUixQZs7mgJIwOT0nIWPgKwTQPFNUhNqei3ELNu6Pwcs6ImjBfG2VkDYTu&#10;gBlDdDzgTEHJH7Y9Cncw87HNiudG1o1ngPusmcsoqGOYXFvuVIqFLFub1iVEkW1XY8DMDRLF6Hsf&#10;mZkpOfmyduZOiF3KxvWkBoyJjFbv8hnpG0afHDFqIhUIjx7twnxkUSGeDoTWyqE3RwJg+iHoYiZi&#10;wODWAwmRNh8A1zXMdY1yvqOXhDC/Mdbb3B7dDIlAUqwjYAD4QtLG7sASBX8K5Wbgy/P2zKM7m/C9&#10;VqhnorfjiFtzxYvj8SAz5kqVse8gPdbZnPMk64lFDhBH6Zyz0eNdu/d1ba4D1bw8BzmwpuZYhEnK&#10;xLOZ25KLvJAlzoWIludjyLfNjQYg9eoY+9x3FMTZnjkIv5bUzkMA2K7lOY1xlnYBFsZjncjFWNOx&#10;NQtYiewMe6DH/unW4pzMT9GsseNh9JgwZh43udC727XJNnkEgjxN2+3cyzURlP4t8+2zjRjGHgBP&#10;8ybixgExd8K87OXuEIR6k5krtohcsW8Nvec+okzGyGb5vjUng557Rl6F4M2t7/tbiwFjQ4xltmUN&#10;STCXxurZXMt80Hc67XcyS+ZEkhBfgArs2GnEhd6LrojiwRHOCx30rOa6EaOMgT00TuM3B76vra1j&#10;XMmFqIU51LAFaRp2Mh50ZFiKxbNYTz/JHHmdnb6I2CJv7kP/jJuzVDK+eXsLQxVx8rgdD9yapMiV&#10;6OHAD9HDYU+kLxSQrgkBXhPisHu3aPWp4OY4Anz8971w+Xu/vi8wb7e2CIU8j6poRgWAUm7FHrdu&#10;Sdo72OS5ANF3e3XLlWNuBXL7sgPElE2RjPOX5ZsoElZi8rEe+ZF9YS6Mu2Yq8scIAqDjsbqWMLSf&#10;cmyMHUNIwCgBrw8oORXI5BqfQgoFMKqxbwU81q7bPG2IccdyKafvAK0e7BImjxg4zUc15kzw5HF5&#10;la5DiOSdnYKFhdeIZy4o7LOK6nif+RygusjoBcAsKoVSyIXICI8yMtjqrDre8/kPmM+K3ig3g/vk&#10;gsUdDyaqcl+BX4lFgPpW1qX57LuiICFSuZ6IhO0PzhQHxli75jjG9XxkxdYOeX6KylgxkJSCsamH&#10;cm5UcFPmJ+O9eFbNZDYbf+bk+ImQlZOnG2onfHd48JlHc4QMULKhpPHCEJD8DjSF9RlU22mMV7TG&#10;VhdKqjAIiLqXOeX5MhCMs9w9j4kR4XE6//eLX7i3YVxzZO1EEYTVREPmAoCMQpl7wIlHYksbL56S&#10;uz4gbQ1I1qckKDKIoctveh8Q2RapyIeXKW/segweXUAWFXuRIwDIiLa+IkYHuG7ZNEJqCAHydPWq&#10;HOWlMv9HH14QT2hhDNyZekDDG3TI0LlpyeJV031ff6ARJs/umqOF750ayBXL1tQTdQ8Fc2tWb8z8&#10;Csk6NGREZmrwoxeM6YInl1TeN0UfkBvPS0esF92Th54ZP7rH+DC+zjwn34wQAygaceF85uk8Y6qW&#10;xHqIjj1dcFaINbdZ/YF+2bundas3dQ1dz5o54GVr3tu4YXuuuyNj2lbQFxVBBGcHqjCMI6yfa0YG&#10;6RUSSwZ416I8tlD599OZN5EHkQzgfyRz/cADD3fLFaJmLQGTbWM6HPIiRbFsyxIpmjVkaYFvgFcY&#10;lOwyunTGPcwTHRJCtnXu0UefmLZs2To9+ODj9Rbv3pl6jdqQzInxbdo0mu6wI0CbnHNsRAiQXDpG&#10;9oRwfXdErIYeeVaRNGkK3+1JhdFbESy6wYYgEuTCM9DjYYf2VCZb35L7qNcgQ4Af4JAxz8IjZ394&#10;tAgPffWsZAKxsl0RyWKf2ANRx1lDGDYHkC1auKyRLHUims7YFsi54VBI2dEFxwX7DDI3POU7eZ6b&#10;JTLsFSeD7d4V5811LsarnemR3Upt7OO6AW7XZyM8g/uz+4gAXSKrmyPbAFG0hZ4Cz0ZOgy90n97T&#10;jT5P5riRB85ExqRl7N2sry1jz+aeGir5nHUwNxrKmO/KcAgGG6AG54H7H54WLFgyPRJdfvCBx9qp&#10;0hnqbMi16ISe9q5983qcp1xj5qx6Pm2WFzz21HRIYyg92qMT+qzASVj33f++Fy5/79f3BeY9AjUs&#10;zkIw+vXQM5F+l48A5HeeUz0qLKP46EJAIwv8/Gh0woveuGlL9xjKUzHojDSWBkCcHLZly7Z45Hua&#10;M2FYmqe5OA5CAXL24imqk6OV/3AMqwIsxTpCiNqeYuH2FTO2QjsIgUWTDxSuqccUxbe4DDdPEePD&#10;3jBcn2neMaDjuwACg53ljFyLxy681JB2Fp/Q2QKjHsBJavLxvB+55UO5X8cTpXLf0Uc+DDL3kwsD&#10;lgreRB6GV65Y0KlCKpFHK0xzwcDzggFOGWk8Wc8LNHix8l3C9YSTMZGLbCgn92ccGRwsnMEaaQte&#10;xdlu91OljHWfPZt1jbfBw752/XrGNgrTtMA1DiBE8SmH+Wh1aN47le/w7B1gwxgK7Xlh64DEszT1&#10;kvkydqTLy7zyrskUAK6XE5IIrAs2EX7gPrZ3DUbbwqUYbMZWqoOx8h0yRJ6AgLXeHwOxOYYccFlf&#10;hwLpbseLFDFhMFrAlmuRZQybMWH8GQUhcuNxXSRETgsg87xGYdgo8jRvwpNDrsb+3eEJxkDF2Fg3&#10;Y/ceAiwNoCAGQSRjPCCEgQfA8/Zsxm9tGCLXd/9ZVIgs8Bx4C65FB3nh2pD66b7GOCJoo7BM/wMR&#10;KWkG//ZTVMFnFdvJqW4MqEoXNE+fsbiWn+bKGBl2MqBwTlhSAaCWsIyQQjVziRjp+NXCtSODIGp/&#10;i8AiCNaMXO7t84uExDvPdekiuTYPIxrHc73Ste3P6LJ14kkjMvSWMbcG5tDzeD6eToljZIp9Ife8&#10;LfIqpVDPLrJmjRhpuq5wtISTPOWaIyo0iA5iNHRjnJ63JaBEfhAD9/Y5cmRtjZ9HeSDPqVbI2ogs&#10;iUCycTxh4wBibKY0Dm/V85ELcyzCMuySJje36qXzNls0mt8BK2KnjoDOs43V2zwHIuTv9MvzI7c8&#10;+N6bFxtbCMzMoWfwvKKiowgr4JsxiKaQQXPQ/H1ty6hTcH3v1XPP/YAw+WzEL38TWaMDbLGQvLXW&#10;W+Bc1mQAObv5bOt7zCsb6rlPRlcQFPpH5t2bE9Htu7mO77Epruc6jaqQh9yHfRFZQhSl2qy1z7An&#10;5kbKkm31u2dXEMqGmxtjJwvWZ3a6GRkW+uaRGxPQRpatr/sLqbvf+pAFaTTr2EZJ0X+NrxQYSxe3&#10;6VGehScvjG7OeenIpvF3C2rut3tbHOH8HVkVYfIdO7lEY19Uz9zeZsbOhJcdhw1aHAYWq5z9xxPn&#10;Ga5atWb61J//6XT/tx6YPvyxP5q+9JUv96AVLNP3AaGJxFqB+N59B6Z1623rAMwXM0nxdnbsKlGQ&#10;J+e1yvto2bds+armfttgJoukT7xK3Vk41XsmB9O8evlmjJRjVtd37KMQRmvXEdo1DiEulZ8W0Xe8&#10;z6MuI49Xpm+u3AkvhXEbLDZMPZ/BmCkoI6nPMSZNqLWSBNzCMbfDzkYTG/uv4zFFmLQY1RxgxYpV&#10;UaSL9cT9h33PxoC5SkvcCSO9mX/bYuUwkeMRCvso5d48F0+hQnLWfvzRrIAh8RqEKcofhdTkZ7bd&#10;CeArkMN2RSvqpWR8CJjoiaY0mriYAy0/KTYP6vHHFpYY8LY0Q9DwRMgWsAM/3gaj6XuuzwvAxhEN&#10;Y2CYsVrFUli7cQvJMeC8zrYIDYHy89JF9zxV1r08nihjL/LiWtg5QwS8R2e0HWXFCsEoBeJgjSk5&#10;70OeTyRIHtdalXkXQMbe0VVZX8ZY6NjcIyByvWMfuDOkzZkGHxdb0W0LEs+YseRxABUyIvdKT5Ad&#10;z47AyfWNfac7C2I9p7+E63zBc3WuB9wZ5uEljjoSRh24dT+6HHxkirFjsO0CGd7qjcrvilzfFrol&#10;uf/m3I8h9Cxje9HoCQE85dKNE2F5+OEnAuJbArajBz55G61ZVVJfz7NJn4we7DxnfbLJ2oY1m7uN&#10;Tp9x22xakR6DxRs1d1q78trlwnntwAL4IILIirkyR0DF8wBh5EJagTcuBcLA2UJEL51lfTJGnxGX&#10;15a/bCg347NOzdtqUhM7wLOdeX/k0DOLmEmxmEM/GWlFdwjkLXqQz/M6rQuS6R7XrnIUHMSjHifP&#10;lOcic+o8eOiek5e/fMXqadFTy6Ynn1w89fCejAtwjCiCorabfU4tg7du3hZDPvpx0A86SBcVMvK2&#10;u+UrhFgExj3sokEwOEDmTH6+c5zvAcTdu0aKDoizG65JFpE077mOuWBP3LPtWUNCfM51/B2gCT0r&#10;IONQADnOlznpnuzMuTXyGTIx2k6PtClbrx2yUwBtSxQtIjtA1c/nMk6545PHzrZzo1a+Tz65ZFq0&#10;aGmjEWwBDBE9VHPFHtMJ86g2wbkFtjpyQuiCOb8bG9bah8iqNWs9T343X2ScN86mIL7bt4+tviuC&#10;F6rnv/XAw9PS6IhGNIoPhdilc7SaPlPSHGIe/USGu50v8oTE0DfzONphj6ib+gOnydlVZNzWEfFC&#10;9PbvPdqGN5sib3Mbd1Z+taaVFz+Vezq/X8rx4P7jrWBH/HZlDrdtmZv+5m/+JjIzjkL97n//Myb/&#10;86/vC8wtnsmy+BgpgGBw2+koH/PiUfocYfjUp/58+pU3/+fp9971zumNv/TG6dU/+5rpZ3/uZ7NY&#10;Z+sNExAFYQwRdvyud//B9AP/x/9nWrjoqYaQhd8Jzaw5iV7ggH540jGgvNIYbMexXo2xUAx2igeY&#10;RXfoCWXHqCyuECSDTYgJD0bIO3UYPrDANCkxkAYCGC3QAE7YM1Ds9SJ8QkiaFVg8f/OZeoNhiQQb&#10;O7uY8cnH89AdMmJMCo/87uxz55zzhvbu3d+Qyv9Y8CDUhqQwUsOTuJHvX52ORAkPZBzHcz+gAwQY&#10;UEpOUYEBL1otgb7kBIux71xFcLB1ClZvJ9dDdhw00Vx81pQhu5R78WCejcIgIcK0rn8yhnQUSG0o&#10;MOpWZq8+Q8IzYQBcG7AwoubPNQGK8TPUngXwMbzkB4i2GUfIlvHrt2+96jXk+55P2JByUHCfKSmJ&#10;ARWqQgyAg3VdG6bcfJZr5hoAwZgwcXlAIGrcwooAUyWw8fAkETRgLX9sfX3PugJ9BrZtSa1zyAeW&#10;LqcLHOpV5H4UUSGO8CbPBbB5vlkkhpfaFqiREbI75FJDjX2tNOd12LtawpC5lxflgTn8h0zNaiE8&#10;P4YvPMfjNLdSHutj9LbH+PEk7N4QrdDUxPqaI2PqYQ8hBK7TcHbGgEC1sC1zOvKJpxtNMbfWHEFS&#10;gW7urAWAkFdvpCDzR18uBqgPxhM9cmDkVF3H9eiEz1sH+ufZeWy8cPnVgnkAVUGQCAJj7TvW2jOI&#10;5nRbaWTHOJsTzvMoaGsUJ+sEMKVuGuHJ56ydrZ1kzU9rTG6QB603eeH66ovs0AH66xpX6imGiMQ2&#10;8JzJwak8i9TbjfzbUZzdFRLb0DXNfeiWdRGR0S7atWtHODYBeyA42oOGsGR9Fy5YnOdWnHW+9qOR&#10;r4wZSFh3hWp6d5AbnjrSQBY4F40UxlaWnFRnbYcaETIRg6Zu8j35ad60+QT05s4zuQ4yRVfJDyLc&#10;E8SsX65n7swBO9FzKyo30pVj3znnyTg8W+1fQFcVv9PNTp60fcxRuXszT1cKjsYpoiCiti96cSxy&#10;p6mRcRW0MxZyWcKTe6st0L/cujX6lnEeiSyL8kmPdsvd/OfYb2SK83Qmuuc6vF1klx1og6LYgdFB&#10;cETS9IwYUbZRYIqQmC/z5lz15tMzvzBgvEYEyHPAgEbL8ux0HnmvHueecEE+Xy3J5sjVUwHvXXN7&#10;pp0B7h7jGz1UtMfzvhpnaMfc3uny+eslC6rWD0k/xAnSrwGx2R8ssGtLt1RFcC9qmJ13bKLlPxgg&#10;C2tBxj5orxfCJOOxxhtyEEirsG/emI4dPzZ94MMfmt76tl+bnly0KN7OjgoiRadEhO5jH/vE9Itv&#10;fNP0i294U8O87bMeAJdHVgQmRK+4zDWFl4Hi3Lad08GwLqelqVj29ytR7l0RoL4XpXUf26Tke3jL&#10;BNjCuveWzXNVLArFW0ZMGEyGhQJYbMyV516FCPMf2xwu59rHahSNn4KKTCAC2Bth1QzF0XkiBcBX&#10;mAsgC5MLw/P67+bZZgVvo7tbvO+bYckxAHJcCi0w8QLy5UFeWhEaZVIpT+G186R0BFz4CCk6EhLU&#10;HsK7442EifNECDEPkxEVOmVgGwJmLCKoAMyznA1jtDXoJs/KfOTvhHpmEAg/5TKmWYXqDPzs0WWQ&#10;AQBBRyy8nBRFJuxrHV7FszE88/vTY8Bs62rzjygFo2HNEAmfc31zwIgJtRf4MjdVzigUpZuNhTFp&#10;E4h4/XJorm1siItnQNwKZnsOB0hHfQMDLGQrdKl4qwqb9/zecD+vImDg73J6wG4GMoygCAWSYF4Z&#10;G947MASMzf3mfuaVgTbP6jeWL10dj2FW5S7NMM59tj6Um/Fo+iHXt66AAYmpZ5y1QwLItoIdHiMS&#10;pE8Ag4ewkU+kY/XKjfMgKY+cuQoouh5v0nwBNORG2FDRl2fpEZDzc4i0AC9kS4MZxAsZs7Z63yMx&#10;TofasXX3dOLIKBTiBSMTJWoZ96wY0nxZgxpjpC/6YY3V3rRTYL1eRBvQ0D25TAehxBPO+quxcaCN&#10;OZSWoofC2QPA5dM1OLKTxlaj6GR/Av8hu93xkjGQB3Ik4sIj2xA5EdExThEIAMRDBNz6Ttj/K+J0&#10;6MDh5r+tLW/ZHJIZOqlWxU8V0jsZ+KwP+RxpqMxZxuZ3+gOceITy3ciatFXlI2soDN+CxOh/ASRy&#10;Z6542t4nL6KgdK0RlHii9GgUCI6zJEQuuzMmYMVR2p61qWwaZ/7O3iE6vF7kF6lk38gb8sKW0SGF&#10;dK3Sz5rMIqjGNfLnwvuKx87F2WInsj4ipLm/NI37iTqZK1u+LjctYAudYldF0PHWcz8ybC3JphSS&#10;MZADdUnWTBvZC5GhpzNmBMa8LV+6qiFxsmvrH4fQOQDmlsNivshRiVLkoamIzD8vWzrPvXwHcSBT&#10;pyOnOwLA0l7qb44cOD7NbdoZPZzrGnD46AM9VjiLtM9IqusA9euRV0VzjtA9GZC+ED1pUWWeR+tp&#10;dVVSDQi4veyHcw/dEvftCj6EbHC81MxIuZLd9eu1dR5bur/73wyL//XX9wXmin2wR8aUh2EbBvCa&#10;gfkIr9/N64UyNh1srl6/Ov3u7/3u9NOv+Jnpkccfm06dVdmtKpMyqLQ9N73vDz80vfnNb51+/W33&#10;TO//4Icnfdbv3JFrH4VmQm5j25azx+MtZ+G3qtaN8DlgZeSO7QmNNxvlOJSFUpzF+Bij0JuQKiNB&#10;AS0uhRXuLwhHWIXbCIS8GAM4WO0oVAESM4bMWPDyCQXhbe4t9xjCZItT2HsEUP7+WARlT9g4gbKN&#10;TPMVW4IoFqULlhfIAbrn5FFju5SB0rs/wTdGzygKQXE0/5AfJPCMBDA7mu/oUKYpz5EjtoLwHPbF&#10;WI/cLPavxzhm6fmcyQuUjL2eO+OZ8SmOaze9rIF/66iH7CAq7gfIeSPdbpLvAblxKtaeac3KdQGG&#10;/fWqgBrB7Fxnjka40TaXkT4wZtfh9QEy+6MByGjyMnJrwFzuCXgBJ/u1rY/UAqLD+FEYAM2DsNUL&#10;gOofzli7txfjzWja6sToyXEBW/lk+TQFTXLgWLwQvesxNp6bcQVSmD4DYr7MGyAzdqzfd8mFz/MY&#10;fV4KAilhyM2bSIrGLDxp75UIRx6NDwHS55yyuybZa0oiz8coiwwISSMo9rCaA0ArjMtAu2dzjvn7&#10;9ujm8uVrWnjGGNkGZp1U+BYks46MUc9MD6EgC4AciAOLEiPyFRk2RvlHtQ49ACf3lJtEkrZnnIAC&#10;AdkSudIvm9yaI5ETcyiU6Blcj+G7EO9EDYTtZebQ+0gKQAIcCO/MsweujQDmuwwiQJ/tAUcWzLnn&#10;M07hfCkv80EPgY0jRoE/IkdWEBW9CxQwNsUTmXAanblgh+gsPbSOJR65xtnYmcMBcUAugsWbBX5O&#10;iUP0gVyJXWwJeygyw0sTZrfm5NxZBvRAtGbPzr2NEBj3mXigxqnw0P0RQiBqLWbgq1gKcSAjyImo&#10;06gvGdtgEY6Sk9gmcgbI3NNYRBJHVGykx9gQ11GPJIxPRs2dazXClfVCwBAa9s7nh4PCgdGQJs5J&#10;dBsZRwhaBB1b3GLmOFiOl0Yim166qE328wVn81iikGcSyfCc9MJzIlFkjq6xm4MUIHkjakCuORu8&#10;ZmP1WZGqc3k+cgPs7wS4vayD7wNtz08+OCzr1m0IOG5qGnflSqm6VS2GlPNGApxJDqD3xYtnQ6SN&#10;dm8PyT8yokz0fTh81tLcj2hCf+Y94zRHyK6IhpQYndq6cfu0evn6aeXStdPG2C3pgkP7Yl9yn2OH&#10;TlU+hfL1WeipbCF30pPHjwbod+/u60VtGvNCgEeezuAJTaumhYQxoqdHXoYQYmwqsAHTX//1Z6ZX&#10;veo10xMLFk2nzsTonbswnTnr0JL9ZYiPPvz49LaA+JYtc9N7//D90+c+/8XmbJ1+dut2vI4okJw5&#10;gadIXtdz/xa0MKx5CWHzenWAIsDO4ZZbHvukhYAJ2cEq9gyQypJDBjyLkCShBF5As3/jYUWIFSIx&#10;XnLhrXbOWAi8ikhbVjBVXdbk631e0RuvQUMKBolgjnPfbzYdoInJkVxL5S0Ad1/58hbA5TNyVgwF&#10;ts6o1ZDv2lcP37Yi24uEK/dmXJSAMjcsFoON8Dir/PqNeDHXAwgBYsUUttkZh3kwP+YOu6dAPPkR&#10;Hr3UOWmxYub/mRg2L3USlI8BZgxGxOBcxmALlznJOBGKPvOYXx5KlTL/ZtxrXKMIjI3DTxQH2YEg&#10;L+k9LHZU0mcOAx6MmQJIVdMAjjeGsSNcxl2GXcMz2nrqmIVVA3lrzAgIRQv/IxvW0N5092hhUOYe&#10;GRNhYlR4msJ7QvsUWEtZhqdhYMCRe7W5hqhH7mf7lL2+6h6MGQAAUl637zA85sJ7oh+ApOH4GEwF&#10;R57Rcy1atKweuvlHFAeIZG3yvOQWORljGKklRBSoGr/0AGPFOO/KeMw3OWDMKuMBQh65ayBewISh&#10;NT8MPfm6EHlGKHiZxiqUzvu3jxbx0DRGGNFak7kd2zU7Eta80DxogToyCmyBSffQxlibj3Fi3OHK&#10;jvAnEuX9i/mO5/QZc2Id3NfYhIxP54Vcua5XQSb352UznuaAcXUcLaPaHHbkCsgAH54UrxgZNq8i&#10;L3KnUgzW0dq4rp/IoDAqXScn5Ic3y8CbV+RT4ZQ2pFeiP8aAzFgbhVLIPBnlVJh768YuyjX7rvc5&#10;CuTGM4uiIAX04irPPjojqgBMkUPeJ9ujaptsI5Y8wkb1IvucFeMmz56NF83msLm+Q0bIWJ8t3zEv&#10;xtC6mdzXc9JxJMe/EUARI/dH4njEY/srLzu2J3M5C3sDLTbEFlT34WBt3zb6n9N3uuMzBdWMBXEU&#10;OlalDSyR5yOxZTxxNku0yT3NC13pc3RdR391csp+X4t90JobppBZemPOAC+b1fHn+567dRBZ41Ur&#10;1ka+bCU7lZczPKTOIrO1sWyxqIsunHai2OontG77muiPBi8iCsOGuGdD6ZEPEUTOgh0oquW7pTU6&#10;vyFe/DYyHEJ+NCTxRGSavbgQOSYTUg/y5K6v5sQ6650i/WL3BzAXhUF8EJSdO3dlrq/UMR7/wd/v&#10;hcvf+/UvgrlL9XJxwYGs3215ICiUC/NqoYUQT4R569ZtWYDT00MPPTi99jW/MH3jvgcCKM90EuWQ&#10;li1bns/MZcCXe9DKW9/61unv//7vp7e9/R3Tb/32f53Wrt8QUA37C7jeDkGwKM2JtjBEj3UMbiz6&#10;/vxtz4GwtSiG0POzIRuqlhctXhGPbrBQIETgCfPJCOKOCNmefVHKI8d7VKpw/l2V8gFWINvq7CwI&#10;I0LJgJ+iB96ifJEKb0JF2DaoBI8hRjo0T5EeYGAYFh2hFI0o5OMlt/I2L/cxzhaY5ffbuTaP5WIF&#10;l9BdrXHDQrV3RDoIk72QFHQUlNk5kJ/mPPcafeG1V41Rj9JRBqE5If79IRzy7dsCkIcZtwjT2rDV&#10;Hbv3TrsztoMOxM+1FNgxPMJUmChj0cLA3F841vpdD9mwJt6fRRiQEAoFCIHC3FbtGvfUS0R0eOqU&#10;Alt3bZ0ApWNG2E9URE6Qgl+pJ4x0MAhSC7czT1ruKjKx5rq4kTkgZTuW7XoUl7IjMwjU/v36zzsY&#10;REtVICHPx9NQ3BSvMfdYtXJDvWBEQV97z6ab3Y4Yp40BeURAdeqNzLeUju5igPdwwNznrJkaDQov&#10;PbB8yapcW2Hn6LJHfoTSVLYiIOQB4K1ZtbF5Wy1nN28KG48MzfKjjDDSIRKhYIgBVLwHHBBlIWCk&#10;imEH5NInru27ZEKh5EjLhEjm71quqlA3PkV3qsgZUGNhzKRUzpy5kufa3/natetwr+mzzW2HxPrO&#10;00/bkipSIL0C+IEFwzfC1v6t7mDJ4tVtOLJr58Heu81isv57Y7SOx8giSQpCGboSqxh8uiVqMHaJ&#10;ILOM7OibXmDLHI80km1JiqSGIwG8yVJ7VoRYA1PP5kXvbG1FsEQ9rLtwvWd2TWkDJI2RBs7b5nb2&#10;ZDR9LYCcz7mnYidjsVWKnFhL0QmeF+AYnrdCKI6AORJ50JDlRoFSqNa4Gq6eHwMCAyiBkbPMpf4A&#10;iMYwPnct62s9fR9Zvi3ambW1/kg0YojMaqozttbRC421TmXeD5QkmTPfERGQGtI5UxhX1I2sIYRI&#10;GxkFwO4/5vrZ6GFIXvRLpM+6ij7cyHPSA2unRbXan55kF5KoEE99jQiCz8IBMue+oj/ADzmXFmi0&#10;LS/APQjaSD8g1MiJ+hb2h+0ytyIEcv7WE9FiAxUXK46TphBNMs5xLsOQG3rs+UcR5ChWRGwVwvqc&#10;wswTKvZjR86HzB44cGJau2FLnM2nWqDHc1+/xjkgoyhO2kskVuEkb37j+m2NkM0aPrX//PExZuvn&#10;3rBCYbTULpslTSOkb94VON771fum5ctFCVbneptr69k/ui11SMbG7rAXoTf7d8A8r7svxGDcHOG6&#10;VhBGaAg+g4qpYIHCLo888sj0C7/w89N73/veadWqlfn3w9MDD9wfEN/S9xYvXlww//SnPz196lOf&#10;mj760Y9PH/vEJ6c/jHd+OoaZIRdO3x+h1r0LoNjSgEnxDoEiD/xc2NalvA/IR3vTwZKxSCyHEghR&#10;dQ9yFOZsDKEw9aUYfpXad18IQcmDAUYevm1bJ8JGsVXAiUXx9DyfcJ0CHc+InTPEjBFywcCLEijc&#10;E+pHdCwQkJNP0lDl5q0IXICM9wvMjx0PQEbYVN7ztmrw8vupeK5laQFJiiZ8fwVAR5kIht8p+qVL&#10;N2P4A1pzenZrLrKrnjuPXfEdtnw6z+269lxr5akwT44Y8J89J1Uy7gOkRTNm3bEY6oa6jCtAdiDf&#10;PZN5MMea4IhIOLBFqEzosMVXITgO+KgnnntQJNdqzjPX41EZkxQMj4e3KA/GsPE0Z7lQxkT+iycl&#10;4mFb1dmQgWNR+B2RMbmr5qwCfrxWYefNW7ZNjz2xaNqa+5+KEeJBHzkSLy/X46Ha+2w7lHXjiSMd&#10;jVQgEZEXcrMvHs9cPDMk8FTmzf1XrFzfMZHDo/lMtwfmGWyj2bh5rkbBNXmgQEoI2OEWGDuPtqTQ&#10;c2T+eVlITj30vIR6/d04rF+PX1RhnWdlsL1sr5RbnBlFID6211ztGGbb6twfyNgupo0qUmAPt25s&#10;R46MY2bdk0eh6x9jdfjw6Vz/aoiLnRf7Mwbes/2v50uKRpid7KsB0MTpQK5xNmMkE6frIcqR79ge&#10;4G4UQdMZBaFjvt2TPDvw6HR0ELEkh2O9Q/Dy3ObHGiJ8DLPfvaQ8yEqbl2SdFREC6tlBL62ViJyc&#10;y2foCI+QMS/pYScif7xThtE8IwyA0lrwNs2XuaNTPDHgQd49M+IpTyqa4BmaOsp4DxwgP6O3/vB+&#10;b3YOfA+payovQF6vMPLJBgxiQI9HMVuLajN3rbMJUJFzn7cHvL0sOB4BRUQcEIiqGa/v2Hroe4CD&#10;bLie8Y56DJGbWYoiMpHnBIzWkQdLVxR3iSi07iCyIPXUvHTmUoSr275yX2PxfI2g5Pq1JbFrttde&#10;jL1ldxXnGgcveVab5DkQJM8ttdh5iU6wH2wn4q3mBEm0Rp7fmIE7rxUYIkP0wfsjvbS/90FOES3/&#10;tv4ifqIX5hUpNA9sNi/YepMf+sIZsyXS99lruXvFdUfzOp75PhF7z7adPa9HQZ4p4xGBaWg/42KL&#10;ePuzCM/4jFqMUbyIzGomg2wgSMjwkwuWRsc2lCTq9Ci3b745D8ilsdifboyaIkmPsoWeyfpqyKXn&#10;/8iZv1hgHs/8zl2FW47jHA1JhKpsSbC9zEAohQp0x5y+4hWvmN7whtdPL3/5T00//dM/Nf2f/+cP&#10;TPfd9/Xph37oB6d3v/vd8QRsO7va3MA3739gevs97wggBkAuyDlfjEd5uCCrUEzRGG+J4bbIvAuN&#10;T57Ne8Bcr+mlYTq88tGo5W4FhbFUuIJwCMtpFsOL1Z9cbvi53FvjFcYGGCtEuxnQZzgsIPYkbCME&#10;CHB5By/cdY77aDhQr1+hRZSCoZKvl8fnhY4zwkcb2zNnz9aba1FfXnJOCABg5HU+57OZbvPakH/e&#10;J6jm9GCEn7CoiHZevPytkO6+gMYZecnLclgvhCUjV55J3htBsdUsv+d+5kSfeM1s3G8WETAHI6T+&#10;XP9t65pQ28yzsIVpTQBgWZjk41nnxUtXBeDWVaEUDA4mOppZeGY/xxnO8RTbQOJ2FQAIqTKVFzwX&#10;EjEiJkJJGVvGrD5AAxlrxGsFDljsnijI0SiA8J5IjedgqOsRziuFpisrVqwuSXMcrfuK4PBS5rbu&#10;yftPZR3X1bNG7NRBYMFqCNzn4UcWTLsDpLdLTu9W9rYFdDdmnp9cuKwnuPFMGJWtIZJPPbWieVee&#10;JnIpHGm717q1Wwq6CpbkcI1TrQJvwjzWEEdeyOVcFHvJUyub31745JLqUech31NIJ6qgCcXf/d3n&#10;A5IxaOdHEZ/3/c54aq4k9CfsD3iQKF7aaBai14NzFG7mWqPzlnqJsZ3Q8ZFIpnSVgjgpJUT2bMPj&#10;6gCcd77wyWXT4kXLY5i2ZC6vdrvboUM8KtXKYxeCEL1wJSCTBrEVbcsmBYoBwHg99vlLSczlvqIe&#10;Xp5HGH/p4pUlN8Las+Yu7o8sIzcAyjMBmJLCGE9yNWQlck0Xa4dmWyuHBytqwNjynpENJEu0gj4D&#10;Gl40L7UNXG7fnTfyoxOaozLZM4TPZ6W8fM59GG/2RGGpFI0dAjw2jVMaUcvnjWNEEEQBbjVcr8AQ&#10;+b4SgKoTFBmz3ZVzQY6aFijxcxxqntEa55kVnAES19WQZbbFE1CvzNrbBgb4edtIA5AAlvWyowf0&#10;kLNB94zT90b0aER6gIdaFCDjHpo2GbvPOFOArNhlgeC6XmuY5m3xrp17eiaAz/BSrRVP2D3bOCZj&#10;QDbo8Dfve7B1FcCLzKgDYj/VWnmmpueyZuYKkUCeRFYWL14eORiHtiBqbHoje7H95hGJdn07Xsyx&#10;NsgLHl/cehlRLURRVAWJQxD0A2G7v53xvdBXZIC9jE15NuMwptvRGfMg1WM+kXcRNLrGU7f19YnH&#10;FtU7Xxw7sHK5OqED07e+9Vhs29HpkYcWtIkVWVPTACOsGbmdNbRCdMi1NR02InYxhINO6I0wioRn&#10;vdlfJDC/89xzAcFrUYS7ZQ+MmAkdjPB6T5qyHeTYMdsZ7F09ND300MNZ8B1ltNu2bQ+7kkMT/j4U&#10;AXHqWSY0rwP59/LlKwOIp+LtHO2reR/AmsXetHlbPSaeIoMIWDHFI/FS9geMj0cR5KvlzvVbB6wU&#10;GrvkFcqHY6I1vlEsXr+c8tlz2ruGZV/VhCIeeTx24aRuh4rxBWoN/WVym9+JkvH8R25ltGkUlheK&#10;VYSHUbZpTH5iugoGhX9VfXY2v22/+O2G9+07b94/47Nd7ULGBpBm+U8el8iAVrRD2c+UuTNWFIBQ&#10;2GN/Lp89i51nvPJX9qAbz5H53Dxmro2tKnVzKnLg7yITN59WOxDBy5j0WW91elg5xRNpUStQDzPX&#10;PpPvmVtzB1jMwQgNa3E4vE/sFUgDW4DjGXhiIiOYMyF22tQIr458l88gLMCQYVOoRkEw4/N5XmM1&#10;H7wMHjQAawgsYAsA3JfnIaKjUcw4rvJYrjEOSXAAiH2fPEYhLc/F0Fu7WX2DaIy0y9EYgXYwC8h4&#10;7kMBSe+1z3tkgvfOw+RtNiR2JF5txqywjeG15rxBRpKXwhjKjTF2trwYsy1fQJ/RYWB5h+aRLjH6&#10;rglceDNAWphQVT1P0rwjAogRUus71kH0iFwAL4B67Ei8z4DN9m2q84HPthq3mTchauRzvHOkcEe8&#10;7s2bd0fWDg3yGADgaQBCxT3tlR4Pf0Q3TjYPL+SrkEpUxXo1DZF/C8HqH2AeRTM8D++F1388a2Au&#10;eEBSN3KGBaLch6dFhqXteHX0C8iQHT/lH+mVXRGVoxjnpoPydx5vowUZdyMckUf3MXczXWWghaNd&#10;rx5X5pNsijIx3IBRmtA8AnHXltKgj+QViVLAZe2sLdkh65wMz4PgihjyPO3ntn9/b4C/epn3RcAa&#10;bch8WleeuPHyaFvYmmuRZVEr10EyEGveOZ1kC4SW6VhlIfaNPjdKlznh/bkGYmg8TfNlXYAh/QAs&#10;5GR4gKPew3XpmQiBXgStV8j3gaFIjjkW8vWZ02fPTYePxoOMPeFUtRo/88geA1dzJLrm3kLi0ju2&#10;tdXzjmMyK0KWuzZmzyrCYB410AG49MDfzZmxWUedMkekYVTzH1OcluewpmTVe+aenplLzgObfe2K&#10;qMaoKzBOMoXgIxnmqfYk9k2alo4jT8a1Keu2OzqNaLouPZVu9CytJQkxGvl5qdjRt4RuuYc1ghN0&#10;2nklwuvGKR1kTpbGGUIEtZ6mX+y6Z/d9EVWyNUj59fkCuBcJzG8/YwvXM/k5TvAyOYQAWPIiCVG3&#10;pWRiGr7NyyICTx4lb1L4SXEIcOvBKwEU+dNVq9cEiC81nOP88UuXr7Rt6blMhBCnKnDeL6O+O+ze&#10;Iqr+vhNWdc0xq0JWuS7PT55OT27VqWPf+3MVPCHgPRHC6/k8zw2wXroc7zjj5fkReJ698NZsuwxh&#10;ZkCwW0VZCAXPgfeFxbZKO4LjeheiUIjH2D4i3H4+BEh1/2h483xed+7eLYB6PhX3wGhJFpjRP+UM&#10;9oyFMs3ymlIZDDDDYlwUUypgV8axdp22qtsKYowFciUkPZdrrRf6jrE8EKCVi7/RYo+rJQtYNg/0&#10;2ZAzbFs0oLn++RyhHK3DXLpOEcJLUUAEQLh+W+67evWGaV3uzduz11zIlpESfnTwA29HPvxO5gQr&#10;dU0/sXWC7eQ7vcMVzzCQFFpVLwVkcPq5Fh3ZuXAhzzJXMrdG5XiEHhhRfMYBQALVrXPbp9VrNhTM&#10;eZnmiqHjgR8NsN1//6P1NJEA3ewYFfMrj4W8Hcxc8SLXxwgjQtZRqF60Zw9wiBGQnqC4ft8QQsFD&#10;F54uYOTvQLwHi2yNN7pjXz1s+nAm4+ON8hzGTpBRfEj5gd/6dcM48HI8u5yrfJu5WROPXvXto48s&#10;mFbFCxBGV1hDLpxiBwxUkgMXTWmAsVyermx7Yyw8J6/WnLkf4GLQEIW9e47kMwiNDmm21RmTwiOV&#10;4idrsBmcndv3ZwxzMWJz09o1mwMQh5tK8LxCp5r/+N6F87aOAQNza//u8PhPxKDSL7sxrHGBu148&#10;UDtZ0iFCYi6kXWapG146Qqi5jXuZPx0RG3ED1LEtrmeuyA2Pph5Q5K7eabwsn2HckRNEUGMZoXOf&#10;EUX0fZ8zR/ZA8/IRA+QBSUHUgA3AADSV48gzD7ryGWDVi4CXLIqHMALWmbzbkWF7pvoX/RMUgzHW&#10;ComNmV4rDEQ4fM/z0hcV2t2al9+BDOIkZGycrs3m0m+ACdjsJNJwCSER+gbE1hzANlqBjMX2IoGI&#10;1azmAHkHjq7leY3DPZAL9Qn0bHYw1fYdTjJTRzKiccZrLYGeXRZIHFBiB3zXdYzH886iQlI5wBqB&#10;JnNj/kfrYR47nUFC1q3eWCJixwNy5DsF7XniYuubtWUrAbNxcTDNs9C1wlN9MUQPNG8BwtsiP+ph&#10;tsztmXZF9uXOtdkWeQOktT8hXKKi5t3YB6nLs8z/NMdIkDFYa8+OkGqctXDh0unxR5+cHIS0+Knl&#10;0UGnp0mfhOTFNiuupIOzqKEC1KYXs1acD9dq5CzkUOe673rm/xST/6XXvwjm44KjTzhBY6h5Ym5O&#10;OBkooRYFT0BezgGYCZksXb66BVhz8c4ZfJ4zpqkHLsXxOflFHmUbnsRbU/zGA+Up8cwJpEpw1epC&#10;diYCa0MURkHHmQjSviibZiGj9aRc0NUsjCK55mv2H5oOHD46XY8HyljPtnnJf/rOYKejM1q3HeS7&#10;p/MecN2ydft09PhoZQkggJz9sLoPNa8U49z9oeYixkj15c1b+cwzt6bnvy009XxnUE56eMwnpx27&#10;HPRxupEMhpxSexZGgmC6LqGRR8LSPZsDN5AixTs8DM+MgBASOUWMX8QCO6UQwyiNKlUKg2xRrCGw&#10;43Q1Cs0YEl73tV0M2DBcmKtxMA7mgSdIqawTb617KLMWagJs9Wv4LNdStFLFyPoAwOF18sLscdeo&#10;J2AWIKZA3b6SzwE3ioxwMJ6MBKF20IJ8knwq49T8Wb5PQSpfS1c29CUvxxCaF96Un6IiQJR8Do+f&#10;gRvHZ545fTnf4bkcnpbl+yIR8oYnsybmwL+FfnVTQ0ARDvvleTQUDhHxO5mw08K963FFOXlUxmlu&#10;AJPOdYisMG7zhwEXgKn4iuyLHlyOvFsPsu57wqzmTcTLPGgyYS2u56Ua3p5Wnhkg9VzWH/gie4CI&#10;7AzvdPTaB2Ta9vIKGFxkmAfFuNhKNHKtFzvP5lX0g34D80EW9pekGEtlgkcSeer189w9EvWCveuX&#10;Sq7IH2PHkwWknt34RrRgz9gmGSByfdGEdSEJQHvs6T3V8DO9PXXKQTIBgFN2CCBoA2yGoY2nF3lW&#10;DMog9/TAvOgYvRZV0ZRnVUjeXAinCuzmofM9cl9dz/c9O/luHjS6IoK4d8+wJ/RrbJ2zNgGgfEbz&#10;lK575NQ8k40B7tdzbfZDRPBagAW4HK4TwKtjJ+gZksuTFU7uIVOZdxECXt2VOA4+ozjM38geb9ff&#10;6rFFV8bRs8NTBYLAnV2yniPKFYclQOkeyDOny5rTGVEJz227KD0jF8YIXAGX6/i8iCSbSNdck0ND&#10;P+m1943TjgE2gddKj2tbcl9rD2B57HTe2iOXCIa/uQe5M6eeByEyx3QIYfHMHAQEwbVE9NgdBEaN&#10;xKVzsRkBYXu016zY2D3iLQbNWMm8ufEdIXo2zffkwK2Z8Y1ImIIzW+JuVwZEbUUJ7aZwhocIhbau&#10;x6Jb+hmoCxHx0baVTTrgmSKjc5rExLZoEKQoj302H/CAXWt0J0TXOnhGdoEM+RubuDkO69LFy1uA&#10;yUHTKe7w4cOxpc7q4I3P/vteuPy9X98XmPMwTRDGvCZs1KRbWJPAA2BsGUTGyUNRTK1H29s3C3iT&#10;txtPlkcrLwzcCYkFthCKG4QzdW+7Oc+ahbC35yExMiFwykgIbGtyD/fnnRFkSqTye3cMLWE8GUEY&#10;14oyhrkKkbrO2rUbC9bHTp5uJzYMGrBTaAaMkXVf4d2rLRALMPPAI8yEqofqC7/n3zwy5AUwub+x&#10;GffRoyEieYYXMnV34v3yfHnlbU4T0PPc8tS8OqEWgCCkyUvQnIYyCO8pdmqIMYaAYBaUcx9KQEiN&#10;W0gXG2YM1C4sW7ay24tEEayXeQWOQAa5MVbMkrJ6Hs/CY+PFUyzKYC82Y+HIxrMKEjMGW1qsNYYq&#10;3yNHBoTtN1Ww4TPWHIAqDGLoeELW1ngZvEYcMj9yngrkKDujLnxoTzRZ4A3U4JjLGmynWR1pHm/t&#10;mo3NJwtZITU8685RxoX06FDH0+UFyRVbb4ZmNofbt+6dli9fn+tsyTPrRRBAyzwIK1pXirpixbrM&#10;k7EAuhi2GI1RADXCscaIiPGCfd74gSOQBoi8ZEUta1av75oypOZCD3TEwueB3EjXxNAEMLoW5j2E&#10;EKAykmSbXvEsGZdDmYN1qzZNu2JYRqcthZW2mA1Q4aUjDU88vqh1B3LxDM2uEEc/eYAKtcgeGXdS&#10;E3Jsa5hQIgPnuZCFC/mdriGEth0KTfKOhcyBwmybDiMqCqF2Qcta8wS8GSpjsr6eHyBYXyDlb7zD&#10;hvAD0kDR2AYxZODjXcaO8N6lkhTp8aKOhgjYnWDuuj0rsirlYBuhmpnrkcvL+S5bM3MK1MaUeGYu&#10;248CiOXZrKO8Jv1zXUSEbpnLGzcUN90qSM4Akd6YU89Xsp91o/uIBAJATnns7mN81qUE7+zYcuS6&#10;gEjzFcVjvDH7nMkmx8D3EW/OAHLmnnRbTtl79My8uSYgoCMiCzejX+YBEPQsg8wfwDLndIRHj+C7&#10;hjEj0+6NpMxSM8ZPfxBR7ZnZDEDn+uaEvEhv1vZt3pHrj+18HDr2YRyQxbvN9XMNUUzFX+aqacE8&#10;I1n30/xLpyC51h9xJn/C3eS5Ni3raFzVy+g0Wadfxo7gXL+Sa2RNL0Y+rlwcnxtHxEaf4Mz1ccRq&#10;t8vmvmwWD5iziYS3gjz33CnSmpceDyuXrZ+2bto5rVq2YdqycUdz4UhsmyIFsM+cYN9iMzP2nref&#10;uTidtUW6jds8aPpCh+Gg+RF5kjJkI1T4a2O7Is6tOhprTJfYmAORXykX9lu3OMXhR48efXE6wH2b&#10;dxkgmpvLAkRIMDks02JT9suXLlcwbE8RdtWcgbds4QCp0DVQFRJXjEV4efcEoOw7EyB0bGJUrCsi&#10;UfUtPyu8A+AVi8lxY3WUnrdBKWcAwavG6oQ5GBdeQ0NFudeVTLSc+NosomMShbONRyhVxadFQkAU&#10;iQjT+J5tZrMcuBxxUwUhMLaiCZ3wvhsaisIbQ1ufzhsvIWwgLkqiYASAK0STo7bNSiW7HDRPYe3q&#10;TdN9CkRilFyXV207kkInoVTXZiQINyHBft2DYDP4WLpiI0Dj5LDFi1dk/reF3Q2vlBJQ9h4Xm2dx&#10;Pd7zbHsfwFBVSmkLzFEkHZcIo1efLfODUSIThO5KlIZnDajJgR4B8u66QjF0Ql8IEjBu2NM85R71&#10;IPKe8TDUOq21wlNqJi/r79lFf7BaYXTGXLEJkiXPyFAyKuZBxAGwMuzC9o4/dT2Aj5QYO8PDSMrX&#10;2gKzb+/ReIZ7a/hsszoTMAeewEmYlOfMs6eg1gI5mQEXT8bWFqeLzbzL/j2yaJzWxTYWLxW1nkdk&#10;hYFHRoTLR65whOnIGUPE6NqC6Ll4Bo1qlMhIEZyKcdk+rY/nqoWukL2OUdcDQsZJFxQBGQ/jyIDK&#10;Hfq+NQNG5MY6Cy8DWMbEeMg8kB/1A8eqT2PeR36YobEegB8BEQqX6/OSH2cHEB+kCWHjjSiM42mT&#10;raZ1sj7sADk1Pn8DdNbDWM0F79wZ5N43DnO34PGnsqYOXHKSVoxfAHfrVnO+o6QOsfj/EvdfT5Zf&#10;V77g988oQg96l+5ID4r7IEXMjCZGM6GXGxOa0OOM7tx7p+e2YVt2N8lukgBBeE+AILwpg0J5721W&#10;VVZWZWZlVpbN8t47FPDT97NWHoLdjSY5PRchIE6crHN+5/fbe+1lvsvstT2Ht4cXyN+t8LBubCJg&#10;tk/pBlktlDMfaZTzAZy8zwp5Z+zkFY1UpVsn8ladzKLPzpyxn/ncsH3r7qIDw1+eZ+YlBWdt8AhD&#10;JpKxPY6FQsfap5739mLt4uAJapAkYnQ1tLTjp08MtM5kg6wA0yJgXgxxpabyIjccFfwixEueqplS&#10;+FdaTfTJ3nVj8xvX8fh5te4JrJATBpvsbosHaN3wg+vNg7HrKOuxjKtBgq1c98OfjKHdI+5VID/X&#10;dFqC7HVNA9rhXdEhsm29gQf3rnqDjKEAVNa6ozROiTsWYHMl4wogCR3on4qWhF7+1k8d6LFdDC8w&#10;xHsDphhMUanLAXiK1R5kDvLSZL2jUB15QEdb2KRrdsWGjOVdik3HNzlx7Y9t16vti6cuxvCrE7gQ&#10;EKnXxbUCCsZxM/xftia8aZ3UKJmTnTWHo18VV9u+ti1yoG5ma3SIAsodCoejBxTGWm+gswx4jLs1&#10;8hpFYDhy6j7Q03rZ+fSdnZpW+d64/MKzjACiYU7Mq9BDqH3Xrn0RZttNbCWx1cGpSTq33Rl0dLM/&#10;XeUy48pgOECBEubdYyCLT7B4BoztiXi2Ci1GIXEnqqluF9qgqN1jlDOprRcxjhCOsdX98j0jXIVT&#10;WWAh8wrnhnGc7cxbkYuhhOrZERgCyGhSlJShZ6tiBjDkml1X98gLwsbgjCVBF7YahY4Im+K2h/E+&#10;H0T4dGuTy5ezVxDEGzJm2+8Ytwrj5fcjbxttCR6hxghC2ELfhI1XVNXIoTElTSAoaJ63Tl1C3+3R&#10;db/lmlfGTdg9w1nhjIztEmglz8SzFSaC7jEdBcFbRzsKWp7SPQktAfJOGfEe3Le7/qleV1HfVfiE&#10;lzfDE6SkhaBFPihgCtxvKQD8QtgZcwqF1w39EwYhb5618FhHJhZOz4oXZyvTiuVrI+wTFQ7npY8A&#10;nr/lrkWQGFCHokDhfsMD5uUdneojPjUTYrQpbmM0Z/TlITF4wImK2OrAlfVgRBgcuWLevzBlh1EP&#10;536zpWDdz3OsFy9deA4QoejkotHTs+X1eGcdlg+AuAEQdF5TSFqRGS9HrhNoUlx36bxtM1eG01EK&#10;HUmJrOSZ5q6wjxJjSJtWnSoR9gN2ChCFn5w1jmfJEb6xxp7XRj1eZclvxhGeFVa39YgiBGxELEaH&#10;UOA/tEYTcik1AdyoSlZoqPDOvNGJ8gayAA+/QT+RDZ4jL3Hk9QvRG7t7GZ/Cu+oadwPAc2aCEGlv&#10;3cMTohZocDY0sS1zMvTaEwNgHew2sCOB/NWuiPxbtGkkx2SEE2L97Bc2vtr2eKplTroI3/MoySVe&#10;BQzJDfqgYYG28IxTE92PUSFPeN960XHuX0Atv+OlK+DT4hMwE5VrUKMjnCp8TUyulgySX86L3zFQ&#10;UmPGwyC6xtg5GwyvtfB8POa3Uif0WW0BjQyJrKjlYTw64ocXF7aDhu/xeYG+6CQAkXOAFvjYtXQz&#10;uvGgfS5lY83xpbk5DIfuvJH1qjB6jCFQI0K6M0ZNxbkajvK4FwwY3a2fgrXC94w9PhU5ADLNVX2S&#10;SNG1zAMIIytSaA73EVlikIXbyZj5jbx6dGUg6WlzREO6quifOXJQgADpLevBC5+cCP9Pd+T5gGOL&#10;6aGteyqMr886WdSgan+AwI7Yu7E4rbzuw5ErgFz3OEBaFMq/q5A1c7BGaCplZgzkVY2FaNhUrtMd&#10;jj2cyNxtPxRmv3fv3kLOfPTfP7XL/9zr9zDmX2Vhm/kgdGFRQocoEIwwByITSr25GRgocuShwhi8&#10;VH3UVfQBARUqinGAEAn82IFDw7IvVpWR64Yx8YIu9D7jffE2IW4NS7oyvYuHli5eXsJQaDLf8TIh&#10;ZYvLYI4auSj0sv1AHl0Of3JqJsBhvkJvtSXhbgsuhfX50hWVY1ctLxzvt/czFwiSEDO2PAsGEKqF&#10;KKF6xkxUobZ33X8Sgea1TkVRxjCH6W1DuxmBqG00rs0L80GyFBPF0FuZZha80cl6Hq/GNYXKQ2uV&#10;kbZpCHPLyTCu1oMilmYwPgpOKKuK07IWxVR5dWjddgsnGH0xbFi/qUKlGIkyr2M+Gancg9KwNpTI&#10;V6GBMfeWxCFjyL/zUlyjlkI3O0acghAR4KFYF4COMrE+toS53jpB5Iyn5zm3G09o5DIZoEM5AlRd&#10;YKgugaLpvPunnywdVgapEyDREeFRdLDu8msMFkPOy5arBgSch4xGFIEirmWfrxnWrtlcwGJEV/y0&#10;a+eBMjYb1m0O/ZxjbfvM1+H5i7W1jNfPAwaKKAz3F8r+6KNFode50LebtTjgYduWPfW9NUF39yPQ&#10;hL8Kc9ZujPy0F2S7CgXYhrkVL1ryeiodERnRMGh87PCwZeOO8lBEn6wrT9c4efkUIvnEQwpweA1O&#10;47LWnuVEPbxe4eDcWw5crQtQpEJX7QGvyXi7EKpTSyIkDA2ZphTtS/e7rZmjbTpLFq8cVq/aULSx&#10;jx2dGHXtUvGDiAb6K+xzn8rP3m4vUkX9tWsiOM1jtQUr6wEsuta8bL28cIEnei7K9EA8q+60N1Kk&#10;1nsmCp0xt+/fqXY8Vwb7dnSGSBhQbaseujJ6wJsIAeMOcJo354SnXAWr+D1yqgiNoZU2wdfmLVw+&#10;f+ZsrrXVqGt/RGboM0YL79M95S3nma7By2jJ0NrySYnzHOlOxrjWJXPlVeNLBq7y66VX6J5OSaEr&#10;oODMbXzLE2VUgTHrhhfMAaBU56CLn2vwkYihMTgYxXd4xTgfP3hS/KyewvV0BlBo3J6vlmckgxVd&#10;Cp/5twifeaEDAwV4b9q0M/OfzBqNRzbbA/V7OnL0MjYRMvqF0UZ7fAUseJ5aJL9RkGhfuDMfhNfJ&#10;Bdo5xEQntWu5P+B5J7xqXevo5/zOmDgIojBoItpFBzGyjKa5c0Bra2TWal+AyYZ1G4bFny7J/Q8M&#10;mzdsKUN+Nh77+P4jFfoGHNCx+iXkPpwytgndRBAAPzVD7VDgpxOVzhVVEsH7+KPFw5YYbYB/V+SX&#10;nuKIoRFAcTfrUic8hl5C7KMt29/890/t8j/3+r1y5g8exOjG2EGEiI8RnZVNCCyyY0L37RvLop6O&#10;4NwtIxgeqvD6jQwWkzBYQtuF+GJUZjNp+xh54ZeycITCy/YfTEPJyfloCqMIzucnTp0pj8h2NCeU&#10;CVdVW9er16q4TKe4E8L2AQWMNc8csjwSA66oTktZEQCNSDQLgFaNnRdRKFSoKUIIcWIAilooRUqA&#10;gBa6pWxjdISvGHmIHbLlZcin7I8XLufue169+fGYtDJVPa2CXqgG8oT4KAL3xDCQZBWr5dWf6dke&#10;QJDn1xaVKCBgQtiG8SZIhI+QEFA9fqFndAayAIYOh7VHQrETEF4ZuqC3OfFcoFu1BpScMJImMZev&#10;hu7zZ0KrgILrKuJts7lbRo1RxgeMNBpU6E0oNbQQpfBsCFl6xhg9gzIFUKRXCGgJWQDYaMsML9jn&#10;aGKuwrCMAiGsbWGhXeVF8xyH6tS6hgZouZcyjaAAQZ2OkavUeMXZ6sdLeeBhz0Ev/4aw7RGdCJBQ&#10;1cub9TypHwoKT1AmjK37SudMjPd9CC7P1njtFZX/EwHgsbiWhzN+YLJAIi9UxINnK1pBhkqZRcEz&#10;xO7lM3yiEE7Uxxq6DyVAmaPrqPKZUrdObRSvxkg7nlWEhvfY0QHrC2TzqBlOXd8OHTo6HImnzHPA&#10;AzxMtKrwfzxuXqM8peKf6TLKImJzHTWJcpOb7+1nOu1NV5Sjm/IIFTMQtlWildx/+DbzFYnhkaML&#10;r914pd9m871dEqJVKp7NlUNAwfPOrZP0iXugsffTkcculPIse5R57FIEd8sLJ2sU7ZXwrS2uwPul&#10;S+hFjkJn4CL6qLyo0BAQpPgLqGR9SoYiV5wVqSxjFjmxPvickcU7QsHWrSNoJ2NQbec7VnJGydML&#10;FD0exuu8rsqdRy/4PYMo716FsAH67oWHa43zObkUcbTGbcyMqX8vHE0GAVk1JWSNARSmxWvkAb+q&#10;SxkVVZJBXiLvVKTB7wEV8ooP0B4gpnfIqOvINPAnJahOiXzTIT73XDTwPDrqSvhOURwP2/j9G03R&#10;j0dPn3J+Spfhx9BAvYTnuZ+5si28aV69iNLY3rHwr1P/zGc+11/Ouinwu1ProNDNmOgW4A84oU/Q&#10;unLS+V5KEGADHvAhw65ey3fWrvnqQnn+HBkpJYWaCn3VchiraFyDDqkgqbqpOpMC3+qJIHIFYPsM&#10;H4jIKVoFOJxbfuFsnJHZODW3HjRdzmT+ImSRl6onCK2BBDpicjJyEIP+nXjmv1kAB6neuvmgDND6&#10;dZsqNEWxIR7F00eWBonKj+d9jnHlbYRpoG7Ii4Geyu9tN7Lt7GYmqAoVsrEFTZOSAwcnw2Q3y6v2&#10;ne1X8ta6dd2NpwUo3Mnn9v7yPgADYXV5btfLhzP4titpWKETFY8eclNIpzHGmOrcjM2YoFlekjHK&#10;HTM2BIDS4hFiXAiUd8k7xugW3WLypigtRkAqAvqUH1foxisgfPsPOoN9e8azuxqSACK263gmr6Ub&#10;hnSFeXnpUXwMg2fsCI3Xr91SqFzRVoW1ooCvE8wb3ULUVhbC/I8bapSnE4QNXBkXkCIEBzAYt3X0&#10;LNtT7M/eN9bjXLd+y/DpZ0uGLVt3Dnvj4TkjnuKkeKUdCB0P3ZrxTHjtntthePvPr1ZYiZfBmAhb&#10;Gz8FWSmFGKxG/bbHROllzvKevd3jaPhqLM/jTcYgh/l5ifczFwKrql8nuI0bty9sHdPnvQtoRj3k&#10;KT/FYOtCN00fGGdKliHkYQrzEkhVxrNZXwDmbhSjqJCWt36L9sYrkiCszKipC+G9U1Kj0KT98Z99&#10;tmxYs2pTFIbQfJ9tz3tkrBXkydGjOcVDGciRO1+9Q6wXYkw6f2qrFjAgssRzVsdB2LsY636Aq+rb&#10;O7VukD5PEK0ZbvzQPNqelq1ixuCs9G7ZGm/+PG9UdMbZ1V34iV6ML6Bh+872zTvrWEanU/GCfAcQ&#10;CWlTxraddc2E7mV2QFyoferjB4/GW57MM+ey1seijKOYDs8GrDiLXTRh1MXu2DAOxBw/W+DpdLxc&#10;ikw+0dxEbNCPDDKe+AUfkw//9q52oep1CtTozHg+z57uMG3uxRjz/ibyfLrmVAzBxUtdYNqe8tfF&#10;p1VAmBdAjJZSZwpXhdlF29CSLFV+eWEcDL55nD6lt0JvJe38twgRPfK4QAIF7bs+l75PuON9jQwu&#10;3ti+bWc5RDw0nna1Yc2cGCyhf+PhXZZ+yu95fHKzDD89RIbIHeCA/xkyXrwxA9ld40TGu/uceVTK&#10;IHytGNPaFICMXKArw64uqOs75itVIm3gfiIEfk/mPQvPSSEwqI8zr8f5fUUQso7kb82KddVtkCwz&#10;2sL7aowYYfeT8sP/o/SPuUk7oamjQM3ZKY2dv3d0cxyLGHPpJHIkhw3U6G0u+mQe6AIYcQzwtfl0&#10;9MPZ/2gsOtE5+k61CHsHgEQnCHtzkMgTYywKY0ubSBpZ8wz6ROG1qJucuIJb9kcKAY0LJOX+HD1j&#10;c355RQ3CGwDy1YDKfbvGh/fe+XhYsWzNsHTJytxvdxUroze+4jTrw/KdeOYS8VDC/fu2D5ytfKbJ&#10;KkqoQhsDz0IJwzPmQrH6b0OEE/GarmThLSQvjkfJI2UEIWb5a54YRecgEYiyvPJcw3CfzQLKl1/M&#10;IrqGN1bh8hCIwVbpbh8mFMtA8CQrdJYFcZ9zDGwYXUvYKkjJeI/mufZMGkvnzBWryHlfjeFRxNOd&#10;f3gAFpkQM94MOoPDO7DR33gIK8amJCxaFYxdi3cTIyQKAJx45/EKsWtLe/1mhDyAQnEgpC6fyChA&#10;iVAjRYrOkCOP2tzQWFESIfQ5ZSHsZXyYGKJuz9+2jFsdAo9hr/Bmrh9VdBs/5YDmwuuMAg9HaIxH&#10;K9xdhuTg4cxPRb9oQwuiPsy6hvV+Vj2pO7xLOH+dLsh4IG5ej3XgdfIQKKoKsWYMaMnrrghM1tnc&#10;RHcAQ561+VHohbTz7MqLhS8oCKFg20Imp2eqm9ioARDA1Plh3tFchXt5b4WwM9fyjmKUeDc8aN4y&#10;w+MaVblnzp2vimj76McPHann8XKrajZr1FW3js5dyIfyZCL4DL492JQuvgDqeFfyzPv32R/drUd5&#10;HR1hkI+fqt+JBFE81lQlPqOCrxhz0YDK8YeP0IdnYR5n569U2E8eD1ACeKtIMzSuvHPuKZ2Af2z1&#10;AgilCeSdhbNVHDPo1paH2tGKowUY7YQ4ld/L1ZcyvKjTHAV1bwHwyWXOlOI9fsyZ7seiA6YH2/v2&#10;jx0psOBdyF5LWeH4yhHmd0BayUrWFNghC/of6AdB4ZoHnpA2sY5tZMPn8WBGcyIb6E/58tqBMSDR&#10;mEQatm3bWzqE7mC4L11irLsn9sVLkZOL59pjjJKvotKMhZybD8OEb/HkowdfldJntPB1e+KOBj1e&#10;a1+55NCH3Hekzj7neP3hGY4K3mlAFiCT8YgCkDnX2IqG59wDIKb86R+Glg5tWZCak49W5xN6Mb7h&#10;wUpz5PmiBKVrfqNquyMKolnt1ZN3egEAwws8dI6DSBNv0Geux1f0mzlYa4AO/QFM46koUebIsJJl&#10;IITHzGiSZSDCYSgVNYisAlfWWPSG/pzPs0RqKjqYdQY4RZzck0yieQORhaJZdiLjQW80UQd0W8V8&#10;vlOXMBuaivShHf17p2hGd2pkRb9Ez+U51lNkyDPwle+bt3q7sX/zwtWtcNbIAx7vYs82rPSDYkuF&#10;olWMmX+vW7c5nx+u3/OiAXNbKdWXKKokh4ApHX5ov7PN+3fkdSrAku5R1KdnxMyk1swXy6tH++L5&#10;rLPjvvVhUQT3zX/fbpu/7fVbjfmTuGCaEjgFjfAbbBHdQobRtm7ZUTmFr776utCEyumrV6+Woj8X&#10;odLIQ8EE5aEoBMNjEgYPojma7xlu/9YjXFi8qgWDwISqeUsMspftZZoYEJarYRphdBWrQnYTR6aG&#10;6ZljJaDy7SpbGXEnlWn8MZPFE57Vl/1WvEGGzXMo/6NhUMxNcKE2Y9epSDgQepwM+OjD+btbE+Re&#10;nnyY/GGE30IIhVbhmHBTGEZnOeF/eXfj1JTl+Mko6jDCeMCEsTFgFDwQQZm7JwQOATOa0D6DTEil&#10;KBiEOikrXi4ldCiGh+KvUKtQYxhauNHveWlaJn614IV4+cyr7h8AUsoqz4PMKW2NbMxFT3dd445m&#10;XTsc6tz4s6GXV5RirqecO3x/t4SZ8KkG5tlo1MPrpnTs5eSNCEczsoTQWK9d6bCYMCew4D7uCxCh&#10;BWEUGqtuY3m1cF4eruc6W48At4nJo3UcrrypIkyKYtRYRG6WQqT05XF5uWoR8HCHCluxbLVLYW+A&#10;TQRS2gafMrSQ+Baef4BrncseZC9sX1XgARIEuSIKUR7uI8zGC6nK56wD2WCMeECQfCP/XmeKw1r2&#10;oQ0TvZ6hfSv3e7Xe7rkjBtazAD2/4/nUGudFSQn7oadoQVcj3yhQwchQxmVAM1fGXI/26Xir8s7b&#10;to1VbQvQQekDtvjoehQeJcy7IqtVxJf58tQALXlqa3GqwpABGfHwedDowktHI2FJha/29AMqvW76&#10;5XeRG1kUnQKcpF12Zt327dM4Z6ZABVoI6Zu/+5Jnv7cDwv586+NzqaERwOUoVAe5GFn65VS8fZ4/&#10;j92aFlCLF7lh/ZaiDyWKJytaE1raXVMgOTRgCEQIfEcXWAtGpxr1hFfV19hyxouy/RD9pRBdZ13w&#10;cXvA0WUBa67Dtw3+44wEZJNxugbQA1a0tGV4yCOQ/Ijuyr3U/7Rx6cgT/WDc+MH9AM2RDPsboADG&#10;GS0RAUBAoVeDPb0oRCfIY48THXigdAkjbJ+8Al5gvQBheAQIobN4yPXb3BNwtz4AXqXOwm/GZz63&#10;8Vu+x6vAhhA6sGtcAKltuzNHOWBC4Au1MdFz1tL4ABMyMR6P98hh5yjYYeJIXM9oQDCqpr8VWtBB&#10;ZGx71kIjK8VnR6OL8ZP6CVEcsmac9Lf1Nbda5/ye3qILAARpTPdvnSby0sW3QPrpGHy8SR+QBblv&#10;xzKL/NE/9P+ypStL1mu/eACtUPrlyAEgJIJgDucCrot3L+hu2OlmY9VsRntnx1afP39++ObUNP/9&#10;U7v8z71+qzHvamU9ZW1FIJyOxqOMZqMwb5Yn/uRRFiQMKLTrGE9b07Rrncg10+UJTxVzloLJwmtB&#10;6gSzKco6hkI/c2X/cl+2vWwOQICc7O/GkLwPnrwwMC+MUba9jMcrT+beEzGQPF4d5BhyeXqeJWV0&#10;+Mh0eeUMZFUXYo58P8pDC1EDJwSNAFOcBEOYUr7cnCFHCLW2DpWidNDD5eoApdgMI1/O89y3hCjP&#10;My+enzxeHZOad94o+vk3WlAaqtAJn90CJQhSDxHcqzF40hirV60v7xlyFCLGHEAG7xe4YIi7uKw9&#10;CgLixZhbH+DjRmjDIyGIBI/iJQiEwjwYOfljhkyqY+eusfJ8tmzdNmzZsmU4dvz4MHn0aEDRXF1f&#10;yiWAQG9uNNM5ibBX+MszQgMGh7dMMBgJdRDCigBhFanU2KFuBk54VDXuqQAWOemTNV9KEr1FgfAf&#10;hT0Z4TwyNV3HiK5as6HWWNV5gZoIHw+kvYi5KmYhfArTGK1qihM+873PK6d6pXOtoj0iKYzJ/njW&#10;aFzRkNwbYLEWttSJPBB088MrimmABaFaOUAeCv5dunRFNS4xJ/dhkEYegQgXRU3Z+473Zj2EXOXd&#10;hPrts6UI8Qga4FHG0W8oR94Bz0KUQAqmfp9nU0iUFI+W57pjB4M5UeHwGfm/Ofn33vI0SoVQVNPx&#10;tiku4fXJ/G4m9Oc5WA9b9ChEQIyixpsnj8cjuyiFwGipxFXhfWGYzH3GD3R3LOeee4ZwPYAgPymV&#10;cfxkV7rrVujZpTgDTqRzbInzb8puZFTxlO/Ihhx3pzOuloyKNhw5QpfEQ41snci9Z2c19ThUtD52&#10;TNFqR2+kYqq5SwyNMCjDCPwISTPmDArwAIT2tk08/aBki76z9qJaOlTa2sTL5ql1syRGoD1Czsmu&#10;gBNGtEBcjG2fgNfd00RjfI4H5eaBhMrJl47p7VX4gK6Q+uMAMaTkgXfMU6fPAAy8A8ziUcaY7pDy&#10;A9TIHGPtbwB3VKxMd5IBIV4AiCwCG+jAwaD/vNsRg/4AA56qSFGeLXzP6DJyniWKBWhciSy7P94x&#10;P4DEvWp/el4MP75GH7QGfKo2Kb/ZsH5zASTPZajvhg73oxONmYfOO6evRRLQGI3ckx5YsuiL4lE8&#10;AzTYOks26/rMi6MgbI/vAR+6hi2gV7Rx5o37zIv3Xzny8CBZE0kjA0499Az7xkXkOApAzeaACLUA&#10;vquoXnhcxIIBly93PjrP/bDTBKOPNq7bWhXtXyxbXeF6YGCU/nMQlWr278SYC7Nz+cfHxys5f/58&#10;Bnrz1oIn3pXuT758UnuoL0FJYY7poHdCxUgilnDhqDBLCAUqEi6qTj0hBm+nQgxhSgsAJfveljLG&#10;G0P6G2BgROQY1QcwWB3CuVkePQ9fEVyhwPxOSEWOV050akqr08Ol6CtUlXHJsXf7R41ezpZhnowX&#10;brExQBmbzJUA2bLSbfYcugAZGmMUD6P2oAVIj3UKg6dtWw9GxtAYuL3UbkbhRWn3SXOna4EZJKiy&#10;Q0KY7F7o08+mnCFnCt38LTwBkV8CIrpLnAIdVcEx4F9+XUCFcr8V+tzIPK5nzJcyjisRXL3cKTHb&#10;8yhD+1IJomeZkzGZx4jZNfuxM6DCoiIb+cx3UCsFSGAIp/AbbxvyZNQITkdx7BqgqBa2rkXYKBI0&#10;gmjNmzChqXlT1DxKtBACE+IURpa/YriEWxWz8AzQmHIhcCId0Ln5oKFneVU0JGjZEYZj+w5XyIvC&#10;br4U8dCud7quoXxLAecZ/s1bBGp6u5QQpGYnVyPcGbd90HLBGRNAQrmrsFYwdjYI3IlNuuAxTMYk&#10;bMf4KiYCTCj1WscoD4oa/UZeAwWLruTjcJTGdJ4zcXC6FAMlIWfKyAAmaF97i2PMjHndmk0VCRHe&#10;wys8MErOtiDjtCMFwMBzlAnQYlsiupij9p/4gLE8fepiefRjeydCa53cwjO28jCes/EqD9s7rLVo&#10;wECeJ+/PI1K9jsbSNHixPTd7+BmE7hjmZZ3RRD7RljsGfTo86XUka3J8Rlg/ijLK89RxoECRE1Cg&#10;O9mFjE1/c2Hus2WsPLeifABgFDhgpRDJWPAcLxhtrCdQyjh5Ael4BZhuwMs77eOHeYvWgdGR9sEf&#10;1kvkA/8Li1cY3fpFz+F78gMQuJexSKnMxgBKZfDyR702dPVjkHhtgCiedy+G1TPc3/kMogUigRU9&#10;jDwx7rxz+gV/M8Jl9HM/+qDSNBkHPhqBRPOn54yFbi5HKbrT782RB1+pkMg2Hdeg6nyclUMFYITP&#10;0YkO9zv6gg6gS7zoECk/c0ZHERrODTq41lrQ7+oNuuD4YsAf4xWw9KgPGQLeeMaAw3zACRsxHtAg&#10;n05uOE7obLxlrKPn2Q5FiOgHGJWDlM9mZ7v2gOdOzm1lBVR3bd9XvCb1pgun2g2/xTdkkjwaV+mf&#10;0ItusuYcMWc+2N0iV06etWIV+cNTIlnqBHbke2kf4fmtW3aXbM2GdiePcWbOVhHc+fkrJW90ISCE&#10;RxXGnTp5uujRBXDq1eTOvf6hXf7nXr/VmLup1+nTp6PA9TW+X94eo+ZzhW4HD06U971j595Ci4yk&#10;jm+QpsFT7tCWgokubOhQLwRkm5rKYShNMZeFwCjCi1u37SqPqQrb8p1tCwqvOoylqOthGVxePsMt&#10;pC9soZ+4IjS582PHTw7rN2weTkCtjFKebx94H7Tf7QIp67kwg2f7XpiYlyz376AUgMVcAZvRaT/y&#10;aubHyMl/y9EDFBhNGFDYyDi717nzdAERHn2YJULT2xQOVJiLcuOd3bvTpyoBBqOwHuBiXOhT+d8s&#10;PGXs9zxcdChPN/NxPRTd21YW8np51TajCIjPFavxOGzZohDkDimu9rCDgiv/30pQiB+o6YhGFFdo&#10;a56MhEhBhQAzX4qn8ogZA68Niq9iyfwewCCc1t2zLkdpj4TfbwtFV0FVF4rcv+PUOp7w+ULDB+LZ&#10;mSuvmHFrb17I8WE+P1ZKhmB9vnRlebP2cjOUkLnnWgufK5zbE2POWxSS9UxV2PLwvE/3YvAYF8pI&#10;Lhm46xaoDm8Q4rwdMDifMQndZ/4R1ptRssZlG8u+XcLmWjIaQyt7OWunkFEAlCkaWEtrQ0nI3wvN&#10;iVxUyDjPQXfGlCIS1mbUKG0hOsrcNhzFmMa5Z0+MXH6rdgS9nPPO6OCz3o7VYXnKnjIzBmORE3Rv&#10;iqj30V+qZhyer8uVvLdzyW1BU6m+atWGYefOAwGe9qw78ONC8XGdk541RXfK/8xpEQuKXmfHrn0Q&#10;TRCdUWTJqIoCmbceAAwxOo7F29m4fvuwNzKxYc3mYdMG5z0fHA4ERFCGFOfuHQfivfTpW/hXUSRa&#10;CLPfvtWpI6kpzWuArur9HsPh/tYYKPTOCDCS6FJFaeH30ZY4YwUMgCM6CH8KbwOkDCBZ5BWWjMTo&#10;lZKP0a9cevgHIDAeumEUSZE3nYhBkfMGYESxtLRmOO2jPp+1GT94OMbyWNZ04XzzyAOg11XyAMul&#10;0jsiAOTVmvl9y7te8w8znj4troxVeMAYhJkBOrwszWWsZNLWLzxGB8v5iuIYe6US8ny0YTxFm3ip&#10;AEZtSastbnfKgFZkJ/IkKiUtSlcYF31Xa5M1uhI5IIN0rK13Ihqu8wwnxJXOXdA9iu3QtupMMl9r&#10;zjFiCP0b6AR8ACHRFWsCJJB3fU4mDh0JD20ZpuKQoTODzwM2R04c4D19JE5d+ElqWP0J3VV1A6EF&#10;XjUnsl6HzERf02utq7Sm5aAFNETehe5L32T9pdga4EZPRScCsHvCxw4n8plUFNnQ8EaR8J3onhtX&#10;71QnOo3Dyvhv3jl8+tGS6uDIaeymMf+JjfmoAI53rnXnyJh7WdgbN7TrowQjyDGoctuqzKsALQgQ&#10;OqYEGc0qaCAMIRBP3QJYrFKSYVzhY4VOFkKo/vLV67nPuerLzlAyiNCbynSKWsjWgumdLhIgT80T&#10;PxpEpnhuPvcQzqtIwDWFLw8qj30shhs4EOpmlDBK54NUCmtoowGI/X7NvCMamLNKfQtDQHi2Ige2&#10;m6k6vhZa9Ha1eMIZBwMoF1MebGhDyQpDEgZMCMFXU4rMqbaq5Pk8WjSA9IRtGDEenrAz5Ox3EDBF&#10;UUY5LwJYCiIC2jk3B3W051e5GgYnStOezAtBhCdzb0WIUGc1s4lRseebl4MejTi76xOgpIseuipA&#10;RGt0IczVCCFrx2AQMs+sHGxQrTEKr6o7oCQrTx26mTOeoCwABl6R56gJ4C1Snq5ndCrkFcOHllBy&#10;eW1ZH4aWV65zGHTfVaw85suZl6K0fRVeZeR4/zx2HqmxCHVTsAwUL5NhlZMEMgiqEHvVcuRlvawz&#10;xVih/xi4CtdnrHhYPp8StCeVQFs3hgRah/YvXRDG7pyv6xlsYTg0p/xqK0/oa02laIyD0tClzjrw&#10;8oAaxUV3bvapVoz68YzDfmspA8aEDNShJrmWwuOhi/bwFAAdRWBVeJeXUCx+NEfzo1yFbfHYoYO2&#10;2pypd972kXgOdjpov3p0uiMTjDy6ojdlNRdv48LZq+EZYXXNfyhsXfOOhWdt7Qq/hd48W0eRMng8&#10;dWADbSlRlfNn45Vo2nExY9MYB03n5eb9O/N21vvsUXIR2p+1lUnaoqN4dVBIxgVQWF8G3LPJvTkz&#10;kECqZwE1okfoXfnY8CzjWFGS3KeAT3gY4HMvoLQjadpWAzknis/pKsbXZ+VZ54WuXmS+CiLdL7KB&#10;n6XlOACAgWcrXJOCowOrpSudECPRc2qvF29WdCzfAd5oJuWHbvjGvRiW2maXtezCtO7YaI143AoJ&#10;+zjVbsjDqSJjwJt5upfxogEZ80w8yuCqnwF65JrJr+czbkAgufVOd/sdYOn+O7fvKZBnHnRdyWf4&#10;3O9cYz50hjGScc9GW+NHe/dFU4AL7elSOl8UZc+uvfmd3R264AHsvXVXKooeVSMj9aTwztp7Gb+I&#10;RYXmM1f8fD68RlfUSZ95+RxdFCNX6Dzjqm2JGbOoMV1QUafwOh6TvqObVbYzxprJiBrKp6NJ7dIQ&#10;fYg+4HjZjqkRzcTBqQqlT+pWGYB/cCFKeCN6VAtjYJ1uaRvLgP8nNuaj/0YGrY3aV1lsoak79Z1/&#10;C8EKscu1qhaHWAoBaiiSxdEjnBel8Ea4BmqUY6f0hbL6XPS9xUzCxE5xKmObeypOEi7WaAU6ptxr&#10;y0UWigJ07rkXg2N/tJPIfPdVaKGFrLEp7tK5ZzKMDaHzpnWnw0AYo/M7tn7si5JUgPCk5tXpBEY8&#10;AOK2qv2rhewsMAXtHhrieGl2Y5yUq+IRIU8L2kb7dp33+3XWxf0ge0jV9gc5E+HOZZ+vLiPES2Rg&#10;eXZAhmhBh89FBVTbOnGut9hA5AASxrZ9ROhVQQVjR7l7vipMXcrkbxd9uqye6XmMoWt14yLUhUhv&#10;OaENUu2Wj48yP2f+6uIXcjQtsg4AHEVibhQPdIuG0GoX9i10jgs9auyPw01otOBZMPQQKcGAXrdv&#10;Y3CvFhDpM5+/LITPkPI2P/lkcXmUWmwSMEreM/GKMVBMrtPAxH5oeVg5VmcYC73yJG0T++KLtcPe&#10;eHuUGS8XHd2HMUAXBp1Ctg3JOIWibUnhRfIIeREQ+5GJ2Wp0IxxcOdX7T6qZh4YUQvmMmgiD85Hd&#10;C4+bq6IZCkfkQORCSmcqa8BzQjvGmAG0tgCa1r4iIUfiJa9avm7YE17RUlXImifBSFF+jC+FyEiL&#10;ZABIjFdtx8w6oJNreRcUMyWjYcw7v/xgeP/9T+J5r8/47BnuvcU9z/uhRXu5J46rgr5QBT9rV2+p&#10;/PuuXQdDs4Ph3wOhGzBO2ekn0AVyvEbeY3mUWVeK2bx5z+QAXzBwF/MMPbcpYcCFUpuLMZZHnTWf&#10;KDwe+tzRU6Gdff48oJmKKvBagQqH59yIx8OjErKld0TR0HEUzbNuPFM8he9FxazLKCrjTH3Rvif5&#10;jTEyTnZwMEINpLvwjs7oKFe/rP/u6BbhXGFgKSF8/0Bb5nxPZzFG1sHaffzBp+WN04HoYPujcLHz&#10;452pDsTx7ukfsk2fCHUzTNbFWnp+N3IZqzQEz9nWNnQWPRJR4tUDE641f3MnPwwWUGMrHedEhLLl&#10;dk+eIQfe5+KjISAkN64Ku8PVGVscCbJp/NaW7AGEUl1kGXDrOp6OXrqXqAkdQ9fSsQwc8ER3mB85&#10;cD2eAFJEFNzbDoDly1YNO0XJ9h4M304UsBYKB7IqdRla1VqXrZEq6UZE1knYny6V0mTQnW2wcd22&#10;yNH+4isRoPXrtmZM+yMP64Yli5eXDhmP4aUjFalKyXgnv2SaQae/RJ/q0KSAAP/m3JEvqcBK0UVf&#10;rVm1sZroSMmN5R4q3e2GUYug9kMURlSInhDN7dSTNDbb+x0acyXzKtXthRPaqH2W1yC4IM0wKq9c&#10;tbNOb3LWCAmVEWjCAHUxxHLIEFrnevUjj9dHUAIQTKYQYITr6MyxqlrWNGb+XFBjjAdPBGoaITOf&#10;Mfo8Gp15FL3ZntKNRTQ5uB0AcbBy7vI9OodpfMJrrnxOFBvUSHEIuXRY+UExBkOeaZdhVyugBzmw&#10;UTnhMMqFjBlitgVN0xvPgGaNnbEpVBs6EA7CA8ViaLk+aNCCY3yMCYkaDxTPO3ePyptmPoBJpQd4&#10;CFkxU7LaAAD/9ElEQVRwIeJOBUgJKKgJyp09Xi8RDs+FfCsMlfeblGgE5GLoej5rNRPDheHMFQqn&#10;tIzXOjESaMsYz8zEY8rYABg1Bp5nXXkAFRFBc38H1ULHClusH2+VINkOYvyUoHkBeNW4Ic9m0Lwz&#10;XnjE+gM4lY9fWH/od08AYOWS42m08C+chR0Q57eER9iWIuK1C4+qPr90qT1CnhQvrTz90N2RqOfi&#10;Saq+FuJVRMhLVggkP299hB15qpSf5wFFxo82vFSGyzYTh6dYS1EPOclD8U71UafMCfeZeJca0jCS&#10;FB3eNS/jwm/uj87STAAKZWPuxlDbi3h5eT6vdT7zh96tPf4TwsZrfsfT9zxrxdsQUsRfjD2Zq+hB&#10;+A9I8EweBGCk4xejLqIgV6+YTSRBKsL8Fc8pUjsWIz0zdTJydCi/nav5qwuow2pifF1//qzDfuQu&#10;RRM0SuE9Xo2sasl7JTJm3oq+zpaXWPt7Mz/PtmZAkbaa1aedh5J7atUpFKlWwIEYcuZnTkXez3TD&#10;DTQvvRLgKacszAyIAnH2nJM59J3P/bz8u6vje9uXQ43wOg+cN0lRuy9a0QXoZe3xiOgT+QTo8bTQ&#10;dumfzMF9AXuywEvFx2TSczzPGgJa1uFMriHr1rdOasy1vHT3YSh9hw/oRfqzKrCj4+gZxq681PCQ&#10;a40LD/iMx+qZwILcLtkQ+TI2ILkqscMrdS+6K+/C/pqyqBOSz2dgqo9GxtW7Qlp2qyVtdIo8tAgE&#10;wyyvjg74DOjFt6X7ss56pjPI8+EDhhLvAwuMPlDjd9bL+tNxPGAHvFT9SJ6DF8k3L9X6oiN7UcWB&#10;0Q89Lnajt5vZaeQ+7t1euU6Ms3Uf6ym6V6CPEQ5fSemwIaIralAUrHmGcaIVfWjezQttW4zd2p6O&#10;rALLIqUaxhzLPdxb5IgsVh1Q3jlouvxpJFMpyQAh+s7hMDq92XcuInUojseegGH871q6eyZ27zsJ&#10;s49e3H5GDXN71RmxGSwliZBdTNZbKuzvPmS/ZIzBhctXaqsYg+ywFA1cJvLdnqAszKixit/JGdUW&#10;mxBCxyAMinGcP81Q2KaDAZ3exbvDCJSgsLjnyIffyUshnu0oFv9I0KK9yA5a0Q7WFrs6sSkMMDM7&#10;N0zPzJSR1lRFCkHK4PTpM4UIGyE+igfmRCJNH6DQoKcI2vTUTG0jwORT07Pl+QMyDO7t3AcSh2iF&#10;zYxv5849hUSFuzAsoeC1YEzegudAshSPqlThmw3rNw/2HW/dvL3Gq0BLtbVjZM3VqWuiDk/yqhPY&#10;glCr0v5O3nPvbmX79XAngkUIVLlTPkKwthhV2814V5C0U6/kbTcGpco989iEjuR9VG8zzLyAMrIR&#10;RN4Cga/7xusEMgABQi2s1lXWp/sc7sylDE2UikJFqQ7ezyh86b4MsgpRQsHIEW75Op7wrVIUtqX0&#10;oQeMjNAxD2h7PGP5OgJViiEeuNAi465AbTaenD3I1yJA8tCiHMJrQum8DDlpRVNqOAAfYW8eGw/f&#10;4QnGYh2tOWRu65nw8igaQjkriPEZBc4jgq6lLyivzZt2VkTAfZ2JXKHcKJGd8Ux4R4wbmtnSByxI&#10;A2hMs/izZZXbpagoLoaD8qOIyB6vy7rxNnhw2vt2xbFIxoX6TsrE/YXbq2J2x76aixoMuXTzZTgO&#10;HeLdHivvHE/XOfXb9lYo31pWaDrzk4a4HHDGoF06r6aBN3a8PFvbJQEE47KNjaIDdjSK0SXO+mhT&#10;DACI0AEZdEbVp+DL0I6BYgzIPLCvTsO2Ku+MNR64f09DnLuDXuyHYuSPHrVTxkl4OysatGXzrjpw&#10;iOenuhhIB747jNzemk55QtrV/CaGH5AAFkXSgFGFVNaSDhAhEr2RmgCUnVktgrI3cxSZQk98gJf9&#10;hiHE47zJLZrvhC4qsWttwvfy3Qx+N4XZW3QanZrWbUy7GQ4ZQyNGhcFXJ4JO5ALwBZjrs7r+bkCy&#10;ffeHy0ABCfjcPbquZTrrd6HmXPUwkSOyo4qewS/jzPhmjJ4t3MyAVtFd5iRqpT7hgcOvwu+8Tzoa&#10;7fEiICQPTJYBKRFLniwZI/cAKNnFp67hfPDsgZODY4cLdAGj5JG+dG2te+h1z3WRabaArrx7+2Ge&#10;eyzy2U20bAHD4w5UAaA5gyIE7lG5cLye3+F1QMjz0XjkUOJ7TsLZjNMzpaUYWbpHwbP77d0bozx+&#10;KOOjc2KcowfI7soV66uXw3joS7eL3h2Nrpk/eaH4rrazRUZq90acD3q06g9CGxHCDQE5+6N3+6Cs&#10;U9FLdi3YcaUWQ6G1febfbot/2+v3MuadM2dgb5dChHqgSRMW5jsfNGTLl/O/Dx46MsxBdvkO08m5&#10;+nd5mlGMx0/0nm/V34w8o07gMavQA4ZjQHlOncdpZIrBKX9MBeUwjLo96bnOWKm0pgARtzx6DBwj&#10;Lozk35SA7nLTMf7aw2pVasud6MLx4ydyPaa7V6HeEq4oG96rKAQlSKFiFgeV8H4U0dlDrtjPXPxW&#10;tOFc0JVQEMVWHnMAT3neFFV+Q+Cr53AYsboH5Xp5asIHwQMpPN/yBkILYKi65D2MIorw38HoYUqd&#10;8B5mnMah85V3njOFqWaBJ135s9CLgZEn54kRBnln4KkqN2MACAPE6beKoAh0GdGMWeiKoBsLT8Ga&#10;lzedOVQ0I/ShEHknGBfClEKgNKBwyodSxSfCjwwoRM+DMH+FVsLY8rr6LqORNXFEJqTP4yZ0wKNo&#10;Bg8XfUVZhEwVWUK05qT9p77gmpbMxCNmhHibzsSmAAgkBeBeAAf6AIkFDvO5inThtPJmM0a85PhL&#10;SpFHSXlSFjwIaSPrVkAl98Gz7uk3gABayPfiSdW4VfiV8VOIjL57kQm8JOdGuVLIlCEDxMAZA77n&#10;/ZqzdbKOFD2QYW2AKrJiHr2DYr7AgGcAJ13xfrmu481YC2slZ9sHReBVW8TioWU9utkOD0WUqLeg&#10;UTxqBBSVHZs5G5qM13r5jcIjle7GyBMV3q2cZGjqPt1Rse/HSzcfslnKNvxQO1cyzwY+HWHAU5Qr&#10;oCci49k8oVPhVYWuWvmKAgLuwAa+RrcyODGS6Ad86njImJFf/ATs1Zrkb0BDblmBFG/YeChfxoPS&#10;xxs8NvfE5+2lq1JvR8O7dTcfBtu/zRswo7cYDIa1DvfIZ/TVlRg/hpVBJ0t0jLVxncgPsCfMTra6&#10;v3jzFX07n/nytCt9QS7zXPPpYtfIVj4zD3PCH6rZjZP8GRPa40kygtd832OVO1fV7YjUs8WvQAED&#10;rJ4IvwDaAAMAAhTQEQBMjQtNI+ciNWTQuts5UdGsjEPBWoHx8FxFQfI8vMwZAnhExchv7eIJ7XnF&#10;FUVB76wHcGQ9OTf4iN4UWQVCOBIMvb3xtsjptlf8lDGxDXRrgY78niNDNuhwPG9OQu06H9oxIgq0&#10;LQB8T0A+XXAkTif54UzSi/LheIwcVw1M7juddTyCT0M7APhorscjeAZPk2dg0JyqLij/pl/wKL3E&#10;o1dEak745eTJ42XMnzx59K12+He9focxbzdfiF2OnIGpiuIQ3aAqfBHlqjkLQ8Kg8FJ9333Rr1fr&#10;VqHoC8Ij+bdGMAy9z+WwNdQXNrkfz1kOBLEpGYLVQm8vYOeAGTrGFPNjEJEAC0ao9Vqv7VO5PyXp&#10;3ypS6zzyKA0on/HlHc4cy9hnoxBO9Va1UYHbI/navCDIDtGdr5ymOSJ2GdgYbsatm8/cCECYKECi&#10;WE9hGIazfYQgEogKQYWZMDYGaEMhZNP7hTEuxq98T+YKuVI+8p2YW25LvcCN/K0TmyI+0QyFdydC&#10;D0rEuM0LnfWp95k5yNndCZOjlfQBena6w+lGUbSjseUznqHQMaXG+Cuc4v3JUzlAwlpT9rr/+TcF&#10;gGldy6vied6MB1QKJEZDcQkmlebgCVBwvDkGjbBA/YTiWjxnz/Z7AlBoNgKs3SoULKfJG6jtJ7me&#10;EhLloHhUqctv8ZApId9ZJ4pR9bT81sw0T5GSPF9zo6yBEeNyKAsvbjKCiw/QgUIVKqMUKS/K1HpK&#10;BQgbW98CsxmL8Qo1ayKhfak0AsFliCksIXvj57H4XRmIKEf3bgN0IvO39lIcXdCFzxmwumfmwLNm&#10;8CntUnahNQPifiIa1ZkqoIJRo0grHJh7WAeKk9ezfu2mAhlSCrwDCqZOsMp8GSz8B1wBM7q6KcLb&#10;nucKq+/dMxHP9UjNU/58buZMPj+eccgfd5oKwPJ829KEJt3T+gi3U4BSI2hHceMJz0K7Unp+k7+l&#10;RHymLa7USKUpFhToCJACghoZOVtBYyNRBmOwHrMBcbzBrk9ongG26BLj8x1DJJIBeKNh5VbDL8ZL&#10;DhgXYVXGEp2AebQh72SI/DPgqqGBpwoDh+8qBxrdwvtrUK8zGKXdNQwHw6ciNLxP3rp7AfoMTBtk&#10;4E2BsCiFaJX8a7zg/FbNB9Dj/mSX4aPzPBPokbOnL8wRKMOX5LujPveKh0TLyFqvuzqXa/Vs9UvS&#10;ZKPoUuvUeOi5l+LbKqjLM/FR6aW8RC3ILt1Bv3JgOAT6ZTQQ70ZCImgiuKJEAD5gDfQDCPTQr0P9&#10;oQugzXPV18N4eez+vpxrRDrvlM7rpl74unZ1VD7+q1o34JxBVUOFtzh96oY8T+QHXWdn5xbAkW2r&#10;AGVkKOteJ7Pls8sXYpsuBngFfHqmgl0OHACibbBT3sgyfpJaA4w008Kz5E+kcCo0Ex1Db4V0eAmt&#10;1WkpvtNZEb+rep8Yn8l6jVc6kWOwfduu0EyR38XYIvvMv80e//bXbzXmX3+tmruN+d27QkbNUAhF&#10;UREizM4zvntfn3XHht7qgrOde8oIl4f84GG9M7rC7IyQdq68TR19CrlkEYQnnUokBFaoNsTn2TJ6&#10;ckgWk0IuoxShQqwj07PDpYADxo8XeyV/M/r6jFdTmSzc46++rn7pjLyq+/fe/zBjuVjGjhGXopAj&#10;15K2Be3EsGTJ8l8b9JGQCt9TgAzCvTyPN8GIn57PPMMw6ADVYzbjJFCYWQHJxijdyjWHdpq4FJPw&#10;9sJslLTiIAqGIfSZwhHoXLe7m3l2pSRyf8DkFsXx8HGMvKY+egE8qe14DVxCu6wDAGArmjEAPUJ9&#10;BJCB5mnqCyzMKMROCQBnmiEwtpi2ij4iWApgqsr9IK+W0u5cnoI59zR2iqDWxfjzPMaV8S8vXfgp&#10;8yTwlBbPHo2KVvFMeGy8OqE7RUnbwtQabsibUQxoQakSPEKwft2WOhlszZpNw9q8eG+9patz7jwQ&#10;1dTSBp5bp3MtKEQKQaWyVIMT26xHrWmAJiVJwULTPFutGgk9fsCfjJRCQrlgxldOci4AY8WKdUUz&#10;dJEuYfzxLCNKwbZn0J6fXLFwdG17i/KiNK05fgcIeTYADI8AYAJKPB+vUxrm4xrGmgdQHnCUtCgK&#10;T7xaDvNK8r3x8uStNcPK81EpDjQC28Lc5EFolaeo8ntHeEKYWiMOp8JJVYh0nD6l8tyeZYf12M3Q&#10;x+pS9u4v4uHF+HpRztbFWKtGIOCFV8L4ALflfecdSObV+Uw4fbRX3AvP4l11LWhXNKQrsn4ibWpk&#10;rBE6ODlMpAlvMCBlHALW8G17z73fmpJmwBUfogfDeTjXMCB7d4+V8geu8SldI9yLtsYiGmNdgHJr&#10;DehZX4ZjxFscAcYGGAV86RGhcrqMh3o9urJAY+QH8Kp5R0fhWzqNwQYsbOXSCIveUdgGqBur9fKb&#10;e3dsIaNj7BK5WWCRbFhv9MJTDRC6noPOZojxekV7Qt+Rg8TDNWZzMF40Ez2yjtbE74BU3zPceNCz&#10;0ALIskYAhGcAdlI7eMLvHVZS24Xze8aX3gSMyL5oAttBXulENRlt7DUm6rRYF4h1aF4LWzLADjCO&#10;nAw1F/gdr5E798GT7bi0XjU/KYmKToWO6MbJ8hKlIWPC+XZPWHvyJC3T4GA+IPhY5GHjsHXzzjoB&#10;TWSDE7B+/dY4ckcGBwbVbpE4FWci32SfbuegMPh41A4ihXB0Ij3LaQKMFeOyD0AhW3LjxtWM/W5s&#10;0XcQZv/qa/3WH4cJoItjhdzlUyyePKmCHOHHUohR0mXoFoye3Pmv917HS9ahDaIUKrY1zB5uYXeH&#10;9pd3EGVU+Z0wNsGrUFGeU8UX+XcxHUAQZEeALY5w0LUgLPvRj0zPDLNz0JDmJRlfhEjbVHlmRXlC&#10;0fLOXjrFPVo4BL4KB/Mf5abIrfLDGX8xeBa8vIyABoKLkaQXvNcz8mzRBEV48jmQqspTYWaMKnfF&#10;IKGLe/q7mDGMThnwzikSSo2wMt5t6Gwvi0cIFDCYGJv3TYAphYyNgi+j/eWT8taF+9H2wsUOYWvL&#10;ylO1LQ6DQddCRMZEGRGIi+e7GJBikTNEZ0LEePm8DFnWgTKkGAjm/OluAMSjrahM/j4W4e9iuYCn&#10;CDevT/ShCloWjHiBrzA2JQAk8ZzRAVN7nmt4LlVUmTFicMLtWopa3tWeU3whTE/QXOOevB6emKpU&#10;TSZ4fHJWgIL7M0jSHkL/aMCA8RDRAkjhtaKRUKaUiLHwqNyTh82LAEKkbBhQ8+78YB896zMGfX3A&#10;hXwZb7LC2aFr5ZXzcmwuZWvcgA2e4v0Zk5ag5ule5oRfRDYoFHRtL+p4fqufPdlo74qX7hl1z9Ba&#10;TUg32un1tvUJX1GQvE1eDNlFA8YVeKK4jdHz3Bc9KRjzEwY8NqsJ0tnap25/+Ik5+2c7VCiCwLPT&#10;2x8woUjdw/yKp/LevBRAGr4wdi8Ghv6g2MorzppSqnQJJYg28vzGUUYjYECxIZ2i0xsjI212MvNV&#10;zFh5yhjQUZSoohyhYXuWTuvqgkkpCgamcr6hswM+AMXyjnMPxYVFt1xvHgClhlOzR+eKp4A7cglc&#10;KLiir4SLZyL71mhUsMbonT+vkO5mpe3mpNtCT+deKxwugxuQAPQrkgUqGUxA233JIc+R4TEuRp7O&#10;01mMofL8Mp4l43Rx6J45G4OCZDSlp9xTwZpjYcmsdTY/NCHT1ogx5aGTKbJlnYAX/GvuaMAIVUg9&#10;PNZef8BN+BK9AQIhZGDL+qFhGzQ7DLrmBU/SbWTKjh30ZZjbiYkjEONNFo2LDpEG4dzhX8aa52yb&#10;LZBifcuZCu2Mg55mMxQnuieQIN+OPvQImRUBIMvmybMmL9JBfajQ8Yq+njoh1K8niq2eXZN17Nix&#10;+lstlbXuYlFRpQYp87FF+pkw2sL0ThoUWebJy4XTA1KJ9Bc9z1tHS2eya/csZ45O+G/Txi1xDL7I&#10;PFSzfweeOUP+5Ze8UmjeNhPbDbotocWhFBQ5VY/f46cqtGvrEjSlSASCowzlKBCXB+l7qBfj8g6F&#10;GUeNRhBdn115C8LUhSNCHjcq7Fp92XMfnphwj+fNnTg17NL/PcaV8VYQVqdsZaH7RKUomiye8Lgq&#10;cMV8PPH2xocS0OsRBmOqe2ZuEDBGpyAtTuVJIiBQpa0vruEBAzAHg2R5bBNZSEoUwymqEgLysjVE&#10;cRqhsaCrVq0rz1JPank09x09m9dQPdXz8jd63ctcgCJ5cIfjzwjPBUGjuXFC5oTfNSIRDDwv4X7G&#10;6GAaW8K+WhhHb6n5KgpB04Y+R9r2Hc++ca3DbJA2xYrJCDihqkjHxiDRMKXoCU+aEWDMFKrxHCgZ&#10;Y/YMgORm0O0ILfParLUCJdtjoHtCCOAALnjCWgIC6LFti9OEjpaX2GCnw//SDLZrUZIU07Z4uE6V&#10;Uz0qpEl5W/ub1+/l332kISOroO/wxLHQSo75UXgTOJ0b1mY8CqgYLt65daOsRBYIGoOPD4VzKV9G&#10;q04Ey5iMQWEdD5i3rZJYqJDhQtvK+0aBKirkJcrf4g1KiJLSMMkZytIK165eC91su+z6BEpo88Yd&#10;VXGuUA+IFrnhWXZaRDrncsmD4i0v50nv3zcVJR65iefmPPjTpy9lLireJ8s7Fw1AE/vLrbPCp5FX&#10;hi4UobUfpdC2bNg+jO3OOHP/lasU/UyUwuR5AF0iCsYkIqGorAG3Yj+ArA2bsCr5Qg98CxR7+Vs6&#10;w9/6wVOqV3JfVexAjqIhUR0gpyqBMzZztz2Tx/wwfGa7J9758qHzr7uuxTY1fMlwAKy1fSt0Yuzx&#10;Ysl6nQneKTX1MWjBKB2LbHkW0GKNRSAZD9vMyAreA9zoNbRnhOkr4N09yLudMIyNNQb69obW1lBh&#10;lc89z3ak4rMYEXyAxzgf9R2ZxyMBy54l5+65VccTvrocGij6sj23wUJvEwN6FMwyRjx219eaZr7y&#10;zWRZON71PGNGFm0BRuuukQxdQbeVzMfg0llV9Z/x4RX3dI31tUbGDozSY/ioxp/1MR48SkY3btgy&#10;fPbJkpJP92UI6UPXeBZ94W80rbqdzINNAWoVsInOVh+N6CjrXmNAZ8/J/Bhr1wJqeGlsTCOlrhvp&#10;sZ0pPrC2nAuAGh8p8JPywreeX1Ha8BM5LD3G1hWP9JZoupHNI8NkAC9J99HDq1asrZMQP1+6Yliz&#10;Zl2FzEUNPZ/RPhc5vBKwo2EMh8X2NDQTobNjR9X/0iUrhk8//Sx8ejz6n/0d/de2+Pd5/c4wu/eH&#10;D3UYCnoOchPuZJgrBBrmZIy9V1/uLKhFhXjlq6BERQpyFZQP44i4UB1kjqEwZHmEWSjCD2FWmCUv&#10;z8G0BBlyuxVAQSm4L4ag4Hml7tfnnl/rrWpBxkKgBFjv7Wp8QmE+ipGNUDLkqvOFSxVOeD5l3mGk&#10;87VYmERITHiM0q6cUuZmUQkGD0HOX8ivDGrGCEEzKCOEL2RDISgckhKAjkUObHuB2gAGyBtz8WTR&#10;pMND3RmpwoJhMnvoAZWRh26tMbbUAgEHhigDc71x63blzRX5tYd7vrxFoUh5Q2mDahoT5S7kJl9G&#10;eUOXlJOOVRiexwGN83ptVTFva+X3GJqnDTBB1VeudDEhr4IxruKpfMfbI7yeYRwK2QA2XhZeInQQ&#10;bm1NifJQT0BItN2kCPEYNFyNHPJvYdv1azZXtTAhkqeijDzTvfEWBVX57ih0hkv+1Twh7+ouxyML&#10;7SnLUfvN8sSzlhU6jRfaBsu2q/ak0W6kbMyJd4sODBIE7nO0ci1lpNKV1yp8DfQABZQZA3loXAW4&#10;0Pd8GXLRGc8RGaH8/NYaAD/4Q1RA2Bg9/A5fVzHXaX3Fu+oZb1lb3ie+49nzWLtgrVuRok3ntS/V&#10;536LDsKq0iEiH+VJxPgLYbqXdToe+qGPLZ+2fvIEySJlb0yeT05r21nWWgMidMBLPDahy45kqPy3&#10;La2NKhrauXImYydPnnOGd3RJc5Lekgk0kDs6Rb6bvgC+K4qTMbi3Rj1Hp06GNk4qm691RlPREMDI&#10;+PBue2ptNM2BfFPo1g1wQAu/w0toQyegJUPBG2OIKH+gDn2lf4DVAiwB0oBpRXwyPxEkuoXxpBPo&#10;R/LCoPM0zQdt6BdeJWNSXmnuRQZOZI0Zw6omlxrKfD0XsOhQfG919Uy6kZEy1uuASr73jI4cXCw9&#10;wSACEiKZnoEe5GqUBkXjka6wVjxsET20Up+jSLAMcWhDR9LleN/OHDxsG6rxAyHobTz0C12O742n&#10;UqTSSbmXPutoBySgl3mhke+AHHxB/wMQrjMu0ZEDY+M1B0WErgWG6BkpL/NW/1BGN3+zIdaQLkZL&#10;OoyM4Vu6Hj/gM6kdfOF6tgZIU3ApdC/vL5LAi98XUMY4l3MX8E8nSaWRdzJqLcjYlSsBQOrLMsaK&#10;4FxQ/BbZiCxdCJ/jM4286KJK82U+GhDRE3Togwe2RrO7o//+qV3+516/Pcy+4O7Pz8/Hu9kbAkYR&#10;CxOF8BgQOhIKUsRgYCZLEOSAoGZoB/Ky/UCbPb9HcOgHKsMEBBsaxmQQERSqZ7HQhFyE/DL0zbAx&#10;lBhDCMmL0ZM3FtpnVCld3mmfJ/64zj0XVhdV6AYw5hWvNwaRh44hEJNxW7d2YzENBjAOc6uWg0I2&#10;YVD35sEptBk112BoRQJsAZOLZ7yFczAABSAMRWlVW9eM39xaEahoPRFGkCOdrIXFTOj65eMAjTzb&#10;nDUC0rTlcdCwA2Qe8bB5InmJEGDC2k9KQUc4q8AogrAt3sLk1Ex5BcJzo0YHFIUQGOPBUABGrQDk&#10;vrvIpuaeNat3Y/D88oKsQTzXMD9jL1ohJMuzPXHiRJRnh4oJNUTvWtv5ynPKuygL5QvQWFve7KLP&#10;lmX+UwtApltd6vVPwVHcxuigGR56dWcLbRXudQOXKLkoZUpMtKAN/GQJjTEo/rmWd2CBodq/zwlr&#10;B2qM5mzuvClrKj8MIQM0tnhpWlEFZvFkPdMaUmrWRWMNY1d8RniNlcIUndm6GSLfWEbRWlYKQ+V0&#10;hL5qFMIXgA5wKI93MHSQixP6k76aiiG8lrnxADzf4SV4yPzwnUIydKHAyB8vmOJFm9279w1btmwf&#10;Nm7cPGzYsLlCg5Qx5SacSy4LPIQHeP3WoBsW7SmaVA4197p2FWCliKIcr0Q+Z/HOuWFLrpsIv/Jg&#10;Dx1UgSx0OVd8IK/IqI74GD8xvhUBCh8BnZQ04GdeaCOczkAoQFJ8VF5onuf9RIyyFIyUWo0jc/Di&#10;AeNn42FYyRJ+9J0eDOYJBMspozPPlPwynuY7EVljPBp0ZOzTJ8qw43GgmIySAWDBWlVUJGDoWBSt&#10;uTK+8rcty3qsPwj/NVBivKQM3Y/8aD4j6qWhkKJdWzWl4hgJ60I+RAql6XjGojdkk6EpEL8gg3QS&#10;HjAmesRnGnGNwt50mDGRHQa+QF/4ybjoZh6tvL2qcABSWomhIZd+Q3egKVljXMm651tDhtD9RTdE&#10;VxlnNU6PIgeu89wuajxTaRiybC2AA/KiBqkAVYGyjCHXoakxmhNjh1/w8qidN/ljPIEAhYbWSzOd&#10;+fDKyYAh96t0ZGhBJ4k0WotRoxvPtWVWIRtZFcJ2Mmav575hd3SJHT2bNm6rSOroM4CbDrCFEpgH&#10;SugaRh9gaj4WlW6bZ/7d3Krbk5uDd1FsUUoFxGRWl7iVX6zLa01tSdO6VQW9edMP+Jt+sZ5zc+oU&#10;wj/fzUErvEDVn/KgjeggI4wClTF8rbwvFbF4zMVsEVYeLeWNkc+HoJBLIa0wDGOi0MiiluedSTFw&#10;ckAMvkId4RSeMGDgueU5hwEgQkgToWtvYlCQE8r6nPAHC7nju8PxE8eHr+KC+9+7/xhzHrn5ODsW&#10;A/OeeHwiDsZoTpRlIcMsDm8ZE1f+JsqON1fRBGMIDa6FSeXlKXO56q4abVBA2VB6/l0pgigeXiLP&#10;Sz7QfSgWz1EM1gZcqKv3YZdQ5XPb77om4VrtCvA7DI3OGIEyVn+g+NARoRQYT55wtLJAR2HIngvD&#10;CTE2bRUZ3e31NK/ch/dp3MXIudZcyhPK2HkYPNGubnb2u8MS7BZoNEwYy+DEKDVIUNwTQJRxGSvv&#10;k/EBADEzr0YExb14ILxBf1eOOKDBHmbr49/oKKcGAArLEgCGk3deObEYAPPzHB4Er9T3nnfayV4B&#10;NcZG4UoLuQ+P3pp4ZoGi8KUcuxCw+1EeeJwRojwpI1XGjB86lXE71FXT+KMLvUR6uvGEcY/mh99K&#10;fsLjp/NsOVRrR37wMgVC4QqrA0qer2ucZwCx1qPvq8uaRiVdc2E7mUjFpk3bcm0XpQIr5qOOw7Nd&#10;Lz3ibzTxW56J9StgE1kroJn5Mn7y2rquyV0Dp7v2jA2nwxMULVpQ2BRlKaLwPd5iFKRQ8BSZ9Xxe&#10;t7U3rhG/A8dk2bOtMQOu65se96fnVMGrTejoCP7h6TIcPEL6g3wqyCMfvF/8zhM1puuRYXTCW6J9&#10;IhnqYTyz2rSGDgyj8TKqAB85wnvWgbG1xlu37qpaisrVZyzWVB4cABG2dj0HxjjRj9HB78C13Lbc&#10;s+cyQu4LKFZf8cgIGasoZp7rfnRD6dTch0wau7GROVGQikzkd20Y29vFu+7rHvRC/R2jIwrq+gJM&#10;oYkmJTxr46jfR3+gk/vgE2uAXqM8ftUl1Zr5br5ApmvpEt9ZBzJO/xg7fYx3quYi97EWeJRzhu85&#10;EK5DH0Ce7OEBp9aZE7r692G1B/meXsDr1rHy/Qt63q6nikYGrHUBanfjo5/oXHKlZgBdZmcUms2G&#10;/zoSVJ59aMbu4PkCR/kNXaC+w/OqwDPj5zDiL1EbdLl5vddDyB+NrV+H6+PhZ2wV2QoI4Jh59pEj&#10;k6GDRj1HK8olDYe35ckvBtifDS0cqoLnAVJ6VvEpeh04cDDPvfHdhdlVs0MKQtSYw/nkcpBQFrTV&#10;xQhdTWyC0ByUSrkQcggUYyG6SlPKy6L5d6NDhyP0lhrotxex86+1UGEsyJUiKJAQw4d5oWWMJERz&#10;89bt8lzvP3wUdDU2zB0/FqN+e/jyq8eZRbzKzIOXK/yhyGj//vEIzcKWrdyPocNEUCgCU8KEArOZ&#10;F6+yQrRZ+E0btlX4pYrKCInx5RqeOnrwcHmDwqWaj0CBGnIIHRF+gsZLarAQxgzTfNOqtRGmMbVC&#10;vVGRBuO7lrEqhhNcgLbL+Ff0wOEHoUvorJqd4fS3s9QxoZyNkJ6wZRVSiTCEzhhv9FkxXhkvxWHd&#10;I5wBpbgpLXSqkFvGK1RmPNatvK989vgx1LqwDS8MLiSNRyhGwoGmcqxFo4zV3BSJeGfsVixfM6xc&#10;sWYhjCy829v3CnzEwzIGiJngyEXxwkVKrIGxoTtDiN9UNH++ZGW+6/3Gvq8Twy7eGJycNmrTqAMU&#10;w0ZJuY5QadWrWIfRp/gKFMTY671uPsLVxkQBMdraoCrkcx1FYE2BDXtu/YYRqKrcGB0GTeoJje0e&#10;ICtAKQVMsQjBKZbRzc74hFLxPePoezUmeAqNpBwYJN6tFqiqchkRRv3o1IkAIMqsQ4WM0dFJ+5r7&#10;UBQKmfJVROZ0uGqxHNCggrorhM+UwqLoHQ7BKDGY1/IOIFKQnus6IMmcvBuPjnFa416/1obEuMhw&#10;g6HuFjYKi/p8FAKvXRDWKNeTfa1x5TJHHio+0WoYb9lP7XeAgt9qv6y5h0iEYiWNoChz9yefUnPW&#10;hWzxuj27I3tXKuJh1wCvVT1Eed0B0ebv2ZR9AbjdtgnOtBHP+lrTUvhxIO5G9hVf4Qne61gU+6GD&#10;oUfmr9UoAw+Y82grJB49Rw/Qg2jk+OMaV+SDPuMFM3oKhFvG7td6mQ/9xNu8ExkSmWPs3MO9HA71&#10;IPqhdTGevhzAe6w6zFXYOS9HiU5mjC2b3X98pP8KVBxzdDB+bi/dfRjnqokpHdi5coZehNb3Pndu&#10;BgNLzkpmov/xKP7HP3QHvjMXQMA8RUnoIGvJlpRjlnk2mOzIRTkbxT+OIg4vRb8AF2RIug7wrkLc&#10;3IcOVAvAay4vuWjfvd3rDPTIn/HSWWwMvURfGatteLWDoGpsjpQcbo7nvnjRsjqMiQ7fuDF6fNP2&#10;csTYB3wwSk3Qs2jiOULldn5ZL7ajgBtAED12OUDCVsJz1cWw02ajaAy+oEO/6c0++u+f2uV/7vVb&#10;jfmoldytWwbbeTKLUxMIMRAH49+KMXVcKBQ8PT2dv1Vi9r5mzWbOnwu6jdAJkwmNEkLhBUUXEAoj&#10;zxPCnBZFWMY2CXsNLRjDivAahVg4QqU6mPAxXBaGUbcBn1K5F0P+5CuNVR4OT76Oh/tQAZqWiedK&#10;6ORhMCkh5JVWNWYWh4LnnY9Cp8Iq5kwpTEYhbt60a1AxzWuitAmQhazxZQzVBCFMQUHKwXpdVH2f&#10;32Miz27UZycARs1zMB+l9eBJPU9+nPGzFU4BWwGeKCJCJ3zzOMbeZ+jUUZDea1954RhhoSMFZ8AO&#10;xjxczQ+OVpoDStUK9ORJeVUNVbScvBxaB0GHPlcjTBcjkDeyptcxfp5pfYVLi9ahCeaUyyyAEWWH&#10;7gyFMcsZ8ix1UhJm6ihBH3Bj3u6BljxqkYkukNlafGFNPQuNKGpInCGrQrYgV/sx9+07HLA2Xvd2&#10;8MeJEzH6Gb/wupzp+MHuDw0oaEyk+hmwmo7w21KiqA7/WOM6KCZrV98bS5S1nLLPRqFbRopnKzSp&#10;iIbAWndAVahdfwVgSy5ZHhrtAVKeM34rRJ85ua/mMzr5AQfuXQoz99Li0/Y/v+0qcPncHgfjRnEw&#10;JGhh/7d15kUAVQAIZVDb4EQnwqOMqyYvDj9h3MmGg1goWoCIEu8iPvnB+aLbrh37M8+Zija5N0AK&#10;ZBo74FnRpjzLvDResm6zWWsH2+i0OJe523PrxDXj8xueTcl/5ByvWnv3Y9jwLCVbxiKyxkiQW0qb&#10;d8r4ugdgypA7Uhb/MJBkipytX7epDAq+o1TJKd6RvrDzoMOXUkl2kWQ8eZFxIBVNuy7kSPGjXStC&#10;9Ax46a2M3b/JNTmS7yeXvOTaOWJHTmRh1GdbTrQa24RHRG2ARABo5AQwQvXM8J65WneGC1irFrGl&#10;u+L1RVfyzO7czfMdrXxP9E2OXstTOzkCEKLw0bF22mR++B2vVeFpaIvnFH12FCu6NvNGa2Myft4p&#10;QGa/e9VB5TPXTmX90YtexJ9oSA4qGhd9aR1c2zU6XSxZPJqx8z7xqC24dJGol7W0jta9ojfRTXiV&#10;h6xoEDAn59bs145TjQm4tX1Omq0Bv/RQ7b4JjxiPGiCf4y881PwVY561x08AlJSNz6VqJqcUy+6q&#10;iGLVj0RWVq5cO+zcuTuO1uaAwX1xELaXXDuD4MiR43ne6chEZDm8d3FhfzideS06G5/byVW6InSo&#10;HiYZPzpxDFquzw87t+8fJg7OFHhSB6R7IBkXxZD6YMDJMIAFRN26qYA3zt13sc989IIUoK9CPvH+&#10;LBSCEASLJ2SNsBcvXorhiYe4EHYV1j5yRN/rM5nsnTJKGILSt5gmQxC1acTcFC1lwjsSFqz9gvmc&#10;slckhXGgYQzSBSC3ikGAAC/erQjFkyeq1u0nJYAx1Jc6hE4ACapwsm08OvtgXMYUk6qSt8eQ8SXA&#10;wiRQIIPnOD+LpuKaciDkgAblAoViWMJDCCrclXkYJ2YVNiV4vDHKlvBJQTDqmICwyfvI/Y/C6nLx&#10;nseIY1iMY+yjveMMi3cKj+EvhooCg0jRxn3RjgEm+NBu5ZoCGm7eDNJW8R+GvHrtTjGsbRbnshaz&#10;AFk8G+fAEyZAhyEYGWu5/la6XWVrPYy/0HTGgMYEU7V/GbmTmXOU7+Ytu+oEvAoTh6G7MYsGIgqB&#10;pF7OReDPFfoVWmdItem0RpSMsfidbUVytPaZ798/GaM6EQDR+67xEh4BIhQobokAO6jHOfcUDpQP&#10;iPAGgIcuNjpTQu8zY6taBuBi4Zxqa8io8vR59SqsPYtRtyVy776Dw9Ztu4cDMQxt0DpMh5crZD+t&#10;GcqFUk5qPKyZuaiu9cxOWckpZk3zb8BKZfqWLbvzu3hX8oa5VxnVzIF8oJPoipqSVuYKligG92KQ&#10;4zlFSZAjERfRDntbO5ohFGkrEQAqtSWtooEHb+HCsGnjjhg8Cmh/nnEy1/N8unhxMnM/FkBoZ8Xl&#10;gHt0di6DrZLk3w6Ks+Ej23UYV9sEAUg6wtoAcebRIdYHec500yljE0WgtIEBsgTUAN9Ctz63FgA9&#10;maFAhT0Byo729OE9aIym9A39AfAAk9euRgHHM3JvCreOoozXZr/5yICgTRf9xQjm+cA5PgYqgRx1&#10;Meczh+oGlrWTcz2RtbLlTJ0GXcbRofQZRwVN5iGNgLd7pwJDc794VH2C6/zGmK2baCGgcOKkKvMT&#10;dfKjuQE/XtKQmp/QhwACnUk3kE28AqyYI0OLNtKeHCx0w2No6PpOs0nPaRjTurHC7At0tXbWpQq0&#10;8l31Zc/Y6SK1ACIpIhnCzVKi+NqaNkiObVj4Pd0s0kffibAZU+mxzJnjQt8aI33CUONfHrQ5M8Lk&#10;hG6QijN+HjW+KaCS662ZnTbosT9yuH9svI1p6IvWxT+5n9SoFCTaA3d0Pj11+TI5Nv/rRROetc/x&#10;xPUAWuCH88N5wF90hbXWkhVo17KY5w7IadMM0NjVQjbxjyY0opnAMKeheDn0ZtBFTaTZTkU+HsX+&#10;2Is/NTU5PHp0f7CD7Nvs8O96/V7GXAzflgtFCjxiRBOeFe7+/vd/MKxYsbKM9h/8wf+SwZ6Lol03&#10;/Pf//f+nGPLP/uwvh6VLl4Xop4d//+/+l+HF518dtm/dNTzzs+cLSb35xjvDsz9/qRDz0z99rpQP&#10;Rnnu2ZezyDeGp556roqgKP2f/Pip4eDBQ7Ul4pmnXyi08/prb9aLwXr2medLWHfs2DH88R//cYT6&#10;VJ69dPjss0VloN1TAwDhsE8/WVoKw3Yi7UQJvucInSp8WrFiTQkBIdm+fSzG8nEp2O25Vs/vp/P8&#10;wxPdTEWV5KOAHQBllCv68INPSwmZj77OwmNyKwwTFM2YQLgAwP54eZh7PAbB1goM6G9G2jYTuSsM&#10;j6nNz1YygmM93Isn5Z1xtd2mvZ6g4giPd6f7MBSXw1zlyZ89G0URxRokeP7ihShuqHUyYyTAQaNZ&#10;q/NRJHI/ahqE7AhThz27oEmYT4FPgbzyhhphE2CMz2OtQsDQAODgqVG8X2Z8BM289Vqn9Ky3bVgr&#10;vlhTAiJM3d5HN48AYigDCvDYMXmpGOIzOr51dAgdb996GIVqX/exYd9Y95+eyDqX8o9yuJMxULiU&#10;F6CgcYywvOcYP8Ul7Aqdj86WHoVcRQZ41gyhECflxXCcjnEd23+oDO41n0cRyicTavcn1KNQviNA&#10;KfW94d2tW3aWkfNcIJSXiG579+b5+6cyDm1iuxkJL4PSQwfbzBjmqczR36Xc8r2wIkBKCVmnidCQ&#10;h2gueBKA9GygjEfhvqrdjakOVAm9d4bHRTbUC6Dv4cOz4beAuLNX85uFrWsxSMK/zly4lHudjZLm&#10;sfpbq1W7SVSGi4ww4MArA06OgQvKTBgUQKLYq+4jRoRy7bmGX8PL+KwLzPqM8vbuhUjbYwdW8JM1&#10;IBOiN9ZHegLP2R8tlMuDcv/rV9vouZ8ImVO/yhuNEQDYq/Nbxsqg1ZpEoeNzdTvkj9FUj6MzmXMi&#10;FMy6xtaoB3cfD7dCF8r7RsZjd4MoEpClIJjxQLtKqWWeQvxOKvR864cO5FnfeE21pCpOxEAdi0G8&#10;Ubwdeclc1TAwkBMZA6NrvY1BfQHeQWORMgaXLmTY8Qg6jLb+ehZnStrAXIzZtZXrz1icO4F38RMj&#10;i9bWAV1avuWYO8df85Jiy9gVgllXAEPaQp2FsWpOY3zWtovHOtVhPl5C9gei+9wPr1Z9QJypLoYD&#10;fNqRAYZFZelS9JVu4mSpWwFk6FTOhLUG3nq7XhfyVTriwcMGGhmf4lay7W9Hbc/PazzkOGwh71Ph&#10;pzggJ05F/04Mh49MD2vXbYh+PjDs2b57WPn5ymH7pm3Dvp17h0NZWxFQfN60b12kLkIK9GHmgOaK&#10;IXn01oJdUHC7ZMkXwzu/fC+/d3hRF+fduiH3f27BEf0OmsZ8/XXfVOintm1FGRq0/AbvlqdtwJR+&#10;e8RPQrzOrzMaQkJ+Oz+vqvBcFsB+x4UmM2EWyhJqE2LEfIXEQhheq/wFhodoqgAizAREVF47ngiE&#10;pxpTpb3G+J6tErCenYU9Oj1T46I0bUvQfpKhoMwJJ4EU+tFIgIeD0XkH8k8Kp1T5QlxemzfvChOd&#10;zns8sAOTGf/tYfHiL4qJKGd5TgVQ77zzXlDbvjIajLk8PO9TzgWj8TQpeYu+ds2GogMw8dYvflVM&#10;qRr58OTR6qa3OAt+Mh6G5jT2alLSrgVgCOQox+zZiz5bWspa6IigihT81V/8bYX/KKply1ZWGB+o&#10;mJg4PDx89HB47Y3XozyETceGxUuXhL4BEAfHh10790Qg7gyLFy0pZSdkZm88tK5eQlgcIl686IsK&#10;5wF1S0ILkQrCqQiLoL+X+at0Ncf387cz5z+PMCxatKwE96OPPhu2bdsTI7K39meKcOwIfbQnRTcA&#10;z8EfnvHuux8Njhxdv35bQNaGrNX93Gd5GS3h5Hfe+bjSHytXbshYVhU/vfLaW1WUyIv/8KNFZZDd&#10;e/36zaX83vrFu2XUHW5i/PjQjgZVx2j5gx/8eNiyeUdFhITJGKLlARvr1mwqHlm1cn2BBa83cy9b&#10;odZlnTfk/tI15lLo/fBM7SHl3TMEFIDogNw+5SQl88nHi8voy8fZEy59sGnjzvDgWIHnN177ZY0f&#10;raRxjFVqiqcgUoGm8vCbNm2v+1F4PMcKh4eX7Q8nQ/a1+h1AtGTxyvCT41rl4icCbDQV0kJUYyF9&#10;3VVea906FzppUymke2zYGxkEXvbEcO4OOD0W/pBusHXNvnpbQ3m6alN4wwApAKrCmPfGSACZvLCK&#10;sAVotXzrCKeOoxvqAEVoJgrCwJEpsozfRl4+sEwG/c1ISkWQo4rABEwqdjof0CKaAgzzgLti/1b0&#10;Vxd7SXMppvLO4DD4eF2On66QR7bVVR8HvCzqoqtk9UUIn0sJamqi3Sfvmh7D/yJnwqlAu/oJBlH4&#10;1fgYKQZO9IzBdG15//mcnrJLARC5nPuMdgkwjHRuGerQxdyE+EVqeI90EhqJAnpuFbFlvqNn4FmG&#10;h7NRUajQAyjyG5+JUjHqoqGMndw14wOQ0bccBDq4i+jUNsi1+0y9ivzxlfCOdND5nktk1P2ALboB&#10;YGe0q+lXdDiHyrtIVUcVe9cQ0Fd1V+EB+o0NAPasuecYq7VGS150ryWvPw5CPGAF16cy5vnwhEYu&#10;DPV8XkB9Fa6Gx9ggEQCFoMZAb82fUqwtRTBf6Q2RSQeInYnBPxsggZ9OnWYDz5VelqowButvLYzZ&#10;9sxTkQcHhOkoyGl1f3TftSOyHN1Pn3AiRPCc2YDuGvPoAXFC0fZXXXT+j23x7/P6vYy5g1bsNVec&#10;pejqSbx0hCSMGN4ebiF1xlu1OGOwdev2KOsdUZ4boxwuF5NAqBaFoEBVthxBhwQdoqzQRBgXemHY&#10;eZuQH8MNvfCcMY1x2Pb29Vc6uCnSAyAeZKy5/nGjRR610KriHspZoZgwPACAuSk1SpGgYY7KSQdp&#10;YnCo2hi68MUpVCpiFXoNFebWmAQCrCrcKBrGST6GwYW+gQlM39slbMvyzDsR7OM1Hgdr8EgxJ4BE&#10;sF1nq5sDVPqd19vbZaDJQtpRDIweJU7hQKyQbns7C8U2uR7AgkzdE8rmQYusaEijtsJ2PhX+1Q42&#10;z7P9rdrBhja347U8zO9uZ70IOnBF2TA8itUYKPTU1rQQbr7jxUDn6K69bLWYzYvXpu2mftq7QksN&#10;VHjM6E65ENLaKx8UC+zwjtEbPSsisnV3xtDIt+fwddbhcQmoc7MZPXlhndGuX1VI2GdR4w0CPhXF&#10;5jVXCulKFGpHKoRCKUTbxYTHGAHbbfCb0CggtzlAQsgVXSvykHkyjkLXFBClKy9/8NDk8HnAknk5&#10;/MMzrJkQps8Yc9uiSnnHu+TZ2AkAGABnBR4j1LwWigZg1A/986WrA9g2VJQD2LTGnq+hBs/u3V99&#10;VMYbGHnxhdeKr7wUduE324T0f6ccu+XsVIDG1loDnvOG9dujPKUDzmd8cqwXK3yIN0VBVixfH/Cz&#10;NbTYP7z91gcBC4cC6jYNawKIeKkrVq6rcLsUxqrVGyo9tDbfAXxaHH/gJLaMz5q+/upbeeb5zG37&#10;8Obrb1fTpJ/+9Jk6P9pZ9a/le3z193/3swJZ9fePnioDIIz55uu/LAOonebbb71buen/8X/4d+FD&#10;zUGmav70yucBTa4B4j/5ZEkA9WfRGZuGP/+zH9Q6vP7a28OnHy8p+f+jP/zzig4BB3/0h39agAHY&#10;WRKQis5/96OfFJgbi1f2ve/9ZfHzVMDKnr37y2P7sz/7q+Gzj5YOy5asHJ7+yc/LsO/avq/uQb/9&#10;9CfPlodKL2goYjsuw+7sfhGqv/qrHxatRRM+eP/T4i9gdNmy9QWmXn31nfAm8D437N5xKPL19fDu&#10;O58OLzz/ZnmRaMewMG4//vunSzbfe/eTAnF4TUpIZIjRFgka8Y+97uTjnbffHz77dGk1oNFohl4E&#10;KPE8rxdYr2ZH+f2oeJEORXO1EvLeB+Ihc158T0bU8uB9f6MxIKldNP5n5N2bDqYneN61uyi/Idvk&#10;URRwQ9YbQHPQiVRn6eWM3XV4wLUiMkBEFZNFt8jDi0AtXbI8YHvjMC3aFFnQOEaU004geoNOZrPc&#10;032cjkn/eH/88KuBDY2fU1GSx/m+UzixcdG9l6LrZgIQpkO/A1nTrdEb6mbIFGBrnk6cdJTvbOzF&#10;6cjVxbNXh7u3+ll0E9r4WwRNpBCAFWpHF0Z9+/btZccUnf9jW/z7vH6rMX/8+EFeDvzvohKIEzqT&#10;P2E4LBiE4ozzezHkGpX0kaBCJY8LlakmFQ7q/emdN5I34H2Xlw9xQVnCL1ng2g7CiFzprVM8fEwr&#10;D8R4eT5iVCegDFMK4N4Dzw5ay2v+7LlSyAwFBqRAGXVjceSgxVR9DRSM0Drj4DcUtX8zHjwDBgyS&#10;hk7lSKEzngIvvoxbhbdUWt6ozkydx+6mMubLSGFABp9hVLhhjy7PSIhN7ohhM77Oxd8KrdsoMpDQ&#10;P2RNEIV/PJsxsK2pG5yc6va0oZ014TUYg1yunLUcnAKa0TGv6hkY98cFuO7XWrm2Cvny27nc19a3&#10;4xFYnhYQVmfAx7Oq3JYGPFeFLeXcIFINHS4VIvZymEAj/c6Bz2e9qklLxglpG39FWrLmBbYIYgwZ&#10;YRTuZNQoVQaOIELlhBX90fhk7sE46XdsLRhxKJch0k6SB8MTB5QYaMbVMbjGUfnQfCaqwbADAQAJ&#10;RG1clWeLIXZ/ikVIehQlMk5V2oSO9yAciGf2RZnx8tHGeldIGf1DC13kKHLzttccYMT3KmUpYGuO&#10;1/xdADfveKnOa8/YAFtj9HxzxSflpYRHjLd4Ms8xTnzO06wq9/CtCBP689AqD517tLfbvCY37rCI&#10;XqfzNTcHxRxUNJdn+DdPbwTa0IMyrnPU8UJe5/L3mdz3ojmQC+sUvjEeaw584mnvQuJF58zfs2+r&#10;1ci/gQY0BooqBRBZrfxrlDTPiTfL+0QfckUX+FwRGiNMKVsL/CKKIBcJ9AMB6AVsA0PWCl2ssZeq&#10;fuFf4dCS/aK9GpAvi150DQ9S7Qt9UWsbupB7oXD5c3Ph2TkBkbxbL6d8jdbbOPA9fvK9jnW2v1o3&#10;IejtAYzu4fl43hqKeIk2GbMCRTTheXIsrly+XSkRBwcBvpqojLzctQELdBfAopKermOkhbzRYfeO&#10;vTX2HTHAy5atCq/cHFavXl+OjMLYNfkb765cvjqGf0fx+/vvfTRoM2zdu0vd1QKfn3y8qHjWrh5z&#10;VZgGFFsn6ZzVq9aWwyElaTzkU1V4/35/DB8n6mIM7xfRobMZ/4WKhtmtoZPaZ599XvNbs2pjRaPQ&#10;aMWy1VWboDPo8i9WR8aPFlgEFK3Ni8+/Uk7AqgBM0UdysTKG9cD+8ZL7F158tcDSti3bh1dfeS1z&#10;nQ8Yfq+iYEDQJx99Hp4/M6z4YkOBPy2MP/t0RRU8H9g/OXzwwaLhZNZx5dqNw/LVG4dTkaM33n43&#10;NNwQkDwR4PdU8eC6tZsy1+UVqVkWML5l087Q6vrw82deyNzHa4/5Jx99Vn+vW7u+Us8nT3SB5dnY&#10;uMnJw9H/cZq/izC7o9h4vsrl5RYYc+GQQmAxCoyxsI8DQDB4GZC8hNYYevkDBpSRgaCFTAkNpdXo&#10;jcI6Wx4ET/1qGIJnRWjn5uJR5SWvcf369YoM6KXO2PlvYet4dUTjndprfiWKjnGywJ5b2xNitHhX&#10;0PrkpHOiL+ZZThu7U2F+QALC1NiG8EGywvDACi9ONWiFr8K0cjW89W1bdxbKrhxJgIqIgzkL5UBY&#10;hBNqE/LCcHPHuthJqOp0FOS+PbYo+Two78BEIXSMK4diYQk7A+p+FJYcH8POyKuQvZdxMagUD2XJ&#10;EBs3o0Whnjp9dsGgC83pcsQQx8BMTYWWAREBSZSi8OHpM3rn2yN6tQpbrDElR6CANADAWvt7FAGQ&#10;b2WMVUU7XUsYjaEExOR/5Z55B16QOAVdvBMlrHOZghLer7CynumqufEAoyPvRtEzZIwC+uCbt958&#10;t9IVFDTgBURaH+tHKVB4AIDKboABnwFLFE8pqnin0iXC3H5LSVu/01kvB87sz3oJ65fBruc7dvVI&#10;bYOjKAAAShCAsL69rWQu8+rtVbxicyLAwnYVBs0aoouxyZkxzJRK5YBj4BhTXigDS1FT+mjF6/B7&#10;0SPerYiUsL1x2s7WYdCuBu/Coe677wx6irXy+xkP4y+cBxQrYpI2Ma86rjLGmzI2NgYHSAFmeutd&#10;FwsdnxO+vpKxRTlv3h36zlZL4W1Zc7UCTko8EdqKojGSolfoASiagwiWaAdgWs1c8r36Bx6exi4i&#10;TrwuWy6dK8CoAwoXsqbzjFNo7OxvMsGwTEbmtu3YU9X6xzN26QRRBuNVuCr6NQqV83yAgAYsjqQN&#10;GIsc20qIrlIGQJ8QKCNeRZuhJxlt0NHAsfdGx9m4p2iULHw5PMh8PIehU7ynSNQ61pbCKHoOhLC4&#10;MdExUhUiI3hNNIAOk28HoulC9RHn5zkjMd7X+kCYB5F79QN0AccBwMCzxlp6M4DW/dBeZJNsArQ6&#10;N5oz2SjdlHuhOT3Bk1Xtj+bWBFjqHgjd1dGae4aoK1rYl29eriO3tndWLjr6yBprirJ7dxeDkT06&#10;oUL76FjPl5++nfvYdqbIcKZALnsAoIq48tC/zFi8zEG+21hVg6tBwPNecsvkDQBkd0Z1AHYd0L/0&#10;K0BE9o7PnahtwQBApWYiG9s2b89nOyIbe/P5bGR7vLz5rkM5XWDbfTlFxgREkR1RB0CFXHDY6Kgr&#10;WaP5rDOdBlABlNXAKvxiSy07YUePWis7h1T5A074idxLM4kcVv3JBbUknBxNa3aV8/ydhdmhhLt3&#10;nTt+odCeHLPGJoioqEuloC1AJ/OuyvPBI8ZYGDJew4LHYdHk0xCPkGMYCrB+H+WiMp7gISZma2Yi&#10;mCo/r+Tv9ljtdxeaYdR517q6URAXbd2IIdZeVfELhaIAgaDYh6h9njFQ8sLCFsTYRAp4VqO8DIbo&#10;sHUXSTAU9jNqIiHkJoSoytneXcbQPFzHG7OowIA56mHOAFlcvycslJOCQd7O5GGe6FwU754ygLZz&#10;EQieKeG10Iy4bStoAZR0iiBKJ+N7cDse/y1hdQfWRNAi0E6qswXL3nA5nbnjGcvhzllXjUKM9ZW8&#10;KBv5a+vCqANOd0Nn4Kr2Z3penm1+1n3k2TPmOjoVUItiOXniVBTh2SjZw5WbVlUuV8wQoiOaY1yK&#10;g5AxJHLhqlsZQyFICJVRpDxFHAiEcRqvf/PE0XG05QtQArTwBNDQHgwvgMGlKLrRS+UGY/AZOn2/&#10;0Vxh1Nje9qR9T/FQGjxPCplnIPohIkNBdkev2SjH6QIVwFOv38IcMlcgDy/Jg4ksuHeNYdpBJx2d&#10;UTQmioIvypuOolWdjufsa1dlbjzGb+xqUyqcn+fw5Bl1xuJADJi5ilAAPO5jfmggumFbpusYavS1&#10;W4PXwUvnQcpz8/yMlwH3OSOxd7dQv37pujA2uNibdbH9El0AtzOnHVbjQJWZ4XDWkQFX2Mg7N3dr&#10;VBGE0NO8eb0XYlj0yGcIpTXOntGa1pivR87tXtFchDJTFR+AnzlZ57pvFCvZ41XiicqDMwCRZ6/b&#10;kYez+YzRx6fAYa9b773XwpenriZClzu0ppxFbUST8BsQYK7mSGl7J3/4kZEkh0AEY877rd0ukQ3p&#10;BGO4ydgZY/gMaHV/tMV3DKN1sj6uuXldAd/9Apd0HYMuJ+65oh5oD2yQSdEThrTHoCbC9qhzpROq&#10;V3noUM/J78rZCOAHHIT5/VYOF6hhUIEDhgkvAYp2V6ArGULP2mmQ5wCCdC/gBmzSxXQSHsGzeEw0&#10;rPVdyz8Aidfdmw637q1Du5kYAze6F/BsazJjjjdEl+gI3rp56rGgrS/HzvZDYzocnpoIAJoLYOAU&#10;OcERiK8iyDyfTmTsNf3xLDQvec9YjKH5UVMku0pODpORY4CDE6Yi3birZ3toYo38VppLVEPPgkuX&#10;RNLORbZED86Xo+ksBZGFmfDJnn1SaJHT/AafcCIUPHJMpBfww4nj52Jv4lCEj6Un0E4a9jowdjrj&#10;Oq72ZF8cloPDrl17hi++WBZdcOq7MeZy0F99JSSrlL8NsBJ6qA4C6QQ/ZNGNCR7E4DqGdEx4I8oO&#10;msY8Dl3wPSasDj/5DeSL2LwGi4tpFVshCmUux8tg157FK9fKmDDmELGcj/z8oUMTVYCjSAGyvxlm&#10;g/h4UHXfjJcniXgEhLep4IeX5nxlIS5ITF6I18hQUQaiBITZ3uQeZxe1lJLPd9VHPAIGMcqNKvZx&#10;D8xboW1eV+ZGSC3+oRg8lew8VgLDmPMYjYeRAH4IHiYUAeAxaGwjXOg6AkXw5MorTJh7340gQ+S2&#10;slQ0xHuejQ7+VsEJ+TPQoidCl6IeFAClxJt3XUU0rkfhML5httpOlTF4pnU6ftwRtEdDU8fMuk9X&#10;bXv5mzKp9wiTNEEVFmVeBG/7dvvy9w0b41HL1aF3GcAoR/SkfITcTgVwQa1ojvaKHxUrus4aMl7V&#10;JzwKD0J3jUY8jB8aAzTWWF9vYIIS5Onywhklygawq/RAlDkjRugJMp40bkbDGHjjPC5rTukBa3gC&#10;4h8Z8lH0QESA9zjaZlYKJb8T3rZ2utR5TinP0Am/owuDa4yn4n0oCmOsGG3KhFHnOQI/1hr4rTHk&#10;e4BELlwUh6I1JutU214UYi0UQ2kGUz3ZMx/3Y5AATc+vFEOMGzCDNgya51NIup6hyYGxw1EuB6Jk&#10;jkQeRSDOhA80FYnsZg3d/2h4pEK7oYFDkMivsKr7UGbSBXaoCM1aJ2Fxuw3OxeBqWcuoq5J3SAtj&#10;Tz55vvSErZnoy4MBuDtSFr6NfDLkQvuM6fXQpVI1eR6DLTwKsFgnxsi6A1Oqid1fLUEdBJN/kyvV&#10;y4yQ36pnsc68UTw0MkyMJtm8AbRnLY4E4KkDsR0Pj5AZxpzOocDpCPLr8AzAAK3MG3gR7fMsuWGA&#10;ok6LC19aXzpQCnEE6vEuB4RjIdwPGJaR8rusI5lGK6kFclPAJ3OqqEDmbF5kxToDj1UgJ4ITIOf8&#10;bzI0AkkiSGQA0AAc8D8vniNRO1FKvm7XvYBcQFETH2Nv71vaJAD8VHcIFFXbumV31XfQ93Qlw3Xh&#10;vFPVrpehBXoAAnLJc9VStaJd+T1eFiHRolezFe+uNz5rQ6c2oA0QD/9zjMxfNNS/Ox0GRMVe5fqK&#10;YDqAJ+tdEZkA04P7HTM7nd/k2ZE3cqVewtGzurixLfv37x8OHtRUyWFbejTYqhmgnjU+Wo7X6Yoo&#10;ajfrc+tT+jC6EfiSzkGLqcigfezWdef2PZnn1KD9NcDAmQIg6Nrz58/Fzt2Lzf1Oqtkl4rv9qYfa&#10;voFoDLQ9hpSj0IjcK8NQucUYnT37DtTAMQFGhWyFK45OOwzhVIU0hIud6MOYQqS8NAoVA+tZPOql&#10;rqBOJIAhlyPnJWpgY0sUI4p4qg91P+t8WqM+yhCKJUAYlteybevYsGfn+HAkHsa1K70dhrDYv0n5&#10;Oe0GoavpSYyOeUK9JdRROBS3zy0qoSK4QlDmQLAINGbj+VBqOptZREUplZuL8Hju+fkY7lwHmZfh&#10;CcJj6Ldu2hEl4GSxXRV+VuhDUMvgZ54VAosxvhW6CjGpUDdv58XfyTow6rztazduVg0DhSWPDEA4&#10;S/vc2XgtUXiOg6WQzmVNTp0+PWzavKWiCaIuBPR8GIuHiNkUN1ZoPnTlvSskQTNrK1wsrNbrG0GP&#10;4FpLBhGDi8aUoslzrKvfAGrGxdAwSsLICnQo/bGx8UK3DcI6bVEIN/fAH0J6CtZ27VK05rjcjoxQ&#10;9BdjJEboGHCSClGjQNH0+ndf8vL0ecBR+KPQYnlM4W3P4KVQej3eRvu15z0eHuBA6QkZQuXbt+2p&#10;cd8IfcgBBeN7a82Io0mlJjJOdNXW0cuzKeSqas53PJ86FCWyARz6XqMXYVq/Fxkwl6nD3dOAwTIW&#10;ytj8+xndpAUPMmIMK2Wu+r3BaBRjXoxAhXazZubMoLm/kCk+rO1d+S3QAUjYAii8euE8sHK3ihmd&#10;Q6CocCLXz4V/jUXFOOMtCiBKoVc3njMv4IYRUzEvZy6KUEYQsGSk72b8jFPebwl3x2gzPsLleK4N&#10;3a0yoDfyO9vgVJTbOwzIWE8gq5R7FL6IRjWcyavWOPcEaoW8AT9AkhFEH3O2y0QUCB8DokBwRaBK&#10;nu1zvjqs37Cl1kcFv7kr7tSljixIfzFMiiKNgWKX5uC127nQld06j3WPCnw4E6NtHYFsOso6AiWU&#10;P7BTtUFSgZk/PmLM6J6KCOZ6xtYaMazmDPQUPwE8mTcaAAvu79+t50Qj7wUEotfCCZShP7BEx9Ht&#10;olEMYYevO92GdxlyjgB9Ali7ntPCmLs3GpF7YATIFBnBn/jRfTQWMzaFsmzBifAzj7uAFM82Hi2+&#10;rG21ua/Io+jGjehLBn126kQBmioarNTc4eg16ZDIWfSbsdAH5IkRv5jv7mXd0Z6zKWVx/kzkJaDq&#10;Unh5/mTWK0ANPQBc98BHgJgomuI/u3E4dMap/wTgDxzrJ7El+gX4qELXgAtAg97n/Fl3OoBcnNJG&#10;OvRwSIz7XApNyOSFC5oV3c3YAMiMPzZUwxgNz750QMe32OPf9frtxrw88y/zgKDme6p6ha6DPoIU&#10;ecCl+ISQ63Wh0DJU4rsOVzhJ6kwxKwZBfEryegTBu4UsQud3mNnLgmp0IJwtrKvAjSfOSy9Dnclf&#10;jqfub0rVqwxQiKQ/O+ZzP+ivTu+JUbKR/0yIyphQJH1ebp8DrZUjxjQOYWFKVsiJ9837IQAKzngh&#10;p+TaQ3SCZT4UjO1fCj5EIbz8LScP3dZv8ipPLwaM8NpCpNWmXFXtw873wqzQqyjH/Bm1CR2eYsBv&#10;xDBTLhZcISDa2HJBGbShhPoxQsBNlJGir/lznbtR6CGPRpkTRJ5J5bIIaQl/1gsAyJysCUNrewzj&#10;5jPrbcuaIzoZ9vImj3d3Nzl/dDL+NhCtyAiV8fg3hYS25oY2csq2TsmDExohNYae0fSy9nimCyTj&#10;4US5EWjGvABk1pQCw2sUD/5TPaxqXOFPGemshzCt+Z8NfxE4eVJRFEayvJCsGwEW1pXmEC7kZVce&#10;KwYMUCCYrvdMW1kAEHzGSDOWQoLmT2g1qjB2CpxixWdye2hTjSZyD3NFiyo8y4uRwxu8ccbTWgKF&#10;vBKeBOUgQoEHgQu5TzwtxGg9jdFvKFd0Eq5n0PAawOxa8oZXrctJ99NBLvdiyDybt8yD9m8eLC8G&#10;GKtxZa0ZepXT0hOU0tGsubUBWIAB8uZvtPEModwaW+iOvqUkS7F1IZpQNpqISHjxqBhURpJHKJRb&#10;ICPP9juhY0C7POXI+dWsTRV7RsaF+q9ea0BsXShlxsxWLmPBP+ZuPdCqzkXIZ4DxxMHpyJSOjHRR&#10;e293Ig9kyVo6Hhf9yCF5qXmG7gCE8VWznDyX8RfFAsx5/uRAigovW0tgX/GYaJDCUePCA5wMBtYz&#10;jI3x5/nRVZVzjkziJ1FAOsc6oiv59Dneb3lrg0qXMloVpcn9rIl7VO1C/q5dMAvpvHLGLnUnOPKD&#10;x4WfycRIDxt/hfXze0DKWtAdaCYqiyaAAgPu9/oSoIm/OTn9/AdFP4ejkHdV7xwl28M4LmxGFVXj&#10;ucwP305FH9KngGtvC3awVUBRACX+BDpGIJ9Mmveo6QwHDkhDXzRUo2WOhw4eLifszMnolDNXAjRO&#10;V+c+cidCp1ZqNraG3pCTZ5yBJzsBAJICadHFxeOhA0ONHiIQnElNhDSswWcc2AL0mXfV8eQeJ3IP&#10;ThngxAa4tzWgz/GZrcXbtu2saMCpUyfjuNqdxf4qCvP6p3b5n3v9jjB7v+Soa8tRjKpwu/7Huiwx&#10;rIrKTAo6057VYhMIg+YlITL0Z0sXL0hBm7wCNCxU63ob6xlH3hymux6mVSTz5MveumBREY+w3ZK/&#10;zW94pKdj+ITzKR6IzLVO6sKUxaRhHotJeOSbfW8h5cAhLP1xz5yer3GNCrUUT6xdu6m8O/15LQrB&#10;rMIaYacwlD6+lDRlBylS/MfKOGkl26ch3bv7uELtgAMDzmuEJnkstqdUpXI8ZcoEstcxr0BI6CPs&#10;zOMTLYAONZJZsWJ15eyXL19Z+XvPxMwY2OvO7YeDLWaKEatY7kvnvT+ue2sk4xQ7r6J36GCutktU&#10;fjyMBvVj2PJY5H0XaG4NtTQ1dnRmQGoPcX4DlSvW8Yzmjc7jA3vSAuOhPcNiGwtmh8iFDAuph6bW&#10;Fz393Q1fjoZfbpThLUATPqJk8JZx34jisq6rV20o9KyAjifIaFShYOZOkVBo9nSah5OKNMuxN12a&#10;gQG2l9pvj8TT5XHw2Aib3/HUeOgj42peFJTGQrWdMetpzXiNlKk2qD5ndH2HR1Q2l9cROrknD0Bz&#10;kdvxtE/FoE0f7uYXgAF6SJdQyuYsNLlx4/Z6xzPGR5E9evhV1kaaqvOT1sIayaMbB8+Sl0qBt8K4&#10;NOzZuX+YFlYEHmd49seG0/GWjY9i5PUpUmsPrGVGLYMQ7ygfykB4R+PyHvA3Hos8+ZsHh2+vR2YZ&#10;auOxJrwSYIm3DrSij5Pm9uUFvNjvvWf3wSoo9Swd5/BYh+odTpPnZg04AgwVD9c64WGyxXDaTkRu&#10;b1yXQuNJ3809poY1qzfVvl4gyj2BPAALSG15IBt5f/h10YFyxp+bNm3JePYV71Y0IwaNjDghy7oy&#10;IsCh9r9AHHrz0u9kXFUUF5qQCXKpEI1uYDDMlbzUvfJsz8PrPFJRSjJQW1/zHZAtFLwz4zemjh5m&#10;vnkHeOhHxsBvKtqQ9SPLHdU5XYbWNjiAvQv+jlYtkR0Ad7PeIqjmRl8B1OTFWnq2dURnIXjjVshF&#10;t4hwOMe8nhWdDTwqtARqAZIrkdEqDgwNgAgnWAJkHYKmP47WGnsu2akisFynPkqkgYGfyRjxDwBn&#10;HuqQGFG6xNjoLI6iwje0X/7FquppsWzp8mrV+sXnK0rfcKQKmOf3ahPIAppYf6lAoOSRdHDsR0W0&#10;QldRjYeZ25dxGOlRdGUTdIajV67nXuyG6OWenQeG/QG3m9ZvyzNXdso2toAeENWy196+cUCPYceD&#10;5I2s+Fu6UYR7V+yfExYnOCHhA06JCLh+Kd9Rb/Z+CXELsyIKYy7MDVlUhfP9B2GuRqjCz3LcJmLR&#10;EQUT28eIaRXLQF5VORjhV+2uWE0xGmHnwREExQ0QFiWKuTEuZpS3uhqUfCpKUiUt78v1niNs754Q&#10;eJ1slr/9zj3lNAmBRgWQFG9cbtrYeCdQsSIiKE142zwqtxv0qBgDIIHIGBZMIlzG++AxMlAEwnhH&#10;BYG8xIP7NSTRg1jeDMLm5Sk8ay/FVgihG4zMMGl8w6sn4K6jUBjXQuGhEcYW0oeIGSTM7h2KZiwI&#10;gMIc+Uag5/hCS0jMbHw+K+9HGDdrQEiMyfitB6+K8SGMDbJUznflq+f6jELz7rnWvGgMxWcs5liI&#10;NeNHT0icsREdMEaeSIGGIHAKUQcqtLXGFBuAJdRmzu3Vy8FrrJD1CZ2EgiF3ofn5zMN1IkAQvXvK&#10;XxFkBYc8HcYYmHJ/oEAtgLxoGZt8Lxzmu6qDiEdI2YgU+be1lgPsHGLWmdcb/uSJmKvfWns8xVMT&#10;ouMdykHjJ8KKP4zN9cJ75WlM995XEQP8gl4MMc+NQmDEABnvNb8oP+kh3gJFQCkKYfq+qnrjWXat&#10;BdTfuzgAQPxjHsahcEhIs3KPUdSeySsxH9dSzMCD0Djlq62r9QEihEhL9vJiGHiWjGvxSD4jR56J&#10;fq7Hk3iJ52fM1gD9jM1amBMwUnnpKDiK3Vp3YZzammsFiPBihZXzzsvybPS0XiI1Xow+2vKeeOPk&#10;TQjf1j/rA0RRyAW8wseMP6BKhhkNf8ulCxm7npMxOpe/6BpaMVR0gLGLjPCkyKvICV0orXVZNCdG&#10;XnRNHYH7GTfaleGKvJSM5N/4i8yJGoyidRURyTz821oU7+X5jKgoDN4GqER2gBFzuhuD497WA1+g&#10;MxpX7U3GSm7IGvAh7aZ/hArsWQ1w8nx8ip6+Z+TwGF42vua1rHX0q/oP9LIeakDoGI270BYfMfLC&#10;19bd9kTbQAHgYwuRVaDHvIEEeo/ckmHOgdyxPfzAliIyHjxAjb8Um6GJOdGn9B+bQj+WTqf/w2d0&#10;W4fabYns3zD4xi8qWNHgPLfy15dvlR5CZ4W7XtZ36giZ646Koo2AFP3ACRE9BajpZ2nWkpeS0dnh&#10;ZHSCMeFfurW97fAw/RX+73t3iL50cNYT3xqjaAtvHa3ZJ+lmsnHxIp16reztN/99u03+ttfvyJmr&#10;HledDp112FWuWvgbspEDUSjAS6A8yjsK2uozcdtrM3BhFX2lhXX9HhL0OY9VCOjXOS1ILRPmuW9Y&#10;v7mMBjQLPVFYOk2djnARooeK4HIfaBEhedpCuRSN7Q2QkJBqK0fNBxZaNAaV8R4pfkRuwbaH9H61&#10;6oSQoUZzspC8rpUr14UJsnBZrDt34h08+Spewpe1MH4rDyuEzHurkGkMG09BBSzvoZg5z8K4cr6L&#10;F62I4jwyrFu7pSuaw8j2dDOgaOZUNB5IbSO5+2VFFlQjY6bduw6W5yiywXuvrl95Hx+fqa07FMpU&#10;6KRrkZ75CgArbB403FXxUG5HWfxdKYzQxbO/yuc8HRGW8iLyjo4VCovwYlCKjyJEN58ZE8XAOImO&#10;8I7dlzchp0+xMHhQs4gCQ2s9CAogBi17JuBAACkDhkZBimr/pUtWloARLvR2LT7kQfS54geKV+Tq&#10;KDBK2zqLElAkeEzO2ztQSVH6PYVqbdEPogZ4FCnhQ0JJ6TEMvGB86X486fYeZyO0eiPIBd4r46p5&#10;y+ZNO4tnRaKALzUA+PLIwek6/vBheOb2tXu1DQnPVFvZrD9Df/VKhDj0Rjt0QSN7kR0i0+HrzrHb&#10;zsVwMv7mDBzY37pp044CRACSgtEqTMp87ty4XwZGuG/i4NSw/PM1FbUwB6CSvPH6q+0lsEY5MwTh&#10;uTKSudZzGBRrwqBSYtIvtjLapkTujdtZ6MKrvBz8j++9/F2yEmMLtHuRLfS1rhQpemjAYS4ankiN&#10;KYyy35qxsiWQzNSOEYCoxmF70J3i0esL3rktb4oFrQNwYEuYKIG6DI1keOndzexWGUWyULtECqje&#10;zrqfLuA3AuA8zAKYGT+5fPLlV2WgrbsTE+2iORoZmIrxwkNo4X4jnVWRqXixeEzkjjySNfInjYY/&#10;GEjygG9HMof/KqcfIwoo+g0a40WGXDU+vSdiaExk1LPsOAIIeL++U2dAJ/DONU8RuSND0mk8XCFw&#10;bZXJL96nc0RbhIh5+1JqUmH4iW70LPrVupoffWc3k54D1uZcjKeK//ZsFcWdr/SOjocVds48GVwA&#10;zfNuXr9b88JvgIiwfm0Dy73tE6dfFSeTCc+sKMJDzVd6LdxDlEwBHd0i4vCLN385bNq4tWgr2uuU&#10;S3vG90dfiDhw3GZmYpADahTDNR8pQrTl93aBqKrn4LxmHk/yLNHjR5FfTdPULdlaiL74HeAzN2vm&#10;DPbJiZnSz9bD861tORdZl+uhCbBr7bcq4o2ci8ItW7pi+OCDD6J7LlUk/Jv/vt02f9vr9zDmvPJW&#10;UFCOE3w0p5fAV7qv2hlKqsnlVdXtWZT5II7ZGBVGkyIiQFCIXKPJV4VhhI3xxUhQCuSFIWyhGoVY&#10;MCXBkiu2fcV+zwuXOufAS5eDBCQIHEMAwUJuPO9RZSYESlhdA8VBoZQJkEFx1z7KMJfexLxyniIP&#10;S0EcVM7z4vGPPDOKnIIVBlTJSxlByKo15fiMwXW23syf1mIwCijKSuGW5y5evDzzEYrpLVbyP7Zv&#10;+C0aQdxoA5UDAZokoJmxaS85usaYFfRQ8saHlgDWzdtRcA8UE4323VLSHc6GxF1nfMCOnJN7owP6&#10;KdChLNCedyKa0gUmiqscVhHPI2uH4d2P0vI7wugcZ4AHwq46ilwnZCvaIW/FoMvJ+pyyRTMKxd+E&#10;jNGQwihAFNraQlK0yMt1rvFbezaFpewL56m3oPRz6wSrCBTwo/OULWc8CiFBEQnXyt2WRxC+omyg&#10;ay/05YFQArxXHqTn4297UYUsKRn8gt74ibLhMbtvhT9DZzSgWFQNAzJ1lGg8sNrHH+PpbGMhzpEM&#10;4CeHyEi9qH6mdChZfGrM1es83/NagQt0Ak5U7HsOkMEAGxPFP4q2nAsArd/kt8eitHgVPHXhYYbK&#10;+jIw1lcunRxae/l8iqja4YYWQt4+1+yFUpcTrPtnbuZX8hc5qbxv7tu7PeRAHUrTZ3kLtwPu1UUw&#10;83eda8yFsjVXa6QQz9/W1fdC1M0DnRcFPk6FTmTRuE/MRYEGqFjTfXujrCc74sZbcm8gnHGrdcxn&#10;6M3gmgvdUuPmUYdfeYHkonRH6M7JwNfWlcyR9/LAc1+RGQV4alTsjVcvVHuO8ywdMPH2KJoHjAMA&#10;5BQdpSysE73gfIeKukWGePuuVyshVQEkk40CJlkbz+6xCW9LWeFD0UiRsssF6s2RQaSDyOp0QEa1&#10;hY53ez0OWTWKCg3oo8nwM76nE9CM8TUWBWZyuVXPEr6VuuExW2cRKzyIBlXTEb3s3nSzLYYMu8Y6&#10;I7BPbtCCrIgUVWFf5up39LNxXojuuxA+OpP1JxOibHiRDqJb0Ibxozvwnt9ZDw6XaAnP2bPIv2fV&#10;7o3IMo/eGqMfWhWwzHvVCMV2VPQh9/SiV9CQ7aLb8bWCbDoCgDW2QwGTU+HjwxyNzQrgnFmuRups&#10;1is6hmOYl/vZcaTYTXTP74FPUUbR29nZLoSTYz8RHvA5Wdq9e3fs1N3vxjN3DrgCOA1H9A0X45+e&#10;nglhe++xojjv9vExfvpIn6kCpg5/C8FYAMQlWBcutNAXkg/aISwIYMKESDgK6mN4GDKGX7hJboPH&#10;JwcsbCScrJpUeIs3AblZPJ6J/tdAB1TVXuX1CvnI29bCZMEIDANPoHgcmnJofn9kYqoW2HfQIlQG&#10;LVMye6M8eUsYxyIbo21dqoiFhC2gAgrV6HI5xqKpisItyl2uB6CQDmD8KR/Vvhp88Op5cRiUsGJw&#10;jOf69hjk1IIGM/+OiHRumreNURkSoeip6dnKV52ZD4gJ0Jqani4mhVYpEbQWEm2BsVf6RAlJV7MS&#10;5ghMnn0l8yO8d0M/yluIsaIt5XFQ6PcLIBTTLtCQAmYACBPlWEAp30PhvBhggKBQFvhBKmLxos+D&#10;qPfXulQYilGNgfFsAkxIup/94Xhsmyv8pcscpYM++ILCqaYzeZ4tK3WqVa4DjoAk1ePQr5SHw1xs&#10;acMr5i0agybCgQrzeNgMneejh9A+j5tCMr7mtd4D/PmSFQXEpIn6EJeLg0MjbMVTT0FZjJSwML38&#10;NU+LsbpW1eELhjm8ALwAEYwyoa4Cnayp5wJ/PAhRBN6r9QNuFL7diXzxBhmo7qTXLV3r3AFrnRfe&#10;o0xu4NE8E3hxjXyusDpQ4Dnm7h76SxuzezKc+KYALb7I+hgfgIGHyALeMhe8owqbh1iGLIqfN4vO&#10;AA6ercr18A8whHfJ6KiASzjd58LvxUNZE3xVRY2hS22jm8w6xWAJ0cq/G/P4gekYFdsYmyaMPPnG&#10;d3ikcqJ5Z9RH3r/72XMu5VKFjHlmn0Wtv4Puc72dicFi6Ogm61HgOfNsL7WPJGawVfhPh+dtW8P3&#10;wCS9Jcff+VodI+fCZ6PdHULpC/lYoDmA2nd4D88BHmhlbTkYwCLdQHaqRiE0ND4glUEBBskLOuoH&#10;Qg6BJXTnifvOKYJA1mi7cBeTiV7dKjnDVwAQQy86WNtcQzvrbR3IA9p6t4Z0t7WmQ+1uUHzrlEQp&#10;0Epzhvflvx21ag149fP53JHM5FQDKON0/3K4MnY61Ts+4zjgYTzmOnOlY/BwRYfwV/i07h2alCcd&#10;mo0KESsvX5/l76wh/kErKaRNG7dUNzlAavLIdPSLA5bGayttHaQTegNr5QRwDqajW0Ug8lz6lHxz&#10;HvDGuTOKKhVRtk4yHmvrRT+Kuk5EtjUEGxXqoiG7pAAQyBNdMK+VK1dGDxz6bnPmDx50w3wEbiYQ&#10;Puv2o4QOwQ0Y6rIgPLTyOPIS8pI3K2GuJig8uVt51yZRYY3qWj2wbRGyBetWhKhPkiGQFUaJ4EC3&#10;hImge06FPjF1CKwiWa/oPXsPVNUphYspEBnCdRiFnI691Y4ZVQVrb7rQ1454eDxHXoXfGCcm7LOI&#10;21uT96C0GBWeFaFRXXv+ovCShiRHq2ezQzcsmt+o/PRCj8uXrmT8CjLsPT8Thtlf11HUGOZ6GaeA&#10;DyGuhRAVxoRgIclCnRkTIcfgYwFNtUUmv90ZprQVkPcuCnLsGKU8V94BGnu1QrV9zhqoam+QgIZA&#10;CwDlb0JhvI4xpFjrHPL87mroVh475s0ajLwUxXGMJoGGoikbz8DUPH6fY1wGQv7clr/1qzdXD2te&#10;oy0bDDQFCfSZo/lpi8noMEa8NuskcsPIlLDnnl7C/jxsfZEJKe8ScoeKK9d66sKwa9u+YV8Mlq0m&#10;PG3o2zgJJt7Dt5S2UBt+Vu0s/Gy8QELtO4+yopzk4jotcrpyaKJCFJqx2mFAYavIphTxCBoZk3Dx&#10;+Ph0nqcgh0fZDYbsccUDlD9wZTyUFBrIR8stHg1vT2ZuFQ2K8aeYrl0WFeiKdhXmwAsZlMvjDaMl&#10;g0/+jlFIcoz5zFGt/j0K3/K4zQkg81zjYoStLyXmc/TgAXsW/iKXBXri7aOZkGh7TqI0D4pOjBMa&#10;lOeauQhHX87njF49J9+RZYbU1iryL4KCJmjLIE7wHIGc/UeGmRjxg2OHK/ROqR45dLReivoAYrTA&#10;txSqffbW1hysh1Bxh/YD6rKmvCtrxMs1bsaxjFPkgVGp6FTmzKgWr1TURO//mzVX8ikd089QzHt4&#10;WLlCC9OOzpWidm3kQVMTCp2cVrQn/GAd6A5AyTWjKmr8ZMw+Q3dr53q84Bo6geI3HsVW1gAvkTXp&#10;EEbR1kUGj1zQjbxq2xsZ6+pJwAjl+eaMXvSRAkRbZ4Fiz6Dj6YjK60bniZZy1DgYHJ0CwdEN1hdg&#10;wMNawI62mkm14QFAgp7GI+ORGQB/bO94pVDMqfR4+APILz6LDuRlWwN1V2VIQw/38BxRCgaQw8dI&#10;21XkN3QHEOd0P3yqw5xUpPt3bVLXuuCFXTsPFL9wshztC0QbC2/5cuiCTuSmGnKpBwA0c28FtLWL&#10;K2MF7NDdOlgjMsdBJNvsCJlVGMdBAw7oFv3X2Uu6cy504OTUtrXw4czk8ZJHkZLDh6Wepn8Pz/w3&#10;w/Df/Pd7GXMHrai0gzaE0TG5ECIBIJwWkDcj8U/ghVMgEp5YeehhQos2O2sLQBRcvEbhBK1CfSfM&#10;wLu3kELNnuPwdsbAv6tpA4OEkSJsmHxi3BGT8XDzNwSpSvNqFhbq7aK2GPAQzWJjLF68DnU7d+4d&#10;tuflzG6KjOCVt5WFrCrVMIGIQoGSjFlEgAB7LoPCi+Q9KybRNtUWuQqvlcHGnJlr/VY4rZuk8NLs&#10;16a4MCAGpzQYavThIVICo+pnzIEx0dm1FF/RPspc+MkchZBuhkFqbnmNjHd3jbu3UNegWAntMX6H&#10;xd1Xz2ZGlCdnTpQJg8Q7oMR9RrFKZ5w6Y+/4peHm7dwjSsh6OdO49uLKj8Zb56UTYMJvzlIsAAgk&#10;Crx0zijG6myMWeaErjo3Cfs6CYzg2m/ub6Fx7RcJCsHRvrVSGlmfPbvHSnEat50KhJ/QMvLmB0RN&#10;xTPfvGFHFdHYvgc0aMNI+QidOeRj9cr15ZUBomhb6YQYVPs/hfkBA+MHno5FSYnKKNhTpVrGLmsE&#10;EOzeMVb5LlXi8uAn7OGPgFKaVcGc8VPO7mNNGe3m8RhHxjDXoId1JvzCnoy7alxrZM5l8MJzBN7c&#10;hPVEiBQNUVZymsZfSiYKBq18DmiRg0OZCzBdBWcMRZQjWuFLQIORs2WSMR11aRRhwAcNnAPSMn4e&#10;Wxm0KNNWoLYdyevOlBESMbGO7kdRzeXFYO7Ysa8jJQv0ZNzxtDmJvqGl4iWGkpJzDdpX18aA8SuZ&#10;m17XlzM3tLp2keLOHONda8pDITN2+2PspV1ExPAhj4mMlaHIvMkNIzXawsY7N1bK1wmEgBdjxPBS&#10;3LwmHjiDyGjji7E94wUs1SkAviJ/5IEXiKfxLNnBUzxguqsiXDGSQKgxCMPiU9FIeoPciCzSQdZb&#10;FTz6AQvGacz+FklQ5Mdx6a1tHU1TO4Jf0LKMaIF/2zo7HF/978Mb1tHzPcO/yT9jbj296AYRCrT3&#10;MicOHP41BjxzODQARjhIlU4w7uiuimDGKTAe0b7aRZRr6Wy/YxNG4zMXYAj9GVl8RB7Ih3kBtNej&#10;I9kUXrbnM4JSrQqZ5zJu9sL4i9bkKU6V70WE1YvgIffilDH8QJ7IDJ6jq8ibsQLpAApZYJwBc+k1&#10;6S4AUu3OwX0TdVKk+hbRO42VNFUCEjkCeAEd8U3p7OgZtgNgZR/pbQWv7Ip6Bs6jbnf0Temm/PZE&#10;6AlIa7v9+4XZ/zcYcxV2R4/O1qlHcikGylt+8uVXRXSLDXlAdYy4BbQdSjvW8gyDokab4wmucDFD&#10;bu+4dquIea8MQ3uI7mWRER0xGOs6dCSCg9EVjFCujL3tEE78uhrGEebatn13KQ9epGI7xRHCV1sd&#10;MvDFymHf2MFSLNdvZKGDXjE/hqizZQMOgAhGqj3WLjpR5CC0LoQqTCSkCxmKAugNryvV1WvNHICM&#10;RcfUGJfiLcVwr/fpAwdy6YSlvJ0YCApNekJ+WiisvaLO7Ql5lccexSJsVxGJ0J5SFtZk2OXtVK5P&#10;TBwpwRkfn4jQTw/aBE5NTYeJtbbkUUbBnm5vVCSCEqCIC/iUcHZrWgDHGj4MiLv/MMpIu9eH3add&#10;2kFxnBBThbGyNsJ2GJWh8XtGYU/+bW7WUUQGDSnSCwEkF6PMbR364N2Ph3d++WGdjFVFTVknCkeB&#10;iTUnJIyFHJ5it82btkWhHiyhLOWTcTLk50J3aydywmPR3U8xI4Nw/86jEkphakDBlhpggFcgzM1j&#10;YXAoaaE4YyDwxs0gK/qaCihgFHgFeFMtBcNaRjsK87rqZx5TvG/PEM6V4zYHKRg5byefARAMHm8D&#10;31GejKixkSvKiffIKFsXciH14xlbN++sxhO8dPcWZRC9YcSNlQfmcwff2EFBkVtXLU+v5lm2ctrW&#10;2QVNV8v4OTZ27ZpNdQIXhYUuPDCKv4svO0oEDAKP5A0PmQPQgo94udaP16xrnxAlYGhdquBKyDZ0&#10;cBKgtI3CSA2PKlSd+3edR/irCul66yfD5vwBHf0ADkpS1Gbi4NRwNJ4Mo7Zz657hcP5NznjyjJxn&#10;e67tRQyhZ9vO2HTqHR1qEtRebM/vd2zbE3p1HQ9wxqiNoo6eB7jJC4tgyPvzAOk43nAXz9luq/5E&#10;rvZSpS7smGFIFZjRI4pl7drBP66x3uo6KhK2oBPcr7aQBZh4Hs+vi4W/jDzcKHCJ7mSSV4x2DBSQ&#10;wQEhM2hHfwLPCmR5zLxZgKMcrTwfmFRsiS/Q2Ulp5uwZBTCjB3m/5u9edJzfAXPlWJQ+7jw2PeAa&#10;77bCidABPPQyvtV4yu8V7okoyBMDMMCWSIrua7Ym0v9AD6BYOwRybdsTXeUCOqIT167eUAWMisvM&#10;1XrZSYWG0o76oHAuOC7SmaPIA0cTIES7FStWDbt27Y1Mnys9ceTwZAEOdUyiJgcOHCo+Vqyo6PTA&#10;3kNVuCoSRK6tgWJKeoucAccFDLPGirDVjKEHeisotrYABJmWFvrs48XDujXrhw1xJnbl3xwJja7o&#10;jSsBZMDE+PihzOtBgNGj2N3Rf99mk/+FxlzOHFrgWcopVaw/L2EdYRCMjgl4iAoZoBGhOZ78nTu3&#10;8/tuCWsjPOOK4PrSWnzvflsh5SwiRQrVUk6dn2yF7VABXhglTrFB5hQMwaVk5Guq33gMrkIMCLnG&#10;l0VXnVoFJcdtb+riHIBC97Pqj5xnMfbQIOZgPDEVhpIu6L+7uEUIsKqzY3yBGd75kSh1+ai5MCUk&#10;W1228lvV6PJKck8QF5QqTMOYYgreQ3myxh46om0rTV6BZ0QhRsGMQsKMDiFhELp72+XM+8JwGr1y&#10;vd95OZQGcBLKk87A6Bib8cN8FW4PAwJh1ozQ+M6/GWhrAEnyoNAJ89vmdjH3rIMwMh7GiJDzMHQ/&#10;o/DdBwCpUF3WBG90SL5ze8LllL2Qm7D3eBQy5WxeQE3nco+XYdMvvDx6XmO8L59Xbi1G24tCsO1D&#10;7h1CV2SHDzsX2PULZ3M/hWYKVwAsiog3zFtkIChPwszo8RI8n8doPJUayr/LawyPmW97JB15qJz1&#10;pXirZ/PZ9Il6qRYX5qzcY4yP8ePlKoipdVRs2NusRFgYlFKQ/p174gPrC8gBo3jNWAGkWYWk+TfP&#10;VAhbZIrhAhSrjWrmYrwMjQJJnhUFzfORwzyWsfBeHeHpxQjw6EqB55lkkDzOZ83wopcxM+6Ae4Of&#10;7lYoFCkSgM8ZC/exNu5VrWwzF0aL4ZzN+pmDyMAoREnejAuPV8Qlc5H79Fu0da+K3gScoA/6AWVo&#10;DshcyXXkz0ttgfvQA3VtPiMrnu0z11hbXpD19WxeG8NCNxS/xJgZm7GIJJEF90CT8kAzL9egGQBe&#10;65r7inpIaaCVgjxygxfxCIBAFsjOr6NtCzSiz4Dz8shyL+MnR3gMjwAyIkjlJWaM1hUYJ29oCxgW&#10;6EQn6xz6+9sc3Qu/kj/XoydPvKJiRZ9er/68W0S7rqKe0QVkl0fL+PMkAXMyyFume82pw/OKzXix&#10;Ch27aFFUhUNCj9IxPE36ltNQ0ZroAHQUyRPZafB0pwAiUGudu4ByvugAbJMNOtU9PZfdATbp1eoN&#10;kfGZiwJenrM1sU7mihZAg+iRImW1XtpSK+a2/fDsWekwzoNooUK/3mIriieqp5/6rYyvQu0Zn3G0&#10;PNu5o9D2XDkg5BCYVK2vah8g0yjIZ7afidCI+NQJl/kdms1E9g/FuaJnKwwfZ8Pz7AxjK353zvx/&#10;g2fu5tACJG0hhfAgPMYW6rRNQFMBxJA3kDMAAlTDd3/3R3l8F9KNjclf7g8hLwz6r/sd4shN2l5A&#10;QfH4nDGL8RWGUd4Wv7ZN5XqGD3NYwKMRIGHsR0HJzuZWSSk3w9Ni+BjThw+/qsK5A0Fk2vDtyz2d&#10;MMbbtu2gUbKIQOfCeE0UZjP4g4pAKNhrBH8tC9gVvnsi/PLkd+7dHzRsqXPIMw4NbygF9+CpaUZx&#10;4oT9wb3vUoOURvWdu3YtD4Ui50EL3S5dsqLmzlBRKuXRhamEnR4ECXtp1PClM92ztlrdan8r2mG8&#10;6Nr/flJgxFrx3vpYyHNVLa2YSHhXaJcSosDNH6MybDN57okow8l4Q84OF1Uw5j4LuM/otYbetd/1&#10;DICBIoRkeX6LPvsiXuyxWksK+tH9J+2ZRSBP556KmniSCgE3bdhe8zYWilM4Hx8IURJ8ArJk8RfD&#10;++9/Ug0cGBlrVePItegoN7Zu9aY6vQxYkMuzXUkzIUrVKWi8fLxB6CFp9KIYeQvlieMbqDve1ch7&#10;p2h4XBSRYkCCyXgrjgESFKNRMMKy7oM3IX6KyBrYNkXYv/hizeCYxuLzgCr3Mm78DHQCLhoF4R0A&#10;AjBmdOTLRSj2RhZcJwIhtG0tyYX18C7CcjbeOS9MPcVY+Edk4Xj473roL4qkDSn+w++MQI01SknE&#10;wdYw4yZvnRLpECyvA49RxiJWFGoptSgk6wuo4VXGx/kHddY67zlAQ/vVXQrtsha8FTJElzCiRc9H&#10;4dECg7zH9hovq16v/u334vU8KS/m/HzAydx80V0zHJ0ZGUTP3bJpR3h5X3lWCvsYPEry/LkGcAzp&#10;fY17QnORGzpixfJ1xW/vv/fJ8Nmnnw+Lw6togfdFJ4R53ePwoZnhww8WDevXbh0++2xZHe8pN60W&#10;h0zhE5FAwJVBtyZ4jRxcihGwVY+HiteMQ+Ocdes21Rox2Dx+dBR9oVe/+HxV1TRU9CvjBeDoEVEU&#10;Wwp1NORM2OpHz5m/8DwPUYRDWhAIY4itTW8p+7rWDagQxRI9Y+jpU7zD62d0t23TG2OydDnH5klU&#10;uPv6XorULhIGCU+KtLb+14tE855bCxGrUwU8jAngJsu1lYzOiDw7eQ2w5TE3iLtcBcrAgl0vnkXu&#10;NULDeyJl+AWg4+lWNGZfdLxamD0Tw5rVW0IvNU88cw2NRHh7a6zxm9/9+/fybEaSrjLeLqh2b7zO&#10;eTFvss8WrVm5vmp7dm0fGzbGUMv1v//+p1WQuyrf4ZdFeCF8Zxxkmw4BrAAqPI3uQEg7GNJhCgi7&#10;vkENiLPwd6sfCnDime/du6/srLT2N/99Y4e/ef0LjDljrD+740cZUELO+/O3fCzPjyGdnp4tA63w&#10;ytaoYpA8j6FhUG7FS4eEeCQ8cCi4vcUIc9Aa5Og7k2QseOoM6YHxw8NMPA1eHpQ4QkeYFEMJjZzN&#10;Z9dCLKconQgydASoU22c4nYuyGv+XDy+IPGj8ezl1xXMMeyaq/A8L166PNy+a996DPAdXmtXQ6ry&#10;FFaFmlVIy/vaEsXz4tlVuC2MRmihQ8IBpSo20trQfngLy5OkpBhrTNqHkoRu0GkWHTpupXO50L35&#10;UegUAuPKgAv5QcIEDDK9EgPB+zg0MVmoU+N/IWHhU/RUlSx/JArgHvKXckoKZ/TO19QB6DmX16ko&#10;HIVuF88r6Gk6M7w8BcDDGlH6lC2PQmGbcaONdTM/UQBdvsqQZM68LQxdhSK53t/ylph9MuDnSIwR&#10;A6mYTGGaEBpDUmHAGEy0MIbyYMNb0C4Fbb0JnJwgxemwDlsNKTRK2BwrhZB7qEat3CqegIazjkKA&#10;5cVmzELAFCiFBkApQKm1zG8YYGvB6FShWf6uNQhPdN7Xdqg+UaqAT8YLsVPwFKuQr5ya+9sfTXnv&#10;3t09zxl6AIFHAjihUVUmZ42EyCk4isW9eePuy4unwOS2CT4eVlTG4z2az09nDdHdmMmGbXn4BwA0&#10;H+NgoIBFe7t58+aAz9Sd7IlCAR5GUSrGheLxLC+/x7P4D//LK6I3kC2lUIYTuA7It8WOwaKceEWK&#10;hxhGW+Dcl4HEC+SMseKB4S90Vfg0MeEetgXy3nl/52J8tPY8PTiNTt2JbUAHxo5U7lLEB/hjtKy5&#10;sL/GN9anGvXEazw2c7rGjIa164ERiDHfumXPsCdrc/DAdAzQufBkrgntKFzelKNL9+xy9vSOyH7u&#10;P9fbBAvEnIkuiszNn76UZ88VYAKygEzPwbPohi7anaq6n4zB8QynafktQ4ZPyjhFjk9kXudyP+1L&#10;AZlr0gx5ntPg+myBBiX0mnqd4ydOhg/O56XZ1s3iZc6U+wGxjJSxirpICaGFMdFpwKgoALBIPymK&#10;Jdf0Ej1FD3v37yowi+yKxOAbTXV42dYRIPN7v6W/hY/xqWcDgvjc+uDLcV5qeFohpNPx8IR5kjsy&#10;7Z5qstyvIhn53md0oGvoEQV5vGjhebIvqtMRlna8OApARUePLxdfXdYwJnMhR/QtHSOvL7Wlwh1f&#10;2TLJUAP56sGqA2P0BTCCr8gOGXFOAXAowguwmCf60rf0FVlAN3qDE2a82zbvqvM2dH5U0ClsD8yT&#10;TWPRK1/Kc3LySOh4MWCDE/ztNvm3vX6rMXd6C2MOLZSBhnKqV/qXZdB7r+CZyosruILO7HfnpTHm&#10;fiO368zs2vMsn5GXnDdlLgRhwU2e4aDsMRsB1ar1Tq5VuCYPvi9COBPCUqoQLqTWSOhChfN46MLs&#10;9nt61tzxk/HCdw2r164fJmMQVLM7MUnRGIMr3HhkcjpAIJ6u3Hpej4PcvuZhhkHlx41Pnpbn6FlQ&#10;IuYqryIMxeg4EF+jfQZB2EaTBgdFyKU7Qe5RaCVvx6jIY8nZujejxui5h8gANCkioQJezocQEqI6&#10;0jLCwAj072aC4HKf0GR/vGsgwwvDETKKU76OB2VbivEAErXNLP+2/7xaT8p5ZYzmXXvSMzdKTFFL&#10;/30jQtk9ywEVY2C89+07UMbG3mXKndEAvuT0jV+ulUB1rrXvJexke41DZxi6Slcobsoc5R6lVChh&#10;6QeVtZrFHAqQkw8UxmLsCGqF2gKUGLpdO/aHHraT6CQ1Xl4SoCjFIY/Vht1BCGdq/BcD3BTwddeu&#10;VqIOY9FWkUDVlsR4WZQGJcK75FkVsAld5fQUueAFgKeekzH5jDepf7kQpmJNlf+MMsVurBSE9fSb&#10;Vq72Xvf+W/unKUz5dYZv7lgfuFJHLcboAgjuRZlQENZF1zHNShyYIyQvD2xrW3mGUeJ404E41okn&#10;x0NivCr3n7FfuXa9Ks3lTHkmt3M9mSqAmTko6tFyGE8DWAoJRWYYCTSibOU2GQLG2LzwGMXG+6+U&#10;UuSklFnGD0R6F840FvMyfwpcZTEDjde0Ld6/3wE99i/bLjg2LPt8ZWhuH//5MrB4Bw2rbiL8ZX1E&#10;2PCSVFjplhirXTt5Uh9njXfkfnj4aL7v/giKRe2awS8AjPWnwMkXJb5q1erQfyz/HsvYpEEAbWOd&#10;qx4AtuhqViRCKZpI9ni7xtEOzvV63rFjc5mvngGHS6/hC3QGZIAeXiZHQQQGT1QOO7QTmj918nS+&#10;m8qYGSSFsHjmZBVgffHFymEsdNLV7fKVq/U3uhqTiI08Ns+UfJazUPn+8GxkUoQAIMArzsiXmqB7&#10;RAjVOYlI0UkMloZBtm5J23X0Un46gD48wsjhSTzMkIq0eSaZwB8AJydM1E/0T6TgYHhUbRP9ePe+&#10;rbW3oys0Gwpoi27hwIlEcI7IHt1i3FKpdCLvfqQr0RMfabmt2+ShQ0eG9es2VeRt2edflOOJ/2wL&#10;nZqUVgmACogHeMgH/qWjgBHRhdKR0ZvmyMOn47vuIXosvNxAQ7e9M7W9cV/4YGv0x9Ily4flWY9V&#10;K9eWrqxzyzM2cm/tgHU7FegkOxjshtLrAbCg0/vQmImyNevXr8sznRgqZ/7tNvm3vX6HZ86Yd5i9&#10;TzDjaT8po+3fwhS61TDa3hlyL4VSDOXB8UPxgIOsbvBqeDRniulMBJqB2jA2weQlV8l+GJwHTuFe&#10;ifd0rvrAB4WGOAw+79ACM+KKgw7Ke2bhVXQXClQwsX7TsHLV2j7ZZjLEzSJcuHRlmM29PX9/hItX&#10;Y1sZBlJAp8hL0QKmgXKFoauKNwsCwfISCIEQl3yhLR0WAPLCIHKe7nWz5htwcj2GOM/TtAHTyYe6&#10;nmGy0JA54wQ5EgbMgvkJV7UODCNCixYc2h3bezAMTMjPVjcnezp58TfClBhRTrMZrwurCCVFezl/&#10;y6lf5CGHPjxyL8bO8ygVkQwKzTo4rctYgQLCxDOjTGYyD+91/9CCImTAGWsFjtAw5Mwj807h8pJt&#10;WyE4qrMhaTSkeCHqzo9drVC7E8jky1etWl/ekblTzhSd58pDjnLc9oju33d4OFbeWrzV0Eu+l3Gh&#10;eHlk5SVlnesZGRNe6ggGsDheAI8yZcQZBMYFuBJmN25GujzKjM895EcZW9567Y32rCB/6QSpC8qK&#10;506AfS6fVvUNASnC4TwrRpJy062Nce2tQqq3+zV7VLSpT2oC0Ch4SqhDkVEkWXv8dyhAkIft9Kap&#10;8JYctDHhgfIWKmLRTXvITUWU8lsRJeFNkZhLkSHRnlPxhg9nTHYvuBbthRopQ3tpKWbFVmjherzG&#10;a6eY8Iln4B3KVQGUSmCKnMw6PtLxv46VlGY6ciRzy9/SVQrFGAR0pry943OhRvU2t2+rA1F01Y2T&#10;8IBGVQpxhXd9rmueWp65udAixk+18/6x/aWDRCJbRz0anEntXrdu3SrPR5etmZmAxHi16MzgcxS2&#10;hFcvX3ZcM37mrIgEBBRmjYHYiRgMvKNojeEDQrVhVqymkZb7rl69cvjTP/3esHLl8mHJkkXDrl07&#10;SzYAW+Bl48atw6uvvjE89dTPh48/+mxYsmhZ8Q+anDl7dti7f2x46mdPDx99+vHwy3d/NZw9zwDF&#10;e49eOzQ+Ec97b4z5imHN2vXRcWuGdes2RgfaImpOPOI+pwDPAJn0CMMIRCiYBdikq8ybYRp5tOQQ&#10;0ONVVyFr9AVDV5/TG5Er33Nq8HgbckVunDSOiMJBrb41y+raCLJTMh/eZrjnM8Zrub6aysSw9lbD&#10;boyEP0eV5ocC6j2XHkM3XjVdJuooPw6gMIBApnH4LZ2K765HBugnc6LvyJfT7PCY74A58s4rpovw&#10;fTkqAcz0Pd3hWk4HMLM/Rpu+IcvbtuzOc+YDOg+VZw3IjBpiWUN6jXxJK5i7VJT1kHPXpIju7z3r&#10;sxWeF4miP4Aqa3f48OHw6PXwr3TAt9vk3/b6HTnzbucqzM5gW3hVhASEoPDAR/8RIP/mpTvpi4JX&#10;4X0+TM4TYDihvz6F68aC0RSOsHextxVR8FBTFeVk0YTKa/vV7XiKYRIMWAYtSpeA+72iLMpMPlwO&#10;ezILLETndCWe+okACAbfFp3DQcFCVBT4+fzmagRWTv2OIrEYYVXnxmPR5Z1sn4J0ha2hS1uQhJJr&#10;y0vQYoUKM14LxzgyxBNRWIz4VR5AaCG3fQvdAkJUyrteCAgzYCKoWT7GYta/Q4cKS2cMAI4GLbbK&#10;UQhQMWGizOeivHYGkWrVaJsdlChfhekaUc+WJ8ZTY8T0tVfZrEJWdTNGB3LMn8cwQqnXoiD9TVFV&#10;hWhAgXkCUsZEOBwGY74UsjwbJhW6Zfjdtzyz3LN3Btwrb4DwMIQUSBvNyRIYoWfrja4MMeMNKFj/&#10;YxEs9wf+CvXmeYSXcZGbvn7lTn1nu+G6dVvKO2Is3cM+W/zByKneVaioSFF/gdqeFcXA0KKTF0Nm&#10;zniQR2NdKENKsQq9Agj05Ef/6r52+Oiv5yuiQRlXB7LQXMiXcXPkJ+Fn5KyFXQ7mQ2FVxCBeKeBQ&#10;Z5/PdFvJ8upj/EUCFAAZG1pRwO6lEponyPhdjoHl7eB7HvSoEQrwYJxAsQJOHv0oEoJGAK3IFGBU&#10;wC3fW1fKqTwS6x0FhEYUHxkQkXBohsjQ3Mzp2lYopUAZWRMpAt6eUKO1tP6VnolSFZmqFrx5fvWc&#10;IDe5N3kD+tCb0TGGqamjC56JUGN3oNy50+Ezm4cVK1aUQf7N/xTXbt++Pb+bKiP8m99zMEQSp6Ym&#10;A5L2xdvele9v5BsFuV5fl27Tk12zFb0gHjy8l+89e1S0+zAGeXdkWwj/VEcd86L/ODZzc3ZRqAPa&#10;m2ccGF5//Y3h5z9/dvjVr97P693h3/1P/y5rG7mMly3q8PzzLwyLFi0uj+6TjxcNL734WkUcyouL&#10;Tvlk0dLhD/7oe8P3/uIvh3/7H/7n4cWXXoz+sf3uZOh3cfj000+G//iHfzz8yff+rF5P/eyZikIy&#10;2HX077adZZDxGDli1KyrNcQ3v/akw+vC0wyqCBgwCzxbG42wVIkDcDoVSqHxcBkpwLy26kZv1HqG&#10;h7zWrt1c689rxzP4t3R03jkAIi97wv8nM05GnVzRIXo1CF/jNWPikOAprZ9FRRk6hh0viewYk2uN&#10;gY1hU/BsGf187jvAny6VltNc6ECA/+rVG7JO6myOhx9my6MXAWPM7Zix24RMmiceBnrYgnboVPo7&#10;g0NjK5E0kTkyYq95gx2AxXxFw9R5ACQbNmwrfaRZlUK3MyfOVxMr1wIA1e9e+u/AkVx3uNaXvf1O&#10;wuxdwOZdoVN75NXLe+E1YmpCgLDy6MLtCHzj5s1M7Mywbv3myu1Ukdijr1pRhojyER0WOlZhDFWF&#10;FLaQrC5d9m3LbQsPaxeI8JSaU2kQGorzjnFXxptTVERhGwcAcD4o/osVq4dVWUQNXVR/a3PKw54K&#10;81o829R27toTIz9V3jTvnMHiZfPaMBLFR6lbKGEXjIORAAbMzfASRGhxamqm/pbTtu/ddjrtZ+XW&#10;1RIwCkeOTA9rVq8f1q/ZFGabCJMQgO7gRMiq4CiMefO641hVZ98tAwB9agErz7k+TCIvCuHq+Hb+&#10;QjfiwFhqCdC48mGZk0Y5DxXl6SkcWqpjqPC6cFKeczdrduvWqE4hRlj4MYwq7Kt5Am+MsFIEjK5/&#10;WycnuBUAU3eQcQAbdcZ6DHcXyjmAoSvBzQ2C5YFv2bKzvHwFX8ZZebcYSQoADSkWBo4wV9OF/Ps0&#10;oMTztl8/vDAK4c5On65QqHC5nDHj7UWJWRf3I0y6TR2amKp2lhC+NAujwvgKhWsHytO23x9vCplb&#10;d41JPIthMj9KRmiVpwYIGDcDLH9M4WkgUcVb8QSsFwMrZcTAKnpswxX+iqLtvvIHY6QnCtDYg69T&#10;2Nn5PiqXXHjnKVOQlAoDLeR/Kfewg0IOUqX62dxP1XZFBs5pJ9rdD3nPPPRqoZqXMaK/36EBHjYv&#10;/duNSeoLz/FwrIFxU2Ly4lIZtvC5BljgiVDS1QMivCoShFZ4h1eGf30OAAETco0Mij3CHZG5VnxF&#10;poECkSfruG3bjoUCIC8dKMNTjzgQXveGr77uYtpfG/uv+vObNwNC792MPnr46+/6+zgeX8cZyevR&#10;l37/MPfsaxh0yvPxY50Ez9XfopGjZ9N/wICtuRcv2quvb7bfNMhQ2Pvaay8N/+f/y78aXnjxufz9&#10;6vDyi6/H4148vPfuR1Vc9wd/8MfDj370w+G9994bPvrow+HFF18cFi9eNHz++cphTfTWO++8P/z8&#10;mRfqzIaX3/jl8HdPPzc888Irw9PPvzL87d8/Pfzbf/8/DW+99Ua8wT3DRx+/P7z//q+GFatWx8i/&#10;PPzghz8aPlu0ZJid04bYwU47q44BgKtOkVkLkSi8aA3xHlm0RhwSPEO+fE8/VbrE5wHc1sb641Ey&#10;JfxdoXaGM+vOgKk/EU2lh8kVOaH7XYsXZmePlz4CZhXOTbie/IZXXCel536lr2Ks8S8QzMg5GREP&#10;0pmjyKXnki/j9ztA2jwYcGCEM6Oo186nDes3VaRPumw63jAdii/JoCiC+xXoCP9zrtAGT4q6aspU&#10;BbChhxqSSoOcjVOa36MXHYU+0lDGuOizz4eN0TENpnYPq1ZuiNwfLmBw/crt4cLZAILItVMT78TQ&#10;38o8AASyQ0/SPYAGcIjnvpPzzEcvSOHx497/9iBeuarxJzEKjxaO2dRqVGMR+XPFK0JfjPzoUBYe&#10;nhx7dfiZj5KbtZ1mqn8TVO+sZcaTMZIzRmgorZBd/vZeYZa8KG3FIsKUGOSUPs1RRFAhL60ODogn&#10;ffLUfDU86Z7Bzkg/FYMyFu96phR9Gb8sbC9wkFIYDbp1L8QVBWA8PFOe9WxQq7zriTD+vv3yj7oH&#10;9bYPBqabs7QxxsTGKMREYVKwPLdm+KDdgAOf8+SFuYU0oUOhJ7lfDKRQTW4UwwnV9Kubn9i/6aQd&#10;Blguxt/yVVCwvJrcJqNLkBRXCBXy/PftCXOXlzcRhoyx4PHGm1O8clyhGER7Kl7X8VPD8QAxoV1C&#10;JqVxPc8wP++EkOEnFFUUFyFABxEMioGnjtl9zjPjcRE8yNoc0N9nPG0hPYVwjVK7EFBuimIh5MbG&#10;APB2eaNAIO9SWE1IjJBVOC9CT7AYXPPzd+WvsqYMLnq7ZvzAZI3RM4Sw0QkvVNFaDCdDDUUbO8Hn&#10;yRDeyjfn3zx9ERNKhrKD5qtCO/PhvVtbSsTYhNEVDuEpa3pwYSue53tu7xXWbtd53r29Bi+0lz1b&#10;vAl8VnFbnsHoCYHPzsrRtqKs8ef+Ih/C3+4NKFHUDDjlhm4V+o4R9RtNNswfL3jenl374lkeLDBi&#10;3SrFkevRFv/xoNHIvc+HjvoaqFOx3pMFOuLZhV/R2jjR9WiAm+cezj01dwHG3BM98ZG8MF7GK5fD&#10;26IQGuHwUkV+GPAvv2R0v10n/ctewpe/+fq2a7z+8Xe/GYHslCIjf/TYseG/+W//2+GP/uRPhp8+&#10;9bPhxz95anj3/Y+Gt95+e/jssyXDqhVrhldfenX4w//4veGv/uJvq0p9TUD8a6/8YnjuuVeGN2K8&#10;P/xw0fDerz4e3v3VR8Of/tn3h+dixJ959qXh73/ys+EnTz0zPPvsi8Mzzzw3/Mc/+pPhlVffGD76&#10;ZFEcpA0VpVixYmW8/KXlhdrKeva0FEsXLuq2KLJ4K/oTX3BQAMQ+s1u9gu1lHRUhc7a44XnRsY5O&#10;Ru9Fl/GEhbvJIEer0gFZS7yBL/GSXh69He1q8R7ZE0XieHgW3c9BIYPWm9yohbGDAp/SzXRMha5z&#10;bymVcmjiWCjMpYemw6d4V+RLSJw+oEs8W4QBSDFmdUsAKgBQTl/sCIMtzaX4Uo8PnjeZBYAOHBiP&#10;XI6H/8eGPXv2lZyO758adm4fi84UgndQ2JGSI46BqGdFRyM7gD/5pcfr5LOMB8ihb0p21dpkTHa7&#10;0BOOTgW2gFp6QbhdFb+IDTpu2LA5dLxVvNU897v49B++fi9jfvOmLkpXw8S9BYExZ8RjzyuUvHfv&#10;WL7vkLVOQDz2EcMz5vmz/hayUjzHgxeO56UqIJOHwiQKGxRvYMzyCiLgFp+XAcHwhg7u5ynLkc2X&#10;goLQGFU5Ut6D6kTFPw8zDh6iQxD2R0ky/LZ6MWxfxlP1LAwIzW1Yt6UWShtZQELUgfdtqxFG58nY&#10;x64q3mlk8uLG1IUmQjwqteVZZuo+EKZFxGxPFqIZrq1xxfgx+MbOa/NsfcMV7hyLQpQ2EJqHPh/F&#10;g+7tX72txQvwYEzKwOY5PGYKWb6R96uIR3hKExyfa2TRBkILw+Nl8PUDqIKcq8LgjKaGDRA1LyfA&#10;zRpnzP72fB63v73zOq0VgSOwFEk14sjzGSNMW9GJMDOAYXsZOhKqMkxZT8ZLjhz4EoKCmhl4QAdf&#10;6RB1/96XZZRdNzKaTiCiqKo3fHkA9+NFnK1r5KEZQIJvPeTyyvDGAMtBM7D6uysYM1cFghQZAw1R&#10;78w4eDF+KweoUl6Om+fPCOEXHo/5C7N74cdRtMZ6oDMlg2coEtdTfA45Ee4TTiP8Cm06GhWAG4Un&#10;ty/aQUFSqO5HiTJ8jvU0P7l8W6rQ6sI58ng3CqrD5JSgVMP+/VFO4SneN69eJb1T0DyvIh9Rmjzq&#10;Nas31D2XLv4i12W84V2RG1uQnEhlK1UVM/FMQhOgb/kXa7Meh4YD4W9hfcWXQrCHIm/CpMAYmgPI&#10;wogALCDuuX3EKSBkZ0Q3ZOpmKWoPuruj0ChgaUuWPtknTsxGZ3Rk8P//r2+MOT1Gt91/8CCG/P81&#10;/Jv/7v89vPHmL4fXXn9zePnV14aXXnu9vOaPP/50+PiDj4cPfvXB8P67nwyffLykmvMs+vTz4Zmf&#10;vTS8+spbw8svvTm8/vo7w0cffjb88pfvDT/56TPx3F8dfh4D/sKLrw1P/+yF4fl46T/6+58OTz/z&#10;/PCLt94dXn/j7eFXv/pV7v9xNUGhQ+ksxgt43B0j5AXg3c+6a9VMnyq0smNDBIQhIcsAlXP1y0Bm&#10;DXnW1l4hHhlgjKSfNm3YUmvHaJI523nxBvkRZRud4AjI0sXXY9hEYd0D/+FjfCv6MNppAhzScWSe&#10;3eD14wd65UwcQsDffADQsYAIuxA4asLSnYrrYrlHD6Jfw0/0DP4zRjsOgFL6ya4G4FThseJaJxvq&#10;FGh72ZJFy6sjJBkE4oEQ4EI0St3Jndu2mqoJ4skrGO3GRtUIJ7bDmOljuo6OALbpGc/SlGnRomVV&#10;W7Vjmy6XkZHx6cxPiP1oaNTRyPF45BxbjvDnS5eXXfxOjbnQUnvnj6viW6HY5SvXKlx7+478sYMW&#10;rkchPIoyjvceZmDAKie20PmNt66KtKvehanac6/cS4yeynjoUeiWdyUMPPLOMGujfihei9jOyfAC&#10;oCQKG4PwfIUhVbQrDhKKZFjOh0GqQjKeL0+Q4oSqeE+MKMPGA3VPSgVDUPIWCrPWdoyMgZd/M2Pq&#10;PH2UVRQu72pkuBl0Y5TXJBhC0IyUZ1psDFyRBQUoQawYhtBhFIUjKvfVBly7HsV74nRFFwipHL9c&#10;rm0bhMJ2pW5G0dXWvGLfoQtk3ts4uqDF/RkOSFe+Cy0hVTQTJh7tIjiXe9kKxTh4lrWQI0IXtJDm&#10;AH4YPMhW+LxoGmNlrF7oUd573tGacfLiqUH3+iIbm7wSD0xBF9rzaCnxPvbyUOWWCaPfiVgQaAYS&#10;8rXm1hqaNxZKyPfCVoSK9+hVUY/cg1GjkMoIhv4KGoWenTjGS4aSgYrKi2Xu7gcUVCQg3zNMwApF&#10;RfGhg2hQj88WFe195Sw7XeKdEqnGMTH2ntWFYufr9z13RzCerOvc2znK3lV1UzxAjC5UhJ93W7+J&#10;4aTc5k+rqOU9K4hSwd57mhUzFo1CS/9G21/n+cMTlRPP5+oVKheobiRrjG/KI8qaWmcg031slfM7&#10;8xapABJ8fj5rwHsR2VERL+rFyycjI++I8mbUXe9a47fO5lLeX65nuMmhaEg1DMkaOClNQ6Ht23YO&#10;y5d//i8ON/7j17+0oOib1zfGnO7yeumll4b/4r/4r4Yf/ejHw5tv/XJ44YWX4jm/Pjz7/IvDy6+8&#10;mn+/OLydzxfF8/7gvU9j0D+uA51+8Lc/GZ5+6vnhl2+/Pzzz9PPDc8++nPcXhhdfeG34y+//YPjV&#10;ux+WwX4tr1deeWP48Y9/Njz1s+fKwD/73EvD008/F6/+uWHp0qWR73jC+PWIHR+XyljrlncrOkNn&#10;MTrHOtMF/q78dXQM8KTgklGnL6QLOUtC7QwswFx6NfoL34ya0JQsZ52tl0gb/SZCJfxd6ZTKGzfP&#10;uIf1B3j77PrWcQX06aXcny6iz/GE+7dxX4jE5plnov/wLL7EWyVf9MUCD5H7anYU2RJlEiHC+64n&#10;n3RnFZfiw3wuykfvcV6E02vbX76vPH/sBucP+OCMkbPeoinq2GkKUQeRVI7jjoBhOzRELOS/dQal&#10;dzzL/QAkc6wukOae+XWR64nSYdJOomrsgLloGCNS3bVoI577Tox5h9rlia7EKAuTX4oxfxyP8U6Q&#10;hAHwqHjdBiTk7DQ1i+Mzxl/OC+H37z8QAT8bZrhSHiePj9dqwtCcv50Za6P/V/EQecgjg+daoV1E&#10;k2dEYAoXo/gtw8OLO5CFHY9xmM/zbkFvGQOjOjPT+3UpMyGX0fN4acY2qmgcKWXPglI1pNFsgneu&#10;iG7pspW1kMeykNcLhbYHCynWedOuywIzWMI5DNTpk7ZydVWwsdiScWchJ415GEphdh6PYr4qAswi&#10;M+THZ7tfdB2QEqFTRd7n+TqLudFi5anj0fGojB/K7YKNLqaTP+aZO+dXqE2DCuh0NI86yWjdljJq&#10;lC/BABJ4mzzqR5mjZg9QqWYO/q2NYz0noA1dhc5q/3WYv/aFB6nOzh6vOXs5J92Z0GgKRPBSMTMj&#10;J6LAsydsBOve3W5jW15sEDejyCgzdPLckLTIgkiHRhmuwRPSL5prrFi+toxR5flyj+tB2Izgnl0H&#10;Kl/NUAopop9n2Kfvc/SAzqF9c6UQjIsQUpQPNL3Jb0QERjlvwqi+gKJ0sIP7GC/wIm9crUSjCD1z&#10;y+Zd+Y2jUbs5kT3RjLoIAANqex7jikcrOlIKRlOZ+QIdFYKfmAsAOFGywUNCh67Kl8I5WfQkBwAN&#10;UMIYuw/+VEthbngOIOMpUdaiFhTwiuVrav51Hr9IUmSD3OE7L9saHb4jZSbtNJc1WbliXXnm1ppB&#10;3lsdsPSGd5hFb8MRjZFrZ+hLiWb+eFOxlbHVoTuZkx73Ttca5bC/TR/9vq/uPtm58W/7/vd//UNj&#10;vm3btuFf/av/bHjzF28Nv/jF25W3fvGlVyrM/nzeX41Rfz2e+jtvvTO8/ebbtZXpow8WxfNaWeH0&#10;n8V4vxbP/NVXfjG88Pyrucev4pl/MDzz8xeHDz78NPd9Z3gjxvz553Ov138R4AAkvBzg8NPhZ8+8&#10;OPzFX/5lvn8j/C11M1G6htHThZBRt/1JEyaGBk9WKq4A/LWqzLbTAn/hHYXN9Af9y0mw84YBw0sd&#10;QeFwxTkKaPByDwadXIgU8tLpUc4Xw0/fAZ6uxQN+LzKHl7U5BRB8J9wsKotnVkZWFYDhL1Epul8T&#10;KEXSUgF0sqiSyKsWsOQO6NVHo/eat8Gmy0cRzDu3up0vfcgpNH88L1pG9jS00v+BszbqvQ4cA/Ib&#10;NuwYdkVPbMr7unVby7Omy0T1yAungXxzXAqoRI7UKJgrmXwSu2XO9Mqjh2oubleNFq9dnc6WTbsy&#10;D8/WT+Rs/VaqWsGed5Gf79QzlzO3XYQ3rpBM7tyWLsVmXfjW+XHGm0c+8tB53ocPT4aAvIu5IJv5&#10;Mu5QpX2f9l9DUTxMi4eBhIAwmEUsVBkPUPUjRFjbuqIQhNkpV0UEPLQicJSQcKz8nfB65VLzndwz&#10;ZcdD9g6ZQkpCo4g5yi1rR6i3eRVBhLkxbnu8QWphluksplOntHFljBSYMGZt0OS3b2VhtURtb0xI&#10;X7jIM0eeMDSMmctrCePLpzCmFO7U9OxwMvRhZAChC5k7oUGbGk/uw+OVR4JuR/lexkQEw9+KVypX&#10;m+fyvIzd3zw4hmq28ptd4OLfDLY9+Fdu3BpOBGRdunZjuG3feZiKJ89LNz8KwfoATIQSI6sYZ+gp&#10;BnQXWhbaRlvz5SXae+73gIzv/J6yAMjknQAeCr68+hgJXoL5VK48tMbwaEQQeId+B/nysCkPRhXg&#10;YEQ6pdD5OMYCfYSQCajxSUVYT0Jbnmy+a4O3sL0wdDcOnzM0ni+fD/lbM54J8Fg56dBPnQcPW47M&#10;tQCMZ0Hy+MH80d/3gAaD1vllHbTa06H4ABpz8Fu8UCc9hbdHx4EyyGUMw994/+J526a6iKzrFDSa&#10;mS/PDBiQVxeJqOeEju7BiPOE0ZzSFlniIZgDD8K8yEHlOPPcAlu5jkfdbXAvVCrlePhFz4fprMtU&#10;/l2nskWGnHSH/4A6tAXqzFFUqFou53vrZcyiWMbU4fj2GHX0OrCfgpsbJqMv6JqRIe5CtP/1IXdg&#10;QHHbv+S3//D1jTE/ffr08K//9b8e/of/8d8OL7382vBMvOTX3nhzeOW1N4afPv2z4Zlnn8/fr5eR&#10;fztG+Zmf/nx44/V3hg8/+KwK4nQOY9g/++Tz4bVX3xpefPG14ZWXf5Fr3yvP+7UY73ff/3j40d/9&#10;NPf7+fAzXvlzLw4/feqZGPLn6+8/+7O/GP7mb/6migVtx7MnHn/t3XmgztrmvWpjrABSRA59a22j&#10;t0QerUGnoXoni+iiNcHn1shZCmTYZ9aTfh3pFLKLp+m1Pk/iZH5zpfSXojF8S5bo7bMxtuQd/+iQ&#10;R5fx6F3vb893UiYD799A69XojQ6X2yHSUQdRVHrNuDkbdApdQ8dyVJxO51opNnPH8yJdtvgy+uTB&#10;PfYHZHs2R41sAqQnTqgpkhrUOjbgILxrN8m+fQFJh46WESZ/9KWoAZkiH8ZrPM3zJ2ssdIXiWbaI&#10;jiCLrpeuA0RENEXU0JgjQ5793hbJS5dEMU6XHe2DVv6TG/Nv/lNpx/334mVrjOAgFZWeKqIfMOYx&#10;5Iy9veUj4+1ITp647Wr3cr3D8YWRz4Z4U9Mzw/UbvD4Vq238/caezQYD8TwY9WK0i2WUVYoDEMIX&#10;DJoiBo1D9u47WFuOhP0xHKO/ZvW6MDkgYQ+4vsABHzEWFDMjYc8rg19tCQMwap94DD1mIByYUg9w&#10;/6bcGDQIFOCgAClR4WEK0v0wE+HhUT7IdbaUMQq6BfF6nfi1VxV4Fp8xsOgAAFDg3graIEfhLt4Q&#10;wML4YBRGV05cfopQHRw/XF3thDmd78742YbC8CtcKa+NN+XeCx69lxwao1yNXoIe/a6MaAwuIyYE&#10;L0ekaBFzj43tzxrqPhaBOH6iKlONhwASRtWvtVc/XixUbQyeTTCNHZ2g7qpJCKpds25zARVb5TTV&#10;8dw6GjfjEYJjnLQCreYfMTSQtznJZcuvSWWcibAdHj86HByzvzO8cSrjvnJ7eHA3yDho2G8IEOHl&#10;HSoEY7goKCCRMAMH6+ONyvVRPMZk3hQghag4xZkAABjlImymoQgPlEKC9uW8z5zWqESuGg+cqnnX&#10;53mG/dWKLik6ykMnL16RAx14FzxVRo/3UWmZC9erWEyR5iaHlwS9ox9P1nOE5oQzyyM5eT4e/Mlh&#10;c1A+8AJA4FE0YrjlxikbipgXT3Go2tfARfc49C9Aht9u3C9vbm42oHbmdB0/ejAG2++EwUWsGHUh&#10;RnI4KiaiUI2nK5gp2IDVzNF4eS74HD8BFtVlL3StBj9Rjlpl7sxLNyze0/r1m4u3lyxZVjrm2/VR&#10;v0bnPdjCRhfZjuYMAmlAeurbfvObLxXyDH1F//LSKKoaXuXvrij+h/f4ijMTBWur7b/5N//d8P/9&#10;t/8h3vdbw7M/f2l48/W3K1T+/vsfDmvXrqsqdvrg/fc+qvz4m2/8Msb8l3WNnLl1t01q88bt5ZHz&#10;zn/59gfD50tWDh9/smR47/1Phk2bdwxP/+z54aNPFte/X3rl9eH7f/2D4acBBs+/+Eo89hfjrb8y&#10;vBwwITfPWdK4at+uyMzMqVpTL6F2RYUXzl5Z2Ovca+5YT9eJmHB2bkdm1DDQB/SVIlwGCk/yMOk0&#10;ulNEkEMh9WWtGEgFa3heFNOLt89YlXE7YLdOF6a6r/uI5t2KIfQsuoL+kJbUPVA+3zuZNDa/UTSH&#10;v+hUOqb57X4cnivDti07w5+6/J2ogmS2ZSzP3BBeEoWkP0ZhdY5hOWDRM+wGQEKv18lveVUaMnqz&#10;AH2+K5sTwAl0MvDScQxw244Tw8aNW6onwubNm4cjRybz0ht+rkCHU9HQ+0poRbeVQ5N5ouX96Hn3&#10;uXY1dmHuxLB75+7ooXUFYG1BfPjwfvjzXwY+f6sxb3f/G0Pu34yud3lyTRKc8kKI7sf4OpnJ1iZF&#10;Yprsnzlzpoy4F2/dVql7MfynzsxXuN7eboUkPHtheSd9acLQAmr7Q4e7K2+SBfBbhkuV+rkLl4eJ&#10;wzGkGlKEeAy5sDqPnEHgbcnjUrzQWx8+osOVoxQvVVgdw/EcMDglT+lYTJ+rCmeMeLwMDU8LSAAM&#10;KGBKiTc0QrCa8wMYFs0JcFVBGRSss5RmFLZZFYILcxdjLzB+jS0MV546LyhzpTh5WR2qnqh80Khb&#10;nPHYQ38rTHIVsMGMYW5zY7jlyFzTzBmEG2GoUFXGCJ0TUM9DT/OutoSZE5rxFIV4RTZmg/idkW7f&#10;L9RoPayReVG+hKsBQ+YaIane9pl7C4Pwfh/E0fTrPa1qDTQsKfCQOThbngG3RlXsmJeKW7sIeN9l&#10;5MIz7dmdj4HK90HZ+3YfHMb2HBoOHYgHPt/FdpfO55kxSE5JsjNB4YniRnPiIULSwsgMjZy8vabS&#10;NNaDoDfCPhWhmqnTuM7nWohfRbC9sMCdQjDjBCzQb25OdMHhCnO5x/UCDIwYRC/UzshSZu7PI6B0&#10;FOB0V7ap0KnXAo2suQNbVIF7McaUMGVizF0sp5DuUBSpiljVxY5i5CkAOQ7AuVkKCH86+EHoHsiU&#10;YsFX6HM1oMepe/ivPJ0oxbMnupZEdIOHPh+gsNs2tMiDvCbvTVMSwLf+ned4nu6Exo1/FOoZJzqI&#10;glD2elYzXoBV8VXGBawwMFMTM7k23lHmwZvj1ahv0Bb6dxvzjhYqzKVE16xZk/WcijyeKn30bb/5&#10;zdfjxwyDrbJPyjB4zc+fC22u5ffCnK77xqDHxA9f5pk/eeqp4f/4f/rPhg8/WjS89trbw9LFK6KM&#10;9w8vv/T68MEHHw/r1q2LcX5jWLz4i+G5eNmO9a2zBN79OJ75p8Mbr701rFm1YfggBpqX/sKzrwxv&#10;xaD/8G9/PCxWLLXnwLD085XDp599PrwTUDAW2Wfgv/83Pxqe+fkLlUv/xVu/yrPfKM//hz/84fDU&#10;Uz8L3RZ2wxw/N5yrXO+N8FKfkHYqa1FGNgblYmRB50YgFa/qQ4AP7nA88i7dUmA5jgad1+DX7iIg&#10;sfXkEemUo45MPpf7Kljrng5SevQLGaYbgUHOi33vo/y66CKdx4iKflZvjQpdd7RqFBkAnnt3UOSD&#10;riyD24AB+KcL1a6ouxgPjRjv8nwz9hOxDbZg0itkFW8CxHidzNJjUlsOOeF8nTrZBzqJ5J0yhtCH&#10;Vy0qpR4BsKl6lrwAZqCeTIpoAep2gYjqtg4np3GqMkd6mc5VP6DKH4DVMEYh9oF4/QC7TnB79+6v&#10;1rvk9NixY+FFh5N9B1vTGG0vp6aN/m7kOqpU76bw2oEej+G0p9oBJnoFK7G3wLYK8OwUwAnJjjrC&#10;OYL01OkzMcLXc/8Ou6vk4+2fO6cTmsKJ9hrbkDu97X5vi4ucfRkUXccq5rcMLAWuHeSJgAG/o3Qo&#10;HyhKNWQbap2pbJ3LoobYo4pv3vWZKDCIzAtjM1TCnKOQIQYBKuRmMJbtFrx8eUjKGArsfciHSsF5&#10;lhBVNaPI8yrEGMYXrpkrBj6RZ2eBMz7eD0MvDIMp5FJH+xyFqM0FczSa7K1KAM1BvcZjcP1bqFOo&#10;UqUkZrx4wfaLKPAIknA7oWMQGV5elCiINAOhEkqHgAvwxOCKUhBQjN8nr1F4PPBbdU9MykB4JuNb&#10;4eUwJvpQ+oCFZ1AUvES0hOxFEUQUxh3rGUGzxcypXvik8nahE8NvrmiofzKPY+2azbVGUC9hYQRu&#10;XM0aXL49jMcr3r39wHBg78SwP68y3AViRCu6cM/+fMZTD20GhcA6ChTaliuz7Uy6Bo0YKcruTF57&#10;oqjlIYUhKTe5NqkcnurxY90+t4pnAiB4nbt3OAZWT4IOB1oXoJEHIYRu7fFFhZfzfEqFcvBb46jz&#10;zWPAeVS2FnmORjB1uIYz02P0ePia0fDUZ2NM167to0ttuRPCH0UBACHrh/YiRHiKVy2MrpATeFNh&#10;fzz3OJ7fz8cY38h8rqBfQIzIlhSGQiB7dUWFRFcU603EEKNdhf4zJ/zQUYoAoCh9vE6ZMhZVt5F1&#10;IDPGABgBEBdCS3+LMOApkRIenDaowox9LsS3eyh0T7/ayaCTfvP1bb/5zRdj3S96rHVZF7a1x//N&#10;NR3mZ/x37Nw5/N//8/98+Nkzzw3PPf9SGdzNG3dWNfSrr7w5/Pznzw9PP/2zGPbXhl+908Vtb//i&#10;3RjeX+S7F4a33nxn+Ou//uGwdvWm4ZWXXy+PfcUXa4Y333x3+NPvfT8G/tM4JtPD+vVbh81bdg0/&#10;+OFP6lAeRXAv5/pnn39leDv3lTt/4YWXh3feeTefvzq88cabpe8YOIZ2KgDylmhS1oEHfifyh5/w&#10;HPDIqN/M+jqJTjRKiu3kgr6S3mOwu+fEndJJACxDpu6k1jHf8zDLKci6748xq7XM36JijO/16JSR&#10;/qUbfcZYqYuQ+gIcect0SEcN5ezjmOQ3jGo5TnlW8+iBkg9eNR1ufGpQ6AFjuJpnABZkTVdMZ3mo&#10;/wHKgWJd+6Tk8JbQOf1IXqSygAf60bvQOT0I3ON9L2ORBqPzyQ35Zzfcz150sn8u8qo2ZmZax84T&#10;w9bN28u408GjdrPOENAXH987m18EDu+jG5nnkNA5x47NRmZvhAe/Q2OuFasWiy1kbdC9OrbPc49A&#10;xIlXEMdjdHgJjw5DCJXrnMSrq4K5vOvVrh3jyVNnonCv5PcKKNpg8OKF2IXFH8nLxwhAVQf2HxnG&#10;DsSjivHg3T0uY/5l7t+hfd4GA+WdYsYoa1ZvrMIeIWIMgrFtocMUFpDnCmVhZGEfRWSep8OPELrt&#10;PrZ5MVgY39ad0TnMlZvOS2FEnYUeBnWdfDmEKxxvDuX9RLkJJTFeu+OtCCMBEeYk11pNPoTm4/EK&#10;tyuiY0wZOEaNUu9wjxz/fBkroMlWuRMnT1fOjNLmAWJA3jjaC38pCgFO1CEAB1+GVjwSRSuECECq&#10;CtcIEkMOPBFmpz0BPeilVabtE8JJinmETHm98vAEi0Cgn4ITc0Ef6QLouhGrdrB6C8zWfB3uovr5&#10;cgRUr/7qI593xtQ8tb0V0par4k1D74CGghIggQDMRnjWr91eNNRq1favKxetcacrGE4eoTy6fs12&#10;SRAkjWEoNeH3MqL5PcFFa8VqFECfl723IgDaMFoTNLQWPFfP72iOop8AlAOKvxy6ov2sSNDd8s61&#10;7nSADK9ekRtesK0P8LEVblcZsG5AQ5k5v7vymwEfPNetm3fl2gCQubP1vCoGjEGkyIT1589cHrZv&#10;2TPs2D4WBdVhU2svrCeVwkNDhxFgBCisHcVXoDH3pPDvZm6U7LWsIwUDyCgy5N1XLjY8W0Y3xtqa&#10;ACqjymDHCFdqKDTSyMl+WwCmvKesG9miyEWpnJLndLWJ0OtUKUAV+d033hrpk69z2iuvvBK+cxTk&#10;7+5RPdJD9NI3/337tf9rX0+e2HnzKAD0wPBf/lf/j+H7f/03w9u/jIF+/a28vx8D/FmF038Uw2vc&#10;b775izLUH3+8OP/+YHj6qWeHFctXD88/93J9bn/5sz9/MUb4jeH1ePZy5W/GyLtOsdu77308rI7O&#10;ejMg4K++/8Nh8ZLl9ZyPPlpUW9VefOX14cc/+VmBiR//+CfxzP8+330cObtTnvmubXuHcwFlijHJ&#10;FAMuZ8zzE2Gq4scHX8WYK9TsQsk9McZ20Li+AHV0lzUDsBhh19EjVdx1H8jvNNqJuZN9rkHkGl/j&#10;SUb+QfjO1lH3EOqmF23Z5QzxkstzFQ2JjJbc5V70jjPG9bzfFnlZsnhZPFZFbgGm4TW6TAGd8ZE5&#10;4wFMRZrw2aH8lr4HUvWrBwJENnnDIg14bKTzyVcBkdADsAEyb4Qe9B9niX4h61diqFWzM9icAvJL&#10;f5MnOh9oLg89tAVs6XPAp6J/0RMAA5DB+Feb2sxdmuLm9Xt1wqLtgzu37RmWf75q2LBua/+9fHls&#10;0N0Y8+8ozO7FW2ZsbT+TIxdilzPnlQtrKYRjkDWSqa5w+Y395ow8tMvTo9i1dPW5MGp1YwvhGXD3&#10;VZrf+dpbuW974Tw8RK7Fiyen37m87szsXBbseMYRI/IwRsr9s9BdnBfGe/CkFqS7E7WxEUZTLKII&#10;yGeMSSGsjMH3QocdLtQQocPr3d60i4H0LLdAmKf2GId53EMhkbB0hZFzH0xlbPZE2xPpTFvFGYwJ&#10;T6V6ZxdizX3DLFXQFSPsPpSf8A1GmTyiMjxeZV6qz6vw7SJjZ4uFrYALfeqvapUrh3m3ni23Tnk2&#10;orYVrE9Jkkv1vRSDIjNCoVpZeNm8edWMrkgKQMD4iqbUmb+XrbeQfoeXOy/fkQK0QxPP8WxCzON3&#10;QEPta879gRnfjdqoVtgta+eMdH+jMyPF06cAvDM0inWE54TJ5J+lPnjo8tkanOjQ5kxxhkjoltKS&#10;SxeNQSehMh4qoRLGEzYjlDwN6yz/VRXguZ73LiQsFEYJ4jte+HxePqtCldyz0gcR2CpYC4hgjHn5&#10;DBsPXV5ac5iipbWO8vK35zHiag4oMWPCY7xoPDFqIsHIof98vj8bxczLd8gI9C+szyP3fOHyc/MO&#10;zOhoDjqah0iSsCBP3TMoGvcDBCpikets3XS6IEUtP+4kJ32uFU05WpQnYj3wT/eF7wJOhXxoKqSO&#10;x8iDUKeoWOXWAwLUCpirHQ3ojdZ4mkxpAQsIeQn3ngxvl7eX8eBzSpdnPjmZMR06GF3xu5vGMOR6&#10;r//LjDml+Y9f33xv986DB/eG/+d/818Pf/FXfzm89ct3atvZ0mUrhiVLVtbxvr9654Ph3Xc/ihFe&#10;M7z00sv5/IsY2Bj59z+pXLmKbdd8+smSAJbtVZm+bNnK4e233q1WrqtXbgioG4un/UF1q/TbjwIG&#10;/vzP/3rYsXNfDPqy4dNFnwccfFih9p/+VCOZF6otLIDNKVLLIlR87kwMaGi8e8dYrYH1FGZXnHgL&#10;CAyvKfB0nKxz4cmuGiQpry7SbbAJVNMR5Jy8M3jlvebfInn41rtCXHqAjB6LjhJJ45G6j54d9Irf&#10;XM8zPIvO4ySdzDPoFylBUU9yBQQCfDx1IIIj4VUed2Sjnhn5uhyd6d/4DY8JjV+M/JBL9oK+6d9o&#10;FCXi2NX3eLn0XGSH3HMqOF+Hx4/EEYi+DnigM3n0vGgyqt1y6fz81u4ZAJfOd7/x8cODcwBEne2S&#10;OnnyZJ7b5wjYzVTPzDM8U4RPbchEZPLAvkO1BXf8wKFh/179AKS/rkSHns69ZorfviNj3si3Q1lD&#10;DED3ZBfqrjBXBMhLuFlOkmEkXL4bAQEv91CgMvo3ECAvPj8fI3A26CXeulA9UMDbfpLf9xa3ewUG&#10;AIRHMdTnL1ysPuR6bDOwmqvk0vrdzl27h02bt1RRGGNSWxuCFC0yAKBhDAUEBdZ2tHiRcjz2CJZS&#10;ykJiYl5rAZHQ03WUumYF8tZCPqqvMaQogGfYhsA4u7f94/Kw8iJyhDx0hlqTmhpPPHtKETMLnwqx&#10;bt2yq7zHzZt2BAAczuJH8Qb98tJ5zwp0jAlipJAhS8KBaShBWzza8ztTHv+6oFvbT7Zs2V4FZw5R&#10;0cPduevOtKbQrwijRtDlW6/EKFhXz4N8NXowXtveRBxrO1qe73sFKIRTAUedcrVvvLaUfb5sVZj9&#10;aG2rmwwdIf3fvAdUTcCBK0hd20l7btFc+KrC/lB9wIntYGgK/WsEI7e4feueXHemohqAnfvqYwDd&#10;CwVrFDQWQUNzuXDNeczp8UNrc71awyo+YnSM3XnzgKZ7qji1TUVhGKPaYCVgL2vkd9ZG+FEEggeq&#10;+YO2pjyNMwFYCsmsixDaiVlV6Q6puFFNLER55JH3xsNfumj5MB6jKTp048qdUjxCdHLry79YXd6E&#10;yAsPiWcthC9sDZjYQuOsbiDD8xl+/Z95WvhACkEvaKFq1zPqFJ4IRG2/zBpShMYCTOhiZYuM0D66&#10;mStgZq14LXjVmqHdhfO2HcoP7q9IFX51loAQ8IH8npeC//xeNEC0p3k1XlTWkAx9+Sjym3W9mjE8&#10;igxUa+GsD16yndK101MdUvVSdLlhw9rI/sPolCuRcSHwb7z039xyRo84YY1eKZ1EIfwD/TXqdf3N&#10;f67t/6Krvva9FrGP+1XFb0M5JPTKT595dvi//uv/2/D6G29Vx7YPPvxk+OTTJcM77304vPXeB8Nz&#10;8Zb/+u9+PHzw2eLhkxjy9Rs3V/OXZ2JwdW/74Y9+PLwaT952s4/zu7/6/t8OH8Zgr4iRt9UMEPjw&#10;o09rf7nQ/fsffprv1g5/9+On62RE4Xee+XPPvjS89uqb8ebfyD1+MDzzzPOlbxTooh9ekI6R47XF&#10;kU4u3RH6Myj0k9QeOcQTLWPqhKIfdu6K/tCp7WZ5kXSf6BY9J00lfcfo0j1+K7pnXX2nzgE/bItn&#10;Sf+wAwp6n5TuGiIzXXQnqiXKeSwAsrzkGDz6nQPXevTrki98JF3kxMsNG7cVv+0JOJmZ7I6CCuQ4&#10;Bj1O57DfHr7KexfUNSjB13QrgKNr3Zo1G4aPP/kgMj5eoGB66mRAKE/dwTgbKz26Jc8xR7RCC7oV&#10;8JXSE17Hq6JPYanSz+jLyybrZA1oPXXyfEX7ugnYROfxA4DRXrc7YIZskNnHkQdbdG3VtRbA0erV&#10;q36DX7/h49/39VuNOcEgLKr0eIaUjKYxD2OMO2cdIYthp+i9VKW3QMkz9Ylqo9dI0Lx4+k4nYuSF&#10;4Ss8Hk9cUZz96kKq9t6Vt5+Xv52edjjenp7tFADUNnf81HA2nuPE4SiVg4cqbK/HOo+7TrLJO0MN&#10;VXYOWFMCPeO7cI1HV3mdvDOQmI5C4iVXuCSggIfNs7UFozztMCMPQpjZZ5T3jjAyQ+GoRblzDOMe&#10;PDPethCYd8oPk1HuPKZq7ZeFxgxCVfpzYzD/lo+C9KBMtMdwmNN+4/o+6BXjQ7cMOYQoR8+bBUo8&#10;23z1t7+Zud++e7f6xfPmnZ5EsTJSGFZlqOtFDvzelhMABY0IIwYXOlWVbnsSBSAUblzmheYiI5cy&#10;b0WOihTRHjqFpAEgqNtcCQp07N0zpD8ApgoJR3k4wAQthfAYWzQeedLVKCaep/VEfzTRRQ9AAArc&#10;jxfqb73Vd8XoAg46r7k3Gt+8frcAlvsxpDx23icD7t6iDNar6x4uVyTB79DcPnV1DTqxMahydEJw&#10;vWXtZCkcVeHGwdswDrwxFmPcXveZiiDgTcVpWtO2lyJi1A0v0AY9KBZ7xu1/N6byVqIMgEF5ann+&#10;bVFAojiu8yxNZ+TirZvitBpT1kchHoNMFhh7xWm/nmPWSQ0Bjwxd0dR1vGyd5vSKF+6kbChgSk0e&#10;saIeGU+1rsycRSfMe1SnwhtnDOQqKW/FRr29LvfF7zEq+Eq7TDx/cCzrFXlYt3bTsGrVmtBlrhSb&#10;rWUMbBvZ1kudz26DTp+MHAivNtSj6wIiL1+MTrmff3/z32/qJVuA+rfun38XUMi/8+eipcuG/93/&#10;/v8wfO8vvj/8+//wh5Wv5jV//MniCrX/yZ//1fDjGPsf/P1Ph48WLR0+jEFntBnbv48x/v73fzj8&#10;h/zu6Weeiyf9coz7S4Nitr//yVPDT576ebz8N4a33n530P3trbffG5Z+vmJ4772Py/su475o2fD8&#10;sy/Hm3+tgMRbb70zvP7qL4Yf/t1Phlf+f7T9VfCl15km+N6emIsTcz/RMRMn+sz0THR1T4G7yFWu&#10;KtsFxjIzM0qWJYtZFjMzJTOTlMzMDEpUojJTqRTLrnWe37u0y1DusqdPOCN3/GnvD9b3wvO8tB56&#10;NPqq1U+P9dEKKavo1qsvPMxGel41/CnPybOW9sOyRcV0yngZI/rcc7oOQhLiWBEQcq9YjRx2G/NC&#10;kR8ODmFjawBxf1NX5P3YLmcPWPhaqZh8zvE4X1FR5+Z8yRl5qylvsQNGGWP1okprVgWURx/U1dBP&#10;doHzfD3gz/lEWEUq2Ss6YefMstfRQbaDLRBal450TeRPIa+NbtgwMueYdF70QQ6dw3a97oN+id6R&#10;a/aLnnR23octuUahdfp28GCAdBi3NNihA8fLgavgp2/02f4Vrgsx5TfotnWl74sWLKl8ulHKK0Mm&#10;5s1ekGvcXMz897IFat9Q4GdxAK+VoKwIarbd3qSp0/PgTxWDrlntb7Mw4XFFcYcPHy4m7rNeA2c+&#10;+Oo1+BsAsH3nrrDInpd+sxx4D89r0eLkhXkJopy2sLJiO4VTR0/EwJ06nXOF2eW8p868lAXZVq1q&#10;pgcpACJc0OSr+YodyBsSMGMLoaw+9edsnLL9tpeU8/BQ5B6hPWxV9TIDpSp9zpyFbfy4SZXT9YAh&#10;3UHuBZti4Bj4QU/viuU2p+ihJwavK0QQWpwkoca0bKlnBODyOPkF85bXOE6FXxwmR83IczYUyj34&#10;isFBtD2PL9cVkBKlsW3jwbcdXhXvZa1Ukcuxb9ocwY4SrohzMfpTQcjqGFFhYUZW9IKSCiURvirI&#10;i0J6LtYIqJJ3x6IxAQxXOFb4XMoE29dZcCSMjkMmyITe2mDU2LZj1L7Juf9iBUH12C+Gx+hTIMAL&#10;25UKGCBbVf2Yp0pu+VXo/VTWkcFxXGtEiRgCBTCUGAJ2HIgfqsdsKzQe9IwFY+/YszSAz2/ZtCvn&#10;2VzsXJsaRC7U5tl7DgPWIaWiv3r5ioCy/I3xeDNrcThOCToX4rbDmDVlOPTObozSy5Nx7HsLkPUh&#10;F2oMFOa5t+3bOFsFbKrre4GP58vwYRuAIxaMgZEl6R1IH8iu6vd8zrx7Mk4HyKvnyWE7F9D86stv&#10;xoi+EDl3X73iWTQJuNBL7NrIMOb/ytk36rkpTGJIe2tgr9DFQOTzPecaEBN54URcxyCKJVLC+Vuv&#10;kvsTKuF7bYaOj4oE5RlXDjbgwX0zpuyCIqDurDsD/3Vn7veq2VWwnz4txBoQdexYOfZftmGq04GC&#10;X/7nPWpzOB1rQz6wLDo1cPJSgu/40z9vF1x8ebv7/gfbj867oA0fObrNnjM/znxcm/XM3Hb3fQ+3&#10;62+6td37wEPtsSeHxDk/3G644ZZ22213V3/4Pfc90K677uZ22eXXtJvjvLWVXRc2fsONt5fDfvyJ&#10;p9vosRMCAIyDfaJNmjK9TZ48rX5veMzCRcuqD/3WW+4qZv7g/Y+VM7/6uuvbN7713XbnHfdUFLCY&#10;bgCetkCRqno+kX/2idPTjoqo+J78aEvDLMms6IlQvXkfQBYipDiOftI/KVJOuSJJcUaArbC6VjbM&#10;X9Su8t85Lz0Rpl69cn3k4bkCzrpcKtr5Wh+Rbb3ZWo7Re+gHwlCRv1wPWS6Zpvt5r/cpBt0VPTR+&#10;mF6RcZExTpW9qELbvGpATWSc3dfCpi2st/ceazvCxtkSNR8Gly1ZsiQyvLlsvt9JsYl0IFlST2zv&#10;XnUdWUtpNqRJ2kp9zCA3TkfZoCpSfjs6rZsGuCXHbJ9JjsYn8xcKYdl18/nXar0NCK8ap4AJdnb/&#10;ft0Yuil+Iev/T16/lZl7cZZyIUrxbWmqGl0bmjAUNsd5Ycry5xQBCMDMe++41jPFUPIdx+tnr4GT&#10;7yH7fPV6Kyg75xNS17amLQlzVzQnT3w8jlxL2pYACyhLDl3P+oFDcSL7gpb2hqk/36utObdCrREI&#10;QtqZiaKFvhk/IQTGvYRjewGchv2fx5C9VEJtgeVVGNi5sxdW5aYNVIABRgoidA7sGRMhpJQLyqx8&#10;DDa9x0jQKEDWiEOnYAw3w8n5yL0aTCAPvz6CQoAwUowZUvbCtJwP469K0xhXzpUAM0RaewisVjyz&#10;jQ/HCatcXxbUt3ZdmOu2HXGyMdTQaoRfGE6OWH5T/tUsY/fRe7674x6cQ85ZgZxzM36YLEQtfw00&#10;FJvHsDCx/Hwgz8Ve2T4jFCYdYrMHhkRhITlxDwy3SAaFdg7rw0i4Dn2flAWoWDBvaeWYOA+RDKy0&#10;WqDyPooAsPib/m2Mk9PHvCtPnnvk4BiYXnEa9ltslNHqOUKGUJieU1NU41lyXIoOPSN/K+OXa/IM&#10;sHfPek+eo/dioipg5Zk5cwVHmG6/Psg9hmHdtrZk4Yp83dpWLltbDlOI0me9V8rFsAky6tkI92Mr&#10;fpYW8NV1uibP2dqRCQWYAAfn7H5EGxgahX/AB6ZhDRhEMsLgAgKOJddN9uS1sbaqSo9R4bC113Ho&#10;R4+EjWdNpFC8X6GlwqQqOIwhZfh8VpsT9uVe5FDdd28LOpJn/VoZugpL5m+Yid93vTQO2OYrx2Oc&#10;e74SqIgJ+De26Jdf3ZlL+yh2PBuDqz/39bI37Mov3jdg778aZmfTdM4o1FIHouBWRLBHA98KmDvR&#10;PvzPH22f/twX26133tNuvePeds21N8Qx39RmPjMvDHpqmzxlRps4YUoVaz0SR6xf/Jqrr2933XV/&#10;u/baG9ull13Vrr3uxnbLbXdWyP3Gm25vt9x6Vzn1O++6t6rUHwmLv/ueB9u1P72pWL9wsGMroBs+&#10;cmxeY2qDlpvi/C+79Kr26MNPtsmTprc777Fj2o3te987t915+z0lxyfyjMkOhi6kiwGzgZio6BKZ&#10;KYaaZw6AA5FavUTXzAVnrzgsck732T8yQd7ouZCxKm0RGs+4p1SMPlVQvL/0BxMGPOkP1tu7Yfrx&#10;6LeIn5SlGRLVnbIv+pnz2GeALXPNwCdd3h6gb6Y/pk3/9+Yc8uQiOmROON11IEau0bVXNCAkjI7T&#10;TTaHLCp8BRLoixZIdUxrVutlB3pXll2pbpNcu6iT3R1FLQFUAIX+V61B9JUeiBRaT/YA4BYxLJuz&#10;v08RRXQ8E8ekeyK7OkeQF9PqRCk9F1HJg7FxFTmJbe577B94G3z+W7n/ba/fkjPvISdFatCHh6Rw&#10;TXX6hs1b2rbtO5qZtJUzz8JSDKhXmABSplh+7g6+HwtjV+CiL/TFF2Po4+QNfYgPrdCWF2buM/71&#10;3ubOvs8GJSp4o3QvxUgciFGwl++Ro8fb6RxDu5uNXzCrGhoQo8WR13WH2XfG1dEitgdJcVIVEajc&#10;nghDHwtLYAgSJOrBQFpQqlC3imDCvWTx8mpFEEbmWAiVEJaHxGANwuMEVNhFsRRDyAgaRgLtlkDE&#10;YWNA2qqErWp0Z85tgM7Mmc8GxW2okKwwt40VVBYTEgKshQ0QYSh7mwdG1dvBhNVtPauf+0yeW28J&#10;BJKE2bF1vcOnojS9Fx9wUOUpt62egGJA+tUPGsFmoClf5ZRiDDj7mhCX80DHQnvWVh650gMxAutU&#10;+uf+5YQZg0L3EXznss49lNeNzsqAnGVLVxYLxW6tPefp+XECZRDiOK3nIBTMgJgTznlKl3A+nIpj&#10;9BqH3j/PoDEWHJyRrjZ44fQ8t46ozfqX11taozA9f06V3DsPEKZClrJb61N5bc81bIzhrDnvYbkY&#10;OPbPucnVbcg1cKqG3OzZ2ftZMXPzx1V16xuvkGbO7UUm5bIZgVWrjJyVyugzpfc/FxAiHXLoRP0d&#10;i8BqOHvDZBgfIVDrCcBw0mTE/WsdNAWrhyDtugew9Sp9LAgL1ybHEFlXeUqfObj/eN2LCA3DDVyL&#10;KDHU2t08F8+RjolCYPqmZ9G9PtJ1fR0PwMJ+hEGlBHbFOGpzY/y8H9sCYm2AYfMQduKX7dCvvwZh&#10;dq1jA1LgMwObMXifnPsvdl77xb9fvN9r4Oz78V4PM7rhhhvahz78kfbwo4+3x54a1m6+NQ75jrvL&#10;Ud93/8OdTT/6ZBs/dmKbMHZSG/r0iNr69JY4XYy8QuxXXdcuvPDSdtllV9fkNhPd5NL97eE4/3vC&#10;6keOGteefHp4u6Nmrt+Z74e1ocNG1YYko0ePb88+O7/2PL85x736qp+2uwIqxo+d3O6I4wcALg/j&#10;l0OfOe2Ztnjh8opuAYmcHD3mRDioo5ENz49NoLPCvWonNoZ0iKIiTqJn7Bz5RnjoKNDO9nJYPuv5&#10;H4lzpOtbQlwGRXSdmfZtUukg2yG1tXDBksqjY88IVNmo2G0yBwSIHlYrZeSHnrCx9Jd9OVFh/5f6&#10;dceunOVjImsilM7JmVb6MzYF2dLvLSKwNaxdSJ+u098Ozl9sx08ciW3qEQeyr62VLmmpLDuUaxN1&#10;QkLIMtZPXrFr1wMolR0uG9Cr10VCDFrSuaKbhB6I8AG/A5sDOOkQQFiwfXI/ZdK0NnL4mPaMmQND&#10;RrZlS9QbrG3jxo0t3wlQDmT4/8nr33XmCkQ4YyiWk8IQjhwxwCWsIwsF6XiQva3M3rkHciMbs7Cr&#10;qhn+xPEXwtC7gxQ5EOpjTCyYkAjnKFdDEGp6XBw1fSwFraENv3hRXkVPQvkiAi/nnIdzLXrSgQjT&#10;5XzVRscJAgyAgBQBYYUChc4wSGF6X6sSP6icwHBCWATna9MHqJSACyufjkBzFpxLDYGZt7g7kbxP&#10;GKcYcwDBgEVjKUJBDG45foY3TpqwCjP1vmVb96mSPxnBOVgMilAID/vqs9qaluZBczhehEVUQE0B&#10;1CuCIFRpXTlugsrpCVG9GuU5lHMZCcshCEvJd3OG69ZtqKKX9es3Zp1UY/f8rrAThwKcHMu5OAP3&#10;IwJhl6LX1TfkfJTD8ysAkr9z4pCy54hRyjkRbjJCUd07IEWRhe68j6CTKYrIcWtPolxQvOsFdDwX&#10;SmndgAlFYACNgjVKZT1EhfzdteowsBsYheEYqrI618NIMXBCkT7nb8L1FN05AJLtW/dUK5moCeDF&#10;WDBiZJwTFybjmLrxeiXf74msd6AmUoDJVqQgjl/0gqGpvvi8/8Ucx+8ADOFvuXxgwf13o7uvGO+m&#10;jTtzXWsiPzov9LVy9L22Aatm6IpFhFEsWbYq93akeverDiLvcx2iCaIDHCTZAxI8A4aUnAJ81TZ5&#10;Kqws62P4zJzZi6vlkFwDEKrhyYqQIUbiOQMpog82V9Gb3OsipBv2lcxKAQBHFVGJbtABRrwAR5iI&#10;Z+o+XSO56MwkwNLxIjsYljznYGgUg9ad7C/bo1//N3De/71//v7b3tOP3VOKb9aOZP/b//Yfqyf8&#10;qTjX+x94tD3y6BNtyJBhccp3VMX6RRdd0j7/+c+3u+++r02bNquNHz+xDRs6osLeN1x/S7vx+tuq&#10;Xe2WW+LYb7i1XX+DdrIH2tXXXN8uvfzqNnzE2PbEE6rgR8VpT6zCtwcfeqwXwA0fXZXtjzz2ZBs7&#10;bmIbPXJcmzhxajlzkQEV8GNGj2sPP/Jou/mm29o1OaaWLvpLZukJecdI/Y78iZAV4YpjqU6FfO+5&#10;ALDsN3tMx9kczpx8VwQwTk/0ohManSd2Bzse/VtVn+/RwbB04fP8ng6yn+pZfKY6F0RnYhsVVDoX&#10;WQIEAVQ2FLCoeQb5yj6QU3pRIDPHFtVhg0WG2VrpMgDVVzKEaLChoqiYf0Umnz/abVN+73gvhsTw&#10;RWdFCmJfyl5EdtkHbc7H2afIoWsQVbR+CmmXLFnZ5s9fUh0JpjYCKFOnzGrPPDO3vgeAtcPqSFFD&#10;sjO6pCvoWJw8MHT4oA2szPjoEWJAVgTE92VHCkBk3fICxPft29veeOO13yD3v9vrt+TMhaNfi2Jv&#10;izEhJAqv7ARjIs/ZPPi+qCb4cAgukBH2UC0YQ609iTGpUEIcic1C5HCEs7GIyh9jk3HOnPUv2Dwm&#10;z5EPFLIrpb95D4bve+BCNav2FF+PHj1aqI8QebCDndtMBzrwfAxo/obdK5YzctZMXuxD/rcG8+fa&#10;CAJhwnL9TLjdk4XXciE8SOBcv3uCcAmwsDFnIzzMmAu/DHKB1qUKMmIs5RlVFM+buyTv31qOT6ET&#10;Y13pA8IW4eRsoEVraZ3lIFe9Xe27fLkCsX1ZY/ncQwE2ERgKlLW2F7oxjXaL27m7h6aEuzB0gAOA&#10;qhx/BMgzdW2Vp/KqZyHPHJAGRecrhs4Bcwbuzb1CmdAwJbPjHeckzPuvkRDOOEidonM2PXRsAI82&#10;pW5orBHUC8Vy5K5DWF7omGJB7fKx/g7ZOq4+futZbX05H2a6YkUf/wgt+wxgJFQHVIieSDdw0PKF&#10;lM75XQfninUL03My5NfLsTBLhqkDVmEzxsLM/e4w3ae0AFmhuGTI+/uQGmE5c9XNfe85RGG2Devs&#10;365grVecW0vnr/B6Psf4+PlQse9dVT+xYtmGMIXD5Vy1vABzZGN3rsuaMr6eu5wf9u2eq6e37ud0&#10;gTsFjgAakKMwUI3EooUrY0Qj/zFIHDFmLP1ATwETtQeuU6WySBKm7nyK7I5GHk2Fk16R12S4yYbi&#10;UgNMjLLE3q2l9eEoyDJgJaqE+ZRjz5phZBy/nnPXoQVx7px5kUNRvl9vTfv9/WNLEID/+n//Ufv2&#10;d3/Qfhrma8vRceMntwkTJrWvfvWr7YMf/GB7//vf3770pS+1z3zmM+2//Nc/bHffe2+bMHFyOf57&#10;73uw3RTHfc3VN8SZ3xyWzrnf2m64yVz1e9pN+Wqy21NPjwyzH9aGDRvXhoehqZD3+XvueTDnHFrM&#10;fcjQ4e2Jp54OMx9b89wnT5zW7gkguP/eR9rjjz2e994TMDC0zZu3MOsL7B0sW0MXbLZirsUg6jfY&#10;IMRzNcOCg+vpjl64xuYgApUCiw3QteLZsTfkCbscAGIseQDS2RW6yAZWT3jkUhiZTXEOk+Mq1xxw&#10;SA4AjX17+6S3F6I7rwQwuEZ/I6tsAlbLnopqcX5SZ1JdUpHsC5sncigySC/ZNYVwdK0XevZdzAzP&#10;cR4AW983vXI/onj0VL0Je33weYD4dNsvkpr3snUAKXDAMStYRXDYfudnA8is38nlGwC2NdcHkJjR&#10;IJX2/IH4nejIhpAUXSbk32ekXOlJFQzmXtkydnTr5m3R9UVtxIjh8Tda034PYfafxZl7EfS+Jzdn&#10;15kVRM3gysFZdGFj6EvBjpYWhVibwk4Xh9HIX1YBzit9qIgdw4Q1zEb3wItt59iYeg1aqUKWHj77&#10;5X9+HoTIBtPn5Mzk4oXq5eZ7Luz1eqiGd5wOA9EGY2CNWeDO/3Kci3a15cuXl0PHzkQ2FJQp1tA/&#10;SWiEtlVUMoSdmb4ZIezIrbeD7a+qa4iWYyM8lKHy79hPOfAuRJgnx7skzAxrMkVLMZY8pUEmWhQ4&#10;PWEfCBrqJJyckZCr8DxEPGPG7DZlytQwa7l5Qqm9LAY4xvVoBJHDNkjnVcUtuV5RDM/u9TezZlkD&#10;zAxwURT4ytk3izXaY9rvhd45TOtBYfdHCVV7Kjjzs+epHoBD6eGrHnZVAOm5Wx+tbVpe/A1a75Wh&#10;x6omwJoKrZoRPdiRi3FQiMbQcJDasKwVY88AKUBjRCi8aADnzSEoxhwgZs4Y05d+EYYTTl6+dG3l&#10;xxg5uVjhetEX6y0X57n2roTdZfBMuBImNBiF4zLZC7PEYgAfoWutcQsjz56/Z8y5YbF2QXM86RUA&#10;UORC7lpxjRdHTjaOB8WrXnd/Wnkq0hUj4b4wEG1ggJ3aCQVz27dC+vq8TXTrYUcTBcma3Zzss2+H&#10;PS2IHKWCnGNH+858BbxyLkanRqpGlgx/4TD3xHFj/adOCrUrMowByzMieyIUKoqrFS2OXBQDoOrP&#10;Ls4/Ru50dOG1yKtUgxRVtUzmeft8RRvyldO3cYTn1Z333gK6wsHWEOhiO1avtKHFrpxvUwybTVb2&#10;lJzPmjUjNuGVaP0v26Tf3z958ne84x3tk5/6TOW0L7n0yjYyjnTCpKntE5/8dLvxxhvbmjVrsna2&#10;1N3TLrvs8vbX7/rbdu65Pw6rfqSNGDkqTnlU7dZ3990PtptvvKN2RMOcr49Dv/e+h9uDDz5WVeuP&#10;PfZ0u+OOB2ov83vve6QGw4wdN6ndf3/Y9i13VgGdqXHX/fSGMPexbcrkGdWrPmHclPZA3j982Iiw&#10;96di+3qNi2cKdJEdz5FeqU/pNRM9THzyhbOl9wpoyW+FgyM/SIpnN2j17ESoDxViQx1fwS3bbuiJ&#10;wjKMderkWW3I0yMqCmQvjSpgywuILWcXm6fqHRh2DtcwiMh6X4F8OhQniowsjV2k86NHTyh7AmwA&#10;jBw2UmEXxdoh0TmiX67ZdbJLXiI/QDi51ZrLCes/NxCG3LKp6osGdUE1xe7FV2qKKN8gbfty2aRO&#10;3tgCRYEAtDV98ZSCZWlG+5HvqGtVGDdj6rNtWtbC0JdJE6YWcDeNUvW9XTENiKmWu9iYHo2yn8jW&#10;9uyseW119HLGtFltfmzYvqzP/HnzspaH4/t+D9Xsg3GGnGf1l7+lSC3O+tjxKiKAXIQiOwpXZPBa&#10;GSsbWzBeHqI8p53IhEA9OIbVQ2VAKy9zxA5oQoqHsngHctOn64FzGAwIwWMsGLGBw3Y9/Zq6w/dV&#10;yBwI4NiFH+XpRAsYNrlo2zUuX76qQu3PmTwXti6vb5iNc2FKhAF6YsQJb1UbCwkF+ZryhlUrIlHw&#10;USHpHbsLaTLq3ZhFSfLw/Y4j1JqwaFGY4dv5WeFSSJaDxx7XxmhDblAnhu78HJiwrhDuljB4xhgK&#10;7oVffbMQ0ZE9e+yhbW/xrnjQpWE6JuQZ80qJsHW/P5D36DPfEYMK5QrjchiLFq4Ia11T98NZDgbq&#10;MMjWwP3UK+fkHCiYMNUAFXu+1k7Bh1AR0FJFfTHSKtQpGYOgaIYzlKtyfKFzaQt/43gLNASdahmk&#10;OJhChanicKB0U9fUKFgbOWVOuPJYMVSYfLHkXCfAA5VjkkCO5+5vFTb2bCNPHK+e8hraks9aVwzV&#10;Orv+YoxZL+DC1xpOkWNxvAAMp2rdPWcsHxN3HorqejBof8M03CPQa31FARyHIahit/zO/YnIWGvn&#10;7puTKEzUTiQ/GKB69EzYd2csevtdJyYkzG2Pfazb3ACATjjb9bpW7+vAxWAZe68bmvE2QNukSM4Y&#10;4zCKnNMIWizcNakNcJ3kSojdPXeZViW9tyI+W8NodkaWtuf5rQ3b9xn3LpqhVRFDq9BpAAbWZL2w&#10;b22PVcSUv2Nu7IYQpZDn7p0GKwVkHAxoijFet25NEYlftUn93yAy9+tgf/BPmJ5usxWDf97r5+rC&#10;+SW7MbAjP/7xj9t73/veON/r2r33PtgeeujxmuKmFU3+3NxsczEU23mNHjO2XXHl1e2P/+S/tQ98&#10;8MO1a5pqdsVwCtauu/bGdsft97a773yg3XhzGHmcsf7yUWPGt3vufTjg4O528cVXV+Gb7U7lyrWi&#10;jR47sdrb7rjjrvbT62+qme/y5KbE3R4nf83VP6290kePHh17d6KZtMlmeWaiKZ571cREHuir6KGa&#10;CHZQOJr9wWIrtRHHMrCzbJtn5MVucngcmEiUGo1iqdETbJ680quKOMZZis5xVmSdzHGUbINz+h2d&#10;R9TYGOf0s/Ngv2xAsfy6ti4rHD094zjZTNEtciPFyQ6wbSIKzttro/bmvcfLF0lj7sl72Slyhv3u&#10;iLyyB/uj62oFOOhOOAOmYzdOZr02xv7oUEHgTKyrGo84XeCTrWHv2baBfSDbdGpPdFNqzb2wWYb2&#10;sC0q1BWd2rSJfgDUbITnYf1ds+K3Huk9XoN99uzZFZLaWzF/Ve5/t9e/68wNU1AqTzE8DIbdv6o+&#10;f+vnuQg9t/vDkGblRns/n4pwCAq6Ev5xI3KRFsNDxHwhR7uCuSHOCcIcVJRSMmEebFFoE2N2b9rD&#10;bFc3c+bMPDBFG9Bkf79/vqeYXUnNk7c7zgvNvPZVK9fU8BROAvtViX82AiPfbopS5VAiTMKcWuy8&#10;AAr5ftc3c8acHGNtgRLGiSODZAkmEIMhy0+OHTOxTQ/SwhoJteunVCIFvnKIiko4G3nf6dPntkmT&#10;Zuazijb69LSzYUrVzvF6wFNehrZgTxXSjwBx9AsWLGpDhw4vZorluL65YVDT87NBC1rMtgaciJzs&#10;2r03hnd/2xT0boOWPoVNrkzBXB/KA5F7HvaPr73Zc2+en3WoYTe5fufnGChTtT3NW1z322d2SzPs&#10;KgVTpCXXCuFaP19FKxhv9y+/qj+ag8P6KK9zeZ+v8maePcWu/vAohgpYQIOBeD3PznpaE+vISSr8&#10;sXkKp3/iWGem0DCD4HxrwppFBhimGjaU9ZX/o0SKEl2/UHa1270aVhMUz7kBJMuXrS3HKpIwKKDD&#10;KhXXAaVnAvYYNuDRuFo6UaHKyLj75aRdo/MADj0C8Ebdv73N58xeFHT+bOkR4+VvGLPjyqGvXK54&#10;LOA4z5JBlRc06fBUHOGZGFwGyHak7k+EwoAdDMK1kiPr6ZpFSBQjkZWlS9eGBQCZ2uH21DkrYvNG&#10;dC/MR+jT2jA61t7oWWOR7eRmd0KGUSqkOhjioDkEEQlrLjLDqFpj68CAy3nKrwIH7hGwO57nBPwz&#10;gAzkvMitcLANcsaOGZfndOI3MJRf/KPnA93/9X+/7KQH/wbvH9iIX37NmTOnvfOd7wwjvq3dcOPN&#10;7fEnh7YhQ0fGyT5VTPrCCy8O6F3WHn/88TZkyJD8/pGa1X7g0OF2zo9+3P7kHX/avve9H7S777qv&#10;HPhdd9xf89pvufnOdu3VN9Yo1mHDx4R9T2l33HV/u+Kq69p99z3W7rrroTj3iW3S5GltvHD+xGlt&#10;yLDRde477ry73XjTze2pXAtgYWLcw/l67TU3tPPPP789+eSTscumQL5eOupZAblYn+dAR6w9OaIX&#10;5JWcIid0zd/lljl/Oua96m/Ydc+LMxd9RDp8XgvtmTh3elCgnKOOAxe1ISPABP3HnNkWdvuN+AK/&#10;Vwhp+t3M6bNLD8gn++oaylZHJ8if61PTwpZKi2nrooPAhPZe18h/eP2rnY6c9dRhBy4qzQtsx1au&#10;W7sh53y2TZ8yowpbDXOpsH1ALAIlLw4QIzz26BfVNJeDPPMVL57sUTm2qFh97pttEW2ydoAMmySN&#10;IKxufwOdRGy/6ZQKem2mAoyI6NIBuoh42DTK7Isli2K/c43jAuJWrlwR+ewE+lfl/nd7/ZYCuP6i&#10;FAx/N/oGtpjFrVK0O0795vrFa8vSIOaTVX3+WhiFqUO74oQVVSiUsCnJyaBcO8TIkfWt8YRN/F71&#10;NzYqp1wtTREqeWzjJ3sluq02IyxnVc6/VOGRF88omDpUX+Xda2Lc20r6Vq7btb31897Pbma8oTPO&#10;/fzho4XM5Ak5TA4L+yCgfUCHKWY9/I+hAxtAx36FdAcOxtBujvDZocp2plhLkHsYkFylB+7zHnqF&#10;Y6IMcuRYOGHSvrYvD94EMMZNEcbJOJCOmHtrBYFkgAkeR0HArYs6BOc0zAaIoIxYp0Iw7IwhLsRt&#10;/axbwIg8kAEnfrbT2qmT3vtCvaRMngvLty4KTIAuDE9+WzsHJqfK2TVhothhL6I5m3WUv+r5ePfL&#10;eULZHEnPC9tEpA/YqVxTEDVAAOTZfIZgA1KukXKoeqf8OiQgaKgbgoeihW7VDQA8DJOKdAUs5gJI&#10;X3AQzouNCI8JlYtuLFq4tK4dixAlwgA8LxEizpczg+YxaffAaSpase6qs6Fwjg3z5MRUtFakKYYL&#10;U2EIOWYRqQITOY4Ujm4E1w5MQPZYsRyxl7URkXDdDJvn7Bqt/6ZNOysML7ri+QLDgx3JHJ8sHM4a&#10;1jrl72SihhfleFiMdQAcyc/zUhJ5ZsCOUKxrrdxeZI4BkmN1X9ZXzlro3ZqQJyxcsc66PId1MbDV&#10;dmgtIkfFyrKO5QhyDuy91i8yh8V7xnTZ7/Xhe25qHro+ZB0jN9adTBjA47p0MSxbuiLv3xGbovit&#10;O+Recd5fccn/+vrFz/3frzvowYvt+uWf2QY2ob7Gdi1ctKj9+V/8Zfvu974fNnxne+jhR9vwkSPb&#10;E08+VfuSn/+TC9uPz78gYHF11ib2KnZq585dYcajcr8vxBFPCsO+uH3yU5+qXPpll11b4fNbbrm7&#10;3XzTXe2mm+5sD8SxPxxgYCSr76+++oZ2550PxWHfHwc+tY0bP6ny40PjxJ96clg59ukzZrXHHn+i&#10;dmR76MHHwvDvK9bv7w/c/1AV4j300KPtmVlzIgudWXte5JyeV+1SsV2RGSkeUaJedErehcGlzeiy&#10;3LV0EjmvkHXeD5Rj+n6W3vHMkTnkhZ3yzETByDjdlVevDonYUYDT965LVE91O3sifelY7EoVquVn&#10;uu86RG7pjOvxPiyWU63i35xbbZVjSR9UXVEx/B6VoyNksevU7vpKztyHui7X09NQ7I6x1CIEvdVM&#10;FKNqC0SL87176TUIvXiw/AGix1lHd+mJ+pJKrQZ4ig5g8LXJVZg7PacLfIF1l99Xm+RedPMgJeS/&#10;ij21EseHiFxuXL8p9mVPZBJB/VX/+7u+fidnTqmEuV2MaTZmAcsxYb/Vmx2lqFcYu/ns9bXC8vLA&#10;KtZPFZvcujXOZ8fucorC2xyJhcPuPAAVs5CWxdZmZjtTC4xRQkxy3grSVL6X84lRdj4qzXHrOTcp&#10;7uzLL9fvjGSMKtf3mLTcPIfv38+CQLF0Tkm/JSPJgRhG4vpcfym/4+c1+GehLbg1cX9eHL3KS6Er&#10;oUqhbLlSlZAMLsFiQDE598aJv/iinIzWnINtTxRC77w9juWA5SqFSgkQZOiFTZfSRRlEBgaFStW3&#10;GCN54pgahmO1joyxanoTtdQsCE8LXdo/GgNyTZwZhzSopuZIFc5JPxzO2vpKwaHhQQ0A9NwHjyhs&#10;kwqJcYhyi0AozJs7e0GFnijumjXraz2wgNpfPZ8xvlB9AJQKJGCty3Kv1smgBk6WI1B85z2no2SO&#10;oVVPXtW0pa2K3PI5ztOaivZwwtZdKI4jFK6vytZ8tsBiFJcj5thVjReIi5EqVn3IAJX9VRC2csXG&#10;AixnYpgou/zx9LBmYXG5fsdxPOuOkYiGQNfCxULtHKMQHSYOaAjzea/vsRw5d4CxUghvAxlGU7TF&#10;dW/NfSl84zRVjQOwjDPwxnhMD7PRc+t4mEgxrawVGQbmFKMBMJi0a2FoHL/SA7kObAh7cF7nBC6d&#10;l+zPnb2oWBOHzMAafLE3BhuQNs9B0dueAjCmYgEqUgN76jzuV8cGFge4AhXAA8PGUJKx40fsBtiv&#10;VWGk66mITdaajpPFAjyHnn9b037Tv99kn/77/wbsnB6/GYBgeiUnbpbFz6LHulz++SMfa9/45rfb&#10;7bff1a6/4aaw4mHtqbDvJ4c83W66+eb2sY9/vN15112RJUWvKqABxQ1t6tTp0V2RwlnRi5fjwB9p&#10;X/3q19vf/O17q3dcX/m1197Urrn2xnZXfp44eXp78qnhccBPFON/5NGcIz/3drQR7bEnnmw33HBz&#10;zV23ecq0aTPC3O+JI3+8GLmhMXfcencx/icef6o9+ODDAQXX5XiPxBlu6c4tz4nj6XsldPljZ6vX&#10;P3YDqEJk6KfngIlbA4BPYSRnx8mSKdHVks/Ijqgb2wTUIwrOIfdc4fA8RzJNb4TftYqRWWkaDphz&#10;N1SLPiFJnCqgJ1/PebNNADKZY9fYf1/ZAUAE6CBTalLogFknZO5IrmtnyGIVw4VMkCWV9+wMO4lJ&#10;c5LFogNSHQvRoFNk2BoBwrakZTfUAZB/53E99Bs4YksVzdF/wF6Kjj3XiSGnDyBZt0E6Qd0RJm9v&#10;Cp9nD6S5rFEvgOtgaO9z7LtZC0dzvUYzKyjfFpkFZH8PBXCDF4VQ9V3hEcb8VYY9C/bSSxGg0+XI&#10;joXlmcZWCCesmSJhw5wnAICdY/fC4z7Xt0TtYwUxOMJRvcp5KJiGSkkPGpJ8Mc5VL/mSIHeTkZav&#10;WBOHnYcWgculRUFbzvVWhNbY0leKiXPirnuAwjll/3ytaEKcdbVKRSB/9ubPyzhiM67NsbwnH8v7&#10;86Ff+PJy5gPW4PhAgigEI1Q5zYAV/ZV28jH+lZAKr3DihdjyIOWddu48WFPY5LEX575sDapfubPI&#10;E6VoIiGElKB0B/V8CbBwJKdN8KBBDG/9um1t9jMLaqctoTahLQpKESlQH0MqxxRAFkcGAQulUUgC&#10;WS0aUVS73gk39el7Pc+leKTSELl+4x8hdOx4zapNURR7ddtov+dpq8gjCkNxGRD3wAAAbQrZVE9D&#10;831ClQ0MthZbZoywagrhmbtOeXTbbyoAXL5sXeXXMDzvV8cAlAAp8+Ysbuve3mYQMBHCsu7yt0CG&#10;c9iNCbAZOJh6FnnensH2fG5+1s0mKZyy45tupp4AkBC6H+wOJx9G6VWMY9ScMiVnGOTDVYxjzZ45&#10;BoEpuBfFZ5A6AMKw6WnHpj27Xi/wfLUSajXDgjlm+Wzn4WytKwZtZzfP5FQMpfVg7MjaujxreoEJ&#10;u6YjWWdVvHL4jLW1EWmY/ezCgJBFbeHCPj/a9XKkPQyYZ16sSX3Dy8XgyJ3r3KDCOC/3NiegDVAU&#10;ZcLwpR3YBvcFBDBYXooryYFnWnUyef5SGNZeSsNzUHBYUYnIhKjXtm2Y+S/C46XDb78G9uhXX/3f&#10;r7Dv6GY58LdTb3QaAwfyS2/ztzMvnWnf+8EP29+9973tvjDdW269vd197/1xqo+3Bx9+qN17/33t&#10;05/7bHvnX7+zjRw1smwVAiNvvnjxkjj/OyMjwNCa6JcdtXZEN3e3j3/iM+0H5/64fed757R3/c17&#10;2jU/vTFg4P44+8fb7Xfc1+6rEa5Dw76nxYmrZB/Te9jvvrta3TjzGwIqnn66b3F6370PVi/5nbff&#10;W2F7LP2uu+5tTz01tN177wPt0Ucfj608Hkfde64Ro2qXjazSPevOnqhxkmbxPAGoKtTM+tNZdgqJ&#10;wUS7U9SB8mY5Pey8nFrkiFyIYDrmQL/JAzBNVuhB1YkgHLEjlbNXFxF9ogNGl7JXnjWASS7IGdDg&#10;M0gBx+grwCjnLNomusfxuy7ndV8FRHIdbArWq5CajaH72C8wMTd2QbcHEGKme3UQzetpSBEz9+ye&#10;gAREjt64fvaLrlce/2327jzWq7drGv0dec41S8EhDTVXJDp9UFRwDeD9TLOf/fKlqyIvy+u+BwBL&#10;d9WhA5i7nQV3tb15dmvXrA3hnRc559N+j86cUnDK0EMVjEWwhcoh1b4P+atVFYid157mYfF+L/wN&#10;LXJ4HCQUqGCD4Bs8AyB0NKMdKYIQJ8FhMeycst8zZtCNY3px+sdzXpus6KU+/eKZYuRer7xmKp1K&#10;7iDRM2FEhw61s6+czbnl4+XAOem+iQCl7j93x6ygRpsblLtp0+YoaAxyQEoJSM4LfTvOW2+p8Iee&#10;OliRF1bR6/46S389P/ucyV5bYjT1NK/Mg2TYtYgEGce4mutbvdYxgMcg/qBVwsUBc1KYpNnay6MA&#10;wlUUEkoWBhLmNbCBYe/OrQ+PIfiDCIDnxFH3SvHeckL4hMc4GMzM99Cq8+zP+VdGyIGRlavjOMPS&#10;MT8DWDBh59exUD3uAWuAAEYKEGHpohwUwPUM2teMVQVsFP/5/EthZK6T0WDQDepxfspd7X1BvcKF&#10;9iDeEWCE3VEQVeBHD/fq7NqFK6BEGJxxUtzGEalQr37UrNvCMHDn5UA5WWE4jFoInaGjYIoTpQls&#10;NkOhVQJv2aIFS/EhUNWd58kT7vl0ASJV9Iezvlg9UGD9pEzk1YWlhcKPxRgppuS4dwZ4MZ7WHVi0&#10;h7FxsQCK/fMxdAgfW9CzKjKyfOXatmjxioCMTVVs5hkAf17yfIyiZzco2DTEo9rE6NzJboyxEbug&#10;2eUJ8xYKJ3OuiUGx3sWYDZvJfbh2Dl2o0DPr6YdeTNmn+4nYYOqHIlv6gF8sFg7MACEiAJ6bymZT&#10;FjkV5yLDnEBvmcv7s9aGbwh9ijxxFgyo54otcorScka0/nINzOD1m2zTb/rncwp1faXf5513XvtP&#10;/9f/2T70kQ+375/zwzbr2WfioEdV8Zoc+RNP9IKzq66+tn3sU59sf/Lf/qT9/T/8Q/viF7/Y5syb&#10;29Zv2JR1WVV2S+GpHR4VrUn1zJ+/NMb8VEVMOIQf/PCc9k/v+6d22513tj9/51+2973//XG6D7dH&#10;H3u6XX7FtdWiZl/yIUNGl1MfOnx0WPwtAQ/3lxO/7rrr2y233BZH/lDtjHbvPQ+Ekd/THrjv4XbT&#10;Tbe12269qz3wwENVBOd9rnv9esB9c6XiyCRn3QsypTN2l+xzftJhwtlIEltbUZG8KhIaeaC/9GsQ&#10;CiYb9JxM0Vd2yHEBZtEiesD2seHsPHstIuacVVwWXeDo+gwBkTQDi15++/qQi77hCj0TbRKaZt84&#10;a0W22LlrAgo4ctdabWchKLpFyE7lpePo2R25aP3kNj0SRROVIq/IJ8ZfdRzF2Htxq8LlimTk2lxf&#10;AYqsld+zOwjT2jXrCxggH+qF7AWh00XdT4+orWu6LwBSdlYqj245r+sX3dQGJ9VmMp88veeEwB6M&#10;bdi/z6jvgO+AAeOJOfPekv2bZP3ff/1OzpwiqaBWBSh8KuRugYTQOTiOXFEZ57p7z562es26UkwO&#10;DpOnUJ3pyWl3J+hzHA7H0HN+g/ahvvGKY6mYFb6Tw4WOXoxztWkIFssgCH+cijMXfjdERkHQsVzn&#10;kWPH2qnTp3JN2rRsjargCbiIQTsQZBqh7oo+qNb/RZN+NwQcfQ+hAzEEX3RBH7uZvsePH8u9dCEZ&#10;MP3+1aztM3XMn1UonoOP83/rX8qRYbqcHwVxP8fCYvS/25fcrOd5QXKYUo0MfC7ILQaYwmDm0KrP&#10;UEp5nD6967VyBvJKJhox4pA0gaOQZRjj+BfMW1J/AyYUsmDmVZkPKIUVQs/7D0QJo+TWVOuRtEbl&#10;3iLglLkXLfYohJnOHKfJcSdPvFzOgJNRbbolzhMY8WI0sPju9NU/BFTluWJtQlXuzbQxAm5HLoqK&#10;lZOV6m+Pg6boQrqTxj/TJk+e1eY8u6Cu2/14Lp1JvFYslcMQZjbdTZ5OwRiF9xLamhsl5Hy1B8rf&#10;Axb9WgyG2Rr0LGf/fK4Z+HmtjIPdvKB77EKYGhB0v4bLqKwvhxqHi5UyUFjEkrBeAMJzcd9C4H5v&#10;/r5now+YAxDq87Xnrm2duqWtiMHgNM0LsJ2vkKNcuSp8RqB6iKMPHTidrPWUAtkbY7I1BgIzVzRk&#10;fKz1rLqGXHuBvRhDTMP9OJ+COVW2cupA5P4YcsbaHuXWwHVLcYnaqJ7fF0MNAFh/USGzpbXdORZH&#10;7pkCBSIXXp5b5REDZIupx5ALf3pmtXtcwCgdGOhEny8gYhGWdPhw2Y1f/fdvbdNv+jdg5b7S5/e9&#10;7321V/Tu5/a0YSOGtX/6wPva373n79r1N9zQ7r7nvrDmR9v3vv/DMOl3tzHjxrUVq1e1DZs2BsgY&#10;f7yvzZ03v0ChIUs6bxTOzrNX/eJVsU+b2tixU8LClpVzHz5qRI55V/RpX/uLv/6L9q6/fVe7IU7Y&#10;KFdV7eece0FNhBs6bGwbPWZiQMW49uCDj4RpP12h+ssuu6Jde+1P46hvL0etil1R3YNh9JdcdHm7&#10;/qc3FzO/4YYb24wZMytK4JqQDrPIAWXyosJaZIqtGDhk9RrC1OpiPFvz1e2DAEyRY7rLuXlWnkml&#10;saL/9AfAsyEOoMYhq3/yVeqMjAIOdh5jr4XpOUu67xwV/YuzBwD25lx64Nl7o3BtTMJx0h/HIssV&#10;GYjj5Q84bkCCs60pbyEa0l/uRc59YB+1Tb9eDru3mCrEE11wje6lWkxzXY4laql9TWRqySJ7Q6xu&#10;wufjxk0u+yC6MXfOgtIjRMxmTcZKk2WAFxAFjtUiVTow5MnaC/OzD+rDtABaezNVpB6B3oXzzRUJ&#10;6IoNOBh7a012hbQYarN3776s9cn4i04Yf7Os//uv38mZa+noxVJ6efve5Bxyjfo7LWx+tpxfDZM5&#10;e7a9nPcwsNCaQjVOXVgb6lEtPSgs6yF7lbS9qprjkJPaGefGgNSEoZxLuFJemXOXKxcG5gQdzyx2&#10;zf+29zxyNA/4yNEc9/Uw3pNx9C+WQr+c63+zHLToQJxwHLwoggEze/bIkdvEJQ8iDvrNNyGjQQGO&#10;fNvPKxKhhU4o3Q5yr7wiD8WZY/g9ZF8OXZ3Azzj4vN7eWpFTBw7eUqmdNaEomFj1+WZ9qhUu9+x+&#10;MGt/UzVKEaBWYV15WShROIix1MtoRrzwK8XlnFR/YkCKSYRFB7lSjMexAYFCujk+J1jOIAiSwFE2&#10;jpviQpRAESapoA3QMkscey3mFWWGxKFfM7UH4dUq3gvgISMiA3Y36mHlONIoKyRNIYW3MGsOxvug&#10;YKydkxFuc42+un9OR+FOhcpy34qldsSBuHYOyHpo+xPtYIjMi3cOjhraXr9uU5Sxb0QhHK3mo/Jn&#10;uSbX435WLFsfAJDP5poUJdZQmBjCnduxGrvD2VUp15X7xUStMydV6YTcNwDBKbse98ZYCKVZZ4wV&#10;i8XoIXf9tO6N07dehlTsxHIAj6zDC1n/QzGc9qcHrLAVLIahZDi02TC2jm/dbNrgmVcoPIAIG/J7&#10;4yMrP5hzAT2cLXDj+vXxkylO3vPBenQ4YD392npBnvCraJH+9B1Zf8xkW8CC3wN8Bud4DhiQayQ3&#10;2B3WU6w/xyIbFU3J+TwP9+25SmX4nSiQ9zgOA+mZSONoA1u1amV0B8jGyH/19Yvit18NrQ/+/Vwq&#10;LL/rKbaftw9+6ENt1OhRAahnsk7b2nfjuM1e/8lFF4ft3tJGjBrTvvKVr7fZc+bFvkQvQwTeCBgw&#10;anrV6tVt6rTp7ZlnZld+fO7ceW3hwkWVtpk/Z1mM/tL26ENPx7HOq/3I7Xz10tkX82z3t69+7cth&#10;5v/YLr/86poid+std7ShQ0dUWP+eex6udjT7l/vdqNFj25NPPl2h8xtvuLndfNOtceh31CCZe/O6&#10;64774uRvaHfcdk+NfhWSx/jop+cOEKsH0VpljUvf44xFYTYHWHVnBkBFryObwKa/kXuRUHrLHtBJ&#10;z4/MedZSXMLO6orIMofoRb7sVyFasX3bjnymp9YUe3Vge7SYqIgbZ6idEsDv16DuR6RQ+2WPypY8&#10;5TymNLLRzuE+5PC9r1gzu5WX6yynGUBIl/fmWg1hwaBFlhRTkm3AAQjnhE293Lpla9n852PHn3/+&#10;UJ1PtNMx2DeyKOqLTCgU5muMv6Yfjl3Rt7yfLRLNVO/EvrE50k5Y+oYQTZ1d0pDF1mMP6EABlpxP&#10;5ARoBmw2BshsDogGaJYHNBhvTuZ/9lvD7P9WJ7x+55x5DY55o29ZKry+fbudm55vF0UhTp481e6/&#10;/4F26aVXlJMfPnxkmzRxWg0CuCXIUtGSXMV3vv2DCi/89Lob20UXXloPScho5cqVcU5r2xNPPJ2F&#10;fDmLsqYM1aks6NAhI9v8+Yvb448/XS0cFnrK1BnVr7kxi/bUU0OC1taWU3z44cfq84sWL2vPPDuv&#10;wjsTJk3LwzhVefwFC5fmAR9sa9YaZ7qycu7LV8QZ7NxdxTG+h45eeCGG+zl7JP8sjmRbDKltFN/I&#10;74Vk9hfgePDBB4PkxkWpF7fZs52LYd9fjt4M4JdeejEGRmQi7DnXMSi+I4RYw6D2oIfm8wDj8Am6&#10;h875aW9jiKdPn1nKgNkZMrNzR1B4hY864uxtZI7x82YnOMNgsGjtKo4rPHom73slf+OksSM7nBn+&#10;wWnsj9PlSCF7Csd5UgJOCrJnKBiIPqe4T3ojA1CvwkDz7KFgsiGqQpGNgqWcwm2DSmoMXE0AlvDG&#10;2y13b9rnOtfqmDUNLJ+pSWZB44yJfJR7evXlwa5Px7PeK9vkSTPbrFnz/7W1TbeBlzWF1A25MeLS&#10;UBKMAytxnUJsws+L5i9rz86cH1C0scLb1ovzwczNZXfNzlXFOxhKFB0TlQMTpgRmiulEwY1mFcrG&#10;mK2BwRqm2Q3C0Iya1hv3fOiAkbPPVzua3ff2h2EzNuRwX9Zgw7qdbfYzi+r8WDUjKxpgfa2bdfI3&#10;SP/pJ4dVwaE149sM1rBHcg95Gh+7r4bmWPu1VU+wO05XJOyVyGbe+9a/VPTrdGTOV0bGFr21v3sM&#10;k2FBugkAakbUcwU2+1Cgt/I8Xolc24AHi+/pMeBKJwHg6bNG4AJSJvABWyI1CgHJBYZHxoDRwXRD&#10;AGfDBvPFd8a5nCr9+VVb9It/HLh/nLjXwKHTLcVt/jpw6BddclH7yEc+HPl8pdjv+DCwr331W+0/&#10;/8Eftnf+9d+0v3rX37a//bv3tB+e+6M2YuTIgJVt7dFHH23f/OY325//+Z+3j370o7FzF9X3f//3&#10;f98+9rGPtbvvvKcYFnkhhxMnTa9itsWLF1fUUXHcE0880f7mb/6m/XXO8Y//+L72vve9P5/9RLvq&#10;qmvajTfektetbey4CXHkY9q4CZPak08MjSO/tUbBXn319fn+tpr6NnrUxPb4Y0Pi4O+o1/XX3Vz7&#10;83s2Qr1CvmpHRLHUdyAOAJMaDg5nMNgJqSDn9EsaSR69t4j1QS7sscpsaThOio77nMgiwM8BcfBI&#10;RAdnff99qUV2DBuV/lu2ZG2bOePZAtMq0ZESkeM3Y5PIah7Jv9opjs4sekAYI5amcZ4BCWR3+RSP&#10;G3HkcF0D+amamXx2R8CltskKvQcwAofYOd0lszbV6inRX7zUbvkdPQYo6JjrGaR72cOlkVuy++zs&#10;+fFDo8quaAHt9mVe7MGS+pmtkFYUoTuQ+9Gpw4nzX1JpiIu1YgvYBdsXS8uc1J4ZffRVyyrfQeZ/&#10;N2f+6/9+R2fOkVcBSBZJuNr3HBu2CulYcN9r1bCdXjn7sGVFAzW4JTdF8FRYy5MWM4ggCUGuWqVg&#10;w57Sxws9Yel6dRUyCFFAQI5jIebMXRDmfaycub3NOTxFJ93JHojT2VAOs4ZnxBkI/W/bbgvIsL+g&#10;LLlIjHHHrucqVM/ZrVoDzW6K0zsZBzG7wnvC6TNmmED1egENVfiiDmPHjqtzzJkzt/pNvffZZzti&#10;Z+TNZzZW9plnnqmeVHnzCRMm5L7WF8hQAQsMqBsAeBiglStXF9J3/KlT9NBri9oSRb6lAJO/z5u3&#10;oNZw5IixhaRtkWpuuyEces1VaR+Kcg4fNrGtXLaprVu9rT3x2Oggvs1t2LDRARsLqzhq2ow5ATnz&#10;ixFqibEtqkry4WEH2N6I4WPK6HLejz/2dCmGcLL+dakJ5wcs5KeeeGJYGQwzvZcsWl5sbciQEWW8&#10;FaSNGjmhHN3UKTPK2WEQY0dPjJOJk4vxfuzRp4uRq64fMWxMfW7EiDFZq02FfB9/bGixYFEH9yg8&#10;NWHC5DCj+VGcbW1IDOfOnXuquITzYYD04qqSpeSTJ04vB6XvWo/0mijPk48OqZ5zuXm5Nnn2SRNn&#10;tkkTZkYeTZ+amK99AMWM6bMjw3tqLjbEzSAJc1NarHJiwCoHhA0J/0Hn5jYb1ypUxzhZUw514cKV&#10;5cSGDMn9rdkcYLa9bQ6T0ubVt6RdVwydowfW6Jn74dyKxceAYRDSGOQM2OM8vbDw5w/1/N7oURNy&#10;PWuzVh3tc/4K3zCYQbheOLFSO7lPg4S0wEnvYHZygj190QvtijmFjTmPCmLPSJSB82XQN+Y+hNxF&#10;PcgNJuJaAQrvEf6s4smsJxYk2iNaoCNDhErhJcCmDgYwAuDkpg8dkqIT4frNzpzeDIwy28R50rOR&#10;ccQbNmxor735Ri+CzQtInzd/Xvtf/9f/ENlal/eMLvsEENkS2IS1iy6+rE2eOq22H7300suq1ezK&#10;K69s119/fYF2o1NHjBhR31999dXt3HPPbeede367+CeXV0/5pEkz2oLo45Rpz1Sv+ubNmyu6MHny&#10;5BCN1bErs6IvT9VAmp/+9MaAgr9oX/v6N9s1116Xc9zYbrjp5nZ/SM11197ULr/smnbNVde3O26/&#10;u913z0P53NCcO+x9yOh2910P5P235Dg3tAsvuLRkpHdRSKW8UI6Co6u6jkMY7Uuxp70NTG6714z0&#10;rXyB+oryHOsdIb0NSz0EFj6og3m9dEHqiwx5TupmpEIUwmHiokJ79+4tu4WdY+wcrsigZywtpxtH&#10;gVyx2Kz7IG2FlGDEQuEYNyLBJrgXBdNs+u7dBkAZaGSjKoTG9qkvFHkSYcDg+RY+QurvVH7nPGS3&#10;+rnzPXCt9ofTlmr0OWBT3QkbAvADomqWKloRoLAudsImUZyzCEMN28r37k3EQyRJETFbVfUEWftq&#10;+4ueCvWzndaXPmiTNcMfmOX41ZHQGbu5uWZdXPNjM5cuXRp57pHhX5X7X3/9/+HMKQ1nAmkMWraE&#10;2ykFYRAW6dXtr/wrkvJgOWDFFx4OJP9q0AdnLs9HUBitQzFEjgnZOYZjYr6UW+4BcsR4nLt6pPPQ&#10;hMyFtRW7cXRGxyquc0zH8vdBG1sVZgV8GG36Sq7ZeFMM0rGE7rXecPpa3BzPubA8uXxVkpzXmjh8&#10;eSn36f6kCDh6LXeKYTZu3FTVpZyxAhn3C6gouLAWPtND8W+H43Mu6NQ9u2aoUyGddR0U5HkPJvHq&#10;qxH0E/L1z8XJyvEsL4e0M8LAYVBOiHCfUK5cbASdkTyc9ROyfjn3+hqEm5dBIwoLjXp9OUhUugIr&#10;g5jfCFLGXqVB7D2M+Vc+KkpBaOW5OAptGwSaoyjjsdW0P61xXeHl0jDaMzEIUK/nj7lxkorOKtwU&#10;RRwUh0jHCOHJeVEKz51ycxYUDLsWXlczwODYTIcsAliLFy9tY8dMiLOeW6CRQ8UgnBfrE16rwSzP&#10;LmhHY9xsUfpyrutEns+61cbGbohxnxDAsq5C6cCD+2Ikx4yeUAonbybiQhZnPzOvBuXIo+kcwHLl&#10;CB8PMNm8cWcNCJGD4/gAH9EBrUQX/PiyyPSx9tBDT1XkwXmefnpkWxEg8MSTQ2s/a6Mlp02dXROl&#10;Vq/e2M495/xc39oKsRrlaU0c0+9EUGzAgZ08/eSQ9oPvnVMA4lvf+n7tmcygPPHEkDIm99/3SBs5&#10;fGwxt+9970cBL9Pb4rCZW+MsDMy45ba7Az7nR79eaj8654Jc/4oCLRwHsHzbrXfk+/srLKuienWu&#10;WRvj8KGjyllMnjyjWCN9ufuue0smsZrbbr2zQPXUqQG2jz0Ve3CqCsGmTp2Ze1hfg1DUhIwbNyVr&#10;OrlqHb6X+1i7dl3J/3/PDslXG2X6wx/+sJiyDU8+9KEPFYv+y7/8y/ZHf/RH7aJLL25nw3I4dC1p&#10;27Zvb//T//T/iv6sD7CdU05BsdqKlWvKiS6KHJnmdsGFF7chw4YVKLj99tsLIIwfP76AO5AODHDq&#10;zj96VJzrHfe1e+58oF180RX53fC2LID5gQceKOftWuXpFc72LZ+7Tkut/fjHF7T3vPfvAyIuraK3&#10;H513frvrnvtqIIyc+I/Pu7D6y23E8mRAsx3UbrrxjnbbLXfXV9Plro7Dv/TiK+Iknok89RTc+PFT&#10;inULmXNualXU33im9NAz6EWxr1fxoRSNjXbo+CAKhSFy7sAdYMCGA2HAIP32HgCznF5AxIaA7E2b&#10;NhVrFqIXhQIKaohKwChgbbOouXPmV1SJ/jv/IBpZ+h99FTkCSLFy0UA1Woij40rnimxWoXU+ByAA&#10;ihy1+9q0flvp6q5cr4iW1BjWzEkjFJwnAA5csEXuoVIBB/sGSdJmbBDbL+9uFOub7GN04tUw/Bfy&#10;mR6N6q2VHLhBOQrfRJ+RBZM+R44cXyN3F4dcWZczuXbghE0DgqyhY4j0iZoY2bw6tgfInlcdIsty&#10;jy9FVn7PzFxoFcLjmCibr8LrwiEDdMwxyZmoBB8M/DAnvL/eLKbB8GM3HpgQDKHnGDlK7FwFfBXB&#10;ZTENkhEWMg98ZxDUYJOUclD5KjzJuDsvx+hFaV4VBubIOfB8fyQPXE74SNj5obCSnaoyIwicwomg&#10;NY6fM62Z5iZ95UGr6sQgOXTX5j6dS+QAS6Wkrr2H9wIE8tlyTnHiBAw65ATltThh4UNRhG3btlf0&#10;ghMe9LP7V2GqNyLYZ1Xf2xee8mMXKvQVCh3Ouu6vtYVEAaGOSoX1tQpCzrb57IMVFOxB0NAzFK5P&#10;eN/+g9VeZIQhILMorHbXc/vLqAMgZtBTXjUKHHm1hIRx795hG9FeBQ04cLqMhbAelg7xEtpqect9&#10;u7deWatK9PkqwGPAMdmeIoiy51nKISngq7xfWF+vht6T89oPfk8ZHC1oZyH3OCasFDtVWV4IO8i2&#10;tmotsPhSjE0fXgNkYPRChhSp8rgUOUpkO0hOBCpXsKVgzDQyuXKh8prWFoPg+bsvxofyljwHmcud&#10;9ZC/SX69DxUwAaKgbl8d3zUxhu4Jmz2wT0GQdrL9kQVVrbvbc3GQlZuD7HPsfXuFELWPRbFjhDBw&#10;eUryKB/tmCIbnpHZ04y4CBc2wjgxVK4T+DD0QkrJs/L5YhMBVNoIz0RGGUZysS3vZ1ywOakO922T&#10;GvlBz0WNhONw3M4PJHm/8KFQpuc4YIbWRj7TuimILBaS9fF3DkJUggyoBVCoyfE4T+XXw5xWLtda&#10;N2hN+7d2SGuYMDfGPHv27GZ3RtPbfDXGmR2hIx/7xCcCkB5t4yZOaDPjWMeMG9P+5//5/13Fq4gC&#10;nZZqWL9hc9u8dXs777wLamjLuAkT6/3PPvtsGzNmTHv44Yfzvm7fOGS7QvreONeRw0fFcE9tkydM&#10;b089Obzdd/8jtcWp/vCrrrqqQMe8efPyvMwuVxNyPMfoBbPSk3/11+9qf/EXf93+5E/+tL3vfR9o&#10;X/nq19tFF17Wbr/trnbLzXe0EcNGV4pxYsDXiGFja877ffc+Unuai5oJt1980eXtiiuubePGTsrz&#10;PtgmTZpeDNJGJwr06N+8OVoRF8aevl71I4CM5wkY+GrehHQNgDg9wAAooPOK7LBo4NELmDO0RhQQ&#10;wwTmRFht9PLggw/VugN9pkNi3vZdF2WTDro9wNEmPOPHTCrwJq03edKMki825oEHHu7HzD3zDaKy&#10;Uq66nZYtW14V/mzbnXfcW0NyEIqrrry2di8bNmRETU9TDzNlcs4ZJ0tGhw0bUxGlJdEjKS2AZObM&#10;Zyqypwj64YceybPZV6F9AIqdtiOdveTtd3BvvtcV43fDcyyRrGG5Z5FKoXXz8qWv2Aug3fUrcAXk&#10;AQTXyF/uzTl8z/lLydAJ6yNitj/PTNucUa6AyPHjRyNfvz718De9/oeceVeqPu/8UFV0VsFbnBAH&#10;2ll4L24jqJRp0KqGoSkIw1Cxag4HMsH8hF1ULkJDnGSFb3JczBnqciyDDuR0o7+zJwAA//RJREFU&#10;OXRjKTFsPyuCU1UL9XHG8iGUH+N1Lc79WtCbfA9HrugMCiesdhHTwsbwD5y9ARfuS3Wlyl0Mj+GB&#10;HuUhhUC0ZGDcqvgBGFGJAdvGvLFKveoiDj5nMwL5baEmLBTAcb9SAMbSmqlsihSlhtT962y8V8D/&#10;3B7Lb8/Ff+stIxZVOFpr66M4TdHIkULUABKhl2fcsoWjU7FuWMHmtn5jBCjsChM7GActH3QoX21h&#10;CcRYV1+rcCUGv4c/46jzfAq9liMxSa5vcoK9MUzui9FnmCF/oVZfaxe1KIXZ4pSjG/Yz9dWaas0S&#10;sdGmZziOPLqKUg6X4nHOxShy/nLyURBhfEVbWrp2mlseR+n9L8gzZa3l9TkMqF5OG0PlaDncFytU&#10;fLbCzsLHCoHMTn4+ThtrpVja5tat0Q6nhQ16P1WRDXnnbZEJxtGGCq5/UCQIeGiZrMhF3gtYSX8s&#10;X7qmnPSBfb2flBzIl4kuqEZX9KhyXihdmPG5nE+eetXq9TXoZd9e+TrnF/aMg85XBrNyzcU47KXc&#10;J1qVA875GTGhPAU3IgZlUHItQEWxqlwfeee4PS/hwcEIWH23K6t6/mDOhVX1qud6/llbwEfoswPw&#10;AIcYIczbkB0gTTtfbR6TZ214B1k8neetbkCUruu86FoAeHTLkB5yhTEqgHJtZ053YFF5xdwPW9Od&#10;+eD1C3skzP0P//APccIbOugNmKYP7I6XlB/dnD9/XnvX3/xN+9jHPtr+/C/+vH3y059sf/qnfxbD&#10;vjT6cbAtWNA3wJk5a3ZNfRs9Joxq4qQ2cdKUOMRJxcal0oTI2TO62UF7z8+LyK1etbbSGsPjaEVx&#10;bF9qNzSjXydOmpxjTMxrQvTrhWKVUpPOrfUVCWDndN6oA7r8iivbewNS/uav390+97kvxVHfXo6Z&#10;8xDCv/XWu9ptt95dG7RweMOHjar6oGvD0EU9gHsFb7pSjECV4gD0hXCxTflbYNszqx7pPN8iAZ5x&#10;5ATw6nKsO6RvbII5nwQEI+/kUG672wAbMek26bbc931m/a4un5FV76kK7/yt7jPn1oamxkCESOq0&#10;F+NivLH35CTXjkgB5CI6QJ38ucirQsm1a9cXkWDz6Afb3+s3QgRzjX2I1ekqxvR3GzSx3eRVd4vo&#10;wYrlUnKxOWvWVIRGezSbNWvm7JJv6UtkB5lZvnJd27I9zD7PGbhnx8ydANCPxAbOnDknz1Ob73NV&#10;hGvt6N/63KPwvpSfWrFZM2a3saMmlR6bEwDEmNtODwDYPVkLx1y1Yk3kbVVk47W8fn23wF9//Q84&#10;c5V1lEWBWY23O/ZCOdWabZ4HpR1MCxNF6g7VEJWey+qssxfOYbEUoKaZlbF+pXIKHr7jmjZWzPKl&#10;s+3gocNtdxynHtdTcfT61s9E2eX5VOzOjyIKD5ejzt+iWzlPD2H1wqxe7DQohoIoGTvX3osMhIEw&#10;lT7SkPHGOGs3tTI0hlucqQc6yPcZ42gCFGaOQXPkjoPNM1yQmIKumhf8pmKRHuIftKI5H4OKOTGg&#10;wk5y7WPHjg8K3haEvDeOoh/bvXRj1u9r0MrHSFlLRsXLP4alO3d9mvZV73kvYTB5Ij+/kHP3yEKU&#10;N+tjj2JAaZC+AMpcGwPLAVZ+M0pM2SF7rIqxxoblf7FZRl3IzLmqRz2CyuBzYHaoY6Tlj6wLhypX&#10;x2hAscJuXpg6BI31ujbXyrkCAYrtODeFRQrPFHFhcwwSYCDkD5wp0po1Y26haxsiqCpnSCg1B+s6&#10;sXzHkM/F9E+8XSTEqQvFMS5YOvYK1Aiz79q5pxRThKEATgCI8xog437lv7XN1aSpXDt0vXPL7rZq&#10;uZ3zjtZaWn+boGDbq1fFkR/sOUzGUd+3SnnV7Zyr6IIohbXCaskmuVUnYN1Ukvu9dS0mXK10W+o6&#10;zK+fNmVms9PZnh0H2qnjeZYnX22vvGT29okCLdIG2JaIBfAiwuC45FJ05cU4WTlQURbP3vPEyrZs&#10;3Bljs68+IywoGmA9sWnvY+CAL7m/yqnm+q2v761PgZ88DxErzxeQ873ogN/vD5ixlz9whpFNmji1&#10;2dZTeFp66ded+agxo9v/9//436sy/WRk/vhJudPTZYvYG3lW9THLw+aOPn+4vRabwum/kq90Tf0J&#10;AK2lS3783nvva08/bSvSEfUzMLB8+Yqw6+nleBXnjhgxuvRx4MgdT17ekJnxE6bmWmdVSxMmaIOU&#10;G2+6tV12+VXtkUefrKp18qxGRsiYUxehY18UlikG6yTkjZz7SJsQEPAH/+WP2te+/p3YueUBAzMq&#10;NXFHGKliOCH3EcPHtdGjx7QLLrigXXnlVQE4j+RZnCynpbYDs+5OzrTF7rTplWfKyXHWUqM6ZIDS&#10;fZFx+sKe+RubRdY25jmbU+C4it04dLYfwxWtqrbH6IKwuPPTfY6VLelydKpkDIAUsenPem/9nc4A&#10;Ghx5dTNFj3yePXFu8sA/iEzRaSm8Pt8Cqci9xcbwIQr3Tud3rs+gpTVrbdN7oq5Z8aX2SPMZXINW&#10;MhFepEFrHlIyqNkAahQmuw62sVKkuS734Vm5JtM12Sk2YnvAD53krEUzrbmokn53xEYdjb8BH459&#10;5tQrbf7cJe2Fmpdxsp4F8KxrxrWuiX9VG6DQ+reH2L1+kzNv/74z5zw4ag/fDVV/6ZoYV+0IQUsY&#10;A+d78uTJOK/ubAYO/Ze/OoYCr96j2ReX46D0DArG/PyROKDDR8tRG+XK6L3M0UQgT3nlfWcjaL5q&#10;FyB8tjL1kDlZ5+HwfE8AGOhBqJvBYYw5byiUwIoSWGhsmpBz5owlhIZdFsuuBxujmOvChn0OSCj2&#10;n6/eb11EATz8enHkOW7NIc+5GXc5TPfrb9iSIS+rgvgWLVoSYeksmxEy+AETACSEyDlhzlbEgSHh&#10;w73c62BdB+vMIPhKQAmdkbHa9rToQZLSGkJxmzfvqhC03XqEVYW6MCKhH+ge8+VgKdcrMQrCqZSF&#10;DMhZy4VhAjUo53W1EfJCL8TJGSRhwpyw0sZitLVbXL5C2gxAOdOgcc6dcpsctmWziVCHyoH7vGfE&#10;cXt2zl3bacbwVDsepQmCFWkRYsYCON/e3tZb2fTPr8x79f/WfQQAYLmcjB2MhLxMi1PVjq0L+3sm&#10;IgsKVURp+kCjHp4nb3JuAIW1de/F6rWwxTlydq4BiyV37mVLHLtqYYYEc33uuR5mX7t6c+TSrP4Y&#10;+JxPjzkWrbVOuB9Ysl6eiZYfTp5x6eFIffBabHq/uciU3QkVHGEgoh7HYygO7z+eazvRtm3a1Vav&#10;2FAGmzPHAhjYHnmRjugpipornTXRe+sZcarCr5630a90lDE9okI/1+0ZifCQabl/xmx77tckOINw&#10;RDFEQKRcOH2MroqfClg/X7JCb7w4doAD8GMsOQbDqLSLnjx5IjL/q4VAc8O4/+hP/rg9/uQTbf7C&#10;+QGqp/J8Tuf5Hy79BHoBYMBh+dLlWX+Ftrsisy80w5uw5WHDhod1z2sXX3xp0wqmKPWBBx4MK1tU&#10;Dh2bNoUOMDAq9dprr8+z2Fa6NrCHAPTEiZPbs7MXtDFjJtVuZyNHj6/9zyfEwY8ZO7FddfVP8/nH&#10;AiIm5f2vxuFPyD0+X7aDQ1BgyCmpvxGS1xK7Kkb9j/74T9sVV1zXps+YE2Aztj36yNPtwfsfrdY0&#10;9Q7TAh6Mcr3llluKZFgvIJfDZlt9ZWvULdBhwB4b5zTJCtnxDKqwMjJUzreAtPGooj7Pl+5JfXDg&#10;/gZ4cYA1Ox2jjhx5P2dXufS8nAsgBf4Bxx456naB3kjJiMx47iJua1avqyLeZ8JwtVwiXq7T+eky&#10;HXNeoBuAFoZmB4xLVStCX+m/dOmqyK/NUsxmUMjsGK6fM+37RfTNsVy3yBNgL6Jnl0VAn0+gB47Z&#10;pyKGcGzaGTujoyNgO3I785m5bXvOq1C1NhnK162xFcAaXVA4iKXTIfaEzpwKUACqtNsB/IoV98Zm&#10;nD7xUtkJgMlnEDHp5ZdfPhOZF539VRD7b1//A84cMye8W7ZsrUVX7Txr9pxSPqxZWPqlCCe0ih1y&#10;KJwLx/PL/ziZ7nD8rXVWaABJhJkj27Z9R1WpvxZlNGP9aBy0ivOt23aWo5cf9zcRARW4a9dtrMI1&#10;7WbYLMRLkY011A8KZNQQgThk4VoVlxCQ6+7Ot7NSLV1CzRyDEXyEg4HBpqFmxRZy4Yy7IjihJJWV&#10;lFIxSbUzvKqQ41/qWARGHoShJVCOhaEr8qhWsRzLzGMI0/Hk0hkiSukcBgeofJeTcy/WXrTBvWHo&#10;g+K5wRr3wpru2H8x/MZo2zfLKAvpiXJwpgCYaV6MJudD6SsEHqNO2Sg45YQiASxhVs9L4UcfyKCN&#10;A2o31rS3XrhfDk1FOSMxfeqzFeZeEYbKcFMeYAhT8NkXT/aNOOSFFZYZsqFFg/EQBTAq0Vo5N5QO&#10;oVNIc5MVntmAAlsVknWNiq44YwyeUgARcu3C7pXayXEGDGHPzgNtxdI15Txfssf9Gaz61Rp5appc&#10;n2ce5xkAVemHyKAqVlEUeWphS9cG4QvJr8w9bli7tQykAT4cn3ufPXtR1lfh50sx1m+WYbLrmTSB&#10;3fE4r4pM5XOMFcCihQ1YqSKdyKd2PUbWOgMkWvqck6MHghgqdRud8fahHobejBwxoT0zfV5bNH9F&#10;Oe/n9x8rxo0FVRg2zxlYlUOcN29J7m11jNn6+rzcfLGdsz2lRXfskKVoFUtynUAQ0MFQY+4d+B4s&#10;loe1qzk49cLLVeNg7QuwB/QxqHSpCmRz3JdzjtpPP7JFF7zcL6aHYe/cCVD01tBftkfzFiwIc/2D&#10;tnHLpjZ23Nj2ehxgj16xAd22sAVA24EAKDbG/f88+ilMKxq2YsWKdt119gkfE2f+VGRrWRzyuDDg&#10;+6Nz2qgOtSlTRAiGtbvvvrfddtsdeSYnq8BO/put07UDECju0wFhLKtc69NDer/4Y48/1YaH0d93&#10;/8Nh2d/Osz5SOjl//sI6fkUPo6rWV8RPbn3fvr3ta9/4VnvnO/+mXXHldW348Bzv6dFN18ikSdPa&#10;uLGTa0dGs9ovvPCisPU7ck/aOGMrjqpWf7XAkN0MpdY4RyQDW66wdOQKWzSfwnMRRpdHx8zJmFwv&#10;RyzKoYuo9lGIjCl2FA3SnQRIYuGO6z0FTAKURLHov4Iwjg0IZhsAFXLne1HJ9aYrRo45wqpez2eN&#10;//X8tbWREbZXNEydTgeb2ytNxkmqYRLhwuy1j4mAvZFnby9y+3X0+Rix9yFSSInUk1d3mIfbmugY&#10;YKuFTVRO0Rr7o9Vs9uz57dln5pVer1lj74oA7C3y30bfvhZSFMIXWVI8/HrOVRNIs7bIloExdJmt&#10;AV7HxVZZDyDccTcFFCiS07Jrt8cXjp+pKDGwpMap2uACPg8dOhD5RdD+RwrgfgdnDvly5tCLXN3h&#10;sLyTMaQG9su/PjN7Xh5yDPIR7FIPstC3z//i3yA0jFX+PA5JZZ+bt6hmgQ+muD0fNnQgaFqFO2Zq&#10;gwe/PxuhwdANkIGODkd4PUQhECFvDJZT9Dm/YzSgt4NxqBATQa4cc/4G8UF4QutCI8L8PSQspMKZ&#10;vF4IEWqtLSSjJBZbrtznCTsW0I/VES5h9TnC7XtOEXNnoDh81+B4HracKGYu/16h8RgKoT/Hs9ac&#10;OKOCoWOHnansrdeOHcLNQl4ny9EPwu39H0f+VsBQB06cvg0ltOao7j8TI9nDbq/WV4hRWI0iuT4O&#10;frBJRkU0gsBFKAgkVMlByhFpbZL/MgyCI62QUdaLYDIgELoQqyIXoXeOlMMXElZkpoLWWjMcBSqy&#10;fpyWSnxFUULwQBUFFspyToVbwBEU7KutdtVwKECDsEV6GCSIuRhK1lphjVA0BIydFnvF0nM9O7ca&#10;FtPnmEPikD/n5148J+F/0RGRFaFhKNtzlttSwDZgmorytsTBbowjBSTckxA+xygiczDOdPduk+A4&#10;7EO5zxeLpe/Y1gvLXD/wgekOKmv7ONst5dgwIbIKjPbozYm6F9dtMJAoi3C9FMHuHfvb0edP1nGA&#10;FffL8WPifmddPVsAybGBEJE27zl9su8iZXQwdsJBiMasXxODlONvy3kMDvJez9YxPAeyA1Q5v1y5&#10;qA2nb8QswGGdPBfnwsiqXSe/l9NVB0H/FQL5u0gFQA2Abt26NbpnSuOvMnM58p9c9JP22c9/rl15&#10;1VXtrnvujiOcH0Y9tTob1N+wS2tjtI+FjdmnYNum3VVMaAtO7FyBmrA6Rj5x4qQ2c+az1a62bNmK&#10;siWjR49rV199bbF409XoJUBN55AVegds24J4Voz/U3HgEyZNb1PCmJ+s/c/Htafy9cmnhrWJccKm&#10;vgnxm0XBcV9yyWWxFaqyAeVed0Rfr7vuuvY3f/fudv75F7f77nu4XXvtzQEYj1bhmwK7xx59KmQq&#10;QCFfzfSwBSr7gAQYmlXDjOJI6ELPHfcNQOhjtWhFXtk3uuZ3ZM7fOUnMmK3Sj95TTc9XZAj7trsX&#10;O4rRknkgjh4CDiICPi/yyVnTlQ5O91c1N9vhWuiTFIBrYGsP5JhsKr1i69YHJPjZ37Fa59d2q0X5&#10;UL4Xppf+ZDfYGvot0shO7MzzXr0mOhx7vi/2xrWJfpmgCYjQa7bI+9235wm0uyY+jQ3XCcQv0Hf2&#10;ClhlNwBxrJ7O2z3QuGWtnOzS+tg/6T2he2TGFsy6XdhJrb3SlWQdiLBV6t5dB8teABkGbrEF7Koo&#10;geJIrd27d+8sZ/7rIPbfvv4HnHmfhtYr1y28oq7ZcxeUoI4bN6mtj9FRUCYMTCBdkJAS4f/lf/+a&#10;5/U/h/aSM+LY+X3HNxLWpLazLwfRBflwQG/kPcdj4A7kAZvY5nfY+Kk8kPiqqjrcuHFL0JHq755j&#10;lnsQ3oWMjsdpili4PmiUYNqRzAPreRGsE1sOyoxjE1rkDCgGocHEisHnvIMNVdwjxWfshRGFljjs&#10;n+U9b73N9rE4DIRDYaA4IyyGMIpKOCdnD9Vh1Rx675VXhRzHEuYPuIgE6DVXdQkAyOsUcn47AjLI&#10;ofd/Yeg/VwkpJN8ZuulXb2VNtKWdtAtdrpVDdV1VpRwgA20bgPD440Pa+LFTIrj7StA5UYwLqi0A&#10;kpeiJSgVc1Pc+PpreUYxSlg3w23NsWg924rb+sjT9WWoKT02j6kDPkLjWDenpNd87JhJbeTwceXE&#10;VYBD/qIZoh4QOFQ+O+h2etgQJiBcztExMtWBEGfBwbuXiROm1TErlJ1nbc05rO35+ZmZc6t9bMuG&#10;HR3Q5HrIhnCgYjsDijh0+5qTGw6req+j2O6xmEMYC9bA0W3fvLudimJqeRPePhAHvnjRqoCEzTGY&#10;DNTJYk0MyIo4sFkz58dZM5R2POtjctUj2JdehayQN+fmb9bJ/cvvcbDqAqZNe7aKaIy0dF3W03uw&#10;PGh/f4zYxnXb28xpc+tl/RXfKMYDTj2vKkY7/UrOtb7Ci1IIDFQ3wlvKSGNlp8L6hYJ/nufg9cYr&#10;HNCbZXAZdRXyCq44ThX7z+3aX7ujFWvPMW0XKT0ATABDADQQL3QvKlJgOfdoDUQF/J4tMM6yR5p+&#10;laFoNdu3f1/7oz/+o/aHef0f/9d/au9//wfjNHZHP8n9v5R+vPV6bEWYP4YoskCWOPqVK1e1H/zg&#10;h5UHf/TRJ8KmR5dTv+++Bys6pmJaxIxsW28sjgNYsWJ1bXxy0003F2tfuHBhHPnstjLPamkM+qQ8&#10;txEjxrUnnhzWZsyY3ebOW9jGjpvcpoZJn3/+RXG8QwpAL1y4KPq2sYiK+1+4YHEcwbKKan7qU59s&#10;//BP728PPvhoVcbfccd97e67H2p33nF/e+D+x8PIn2hTJ89qU6c80+ynfsUVV1QUckGOoZjvzKmz&#10;ZavYLA60RpJGntkxesTekt+Bw+FU/a4Xsb1WIFGlukgNsFY2r+zZz8tOsF/qS5Akzk7Eo+xd3sf2&#10;OV6B3ThIxcRsqK17OVJRgH6un5e+qvOYNXNO1tx+6fvKNrCR/gbo/OL93T5zgghS3+mx99IviR2n&#10;s2Y1nCVDuZaXyTc54FfoROxyHSc2WaRPFJUDNxpXREJnDCdv4yE6paBx1qw5eYbP1DAwwI6dt8YA&#10;g9SdwlF7WJyNXgwK8th619kjtIZosc+R2FwHHVbcRzcM9zFmee6zC5oxyAYuiVwo8OsbkPVBY78O&#10;Yv/ta2Dzf/Xfb2Hmer9frnzSzAipLRzlyOQG5fmwheoLzIUKAUL/cisYGSbbQ8Td0QuFcTw99/ur&#10;F+Nn5/I3jkohgLwU5aoxsjHUDC4HSFlVhvaN+YU/ThZTVkCHke80CrZy7mFUqiXjMIuRZkGhrW4A&#10;OcRe5QkZEQ5CUuwu1+79WCvhF2JiXBVKYFJatCi+EBEndvYlYczXSumhOwNnXJf75vzdw4AFe3n4&#10;UJswtAiA77ds7jvqQKwMCIRbebU4dGysWp+CUivUBHnuhMLDbN/OtfRIQZxZ0Kw10DNfr1pTXweh&#10;yF9de2CAIRFRERHorYYiBH0ML0eGLQI4kDIj7vz6xcmAUJewknuH8geDRapFKuwPSq8Qrb/HeUHY&#10;1htrhVC939ob4gIYyU9xPIWKc9+ms8kTF1vP+1TD2iK08rAqw/N5TpJjdXzX5BkxPPLVUHEx27xf&#10;eBxrEebn4OX/RUqMgSTLjNjBABjHdV4sfVeAjOvyfKpNMs+32PGOA3mvrYDzNc8NoyA7Cm4YGNcv&#10;XM5hV8Fg3i9Uro7D34AODo6sVXX525/BlAe5QmyKYWQEtscxMjzy/OoOauRs3XOuIdfvexW3ABeQ&#10;hJE4Zm8162uJJQiFu87tWR+sn+6Ktllz8uz5eqYl72HaAIyfe+TkSF2/ugv3WZuo5FlgYK4JA2Lk&#10;vZ+8MHTSIX4+dVJbnSFTjiutk/uLwyFb7hUrBB4xLs/s53EOv8keMXJCkPv3i1TtrOrfH/zgB9Vb&#10;Pnbs2NgH+may1xtt+vTpWYteFW3W+/PPHwzbHt9uueXW9uMfXdCuueb6moFu69NRo8a2OXPml/xX&#10;wWkMs3kAy5fntWxdPnuiJkoawDRh4pSaqT4in5k5Y06A49Q2JY5g+PAxxaCnTJxWYdYhTw2vr4a/&#10;aHPT7sap63qp11ucDab/RnR5b/u7v/u7dt1Pb8ixJxSjF6K/+57721133Vc7tA0ZMjznmlLHMMr1&#10;pptubeec86Mq0mMj6dXm9dsqJ6sKXXTmX1sa81zU/3Bo1p5tYePoKRuoLkPNjp8REW1k9Lla6vLV&#10;MBXyKA1EvjhJ4Fn0B4sWdfNZnRVqTA5Hz52Tng/aezdu3BygvKBdcMFP2ne+8/2sx7w2YcKk2vbV&#10;FE8v6Yjbb7+j9APwuf76G/L7p9uVV17dvvWt75RtN373Rz/6cbvookuqbW3Hju01oe/gwQPNkB41&#10;D1i+6zz//AtryM95558XILcyjvrZ+pxJpYYFicBccMGFNQN/4cIlVeku5SJqyi5OmTKtugYM/DHc&#10;zPnUaKl/ICvaf2fOnN1+sTnX/sjXbXUv7lcEyAChFctXxi9uqmiONjxb6LJV3fbviH9dEuC7K7K/&#10;v+T7rbd+WzX7b379lgI4iNYQ+APliLSZqMgVPpFnMD1M3kHYzgPT30xBPcBHHnksAj6qUDO2Sck4&#10;OY7d65f/ceJ+x9F4+Z4j4oQsmoerOV+ImaNxnApjx/EciDPbvnPX247+5fZalKMqfvf0rSUtOIcu&#10;/E1QGS6oVY6Wk5ED4tw5XLlhISMgBavESr3PPclPYhLO7YEKD1EOx+AkMGdrAGxUTr6YAkCUe4hC&#10;UQ5Gf+C469w5buWmc8324X0jSmKdey7teHsu646VA0qYjuptA0WgSSzee4AWxYXY4slcu/wRpKrN&#10;zwx6OfvBtXDsv4yjrLG1Zvz00wrbuS+KDQgx/JyfEJJQGIdhih82z+hiZs7rmqUjoNACOFlnTIxT&#10;UAUtEjB18szavEAV/MmwRA5CWAtQE253T5A3Zj186Og2f97SqkiVk7VWwFxVuebluXAkNj+QeweM&#10;gBjP2MYdqu9FCVTPi9IwOJwZ5K8YjvHBcDF8TqlCfOXATpcsu17GfJBCodwKduQisVh1GC+deb0A&#10;Cba8MLqggM9aYCwYoVSE9xuPajtVYJBhFRGxWYQWMqxV2kJ6RkGnPZo5YIBkRe5L0Y9Rj9YIa+Xo&#10;7TxGfpcsXlXnH0SRyPxg8x1on+PEekSivAfzZvCBWcDM8SqXLscYwGMN1JrUsJ41NpDplbmuEdgR&#10;olfAqQpXW9Kg+hejxux0MWDxCruqrS7XI1Q/Z/a8HG99rY9nIq0AnNnwZ3BdztMjODtjO/ZV5O7X&#10;bZFXDz9ig9JI7IUW1FfbnXfe2f7wD/+wBsl86UtfqumNg2EtGzdujMN8PQx4UY1kZZB/dO757Zqr&#10;r69NTX74w3PbxRdfUg5CZbu8+IqVK/J8z5bdAco5e8VsolcPPWyL1CdqEpuR1Ry8fOitN9/Z7r3b&#10;gJ9hbdSIsW1knPvM6bPD+Ka1xx57pH3lK1+pwjX2BQvl/KwbwmMojZY7NnPU6AlVFe91330PxZk8&#10;Ws7m5ptvLecg/D9p0tQa88zxyfsvj7Ogn1s37axUh9HBuhkURbI7gBndxNrZmQKRuQa64ll5jqIj&#10;vaU24Dk6vnvXcxWqB8SAejl0IBirr5x3Poe1+goIymPr7iBTa1ZtKDBc7xGRiR1zn6rv2fOa8nnk&#10;SDl1pAGr51jZnPvueyB27Vh1FVx11dVVnKhd8Lbbbq8Iij3jRUcRmU996tPR75Xte989p3ryb7/t&#10;7qrrkoq1WdF3v/eDtnPXzjbzmVm1A92oUWOavnipS10QoqH2hHdNcu3nnXd+u+ee+4qAqYn4zGc+&#10;W37EqHHPxk51K1asbF/84lfKpwEnQIbJfuy0KPGdd95dHQbjxk0sp87JO49U9PdyPVdccVUx/2VL&#10;VhTgYds6qB9Us2P1v0tF+799/bvOXFWdwg1OgyMyMUsvnmpoYUxbVTIYmAEHxXAzUsIWc2K4t2/f&#10;noWxO9jxcoCAAcQzcN6cCXbYnZ5zvVHO3PeDf7WBS4yHsAhHydFw0FCcXKLpbuaLQ2JmjmPqnLpj&#10;unaOjDMnAMLWWKjFPX36dBMSJ9xCigwgA8Uouhdsj5EkoBw5Qy3f4vzC8ZSekXj1lT5rXXrBLjic&#10;q/eJDkC/BFUu1z10x5f3B/kDFnol67gBBUJJHm5VS0chjVrdF6PbK5m3vI2UPfzTtabC8ICF+3BO&#10;TFDK42iuTRpCHYL9m927aUoq8bEA4KI7dmCtG0PfDxi7v1szzgVjUlMAoXeHyonZwrT3iwNC7o+T&#10;cH2YN0aGbWPwa2pXMa0pQaBbbOrfZy5bVwLMyXLuW7fsLiNvn2wFKQqmGCCOjTHhxLFKzsBsduNH&#10;OekKIQdUqBgnnxRKZGjalFlV+AJkCRkzWOQDkx/kqbWPnIzxwDhEPIQ+hailCERpRFA4ZZ+v9qIY&#10;OeF3hk2h3u6dByqV4Bw9J6/PGlgLY8yxgRC1Aip6MXR5cucFhBhMEQWRAU4Xo669yyuytaVtiR75&#10;28uc5mnV5JFJkYyc07QrDtbLWmPBL8aBCkM6ljycavQypjmuiASg5HhAKTaFnb2Y+2OY9dKbb23S&#10;odAy46iGALitEGHuV9SH0+fM6QLwJbJg7VUEiyAACc5pjT0/BUzAmmcmNDvoQ9fB4Jp1LOzdc6ie&#10;M8dGtrUiAcTYcQ1M+jdGrTvzwauH4nt75tChQ2PcP1XT4EyFA07Zk/nz54c9zQwLHF8jljnmu+68&#10;r914/a1VCHfOOecUw/3857/YPve5L8ZuPduenT0zOnsgBnl86fLQISPa2HGTip0/9sSQNmzE6Hb/&#10;/Y8UqHrskacqJz/06ZFVpGn0sEEmY0aOazOnPdMmjp3Ubrzx+oCBh6rPne3Qp6+jgQNhN+TLP/jB&#10;D7ZHH3+qwIJ9J6Qy7wuLkx/Hvu1t7qsK+/HjJ1UI+Iorrq58vy4Yayf6yIFrEbRrmnQHGZB+8QyB&#10;XHUK5BT5kGYExNkb8sGWV448z0ZHDLBB7+kpG48I/atcBUArdAQERCsPROZ8nq4ui3+gE/QG60fA&#10;kC3gg8PetMkQsN11/XwLx8wJihjYLQ64NTb7pz+9vu7/Bz84t+bZY9NXXHFlpR6RDo6Uv5GiMztd&#10;+kzPv9C7QVjfz+cOPv98O3z0cPvEJz5RtRWA2+WXX1Usn6P+1re+G+Cwqhg5sKXbYfjwEe2SSy4P&#10;uBtajFxdhjbGz3zmc02q5aMf/VgBmalvjwD+8Y/PD/CzCdSuyNEXChCsWrU6f59RaRXdEbNnzw3Q&#10;/Eo799wflTNfvSr2J3ZQNKoTGsWvJyLziODvMjjm375+S87czminKkdsNxpGTjjMgxeSVCEu2S9n&#10;w7AyVlA+A4LlCTuYtw5RXXbZlXmYt9f8WcpH0TgTzsioxGPHjsW59SKTXprf/6ng5uAUWFEEQvyR&#10;j3y0BJrjeeyJJ9ufvONP2x//8X9rU4NWP/ThjxaiE1buzquHmR2Tw/LVy1al2JwwISPDyGFVjJjw&#10;F2fr94SXU1FFLcSocMREIobBottMwX3t37+v0J9pSJwsh1tsCeuKI+2RAw4Sc7EJwvaKYFA0DoIz&#10;MDyhilfi8PTwG8NKqRg8ufkq5BCS3WuK2MZCmFCv9yt+UQizccv2mipmh6gjR49W7kdvKwDjWUKh&#10;QBUgAjQNnPjgX2xjrZn1E/LngCv0KuQWg6ztROjbfuFaTISLrIleZIZAVEM/qdyXUJxqUA5fBEee&#10;yzAHAxfkhrFXMjUoeuGQKIk588LqwrmqS0WBsDmyxTGLGKjQ3x2DiM1zzHq3TTGrKErO+2IMCMNC&#10;RoFPhqVfTw/tCnEZkVtFNHlxhBy+CICdosj05g07ymFVQWKuzRrL8y1csCKGkVHLugSAkSF5fs6b&#10;8cNWDa/YGYOxeNGK6EXfMpHzFU3qBZDmLAhXH2wmSQmHAxdACQbPAS5euKyK9Tg9o2hfzHULnQqN&#10;luPOOqg5UCVsswqjZTF/OorFM+4AoyKzznoVIoUBB3BwrkAYJ40tkjNAkwNmtDEq14yVawWsDT3y&#10;DPXai2KU8817OA+G+3SuGXAp4JvjMVQ2kXAcz9la0SOAz70CHHWOOAUyVIVDcfwqthWqKQT69Zz5&#10;b3qRYS9T4P7Lf/kv5Rg//vGPF9u9++67a4obO7Zhw7oKd2NfQKPzCF1jT/YOv+iiS/Pz0Nipy/OZ&#10;R9qUGOmbbrytgI29CcbF3mDKw4aPDtN+Mk50bMnIhPFTKtyu3mFE/jY2zmTShClt4rgpFZkclffd&#10;fvttFeLfvHlLhdjZg1N5LiJqiMfXvva1OPMPtMcef7LdddcDFWZ/8qmhcSyjio0Lz8rxC9EKrwu1&#10;GwMrj7906bKSz0rzBOApWvScOVrywtaIshjPCsCJBHLSnk+lTvJ8PQcsXN0QsM4Osl1sH91k65EO&#10;Oq3+g73yOdGxZYtXxU7s6rqb99qWt6K4L71WulFjoOM7sNbzzvtx5fnZLc78Bz84J9e1vewTJ209&#10;LrzwkjhrE+jYUi14t1bRIpunRZDzFe0VYfnJTy6uKvChQ0fGBqxpP/j+ufUMDBYzCOmb3/p227x1&#10;c5swaWKBtqFDR1TonF6KugAPX//6N/P1hZz30roG1+RljU3BQ4TYTK2ImD0wIj3jd6IE3/3u90um&#10;gC3XosARwOKfyJaOA8RLl9KVV15TvlQUjD1FwNgnxbM6AYTkX3/91cjz74GZC2dxtloxehi5GxIC&#10;rgpYQdKMGc82ezRD1yr0VP4JCxubJ0fx2c9+vn3gAx8qNPPOd76zFpXiLViwIO+ZW47Fyy5DJvPs&#10;27cvzt7AiP7PpLT3vPsf2vixk2MAD9eCfuUrX4vhWltgwFxjoxBNc9oZITn3R+e3a665NkrySgRg&#10;XwzCoJKe43o7PNd6kQFmDrG+FGeoveChBx5tD9z/cIWJCSI0ikVwZn0ATBxUnMS73/3eoKwv5Hdn&#10;2mc/98n2gx9+N+95vn73X//rH5bTxG4r9BsBVRXKKJr+BhnbTEIBl/DiK7lOoKPyZ0AEpYlT10sP&#10;vFQxURQRe6R08viAkrw9wSKU2m44qJpHr43sDRXsP8v3r2X9v9C++MUv5zqwgFeKCfTWmB4R6Wvz&#10;C4cO+PhZXcI7/uTPagcn+T3XJK/zfBgsNI1BYe3WDZgoxp1rePSRx9u7//bvy3FRbrsOPTNzXnvy&#10;8aHlVAEYzJ0xY8SBF/l166L4jUOy8YhWLqHZnnNllF6MfKnWDnCIfHG4wuTC4VgwR21XNE6Uk8Hc&#10;l4c5cV7FXrOeKvmrRzSACIM0+UkEgQyoLAaaduVafFZEARjQ5+5ejGM0SUoouhdWvVHPghNi0OXc&#10;9cDSEY6rWHiF+reEsRzKebNmMXhYkEIjYyY9f7lkvyt2FAe5McBgTvRKtb112h1HLPIgByq8fTDO&#10;D3Chf4bFMKpAAQOKoQMSrsOauFeVukL9Bs0YQ6ngDbN2Pk6X0Xdcumut3X/f635bvb9XBPfxvuoQ&#10;zijMy1pZL8wd0C6QknUHeBzDz8CZegmfEV1yXMBD6oHTqQ1q8r0ICkZnLQA8fb/y3M89t+t3Mmpk&#10;lVzbs/z73/9+nN+wGNjvtj/4gz+o8KwaFhPKLrnkosqpajcjV2RABBGD4ky0jSl+s2vZIw8/GZA+&#10;tE2d/EzYnnkQK9uceQuKnQOiprZNmDCtUkdLFseZDBlZoE1rk2e3Yd2msPJnY08eabPCwsxr1xdu&#10;WI2ojHu2HuRIBE/04Jvf/Ea79bY7qyJ+VAjL8FFji6FPnjQ1Dmh6HMSYyt1qoeM4brzxxvqskLCU&#10;m/TXpjxnrNw88ZfJesAT4Gb95bnZGM+Nzokg6V4Bbv2NA+fQ2T3ArwO9EJ4873rW9XqjdEJUyTHJ&#10;4HO79xZTd+xTOa4dw8iFdIvBSVU3Ez3RsaOGQXThW3GyWDJGbPc45MukNwWKNrOS15YbZ4OmT59V&#10;oJsfYkufeWZO+9znvhAA9I3I0uoih6IuOiC++93vBEANLzkzKvnb3/le+3Zk4aqrr47OyKlPqXTK&#10;pz71mQIMnOy55/64yNcDAXQIj8jrzTffkuPtaF/+8ldrlzuRgYceerSYupC7CM7q1WvadddeV9e8&#10;MvYcEHAtP/zhj9qdd95Vzt9nbr319krfkC3TAR999PEQIlE+5PVstaSKcleaccvmkvnfizPn8IxX&#10;1ApkY3WVwIvDrmxCr+VGA/2et8M5WJptRSkqtHH4yJF25913tn/6wAfy9a62bce2tmTZsqCkCW37&#10;jh1t93N72jNznm0jR49tK7Mw68M0hYsmTpzS9obRL16ypO3Zt7eNy4P643e8ow0ZOrSuBds3gcn3&#10;5jJfcuml7bzzf9zmL1zQjh472qZMm9qWLl/ejubvh4+EWezc0VatXRNhMvNdUd2ZQkByaTt27Wpn&#10;Xg6DPnmydlZ67z/8fT0I7R7a3LxX3u3wkSDOvGfd+jDAHOdDH/5w+8IXvxjAcLZ98pOfzAN6rND/&#10;3gCRhYsXtdNnwlKOhe2fONpOngp7y3W9/Nor7bW8B2N+Jcfcd2B/5fuPvxDWd/KFfO2taBWhOBV2&#10;HmYv/38in3/tjdfb6/nsSwE5L+ceXnvjjfw9zPPw8+0jH/tou/yqK7OeBo/sqGuWj2LAoMoJESrV&#10;u8DNgVz7qtXrSvk9H4jUvUlNWE+fHTB29/a+97+/3X7HHdXeZitJfb3OfyrnPn7yRNuybWvNsv7k&#10;pz7ZZs+dU8ccHfbztW98o23ctLlABsevSA8SFaWQAtgV5dwagX7m2TltXhzb0qDsBQvnxchuqpDt&#10;ngDCaguJE8Yy5cgZX0ZYmBajqFx3WKFw7dbtu3u1aV5AkypaynK6WiBfLLZfhXZRcruacTiYKUPm&#10;+Jyb48pBixRgF8CpwT9qJrBdzgai5qgwS8ADWDDiUchZ3l4qgewDJ5gSR83BYfciO45BaatfPOcS&#10;blX4BsiIgAi1ex/H6Rq1zQAimK96haVhQQCMqA5mVamVOG5DeAykYGDlvK2hvCbg4R7LaQTsVMon&#10;18rJCxHPij5LJ6ktcH65ctct0iJS5P3YmWMAkhi7dMqhgAnDfYAVa7f3wIE8g+1Znzj9w0fakciw&#10;YigsH6CzBr3tJ04+x+jrImplsyIRstfys9HE8qvqQeToD5T9+VWb1P8NQKivul/OOfe89tWvf6vC&#10;m1iRdrP3vvfvs+4HmhHIQ4Y8Wfo+bNjICndWRCbMUEW1SJy+aQ7OtWKxUicK2+Rfhc5tNmNL1MfD&#10;nB0DY541a27t/GeOvjkHQ4eOqiltRrHq41cYBeTp+pHzltvuUyT7rPe9cS4/+clF7fIrrq7Z7J/6&#10;9GcrP47NCSc/8sijVXxlw5vx46YWYGAbMfVrrrm6CuqstZysMLcwO9k0R8Ezq0hX7gkBEZ1RI1FF&#10;mQFXVeSZz5RsBCiLQAp1SzN2UG4inBbWV/K3o/V3gJoeSdEgEPSZbpERBZVqHaQ9hdB379lXzFjE&#10;QP3QiZASLVxCyiJXZEgHB90DgqXQng/w0N6oy6KKIiMXwB151tYmPSVaJcoDHLg/bYiOKcqm8wZp&#10;EsFUqGdDLqnT4wEERyJvNQI8z3drnPjWbTuju6sDgKKrsS2IlU1Pjj6v/mlXrSlwIE3s+x3bd+Ye&#10;Tlck4vDB421HbIg1YVPoFR1FMpC/igDm2t0DfZ88cWoA3YwAoN1t5vRpbcZ0uzCurLXTk4+oIRZG&#10;hq9cqT0SM/89hNkpDAGUO5LLU5lrHGhNPHvtrRgRRTN7K080+9n5ZUgZQWGkl+Ikv/zVr7ZPf+4z&#10;7dm5s9uqNavbsTgMjotj/MznPlvTnP7uPe9p//S+D9YkucVLlrb/9X/7/xSa+pP/9o72zW99s33o&#10;nz/cvvjlL7d3v+fdpVDaMv70T/801zQujP8D7Stf+2r74le+1P7inX8ZQLC+vScO+cKLL25vRGGe&#10;GvJ0HedP/+zPKvSG/ctd/Yf/8B/af/pP/6nOf9MtNweQPNc++vGPteuu/2n7xCc+WbmYqqKP4+HU&#10;zVe+/Mor2l/99V+1b+Sazj3vR+37P/hhhc5nzJhVwi0sffU117Q//JM/yj2eqPd95/vfaeMnTmjv&#10;+ru/adffeEOb9eysur4PfOiDBTrWb9yQ8368Pfb44+3ref8XwqC1KTz40CNh/F/IPU6oXZ8OHz3a&#10;rrnu2vbRT3y8feHLX2rrNkS489lvfefb7dLLL2vX5rpHjR5dAnjttddW5OOmm24q1jF12oz2wIMP&#10;V8uG1j7RiyeefLoNHzEqoOOltmbtuvbYY0/kOR+NEuxr06ZNi3DtLmf+sZzv5ltvKaBy/MSJtjqg&#10;aPa8OQXGXo3TP3bieBszbmz75Gc+lfucWODrQEDEkiBUqBcQEslgQFV5rg46FZVYsnRFGzlqTBs3&#10;fmJbtHR5tfkcPLQ/n+lFYrYd5DC1yj0RRj89LIfj4AReeEFYWMVtH9KwMzJpzK8UiJGOp2MMRBIM&#10;JmGoKNSSxcvy+Y3FFBVpah/B1AcFbNggA6DaX5iRogrtc2wMpLoKoUm94gyMnL3QtWiAc6h45zwx&#10;ZIpdUZIwGcfBgOy1PHfO4rru3gHR90I3glUBnPw3pz4YpcnZLsx1TZgwva5DWkMuH/N27aqtMSbV&#10;/4wh3Zzz7MKA3DDwMiY90uCatZIxyq4RexTS17IHpIiocdzYvAEr2qXot0pztQtAifcqgFyda8Wq&#10;XYvInCr6Ho0LG4vRlBJyHrnKztzfqNoQ7E4EAFOTIlA9LwXAsbsH61UO48DxsMjdZWvmzJ2VY5yN&#10;/fl1m/SLfwOH/vSQYe0//8F/jbN8ut173wMBl8/G0c1t//E//u+Ru9l5pq+38ePH5vnurwEwGCJQ&#10;CegyxlJK1sm6HTxgTTbUOt115/3twQceKyYO4N96661NKxtgzLGOHjW+numUsHMtjUCW3O3DDz1R&#10;rZGjRo6LYx7R7r3ngZo2N2nSlHJs8rTYHCD7T//0wdimv2wf/uePtsfjxG2LrFVOKBgDv+/eB9rj&#10;jw2vArshT48IgJgTYHBnu/32W8sOVldP1ps8AKNTpzxb7WPkp4awVMvfqyXb5FDUCOnDxKURFYKK&#10;EFQ9zIumaIrGRgeiuxj/kiUrcl/Cwn1zJF0G2rBEHK0X4Av47NomWtX33q+9wx0jwEAdCjlRKG2G&#10;gVQNneHIsHcjsGsnzXx9KXp7+oWzOU7IyPN9BgJi6PP0SVpH/Y9n5ZnVPPfcg/5zwNH7DYVx/+uj&#10;B2R1RJ6B7oA50de5eS2N3Zk7b1Hs9cG6foWtbMJb1upV7ZetZFbRsCipiJV1VBzoOg3O8vVsRT2O&#10;BWBsLr2y9bEUommAcwPk6IhaIICDntmmWMTitVei37FZhxHFF/vuawC49CRwtX37tpLXX5X53/31&#10;W8LsPadNASBWxmn37iD5dVsj9PJ0a/KgloZNYFQGxustPFgFIVvDxL/81S/HaX+utiDcuHljEFvY&#10;UdjcyDGj27v+9m+Kza0LI/+Lv/yrNmz4iDZ/wcJ2/gUXljOfHjTD2Y0K0wMIHnv8sTi6HUGto9un&#10;P/3pZs9wzoszO+dH57TNW7eEhe9s3/v+99uVV1/Z9sepfO6LX2ifKNY4OwZ4XozUiULoCmKE9DnG&#10;D/3zP8cpnWjTZ05v3/rudwoRG5JDYEwwktPakM8AFTfefHMc8jN1fRdfemnQrAEKQYt77M97rHIt&#10;f/WudxUTvyTX9f4PfrDdcdcd7YILL2yf+syn209vvL5dfNkl7e/e+552/4MPxJmeaf/wT//Yvptr&#10;Pv8n51f46GMf/1S7OY5PKkHBxdkw4TXr1xWAeOSxR9uPLvhxbRyxPff64wvOb1/5+ldz/AvaT2+4&#10;viIO//iP/9i+/e1vt/eHVT8bg3HOj37cPvrRj5dTnTNvftbu8wFA36jfz3p2ds2Y/shHPxaGuaxS&#10;H3alAngUCn78k5/MWl4VIPBGrumWrOWn2he+9MUAp3fWVpErgjC//s1v5N4+U/f4YD739NCn2/sC&#10;shSDLF68uFpPFBfJTX3845/Mc51ZiP3zX/hS++rXvt6++d0f1O8/9omPFNiSY1u3KkwxTFwIW9iP&#10;MeGsjTsV7uZ8q50rSHhXEK0Zx3YdOxTHe+iQQTZ9ylwP7QrZ7qvjMC7SFb3dLSw/hkjOtg/Q6MVk&#10;WIt8vJRCOeYYS+kA1+WcRrsO2GsNc4kjAjI4d+wVUxaqM7nK+YWzMQm5fc6xcvwxNKINGLdQaK8w&#10;NyBIz20fMcup92pgwydO1nlFCDATDB6L3bAhMh+dUxmuchyzVFhYLXS5FufXLoYNuz7hURGBGnWc&#10;NRVmrYK91X2zG5EP9QOAlBdW5PeiH1gH5gRAiRhgV7UuMVicBwCg88Fe+Tb8EI3A2hlkRk86wzME&#10;WpAC92PbWUZVAeimDTtDCBbnXo1x7czk14dncN5egzw5nf6v//cfVVW6fcKHDB3epk2fGYc4s73r&#10;XX+X+1odxx1n9+ZrsVXLClD2fnK56lfiVNfUWmGy0hKcrbCwuowqCly4LGsmIrSp6mKEaW+4Pud5&#10;angRGONVOXO7jWHoiwICpJMmjJtcW9/qGb/4wssrNSjlKO9rjLOagG988zvtHe/4syr4Gjt+Qk2O&#10;08OO+atY79XT94X9D6kIwO02Wnn0yVzHne28886tWgDRBewUY8XuqjAxMsD5eT7aBdWViIpg4YBq&#10;b6MV9TFW+XDu9VQxdkXKomiiK4gMe0aGRGjUUwAN1Q2U542hA8KiOX6HRWt9k1c3TvV4nNeJk6fq&#10;mXu/PnVyCIDbN0P60I5iZHUn+Y0cnogsqAtRk0GuvOgYZy78T7eE/nViAK/C5Op01sYWkDsyqVjT&#10;AJw9OV8VxuY50hkbCx04+Hz93m6RmPOBvO+F3Gfl+rNOR8LKAQmguQPzLVWQusVY5Jxj8/rt1S2g&#10;sHPD2s1t1/Zun+gw3RBxI8f0RjREpARoEbU+pJA5JM3ck5rZ/rZurl+/qciBZ7hlkz0Tnitm/tv7&#10;zH/z67fmzIVbsLaFC5bXS6+52dOqMY1jFPcXYnQzdojRC7li+ap28sVT7XNf+Fz7fBzqrt1ZkLUR&#10;4sWLYnx3xSne1D7xyU+08+KMvhnH8773fyis+Mb27Jx57Yfn/Kg9HAYuDL8lDhqz/dwXP9+mTp8W&#10;RPhS5USMVpT/EpL+8le+3P4xDtHGCxz6xz/xiXZ+nNvOnJPjMVxBmNpnVaDbxOGzn/1sFZ381bv+&#10;uv3zRz9a14pNfvgjH2lDhw6LMPchLtopOHRRgI994mNt3oL57fkjz7dzzj2nXfCTC3PMbhT6oIuf&#10;tYsuvqSc9tFcl4gBZnvq9Kkwz2faD/OZDQEnrutzn/9c5dHOxNC4/3vvv7/C6V/68tfaN77xrfZi&#10;rvXhKPNH4+SqIj0PeG9Y7/KVK7I2j7R/+sD7q7hNyPtLuf/7H7y/2DOA8q1vfavdHNChzsHGNd/7&#10;/g8rd2T2/Re++JWq8Ny2PSg9DHX/wUPtkUcfzxp+tYCA/Z6/973v1RopRvzq17/Wbrj5xvb6G2G5&#10;uT5rvG3n9nbhxRfl/n8SCfmXNiHP5wMf+lDbun1rrfPosWPaZ3J/UgbyX1p/TOcSxpefspcz9nbO&#10;OedVrcPq9Rvb3ffc2/7p/X8f57qtCqq01UD5xrVSfMWXM6bNrnayxYtWxolti+Jxdgr9Ykzy2huD&#10;vGTpykoDmYF+NMbBIBesRTEPB4INAgmMN0VTzYuVcLwMA8NVYdcYJjUBjNWc2fPLGXG4lWMOK8Hc&#10;hFZXrdxYju5FPb1RZLulyffTEWmC6uENC+co5OGrUn3zrkLlRhkzuhycKW46RWojmhgMjtbffBaj&#10;dc1a8DheDmbfc4fL0ApNAw8MGINSxYILluRZ7sy5Nsfg9Spz928sr7oDxpEhZkwWLVyR462IY5pd&#10;UQLgRVEQdmKQkvw49nwqjEkqQZW6kD5DJ+SokExaYEdswd69hwMo5EY5gjM5p921YuDDuFyj+9Hu&#10;pX1NG5vngvH0kcFvxInnWea92kTf+tlvZidkvKJEkSX6f9lll1VIes7c+RVt+shHPtbO/dF5zfab&#10;Wpnogg1bGEiFoJy5qW9YvZqWKh6MQcXmXI8hHzb/UOfhGJj2Zz79hQp9IzUc3COPPF47lz39VJzu&#10;WIOOxkeXH2sXX3Rl7QT4aByuz1Wx3JBR7QffOy+EZ0HZB+SIbQHa3/v3/9CuvubaAPTH25NPD63a&#10;lg9+8EPtH/7hHyune+ONN1eh3aiR4wMKHmvXXnNjvj5SLWo33HBD3QMmjTx59hwUR66GxDMnuwrV&#10;OM9KscWpclIdsB6rv2nFBc4AFhXiADh96/nxV3sVfHQVmAQyhbLpzGth0m+9kWeX5ycdND9sFPiZ&#10;FhC1edOW6GLYaK5HdMi60hvH4BzJi6p6DN3xAA0vLPjlM3l/ji9CRP96K+Xh6NvycpBC0X5fRabR&#10;Nx01QAQ9B1R+ljVW/Ho2197nc9jnIo5z9962bPnqvFbFD21sm7Zsq+8XLVTAOLnNmTW/rVy2rs15&#10;ZmH0dG2A39rIcgDsbsOPTNSLju0/WhsKASTC8W9W1CNrmK/SEyINomB0XtRvRc4nrSdFMGVS1mWj&#10;rpHVVRMDNCgkrJGuAVJ0DAjYtGljgc/fkzPvO54prV+zal2FpaBwPadulsLaLEKeEMoVYqhKWuG3&#10;Uy/EQV9XOd1HH3+8HO32HdvbnqCPp4cMqZGMHPX8hYuKrS1dvrItitH/5Cc/3R56+JEseAzbli1t&#10;0pTJxe5trIAtcqzaDFSmUurvxvl87OMfD1Pd3lYEiX/ne99tF116cYWFhd+x+n0H9kXYMaTDUaTP&#10;NfsN260MU/7Ahz9Q17o27PejH/9oVVDqgxRiF3pSgDd5ypT2ybDSiZMntYOHD7Vv5xwXX3JJBBkT&#10;xEzsgnOyXXHlVWHwH6qc4dcDONz7y6++0sZOGF+gYUMQvvv6549+pN19770FDEQHrrj66nbm7Nmg&#10;9W8HDHwu53+tBkh84hOfjmM/0+574P4KzT/6xOPtnvvuLcAi9C6V8clPf7rddsftlcKQ4/nRj34U&#10;Q3JfrilM7fCR9qPzfty+9Z3v1np8PGsLLMnHC7m/lPu88+576u86CoAB6/PYY4/lOe7P9X+kXXPd&#10;NW3v/n1Z00vaF7/8xXbVNVe1L3/tK7nmK9vPwpwmT5taoGV1Pmt87MjRowqseDaiHCpYVXTKz/8g&#10;jv073/1+oX9VqxdceHE7FnR86+13tPe97x/qnOWkIlMYso1PFL3ZUpXs2ZVMVbvwHkYhUiS0rhVF&#10;UZivlHhbnCNnjmUVW83LBio+h6FrGcSIKR4lwlDlpLHWCunFmRolyemruq5isjgxVcIYgiEawnpC&#10;bIp/dEJg/JiyzU+gcVuc9nxez7Fjv6JXrllfrry4ljVOVbiTU8cmVOxz+PLiWLyX712fYjeGVxTB&#10;y/VhFoC0a/E3RrwcthxhrpkTVpCHOfectOE0Oytt4Zrcm+vzPuyEI6iitlybYwIadJ0BxQCxLR0U&#10;covSS1jd8YCKI0f0LCtUlHrA5LS09Y17nNvPUhJSDZie56Cwjz1xL8/teb6AEHZojPRvskdy4MaY&#10;Tok+Tpw4saJJJhy+Jewax6TuhDx/6YtfrbC7nvOvfvVLbcmShdU3rO1ICxTnFlGtZ83wcoZvvfUv&#10;cR6H2kNxnDf89JY2euS4YtwjRowtAIDlG+8qFy6ywmFrgxo/bkqOeV974P5H2zNxCk88NqSNGTW+&#10;XXPV9e3OO+5p3//eOVWNLcyuH1xr2X/+z38QMHxxeyDO+dqQGIBEL740F6eKuWvJOvfc89p3v3tu&#10;jn9/uz/gQFfQpz/9maznsbLNHPqhME6hXDZX+oMtJvOeCzAmtQFMqS/x+3IeWX9OkRMy66JqGAIy&#10;VGjLl/sqvYjdc6aiPvLv9eyyXrofDCyq+gndKwGNWDbHr5hUXYw56RwtucGcOcGD0VVrTlfk3AER&#10;rPuFY6erDVMRpQI+sle1HGt6Sogc7Qurdhw5Zud1/dIHok6cfkUa8hXTZxM2bd4Wm7QphDBEMl/V&#10;d9GvU7kH7bvkrtIEOZ4aHS8jkZ/bpf5LvUvWIbJ86gVg1P0erxoer/69jg67xZ2qmpeKvEVfXJ8O&#10;FcDFmiEdO7dFZwNy9+7O+V/IGr1g/Y3QFrU4WM+EzbFzXu+6+j04c61XisY8aAtoZKOT2tRhwbwl&#10;QVkdoR+OINl45UTYjkKDTTF0M2ZMb08//WSU6Svt3e/+2/aZMNYvRLm+/8MfVEHapz/zmfr5oUce&#10;bt/9/vfKWc+bPzfO7JPtobBP4Rp7bU8J2vvoRz/Zfnr9DVGmRTnmU+1DcWzT4kR2xoF/9etfrbDz&#10;vgNZyG1b2qc++6l28cUXxqg/374eZvn1/P3xxx9rw0YMbbv37GqfjXP/8fnntRnPzIiz/EgQ8Sdj&#10;XGKodm/Ldf5Nu/TSIOy5i6qFRDgOk1izdm37VM5xw003tEmTJ+Yevl9FN1CXIhr5MkZfuM9YRmP5&#10;VKd+NE5bpf6kyVPb3//DP7X1Gza1lavWtH963/vL2GD/X/vaN8vAABBfjmMXMVBdafP9T4cVyO19&#10;P+z6hz88p3I88nf//M8fyTPhlM6ESf+wjuVn7Wrf+Ma3wxQeLCCimE2rDgcvf62TgLNmMLxfWEwo&#10;T9ugKk257a9//VvVFiKE9573vKdyhbNmzarwu68Hnj/QzjnvBwFqV7dXX3+ljZsQJp5nydhpKxwx&#10;YkTu48t136NGjcrz/2pY0aKKihjqIacPILqmj33sYwWyRBKwkm1bd9Ra2l9886Y9Ee63Q4BRGnKn&#10;j7zaYYJwVVrPDTtmTBiHMgRB9AcPKNjcVZW2KrELWMZpUypIGhAVlt8cNi7kawiKITD+JgxNpjlW&#10;Tk7+HiqH8DlSeTAMRdFLTVsL4GB0OHgveT+sGgMSwjcZbVBHQmGxhEEL54AlCX9isM7PSDCeQrha&#10;3fzdtXkP5WeAHHfTxp0xclrhDrV9cYKdORxvxw6fitGIrua1deOumk2u5WVNrrvy8nHa7s19Ytmu&#10;331wpr4XvQAQgActeAwUXd6dz2ASb4R5iExgIZiSsDRW/crLb8aw9t5zMwMAFGkDRXmOCYgoMLIW&#10;AAajzLAKx4sW7NjOiNpFb39Iw+Yy+hw6hjL4un371mo1AxKF2Dkzzt2kt85S++8wd2k01e1k14Q4&#10;0SYh+eXLlxfQBRq918ssiieeeDL38mq7/PLLm97nMWPG5jW+GLl6kisvv6bdesvdYcu35+chVez2&#10;1JPDake00XHo9z/waHv4kSfavAVL2gUXXNKuvOq6gODr2zmR8ZGjR9ax6Z/Q+F/+5V+2d73rXSXz&#10;F154YTNMZJD/pz9IgRQi4uEFgIhE3njjTQHG50Vv9SJr23ujvf7GK9GRo1UbI31gzwp2+HTA6rEX&#10;yOexcpQcnTx4dR9kzf0e4ANQsUSV7Nihv3Ew9I3s0TnP2zhcuXJyrPDURibkFxtG6ABuABAT143j&#10;fRxdbS60bnMcJVC4u4CFv/W8+ZnSB+fY+9y+gMsN0cmtpavHAMPITo/mABB94Jc57Uu0awbYm48A&#10;hJEz8mxfB3IMoCtGG+gM0Aiw2EXS9QIyL57sw76cW5FrRaRyPi2gjql9VsSNLuyMgxdOl2rxrMwK&#10;UMne03fP53uT30w/PFl6yGYI+WuN1b3kZZc09QB2HsTuJ08wOnZi+VGRCtPitNspfOPIf/b7qGan&#10;GIQQk7LFIYMGfUBhNbM76AraNqDkaIzCsbAElcU7guD1D8opy2tPmDAxinVHuyuOw2SjVavXx7Ft&#10;jqCPq5ztFVdeU/ny2XPntvsffLCNnzC5jmd7O5WRV19zfQT6OxWuMhnIMAH9enJQj0TZnh46PEbp&#10;WDsYhnxHHBFUK2Rs8AB2qG3AoAB55mfjsL729a/HMd9S7SKXhGH3ENqROLZ74ty/GMW5tVDukcNH&#10;m52FhNFVkeovVJhyZ4zKxz/+qTx4QxiMDu15qksuubIcJuU15OBLX/pqHO5Lbey48e0zn/1cW7tu&#10;fYRiaz776TIgUCz2bSoQ0MT5Cw0q0Lnk4iva+//pw7muYznngzEAf1vHM6DgPe95b10z5T///J9U&#10;aP7iiy+PYK2Ng/x4RRcABU7z67nXc889t56jFhiFgHLUKmgxAJW/fta/eckll4YJ/CDGaniEa09F&#10;QEzXEsVQbKj156prrm7f+f53qzDulVdfaYuXLK5jXnPNNdUKxGCp8Ac0GF6G1Jq4hi9+8YsxPKsK&#10;ZEh1GGF59Ojh+tuf/dmfl1Jj4NqphNApB7TPWctPm2mwZNHyYh+ctbwrhus93SGZehanEEfIGWP3&#10;1U4YtmFEpefEgTMAHBvWzLBUzjoGQJhaIQunKf9F2Z0bO+CUbAaD7WOwjABFZKwYIGF14cRC5Zvs&#10;9LSpADCjgZUwoPKaQumcJCda88lzfY6N9ZtoJ+TrPfLzgIZoAeMCwSty4hBt0YjJCn8zdMePZY32&#10;557CKvbsPNjWrNzYNq3bkfeGqec4u3fZs9pa9kmB7sv53QPwgAmVk8+1C8/Tc2vCCJWzj1Gswr2c&#10;i3FnJEUX5N6l2NwvgIUh+l7evYrsssbWVZuf4TIqmKUjMHNAvfKrebmemp8Q4yhqYF4CQMyo9bkQ&#10;b7XvfOdbMaRLygEPHPdgIAxn+MsvAFHkTq85p/ne97632mLpjBC16B7b5jhkkZ74G0evOE1PsB5u&#10;w0NMJNOy+vBDT9YmJ2PHTC5D/Eh+njRpem22MmHi9FzHnHb+BRdH73/abrrp9nb5ldGT736naoVc&#10;EydsSt273/3uAhgcszGu7mNw3a6JTZIi83sO3leRiP/z//w/C4y4ZoWB3su+zpu3qORFROpQdEHE&#10;6nSesfWtXuZ6dtIlcWKx05yVSBRW63eiFGYDcDKedVVnR28w8MHsASkvMqIWxPNVaMlJ6juvIuGD&#10;AXI596BLRPSJ/PTiypfLidIDjk70SLEXB0vODANT2IZ9D3L4L57uczoAdL/3+dKx3KPBRvrWTUes&#10;kcTRG7IlAuQ+qtAv7+3tnux6n32glsYOg37vOO5HZEBaAvgk/9ZEvY0iUfcJeJuxgLQJmxsGtXiR&#10;yaeLK2W2atWmigJKO5txYaIeUANcsBPacNXk7I7PtOGPnLv6gB3Rje3b91YU0hqJovFfBiGRea/f&#10;5I9/2+vfdeYEB8NSCcpocT4Wx1fGU07O2NPlK9eGkWs1OBxB6QUHDIViDwVLdgzyAEw025GF27Q5&#10;yD9ox/s0+NucQHHCwThP7N4WpwciEAzu6TzUYyeEyI/lOg5UVaQKQPmTcqIRpt357PyFS+LM1tX3&#10;vSdWdeDOWijv3ZHPmF3eDUgv0FC4pufP+9Y7Z806f76EiEBq7RnM+T2oLSOCdTjAxqYlJs8JNzFY&#10;qoJNzpJ/08bXBba35Mhlea8NYmoQTICB83DSQs/CWUKLclSHDxtkYDvKt/cGznVzwhy9a3T/wmCQ&#10;oXw+Bq/3HlrUbqNYT7jOyEFIXJ0ARyx8zmj52c5rtoI0DpJyM2JayPRsui6ftVmNzzOU2gBdA3Ak&#10;l75g0eLqOpgTpvPzGJvTbzNwLIjREfoUCgVoGChC+tRTT9XvFB8ODBdja+DO8eNHa6CGQTzAIYVm&#10;1BWwLVuyugrVKJpQsnYoz5bTEI6uPvOVqyunRiHtGX5gb55VwCbGwYBgi0LiQtlVuBZHLtyMfQg1&#10;U1q5U3PIPbMKC7+N7m0UwvHXqNccj3FQsAIsUN4q+Mk5OCOFac5VYfwYMOFvOiKSoGJd+sl1HX/b&#10;2AEtwMAgGlDhwvxdSsG96j/l4N3X1rfb5jAs4VLX51qEwHfFUW/fmq/b97VVKza0DWu3t12G1GQN&#10;3ZP3+gy23fvz1xVTVtTDWGEglQuP8cVOMCcGT1RByxDwsLQK9vaUUXK/Wp3kzRlFYL5+F+MMzNAd&#10;LAXAcm4tURyFYxaAOftaG+w9zWbs2Lmnjl2putiIeXMXlmwuXWpwTJ+G5fWBD7y/5lIAsOwSubr+&#10;+utLNsn2QK44QH9TKMsRctTqU/7jf/yPJeu2QJVmAwT83bG8AIAHQyTUzBgeA7yrLpe3fvjhJ2rr&#10;UTlwxWhDnh7ZnnxiWHvq6RHt7nseDKF4ujZaefChx/PzA+3yK65pF150Sbviqivbq2/0mQ5ayRSn&#10;KjLl2OkWwDu4bi86Q1exQD/7nJfZ8gBvd+Qc/M978Wds7aGDBhqdif3Ms8rPy7OGbGfZpzjrakmL&#10;/SRzvvb6CUOxRFz7c6dPQB27rpbD12LhkWmEhQ2rEHp9FbY/HUd0NLIu5Bx9Ey7O9ZB3n0VsauZC&#10;2b8uE0Yz6xQQlaF7pyJDnCk7xr6xhfRPkeieXdH3OD2Oma6ZfgjI9n1BDpS9tAW1uQxAhzQC2QKY&#10;dXcoCiVTgLrPAd9GKqtx8b5KgwVouxbOtlJhWQMg1DmBEvdtNoRIhTWqmoGsEb2gn1sDsDnx2qMg&#10;eqhVGwnZvNEOowGzW3cEFKyvqMS+/O3g3jyTnNu4XWumBc8mSa6dHQFU7R8AuP564efv+vp3nTlU&#10;TBnkhi2aMAqETygslnGWs59Z0FYwPFB4LlI+Yk8YlkVVKIRpQIMu+qWXXo/xOBZh5VAWVfGNQrpd&#10;WRxVhosXr6gCnpmz5paTt4essKjiBT29kBzjpp9QrgLLWpLjr4xh8h6CYJc1D2hdDKTCKUYCaxIm&#10;NLNcvljB1OIlK4LyOHGh055zgjIJmdCuTT300xNC57Wvuq1YRQwchwK4lpkznm3z5izsVYl5iCey&#10;Pu5Ve56XfOELAQ5Hjh3Pfe6pLV+1lAASnClhNrJWQY6eWIhbznywu5X8lSgHp03gMVStFX7f27/e&#10;KEPUw+oiKYrxunEYGKqB0WII+3n6PHaI2Pn97J+CGn/vx+jP3mcZQQMfOHRVpPJCnrP1UDDDmDJE&#10;A0PrHgbnZ3wGxmrw6tcxYEav1TkgcQpKEbFSFdqY9sAhiHBwkhC/YjVo3H7cCw1gWby8HDQWceb0&#10;q/V5TlSBV03oCmvC1IUSXzrzWh0DmzHFTt5YP7p0Chbjs1W9GgDAkTN8ZJ6sed6YQLHWfEbOW15f&#10;jnt/nHGx6bBl7BXbFknQSy6kLMzO2ZEHTrWG3eQe5bM5dOxBaJABcW5V4H3b1MhbDG9n4S/nHPvj&#10;1HLdYQUL5i+PbHbmbVzsjq37Ynhi6I6diTM/3A7tN2VOvn17DaYwtMfOTdi+Sl/rJXwqTK6PFlBn&#10;nPowkANlRN3v7tybaMXhrEcvaOoh296m1McRdwAcRpdnRCasJeONwVjjaoMKeKfPG/P9jl0xgHkm&#10;JgqaEqkdy97PTzzxdFu0aEnk+3hkxaYTZNHGKVPbP//zP7d777034H9Gu/JK0bbLKxo0CFGTJ/Jl&#10;eIf3kDEOUyhaekcdifdh5lI+9MZnBy9FoKrFtcfJY3Pqti8d8vTw2n505IixlRt/Ok580oSp+Tqy&#10;Pfjw4+3W2+5po0ZPbPPmL82zWdhuu/3ual3dtnNHezPXrtXzHe94RwEJ1+c6AVnXNdAV5/e9MPsF&#10;F1xQDm5wXyIMWk0H/3xePzg7UgOCIkdSSrYDtYnHq9FpQ6eOxOmRLfLEGfd2rj5Ln6yytSJPhsFg&#10;31rWypHlM1KqcsGIiWFMdlAz0Y8cA9fsnRnuHDnfYNTvoNiNUwUC6eCa6JIec8+/F4S+UudyHew4&#10;G8k5s6NeugOWL11b3QH0RuEZXav91SNjr7HhARRmQRyLQ3YOLW9VXBZbz4cY8WqolHNWtXnWpxx+&#10;fIa8OlYuIlEV/tEBX0Uk+vCk2Jv4Bw4cOOfn2A4EAygGSoENu55NnTo7hBNp3FedXfNE1pauyv1u&#10;KXBjAp+peoryXovjtrsgkqCobnv01XG1feq+mD17TuTRBFRbiP8ecuaEhrKahY7hQjSEpkKFERCO&#10;RRGB9h3shQNWcKD3V05vw7qwqj3Pt7VrjIO00cKOCPuKLLgeVvnEQ1H0LVH6rWGAO3Nj9oqNg42x&#10;Xh2GuSXoZmWYhG3nDmJTR3qrDsSoevbAAay5FzMwggUMstAqBxkxXz3AeigRLkjK3/fIjeThCKkI&#10;KRFcD82xOXgIEOotVBaBMqZSCFJEYEvuS0GQkGvlfHLfWjWgUrkXhRN6EPXNetC+Fw04Fkf8Iod0&#10;9mz1fFNEzthcdexcbvz48RwvCu57CuTau9OOsYzydhTbR8NyvG+8Abl3p4ul+7476jfLsfvqGTIM&#10;cvLYvyiLyVEAmhz8+vUx3M/trd9xqF6O7ysnrt9cdMZXhgWzkgawTeGZl/SRn4mDsl/w7txHLwRk&#10;QBlKUQGf1fYidOj8A2M2ABhefgcQiDrIq2lZwu587xl5DgYK9als9irfGoR8sMCOgRSeFbYpBwUA&#10;bFhv725jRHu7mPCZFiho3zQ0ztizEubyXg4HQy8mHOfIgJGHzQGdHLqCJ4hdoZh9kjlxqaYKIWMO&#10;2PRO+yPvrVCc3BtASZ4YEQaih+p7O4vrEY70tzK2OQ+DhEXYHrIGq2QNKLshIKIQ2DndEy1iCFwH&#10;kGqsrDXy83M7YxzCzhXyLIqj3xH2QL6dRzi85PQIg6S4zWYTZ0pH9OQCR9UWlHsETMrQhT3IfR4M&#10;kPVerIKz7izsWIFc0RJRi57aCGuKwfN5L8V4nINagAq9Hsq6i0zkOvYfDMDB9GL8T5+2q9bGOKKw&#10;ygO6ZF6JXPRwo9err77Svv/971bLpRoQjtk4ZTIjZ06GBo6ZXHF8HDe5Io9y64rLzG/33l27drVL&#10;L700IGJdfeaX5VFkyuyIPgN9QrWJDR0a5z1xRr6fEoceRz9qQsDHzPb0kDB3rWgTp7f1kb85AUx2&#10;A7vhplvb6DHjoudvtjdz/XLeAMQvRxBEBoCOfm468C8FiEeOHNn0kItkiSiYZnfbbbfFJhyPTe7/&#10;gJzTp8M2t2xudgPbumVb7u9gO3z0RG3OpJqcvbH/Nt3BlHvNU9+ZD/DFmg18sblKRVvjKLFPdpQz&#10;k/vuTq2nuMgFwlPRrjy/GtAS4qOIjoMXwcRYsWvPm46IUpEf0QDRUINherSyt3sClBw5+yEi6ngc&#10;bYXCIycVHo+OKU7TJsnuAxjavg5HlthpztE0RYy9og+5FoDZeckWEO6ayf+22G4kjFyK8NncRESC&#10;zRdJ7imsLfU3OgpoAt3r18Y/rdvRtm/Zm2NoiT1crZT79h3NWkSeY0f4k37P0S2RgeiFHeykazes&#10;2dS2sR/R551bQwzz/jVrNse+vRS92Z3rVXkf4vDqywF0ZOT34sw5nZNZrOVV3SksSCg6msfSX6zf&#10;zZuzuM2cPqcMkvALIya0uDY/L122po2fMK1Y7uZNu6ptiJFilLZs3l4oSruRATTaVDgwc6aHDhld&#10;hg+aE6rBYEysKtS1cn0ZL3k8bU4Qkbal6dNnxyjEgUdIbQEKBCwLo9eyNGbUxBjo58pBaK8QgpHD&#10;NP/aZDtMiIHG3rRzYMYQoWs1tGFtjKz8SQl+HKsKWvvzilYw9IZ7jB8/tc2cZZeojTFYJrth3mbN&#10;Y6edoXJocvDmDGsFIcgVxoozVWhicEnNRn8TUo+hefuz1drC6RVzfq2QJYesolh4XP4MKBhs/erv&#10;jgsJy0t6ZiIA5nDU/tFBoVindpzah/dtNt/H39qWtjP1wbU7v99h8xw9BTF/2HO0jja7sdHLWRGJ&#10;AAvV8j/LB3zNR9vrARZSDPaoNzzWffl9vtT5yW/sWr+WvAfaB54wNoNmpBxORdld+89yTENOfM+x&#10;DB82pkK0FT6LgwOstD9VLjh/N8xlwbzl+b472CreOotxv9iekfPMc/P8CzxFPhgtAAH74ISF5qyT&#10;QTTmoHPailz8/LM8I4V3nW2vrfOdOBZHmPX1woC0sfm7cLbrG4zO1ANsOMysmfPqmPLe8uTYAoNE&#10;rrSk2bucMfVZ7Szy5Aa9qBCX/3SNWtYYImyJccLEyLB11mr0fJzvxuhbhS6jF84H2FRkgvxhD9oB&#10;I//FuM+8lnU0TvhwRd8MxlDBPWvW7DKgDCmQUumHt8O3NWwjIM9YYc/wXzzXrBuZEfI3JllOUViR&#10;Ucfi3I/1Nm5T1bhZEowZJ0ceyeCQIcPaH//Rn7bJcaDDR0yIfVjbrrr6+vZGHCUHyfnTCe8HKjlu&#10;nwckOXZha8VktsMcMPi1a9eWo/T+wbn849wH/7xX4ab+9UmTp7eRo2yAMrwNGz6mBpJMmjizXXPN&#10;TcXaNm8SBt5bxXOYNQMNIAivKwjFurXTqRlxTwqjLrv0qqzDyVore6iLiulIcT9mPfwv/8v/kuez&#10;MtdE90SxXo1cv5Qrc639OumlzwnZiriIhmzftjNrbrjKz2u9gchpU2eVwyqZyHMB9gEuNs9X8oaZ&#10;+5sXEMYm0Ts6zt6zz+wSOwXMAQZAq+gmp8v5kyEtb+7JZ4TiV61cW1GhZ2Mb2XSDsTg9IMD76bG2&#10;Lu8HKES0jD/VFqqAUz2GLYTNa0BytIOxV5oe3I8IE3kHTOgFQCGFJjLruugOHQGI+QBkQFTZxiwY&#10;NcDCkQP4lafPsQAKqSy6/PyhkwE3r7fXX/15vsaOvfIvAcFA/JGSY+ewxtJ4Cgs5daDc5kXjxk4q&#10;IqG4F9iwLuz70RBTXR/AhtTo+HGTmt31POPfkzOHil8N+ggS2Wi6lLaZvmk/47kpbMlWbhZOSAQL&#10;8rJzE8e3PUJgkSyiENugylh4B4NxE7vi0AiZxZB/99BVKsvRC1UOcifYE/RvsbAL6Ea41XG3Bt1o&#10;RzgmlxMjuz3HXBsBk5tfv3FL27GrVzpCWx6s62dctQ84D2QlxOKYEKMCJYBhTowY5XCOk3Izij2C&#10;SDdv2RHWfaAEZF0QlmN1cLKj8oCM/8th0CqbbXqCWWPJ3UF259idLpRqrOUrpZSc6yAURskBo8NH&#10;sp77D7b9cdjP7d3fTsVACbdj6iImrgNTxtL7xjJybd0J29yf46twOqURhq/+4Zc7Ws+9UARGmIOu&#10;GfFh/47HQGDKPiPELYzvPe7Feyqvn7+79lejXK8x4jmPdjdgB+s6m3s5EsChTYWx94x275EKOdle&#10;fOnlXDMDFkNlTcqIdNFj2NxHhcJe6O0y+n8ZHANdMGdtXlA1Q6TQR/iWk5FHUwmO5VYIPM/oyGF5&#10;4O5IORWfV0ehJoNcMEhSNJRT2E6+2sYQlBPo8SxEdwA7suL9jqPIpTZYye9FBjhuBkDoU2SKfA4K&#10;6OgFAwGpkxPnpsgMMEAssiViAGwIbUtTuYYKd+e6tNrRBc677m+blrEYoci+DVAwiBqug13nuiun&#10;Gp0yo1oob978xeXw18TIiHBYS2xJ3rC+BhRKn2APQAbGsK6mxe2sKn6RBPcsanQqMg0Uk9cTxxS/&#10;hr2HKTm/dNTO6ItoQuVhMXpMKcBA8ZI94j0zs8Sth/WRQ1XLoQUWi2bMuiP/WTnTv/6rvws7HtnG&#10;jp8c4L48Rnpzu/Hm26MLpyrsjs16qQmxr7lJkcLYit84csdhx8wzH/zMucpPe4/Csg5ke7h78M/3&#10;wIJtMsdPmNJGj53Qnnx6WBz5mKpkf3bWnJrPDnxJJwoTC/0DDoNzKBzlxDl216BWRArAICMdJNOm&#10;zazfDwtgMLEOyAAEpAG0iEox9PXor55P9er/aprZ7r1lc0VxODw6A+hjexwN0Gr3MvlwAKyiSnk2&#10;9AALZQ/oeIWu84y7rAJY+0vnOTeheezdMyVXaoM8Y8VwtWNb/saGAoBAuGMvXrwsYHRF5Fn6Jzpz&#10;rHeFeO4GySgeViS2NjZWjlrqkZ8xjlhNkXQuW+j9PuvavdSP0Amh8OqUyEtajh+iszujHxy5Oig1&#10;XMArPQNQHKsz/i6vSIkq/kHUwVdRBsQAiyebIgyOryZn2+Y9uV+bC9nYanee2YKq2fFCNufPM39i&#10;XX1WcZ+In+itCIl1UDsjErdi2Yb8XY3AvvJ5ItzPPDMzNhEI+z0UwKmaVFQlLDV39qJyuF4MqUk8&#10;hIRTEIJfs2pDLnBtkOiCMhrb4jBN5NqbRVSUsXDRigj7vCjj4jJoWrlUo8+26f/QMW3+3CV5KNtz&#10;vJdz7L6jlNYjrFi4EANQFCYPIsyPKZfxDrp7JUzgZIRpZYywgRmABAdsFu+2oEDjPg10mDx5RqE8&#10;qBB66rsD9c1PIEYGtCpDI+D25SUsHrweZQKMgQplrY3xPRHnRMBVIw+2hqQECpjcuyEmwMS69Zti&#10;MA8Vc2AnOFmOys+cpsI2f6eAhU7fBgHywwRLjp+xGLByA1y6w2ag5KohZi2EUDuGotDt5XyvAO7l&#10;ElBK4Z6hSEUY7k9YlbA5B2H1nDF4YX1MjhNn3Ciz6EIP3ctfdpbeHb8BIC/HMQvjK9SLsTh5umYh&#10;H3r+SKUXOPXXguht/mLkp/szsGbvgUMBXbtLIYTdRCR+HhslcvAvWSPr5JxC9zoXsHPO0YxmxVfk&#10;zvq7f2za85Mvkx8UQpZbHii/v29Yb3vPtVV7QeGtiXyd6A7lUqG6JV97eK8j/Aq/vc3sfaXY5FCO&#10;evWK9eX4OT3v57SEtFXE9yp7zP2VYrmc74K328QGBle0ybkNmhEBIJc9xN2L97SkCYdiEsuWrCyj&#10;QTYrhRA5w/KF6N3brugTQAFUcrzqRTBvhpejFS1R5yEkqs+W3jqGTThmTHu2dArgcI8iVq6rCpfy&#10;Xs/UiFwMWpRMyyJgzYhPnjQjnw2YyLoDsXRkZxyLqAiW5bNeGJs1olP26qd3ahR6KxM291bO17cP&#10;FhZ/800s+2fRpYPtz//8ne3qK39a0TPjbWfOXBCjt6Tdc+8DAek7yml6ceScp9SQVJWiMcWYCs2E&#10;5W3AwuFz6Bw0ufU579OuqR2MU+XABw59cGxO9957H26PPzGk8uSPP5mvQ4a3J58cGnlaWSFg89vt&#10;itXBSAcG9kjQiuZ3zsM5igQAG3feeVsc/6XtgQfuy/W8Gjk/UBEF1wzAKHhznZw34z5w5N2Zs8/9&#10;H/vBlr14+tXosrYuDjPMN87w9dgCuWb93uQQWSETHD99rQhMbAQwvDvPTehcdTWSYWS3NfVMfEY+&#10;mk4Bm70eqNdMKFpVGNnD1/ENkUVywoF5DxtHT4ucxIFi3dJSZFkBNZ1Sr8Fpk0/DinQQsWVskb8D&#10;vwo96Q8QS+/I6gCoqCKnL8AGu2nUOF/BQSKCroueVqop1y8KNyf+QNSrWiZzHTZEooem+AG7U6fM&#10;bPPmLmkL5y8NuYxOB5wjBkA3m0J/RGTY10otZY38jk8SHdO1tCTHWr/WLAe7jQKt7gcwkKY6VWkA&#10;a6R4lI4sWbIoNu/1AnC/7Id/19e/68wph/yn/VenTJlRD4BDEMaAvPrM5g3FCubH8fpqI4tCSllI&#10;Ve4zo4SmcsnLrVxhR6TOWDgSSIxxXhMG4JgMcglO0BnjhplbWMJBAIVHXAMmb1HlZvYHFe4NmMDE&#10;d2fRduUlZ8RoGxyAlZsxDDlbaAxOCFeY1Fg9VYfmUBvfKYQuVIN5OKcogCpHOZmZQeFyR8aHMpDQ&#10;bOWKDkHAhoZEUNdtbfMXLG1Llq0qIHE8Dl+bCNTbw3scVGfQJqT5OnDwckddkN8oRs1RcnxeCs1q&#10;oxUsOArOYasatdECgwcUUUB5baEx4MDfarMLSD2CbYc4ISozh4Wohad8Ffapecp1zq5EmLqfsXNM&#10;nKMXCeDYKSfEz1hgU861NGt7OMjZPOY3c4+DgTRVUJjXqzneyzHciuZ0Bai03RHjsSHMc9v2XXXP&#10;DLu+ZU6dQwdYYg/rOqxPrVOABKBR877z4pTJI2XHKvV+ygVSEnmxXqQYdpr3LVuyPg4rLDrfMwKY&#10;gGpaQ2iEpzEShsFnC6Xn5ZkyTmRSPo+hE4ExMQ57N28ZONLrDuhxpORfhTgD5roApUULludvcuFh&#10;A5Fb8oUZM1QcsM+KOjm/SIBcWq/VOFZIn/EyYIUhOJX3cIwYUBnEfM5X16NtjyMXCatajdyDNBR5&#10;xeK3hfGoaZk7e2FFnhTP2UXNvYk8MLJkmiGudYgOVEQrRtA9aUWTwjEwhu75/ZY4czqtLUpaR4Ho&#10;y2SXM4+sAAeMld31fC/FQbfcq8JGjEvExLOSdpJH3rNnVzk4u2d9+MP/XLZlUhz57DkL43QXt9Gj&#10;7Vo2td10y41lo7BezpmOYbY6MBRrGg8s16xeA1vmnITahfJ9zvt99b477rijHCiW7nec+MAp2x3w&#10;iiuva08Pta/55LwmxpEPqep6w2vkuJ0PGPBv8Dmtrj/96U/rvOpHhNg5dQDjoYcerDnrgAJZl9IE&#10;8J1XP/0gWjCwxb/8AnS8j27Svwozx27RB5FGQ404aeFubZkiNeRJuPfsGQBWikYVeN8mmI0g89o3&#10;ORWOF0gUfROVFb3x89mXPNOQkDxD4JUDtjZALJYuekMfKo0U+THBkZ3GSLFPdSiiS1KDFRaPvJSN&#10;i65IO9ELeugaPKPa9zssl7zxBewxh82e0XvXL/2KDDgeXdPx4X2iXYA9wCrkbZc+Dt3xROwAbtFk&#10;IFj0WMSgg3zgQB0W29rvXRSt1x3I5/dWSuwduwf4B8WxIga+VqF27tWe5cuXxvctXx2fZm8Tbd09&#10;lXby+Nn4Nt0yh6ND2wL2zY5fEtnrBZ+/6bn/ttdvzZkTMMabYdibReL8TEYSxmAIFSV4qAyTG2Fc&#10;sO9nwiQgdn3nQm/y13PC7uUcMXgta322uZCNAqA4wtpUohdoFMKJoVMdqAXJLk9CrCU4QUQEUxWz&#10;kDc2LG8nXHggn1PVuTGOnJMX8hGWJkCMM6RmO0jhFyjW33wOciJsWyMAhmx4wASdcBCWo8dOlFH0&#10;+005RhXDhcmZZ62diuHlUBlPlaSD1jpRgnnzFmbdsMoNdR3Cxtu3xfG83QvOUWHWBJIzwmAYPIhy&#10;z959FZY+EgTMOcpHc+SDcDfHy+kKV1NwIMDvsdranjTvhcI5bUrGyMp7GYrDuQ/C+o4HdDgHoELJ&#10;XCcA4xkx4h2UBHDk+EL5gyr8DjgU5uU6YpjefOtfwr67Ez+TezkVgGGghe8NtFDRr6PgbD5HgZ1P&#10;0QhFs77OO8gFDl4cPEdOgQBBYXFKKppAwV8KiySD1owyidLs39dbZhgiIE1xHOfe2YECtj7T2TUo&#10;nPG8amc2oWBRmfqMDUB2lWMW9VHcRj45RxEqjlgozfNnCERzAAUs1TEwZMaHjDEy5JyRYUT00jOc&#10;mDC2LzfuM87BUXJyjkuvoHqV5gwH0LB65YZykoAGtuIcrqemUkVOsQcVt4dzDGsqWoQ9A1yMCcda&#10;LCHPVujRNbt/68Cxr1y+tn5P1vQR0wGh2poaluNjIWoQdmzb31aF0YiUbYxR2hawY9qWfnVpIsB8&#10;QwwrXerRtQ5YpF20BzHejDDjSL4430OHDlab45/92Z81mw2NGzs5zntaW7BweZz5ojZq1OQ2cdL0&#10;dukVl5aTFrY2L0JoXUU6dj5w8n6WIqIbwC4GrqCMg+csB04bCwYE5Lt//OMf53wToq/rsj5Shbva&#10;448/3R546JH2RNj4kGEj2g1h+FdddUW79dabs54GuQSs//wXXRwmKqq+x85dxy+fy1d1OXQTI7YO&#10;7Chb4P2f//zn66v3/Sa7LMwur24WhHZcIIs8cQw1ICb6ZD0B+m4rXq0QeK8V0hLWp8ZxyNpr2QTy&#10;wFH5vfcMtm8GRFRk+zsdElXyHu1p9EdkcjD29Uz0sEDy/p6DV4eBpLEPVfCZn10PneU4jXP1/q2b&#10;t1e6yHUiNK5fZJD9coxq9YzcOC8iiBwCsPyPiJVj0AORhwE4UZNge9/qRpGqy/W6Py2l5V+i1+SQ&#10;c2UzfH7g4NmMAgRx+vQYCNAajbxsjl8x7XTJkl6j4rMDZy4VZlQtfXG/dOTw8320bu0pH/sBRGsP&#10;XbRgZUUK+T42gI02W0GY/RfRl/9nr3/XmUOA0GvlL6LYNuNfmoXk9IQwvHqu8njl2ebPW9KWhaWZ&#10;TY0lbw2iwhIo98qweK1oK8LO19c0qG7sjMBctXptW5zFofiYcAGHPGw5dDl2YUpIrDf6G4FnD++g&#10;rRirvTF6+w3M2BsWFYP43HOHc34RgLfb1PI3D2j+/OVt8uRnmq0LFy9ZXuepwroYr2MxfLYj3R9w&#10;sS7OVwFbKUEElZPCBKG1fTkOY7Vx6/aKCHgIHKFwpGNhS94nMgBQLFm2snYI6wyyh3sZS+gWyzV4&#10;w+AQuWLOsWpa8uLcGYDX4rjLIUa4FY/5vsLV2Hmei2pZlfG2J61Cs3wGKBB6xqApkZ7e5/YdqHvB&#10;jo08NYxHHtvxXn39rToG5cEsHGPAijnr1zH2/A2o6048hkiYH5vIe+xOB8TYYAM7eyXs2melI1RA&#10;O77z9sI9aYTeAkZu5IilIsjKc6pxg3ylS8wEAJ4UUzlHiHndn88qoPOztEOFj6PwmEkfQapy+8U4&#10;wkNvM4P+ey1v2qBMM1tX7WI9uqIy2xwDeWW7KXFGQn6UXpgOwDNS0txyPaRa1Ayf4FgNclEJrpqV&#10;oXMNIjuYO8BZKaAcw7WQUQABipcPF9Zz/4ote2ua6nkA4nAxAoU4wByjZq3om/A6VlPyDtTGWEjl&#10;AI+eNTkS2tdfLowo94gR6dcHcjxvBXO2G8W6O2M/1XbF+GjjwVakpirMGsNHB/XCiprUGp48XSBT&#10;5IeTBoo3a7HZurem6S1bHNYZIL4/IMlaKwDVUWDCm/MBuF6AXC/eO1uRGHomjG9NORGRJg76rjvu&#10;bTded3MbNXxsG/rUyDZz+uw2ZeqsKsaTMpsWQjFhwpQ4+gk5jgiWgk9tnFvao48+XN9z6HbMA/rt&#10;RiZPbS6BPaY/85nPhl0/+a9On+P0fXeox2IvFtTwJPtfX3zJxe1H553Tpk6f2J5++vG2YNHc9sKp&#10;EzmnkG5PCfRwuDqTU+3KK6+uiYlXX31thd85m7foac4h0ul9dM1QGtujcgybN2/JOpxsDz54f7vs&#10;sktzzP9+EZTzuV/ORUU2Vnz4MLDtOb0Yue4dSNZTu5hnSHek8eikSAr9AL6Bf8O+kAzrI8on316R&#10;wXxOmN12psiTiCgb5rOYKvl0bE6YM1LsRm4QIr4BsAQizPr3/mLpYdgYLKdc+45H5lSNc3iuT+je&#10;S3RSkZ3jyKFz+HRg9rMLC8gDEsLVHLBo6QBsqm0CQkrWq5hTEXef/ljV8wGPgM/LL4luvlyyD4wj&#10;jhVZjq9BEBHROXMXBzRsajNmzi5bpdZKSN21yvmr7ZISBVJ9jgwPpry5R/3kNmiSL3dukbldOw/U&#10;uTZu7lsl13VHN6VDDC6zH8q/9+z/+69/+W3M/GcxSCdy0j6HWVFRD1H2NhwMFkKST5FXxIgYKYqu&#10;79xWdPLN28OC14aRrMvD2LYt7N1AkLDzdet2VNiP09+5Jywnx2VwvRzDMVXTunnOG5DAShhIuQ55&#10;jtWrN7W5c4UXt0WRw6YPnYyxlpvqRhSbsk3rnj0MZcBAnLCWDYVYBEHYt/Y3Dso1LMX1c0pYpEEM&#10;Ugb2u4WyegHXgbZ7/8F2PIoiHKnqmWASSq1DDC2mXjPqOa0IJBBiQANQIZ9bVaert4TFdYQIOXKg&#10;v+zM5e0YF4bqVJiGGe8nT4cpxRiYua6H9KWz9jcP4KjK9V6MhoUQZg4di8KAq7r4Z/9SyvlWPCHH&#10;TfnelHfP9yrNsd9/ddZxnK6HM+fohbrtG306xxZuFx0QPsfWgYzXVfXnHG94fz7bw+px/s4TR34w&#10;6FTxICMgXcK5cICcFgcv6vByjI1BIgzRzjghBmRL5AKLlbKQ8wVkqrr/7TVyrnLIUQif4yAoEODU&#10;jcfxQtWYKYAg9fO8EFmcLsPE2TwXZRP5YHgAu9qMBFLPM4LiKRuHazMV7YYYtOdpeEQvbPFM93YD&#10;Frl8/lAA3dE4vLxHWL+mt+X3nLjnLj1Apsg1Gfd3rMO1CzsCEYyzyI9juy5Gy7W4LwajmH4A1OEw&#10;Wu2Y+lx3bjsQp6rATChP1KDLsghCZ/rd+Ili0bnduX/rSjfJNVl1ryInABXgSuaxmNrZLcdxjxyI&#10;mhdr59jVe5t1YOQ4ZimnF2PAz0T2yoj6mmcNWFfvcww+oObcHItrEQa2+xUjaSTx6lVravexkcPG&#10;tbkx3hPGTmnjx0yqyWvPzJzfJk2Y1SZPmhVHPqVdcfm15SyrkDJCwVEavqEanGN96okhzZ7kEyZM&#10;anPmxAlH1xAUA5i++MUvVQGdkDYnPgCy/Tj9JcXTdeKtOBh6IvJlHkSf0Nbf+7Oc62T1vH/rW99u&#10;F154cWyAnnYV44faopCgVSvWFqDA9s+efakGMIka0HFs3evFF0/m81/Psz70b2zxL7+0pmm9k4sX&#10;3axw9+4+TxwYw0KF2b0AJ4y1ZqDneVjzAnbRF8W5bB3WaV3YDsBQtJJue6/OIMWqdPoV9Tmv/6yc&#10;pPw6ORR6FhFg247mOBWiDqBDvkS/uh71djM637cD1a6pEK3rFoJmyBfZ9yx3xmk+F1nwM1kGGvr1&#10;n855j5XzVGQsyoNEkEOsH0mh29aEE3ZePmnndiF6Y1rZgpCxgF2he38TSQO+K6qb67VGjk0+ARNF&#10;0509K75ViBqyFh/gWKLQndDmGqLj7NpLp+2YFpKyfntbHeK6bdPOysX7HEKgrZTN3x6yt2ad/Rqe&#10;a4sWLWv74j/M8vgfc+Rev9WZQ5oeat+rFtN5MYjHjQtX9paubYWSOCvGWR5OaHn+giVt4aLl5dBX&#10;W9jcDEa+cOGqNm7ctGLKm4Uvt+TB5Sb1lmPFmH3fKEMuTS76aIXtjdnE0Ac7akF8DM2UKc+2sWMn&#10;F9rUIwmBmum9aNHqHGt9vq6q6MCRI/oqX6r+VvlVfezaggASIfEqNItzVK0OiMgDLw9SUzxnapcQ&#10;NZT7coT6+RijQxGcLQEqrk/YnuHEzF6EBvM+jgbrI2CqG599dn49NOvFgC9euLoeKlT7xusUlIfK&#10;sr/tqPyrsY0/ey2sNsbx5RjyE2FiL56osbScrFw6h8zBYefdAHXDUAVkMXCqzPPrf3WCA6arKM33&#10;5YDzYgwHIXvOu8Lp+UqBRQGExOXWOWiOGWN3nKqcz1cv7LmfQ9tZf51m2HOPDAhUr4XG8xPm19oX&#10;kpFnpgr+tbY9gm1CoLCtZyBUDxSczTMFGOra8xrcA5buGF7F4t/6lwIMgJR2GQoGeEL4ted2rl2E&#10;wjPBINVZOA+G7/o8U4ahh82PF9sWmuyyrU0rrDWOukbNHtcDfzjP1m5nW8og6Q0/dkQ9hpGYp+P8&#10;9kdmTfs7EeQNGPfojAJRoFTERqqnWiwjm8Kt2jvlF+XbgAqMwiAceTo6p/rVLlDmLxh8tCGs2OyD&#10;vc/lHk/04TenjK0M2BO6nDJ5VmQuchrg6LqFT1+IYXw1IMzMgGO5N8YL0OHgRSc4+AJUFT5U8dyL&#10;flw7h01edUW88IIq6NfbyWMmvPVIB2O4JyD6YNZPNG5DgAumg32pmVAUCTxwInauol8iXIbaqHb/&#10;6le/0T74gQ+20SPGteFDRrcZU59to+LUp0yM8x4zo40aMbVNGm+Xt+1t+pT5bdSo8WHB78s69Cp1&#10;xnDevDnVknb99Tdl3cwTOFrOXBh/wYJFIQbrSt61w82ZM6dGHguJa2Ub1GdwZps2mXthH/0XIhMK&#10;a7e15cvWtSefGBGAMD4AbXc5Y4DASOPzzz+/WinNbqCHCjf1rMsxz47+b9y4KYDpVOXROX7s2ucB&#10;Aoz9wgsvyHWOrXtgf/97L+wNuADa1X1giHb9UnPkOZTDzd+Qk2J/eSaGvvws+sk+VodGflepsALz&#10;CloVD74YZ7er2aPBvZsbwsa8ErtQ3Sp5j4I3csX2FRiPfuhGcfyebtX/HmAb0C5Vw4nW0KeAB3Ux&#10;rkHKr4rjYguQIA5RdT2np9NJ+BwoIMtYPb12fNddVem5BsSJ31mwYGmRMiStTxXkfLdVRLdIVOQW&#10;KxY9VTdk90C6yJZbJ9+zH1U3lJ9fy+vFM69ValjEbu36zTneriKWarumTX2mjR45oSrX7U8ieixq&#10;pJ6L3diS14snQ7LOvBFbcbqdyfcIAvthSpyZK2zGgsXLajaBNdqYc9i4hfEX4fm9MHNOATNXBKEV&#10;waJ5MUZC4liTPB9UKBcOqWAbbnD2nAVvt4ftaMtWrInz3BjFkG/w1d7OB8JYwro37crPu+JUo/Sb&#10;g5o27iwBqCb/OGEGGUOB8hg/rTqYkMpKYXbh+h07sOK9+ay8poKcvXXcPiBGS4TRqApsehU99oyZ&#10;7c1xjZj1876wbSGmdRs2V+gRg+msrQsCtAupnYxT2KfgKe+Vm6nCiBhkhR9VLJRjMV42nNm+M+wo&#10;76Fgg6JB6E2rVI0edY7nRBHUGvT2pV6d3gtwOPOfGbz/L/k5X6MGLaIXperv8d5XwqYZDuyhs3G5&#10;Lqgc8g4IiwJWOFooNn8jtIALpE1B/U24U87QZ4qNx1H3nHgEPy/HMFXq5VcDPPwu5/bVewABSu5Y&#10;nDIAwGBD/QUmKGEciBewwOm+8kreD3Rl3TAJhr1yxRQ1RpTjde3AkBSDvYcx6+f2HmjTps0KSFzW&#10;zOyn8L1PPg4+r6oLyHE5zf2Rn2rBiZLLs3uWnoXQtGp7aNpzFzlxvb7fk+N7L+YAZNX41FyjytNj&#10;cVjasITad4QJ67gA3hg0DlfLmsFGWzfpFw8o2APkaZ3rve5keeCoKzyf92K1mAFDBgxIEzBu0i+i&#10;CcLqrodhFBFwDL3MmBQGciz3Wc4zMr53z5G2cd32tje6aP6z8J48v8I7TlmV/NHDndlbT1EnjIPD&#10;Bbi1kdYxK+Tao1dV0Z6XCEQx8Mi47oLaTCIybUa8Yz4XXT4hYpB1YzhdlwiIqJepkIysCAMDKeSu&#10;fsJz1ulQedScQ1rB4I9HH328jRw5us2cNrscudTegrlL4sxntjGjp8eQTmsjh0/OOq6L/m9uEyfO&#10;qAla1113Q2zLyshurwBnu7BN25WOHjUu1/VCmzXr2TxHG+HsiZOdGUewMM/5pZJ9I4cVx3GutUf4&#10;LgOm5EoNflJEKhJ3Ks83enrwROWaByOO7UUgx43xO+fcufPiyENk1m+ITdocEDIhcnI017eqit9W&#10;rFieZ7bnX6MBGPZFF11UFe4Ghwij/yZ7/Kuv/o9jE+p94YWX3n4uIjhaXnO9WWfsubeVhQWHFYt+&#10;VGV11oNuKUYlD2zGgLj5XB/mcroicMfzHl0qNnFhAx0HqCP3bAeAWB0asYV0hgwDgOohqp4luiSv&#10;LjSNeYvs+MrxYddkjDz5vC4TeWjHkHcme3ZMw+CRt9ppL3rtM1WAnPtla0T3judnUSGpKraZfiJb&#10;roUf4VfIn7Yz/kX3FP3lqOXIkcUaNx77vWbtxprLsCY+rE8f3VvpLp0LfBF9wNTpvar26pDK9663&#10;JtRFV57LfdDtdWu1datTOFL+UpR507b4zuicEHzVOMQOvvTSmZLd/7Gc+e/AzIXY5ZmEA4TbKGXl&#10;W4LMhVAUCcgFauuS3FeoZtHl4xgMebjaY3rd1jguBTZnytFywkuWrKuJcAsW2IVmX4TyTBx7WOvi&#10;1aXEKoM9COEZCHOp3we5PTNrXjlmhptQYeTrcvxVqzYGFGwpA6G1wl7rFhGiXrp0fRZxW+UDMZKj&#10;x0+0Z55dUBEELN086OVRNoLA8VXIMPeqxYpweUgYkdabU0H4nDolUUxmw3/5EOhsURCX6IKNZChC&#10;hbCD/F45K5rwaljY6wEie/PeHW3unH6PEJ3CinI8eagq3YXXFexg3q/FwPThK9h2EHmMgBnxag2E&#10;o42Ldb0UUHhPgYmQu1C6cJpwe58N/1qE/eUcQ8g9jjdOGLut/PcvvbATxvDNAArX7+8K24TUvfzs&#10;sxWmf+2NOPk+PrJCcnHAWgWF9PPxvMf2lBi+9rafd2WPcxKqw/Q4U61tg/w95/9SFJ8zUXsATFXu&#10;N4Lv2XC8p4P0z4bVMCKOCblXi9NrUDzHnnO+PRhoXZRSN8OKletiiE4HnOSe8joTYCMiA0itXrOh&#10;jJHrJlMcOFlXGcwhavl59dUAWyH43c+3pUvWRh73l2MXrcIsFy9cUb2mHCnD/1pYheMwEArujJ4l&#10;/73oTRVxFDvAuOayC/Xl/Nq26BUGw9jp9BCaA4KNt9R+Y92E44/EeQq9y08vXhz92bi7rVi6rq0J&#10;6j8UAyIsWXstR944IZtMqB8xSnnBwqUBnDtz/30yohQF1tNBm3Bqrj2G0MAMYU3DL+bMXli6ruUG&#10;kFd3wJmfPhFbcDZylPV+/bXOcMwdOJNnKCIjoiLVIk0CnMlr0kHMkDPnhEQugHS2w3ahI4aPbHOf&#10;WdDmzVnU5ua+Vyxd05Zkff08Yvj4dt+9j7QhQ0bW9qNjRqsmfyJ2ZH71Zq9cuSLOuU8aBEbp1rCh&#10;owIQxmQ9N1Yf+ujRY2JvtsaWLCgnrlXM702XM3jJXgVAJyZt/3J7mxssJLImBMxZGmgyZcrU6gW/&#10;6667YntWVdubHRD93nRFoOSn191UxYp33nlvheD1mQ9qkVzjoDXOhLjB6NrfrZq5/+OQ6ZFctGjP&#10;ojxbDFS9DFDOQSJBCBHHLocsavhyngd7pjCSHuhYUW/jM+yOiWzAcy/oPVvO8qXYRcya3asd8aKX&#10;nC4mjQHLdasHwnpFmwbRHNemuryK3CJnGDkgoAZDxb1ID7CB0EgPTZk8o23asKXSlwBu1WrEYQMF&#10;nDGWjkV7sWeia1qQRYEUXK+NPecjVofpGw4zb87SqrVYtmRVRY7Zcgy/0l6xW7UvwkGbZQXw5Hpr&#10;bkaRpdisgK2S35ybblYEInbH/RW4jZ1YH7u/PDIKbC+ct7iNHTWh7IEZJL3bRVHeC922hMiZp78r&#10;wJVv1IUCnKyMzzhy5HBkYjBL4Dc983/v9TvkzCFaFeyMGiMk99V7xA9V8YBFw5SqECEPTTU6R2su&#10;u1D1/DhlbQHYSTGBXLwCFmjHA7bzzOJFawII7NV8KKx+QzlmFZpC15y586kCVqAgJANNqaxUrAQx&#10;MZR2DxJqt8DYl7Ahg7U+hodQeliQJvbb2xa2xzDtKGPKUahKlrcRkh20NpiOpbqZImByBInTtNEK&#10;I8cAETY5FAhMS0gV8MUQEloCO2j7UGQnPQH19V2wDO03nehw5YAYZseHJg9EkYT59ux5rtinc7ku&#10;CJxTFmIWmsOMMXFFRQxM7yftOS0vwshBCsEzssLfFY6OM5YD5/AxboweeHj1Na+ADqG1/I6CEVwh&#10;OAUpZ4GDGGShqB7CZ/wZH/l94e78LufshW5y5r3wRh4OQIFArQul8Jyq1zjvx+g59Bdi3PeFJchT&#10;Gf0JuWLUkDfjz5iIeIh+1FjhPKMVkbGVK1bXc3k110cPKlSa1yDnyfjoyz5bRkS4Pw4krMExpFU6&#10;szlTrFQhGjmufFqcHWBKATnC5yKfZIIxwFqxCK1uCr/IKfDEYPbn1dsV1ZTIJzJ+IjdkuQ9F6r3g&#10;GAKFh+ztf07uyZMd1IS4sWrHMgELy2CA7GUgCkZ+t+X9tmmUg5cX78cyntNuVsfa1ryPHiyJjlhP&#10;56dXAAeQIlTp/sk3YGizDkyt9CLyLNfrGr33zJnXCoSQiVORWWONT53qeVlgAGgkv4AyFo6lyz0q&#10;1kMArAcmY80BZGBG4Z3BRzoTRCIWLVzSJk2cFme5oM2JI2dfTJg0RW/J4rVt1MhJ9Ro2dFwbOnR8&#10;03s+MazdfIvRcewXXWQb06uKeQMGCrnIu0iWVrJp06ZH97c0m/uYOCfkrltHjv2+++7Pc5br/lkb&#10;OWJ0nPyTBTSAQy/RNW1Gy/NSbCbHKZJw+eVXxH703m7HvfXW2wocmM8xatToAgf2f/AZNSccprC6&#10;EL/qeaNdOXeRuN+FmUXzc089eqd9DPBToEZurD/9EjI/+5Ki3D5iFLnhbAv05+eKKgHSAXL0j+za&#10;ttM9GrZiqJLaBk4fuKw2sOgH+eb8dsRxVS1JnqtX7z1/I3pmfGvel2evCFSKQ5So6kE4ygBWgO5Y&#10;rsuwG5FJMnjQMWO/ERpy0iOhBrq8HR2KPPX8umI/Y7Pp5OGAyZDD2IElATGL5i1pO6PTQIP3qNZ3&#10;rpqaGDl17b0wrtuAQSRJHRi9ci4ARM0KkKu2hU3XGvrMrAW1NfPqEEbRLs5aihZYxPjNXnA8ayPP&#10;T1el0ACEIyGb0mN0B5ETCUBi6BV9PPj2BE/MXD3E7xaZiRP4lVf79525EBC0xoHaP5YhmzM3CH3D&#10;1jDd1VW4puWsGEhuXsUuBiRXTll74dmBUtiVy9fXoA1jTw2oqOKePFBOvqrgczyKzlAw9JzojGmz&#10;a/C+hRKGFM73AOfOWdg2BQ0xlARMqKaqKGO0FKTNX7CoqUzHAM4IN0e4fF4xHCTp2irs5LNvG3bX&#10;D2xAkYwhRFvOLMpXIIBhrIKlXTnP7nL+WqSEtl6KklZYNtfgYVaxUN6nYFAY5WgEXIgXilQQhC0f&#10;eb4rgrWQc8d05CxtMsNBmKilbQhYMKifspTi5HoYKE6qs+ifR0lN4lKk1ZlPD+VT4heK/WDNjCun&#10;qL2P467inBguBUldoYXQ47SNa8zXQRgdytdGo2fYFDYFdCIEGLf3QrEQMiVw3dYUOAICHZMjZxwB&#10;AmMgfe+lENBIUKBLrrpy6llv4ARIgIbLwGTN5MHkiG2duyqoWyW6/Kvw/ImcZ2WAIdRtKiH0y4kP&#10;ipO8AAzFQeYhC5FzctbJNXku8rkcOIBKhkv5T4e55zlyuCIJZIFRo/yYDmdHHsrw5PlwjkLc3k/O&#10;yJsCIr8nV7PDbM1ksHmK9xQTiOyYqih6YIBFl7995Sg9y9rNLEYBEKAbJSvRF8bFs3VsjlT+Xj5u&#10;0cKVcYSzsh4bcrw1ZSwAH8VyB2NQgBX3C/QK+csrzpo+u/Y9V2Sq6I7RFNmhhwAZPbVW+pOfP3Ci&#10;2J+wv3C//Q+cY+WqteWQ2QHpCnrHYchZypViVtUWmeNUyDdybOqWZ1WjdbOuDCznwtgygIbSYN1m&#10;oI8aMT6Ob2EA+/I2a9bCNjzsfNSoKXHeU9sTTwxvd9/9UJs+fU5+NhJzWLvqymvbV7/69fblL3+t&#10;2YhHnpqzZM8UoA1GrWLuY8eOKzY+deqMHHNM7EhsUhwMRo1hug9yJTqBOdJxw4CEs+fMmV+tc8Ya&#10;c+Q333xrHd+x6aXdBIWu+7kA3FfzrDdV0d61117X/tt/+281VMbM+dWrV/9GG/ybXiKmUgPSdps3&#10;bcnaddsg6iW6cUrY+QhHfSb3YPjLq+UonZud6/lqhbMdnJVDyXMuZh3ZH8y78OzoNRtBp4WnPRvP&#10;S5oMy3cuQBbg5Yh37tyT9Qb8uoP33H1eeHr82EmRYdv/xuFHxoDe2oUt9tX1AITkDltGiBQea3G0&#10;k94akd+81FYoXvRcijCQoXzOpia1d0D0lO1GpOgHuQIsOFMRJe2vfI25J+PHTa1aLDJNnun5Hvoe&#10;274t5HVrfNDG+B76riuk9uM4ZN78qawL3dT610cTuwdtdFWUl98jtcBVFdxt2FI1Btujt8ANsCCV&#10;x+9ojTX4R+HniRN9cyF7mv+m5/6LV3fev/7vtzJzrQ4cGJYwa8bcYpYKJw7FyWgJ6HuT2yhlaxDr&#10;2godbA4y8tA3hk0zEsuXrW0zYjSETTgugsVw+R30rV9b7lAhDgQnCsDpY/d9EY/mq/BJkFAYimMC&#10;CpwWNMVxCPUsWbIyhnlnHMT+qsD04hQVcjBcQEE5OCwsX7FvTrQeZoRcDgTrpxiGbmBUwIYwp3CN&#10;dRAyIUgED1suBx4Dpm8ds1AzAPVixkIzwjHCzAq8MFuCsCFCZfcqzFK1q1AvdO16OTXFZthxD6FR&#10;jJejZD2Hy0nIWTEWPSz+i4pb1+T6sLNSpByHM5crV/gln10tbli4MHtYOYNWrxzrzRyziuB8nxcn&#10;3kNaYRJRMNf7Rs4DrWPcwm9VIR+HT4gpVy9WAQQ7G+LMOU1/8xkOTj805Dxgsc8FVAze06MCb5TD&#10;xjbUH0hZyF+9EObgfs7GmABERvXq2VxNBuMQDUARVbEW/sWP1wsTUlPiHJSfA2TQABG5XeHGo5Eh&#10;KQIbvFhDTpMhEWoGyBgGjNbAlTnPLiwDSA44WpXt0Dkkr5ZDXprzJz/AASMEJAKpDKSwujYbgMbn&#10;6BYDUCH0rA/ZFNGB4O3Ipu3TV7uSYRDkgBxz7msCEBgkMmqAi/ycvnOMudceRFdFBCI327PuwpCl&#10;zzu6rOp/5bBdc+Uvc310qro34qDt2Q00KwDbsqlvpmJtsC66CRg5h4iRUHqXN47CblSd9ZDFgT6U&#10;c8g6Vn40BrGzoT74x7OzrgC76XKPPvp0mxjmPWLYmGJC8uOzZy+O455Xha2Tp8wKOx/Vho8Y24YO&#10;G9VGjp7QHn7kybDsR8N4L2o33HBT++IXv9w++clPB8itiXy9UpXrGDpmTE44PO+97LLLyyFz7ACE&#10;vPn6dRvakKdHlE1660194QrOno/s2g75TK7zYK5lRrvttturHW2wuQu76fiK3Apsv/5ak8+/+OJL&#10;2pe+9LXayU9EQFh/8eLFxeK//vWv/6vd/W2vHLJqLzw/zkUqZduWvZXqZFtrrel85Nk6A2eep3Wu&#10;upVi7vlbnrdoYQGUPCO6Xk41jrB3K/TNclSpK85EIkTXgDNFbd5LB7RlkQk6xYlru/PVuYFTY7OB&#10;BgyVzaRLVV9Dj/MeNo48eT+CV1XsuV7nFP1CJutvOZefyUwHC+p8pMvUgMRWxEawCbXdamyCyE/t&#10;zx82LAU2ffqzFU2VP8eoybwi5KpizzVx/EjQiejXIO8NrLjXF/MSDe5T9k5GTk3F2xbfsTlkdGlb&#10;MNf+JPFnxrsuXla+BqGTirAGbAjywt4BrQX633b4CvZEh3qLIyD4e3Lmcilbt/TBKBgABy6kLg9p&#10;iEPPu/SQpGK3rTt2F4Pn/DBufboM2WASD4cOZRO8YihZSI6Uc+8DO3rfZOU08tVCrFi2phan94YT&#10;TiNJj1fYHdpSnAc1EhgtMrU1n1BePi/MJ1TGODKSvWCh7yHthT0Ui4oAEfgaApNrkuf30AkNlMgw&#10;Yej+5oE7ljGbjI/zQ3PCRQOEhoHo/fX7Yke55tNREjkZLUCQsxCZdhdKwun5exWqRUCFk20T2YVZ&#10;4Z+QrE3vDY8xeKP3F/fWljyuX/rHgDBUGHb1eIc5937xOO2wBOdzXxS+s3Q57d5KVqj3+PHKSRNw&#10;ik641QVgYfo4gQuOUdi7agIcPwaCMRAhYvjcA8DgGl0rVqIDARtjLIQCKaMQr0JJbA7Ykb9T1KXi&#10;2vccOwYhvVMsOs6InKlexcytucIaLS9CgeTCznBSFOaIAwjAziAaJedXc+0PR1bCruTJewHNCwX6&#10;BkU7nL7nLS/OwFBc8ioMTx4Uu2DU6iQ4Z4YSKxhEm4qdC6NF1siMF+erOJTckjs6w6F1dL6nnKqK&#10;WTpixHAV7ORatM4ciPGwVvSA8QEAMGFyVXm5GMNqmYvemCMtV6/S3ehh7V/uD1ABXoRSAQu6Is8H&#10;bAADqonlxOUAGUbDL9yPEbRm23Mcrqc7gFMVuaCnJavRe7aAvgERJipyfoyYa8OOrIvPuN7aDjJr&#10;SPf83XNzLuCWnmNNQ58e2YYPHd0mTZweQ/lsmzp9Vps6bVYbM25iezas2Pejx46vWelPDRnWZsx8&#10;pn3vez9s7373e/P6+2oF2xTmOmrU2PbZz362nXPOOXHwN1RuXeX5zTff1m666dbqB1drwpFz6Hfd&#10;eW85mFtuvqNkBVhHJoR9gecKNUf+TPUiZ4rc7r33gTZ58tRmH3Uh+4svvrgYtwE1N954ffvJT37S&#10;7rrrnjjxjSUbiuRMnhMxMO3sXe96F839nV6ugePBJKU6nj+oHddGPAGkWXNACjsWkRSxI8fdHsUh&#10;xf74LOf4y+lAX9kyURf2EhDgeIFvL+xa5BPAPhOgiHEXu48t6HUPOXeOsznyo32R03JOx3KuF+hH&#10;nUcK8JW6Lq1mQEVNIIy9Jm8iHr2oThdHL4wT4VSXUm1mAcDAKD/AUdP/wcRRxztQso2wYc9STh04&#10;lhONjLHPiCZWbK2ORQeAZDoMUFYdS54RkGs/cnUiy5esig4if9sCClaVjipIBeLZBDoxiIQqli67&#10;meutFGmuB1Fzf+TeGjsmW8rOsQ+KLNUpqJWQYvk9OXPjR9+IgRPzf67pDZ8ShbL1X7WbRMAxqP1h&#10;zoV+lq5q48ZPbs88O7+ZUa3aXSWom7GjFKeMQQs1Vjg1jobB0l4wJSi72gmyuNWqEwFhKOcG6TBu&#10;DD+Eb0CNsKB2L4tJSDx4oWaDMoRzRAkYFkwXi8N2AQOsCiMmFOV08zAVTQktCYEKQ9UseIpLoOOM&#10;hZIIO6MjtSBPCbF6CJiGwitsq/LBOQ/0BlS4Z+gZoLE+8pXO1UPUGDAn2sdJ+qqSXD6LwDNmDGTl&#10;jPKza8DMMeQKgYVRY71eGDD2+evPjmBwoBXSjAJZA8dmhFTtWzMhRYUu2EmfymaYiH5gOeqg+Dg0&#10;k9e6g44syJUHJCh8084CfFSxCKctPJfr6+E5W2cef5uV9/3agQvO3nGE6YTaGXbAcNGS5cUEsDvO&#10;1futkWtSSWssruEsg1SIlpH/H3H/GXXrVd0Jvt9uf+1xb/fXqjGqq6rbrnJfd1XZ2Bgw2ASRc1RG&#10;ICGByFGIbElkMEhCOZ8gnaijk3POOeec85GOzlHC6/5/c50NAtMIu4rbGtrjfc+7936e9aw15/z/&#10;Z1hzKWK0N9288/Ipq97NTviznYgR94yDgr7BfwPPyU/k5tz5FwJ0J9qyFWuq4I6HYp3MOeInVytK&#10;JArEmxAelmKx/Qb4ATWflQqxQ0I/52odnPEgIcan6EZLVyBO/oG2KApjx7PV95lM25fqrONKl0S2&#10;KgcZ4ys/jniuX7u5Cm14tuRekR9jyjjRowXzV+Teq8rY8M5509tDBFUu2+uN0DGO5V3nGeowIZ5E&#10;SPmgYte4ej/v3D/Paz0ZPdtreu3AwazboTJICtDoy9jHx9c2OecQMPbrQm4BgQiO51ekaE5dmww9&#10;/+w/lT6bN4YdsdNlrOpLAgqLFy1rQwLi9ztedPSE9viYCZU7HzJk+IUTzJxOOK1NDHhPmDQ5Hnm8&#10;8+HD26w5c9oNN361PfTQkDZt2szo0d7I15am86IWr0LZTiXzu+I329QUvqpPoQtz586vZ/3Ot24u&#10;b/Kx4aMKaJwfYaxOvnK+AzBhiOmNnT7Llq3MXD3dvvOdm0ImPl5Hly5YsCD2b30B+09/+tN8Zlls&#10;5I6ygwpfd+3aVd+h/3fccUd1fXux/v6+Fw9OlzvEy5kF1pSuskUII2eGp8emmGe2VjgbEeRFs7v0&#10;T6RM4xT2EBhXZCb/Ru6F3JHv2m+eZ+XJsq2lu5mLX0Y/EXqfY6PscNoWDOg1Ac8VmDlREHn3OWCM&#10;BCEQ1lnKoohBvmv9vcgKG8/OSWXAHNFZHjnSiIQCQ9Xw5FI75fNPR4effKadiy49l3HRm/Lc8wKy&#10;iL504ry5IhmbQ8pDVlf1FC2HU98COs7+T50yu44qFdLXtXB1nAyh9k6O+7ZQ+q4PPozSGpvd84zq&#10;f8g2woRUIDULFy5tE0M4H3loWJ3s6EAZNgDZcAYJ3OEsiCx3m97PMn/pArh/BZgzwKoyGUh7szdv&#10;DsPPxFZ+OouhAA64LV3qvOct1fUMA+E5dMbvYHoh6hiLALmQBsHj8TpEZeqUGT3vyLPJJDFIjsmT&#10;v1QAVE0v4pFYSAVD2BLBE2LnsTIEctTYmpA+7wejru0UeZ83pcKxcpFb95TncvJ493R4/NOmzsoi&#10;rirwBXA68TCw2B42qKLe5xjTHp45UIzQAmC77g+0V4aE1OEu+axnwASxY8YckPKODxyM5xSCADA2&#10;x4vpnoDKcz2tT+ZzZwrsvKogJd+XOzI2+42x4tpekfvpaqVAhcJgzQCoC4EQjcKYnnepwrcA469C&#10;3ed6p6bykqMsPHprPMi/y5Pz1O23F0bsJKlHDiggTxvACqVWYVueD6gL07umIjlAzPv1N0aBV86o&#10;IDp6NbuOteOFlWLkb6UMefEeKS4QVS/Ac9bQh+ds3rF84XVNXnbu2luVu4zuYF955dhjjBQyOgiI&#10;vKqKZTh2Z32F/+TQAbkXEgTnPb8CPkRG5MMci4bw0hkH6yl8aW3Jg8hRRYF8NqCoJgSZRVLd3zjk&#10;xBk3Y+AlG3/ltyM3qtsRE7IvT79zu7XsYW7yLoJFrtUCSAWRO/qBmAFcsijdJEw3KIQTzrdFBtl1&#10;lCqA522INKllsId/cPayswjsTgF2ogmIEAOkLkQYnLwBa2kjxhcAyCl2DyoedJ57UFCK2A7k0PvW&#10;jA3w4o1bG9dXuCRkq9qfHWCURaiqEU3mFpFmbIX1J4TYT500qyqQgTjCoKZgyJBh8cYnt0cfG5W/&#10;T48NmdPGxft+4KFH2qMjRuTvI6oRzI9/8rOMTUMd4d89cTq2xYYtil3a1+6//8HYMjtH9rV58xaW&#10;/mvP6bx83uz99z2Uey1pDz84tDwzxACpnjljdgjG8DK6Z6Mfvu+c/qO5jy1ntlIqJh00lLHtzDY+&#10;+iSUDvTJL8/Pcy5ZsiR/O9B++MMftosuuqh+/ip8lNcvY9DlxgfGnU4P7PIvL4RiybBoAhvN/lbO&#10;N2tnb/a5IvLy0QD6yZJrNQtVcBr55LUCOWAKXBB9uykGdQ0isb3t8YGy+ZUCiy7wnumc/LgCNgCr&#10;cFNEhd2ixz6LUHed2V3vnYxsILF0iU1xD3aAXvBeXU90lcdO5oyPw0TP9kWGdHpkbxFE5MJ1OG+7&#10;Ik/rY3vnBk82rNlcJ6apiHdvcr5o4ZIq4lyyJI5YPi8KBCfYUtEhz0SOhdGlXxEixAcZoKvuNYj4&#10;SaFpRKZ2C6YsX7auSICDWKQg4ZP8ePe8c/04wfCh7EXuKUrF8RBaJ//WyvvqKmrn0nN9W+VLg7nX&#10;r2Vl8Po9YN7zsH3fsSIK3un+YjG2ajg7fMXyGJp4x7xoHjWmj93YQmJz/fKlwhX93GPepqKcEY+O&#10;KSPlkBUeEsGyhUB7xnFjJ9aC+xtvRshHFaH8GIH0eWPSnhHTevDB4TECGyq/jTnLJSsAmThhWjE6&#10;ofDeTMS5vk+HXKxtE8dPr7641WowgOl6ng+4YrqKXVyDMGClPEnGXjWofcZ7djtYfm01zMHueOzF&#10;ZuPhDVgqdsb7MYZJE6fl2Sa3GTNmZQ76wg3mlNL7r48BkEc5I2wYMAbf8zqMYy8UqWK0gI691R34&#10;o+hZqtprfcHbHPz36wKwVsDtUBfeB4OmM5aGGcWsbTcLWFOqwR5TKYCdOxnvUzVOebYCPvcy5Pzu&#10;voOX/wbP5FoAGoj7G8V2Dz/7GDOfxvv8P5W3qyit9mFuE4k4HQ/NITTH8l1Rhy5/xg8cqvAxhoQ8&#10;UQxM2JwZAyNkjfXxt1tCFIYhk+PyGR4FuXLvGjP5v/CfeeJlyV0xtgyP+eVNmv+1DNOWbTEkfWtO&#10;91R4RUvz9+1R+tM1Fmuo+pyOKFIrmc18YeD+rkHEgvnLigAwFmSWzJA1sjI9wOWUJtW/5EiDJGMv&#10;YI5RRU7VnKjx6AVwzuZ/LveWz1WUpZ//niLO8uj0UbRLPtO9nL8O7OXcFQw57YoHMnLEmPbo8JFV&#10;5IU48GiqH0C8jV/L2y/jaUWW4pHIczKydFVXRgVFtmOKpCEPlRKLMevpBWQ8JCMG297n49Gp7q13&#10;WUZ8ehSib2V6/PHuiTt+eN6sRZmTAHn0f/SIcVUQp4HUo/GYhw8blc9OaiNGjG/Dhz/eHntsdBs5&#10;Kj9HjG5XXPnRtjDevUiT7ZhFoLOuCBKSjERJFTHAnAdrrRhRWF36Aqn/5te/U4RgypRpMby74z3f&#10;VWTQqXHSN2UTY4CHDBsWh2F9OxCdEfnwd8SYrrOZCMKMGXPKltAL3507d1507FB58f/lv/yX9oMf&#10;/CDvH7tgkqNjkcdndJp7VjFnJ+f/fLta/2/a1BlFPugXuRapoa+cHgAiylIFoXkPKSGbKrTJOB1k&#10;UzhYyLC/AxugbDcImTE3vHbgqbiYzloveMMWDGwRQOb1ikaSBWTddTSHcn/y0z3u85GFI23y5BkV&#10;dSGf0lWim7bvuqax0r2K9uVZyA8iLX1LxhQgiySRO4CLNNMX4zWeX+ae6n1EK9QNGcPABpFp4z+4&#10;X/fGw4UdPfq2oHQQBo14bEwbOXJs9ShQcKe4lh2X/0aaRAZsKbPVVd69E3jtYc9U+sE4RHgOZP7l&#10;/aVjFP7RCWnhStGEeKhFsKOIvFxY+diiPyTM/rtfvxfMGV+giwHLgwBdYVHt8LB2noFcG+YuFFkt&#10;VzPBWldSFJ3XfI5nYjuOxjI8g2Jb+5zEtC+fEb5Zk7/JpfViMvk6YLkohsL3TYLQ1qZNtpNt7BMa&#10;VmMxePWMn5Cn0Lvco/yOMBjhZWx3xCMQgrVlAelwH0ILuDBb2wKMBcAJsQthCnkfy/exQ0V17r99&#10;6762ZmUMaowjI19Gqjyw7rUx0r6/JZ6AnCePy7WEUeo4v4CpAxh4Bp5FroSSe/UjIHvLQoLNYNpq&#10;xeABBc8kdEmhtpeiOoimM2R5ISEpTS4AksIcz+V+PIkC0LxU1cqjESCCjUwM3uvk4tcAisF7n6D5&#10;6dWr239ZylBGGFMWZqrc+NP1DD7nefzN5/0baUAMdNjydwybR0jgVYXKP1PG6lF87vmApdaiml5o&#10;78oA9lahjIZ7AwPfF7oTbTHv9qCrTygvPJ4oL4U3q2pVuse8MeaUi8LxXl78Xw/HMyLPlnHrHsPR&#10;MjwMME9L4Y8xkz3bNYUyjWHH9p0VAlcQ1r1bHsdTGVOXT8ROaJ6BNQZerRybqmlevcry7VsjUzEw&#10;5ZnIfcfL7tWvR5tT2hSs0T2pCblvnjDg3bLJVrZ4CgEoue/aGRGQRojI5558pnZoxAgPttxtildB&#10;dkSfPAtPoaqKS/aE7fupdHSIvviuVFd/brs56GJvjdk9kOhTxin6gmAo/uPlDHZXlIcT8OABkWPP&#10;KIzvJ8+EZ8+DN96xY8a3u++6vxrGzJw2r40fO6nNmj6vTXpiakjxtID32F8dvPJ43ps82X7v6W3o&#10;0JF5PRYwH9Vuv+Oe9s53v68NHTaiTZg4tdklIXpoLT0f3TIPCIStcML6FWnK+i4MGAnxmyO9H4D3&#10;5MlTYx/2xlNdGz3Ree3J6ij34as+2t74pre0j3z0mva2t72jff+HP8p3NtT2N9+p9FVkFRkAJqqW&#10;HYxC953S9rrXva4q3rvehZhHDr2OHT/ervzwle3Tn/1M1nRJ5LJ74r9pn/t/iql4jewQD5AdYHs8&#10;I8IIZK0nh6B7njxQtkbdzdlaN/LJJrMz5gGA+g755HUDYDU2dK6OaRYejqyI0IiunTrxVJEBkRhy&#10;1KvdOT99W+2KPLPiVM6gIjCRVZjAVru/z7Hhte3sgh6L/tJVhxzxYj0j+UEQkT7pGC8nDPL+RcZq&#10;fQOsa6NPIj5rMqZ9e7T+VtvQ67Ng1uoVGyplrOkYh6l2QUUeRCDIs+ZFAJvnPIhCsQmiiqr+ezRC&#10;zdOp8tQ9I1yDJ+Zrb43XuhypkwzJNVkn476LWNLb7dvcU6Ghg6yOZjXZoD8kzP67X78XzIXhGG0n&#10;Z6ngFAqkfCpN5X2EvuTwDLJXJSqSUZCwuSrVeegqzzF47IX3JCSOfctpKRzBYJ3zKww1a9assNiZ&#10;BXaM9/54y8CYYshv9b2cR8tzIKhIA0Ooip4gdZbfOxnZIuIUJADnfGNHAQK2PXkmhnj2bBXJDOTm&#10;TKScBeZ2rgyfzkQ8G0x1+7YdBZb2ggOuUyefjjDFM4uiyzdqBEIgCBJlGOS/eyhba1H7ep3j6/CX&#10;rQWwQPxXOa18jqJXMVvAiucArAgooBLuBQTVAz4GmEEVzqcYvFMhsvLOYmTML0UcRAiE+IApzxNY&#10;AWpzIKTsd39D2DqQdUA3ft9jiDBN4zI33YM/X/laRkCTEOxZ/owx6mCPCPi7cGP/ju97MfRyhJ6Z&#10;oXg+zyp3R/EBNg8GwVNM2LdpHK+5QgCQi7p2vmOOha4ZJwZIr4H+zO71TBGeBfOcqiRsuzWfOVJj&#10;rrPFK//7ZMmw4hnFS8bo2UUevFhTzJqhH4QCT8XwaSBivoG0tA8DU+mYrCmZpug+j6xg6+5B9imy&#10;vLf3gCWwFZpDUBDKAyFlnaScL29+5bK18USXtlnT5gbMt5dcqZhniHk+8uAMgaiQ3B8iQyaMCXGw&#10;DYms6qjXt4v2nSOq4QGwU5zOZ54AFy+OsUIahPtFhBaG9JLn2bPmVfEqss7I1elV0TkETsX76ZPC&#10;kSFjmX9zpZBPPt04kBieiBA3GTYH5huRQYLNjTQcj0xHLONjQxy6dN+9D7fhQ0a2caMmBMCntfGP&#10;Ty4wV81uv/nIeOdauPZ858w2atTEdt99Q9sDDw5to0Y/kdfjlVsfns9ceumH2+te/+Y2dfqs2IDj&#10;ZSPIHrkBeJ7dc61auaaiI7ZYIS48SmRO4Z2aj9GjxwQsbF/c3hxZ+slPfqq99rWvb1dddXW76aZb&#10;2uix49q3v3Nze81rXtde//qLqgDvZS/762qL6uhTQEKvZs2aU3b0U5/6dD77mjz3htIdQE4PFad6&#10;LV2xrF3/qU+2L3z5i+2rX/1K3hMZ+7WBF373Hde0NU0EpgOPbXPR14yfQ0BGhX6tDQ+8bETWfn8c&#10;JgSrtgdGJ0reIw/mBih6DyApbGWLRAArH5zf2XLXRYbko80pm8v2qp0ZnHK2Ldcxp+7vvu5RDkJk&#10;ve+6OVJytif2DejZZ+7IZs9hfdg1eNNTn2wIJyB2KYQC0EpFSW+ywbzqtdEFUZWdCGvuS8Y4Utqk&#10;6q7WT6i8sD0yP9kwkTxRP/Og1omjQKYR9pMhnz2qxJHcGvlb1OaG+HE8VcbbZTElRLLj4Iqy05wP&#10;5H5zPu/EtlPRWTKmnkb9FZn3XdFDuiz0Tzac4KcG4jfx91/++r05c7lcxpfB0vhg4cIlVfYvlKLI&#10;h7EAqPJ4vBJb0IQ3vSZPmpFJ3VnKTUCw+JXLNflYUYxv6uQZ7QMf+FC77rpr2zXXfDSKd0kUc0Qm&#10;l0fAQ99X/ZJVfK5duzbKvrdddNGbo8yjaiJ44TNCFuTfeACMHlZF2By0sHr1qijWa9vFF3+ove99&#10;72lvfvObw4pXFFlYuHBRXVdF6Uc+8tF27bXXFXABXQJW55aHNSEOKmHHjhlXAq6N49rVYXwxTNIG&#10;QqcMMk+EcKioBj4HDx5o3/ved9uVV17R3v/+9+U+syNATxdB4Tn/6Ec/iULsqe0qnlN1+uc+96Vi&#10;f+6jU5xwEeVBkniydY8I3cAzFT5CkHhQlKM8oAgPAVWxKv3BQPLEgRXANgbeJ48Z0+4NG+Ty7DU3&#10;71py9jw2AAZ0yMYAhFX6UjzhsiqEufDTZ83Z5s16cG8uEgPUKQrSAuAGRAF5q5BaFKoY7gHvnysC&#10;Zz6M0Q4K3jDvwQlaxiTSwIMD4sZtXiiP6yiGYYC9x6OaPXtRKZQ5swNDWG5f5JAnK4LCywTMvscI&#10;9WdlVHtIucKCebbafx9DAgDND4ICLHkNjjrkqSEPIiqV08t6MGbYOs+j7xXnRfTPO/p3/bpN5QkA&#10;/PI0LhDdfVWV3A/e2ZvvA0khQB48QgKoedwMgusL7fOaybvcOEPeyfTRyG7f9uKziEA1sIgHRVf1&#10;mSeHvCAGtO4ZzwPwyqEywu5VrUFjDEW3zCPwB8TGKfJQOw5CToSsGVH38Zy8GAZUSFILUymCyknm&#10;ngWmkU1/YzwVMNkeheSYN/v9d4bsIA86wI0YPqY8cl76pPHTC8A5CaNGPVFAOzavMWMmtQceGN7G&#10;jptUIfbhj47Ia1QbNnxkAfqdd94b7/lt7TOf/sKFPdjWsacQKoUVg02/jN0z6hnA+JJd601Phw4d&#10;2ubNmx8btrW9+tV/3z74wUvabbff0caMfbzdfsfd7e5772tDhg5rt99+Z1W133PP/fn9jtieS9vf&#10;/M0r2733PtCmTp1ezWze+973t5e//BUZ95gCZC/pMT8PHj2Sa93bXvmqV4WATG0/+ulP6uAV4K2h&#10;zMAu896AP71FfhG6vnUqOpy5tl48WXNK93qPiH5aIdKp+HcQBqcD0lEIb99JtD9z0b1e78kh0wP1&#10;GmwPMktmve8+dKG8/9ghoGsMSBECJ0LmM65T1wow6yPAhgzwQxgbOO+LPeU5C+NLl5IxQHgQ8QoJ&#10;JZ+ikWRN3Qbv/NCB4+XY+FxtKSOv+f1YxmYHTjmYuZax1r77kvu+DVNqr44zzjWlr8ixCBgnQOrp&#10;V/vRIzPwDsnlRCAaItEaRTkBzZnknpWt5ZD0aMThyFLsWGyC6GCRkdhnNgdhl9aaPWv+hXU7U4TO&#10;68XY+695/V4wZ5CxR+dxM9IYNIVkSHq/aD3RGc/5VahzIMaHkjLQwK6zpO3xRFbXv4XgLDblIQS2&#10;kTzxxLhce31btnxxe8973tl++KPvtxUrl0eJdrfPfvZz7cav3dj2H9jf7rrrrtqLKSwvn2uhqoOX&#10;sMUFBmjihWyFLE6etP/RcaYr2jUf+2gU/v5c09nmjuY81ZYuW9re+MY35ZpXRzkvzph76L+qVCOY&#10;inU81yte8Zo2YfykCJStPpvaiYADMGIIhAwBMIPKeK+NR7lt26YQgKHt81/4bJs0eXwbP35cKTAi&#10;weNVffp3Ye48s2uv+3h7/PHxEdSd7bLLr6gF5+XIeRWbDcD0CvbenKEKD7MGisMwz82bFFDtLaO7&#10;J+C9bfPukAN730+W0QQmgMjzlvcdkGITKocWNxTId09artt9Vb7KuQHfnn96IR4xsHvPe95bxuni&#10;D12adflC1nNvvL1NWVOd1Da2d73rXSFMb2tvfes7q6p3EMbn2XQgf76p6EWcesHU6VJi2+2uvvrq&#10;eDp/3y655EPts5/7bBQD0ZGHXRwwPxRS9+5qAHL11de26669vq6NvFBckRvhKqG8D7z/kqyLRiUB&#10;1Rgf5OerN3wjRPGKdtmlV9b+Y8/nrGPkwHccQXnJJZe1d77zPdVAxJyrwkV6tIVkgG+44Svt+9//&#10;QQBqZxlDoe6+/ofbsGGP5fpXZk0yH1FwhsWzAX0EUwhXtbhcsnA0Y0UHAFaF2oU48znXI9PHqwd8&#10;SPSpp2Nwj1eOcFtIMf1RT6GSXL5cMZu6kalTZrYpU2ZVnYCQPa+fXpZRpKuRZ9+jr7XvNcZPz2hF&#10;OmtDShkiRhARYXABQK816NvljNN3eOnyhOX9VFhWdy/b3I7W7wXQMdx0vPbl5nrlCQlfx5jReetB&#10;NhFggMIJcG1eDVIkVFsOQACF1z129PgC8jo17bFxVQw3aeKMGMP8e9T4Og3toYceq5ewu5arE8ZP&#10;afffH+8+gP7oY6Pbww8Pa/fl3x94/8XtNa9+Xfvajd/Od8dVbczmLdvabbfe3m746o1t2rTp7cjR&#10;owG954tEMeo8qMWLl2X8Z5sWsPPmLQgQ/037yg1frar6u++5r9q9PpTf77zz7uoYh/wDc9GB6dNn&#10;tKtis17xile0//pf/1v0463t29/+Tkjg6gJjL5XpwFyV/Z/8pz9tF19ycduydWt7Pu/dfc/dkfvL&#10;ojtSZb/2zP1uO1vZwciyNQNSvMZV8VbJ/zPyxZl/ni15I1+iEwiLda41yeecMmg9ySL7o47IZ+tc&#10;g1xTmlFEhWxyAOShOQ88VmSa7eGoaSHs+xWRiz1xfd+TdpRyFX5WUMdDJ9eiB6JliluNF6Ekc0iv&#10;AjuRJ563KMCukNBqGOaekUe6TZ7cjy4U5kSHePXkSdTANWbOmFNEYGP0UqoYkLLjwNuOD6k4/6YD&#10;Iqw1D3QrYwHGxidtYH77NtC+zU8tFvmVM6eHUgHuj4zS90njJ7dli3tR+M7YuMEWUAQK4bbrpexI&#10;iKTCZ85Mr3f673v9XjDHFlVc11YmChplNfHCFwwGwwFc5LWFnikrFod1Cf1gNmuyKBZVjs9nnEIz&#10;b/7itnLVmvbxT3yyTZo0KQbneL1UeP7pn/5pDN/62qakrenf//1r2/gJE9sHArgaPjg+kPfL+wNU&#10;GKiCG5PJiPKkAI0Ti3R/uuKKD1cV7JmzfcuV09vk9WeEoKxbt7p985vfbB/60CUR/BjfCDaQ5S3b&#10;0vKzn90aQ395Fnl3gSyWWdvPssCEXMRAugBrF1JzHjCGdcMNNxRxAGRapN4VpfzwR65qB48cbus2&#10;rm8XvemNbV/A5KI3vqXGxmDcGiZfW7uiLMLmQsJCr4gCAiWkxeMy/0gBgOUt1/a1eOpCXJWrChAb&#10;q7AYkMbKgR+AUvACwF8cVga02Lvv8Yp7b3d7Lw+W0pe3H4H73Oc+FzAT3j7Q3vSmNzWtKEVuyMhX&#10;vvLV6oTlczyFd73rvVG40xcMVm85K9ry7W//Q4zrkHzvdN3XM4wYObq9693vbXtyX1uoPpv7/PCH&#10;P47B11xBxfTx9rGPfbzkw3m/GLZwHYMCrKyF8f/0p/9YhlI+0179aj6T5/6rl/91mzZjeqVdnGzl&#10;oAuhT3J9VYjcAw881A4dPtKmZf2u+PCH6/kVrZmb4cOH1+Ebe/bsLDJ5/fWfyji614CEIDeOuxRW&#10;9Xy94ta+2zD0C6TXTwaAQR1EkICY3L68XuXnGdvIJY9l66aef9++ZXc7JC8Xg+Fc8aMhAgwXMFSL&#10;suTCIUPIW7VzjTctPOgsZZ+Rg+cJ8OrdT6RG4SZ91QiHcWIErW/luWNkhAUdoereWzbG6KnJyPfp&#10;t2uX7MewMfbIwpk8jz3HSJX3gbTfeYB0kVfkmchohUfjiRiLcDryochT1MR2PIZ2fYysHKOc5a0/&#10;v7MKkWx/0wVyyCMj2qzZC9q4Jya3YfG4x02YEs94Qhs2ZGQb9sjI+tyokY9XE5l77r6/cu+8d4Vy&#10;I/P3xwKyD97/SBW5ve61b2x/+Rd/U+v97ve+O2T/mvaBiz/UZs+dU+QFGNF16TWFeABm6NDhTXvT&#10;1130xnb9Zz7bHg6J4/0PHT6iTZ4yo36/8677KwXwSIX5R7Sf3/bzdtsvbo0+Hc767K6X6FTo9K9s&#10;7KCF6913k6/r6/2Bx6417N/+7asy745IflE1ewT0WMZyIjK3L2sMhOxusGOHV6zWRsGubWciJpwA&#10;EbtyFmIjADyvkEPAXrMbHBTgvit/JzdSLr/Ko4cUVAQuttX+bbLTyezRPJPtwT3FSS/1ozB3Upki&#10;sr2uw1bfEzWvXt1hsY31uSKAdvtoNibysiK4gZCIGnlGnzU2OWcACHg72dTw5XAwpu/4WLFsbUVs&#10;1XPVaZi2jWZcwub0EImht/6NKLOjZFm+v+zcMefqP1XPQeaL1EYv7dYgszOmz8s1tffeUucfSFnN&#10;mDq3jX9iSoXOFTlWx9M8h5SVonDXVxMgymW+3FOETBTN3IiomSe7IkRAB+v7r329hGduv+DRMqr2&#10;uQ6qYy0y9oMlGRhm7t+YiIIjzIYRGSgvtsRw6ZqjC5Ue0BTjfe//YJRgWEDQ/mFFCjvan/3Zn+X3&#10;GNsDB9ve/QfayIDE69/wxnzusUzuqTy8Q0k2xtNd2a688qr2qU9+rn3jG//QrrnmE+3Gr36z8vje&#10;B8ijRo2Nwb0s4PrVdtMtNxWT3BPjd/q0M3udiHWg3Xjjje2yy66sf9uGMaj4xkI/9KGLq6AF05f/&#10;V1iBrQOQ0aMej4IPK28PINijylNDNN7//vcX+Ch280w6Tl305je2Yydzz8OHAzB/1RaGbLwnHvv9&#10;+a5DIB58+JEs/uky2AwjBguQa6vHBYbNG60K7ni8AAxIeibz4j3C2j2deE5hffKCyADBl4Mn/JTP&#10;54E37xyA+yknTRk7yNr725VXKBSACbXbRgcsNeCwZ/fIEdWYZ9tFF72pCJhUCIDm6fKogTumzytX&#10;vfvRj34s/+5kRIhQWOrGr32j3X7HnR3gY8C+/4MfFWgKeWP5SAFCZq7vvvvumlMFizxVXoFxWauP&#10;fey6qmOwdoeyhjruaTizYPGidupML757+9vfHuI1L59bH9nc3v76b17R1qxdV8QBcXx3SAWgUWUq&#10;xcD70V/bGdb2Jn/6058pggCI5dNEqxze8YpX/G0AW9Gcytp4KfFqGEbegwgJY+rQFPpBTwB6rZFi&#10;nxjilXK28W40sADeFVXhCV0ASM/qu8KWjCMjhSQwkIyQ4jj65r6/Km6Lx6HBDW+lohQZD8Pu3oxb&#10;FQOt31qe8NY6D31Hz9GL7ESnjx5S2NTTR9VxLt8F0sYv7Ihw2M6kJ7wIC89QuLVCmyUzSIIQep7F&#10;/ZGcrJeqe+RFONv8MKyH9gcY4uUL4Qtxzp4xt9100w9CdEcE0Ma3YUNHtvvueSie9pg2cvQT7cGH&#10;htXfFb0pVrvn7oeij+PbCED60PD2yMOPRvfH5f0R+e5jBexDhjxa3dz0fbfnd3jeuzVe+T/cdEtA&#10;+J7YkG+3l7/iVe3Si6+ouen52U6+gA6ds/3sDQHzqz/+8fboqNGVo7//gYerec2QoY/W6W16bIzJ&#10;/X5+623t05/7THvq6SdDnoXJhcZ77vu3i9n8/Utf+lIRxheDOWfh9a9/XVu6dFG+85ue+R5pusVL&#10;257IEVmxRmSCHNnVMAip9+ptNQ2nClh4iAC8k3+k+GzZc8DFrvm3deGR+pz3yGp5xJkP92CLynGK&#10;XbK+ZLRvFe4trcmNVI7QPW8biRB+Ru7YI0AL9Mi1aIFGQ/r1F7FFLIsEs2WK+aKDFzxt8l4EMc9B&#10;9npE4kBFdQC8sZG9vcEXUTDjQfrVdyiqA/YcIjLv9zraNHJsy9mKZeszJq2VN1Q6TNgcQSpvPnNW&#10;3U2DXbxrOmgbqGdUaCrdJcJhzpFyMoO8CucPSId18dNzi0DVmQtSIflc5e1jw14sE/+a1+8Fc7ka&#10;eyVVbk6ZPD1gvrIm8ZfxtiT0KaZBOQQCe7dIgJ2HaSsCZXB2K099fgyA/a4n8jctVu25vjxG+uFH&#10;Hi6vCfgBvpe97GVt567dUZBJbb02dzH673jne5vG9PPCuLB5+QZGQ9W43J8GIY89OibMbkGuc7o8&#10;UqCE7cjzCm3/5cv+Msx+bhbgbBTzn9r2eNELF86vE4++8IUv5d57KkxCUIHN448/UZ2hgM5nPvOF&#10;9qMf/GMZS6EejVuGRXkVv4yMZ3nTTTe322+/qzlSETH54Ac/GOMuHISxnm0r83xvfPObyks/GFB7&#10;y9vfFgC7Kwp/e/vu935Q217mxLvHWoXVaztcdLfy2yHk5lJTgr6dqXvbwsSaYYgGLF7coxD2U2KM&#10;8pXyTkJBBIzSUg5GCQvtxW89lMxz9u+Bp969duH4ePLP6ckur9ybvxw7dqSaYUh3AEe/A+l/9+/+&#10;Q4EekmDeP/KRa/K+QwPIUL/+vffeV96Nf1MC8wqsv3rj1+NhjatTipzS9siQYe1zn/9S1uiFPIf9&#10;2afr+QDwpZdeGgL34YynN5agNEBU+PPLX76hfteLuohA3j+rYC/k6UBIG7L47ne/O/e0Ve6ZIiKv&#10;fd0b2rJlK9rcfN/hIB//+PVR8g0F1NIXvQjwVMbyTBGJ4cMfjZLvK8PF8AD2ZcuWF5gjclIDFBaB&#10;sWaMn9z1Niw8QKVTFpJ2NnPKWDBEGksAXnm9p6JTwO382efa8RjkNSvW13sIMcMjH032HCHL03KC&#10;27o1W2PUVzcHQKgyR7gH4Xv91KuuARmMQWWsRNPosYOL1qzcWIDvs/t3HW7PPh1vKWMjM0cRixhH&#10;4WbbTeme0KdUlrC4sCTiCKArGpHvVE1BjKdntw1OqsHP8ggzBuvmJ3Cveo9TQr0BgEOn2o4tMe47&#10;9rVbbv5Bu+/uB9ovbr8nAPxYe+jBYRVy10BmqDx4AF2b15GjA9bDRleFu500xvjwQ0NDvB+prWv+&#10;xlu3vWj4sJEF5MOHj463n1dshTbSt99+d/Tw3nbrbXe2x0aODTAPbd/85s3tv/xfLwtJv7998xs3&#10;xVn4fPviF75StTV33XVfpZKuvu4TbfjoMeWV33X3g7Ul7pFHhtV1hoQkyKMrgNuzd2974Z9Vof/m&#10;C7h73XDDl9ttt90W/VDs2YtW2cO//uuXxRbJr//W1jT6Gh2lSxW1iUcObPTnoPf6W+j8aL6BoWI0&#10;hM+8VwMohWhZB7ICcOiu4jSFqX5yLHilq+Khk9PB+klD0E1gzqtWf6IA1N5uoCo6y8ZU8Vxsae/3&#10;32s7RFwA8o6AtFRVFcXx0KOzZKUiWdGrtZEzn1m2eHlkdncR0pNxKBQxk6fewKrbSTYNUXVfRJPH&#10;O3/e0gJKRcP6kyys7aB9a5sdWVOnzqoCZ8CtYZMt1rZCO80MOXESYhGBXLc/t2gn58ZJaSJwcUYy&#10;b0iyqJYUm+ZgHF7bT9WLOYvBONxblEO6wTOS/bpHZB/Jpz92OvVao34EKnL3G2v9B75eEswHe5It&#10;qMIHSgv0MGjsXD7EQgnDK7QxoRqoOM1Kfs3kyhGUNx8G5CCGNWs3FMsF5nPjKQE+YU/HEWqDWAb4&#10;gOMuneZ0qL3qVa+ujmjVZCMKz8ggDYSTx6IgTXGCMfJUedOMq6ITZxfzEt/3gfcFzHlljl/dU41b&#10;gJMtIjx8wivfLt8vX3/55Ve2a6/9eLv55u+29773A1Hit1dUQshQrponD0zlUYXkAY9+y0gJ0OgV&#10;+s5J39N+GsJw7ceva9t27mjbd+1sv7jzF+26AMey5SvbF7745Xbj17/R9h04WAJqsYWEBjlfDBkQ&#10;198jTIBZXheQIB2VxyoPlpB08AYmFJmnzQvqYaTOqJEgIOWlfgArdD3A7tVz6BcKVmKkea2K1oTU&#10;V65c3i677LLM69QCREBn58Df/q3K3E0RVnnSp+MBvzPX752gpAKA7Fve8vaaV96rkLT3AevX4pk/&#10;+NDD7Xj+7ihVkYovf+WruY4qeop0rggA716YnXctjQKgzItrqUmQXzduz6LNrKZBoj8HDh1sGzZt&#10;qNaaUjo8H2MWcfoP//H/iNxsjSd/tJ156mz70MWXVsqGwqpjENLnBal7kNdXjFd1BCE5Qn+exa4I&#10;BU29WE/u+HSxbXKC+Ok8yIjxpnmrKr6BICM30CehaJ7T/j0hiwFJFe5+boqskklsn0HkMSLEWnjy&#10;NjZv4hHbytN7wzNgQnvV6S/X4jExuNqxMsw8IcDNOzAexT90xjXdmxeiqcvqkAjtY32udw2T7xNW&#10;vdAcJoSZQaocea4j2uNZeYLWBMBsi94rpGOgERyenXsZh+fwvuY3B/Wbz722bNxZkQne9ROPTyjv&#10;VivXESMer3C5PebA2OvhAPSYfGZ0PjNx/NTaJ/zA/UML5B8O+ANzHSWdI64PupcGUfbS88yF41XF&#10;PxIPfdy4Ke3ufO+x3GfEyHEFhgjFtdde317z6te3V7/qde2Ky69qn/3s58tevf+DF7fb7ry7jRgz&#10;tt1z30OR3aGxW0PbQwFzQD5+4tT2yU9/rs1fsKiaNj33/DO/07YOXsLsPPXJkye2P//zP4/+9dPQ&#10;EGHNZv7kT/73OCO51m8b+IC513r7lnm4WRt2UVS05C+gSW7IifVCskRDeKrku9JF0RGAbpeO4jY2&#10;pjrBSbnkGra6kTtbxITnedk9wrq/PFu1O2yEsLw1Z2vYeWNwbSlQ8uFavTo9nnfuOzjMh7PnNESt&#10;twEiHOEU7omNV0RGd6R+1JDYDud5PJcxkvc98ZCRkbL7xum9yFB9pn72XSCiFrY8u7ZwN4zyPV61&#10;3iG2OCtu3r8/hCgYxXNHfsg0GYZnejfYPy9NJfKFJGhK498DXLJ9eSDfPYrAJvStmORfxA3hEZEz&#10;LuPxHYXDCswHERuA/htr/Qe+XhLMhUUBlbzA+Ai+zm22owFSAuIkLIvFQAm/qWq30KXs8USAvO1q&#10;DIKmLVrA6uLlKM1LLr28cqiOAPz5z38eQ/2OIg7ynYsWL23jnpjYNgYoX/Oa18aQ6Kt+LCRCXm15&#10;VZXbeG/bkLaWQkLz5+kHD7CF7He3t771HWH3QwMY32rvee97q92k85z37NEYRfpgf/uHf/hODPU1&#10;peiaktgCZ+EVUtk2AKA+8+kvth/96Gf1DATLYilaAkh9a5nmK8DGtq0zYfB3tq99/WtV6CJUe9mV&#10;l7cFCxdWr/Qnnwqb3bih8vS6R/3kp//YrrzqI9UgAkEpgYgQmz/KhXnKdfPIAUlVXFfem8fbQ9GA&#10;Hbhg5BTV9ghCS7nlvLqSKbI6UcqsaEZlrq2B1cUqoD4wIC/Op8sd29LCS/AcF1/8wXg+DxQg8h54&#10;54Dx/e//UIR7VY2FkbjkkktrXoC4v9nW5bAL4N23mHW5QkR47N/6zrfb87n36QD/pz/72doK1CMH&#10;BLsVUfF5UY+/+IuXZSzb82978F/IWm+sv3km+acli5dljTcWWeRBPH3+XPvGN79RvbHt5xQuB+TC&#10;86945StrR4N1kNZ569venvfX1/isKW9FOuEd73hrvmt7kTXoYxL9QTIWLlwcI/xfM55ev8CwUWAG&#10;sUeoXihAYwDVmVQ1bmSncpQXwpKKLYWqt8RLUPz1dJg/vTp9QljzZBk6ETA5OSFxFbSuVzqWz5w5&#10;fT4ybb+rYrQjbcqUmQG4BeU1AXIG273oCa+6SHauJcql9TEwnD1jXhU8iQjYdvj8MwGiEMLysCMz&#10;9g2fO/tcRRBcQxRAtICHM3nStIpoAH4NbZAE+njwgo1AInuO8kw8nHMFHLx3xMDYkKMiCLm38PfQ&#10;IY/WCWj33fNwge/YUeNrOywgHzJ0ZLvjjvva6LHjaw/5+CemtimTZ1Vkblg8cCAtrO78dZ66kLq/&#10;q5oWan8sZMH55kD/9tvvjzd8f7v77iFt5MiJke3h1QxLjt4c8vZ9R+pO9Gf69FkhCRPakEcfa49W&#10;T/hRAfIh7c547Hfd80BI35T2uc9/sX3rW//QQTny+9xLnE3OgHutW7e2/ft//+8jMz39RR85Nx+I&#10;EzLw2H71PVWskUEvuzY2rNvUzmZ96bvtmDzD6naWdbAvvFq9Zh2AHsAEKmy2xipy4T5jmyXbA4DK&#10;s44OcC54pN7zItdsiO2JtoKySeSbB8zOAEBpSM5VpZoyJjJEDzki0nZV6Jj3lyxZUdvKALN2zQqZ&#10;kQq7SJ7N/V27SEfsrW2OM6fPbs6Fl86RigLe+kd0JwdB71uH++FQz4fYBtwP6DHfm53RiyKQAV3X&#10;AcjqNTZt6G2PNXPSCtmOLOtt/TlvC+YtCcHrO7h8R0QB1hVRkG/P3Llf3RvJjwNW6dHY7YMZgwI8&#10;57OTyQ3rN5fzqYqfLksT8Po5AXCjn5j2h3aA++ev3wvmhMz+Sp2usGi9aT2MYhoGCQPTOpIRkVco&#10;dl7eQc+XSfbv33+0jJE9pbzeE5h8hIoAjBs3sX33lu8HUL9XRSoOdOE5qEwXGlJ1CNhu/fkd9R2L&#10;qqJc6AUDstgATPtYB0zwRjCkQSW3rSLf+dYtUf57syC94r57BbsrWjBu7Oj27W99o9144w3tJz/6&#10;YQRkfzFIRhkYlhDkOe+796EyMowuoCSUZ6IMwiYD5idcolhrxw4V5tvbD374vfa5z32mXXfdx9r1&#10;13+6gIH3Zj55lj//+c+iIHvjTdxdpyfJDR/Jtc+cPR8yE49UTisCrdIR8PACgTZPuneW6qeUYcyA&#10;EzD2XHr/TFVUM6CZBy8nKxE04Xqhc8rIc8d4VZb2MN5v5vNeiDdw4oTCxEUxKu9vn//8Z+uEKBXg&#10;8+cvrOcFenpPK95x+tOXv/zlak0J6Bg0YC7aIiTPqDPyFM96CmfbjvbqV7+q/eAH38v3vtfe9e53&#10;hjwC6/6MPH05+Pvve6BddeXV7TvfuaX2ipoDUZhf3H5Xe/D+h8soMRi13zw/Kbn8ufOir7ji8nh4&#10;o9qsWbOz7v1UNZ7+9dd/vH3ve7e0xYsXtltv/VnIyoeyDipUDxWB7VsXr26jRo0MIVkVBdyYZzpf&#10;yjbY6ytKoR2nXt8q+xk7UQPVsMgeT5xnLu8oygLUjJu3yiDIYTIe0jwMoiNdGQshO56xvDYjazsO&#10;fSJvDJLrMkDVKCa6qciI7DMYx44C+XhDuX7l4TMmOqEjlR4KCnLk3zfEOK1dta5yeCprGXxGUjrA&#10;9kiRA4aOd0Ln6Y698+oKGDbPVIZNmDf6Infomcz9mcick/aeisw9mTUXCkagHX1pN4E16nOQuYgd&#10;odd2hGgsJTxZXvZDw6tBjDz48GGj6/d7AXyA3cs2NVtcnYalil01u85ik0IuJk6YWsVoixYurVw2&#10;0jE8REDV+6MVbh9bdTAPPTi88u4K6e6566HYBFXx3Zvn4Q+L3o/Nd9zrkYeHly24774HQyyG5/oj&#10;YvSn1U+pSMT0K1/5Utb95L/IIHc9O9b+3f/2v1WkUiX7c5Gv93/og9GnL10w8r/WS3I3SFcBGQXG&#10;0jFyvQiV/hi2INKTCgUHLMkNzxaIs18idLxnHiOCLwInfYRoKTrjubLjCKi1Fz0CsCKDdvv06u5T&#10;ca42lOypl/DixZMvURs2yPWRALKEXGgeA/TZeXZJFNJ43N/9gCLs8EJE4YT9/dK9PRrbHSlRBvbf&#10;NsITsb37Q2ZtSUMg4Yj6GaSeY2k+urxvbVs3SgnsLnwhz57T/JBj25J9vnokbIN3u+q5VdLrlojs&#10;Hot8e84qAIxOmnthdJii0FU0bfumnW1N5LiIe55ZSL7XLB0qMkyvYeapzE/fdqtAnC1Vv/SvA3Kv&#10;3wvmDDyPQ6hd6I6SMixaIFIaCsIo2+NISMprjeLLG2AgDJTFxNCEgQbFD7aqeThFAsCoDFyEwwLL&#10;rxMy12MYfceWH4U9jIYFB9S15SATJwQibMJDx+5NPDaFiZtk91coRaj7VokdFXKT59keIRHiVxX6&#10;7DPPZqKPVvoAc3RPi9s9i95gg4H0b0RG7kX+kZdiz7fiESAqRw6A+1avHgq/++572yc+8cm2aJFT&#10;1nbXCxhpedr3dPcTxnibagkc6SetYNzAsIfChb/VAvDEw3gLKHsVOjavYIun7ieA9fcCOOBdXlXP&#10;VcqJVh48SoO4MOKKU6Q5eNnG/Ov/uhxs3bo5BmtoDFa8kWHD2gMPPBxlPlyeqvF5XmAtZTF+/Pi6&#10;hloFjYAQjCeemFjjQX4c0ID5V/vbsFfPoSjtu9/9bsjX7VHC9fUMogWu7f1hw4YH7H9SIVjPIO+n&#10;9gELHzFiTMmKCAZyo5qWh+L8fT0Fvv71r2dcP26f/vSn21VXfSRjfyjPejBESp/7nUU+EJHrrruu&#10;ABnpElGwJjfd9N0qrPvmN7/V3vKWt5R3Tx8G3pNn9t1PfOITvyp6xMh5u5SVsSCTnpeHYz3JuIMc&#10;FNFQcpEruXWGyvY1XrKqZJ8D+gCScbUfvBc2na7CnPUxTLaKAniASFe6obZ/X9Xvwdoa6sCj5UtW&#10;tc0Vsu97j+XbVTwzusZo6w5S4d4zAnAacvg+Iw6cjc+cWy8vxJGO8noYZKFUzWFcn74iF0i/yvxN&#10;IQN+X7dqU7XFpN+HMzd9frqXYy6qTiG6JPRJz4SuVaYLsevXfv+9j1RRG4C355cHKk+pYYjeF5Mn&#10;Ta/w+ez8e2Z0X15U0RxbMzzeuVoCRzgL6eulrVLe94H5uMcnx6N/vO6BANxz9wMF8Ipc/dsWOP3h&#10;5d5vv+3O9tBDj1TE7/HHx7WxY8dFBkdmvA9FVq6NPu0uu/niivXf9xp4YgB90uTJ7WuR12PRw+07&#10;d7S/fc1r8jyziji+2Mjz2qXJyOmCuYsDPhoX7SqQQ+DZKjtz2CmOFOCxVoBTGsgaATfvVWV5AFo+&#10;XJ2I9A8vtttZxVm9zgHxZ38AuLnvjpoC2DgP0nchaICVYyMNydYKP1euPjKmlkU0qmxc1pi8s80i&#10;CLri+QlbgLDUkjA5++Xe7CT7gSjQCwTW0cfsu0jajGmzc69Nld8/GUAVbq+ivoC0e9KzHp2KLc/8&#10;qEsx1upcGLmFPciu5+Y1K3QG5AiS+4k2TZs0q82Nh77O0cWR67X5qaUswEZ4fZcOqftQRMrpOyUy&#10;Hf0wv4oUOZ7bMh/mn25qn2w3lK29Z86cLkfKWr/YofqXvF4yzC6UamsaT7bvU91V4WaTxTAoOLM4&#10;mg3YFyj0US0eI0CER9iG10pwat9ghEgusliVEHC+j13OmT0/nkVvp8romeDlS1bXKWcYDQUXimFo&#10;TBrDxxBgSQy8+yEQJllRD0YlV8GY+r5xy4XURIZkYLU8BwLb85XayGqzuq0YZAlRrktQeZJFNsKo&#10;FATxSgA5IGRAATGP0xh5HwzTmtXCjQzHsnji+4q5X3PNdeVl3nzTLSWovBkCZf78rhXjnsyrs3n1&#10;k7ZFrG/F6sd49tyxEE7fBw5MvVdd1eK5A0HerDCyim9pAoSKN4o1ehbKTLhtDeGp9/zTnqyn6mzV&#10;zdvzTLaVdUNDBrwYp76NRnxP4Vzvxd5JRPdSRRB4tsC9e7+9EBHJqM/GIADgKgLDxmPQrZtQnSMX&#10;eWw868F3GY8KlYe8qHuwTj0M+Fwppu9ViCsGxVqKDvECrBPZYAQGkQ0ky3wC8UEUQ9pCTr62lOVV&#10;XeLyPOa3k4+zXVajmOYQ8XJN89j338dwBtw9s5oCREBe2q4InkY3hP1FX3hG3fNRYdwLbOTM6RYv&#10;hPwCbYaULPV8+tECP13tyL4QIXDkhe+NnPJqC3hzX4aFTPq5g/ceg7pvd7yIA/GiImfHDp+qcGwR&#10;05BP9+JVzY9RqUhakecDmdsekjfXwNo4eeoqncm5CBiPrFpjhkz3cP2GAn8AIiWgMn7Xtn21Zva1&#10;q1Q/Erlj9Puz88rsPddA6Hw9A9LguekzYsGDHv9EgDYg/cS4KRe6v40pz1u4XIGbPeOci6lTZ7YJ&#10;E6a0xfHENZSSMhuZz9prfNed91VIV/595vR5AfLHA77Dqtr9sVzTWQ4a0dguNz3AYO/+/fc93O69&#10;54H2RIBeiF8koPa+j3mi9o9LBQm588qdvYD0rVq1unTlxV70H/YC1AHoJ8+0977vfe0NF13UvvGt&#10;b7Zrrr02MnT6tz4rYvrLSl0hRpwKds28Hc36ilD246CPZK772omMSNcM2r3KWXtv0L2PDQOswFEF&#10;OW+RfRnU7pBHn2Hb2AopHc6FqJ7vs7Vsnm2JgHvRgiUlV9VpLoCK+PHo6aYtndaazaNT9vvz2skB&#10;z79sbnTbd/wUUUBapAPJvaJrugRjNqzfHBB3VK8mR6cqNWU8ogJkuXAoGEAmq9r/0MkA8a7at75j&#10;697ggILQ1UUEYRpsYtuXBXdWxL7b4cE5Nb/LFq2sqAKAPqCNePTNs1SUoDAQ6dYhtFfx7+LZxx4p&#10;SlwUfLP/XIHy7mCcOdoWsqCBlALmXmT7+9Mxf8jr94L5+fPa7tkGpEfv4VLuDpw6PfUeuQyRUIzi&#10;GcDAAHk4E2OfeVXiRul5D0dt+8rCeS2u4yqXlIcNbIVTCITJxTQtuFaPhEHzCvdQdNCPoevFHn4C&#10;aeDtM8aFkfqOYhzArHJXr/cqysjnfQaYixDMixEDuloKmuAS/gsAR0B5DP6ORTLwhJpiEGT3YSyR&#10;iU0xwho2KFrCyLBDxtJc9Rartnw9W8AwqHrWmILQAVZj8joVUHYwhJciNieU+TwvFUgzhAq+bJ8T&#10;mulh6F4Ex3sH7FrXyt137zLeVMDJdjLg2IEt145RBkgU3feBY1XLx2NjaIFtb/n6m20kJel4pe7n&#10;ReH75zqY86J7Lp9BA/g9xw84+1h1jQOC9sk/U3KCVMiTyT0xKAw6L6CnCrohAMbITLWPzfcRmh6e&#10;62Pn+Yo8eP76GaIEBBU/Ija9wPJArtnnaRA5oFBVvJO1qutkDOan9ow/1ZvnmD8RAvIjRE0WrBUy&#10;MnjewQsBsgtBi1tsvMC0vJJ+oJDn1kSlCtQCbgMjw2iZd4bL5xlMoUEFpX3bSy8sQyrtg5ZiAqQi&#10;UrwH4FXpr8gr79i8eibXOxwg37B2c9sb2dy1fV/bGf3xHHRAZIYnVxGyGGbyTx9ru1nGoNOVqnfP&#10;bqxC7ECfXNM/9+AF8WrkD3X3Emnwb7n3QyIB+Z2XRs6lrYQZkVuh/wMhkFXwlPvReSR95Yr1+X17&#10;HXjBOwbgQuJDh/S95HLhc2YuqL8Ni8d99933VwW7E82A88gAtsibPP5DDwxtD973SLvjF/eWV+1a&#10;wLs8/fuHtHvjiQNqYD54TZk8oz57zz0PtgcfGBLSMCoAP6dC8o+PmVhHoI4fP6n2gNvx4hS2z3/+&#10;i/V71YNcSMO82I7+oS8Eef/Bg+3m797S3vTmN7fPff7z7YVf/vPKZp/bulVhb+QjBFEKpg65yQuR&#10;qv7pkTO2zDqzRWRbFTa59R5bhuDTIWvG4WJzRGBETTk2wFAlOTtb3n1FE8+GtB2oa+ugBvycocGG&#10;i/YUAbgAaIrlbMnU356uCYErAh2QBHpaKcqMgz31PYAPHzxTjTHjAuRwCKkm2/5OB+mCYjn3Eh4f&#10;2GIeutw9xxDgq9aXP98QD3r96s1FYjas3VIY4Z4H9sMmRdW6Yao1QgCkjxWtxUmIHuwvAO9hcl61&#10;ORDtEQUW6XFCqMZKPXW1PjJ9oHo2aDIGX+hBbfvLXLO7nluo31Zr2201Bvrtdf6Xvn4vmPPEGDWe&#10;kfBheZARHosMDIUfACmjUTmSY2H7UXpnKQuBL42R8VDYuUWRYxNi5ImrBLQwDByPDKvDKC16NxC9&#10;hSAS4Do+b1Hkqi1kNy6ZuHgGDBuBEMo5Gc/TNZyAg60jAf7Ww5wd/BkhLHTrxp0Vsn+G8J8JyBHq&#10;PANh8j2eEIP59Nmnq7gByEkLUABjFaoHBgMD7/0CqxhGSsH4ClMKO1EQJ28tX7Yixk3oS3FgwCKK&#10;9VR+1jadzLWOSABMzlyVJw9bWJ5AAyPethAbxerGowMKwBl4swPP0r9VYz/zDM++/7SWQkyAm3cr&#10;LC1CwkDbswwMRFEQh/379+YZjpe3Mai4Aar+A9aAeuCpG8OLwRwI8nqNBYkBzAWkvPPnNLCxfSke&#10;/LO2mfwyz6elpHDg+Sr4K2DOyz16wR+Q7FttzG83TL3gZdAQp05Hipxi9xSmRzXsczeWXmlvHMgQ&#10;soNo9sNsMoZcu+fatR/lmYgo9Nw6r8K9zNXgIAqFXINUijkYvEwTskHeEV3E5JcZW9+p0CNZ9Odg&#10;QBqoM7wK+ayHYh+yt38fD2hv1v5Qnq+nI2yXIfM6V9kba+w88IoGRS/7yYEv1PxaS6QAiZ43a2E1&#10;PtkdIGdcGFJyXm1qcz1gro6FgUPAed2ia/b1GhNdZHR56nUOdtbKPbwUHrm/e/FgjM+Y6LxIA+On&#10;Ml7v903rthWoI1kAZkuItgjKIEzJjtBj3jgvedD0xclaPGqe+NTJsyoNIHwr1KsGZno8bnlsW88U&#10;wdl6ZhvtxIlTK9yuVmZaHaU6s80P6PD0hftHjuyeuJ7vwLoXjW2qs8sBgULa8eOnxo4sjOc9vU6B&#10;VOA27vEJbc6c+QH18W3s2Cfaz352e7v00ssiF/30q8F+8u5t/3Ob+vteL8TevhAZeiqyunbdutiC&#10;E7/zcz3V1oG5SFLmXhEgALIe1os9th7C3EBLwaEdLnS+8tAXPHQyT57ZE+vPe2cj+6tXq9uTzi76&#10;rHlH6oAu3elb3GzhOl+Rsqej4wdjD4XxdQddu2b9r5wh46UHiDP7yC6zr2w7p6t2U8Sj5fmLXrkm&#10;J4MdERVjY2EI0or8iQjBITb4cOwW8iA1SsY02SKXMIY+8KhFp2zXdDqbiKjoEAJKFxAZpBXGuI99&#10;4Z4VYREddjrgrKlzKzKmE6ItZ8attgVW0Ed7z4XwFbDWz9gqxJ49Yl9O5150fGXGrDpeLca0aTPa&#10;okWLYmv+ddvRXvx6iQI4Pbzto3OQg3Nt5boC1mE8cgoeXNEET2FbPrOVAAQIdoaBDzzOHk7J3zK5&#10;GI5GJjxwxs41sXEH2zvGT8EEYyZvs2jx8rZi5dq2Y1c/EWt3Fszfl69c09ZHSDY7qSzXZSCMy7Vc&#10;m0DLcxin6/Egej5uf+2T5Xlo6E/AhdOFBnnbFQ3IvSvkGWNTm/6z4MKW/s3Y8Fb6YvcuYJ4dGcBq&#10;a1tbhEEohrEB9j5bIHlcHkfxSd/WU+AftitHxGhXriX3VfhHuEUQ+pzH0889KiQZYePt8YgpJK+K&#10;Mnl+jFIv+b17nBuMzdoy1p+dx+Z6VeQSIefp+UxVo8Ygl2eWMQI44DfwSAEvQPSe+1NCYenBf2RD&#10;CgZIDoiDsfHA/bsX4/mJRAB5/c6FxTtomgdrZZ8xwOv5OeHdnpcFgAzJk0Ab4chYGB1GoNcOADk5&#10;9ZCHgLH3kCnPg9ggE4gLMHbdKhSMcln3TgjsAFDfEGBC5vJv0Qp56mdyzadzDTl+RYgIBfKhkt1e&#10;1+5VAPL+zO5hPgZpCMa21zGIFvRtP7xRYWZpJcrtqNfBcwkTKv5SZEreyIvoiWcht6JU3h94GeoF&#10;eFUq2kUzeBZk3hYx4XZkQd78+BHh+i4HyDgdQcbJKk9iUQwKwPV39S7k3fyeOalHeU8xGYPCVZ5E&#10;FfPFQFYby3hZwucKg+gsY0b+za8xG58oC4JPBvseWxEIIJTnzvXlNMm3iJ8Umg6RD9hP/siIKj4T&#10;XhdGV4w2OuA7ftzkAu9ZIShz5iwsEJ4+dXZ7bOioNmbEuDZx3JT2+KjxAe55bdb0JTHCK/Ja3hYv&#10;WJNrjWuPhxjU8aoB8ScC6jNmzq06lmnTZrdp02e3FSEHYwPWSJBuZDz1SQFye4bd2573+nfu6z0t&#10;YC+//PI8w7GsuzQU0vu7/vvd9vVf/7rwX9TRnCnYPRAiDNhEI6UrrRcbYT1rS9eFqGQVl0UeAKV5&#10;Z8esWf2MzeQ8nVHHk3USct+5Pd5l1ojNBPS1nzzyUEAVm6CQjswhQmwWQkDGXMs9pDPZSTbHjgdO&#10;Gx2qIsyMExBX+iY6wQs2PvUXPGVyZcyA3WExnDHXLgcqcmgsQvRsYG3/yhwUIEeOkUk7RNav3lQd&#10;5YC8dZWeJe9SWkCYTdeXo5PjXYVrbLGIAryqtEKeT6G3a5rbqiWJHTU283/0sG3N8I7Duq9Ipt1f&#10;nFDpWKmoAeDrJY8sHzwAW7RmlhLdVw7Q717rP/z1EmDeCy14hnKAjCVPyM6Injs7WDnklRnslgyS&#10;l300SrwvxoLh4YETekCD5REihsikYMW2fgBJOTqeKe8A61NYtyQTcSbG5PkAyMkIxJYI09Zcw77E&#10;87zf3OuZGHQLIZ84Y9rcquTkoTFCwMLZxw/cP6TyZ4SV8PGwGUCTrPoVs5I7Afg8JGAiFEJohC+n&#10;57p6X1tQnkr3LFuAtFeHC/UI1d1/35B4AQvqc0AKuAgzdyb6fF0PeLuWxRUZwDIJS4WWAyiAz/gB&#10;VEUB4g0iF67nupgoRkdIGXXgLAxGMClL7UEv8HFOcfdYPU81gsjvQsDes34A0E8vf+dV1P3zs/du&#10;b2V0EQdKTAEo3Yv/A1y8ccDJiwXYg5/+6956r7AH9jwy88U7RUTMpRC7+wNv3oNnAD62XFGMp886&#10;SvFkgWkBaj7n856T4vNAumHpcyfCCXx7iLxHKYTNa34zDz5jbhAFRoKxE9XxzN4/Go/9fMD5UMgX&#10;ACRjPTLgWeXve895a2Tuqno+noNnpTMDDx2geykeHaRm3MPnGTJrKEwnp6ZFpvc9F+Lh+XnnQNC8&#10;m4vz53o3wO7RKEDr1b70B7g40YknImz4bOYxty6vwBoqWtJeUiRNONb20UE0SS68R51eKC/FdpoT&#10;xxGMY2UAXVulOD1njDaEDJ+JoacLv3z2n9oLFVlxNrl57RESgG0tn/N+bBTCIuLC2CGTwpcILAJt&#10;eymjqThNXlyjllEBZjlrhWc8dXo17vGJbVhAW/vMh+KF82qmTJ5ZR6QOeejR9sgDw9rDeTn3fOjQ&#10;0W3SxJkB4fnl2T8xbmptUdMZbnR0XuGb53r0sVFtyNDH2qjR49qIUY+3x8dNqFbPgN72WxXsIgQT&#10;JkytPPsjuY/QO0Cn85ddenmbOnVarf3/U2AuCgL4RELZOdFCEUprAiARRdsI2RA6UDYg603/hKY3&#10;bOjhZutFv0SsABxiwP4BIWDJjtEPRFtIHICzaQixNFFFBp9BrDWa4snrUMjR60eQ+qn/f0UI2Kjo&#10;Utmh0vnnCkDZfR6v47IVbrLNUqvsADlGDnokrm+p693eHBW8oy3K9/Txv+fOB9rsGfPbtMmz6rVg&#10;7pKQueUlY7aDbZfLjvxzMp3tj9AYKxtMfkUC2BXPKV1Ezkv/zv6ynTj6ZNu6SYX60bZ6pcO+1Iht&#10;yzg3tXnBoKVL1uS1qnTMDhW7scpulvyLpGbB8j89tg7uaY3YD/bxd6/1H/56iTA7r6pXKzPoKv3k&#10;yh3ooHxfAQZPEmPaH2ABuLzm1RESxsIiAHGe9d49+X4MgRzP5kwmIsALkhcUDvJv1bkYoFCzbVpy&#10;doiCSMCmzZm0NY6t3NcOhs1szn0XR9iAv3vIvQkPY1cMpLDjYH+kfI/rl1eezwrTCCcCS/kgC2bS&#10;jUd4RpGI8881ZLDoQkqEScGDUA7BBMwYWD+OtHtThMC9eGHIgdC662KavCVel4MDsGZGt4ddCX0f&#10;ny1Rrg3ARRaEejBPEYnam5jxV54zgiH0xZsE1jw/XjtFonCKwvydAoocuFflozLPhNez8C6tKSU3&#10;HpXdtschScBXSJoR7imD7p0LncldAfABaHVAz/2izABUgZh/+76/DfLUPWzOY32hjA3w6kRHvtu+&#10;VoAg9N5Jkvf8TnErepD7UwIkCggjFp5b2LuuGwNRXr2fLwLyqhFw/yi/F0OjMxViKVrh8+7V39Md&#10;Lt/LuJ/M+P3UnQqIDwDdC4u2duZOcSjAFqFQhcqwd2Dv/5kfng6yBahV5JIJwFnd0XJPsmKda0x5&#10;dv2iAR6g9XwKTRlOnjFApjPCp2RJGNxnHRLkMAsGSF6PZ74lhof8knfklkeDAJ7IZxTu+J3u1Vns&#10;m3SC2xfPw/nnKulPltE23opy5ftI93HGJ/Na+3oz/4eiZ7YJAQ0yrOkGwO6RggO5Xt/XDrxFqxAO&#10;KbTKPeYzdK17fLEd67e2e+95qIBSlzY57qGPPFqkZ/bM+QXgwt1at6pq5ww4XU2h7Kzp8/p+9ID7&#10;T358W+XG9WUHwParIwjD4+3z7IH5E7nHvfc+2H7xi3uqPaxubnLuGoNwNFSvA3xjmODktgC4+8vj&#10;64b35S99rfLlyGtfZ2DOIPf/rPuvZeF/7Ktfu7/KdmV92RcEHzALtSO59J2sqF+gSxwaRJHNs1bs&#10;FXJYNTQXomIcod6ZTOfIrhOVq453LTftfeDXa4m0bO41Lt3W2IppLPuas8TtKNH8xb/ZOTaKvvHm&#10;je1IxoqoGxfbzG7zsMk7m9R3SrCpcIJs7Qi4ry0HjkNAZ8i76JI89sZ1W9ve2KgtkTUetL8d3BM5&#10;36cYWtdGz36q7Jj5Arxy8xUZCymWB4cP0iwiHIrWCjdETnccrFTRlk0hBFsi2zs9l1ovUWf9223b&#10;FuXqDWPMmYJTc2zOPRtyTJY5uva0I1manYksm0e7ILockanfvfa/7/WSnrniKeETIWDACaS7J+l8&#10;2V4str5C1AfazkwQ4AO2xTgCGgf2d1BzyMOe3b3ohhITCN6xiRsI42lFUhEqC7cqhMB1d8XwacTv&#10;dBph9+Ur1lQ4n4egz7tKZPtnO1AL5W8rcGTojdPf5OKEPdxP+L/AWR4mBhU7xQQV1qzI+4wRgDH+&#10;MpQxipQXSWBI1+Vafb9mb4ABiEr4IiwMZM/p7C/jREgBENJQgBtBds19MYBCkVWEl2s7Vav6BIes&#10;YJsAh8HtXh8vpx8nCtB66Fu+XZjyTAlj35e/oxStwtW51/btKtn7aUgECRgAFBXQriEnbi0U0dgO&#10;NAhJA65Bvhi4mgshbS+/yw0KHyvCGYB5B7ietzde1fX+6yDYowE8ftcTqqf4PH4enOgBhs6Lcw2i&#10;53NYvs+YC8pGIXgM5p1B4NF3TyHzX/KIIPRxDqILvGfAriCQrJJHa9AjFZ6nb5djxLS/pOgVvs88&#10;AHJRoBfybF4D4+naFVbPWI2dh8EDR3g19/D7b/+3dKkDRbbUuBEwHlDVVuT5rV8dwRhyaP0YvO69&#10;8OpPlcFCLHkqyDFDYd2tcRWe5cX40lFEc9aseRUWPnJIKLNXCHtuxlx0R7cwkRyGRdrJnls5ZMYf&#10;MChMpBfmXUiUvoj+KGKyDkcyJxuja+RXSHPBbLtN5Bp7GB4IiDQgXL3g8fmsj3RGJ01SLdIa559+&#10;Pvd7qoiVKBSjJ2IgGsGLuisgK89tv/jixcvjJU8r7xqg8uA1dtHWefbMBW1hvK9pk2dXTn1yQHdo&#10;vG092YG3PPoTT0yqojhd5Vyb1+Q1I57sYyPGtEeGPNZGj32iTZo8rZrGIACq5hXcPTo8P0eOC8DP&#10;L8+XviIbH/3ox7N2h0pP+n9s5uD3DuZIr66BL7ap/yNeA50jL+SK54gAShvOnjm3bBqwq/mOXgFs&#10;toDj5W/01NoCarYKuay1JycVVek7Ztg2oMtp4fywZ5wC30eS2ZHem/xYpYi8B7TZw3I2sv4iSggj&#10;GartcMGC7QFOMgOoq8aHPNRnIzOx/2wm8sg+KaL2OnpELRTH8Xj0oqcHYJAtX/Vddjjyrrc7+6wO&#10;5OjBE+1wvG9byWxVZuPJmBbK4yNDDmRRcC0i4OemDf1AGESCA6mouchwxo0MIMVHDp1sRw4EqGMr&#10;bLfet8eOHCRKQVsPpS9asDyg7yTP7W3+/MX1066DzVK1Ibb0WGoM4TaHyNDAfgDyP8rWNDnA52LY&#10;bb7HVCy4m2NxcqMAmYBoz3ogACkHYP/htgCoUn+gTbDkU7A6YCS/o9oQ+GLtflooQCOXYPIUTsiH&#10;Hw67wVps0xJu2bhpa7z/XRUCPR7BcS/3ANJ6v1e7vlzLgjA2PH2n6ggRynOYaIaPAjA8/s5QyKMQ&#10;LsSEcPNG5LJrz2UE0T2EiC0CITMPQvUVIo+iOF+aQQaYDsZHJgAu71e+CFvWJpOQeWbKY2ye0+/G&#10;InpR3nrmqDz2Y/JDTqDqjRf21b5zW9VCRAJy9mEy9PbfIzNetU0jz0F5eGnSBWVUi0j03DAApdAE&#10;CCFQWGLuB55092Z5hL0/8SB8z4sFBtrU2gve84SMCjmJtERkKoz8DO/72fo3YAPQvHLXcy3e/qDg&#10;i7L3fLRwLJDsYXDXEbrzeeMV8urhOJ5/96bJYEUhgGKe0TGxFebL35ARYzCXALEK6QLsL+Qag+00&#10;5loeHXjy9l2LMeGZq884GkA6FQJQY8qzAH+GG5gzZD4HdM1Zf34dzY6XAX+xZ+6/IjAhAD2Nw4ux&#10;ta4XtDEQntN4zAmZKWMK7E45+0BETPMKO0UuVPLGiDAugJzMK1YTUaq0TYym0OPhw+RGzYbOeeox&#10;tpX8l+cRY8ZwuT99qDqMyIhmM0ipZjOaPdFt3yfbPAj33hKd2BvZYvTJl0MxPAu7UN/NqzcAMda+&#10;752Bt25SLEL+ZfyiC9IEAIiDIAqFdKsyBuiK2gCnfDYdFWrnXQNzxl0x2+xZC9u4MRPb8CEjq8Ld&#10;v4H6E+PGV5MgJ/ndf//91dVxWrxsYC8EOiGGXLHV2rUb2+zZC9vj4ybWYSnTZ0gpTK0cvVD7Aw8M&#10;qVScPu6Pjx3fHrsQ8v+H73yvdBIR+b8Dc2RXVGrUqFH5l/f+x73o3Zo162I/ttTcWiM2qO/DFinq&#10;DaVEeRAq9pf95rRYE/JnW5Sq7aWLV9T6DaJbnAayyE7zLskjL9f6VtQnfwekIisKKclWjzKdL3mp&#10;bW/5vq2m1ls0yLbF7p0GxGOn9uzaW7LE/iC3bCq7JXLjOWAFWZA25THDEjUargfs6X6dlR9izxGs&#10;xiwBR1Xjtp352554ywBdu2CV6Crbkd25cxbXtYXwOX68bnVOxuB3nnhtf458+J1Tx9s+HADfsHZ7&#10;eeT74u1v2bSnfio+5DCKPjm9UPMjhXP+TXdFbc2XdepkyJbArmPmyylv8HXNmrV5LtsQ/0ieuYsy&#10;QkDK4GzvmT93UQ0eSAMthvF0vOPTWTzhA4qmEM02AGFAIVKssf99e4U2TCxQMoE81XVro1irNK5w&#10;lrHyf4bqyYD02qpElZ84HOazf1/GsWVvW7V8Y5RqcZs1Y1EmS5j4dMYUr2OXArRtbemidW3B3BUB&#10;8Fwr4C5cSKgc6cgrKaGJEBIgRRe2DwgNajdrLEKNjmXszElotBeT+C5vmkHERM2DzzCqFomQ+R2L&#10;1W52c55HTpASVTg+9wXs5pMCqao8dfLpet61ayjmU23fvmOZt0Mxnvm87RD7DuanTnTOvuVRyzcD&#10;pHw/c28vs2u5tzHwZikzQkOZKS9CAZCFbRlZpKD2VecacmReVdQVD0mdwrEI3pO5HqAXFq0DFLKO&#10;FSa7kB8vcMpPIXUA9ytv4anu9fez4TWheab+5idQQzoBNq+ZEapcdgCZ51ZsO0aljkeMYQF8vR1k&#10;PNX8ZAC8uld6Oj/71jtjALpA27P0orQL3kX+xrC6r7wwQoUUlOHKdUQ9/I4MIA1ITScCT+Znz3Mj&#10;HJ53AOh+7zlxfxPB8hnGm1HsZKgTmk52uj71343NNh7r4xkHW8I6yPVtakDW2tqHrWZA3wV/I6Or&#10;V21si6NLoks8iCORTeutCBPI29vtiEb7wDXTULzpgBbftQcZYS3DnO8UGYyu2tbJwCGwSIN7IeoV&#10;5cl4rCd5A8jAmVFX2KR3NvLK81D9LLqADDNSSCqi7n3Xk97pufszdW2gT7ZVSQvT0yVFRnZvKMas&#10;s8EDnr33+rzaAjRnxry2eMHStnDe0jZ10ow27JFH2+2339PuvVdXuAkF9MLxity0cHXaoZftZT/6&#10;yc/b0GHx1B8b20aOGtfuyXcmjJ+e689oUybNaU+MjVc+fma+NyrXGV+vxx4bne8/Ul0G77//gXbf&#10;ffe3z33u89VJsK9rWNxv2czBf94nd4Mtm/TD69f//fb3/vCXa4uoFUAFdDgb5hu5AnhIt7/7GzDi&#10;wVtzgEKfbf2ThuSIdDvSGxopULPDwOfpI+AUNbHmbJa96zxSUVgOBzLMMXg+egCUyZT31EpJwYo6&#10;sfHG5Zpsk4jBuhAJ+8uXhKQ5uIct5bGLnpKNsjXRDbrk34rp2O+d+cyhyJIWtrxlIAzIecH7dh2s&#10;6zjCdeCVk1PV47tjz9lBEafuIPXUJpA/efR02719f75zuvaGc/pWBQeWxAnUaGlzcID9JuML43Ej&#10;titW6M4YwhC82bpZWrZ3yUOkAHXNdeRatMtWS2RoYeZEt0LyixAuXbQmuBZCFcK9N+RjbwjOoUP7&#10;IzOcgRd75r/rv98ldy8B5rYkMWjAUjjO3kNgRkgYVQBRocqwwK07tKBc15YtWd62RKlNmgIDxpNH&#10;wHvWsxcQEhJeBla3YMGy3kknn+ENMErygUKLc2cvKC9e+BNQYfxYj20Y2JdKWALCCMopazRh68mW&#10;jbsLgAfG3z3tKbdH1M8Ssvy9vOQYH2FqfXjnzFnQloRsdM+6d72yKH0rzfbqDyxcx0iVgYpg9m1Q&#10;vSkDYmJ88oA8Dp3kGF3hGKSAl4ncECZGzclT1W87L320N2QcKzOHPPUjjHNe3WvKPc5QHiHsAGAM&#10;PYHRVhETNi9IAgbOS1NcJyTF4+HtUSTroaXu8mUrm1al9l/XkZ3bnEx2sooMnwqQOTbUCWYKv3iI&#10;FTYPiQCslJaBAmq/ykVn/TtgD7bmCDG2AlHvATy/99B9AC2kEwACUmxdGJcHYG6quBLYA9B8z717&#10;mL0bLukX+TOKDniNyTgAsHka3NN4gGsPict55/MxSogDEGGAvAow88LAgVx9Jt9HDrpXcrqu49oD&#10;cPazGsdcICjeZ9c9PxASCfAZ9/5NMBehcFLS8Rqv0D7PhJySJZ4CWUFmnss4GEp7coUx16zeVLk2&#10;LF6qge6Qe1EsXaXIwJJFK6qF5Nx4mquXr79wrOiRmmey5lnJANBmkESl6CQPhLGhI5XHzPhUivO0&#10;fFd+E/Em3/szT/NicOklGyBsybupQyeWrS4SK1rGyzc+35d/tl5IZxG12AyGUVhU5OTsGZ5Z30ZV&#10;W6a2OcNheXvA3vGHh7fx0VnNYDzX/NoitKTNDElR5DR65Nh2910P1olqddjJg8PynUeLCOjpfn+8&#10;e+1YvX/bbXfV8anC5+PGT2533Hlfhe1n5hmcD69YdtrUuZVn9x1Fb7fdemf7xW13t1EjRzeHnnz7&#10;29+uDohO3Ov//Xptf/3q/9ETOnbfffcViPv3b/73u777h73IlP4T1r1alQbIEKJu6/bU/PrbycgJ&#10;OR8xYmzJuCYooolsW98ho6eCKvMe2RFWtm5SQGx7vZ9rKCCjN2y5Gg42Xwje+rJndJRNnDp5eoHp&#10;xrWbS+a8Xw5OrlFOT36SNU6RHVBIh61sFUWgC7k+fUQyRD3YdQRTAZ3xO+/eAV7Ol6+IZRHavhui&#10;PN7YWfZcjYBT+Oy02BR7vDTAzC6TzyrkFO7mTW/aWaR349qtlW+vrp+rN7exoya0hXMXR5/W18mF&#10;cuV6IXBoRa/2xiPfGs985/bD0Qm7CNb/Cg/YKp8TUXA9B/4sCoBP02Z4wrT8bWNe+p4cieyHyCMZ&#10;IctqEk6dOpG1ZSdfXAz3u/77V4C5nLl8o9OZatJiqBg5AxbiUSBmz+v23fvafrnXAz1UInQzI0pM&#10;qLB04QZGqOf29oaVrSzgAf4YFk8R81LYsDOkQKHZju07s5iaBdjzrTH99goNOaXMlhzgtXKFxvjL&#10;K09oK4FQNWHZFoZlP+C0abPqVCttRVXU88Y1FtixfVebbivK8lV5vmNZoBMxLLzrbrhUmyMeGOSg&#10;KxwvhsH3eYJjvA5emDlzToW8jLmalMQYAmvbL4TK/Zt3RIDMA+Pp6D3Pbx71qu4NZrKoAQmHDjjx&#10;a2+eRR5Upycn6vQz2p1O1IUYG8XOKRkvVZoAwAuv11aQXFNXJN488kQJKWp1vcuzDvLicuCU6XSU&#10;p44iBNDno8gBE2z72YBONWLJz66cPPreH17hFw+8E44OboAYmLt+JyDnSkH97CRJZWcYfww7Y1F7&#10;VYvd/1MZECDNq/ai0PaAMj4MlZ8+Cyyw3iq62rsvpO547t1D+pULz+/9+ypFedoXwD+gYq15lQxT&#10;zxvK1XUPGXH13YF3DowZYSTBs/mbn8CeQfU+D93v/QQ57XcHBKYXAwq1DsJmjLox8aRFSZDUPg+i&#10;IEgacvJsPSugrj7mkTVEh7wBbqAqUqKY0tpLBQkX6x2gu9uZfL62v+XfUkTm2jYr4XetjhVE2U4z&#10;2INrv7ufvHq66u+8J8apitfyPd/dl/tXNCTyZByIB3JojXwfkSVfPCB7eaXcFNht26qo6WSFOOmB&#10;vzOkwr9CkLt3ijwdqteMGQ42Gdruu/f+OguB8ZOf1lLV/u5lsSsI9cTxU0Lc57YxIxW1ja6iOZXu&#10;msM8+MDQ5iCVh6od7PAmVO77o+Jp88iHxmPntd93f/+7/eu2xY6XV4+9kJufOHFKiMLjtXddFb0O&#10;b9OmTauT99atY2f215oP7GTfkuj1a8DmkdvW66Q+/73YM+8/f/v7vzu0Onjvxe8PrkUONd+pGp3N&#10;bKc0S7zDkGRRFbaQTeSAkameGhAp7Wcj2FEBFDlF7A8bTb6sPxkFrmwesOTBiyCxK+xC5cljz6oh&#10;TfRKFMlWMyFy11CTYe44bMbn7wrY6B874n7kBp6owOeAcGjUdJAPkV944Hv0lI4ggofjpfeCte0B&#10;+fVFNGw/A8Yq1/VSEBm2PVjhnUZJrkGuXYfT6ChgMskGuB6PXh8GjWU0/lq1fF11edPoRXGd6BdZ&#10;1RxGEyVRj4Xzl4dgr4vsrAzBXVZzKe8uXQQf6CZHRUEfpwt+uD/HSopi/pylberEWUU4OK9bgzHH&#10;jx8tIO99PQYy8Lv++1eAuYu6OeW0bxTQrQh7mzZ1ZkByfnmBBINnfjpKTsENeEW8W2DFYMmtMVgq&#10;ExWTqRJlBHhYFvTWn9/e3vnOd9cxpPPmzc89evtSiqBntyM33/jGN1b/a01XOjBvj5DsjiI/2pyM&#10;9ra3vaPdf/9D9TfHkeouN2XKjLC/Pe1nP/tZu+aaj0ZwTtXiKnoRtgO+mPOPf/zjdtNNN7VPfvKT&#10;ucb91cnJffx0L60NKYJQG4OqoMHpbDb7T58+PUao55B37dLMJcauPLbn8rzxeiO8t9zygxJMXgzi&#10;0ovYeLTOJFe9vjfGX2Hc0bZp85Y2ecrUtnxFwHvDxgJKL3NCCYWteWzC1SqMhYhtP+JR9sKpvodb&#10;tADwCcMyvFiv4kIkgzIBQONT9+C+1fY1zLxALkIoHOqoWqG3DRs219ozEAW65Yl2j1eY3vMCUZ4p&#10;8PLs3dh0D32Qh/dZ3iHglL82ZiAlny/XLQy8YT1GHyDiCec6FY73TPmMZ5CmoXjVQjFr0vPrwLuT&#10;iAGBGDTV6ScR8Y7zOWH9GDjPIew8SBG5hvGQ0747YUd9b+BZ+0kOqvo+wP3baQVj9Yz+NpgP9yc3&#10;5pZM/NoYX/jPvPDA4wENtnQNIhDmQPia9wPgaw7yuV69rnit76JADJEfoVMginBJF1XLyo074wnM&#10;LG9etGplPAwHuAD8kpWsQRUPXZCTI4dPhbB3ssnwyu1bB2TQHFUawvfyswhvjB6juCcknsFi9Fcs&#10;64dNyEmLcgFI4MAwu78ogGvztBQLIRGKgIA/70QLYWOhd489NiIe8og26rHeapWXPiz/vvMXd7dx&#10;Y8fHW5/Ypkya3qbHDmksozucqvMO6iN7V7h44zzzW27+frvjjnvakHz/gQD8wwF456QD+aFDH233&#10;3vtAu+uue+v0Rjn2J3LtGTPmlJ0C5l5OVHzb294WXdhQIE3+yZ2QqHXtPbWR418XP3pfRMhP3yEv&#10;fh/8fLGd9b3BtYD3i99zbefp+/lrQGfM+w+NcbSgFQW1/U9KhPctAsP5sTbPhcyScTrWd2Do7KYI&#10;OaT+Qv0GGep90tfk+32bsfUuLz3ywlFAxMghEJdW8R362RuinGnat2oKBpjtCkA49RmQwtL+GDFV&#10;HCn6yqmz9W1W7LFoJy9drp2elX1gMzgWkVN/ZzcVzNkZsjzf27xhazmTGhLxnh2gQv4RTvvN3Zcj&#10;4t6H9/caKoXH0qe2dZYdCFCrfEcAbFezd3xbHFd1G9I6s6Y7ITSgvWRNFclNnjSzzZu7NNi3KE7Z&#10;zrZ00dqMZW3mUotyu0ZspaW3T0eWFSM7Y723bV0dzFuyYFmN3fkfSxeuqTMRhNgRBU7mQIb8/LUM&#10;/K7/rP+vZWTwegkwf6E8y0MH4s1kIeT6GByspucyeh/ynXtiZOKpy78JiRzKZ+RZCI5iHKxFtbZq&#10;eCEdAyc43nM05sSJE9ptt93aXvvav4/HbyvaxoDKwXbtdVe3737v5jZy5KPte9/7bvvUpz4ZQ7w3&#10;nvDqCMOOOr70W9/6ZtjvhAD+RXWgBlDVfxuQO/zigx98X3vPe98VIQ1rCvshRNiijkNvfvMb2xe/&#10;+LmQgiF1ataPf/yDfG5pXf9/+p/+XxmHSMD2CPC29n/9+V+UkCMimrM4Kcx3b7jhS3X61utf/9rm&#10;QBKHdWzatLEODrn66o+2173u9eUtd69KM4Pd1STnmmuuCYl5R7v55psiCJrV7GiHDsdD2b+3zZk3&#10;t733/e9rn/vi5/PMn6k5coLXnj3xrALuDgC55OIr2uc++6X2xS98pTweuUkFdSIHSJdIBMLUQ8gO&#10;uyFgtqnZIsWr1kLxYAG6kJ0dCM4Bx9IdT6sOAgOneICCd1sd1uKdDkiArnS8WPPthdj041Q7EAJz&#10;vyMAABe7Z/wZcH3ry6OLEiBJg61mBSI1xt6ulaFB+npKpxsXBAbJBHRIBOCs/dwZs3GKAgzy1u5r&#10;jAhZFW3lewAZSDFQ7ulvPWTfvXNzMwiX8/rlzxlhHjdjCbS7d94Ns+cbPGfPsXdvHqhvCCk7e/bJ&#10;fPY3wZwHjpDxfIX/GOCKPsRwde9WY5heUCZEWaE50ZesIzLIsxLpEt6Uxql8uXPNt+6pIiAVvL2j&#10;FeA8Vl6y9A2PW/X65InTY5iW1DZTIXZhRESOXiNNyJP78cCM070qz5i/VbFSjC/DLSxPLxQJCY9W&#10;9CW2Qq6dzJ049mRkSIXzoI6DJ88rswOk9xOQ2+TRSEspXBs+/LEKkwNm3jKjj2ggKI88NDRe+2Px&#10;2qfWwTtA3LY6Owak3+679+F21533BswfKs9eUxk7ZqQBpAjmhIjz0GfPWRAAfzi2ZURzfO/atWvr&#10;kKCpU2eUo6Ktq6r4R4eNCsBPiJf/SOnL2LFjA1J7s8bIjQjV6bZkyeI4D5MyzwcuLHAHcwcX3Xrr&#10;bZkj20y3RK6FUk9VK9hukMnU+XxOvc6S/O4An9/0ws+dezprtDx2aGvW3mEc3vPd/gNhQ+gqshk7&#10;O6iWRniRJLqPnKgb8jf2R50QgAT0vsdr5QXrnEfn6BtZJD8igA41sZZPxabTS2k3jhvZld7kTdPn&#10;DQGt8s5jS8iRNIAIWi/I1GClpyK3xskRgUUIfE/thLy6tFMP758rbOEMiTYgBcuWrQx4b6gIj507&#10;vldNbkJeq1nM3pCUfJZnvSHYIj27JQDP810VIknGRZo4lNKsiKfvbNu8sznLv3Ll+c7KfHZjwHxr&#10;9MqzmAO1T+q3EAG1Bjx7tSUb12v01AtU1Ql4fnrGaZOWda8eAdmZcSnM69uSeekq30U8gDkHGM4O&#10;iOEfJWdOcDAp1YgDFuanMN+SJSurmQQAZ5CFdjF4xl/uTShCeEexhf2rmBBDaWFVKdov6DztFStX&#10;tfPPxODG+H3o4kujbPPbzl32mh9vf/Xyv47HuLOtXbe2zV8wv/3d3/19DNLeMrLClTz5WbNmZSxL&#10;2le/+tWmGxOvyv2RhhkxBI8++lhY9dvL2PfQ3qEwx3Xt0wHJf/zpz8vzZMh5nUK0qrQp3v/yv/wv&#10;bcWKFRVeQzD+/b//DwHNneX9MZAMwJ49DrbY226/7Y52803fK0USjQD2//jT2+IJPNTe8ta3RvAP&#10;hZ1tqFzRtCmzqpHNXXff277wxS+1O+68uz0bw/BMWPygwGzmTK0n58dYnIsir2hXXnllVTs6+ME1&#10;3vD6i/L3GLhdu9tll13exo17ogDGQQMq1gfV2Z6JF1+h79gA0Rssmj0orzavf8p7vQjryQJJBheI&#10;UHBrK0zKAFNuxACpo3i8f5XyFYrPfay9e/LgqiFEbohhygE99/z5tntPyMURDWP64SG9qYjtalq0&#10;ys8CP8VzT8YYaZSjk5hTnYS1I4ueIWJpzFW9m/eACJBx33J2IuMvPN+rzXnMAJmcVNOYMP1BCqAT&#10;ElXu0gf+jrgK0Xew9j2FdOShPPDcUwHe2ScVtwmj043cLu+5FgIB8HvUoufJ/R2YI1+8HGOv8Wec&#10;IhlrYnDURFRaIN+nG46pRS5EchT7KCBlAM2teao1ffafai2kguzUQK41OFkXA8Q7syZ9HU/GYOxu&#10;c2YvjOz0w4cqrJ1r0sdOYhQtme/9MSi9UQ2jp6PgwgX9NC7zzKAiFYysugOeGqOLnBm3Qs6el3+m&#10;woo8b0YWqHi5t/vYD29LmJ0nqtRtV2UjEGTe3PIA8oPRjZ/86NZqDPPjH/08n18eI745BvBIFTM9&#10;eN+QOotcBfu8eEgOxdgdIqK4j8cobP7jn/w8xP7Wdl88+pkz57dxT0xueyJzKuh1crvtZ79ov4jO&#10;fuNr36lc+aDvhKjj/fcPrWiAHPvDDz9acijffzJeFsAzrzxG68GDrONrQ8R4gjt37I8udD0gH0DP&#10;driZM+fmvd0FoKJpv5K5yIE0HdukyPVEbA8v/J944wH28+dzz23bs1a6Nzrw59iv9JkO+13I2bVX&#10;rlxTBWHIFL3i0VprdQhSfPSUh64oFvlTY2FbH2dMYSiiiizz3mvPdQBaIxe6UHbpvPWmN0+WXJg3&#10;4Knm43DI3fPRHXUuWmNz9thYsjcz99AIhhMl0sdWkE/zJGVo7LBCcR1wV0lu3FUkGpxR5PpCzXVv&#10;WDPYow4c5c7JF7LHoUEOedgrV0Q3Fq3sUYQLxcxkm/yzXyISGnlZD7glbYl8eMaqazpzvq512PbO&#10;yO3RI/TNts8lbfHiVe3xx6e0uXOWVAqI3sm7izqpOUAg6J36EsAt9fVs7oVA7Xf/409VaoCMSRU5&#10;CEix5Yzps8qe/DYG/0teLwHmCuD6Pl05ao0CMD3C63B5wFJFYjHQhw859k0O9VAZAIyNAAqNyLvw&#10;HO3hVoBAeQGcHLBirC1bt1Zbxfe974MB793loe6NB/66N7yhPNWly5fltbz92Z/9fwO+m8rrFGrn&#10;9fCcHS5y8cUXV3EKgNNYRvgGUxo5cnSF8Rl0Y1m2dE2+tzUA+eGA1dYSZsySwVLMo0/u8tzrT/7k&#10;T9o999wTMvBoGzLkkfbqV7861xqT+/aDLVYsX1lRgDvvvLNdc/W1NTfObj4Sg0XICcrQ4Y+2d733&#10;PQGyXHtzr8DEhhk+5OUHP/xxjMeDbV8YvypexrhCZOs3FoufO3dOe+97311jQGKkBniu7i0Xa22c&#10;hc5bEIqX66Lc8lCEs/ZWx8AOtoEx4NaL0mLgwk32VwNXYaJitxFKrJtRrsKSKA9vGonjyTLevOM6&#10;HCUkCJj26wL5s2VQ+hiOFqghhNI1XsASIBgXj7uIQATd9+X+zI37DELBv8r353OUr3LsRTyeKmMj&#10;8sB4VEEeEIsR5TGaC6SMV81b570DZwCLjAmL+w7vCgDXuAJMQvTkm1cvpO7zyADZN0YGUhEf42Y+&#10;EQIgzgt3DQaa5+In49gJgtSHZ4jXn2fyfNZJ2PBc5qVB34AAAP/0SURBVFBUQI2EtsVqScgkEjUw&#10;ssZvmw/vREvk+m6ABVjyequxRowTz4uXS36QSmSWNyoc3gvYTtd3a50P9EOHhMl5C4o17QrRLEYK&#10;gvdPN3nYiCHvm7dmfY3Ldsh+pvnm6Lrw5eHyUGyXdD89q+1aAa7l2cS7856tTH6WlxbZYig5AuQL&#10;yedxydvbmua6Onv1LmIH4s3tqjzmujWb2/p6bWlrV/ZudvbgM6B6Y4tg6B6pqHZpnp8829+7O6C8&#10;P8+tsJbHt2LpiirkU9djvtXICE075rLOlthg50q8sTwrD4zRluIQ1p44YXJzGqLCOTaQvVM71BvS&#10;zKv8u4Yj0pHeI6uIMK+YHRQpkIZgK9Ww0CuyvHb12jYn4D5n1pxcf2nm3LGcPWpjDXcG7IRpK8V2&#10;QXZEONktMmpd6bIUlLwxcOSMOeK4IoMB2V63En2Ic0Vn2SK2og7vWb+1vEnETTRFhIycGIOonzU7&#10;knHQebJctiXX2Ll9Z4DrWKXDrPfekCvFX2RkMKZK3+Xe7ocsegbjMC8A2dxwkioymPtKuxw+FFnM&#10;/GidfDjAfjT2wVjYmCqii521nVlhqHvY+tZtWbzjyDaP2FiRMBjEM69oRGSbnfB3siAlrI6q2ssi&#10;hSFlu/IMy5dp0KQwc2/I0sa8IvPrtrY5cxb3wu2sMSxTJwY/4J8UFDuqUn5lvHkhe1EyMru9QP5w&#10;NSGycwBpUY8l/0/H/+887j/09RJg/ssCSuCirF6CnzfEsJ08ocnD9hImBTbY86CbDYMld0YxsTM5&#10;agCKHQET4U6fnTBhYlsPnHfsild+WfvuD37YdgfUNm7e1NZtWN8+5gjAp8Mkjx7J9ze0l7/8byon&#10;Dsh5ecK8QA+gyWkB9tWr11QVL2bIu5k4cXJ7y1vemnvvL4XtlfFn2zve8c4SNocpKHQTvuEJOZOa&#10;Z/6Xf/mX7Rvf+Eb7whe+0L7//VvaX/zFX+Q+N5eAF6MLORBWltPn3ZuHMSOfKGPgqFdFHT/+yT+2&#10;D178oXYqHhqjL5TivYULVrT1Gzfn+a5rP/v57QH7eC9bt5XgFVOMYhw6dKhdd9217bOf/XTAqx9S&#10;wpjz+lesWBmhP1bE46qrrqrQvjC81AFBl8ZgmPQGZtyq8CXAKJxp7eTCeMPdO+ZJ/1MxZay5irCi&#10;pDwv//bZqnzN54Voq+AJyJdxfzrCHmMTo8GDd33byoSKARjg9KqQe14Az7wwPuab8POgGQVA6V7d&#10;+4xnm995oD2n3MkDr5ZnziPyd89SQBkg9rN7Dx1wgSkgRpIULKkTQH6qsr1A3bMJw/etdgNQ917v&#10;hHcuhESIXW6eF9Vb+BoTb9i9PNfgWn72fCrPqXv6PHBgLK2jPsL3PSfvvnZTxOA40W/JspUXDKOC&#10;P3vg9Xo+XEa2n42uk5e83IkCVOTMejLGPsOr8TlnKfO6yA/w5VFaO0QCaPF6pLvIvRA5777C9ZEP&#10;eT56CaxtnRFSZuysF2B2Ctm+PQdiODfVeeLClFOnzKrQLYNsPNbDvURG/CQzVR8SmQJWQJNt4B3x&#10;EHnKwJ8hRAyAnLPJ3dN2oLnxvAEZz7LaY67aWAWkyIpiKYVKwNxOAJ4fLxqR3ReDfjDXXhO9XpPr&#10;Ll2+ui2MB7883r9n3xh9tRWo7yLZXNcH1ApTefiIg+pn+9yB+MaQin17A0ghFuoV6Lo2qCIoPFxb&#10;8qrN8rY98Sb7/nPnZlsb0QYhV8dssj/AUvc5UahRox4v54ZddSgUJwAo0vFNGfvqVWvrfjxMIDR6&#10;9BP1b9EHDgWwVktADgDiijwnW9tJ8dmsg6LXc3UU7Mq8h7ix28jD3Xc9kLl0ToUUST+3Qvvc0u+Q&#10;LGfq906XW2vLWNmNADj5ZxdWZu7NH5vF0dgTMuqoTx4pGa20bOSSXVixbE2F6gFmRdMCrNJIRYpL&#10;f88XUZeGJAfy1BUqXxlPNzhxNM6kmg9pg8HuoR7N66lAhMHaSNXIRzuKduXKlW3GjBkVQd24UWRq&#10;R/6m6vxo5FitkvRCPxCGPrObRaZt28tndgTQhdPp3PFjCv/OBR90vDufv9kF1HXXfCBsKwPqZNOO&#10;AXl8J9jZnr0lsoPc7M71KvUUfTi0/4I9PgGLRAds19sYzP3/A5jznoU2bGPA0oEDgaZ8QuYVDozg&#10;MvbYl0b3JZDFDvdksnn2GvhjhL17D0bCsxY6uvmW77WPfezjbfvOXQHXiW3VmjX5fWd7+SteEcXc&#10;3zYE3BctWRKA/atc61CE7UTGoaJ3fwjBhPZ3f/d3bcyYMQWucuWMXxUehHFNmDCpwu+MMlbH2GGe&#10;H/vYtW10PG1MESPk7R3L2Bl+BW3/5t/8m0xwjEWAfdOm9e3tb3973juQRc34MwfaeH7lK19pN910&#10;cxZyTeXYGMtqihAPwTPec8997S//6q8iGA5piccRQym/IlSDwHz5hhvb7b+4M4YnhjsLy1sDkubk&#10;wIEDBeZOLpNGAEbOG0eaCOu+ffvitb+33Xrrrbn+jhqbXAxPunKThKXAW1evXszCa9QtqSq7FWAF&#10;OIEI73EAMrwl16nqz8wLQa9wXYiZ6AOGL89mnNabIQGkwAMzd22yUHnSCCrDUf2UA8TIg9Cgn8ZV&#10;W5UujIORN2d+8twoSRVe5XqIhd+FFusY1HisxmIcgy1ttaUr12FwACkw3hl5Ii/9+NOzFwBWmFPY&#10;VLGinuo99D4Ac3/v1esd5IE0AuHZPCMjbm4rrFjXkkdUBIeM9D3twN0LAXMtc0vGGCyyhzw6Z8C+&#10;fge5nMwcnY+BdH1EiJzwCBUcIQBkk+dlns2RCBfAAchClAwg7wBBYHTNOaPNW6/94wF5Rko4kPEG&#10;CD160wuKXP/JU+dqOxsvWpi17yrhdfeGRnSHbLiuKmBg5F4iA0LUZIG89MMyHAJzgVjks4gEci+E&#10;7/72k/OsAKhco90vvBx7jhWvahLDEHIAyrDns4yxfCgvh3EU3lUf4O97c73ywPNeHUcZwrx0+Zoq&#10;dl2Yay7Ka23GIMcLXNiuPTv6dlM9zZEB5EHUjkcvhWiOkAwRgqr4jt1i4D0DUJ47d2EZ/znx7uVl&#10;Pb9agkGelL7w2rxvvc0ju0QnyIBaB2F96wyE6MzRQ7b/Ha5nRFZ4kogzB8Lc8qxtk1WpPaiHoCdA&#10;l6dHFkTVkClRGL/vy1g8B2+XrtLn0un83YlgChLZAE4WIixKKRzNhlhjpEtYvAA3xACBIAcKGhU4&#10;2ld+6vipAtlzkU+7U+zXRtIAvkJCeXeyJ8wu2kNGAHJ178y88cqNUc4fMQTgByNzte0t1xQpeyqk&#10;X3Gb57Xljq0m3+YBEYEz5KwiOvn+5s1b2vLl+nuEsAS/yCy9Auae3/OJSKk1ORx8Mr5e8a49soNp&#10;RJmlNkQo2GQ7ODhZJ2JXYMT2AnPrN3HClLKRtgmuXrGuala0kHVSmz3vB/YcqV0moraDAjsyAp90&#10;MXQdYL5r187Yo9/Omf/hr5fMmfNmgCbQ5k0BZQvQtzUIrx+vBXeGN4Xas+tAVQh24JR/3pUFPxgF&#10;0ihgdW3GxwTtjVbU8MMf/ri9/vUXteEjRrbZc+dXSHpXXvsPHazD+R8dMSLKubyNHDU6AHxdxnIg&#10;D+4Umu1tyJBh+e7rqzgFE5s8eXKMnDyv5jP7y0MZM2Zsu+KKK+K9zi2GKZci1Hbbbbe1P/k//nMV&#10;xjEejIkK+CVLlkZR57Z/+2//bYEk4qDozn0Ix9KlKyrPJ9yvyl50QZTAuBzhabEIMsF79NGR7fIP&#10;fziKGoITxVPxqagIyB4OIbjuE59sN3/3e/HM4nVkMXk75Q1t3V6h9RtuuCHCozAJcdmXn8e7IOd6&#10;ogY33nhjfj+Wz2+NUPXcDZJEsClyJ2Cq2HslO4Ni7q0LJk8QRQIolrliUJ4NeBkjr47yIxgMv+cp&#10;cM2LYvuJKTPoA4WsVwSZ4Xn6aYVovQ6AAgIaxgIwyie6ppAveTKOMkw8+8rJ8ih6pXUviAn45j1h&#10;dIrFg6zDFgKkIgrC8jxBhkLh5aCyHbgKncuD89KBa+WoA7z+znM2FmAOyDugy5PLbXevW/EckjDY&#10;C+tZOlhqntF3BQBsn+WFD0Lu7k13/JSGsg0Tg6/tm1mDQ5EZKYszGdO+GC49BkQsAGiBZp6lPJA8&#10;P++3h+LO1twCdqF2uV5V4UKL5J1RF95k1Bk2ckgPyUAvhtLS93TJmH3FvKQKYQMjFcCZY6FU11e8&#10;xEvtRh2Z6IWKHTRjNPMTqGzeuKP2pZNd40T4yZHPi4LJk3cCj9z1vcTWoUcgPCNw69EE7+kARh54&#10;2kBFvt/43IcnrvJ4UwB45dK1lTNnDOmjKIOzHJbExqyN571m3ea2IfPpb0KxG/I97aEVy9mSujrf&#10;QYgqVZBn8dqyZXfJvpbNPHKAimA4JnX+/GVFPsypyMHWrUiPym5rerQ+q7DQ3ItI+syLi862Zv0Q&#10;HOvBk7e2IhZF4CPT9Z2M8eC+YzH6J6Pn0bt4gK5r+62IgnsBO+tjDax113MRSq19nWYHqGNf8xwi&#10;gcBwb+5L5ui8NSRfgJpM87zJnMYnyKM0CBAtOWfXc12gA+iQH2SvCEbe91kEZnvs1ZZNWyrqCDDZ&#10;eKBITxAXqUFzof+Gbps8c8Du78Zh7X2uiuvyb167cdOxzVnL3TsjW7muLpo8afYdeAq7cxzJqPw5&#10;WSPPIlVy/+Rd2sh89PTQhZ4KkfsVISP+7VqeT2W8qIr5BtZIwerVPHrtX1cGE5YW0SMnmouZD3l9&#10;kWh65Bz1wrxcY0/uIazOG9+ZMS8TZZq1qKrutR7eEJkTTTA+ZOjF0VhA/ptb0/7w1+8Fc9skHCCx&#10;cOGSgKB+xktr8XlTPAg5D5MBRLBZe14tEOElrMezYMuXrGoL5i7OQutzy0PvLVMtru5M73/fxe3T&#10;n/pc++AHLm1vf9t7apE2xwOdN29h7Re9+OLL23/7r3/Vrrj8qsqB6cqkl/K8+Yvjqf9N+9CHLmtv&#10;eMOb2qte+ep25eUfieJuKrATBr/rrrvaRRdd1N7ylre0d73r/RV67wbGYQRn2gMPPFC59v/4H/9D&#10;e81rXhPv+215Box6dfuf/+f/TxZ1dwyMUNH29ud//t/C3FeUEhFqAPFXf/U38RyWljJaSO8pZFi8&#10;aEm788672pvf/JZ877+0T3z80wVkgA/QCq3dcsst7ZWv/Jt28SUXt6FDh4SlL4/hsQ3sSBb2YPvO&#10;d74VwvHzAgiAIndEyEUEPvjBD8Qrf08bPXpkiIzuV2PyXYfyr2+rK2y3pkgUg7Rr56HMqVavahaE&#10;Io9XHowQlqGP4TX+Ck8HtHi9fUuKorYe3vYesBTe9p41skUMuLgGYBSeGwDmIK8uPG3bWeXX8uwY&#10;/qAXu/tQGHKA2MmLVd47n/ddoEDAnXUNtLwQAyDOuwfCg9w6UEAwAAgDA/y7F/9cERdhZMwfIPpb&#10;nREez7uH7EUK7HHv23cGnjoygKRJjwBzx58iFoDR/AFleuDZRBoQF/vfjQPpcG3f45Ha1uIYRs9K&#10;BuiI4jfjRIoqYpCX6IHKfHPI4A4q/3kTvDXKP/CUPIfvAs6KgGVt16zcWICguQYD1zvIibYgOefz&#10;/d6Eg9EVFuRhAn15QeuDcCFtcszGae46gO8LeQ1ArtnY9JsA4owZ4PIsgLqM8ZPSCI6pFTLV48D9&#10;rakTvHq0QKGYOg1hURXtSAayyRDTDSFQ+ilUqZjItp8Nax3AhCzui+5siOHd2pYtWVs/2RNdHpEQ&#10;cuD3TkIjm+Uly8kejH6tD4juDKkSvpZz3V7AI9TaD8eIV7zP1tp4XgEG3p7i3TWr431Fd7wvsrgp&#10;Y/JsIiS8K8b9aMiKeaIH1TEv+iT3C/TKC4y8ICmiap5tyZLlmZPno1sv1DrtzTXI5+nMxzOZr/NP&#10;hhiedBhQ1iL2FfjXLpRaz06yAbt1ccY8PaULolruRW7q7+dEjp4t0sEZY5/pldB71aScPlfpAc/j&#10;WUS5Kt0lkhSgLD3PuBQs0mnvkX2yZMxC2sDV2gFb4Ag8K8Sf51AY2R2+oxX+FxVBbthJxWFsijmg&#10;izx6AA7oFd6poZk3d2E1DZLiUU/h3tI11YmQTYo+dlL4ZBFP9yHPIkK8boQQmZtVhX6HAs7r2oIF&#10;S/JanGvOKCfOs+kMysGjR9XjI8+yO6RJzw96ykO322dbdGd/dJjOHc5Y2EDkip7YxSW6oy/7gnlL&#10;KjUlskQfFb7ZLspWiuLYQkcvrSlyyCuXOl23bk1sTy8c/l14/FKvl/TM7ZOVm+ZJYc5ujp15cAUn&#10;FNCiV3k9wczDUTxefIWxwh7LEy/Wru2q0Nj2DFz7yD0lLBaIdycnLFyk4QDA9/CERaUrFr01DGjb&#10;9hirEAr92tfEQ68N//mdMGpFqFBCsxmAysO1x48hck2TLvxl8TBhecGdO3e2sWMfz8Jr4h8wyFiE&#10;xUaPejxKFCYfRRB2VtwiHFaGbf3mLLCWraomNdWXMthSjG+wv3jdWsUSvWqfwnhWng8DqLhi+vQZ&#10;lRoYPXpMmzhxUgGH+zuYgRcuBz5lypRSfFuF3E/xDIPws5/d2n7xizuqVuC78eyHDh0WAVPg1/fE&#10;u8+JMHseES+WkvJoAQODxygw2uZY6I9B9ioPKWss3ItFUwAGngJSMh6m6wM4UQbCiLl7XkDUt4XZ&#10;69qvxeB5n4fg+5g6gK+q7gBn5XSj+D4nskF+yAHQYvx7+89+yptXVVDzwGPMhPWARIWWYwSEo3sD&#10;lmcqL9UNUwdowCo8736MJzlw/arivUBYGBXhet458uQ5eNu862pSEyAiG8L3PSrRm2f43fMAdAbV&#10;T4YSkLsHT0l41NzTA3lLhpi8SlnQKyCg4E4USFpAIeTW6FAPt2/OfCLOfdsXj6/Xg+yp8LDoBuJs&#10;a9nObTEulZ/bV5+jo6p85e/qkIforr+JcnTPuRt+UQDyCcAQ817EmHEzWiHgPA/P7/5VRBVjWeH0&#10;rNugolkbZoCnFTLPhp1Q1Ga+gSNCYqyAg3G0JQ4BQNIYXSHwyumX3dhReUX7fhn1Q76bcToDGuAe&#10;C2Dv2xsAiReLiAiLOvFqk/B0CCwPmkcl1719u7noBw0N8qQdfI6VDUAG2CCFS4DZAUU+2/PvWTeH&#10;dxwPQJ84W8+oPfP6tcK4fTse8giw6BfiTadqTnKNwXXoGIDjgZEHgM5mim4K8ZKDp3jows8now+H&#10;M+8iJeQj9sS1+3oJU0eHs348eqBsjLt2GX8PCdNJZImeWq/TuR6vlI7RlSIrkT8EgX77u/QNneC5&#10;s799vfvxqfSv6lqiA3WGfday0lsBVO+pKjd/PGS7HApEY+Ptv7aOQs9sl+c3Zjagkx2NaXpKT1SJ&#10;PrBz5M2/RYN7hzfpBbZERCpeb+7teiLAFbGJTTR2865lONuuII6drGtG7qWNbA+GI6uiO0gFh8pn&#10;2RsFa3Z4VIg999wuxRRd3Rj8WhssUOioM+i26IhaDNEI9R7SS+6/NCAuSqI74ZJFK2PznYW+vdYb&#10;eZJHXx+5JN+2V4r0LJiHPGyPzG4vjOB89i2sf7Qwey/kkT9kkOXfetFMP2fZ3xg3xhAAEE4MbNqU&#10;mdV2D7tjdC3e8qWrK8eknN/E14KGoRBq/ZftKyVEBMp7BMSWDtEAYbRDMaSnIgzbIkyr43ksDKta&#10;lr9X0UgEktEWpnx0+Kj2wH0Pl1GwyLYVYUFyNxpMOEhBByjs7WQMlGfT7WjZMltmFlUDBg0pgD+g&#10;eS6eIu9N+M1YZkyfXWEvrV8JBQVRRCYnzOMDNMYjt7QgDE0uXaEQwTNn5eWG4QrxDoCDRy76MWf2&#10;vPppy57zqf0sFhtBpjjlxeU7ANF2jSpec5387vkVMYl+9KrVQTHdkRionQEHhEOr1zUluAyZIhoK&#10;b86F8axLX1egKkd6pkDUmN2rtsXkXoO8t588DAQGmZBvHuzDBqDAF5tXkAbweMuDn+bKGDFi9xe5&#10;UQhE6cubD8iS6YoGBJSBNK8QOFkb8+wewuHGwith3HyO8UQcjRmo2n6nAI+hM58MKvCu5/EMuRe2&#10;D/xr248xVnGbivreqpfMG7MXjwAIklHrUuPIS8i/z5X0VPfO3YMXbWzkhSwjvMbpMBXGj+FCgHTj&#10;ezZjJpfk7pwtLVkDXh4ywMCYMwb9yXhVyAyZeObcCyXP8nRTJ81sd91xXxkYR1AaHw+YwTaPZNl1&#10;fV7qS7Ebgtn7qh/oleSRD59Hss0/Qsh4+onMAkOVz8KOThZz5j/Pd34MlNaWmzZ1wq+aHWBYq0qX&#10;BBB8lyfOI+e5AhseIi/SlqDTp+RHQ95OPxOAi205H9KXn8LPVXG/dV+MoHDt1hjtLW3u7CV1z1kz&#10;F9Z2oU0b1RKsK+AWKSBvzjw4+1R/Zodh7Njew8pC+E5Dq4Mxop/G2iv3+w4BxHdnPrt5ozy5WpUN&#10;WQfh6ecz9l6bYu79JJNTpkxro0aOLYcBkNfOhsgAWSBb+ppzdEoGY08UbpZ8ZG6AmvC0o1wBPK9W&#10;FOtEZJYzIocvTcNr9p2+BfZgdHh16bxtqeQB8eT4DKIAXS7Z56eqiHCQElOQN9juSDbpfUXqQgjo&#10;bI071/ScxqaxC5tmlxA9KtnOS1hcS9xB/3L2lUyRFzopSsVGVSos3jfCQc7IR+FJnmtfABoZEeXy&#10;XLbRmhMkyVh55e6hzzmPV50DD5jTBaCta6/RiU3I3Ei3kSmRDcXO8MQccTjZO4SEQ8Y5KzIZh3B1&#10;CICI5vzM0dRgwOgx49vk4Njo4JJI8P0PDGnDHh3VFgfDZs9ZGMDfW3Nqjq2DFIVolmdmP0UoEFfr&#10;vDZyMz64N3PavDZi2JhKD6nzYFN83pjV2rxwoXGQnwMM/pe8XhLMeVxaikrS17niUXob+jFOTGpF&#10;mA6QJqCqmoGoz2DlJo33umLZqizcxmL98uc8L6xr0DGqQCRGgjIpvGEwVGZ3gNl3IWSyu63bsLXN&#10;C/sB4vJhmNLRXAuJ4EH7KZSk/SwW7z4m2lmzmDtvQ6iRQJtIwiB9IHzI0PLEtY41DtsnAJrcInDw&#10;7KsieJ7TNREFgCi8pBpWkZA5YSAYm2KxO+XIbBkKOYnAVB4Ho8vz8BCcLleCkJfnI9Du1ZstDAo+&#10;tDx0ilVv7wr4KAqjKExNsN3HWERC6oShrM+gcEdPAN/l3Q1ADjumKITP3ykZQw/QeNIEDCDz4Bkk&#10;4yG4A1ZdVd0BCCxZtbwOcvZTywPZl1pd0aKYvGFK7D5IATbvvkVKIsDloecn4OYF8hgV6/m80Dtl&#10;oCSUFBsXfvZ94W1jwPRrjDHaQKtX3Pc2jNanFwPyTvrYfYZhAiqDMTF+gIshBPDIq1ffuta3mFVa&#10;Kd9naJA/uU4Az/B3wmLr3LO1BgwdcuF7jKhogDkAohXKzhgYlqPxvshG5RxDtuxY6OQ5Bjzg3eWg&#10;F2bSjepgmHV2XxEBBTrkBQhX86Z4CdvjLQpNA0kFP4wzb0NTDtGafq9+ToJqZZ4OD98ckSdkyZwz&#10;oFICdNF46QVdoItIqXEDJrLEiB4I0PJSRAeEtg/yqvN8lVKrVIqTtJAixZMO7unesIJOxrSqimMv&#10;FMbxInlWitv2RUcdkrF65YZKM6xfF53fJg3XW9Pa/io6KIRd3cEuRHMKgGMDRAw8F++8e8Nax2rn&#10;HPK4cmPlROk6HTB/SJ70k7/Rc+dUK3jyXPPmLS1vjOFXp9BPy9IgBdFW46BIzZHC/VAiJMwael42&#10;ic66ru1uC+IU8DjJClJo9001QMl1qw4lpFzOmw3ZH1mpec6asgX7LkR35MnJsvuWXuYZOE6uw5NV&#10;gExXOjGPtxlHySFZiD49l46TcmSPhbXJrp0EbI7PsAGuV+dL5JpkilOxLv9G2gEjW1kNwGID1B6w&#10;/Z6r5CnPghiSBTZLlIl9Qj4UzonSsCnu5VVtqOMU7NtLDg7WM3jZkUQe/SzblmcRqfBs5J7d58kX&#10;OOd390D4RROrhiPjlgeXHpYekkYlz5xAss++WHcpAkSbfG+ITrHN60SJtu7suyBCfHnqPO2NwR7e&#10;OwxDRJAsz6jWQ+oBwWCTPSc5R7A1p9mc+4uaaT3rvJNyEvJ9qeGpU6cHZ1dH/3/7oJU//PWSOXPF&#10;V92IYvi9p699nfPmLC424xAIgsSgMY7VLjSLAbg9FC/WIfQYJcOHMToJjZcrl0j5ADJQl8MArHIN&#10;lIEAYaWKXBSibAygOmr1RAyDSTXpKkJ5CAD66Xi5hFAj/GVL1mUBd0c4eptDYUrjY0hsl9O7Xf6M&#10;0TH+vi3nUF6OwBs0s1hX4xH+B1C8RkaBMQYaCuoqpBNh5u3u3avNaAeyc2HWDN6Rg72jFuJiL6zD&#10;Xig0z0AjDOHgs/ns2ScDGKewupNljBgBFchCqvb0q4xluAf5PHshT56QW7VFyWlWmq70XBhWW0xd&#10;GDmAAkxqn/aZnl/zu1waAKtq9mfjHQhRZyxVcZwXI9APceiRktq6lHvwMikSb5G3wcAoKAN8fvJo&#10;FYBh99bb9witkFt5oRFe1wGI7s/z80I6eJ6eU5tFSgWIupfeD0gxRp4vIO7GTeTggiec5xaxsJbW&#10;x3sDT92cuAcZdR9A7/veJ5feq5PZMk8dzLvH7lkBLGJTJCL/5jW6H2Am52QGKMpVDq7lZczGKtfI&#10;0+BNdWLjWNO9mQ9NXPYXiRGdwczl6qsYL2SA923ezO+5zFeF7KIr5JcRE1L0nAy5XC4PV6716RCb&#10;KjrMdeXEeTJC2jx13yUviBtCIPJkbemM+WB4FO4IJZN/Vd/uIZSICFcKJIBWRUrWMPexLsbptXmz&#10;MD5SvbfNnbuk5JbHJtTJ0K0IiaDHrif0Sed5Z35qIFNnQodU0zEnv9mne+RAgDOg+lRk/PRJL/v9&#10;HWIiVQB4AaajKJGPA5lXp28trby4kwh56SrjXVv7WKcUHtxvR4suf6cLZOXGFecW4GdNkCZzItT8&#10;VObUmjtOVivPhfGe7SbYuYNXvK7mtJqQZC6sI7kDPlVktXx12QgywpMVwQSWq2KzzK1Kc+tkLWxl&#10;e9p9cr19u+LUBEyA3Ekh7sgt4qo+aWfImGv0WhbbpBD3PQXG1oVeKQwFiOaYoyF1g7BWe+2zz9Va&#10;ABoAjKSyP0g4nZfuoP/WGTkhswMbIlKjkHN11sockQd/I/dIMcJHt9hNa+CYWgSfrRTB/JX+Zhxd&#10;Fk8XaZI+BNbII1KljbBr0lv1IVq7qheyJrUFLXI2f96SapGNHIgwcSrIkf4KSN7W2K6qwYjN6WF2&#10;6TupzBPRH+nU6FGtneK8rkf0mP2QHz8ceUak5cx3hiwciN3YHtvLkVySe84J8dGhUNTVkblspW2f&#10;bLwUgvnjUCGx0ieOrWbPD2Y864KZaj/gQDVQW7kqc3003zscO2oXjbbAvxuTf9/rJT1zBhqYA1aC&#10;zygrHtBwgeJVEVMmisASAixI2EroDtuWCzWZ2B1jXqCc93vufEcpD5Ykp9AF71g7kQlkKBl0xToA&#10;VU5vT4DW/VS2uhcPw0ISFqyfF+B7woS98cSBKIT8bTdUcnkmrwxVrik8hrlbzC1h8gzL/LmLSzGA&#10;r4XnEQ6EtDNURnJDsVDGFVADHSwbKfH8QF3hgz2swkj2o3rWeoaMDxvnSfBweF+1lzHXYpDqNJ6M&#10;dfOmLblvPN+NYZVbd7RDRyN4UbgjFXIVPuJRP9uejJHjkRBGitK9sh59IFD7dkfZt4c9xvgIUZ6K&#10;geK1MVw8fkqGXWvpai+z6ni1BOoNrKlryIchT+4nL9bDxgredJPSfxyBCTg/24vAjE3DBmvL4FTL&#10;xlyLQWBwMHKG1HvATRhysCcc4zfXPFHhbB4toBAuo9z2Yrt3baeKggMUYNnz190T9nuFsct4BHRq&#10;+5jv2UaVMcU4Vqeu3LcOkonhYLDLw8nYnxWeDyD7nPA8j1/XL8+nWEcFe4Fr5trYfNaa+JsQvc/Y&#10;duP+PZ2CLGVuArqu6T7IABlgYDbHQyVrSIrPStkAf/e0TgDffPFm1JsI4cn30S/zbQ55aowRosTT&#10;2LCOUQsZjP4gIozKwIP0GXlToWXknK4C3BUhUuvi4Zh/eshTZPA8o/Unqz4v7OknLxUIygFqFGMM&#10;jBm5d016RT8R0wFAVAFqQJjnhsiLUvE8t0dn6SdP/Ug+49ALdgVQFmmKR73fXu98z3V47r3T3KnY&#10;kwBCQHzzRh5wPM1cw1yUo5Br0QXRMZ+3HYsRnRs9Z4eQZXMkz8ubQsrYBc/t+RATYI9Asw88OH9X&#10;qcwRIAPml6PjJ09PZJEc9Rx1QDHzhmz6XbMbnpkWok73QqCPZr4BtaYiohFlTzJennHVLeR9ZKoI&#10;8b6DkWXd+zqZBKrssM/QF2QCUIlSslfmq3dsjCOy72gBMXvrABK6RC7UPqjXkdZTI8XzRmClTskk&#10;Bw1A8uj9GwkF/GQYoUIu6TrZLK889qScgQC1vLi5IXNsnO1ddFlKTTrAOonIVU1V1lohnLnzWTaV&#10;TZe2YG+tnXStomonmslTs6dkCLb4HtmX8rPmDqIyHvbWVlbV6n6SBeBvLOSsolGZkyrOi51Gcths&#10;XjaSKSJAPzyP+qcNsfkb8vuWEBCeu+Jva2aOOWnHQzTpR0WCS1Z3Z7731Ba1PTsPZu11SBVRIKe9&#10;pkJE4ty5p8or/6N45vbRCgHqVqTPcTGXC0JqAgi5xvyEjFJgo4C79iJncikxEKM4/m6BPXSFOzOp&#10;QJ8i9XBRL9BiMFRiy79UqC2f8137NeeFjWFklEruSfhcKBE746l4CZ0IERLA8gBi0EQRGBfhLgLC&#10;QMqXKGqwOE6dwqYZGZNLiAdjseVLKJ7i7w4Drhx9GLPQNSOHXNj6sjxGTTMNp7H5t/yShZT/0snJ&#10;7xihkJRxMG6aYvh3z1WHfMQIuDeQ8qqT11RUmrcAhTApYiOvrirTHHg5g3358nWZc204l9U8UzqE&#10;hnEjWNg8Rkz4gQ4gBnSAqkLouR8jAUD8LhLhGgiCkL+5BCbGjeyYT8akF0SqDO576wE7gC3vOyA5&#10;8FB5+PawisyQlcG1gGjl0uORVgQoz8tjpjxVlBLD+nQMnvVwXV4rwAPExg+0FHvJ7Qnr90hDD40z&#10;NlU7EYVmnHhOogbAWnEbOe7pA13nuvduPtzPfXhTda/8ve8ft20u1881hOErjJ7P9lTE8ZIt7wvF&#10;Dz6r8YyIgbHRnYHXzoA67a8fhiHEHYOfzzg9DjkRIWCUyJ9ohoiRCnpkCAAAOlEhaSPyaI17Vylb&#10;D4/XGnY9i2cUGUSWq/5EJGtRL6r0vSrgypyfC2k/GeN+LN85lL8rUnMPpHuwn7Z3x9JGd0+BDyNr&#10;zbuh7JX2irecEY2oAiRjl+4ooIxXJT2g0MzvPcyr2+PBzNPJCl/ygBhVxH7p4tWl/54NsVdApMp9&#10;/+6ARZ5RX2t7sw8fCNkU1j+Q6x8E3hq8qNC2jcsBPlsLOGpbWoyz+ZCzZJ/YsdLnjBcoSsdtD1gD&#10;Be8LnwqvA9Yi3gxvvdfTY1KKInPCu8LfdJUOADB6iCTYSqea2VYzdQ0nVNwff6rC67bxIkHHMh+i&#10;eY6GRUY94+bYVzbV85hDa0p32Sv2CNDTUcTWPHmuXfFurQNgJ297d/Py4xzkWtZGBMD7zvuukG+u&#10;IyUqPSClSk9Ohaw6rZJDY+5FkuiksDeZQhjIGSKhUFZRme1vTok8FnLqHq5jXoTz5dERKA12PAt8&#10;YH/IcqW58iKzUifGox6kbxvcVATJXCKszhw3D5w9AM3jtRaIHmwCqu6pAHLevEXldCG9M2fMLQ96&#10;6SJ5/R1lQzl09oOTZ/ZIz3XXYKORDfLYHTA7gGx5kx6W/opTl3+Tq0q75Pubc78Du4JnqzeH7PV6&#10;DoWYa1evb5MnT6+iVNFW2w1tO1RMyblSsOlMATIEN7Zt2xp7oz//HwHMGRRt8Wx1AY69SvhcMQ55&#10;SMbYqUxyEOVNlXGkwH1z/oIA79ixE2ryME7K4Du8VYtmgeWdCAchwX6FzDsDtaH/eDEkoCdMaLEY&#10;F1XavRfyngqtzJuzqD7nO5gyhQKo7osIqPqtPZS5P8A2eUsC/LzoObMW1mcUZAjvME4Ym3spsmAw&#10;GT8LB2BtETt6RJ6rN4dwf0xOxTBBqnnIs2C8Pq9IkLEAZEJb9uQC4t4MY2s+q0JcQZNqTxWNvauX&#10;aEKdmxu2uzjzuIbCIA55Fl6zOUeECJZQo/aemDbwA2jAtDpR8UijOLxpBV0Arby5vA9ky5u/MIZT&#10;UfInT5+vOTL3GgZpXqP//PLlK/LvnotHGhgOa0nJgbZ7uZbfhRwZtCIIAR7GiVdIZjB4hMk9Ken5&#10;cwrFeu5c3ti8YLf1bBQ242JIjV1RGID1ecAHIKUyGLNnA96DbWsFvvHoVacjDTxhAN6bwOhKJ8LQ&#10;vXckB7j6jhfwror5jF+ID9FADqpHe7x016hixwC0MYjclMGJ3PG+/F2TC5XpPBzRraqWf1Z6I0Qg&#10;JMR96BFvHUFx/0EaSOoBMUdueOt6dsurlQxl3nkadOtY5F/YmRdLJxAJBo8B9zud8llhUPJdXkdk&#10;nAeEzHpflIZhMf7KwQOf6NSKVevalhBOwMfzpkeAve4b8KNH7jGQ9WMxcnX0ZsCK90N2EE9gtjh6&#10;O2jWAlzdu7z2XA/Rcu31CPOS5VXcujvP6N8A0E6Rqj7PNem8EKy8vopvgMgb27czntghR1UeDrh0&#10;8ipix5ZwKEQC2QYElHE2ft4iW2Z+GHB6yO6wI8Li5glx4eGTLeF2z0722Sy2hUMBBBhz3/dsyElF&#10;AgL4nITZsxYUWDhC80xkXy5cf3lgipzZXVCnAOa5NGTR0OnksSfbHiC7zm4hHSl7FM56IRhsjGcy&#10;73QPUfVc5hGpNV76T+YRLIQEidAUSLpGy2kkglOyP0AvOnAq9xTtEso2J+5hvrqcKJ5kJ84XgNN5&#10;1drG31vG7gwAHq7vclqsOdkAxLaFseVsr6hIT831ULtzDug/uSfbPHEpGTUfFW3NvXv0rt9bRNBn&#10;9gY094ZwOad8V2RufqV7N9T3pkyZecGW926HvHhkkoMndVSYgmzmvjDKvdktz0jf/bu2vWWearth&#10;5oeHj+hZY7hhzRUOi04rCpwwbnKbn3XeoNXrstjmLVIeu0uuEBQpDhGRQ3Ze7D7Sdm4NCQqwz5+j&#10;b8GOui6HSKrEWRzOsog1/GdY/Ie8XiJnrvK199+V+1gcZoPZAzpCSkExFUYG0+EZUARMjeJh40Lg&#10;FBCT114UMFooTLsUPApjkkyQ8DiBIUQWoM6HjaBaHKEd18IWnfakmhxZAJAmhJK5rzy8aAFmpPBH&#10;CIMXUsUJ8hMXFoOQAT6C5B4K9HxOvqcKN8ooHSuQxaZ5Ra6lwYDPA1NCzyjJOwF24SWeDuOrfeGm&#10;eDRzA96ezzUJlnsSJMYOm7bgnrc38NjR9gQ4FURs3ybkHOMQY7zN82duDuR7+zI/9tETdIo+yO11&#10;ZhlDGUPDQHgWhlsEQTtDDU503HP2ulyee2OfA5DAdBko62d95OtUWAt/C72RA94mEiDkWvs8Syl5&#10;4BRdkdHhytUrMqHgA5LG85MDNl65OcbJepIhBlNh3K9aoQYMu0LxavteZYohD1Whurre6fJwe6hf&#10;UVqv0gbelWMLePbiu94/msJq3jLwynkNgJbBKw8+1+WJ+6mmAHjXNrsYkQLheNqDrWo8dON0T8+P&#10;sLiPzzIIIlmDyn6f1z6WATMe30EyfL5APMDt+4oJRT4q7FxGxlGy/TAO10EEAa71RA7JGHKJqBR4&#10;Rz8BhPGTR6DOKNvWBcStsXt0z6ODOaCgs8gor0M9Bo+5olO5xy6yFjAUQZCq4gWWl0pOQl5FEuii&#10;7wDztas2VYTNtjqhS14Wj51u9rRXvNz8pEPky4t3zAEw/uNkJc9Nlw5l7PLSgNnYu0fMGMabCcjL&#10;oUv9IBA7an+986wDLFt6+JiuIRpk2pxWY508F1KBeAMA40IqECGgI1pmTCIdZRfy3IBaDlYErwA+&#10;slrpsTwXIy966HkqQhY7ZO3sqHFtdpGOmbfy8vNdhHxJHATh9O0BHfPBKWDs5VIVSR3InIhsqODv&#10;kbT9FaWgK0WcyEGexU+OC/sBQH+la/m70LR5BVrA+kyIxNkz5zN/h8p+WCdeLkLkd8WF5prXqsue&#10;Nad/HBLPyftlr5E/USjesftKESETa1drq7ujh5Jj1zbE7tmHLnRcZCA2gg4W6Yi3Wk26QtrVVbm+&#10;69ahLsabZ6AT7BZSVNeLnbV9a1Psk2iCegJ5dvINQxCtcuIiE57ZdeiJiINnQVDZdYSLPpSNz3PD&#10;BI6lHTUwrYq5F4vy6qnSC6PpJc/e56yBqJT0FllSw4WoWGeyCLDrNLXMI73wTGqADuzN+A6fydgP&#10;VRqKnK6OzLLRtdUuY6mdIxfOMv8jbU37pzJMQtUjRz4RgFpTAi5vI89LCD2EhVlRvXr7nj6hS8VR&#10;DD+lUiVpc/4gBMijUawFAMeNnVigLVyukIuhAbhTJs8sFuRawq3CHZiQUDtPXXUiQMDO5TSwVaFm&#10;BgaDY2i7MB6rkC22hJAAh/IkCyROFNAqEOK9Iw2U2Xv9VJ/O4DFFACgkQniwWnt7nwu48YaFZjsQ&#10;Ym6ri1CUkkWQTsUYM/Sux4BTUKRCeH3SxBltwoSpmYMJbfbsBTV38vyIhL3cwIAHidEyalUzsHtv&#10;27lrdxGlOsxgNaa+uor6Zs5wyMPk8gqsxdwYLSRHwcjxsG8VlFWJnHHx+sxthW4DiEC7h6L1VOct&#10;e+nd3sPJCtGqP/lT+mxrENKPVC3jnnEQWmtIQXjfthrVkaIBLh6roivFcAwOY6lpiW17FMNcdTDv&#10;e9DNrZwzA8KQr1nlkIN1NQayYz95LxTrxXyIB+NVIfiA/GALnPetNe/dfMpnF2EISAL8vi4vlJdc&#10;gM4rDtgyZO7DmJAFHjWPvIfO7aPnyWhQcrLIgVoCcqeoSRTEZ3xeKB4YA0HPK1JjfKIL5tT9EF3t&#10;gM3ZwKsSYTBG82EtyJzn5wkVYcpzMo68TDrE+3L6kvaugAzA66zmOWw/Ero1x+UJB7yNdVmMF7BW&#10;kcsAns7YEMRnQ3ieyTP5NzB0fUaYfPJGyK3CVrUl/q4Qc288YjsIakvZk5HZyEjf56+Tn3l9vp07&#10;27c5GZu5NjY2AHg/k2ekl0cik0Ad0RXClWJgQOVK6anTpsaMGN+mT5ndtgSIAfe2TfKRB0oPD+0P&#10;8YjRFKYFIuaHJ8Zw02E6QUc0V/JvdsEWJrbK/ekEQNCoSF92xt2JX/LFZL5HPBys45S4U33NAU28&#10;QMevSg/SNQYeiRAxM27yO392PP6M2Z5jDoJiN90c98RLWxOvDvnhlXOcns14gO/xgK1ogBf9Hcwr&#10;W+jl/uyTNTav9I+zJXXTdTbznus4+5sn6/4nswYI77PnXsh8Hcu9N7aF85aHLB1vv4y+WycFhk+e&#10;eSZrcKBAbfbM+aWH7l3XzLrSZWSEjppX0TgH8LALFZ3LPXjCSKdiL2lSnjLygwQZB9C1K4V8GH9F&#10;HyLf2uay50LtbKpcPM+/b2cMOQn4n4/8OKRJFI2tqOcvknW45AbYklMky5zAJ6F2kRdRvxXBsgkT&#10;psVWL7+ADztLxmENJw3onz4pFamwMY5L5r6KC7M2bMNTed4DsVNbQli2hnCt3bS1WgjPjcc9O2s9&#10;O3ImNe38/ZVLHLiyrVJAe3YcDLAjUVqib65ib9tykZXt27dE5198bv2/7PUiMI91/K0Xw8c4YQ0M&#10;DQHCbvTOZWC8bBvRCq9vg+nbrgwSwFalYQz9znhtW/JZ3xX+wMyAkYMEyqPDmvM+j9m/bUkTGsNu&#10;NsRLXbXKlgHVglsK7BkhirpVS8UsgmpzISanZQEXCsSwrVmzvggAr5u3SoFdo4xamNbyFSvb/gNh&#10;awFJOSMkYPcuxWeqPXeVh8yArgnz3Ji/HT4i3Id5yWNGyTJWwubejOza3E/xmJOK9IKXQ/J3z4Ct&#10;yqOLTOjrLNckjIiM8Kwprkp4XoTrrVkTpdywri0LiVib79oeIfSpWY4T2GzrEe3AQIVoKE4VkeQZ&#10;zEM1oIniMOKUkIEjkEJJpwNE2sky3rrc8fAO7JcTyvwdwogP5Bk3ZN2FVU/mPQUaPS9FWQHFUwF/&#10;sqHBTeXTomQVWs97dShClKs88vybAehAdTbzH9ae7/DQVZZj1HJydXDJCzzzFzKmsPo8j/nVnlaB&#10;DRIACIGwVw9L2w/berg6BpYBEcK2/9XfkEkGWFVuFb0FpITzGRuA4n6D/LYx+r28eCH7XLcK3wB+&#10;vtdTFR3UO1CHRMgR5rmLtEgD5DrIkLX3b9EM++7r93wGaTBOBAfREElgjHg3fY7jyUY+gaTvIgN0&#10;0HetK29bbQfd6IWbffueeagoRQwsUBLp6EWNfZsVeeJRSAn0SEzfHobwAi9zTY8YXaSXp7o9BhUx&#10;GwCH+/P6al1i8KR3ejMTtSC22skFdgDlKUqpkGmA0PeHd88VoNv2o5AMeUZi2AjvVTg+41TXQc+l&#10;ZsgHueuFWvFK89wiE9IaolEAzfY1EQlej0if6zLsImo+g5BUlzfPWqH6EyE9CEP+Hs/I3LANaoB4&#10;tWxFde7Ks7q+kLJ7IhVAfce2zAkHI89RnlpsGQJurjXNUUW/dbNtt1uiR7ze3CfXNTeexdpsz/Xt&#10;P162eFWFiytlkDHpOc7T54Hy5s0L2dCuVORNWhLZMVdVIJdrskX0jaNVTWXy90qxRK+NzbyJQnnP&#10;Czlg0wGfbV2uI+wt1aKIcNB10ffY9R4dOVbyhJiaT45K94aPFojL5fOYD124pnsARhEVgMo2AWdF&#10;bq4h2iP9RvbdxzWRIgDMY686ITYqel8ylnlD2itNlHtUvjv3M+eIBjyxFsaofsf1yCVsMX8iKqJS&#10;nkeNgvQx79+1kQr2jcywF+bZvA+IB0dPHQU5tUVRa18n8y0N7i1YvqqtiD6uCabsyjoUEZy9pOaE&#10;nlbt1zb6cqScWXiifmXdapHiLVmHE+XMSlfs2LGtgPx/QDX7P/+P98OQMT4mV36Zx4zhAF6Tg9Wf&#10;PB4QymCxuLlzFlTTgE1hUwzdsbAtP1XJ8hSxe3nj8U9Man/7t6+JUT/Zpk2bHsBe3fRF/+QnP1NM&#10;iyKNHv14u+aaj7XPfvaz7Yc//EEthMMURo2a2O666752/fXXV4ekM/n893/ww3b1Nde1yZOntaFD&#10;h7cf/egnbdy48TE+B+p1+2131bjrkISMUcHKsVMn2h133dEeeWRICT7l2rtnT5s0aVIEYn+No4o0&#10;njrbFi1d3B597LE2e96cNnf+vDZx0uQI0K4av2Ixp7fp5AWwnLG+cePGdscdd7SpU6fmelMiDMLX&#10;BzMXipMUQr1QxlGO7eTxs1U4gSSsXLk6Bl0l8rZqO0iwhLWAV6/o7geAABZhLveu/a0RXOBpzzeA&#10;XrtWFWZvqgAcGGHRDI1p1qxb3+bn2stXrGrz5i9sCxY6MMepQSsKaM+dU1QTJv7UkwXsQA57rlB2&#10;PGih497kgLcaEA1LBcAUwHnyRWgC1rrZSXWIMJClfhRqb5Rz+lS8kiiUokHC7IUoyEcDXGAHmBWn&#10;AYdS5swXcOf1PHu+Rw0A+7PxKISweecMmpC8+cKqRUQGXnrVL0R5GEuA18fUeymQEYagmquEFHSg&#10;f66MBdD2OWP3HyBHUtQjyI9bj362OfAWCj2R7/LO+1Y3JISBVeOxOl4huRpsyxvcg6HTZdD+aONE&#10;RrxfYB5Pv7YlAdEYR8aH1yAS4ToV8cm4AdxgL+6G6JvcrmsrMPJcPue6gJG8I91SVlOnzKmWl8uX&#10;rq8oz/Z4i/bum1tRhIqsxAsSiQEeAAtA2/61JaDFcCsuExp3qhogXL7c6VWbslanM9/69fc1EXLl&#10;3Tof3DiqMUyeQ5SCxyOCU9GXzAsvqJ61iJtCTdGlXoTkfox+7R+O4UTg2QZyXEVmAY3TIcfPne/b&#10;Fnm2XjvixZvjDeucktY99N27pMD6jhV1CELQogzaq9pGZIucMLtcvO1FAMB3jFF6AzDqDqepydTJ&#10;c9v0qfNjq0J2jili1X3xqboX50bazba9nZmTM7mXqIlQsPSdVIVKdwdyiGzRK/ONNEgHIOZIp7mg&#10;CwCL1yovS4bJuKiWNIh6B/Lm84oqgTlw8eKsIOnGD1A5HMYnpQBwkODnsga+6z07H0QT6TcbPCCm&#10;FdXKZ2t3Q4iRnuNzZi5sK5asKfkyzqpXKaL7y7K5iODDDwxtI0eMCbCF9MRJq1Rbruezvya+vd0p&#10;MmB9nf+9OPiyMXJtG9uegLedNL1a/snooa2pdLDrLt0R1WIvyZueA/oRKI4T8RVOF31ZMG9JFU7X&#10;gThZA/l3OOElomwbNT1asUI3z03RDQWS+2NnYu/inLK75hGhplvnzz5X9Ql+ng4uro2OTJ48oz36&#10;6OjSNfcU6VgXIJf7hznSMHpLPPXUmdiLf13DGK/fC+bCfHKA22JoMHc5FcbSA1Q+/ILnx8PCbJyf&#10;LM/AgPB0B3mqtes2tzVhMRgJATP4yZOmtle/+u8KtN70pjcHuBa2xx4bFfC+tjxqJylNHD+53Xff&#10;/e2mm25q73vfu2Pw+slPWuE99ujIOqZ0Zbz27QGw6z5xffv8579Y7V51VPvsZz9XB7OoJvYMr371&#10;a9uEJyYX0zP2ESPGtje8+Y3tla96Zfva175RTMq2je3btlWb1A996JISNiEQ9736Y9e0hx55uB04&#10;eKDOV/+Lv3xZAYA2rHPnzms/+ck/FogBsEsuuST32NkWL16c+drZ3v72dwbQJ5e33IvXNhfYXn/9&#10;J9uNN3wj82UbnlDPtvKOv//9H7aPfOTqdumll7d3vP3d7Y5f3FMKW40TYrweH/tE3r+mXXXVR+v0&#10;t6uv/lgEbV15/jfe+LU68vWd73xne8973tt+/rNf1HdEArD0FSvXtGuu/Xi7Kte/4sqPhGkurGpi&#10;LJUX+ZOf/LRI0tVXX9U+/OEr2ubNmwuYsXeKcd99D9QhL9bkhz/8YRsyZGiM3No85+5S9ttvv7PG&#10;8LWvfTOKsTZK1rdj9Zciv9Pty1++oTx0Csw48MyxaEYckD8fAon587YoEvnjMfkbABVy41UiWkcC&#10;nCp3z8SDPh0y8LSQeEgHQygUiugYt1w+4wLQGAuGCAAXWY0B6S+V8AMD0LfTVEgyf+MlIzU9hC5U&#10;31+DXDqSBuR55oPr+az0BZIhxI6YCe13kqgdLYOt7qCHm4G4KBFvhfcl39nH+FytvTmq0GXAhJEn&#10;x6JhmqAMehIoUGL8quAwa8Z7BlIiVbxQYVG9yrVFXbhgecjUygJkxul4viN6Vl5J7mEcPNpe2a7p&#10;yoEC+0ULtCfel3vti4HWOY031rvH8cCBrWsdPuwMbTlQkZvejUs+1DwI4bMjXqIJRTB4Xvl31Qfk&#10;p3nznAiv6/bcNO9bU5jeYQ6B4e25Jg/MM2vPKe/sxCqnkAnpeg5erS5uDDovu4xxxiEUXAWy+b28&#10;/zzv4YDx1oAPoBKidm1jIpPyut1DjKdsPjMeEUohU2mHbbmPpkDGbz6dDCdkj+SwfdbxWEgJT5N3&#10;6fqD7UsKCI1XBEFRrTSDQzx4ib2RVO/VLz3FQ7X9ynbDA9Hh+uyGbQXY0oUib6Il/s7uqkYn1yI4&#10;5Wl79rzIzFMBI59FmHrTqv6Tl8uuqClAto9GJuhdnReev5kLYxJFkPeXxzYvUghkWr56QETksK0T&#10;O2QeqlA292GTpXtEOck52eWxAkWRMnlrnTnNWzWXiXz4HtlH9EWcpHmsY1X5Z27VDonQeAFQ+GUL&#10;5ZzZ88txmD5tTpsxbV4R2l5nFf3I+KogMWOzbv79q2Zm0Rm1JeqFPJfmRWqgqjlabBPdqL4kIXSu&#10;sWzRqsrxzwlJlg6V3pFucS3euvy5iJJ+CgiZSPGBA/sLzP8onjmPQ1ce2w4qdBYWKnzGiyCclAJr&#10;pBAW1QRYOMZkyNARbXaYzeZ8lld4IkAhRKUqfdrUGW1+PMKXv/yVAbX17WUv+6s2cuSY9rOf3dbu&#10;vfe+TIz90L3nNjDm6b7vfe/J772wiDEeH6D/6Ec/mvsMq7PAX/+GN7bLr7iqQM/561//+jfbK1/5&#10;qiILuuu85m9fW21cAYeWi/bJL1m5rH36s59p3/ve90u4FZtt36qydXH7j//xfy+gk8dev35De/Xf&#10;/13btmNbna++cPGi9sY3vSmg9q261+TJU9uXvvTlAnMV2R/5yEeiBMJhTm47nHFeHaIyItdb0EaN&#10;GpO/HW1f/epXAvofyrzZw91DlHKxPOOXv/wVVfjiPae9ffCDH8y/99S4Zs6cWRGNZctWRIjsjdXF&#10;aH8pGFbOW9+yZWubPXt2+8QnPhkBPxLwCxBXs5hn4/3Nat/81nfa5m072h133tUuu/yK2vZG4Rmz&#10;66//VPvFL36Rex9t/QjYrTUODBnAOJjmwQcfzPM8lvX6WQF3hXjzsu5f+tJXajx33nl3e+9731/G&#10;WwTDUYSHDh3Iuo1vr3/9GyIzRwKWYeMxvkCXAgn7GQcQVVnvM4w5hfY3wGntu4epuCyeLTAO2J4D&#10;tAFsEQvvMR68YflzYFneXz5fP/MqjyHf5Z0DTLJeRy3ms7wVLHvQ7AWQA+pBeJ23PCgOBd7+BrSB&#10;rs/wyKUcEBnkw3i8ADpPU7TBfD0X0tE9UkV4z2SO9kQuFzan9ylO4/W5pjGqkqd/jAHDAdjURiDU&#10;DLFoAm8SWZBS8fyIdxnTgASvmQcNBAG11AtwZTj37j4SENgRsNnTlsZ75EEIDfLyeazqLIBdL7Lq&#10;BU2az5zIS4jTvQAdUEC8qphsPzJwOvrDERAiFg7Wfa0fTqHoh/3wed9XNFbPFpBgRKs4DNgEGMyX&#10;VJR1N09Vp5I1Ij+AyXraFw+szY2T1WwH2hKCYzvSjty/F6vZHWEr1DPt8IGTRUDMEa/Ptr3Kry5d&#10;W/c0lqcjC09mzhXbAQyg0htO8bAX1fN6GR+gA0rAT5oCSFRVeJ5PnwoE1NYm4wP606bMrnEe2Kv7&#10;29HqF3Hk4MnK56+MgdfoxvY7z8u2ImHLl68t7xHJqi2UIbSiW3RUZIINIVfIk/EDTDpr3SoVVHpx&#10;omqc1HCo/RGhKtnMs9JBu3ekt4TpjXsgn67Ldj4xblKe2TGoZwKqiNTJ2sop9y2nbMeNdqUPxftW&#10;+wQ42X3XZ5/olrkA5KImwF3a0zzaAs2eIU7VMAcG5HvGxw6wD+4HqMnQunjRvbp8dUUVOESVx49u&#10;kFNeO1LABtE7uiEi4VmQPuMnyzDN33pKpxNl8sJ5tc7mfcmSNbHf5m198GhRhdvl3nXgnD51dq0b&#10;7Dt2SAOlU1WPgJjRMTU7uociOYgvuZjw+LS2atmGIuEL5y9uG9aKfOyKrnMy/rtz5v/8P2HFvXvC&#10;QOItUGhsntIq+iBUch+2RDHAQk39cIWDFdrdkYW3xUSF6okAMMCXk+i54mWZ+B3tT/7kP7cHHnio&#10;jP4999zffvSjH5eHLnQv5Olc2okTJwfoR7Z3v/udBRIYKwb27W/dVH//UTzJSVOmxVP8bnvHO99d&#10;BWJrMzGvec3flff6xBMT894t7Zvf/If2kx//vBi1nDzBOXziaLvmmmvarbfelgUICEbJJk6YUN7o&#10;29729vJCsUAe/yc//am2e9/eeP7b28zZs9qXv/Lluv6IEaMDkDPjkd4R70Me8WT7zGc+k3/fnme6&#10;JwRieLv88isDkHfFWETYdu0pQP/MZ65v4yeMbePGjc3fFd6ppHUs7PL2hhATQu1M3k2bNrZ3vONt&#10;uTZmfrzdcccv6mAVyiy0BmgRHKE6Xq4Qr0Na3v3ud4eJLshnzndPIH+nAKraXXv/oUNt0eKl7fpP&#10;fabtD2hSKNEJkZEf/OAHdRLb/PnzQtpWxJCZd0VGwtg7CqQmTpzYLr300nqfsPKc9QKfNWtOed/y&#10;+iILvFlAfvy4XtVP1twgNRWy5ZlEdgg/ds/LYsAZMB4yA4nUyQcihAp7etHV3g50Ae9z8W4VbDEW&#10;IkFOM5LjYySEv4C5cHsP3fbinfKsn4/UR+x51wMQBtK+UyG6Ctf1LXBAX85cesHnfH7gqZt7YItE&#10;IAOIGRLqjHMAj4AAHjLNSFUBVcbAcwfQfgcCjIxmKz2Eu7+Mj3kwPsQBYDF4DnLQgRHg0UWVwOZS&#10;Lp5uMMjkgFEWFRMerbxkvD0Gur8foxJ95qFX9W48bTnedWvs0NiWz/Vtg1XVnbVl5E7aPVGh3cPR&#10;Q3loEQIHqxzskYGASU+DXdj+lucYtHlVCMawKnA9cczWuYzZmvp71v3MaQ1F9Gn3LD2vW9GMEC4e&#10;Yp1pTd5DVsgy75kss0kK8Xhjqo3lsqseJgZ3R8iLPeiq31VxOzmwDGvuIwoB/MksAgoI1PqQw95k&#10;JZ5nZIxXxju3NXfenCVFUoTaa+tsgEUe3Xc8D5JiH7VaFg4KJ2JbCDNAHOzc4B3qaa+KWZoASSD3&#10;Ig1+131PRbt8MNBFVAZV2Xa7AGj3Mz66UpXQIQ/2hFsf47BGbCvihrz4O+IKtDlk5IEc1hq4Toi0&#10;zxmjn2RKtzJEGHACaLaFrd+6VS/z/UXse9e3gOLpELyMRTRElb6xs//G7J5ks2/n7e2P68CTZavK&#10;mVLt3fPlsR3SZ/kMUBW5og9eFUqPLLovAsjRs73PfMAcsqbaH2lSKMxmmDfyItTPSzZPQB5pRICR&#10;MmkFMlvPlXEjBOXB5z1RFmQaAD86fHR9duLEmZGbAyGbh4qcro9c0SdzWs5snsNcSxuJrByMnqmH&#10;WBdvHFEVtlcVLzqgYHjG9PlNA5lev7E/5JxM7YkN0nXyjwDmPAy57DpFKYqnYMSWMWyQsSRoFB7T&#10;qJxKFhDrxK6rOCaT54xgedF1eSCeu1wPMBWav+KKK+O1XhMvb2T77ne/H6/uhgI8hWdCz6tWrolx&#10;PFVnhr/zne/IfTZGmVbV4t100/fjfc5pX7nhq+173/9BGzN2XHvXu95bisS7/cu/fFmFfD/0oYvb&#10;pz712fajH/6s/TgvY7K/vCp/9++LN395nam+PYonHL0vHjHAGzv2iTpelQJdcullbcHCBSEoAd0j&#10;R9qQoUPbJz/1qfKOP/7xT2R8k3KvX+S+Dn051q699tr27W9/p339619vd911d3vf+z5QkQKHnQg9&#10;/83fvKJNmDiufe3rN+QeH2hXXnlljKu0BUHZXuAvr75/v0KTw+2yyy4pr/bw4UPtG9/4WoX116xZ&#10;m/d7v/bFi5fluTeFZOW5VqzKPe9p73//+9sXvvDFqk8gLFUQc4TXvi1rEwXas7fC+b+44662L/dh&#10;BPQSGDPm8RrzZz7z6YBxTxcAYoWBipVEG5AdQD558pQah1oISoMBe35A5lS3m2++JUZBMxfV4c/W&#10;6XC+h4A89NAjBXRChFV8GEWkjAwPj4M8A7raBhICSMmE4pzWJkQthw9wkRVbvFSc8swrZxawti8V&#10;KHtR7spBBzxfyEu9ApAE3rxqYF3vhbwqYuP9i5Lw/Bgj+W95fuH0QVfEDv69psTvnt3fgbxrCc37&#10;256QSwWGwsyeyzjK2wHoIQrGJ3zquYG+sapPAUqduAhlnuykJN+pqEWAUR5T0RQj5XAjBgPpBo4F&#10;8PGaGVOGmMzzGoA773j3TimbfZEd22x0HOt6DCjIO+NkFwijw0tnABlT3oq8IwO4csWG+n6BRgyq&#10;MYs8uI77K4qsSF5e5RkGFHohZv838Eb85f41jmEb3E80gCzzuBhbum6bKQOs6KzGW0b0QgOagCQy&#10;hPC5F7LCDvFqRQ2dDVFNU+IF2ymi5SvvqO9uIXf2zffrIRDmlNNR4fPMEdlzP0DHw3R9P+XMXaPv&#10;5FhXnjgiI5JIj+nBhvUb4tWtiG1cV+QKAat7hAgI5QM+ZMNWPgCJ3CI0eh/IPxu/Z3F/c+p9IX0R&#10;HGRMVEsECJgrgjOftX4A+SmAfDbj2lgk0N8AD3Ak2wAYWCJE1fsh7wPCM0A+Lx3kgCxi0EmEmiA1&#10;D84XME8HY3/nN9vGRIkOZy6rqUxkCDHpstTlE6HjVRsrL9t6kUu/A90i3/m+UHM1o8ozV4/1zA+C&#10;6PmNT2Gxe5zOHHomDobrA1utxZE6ZEveW5SRp74gXi/nE1AvWriiUsEF4JGHHdt39bmN7EhTmBc2&#10;UJ2A8ZMPcyBldErkxDhD4DR7WbVSS9Z1dT3R5unT54YArG0Oolm0YGmRNXOEqFlfP13LvddmbenP&#10;5g07qkYCpknnHD58IDaFPfnvDrP/85d9b0AGw8TksDVGR9UgL04Rm1PQMBgeNyHnWRGOFcs31ElG&#10;06fNC9isyiLo7JUJyULbdqBI6+tf/0Z73eveUIzvE5+4PuDzpfIaFYDxcq+55roYlsPlnf/9378u&#10;QLUmC7OxhOLLX/xqMZ2vfOWrAa4Pxttf1N7ylreVd0uR/uRP/jQe8Kh4uW+o3O4D9z/SHnhgSAzJ&#10;k5nQvdXsRnjqkksua488MjSg0EOiPD6CL0f1gfdf0oYMGdauuuqqGs+TT9oudj5jWNu+851/iBE+&#10;XWFm4WxefD+P/HhIyodrHDw4eVO57cXxgh1Ys2DBoopIbNmyJSRnQZR9efvzP//zKOmuAo1169YX&#10;uBMs1we+r3/9RZnjtUUevvKVG9vIkaMr9D979tx8XhOZHq6Uu6mwejx2PfUnTBjfXvWqv83fDtff&#10;gA0PXW74oYceam9729vynkiHPFQMbJSUV2nMmp7cfPNNIVhfyr3Wl1GkYLsDTogJwoB4FHE70Su6&#10;eYeK5+bNm9de+cqXF/D3gj/AcrZ9OqTqkUceqbFJHSAJzzxrm8vZdiAse/PW7XVecDHdGFm5bx6s&#10;UBvQx9j9jmn3MF8MesBDbpCRAYyKYIAl4KCQ1ptxGnjfAHswD168ZyCdPxewkwH/9tPn/a3GkHnh&#10;iZtHwD4ohvPZqtjPc4iWVDV9iIL7AgJj5NVXMV68a1sTkRdGxDMCeF63MKUiHp4WA8z4ARD6hAB4&#10;rueRloxDyFf4EoEmq4wej9ZnyzvIZ8hPhRPz7LwYnsvM6XPynRg9rSSFvLc5ZpiRF1nRpWpf3g8p&#10;XLut/i20LiwMJBhH+q2gzfMcC8k+GaJmKxGPWwi1Co3KBni20xlnjHmMlxwpwJQbZKyNoRcira3t&#10;UhXGjI1QCczj1q4ZqCIfSCLCoOgRiNDPZzJPCvLszijCkjmWI6YD0mIq0BWjLY7xZsRFDBUPIlTV&#10;XCmEyVhdzzMiEDNjD+Q1bUFduHBpOTDms5OcfoyrOTCWDes3F8GxVRfJkDsVCgeQvHUNSjSM0QRl&#10;5cpV9b7n73OkRem+NmPGnOivoquNBW5sa3l5ACTg5zl4sf5OxsgJQAPmvMAij9G3Os8hc86umnN/&#10;R6SAubm0ZdRuF8SZPJArRMkaAMLSTSRLXUOuaw7JlPkaNMjyvjar1gTBnB3yyEPm1SMhdO98Xd9W&#10;4N6xjxwDXAe1rIvzxosW/hdx8ywKFM2/okWpkJlT57QxoyZUwaF5RtptQxMBcLqcNfDvObPmR042&#10;BzCXlTzJia9cvq6NGjmu1yxEXjxHXSN2pXb05Hfz3uVT5M8WXI11+pybA6kF/0a87b7anTUjF3Pm&#10;ybfvCdHYFKdlfps1a25tV3xi3LR413MqDG+Hkry7iBmSZZ0QW/NttwrirtixdElkLHO2eNGaNmd2&#10;CEaAnx6LJj/99FOFu3+UfeaM/u7dYV21RUnzg7DJCBMFJSi85yr9z995hRYPW6VMfgrjUQYv4Qn5&#10;Ae8RKFXOqs0/9rGPFYBfd931lVuWF+fhqgoG0j/96c/Kc37rW99eSmExGbKPX/up2nZ2441fj+d6&#10;RZjRjHbRRW8qz3f/gT3tf/1f/99t2fIl7dLLPpT3prThwx9rd95xb9McQ9W4kJmKc8Ve3/rWt0MG&#10;ltR3NQ8gkATt61//dqUAhI6B2IoVKwNsG8urvOGGG8tjWr58ZUDxHe3ee++vMavm5okjKANS4jmc&#10;mQ7cAPKf/ul/zvty0ccLzF/2spdF6TUtWJUxbSrwRlqE7GbMmFXfNy9Y/4MPPlyeu+iBvLp77t+n&#10;f7HQ2t529933xINRp7CvqvKlGxThAX25ayRDeuITn/hExrehxuS5eF0rYpykH4Ct57CD4JZbbsn3&#10;nPXOWJwsYien7x67dlnr3tDHWBGRXj/wpZCWuRnbqazl/uZgCeHMD3zgg+1rX/ta+/GPf9xe+9rX&#10;1ud27tpTuxGOhbggaXY/+AmceNw8XEVPtuZgwg6nEBUij8hDL0B7PuvV9+gKZwNKfwfuVWQWMOwh&#10;8BMBWyFye+Dtp9cNTp4dEJ8LQPO6gW7vqc7LlhcHjjxwXjnARlBEHPp3vY8odaBnHISDjalqAqLU&#10;lJt3I0xYIcnIv0iF7/gcguyZGRherrEzfgyQv0sn8MxFFNR2MPTYfXnhAWtEWQiTZ15yHQ9FmgrI&#10;V1oqxoy+6fzFUPdQ8742bcrczOnGgLUUBkOoNbEz/HdmPXfW/XlVPHfhYPfR68B91q3f1JZc6L3g&#10;OzxUhkxul6cFFHhm5AZYCSeKyvGCatxZK+QAOA9ARvUyQCr9i7EvmxNjLLIAJG3vMjbkhDeIZPDc&#10;zbl/K4jzvH5q12xLERB1XxFFxnRADsoD5MXudy5Db/7BIy/vNXPvGkCwCuDyPq9L0yuerH3JIh0A&#10;wFwIn1f4Np65YkJz4NmRLuTa2otGAlYFnYBQdNCcFNhkTYW+PbP1N+fC7LxXf7d+ti6xfwCnivTy&#10;vXrOgCs7LB3FzspnA2Jzw4Z5fg2c6IxKcM+qsQkd8b5ruwcAZk/cW8TVDqVqTJW5M98VPct4RM8c&#10;DmMdRb98z/gVvOk/IoInNcHTRnAQEvZd8apUg++Za/l884JQbIlNLkKCBErrAONcUzRIHdOqFTq5&#10;HSySXE2i6D2dPC/9pb4lJPzJZyIrRyNPT1+IfhypddcpUUoYMeRkOkRL5EdaBnGdN2dpc/Y64mev&#10;PVlGCujH+vopPeLUzUORtW2ZIxFKjV56dAexELG2ll0GNF/aWzUJvPTRIx+v9Mua5etLHrdmHMtj&#10;x/bstpWyd7pUNC4qce7c2d+Jw3/o6/eCOcMHzAGdVofAWpc3AtNZfxhNBEp+4cEHh9aWNCEPD6tZ&#10;xJlT5/KAq9qkCTPjxU8rRsgDpKRCJjxj+WrslWcrNMs42qKmU9mkSVNrq5pQ+cwZs6NE2wvAsefv&#10;3vLDui+AU3QyfvzE9p73vL8AcffuXe3//D//LAu4JffYHJBeXZXyvHksnSdp8v/Tf/qzeO4Xtf/6&#10;X/9b5es3BKgr1BUDg0HaUvamN70l14wARPlUQDJaPIp/+M7NlcsEAIrbbKMDdLNnz6vvSBcsXLi4&#10;hB8hcC0eHeOmyv4Vr3hFAeprXvOa9vnPfz6EY3q89yURhD3twx/+SAH4lVdeVcAuLw98eIhC5V/8&#10;4pfz/VdVauKnP/3H9vd///oKtdqSogr/O9+5Kd8ZEZJzec2rnDdGKXcNbOXTx44dG/Bdl2dbUV6m&#10;7Suuf9mlHy6S9dOf/jRjeF8Be3mqAVx5T1vs7EIAFoiGrW7kAkiJNgBsEYHJkycWWapQdubSnmoe&#10;P4BHXN7+9rdHcdaXsXNO/TMB2Odt//qneLsBzmLyMfiAmIwx9siKEDjxBPIvBHCBMKZf3kM+CyCB&#10;uO1og/3mGlx4NkBsDHLcxuUFpL1H7nji/hOC929AjMiae9/xQoyQQVGTHmrvoXrA731V8pWLz70B&#10;NaMkErVrZz9oBLmQCxdp0P6y57AP57l6WsD3NI2hJ8LpDDRDCBB5/d5X7Ma77LltZyRsK8ABRlUw&#10;FE/AcyEkrinvyWADYwDvCFFnf0+ZNDuGy+EYIQOHRELUCLwQ/Xiqk4ToKYBaGK9j8sQZZYzWhrSr&#10;hQHi06OTwAkA8u55I7xla+2+5t46GLPWFZ7LWHiBxglU3QcwdvKvG2S8oVkLi7AzrP6tGlgYe9Dc&#10;qbrLFeghANrR8rhFMBQa9toIBMozAzrXsJXWWK2HkL55KE8pAClqYj4BG6Bh6L0UigFLL4SVvdO4&#10;iIcHMIGE+WHXKl++cUfNpfA2wmT+EHp9NUbFqCvcAo7mg6wCKGFqtSCzZsyLLniG7jEiLbw9W9kA&#10;BGJV3nn0zlYqfwfQ8tYiO+aAHNgxVEWBdnTkHsLqHJjaNRJgMkd0B0EF3Dxj9wd8vfuhE/ueqnnm&#10;dYoc1H1i753l/+wzzlJ/OrajH0aiylzRpv3T0l9qt4yTk2c+Xdupl85P9x1r3yMHCvh6C+anbOWK&#10;3BwOmNraZr0XL1zWJoyfHPu0pqr5F2UuFCgqVOSNV5OwZasqFy3FZG3JDC/5iXGTK/Kqk5s5ESWB&#10;G9I21tU1jd12wv17HBSDLIpuOAvjdLU11oXwfMj6k9HVc5EpJ1BWb4zYK9vcdmw7UFjAwXBeyOzI&#10;rHXRJ8Jpbp7bGq3J+w7lQTalSnbs3NfOsUV5Xvooeqd3xLKlK2Ivzv0Ke/81r5cIsz8f46X69XAP&#10;J0XQMXzH8AFWkzd37qJSOrkDnoeKUrm0dWvDcNab9FVhoVuL0Qq/1XaOPNimTVsqPCy/LSwurCtH&#10;DAQVT/kpBMpoIhRb4+laRAJhDHLpFFYxFQC1P7t7s1sqZ2X/Yu0bzGQCm85weUgHynPBuoWwhfvt&#10;x+7NU1RPn6wwmC5CqtOXLl0eZejeSrWhzHV4KsIiPs9T5/HK1SMlANN3eIHmDdnwnr9TbMRCjktF&#10;+Lhx4wKys8pLV/XOywbWtrchAtOmzahiNs+kcY5wuUMvjHX06LG1l/6BBx4ub53nivGrwBcGV2mO&#10;ILiesQAluXIphbvvvrvA2uvhhx/OZ/Ri7x6J1IliPnvkFyyYHyXXElPO7kzWZHfmYnMRHzl9kQkh&#10;ZnllYWnbCFXCu+53v3tziNqt5b26rjUzD6rypRS++93v5r2+1esU0FQcE2MG2CtMHINJ2QEy48yL&#10;cIjEIIcpfwXoyBUPWPi6wvwBMoZH3o33wjuqPbsBZ5EmwAyEATj5+nVRWwdkQI6gDciTkDLvHGh7&#10;r4fUu3c/+KzPuUbtKY8xVFzHoDGKDDPwNkdqTRAT8kPOALRnQVCQEKTHsyjC87tIvpwi75RhZqBF&#10;4LxnPrZGB4EcMBw0DhlUOZfs5dpOr1sZ40UfKpoW4iAU7txxLYN5kECxvPGAkXD8vn26Joq8AKzu&#10;SSIc/g3IrdXRYydqG+ierKtr2JvNk1JUVtcIUJRnleeUjuGZek/zDUdFCu8j/RrE2LLDA2JH2Bhp&#10;PHai8tkBBJ58L4bqBWdkVTTD+0iPELtrM+oif0gtA8vbGmxPck3ftQ0OMMr9V/ohdo1O8/wBHkLE&#10;g1SLwpOT8kEIAIwcNvB1vapMzth5wHtyrb6tTpGvRjWHahwboqvs2KBQi5dKJpHSIgmZF3NKN6yN&#10;l4gCAEISjBkAA3AOVLXfzTy6Rp+fvvVM/t41yYmcMvlBsKr4qzxnHutTecZB3rz3o/ce+QMyZJL3&#10;7Rpl4yIjriVaQgdEynwGaePwiL6YO4VriKnPInNqWXrkQFMj5+dHZ/NMcu/ujcwhQxVdi6Mjl7w2&#10;678ka7VW06LI4Y44XMZLl/08kPkscp81l45CBNTKeC73kus3J55bdAMJZwOQFnZAxIENQi7IDL2r&#10;WoyspbUTNaaX5BZJ25q1h3fkkde8SloopBdAK8q2/W/92l5k6Lp0h8zI0dM1tVeiEepIFPlp0Vs1&#10;Z7nXghCMZargN+yIMzS/HEXbnxctWBIb0nPl/wOq2f/5S5MPBldI0OQJs/DMLbqHFbKzyIyHhTJZ&#10;GJ1WkQp4/Jshw55Vky6Jl15huSgGIOSdCxcvXbKsPT52fBa+H/FHePbvP5R7rS8P3b5zk3byhPNv&#10;9ffdUIqCFVHIynWfOVNAp6hh+bL1mdi9ET7NH54p1iXHjz1jfNgbw8ow8+yETO3/xo50wZLnqarJ&#10;EAbetGKdCh1u2dfmz13Wpk6eE+Fb2RW1zqH1ub4nUlhUaNnYea62xS1atLgAWI5WOBToeMYB0CI1&#10;g1D4/PmLAuIzqwpfXpwRRp7kjKyD0JfvO+OXYPNwAMaJXMeYgZCxHD0axQ1J0ngG2Vifa9fe0IzZ&#10;PYXhhYyE2pEMSipXKb9lzn3GmA8e7MU8XVnNs/B330cNgPRlB/QMt3VAGoTlN2/WYGFHEQgAw2Md&#10;fMdPuXVphoORA8VcTstilPfG4Ml12TICXLt3/WytOWXS9EcIl0JSXuDG27XlZVBAxiiTR+0p5d19&#10;xn3Nudez5bX+elsaEO7r198bVLkLqyMb5ES/9u6F9yp20YpOEPp1fKe/15t6ePlbhfljlAARZUZA&#10;hJh5OeW9BsgRkcq3X8j1W19nzCMFiIRQnkiSsfBkGH3kgG71HvG9bbJQMpJNR5cvX1UApw6C/lWq&#10;oKICIhkZT3Ri9arNbeb0+Zn/gHAMmv3LwpRanFoLnoPwOu+5iHgMpkNYnH2wLNdfuiy6HHBX4Kqz&#10;YxWxhcSLYgFt9gIAAnuGXhoBKXk+4zDXZzOOJy90HlNzgYwYIyPu2XxeTtaLc8CrYkAVk9kSpNgJ&#10;MZCbBoBCqSIVdZBK7sf75QW7jzkQceCBC8MKhTO+UgsIIR06FcfB3AAH64RgAG42jV0Q/UBAeIj0&#10;pYAj16uWtlmTWYzz8tiezc7m3pNn6HYJ+SCzy5euqhw+glXEIh782dzL2tUBLrGLws4A2jYyDWyE&#10;bnsuf20BWjXvyT2ROM8vX+z7ZMgzc1wmTZxeZ1cM5pMssg2IsOsL4Ztfz2ldgbqoaj/3/WjugfT2&#10;+afXAIeHLjrBBpNneFByEeBHOObOnt9u+9kdFbUU1gey1pHcuT8yBhgrehB59jxSDSIkxnQ66+O6&#10;mq2QQfqCjNpL76dnNy8iKcLzxrWutnMB+hO5tgjAosi//h4rY+d7u2LtWzvY2hffd3csCwZN1EZ7&#10;3PhyBBcvWhYMWl4O04rI8aQp09vj4yaWPDm/3K4L32VXYNG+jEEkkj7Q5V7xb3eBvf62K+5qC+fJ&#10;oa+oE+O0H16xTAvZtSFrO9u+6JlUh+2f1gjhce3BtrT/DjD3xd/9euGXfX9sVwRs9sIxhBu3l/Dz&#10;bHivG7EYSr1gWXVLUokp5Fy5qDyg3LncnL14Ot7Y97nDvtcohRDI5gjZplzjaBTRYfBCHBtzD+yV&#10;oGKK7q8wBKOsBiv5joU0GRYKyOusQ0gsdrHXGAHMlzKuWbGhChSWhmgAjIMRDqEgDIpQ9Ur2fjCA&#10;alKeD8CwTQZDxvax+drKEmPCgxDakxsSaRD2w86ExoSVdHSSmihDHGPlWpixwyKMjTcld0NgCIpQ&#10;C8OHITL6nrtyVlEK46k9p1Fiv2Pknk1fds0wzAtPyJwwIuatGjBkPBSVkfU3AiM3ihWqX9C+kjIf&#10;OnTBq8j75hkh6Qy658wYSN6JLU5CgTwlYMLzVFmL/fquewNmOTdVyxS+FDqEwwvA8lgoP4NvbAyI&#10;9WMYeVl13Rg5rJ9XZ+4QShEaIbBj5THwynsBmbCgrWYMuKpwRkphFnaONJyJwTqTew9ITu01D+jK&#10;S5cnfSE3LirC4+7/7qF3nwE6AFMXKwbWMzFOtd8d6MZYCiUrdFHABkB4BMbFsxaWZYDIk3Uzt7Xd&#10;Kt+3vvpLn3/6+ZJxoMPrRkwAO7LCYDLc3jcmJKNHrOwCQCTPVLU2QCJz5JIXaK+0uXQt9zOPDCqd&#10;AWCMiUYYTqjbpwgu8+o9RhU5sy1L/p2nKDUlDM7TWxEAYZCFlm1JI1u9Wlc9gIYr/bRDsiO/SRbo&#10;qPU3b73Qi3ftMz3f75x9++DdY58znyPTiq3oiH3vbI77ISfkhyE3FvuJna8g0sALkooRwrWWgEph&#10;Vm17O6ZN8rEi+wrdFFAOiIE5KW80Lykuc8VT5XHKSSNI5rNft1frIyo8OrIO3I2bh9kr3Xm4IlFq&#10;FXjUvPkt1WFMoZfvFUnKXPH+6WjfZ80rtAc/hC8ep101eqo7JpdeAwueqJMdB4WKdNq6ISfsBM8f&#10;YCsMA37mHHAPPHxApr6pRyd6X5Cq9I/tlPunb0i76GVvULW99tSzSa4DZOkhj5p+ikAIK7NxAJNt&#10;LTuXteV8lK3KuOgpIm7O2buy65kjGFI6bQ0uADQ7BjPYG+F812FfkBFyuTcOCTu9I/O1LddRuT7Q&#10;KXaV/GtkRB9WRlZ5xqIWZNB1zYXrGY/IstRN7cDKvRUFsmeiNNaYTRTJEn2hf9aHrfas/s7m1y6S&#10;kJw6lCV4B/s0gtHwx1Y9BwE5yMbJeKIpqv3VBdjNgAiRA2R10vhpGfve6LcdM4OT0/5lr9/rmbuo&#10;EKsEvzCePYUV9ojQKETavXtPFjbGPcZTkYquRzoB6Ttsu9Si+UtKkBULYKJPRyGAmYeV+N8eQ8ED&#10;d8DCkTzUxInTyiuldJSGcbBwJk+ICYsjGIwEtksYFwinhQFZjOrOk0Uz8QX4eWkvCTRcS1coC7Qz&#10;Y1TcQKh8r4fs5Mp1Pep9fnn9yIlKW4rpuQCs5yD4tpfYviG9oJpfaN5WhKrczdgJYoXWwlJ9lgER&#10;1kEK9LWuStK6r0rsbngw6w5YJ8rQELQ5MT5Y3hNjJrZZ0+fVHlrzwRAQXkzP9idAKTLQPRPGLKz/&#10;gjfGsIme9BC0EHY/IlP4zlx6bmAjksLoMxYEr0J3GTtigD0yNDpW9fnsc8k4uw/w5hXzGgAVxWG0&#10;GV3yw2CZR0qlaYdtVoyN5x1sceQtmV/pDMSA11O5uudVlQfcAp4bIhu8iH74A4PgYAcRAs93Pp95&#10;ru3KODdv2R7C1ruYnc41hNh508AQSAN2YO4/Hrf3BiA+8MC96t4BWBXUgNx88sb99MzAj8zxsnnS&#10;1cgm4NzHfrbmYtDtzZxbM8aD8em5Q93oFOT18b8QMuFzRVQztzxZx2N6v0cNHH50vPJ/PGKnkTFQ&#10;iJDv9UNG1KWcLPkFvMis1quAh7divyxvg0yoareOvM15cxaGZG2svdu2TdEjet3z0j08SU54lMiS&#10;cQE+p0XtiOHauDaGPd8vzzl6j1gjjUgr3a37RH54eoMIG1kWJnaU654A+cED0m3GFOAKQUMYEUhz&#10;jJz4G1AFYOS8tqNlnIrTxj0+IXobz2kf47+/9NKRlK6pEx0v0dhFP5AZB6PQdUZY2NU9kVs6YA7d&#10;E4ACJ0RE1zgAzjYAETJKF4SkyT5CiojT86VLVpVu8u6BWq19xkmvpBVsjWXnAIG1Et0Tit6QuTKH&#10;u3Ntz+756Ig1BjaIDv0V/rYW5MSza8Xs2RxziojZCw88EWVgYXcDAiV/vi12y/VK3/Ks3qNLUnTW&#10;BJCycUCtR0m00u0Ni7w3KPwzbnbVfb1vzpHqZXl2Xe+An1QEkmBNnVUxqAUhb2ycuWdjyTNZsi6I&#10;KBKN9CBH9NXa146Ps8hZdzCQHjrWSdzTJatIjOhKkdbcn71BetWneH7PWfv0M6fsURXKBRfMEwLJ&#10;TiNPUrS1G2FF31Y4Y5qWx/MqSjJ/7qIu4xy7rBXC7VwARAo4H48tE0mz37wfZrO+OsM9MXZSWzh3&#10;SaUUqiguf0emkAtr/+STvZ3rH6WanWf+fAxcX8woU8AcswSStm7wyoH9U+disDLJBFYBxuJqRt8L&#10;ArRhtDd0y6bdxQqV9S+wL1lv4iye6vj1G+WE19ehIqplLQqg25BrVel/jJbvUhSTRPgYAV4dYQCe&#10;lNuC824ZMQf4UyTgUIsYAdGUQwhdS8ftUUoMlaI8me9JHfCyt2CjIQ5VUBT2hV0bS2eFjr7b2ZZE&#10;cao4JgrDOPKagSIDxxAUQ8wz82jk2JwYt2Tx8vJ0HA1IsFVLAkHXZqB4F5RMYYc6hNoXWQve9yNa&#10;9F3b+qEJQvV6sgt5WxONajBmoE24KXrlarMmlJExQnQo1fEQJ+9typwvWrS0xgVoHfryxLgpMTBb&#10;KrIgjKlugGdijbB1YST3KOKQcRsL0nIyRpXSUAyKSokQEaTA2gyOKLS9iKfYwbefTyxaYnuGHOew&#10;oaMKeCrsGsAXaufxDvLRgEC6ZBUwCBEzBqQAuBZRyb8VXiowsa5PBwhVygNuBkFYvIfQf1mg3T3z&#10;fm3bDqVyBlvT/I2n7vPC6nqGG7v7SRkA4mfO6aoXj/28/eK6yPXT0BQS8eSrEC2fpT/GcCZKj3BV&#10;njyGyTUr/B8gIAOAgQ4hBoNDWFzjHK8/BsqYkBFj9neeaa8dyDrkHoDCuBhG5IgMW3vGzLy4B6PX&#10;c9CnyngKCQP6QQGRPbNSUIxlEaEiK0/FaIt8xBBHV5A0hItXLIJGDxfESK0Q9s1rWzwRss8LU2Dl&#10;83YZ0CfRqU66e+U/fQGGjLyxPxVP2omMZAX4Vjg3hlhfdUdJ9tz24QqvS5eRM+FmRrXCr5nDw4eQ&#10;EPlhTUSE7zUvCQHJy3P7viYhejCQWZ3KKrpG32PsyQpgNlZep9AxR8McuQfw6NtA5YV7mo33yjNl&#10;8MeOmVA6YBuc9exgrJnKuqxJtxnd25Wv7h4lkJEylD/dcqHgjc1hf0QmRGd8D5FBBHmeGsyQGcCF&#10;iJBP84VkeB5ga+14twgze2V+zEHNR2yF+wIja1HkPXPQd+X0jpJkxnOzEVOnKjbbVNdlO8mScXoO&#10;6wIQETZrgSSxbfrj+4xQufkq2xg7whkQifJ8wvdsC/BkN9kKoIr0kSF2sQhIfqf7HCYpQ8QKYZk3&#10;b3Gtpyivs0N27YoDsnFXmz51Tps6ZWabNHFqVfKT7ycen9h3RAVrrBEHRotw42b3VaG7psjhggtd&#10;ATlTtkErqkNYKqqD0GTMnt2zIBjW4HhkWSEfwBbV8N15wTsdCWdO1zRmUVu+ZE1h25F87sTRyEf0&#10;Q6HcyZPOgPhjgXlcfp6lcAs2atuUyS9WTDn3A7cdbeWaAE6YBcHSY3h/FkSRF+HFzuV95s9bFk98&#10;Tz2Ag+T9jg0zOAD8WATedYXALaSJGTBBwoAJWjChYYU6vEQTaTGqaGT91gIgE+zejBkvmyIuCoHY&#10;zoONAhIqe2QPR8AJHHa8IMJQYSbGJX938g9DgLkVU42yCKcoVKEIu3fqNWxLXu+fzQgsDLjz0i24&#10;sD02DLQxV9cVHkMYCAFQL9ac+1M6YMk4+BxD7zulKJljREQTBsfNiizsDkBSasLmzPTKPYW42BpG&#10;0IV7hOxcE5AauzA8ITwUD6W2/xyXu9c8ghePfBwqQ8dQ9NAkgxEjkO8PiBwlZBS0t2SYsGZGxN5R&#10;nkh5FRs25z4hHMe0pwWiPZeEZAFKe0OtE48IC2bAPa/1ZhAZeazcd7B2hZQYtGp7QAb8HA1ZnlP+&#10;Tt7McRm4GA0yydA5FQ65eipGee36jRU5GoD3IEcOFNVDIKRy494feOcdxHsRXP2ezwJs4XbGEtiW&#10;ty7Mnr8hTdaLUfSelxC7KEGFbfN3wGQeGUHKX4Ytz+p6jLBnq2uGDCAESIDagQpJZx2AK6+8v2y5&#10;6/l1xHftGimiI0V4fRZ48/h5luQVcPhJj8mHvg+DwyJEzQBeeTWiUllbOqQ4iwEns0iDMDhAqeIf&#10;xj2kqvoBZK2ci12RL15XiIJ/AxFGmednXT0/MilU7nvWjecqnL129ZaMS8rIeeAOUOG5rim9IndI&#10;PGJo3f1ufF5FMtiNvMhmha8DPmochEGReTZm3txOFkXFhMPZFXPi+giK65YtiByrehc6BvAiUsYk&#10;ikZeeye9U2VzeLYO4ZCjRaj83TqSY8AmbI/QzJw+r2wLm4CA0g0klR2trWrrNpWtY+P0YhDFKadi&#10;s8jh9horwkCHkF+AKSXo82QJKJtL4KZegr32PNIO7Iews/HwIiuS5TqeIb9zylRaS5FVgVnuX/Yt&#10;OiwSJ5KArHtedoh+IZ7GjnCYD/ZrY/QeGJcjkXFxNthe68LLrb3m/z/a/vv7siy7Cnz/kjf6pzf6&#10;Z5qGbnU/EKIZQkhVAiRokBAC5IW8QWLIgoTUlARCoJYBVKqSEHJFmaxKb8JkmAzvvclwGZGR4V1m&#10;Rpqq8+ZnrjhVorteldDrjDHuuN+499xztllrzbnM3vvwsWKIcL8QOxLM3kvRiNC5VrtEgRpxyTgg&#10;1mwisGe3rDenO4iypWklutFBNgrxcKQu+RMVIwc+d19ePo++Tk76Q9fcHzEVOSDXtSWRB2PEViIP&#10;nmtLVk6E+dNHtlSERFTXO4xDADhhZAIZPhV8AtiAWvqA7TanQu3sGwJnLpFTEaztkU3L8k6ePB7d&#10;Fn17j8BcUYCQAoGxjacBYsQotaIxFdbnIwxXYkQsjpdrvRsjQmjljBVomHBe01uvv9Pdew4fiLca&#10;Ji+/LtRjI4rX8rqQwXz6mY0NGxEYzxL2ItA8+l07D3SQGTZFOgy+YgaMSiiPcisQkdMBHhgisBMu&#10;NClvt3jkfp51u2Gyhu4DGAa6Ic8IledReiDOaJXEpK+MKq9MOFeuXEh9lqkd7uYPQv2rUFAYBVO8&#10;L0eCIh0ExCk8mzZs63ONHyZ+FaPOmPEsVy+OYFJI9zqElUeQbFDwzBMvLM8+tWnZ9RJSo/oYkw94&#10;n8JUL1dYecjAw70UY/ESARFgefthQEv+9y0hZweGqJBWhHSv4+ZaG0XM+M32rwDIu6IqRSOWe9T7&#10;yXgSYCwZU2/ommzkWYpxmlfPnKuvkI4ADAy1OQPgjLt+N8Scdx4rAyCUydAiRgBD9AL4AjAgyXgJ&#10;gX3iE48vzoInGy0Oi4L6HrDeyphL3dja9Xzm6e13gHhEOv9Wz3Zy57PenHfsGWtoXREfoPcbnwN6&#10;z2WIVMbPsrcpbmPAGFpjxzv3neI2YzF5y9cfrRP/TPo5RUfaDOgYj4bPcx9LA/3e32vtQOcw3r/P&#10;1gI8L4VwVnIIK9tmdFt0g3wx3safpy7SQx8AFA/BWD72iSea80PW7jl3XGQg/XndCU9SZbmn6vXN&#10;8SR4u7wiS4GsaW8tSowR+VIYijAgUPQFGEkdOadZBKz57s65k8nsnZ17xQZYzyu8brMVkT1EW7vU&#10;0zg2VIX74Xj5jJx6G/fggTJ+xsPYeeft8eyNJ7IE4NgFhMQxlcKdomd2JlS4pkANKWB7ECC6QK7M&#10;AaC0JI5866P2iSQ1t2ycRDQe6ZV7qBNAwkQdEWZ20XyViEUGhGzpjkLNSW+M16fdxtucqC/gmEgJ&#10;mA/yQs7YTgRaBBCoTKosehW7RP62b93ZKB+CYd7IxLSF7TlWO0M+2RxAxM5sC1Ag/+QUkBUcQ4gQ&#10;FuAzMgPcAPlEB92LzWRH2FrruS2lYtM9zwZSSA+HpLls8i8SlXFV2NwIz879TbWyce7BjgBUm9yw&#10;4yKxorjPPbe57RRNfe7ZTU0DCGUf2B/gj60QfeEEaBtbI0prJ1A5c3lpNkUkkQduo6A/+P2PxiO3&#10;I+LZ2swnHn+mh6s8/qlnlg0bXuz9jOMn46FLJ/H+tRfhQWS8pJRVtiN+ojCcL3rhnV6RF7JiqfLG&#10;jdsbkWGj3Vsa8typi8U496QbHLvrV24uJ6IPL23bs/xh2rjhuS3L4489tVyIbIoMII5s8nvqmVsy&#10;JuwinKvSnNAL+2BmKvdUbmsww6TzPmfwKxTp4Jxj7HjAwxVegwAsAYQwycljQigOg7iUCXB84/UK&#10;pYGzNEROiUcMZITX3RcBsNaXN2gZ26W0wf0mT36uiuSMdUqNXTL2e0IqeAAOfrB8jqB4WTPYdasX&#10;hX9ey6BadmIv6SmAM7mMhNCVydEXisa7WMNS+g98gal3+z7XQEToKTODqtAOW5+NKeZgFaCmDZiv&#10;0KjUwSjaqSo7ZRNaEoUgVM09RTFVGDNKAHWiE6/V0L6WdvDcGbt7MXa2JZRb7yv3wix5LFg6Q4Rt&#10;M1D6eS2Kiq0fzfxZt2/pEcKC6a+Axahps7Zj7Gu+T78olzmgmJScUQTg7q3tvuM1YuGWiriv73gt&#10;PBD9F1GYa2fJBy8FMWAEGEQRlTtpy7ETGavMPdKxRhQA9/2QzJv5nlcO2HnSDIyCNIWcKpvrJed7&#10;7QfsPr8VT8BvGDV9LbGKAXM9sPV833XZWQnDw8rWrPGNUQ1JArjAlzH1bOtSPdv9/daY8drMJW/A&#10;81WqC8Hyahlw4WYkY72X5wEJZ7zzUoTq51hVL2QtxDn34dEgGp03kaUAbWUx4+07XoBnmzvyQsfs&#10;P80z57nKKwMvr0a90hagBOyE4RXInQ5hpB+8e+RciBLZlLN3Xb3ngCovleyLviBmky+NDuZzwMv7&#10;0zbX0W/RAPui0ydeLkJBH3iGgK553cwzvUDyeNtTKHoxbbEESKiUHKtncc8r9YSA/fWMJ4/nteg4&#10;PeWlCuPaN94zhOrZDLIJlLvLXPQe4DbaFRtTvc1vyTUSS4Ynb5x5zH3OXbgax2C2n3XU61kRj7wu&#10;hZDwZFt8FwBsmDnP1B+61whnxk0qBVFQkyPF5+AVRVJ30/5GqDKmPEPLpJrqShsa2bkcr5htSFvU&#10;H4ks8GhFUsgYWfA84+/57JcwuxomqUK2Adlks92T/VXIx6aYK06PIi1ep3Fzr+b8c3/Rluab83Lf&#10;fXsDZjalip1RIzE2UOpgIk/6uobzu4IhMksH6QfCxHnxf3sUlHjk/2sdDj0U8fB3vfVcR95ssVqs&#10;yHzQH4SKLijSE92iV67lofubt45Q0HPeMfkz5xy5GxkjzzDP+m8ujSfdcLAKhwRRsJaeY1uvPPoz&#10;9R4wzzLCWW64d/e+4MnLy+6QSbsb7t9zpHZQxEvfvDiBly9Ep4JF16/d6PM5xW+/LQ34Hnnm7wTM&#10;z52zEcqmrmt+5ukXaoSxfx4MpcSWrOXGnrBwYCtsizUTGEbPvrWqvIUlLLfAKik2RdqbQeJZY/aM&#10;qNyYcNSmjVtqsDFSxs1k2CzmySeeWZ556oUyQkLh/HARAlEADPXA/uP1+hhGICfvK9fDm6O0Qopz&#10;v/v9v3zLhz/0n5tv0farr8agxojqIy8PGxUpkH8RQpezJQSAwjWEQEUpL0QbTDaPYzVYFdpHQCCM&#10;JgxFAXgLDKNQI6/FWFHCemOv85KBxDtRjNth5g/TV57eeMuMGvDeumVXyYK8oVN8doQhWqJh/OxV&#10;bAMda+mRHmNNma69NqfOGX+egg0RsGUbJNi05a14q91bnJcaIKFMPAfV1YzO0cPHF+tG7ViEJTvx&#10;x73loKZg6HrHRD/edZ+88yzIySVAFgMgV+mwHRW+DIIx1l/AZ5wooLkQNWFoJqd8tznw1+OVvp7r&#10;rmd8AQAFaiVy7n0lgP4wAG3bVEBMPnjBZEFxWkG2QOlZj8A6cgrALfvT3u7MFjkU+XGfLm2LOvit&#10;V8+5jkwiGTZC8b05ZmAZb8apwJ9reVWuRZL0E+l4N9frqzCoz4QJG6LNM427pXhtZ0iCttl5UAh1&#10;tp3NfQPss3xlivTsNoUQMrqje4/WpFeGZxtQ/SM3jBJQ6MqSvBxM0lRJ2lxjmD5rsygVeTsfD5IR&#10;s50lEnxg3/HWcjBGCKzxBXzmx6l8dJQxZcDpmXswusDW/JUEZqyMCVJB9tdxQAQQBLUkgNt6XaRQ&#10;5I2X/cLzNrg5Vf1jbNcQ9IRm7zb9ovhKG27fuF8A797X8aiAHT3hScnL8t49q4CRPlgGSDeMnTQE&#10;mZv1wqrCZ3078lz5zNwYr1fYtujwoej9oUOnAqxxDtL21++LcjyMLKjfsV/FrBsHlAgHMEHYOnYB&#10;F+REBFGqyTGeDx+wKQ8LLGfj5CBEwIguKpQ17mwHEHMmvDZpjzYCd4RdPY05kPZgc/WD/aUns7HS&#10;OwUhkcJ90dsSvlxL/s0/sDZfgMfnnkm2tYFsiSAgUl2ZEr22FBXRN7eIc2U/fwNDIKeP5E+6FZHR&#10;XwV7XqKaPGiRIISe49NVUZkzdp5DxO6x+3bbJHtqNNR5vLRtf1My3co1n3U74DpLN2LvZ5MhYW+R&#10;K1FEqVL3FhUWIX3qqedig7bXDtngxSY05opsiBKK0IhOGWPRB2PbMQ4hHPvt2guNELovGTt3Nk5o&#10;Ptube3V9fOQQMWU72V22Rzs4sZte2LY88+Tzy2/82r9ffuWXfyVzE/vwXnnmqtnPnDkd8FKlGHDM&#10;pGqUEA52zJDKgWKqvC0MjGdg8HnkBImXjpmU3UXghFaEUhQh2DrV5L0SFrkuWTDRzuZmyIGmbQyx&#10;cF6b0ItnU2IenEGyaYtwjtw7r/r6NZuLXIzCnqigbHlxe4FEgRjvXj4HkOy0rjAG8OD+vOLJewY2&#10;y1sYkjEVlgrDGA6MnsIwPtqCaDAyckKY2X4Rh4wFJRHK4r15b8FPmBcB6CYFUdoXnttUIaVcDetk&#10;/FT51+BHQT3DWFn+QZkxQoLZM5MzlowNYVUROWGheC15ncmzz+a7WyEq1xQNZc6sZZ/q9jkJCQjx&#10;jnjFjEBzXLzt/Ob2nXvLrYyRHPPFV+LFZDz0Fdjy4rUfkKu2PXMyXkQMjjZbzqLOACNmrFR0Agnt&#10;9Ls15zgFMGHF8QgYsuZ081vLRxplCPmyEY05oiTa6DrESw4Y4GknD134HElTOUsu7+a59xg21+S+&#10;5oE3Cpg9B6ECnAzOZwL4jL6CNfes9xygRDx4ZqqBV1lfC94YNwZKH3nqjDGjxRNfiYj7r88AiKIZ&#10;PBokrqB6z3hPeB14+EzbfL4+X0SinkjugSh0U53Mh5SAAj4ATtltdiPHT64BuTApMiw9YO06r51R&#10;ZoS9ALq2AFIpEABLnnl/CCNvql5jdIfuVsfzt3Obj9Vbl2e2RIdXY6tRS5AAMQ+Pdz3Vwzx0nrjx&#10;a9Fl7t0o2FmHYsw9gTLSTBboud9ZEqRgTM2NEL75F0VCVugJOyO6pJ3mSN94u+4pVM4DRaiFNEU+&#10;Gu4MkHTJXdqEIOiv/dkVxyGd5J43T+f0mf0BbGxOK5MzV35vPkUHGGFjqI9n5ZWjs3tjwIG5/ihy&#10;chKWvooCigAiQ0iWvnUb3bRJCJtHTLfYPR43MLyeZ4mq8eLUFCFJ5F70aaKHlpYqhHu1nqqctXAw&#10;vezKgNihqQGI/sQ20gGvFt5mTJAV0UXzdSx2hH0bMuQEu8xf5knUhb2z/4ejr6UMket1z3V20rvf&#10;aTu9dUoiGTYvvGZztBK1IbSz9atx5D3ff2R3hN/ZRn0RBTTed/Ks1gxV52c1DsLo7+pW7ocwvhEv&#10;HmEULYA7rYHI32tNBtup3SKE5svqDW0i49pNvjg5Irxwg41rtCHj0OVonIPIFfJgRVSjI/mb3fXO&#10;7iAA0lBC/J7hs2PBo0u22kZyMmdqUhQyI9KIgvvw+l/asif2nNd+IvIosnop+iy1Z98KS80+PyZ/&#10;odcXDbPzfG3wwTMQepqN+7FnVX2HK5jAQWiOktoYQf7YkXhVeoYkQGIQWtYfT27vnvmdZTTu8eKL&#10;W5cNGzZFsc/lXsLptiY8Ve/cM02We2Ccii0MnvWXG0MI7I4GdOTMfb5t256yMAJKUQkWQXa6l33R&#10;X3jB0jfbF9pgfyrCrZ9/8cUty3PPPV/DyBAwQp6pWIUhFIKTWxH+ttRKiAUz1T/KRmgpNOPGePE0&#10;sEcRAQInz874AHjrCxVr+A2jJ9zHW7XZjiUr7o1M8ApqvGqMp15BvygFr1outkuf0j5KxaAiFPb/&#10;5VUdOHA4/z+adk4Y20YSiJQoijN45agoMKKyZ9/B5VIA2W5sD+PVObaWwnkuUBxFnEISIWLk4GGe&#10;zagCdLvkKWahlIwUI6Lf+ssgaDuwUbiCUFAmhEyEhfHoYS0BN6Do3TWWaqk7MEbA6h155wDngwAV&#10;wmL+GLvmoS+HLEYhT9icJ4RSSI4XITStHwWhGDHFL+TCvRkK7WofY2jHo17qsfMw5FYZbxEa7RKW&#10;L2A/ChU235z+1GMJ0AJ+Bhi4+3687PH+9Z33zlgOQ5/5Y3CMBVLTCvg8E2GwFztPyRp7S63k8e2W&#10;qM+rZy5/boMPz2JMLQvkvdUzRzRCDtY93fW1hCLXCjM7wnF/5HPr1j3xasjHhM8BZ0PNkWl9sTvc&#10;eGc3op+I7rmSSDLK22PE6AGPRZhYTlmom/wDWfKKTDL+iKd5mFQRUEX8eYHx7tMustznZu79zqug&#10;K7IRWZmdGM/GSNqIRoSKDNmHYow5z1fEyj7hlsEqhhJJafFWxllIX9rKQSHym40w5LcMrGd27DMn&#10;A9jyporndmSsJv85xUsBrPSjpDLtQ6B37jwQT/LwsnXzrhrw69c5DbNZEhJID6QWeao8uslHD0ml&#10;HxwDa8odl8mOdjOojIdIhvD+7EzmvIoBNbKqfaIICDLSaM6ANQBiw6p30RlzLtytAJAjAPCRZIei&#10;eD575d5HjlhCeKKkiKzeypyxYxwyNqlRiozL1LrY6phj4NwBKZE5gInXbSzZq9rGjBNiql0IfNfl&#10;5xr24FLIIsLkGbPJ0IXKDsAT/UXcRCsV9XIaZh+Eub/5lho6fzZtD/FBsmx4RY7Mp7Eo+Na5Cig/&#10;ms+Ssoxdo6axBeqWruTeyB8nC+C6jg3TDgfmWHK2d7dl0c7klxZFEBUiSqlMG51JYEfFKYITeren&#10;/8vLxeCE34tgIlscOkSaDIgeIfI22OEoP7g/Xjnd9v758PiLvb5wmP2dtzK52PG5AKdk/4tReEcy&#10;3i5b6o5iUQ4M14RhOHIyJpPRL/OqAbvQggnFCgSZoPFGLeH423/7f1/e9773LV//9V+3fOhDH8qg&#10;ZvD27lu+4q++b/mt3/ztDL4cICG9unznd37P8m/+zb8LEz222MT+f/qf/pflb/yNv7n8vb/395e/&#10;9Jf+yvKLH/ilMrEzZ87FMLyx/Ptf/83lr//1r12+8q+9f/nKr/zK5Wd+5mcy6HZ+k1s7t3zzN3/T&#10;8rf+1tcuP/dzPxvDti8GExgej9LwGi3puFOGhtE1bBPBwqzb/kzMazGwjBRjDMBUlG+J0mzZ8lIn&#10;j8BQHN4h9ul3mCjhxG6NnZCh0LzKV4KIuBhLIDnhXhsrZBzzmlDPnI0MuCmmalhscuPzLy7bGZ6w&#10;yFdjLOXOD+xXYGT7yVknTtmE4Bm9VpCnLdi95YU26kFe3goIKMbhpRe0o7DWh44nw3BO6gSjvJH+&#10;kAeH7NiNydjV0wi4M85Aiyxg5kATq8bwRUoAB+MyQD1btzKk5EZNgPcZo4xrDF3vGUPypnBjjAlv&#10;lVeniJIx6NGcPJy0lxHlRQMjRANZmDG1/3QAM+PKYPIWAExTGiEwzU83TK+YadIo2s379p1UA2Op&#10;0psx7tGrxijXAKHeI6ApXI5ECJUDZCFaY8AIMm4MMqNoC15Ek4z4v2sRiRbo5XmMqloVRIEHrshw&#10;igGxd8TiYefEOFgSZatJf7ufZ4sclJg0cvB2DQwdFY5k/ICZXCm5kgJANpBHY8KDEl1xvjnjJR0m&#10;hSUiR94tiyJ3VmcgviINDbln3EWV6K17ipTxiIEOr5gcM5heDDkijlA6klIxqGphcgTUALZ9KMgL&#10;ueVJMaZsCM/zRPRtiHLIm2e1HfcK5q9dRppjxHNvq2cY0Hnmxco8wGaAkXREhZwqwAOMnBKFW2QZ&#10;kNNLnhswQJiM77m0b+++yPxR2zSnXSHPl85d7bWNft1yeMwcPMMBAg4XYtxrO/MM0SdgwGsG9Kr6&#10;LWlCQmwOpcq8EYaQoklPTDW29gI+NokTYZ6MtXQiokKnGvmJvOmjZ4iO8rz9f3b0u9OxRVbYBONr&#10;DNkDqUFg6zu2aC1wFIWhTyrK2TL6OLbMKW+iKFcqb8gtgspemA9joD3mn81BLNjFFjea2+it2g5z&#10;S0fJClwBdOylqK3Pjmce/E5fyYnVNpwn92fP2GUeNftPVrTXxi8iStKkz8ZxkYIUzt+8+aU87/yi&#10;8AwxFYkVpuescaLYens4KOKz9zs9GNyaiGPtcOafQ7tGiRFUc713z/6mhqQhpQk2PBfMzBxon7Fk&#10;u5CSl09d6hLtHXGsnvjUU8EARdwHHoH5e1IA9+lMgjWbJiOTF0EkyBgWT3B/wGKOwcR+MsARIOt6&#10;T0ZAn/jU02UqtiMFKATlYjwMVco7du5ZduzauxyI1207UWC+e7c90G3RqqL0dI8t/Wf/7J+lg4fr&#10;MW/dunX5qq/6qrDOfRHoa/38S77kS/IeRTl2LBOlQOV8Bjrk4cyp5bd/+8PLD/7gD9bjl8+1p/Hs&#10;pnR6ccDIt3/7ty8/9EM/tPzhH/5RSMJ39fASe6JbB7gtk737pX1h2jtqtBSCdMlJjAABxQQBO9bI&#10;sAEMgseIEHR9reEOqBB6B8ooOkFCsEWKPcU0imCm6IZAixZQoGOHT8TQX+y9L0XgD0dRjx4/uZzI&#10;Pc7EGxlw8lteDQOsXeP1IxeUjFJRShWxPB7AgKkDaDuk3bh5u/tqy/2di/KIWrSY8BLAP5V2zvap&#10;wpMMDvBlDCklYS4A5V6OKgSMLZBLW7pcJQbfVrHSM8J1QqVICK9GGxlcRA/odnVBflPDkj5TDmAC&#10;8ACE53RTnfvjcRpX11N4oWCFVu6h4Ixx48EjEp5TbwuRStsAoe+RS58BaePub0ZIrr4h9Hj6ZNtu&#10;bsDb2AFm7NnWnO7DW0YWnQHAIwa2ABiAdvvjh4iCw1k+09daOe973rR3QExWRbzmt289+n62kFXw&#10;5nPhcuTA8bh+I8xO2d3Xc/TduBoX/QY4neN8NpGn+72H9ugfgkUW6slnfAum0lWROQWqz8V4IWr0&#10;Wh0LOSOTjBkDLa/L6JJ5735LPnggiomAh0JZXg4Dh7gCVPlXES0RN96eeZYaIxs8b0ae3tCHkuDM&#10;E8Dxe+vh5XnNpxCr74EmAsyoMsZClzwt8qryGIDwpoEaADROogErwSanPLyCaeTcPZrXz3dIFj1G&#10;pLUL4VL9bf8HkYH98cIZZ2FdUTHySK4QCykxWyLTXeBl/O5GR+iJM79PyDXnWdrPZvot3eHFGk/j&#10;1tRDPUDFpnczBlKUIdIZM88A6tWbyDhAsTJAlILeGz/RLv0xRzdjU9gGhODKRXttzKlgLVbMWLAR&#10;IifSi56p3fbCAJrGibwg22ubgLAoiN8iqPTYPaRBRMgazYzuSmX4XtqVnLkX+0B/yHfTQdGbWQ43&#10;808m/d/KCn1EfGtzMzYt6ksbkfgSxYyL/nb5bmwyMsZ77xikTfTf+EhbmWcyzF7Ujj8iOfej63du&#10;Cfmzk5OGpEPkhCyaW38bR06IuXJ07cxh5CBYxdkw1siI6OcUG6uPiE07eWHZseNAyRpn1kY6yJb+&#10;2HpWxIWe7XMq3MWLmYfrJerv/qk88898ITBnhBRLBARixIT4ALslBcBWnnmEmMdow5Cwk0zIljT4&#10;iSefK2AJ2TnwgYBgTPsC/ttf2r3I8ZyLkb/62vWA1aXlS7/0Swt4tlMETNi9A16APOAFCr//+7/f&#10;IzMdivL0008vjz/+eLzxv1QAt7TKTnROANuxY0eY2EvL+9//vuWxxx7r5JsM+xVbwjCnsT21fMM3&#10;fH3a9mqNJo/aMaaA/8nHn+mZuoyWTW14XpNXxAKn+MRevrwaiktwu/lHgGY82dcLTIp3sLO9majt&#10;21+qILkndgtwjBlwNX5ClgSEYbVkziYqjCvCcHD/4Sjw1XqaFAtBwO4ooPFvfjX3JLzAhZIhUAwv&#10;cDxXAL5WBdd/vzkUY61q/XwA9kieeyHP7b7Ee/cvmzZt7lwgcMgb5ezGQXn+eKlvPwIDLN2zKd+c&#10;8sTrk6f0LHOBHDlpCNB0H/yMld8a80ZbomAMkTAjwba2lzGqN/kwnvEbsxe9PJqCH2RiVVIFfLxZ&#10;BlgI1TMoLENr/LVJaFkeWtiMDFBaY28u1+1SZ9nN7ENN7oC5NrZ4LP0VJm+FecB2BWxGyOuPr0n3&#10;ksMmi1JTdMdn/rnG7+csdAVQk+8GzgzYfC9lkvEVan8E4KIErls9fYaNh/7pT8ubA3i7wuU++Z3+&#10;jqGaNcs8dt4f0Pd790cE/KbrsDPnU6lrFcXZZXeIN3kDGo2W5H48LAbN+PLqAB+QpP9AHFj6PWAQ&#10;QgTQ5I1xE3WyrGw8O5Xmlr6JAqnenxA7r6w1FtqbOW3xGoOaOUJKhEd5PeRGeJJ3KlrGg5aD5n0B&#10;c5EZsqFtbI7QPT1wvbm1K5rf+ex05KzpQMvjYmSRC+BaIA/ZM84lhGnLK3E+9sQ7kzMF6MKunkFn&#10;a/Qjg4ipeyoQZOP0nfwLVwMzMqq/ZJCs84LpCI/aPVwDOBRqAQMEADFANHnmjL/9xX1HZxBbdoOD&#10;wQYpPla4CPxWAqSNnsO7fSuy5BlA/8hBa5p31zbMue4POm9stXFo7jjg9WZ0wfjrp1QJ4sE7FolB&#10;cFrvwe5ENrrZVuZYcZg5olvuz4Mlf8gJuSAL9Ny+Dgg+0HN+gDQpx8H5EVYOODti7559sZ9HK29q&#10;qBpRyZjqw5X0zT7q8tVdnpY5lAKwXrv7s29g449NNC/PffIJWDRr9s3Nnl2zwVDBVdFabM4Lz23J&#10;PQ/kezboSNO7dpk07k5A2xtZ+cTHH1+ee3ZDHRW2TnQUKWVjZ7znWF1Y11RQPue4HT9+Lu2bcwWk&#10;BMy166UhhixKj7L7hyIrdBtR/9N45l8EzC2DsQELL9jBHM7CplyMBuEEMhp5OixHzvpCBs9mLGWR&#10;+U5o92iAA5D5G/sj5NYBA5Bnn9uw7I2nDZTltHVKfsHOZCIBjurcuXNnWcv3fu/3FiBOnDhRb/zn&#10;f/7nl7/wF/7C8v3f//3xqn9k+fEf//Hc42AG5UAE5eTy3//3/+9l8+bNuTbtK2sK441nqw/u9TM/&#10;88+jvLdDFmzecr7HkX7wNz9UgT13Zgq2pAzsq+u3jBb2qRDG/wEHDwQgYWfYFcaqj94ZS4Z1jGzY&#10;ZRgyY8IwOj8aM6T0ANhmNsJUFNFkU0xGoGGnKNNVRjHtORcDeQKJiDEFWFi/+zCgyBTBqDfTOZq9&#10;uH1OaBjKWwHGazfCOGMQfM+oX3UiWtoISMaQeTbCMUbG77BmHoEDIl7ctK0Gx7KdphI8M//nKZAL&#10;BgCLlp7hOQIfyxe3b99VhdInL4o+HsosfRs2PczaPSiScK1wIpmxVEeIby2CERJTKCnd0ArTGBN9&#10;VcPAA2VwkBEbaSACDOcQErlR3rPK3Mkj1yPnseZv4G58Ciwxhq4H2vOaanJjZZwA73w2wOu7Hicb&#10;vZklZPO3+wFykS7/70qQeOUDxnNPv5/rnaGuPkHRkOI31wH+CbF7Hs/cfRQLnjqlWtopgCN7ZJJs&#10;In7AZiUfIgvmHDlobjh9Z+SB9FrgyMAy5goW3U80puN7ShppxpgM8IjVfdj50G8VtfFggAl9QLjM&#10;nf8rUAO4loAKqzfsmnnivZBjIMlIA3PeIw9LyNd1gIbc9RjazAPvlSGUguLtmWvPsFvbFPE5NORK&#10;PX6hTTaKB70SDd6V/hofzxOaR25dSxe1RT5eNI7cCvHaOYxhdt2QCzbwtebvgQODrvK9Xni+J8OI&#10;oxCyZ7qmOdn0kTcpp+/5dMDZ38YByJFVcs5GAC7gDRBdJ4dMd82JFFfJUghEIxp5Jk+PHXAvYz2b&#10;XvEM2a0TBT2OhWV66lqQL7U8ig0tRWzRGluRsVX86f7aywnwHbvcepnoHbli3xFLdoW9KWmRHvB9&#10;CH499Lv3e8+JFoUkRfda4xId9m58V+/cO31CPP1tP5NGz0LGFK76Db23DBTBR2gc0uX5PHO6rohR&#10;zQpS7hreu5SQ6Ibxocty/hM5mo11EBVEARHrNbGDricX0sD2GSEPPmPjFBeysRwOMinay74UxF9W&#10;tX8heDKrmVTZt57kZOYleoU8uEak6WMf/eSyedNLlX/EQmgeDqlR45X/6arZvwiYMzRNzmeAGZkx&#10;NA870c+GpTz99PNtzKsRnPsZSBXF93OtM1sZY8sJ5GuAgonAmm2R99u/83vL5hfTmQgbj/ov/sW/&#10;uDz//AvL7t37ypiFpHkcwuw/+ZM/WVD+6q/+6ijga5lcm528Ey96w/J1X/d1y0c/+tF+D8SBB0/e&#10;Oeb/3X/3/6r3jvFguQwJY2cSvvzLv3z5hV/4QISN9zJH8cm7/8qv/FoV79mnNyxbMtjy4vJcCp54&#10;eCaZwR9Dczm/tf+1Lf+slT9bQGvRU/Ovn66hodg8XaTCmcbONsbKMDjXvJNx+YzQK0BpYdWDChvg&#10;s8Pb1he3L88+80KXb2CbcjxYPMBufjAGUNu8hIsnb5u/5X95lPlbcaRCKMVS/u+8cITqbgykkLv0&#10;iHCvvfYxYzv9bd/ubPVLTZUQ6vHyZ896BkdoDSjq7+Sb51m82ir4HUB6oikWOSRjJNrA+PO8KZ0+&#10;8wCEThkq6RAFP57FU6L07qvtisUmt/1uAUy7KBrDCOQbig5ImQMAbbOVdUnPmotmGIT7gAFDp60N&#10;geea5gJjJLTJuJJz4+eenafcA+CPFz5V5sB8POsJnwNbBgkoT3jdjnH3q0e+pz/GWbRIBfB443NW&#10;ut8C7dV7d622eZ7vvPytjTb7cX//kIwWkMXLMv8MHWBg4KQ2gLdnjKxfT//SlhCHVsVnTHjGDJTw&#10;urOpnfusBkLkjeFDSqeATYhUvUGIQQyfCAb5BibIF31wjbDh7CIXEpDfqwkBeECVDvLSGTl6bs+J&#10;KQqTXpnDLLwAhXkFEuacvJlD89AlbyFaPr9+LWQkwA/IEYwa0XjRIgaerY5Cm8gqUDE+awSNnimu&#10;VbluaRJw40HxmhGb6o/5ym+RZnUGtpa2WYwlXYpvLaPT95G3tx/1wxnhczy0vpMl3znBD0Ah+Mfj&#10;FNivg46T/1V3kGD5XMul5OstUVW8yGapiUDaOEXr84wZfeGhA4m7mXNgeiU2BwmyPEqhGd1Ry2Hc&#10;eOeK+gCQfpF390Jy2GokZdUrqat1s6PVcTDGxktb/L955rRBX7zTS7hAlsiE/yuK9q4uwOojpymK&#10;2LEzlhU7VdJOooroYIDPpE3cw7wYV0uHVX+Liu7Pc+Syt23Z2bPUbYb0+KeeXj7+scdbZL1xw4vL&#10;U08821Sv0LZ58E6O9N1yZHNkNZV6Jekl7fcMRBbI2mgJcVIsuSG21+/ZYMvZzD/5FR04FVukn2wz&#10;Ektf2HERqFs3LZue+0nNGh/bjJMde6q0ZiR4gyQgNUD8PQuz8xZ4aMLfvFcDDoSOPmKrDXuGAZ2O&#10;gB1Lg208cjlCcEDOCFPJZDeveeJ0O9nDCayLvRAvIobmXF7C7F/2ZV/WnC0wmU1ieHbXCtJ/5a/8&#10;leX7vu/7lg9/+MNhu68su3btCkicXJ544snlS77kf2nEgBcvLA885M9Pnz4RgvD/6ZnhBMfyM23G&#10;nDzDed4/9mM/VpICzB0/+tf/+teEaOzopPDMz8Q4qIa9cXXOTW+hWogLLwTwmBTKRGmAg3fXCW/J&#10;5yqccR1DKbQk3cCDnhDobJjRZRCZTF4BwUGS/J7Hy4sAgIiSSu3rwC3gy5PmcQER3gUDANh5O9oz&#10;Xg52OUfCCudpg9APRt1rMr5CWqdEKnIPURKG3p7WwBCgYOIT7hxwsKwPKWr4LeQMg9dnR86KWrTK&#10;M58DSyEn6RBz09UJYeH6zTjfCjBoD48D2Oh7yVC8AfktQMHwtnjS354fuUIIC6hh/2uunUH2eySB&#10;9yV90/Eo855ISAvr4oUyWF5ArB5EQEkeljHzfy8Ata6p9wzjOJXlE6pGIoEs8AaQ3oElPRFRB85C&#10;7EjleNAhTs1r3833yMRsF2t8/Q7QS/UAd/ebewmhz/3gtc8mxI9MTPRkrhmANw6iP/pLpvSZzpkH&#10;3uRKErSNN+QFYBAdQC4CISpkLugeo2as3RP5Nq88tOpOdFckxbaU3Vgmz+Th+I1UVZcoRge0gfFX&#10;bFXvOgAuRaXq11Id4CtaQj8YMrJBJjyXhwuwzCOdIS/uywvlLfHaASh5R64taVN/gjzwcIESneqm&#10;IHkeouO9nwWkgZXx0UYGXT/JOm+LPBlHHmtDw3mdj3Hv1syRKeDNKCMIwsv6aIzMAW93iliF+aWC&#10;bpVUAG/joz9y8bzns4+8av2iW8ZS8Zq214E458wLOfhrHU+2QTjdfBrv8QwVpc7z2QGepZoFRJj8&#10;I1T02VkM52K7hfid6HXq2JysOARstqpFoDzD+JsHEZI1DbbqUb3c6INxQA4QE7ohgij1Zv+Ebmwk&#10;qpd54R2rceD8lGRGv+gefSDrwGsiT3drh9kzRJd80yurdabWx46bs2PkG/lOGxFWUY7uVpl+mys4&#10;ZF6E/PUBgWMreO9smHsYW7VJvhe1AaRkBxjXDsdukUl2UuQTYbHEja1HdEQj1U7YnZDNsRLL3/TD&#10;/5EgdtW4Gafz50Q6JsK786U9cSAcfoPcHu28Gx81VTz3bdteSn/vF3v/dEvTviCYhwnH8Fy6yBub&#10;DSl01qk9HegMFCGXm5MXUQXIk8ToDPy9GMaTGZCnwtJ4efZuZ8ApDkMJXJ7Nd3/4hx9d/tbX/p14&#10;+i+0U49/8ql46RuWgwf3R2EvLt/93f94+dqv/RsF6k1hQscyeCpJn39h8/Jn/oc/v3zy8ceWP/rI&#10;Hy5/+Ed/sOzeu2u5ecuypLvLgUMHl696/1cuH/iFn182bnqhhXMf/OAHM+n2Rz+7fMVXfPnywgvP&#10;ZxC3LL/4ix9oSP/6dftUv1mPw4YalB0TtX6Qd0F5ANJaFCUcTsGwRxOEsdk+0mcMg3thtcI/mDHl&#10;N8nCwxs2bKtXL4zcMGCMkQmW/6yiRGHqhUTICbwwp/ZIa9hZT6WlDTBmh7mTjXgQNiGy5mbSB9t0&#10;3r31Rp4fJYqnKmIgXEn53L+5YblpzD0KJMQM3LqZzKM6AGCozwy+Plqe491WigSZgbL5A0KhoMQz&#10;m4uuosurO+hFaHOWgMhnURTAzzjUM8m1q7fBS6aISAfjLDzIoLiOQZixmX3JjQcvxqZDqrORgEYe&#10;8pIPpHjGw3yIvgwAT1gbSPK+u7770WdAmwfvBTzHC//ca40Kefm/f/5moPyft+y1Xu/v+c1sJwuk&#10;57MpVmNEkC21Bz17+5EH7loEQbidzshPA2D5e0ZzvHwbL0VOzyqimV0XjYciPyDNgJpn4zmV4XmR&#10;vXgh3Rwmz7z22t08IwQi/X1LPyIfQPJVtSy51tHETz/zfGtdjoeQI5L2iVDMxsA3rx5SYKkb0oUM&#10;AQIevL/NPRC/fCmvV+bo3FYEP0phWebpGF9ACOjdWyhfbnpvyLMQ5uSh7eo4Hrfd6Bhm9xHdeSPy&#10;VjlPn4TojSsgpFMiYGyXDT0YZmuN7c6odoJ8jw4EZCL7Q3rnnAB70fOeyCi7B0DoyrpUVL6ZV3Xy&#10;5PmG9Dk1IhT6133DyXzaqlqad9l0UPp1N54zYincS6b1S77/lQsB3euZi7TJ/GnneLP72gd9A1zI&#10;rtSHo24RN7UAwMq8d3vZEK+SotzL8zkmakgUYN1Iu20+dfvGnK1A9nib+oo4q/th09kgwN1ISpyu&#10;UyHa9nWwUdODjJV5nmOcr7Utlt9+6lNPRRYfLB/+0O/GXh4MqT7euZXP5vkC28cee6rAaCxv3bhf&#10;vTS/yNG1yJttas2RqAzCw54gXWyLiEmje6ed9naxZAFpUuiopsAeHM4KZ0/sPSHq+2LudyLP4H0r&#10;krVfyMZ43rYWdjiQ5dHs5Onj51vJbuWD4mYh9zo4sXfdVS8yfj1ydTS/uRl7f+mVK3GCzi1nglWN&#10;/mTM2eCPffRTY5N7wEqeEfl2OJYd/RQwqhkhN/Lt6oNOHD+Xtu2vfFgl5mz1ixfPR68dgfoeVLPz&#10;CLr8LBPasOft2YEIYBNyhSRCH4TLhPkcCza4Z8NQ9mEu8eZ54Ji9fB4QBwYq4eVifuEDv7T8zD//&#10;P5Zf/qVf6drn2VzkWgxClOvq1UzytuW//JePlQkfz+TbV91xqadzv5/+Z/9i+Ymf+unlO//xdy0/&#10;/E/+yfIHH/mj5czLGahTYcIZ9Keefmb5lm/95uVbv+Nblh/6oR9ePvShD2diT5UYPP74E8sP//A/&#10;Wf7BP/hHyy/90i/nMwdHvFqWLcSFuIgsqFif4g5b2mLucmevNkxEiRVpiFKMJ36x1/EkXcuTwO4p&#10;5BEntinqqGFSxe9kK+tf75YlMySYNMEWhuRpMACAe0BpvA7jzgBoExbpGmvHKcm8btaYNy8cY17v&#10;M8ZKiJm3aD23tnsZZ0rBA+ZpMwRYpb5rG8Zv+ZsohbEwv1i/670DGOSAYWr1a/qB3AFdv8VSeR+U&#10;kHcCUNyXLMmxMcp+01xpyIflJnYNY7Q8S15UuxksBsdveeJy85bEMKxIDi+CByN3yhg2lM5TSX+0&#10;Vb5OhEmUQL8ntXKzYI6wTu57KsTpkTHz3D8OzuvfvGJ68TnveN7X79br/Vs/HzCf0HbPNxARirEV&#10;Xu0rwMsDQX60a/KHPP3J5SOOk+ufYi6etn/aPZ6NIisrAEIe01ekE0gDW6kRc8o4IlENO2eMkSNz&#10;RaZ45613CBi9ms+Q8Cu5x4FDR+slt/goIGdpIDkF5K6vPER+eJ88IjreHdxihBWNKhbiGYtmAeUW&#10;x0V+AYnrrUe3ERJQ2LbVeu6T/b15vRAd4H0iuYCJhy51MEWjojxSC69nPu/V+5s6CYc/Xa0HxoCz&#10;Sc05R1bJjmiEpWVd9ZB7AX8esfxzQ+xkK/LiOYCcXNrn3j15cEBgQvd3C4J0UxGesaTHq3dMFrvJ&#10;S55Lf1rRHRmW3wVE+mYMkCy/1xY6ISVHHwGA5Xrsi/ocNpHNmFTAmc4nXTeX7JH7sUPGCdjSK3Ya&#10;6bLfx/WQkK7kyLu/VeGvkdUZ0/yGrgdojBm7goB1JUD0BcA760A6DokSGVQgSk/ZLmPL1iD9ZFEE&#10;yW/1aYoKx6lBtHjsCGBXwOQ+ZMl1DqIyp2o05K79Tefr/KVPruHFkuMS0fSDLayMRW7tma4v+oS4&#10;m69zkcOXM6fXbszSN/c2r2wGUuDQL2ON8NjO2/4ixgBIOyL7QBwPRXJwTtEwmXKuADndHnIAtD8V&#10;kgLveuqn0Dy5i8PrLHMpWvoBF+iKqFajt5mvA/vM54n2wSou0WWbtL3zDsfgPVlnHg/nrm1Pp2L0&#10;mI0FhGvCpoSRTCKDzrCuQEUY5FXtIHZd0U0m5OVzF5dDR483J2pAKSTvy0TJX2G1BHvCOKogHd9o&#10;t50jBTJAzhhjRJvCug5GqPeHEDBO7i+8z/icjpciX2MSEImGL+MFqca3dMOGM91o4rINbYDOCB42&#10;vTeMEgt0ZGkLgaKwlJ+RFHmwBaDcNfZ48qTlBZPXs6MX8JhdgxQf3ej4WIIn7EKIKK5JJeCUjaAy&#10;ogwiYfRMr3WpH6M4Of6pwr6X31GUhgMBVRRq1jZPPs8OavKaQtVYsfliUOXxj2bcT51SnX5l2X9w&#10;b+7t7GZ7CB/ovbWD0aE4d27PTnHm3DsjowgF0Fh7DYwQBZ4kAKeAcoyUDOHj9dULdN8YFL+ndNq9&#10;5i1LJtJv47J1y0v1Ogk0T0OIndFbQ+JC3rxwgDyFeCEzkTEVyu4lp63oiHLKKdoEh9Gn+OZ2DOTs&#10;AS9VpP6DTA/gAtchOkCet6x/vF/A4HOA6trPfGbAeAXxNZT+x4Hc+ywfeyO6A4iFxocguI737/7j&#10;VSMBEwEQaUAgRE1ct3r+PHQgX6/5oSp0qQI5VI363AEw2qGo01wz6IiyeQWIgKxr5httmX0f1FgA&#10;BAYbAeU5AdQ9Ia121bsZfeal8sIsM6VXDSlftWnNePd0uHuJA6rIAVkFrMDF3JNJz+fpidAMsUIC&#10;7NqmSFKVPL1HZifs7z71rCNfNpPymwlVRncapmcUhblPjjf8CLDnSNFX06fTlQ/ETWSQvtAT+uUd&#10;OVaMxxtrHj/2CsEU7h4wm+rz1yPvft+0VewaIuLoZC8ASK6kn9gHJHI8SbYldiFt4c0ZH30RAtde&#10;8k3ekW5FV/rSMYk3iBy5LxKjf0gB+TYmJUFpo8JbXp1ns0nuy6b4nTGij2wm26Nvlgk2ehKicDvt&#10;BOj2EhdSP3vqQu+tj/TDvYyNlQbaJEIk4oGgXLgYGxK9vha5IQe3Yxc4Cey++TJ2QNnzER+pVaBd&#10;mSXP5DfvQKtzHOA21qdjf9iXYxkb2EEuAbRxJGswgby7F/uknT38pZHgkRNjikiIgNppT9idPQXm&#10;vObTeSGl8ONoiBr5sHEO+9RjpTNX6gd40Lt37K+zZdMj+xy8Ynxjy3fs2Ffv/nLacDn9v5ixvkLG&#10;0tb7IS1DLIdkNu2RcUGWrDSwt8GRYKZCONt8P/3U890UjK2CDxwPeOH/diPdsmVrxu909Po98swZ&#10;vtOnz0RIHb6Bsb1S48zrpPByp7xY4SLGVF6GUGGBZwPgKjqB7oZNL5blC52OQblT9vxMgNcyAMwY&#10;GyIccgoKJZxEIzxE2HmQBG7vvkMFc8zoeu5xLZN3I++iAIfz2d78Vv7e7mrCzDxjS7AsgTCgQK5H&#10;e4Y0KABhAJEUoXShPYOrDRTEyUPaS+k//rEnuq+wXaOwPp6V3BBDhIAINTNiALlFDrmn0KEtCRkI&#10;ggykRC0YCWE/+7wLj7uvIiBe6/17A6IAitATYp56q40jLBg5YTRGhJYiuidjhYkKq2GuWDuiQeEY&#10;DksKHVd79bWracds3MGb0q5JA8gfhz3HawRGq/eoLcCGsgIEXqQqZsyc0RS6OxPFFObj2SMrPGwh&#10;ScaAovHMzbmojJwsEqGQZNeuKEoMFabKo3StNb7jvQzw1zDHuBqLFZTJFoODvTMkzpVXEMgwiIDY&#10;G9v1vHmgQvEBCzAVZp/w+XjZwJA3fOvW7YI5IyQsjXABW/I/wDphdTluY4Mc/nEw95rrPueZi4J4&#10;H4CePLvX+vx3826cjG09ksjmek8kQ/4QYWso2XU89Bh5qZC1gM0z9cGKE4WG5JMBd5jFbHgzG9EI&#10;+5IlnkHHMPrRjYrqzdlIJAQrc3fnbgx8xu1yDOq1XMcbtwEHI+2Y4jORc8BvyY2xdbqZ0LK/gU2B&#10;wHylP/ok1M74mytec9Mt0Wc2xNpv4WVheLK9VhbTD+QZiPOEgaTNP9gBNghgGQf2h3wzpnSg/YoM&#10;8QzpnChAiWqArF5abBcjSi9FRegIeTX+ZLUrNqJP+sILVtjF5qhB8QzG132No/YCpiHis8+7vcSB&#10;Ofuispr9ERFgw9QKAV/3dg/zQkbprTYJOQNSOkDugRQgrwOV/ktPAQwetbZ1Y6aMhf/THzquX+yG&#10;yIeVA+p9fGdvcADOU1w3tKGP7BWQXU+ZQ7w9W4oEmdenvWqNjmfMbOKStr0e+SSLxnUFc3OGwPB4&#10;6ajvPFfEAeiLGjj7wbyxN92cJvroWYipd+MpnUhmL0Xmar8yH2yZtsEUaRMEyvrtlcC7rtHhAOas&#10;MLpeh+JY2ty984MFonOv5TqkAdgiCuRSe96kF5knG/WUQNyfPH+jPWnL1fwOeF/IWO07cLgp3v0Z&#10;/2OxWy9seLHFdsL6iuo2vrC1DtyBePk7tu0JQdi37OTVHxj52M/Zzdwgk8i2VJPogD6SW87GeORs&#10;yHsA5gyGpVMAS3jIWk1erZ3FHNYuzGTDBYNUtpmB4Y1239ot25eTp19umINnzliYbFWNlp8xJCZI&#10;CJZgHD18rCBzPEyKoDoQZNi5SbXr1rmGADFT9wTstlE8ckT45GqE6U4Mz/ll+3a7+BzP69hy6FC8&#10;+kwGVim/j0CoSt34wvYYsxMRHAxZQYkc0+T+rVXE4PdEOW1l2eUmMT5AyqQozrNO8sL5i1G0kzES&#10;UZRMkvBaQ88BeALLEBJybFA0Q3qBR9G8UL4nXN3fOoKMFGDklAP4Aev9e4/G41b1e6CkgneKteqH&#10;vyntFIYZI8c1CtXNVoWElGHlLTnYRhgKa0Vu7KTHAwD2IhtTmGEpjxOoTqeN1neejKFQGIMYuL8N&#10;PkIUHgEqYHbMLaPEg/ZsAom8mOPJhU0x2hANxX6zZM5GOYw9OTLv2qxt7knGJm8/VfG8h4IdYpU2&#10;MBzr8hue2Y3ISHOEmcMJG9+qMdW/a5EVz2sBTZ7DWLifXDniAgQRF6H25o3j6QLZ9ZCW9f/AdQXZ&#10;1csGosDa7/1/7rdWun/u5TrXAHO6NJtlBDAty0l75fY9eyqWb+RlP/Nbud8Y1Fazv6tiXTh+lsTJ&#10;8346bdM+qzvWJW7SB8aCMSJHnfuMswNQ/NbYKoo0JsK+yLMQM9AEdvv2HylImKv15DzeCGAnn3dF&#10;ggo2IcoZT3KwGmcga26QD7rEFjC2U2UeGxAgVWtT/bkoLM/Qa++EmFdDzysCcv4Wip1DmRxEA6h5&#10;pfLK0kdTtMh4j8c94XGyxiN1f23SRyexsRkjx84vH1BUOMf2uK6FrblWe103u48N4ShpyfXGCSBK&#10;CZRYRP7Ir/4iNC0IRbYDvO6HTCDbZHNIzICcMbB8yfis3ntTFxkL/fG8kvnMXclKbKJ7dW/6kKmm&#10;ISIrSIFCNoVXivQ8xxzXO0y7OQj0Tzu7I1vsBhunFkhYmO0q4c/19AWwAESyMJ/H5hmHPJ8MXA0G&#10;6IN5QKhFfMip+fE5eWDTpj8D9vojktZtVvO3+UEO9YP9IjONxsbpU+DnPtKaokvmhjdtDrUbmTFG&#10;JedpW52byDJ5JAuIgPaUQMTW7No7G4Udjh3yf3IhNaKPsESe/JgjSbfuXg7tP96jSU8HP0Q2Nm7a&#10;1hz+zjgc8uyPffLp5SP/5bFg2o6QhGslCQjCuruhNho38oxEiThdy99k/1zGG85xwoyx3D3Z43gg&#10;IuTFHi5quu7cuRkbw3a8B2DOI2Gkb1yT27gRgNzfZQnYksnCxuS0TC4Bsic7r3Pv7oMd4PuPvD7h&#10;KEqnA2s4jEcEIOUTng+7kTMr6GTCeUaE3t7PPFeeIG9CXpaQuj+QcxqOySXE7u//ChsAMYPAkDN+&#10;AM5WsvIacq48aQxbfhFTVUEu9+8AFBXtFA1AMrgV1gi3Nvfc2ijP8/EseYKMDDDzDMyulazxgnmq&#10;wms28W/OJeyXRw/0VIIKPco58SwJMOAjEAqNbD0oMiFNIOesOEdYp8vMKrB+O8Uqng3E6l3nmlaq&#10;xxi3MjTtYbxscuP+2sRQiEIwAqpeG/1If4zxzj37Gk258lqU/nqMa8BErso8AhzPtIyuhW35/KEC&#10;ohhV3/FoEDCnDsnrGWeFegrkhHfLehWbpb3NUwcwVUa7XlvMtX4YH/14N+DmXHDLoC7H6+RF2m/6&#10;maeeb0ETQyf8XhnLS78sczLmPBT9tqwHKVAIhmnPaoIY0ADTrBF/WHAGhKu3PQCsknQNr//fc+br&#10;d2sY3cv3QH19rUC+/sZnnicyMHulq0fxO/l5u9G9ESDD3vfnuiEJvHPfTzjd+tkhHkMyhlhou3lh&#10;yMgikqMAybiTc4YG4ZvqfJESqwTs9nWlXpmCHekxRn/0eQ4IqmyVTE3BE0/YnN20BC66tj16Sa4Z&#10;vi5LOhnvPfJL9swFQuJvskEHySfji4iSZfrKOANM/9d+4Vh9mTqCjFfki6yZ4wF4KxcuxPBNVbqc&#10;tJPfbOqhkIuxFOnynQIzJOFmyPKD6LfQub7zTMkIYq24jE0ANjxh+xhMEWgAKu0VmeNBOtLSGmHy&#10;zQYOUDnlj+45VdFGLVdrq154fksNOHuBjEz7HxZo6Zm9OEpwRfcy5/o8JDQkIMAmskeH9VlR6EQz&#10;bpbIus74A+Z55pUWyemP79xPu9hYkaq5T+xXiL3vETdRAmktIMuu+9y4sQ8cDce2Kk576+Esw2xk&#10;Lc9CzpEdNQWtdM88IgFkhs3j0B3NiwxIodH1+5kzuKAN7KxcuSI7887RsOzN3COdrhGRoxuiJmy3&#10;uSAXb+XatSD4rTfebQHfjdfuFngdIarwb2vGnl1zaqZCSelUhMxz3ogdCIxF5u7Xxs7Z/ffaZ/Mp&#10;Z371lSEft6/bmCikMX0gL6KRLRZO21uo+kgW2TcYUR2K7TwT+Web4ZcQu1oU99/epXPbGrWGLS84&#10;/zzyapzgpflyP2O75cVtsUu3o9d0+z2oZldZZwAOHjiVxp0OONlpadZWelEs4Sk5C0duKuEXJhOW&#10;ExrihQovEGIeFa/QS1gewz2YQaEkWG2NUX7DaJflRfGmsEneysYKY6AKRLl/Q/5hdYCYR30yiqlY&#10;j+eBRQP9AweONPQBgCkcFgR4Zhmb03Ds0nY4z7cu9nJDUgwRNisMzEsXOqP0mKJna5vKbqydUjKW&#10;PAYGQvuwTvdbrzVhwnm86obk03aTZ52p9fT6thpC/b8cY+F6eRoHnxBCzNm4UkICaL90RMgyGyDt&#10;OXJ++lZjE8NpHHi/DIt8EgNhqRWP9VYAzX0m4mJ5RzylCDMvoIbtzig6j4ZRQngoGAFWGIPMuS8W&#10;XiP9iOyISvgdRSD8DCrShIHy6nkmxlmOX7stSzL/CBNF4fFh2+5/9MjxhuQZGzIgLaAt2uEZ3t1r&#10;lpTMOdqML6VcCwBVB9eop128YgAMJJvzum8b1QHiqTj/HCh7B76u9/J/4OmdR/7HX363euj+/uPX&#10;ry+fe4bvctkY+QfGSO5y1qlrH2BfQ/+8cMRilqZ5zgB4bp17CK+H6FyOVxpZs5ELz4CMGUfkyRwA&#10;Gwa4/c2YMMKIU1el5HPjShbImBcPVITI54AdKZqNMy5WLng15pnM0k06TY7MRetgIpfrntrApHIT&#10;ACILCDlZESpV2S6ve/4cfbR+eaqX6SzgozMtqkt7u/lK5lgo2hIrMuYFBHhodK9FWX2fSJXqYV70&#10;sXhfNoCRM0Zs9EeEQDSMPtXLSz+NXZclhQgi1wCK/moTclCP13v6KNoGMCt3j34n3I5IvRr7oQ1+&#10;Q9ZbfJh33xknY21e6BxSZJzJLueC/rfWIfrp90DRGPS5mRuOBQ+d0yKyUPJlnPK9eaP7jdpFRzzP&#10;eBs792Sb2Av60e1d8/cU5vLeX6kushl+i/CwvZ6l+NF1Ux81m/qYH7ploytzjXDYZQ5h5HDYYtoe&#10;BZeim+oE2Db90ycnidVRyrgaP2PCdrCx7LkoCUImNM8OqMfhHMwBVPsDnPvqdL1y4WocobciA+OV&#10;sy2NoOpfxnhbQNQumtpf0A3RUK+llotjgOyoGyIfB/aq87myHD14YjmVdkhj2BbYOnIvh8/w0p9/&#10;bmOdH6SITRLBspzTMsZ9ua4bIOVzqU72XYTZc0VURBs4sa3HCo4YU/NiDNhH7TRmMPdPB+ReX3Rp&#10;mhObLEWbzToYGLupyc0525w3JFxOSEwmhX5w/62yfUuGdmbw5T6EWRgwxgDYYSo8evfkpaiKNBBC&#10;LcI/hEY+xW8f+8Tjy3MZyFNhh7w24R3ggx197KOP95hTiiB8BmDl5Cz+520aRMKHXd2/PxsjmNBn&#10;n32+J7VZI00gsUBeMgZob3KbAegDIkMpfC7XycMQxqrXmfaIDiAL2kOQeshG2ucdcTBprVzPhLoe&#10;ixbaFppHBPQfc9dXBVDXo0yMyazXj2Lm2RQNKapHEUJj/PWDQaBU3RDircnBTuEJ79D/nZsdEMj4&#10;rmdkMwqMsjXswqjC64BV2w7JNYW87Mmc7Q/j353x81zKuIa2hcMZbvfo2uu0uUUuuT8PTJuM0YQl&#10;Zy2vKmF5JV4c0iFMqi1tV+5BmCkkEGu+KoaG8WxUJNfabAPrBVA8cvlfBtFBCBRE6NzvtYH8OVqW&#10;YplnirTKzHi4ExkQzgaeQHYF4RXI1/+v4O3/69/rawVogLqC9HqNd79Zgd6/dcc2gGw/CLIqJ55L&#10;H93T/WxyYwVA9CkG1xz6fl7uPVGBXN77eQYi4HfkgPfQ3HTGk/fGWBh3BujUqVkWagyNg4gFGRXd&#10;YFh5GDwzm230HPEYlr27DkYnp5DL+Cu6a3EgzzUvHjxgB6rmFLgwYjylNdoDRICwyJRqYTrVMGee&#10;Nd9JT01oWgQAeHbr18gXWSVr7MlbD9P/jIf0AnmgN7y8en4hLML0nk/XPKP7RDjSNM8CzFbhyNu+&#10;8UBUiXdlX/0BWV7nM09v6GZMjOpnPdqM55td9jZeL9LpWeQPueZ8AD2yV/2NPFuJwRaRO+BhPACW&#10;uaGf7NzkwhUdHq4xt1Ux24ls0TWFpKJmdIxnzKtkP0+fOle7ximpl5rfIF48wIal03bz5F70m82k&#10;Awiy9rMTwtXAbEDtaMeM7TPHVteIcBToMi9SB3SRd2sugK52n47NMGecIO30fMCo7e5PZ+FR7VH1&#10;POQ4fyNbdFTkpWvS0zd/s00+91ntK9smSvJwvmO76bu/P5373Y3u8PodpHM8DqbnHj7knPszjQqL&#10;zgJ6Y9Sak7xEMNkWUYGVXLZgDhm8enu5ee1uX+fPXm4dkDkmWwiNqJ559DInL22fKIA0s+WgnDwA&#10;fy7fs1mimTMPE1XwjvhaWqi+x6ZMNg+jl5/65FPLk08+UzuGlE/E7T0C83djeZo7izdWNnXRdoxz&#10;1itGScB1kMKYbIwRG5UXwYKHtcezDOMlhFgLcFIIxSskFAQEuxV2BbyUCaAJB2EyyAKPl+AxSDot&#10;tMdbwEp9VjaflxCr+5c1hd19tq35P+WmsAz97D1ubWe88EwYpcLmj4ZJ2WQG4SBUxyIg6gS0nTei&#10;GlW/3c9GOJ4N7AmbZ3UTh7wbK0K+RgqMk5yxPCiiAujkgbFaHoBzvDFIlcKKK4QtFRupwhwvyLKr&#10;OUYSkGPt/X88ad4YL4tHIlJinMwDYHVvyk1Zed4njiu2YUhne1qeNaPC+Oq/U9Cu5ren8z02XWNt&#10;nXvmkKIBQqFwHoUlafLcvCPAIZ9FYXn/yJ0dlDy3S1HSZx4Zz7rphiiK5xFiz0bUrCYwrvoz+dIJ&#10;c+oH76kRh7wDZuAhOiLKIz9ljkU5GDxKJ/pxI/JAueSPyYbdpcY75z1b8mV71Flm5gVsVwBeQdv/&#10;V4BeQdr/va+v8bY/9//19+u77x8+DDgE9D2zYcgA0YTR554F2Hjf3j9bIPfofrx17fby/YD7tMP9&#10;eN10CfHixSDDIjxII/0CMmtqRE2DeeTF0DMAR/cAXD3zzAmZbv3GIy9a9MQ8uhYo0muARC49jwwa&#10;f14rWeeBuQ9CxwOUUwbOiPZULrv3jcjJyDKCYbvP1kgwsgVxWwNPpMVvhV797vprcrOWrUX/jsXG&#10;nL+a54xnRzeQOfnJm3kWQKjnri4lBAEJ1ydtkLuUNxXZolu8Qm1BFjkQ9JIMsi8H9h2KseZpxbPK&#10;2K5evnHxTE6JeyJDQFWtDF30LLrib/0A/q1J4HXmmZ6FrHgOz/JSfuf9lbTf58CGrPiMjgBgXjkS&#10;ZX44D+xU7Wzm37bPbCg9QY6ar881Yy9u1dO1Wc1symWrWbnaqWPxG3UNPHP91z52in63gDDjrS6o&#10;hYlxRJD4tQgTaHpHsNyHty91YTkrwuD+bDIC5zsOjuJjNp3narwAIVtgPthj17FP2tzcecYd6Ser&#10;CnDNgc1v7kUeramfvf+H/Oi3tAgCuWHD5o4dR6j7cxyy1Gznsm/fwUek62Rs3dmuVHDapL0zjLEV&#10;EqIvIi7mXaS59UZ5tjoxY4ekmhtkQrrDITj7Q+CAtP8jc5s3bVm2bdkRp/JgCQ8d9d3evEQD3FNa&#10;xufsFOd5dPtPkzP/omD+To3C9i17Girn0dhzlxeGnWPXG8Lm5aiBsskBXLxjg4Ip29aVEgB0Skw5&#10;CYwiuY0ZbHll4M3QMAQqA4VIACewlfMiSO7fAcyACqsBUEap+dR4fTu2782ETg6CUsvpCMnw3EUQ&#10;FI5QPozQJhu7d6dPBw5XUBoyiyJQHiFT7Qeu217cmT6dWnbsyOBn4N339Qev1yBi6cLh9m/G0OTg&#10;eDbyRwS1XmgMLc/bDmgEk9ETTiFQNpJQREcwZhese10KdC+/eQOrjKFWZLFu4AB0CeD0P8QlQqRf&#10;PB3KYqcn37W4LQJt+QwDhvFjhcgDL5ZR9xnDWYDOi7G/dz/GPs8GEAqd9I0hYNxb1JJ7IRD+7+WZ&#10;Dm4h6AzPRGXcEyuWY3pQ74aCMb4UqSHJtNsqAoC7FriRpxrQm7YDPVsGCyj0+XIMCuPsWEjt5E1i&#10;vsjSjpd2dTwRLLIAEHyHzWPDyKDNJiit0DWjAyiBtLz5Crg8bMC5grbvV2/bv/XzFZz/+LX+9rnX&#10;+rl39/jcd/M5L1obyCCSBMAtl2slfa71/bQpXkrmYTa5GY/efRAA/yi731peaakf2WTMeCEdg/zG&#10;MjZEQB5S7tFzyQbD0bRKgI5cGv+ed55rLE0ExPY7IP8qg+0jLddq3pBl4E1WzStDbqyF9j2X7iFb&#10;BZzIijA7eVB/AvBskAQIFZj6G0Ax4ua8nnpeiEKr6IVe8zxhamSRjbiTvt6JjPCWeVj3bmd8QlY9&#10;Vz0H2QD6l84hzyG5ec6ZE3EG8s44AxayOCRBVb9UkEOkhDyn4l3xKUJ0PDJzPYB8PXJvXL0QVv1g&#10;fxhjxHHSgirBVdHP0i1/cwbYQqHahvRjW5rHzdi4BlBKAZxOP/XbudYPQ5br0KQtwO9IbBsSQE+A&#10;mfuJJhizRiNjYxAGYCtaqm+38hw5a5+zl9ut348u8dBFcu7kPtIy+ikCyaNHHiwZ9G7jHsBndY/V&#10;SRwC8mKu9QtJPhGA0+YW60ZGkHjguTX3Y+N50eSBbLz90N4WZAFh03e69em0NQQ87VAXZG70gb3R&#10;X96t+3TNulqP2BbPvxOC5qUWQs5cAZu0hwOapG4ca9pw/YVX0v/ZzY+ccmTc27yzXRwAfXXk7PVX&#10;Y0tPSwsHmPMuqkPOFehZN96xyPghYnTAmLLHoi/sCnu/K2NvxRdbdEhUesOWmdtcS4+MTw+rSRsU&#10;DnNQRE84JPDPhmuW6d67p26H/v8/BOazpnYM0Lt5WVLl6D6epcFpnidgJSfFAwe+DLvlDjxRzNPe&#10;w9bnHaEUEdaGd6OIGi+PIyxBCV4Ou3dPLJZwCO1ttW8wRYpxMgGUW1EYYjD5GxuUqDK1ReNUewu5&#10;qlh/7Vq8gigFJevWnrle5fvKZFW9yxkyHHarw9gYQsbJcjWgxZD4rX7ZQMAkmlzP9GxCZuMIiiXP&#10;RLm0zSQbI4KLSLyW9mCqmDvPwTMxUiFN5MPvAeZUnIeJ52+K7Dcm3n23pV9+pz0iCkLW1gbrt99r&#10;DyUnuIRzLSyiSLxSc9fikrSJYWLoeLdruNy42O3IZhDGwXGrtna9mHkyFvJXvF3ESmgJE+XJUDgR&#10;CR4vQXUveWrzzGjpg8iHqIqx5TW0MCpKyCsHIIyk6/W5Vfq5L8OBWDGA9WxyrbGhkHdivBk1S/iw&#10;282bFWKeK2gYb/NjHHiZ3YY2hkdlKaUhm+u2qGvOHDiOF+x9QJTnu4azge/67nv/HcBeX+OVOyXN&#10;3wPGQw78zRP323n5LZCfZ1oKN8903CnPXbuEBWO47t3P/8fbAfJv5d21b6Xdr0sN5N6MnPGZtMWs&#10;CUYIGVfhan1f86cIpJUI5N8YyTEjwh3TErY5pZBs2Oega4EfeeC38m55ztkY2hvmKrJl7nufzDMZ&#10;cA+FP2SDgb51/V49GC/kDQByCBg2QC6s7exy+WZGHMHgWdaTzLNKCgt4UiIZB5GYAuSQ9NlhbWRN&#10;O+VNm+eNMUYS7IWxM2QQweO105O299rdRg+m+jxeXtoqF+z7CaM6VOZyibzVIvW+cx3d4WQYF0ac&#10;Z+Z642kFgZMQtbWbXaUP5mXdIY4H3KWj129WHxFitULGw3ORC/NRgh6dORubiqTri5Ua8uqIkraw&#10;B42URJ+0iW6zddKTyI62I8h0EfEBWCJ97Y+5ouuxp4rGgDSwYXMVf2kH8mP1zOydb/XB5LTp+Gc3&#10;h8k96SmvvYWsIdfap290zjx5hrbSZdFTKcZtsaX/5Y8+kfmbU8KEuUWNjAf7jyBwMug+O2FsPatV&#10;4Y9C4eaZg6gfZLqpmcqE9CpMGHJm/KUx6/WnH0iTSCSbWWci9lz/zL+5aVQnvzVnajbOBsztaEim&#10;2Hnt6fjnb7gHM45n3DioHA6Yx/mAR5wah9w4apbs0Al6gABaZtiUV+ZYukSYfm8cjbMnZ8Mi8z42&#10;Aw7/6ULt/zcwH1bAg2Dw5kAMg6Nqb9PG7W24Tsk3mwQTzhgDKmstrUE9Fc/LYSs8PGAIdJ57/sWG&#10;P0wEITTowjYNpcco1/ON16+AoWCcgQIilMS1JlFBBS+hA2otYYT4VpQakB/NtTaT8W7DAOAIrM5H&#10;AIAhD956VfkgCsGIUCLhMQyVl6AdwN4EIgKuIwDySKr4FQMBbQpEgCz1YVCFnDHlzxaz6WMm1dgA&#10;txqQKD4j0rBfhMOSGcaBcZM2sB2pghfjwat0v4Jexq7s1NjkWYzYmkfClBkQ/WiqgAGN0GHuQn7G&#10;nmIjW4wHJuv/F9O2k5kj++mfO3+xS0+QJmkCHrI286wprueJQviMobA0haCKKCA5XipuES/zUjC4&#10;w8AzclPNDGC0mRIDVvk4iiPawjPAclWAMlKAqfm6/L59SRuF2oTuhF7rhRa0JspgbMvmMwdAjEFh&#10;XOtN5ZoaPATl4isFU6AJJIElMB1ATf/y7MljD+iuoO7fCsgDxuNde6d8K4C7r6p4f38OxMebdz2A&#10;9rfredVIhWd7pigBUuDvzxEF0YN7PbjI5kevBRBuxnO+nc/e4oXK/zeq8m5lXbGQ8eeFMSD0EVH0&#10;vTEVhQHgZJqnSM671jsGZ81ZmwMEynh0e0tGLmPdDU0yF8eOnu18Xzxnza+UCcJ9owAhlH3tSmRV&#10;XvluPPN6jSNDZNXcNqIWozwFim93nkWNRAW0UXROXwCc35eg0e/cg4wImSJuDCjDuBIZ845EPLCz&#10;HXKc37i3ZwFiURvATvdra2ITLHlFdhpx0tYQlZWY1lPPCygZUytsyBw7BNy6lj739mw2yNixS2yC&#10;5wKoEof0GZlnM8yJ+3Jm9M+Swoa/Y2t4teyF53SDpHifAMwe+BwK+X2RNP1iB1tInPsZC8/WZmBi&#10;fKSqFGWxJT1DPbrpmTzN8aZv5fP7vTdZkXfes8OhIgqULW2UT5Yv58HPRlDaJz/OrlX34/maV8uv&#10;XCvKgzxKkZAnBa91bvIMbXk1Y82bJiP1wDMn5tx4IuNNv2XsnMKHwJz3LPvT5/68Z8u7bl2Lzcj8&#10;mROOhXbJadNtfTcW5sacOk9eRM71iL+o4Esv7e5c2kJbCNw4Wh4pckSO2CbEwfgYa/LdnHvmWp/J&#10;JhvI5jgl9EoIaFMtsWeIoBQy2dqz88DywjOblo9+5FON7J49yZuPQxR9rHfeMUOs7BKoENj593EG&#10;gwPrsrQ/bd78/2eYfdz9CffxgiyQx3Zv3Qx7vntv+cAHPhBDLL97qgPUvXjTqLKjTApBtgPP5he3&#10;F8htHmOAbKfImBzJAANRFcsEo+HfDCIQ4+laXnArws7TMsAGam88NkuTZlBncwpHrjpDXejaRgFv&#10;xsu5m3spIpN/3pWJA+YmlRBhcgpKeMiMmDCJ5zEQNQx5EXaEAtMVvve9e/AeTK4lU4BWf7DfC/kt&#10;onIk/Xet/zNKwETojLBg1SILQEzx3vZtexpx8BwgKnzknvXOYnSNIwAESkBbuwg/JRZaQgDsWLcz&#10;QipsPV4XgynXOadcURRG0+/vpd0VpCj+vQcPMk7xfvJ6EEC619RBjHBeFeyOkVqBeLWP7oMtCzMx&#10;WvYUFn4yJxOKt3nIGG+FLDwqYTFAIsTbvGsEWETCbwgwGeiyoPyuaYv0s/3P3PHQRAUQLDJFgRt2&#10;61jM5hZAW3FKIxufHas3ms+TJx6wuJ3vJjd57VoMSAByAPxzVeJeZHy+Gw8bULpu/QfIx7Oe09Le&#10;eWf+du0fB2+Avv7fd+vn7j0EYe7Dq+mmPPfjWaQ/9Mk1wuKu87c20CGpl7cfeeYP8/nbIQMKrqS5&#10;jIWxBVRkC0DzcodADbGRmvhsLjPkTkgbUeIZkUnL1Iyr8fP5FIg9qCE9G7k6Ef04GxA4tO/g8nLu&#10;IXdumZhXvbHX4zWT3fsPl4f525Ij3hr5EUEAxOZI3Qnwt38/ACwBzMuaW3qIvAu9j7d+MYSBlwyE&#10;J/8udEqnuqd62spWAITX70UX7+W5b7yzvJ1nexbCwjCvhJAh5ZHRGwa1+f/83vIrtqQkODrLedAG&#10;QOR3PXs9cmtMAJZx1h/357k+H7tGh42r+aCjZFkUDLgYa3Js4yn3oyNdi593u5nxDJFuck6+X7//&#10;Vn57q6RIndLLp2yhjGzYNlltxK3o3bGSc/rTwt30gV0y98YNmLIhSLnIg01heNyd1/QZWbPN6Mun&#10;Li67AzxI0o1XZ9dEqQuAyOnRXqkOefmxB6PDnnEp+ihi1uhDAJ5siXp6Npmgh4rQ7t6Kw5Gx5qGu&#10;c4ZA2uKVMwWEpXXYEn06Zv195h+R4OHfvnZ3eVBCdivPVItkm2/bFJMnZIuDcjLjL6/uvPc4YZkX&#10;y3fX4jc6om6oqcQ8n73VXjYDSTU/sGvTBifBnV6eevKFFm86B90eIeTxhWc2LpviSTt74/nnNi9P&#10;PPnssnX7znrYGzduaUoE/sAzp212b/bYSePOeetqkhBNRFdkid6RE7l/YXkpwyc++WT0/mGszX+N&#10;w/8try+YM+dF2CoSK6UEvNQDBw5mQM4uv/d7vxeBscvaFJ29+grGbK0k78BBCWFPYUgA1jnnQrgG&#10;28C3sjtg3RNmMqFllekQZkl4XMejkt8jMO6JFVpSwjNjnIGwpXC2jbUpgI3xRQgw7VNRrv0HjnST&#10;Gfvz+ozAGzRhMuRjzXswGAR4drpyjrACvUfhlShS2WOUl8dt2QhgGYFwvvOlLjUgvDxkQCvs6HkE&#10;BtsSTWCsVKLP1pLCykLOCIkQuIrdGIAYFfdW+GcsAJ7fvrRtd/ulyM3/MTqKgG1TsjsxpJ5vTBhh&#10;QkpxCTAywQhgzNqAFWP1J8+IXpxdrly9upx9+dzy8rnzBVaRh1FSS0gYNNtf2mbyYvvTUGhIEtAF&#10;ImofPKueUBRdHlKfGKvxjiakq78U2riodgUAQFYl/URIZpmQedcHhkMNQA1p2m/MeITSGMAeOZnc&#10;4yjomlPTJgQCmM8zZhc/itOQaLwheWbgDVSB9+op89b97TugvBaorSAOpAH0gPh421PUJhfv+nkJ&#10;vc89593vgPiA/Ttp0yyT89nq5cuNr546gAfC/tauPL7XOra2gCFK86goUeTDeLXIL2MEYIQWAaX1&#10;xYw5I2/uyYoIkvkyHrxkusiYIY7knUwjgaJhPC6hXym2m9H/2/lcvu9unkueXC/3Kg1EP5EJOW45&#10;R556U2KZb/cDILNiZXbxIk/kvqHszLF3DkDJbwyxWhNERnsLQGn7uxkP1c++V0DY30Ve2KQWJcWw&#10;A6krkTMhfDnQ6m/GgKy5nm6INpBTsgiwtIWu0d11DKSrEPpJqwHx3DPPYezpaUGzEUPtn0iCv8ma&#10;sUF69Qkg6UdD1MhRdJuNFNlkV9yLTWPbSoqtd851FzKOPFRzwCukh8gQXTd3bMzUmPCS7S0h2qlw&#10;dK6tjQ0QlwSnHfSH06G/lgQeO3y6z7HZTE/AixeMwEgLkCPePt0zRiJt/tavpkrSTjqH4LM5ZFCb&#10;EEZky9gbG2H844enynzLxpe6bar8OuJjvFbHRZ0N4G+UiXwHfM27VCyws+WqmgdL4Xj8dvc0lirP&#10;9YdjxeaQd44BEi/K6IAV1fmOMFV7I3Vn1007jm7euLXevWhFo0+5nxc9Mfeij0ih7xA9tlrdjgiC&#10;lSjSuTZBW2V3DfsjJlcs3T2esaSLkcd9uw8VW+xDgDTYNIbOKfCDM6IQnGRY8eDB/ei6dN97sDf7&#10;eAnvNCwgRHHATjnbd5dFM7wUy4QSaIL+5BPPlq0QGLsH3Y6HqYhLTvuZZzcvzz23KR7lgUeCrhL9&#10;WgvkLHNjhKyblSMDBu4jb41RGyhGgSGqB5zBsJMcBXjwYAyc7fbsbPR42iBP/naN4acL9LaSlSLA&#10;qhg89+JhWx/v3r6zYT6GqH8mUN88j9GkfI99fLZ0xdZUXjMSWBbwsEMX4STgwlFIiTDg9u1ToMVL&#10;YjB5LQWdMGBKSEG1wUk969aNDePzQqKsvBDjwYPwu25ikHZ5JoOOeRJk4cTJBdkbHjuVInCe9YQL&#10;hdf1nVAZu5cydgyOiMYRXssZoUdhfRXFDKrNFmzWEI/yHctueDzjhfG6gYrQL+OFiAl5OQ1N2JwS&#10;KvarEc9vMGLLTNyDR8koA+7mxWIoFS3po5fnyfK4BlBrgzngmTBSxtGGFsYd2CnuMhZWUCgotBbV&#10;uHX5i3bnno0O5F6AHpADeHIdbC2A8tB5x7zlFbyB54TQR/5d6zXAjuTytv/rTWEAt9+sofQ//h3A&#10;nt/P4Sme6//AXFESj/zVV0NoQjjm+fTvUftyvbbduJnxihG5w9gxfOmXPpozEQhebgE2JPV0PDoe&#10;EOPorHxjO0t/rAf+dPWGHokikTsEuoYoBJGs6bdnkDUhXiDIiJ0+rUDsaF+8NsQXGQbgQHQIQOY0&#10;82aeADGiqvJ5lh9lzjK/b71lT/rI0RszT+YL4AKrkb2QjbTfu1QW/aM/DQ+nnYgdks9Y26Rj6+Yd&#10;JQ+3Ynwfvm65p5PQyNTIkbGim3QW0QH+TtpzX/K7Xj/2LKQ0zwbqljop8vTu/11SGA9r3SMfCBlz&#10;JMXmTHSefrGH1dPe89N1FpAqNpReIMxIrb6yg4pc6b1KbTn4dzI+0gVAdu2ruQOcs/RsVsjQebZy&#10;6gjeDGnOXIRolBRn7AEb2RZxYLvYmkbbOk7vBKRuNcy+L56kpWnIOeB+J1hiDKQNOS4iiWw2XUQy&#10;kGpEnIPD3hnPXQEq4FrPO7bn0xkfc43IWaLVZWrVXePy6QKZqIP5QDjYDfrLU5V+UERnkxjj8HbG&#10;UgpiPatAFNp4cPicFik6wnYqAhTpYJfIHLJgHkQra4dqD+iTOpV3GgWYU/tmlza6MGmR88uhA3EW&#10;D54IHuxZPvIHH1s+9l8eWzZv2tpTztRbPf3shuXJeOjwwnI16UBtOHbo5LLtxV19PfvUhuXZpzd2&#10;iagd5thFRAxxEKUQRVSQaB7I4RtvPIhdEO370xTAfREwf/31B5nQRxubpMNYOKAj2ARs397JpxhE&#10;Vc0KOzAeeR75IUYWE1MNKI9rULEYXmYF4eVH53iHrWKps5WrArTjy5kIN/Z6I5Mo78ITF5K35IlX&#10;asLcyzMI4smwLMLMc3fcqqUWh44c799n0vZZTpNJizEQDuKF79xxIApm/ffpfDZ7RDdX85pjTW3B&#10;Osdnnjgxe9NjukAFAWBULJMT3nE/bFh/jqadPGi/E/Kc5VY2yXi5ISEsnMCJDCgEMqaWkmGVLQqJ&#10;IgrR+f+tsHq5JP3FvCkOBuw3ohs9fzrPUljo2cI9PV4x/SA0BGSWl7za8cWojY/wIe+EwgJUITtL&#10;0QgVgzxL6CZvyYPzPGSNEWf4Cb6xIRddcpK+AWceCGPQvkRBGS7P1g6MXU5RvxkUJLDedYy6MBTg&#10;ZRx7jGa+Y9xv5F5y94whD2atSH+Ya+8G2O0wKFSJTJgDz2HwGDFKLIQqL8W48ejdE0AwolXu3KuF&#10;PPWovQDB62m/imCbv8iTj1fNIweu3oHdCshe/l4r0oH9Cu7uO94/gF8BX37uXv+vnQ1xpz3epy1r&#10;9frsHf9uCUSeiRTk90LtNYhpO+PWQ1TSVmcUqC2gYwiX8RdNMw6IWA/FifzMNsBSKCFikZWmXm7G&#10;QGccvRpdi5w29BzjDMwV/CCGwqPAi5fG2/uvUjoBId4M4y1Mqj/SJVMNPQdgkJHZa2KK09gMYOEA&#10;C7pHr4DQkIQpAtUnRtBY1QNMm80nL56OAQ5tFc5V8Eh+RILoNzlj8C1L5VzQsxLJtKd1O+m7a2bj&#10;K+uFZ6kXj5QM62u9U/3Mb7qcNs+na2pc5JgR8upn2qhdyAdwYi95+4w80uD+7BxSgQAZf+k4QGhs&#10;/F543ZIunq38sroFsk9HEWPRLe2lfzx+L23Sfnpdu5N7N+8eHWaj5lmImmK4eP9p/7rUjg7b+tb8&#10;GQvXnzrFnsz+ArUd+ZstQT7oN/1B6qU4RFB40XSFLnMszKuit3PxStnUU8fPNQKqZglg80IRFCSv&#10;yy57r5lbJEc/2a+1jghh25e/2Uzg3whdxpUd0aZGIPNbqUn3QDimhguWjLPBNvOMRYuBP9AVnTV/&#10;SMob95HpKRRkg7WzEYT8326Hxs+9Jgoi8jEFdmoKbDyjXkU/jePVyyEnSArZyDyxx2QKNjbaE3k6&#10;nd/BQDULUqXP9hCWOQTrPQNzMfzZWlJ+TjHL7NKEnVBCgGJAGBdLDygwVsr4z4J6hWizhSklxaJ9&#10;zisAQtaXUg47rPl88+aXMmjr7j6vL69k8F6M1+yUm+sRaM+xHR+v8/jROSTFWnBsenIyc2DCrjAn&#10;HqdzaG3EwugrxgPsvGU5D3v2nnv5Sj01+T/Vozxk55EDcsIASLtEKL/n3TFuvO61RsA6SoI7wj47&#10;eL35xpsFRWHmClImzovyCNsJ4yhwc9zkuzHaw7ht+/hGSQshRghMsjGirC++uKMGjlH04nEw5Awc&#10;ZcDKGXWKQNm6FaLvRC0iqLdu3K9ng+naG3tCglPgZ44s33tx0/bl2Wc2VuAxSWEqbbZTHS+egBtf&#10;YW9COX01TxPmV/TG+DXEln5seH5b7re5RAkBsEeBcKnfGNOy4xgEbTaurdiP8ppPyira8oa8Ni+R&#10;h5b5Ox8i1BUTee3YsWd5Nf1wbv6bVeg3G4VRUGcMjbEwmJxZCQOQjnKaaxESofjx0CfczvjxksmW&#10;/swmFeNRIhGIi2iE6wGt6ATwBbifA/khBwrahNJ9Pp725NpdiyCIEtAnhkjxKi9PBAiAzdGs6XdA&#10;27P883sevby/LZUdBWx/aJEKY6kI1G+ML31bQ6/AsSHR6IH71/vMWPDKhAxFPERrEDWvvbsPVvYv&#10;ZD6cS0D+p35DhGVSF/7ftFKAS2pGuBC4kCtFYQDCts6KfrrOPM9BEMlPw/Ah2RcvBOQizwAMwQK0&#10;QrsIWv/O/RE60TNEh5yTG3+TY4BFj4AkuyFKx4aIFgANxJfOrWFQ8vogbb+VftAT9TStpk+bGHnG&#10;XZpMWxFooGR5pTYhICKN9jRXZ0OeFV4x6givHK7rkYo6OJE9m+4w9ADUeGk3m7CGY49Ko6X/5maI&#10;nOKrG8vJyP7RQ6cKBsjKW5krYInAmxegRK/pg3YiygqvREqRK6FgR+RuffGlVpCrkjZPUm3uYZUR&#10;26tQmdOibSINr8X20RukvAW8+W62XxYdI4uzsYwVSIgem4es2KqUvWBLnntuc9thDNm0RsSqZ/HO&#10;M2cAlwxqOzs4BY0BxPSJDULIyKDK727Ukxfvmp7y5Hu/zN0aaXGPJ598Ps6E7b0P1dEgs6JN5pyM&#10;KkJE7pBLz3beB7lAOBRBIk6KAtVvGcuGvTO3UkFkxpgN6bSN7egV0ukzOGijGcvZTgWL/J5tuZXf&#10;ik5diT7Yqe5E5lR09tlnNgU3Ny4bXthc7BTdgFVssUgE+bh61TGonIT/hwvgvHgY9qxmxAivU4ww&#10;SQIL1DBAzN4ECk8UtHKNIhLXYovyxITQRBEEQmnAdISgESIGgFGxfSqw4iHwIhiL86cvlbEqsunz&#10;IugMlWsx1easMKqQAnmtLhnAyqJIll21ctu2qfGisSn5aMf6aZOcPYaOsSIgohDCZBSDsOg3oPa8&#10;eip5FwnQbm0x+RXQCB5D2tyw52aC5AhFI6QV5tSyybF5lnsNmFpm8WrzVvo87P1yvfNWzwbIGf41&#10;PzXGZg6bQDC00fIgBsJ32J5lYMaDUo5XPG3Sbn9TQsaijDtjioVLL0wl7uS4G/IMKDDis5GGzTqm&#10;aANhc3+5c8bUi+dizTsQRrC09/zLcqZDXsyR/vgdORJJMN6MMgMhl8igYuTyVK3ifv31GvUHUX4G&#10;XojUvNkz3lK622njrVwHzK5dj7d4L178/XvLpcuXA772V75VbwFItxgshlHffAeIGQngC9D9cx9e&#10;c4lbjIbvSyrz2zEos+va6jEz9H4LsH1XT9vv017gP7nyyZdPaN6OXfLlCPLUGXgWw4SMIjw3b9oU&#10;Z1II86wJxfv/SgoA/O3Mi3YJfwNv4MTL5UWLFtGLzh1wz9jzoMgRwkMGjLGNZRplio7aJ4K3SZd5&#10;P2SbIWx+NO/1wjM38rCiQYwlORTtMceM9tUYMEbQHDs6lGz6nd+TpxaqxbACEP3mIdJ1ByGZyyvR&#10;l1ci9wpaEXDy7P50bbzEV/NbOwTOM9a0D/kSotYma6XtqEbugQLDChR52UjoNeQi7RbFs5JDJPD4&#10;sZPVTTLbJUp5HhJOXxhs6SN2RfGmZbbAXXuq42m7HcPosGvZPmPHQ2tlvjGPnDTKlbbwfkUq/K7n&#10;1ud7OsCOWMoKzOnv6wFY82YdvXlkq3jxs6LEunjRtqvtI/1VSW4lAoDQ9z4jn7neZ+5Pv6xAYmPk&#10;1mf5nG2nFc1NAR1CI/xrPJAF8+N6tqxRgbzMCxsg+iDa1fqZ9E876Rfbxh7Bg9r+2HBgi9hx/NhA&#10;cui0MiBvjr2LQCjW48DAA3bF31b9ODDlxRe319lDAoCpkwGNs7YYf/PHzjhVTZG0CDFv2liTc6RF&#10;BJdHz/Y0MpyXzV7k5kWIXXs0hM34kSlgrzhRhMtuovojNO/edv60Cx6PeueO3cHFI+PchYzJ79uM&#10;5mRAHgnUPqtB6Ao7bhwQPX8jWmSUjX74UJruTwfkXl8QzN944/VM4KUa11FaLPJzldUqjTGztQqV&#10;gPOsGRXhd3kU68AZKqzU0hvKrAgLsG98YUtZinCc4gkM3xo/YSAFGhQTiFt/aSARguZlXhPOHXDD&#10;hp9+6oVOoOfXIzYpQilh7ArhHFuHrasM5vHdiEI4q3dHJqFrEAMuNszgUREO4MWTwPq3bdlZ4WQs&#10;AYRnMFoEkJAzgtixJW5CKUgK4AKCvCUTx5hgrSdync1p6ulGqCgj4VuLQbBhf/udcfJ/uSKCJUWA&#10;AMh92SmJwBF43gXS4BoGiHLzuozDrIGNB515Y3B5OLzBORt78tEMYr3GXPPG61NJD9ic6MV4Cpua&#10;I/Nrbs23DQ4ottQDg2RcSjyi1LNxzJsB96NR0DsFBHsrI3FkQfX9mVNna1BWz097gIcQZUnSxcvL&#10;iZPp4/mLBe43ApZvx3t9K8D2VoDV8qxLl19ddu3eu7wWIL90+ZUot4MRAsQBQ+tfhbYUZjIeCNl4&#10;uwHkeNo8c0C4etaiDL7zMk71CHIdEBUNAqJr4ZtrfLd6zULmswHMhN1du3rkAFkeXTGc/7ufZwF1&#10;Bl5Ycba7lEceorCC/0oA3EtkbO435IAhu5/Xw/xWIU6PAo4xG+ADJDw++d85ylJ+UypiwrDRr3wm&#10;4jMGeOoaSuCiU8Bc8RgdQ87oJhlHVMlUvdC0+7OFiCEvCEnJxe3X83t7DAxptZcAooeYAwP3dj8k&#10;krx6zrHM0cGQbN6uY4wPiZg9Ihl0pmH69E/7EBdkqTao+jJe8d2AHvlh5D1j0kKn4nQ4dGn22Ebs&#10;pdic026DpJuRa/MwxFqaaupn3IPxJzcrMAMfBIS+X786xAYZ4qnTC/eoPEWXEMEBu5t1POTTkRrj&#10;5dAhumFeVlLLIxexaLTr/jvVN4VpyIHwrTST/io2FqIWdUKopILcS70EJ8V3wuIdm8yLPhkHRID+&#10;IiDGiq56tvEHmsaW7usvm27+1iVuwA1pFdlqMWLG2BggFMbLvXjV9B4RRHTkgW3By0ulg0jUvTtv&#10;Rs4/U50nn8aUTJE9dlzfET32TSoH+WSvyZkdJMcRiLebcfYZm0cHjCM5s7wRGOpnHay0h030fO1r&#10;1CWfSRWRB7Z9lovN3v2I0URLELzY6GCK72bDs1P19m1B7rnSfWTd7++kPyIhIsxNcSK516duRLj+&#10;ZnRI6me1P7AKOWRDHTKlVqzRkuAUYjBrzOflXPOnn34yJPz6Zz/7Yq8v6plfv65oaATapGNuJgSw&#10;CtcwmJgs4BBKb1gqzHeTvdl37MuAqvAzCbPYX8X0Jz/xRIWSMSdABsImNEIlCg8sy7DWUoXqibAb&#10;O/zw+DBFCsgIYmJYNbClUAYMgJZkZGJ25/6nYwhefS1gage2gOzZCOChCP7BAIulBQ6BwYQZCUxY&#10;v4DxKhiIg8K8CaOtbPxGow7A2+R7NoWkDGWoMe76Snia7/VdhFElp6pKe1/bUtVkA1TjyjAJKTJU&#10;hAX4K0pzPVYrJOd5vCoKoYpeewi2e7tHPYD8n0fAa2E8hKoYamAuR+WsYoZXrmkUW4W3DVYckyoi&#10;MocvMKbGwBnw+tjlgAw9Ax2Pwrnr9Xrz23p/ea4wEWZ+q4w+ntQFoazxHkRL/La/z5z/8d+ZL2PK&#10;sAMjxND1DB1vsjnigCcwH+/50Xp1BiXeiiJL3nvTDgEwIWdGgqwwRgxvNyEB2BmLtf8MioIzYCmX&#10;3YJCxhHQpl1TRCfEP78D+qrOFcwBVF43AHdf8+ZvYOt+PnP9eNVT0b6Cs4p6MsJ4CXkj4qJqCoT8&#10;Bmnw3kr2PMdvBsQnjC/PfzU6ZiOXN3LdnYyF8LR2il6IJr2Zfug/4AS4PBZrsBlmc8Qot4YgY8Ur&#10;qz6HICLTDGCJUGROWNE9zHVlLHJKzwpw7uU++UxqAnjJkyoEY0DJEnJpK0teEB0HILw+Fb+uZ/zk&#10;8F8NsbDqxHGbJXaRDzqEMAN+7WfgR0+mpkL/vEsJ0FO2g4MgPWZ3MHI3BHQqtB+EuCEE93Of2+Q0&#10;bQcoiI3tPekvko18kBljw874nHPifhMit5fCVIcDSx4lmXdv4+j3rVrPvZFtG+ow5NpOz9gaeXTX&#10;SAWZjwJl+ntH7cLF1+rZybU6HYyespts6lob0znIs3owU8bTc+gymwgYtdlYK2oE1vTLWIoCaLMX&#10;Ym5c3KuradIPv1kdDTZdm1thnrnmIIy3fe4RgYucR+Zs5kSuzFHrYjI2xs39yBFZaS0GW5r2Vh8D&#10;gJ27C0MYkB1kjFyyPYiH3Dh7gQSSH+k+5O7NN96tzVCMWLKSORZp4gAico6OZh84NcaM3azTk7/X&#10;lQNkD1kdGbrfAjvLxpBDhEyqlJ3yfISJrdZ2aRxytic2ectmR1ufWA4Em5A26+FV7p89xePP+GUe&#10;yYMz+7VNxLenqMWmIgnWunvZvlYfzVUswWex96233oxc7olOX/nsZ1/sFTDn1n/+F6Zg6c3u3U4Q&#10;m9NmDu4/0tyK4wjXBfOn4t1icz1coXmrAHKEgXHWEezGd7szCHZpAkpV9AAc1m7nKULJwANMwnw4&#10;95CzpawNLzUndan5KOwKYxdSEmKy9lLO9ZmnN6UdczD9ZeGyAPPL8YQRCG2gFCcjjDx3BvfVy3ae&#10;c/zcrigpYA7bjCAJz9WARehMIkaGxWovQSDoJrq5zygbJfUZAN61a2/JhxqCtSCFcq1Vi4wc4WQU&#10;5NXkU/anP4TMPTBtITPM0ng4+3qMr3WijNmEiik5IaVAmCZFO3zgaMfFOlAgzMMgsNi2oh9zYbwJ&#10;uPDzCniErjmtGBokxP+1wTvg9WzKi5w0BZB+8NTk5ISbbL+LbO3L+BgrCm++tJFhrqEB8iECWLCi&#10;NCsCrL8l5L5nDBhQhgVwiOK8kvHgUUnBiHoIu0srUFb5bdcZE4ZJGE9FN+M6W46O98sL4UVIIwAj&#10;nlOPZe0YxguIkddOIAmQ5ZUbtcj3FBv4qwgHsi2+K5jzzAdoATXP2XeA3P0L8jEMyIAXY67vVmuM&#10;dz7PZHiNo/n1G31aIwBDABxsMkeklpjlGgBKjkQsHoYAIC/AHWjTK4ZQNAiJbMoghoqM+hxAOhnK&#10;mDOuCtF4GIDK+JTgPJKFuc+1jic9aEifAX7ksfHEyIV143KryAliiNDSBx4Zo4+AuS+SSRb02+/o&#10;mTEy94CGXgAd40+vhlCqNH9YGyNvKcLHgAsdkwNyDQzJMV2hG0CHHHf5XsaoOxVmfIDv6cgd8muF&#10;DdvgjG7kuB6/PkcGtR+Rl45jv8i6MeDpApG7mTOeb0Eqcic6hbSyE4gonSTHKszJoLlCKAAbkLPc&#10;b0LCsxQTyWELABsP0jjxhEW05HPZAdfVztx/PXrA27aDXIgXm5lnzXOmUFhIF2ByTjyDHBg34WJk&#10;gH53iVVIRpePxcbyGBEr7Zvd/5ybcKq2QvttZAXQzbFxZtPIoQgrUkG+FekZa3PhGQCQjSQzvnN8&#10;q/niZfN82axGDfIMxMf/pXDhiGiSMRHt0z7RDVE9c8hOdClg5I+8mD+yKBrlOcBZX/y+931ETsi6&#10;MPv5cwHlEFV/W/mBeOqfJWyeLS3wxOPPLc89u7nOjGXWquXVZNCVOlRpw6sB75dPIV0KI8mMeonD&#10;y5H0QT2VuXN+wP2ME93RJr8lC41u3JwNgujZvcwhLJhcOdydl1NL18/+JK8v6JkzPMePz65ngOZz&#10;BveNhoaAFKYBXIUO/J/Bd42Oq3Jn4G1MQSB59nduO5f8zvLCc1sCvhujtBcbVsXysCFLqJ5/dlOM&#10;xuVOGuFw7rLKeQCAxUxhyVSz7nhp32IDlp0v7Y/yOx6Ugcfw7Jt8oO0n/AwMoyQ/gT2bUEfb8UYI&#10;AIBgvD2Pop4Ku9+6de+yZcuuCLutU+2vO/t/N7wVBQISGOQnH3syE7hvil4i4AB4mCsGq2jH/uRC&#10;ZE5Z299xAfxAr0t/Ml4UAFCMB/hmJtya7hsZmwj7+cltObu5QhVBkZ9h5GyqYRxmbOTMJk/kmXNG&#10;9IR8gU334NauAMQAz+fCy91shdeaOWI4EJ/uqR+FYMAx2ecyL088/mxD5tbmMlwMHALCO2UQAWE9&#10;ah5WvCp9E4XZvm1nDLJVCSfa7sm/zRKeCflPeM348u4wcQTSsydE+aiwT/vSN2HYNf1hDAB77wX8&#10;cj1jZIwYNMZLH8e7tZYcqE/x4Fpk0/cACXAHBF5AF2gLqbvevd1nPlPFzmsWYg67798Zw7emWI2n&#10;AZgA1Qqq1sI64Q7QMSKMD2KBFHjG6r17lrQBL7vpj/QNKTBHCqDsyNjlgOmf2hG52qZYokdyoYgo&#10;w2rMGFMpKksq1w2NkDwgSs7dH2EAeHTUdwiy/KXrLalBhhlUuUOAzZCqZkZ0pCzedma0fgWkhbF5&#10;v4gXIBT9MFeMmOpdaS17F2gzmyKsfe3KrS5vO5q+WI5lfS6C4Vl0E9FXhCbPrrjK5iot5ksbvEt7&#10;uY59OhX9kNsGgsdjTI0xjw3JBZCVsUdyikz4jTkSYbS0ksxNcZ7ipDkIBkFDRGZ3twlTO7PB+dmW&#10;w0qV0beJKMQ7jx3Td8us9Pdg5grgki/3s4Vqq7KjAw580YZugJO2IXTsiqgnnVe3oZ/IHA+QPoqY&#10;3L8TAhoSxZtf05BsJs9eBO7GdSHoW5UT9yEHUmyKYVX3a5uNtF6JnjsdzpIzTpNcL5INiK4E1EV0&#10;uhQ0bff7LgkzNrn3Ck766sAT4/xG2iSVxdtuhCryJfJgfixREzZ3oBN734r4vDt/A4FRyzObArnm&#10;dj1mmwFxrs5HPhwx63lsBzJqoxr7mzjG1GEp1nfLf/s9uXzrzehMXm+Sz+i4MXvl0vVGism/+adP&#10;iupE8xDNyxev9dkq3Hnr92/N8krOybpyS9Hd0UMnl327j8QjF1k+F7t+ZNmydXeAf18LMpEUDpX7&#10;Sjlw1tgrS93k/V94dkM3onlp677lpS2741BujQ2xPPY9KoBj8IVQMNfJh78aYOFRH44QnknjXin7&#10;EaphCDBpgzzFIpSJR3y67ANTIqCUkvemo7PZ/OXl+ec35n5nm4Oq8IW5McbArhWZMS4M8rpsQChN&#10;TkNEwLKxhuvD4uSZGKNTJy0lCwhdcDBEBCDtdG8GlAcpXCK6gN1idiYW49c+eXIetZxRvVz5w6u3&#10;W4ghVO46jBMYA4ruQpf/IwhYKlbc38e4+r0cjMKTLsM5OyH5hsijwJgZQ6WfR+MJKMB75ZUrJSKn&#10;Tp2KgtyKYioSCZtlZGOMGFAMmeIzIAwTsGBAGJN6OHmGOWGwWjz1Tnhb3hEZ97x82d7rlq1g1rfK&#10;+HmJzbflJUTFwPF2gVK97AAQowO46xnnXgDcARHqAMwPY0kGAAsFRwwoLDlBDjzHbzyDkeURXLow&#10;MiNcNikLu1/Z9lK+VqEd0JnTqWx92/xmnsdDcH9kQrvJBmVp/UOUp+F0ygoMGY4YI7UBgJbB7OEq&#10;MTpAHOghMAzKmv9GdID5hLmRHBu5TJh7SMEKvK57tMkLEHafjHufn88RM79hSFqJ/Gi+eHdC40Pe&#10;eLXj4QzJEmaXK2eEPlOPSaX7eFRTeDahOdEvgPNmxu1WPUWGmpyZB/sPNJIRuUD46AjS2N/GIPu8&#10;6ZPol3sZSzJpHlawJwfk2u+8k4V67LmWR6RozFrgV3M/42/lyM3oBHlhwPXZ5y2Qa/vjRYo+xVNZ&#10;l00CN2DCi9EmXiMD6B6A2++ESOtV55kiTNoAsAtg6Y/ojGsaoQko8JgbZYiuIJRqQPwf0aR/7FaL&#10;T3nXeefl0eNGIarTN0vOgby0n3wtT9K7ncdKYo3dozFg/3iAdB6QTfQi4+TvgL08OBnl+dId3/N6&#10;1wjW1cyfNrMj5oo+spvmgMzrZ+1c2glsrBW/eV1h6e3WFU36zZItdTM2sHIfaZf7nStetjFjHxCe&#10;ykArrvPMzE33CgiQaW89xtxfPQw7hdRwINgU49ccemTWCoe1bkIfpgBugJYN6D78sYWqxbuZUcaI&#10;h/1y7LDctmfzqNdleDxbG9r43Pp3IK1aXFW4pYfVqegM8B2nceyf/huLB3diE9NfZ5Pv3rGvhMWO&#10;bFZDWTsOg+CAjVuE3budavoFk05F5kV/yL7rhcodoYvUkDfRRzYIHrju1ZCCk0eDT0fOBgtEjV5Z&#10;Xsn4wjapIwVzTQOErB3I/URe4AXdRYovh3iLYt+Mk8j7PxGn0+mK7xmYC/Vh1sI09lzfvPGlCnRD&#10;A5k4E1oGGoDkPfMSFJt068wMPOMPnC17siQCEbh2bULcPLFdu/YsP/uz/2L5iq/4quW7v+v7l9/9&#10;T39Qw4wh/8AP/MDy67/+68uP/MiPLj/1Uz+1/B8//4HlR3/kJ5bf/tDv1sO18xpj/Ku/+hvLH/3R&#10;R5cDBw4vH/vYJwqGQON3fud3l7/xN75m+af/9MeW//AffvOzjEgbHr4Rw562U0BtNoFCjw15RkgY&#10;U/cjiAyjFMHxsC9Gg5BSdnvD83JMLGLC4/QMXvrzz29u6OZUhNlzACmvq/ne/Ba4WN7xH//Db8V7&#10;nKUUjAuC4NkAFlAAghZ18dgBRr0RbX+77FTEhJKJkvDMvRRWWNamPQiPdAdDAEwZVaz/yhWRBjs2&#10;ye3f6v3HewT+E0I2tsGwLp2S15VDVtji2eafhzBe++QsCe7Rw8c7Nube9e7lvUVBIR+8C6SE0ZUO&#10;ITOUY4zteFme2/RG7rsz/ZBXMq6eJUws2gGAtU1RDTJHScmhiA2Cs24uAczryWSs5KB50EB3PGtA&#10;vkQep6jR2E6fx7M2Jv65dv3nbwC/Lj1bc9leZM69za0IiHED4oyxyILQmn753At5ABiNolg+l/vS&#10;N/dyX+3wDOMHqOUIeXfmyQZR5sr9gIcUEyBRx2LuyTXjankdYgHIXrs6KxkQbfPFkAFM9R9rQae5&#10;FaVAfJoPjbEELvSRERbNsoEID6kgEkPODnw6Xvm7D2czj3dCHN9O+93D/LSgMJ8Nwckc5+V3QuBA&#10;i4FDdBAKoMIrt9Uo790+DIAT+W7FcuwJAmg8GEQyRxYRF+3uZi6Zg3qyBWVh/wc13I30HDjauSZb&#10;AFfNQglvfts0QcbYOCBI5saYliTkb/caeZ5liWvBrtC66xhk+uXZjVbkJZyODAw4PALztEfEzLy6&#10;3j2ML3JQW5F5N8fADyD4PfJBNvWNh20Jp9ysAiv6wGMG2M71PnVSsZsTEkNc0xbyJzJm/jzPeANG&#10;3i4CJ2pw/MiZAqg6JR4pMlyAj63gqfPYyRtiSUflwG2tuqbubJrC0TPOrfOgf6JMeRdNo69jR0ZG&#10;PpO+kIX1szok9yL/kWuyoC7i0jkbv+ReGac3MjdeSJ5d3MgvUBYNlo61/GuXKEmcMfLzbkiGSJGl&#10;uG/nRQ+Mn7obtliEh3yQJbYI4fNu7kX9ECnPR/QUsCE/8GtvdIeOHcwz1Xgd3HNsOXboTOTj1vLi&#10;izuXx598oZXuHMIXnttc4kXGRVQasc3YI0tI1cXzF/u9grm9Ow8sv/e7/zntG8/8PVlnrhJ3//6D&#10;YagvVyhUqfLsGE7eKcZoH2JsWck+RszgYGfCSBhPdx3LwANCp0WdOmW99bV6nu973/uWf/Wv/nXB&#10;+CMf+djyiU88Xk9+4wublz/35/5sq/l+8id/Yvnpn/7J5UMf+vDy977uG3PNp6oUvDPP+Qf/4B8W&#10;8BXqXb5sY5LrEbTLy1d91fuXp556ZtmwYVNA/WuX3/vPf1RWyhsAyEBUaIa3bXkcoyWUePz4eMjv&#10;f//7lw9+8LcC/pm0KBt2JbwFHEQdvv3b//Hyb37p3y7/+hd/eflXv/BvqpBr1X49p0ze3/0739Bi&#10;B8ZV9fC6dOQ//MYHl5/7Fx9Yvu97f3D5jm/7ruXJx5+u8QUIiqO+5mv+1vLP//nPLN/3fd9fUvMH&#10;f/CRer0MunCWe2B6itUYHh7LREUCrnm5lvdrngAgbxHIMQSUfwApf+ddyBm5mmph26dOtbL5YrB5&#10;x3Jz420I802eyXOFy41p///qeHZ+P7l1BnHqBRhJ+8dfujTFhEBlds262GfU8FaJbPEZWcr95CAv&#10;RGmbA0+fjSnQ1x5zpU367HPgwNgwzMaQESWvvpsQ5QCvqnIgw+MFtAwLcBFan+r1ITJeDCdCtYKr&#10;3/g/QoBgAXzjZ+x8x9sHyisQ2rjF37OXf9r2QBGUkKVUh3Drmw25MpSzK91EDhAez/FMnxcAGf+0&#10;V8EUGaJ7NmKy0590lqgOUiea4XvjgnQbO9cijtIiwt3G17PlxUu4Y6xEW3itjf5kjq2fNeYlQpE1&#10;kRqgyfjQ8fsxtgVynr/jPzO/s9ToQQmx9f4iAq5Bdt2DDPDyAIA0m7a4p++sa+Zt2uvBEi5eujXr&#10;2kSPhCx5hWRyivjebBs5Cw2jxwM23+SPvKkZaNsDUGQWEVBYx2608C9gJfJApoXM9c/SIXn6eqbk&#10;jZzlZY7Im7YYG54X8OYANHSf5/HMPQtx9rsZtyuxHQoCz08BcMb5ljanz/oqKonAAFjzRF5EmxBS&#10;W3yKMNGhRhfSBt+5FmBWtx55+4qEL+fZ8tB0xrgDF4Br/3dEf6ION9rP5owD3of3H59oQUAZoUaO&#10;xivPPIZwXL86kVC2wNyJBMp38/TVSLS2I5gjckLeRZnoHxmxB4SoiWOu93bvguMZxzcqo+YPAWCb&#10;2G/PVYulTur6VWNnS96AnXRLvF0e+/kzr9TZYg/ITFNq0SnyJ4qAxCEBa0RBGPzwAfnvOGmHTnYr&#10;Wdti0xm1T3bEtBueZzcqE7mBV4D6XJ51PXJ4wR4kGYeb+ft6ZIyNNXeNbkS/nML38ulHkcW02b4c&#10;ZzPf5EEdBF0iY7CG0wcf6CG5sQpsz849PbxLseaFs5eDR4diL5yaNvnyz4fHX+z1BcGcN2OpEQNt&#10;ooSw9uza14NXXnjhxQoXg80bMekaar2xw0kskKcE8t6E1VrWp59+NsB4MN6Adc2vBXD/2vJrv/ar&#10;Bc+TJ05F8S+WddkgZP+BvcuNm9fiuf/08rv/+cO9HhADMQUGBgoJ+I3f+PXlG77h7wWQT2WQLy3P&#10;PvdsGNS+5c/+2f9xOXrsWI3tj/3YTy6/8u9+o57suuUfo8TYYNEEhBF65pkNGXx7B99Yvvqr3788&#10;/vhjMSIqVG8VfBAWDFcx1j/5kX+aNk0BzoSYZp3l9WuY2PXlO7/ju5fvDVh/27f94/R5KjHlOk+f&#10;OrN85V97/7Llxe0ZUwqgGEjOKZ7AWUdDXly+5Vu+NUIhShAFvhgPKm0QBZnQerw4v6NAMfzACPud&#10;sGY8rCgeULSsrUvGIqgMdotaYtCF6l6JIdm//0AMk2IaFbnDHCmg4j07KDF6GKs+mVuAy3OY0LUc&#10;e0ALeKbvwqAtRky/GSPkZSUZtg8FqmXfr6vYTztjECjQ4SgauSD4FIkBr7eS/7u3Z5sjv+eFHT58&#10;rMaM54GUkE1eEvYOLCc8qkL6bPteT593mDEC1MAS2ANiYO173gMiMKkLwEyZIv2PQun+P9crSBFW&#10;9387RslNzh7vDBtAN+bmwZi3XY88mfFQ3ypJuRJAGq96ZI/BdKKbGomdUXBpobceTm7enNt0Qx5e&#10;oaux5RmvhU9d9REApZfG6VKIpGjGjpd2V++0gw6KAkgfdDOPPFO7ER4equplURwFonRvLcK0IoHh&#10;nfoQW+TKic+BQQWveC3SIaIr10MQhEIBmY18btwURZjVH4z2zcg3j2cNc3tvuDlj0INbbGqU32if&#10;HDG5M26NZEWvmtrRzzxXNIE8Iix01lJW8rMW8g0BVcRnCaAVE/RFemOWhXk2GTPWdJmBl7pDJMzL&#10;yKktfkeupS14tkg5IADkIhPIw620hdw0DB2bQIaFVeVH6cr6oo9Ij6Iphh8A64f+InvuhbAowrWM&#10;sMVmaeutOEbSjGRfhEq/kbsHd/PMyLncdj30jDtQ1VeRDDUDRw6f7hyYMwVYQAiY6EM9xpKyN+LR&#10;3w4oXeqqIdGDLgcOiGmX5/H49+3Z36hmSXTmXJ7f3BpHfTbeHDryQy5bJBfnpboWWUYcednC9sLq&#10;bAknUAidF8yuOmlPe0QHyNJrGWOFwoiX35ARfzsfAKECjp4tHM9L3h87YpnXnsjj6WNnc29r3OPs&#10;RJ4b4alsSzOMo8mG6J93Z6FrhxoRu7YhX8gZL//oYdGOWVtu/GCIdiIf5wLCXlfSVstwb5dQ3Kk+&#10;Kbyj76IWotU2GrPdrz09uhd+8M5YtZYrsgY/3tODVnjmgE1OVzjI7mjYK+bJA8X0DA4WeSCApbLZ&#10;7k9nwlgp9fUIo4rR7jIVtuJ4Up0UcjThW7ZsC+B9z/Id3/Edy8c+9vEaf6DCADjX/NCho8uv/uqv&#10;Lf/pP/1OniefcaEK+KlPPl0C8Df/5tcsBw8dWX7mZ39u+dCHf3s5dfrMcuTo8XgGF5a/+Je+dPnE&#10;px5bPvrxjy3f9K3fnHs5Ms/62hiXKA/BJ6hdyx1lcF+TqV8iCN/2bd+yfDy/VZxneY1NAU6fincT&#10;73LjpheXH/rhH16efPLJEJRn0uddZfgMDM9evv7P//kvWTblur//9//hcuTIsdwTYAc0r7y6/PIv&#10;/7vlG7/xG5ddu3bFYFqicSFj6Nz1eKVnztQb97fveGpTmYuRxpNzal2EgGKZC0TES82BAr0hWDEa&#10;MdQ8Cf/nAVi2ZIME4y6UjyC4NyIhBEuozCXAWI0nA6yYD/AAcdf0c55dlJ1cCG0JQSnkM/cYakEr&#10;/2eIG76MgeBFIRKiG8CawFu7CZiaQ44BU1RI0QGxz3hOIkFyb1s278j4m7+pfmZ4zdPk72dZy8gP&#10;LzIMPffSZuE14eM1zA+cV5CeA07sHmcDGKBsvbclYePFT9hbyJCHHo0owM/vx9OX35rPeOnu4/rZ&#10;HnYKC30mRChdJUKin8KfVjuUCEX2FI4BY23WHp64ths73rNQJKIiEiIPq/9IQ4E3BlvxE5ARkuWJ&#10;MY68RPJNVtx78uY815sBiFl90jXYdjKMYeTRAm/PAdiMteWmU1MyZAEoyOsy2shYjXtkXv6TQSd3&#10;wHTAenKaqxyRHQR8zqXP3Irw5f/6UcKW3yNzcurCoPrYkHB+x3sXxRF5IksDTCrype1EYWaJ0b0A&#10;gueRNcaxxCFt1x79IaP0e7wm3vd4n7xZRVoiX8aMHJFB9/UMxBRIG0vX8ALNT8P9+X0je/ld9S73&#10;Ni7qJ9gx4Gd3PBGHRiDyrj3+r23Xcw8FgOTA2LdGKe0Xxhd5Q8D1XVvoYUl9xm/di98z3NO8ej7d&#10;Ex5mE+wy6Zq2MZ/zbrvyI/3mnHgBTkuq2A959Hn2VKyL/Lin+Z/xDcnIs0vs0/+JktgPYwgYooEc&#10;ko+S1Oj63r0HCpSWL/K4Hb6iaA1AC/X3yNo7sXPRBXpifnjzVtxI3yLv5NscIKXeRZvW8SC3oiA9&#10;KCfkzvivgE0XyCsiYqMzNRBeyBYMA/BzQtyc1MnRE62lP1PAbX+MOT5bsSMwtzeKsdq2ZWeci2BN&#10;xlDtgzkg793UKHNJPtlnstyCwtgw6RJ5fCsatFmBrtSqbcptPPPgwXu4N7u8IQ9EZxliQljGncbo&#10;7BS0nevezRSlHgOljTG9lMF9aceeZadcw75Di0MiKAIjYtORxz/1VNnxiRPHlw996EPLl3/5X11+&#10;4Pt/qCfaGLwJf11Z/s//81cD6L8ab/5EhW0m8c1l+/aXlm/4+39/2bBx8/If/+MHl5/4qZ9etm59&#10;abkV0NuyZcvyZ/7HP7v8wA/+wPJVf/19yxNPPBFBULxxp0aUl+wQFxM4FeGP9mCOYiEo+vy+9/21&#10;grniNVWdN+I5A75z588HyH9k+a7v+e7l27/925cf+qEfXn7+5z8wxgIwBSA2bdq0/PiP/0QY5Jnl&#10;Z0M0Pv7xTywHDhxqdb2oAa/7N37jN5Zv+qZvym9/vikHYP/aa68tjpb9R//oHxXQff9VX/XVIUnx&#10;IvbsjVdm28KDEdBZHdCClCifdlNm3ohqUiDCcwdqBB6AmDdgVjAJYPHOvHvZsrd5owieA0uMgXy7&#10;ysxNG7Y2N+X/qthVuJtjrJZnByQRBEDk3rwZxoJhYvwoIsWhYBQVY9d24CaSwMgLkwnzrwVG3a8/&#10;itZQYeaGkiJcdkviNWHdDCGgBAoMJg9IxAAwMv6UnnIxQIgHcAa4wBLgAmHjtHrgAHvy1NIOwvKf&#10;uw5wI0DeATcv3OdT/CbkPsVxwvXjpSMIls690d8wcryUbgrEEObVAri8myfXuf9ahGdcRUcYUEbu&#10;M9Ft0QVAJ5VTMI5hUc0rmmVuGBBG2z0YX0aYIeTVCeuaf2RvvEGeXwjGIwMkxWF8/V7Eytg1V5y/&#10;GSl5YZ4qAO94RlaQKrlNoAuUFXKRRYTWs9UpzPNf7vMBjJC4l/Cm+6sCJx9kY9qtsjzjlvvzHskC&#10;Y619+sT+IEBexsYmQ8DEudTCq9oi10tOOQ0IjXuTyUbO8jtz4d14kxmA0/GO7nbpZmR1JYPACiEV&#10;zjUWwFh72UOAQjb1nY7V+45MG+chofk7n9GpFqLF2/V/fRDatbuYVIGIRNMK6Y92+R3vT7s9g9y4&#10;J/3+LBFJX4E1HTO+aibqFaed5GRIRMY/AC4vPLqApAljv9Lws0I5YN5Cutxf9JQesYeepVAXkSN/&#10;ANzYmh92DlByiswhXTPn6hpUz4uO+L9oEbJpHtiKph8CnK8gCJl39zdXvG2Riuapcy+2RHvJkLnQ&#10;F3gzzoCl0OOQmTd2kM1tG9J2JMr/LX82pzx39U779xwuKKsyf+7Zjcu2RwfotM2dnyFwxkbEzzyQ&#10;Q20BumNn79YujjM4c2wuOTbmCwFY055SHgB/ohbjwFiPLopir3eRoO1bdw7WhUh3XqPHwm+zccx7&#10;EGZntGaTi1F+Qimc+vGPPV4WY1mGAgoHYgiNW7upom93QH677/cLp99eXovBPZcGq1LnDRjgo/Gg&#10;r1wJS7wer/D+/eXf//vfXL7/+38gwm+PZ17LGGpg/sEPfjAKqUAhxi3PAeY/8zP/YvmFX/iF5bd/&#10;+z8vH/ytDy9f8de+cvkXP/cvM8HxpA8eWP7nL/mflwN537Z9+/I93/e9y8GDjqI70f2En35qQzzx&#10;Q2W/7mVSeLKEeWfatm/f/uVbvuWblk9+8rE+k2dx6MCRTGyEK9716TMvLz/+0z/d+wnLEzg5ccoq&#10;rP8P/+E3L9/6rd++fOVXvi+e+Tcuf/tv/+/NgTedcHLWeOuzPP+P/uiP9jXb5t6OslxdfvInfzLt&#10;OR8Cc6xe/aFDhxt+B/aq0AnjOmemAAD8LklEQVQfpWVsGD6GHDAoNpqc7ITeaxgjmGWMN2OgomAU&#10;WoW8/6tfwIrVGGCxPDt9EZ5qNWaEHaNXnHfqlDPTZ80xz5FHRSa6IUbAkvFD6K5nHMaTutAQ+lNP&#10;Pd+aCbUQvDi/pxhjkO2eNrJFUeXwsFVbZDIeGD/wmFw6sjQHLAAWyoSIMC7CtUNgHoX9IzdreBPA&#10;C9mS5QHft/vSbsQL+AJz33UHwIDw7Lg2QO7feN/jja85dN8bOzl047l64r4f73yq0i2Fk5IgY8KG&#10;LXiLYZWaUumtfbythh9DjEQRGCXfK2zSDyFKcyo0PeN6oABu3PzO9fRlPDveig2AJh/JWNi2mLEX&#10;UuQFAx9LfrrLWwyyCIv0mGJV63HNP6Lre/dEhrSHt22uEaoxZI9qMTKfgI0hmyIkq1Fmz3b5a2u2&#10;ewBJ2sm4AyyfGwthdgaRN4horF6gJXvmqKHvvHs+0DFGriMfCD9w82wGVJuF3REQcut5yJIwu3E2&#10;lsbMc6XsEB05TZ5vxzzfIZdDGBBB5yiE6Ad8yHD7lnGUttL3ti/z4npgTO4Z5gvRF96aMaLr5hdZ&#10;BQStpE7beKktbExbnft9LWNHvoEhPTEebUfao3+iWQDL+I/OD6gohkMO6IN+km0rcYSWyYv5QxzN&#10;E7By9oG+eJZ70R1kRwSCbhkTQFvS1lD/OAzawMPUB4WQPW89svJaZARw0l/XISBkWLEZ775FeHGC&#10;7Fpny1rkxul2+u7M+tYapF/GFKDrlyiHz9kJpEW7PZ/++L+xkJe2qorcHosXrPCTN88bJlMI9eiX&#10;FIv0zcy73yOIQ45ereMIC3bvPthCWzqwccO2gO3uLsXtORVd/rx72RDHZkM8c+eaK8SbkzH3FM9K&#10;VNmt9AEJ0k/OLbv1at5PhHwbW1GsbVt2ZA6Ojy5E7nwmatpc2ufB4T/p64vmzC0dUzHs7HCCY+IU&#10;nGBAWKqXHdeE2Y8eO9VNWngPgPjCpUxgGmunLodDCPtSOoZfrvYDH/jFAPIHejb6133d1y+/9Vu/&#10;XeVxyPuGDVsyUDuWf/2vfymA/dvL88+/0DCuvbyFcP7u3/36CEkU91a8ghjVfx5w/9f/5peXk6cy&#10;oRfOL3/uz/+5tOVcvr+5/Nqv/dryjd/4DxrWxxYBEQAkLKoJFYCcCzPCVLEvgPllX/alzccD0Sth&#10;Z//kh380v9+6XMx4vLRj1/ITP/WTBWNhc4CuXbykkydPLz/4gz8UkDGZVxpR+JZv+bYWEgIKudHj&#10;xx07eTZj89ryL//lv1x+7ud+rvc6l/aKIHzzN39zlFJYeI7HFFrn9alAl1cXsmFoebKzfMaaUFXr&#10;E8JmEBmWRkjSdgr7WU8jRgVBA0Jy/sZQuNpY8BzldhlOSltDHiUAunJPhNOWiBT3QJSA4FNsBspO&#10;dRTQOFKUjm1e7sMwVNFD1CyRYWx4bYxri8FitLq0Ls9hqBhIgC2siwx2a8krQpo2Q4nCxMhSGqAq&#10;t2jOtIkB1FbGC+FgSBim2Wjn9YzhFMINyM4BLkAX+HpNMeCcaw7Agbp3300YfrxxXjjQZjCQouaj&#10;89uJdKz59SEI/SwGRfgSiGsLkNbPAljGeq321V5bUzL8iowQMV47uTJ2JQB5IVX1uDIePALFbQCA&#10;MUZujAeDNZ6dQzksW7rc780PAwhsB1AVrQZQMkeqxckH3QUqAI4cAWlz37l4+fLIV8jC6k25DjHm&#10;5eknOSuxjTE19+bjjR76E3CIoQMi1pAr2HIPsglQkQLeFlLducw9V7BlCOvx53kidgygpU714D/r&#10;AEzInq7Qc+0Crshdi7cCGMZsUjOzBI18ayPgXvPU2qFd7iV6pL8iFooV9QVA+B1iqq8iCGyS3Dk5&#10;FkEhvzzLo4eP13NDdMeze7S7XDxyS5+AidCrQ6VWvWmIPGPtuYg4PUEK/E2+FV9pi/aJWphrdlkx&#10;L4CicyXK0R/jQEYAP4LX5Ym5v6gOQF8LyxrVyRiYPw4bQu23ZEQ7jG/bkrE1j67xHPc0Zm13rpP7&#10;RyREUbt0OXignsDqHpvCHA2IdalZxpcDgsyQCb83buwDMBemVnhsr/QdO/b1c1EDsiA6aC35pAOR&#10;nhmDFpOm38CYJ77xhYDv8y82Z42IPfbYU92VFBA7YIecIxHGiv1QHEqv1EmIfpDBKQhN/3KdIkVz&#10;YZ70lQ6wa5ZE05fZzvtG9UyKgIPIKzdWlyKHnnEvMo046ZcxQVCee2ZD93iPsfm8OPwnfX1BMBfG&#10;dEqT0ASWjx0xVl0KETChYM88vWF5Jt/L7diO8Xpedu46EQ/0qadfqJd+5Gg82HSGAWNs/E4o7Nd/&#10;/d8v3/M93xNA/8WG3BEH+9UyNkDoZ3/m55e/83e+fvnu7/6e5Qd/4IcCGnszILzLW8tv/uaHIlT3&#10;l5279uTZJ5dPPfHk8r3f9wN5vnXT95e/+TVfszz+xBPLxz7+iSjY9Vz/weWnfuqfZTKm4ET4WDWh&#10;fL5Bluur0tyxscDl5Su+4q+GYHzd8g1/7xuXv/yl/9vyl7/sf0ubD3d70d179i/ve//7l2/4hm9Y&#10;/syf+R+W//V//YvLb33wd+opyIf/23/7K48MupzpG8t3fud3BeB/uNGBp59+bvnLf/mvhCz85eX9&#10;7//qhtJV4bt2QsFv9rkf+9jHlu///u+Pl/7TjU4Acl66nDxBVaiGmXaJSIQLaBEkhUpCnrwf4KBA&#10;DrufpS3jVQ5ATa4X4AC+bp6Q6/0GaGCxlBlpaz4+Bh3Z4f0AE4pJwX2uyIZC8oDJB2bueWSEt0/h&#10;pWU2b9pSwQYOjMbsS5425fWwRmK8dV4Vli2F417ATeHWO29/uiFPXilQ6oZAIQUUCgFoHy2HyYsn&#10;C+AYGmMxwLwUkBlGfZdqAMTGw8vnc9gJr33y3+t3K/jPZ1EPGpK/my5o/cEcvOLaCdHPWHsez/rT&#10;+T0PnQet74yD+ePt9vt63/GqYvzsssjQ5vadG0WESI8UChARvju4/1gNj2WfxhdIkGNzbB49Z91f&#10;+6i9u0PyGExhWePBWJlzwMZrRaIbeYtRQtB5KcKxnmUeePUKvsiYkwvvxptGQoCi34sKmbt6jTHK&#10;7qetvGnhbt+Rh7XCXphXwSz5cD87fSGIvL3Zo+JUPK4T9e6AH900t6I1xsTfnevMM5BBNOjupXiM&#10;E8G50HsDUdGKykja+a55iNdIVnjpAImcT9ES0jQRA9EL/XO96n82w6EZNsBq5Xva2TXlAW9jQPZd&#10;q8iL7dIHRcJsXT3VfN/2hyy7l2ItO2XSB2H2nveddnXr0xCm/XuPBBzOzdhm7tVK2F+DbABjOup6&#10;oW6nPdIvcyOfT16kBRzVqeCKV2mMtcE8GJeNG7fVFiMy2o3I6IuojPyyVCSZ8vwuH8vzRHFsxONZ&#10;e3Ye6PxZ5WO5I3k0dtq0Rtq0kx66t89sSvXpfK9gz3yLeKg0N5an4qB42d5Um66FsAB7pz5Kw5kv&#10;7UegjCd5ried/u1VYLZ1Zz1l0WJy4B7aRw45n9qiSNDyWlEMeqeK/vjxOSCn5DjtJ+9bX9zZnPiW&#10;vIC/lzqtF+ORP/aJJ7ux2Sc+9vjyh7//0Yzl2eXDH/r93Gt/5Ud9BPlH+k5kXpArbVB/0OLIALka&#10;rI2RDafbHY7Mm8NrV6/ForyHYA5grl27VmNKQJXUHz5yvKeQKUo6H+Z14eLleMCXliuvhsVl0A5h&#10;YGFV2KiCAczEQGIhisyEeDBFHcQqsTzfM8oUyiRhiWvuBTPkRaybvBAo4V9sCKCoELd8hZBiZ5QH&#10;ezNRV16Rz7laQeyG/TFiPFdhRXtR8ySxZc+zrSqlrgeQSf3UJ5/sASFHQ0SQDBut8KrPnHk5ntL5&#10;AquqePuWP/bYE+0PY0nhhPrt9OaMcIxSGEi/gSAvQgWw4i+AdJvHnHEQCpU3d3LOY499ImD+0eVT&#10;n/pkawtUcSMwmH89jRhiY4aJCiMaQwVyAF/qQm5ehbTIQMN+MeoAvVGHjAlGq40YojGbXOn1em8+&#10;M5aMsCWEquzVGvDkRQ2wd6EwxhHwM7aUnvE11ir3hVVLADKevAPG3N9+ox31OGL0gIlK9PGUJhfq&#10;RREZAYrbsHyeL81iXiiK3/OIAAMvnRwhNObAZ5WpXOP/DJQ2UC5jxSCQB8VRa+jdC7ADXwAKkL3z&#10;QjzbdV0TG4PCsAFeXqfntFI67w0HP5hVHdrPeDXdUQBSozDPFJqVg0PyLENk3L148ICwZDlt5Jm7&#10;JxAHlJYBIdH6oKhHrpG86a/UyeSHJwVD/umMCI65F+4l+zwf8+335JzXC/S6n0KAitfrPmQBQLYw&#10;LP0w3ubBu+c194sQ5P/qYG7fmGpjZI+8IxLkgqzrq7Enr92EKP8XBjfPvHNGdS2QA7pCog1XBsAb&#10;Tcr89lmRWUa5/cl9vCtsWvsGtEWPgAhZALDIA++1Ye48h9fmt/RO9PDs6fH6kV8ePtIwHn5kkFcb&#10;+eHRKXCje0De/Eo79Brtz/X64L4t3ks7EAsRAEVf+q4NXdWTfpmf0fvpn+tbVPiyomJLX2fJrfvS&#10;K2PDS9e+bhZjDNOGS9HVeV2JdzvOiPa5F2Bi29Q4sDnmFTFAkgGeKAvdoOPGDFFQUIdEmHvj5l3b&#10;RFa1DfgiguyJMaaH5k+/yCL59qyxJ9eXE8d44ye73EylPHutTkBEBcmkg126GZlH+tgSNlrtAhwA&#10;sDDkySeebdRT9ONoSOmG5zY1xO7eIijmmi0wd3RFuxVKczpcY8UM8g+AkRSOKRxr7UauRYTNpTEX&#10;3YBDdMIe7LDIRjbaYdMweCbvrv2NGsSui4zuzTX1wKN/gNkYsPkiCLxz9/a9XDlP/OTxU8v5s2of&#10;Mo6RCTvXHUl7//85Mc3rC4L5u7EgdgmTW5UnOBRAuhSAUGT2RgwQT8q2jefS0L1hRI6oU4zh4AeG&#10;SLGZ/BC2Y8tVwgBIDB5htbh+UxiikAchx4CBtTyfpSBVtAiugTcomNjWXAsIfU4gsL5TJ8Lqw9D8&#10;hvFuEVgmVqiMMtpy1narKuWFLikYgiKE5nM5D+EmBkihm/yK9gHQjRs2Lzt37l727KEEVyLA44kx&#10;/owrg20XNPdR0GCchFvsfsd4N3yXdtYwp13+vhIBerkhowvxVrdG+S6F3R4sWVjPzWbUhYN5pFhp&#10;C1G0K0KrH8gU4eKl2+aVgMnne/FY7SJ34sSpCpbfMF4MKc9mhM6RfIxTPLQ8x9ppUYEp5gJCPnsU&#10;Ju5rCrWQIfMjpIfMSJtUqaLIjA+AGjZuMwvLtUZOAI/nUlZKQ7CBnjkEUEAdYL4bL4E3wPtyT8+y&#10;Ha/6hOYoM4audZ2xpbDYuJUWDBQPbgVtIKn/2nzq1NmA7hxnCpB9L0w+4fAJu9eLrkfNu7VESX7Y&#10;8rO0Kx4FYGbIGEDAXYOUPpJFwD79NW9pY66dnPfblUOf0VWei9w+T/7UqTMxhrdKlACOe+lXhr/j&#10;BtjcBzHyDEZcMVK9qBh1ntgQ0aPRgbNdPiPihdy43xAHh6nQYUunnO53ul4X7woBQ96EKdVYeKaD&#10;LCpnuYeQKd1jIHkYDJ22rEtQXWc87t9NW+9lzM1bvMJ1TvXH3+YSuAqJuu/qaeuHtvo/UFBgxYM0&#10;jwzlKjOAyUZRnADAhLywF/SXDHWb4soM4jMkSMpImBSAWbs84DSkUpTBfT2fDCBbdAMYSTVMRf6Q&#10;D8+wBHT65L5DuhAZRl/uU6icTq7EAvGRuwbEBaWM2/lzwugK4UQIpB8etG2ciqaros8lHhlT6QWE&#10;mZNy4Zytrocs6h8A4DAo6pI68Bm75RlyuzxkwH/3zqNowplLIfFXC1yAjzzpk3s3ZeGVsWCTzf+9&#10;u0LLDlRS4yEtM2vvzR3yLaIEBxAP4WtFgWyvpY02rCLrbK+UBvJhPbioro1c3Afw6wO5UYTGuQCa&#10;ABboGU+pKDrafSAiO+TIbnPSVcaUXuj35TqYJ+L8PBn5Px/7v6vAyr7wikULjR+iR1eE/skVW00X&#10;rD1/9pmJBMMaSzpXIozcmpval3wvdYDkNArJ3mXspfz0SQpm29ady1NPPt993S2dVmQ3B405u//0&#10;OI0ZB4Vul0KIEFHRmY/+4WPL7u37uqqEZ/6erTNn1IV1d+/eW2HnWTl72EEmJry5EIK1/3BPI7uV&#10;785kME6EyTDCBGzDCy8WKDF+ITT5PUUKe3YdrBDL3Qh7mEihVQAlDIS1GjDeIqFsparBixBQiDJs&#10;RjoE4WTuScA7sGmXAhrg7z6UCcNWoU6BeKR9RgbYGkAev4m+IVyW7/2N9U8R0JEYPkUf9pyPUr8+&#10;3pQcNi+Yp+haxh0I1zMgsBkHz+I12jCAok7OR+4vLCwCxTAyKIRTqPdW+svQ8YQxZbmtVjRHICkr&#10;QDJGmC1PStSC4DFSABXREPLVz+bX7sT7uf9oW9MogbYwqIgKBVJ00j2TI5iuvXMHSbFF5bUYVisT&#10;LvbzbiV7/kLaYrerWWtq9z0EZJa+vVJmzDDqSz0XBO/lyTu53vNmbnnsZzKP8rk3ali0j8K+G6P6&#10;mUcgS1n11XieCZADPuOvHwxljWbmi0HnQVGulewwesbRfYSbV+9+DPc8z7V+s4L5vB6t687fiIu6&#10;icmV+87hH0Me+7sQLPf3Gblm4N0LIAI0/fJyrWvqNeR6v2EUGVLyY3x5/ciSdykgBET7yQ/ZIk/t&#10;X/rAu/RbRhmIbwl5JVcML4Dj2SKgTsAz5vYT8NtGLTLeVmbwrIYEiJQA0PHo1iplZJrnpmCON8Z7&#10;o1ddenPnXmVNJEJO2Di61xQvxTt9bdYRX0vfhE55bzwqQAHIbFmqD9quvsP8IWwMu7AwcOPpM3w+&#10;M8/a5jfy5K36z1gDbiSAHUBUpVN4kADLb+iGcDBDzg7IZ7cyOtfI0ZpnbTPOQwxuxFaI/DlgJIa3&#10;NmeK/4A6/WdXkCLXtvYn99ZGdlHfRSNsRyuK4L76ayxLwnIfsgOs2VBeOyLAg0Vuja9xXKNcIibG&#10;AKBbV802uE67bE2NwJg7hzf5nQhMiXLsnOcZV8Bl9cKEcEUopHcsrbtXWyLKqQ6KPJgffTFuUgju&#10;x7awzeyGdrKHAJwNnkLNt1o/030C0j+yZ/29ceZgHAnInjhyumu1rSd3pDU5nJ0HZ68M40Jn3RMJ&#10;QuLIuesU4DZakXbyzLVJztx92B/RErJvvJBLc01+pIgOhNyy/T5XtEeu9VnbpFfNMxvFxlxlszPO&#10;7LG18jx5bfTauXN/sUIEWDic3UaY5MM5rpxHhXOO4G5Fe54P2I2/zZLsLkp+7aLHcbP52t4QHl67&#10;GiNESCrrzMkLnS+V7O/h0jSFFwMKJhR7UIS2Kw26FENhDbkjGJ2nfC5CdjYdAOr7Au7Cyhgi4TVo&#10;JkP4BMCXFESoGFihIEzK4BGW8ZxfL0gZSOERikSpMErsnFcnT2PitOuNTAwltmWjM8qxKoxIOIwh&#10;YBAVavFaujwtz2DwgAYWTFmtaaesisowJkLueZS0DPkCwYpQWO8egMHEgW69JWw67y38iYLxdg5k&#10;DEwa0KkxfFREQYgJYA1iDB/BRgoImpexwAJnU4MHFQLKPEZjwrS8HsrEADIQQBQwiBgIs6sR0FbA&#10;bhwLyLm3/BwF8kx/d4/hKBBSJsTPQ3TcrZoDaQWRhRY23bQeWBh02s+omjsRA9vjFlzTJyTDpiUM&#10;BUZPqPWfghpHv2XojL9wInKBtPF4CDODxIDxPvWLHGivdnUdfp7T390d4uB+wFklqPFtmC/t8F3z&#10;ovWEgfM7acts8GPMexBDftecdEDUC2hPBML/x2v3f0Be4xVPrzn5EA/gzQM0770PD8L1gDzX9Bkh&#10;FTx+beS1I0+An+zXc89959mzTJBc+nwtiPO3e3j2FFVN4ZjxYHSMBRnw8jyeOblyFgCjYiyMY2Un&#10;BILxMocKoRgzxlBkbOeOPdEzuVjLQUVrZlWG0Kf76qO5s0EPHVxDoA1DByTJ9oWX4/EcPlWDyRA7&#10;+YvnTc60qTt1xUbcS/vfDBHS5q4rDxBMeF1uVFEq2RtvvzITGbCjHQItsgT4m5LJ5yUZGQdFcNoN&#10;yOmel2cbK1uE0uGuq45tIZ/CnECLrFkTXb0MyJFL6Qxetz4BxlOxWVJyiPo4FFOQWsLW+Xmr4E32&#10;tYVTMSlEIXsheKmEsXXAn/PBO1s9U+0Ettoz+fpJd3W1Rcbd32ydcV1tEZtGfpEYY8upAfgOMUEA&#10;jQMHhzdubBEeaQvhZZ5ii2UfEVBpC+SFl2q3OHKFmDR1kvYX2ENy2CVtXMdNnRFZ0M8W49U2TypW&#10;XwGrndvu3zGHkdmML3tH7jy7RCPv5rTrvjN/yBmbgZyQR6H0OjS5lgOD/LycuUB42DLLwF6PHQGW&#10;ZEEb6Dc8QZaMN8dJnRecUFeAnIrg2VTH9wreOAz6RZbdw7w4jIXtomsiNTz7krjLCNes6JLOuJLr&#10;zOnYqFkVQG5sjWte2Ve/FXXgxHIgXw6hRriNkaWQbPgrIbZ7g61vvvn6I8/8PQJzm5jw+qbMXhHW&#10;yVZ034n3p4qcodDoYxn8/WFE3q/G+Mhx6QggV+0sh8FbN2AMCw959nSfZTYE06B4nz1wZ7cijM2A&#10;2vnNBG/dOjsxUTjK0DxgfmOpHDZGoOqJxtgQeIZN/pyAKC4CuIzJKP6dz4YbkQ0GEFBJBZgw/UUE&#10;Dh8+GgA/27XigFxolNDypCgzpSNcohQEE6tutWW+c0oTA0TRKLZ2ISlCmDwnHpE2EvDumhShYORm&#10;e8fXoyzyf5NLBgQTsjbuUyFOmfXfHNkuFTDILyMdgBQoGldGzNggGv7vO0qBjAAohqk5WSAUY0Ux&#10;gCgiB2hEDxAGBs09KLjnV+jTFuNlTBibVo/nBQjchyfUzSZqtKfSedbATn5e38gL4GtEI/dj9GYf&#10;8VdiPE7H8MQ4pe+MPJAEcghOmXwUkPFGwMw5g1swj04AWPImTA6MFRoBacZMON0LgK95awBvDNVF&#10;8J4b3cj30h2AW1udpuTvgnvuB8wRQwDHA3f9RBiGAGg3RS5gIALpJzA3vsL50iueYyzMRfPsmQdz&#10;x/swBquHLiTuOqCJCGH3/m8syTf5MyZe2mj8AT9ZZlDkTBlGhVRCfWSOofICSk2dBYTIxWrEeNEM&#10;j+05GUbA753npiL91PE5kEgb9XnIjiNA4z1mPtaoCYCrjOX724C88y56M+AGgICrZVvAEwBLCcyy&#10;s6PVf+F+9yRDZIYhd617I4VIz8iGde8BmFwvqsBe6HeJda43HuRsCNGMNfkzjzxq9okRlo5i8LUf&#10;gW3qILIsnOz0r4sZd1FBxw7Xs6YPAFG/4nGaOzamBYUZM8+hC8DP/PEepQF544BXPxApesU2eDab&#10;aD7ZE884nufx1Kuj7ErGgg2aCv9Z+ug7n7OVDRkjeem/dtNb3yEJje7lntXTPNfYAWy/E04XQu88&#10;5nq2voQ57fIMbXWvWW2iZkWdhJB2yM2VAay2K/NHBmyTOoAeucrn7mtOVvk8HWA31+4v3G+81QNo&#10;p7MwkBN2hVysuXv1U0iAsT1+5EyciX0lGYgzWSKfzhQH6q7j6bMt5Fe6VhE03enR3Zlv2HPgwPEW&#10;DfYQlnr9akHUDZwpGYJn5sy4bt64fXEyKE/bb6SBm1rJ+O3ZeTDjeK5kAVGDT8hLZfrMpW6ru2v7&#10;vobxN2/cFt27+9555raXA9SS/ybFtoxCvwyB/LBtDhXSmBANJiiU53QYsANH1mUPBsLvdUQ4Qn6Y&#10;kTLgDAUBlCtRmTg7LU1hCWW1ZpNgu94kE4DZkzee+AGHiZwsGLsXwaaInoEkaIvoACOD2WKDJtdg&#10;eg4vjycoTIctE2LPkDYAsMKcPmMYMEvX8gSAme8YIx4RIfA5cKmnkXYwEkKMhNT3jLk+Yp6UXPoA&#10;yFAQufQa7xhqXrVlapatWf8tDOO8ZDlFAO94Q4I+y6F4jJNPW3OUnk3pKac2aLcwtvAuRogcaaN+&#10;ahuglV9kUM0twGeQKDhvynpSkQvXai+FB0ja3VBkCJ13IF1vM21gqJCvvbvtMLY/XtuJzonlejwO&#10;99DWNVfus459nuMZPCkGVvsZMca/XmmMM3lkEHhy7rN63OONkYvMZ+bZCzC9mec4ktMzhNCNBxkS&#10;Gnwrz57DI4wPmZuDWHjpPOY1xA6cpS7qnZcAWAUQrz3eOA+aMSphyWu9vp51rkHg1raRc4aPLIuw&#10;ILZtY/6Wg1dHwWPWVkTEOLtO/8iHbXcdAPTsMxuqd9diHMnTmncGbGTBvcgGua7hzFybo4bKMzcI&#10;LaBmXES2GFDGW8iQZ1cDGGDt8srKPyIKoCKDaRsSSx7ImhC2KJj5ZcToGy+vhDOArQJ+wOPR6YKZ&#10;W4B6LPrgpCpkVLErfTbnANa1zaHnpe/mBhggJ2u6ot5jAEYES4U5Yy3X7dl2PutGLwGV3k9bMre8&#10;bvPgM+Om3SJf9FM/KvtsRa4nd10el+cYP+PBxiETgBqoGfOCcsbVWLiOrVoJA7ngFQNlc+0dCPHm&#10;gLx+NzyddgIm4wNweJa8QO31LIQC2S+py3P1mw6bU+BEb+b+Uzjo90idfsyYz3I5f5MHfdE37fS6&#10;ef1ebbg55GiQAakEKTjP0i8RODbLfLHlZNm7580KowFqn+mL+7KhCIa/yZtnIGGebU7ZbLaK3RT9&#10;PBOv1Tg29dLfiFg4/+FqI52iF/q17g6nFkv00riaLzJhTBAXxFN43XiSbZssOVSox7/GsUQIkC7y&#10;z9bpByKnXT4jj/phXOtxp/3VofxfH21pez3jPXsQnOwe6wr9yJ++eo5CPDl3so4YOhfdsdu+k/qA&#10;I02hnleQGdy7e7tgrlbt8+HxF3t9UTDnqVrja8JUVcsT2GeWQWSY7GIknKtaD4PauWP/YnvPhrmj&#10;+JgoUNu790hzC1glpjks640aHCzJZi1CJAwkA6Cy0gJ9BocxYIAAslC68KDD4/fvPd6Jb7g2Cmw7&#10;WQpnYxpgy9hTFkKMgdrJTDs9l8fGY+Y5Y8Wq0p97ZmMr7jFERWjNYcaYyj0hAq5TJKGwTPhP/3lZ&#10;9fa9RxC0Y/ZiP9mCJAIs9EwQeA6ey+ACFcaJkdF+/VREodIdGzbRhLjh6Xhv8r+ttq4nOTnaAZ0J&#10;2Ra48yJ83RvgEWPl0QBwpOPokRNllEgTQiPEKiJxYP+h9BkB2pffzyYQNvkAToAI2JsXS6v63Hfm&#10;5CjzKIR/+NCRhuvGQ7pXRstAMjwIoHvw/Hn8PGb95gnX0wmQKm5hGPUBSLvGnuTGy1hRLN6gSIL2&#10;SnEgMwgBRfNMqwFG+ax1Pb+8bswCqu9++jOzoVEUUL7Uc1aPen0nJ/ak1q5105d1bAE4YJz151Pl&#10;ru08GKBgjOTKkRKbnwB9OX5z4j4AnYwxHkgs79jvERT9V1ylDYgNOaAv74ZQ8PanfTz8+VxBjpQI&#10;TwJotOI9L+MAbBU7GSvyKxLFKE1kYnKcgEedxJ1bdNrJdSeb9rJEznIc9wfYZFN/kBLyb97cp8by&#10;kaEm2wzusWMxVkdOt+gH0Dlhqp5v2qdYyFJJLzIg7KxPdAVpq9523KUbps6gz4qcleCkzS2ek+Kh&#10;q7mH+fYOJOkkI6uv9iTn/VwI8ZXLNR7GmGyJBjDS5GPqZcjn8YKNsHi94luTBvJ8of4utYtcAQw6&#10;SSdKZPM9Xaw+5FX5DEm2VTSQQRIQg1XegRPgu/LKjWVb7KY0hfQVXX0n48sW0VNAwzmSa3c/bWFP&#10;hvzZme5iZaAENzaBfZWbBmTaYWwV79b5igfJSWI3Xc/2IH9ART+MzayZnmgWOVAEdujgieqP+pU3&#10;HtiO9nbup9Znduljk8groi7MbCMocnj2zCvRuTkMBU4Yg5FZ45UXUps+Gw8Ehe0w7iI7x6RnRF3T&#10;Pv1HCLWRnBmDsX1D/t9+i05YZTIRFPpHBp97buMAau7p5EiFcpX5zJcwv5Pz1nB5CVbaTFafePyZ&#10;Lnd+Nnaf/Hq+wl6bxShg+8gffnz51CeeWh7/5NPFPQ7ifnsCZCz8X9sVIjqFTrTm1Tg+iB0yhVwa&#10;bxEZEYDtj/Zo57GLbpM3RJJ3//LL59KH59Ov14u770kBnIKohrdOhmVE8Bki3kFZdwQNYAoXCzOY&#10;SIxHKMz3GAdWgn2vhzlgWSZKhyz7wqDqHcQjpKSTdz3XCkVbSGKuDBCGRpCwLeFcIELoKYjfy3+4&#10;dhinkNp4lrx0io7RyYVjmCaTMQDuAM2AM7Qq0gecZgML4LQzwH0q4IGAaDcj6vcEk6IBK4yZoaEw&#10;2Gu9/jxrzR8xWq0ujZE3Xlg2hq2wixcGmCivdIQxaK48wldBBT53sPt4BBcVpGWM4rUzbkBVmFbI&#10;Xwpgcokxev2dg0/m+TYhmRD5hPWMNfIh308xGbnm4KPcDA9vkIdqzTMQ064pnIpRyTw2wpF7yGXZ&#10;dGHto/yXOfK95+gTwDOnCIZoC88LUNTrjMJh8sgD4wQUKbrPGAO5Ot6VkOR4AZaZWRZ1p17a5M3O&#10;1RAbK4CqHQzATfOTe95IO+6lDa/Gc1HIY96BgygWQ++lHYwMbw9QA3Pjqu0zzkOcGBTArsJfDYG/&#10;/Ub7V8PrfYjAkBVGDClAUBgg3wMIBM18aDf5mVUPE6LXbp/fStvJL+CUdgHawIRX09BoxoS8S3/R&#10;PcAm8oWskAUeFIJi/ACe+4uyyBvy5tSoyOv5HY8WUItyjNcljMrYzBiLYtERETaGsPOQ9jWnmXuL&#10;6ogKmBfhdn+TQXKE0JOveo7RSXPsHjw074zfeO6qnMnn9ZJ7pEJkzbpdYVMe/c2SQ+Qtfcw48jbd&#10;h7wBKLuRGS967AXYyAfgdx9giNy7xrv5FakAvi3Qyue8UyBWLzNyCETJLvlEPtQ+GHft0PdGF6Mb&#10;Y5NuRAeBqjz8nDonMtnDOzJPamZER3zPgwPIbCNgNF/GSLvc1zzZ+5vc66P7i5SwZ6JPnBLzUBsU&#10;B8azjJf/G39jq22rjLje75AH9zdPbCbg0bbpz2slYfTPvQCs1M2RtIPn2px99RchH6JbvYpcy52T&#10;g/4+ttmz6wRl7pq6SBsBnOc9RLDezCvyTj4QRzIiqkeu3JNekhXjQreQFhEiOWuEAegD4CEOiunY&#10;uNc71+QHWRu9mLPoEQefC6c70KZb92ZujG0jwV55Tklfnjm2aTYLIh/ICSwiR+ZLDRYwt8Ts9ImQ&#10;55CJbZt3lvxwKtl4K7U4NaKrLXTLM7W7OxUGuzh8VmlIi1qts4bX3xMwfyfukU5gaQwwg2liN296&#10;afnN3/ydAjSFIeS+tyDfMi+FFlu3pGMxGGWOmXzXMAwYDU+AJ0jweCCMrBDEE088V8HkkREYRo2X&#10;zVMFjqvHAnR27zq0bNm8pywKoXg7hpOBtFMWD8MyAUzo7p17FRqCSDB59sNCj1VwWowEGGPshOyP&#10;xnvdtGlrPY8Jhc/yFV4Dlms8KA4GaBkab5YBINwKrgAEIfSsqeA+2bxMT2jKMxXhUHT30sdZt6yv&#10;k/sC/CadB0EgGBz5O3ljO7UBUEAhHLwWb403mRnLfSzv8rJEagzlGFnt03bKDBQYiSp6XowYMKYY&#10;jAAjhixhqow4gkKQFQ06C14fjUeflz57B1TuhcUjgNioZVB+j8SQBWTD7/rbtH/aybO53TSEMRdC&#10;xlgZVPNmjLwbH4q51iVQfnLQcc81wt8MIaNzO5/bkfDVGL+HkdkMzxiOgL37tiI3czSe+IwXufIZ&#10;ow24V+/cWCMQFG7deIbXTRYZESDbOXx0H9+RKREtJEq7fG/sjS1vEKmtXKVNflfjGEJBRvVzjK5N&#10;aIzP1DK4nj4AVDtY2RqZsaE7I0ez7M3YkiE6KLqlv4jRKwFyYVdekX4jVggXI0d+RdRU6tqEhueK&#10;MFhuBFwZV+PcfpqPerr3K5+eZf54WsLaIkLehb6FE3mPrSqOARvv04ZQ1jnbJ/5hDSNQA+gMJ0+K&#10;HWED2A3tNIbG1vXmdyVi5hPo0BX32L3rYNvPiHueextPetAlg/G2jQ/Q8SKTGzdu7dJOv5ko4ERv&#10;zI2xZ/RVxBsPUQy2aFNkm774nhdrXHiBbNcUWR2JjAbAgUAIMV3nOXvJQz/15Asx6g42sZX1fK/u&#10;wxLd7dt3d4y0QVvJDZ361Cefqh4iXD43Xp7BI2Uv6LB2kBHXv/D85gIXGWHffIc46mtPRgyoIh76&#10;ALiEortFaeywsSFv5rx6Hdvrmqefer5zjqA4SYx99RvAqTjaPJhvDhlbL0fe/Hnu5ywMTpoCNLUw&#10;vFxyoRitYehgibXdB4INQHqcvwuRy72N+K5tZHM5jwqxPc8Obz4X3SB7nj+rhuSq10Nm1nXjE7Hk&#10;KHqGM8fVWrHRlqlp4zNPbWjU95l46zAMIL+Yz8kXJ9QyRwTM77dv2dXfnc7nqvad+Kaif+Q4+h+9&#10;ofNWd5w6dbZyAftERo0fooIsqm86efLk58Xg/5bXFymAs6REHkfhlL3VHT13tJvF89IJPsZIaEyM&#10;4wQl8xlvLLRhsLC+etb5DBHALv0OmOgI44yBKsahDAa/h0fk/4cOHgmwTJUhwEYAeB8q5U3O5Uvy&#10;M3aterX3V8krfy6MwcOtkYkHDEB7chvjlAnWZkbB8h3hsSOHjjUMIoR76uSZgng9lHr3VzLZxxui&#10;Jwju7/fCyxgjr8oYCVcpfDtwwETNXter0TKZDdcGbNb8swI0+STjgEnru01ahFwsBVPQpjLd9wya&#10;4rHu7FUFnNCV6nJFacLuQFq0hNDLPylEwWB9brwvpX1Igc/NCSPMiKvW9ZlQNQPJYArF8syBEk+W&#10;ocKU9UGfRROMHcZrcxx9Nma8fXPKq22BTq7liTK6cuvARKWz+oLxduSK87yAIjZsHNRJIDUiGDwD&#10;88Ug8LCwe2E1Y4DRG0teDrKFYRf0KVGA1D4IXnLmDx4Bv3ZLFciTM4jD/gOqwDJtEHY0n7OJzOS/&#10;1+K/NWxuCRugntd4KULEjDIA9tvZDAYxmENt3N+zrsaAkmXtFA2ws9eQJJujABCh7bQF4crzjRtg&#10;16emtHKd8CNDLoRtkxbRG1EopEkYUb0Dw87zYnSQ6Xob+Z2zq5EB19qDfTWY7kl/EVr6Zkz0xfxq&#10;33iqCjTHK3fP5ocjQ5YsMaY8Z17Lus0rL4nsIfH3nWaW+eYZ87i9AyvRIM823z7XPx4Wwup6XqzP&#10;pdIQOPdmW+gEnRMJAsgiC2t9wACofbhvVJ60hR0yLkCZXTLevXe+E/0RzXrzdQeUKNxVeMdgn+vG&#10;IMDPckpjRsaMh3EQCfC3tiFoPM4pms1zI5P0CSEW/uf1G19gwNFg4EUhVhupYh1YmL9GKDMm+kFn&#10;OUuqzFu7kOeNXZqlcQgF71rf1iWrjTbGdpob88kjF2lhg9lOUQz3lw9XK2H83NMKmpLh6In5IEMT&#10;DbBkUSj44kQ50hbP97lxc71om7FAhunmRJYm2mKcjHMLZDMmIkt+TwYAMP3WTvLEw69d6XypG5oa&#10;g9YHpM3mW+RKWLukPc8wx2pHRuZmPtgTn2uTZ9QmGt/Iz5F407xjdg8ZQk6QAp4zjBCRRchgWf9/&#10;9EzJD/lD9uaAI5752RbxGTdHsDqPwPnryC9ChAT4PWcPSUAWERbhfe8IkXvYI8PJck8++dTnxeD/&#10;ltcXBHNLlLCTXTsOVDEVW8n/UWjndht0a+kIcxUj15ikSe5fbk6Cd4f168SaSxO2cwCHXJRwvAkm&#10;4BgexgN0hKULLDGaFBhoKLzjEQAE3/EsrFdXsENABhgsSXmzjH3r5h3Lof22QD1Tg1aGHMFgxBgG&#10;UYKG+CMoq8d6786bFXD5c6wLizL57kHRJg82RomimDCMS8jm5g2VoqMsBcMYcNcDy6Px+N1vPMs5&#10;v5tBAsCezXDzssbjsHtVvotSAXmhbuwRUcLssUn9kaMFiMLQFIqCTRGRoqOp6l37rR3axAPEtnln&#10;q0crp7kWgtVLjDfrN+bTeDKCiJFxmzz8sRiXIQQMckEo9xUmA1TepQSEq2fv+gsZx4MFspKC3Bsx&#10;4E2unqnPKC6vHjs/kHljAMnaSjQAMI8N8B3YdyhytSfXzNGU3e71UT/MIxBhfEtQ0g99Bqo8av0z&#10;5k0riHIA93raD8vs63E9Goe+53eIiTYCbXn+bkOb37nWd67RPtXyiJZxZ1S8eMO+M7+MH8NjPhkn&#10;MsVr8n0JRn5LpoRG6VfJFO/07TW68LBexxigeeeFCzGTG31A/KQ7yDFyJeqBXAIMsj76ezvjNnlo&#10;v1v1kyGSO53UlEptu8NZlglsporZmDo/XlsUb8lJMsTI0ITERZCGoNosRdEQz73A9IgQkCMgwnsC&#10;3I6iJFfGxef6Rs8APFAAWPRrQHi2ZtVPOk/WjaOoHDnldXZ84y0B+Uvpd21U2iEMO9GJkXE1L+QM&#10;4LkHmW4aI3aJbiFNK7Fg/LWbjIgU+ow9M5+u1Sbz7l4IDlLPNqhZMbbGR3+k1xBpwAFgjEfJYebB&#10;Z0iENhkbpEfqy9/u57nA0th7B1SiBTw+z2RHAKi26geyBih7n/QbeWGr1PUgKICbDPSVsRQt4JwB&#10;P+Rc3ytX+R5RsJqIjX4xtvWlbbvqVVo1gEiwU+ww75R9QAa12+9EKhEeJ+3dspztWgjp7QC/Q2YQ&#10;9IA0B8zv1ir5a2k3Ik92ACydML/AtMXR6Yd5asog5EdaqKQzc0K+2Rs6QB6d737yhB3wnDoZB+kN&#10;5G2IZTfzijyvthjpYHPgzDhjivTiDKQvxotj9/STzy8bnt+y/JePPLbYmhVY0xvzJuoCy2CgvtnD&#10;QFs4iza1cd2pI6eXl7baNnZHiZU0tk1j/q8Y/N/y+iKeuTWfQpLWdd7JoGBk1xtiBtJ7du0rw6Ro&#10;lJz3oMFCLowH1jPv8QrznbXcPGpCRtENmMlX1KPzDh7gGVAOArh62/vzrEuPGBplAIgMv3dbh/Km&#10;5NAQA/kNHjiFYzy0jSeMOTU8svtgc/uEjCJghYzDsMBXG4KR5/dOKT3Pd5gtQaEkDAQPXW6EoNWj&#10;iJIgNLwG+XekQzQBWVBHgC3r650YJiwbUJrEgn9ICcB3HQVoVW4ElyLV6EbIGIMu+wq4EnLGiDID&#10;Isqu6MN4eq722gOY5ypaQAD1s0tbeBUZL2NcUhQlRQQIm7nEZl3Li8XGh+RgukNkgCnFY7x4kBSd&#10;IfcMTBk7ZhR5M7za2TXP+Mz6au1umwNacmXdrzykxDMBHYVlVCiZ54xip20xnMKl2sMIATpz4nlr&#10;GgHIADzrlo2d/6+hQnNkHJEOHgVDvhZ5aZf7IJX19AEzEM3v3K+E5RHYtggw37uP30zB3hRZeRZv&#10;BpGUFrEbmu98TnYZvquMzqNxfSv3Ny5DftzLgTM88RiVXA90GB33KEm5P3sLACapHm3luRufNVpB&#10;f8jgSy+FOAbQ6FojQNEB3oprRUFcA1DIs3sqXAOgNvsACsLLjKMT2ACHCnnz6vdAEdEkz/RIdb48&#10;KUNG5tkMOq+d9Ig3R7d4N9ppjtmG8f5uZXze7fVAoECVfpRs5e9bAXBGdvL65CBE5BE40l+RBu/0&#10;RPqCTbBLHVBwXcE17fSchvLZiPyfLgu/AncFu0AZoJJx89C6g4AL71r/1C8w7F22FtujoMqcaRsH&#10;h8fYJaL5HuiOt512pb3sC302vnKtQI2uACC6yA4gWdbqd04i356PBNFZ91HAytaQL7ZDe+ksYsDj&#10;prfqZ7RX385lfI05m2gM2BUgh9DpN32Y6IJC5iuROznzSfHRfb9BdsmMAsdJJ54rUQJuxpQ8ICPj&#10;qU5xpjnWBnZbW81DIytpj3C0ebQ73Lkzl5ZXzgd4yV7uK2rBqzW2HC0OBFBEPPRH/RW950Ah8DZy&#10;eeqp5+oUuQ5WkDeEUMSCLCKWwJz8NxWw+8jy0vbZj33/vmPL3t2H57claMeXZ57euGyNF/3UE893&#10;f5Nnn97QTc+eeuqFnrQJuK3XNxYK5USizAnZ1Qd97QlxIVx0HO4golPPMHKBeFuGdjA4dLmEK6Qt&#10;dkxk0zbSnw+H/6SvLwLmb5XZ2YpVKPzgwSMVjrKWTDRAphw6psEEiLJReN4KgagxSWcpmAnj0TPc&#10;lMtB75s3ba9yEQwCTOAQgo0bt0QAeX9Ck7N1IkFXTc6jAVQMHsNB2JEEAo+5EWzKQkmEaoF4FT7P&#10;pBwFoBjz1WDxboS/KC3Bw1KBHeEkFK0BCIvSB0YEy3V2MQAj7JRUvk4exO8BKKFWhQos3Y8HOGBr&#10;3K7WW9oZD/tYvF2TacyAAAFECnjExonX1jXaMTDu4V6MhvGzfWKNfsCG4PDMtYdSYPDAr15qDKgQ&#10;IqMCIM2drRYBfw3XI6X2PN+7p2uASUGMRxgDwmgZV+F7XjoFkXow5qIM5gnIGV/5/c8unetWseO5&#10;GT/kgKHm4bp3AS/vQE8bpkBOMcxssVlwTlsxbMVngMR4mFPFeQBDaHOM2sie3/NqvZMDRlRYs9X4&#10;7872rPoD6I21d23RZ941Q23sWvxWkjBeOJBhGAEaGdIvzyF7DJw+6Is+GTsGjdHG6hExv0E8uwSu&#10;z7GsjPdjdzOkw7LCGNJ8bi7p1Kpbzn2+Hv0gxyUzuSfZ5xXYqIJcki/A61xmY+L/iDEDY1ctyyNF&#10;20SbeFMIjLlVD2GcPJ/XQ4YZukvxYq6+ms/iSZ08PucnTCRgQt/222ZE9d18NUKXOdRXfwNEwHf7&#10;Fi+Md6gGQVFmyEdejLsoijH1THZAiBmoD3i+2nSCtjQFF30F8MaVHOqzLYk9s/NhHjO35qkgkjYy&#10;1GwPYwr8PMe4t0gysmv8Z+336LO+abPfMPSer3/0omOUF/AFepwUdokhb6Qtc8uAI79IjDabPwQJ&#10;iaHnZEvfG/rO2GkfgGT7kH3j43PA5qjWq1dVSc/8sFnsjdytiANbB6CRMqt8FN8aw9rffMd7tceE&#10;cUAAzLf+mmPRF3UMwBIxMAZsMLlCBBEz9/UyvsbaGJNPIMZpUxujj0LNHCffsSe1H5HBkseMlWf3&#10;HvHi9b12JHLFQaEH5pvtMQbWdZPbRlnJsohCfuuzKRYde3UrY6y97EBJlYK8jK17m3vYhLCMfRP6&#10;Fz1WgHk386ZY+kFI9xBX/bfCw9iwweSRrYI75g9BYYuMo+gNGSQH7in61b1RYtNFLNT+qJHy2317&#10;jxSDhNTp6onoUFMbGfNjmXe7w4k6Iw1zlrlXDNT/BYv/JK8vCObuTfB5qp2cN8eo+pvHqRjhpa27&#10;IoxOzJl13qr7GA8gjiXJCQD9GfzbBUzKQRAYIdeZKJPtWQZh9dzr5WTwMDIheSfqmDxKRyEIN8Py&#10;TJgTIGw4KEbR8xVm2O5y+7adUU7rCOPtFAAmVLM3zEhegyJqm60YeX8UmTL4XBGEPEk9pfyW8Wfg&#10;AaooBQEgCJSxuZgAm41geFD65GxvaQIEB/gKjxP+PenLqqyUHzgR3NkpSZWt59gM5VbDwoSV8eZR&#10;rcaBQackQFFOt56+++S3DwLelM6rwCK0HO8HKMm7N9SdfnhGw6P529zVG8o7skHwjD+BlhYwx2Ps&#10;wqrzfAzetZS1XmzGhBc7lal2l5qVBQr47O3PQ9dX83rp4iwbBHwKOIGh33b9eubJuHaVQp7rN5Tf&#10;Fqp2ITNWSJ79B0SHGKcCaF4AkTHXHyCOkE1oWr1BvPS31AGICMitMxaZy1zf4s4YFGMFkHiicqju&#10;CZSn2G4K2GY71RvddVC71tBfCUmuL+jnesYJeTBmKvrVOZgDhhpxtJeBca6Hru/5rbljGJDZDS9s&#10;7vOMNyNLJsiU+Tgd0rLuYiUtwdiKSAFOO5MNiZk6C8YHKAEWRhqpaM45QIlkKMoim+bavAJrL9Gt&#10;ixdeC0kOYTsKrMa7BZzIImJFfv1unVfGzuf6aA4LjDWCgMq7rVblLY93bgEGT4gdEL6WQtLeOgmA&#10;PCClQM/vyBtjbzzIOlLQQq38jah6p6NkcgDptXptDRmnz/ZqcB8Rn4bnI6/Gm1cJ1OSDLbmlz2dO&#10;X2zbpWeMubbo22rXgJw0kPsrakWkRbmsyiBzwETYdOoSjhe0WzsALCMX5u1w+tziqTyPHSMz1uUL&#10;bxs7kTpgTabZ3CuXH+1hHj00Voi6l3HlaCGTnCJ9owPaXCcmdpFtJesrIDppEQnnFAhjk3UpF/Nk&#10;/BEPMsVhuqs/IRhk3Nx6trmQwjgXW9/UTdrht92kJ/Nl7EVFjbc9Jsi0Yjl9k4O2O9zlyJbtXnu4&#10;S9rd3HPuCxCtWrIsmeyx0+SDnTdP3ckudlQqgjNhDJ984rmSU9fscH7HizuXF557sUvOLA1zpPbe&#10;PUeic+bsTIDXLnBx1DJHnEDPlUblWHY9eua19jnkGSF1jZA6WX3+uY2NyGrjpz75TAu+RXu10/NF&#10;5Iyt4lFEy9Iz803+rPcn85bZHjtwPGB+ojLlMC/y9ra1d58Hh/+kry8I5gp+GHx5FMZ9//4A8BE5&#10;cgx3zqwV5qMIwAYTwXQqbDEsJrVrLPMdNrlu0N/QR5QIiDJKBM+EuR9vgnJgtiZ2LUqQQ2cITgnj&#10;h8mcf5mgUnyM2EYsQnmXl0MxboQUcwY0DJf77QhrBaRda56+CMHJlWDc2CuB27r5pYaDMK+1T/XG&#10;ovQAVfFfwzntpwP67X2tcGt2sbrcvZAnvOjZrrX/MfBZq/dbHBhjt7JH3jQjam04Q4HsWLbCAynD&#10;BrJRaMrIaDL+PA+h2Ya80zaf8RTdCwB0PHJvS+Us4TIHPtNH4IOwrGy0oKM9eekvg+GevAyGZMLS&#10;PA0RDWuU5ZMsf+IBPmxfPffE8VMdM/fXTh4rzweAeuelq7wvyOb3ANaLcWEsMHB/A1fABtibe861&#10;ZIKMYMv64jpFdPotBI6kuNd4Dm9XFoC4SIHvtNO8MJrG1O9nrfCEwVU6AypjLIfflQIBROPAyBXo&#10;tQkRyruiyBZp5T5+o6IfeJJ3UShtBDxdJZHxFV7XNvNonOvd5Lfkb72nNtRDjzG25zYD3vHOdTwI&#10;40rWJyrgyNWHA6aZZ7/RN33Q3p6TfHY8CsCLADAsDIaxEcYkj0CbtyqEqShH/YswMeOsLdqMBDBo&#10;TUHEOCOTDL3K7m7CEV3wG/JEr8kFgGED6Jjfk/sJzbtHQD36SU6Nn/bUK03bPbdt7bMBD0IcjzT/&#10;p8drcZXVCHaQoyNkllc8IdohvXR6tSPGpCmajJllTeSbXREGd93cz77uQHTWSGsnQue5bIE+Ay1g&#10;UhmsfZp7apeInTofMio8bJ07+WQDVmD2nfExLlPhjRzkPX2hP/oA7NgZ33n5TBSSXVVoaBxLqLUz&#10;3qN58Ftji+izKTxm92kUNPdQiKhPQL1b02ae9IPcuBegAeDkw/2Nx/28kFfjwu6L6ggTC1dri7ax&#10;GU1bpG+iPQP+IkazORjSa/MwtoDuuH8J9x1L0R4R93xGf+wZT2bUvdzkPUeGhhRMSB/5kIqj64is&#10;drvf+m7ePZsNkGIceyCFxU4NCW4a9OaDXCsChOgonJwdQD1H+4GsKK0oHl1Q7yD1oR5B3ht5ke8m&#10;78bbc3nxZAMxZv8QBOM1xbo3C/qiO9WZzIm0s9UlFzIPCLU6MONvbhTXfj4c/pO+viCYO3DCKWGY&#10;r4aoylNtyFDxUnmchM2Z5vJO2BhwwzIBjom13Ax75YkATeSAchFq7MtZ6KdDDCgH4/za5ZthVZvK&#10;eLB+RhJwYbk2VXk+1x8LkyFElsph6lgyoEYYKA0QYIxNnhCHCAECIGw+Ocp3K/jyFZaCKITznXwj&#10;QXgr91WtbutWG31s2LC5jMr1CIi2zvaetqy05lHl/Yl6U3v3HcjrYI+HBWBvFTCmKMxza1QClLx5&#10;XhXWKAdDSBlwHgMg1I56rPmNIrXVm3TNmvdlsKc+IAw1DJRA+NtBBEePZIzyHEB6kzeVvinsAELN&#10;R0fACfl48DzUtz+77Khbnj56F+Y3BwwTBUY4KnxnHAvJ24sgx+j429hoM+98lsvJAQFHFeABxby/&#10;/U76kTbdjeLdCkBQAKyeonu10CvPBsqeuRqvKnfm9kHG1HgAfTu7OfTncmTBGQGvx/ttGD2yB6Rt&#10;WAP49BVo6hNvzLtnAMsahDxn+m95mXvbYlVYnNc8xWuiVIzF2p6JeqQ/eZ5UgrX+71gqmL43x2we&#10;H/VBDs+qCUbV54rqACVDpRCJjOq7Aj4V7nTE73hvcnXOvXbtjFPanucimQwxYyI0zjNxHriDJRhz&#10;YDh9tkOdkPCNRrc2bdhRXTp+zBr9KYC6GpDTNzKHVGg3I2klyCypPNEloHbz27Fzb0n5kXgvLwcY&#10;LwfYtMuYAD8hfkvAFFoZIyRN0RNZcyIar9q18uOtxYhR5DlPrn1Cv/K3bInQsj4yrgpR2QwhY54c&#10;wstTZFS1vWH7jHsBIwABRGyFzIjSB8Czzl3/nzGhS+br3ZA32+T6zaTWXq69AswIT2tNAjYAyPgA&#10;IAWHiKyTupAmJMH81vNPezgz7A/P+1R05WD08nB09frN28vr0aeG7DPGRw87eGqewy54BvviM8ty&#10;gSc7S7+QmeZdYy84P8DIGCNFwIYNlm+XVxYJMp6Ah3y98PympgQUJAIeQA2MhOXZEW3RN7KOxIr0&#10;IABSWPrGGSDvZIqHqV3szdjWg80R039zej1jxcZbz11Zie18Md6y5/F6rUYiU7ZFBXYIBi9YnRMv&#10;2Ev/eLiwAzl16JW+88LJgGvZZrltWGFZ35Y8Az7YAIyttpRO6kFElEft7PWP/NHH+js2l/21aQxS&#10;qF1kxYs8srEI/4T4RYJGdo2T8UM62D4kS3tFmi2r/cPf++jyqY8/tXzkDz6+7Ny+dzm49+iyLzr0&#10;WuRdJKVn2IcYCa9LHdHXZ595fvn1X/8PsZP2qXjnvVln7nxVB1wcPnwkyvdavVZMzUliKqsVdXUH&#10;qKMEK2wyAiJ30EXzUTxe8BQIRNijGN4xEZMIHHmNL0fAeNKz5MxuUicrgIwXVsv7aBhM+PHkmbYD&#10;6BLYMuUYcsYSI+eBUSiVj9phsngcmJPf84oZCQBKgBkqQiocTNndw+YoCtEIM3YpR8MYrksh3ENI&#10;y45jzfOlHQgEcgE8z6aPjog9fuL0cjHER2GDZ8nftC8xAPKActreRRAob4v4AtaMG0+gy8hyf8bH&#10;szB9UQ0gzmtimBh87dIHzwfUPB/5MGEx5OiBPFJA61ZIjE1UjFf7kudh5+5fQ5z7jRFSja9Cmacn&#10;PPxOPbJh7/dKOhAj/ZYz5G0yMkCIIVpz5pZmAUPLtCzRUgx37fr1vj8IoD0EggyvEHJ+T648w5wb&#10;Ax4CsO3WpJlXBXe8Q+PpYJ87+Y3X9QC2TWJ4t5533yu/04/VayWbJV95IQHCnr2vZ6etDGLD8LkH&#10;Anby5OnI5PV66CVk+dw1+kdO1oiDl3QL8lXgD7nTDnLouROyXyMQ98eri4zoq/HSFvPAS0cKeBLk&#10;w37cfsOIC5EyLsZ+3WbV3HYOAz6eQ7bIkd/xroASmWJ013wuoyx8/MoFJ3bJw9t0ROGnXdFOVz/p&#10;k+sAi/8jBNaKI3B0Q/j1EtnM/W6JGEReX42M8ESQOzJKb/V7wHMIy5pz9lmNZX5vyRayz8B3D/56&#10;rOON8jaFOxlLXm6LruhJZMP9yCOwMK8lkRmL6qC2VS6l6G71//Sero2XJo+rnuCttkWaxhJbp3J1&#10;mVeup4eeyx65JzvFW2aTEErtRyqEZXlhIgn0RBSCfTD++upeAE9bXss8NvWQe5v/a9FP9ypIpp2I&#10;lmih+g/X8w7NBfsgmqBegm643viYE/dDdFzXNEX+1k6hbX02xgheI6mZG/93b0WC2kUG2bFJkwyR&#10;8b1nsNNskP6zKaITqtHZRVGpPXvY90v9G1FgU0QYyAHbW8BOm+CDcRKFlQogv8ZIPQXZkA4hv7Pq&#10;5vXM5a1GdskzuYcdPG1j7BrjSl7MDwA2liIyfiedYox48es+JvQNZo3djw1OO9kFOtGoVfq41v0Y&#10;O2NJblrfBY/ilYtabdn8UvcKQRw+9cmnS15ElC3JBeJqyRAp5O5UAFoRKcCWSnDqpaNaX853sE2R&#10;98WXp7hvxud05uJycPT4Z8H8Pdmb3R6xjv20vEghhupBbAc4EQ4DXC8xSiKc5iB5eQXl99iiZV6M&#10;MG9e7txSBjkTIZyGcGPQTqWTzz2/ebHMSDj6zftvL7bGw3Yef5STAPYYnzbw5OSNVAQKI2sDtshY&#10;Ho03yjPdv/dIBXQ8g9lVzITs2hEGt+WltOdqPh9PZCqJLY05X8EXFidA+tSlXGkjL0N41np0k8oo&#10;AooVcAoCMb7A81iE9/zFV5aNuc7pcQSDYMmdE1xFTtrVYo08A0OnyJ5PuFQhW+Po6NRLAS6f3Y7y&#10;i4aoWAcW2HND7fEqeFFrLowxL3HKSyiVxypCcPT4qeWSEG2E32YqlBxYE2q5aakJisxQCGsCEn3R&#10;Pv1fi7VEGLBz/e245HvjLp3AQ/TchupiXIH27KCW9sYb9+/Tn0mbeUH5/OFb76ZtDFS8kow7r4HB&#10;Vb3No1+jEuaIUdbOE1EwoV3H8Ip4WEeuPf5/LfNzMfJxJ+RBtbC2GqfuDJdxN04MP1l543Vtms1c&#10;tN+cAkzgzru2WYziT+3Qd54ez5yOTV525t1cAHRFqOZTNIesmU/RCXldHrTnM17GV0Gnz7TLGAJk&#10;4Cy9QtEZLuCunQiG/ptLHoR8n/EFZu6hf/rAyzf/ijU3b97ebUN5TMBKn/VR2PH6NWva5UbHa3r+&#10;ua3LC89ti9f9Yr2edbe1IXfxWs139UMtim1B7yyvBVTPxThdiqE8mfngeTFMjCID52/AbF69S6E8&#10;uDuFUDycetNpv/yqqJqc/f17o6efzrivpIv8Ca0CcN43EHcAi7k1HmtesimqjLlnMcZkyL3Mt/RI&#10;lxaKFOTZXkgRnexKmACMUKgxNZ++l54xv2wEEiBvjMR4nnCsmgNk07yYI3NLd2YXTIfCKJaaA2sm&#10;PSDldaf65yCqZ57bVJs3cyaNEgKXdisifnHTS52DieyYL96/sPileIDna0vpxa1GA88UIK2xbsQg&#10;suLzXTv211kSBb17W3/eKckSgeS8OB4UQLu/k9YQJTnbqUmYeW6kLi921zi99NKu2uGmUWLzPG8i&#10;W2oyLjXig4CcOXWxtgD4q1HivZoL7YIbjg1VHMbbZnNtIrMSZCQMCRCN0jfALOrIHrs3zBG9Ee53&#10;74J4ZEIfRQWcmz4kaohcyUPaYg6BOAJwK/PmORyRpiPymaJlfRT5seRO3lvE2F7qqx6RawRJBEHk&#10;xsZZxqrYE/3Qh0nNxDHI+N0PCX7zwdvLgeCQnP5zT29q/x//5FPLJz/+5HIeEQlJM55ssAjwoUNH&#10;0qdL9cqB+h/H4T/p6wuCubXCZ8+eDfM4VKDkaQspY0QYFqU3WFfi+WJG68YFBpOCUDL5qV279nUS&#10;nUnsMwAlJO6zLVt3LifyG4JvyZglZAbNkhPskaHjjQlnqAB3GIWB9XxCgsVjfDzuLiHJb3zGMzHh&#10;JqisN8KASTKeFBUpKNuNMArhACJerQnGVoXoGnpPWwGtnPu0/WqerTiGgTY+F2oQCBQWeFTIPQJY&#10;j57X9WD2lKe0SI3iKazTkjrP8Qx1AcgCZusz9x/PRlRALuxuxmF2acNMG9aMYHonmN2wJfcVyuUh&#10;yOnps3l6LURAiP3yq2GpYYC8dvlB3ry/m9OKsQMOAOl2ntdzzvNsz1R5zfAoPuP9MWynY8TNg7Cg&#10;8aGYxnQtRgOUUjTzYmjeDDAGeIJ6b/FAQ0xELYC5OWK4kSuhLIVMSITKd88d9h1SEsUE1rfzrPsx&#10;NDxDIPt62n03vwHmxtCOb4iP0Km+mRuGB5jop5y4kDog7d7mvrsx+7IDbikaBYUrCfFaq9ONkesQ&#10;2IbLu0PchPatWjCezsT3PP0xNrwMxkQefSW+iqWAOuUHCsbaNf42znRHIeWpU2fL9gEWMkM+bCBD&#10;7gHIFNoFxKMblb0YJR4kg9tcfcZMONnYqUQ/GcN15tQrBX3ga8kR47hWnAsnNyKWseINMjStJI+R&#10;NU886D3RWWB0/MSZeOmvRbYcZKTobfKeSAAANnfGXtRFP8kwkCTPPGqeJX0CfPRXH3l3iDId1B7L&#10;3YDb5IeRvkeb3ET2J3IkCkW36NgUsKoZ0A955OpSQXPWLSNroibG19JNsiZCQ/5UXgMZzwZ2Vs2I&#10;UBw8MF6ez+U4tdfYS2VoC+/ceNJB482bBSp30p6pU7lU7wsQXU17Xs3vr2f+Xkm/AA+7xWMTCWn+&#10;O+00z2yg5xt7ctTi18hIoyyxF+TB+Okzm8Jrrv2LHhp7pIUcaCNQFFpmd31G/zlGiEa91uiyMSHT&#10;nAvzz7aIDirWdPQyW0DPR0ZutN1spqgsT5h8Dx7M6ZqehdBpqyipyIGxMccIEblwUBany3j7v+ca&#10;Z2MmGqR/+m5efObetodttCX2zVgJuTutjE3q5iwZS1Hj6ffpZdMLL5ZowS7jKbwuJQmo3ddvjaEI&#10;ifatNRLGxpjQU3JNhvTZkjjFesgdoNd/RXcb4pDyzjc89+LiBDVbvTrW9ND+Y8uhfUf7rjj8wF6n&#10;/1l+OBEGek/XFQy//XachoD5exJmv39fSPFeBnD2H+eNAh5h1mefeSGDt62CuzJRyvWiCvd0TqLf&#10;ANpOtcUzUS7s39Z4qgaFE4VKrhOAdMZkMVzHD5+OQk7xD6EQIscogS8j1t3JYhSFrDFQTI4QYLMM&#10;pYnGTikHgWcEALj2rzkY+fUpBgFIsyzOb7G2dbe4CfcR0HiqMcyvByCEUoX5KQ7hcQ+K6DNnCgu3&#10;CvMy/vfSzuv57dXXrjcs1RBW+ijMRTkIPtAZEMPuGJXZclY1M2H0G2SJwrVQJuNxNc9SeOd39V7y&#10;G2xdvhsYMkrN/0YeANd4sG83Ty38P30YoSWgoiGUW0jKASXImnEgiMbHuEyol+G4VUCTE623k3sa&#10;V+1vJXvaYG4AnoI568t56JNCEF57sLweYJc3r9fJaxYFyIuHzVh5NiFniBUW6qNwNOCSH79y9dry&#10;cgzDtRi3uyFUbwR8b9663WcjTy3siUfgmUCiYwK0MzddZpfXeKrxWvK3sXMNIy9Kw7s2Ro1GZAwB&#10;NrkTfuTt+VxfeTwt6MvzAf5n92PPvRhShprXhlR0TpCTAB3P0n16YlvabJ6AeAlM+kkPzDegYZS1&#10;nadOHhA3Bk5kytyRS/OPcHlmx4rHlTkg93KNxlKqSRHp6VOXQtZm6ZPtXekuo2X5mXAoMi3HONtN&#10;Kky1O9d4rOaZsW+tQ3Sa3r4cInw14+2AD8/ze0YYUWhBawDLuCkiQkIVBTGIwE8BUusgMh5datWw&#10;KSI74Vd6Z7yACmJiHHh69LypmfSVd+M3dFX4W13PVGJfLpFAKuiM5bC2e/abRhra/2kP/RIVFBny&#10;HESDTJZU5v+K1ZyQBVQBhZU9gHZOOhsj7/rax3ym/8KnbE3TE3kG3XszzyebBw+dWA5lPo7m3f9L&#10;DqKPHAl9cHiJd/NM/smAua+HeNRBLmpTpkjM/a3YUdlNbshlSU5sBbtZEoBQ5fk8SeCLpAAkY6bN&#10;SI8xYKP27tlf0B8bJUUUkh25dZ37i5bKC7N7AF3b6FJTbuY2c6owWGhaBIC335RP5tC1gHu88Ffb&#10;ZoVzIqly00CanYYBbID2kVN2juPmt3AB8AJ+e8EDYGMkSkk26ZTP/AbhQ0yaBsxLXxweRVfYHu2e&#10;9M+sy791Q4RR+Nuy6G1pV4A/Xjqsej5ArS7L9q+wTaSATumjFIKIL+Ktr8LqF89Fts4HPyLbyCJb&#10;K4Jx7NDJOKtXGpE4fTKkNNciA/L7586d+7wY/N/y+gJgbl2ttZd38iCVqjaJP93lGxcvMDiXKiwF&#10;wXh8QtMYqMKR9QQrOTsTZB9pAoAV2VieEQHABNnEWvdqEltVGtYmFIdVGUCCjCQABeDWEFmEBaEg&#10;PJReOEihk3Dt9q07GnJjEHyGSco92bCAkJTxhQgI1WCEAIRymFD5s23bdvQ5NbARHiytXnEEXN/l&#10;SfSDR0+I643xWvPO6AkfMggmHSmw/I2Q1AuM0NbgBixaCBTAwcbtlCb3iyBoAw8E80RMatAjfIzQ&#10;GO9R5AkLWoZjI5Qp0gIaQrCewfgx7IxNl/PduVvAcWjLmTMZi4tySZceAdBb/9/2/vxdz6LaF73/&#10;gvc6P533132ds9d7zlprr7WXLnvFXkRBBAXpBJRGQERUWhFBBHtROlEQUBQR6Xukb5OQjnSkI6QF&#10;EhLSkL6jqXd8Rs3K88yZJ2FiCCYwi6t4Zu677mpHje8Yo0ZVBfDx0g8BJ7R/ZQIlk5imaVKY1CZM&#10;FT4cZmIrTYxhaP1LlhjPZSnEAG1SJu0WQHMOo52nyTZ+gZ/25DadyBcD1d8AU77a2SahMcJQaZ3M&#10;bHwmnn1uQVmaQsn61MKZ8VKrCFpdEjRFMFB/wMxbnGBR9/rXg2NWLa/LO6lZ9znKec+KYG0fQItA&#10;nOMeU7v+UbdmujcOhA1lZ7p4xkFRH3H0c3BECgQtfbQnrzdNS8+ifJYCge8C0Gl1hEyOTU1jVz/j&#10;qz20QPtQ+YCgDz4j+q+eQcBCVE8jnBv0QhOybGK+sooBREwRfZpfBBxrfpapnOwoT9+YZ5gmJliZ&#10;pz25VZACBOaIpTTzB7CwVvmWoO0sa8KAA2bqWm8ICvOrhmP8CPPoXx6YJkegBQ6IifEFaDRv1hGa&#10;8+oVQeNBs+aus679AhwmdvuAMUD8wzt1tbaJj6i/X20kRKk32tKH5rn5YszMT9prOopGG4CdOhBM&#10;gV4FHXOMVqst+ALhva6zAkr8IMFCnlEX4G4fMX8gwksqKYs4zVnvpcm6wKUedEKw4XSmLsZWnfE5&#10;AK483wNkVjCCCr5EK58XAixroPZoF62XgFFN7XUpxW141pyrxvh03VoXz7VfH9NMm/XBN9qpHXhw&#10;9W16Lvq37vZgSXEj5vwo3/IPzZL1FRgTkuSLd1IElJf8Lt7DCAIiLd5yqnzwX7xMfZVdD3EJjTXp&#10;eWaWwQ/Ae1q139lPP9N37rrrTqdm3qxIlhzk3zRr69gE54kTpiXAExKMh3vGx4RSR7FjUbLkxHQ+&#10;25JFYI0z3x3TSujUx+1URSb2u+9+IJVRwG6bWy4ZhSDkV1r0y4LU+gr/IXzpT9jjnHae79f+7aY0&#10;tWsHzd22uhQIY4xmzXgm040YFvnP5ifzfBf2vuGa+aspLZIcTHbaJ4cwjAyh04w9I50sCskXuFWT&#10;6MJ0tGKKsE7NkxADIgXTCBGNASPheYdAmIlMWJIfiYe27cYdQIWwTSQSq7QJ3PGMJqJ8nu2jRz1R&#10;b/QCCDGJMQnma8Rr8pjoJHST1qAxg1sbMaGBhHQYPcFANDBpygpCUjYGiDEpl1Zt0BCy7WRMTG3b&#10;EGAmnZkopDG3Vhlw36ZzSBA6onI60jM0g3iu79xhvmZtlYJJxCYmwGMetZbrOybtsSE5jxw5Jgnc&#10;pFBPZRM8AMSGtZyqrPtWkEhgDIYDgIErc7e9jNWEbE0W0AZQ0VoiHaatfcBNnupNQia5m4zMeCRw&#10;wEDi5EvA3F9Pd6vmdOBNOJEvoKsAzsGM0xFTOI3LyVpMcdVp0ZqTqyqVL39CofVSQITJKp+T4opo&#10;AwBfEcLTnKC36U/NTsae1gnm76iDugNKGi+mBwxSA+8DUAIVbZlEzXM9LQRRb4KOi1QccKPOixeH&#10;Ntf3b/UnMGFkeRJblLHJGhExrULRFwCjCSzOzDdXtDdPBAyakc/6ECrUFQ1Zb2NxqBrQ+gRdWh26&#10;pBH4xfgAgr7S18YyQSbADd3mQTJB15gIQYClIR2aAGfQq+8c95nrczH3tAFImEdVkOW0RQPEpFcl&#10;GNKoeBwDJQA0edKMfIbpVw2SIF81P2BAW3z+eY5vq/OYzsWLq5WA1kQwBZjM4Og1tbj4LjVp65XA&#10;bdrs0FRCIwtm6SS655+1fLO4zA6GR9ul4cwPRq6e5lMKe4AqLQb1jAXOep6lQhDMXr8RWggPFAVl&#10;E6qrtYH2H1p+CFxol5ZpHs0JJQRguwwEmEqv7/G7tE6ZCxFZ2AACK4AyMHrLKcbUkoWy3GXNmVCf&#10;EWyANh6XMdpRtzDxr6jOgHXpoS4N4l38AQhL9pobd30GSKytWx5JpSfyBPJ5g1fwx7QYRF95ru6c&#10;90aNGBO0siDLTUuAtqpfCBe2XmmTeqMD/ak+lB7veVyjWwK9U9uqE93iMjyUL/0E7LTB0qPlPaBa&#10;Hf/mJp9jwk7BIvgX0NaXPOQtV2gvDJkb/Jez4ZMExOlz86wNZ0qk8pLCTr2rHP0SfiwzJX9aw5+L&#10;kO1YVk6fVfFisnZErKXfdC6OviYIEhAINUzh0usPv7lUGW3AR/JZ1BFWEPrwcc/RN2sSgQJtAPqb&#10;b7qjjAgBJn1ZgobvCTy78/Z7E8McICYd4cD4wDNYJ4+xYyalb8SYEKSnR52enDglvp8W/bmdNXOa&#10;lYmD4WC0Gobo3ZrGHJNrINFgTGlNMPHnF70QRDozGjkqzXXWuJfHJDaRERgGwEHuvvsezgGmxZiI&#10;BphUyLmJGYXGw+GNVk/iBeJApR6oUiXsvL3oITf2TEkANtAYi3fNycIeWACCwA12MqQYOICOgEjL&#10;ud2Alh4DaysO4nHpituXDKrvAA4wpA1ijkx0KY0HqD76yPAEOppfNee+lG3AeBCJrRckQ1snnJbl&#10;3HptWGbrEM01QM4Wq9XAPJ4zoVvPkwcBiGDiDl1MiDnTyWq2XJl86oXoOac5+ATQACpLLsCMBoq5&#10;p/l/FU0ZwNI8HVKyMdoNiKsp3NoYhkCitAY7JZiwSW9yaLN92pgBjcfkAmSv2rYWQCwv5mf0QiBJ&#10;4A0NvR5mQ4iw3a4CYNVKOTqxfEQb4nt5EmAwGkzR+OtP2intVjvRA2aH+d52+93l8ZCsVwaI0ua0&#10;mcmaIEdrzYNFgm71jT7QH3XLl5P9mA/rvdiWDCxPtLVxxylWK0JnvZxXO4sF+pV/nsnOdB71T0tE&#10;1JvmnsJUtMs32u9SIn0AwG3jXNy3VohZ0GosU6gb7ZoApm40yjRDBtChO/2lr401YKbB+809wNFX&#10;9vHSRpiEq/m5OtwZw5GPWxt8Im8AxEjNLxqe/lIHgIumaP20bYKDNUeaNocmJkbggbHTrrMuq+st&#10;iuYY65klGuvqHPOA14ynbFd6NsFfHuYIq5v1YlYnaQnzgIKGxJQ5K757ITRumhimS/N9Meq2JObJ&#10;ymDKGUNQWhGCguUdbWWNoJ0lo435imFahgMuPLQJzrmNLQBH3dBRWqqib6q1qp6MVg/neTTBh8As&#10;PfrF7wiXgCyBLuYgxqw9wMkyBBMxqyW+AwRZHWyZw6echsYJV7vxzeRlAYb40FNRnxH6JNovfwKf&#10;NtlBMn3ajOAnj6ciQRnQTn3Nf8HcnD7FLWgr03KyMupEAdEOyzLGSNvQvbbjpYQxfeEZbToPRon8&#10;jTHeQvghSAJjgoll0bS6xBhZJ14dIK4OypgdbafJ2h5s+QadioR+aeRPMaIkNWc7iggnNevp2ghL&#10;CNd43FT+DyG00FhHB60qkzUJFvB7yNstI49UBmNs4InxRTM0XfTqYDDAalmHV7m6obMJUU/CASBn&#10;EUoflqijOUb402Z9h370EeBFA5z8xue2tYkpNN115/0hjM7Ie0RuuvH24iZOc8qNbyPjl7c7+qKc&#10;2lpHaNRvaKZaRGGfq6+rTwi8NOdg39PT5pTHh40NUH8i6GVmvHc2ey8cHnzcKpgjRHsyZwXIGUBM&#10;RUznCUAXIA38eOPNiHQzYzA5TcwPjbk2wnGEC0MqqpokE3xbq9IoWi+Tk4EwCDqXFla3ivQ5wgQD&#10;woBpI95Xc5ROq2YilwGwCKTphpUgmJx3pECR9kLSTUtCpDU5gLSJh0iToUU5ysXUaMMc5WiOS0OS&#10;s2dR+yZE3U0GDJUjH6tASnjBXFksrLnlQTKRl/UqEi4iprEjztQiYsI1KZJQgam6a5tzmqUKdVNu&#10;Amjkry7pPJcCkS1ezmQO6Tfey1dfa2PTxHIdK4iogmNd/0vTMu/x1DAJJTSnpQkgAPb5559Py4B0&#10;BAfCTyP4ZvY2GTAE9QOo+prDH6ABiiRlIFuFBiZy5mrOZgF8AVb+VlaaMaN++kzfpNk+8iAkWXah&#10;9aVAEMwvQSkYNGkanWC8dgkQfOybfzE0K74A+pIQk7elRf72pwOe1NRTEw9hIZgcAWIjs3qAcRN0&#10;0iEq+oEwUgWdejOaSGsD2FUYCQ0gmII+QVtoUH8BcPljyBi+X2BQ+5vFI8YhAD0ZScwlQgnBK5cc&#10;oo4JrJGfcUonxxBKLQvxckYvyqIRAmPzxvgYZwBCcwBAABeTIDimRhq0W2mjzlHjxjRNYyK8MofS&#10;JDFvkSUAcORci7E3PgDVGjYGZH6bb6ltBrPC/GgYlrua2ZS3Nqa9JIDmudCq6/Y04PZCMjlmyRRw&#10;+57TdDjMmSfL4jkQfy6EhvlRhjVFZlcWgbkBeP7mFEs7V59qynVEs9u+qokbLaaWG2lppMzalgTw&#10;GXzD1i99xOqDlvQPWqbZ6Vf0yHqAttEFupaHPdlp3o18CS76Hr0BJvOOTwnLpTRjgsFXoYWXtFMC&#10;q3ac2+3mRb1CwJoVPO65oJ3no93qR5PE9ygrc6IN7Tv11B7fGTNgVn1JqnNdEzyAOF6Bp+BllBhW&#10;SKCaSkfkUU9Wm5v7mQGk8TKmHPA4xnHEojDha3g1AYPVxje04SdCy1R3yo97BcxTwoT+5HBJQLMM&#10;ZllQ2/FT2nvy1HiG9zpLAfjKY1p8k2vl8WxKaKQE0mUhGFoenBPlTQstdkwIBPrV0qw2pPUshAbL&#10;tvKlTec2QnQdfVmXU9ZGO2YmPbg/Xl5PRbsmjVdWPUkunbejfkzs/J4ICoQI+ENIyGWICdOizrXP&#10;9BEepB3M9ZWGqh+CcpIX9Cmi5oBvWH05S99/7yNpmWCZ0s/mnWU02MEB7tk5ln7nlLvvui8EuMei&#10;DmP/Yce3FrcK5rZT2SZlLYjJgqRBA+JwABDTS3LsxHTCeC6Ih6dyehMHU0Ood91xX7nzjnuzURir&#10;uhqMbFgOWBBpMB2DZf1Uh0rLVCGdiyqUR9phknNIAlMkKZuGRLJ0kIXBYQIGANb5TTZ1Y0ZyhSEi&#10;M9jSAVATRPkIkWSHiDFioGAiPzXt6TxIRvpbbr4zBmt+MlBaKA0UYQEObTSBpTWREKB65y1XUT+R&#10;9Aq0tMFgO2CH5Dou2rgoJuGLAYKAY22AXWrZ2b/1/nWTRtkYqwmaJ7rNJTDVU6SUj6iBOEmQhQRw&#10;dQON/GiaVeO0jQpY1Xu369arqoH6lsapT/Wj/tKPKdXHBNZHrCG0O8yPoIfxpVXgZXkC7v5/1/xD&#10;wwngJWTx6Gfu1ifGWx3Fepxqdd4BQCZAHqaSFpl6TK+tYQQD9OXgGMLS1BgnQEGL8o7DGqDW5k0e&#10;66HNqaPvW5QGbQF40rr2C/WKU6Z6HvUhJPS1h7Mb4crE5hhG+NBXtFRatMkOGHL8pO9bc69r6FUo&#10;SnqIerBo6Fv9bMyYJvWx9/JD+8CbqQ6QZ/9Hn2dfRxv1O5Bi3v3LVdclo6pOX8/lvKyOdbUcAjUg&#10;sh6Zp7zF/AKIhBGCRK1DPf4Y3QA+c4PmULUUNwbW643Rmi06rFvGT12NC+HIfHQgjC1mzN1LQrNG&#10;QwRtZmblqbNvlcGkLpp/eIF7oSdZN549v0xx1gSzfry3VgvQ8vjPaId+AMLyBjoEv7qsEBpfCCIE&#10;DvNFGfrEUaF4TK5hx1wDwLTutq1TnxO8zEuMPZl8fGcMjBFhwVzGn9Bm+uFE27XPMbPSOtgFuKBb&#10;R/kSojF8bZaPcXJuPquLJRYCHVMyDVgf0zaBhLmGrxB6AIo609BrP9vetTIB0Zou0EEXlAT9y4eH&#10;BVA7jGfdxrswwKOe+Y0npX9FlI9+WC0fenB4LnFQBMwJAjmFR90rfxyfSx62WhFk+ZqsiHpbVmRa&#10;drueeqD/nEM5l4x/vUENrWn7jTfcnt7dgA8N8+sxbtITIp9HF9Pnlofvf6w8EAA47OHHy1+Drlko&#10;bGX2XZ13rKbVx8qvtWwKmHbi82iLZQnt3njdrRkffmBY7vkeG4IWYYighBcT9An26ovnrw9egA9V&#10;JSL4Sx/fcyeEpRJr9ffe83BamfiH3BRtuu5vN+dxrrffene5ObR29+LDFOUQqFhHCF6WvggMLLVV&#10;gZ2bS2KEU8LGddfcGOA/KpeIO9j7j8WtgjmmMN+ZwAEgJjwHG5KSQzWYfkh/DlkxgUjHwIa0xonK&#10;HeA8vU0wgIMp065ov8w5JF+TXR6IGcimxhfvebTS/hE0iZUU1cx9zDQmpfU+dZAvSZKp3d80ZpPQ&#10;QJPUaEWe+T4PMojB9ptmx5jgiBGDqAfVVK9txE56JLAARhNQfs9GW12eou4mlv6g5WAy3evtNPtc&#10;D4oy1AExcpyrWs4zUV/rY317MK1VhqbJnGtNqq3PW86gpcsfQ8Ks0+oR9QOuK0nQISCYnAkO0U4e&#10;0wQOB5mkBhGMAINoTm60Z0sbtHwaZzWJe2aJoq4PLV3C6WZ+9HVdR9MmUjuJFvjkISkhMFXBA/hV&#10;wKsCQT05jYbJA9v3QJo5MpdCQkAxafK0LcAegFO12lUpdUuPYeqvtEhoQ2jDvkMXnPT4GLD8kHCz&#10;zcHoMAb5KivN1dEfJiOzOMZvf3gFeWfI17YCWGvmzSudD4F2rF1b172t/XvO9N48zRuA89RPa0SM&#10;IdpI023U1TJJW9Jg/RCzzz0HQNEnnAa1DVPBYPWVqD5pnQh6w7iBDHpE6/Kpli7XyQYNznG1pVPM&#10;mCwJA5aeaPTVHGwu0vKADQYPwJMug3aWBdPAAFmTWKesv6YZNfqXBuid86Tz8I6YR+iUUFG1sSVJ&#10;+6lVBtPnBEQLmze3mlMxPYInzRHANQ3OGrNv0ZFDUGjkwK5+W3+ZoJVLQ+OsxQN6aQjvzOuc4zA/&#10;fexbFoqltLKoA2EI4zR3tFU6znkYauaLt0SelAD8RV2YqoEC07F+qcsXLFZOR1yTYIEWF8f80h+A&#10;gpURn6FpphYbfYk/5Lps9Gn1bwltOPqAqZjmNi/GIfONPmNWJ1TNnRUCRvQ5y4a53qyNNHRl0IYB&#10;vDLyWNjoa6BpDZpmy4cgQTDaldaHqD8/BO3X594pG8CxehoPIOZ4UhrnE09MTN6UhxNFHlXTn5E+&#10;SXXseMwbZz4CIZQEbQChFBYCiOrxvfViE5oxK4LlN7RLk9aORx4elmvTaET/EYT1gbGR/6gQBtSX&#10;1j8+lClCO5Mz87u+UyYBWT2BOJ6rbWhbGfbFEyrwU0LHhLGTI209I8PYWbIwNsqwRIMu8dTcPhx9&#10;jJdSvvQJ6xInZY5pcIFj6H33PNSnVE5Nkzqrxl133BNg/ngIB9MCfEeXGYFlHJwtZ9Sl14VJM+hB&#10;nsqBHWjIDXGcCR+679G0AhDytNfFR+acu9vHjnmiBwa/vrgVMMcc1wcBzCgjR0blg/hE25dUGIMV&#10;gbkOJ7UwM5PAMVMggvFh0gZ22LDHk2CYUjE/BHLH7XdHR9Xj+uzr5oSDyRMERgwfGZOnblfIfIIY&#10;eAPLnyZM4sEgvTPBrPkSAHQiBxdg0wDJBLadh1SESDF0DLZ6StY71EnYzOjMnAkSkXd1jnEMH4/P&#10;IOoo2wEuJDfMnKlUH9DSvQfcJHR1AP6kXsDHwYrJFXgRIExQE4PQ89CDj+ahDPOCQZsIiBiIVfMt&#10;0CRFVq9oz/QPCR/j4cmKuVufRJwmZXNYJGDpe0IBDYxlhDZCK2FWBnqpGcZ7/cQbnRYp0krT9Jya&#10;PrDqM0eHlmudPde/oz0071wTBu6RP4mb9kjzfyXKeTVBNNJE+iYA0Bz1l3Hxiw5SOIm/WYIAovqY&#10;tLY6oTl9QkDiRcyEru5taxfw1z6TFx2gIWUlwOelJwGakU4A0uquP2nxftW/CiLVctHaJErPkc07&#10;ZVXNt898H+OiPVXTru1Rr+pAV50M9aV73DlKWspoZSlHP8mfUMXSArxTa8j2ORN+dWqKAIrPhe0r&#10;dU5V030Vyhy8EULzlOoAhRmZTxiLZQzzQ56Yrjwc3JQMPxgeMNH3wBod8OOo9GY5ofqf2OP99FO0&#10;dWZa282eDm3N4RlAaHkwWecmLM80zwbjlzfhkiaLhmnM2T8xtukPEPXgKyDvZoUhXBBUCKbM1XwA&#10;8rS1OQvyNC0m0yejTRik5Tcam7aKAKsyzWXBsF1mQWtzNoJrhhdmPtZhpdFmc4IAwHnQrYHZ5r5+&#10;17d5zHDQkuVAJmkMnuWPMmC5sS491f6hoFAM1ItGpu/xQVuTlgSvWhxCC/MzEGfGHvbYmPj7ufyW&#10;8IWHUjAoLIQFFhSCBQdUPAIvsO7M63lG9AtLyuoAprmRhzsktA1YEn5eCOGHtpfOWFEnAgRB3XLZ&#10;mNHjkjcbf3PIfEevFAMHDOGl6IdwlEs/eEvkCch4hgMeAgL+S/iz5Mn8rE8JGTRVXtp16dOVn1VJ&#10;MQ8JkXYApQ9GRE6Vc7V1TigkUR4BznjTSvlMLAnhrXqgq/PItGCy3HKgpgxQKBYFcKIZ6/mEGEu4&#10;lqpWvrg2gXP08LHZHmPH8sAixZn0ttCgH31oRG5L5q8xIsDUWneC6wRHYPPvANKBMdE+feqMenlX&#10;h93AjRg7QokLdQin5g+BkcXqgQceK9dec1O549Z7ymWX/KG4EfTJiU+Vmaw30fZZMYds1STgPhdC&#10;ueN3jYm1/bFjx5U//emq4D3BMHvg8GDjVsF8w4b10ZnPltGjxyY4meiYD4IgOZKwEN3wYSOT6Rpw&#10;HZXSYgDr/fc9XDguAFKSq84HLojeaUnMtiQmEi/thGBAK0MEGDRHoTpJFwRB1X2xCItEZlIAVNo4&#10;72eDjoBI7yQlzEReJiXtnpRkopBGTQJrGwgtT/+K9KRrGhPrAs1ZGQnQAfDauzj+TdtcFXUC5gmA&#10;wZQQMfAk6aY0GxoPEEXQtoYgvBdeAFj1QAUSn4EkfMhXv2Bsyqaxqr+1O4CqPcCcmQ1jznKDUdEy&#10;MEcScWoJka9+wbi0D8BVrbGa1V4JjRJTTQ/3mLCprfcxesQFTFkGbDGzrWrBAlrvqmwvgqWFqB8m&#10;7D1ABEo0WYCUZrPU0DmRBeUE+VRHsQBQDCKYIJowpuoDPNKZLdqinwhPhBMTlkZFA68aK6bvgowl&#10;CcoEJ1oyXwbMjckeA0mNm/AVfadNnOuYz/zNQxnzqqZ/IIxh1e1yntGkad/AV7sIXqwLonZ535aB&#10;TGgnZNnnylTnHcGUmV9abQX8NR8XdTjz3VGvjn+t+eeugdDcn3suaGv6U9HXC/Mb8wrYoSl0gfZo&#10;y/pbuwB3mjFj7FlOzEdWJdqgdVlaFWaLzgE5YRezxFxp6JiaX9oagZi2y1MaM0rtEciHkIm+aIeW&#10;qdwsNWUyaxpNZkqCIOsY8y4fgTxa1Vp4ALo5hR4xOuNoDhhfWj3NkLYtoqfcBhT1wUAJ0oAZU2bJ&#10;wiRpb0ByAab6fD0dT1ualkgr1C4WPP3G34DfDKHPHDQf2vqtMQPy6VEe7dNObc+dGKwJCfRL0kLm&#10;wKfRY8YleFRN2/5jfgTBhwiU+EDwBtYy8868t28b+KcVLxQBgKQvZkX5tsNOCy3c+r73rBfG0RY+&#10;1gNgkmb9FLLqBTQ1b85U85KnLI60BBp8wTpwOgRHJIwQGggt02KMaHl5eEvwU/NLf1VBYW4AL0EY&#10;Hwr+HAqEXQN2DXmHt7KK1iWMeo6IcbAXGv2xgAJeeeC1qcHHe9oqoE/LZPSRMZAW/8MT01oS/UW4&#10;QEuVxy8PhSgEyKCZ9PGJtlmCsKTiYBUWixHDRqdwQAv2nW/0Dd6BpueG0mNcR0W/Tw0aohTxDH98&#10;WOBMCCCWbBwLnsJr9IkDhVhALOvgFW0emytwglCCvlkYvE9rQvAqfZxW1aefDWEq6HXSzADlyVFG&#10;CAjx94hHx6YFd+zYJ8tjhKXoe/cXjI9/Wx7SJuNvSWUR2o3+YAmiuLL6Gl+WGnnMmBHC3rBhwY8s&#10;922Ow4ONWwVzzA9zw3AwWIM8aYKbZKpTma0PiJREhCg509hOUR0jeF7WrTTMhE9Ntw43NqV8ExY4&#10;8DqmeTNZ826sHdo5PGBYCAk8X22BAZ4YP4JSDm07BYgXAtijjFxfDiDGBEnwzNEmOkYOOORXD7OY&#10;nqCwLjWculdVmbQCk54PAACXTwXYuveUVDh65Njy+PBRZdSIsUEEVThJAWNR1CEYPJCQ1p7iKdEe&#10;QoYJ7xIOe/WVg6gTZCM9IGBixqCZABEp4UjemEUKCNG3iNg3hBdtJcjYR01LAIQVJKuHpokMrDFS&#10;JlpCBIkS8zPZtIvGgNBMNhqCibVkicNS7Ceve8r1Hcc/SyHGUL/TTHjT0zyBNxAE6KnFB1jR0Jsp&#10;v5qda13tYlAHYwFgtZsAI88E7tAEmgVG2bzcs03xDYA0DkxmQEf/Ysht7RM48qqnGTvfIK0zkae0&#10;WS+WDUAbwkz16GdWr0KHqB1VMKk+BKLgebU60DRDMIt661fr3saMgEjL84ygRIBQF0IILRttpUYf&#10;/UNDrw6C9qVXwcE4Eii0l4ABtDFmYwI0nNyWwmPQn/6itTF9A2/WMaZEQhhmxWxsSxMh2DxE57aM&#10;Mu+9EDSHxvVhMvkAtJq2ekjTfsxjoGp+Ezh5XqeFJgCPkJDa8rNo11LSitTqCcrqlIJ5MOFn5zm7&#10;3cUbU5Lm9BFA5NMAJIC7ccNA/RvDJBCgAwJBCiF4STDuFDKDJu0lt2y0Mn6BGjAyP3jrS0sRIPzx&#10;es7nMSbmuX5J345oMzpQBisBixjtPD2gg+fwjbFUxryrf/hirESDEf3bXKGRAzXmaeNj/qJb5S+L&#10;dhKsASSLGC9r1iTapfO3aen2zOsndcb0HaPrZLucq9F+c0JdzEfgA4AJY6m5hwYHyJ+eHoAc+S0K&#10;vunqXf1CWFgQYzU7fnPrX5TFaQ4YW3Pn6GccCF7GH3gARyBM8dEn5hj+RMFgcmYNA8bpINs3R4E4&#10;iyUeLU99nnvQI+/MN/ofTeLdlDaCEEXOGOsjQoV6EQDyVLRR9brQYY+MzLXsMY+PL+PHPFmmhzCH&#10;XjlAapulVZYBwoIlBmPxSGjVjz08LHkljZnFYmnQhLIXE9SiXwlfBKbFfUImOkIjrj/VdgKUg81c&#10;ukJjHzXqieKqVBYfO474icyYOjuB97F4b8193qxQKGMsxo+dGs85Ji4uT02xL70uJ2U0x4Jv2YXB&#10;AkJg0R7jxwlvZPTxzJgrD93/WGjp/E4qPybQspI8/PCjwQfWbsLefyS+hpl9YzCWkNKe5MgxPibu&#10;nNSUTTha7vznXNawLKVW3pVONbIugeFWrcqEqJfmM5sgHKBEotcIncxB4+EYJARBEwV4JGvSC7DM&#10;SRZMfVkAE5C1xmDyVI2lmmoTyBFLMCXMi9ZqQgIfZdgq9/CDw5IYMT8WBoIBbZ91IA9UCAGBtcCE&#10;pxWrj0lCAyI0jA+CouUr27dr1zCV9a3zxoQF6KQsExKQOyIWqDDjATd7r1N4iH6ZN7fu0eXEhVGQ&#10;NhGsScCUbCLllq1gavZOp/ARGh5NkGakfSYiMDFJeAIzLyrfJFB3a6kYJsGAUGACK8skxBQxJAIP&#10;7bFqocz6db24mpGr0w9THZBGePr7+ecXJQCpC8A3DiY/MzJiBlTAqd0S5/xnFhagpx2Yl/G0jqZ+&#10;TJjM4tqsrU7qUiZGyfkILWFQtsvpa2OnL5pDGUsEocakNS55EAsAj3TqkZ7yMdGamRtNWx+vQF7X&#10;7Dm8aXcF9Qro0lagdcSqA2DqdjQWAYAkqjMgJ1jYBgOwaIjyEQkPtTymeVsBX8z8AXzSbfT9okUv&#10;hPA7NYU9Fgz1YdrHFK09AwdgkJ67Md60XEsd+tKSlS1iE8ZN7dMQRpZ77n4g+tUukGDW0ddoTlp0&#10;Q1i1FCNfzmFAH6DnEa6Ah/k3+iqdKqM9/sawpk+dE/OIlcuFSkz0oa3PnhvMO7SpADE3oC0MDRoD&#10;J3ha5sq5GeVXszSnrOrNT6gxpsaYpaEKolXYVGeaPO3Nei2t1j56pkiaYt31EuVGvfEbZ1zTstB+&#10;8pzgEdk/QSeAt61J275mTZVTFh4mL88BqJMbjUUuc6wPnhBjKE+KB75FOJCOoKbOBMzGp4wL4UW6&#10;xwIgUggPISn9ekIAcqCMNe7xMT4ECH2oT6ufS3Wmw7csF1hya4dwERAsKTJLcwjkiMaMDODVbczj&#10;4xIQ8dZnAvyAGauFrVqUEmPLKda4O6/DEqK2G3f8R3v1lb8pZvx49Bc+RmlKRSbejY7+lh/BUL3q&#10;mK0LWqHBz8y1bk5n+KJ+oOXiGczmrBn6nbnbMgSTd2rL0Q9Px3fqi6bFtDLEGC4gLAX4e6/OnOz4&#10;GtmlxGqLByQtB63k1rwYK0qDMarr0stTMNBWkYOhw2WGPzqq2Famnx9+6LFyz98fyK3HtuklbsQc&#10;sPYNK4C25VRjYQ1evfBbZ4agFb++4RtBkCHsaJ8ta/qgCnMT0hdg2MMjc6xo63fedk86dtL8CS7z&#10;5i5MCxRhZdJEO6WeCp5EofjHTe2voZk7QtFtOC78WBRMhGmN2Wp+ghViMykwVIRBquSByIuRdkwA&#10;mBtMiraCydE2SeukPMAOKJm4AQWQnDDhyZwQVfJlMqzOVxw/MAQaLIkf0dFcTGrvSdYIGvCTHNOB&#10;LYDZZE7zfrxHZEwrJoE1JASKiBEF8zXg0EaAhygBMYnLO5MztwwFMZskBJrU5KP+JHeaDcBIM2mk&#10;xVhoVw7XIAg88cT47C/mJ8BkiwlCQZjagymb3Mzy2pxmxGAYBrptgWugkoAWwMAJa1nEuu7Hiax6&#10;zVfTbxVk/Lt6Wdd13hQIgGvfZFbX/BZDi8nH0USbUqiIemi3/gCSJifQo5mvWOFgGQD4Uv5d61YF&#10;Dhqt5/pN9K36Y37VGlGBG8gmQMbfQCetKlH2c2gkJgtmom1AGzBn/8Q3AL8KBHUtGMASGpSbQB7p&#10;rdOL2ip6Vz3VHarj4InqE9BA1zt1Bt5V8FoddasAXNtYly2Aj7V6glZK4dGHrA+8fTkk6vdmSvcd&#10;Aa6BuTo8v8ABHcHAli0PWlycQhJhSHn6mmWGeRn9M6Hn2EYfAkR1wBxtlUw/iBx3lgBHxwL5mIMh&#10;CAJ8WkICa8xVTG3C+CeD8VQHK2DiHaZCI2b5GhfMhqaeh6HEXKO90iSlZ8aUPxrx3FJQFdyWx7x1&#10;x4HDmgi/zODPZf1ZFzBrczHPCw/h3N/Mls2znsZvzmPy5innLHyE4Fkd4ipDZRpHH0DaHHcuhPHP&#10;A5miLZZg0DG+ZJmJGZz1oW5Bq85Z+AWhwVWsyZhDc5PG3AQQvMGBBV6ETs11Y2Qem4+sFSxkwJDg&#10;wHRMs5vet1SGV6FFW6T0m2f6wdYjyof5zfrE0pFbwYIHyMtyBt6kHPRF4ySMs67kMkPUR105jlE4&#10;aLb4jDYrCx+mwKQTWfQti2cVEBxp/URq6LREwhEgRq/61b5qZmD9XQUPV80yrddT2dBA7qSIfmMl&#10;QG/GzxgZM3SBbiwVaHv65kQ5hEVWEn4G2kAgs52RoEiYJLARbpi88V7KmvRPRpmPh1bM/E8jRkcA&#10;Wv8AWDwIHcIMY4OmXGBiW9tjjzihrZqw+RfMfvrZVHDwTXUzdvpJeywnUCL0pfZwxpQfGtMePB2N&#10;TglhT5+y0j784PDQ0IeXu++8NwURQp72DQ8M4cRmrd/ygC2AFFACZgqN02yrW5h9AL9o6CwJgNzW&#10;NMKlOagNU6fYvTArgVx82T3QPfD4teJWwZwGw6GHxsasx7HA4CD+5hmLqSXBxaBXz8unUjtw8Amm&#10;zdmDuQuDenzE6MhjRnYyrYlUpaOtuXP2wIxMPNojwGf6INEClgShmMSpuYfWieg4sHHgoe2rn38z&#10;G5LADFhq4AEegNyEN1jWQpicfMehzAleJgZGrV4kbBPQpOCsAygQgaUDThwOE3jg/kfSpPfsM0E0&#10;MdFI6szINExEgpFok3Vx0hvAxIzT6zyiNd7cHrHh1eg/psB6pzNCUnbevhQEiblaRuDwBCQ2vhzf&#10;BDAAbGbhBkaAov1arwa0TMmAE2MhNGGIAMAYmWgmk0mJ2FP4mTwjJtfCIErr7qG1BNNF5Bg/OhAr&#10;IDbv71oPWmQd92mRx/To45lplmPutjTBTM/smc538U0F2SocAHPP69YbTnBVCNGOBuI0X9qqyS1v&#10;5fglWEljmUmeQBV9EFzsOUcv3tt2k74CAczo2O4MNEE7ruvohIAK5PrY+rc+TI07QJomZMKnNYBW&#10;HXXDFAEFDQtoK0dfKJuzG40cQBOglKGdnAfNHcwJ3aFN3xHIaEPVy3pFZe4xB3LLXwjpud0p2qM8&#10;/cwcDpi0tVkk1IPARMNwY2E9BnN20OyMAKzZSb+WXXyjn5+OMaY9MK9iRmPjb4IxM732Evb4HBgn&#10;ZeVRtSFImR8Eeu3nWezQDBY3R1bODnp5JgQC5lMMLx3YMK1g0NaRWfIIBObV2tUcCx0Cw0m1OtLW&#10;fqxClX5/OWilngxontQtk9qAjudF3i7vuP/eh8vEKJtjE+YO7GjGqalH/ujGnMuDh4IX+Z5mP3a0&#10;+7efLTdcf+umg6fwHcpAzqMsk+C3Mfp1RYDKc9mvBKwUMEKgZ762tEaQWRiCzNwAGAychmec5ZVC&#10;X7RZ3xk/Zmj06wRIAF6tFjTdF9PU/uiDI0ITn5aAbZfGyigDn2kWP1aPrFfQr3aYZ4DXHMbflAkc&#10;aegut0qrlTpEu9GGbW33Rp8BE9ZM+TMLp/YY/enGRgoEWq99vj7paHj07bixk9MCQXnJuqc1bX1a&#10;BSlsDtpyM9iYMZOC5myRq3w5hfpoIx5He30s6MNtmHfefk96kU+J/mAhJFDY9cKSR+CleKUgGXyR&#10;Bcmc5+DnBDVtIQA24UXb3Zrm5Lh1qxxq5Y6DeicHHsfBjTD4RLTBGODjjz06ojwS/QSUHw3AfviB&#10;4aHBj0xl9K477s0tyc5kfzDSwKFU7mJcWKHwM/XVvnUro6/wnGWBIStg5Zq812LRgmUxL6aWe+58&#10;uFx/za3lvnseLY888HjMj1G5ZDJtsuOPKTjua3CHxNrgFfxq+Pf8Y9r5azrAzZ0bknJI4CkJRseI&#10;1i9z3SSI0BoLjbwdt4qASI6IEDAh3DzwIyYPzQNgmxCYAclTGlIxLdigAHd5IH4MioSczjzxDCMC&#10;lkz5KWHFACVYRX1I4KR9g0diz7z6zGDOhs8znEN6t45THWRCAwmtHeDW61eZThdWq0CURdBIU1JI&#10;TiYNjYFZDUMz8VkilIn4tQGxkTRzDSTawJrBqYuQgakAKUyAZEvSbWZA5dEoMPJ02Ik0qfHFRMEE&#10;VqyKSREgsy7AiClwGfBcyAkoGGP0zfwgBNpdmgljglnzrr/VkQs4VKl8WeaJAE3uJKSoU7OMAENM&#10;lLAhaqNJiIlaI89LUiJvwgWzOu1WmcoxuU3adoCP8TVebalDv2469jTyBiomGpBTBnDDdGjW/q4m&#10;4eqNjwn7d9a9LwLypI1gECaWbwABYOfFzpwrP4BuPznTqElGGwcW1Zu9CiOAHND79awy8Q05+YEa&#10;QGbdoNFhzEn7acmoYIrxSYt5EVAIXvqf5YSgo3+U2RgbhptObCHsOGjIt2gYPSRNBY0SVjGLZor0&#10;3vxA10l/MX5o0b/RNZpnJcPg0TEtUF0As+UWwivzMsbM65lJkobsuE7rsDQ3liLtModSG4p06LIK&#10;p9ZS6wEsftE8+mHmlV/dC/5CMrQXQtux5p4+KTTgeG79EKCbkzRnbeGExgSsLHOG8JpWoRh3f9Oa&#10;CcLW5tXBvKWppRUi8uBvw1HVsZ20dP2knOdDE1I38w4fUmdnQRhHfadv67kMtj1yxrQcULdKolv9&#10;T3B09K3yAcfz82tbCQn8DdyZrU8nA4nov3EhHOBzzMToHshk2VEugQq/otAALW03nuqSbYvxwj/S&#10;Ihh9yeRsWWHS+GqyBeTVQvdC8lDWvbQQRNtt4yKA6w88iuaa8ybaTzvHZ1gB8EBKlPHPNgZdTH1y&#10;epkTghwwtgXQM32PLgn/aIqiAizTykOwjzmHx6kHwY/Fh3Vi9uw50Za6vKp9tE48mbMeM7u2cc5T&#10;PmEn+UOMJ/6fltjglbRgflUOlWlm+7wFjcNYKIjM2WkZiD5iucGjjRMLA6snQY6CZymGpdRNaZz8&#10;0L3vRwx/Ij3Y1X16lJNbA+NvnvVoPh3x+CZku1+IMXJ8bl37T2tXjIu/00IQAjJBeMSjo0MoHpeC&#10;8L1/f7ButXtiQrRlQiqNtsxNnTSzPDl+Wgh6/B7sygnaeWpezm9+YnZuTZ40OfJfFPyJn5A7NLaD&#10;Zr569arovJCuQwPFCNeveyUBXEcDQFosidGgYP4IFJFp6K233JmSIAIGwpgkLRTo8SD3refMrRgi&#10;7Vtn5dpsMBXPmDRNOEzt6adCCw8GUKVZ+5lJWk9GPZ5Isx1GyPFBngjeYTE8DA0IkKIJ1VOzZqZk&#10;5tAGaQGFd6nRBcAAW9t7rO+wFiAi2g8HJxIYkPAdBicvJntMBnGzUDD7ctoCVExY0iEg58cjahMd&#10;o8FUUmtILTS01tCE9BHTVgXStVlWgmefKXZlaHxrAtj1EQ3Ts46GWdd6q2NX1RTT0SuGkgZIy/Mb&#10;inVaRVo9eWebsIAXQ6NZWhNdtpQDi/3qjiXkNcwpqpqN0QLAooGmNUDZUQ9CCE3TWJoUmI2+Yxbj&#10;zGLc8sCWaCfNL8E3+sm/AS/hxX3mxgt4A/1a59CsmcUjLeGCFQWYqx8mR+P2Tjr9wBxNYKMZtTJb&#10;H9G8gDeg1Uf+rQ9rRKPVxO6b1OqVGTSIPtJDP+rteYJ40Ks6YmKEDt/Q7jFufQbIc3ziuf5H18zd&#10;6JO27xu0R9DBsNHeuNA0mUHnBt21fc9VS38lBQH0yORrmQgd0UABEAGsI4jwn3B9Zj3+0hzB0JwE&#10;lxpc/LIkAX3gQVNgbuadzOr24APD8m+ASpAnFCjfmOTWnFV1LliaEmnfdhikCZXAMCuAee7zeawm&#10;ByLzgynfVZEYtL/NMU5JM0JgVg7gM38It8CYkAZg0ET1gbE1ss5T53LTHC1vMEGbM9qhHjTTm2+8&#10;I9vPqocRo8uksairb8xfAqD5C2TMTfxA29MSFvkRbgmGyWtCG0PPttjqR3UXCUUpeId2Rku3Nx5N&#10;0CQBbh6NGoDDzwJ9450c7iaOn5zOV0AJDWgXQQqgqTOnMH227AVHW7sz/LngqaOLm80IAgSRdviS&#10;ZQoWU7xGGdpFqG6KDRqp5y3UZURapuNkCQwED9osz36KhXVq5eNZ2mGe6TdWTHk5qKV6zU9K4LdE&#10;mctkwauMgXMCrFOPjPo77lQdrP+j0TzMJngNfjsrnteLUqalFefWGK+//fW6aEu9TY7ghpezOIn6&#10;Cc7AFc5qf7/z3vzWgUOTYhysgXNcI1gRmvUnHmdeVQWgWhpYWr1bHnWhTBhnh+HMn7so5srT6Z/A&#10;JJ60EEKBucNp8fbb7i5/v+u+nBO27ME1mvtjDz+e6+GWOOy8YOWi5OZ4Rz3cL7H4+aDLAPEVy9bG&#10;mAZvnTq7jBszNU3zw1m1xrtYZmrUd31PDH498TU1c9uVSF5MpgCT5NeO7yPtYSSYAo1dYzAw0ijp&#10;yDoKwsN0NRLQI8wpIZFwaMs9dyHBeY/BYdCkZN8wDZIwrX/Q8mnqCKNqsI5vXZAmE/mRGL33PCXC&#10;kEZtv6mHFQTDJwlG/XnBY6YTQ6LkfIW5apd1d5IlQiXJAVr14lAhTa1P9WJVniUEUjCCx3AQM81A&#10;/REJwlZP4O2ZmJJ1tAWjMnGZbNr6JYEF02DiRWwYOK1Q2W47WxlgBWhXr4lJEwAKiKqzWtUyq2NX&#10;+5v2WbV4YwGY8kzrYIaA0LphTvqIxoOXcHq+LwmNZCY/AE5yQCLqF+MNqGjktqrRztueeevBzz23&#10;IEGdWRpoWUrA1EnvDaxSu89YvfeBczMxpxYdz4wPDQWTxRzRChAF4Jg3TVt/0q58l8JjgCVA0S/6&#10;l/Cj3zB9dJNt7AMc3ux1Lbtq+AQSfQXMtaWtmdf1/8oIaj3r5Jenf2OgBEwMM7X9iPaFK9fWOWBB&#10;6KmCTnWqSwECI4m8aJhpYiVIBIPVLmPirPVcM6Z9BqPTH+aGNT3foDnXeBJSCJmsA+iJkxrAJ7gQ&#10;nNAi8zFmhDnRdK3R2lLGdKtf9dX0qIP1O5Y09wVYz6MhExTqOQmhLQVopN9E1MOYsJKw7mD66NYv&#10;bZWG1Pb4OmOd8EYLpyWbE7R07wgEhAwWDcsFBHNp1V9fNfrgQ1Id9liTqhMtLUa9zG18hwVCfc1x&#10;a52sCzSmmdNDcI7+Y7XQb2hKPv5G/4DEmFnH1O+0Z2XwuQGG5iKLCtBF965nnefYzRnV1G0PMpBm&#10;wtX/vJONBVC3bcxWqbatTh0oIdWfoa7RTp36VPJPwm1b9mABZD3A5+TvCFtaIK3Y+iqhLX1Jcjxc&#10;QRzCU/Bafaj/8a70f4j6E9RonEzh6pdjEWNHq6YV6ze04ex7IKN+8lJ3fE9+BKpKU88n/8LzLP8R&#10;MpNGox0spcuWLk8+Z67PmPF0joOyaaQUltzyGGOc4xRAl4cZRX62jVmG0I+2NsOQXIeP9hMM8GPn&#10;66Mva/IAVd05d9KA65G5c8rIvjMYWBbQhy1geelQzBl9hS4pWLYgs4xYAuEoSgGETb4lwE4MwZlg&#10;phxtUIZ+ICxwSuQDYW3cr7llSYOCqB2zZ8xLOk+fhueivUFLfH6sqT85YVoZNWJcuf+eR0NI4Mg6&#10;I4QhfgHPl5HDx6WgMzvq4AZSYD7+iSeCD4XU3wOHBxu3CubWXl2cgslzqGACBlaIxORjcgJq99/3&#10;aGjcs1KbIEmZNCavDgOQreOBsW8NNsLNg2ZiUAE3CYoUarLyMAfMySiC4FNjfGZ+dPqUJAiAaJL6&#10;NUnsZ3/oocdycEweExW4jw0p05oYQjTxqxNKTO7I16CYVOlokoPvwvy65upiDJMDwVmjJLFzzuN8&#10;AwSrKbiuCUmH0SEQ+U2a5Hx4J9oxRdd1OxqwfjExrIkhMuv6TKPKAPLAyQQBHBsCWPJwl/jOEbkb&#10;Qnt0T/ryAJsFCy0vvBDpg8kGAANVJneOijTl9BYmAMRzW5hIufo2NRkgFaDrUIhmJq4mdd7FtEsn&#10;mFXvbge9AF1tBUoAnWYuf2VXD/aQhAO4rOvS3KSrWmhdC08gCwAkIadETDCIPsPU9UcD9lxXi/YR&#10;RPydQkxEJnvgA8jRQQoA0S9pSYn8CCr63OTW18quB7tUbZhWoT9XRJ6sGLl+HXVjvWB213/a0XwA&#10;9Hua1UOwSmtFMBdHEGtPqyv6wVAJEm1rHIZpe1gVpuoSB8GhlQlA0jQfICUaD0yMqRaAEkTQPvoy&#10;NvxRmBfRRl02sBPAvAotHCDGmKFnIODgDwwL8+Mngslrs/rob3ORKdw8pVlgjOlkxtwcc5R3OnO4&#10;dtCezA0CBXDht5J0GnXxPSGZCZW5mRZezaQLUhPPHRZRr7ymM8q0fkjjW6/uMXaAXT9oC0EcY8TU&#10;abqWu/ikABe+G8bTvNRHFANzHIhYNkML9rIDXoDoIBUCaq4xRzsI4Bz1MH28Ah94IPiDbwELhs26&#10;kJao+F5fobH00I/54hhh6bRNPosW4hlB+zE2hFXl5pJFgNbw4F/m8MToI3m6DQzdSEeDBuyufJ42&#10;bUaOnbnYaAEg4C3J06I8/I4THD407cnQ6oMHuv/aN2jG90Cd9gwYKTBowDKK8VAPF8BY0krai/lA&#10;iKCYACj1zjsi+mjITXWED0BOEKz1sld8cQD+lODbT+Y4WFZRdjo+Bq0AOrzcbWxOhUsFhWUo+gdd&#10;ExopZywG2gaELaPw3UCbaQ0KnklIk85uDN7jFDz8e9ijIzIt3yTzg8CFHi3JMLFrMyDkREdgsuOB&#10;0GM7oO1fyuU/YfeSY2TVdUJaSCw71P7INe+oJ1+nVDZj3uA5ovqnGT/mBmFEX8E2/SCfSdHPrBd5&#10;TPljo0PLnlRGj3gi/Q4cR/v48NC2o+7qzbeDfwrhcfTjrLwxrwPYXZjjitYpT04LkA98HDEy6HpJ&#10;Twx+PXErYP5qAsTUqdOiE6p3M8BJoo2GmoTpTDJmQkzKetG67Sk6gFejm9WetK0ipGVEigGZPDoq&#10;b1uaHpJ0dDBpEjMTmWIREg/ZClIcguZnHZySY2Aqg3IwzMLouLHJBDhm1OMprW0EIQWwMvPQgpyS&#10;ZrAwSvUmSBASAD2Pe2vbCDyZbUxCRI2ZMisx/0lL2AC03tGoaE2c3ExA0uO0kLhNTpoTSZswoJ6Y&#10;vIlQ68uRY2oZE/1lTQgxyzMFg0ibv311SO0xAOTFmMRLYgzUZ0YIVPPsKnh+UQBo3fvPmgAwmrZc&#10;QZfzW9XSm+ZZwao6egFA5WmvyUcLSiaSxKtvXeZSxzitEVG2Q2TmzrVe6Whfh5MsTFNyOowF+DXN&#10;FnBVczaNu5pFgSBmbpytETLvE3BozQAK2OtXddJ2jEv7pUkGFP2XQkXE2oYaG7jRJPQjgQHoSpMm&#10;+hAOaM/r0lLhm3pIDNAG5mn+7qurfmkmePWmYWPyvNOrqd2Z29Xsl2dLR90JCsp4MZ77JdRsiHwA&#10;OeFO3+mbrG/UHeOw5MTiY5kEQ9GXzUmL08/8oJ+p02amUOxe73p/tfGs9wEYJ9oCTQOjI/jyVSGY&#10;1nlhi2RdfmBqtaQlnbVLDMl8XRTaszmYe5ONe6RNS1cwRstVmKW0gJCHO+BCK9IaQwI5MDVOmLt3&#10;2qK/AKe/U4OLcoDh/GCg5ty40ICejvme9Yn8c1tmADrBndAJfDlE2aIJ3NBfOreGQEVjI1hV4bha&#10;ltTHGNg6lHSwJOZw0C+LA2etMWOceBeAGDyA0EPbpsFZStMOcx5gm788ws1NwGm+W3fPNX4aX/Az&#10;z2n5hA58gZDjbPZ66mRdHzafzXFMX/2Zg0eOHJd9gDcw28tH/8iLkAJE9RlwY/Xg/e5WtaotTsk6&#10;4KuAWzQe2m2sORQCDGUCP7zRVaUsDNrnmZstZ4RAwafBMwIR8MZnc0046s0SQUhgYbBEoR8cYkMY&#10;4dyXFtIYZ8oULZ72OzWEDVZYgtPqENoIQ4QYJwY6yz8FsehTa9n256NTQoALb9AeoZBQyRGRojQ8&#10;APzRh4enAGPNPLV/fHfhi6lpW25IASTaNCf6E1gSatAz50tt59tghxNLRdK0MYux0Ff6nUBGUCYA&#10;OByGEERgfWZe9RlCl8BaPiMSV2akM5/rS++75+FcqqJ8ci4kKOSafmCcPeQsXIRbFgZl6Q/8rFlf&#10;Lf8QktLKHDzQMvOdd9xXt+2NGJt7zPk+9cbhwcetgjkGZSvSjBk8NGdGw0hsQSDW0khsMTEAFrMM&#10;IEszSkhYJrM93C+EhqoRmLIN+QiFVJ7m72gkCRPDqZ1tuwjTEKEgNOXQPhcseD6Iue5jdtSndJiZ&#10;G3eYAnMva3xnMujI4cNHJXHYo5nMKhgkZsO0BfBze1gMPMLE7Gj2vkMMDnixZ1YZeftY1APQ0Vi8&#10;nxzaj/2ENBRLAr6t4E5roh3UQ1swRtqD/jFBMWwMMs/kzgnvOEWnmPFgt3Wm7ttVrtOomKf15/pg&#10;VMtJ2KFt2/+6JgB7bQDz+gDs9F/oM6e340PrliraumtKA8xCGKKp06JJ6s4cB8Ymbz2swkl+dS+9&#10;3QPW1lhdCFXa7L3tRzRy/Qi4AR/hgMCgDMICEFcGwYLQp1wABaQBOWac2n0AmrHyt2eIfUa02/ik&#10;2TbaTkgypgnekTeLzBITI+qif1I4CsCvjnF1LQy4Arz0u4j31uVeCmAOnM76rQuBgmBU168JGxW8&#10;q4BTtXHt9m/tUnYVMNYmQyRguGzC+rs6KUud02M+0hIWlGFsXAOsr6p5vTrZERgIB+pPY9Wv+vfl&#10;EKowGu8IlEy9S6MeLt/RrpfXhzC3eEUuDQEkoMqhhxCJMTLvoT2Mg5BM66F1jEH/wZjSvB7jm2vs&#10;kQZDNketV9K4MFTzNU3eQettPV0fao/5WPewTwmaDOAIZmr7WVqgAoQ5XKlHnQ+hBUc0hsrEeF/g&#10;VBXzfilv72DKue4d88X8NvbqTNhSDqcp5nWAq4+cBSH63pzBnNEq3xPmUOUQYhyjaT07wSoYPubP&#10;5Dk/QMMcJHgsecH58PX4ZFqky0fUm4DhkBTzTaSsoD9r39VcGpp8fJOm7ugD4KP/1NP4VGEmNPqo&#10;A/8h/ANv8QywGRdR/2PgHNIoHqwowFP90FEuPUZ99CEvaBfKcOijrVoyAODGU93MVWBN8JIPQYhA&#10;YMxo9ByzPAeeKYQHYC+cvzRNvlULfzb6t84pbQbo+gJf1hfmVrXQ1Lu8neaZZvugE1Yd/QH0CRHq&#10;aFljQihFlCpKW1o0oh7aTcjA59PJOGgGD+XQZ91fvQig2gxcZwQt2TKnfX4JCe22vPEBqHXf9pTs&#10;C3zV7YDojKVT3xKQ/Lu1h6+I8YItBC/WATRDiDEGdjzxjE+n0ZhX6dMRip2tZ7lFM8asnY6IZliL&#10;UjuPZ/72i49bKtYW/Sofx7bybbDD48EHHyu33nJX4p4TP53vYN7RzquvxuQE9/vvf6hcddVfYz7O&#10;CF6x3czsbtlZm4xm0qRJAZQjc20E48b4rJ8uD2bvSEpbzpyMNm3a9JwUmDmiIHE//vjYEATqKWiL&#10;Fy+O58ybLyax5Z7ZIA6DWB1UbH9xxrYD7OVFu7E+GRLnsuXpnPDIQ8NistbzhTFo1gNAy3nEgJgg&#10;6gbclDFixIio++NZN+Wvjrys/9pW5mhLTi0mgMs36rpnBYkEmZg41uURKYGARAe0rcNi+s2pglTO&#10;gYkggfGqH2GDRiqvBjw0K5aGNMcHYREumJcIAEz2tmXk3dgBMABoPe2axh2gw5t9bQDHymhXXYNe&#10;k2AFPDAWh7m4HtVSCPM3UBdZUyq4B4DTqEzYaINJbdJipoSSerFI1V4BnH4H4LaieUd4oO3LqwL6&#10;ur7lBAzOQRSc5Nqd6dW5rZrFAzyjn5iLOSnpK8BLitavmDx/Af3DdM5cmibnqKd+oukw0eoX2nkz&#10;naczImtGtIEWQWhq1g5r+MB8dfT70j6gUrcK4h0N3TPtacKJ9qmz+uZyQNTXv9ttZ/oJ48SI3bq0&#10;IcaI9g3QLYOsXV/HJfe6q0PESqOhdUc79L/9+HwYtKcCnyWjOiaroz2OFSU4ECDmzLDLwelu/Cxc&#10;zlI9/dPsiwZW1gNs3ONMS2SWd7Mgpx5Ab0mIJodBPR+CnGNH3ZZF87K8xcmHAG2/uT7VZumTVl9c&#10;E/NtXh5Ryfx9z90P5XYnzEo5tE1rk1VAccZALY81Jn0Uoq7q4SY1Y5zn+jODM10GgNFsAT3AZbGw&#10;dzt9VwLA8A3zjdZMcEajeaNZMEXARqMHbqlh2yIW5VgaQTeVfkJbjDbRFGleI0aMS4czywVoDp3o&#10;E6BDwEiFIOa/OcRsSyse8eioBGpnL2DY2ldvhqu7PtAkZYSDFCZN2ABghBT5+cX0WRrwOUIPjbNa&#10;McydKnzRYgko6IoQZH17WYDZzGlzyvBHRmberBTKB8IcCwlililZG5m/0aOtXLl0E+kJ68YQX+WA&#10;OC3qSTsE+Buj7oRn/QCgLYOyJLBC4Wl4lbakM168M8bW3wkoxplwZT1fP40c/kQ6OaJBda+8Dp8j&#10;zLiUxpkFz+VWZYIxgab2lX6qdEyQS+UwgJlpf8qToTQF2NK4ma5dG0vIYQkgRC4Iwcx8dnMd4Qpt&#10;Epi0JU90C4WrnmrIeW1kLrNWD3dnAlQPdZYRNAagKU54BuVOvxBigLNTDQnuVUFbkpZoAkj6FoRg&#10;IBIYJjwxJe9jv/vO+3PpRZ7mDEGB9Vd6y1mEeOOPltFO8uCgJf3y6KPDAqNG5KEx/TH49cWtgjlA&#10;nDrV6VRzowOZXOfHAD0Vk3pUdCQtj4PanARbJvFZs2aHJMc8QVKdnszeqVfVw/fFfMZcO2+erWW8&#10;sQFvXQ8ikZnA6bgRBANMpNXpTpsCGiaBCYex0SoQC1MLIvGdc7h5prqje9y4J+L99KyjOixaFAMR&#10;dSeYTJo0MQEfETl61aSmhQPCObPrrWYGkiBj0slb55M0SdW2b+TEDaIlfCBm4M0xhKOSvDAM0roj&#10;UW29yzXYYDIkYmBWJ0a9kS0FgwASZtWFkVfeGBdtnxntWh59ZJ0cMM+JZ88v5MxTt58BjnrxCQ0U&#10;GMmnros3E3J6mweqSJPm56gbTZcWhLgwUESMmLWT5E2yFwlQDggxtsuWLYu8CVbWDusBMgBReepC&#10;APC+OpTVc9GtgyuDUKM/macBHWaYpvV4bkwJTUCvamrWJ+tvBYkA8WBk2T8BNhhYBVWA4Dz+EA76&#10;QC4nTLTBKV6zou8A+fJ4BtQbWBNGq+DCdF8tC2hN+f5NYGDKTXN7gCvBhOBQ+44vQW2vNEtj/FfF&#10;c9ey1m+rhaRZAAhA5oYDZdAo7Qc4YB7yT7NxjAdgR2dLQzBZFmlpEdXTnIZb90yjHzTFIqBsFiXC&#10;qm02GCdLF5qkufEbQY/WpJnYCczAJJlhH+NVni2j+tCJYTRuoCUPmp86sD6lBSuETYIsxou5q0u1&#10;ltStnjyYAS3N0Lataup353MwxSefjvosCeZnq2mtozkLTKtmVQ9ZeTbokI9EOowFMKmfdmG+LCfN&#10;ApOWEcASNMJszqxOY6d5zpvllkJb2jgqMXfXc85FVhDCk3V9AoU57EhqdUjBJPqIIIPRmof6kfWD&#10;c6B+o50CEXuutV9/AkeOYugOCOtLGhdAAYjmf/ZbCAqAOLexxjNaKo0SPeB5xpVGC3h5mRsHa8Lm&#10;jvHnEGatVh3wIPTDjGzeABXOWjNCAdKP1peNK8sJcF8cYw28CNKcHeeEMMSiYbwJUGldCT7IOtg0&#10;aMugLEDy1z8A2T54PHfBvHg3PYSteDY3NFr+FgBP/QkIBEBausNv5KePm+BH0+WAB7T1H0vTY4+4&#10;iYx3d/U5oqkvjDYCQH2WDnahyfLLoEHT5tGOuvAFAeZAFr3SxO0W4KCsDeaA9uXSR6RXB/1pSRF/&#10;Uxf8Tj+xgBEICBu2ljl9jgAAjAm9eSVwCMEsDQSnzOe5xVlPp9ZZfmDNyX8HLZg75kJq4FF31iXX&#10;pNrmyLx+z90Pl1GjJqRDq9Pf7BjrjcODj1t1gKsXUHDqqVt4aGkvvxLM+tXQvl5hdl1XXnqF+dI9&#10;2cyWTL8YJY0OU8fgaWrWbeXhUot6yo000mKuGGh1Xuqse7Yyq7myOlMBidy/HYBZnwGqutWKYxYv&#10;TsxZ/cSXon7quHTZojJl6sSyYuXS+vwlz63BrUywtd9vQmgtLAbWU+WZIBhlAhPaCy94N2CZkLQ0&#10;dVPnquXVddFmjTBROcJNnMhzcnrUyRaxPm21rx0O5ADQGJXTip6OyfiUNbg+puaqT2vky2nW66K+&#10;1nldSxsV9L2xUddsb/y7gbj+Ujfv0qEsAJXWTGtnWZkR5Uye7HB/RwoGI51vkhGkFuZBBiYp0x2m&#10;1hESjG8VDvwqT/Rv5WPswN2Y+QX+BBftppk7Oz2qHu2v46VftX3cuHokJRMUSwXLhbTZvkhHUMUo&#10;CXsYAe3T5Nb/dTtcpU+gT9giDNAKAe/aAN0ormwM4aGuXfNoB7boU//UcrRPHxFQAG9rm7QELZK7&#10;v32j7gCewMcKg9m9pM/juS2DNPNGr3V8qgWAcAq81Y/mQqARPcMsWZRovHOAeABFWjP4FISAAkis&#10;u3KWeuC+R1JYQS8sR3moDLoL8MFwOcPxFbFWDFCboKgvWTFolgQSgIqJOF60MscQ0oO5Ym4Am6WE&#10;n0DSdfQdiwAgBiZpdgwmbC2UVcthIdYYAUpapQiDwZCVv2yppRzH7dpRUK0YrA7a1+Yty4f61a2K&#10;aEqbXo75UbcVWnZBi4Q3GjkGy6HKfmV+OaNHjk8QxDDb9jBLLc4XCHaU7WgWDWCjvbRp9WUK5WFu&#10;Wc1cyfkcfbpq+brQCOelt/KtN/0928uJl5CzKuqkDZw+tQlTNya2wqaz7OhxKeBQOOr55fV0NdYM&#10;VkrOU6mhRV3Rt7HzDlhbK7dunjskguafiucsEY6fBTIsV+h7btCJbVmEMIK4vmKhYsWw1QvomNPZ&#10;7+teTtCxD/u+ux/KNfPkXzEGhAgAZn0fiFOO0DpeBZRontdff0u57Za/p7kYAFJAXoq+XRf94DCd&#10;SeOnljv6DoBhPjb2lqiUYbkGvaEtbWwXb1nqGBXzJ7XWENpYN91wyOrJ0mPrpO2Stn2NCq333rse&#10;KLfdfFcev2pro4NjaNkERnwBPZhXhCxzTJ/YEUBQAqb8lNDNyMjLtmTb82679e95aJB1cgKasbMm&#10;TlCoRx5X7/t2+Zd8jKv+SuUntPV1fVs0CZjOU9AXhCnLH85/VwZHN4KAOaIevudTNjNPqpufQuSw&#10;YSPKddddH/wiCKIHDg82bhXM37wYnH6zONh0vWKvb7cUe32/7dHAEGDq4fm902wpWjvx7dq1TMME&#10;I2DaBnrbBrzGzcus5dHal2+KL75ozZN1xSlwhLLgdD3zaxFIAr0qWBACgDvTe2cfZf9yXw1OXrX7&#10;tZHW0sG6FD6kp912h7reTUuvW82kHZhGqGksE8hr5WZpWGVqffoH6Qim+nvdus641X/TpJnXHehA&#10;KDNGhFfWApqqwx46Y1O/WRPCwAvBYEJISWCn9evjEHZS6AmmsHBhtlte/m1boPPaCV/6pPalpQFC&#10;yqq0NC1b5uCexVH2uhAYJ4SGMzEYA6eyZ0PAAEyWQoBOgNtSWrh1xgUBGJNCExqWpljaGPMtkONg&#10;t3z5i9EOAMTPhUBJa65bk2hRowIkMEIWMlY6+RHa3KrI2uN8AUyNL4g1eMK1fnG3g7TqJq1DqFjz&#10;2jPWN1oMQMy182VVe5cPRu/gJuZUS1E0cmbxZNY03RBGgQWBMG9yi3IJOU0rAyI0xnop1PQQYFxk&#10;Mi+1RsDO6qRvbMdUFxY9WizzuL3wnHsfe3RUMlxCr1/gzIrAGeu+ex5M7dvpYPqSpWTuXKdLuq+C&#10;VSCEh1mOjLXlaWoIJXWLH20aeAIkdXINsvV2y34A2ZKRutOWq3VkcQKTdgIWmmY1D6/K9WtaOsct&#10;Vhogrm+UQwikfBjv9POJdBza9KV6O/DFe0s96sxiSuC3FTnrHf0GnHKrbrSNFUIfADxCJl8CZuIn&#10;ngjtM/5tuYaWbFnIc1YXtEPII4zQrFlH1DktSdH+XJcPoYH1JLeDRRrAy6xtSxxBhtDC0qK/WHvc&#10;Qme7G+sDXwgCEgAl3OUBRNG/li6kV/90dgtgVgf9bk86rT7rFII5vy4AS6NGh9pIcEUrTPiWG+6/&#10;/7G0aEyaxFlyeqYhaDlYiBDEKkAgQ2vqzRFw3hzWntUpWKBH9D0vlCZOltrJosSawyHOWv6aNc4N&#10;qXO98ZHeEV8aGF7dUcD8rRsNTq/nrxWBYnfsvHsjwHxLsQJxi61cvxXIB19200wFIFkBtVc6v0GK&#10;kVaa9gv42vcDQye/Ggam637n7wqyNbT8u9MInef6u9atE/vXqTu24G/v2zet/2rspG2/1YKin2td&#10;/O2Zv/1KV387UZ7GQR39NgsYGvPvlmf7Xmx5t3xFf1c/iGp1kd8rr8jD35WZ6INaB9/5W51rfk2A&#10;8Ut4AOqW1Fg2WDkIPq38Vp46tHq031Y/Ia0xUYZfQZn+Jrh1ntX2sQZZXiIIsPAAUH4is2bN6RMi&#10;+C1UC4lva7tbHeoFOADT1cTAnDBFyCBM1fbWfiLQWR7UPjs40lwe5XHMrO1o5/dvTDC0HHnrrbdm&#10;Xo8++mgKZq3d6gskWaPGj5+QdSVMyKcuKc4tDzzwUHx/Wxk5cnSfgFfz52fD+Ziwwc9Duaxg/JVG&#10;jBgZQDAt6rounytn+nTrtZYba50tx8lfumHDhuf67Pz5nBVDCFpRrXYTJ04s99xzTy6rNoFQ2coB&#10;8OrEMgmYLVGwVrIu0sBzCXD2vBBKHos2PBJa7KS08gB96/ksd/MCYAk8btYjpLTLady3zprg4BVC&#10;Q1vyZP2wiyEFxRDQCAaOwuUfcv+9D5X77n0wQHVKueuue+L7MQmqhE2WHFYcy2HM/4Q7FgiWL0sf&#10;BEEgz5/AVkTbBmfNtFxbb92bNHFyefzxUeW22+4ot9xya7n99jvLgw8+EvWcGFr8lGwfKwPhkGDC&#10;osqSKQ+A/eyzHOic2Me52iUus9Lydtnvr8yrXW+84dZy/30P5XiyCulrgtLMmSE4zZ4Zc2AwPLbO&#10;h/5hCMy3YzQoLfZ6v7U48NuBf3enfaNiK+O1Yq9vGyiLLU0nYGYYd3f6TuxFmB3Qe62A6WC8g03/&#10;2qFXW19P3u2b9r3fwYfWjk57euVX/64TvwJ9fdc/yKM7vxql3xAt2hBPCZqiv1u+3bGV3YmdenXn&#10;L3bTgNgJ3d8MDPXVwG9b2+rzGjv1GZh2sLF91/Jr9fLbhIra7tovr75KKNE3HcFsy3m29zXIT6x9&#10;1P9bgpfvXu4T9FseVUhjGbIc6ZtOOU2Qa+/ac38T6lqe7TnLkLQsg92WPWWwwNUzI5ZlvrWsOpbq&#10;zHJEWGOtk2d9TygjXHCO5D3Ol2F5mv2Z5XWlSKCwnEagI1hV60e1NDnLogl6mwStSE+w9I4fj7Tp&#10;1Ld0WWjMLCHO66g+VJl3+yZ9bKqjs/RLFi/J9CxHtjar44QJE1Pg4Z/F6pACVOQPOAleuRy4pi6x&#10;VUufZbhVIbw42MmRyHyG6jGr6kVQZZWyzGWZ0naymU/PKg899HCZPHlK+opxuJ4+fVqW4Wx3Ts5z&#10;Zrt+e1L0wQspHBKwtIkf1+LFDsBiBV0a5ayJMTJOnfHtHXvNpyEw3wnjaw30mx8xBPXiD9F53gkd&#10;sO3/XY29CHPwgaDQmOYbE7a1jr2+35bQK79ecbB1lLYxjO44ML8tpesVBpuuV1DvXt+/GbFX6JXu&#10;9cReoVe6HS32Cr3Svf551gSFFrY0VyufaAJQFSy6/x5skLaTF/7ULUDV38o3qoDS0tSyqkAlVkFH&#10;uvpNFbaq5UvsXz/5xLMQ/tq3hI96xHSzltX0tS2tP2sZBLLN59+WYq/+GwLznTAigF7P/3mxEjyp&#10;vfty/U5oBN/9TSe+fuYwMNS836iwrXXs9f22hF759Yrb2ge98myae3fsVU6vdL4fTEDPvb5/M+Jg&#10;++z11HFgUEavdDtaHNgXW6o3gX37xFfFVzfGb4Bh/Ir+nb8D0m4ttm8Ba+aX/Kk6Rfv1jCN3K4cz&#10;d/9vpPVd/bu+B9K0dz44vq3lyLvmvz7za9+walQrC+D3zLuWXj82y5iyfOvfA+fflmIvuh0C850w&#10;7nhgPthIIiURVym1EWR7v/O2660djUt37H4+mHSDiQO/fbNir7psKfb6vlfs9a3YK+2OFAdb5/Z8&#10;YNq3UhzY5tfT3teTvjv/wX6z5TgE5jtd3PZB/2dFAM7haty4cQno1UzV3u+87Xp7xqHxevvGobHf&#10;EeMQmA8idgBnR4g7P5jff//9Xdq56P0Qg9i54tB4vX3j0NjviHEIzAcReYUiYNt2er1/c+POPJF6&#10;hSEw3znj0Hi9fePQ2O+IcQjMBxF5I/rlrTjw3Zsfh8B8KO4IcWi83r5xaOx3xDgE5jtdfKtOJJaP&#10;5unZ2ZbSP/T6bij+c+IQQ3/7xqGx3xHjEJjvdPGtC+YV0J1u5RSxXke1DvxmKP7z4hBDf/vGobHf&#10;EeMQmO908a0L5oDc+ePOG28nu/UPvb4biv+c+EbRoXyGwGHnikPjtSPGITDf6eJbdSLVdrVjI3uH&#10;Xt8NxX9OfGPo0NKKwzV6vRuKO2ocAvMdMQ6B+U4X37pgDshb7B16fTcU/zlxiKG/fePQ2O+IcQjM&#10;d7r41gXz3s9fK/YKvdINxTc2DjH0t28cGvsdMQ6B+U4Xh8C8f+wVeqUbim9sHGLob984NPY7YhwC&#10;850uDoF5/9gr9Eo3FF9vtJ7d63mNQwz97RuHxn5HjAHmBmYoDsWdNfYKvdINxdcT3frkjuWOD8NQ&#10;HIpDcUeOQ5r5ThcNXK/nO3v8R9vVK/RKNxRfT6z3M9erbSuYD0zzVqXDofjacWjsd8S4HcG8Ezqn&#10;eXXeYxIZX32lvBy/L8f7TOF3ixeb1CCvFreWrn/YlnS94sDTyVrYPK16totFRP0h9r8KtH9ozzf1&#10;U8SaX/+JVC/SZw7tNcEGX8etxaaZ1Tr0Cr2/G1zcUh07ofdpcG9E6FWfnSH2CvqnV9ptib1oqsWt&#10;vdtS7DWG26PeQ3H7xn9k7Ifi9o5vCpi36y6731uPyz2mARSAfBOYx//jbb+0nVhDA8XK4Lecrn/Y&#10;lnS9Yi/GJGyetrXfXd4NmPy2ODC09/W39tOWrgp1Cxkw772+Ofg6bi1WU6tfZfQKvb8bXNxSHTuh&#10;9ccbHwbWZWeJvcKW5sL2ikNg/vaNQ2C+I8btDuYbNmwoU6ZMKRMnTuwHOG0t7rn5z5W169aVJcuW&#10;lpWrV1XNvMcElxYoNm3WCWF+B6arsVfYlnS9Yi/GJGyedvXq1eXPf/5z+ctf/lLuvvvuctttt+Xf&#10;F1xwQXnxxRcjzeZh5cqVZdGiReWFFxZFO6u5s+bXfyJNnTqljBo1crPnNQ6+jluLytf/a9eujn/3&#10;Cr2/G1zcUh1rMN6dsX6jQ6/67AyxV9jSXNhecQjM375xCMx3xLjdwBwTHjNmTNlzzz3L0UcfXT73&#10;uc+VP/zh8tBOHdNZT3zasGFtOfHkE8sBXz6wfH7vvco+++5bjjzqqDJ+wrhMQ+MEIoSAW265uRx8&#10;8MHluOOOKwceeGB53/veVx599NFN5QG7p59+qnzjG8eWY489tnz3u98t3/ve98qf/vSnsmbNmk3p&#10;mhABmL7xjW+U73//++XBBx9MsBgoHPz4x+eUU045qZx77i/KI488lN80YFMn54efeeaZWQ7A1mYg&#10;fNZZZ5bLLrs0r04VV61aFXn9uPz0pz8txx9/fPnOd75Tvv71r5cPfehDZc6cOVFWDTR3ecycObOc&#10;dtpp5aMf/Wi5/PLfZ190a+bK9mzx4kXl85//XPTNTfm81bu1UdlPP/10ueSSS6I+l5Vnnnkm8/d9&#10;a8MTT4wJ4eKWsnz5sr7n2rW6XH/9tWXatClZzsaN66MPV5ZTTz0p+1//fvOb3yyHH354fP/EpnJX&#10;rVpR7r33njJr1oxNz8Tp06fGWD2ceXU/F9VH/6CVFoyDvpg+fXoZN25cWbhwYVog9Ld/T5o0aRPA&#10;+x09enR5/PHHN43B7NmzU3hcsmRJpmn5ebd8+fJyzTXXlPPPPz/ob128a321Mf69Pto8tcydOzv7&#10;ovWTdM8/Pz/7AU1qx4IFz+Uzf3fGeUWkcaZ8p/+lQzfS+Xb16pUZB/ZD7YuNZenSxeXvf7+rTJ48&#10;KdN3v3dm/ZNPTix/+9vfyhVXXFHuvPPOTWPana7VvdXfb+d9/ffUqU9GnJxx+PDH8nfMmFHp9Nad&#10;jzKfe+6ZoNNZ0ccjom9n5TN1ben0y7x5c7Kt4sqVy8uyZYujr1/MdK0u+td4GUfRmDi+Vz+5Xrj+&#10;1nFCg/ND0F+0aGH2v+ebt6X22fz5zwaNzM/33fVqY+CZPl+2bEnWtT3rzkfalr/IAbD7fa90aEbc&#10;/H2lkdaemt/6+N0cBFte0vs1Pt15tu8H5qe/uvNr+dRv0Fr/992x0Wcrs303+Ng73+0Ra3/W2Ov9&#10;UOzE7QrmmP1ZZ52VE/fhhx8u73//e2NyPr+JgEzSb33n2+Wi31xUnnn22TImgGXvL+xdvh3P2oSr&#10;RPdSufLKP5ZzzjkngGJWMnMMfNmyZZvKk37ixPHlAx/4QHnooYcSxH7xi18k6I8aNapf3aR96qmp&#10;5T//8z/LCSeckMCKsdTQSfflEDJOO+2USPOt8sEPfjDr4HklLpPilQD5R8q73vWuMmzYsMzj5ptv&#10;LJ/4xMeScShH2mZO1ycsFX/961/LQQcdVO655x4Fbgrea5/6/OxnP0th48ILz8u+6jD2StieXXnl&#10;H6Ju397UT63e3in7jjtuTyFKft/+9reznkCufS/N9ddfV3bbbdfSAEw5QOrf/u3/jXr+JRk35rRk&#10;yeJywAH7l7PPPjsY/9QyYsSIcuONNybQtnIx1c985tMpgLRn4tlnn1X22+9L0fa1/Z6L+nHy5MlB&#10;G++Pf9egH/TX6aefXj772c+m4KBvlffe9763/I//8T8CPOYFg9yYdXnHO95RPvnJT5YJEyZkuh/+&#10;8IfRpt3Kr3/968yngTkgQY/y22+//RJI1EG7MUD/3nvvz5cjjzw8aHbNpn598MH7oz/+NQBtdv5b&#10;Hx166JfL/vt/KUFLHjNnPpX/HjdubJRVmSlg/Nd//X9SyGx5/e53F0d//DC/GRgBzplnnhFtfHfQ&#10;+Pgsp/s92vrkJz8RQu2Xgza/XL74xS+WfUMAroJNJ51ytGX69CkxFx4IwJ/b75367bnnZ8tHPrJL&#10;+djHPlK+8IW9ou77Ba3sXkaOHLEprfJ/+cufxxjslmn22OMzZffdd0tho/tuf20788zvx1x7T+Yh&#10;7Sc+8fFy003XR1l1DhBoTjrpxBTujzjiiHLyySeXb33rW0lTBGa8QD7oe/jwYeWoo46IOfeBEHg/&#10;WH7wgzOSb8hH7AaTtWtXlf/5P//v7Ps6jp0+0yfyJZgeccRh5d3vfmf020Hl7rvvyvq0dGKl/Y0p&#10;rNxxx23l2Wef6fe+f7oNMR8WhVD414hX99WpvWdJWpMC8k9+8qPyl7/8OecRuuhO12Lrm+fmP5Nz&#10;jbLTnY4ARGh//PHhIcT9NQS420K4mpfpugWO9s26dWvLn/98ZQqF3X3RHaUVCfCE9O6xHFzcvB3b&#10;K9a69n43FPvH7QbmzOfvD2ClXb0cDPWlYNAmJEaC4E0c0upx3zyu/OhHPyob4/3GYB5jQtP71K6f&#10;TCKTFjNAlFf95U/l2AA3jF5+yaBJmFGWiPFMmTqlfHGffcvzATDKW/bisvLxYCq33npr1InWTUur&#10;a9e333572f1ze5TfXXpJ/H6uLA3BgDNeSyd+7WtHpga3du2aYEw3BjPbPbSX0VmvSmBAYmOCxne+&#10;c0IKFyeddEKCV5tc2toABfjQqjAzlobWF628V6LOPwhNn7Vg2YsvlqOPObr84Y9XZF6diRn9FN8t&#10;eH5BCD57lWsiPw6E6qMPKmhUifvUU08p3zz+m2VlaL400pNOOTkBsmo68nw5GPPfk/EuWLAg8o3v&#10;49mChc+Xd777v5Oxy0988cUlqZGzYhBItKmu16t/rduqVSvLXnt9vlx77XWRTxUMXop4+unfKxdf&#10;/JtoYadvN7U58pk2bVr50pe+lEJf06S18ftnnFF+FX37pQBebTj1e6eVo/ssGs+G8PfqK6+WcePH&#10;lYMC2A79ylfKub/+VZkXmuo3gqbO/MEPyrm/+lXSiDbR/oE48LvqqqvKMcccE8xTeXUc/YqXXPK7&#10;cnz02Zo1rDD12U9+8uMAl6PymfYat+9+99Soy9Hl7nvuzvwXRp998lMEigrC+pZmCmgmTJyQaTz7&#10;6c9+Un4UTL61v5WBad98683lwIMOKLfcekvZoG8jfUvn/be+dXw599xzy+o1a8rqtWvL9BlPlc/u&#10;/tlssznR0i5YMD/B/uijjwog/EE57LCvlrlz52Q56qB/CUOAa9asmSmkGKMTTzwhQaDlox3fCcH6&#10;T3+6MtNOnz4thMsLUgAw1i0dUCF8/upX54Zw+3AI7g8lYM6ePTPKq3Qgzf333xfz6KZy3333pSB7&#10;yy235By79NLf9c2Fmk4bzzrrB5nXo48+Em04MwSsI1NLb/3V4lNPPZWC24MPPpDfJ/NPnuC/4EML&#10;ngv6OCjfE7z//Oc/hcD5mTJ2LEuQPqsRoI4c+Xg54KD9Qxj5Qhk5emRfHv3/4+OzavWqcnLMrcMP&#10;PywtOa0fRLyFgPm54C0Es0svvTTH/AMffH+Z9OSk5DEZcxxeKc8+90zOy4O/ckj02d+jr/oDK5o7&#10;4ojDk3aPP/64cszRx0T99i43R9/psyw350zN0xLef/zH/8qxMre682oRXS1a/EL5wj57h7Ly3ZwH&#10;7Z0+XL16Rc735StfLDOenhH0trosX/FiWRU8eVNPRHloUl8QIOTh3+pkvHN8+v7z75VBLxtibF+K&#10;9r2EJoxVX11a3+U3Ef1daWF9eeCB+/JvCkV3Om2t8aUUShYtWhDPK89t6Wo+NZ26maPq2nnf6ZO3&#10;QtxuYD4vmO1+IXVjOq3rut9XkNgQhHxi+fkvf1FWRydjUneG1P/ZPT7b975Gg3HrrTeVY479elm4&#10;5IUyP4BnaYDdy0kwNVprnzp1evnoxz5V5gfQrY/BmxtM7v0h3d8ZgNUCRobIf/KTn5RvHPeNMvzx&#10;EeWDu3wohY5ax0449dRT0zyOgTPhHnbYYaFFnJITFhHVtrya2vQXv7hvMKfbQuPbN+oxpe9dizVg&#10;XpYcLrroomB0TweBVfNhSwecHnvk0RQKXoo67hva0iWX/jbTdAgVsyrluhuuL+/473eW5xctSiGo&#10;MkPmXmBeQf2YEAYeeOjBdC4k3Nxz7z0JfEuXLs026YeRI0eGNrp3mTVzVoI58Ht6zpzyH+/438Hw&#10;RmXZJiNB7KijvpYm+/vvv78KaZFHfzCn2X6hXH31NZnPhshvTYz/iaGR/TaEpl5BHVhZMGRLFP4t&#10;auP3z/h+ueKPfyiHfOXQ8uhjj5bDgqGf/eMflfd94P2hnTyX/fXklMnlU5/+VDn/ggvKUQFed997&#10;b/nWt79VzggA+HlolfpRVDfWCeZ8pvpdd901+p9m0z+MHz8+BJK9QhtanOMsfvWrX402XZ1tRT+e&#10;WQY5P4Dt2wGA+n9ZMLtddtklv28CiX72bOSYUdn/mDgB46KLL+4rrdKjwKfCMtMfrvxj2ajPlRN9&#10;2AJhzDITq5Pe8R7NmxOPDHt0Uz4Cq4m06JLAxTJDYNavdbxq8De/DG1B65YnuvPRTqG1x/eWVYwV&#10;61gLyjjppJNSSGp9VgXQKrQ32q3MuuZDcPv5z3+eVoaqkaLfCgT63tjIVwT+rBBoVfC9IK+Lf/Pb&#10;0MoPzP6p80Pv+C/qH+07Jdp1Rmj2rVw+Kvvss08IJRduSi9effWfY9w/Vy6+5Ldl3y/tWx4bNizz&#10;GBj593z7hO8E6B+YS2StLt3hVzHG5rnlPe9XBO19IgS934RAq045di+/krRy7HHHlRNOPilo+/Ay&#10;9onRkb7Ot1avh4cPK/tEfTb1x/oNwbeOK18JAW0T/UbFtG9tzDXjcOKJJ+bfnnW3scVlAX5fDUHk&#10;S8Ffng4aUaf2zjhcffVfYh7vWT71md3Kxz/1iWjvCWXvfb5Qjgpa6+4LihCFjcBI0McfCWna3J3u&#10;gt9cFMLKoeWYrx8Tc/mQcmXQ+iLzCyhnHWtQX1H7XwxFzLIsntMUuu6AxrQfH1XXiy++KJ5WYaQ7&#10;yK+mm10OPfTQ8sILL/S9ETbvm505bjcwHzZiePnwRz9S1y3jSR2yznsDxlR0fGgbxwao/vinP04J&#10;dY899wjG/9t4bwA7YG5dGAEecOABwbx3LT88+4f9wTwIaOKkJ8uun/5s+VkwiVNCc/pWEOF3TvxO&#10;MvwWpEMI+++/f7n7vnvLi8EEdvnohwME7k6m3x1MDOZAxOAbJmZr3oC9Eo30r+akveyyK0KLOan8&#10;JgiXRNnd1haAICC37nzooQeHRn9utrOla+AommBf/8Y3yu8vuyT7oBvMSbhn0OAD7NZF3QhDN950&#10;Q6bTZ4ifSftL+3+pPDl1ctmAqcb3NMQ9P79nmTt3bvaDSCv+xCc+kcROa7rtjtvLU6GtvT8EnBkz&#10;SPfVBA3M//jHK3LpAvPfY489cu25MpTaFxjIV0JDvuzSy0MjWpAAuy4k9pNOOalcdvnlkWbzYLLR&#10;rvhBNM1cvUjs5wQAnXX2WeXMH/6wfO/7p5cjQju+Ptr5oQ9/OAWejevWl3ETx5ddPvLhcn0IN0D/&#10;+8G4jf8RRx4RYHthaqxAVD0JAPrWUsPnP//5vrr3D9qgLpZN1ANIaCvG3eqGFg6Nsm67445y0MEH&#10;lTmh5b4YWrglDYJJ61vA8e///u9lavQxKjWmvzrvV6GZ/7ivtNp+QgxLwTk/Pqf8/vLLytV/u6as&#10;WLEi690CwcCSQ9YLxcd36P/AAJU//+WqeNIJv/nNb3Kcko6irpZCWDL8rV4tqJ90wB44S68+LUjr&#10;mV/PjQ9h7oADDki/jhakYblA1/Jj9aLpmrfotmpb9Vc+IgsPgePGG9GtJbUKYmIVAmq5AEx++sdy&#10;TKujd2vWrA1g3q9MmTItn7d51A3m5tCvzrNUVcu2JAHs+NR05tQrUe+f5TLGgoULyh6hVY8Koa/x&#10;re740MMPl/0P3L/cF3NZf9ZyO8G/Wd7++Mc/Zpn+vSEAEoid/eOz0+LUnrPAnXb66eX50JIB5aPD&#10;Ho53tc9avc744VnluOCR0ud3G18uv7vkdyHofylpIkNUzDuOxp/61Keyn9B2rVvNp0WWD/Ty0U98&#10;rIyfMKGmizLbe/Od3wN/mfsfeKB8+ZCDyy9/dW4oAvdWQTVSiehPPsd+s1rrLo/5DdQpBurV0okn&#10;BQ/97vdOK3+77m/lx6FEHRgCHIF7TShw6t1CayMhlIXzwOD1N954fdap9kkNxtE8vfnmm8uXvrRP&#10;CBJHR9snx3N5bT4elChz82Mf+1gKip3Q6Ze3QtxuYH73ffckwTDRpDSaBFwlLAPjl8nj60HEJwfw&#10;XvL735evHf21csONN6ZW3fKRDjj97dq/BTCfUO4NAKZNP/X0jNSIYlpnjByDiKeWvb+wb7ksJLoj&#10;vnZEmvBfWLo4y24BIQBjDOme++8LaXhsSJ17l3MDWDdEft3BmrU11jYxeJ9b50NIJl2tY2Us48dP&#10;DMbypdBYp8a/B65B1ZCTMfLBFP/+9zvKp0OjtJ66KV0f9asj8D3+O9/KNVb5dcp7uTwSWur+B+2f&#10;pnZtO+yIw8oVV1weaWr/6q8VoSkSfMaOeyL7674H7y9j4u9dQxAC3Ooi8i2gaQE4mu1uARiTAfxu&#10;n04HpA4zrlH99cf111+f69zVca2CuXeHHvqVcumll5W//PXqcuCXDywz58yOcT2qXBMAVVlsDcpu&#10;4AIAab++b4yaVooJ/Or8X5c/BGM89LCvlO+Ftn13MNHP7LF7CokbQkthav7vd787++TIkOKP/NrX&#10;sq0HHfLlclYwQjQyUPqn4dHM6zjWfmhBnVhtMFr1IewAnaYl+l6aww4/vIweOyY17VMCGJgt//N/&#10;s2aM3ZQnpqacS0IgO/+C88vtAf6nh7Dh7+4ArAiJBJdvhda3735fCmb37TJp8pNZnmgZhACaQkV8&#10;0yL/ku8E4+u0sKSWdEeU5butBXlZdiCwAuPf/va32SeCtmuDPPz9/PPPl1/+8pepfXG+0wcteM+5&#10;k/aPoWvLRRddWDgEEtgb7VQ6quVirjfccEOCS3vfHeWJzjBs9TMPCTjqo17K/9Wvfh1M/9QcFwAw&#10;b171+2hgTkj6evTF76O+LfhWfpxQu0Fz+XLWqpfKtOnTyp5771XGT5qQeYhNGKRNor3TQ4j+wx//&#10;kII5X6DGH1q9CIq/+93v8t+eE7p+ce4vcz6br5SGl196uVx55ZXlxajj+kjzzRO+XR586IFIb67j&#10;kZWGzjrnh+XEUCrk0yp08623hgD7kVxOpOG/+nIIWmvXpTXAMpq0xjG/6WufPPGRMWNHpcD745/9&#10;NC1Us2MsWORauu7IwmkOcyJufdGiOXV9CGJHHXN0tl9dCcv8cvgoed/SHnHUEeXi314cOBDadIyV&#10;vvhcKBXqr2zfivgyf6KPf/zj6Qs0dmy1VLT66FvxySefTIGVEvKLX/w8tG3LL522ajeasNzB4mQ8&#10;LJcSQGuftNC/vTt73G5gjsm+6z3vKTNmPl07NyRSIMOM471BYmb+Smg4F8bEX712TflBMLM99vxc&#10;Wb6iYzJrRHjZ5b8PKfZ7VSjAYOKXxLsJzOPfo0aPCal6rzTBP/LYY+XgQw8JDXF+ChPdAfPETKy/&#10;HhZSNI3/wGD+GH93oA38PoQM9W/OUxgaQukQWWV2U6ZMTTDnKNba2Ik1NOaKcDmcHXjgfmX48I5H&#10;/ibqj6A9Xz700HJFCCbK6hDry+WH55xdTggGftff/17+fs/f04nwz1f9KT3GmSz1l98jQ6AZMfLx&#10;cu3115WPfvxjKSgx2TE1tQnUNL7HHn0sPfO/FoB4Vwhin/rMZ8qs2Yi/f1saM50/f35K4bTzBube&#10;HXfcN8t5v76w/JTG941jU3s94mtHppm8tV9oE05ewHz33XfPZ5l/MDIMz5r0H/90ZWq2H/zILuXm&#10;O24r9waYM/3NmBHCXHzP6rLLRz9Spod2r7xDv/qV3OZ4VIzdGWeekYxUX7Ygf2DO1Nq9Rt+COjAV&#10;Vge5NQnsAKqlU1+/hxxySGhSj4VAeG9aiixnfCQYbDM/Yzo0Ylo97ev0EA7Qz9eC4Z573q8zjSA/&#10;jqKEh2kzppeloeHPCGDiQ8Ba1cqjWRunbkuXyJp13PHfzD5rgfDB1N7drl4BTWPA8mQip1HS7pTZ&#10;ytWOJmwBcoDflkNakE5ftkiDOyTmk3nWbaUCUMbMzgpafM2nw4S7o2URgGh9G5hUa1itlzpZ8//M&#10;Zz4bAsHNmWfdYXFszr0G5pbj3vPe9waYXxb/qsH3Sech9HUDRfubZr7bHp9JQa31cdQ8QefWaA8B&#10;GcBe8ccrUrtn/ifYohv10n7aMStco2f856qr/xLz+eDKv+Lf6gEE8Zx1UedvBtDbWWLuNuuE+NOf&#10;/6z85Gc/y/StQo8E3e21zxc3WZpe2vhSmTRxUgqOlkFon9rnfWufcWAtOfnkE8sxx32j7Hfg/mlm&#10;3++A/cq4CeM3peuO+MQ+++1bbgqBqvVFi1KYmwdHm9CRehD4jBca6k7Lf+W222+LtrIqbiyX/+GK&#10;tHqap0Bf29Qb8LKKWdJaERhQx6RDHwQUfg+f/vSnkzcTnDmqSjMQzPW/ujCtmwtoxFhkP24KNf1b&#10;JW43MKeR77X359NBaMXK5eWJ8eOiYw8JQgtpsg+cgPmhXzmk/PJc5uaXy+MBPP/xn/+ZoCQPaZqk&#10;+pOfnFNOPvXklO4wLjGGZlNkKhoeg7bbZ3YvK20RiglC+j7te98NIjDglbRMds4pPwvJdO26tUFQ&#10;S8rI0Y+Xj3/y4+m01yHBV9Ph6Pzzzwums6Jce+016ZFtzRJT6iYekw6YI57nQ5odCOaIHePSRhFB&#10;PRTMn+c0D/xNaYPYRPlzEDn8SMzzN9kHVasRXy6/+vWvyk9++pMAq++H1H5CWiFM0lOjfzjM6C/f&#10;nBEaxJmhzTIBA/TvBaj8NBiD/lBneZo0e4YAdWFoGbzAj//28eXXF1xQDvhyCDehVTWrgDxrvrX+&#10;NCHMnWm+M+FeLeeEoPHrqN/JATK//d1vywUXXRACwlGpAXQHk83WQvk98MADKRjIt004kU8DBz8M&#10;4CcxXjNnzwrh5e7y6ehnzF3akaNGlg99eJcyZ97cBI+/XXtt9jVQ/83FF0eNKgh3h+HDh6dXtXFp&#10;Zbbgb17xgJn5n7MdJ8HWX7VuL+dyBXpbE8z78COPKD8PIY+ZfyJnt+yjl/OMgPe+9z0hZHKaDKYd&#10;5TFNnvurc/tKq2Z9lpEmNKJj7T39+6eXrwSAqo/IJK6PWEKSAfZFPhD8CrrbYBkEQ+xuW/u70m6N&#10;6pjgF39bTrBE4vwDads4Y+gYJ6GGnwSwynpG7A4tvXYam28HHZk7aKbRt/IIu0dGf918803BYGl0&#10;nXlkTol2gtT19INzvbxpmZ06vxT0c186qs2dOy+FJm3+eQBfnief/1XNnCXqygCdFjB1QMLqRrkY&#10;WPbCRYvK5/faKzTYsZlHjRWQWe9OOPHEMqdvmQr9EMIARqMl/ePfLCO1zlUQuDiEIEDlb4DuefZz&#10;RON4wMFfDsGkmZTrcgMAPiqEv1NDaJC2Veiuv9+VTn3Amt/Iq/HO8p5nhKA5c+eUf/v3fyvT+AFF&#10;n/lIvpwzP/zhD+WuoNFjRqeQfNIpp5SvHvbVqP/mO01ozh/56EeTJhStnp0+KeWqoOVDv3poWiz/&#10;8Ic/pMOqvPRB0mekko5QfeIpJ4XCcVUIRLeVL4YgfV5uDa0avTFtOxto2iy2+E51euvUZ/ToUamE&#10;cTycNGli0m7lT93KzivlsVDkKAcEckIfesm+jvHoT7fdrXmt2KnHjhq3G5jrYFunAOcJJ3wnPaY/&#10;97nPJoECGtFWHFtKfhoaiInFDP/d756SIFc1zAogBvunAV7HHHNUMoDe5b0cUttDAaifTmnNd/eH&#10;1rTnnrunxNvSYRTS3H77rZnGM2tEtmeNGtXZliMef/w3cksLL9K99tpzUz0RTvtWZEq0lcX6zZIl&#10;tN7+REiLJU0yGQIc4PDVmAQHH3xQOnp0p21R/+gb2+HkZ3LXd1XAaf3InM5b+aGHrOHVbS2eq+f4&#10;EKCYZjFiYGE9s3pqr9pE/PI5OSbaYcFgbwxg/nlMplNOOzU1gu66WIOvlpW6xYvDFnMYjbGlU7dr&#10;r/1baF3HpsmVhsZhkBbrm27A4YzWTNnXXXddMu4WGqNjDk1GEv9WrrS0Zm2yZu7fpO53vvOd6cgl&#10;HUbCJE0zYbKrzELdapDGkoI8MPaBQVpM0tbBi0MYAOYYR3cbMRG7JDBD4HvTrTendQcje+qp6ZFH&#10;ZTDo6l/+5f9Oc19rE3MfB6kWMDR1ZbJtTEe9MDf95jsB2DIXAvOWDmgCCAJmdyDEYrDStXLbr4iW&#10;0Io6VtpCRys2WVqkbekBH60XMLb+avm00J3emKgXQfhnP+Mb0PpNHV4KmngiAGWXnPv+3c2EG91e&#10;ddWf04TKIiDIu4aWzytBF1fFPN4128+KwXsfQFv/b0F9AT5fl1ZHdQO2AK277BbtBDBX6/kJNfhO&#10;XpYibGX1t74VbZckxNvvL6A/QMK7X3+0b/WtueDfA/tOPrZWUmIa78DP1I8Dbl3fr/UXLXPQYo1J&#10;y+87wWMv+f2lZXYIGhOenFQODN5iTZzlTfnGxdjqq2Z98QztfPjDHw665XfQXwkxD8xx86hX0HbW&#10;Ig6Bu4ZAeullv6+CToBfzSHqG78E8eO//a1c9jJe/AnUS/nRA9lmuyiuueYv0fe7lnPP/WUIJcuj&#10;3v19jyh/06ZNDno8ppx11veL3Tatn1q/iXgNvkFINhe0o82Z7r4ffHibg7mBsAfUASJ33HFr7ru0&#10;f7l1vF8Tl5kZiGIumCQw5Gg1axbzfGU0mKMDLepWqf5A2aLnc+bMDCb26wRz39myYM/lvffevSkd&#10;ojn99O/GAD+TdcBQHHJhP/edd94eaToTnDBCUuTdOW7cmPxWenn7tqUjYIwZMzLXeQgLAycFRoyJ&#10;IyxbTGg69p9K251Pi61vjj76awH8d2Z/VcL3vvZffVaFIhYPB3/4uwJJBRP9CUhsVzGRmaatkdaD&#10;aAhPNd1lV1xWjokJAgRvvvWWctzxx5eHuw7kUR/Ciu1YGBLGpB3WCzGKlo65nSc/EyuGYxLR9mjw&#10;6o/xtGCLHhO0A3cAJ8bQgnQmH7Mvh6vGeAQmTWZMYO45geF//a//lUJFY2zK/a//+q/UFjzrLtff&#10;JHcMHZAODL6nCVp/BA7qQNtpbaxAuCEdNac4VCfSrwyAOOfHP8o+mTFjer7XZw5S+T/+j/9Pavqt&#10;boAFLbTgufU/wA2orethsMBJ/VsAQkzT5513XmobBESOPeoHQLrbaM3yyCOPTH8IeaK7e++9N/u0&#10;9uWG3D8+c+aMnAfqrE7GtQke+hvDJUAwwROWlOl9E6RakK8+IhBYz6xOnscGIPZf81TusGGPRZ2/&#10;ms9bP7X3nhEaafUEnk59q9bfnW7hwgUprBLmCGfoyDecsVrwHXDvBnPt4C9T6a2TZ4v2dAO8bm99&#10;3ylf36MJbZW3+hGQ9Zvxac8IqfrA3PAdcGHp0cetTS3IGx0CzSee4G9R57Z+AVSWGNBV6wPpLfug&#10;D/3dyvzxT36ca+GHH3l4WjAPO+LwXGpi9ZJGRC/qkTt3Ih/P9B0wx1+V2T0eBBRChjr0CgR6S0SW&#10;RS+74vIQaA8vLyxxvkbUvw/I+f58K/giHxr8xfKWud/6tBuM8aP77rsneMbBMW5HpzW0+2wK6dAM&#10;bHBWgzMNOC4+++y8/Lal0++i5TT+G6xw+J9xM1def3ibg/lQ7I69Qq90g4mdySYiYoyt7p/sTif2&#10;BzHhmWfmBZgxb1eBROSpzuzGBLhuw/oyITRRPgwtHxNt5coXyw03XJdgyvzcHwhrujbZCCoEB0yM&#10;VF+d5PoH75jZaR0k9e5Jpq4iUzEza2NYfjEn3sjMv55hRjRbTLoFJmlgTTpvDLUFfwNXYNfMfN1B&#10;GZ5ZBsC4aefdk5mgREMAciNGjSzrQ5CzLv/7yy8v3/rOt9KhURp98eyzc/Pgk25PcevmNc8aPCM8&#10;ACLetgQV5QIgoNkdLA/YNkfzY250QiALiDy626FvafaWTfSNCGykodUae9acT37y4+Xd735XHh5j&#10;TVxfd+dDGHAIkzFislSmsts+/xb0I8ChdYksKlOmPBnjUzXtbvpw9PBJJ31n07PuqF6WJj7/+T1S&#10;cAHQypYf4cphKQRnAnX7RtvRAV8WFqju+ntnHJtPAtrlqGedu79FqRNp5gCnm2blqU+Zzll0aOd2&#10;FQAlIExQqn1bx0E6fcUCRzhzhDPA1L/SDAxoVL4O92ng1urDSU3fW9ayFg5gKQMEC+1uQa4tPhvC&#10;rK1uCxc50KkG9WrLRyyEtHpKBquY/Jui1V02R1mCjXr3Cs7vIFSsXb+uzI9+szzx1wBNSxLd9bFc&#10;ZsmL4EugAK7mb50Tnb5vQgyHtnPO+WFaVS3ZEaC769WAn3V1zxCq7QwaPdq2xZZXDfoaXyFwsSDg&#10;Ccp8/UErOvXcUeMQmL8psVfolW4wsT+YtwnQ/awTEWENJnOLmGHT3hvzcJCDd/VAh/rb8qnpazkN&#10;lPozpVZelbBN0MbYWkxpveub9rf8BgKu4N9AwjtpRM/8u6UX2/fdefu38hqz637XvuvWZrvft3J8&#10;i4Grw0CGA6QWL1nUt/5Z06+NtBzm6jpw7S8HVWBM8mhtANDdIK1s3/sWoxY5pCnb8+7gewydMFUP&#10;fZmd3w3s21YOUzHNte1eaGVhhLy3aWN8NpyGaN259VcL8mbq5mjkuFwWDQIFcMKMW/Ad6w+LAktJ&#10;1VIrHeiH1nfKZa1gRWrPuiP64qTFhC4/YMg6AQAIQPxtqmWum7HXqF78N7S9Be01zoCX9YPzHqe6&#10;dkZCd9ktOgyHYAI8u4MyjAnBzBIRaxLBRd20X36iMgGl+jLLE6oIZ4QN/eJ991i1MZEfq1ajnVYf&#10;ZRJ2CSAACfBa9mB98l0LcmzRaZof/NAH8/CnFpQjL8tUBDcgTaBlNavr+/2tjaItrEzVhKBeQZss&#10;w6zfuD74xcvlihir3T77mdyFIYdWH1vR/hRjiq/QjpXLuuDv7jL9LWo/OhgxYli57LLfx7/VrdMn&#10;eJbYrLG0cydZtvcttL5Fx4QqQp0yX3/Qipb3jhuHwPxNib1Cr3SDif0nHOLvNRFrRIQ1IOoWaUtt&#10;QjQwzx0C8U1zrBJbPnWCiRXwxW6G1CmvTrSavgJtSy8MZGJtsrW03aG9b2kas2x/t+8akIkteN/9&#10;/cC8u78X2q/Qnrfv6t+d9ulrYK6ddctlpJE20vhb27M/I13TKFp+flueLbTnLXrf0vjtDgPfdaeX&#10;TwtN4GnvWtpaljzb87pMU+vbSdNC9/ctvyaYSNuCfzdAa3loe6WZDl3WcqTr7fciEoBqmk6dWv76&#10;3d/q39Irq5bXSdtCe94dpZFXrf/msQogvfNp3wJFgN1M660O3ostvT6TdmDfdAfPhGq6rzRTy671&#10;8TeBhIBn2cO2vlZuTVeDXFvkaDnxyUl5YFMLLb1IuCMoObnS8pn6VTrtlCsS2AhuyuwVWCTSkz++&#10;k6/yzjzrjHLt9dcmP2n1+fX5v04nUPlrP+vaL3/5iz7ntP5LkmJNZ8zNtY6PVXvf6ipazsXPbIPs&#10;5NEJ3e22LGFMXn/Qik79dtQ4BOY7Xew/4XauuLOGbZ3MvUKvdDtT3JnpcCiKQNE4EiB6vd9y3PLY&#10;V0WhCgftWbMC+q4CMWGqCi7d6YbitsUhMN/p4s5M/DtrGALzzeMQE36rxNcPqFtP3ys/ZvL23G+L&#10;A9MNxX88DoH5Thd35gmw5TDQ/PhmBea3ZurcchgC883jECN++8ahsd8R4xCY73TxrQXm3WuNb3YY&#10;fLlDYL55HGLob984NPY7YhwC850uvjXBnBPOPyMMaeb/aBxi6G/fODT2O2J8m4N5rzDYdNuDwb/R&#10;4Z8JQoMLrOuvOJIy/ti4kQcrhxwA3/9dN952a/PSiFsKvd63ZzVvv30vthBaenF7hibQaF8L/m5x&#10;a6Gl0abXDm2MuuNgQ0s/xND/WdE5B9abB3qfv3lxMOX2CmizV9qh+EbEITDfLAw23bYS5psRtkcd&#10;e6XrFQcXYNRLLwHmCkINsxqYv/xyB7Rb8O+23cTz7ncDQ6/37dnWvusO0m3c2Knj9gpt20y3pQBA&#10;13ZuvWx1a8LJa4fucWpxsKGlHwLzf1ZsW7f+eQ5kQ2C+I8btBuZtL65tCPXv/vsJ2z7BTqzbI+qB&#10;I/3zGhjr1gbMfPM9iu391vJp33YzTaGCRsu/e59sh0M2s+yW8t5auf3j1kPTtF5P2Dz9tk6eXqFX&#10;ul7x9YdW/fbbwKnFXsEQekerHzieQq9v2zeiMggT7e/u0NIJL7008J1vtjxG3ouD3dfaq+4tvBYd&#10;tLKGwPztFP+Z/T8E5jti3G5gXsGwgrj9hA1g2/smWdqy0A5LqJLma0ucDp2wn3FL+yM9r++rQNGd&#10;XwXbJkBUhtx+hVon72r967cdDtlJv3m59Vtt/0eJvROUse1hWydPr9ArXa/4+oMhAEg1AsJ6gMb6&#10;9cayMwbdoYHX+vXS9i534Le+8ayW18qsf3cH/275b/6u0syWgLaN3xsB5q8VOnXpe/CaQVkD42BD&#10;Sz8YGh+Kb834j/I3BNor7VB8I+J2A/OpUyeXhx9+IC8PcFPSzJlPB7PpBtUK5M4Vd4OSS0xcPFJB&#10;f+vE4v3UqU+Wa691m8/m7ydMUN6MPOvYv7tB37fKWLRoQVm/YUNGZ3ljupUpVq191qyZpd6pC9A7&#10;XNJlAfVEp16ChBOJHEG65ROuOnHroYKYW4MGF9SxtaETtnXy9Aq90vWKrz/oZmvmokBjphFvzcTt&#10;uXQVnPsDWjXRS9P3oC/4t3Tdz3vl39K1vwcG5b0WCA8GpKUZTLpeobaZKb72gb567SDNwDjY0NIP&#10;gfnbNw6B+Y4YtxuYn3jSieX9H/xA2XPvz5fPf2HvsstHPpy3N7nAvpmqgdX+Bx5Ydv/c7uWzu+9e&#10;Pv6pT5bvfu+0MtVtVKmt9zejA1GXUjhv2tWGbuRqzEx+gNYtUp/ebbfy5UMOLp/d47Pl6mv+WtZ0&#10;XUJCa5bv7nt8puxzwH7l4K9+peyx5+fyYpBXgiHKSznOXHa1YQNIdXZ14C677JLHECYDDuJ8Yty4&#10;vF/7pFNOjrYckBcsuITDWdfSyM+l/Buj3ImTJ5dTT/tu+doxR+cVic7PlqaFjSFkrF2/tlx19V/K&#10;4dGOL+yzT95Y5KjH7nStzYLnjnt0brbLJLo1weyXiI5WXBtCy9oN68oDDz64qf7dIY9zjWfu0l4R&#10;5V173XV5ecnAdJlnPBMd91hvqap92x2914/q43zvdpVpG/sW/O2IUOcnu5SFYCWNtL4V2zfyczmE&#10;iyI882+xvW9188wFLMZgYJBGaN+7WclvCy0vfe74R8d2+rfnvlVX/9bnzqNes35d2dB3zKi/vRO7&#10;Azo33trXyu0V1NdlIeregtq2aO787dq/ld/89uK8aOMPf7qyPD1rVr3jv6tM+YvminZ000R30B5R&#10;WnVsdevVhvZMdJyofugVWp4tL3/3Cq2OBGvLcG467KafFuTTYr0jQFu6waQG9Wp177zrjp3Q8ut+&#10;z5Ln2uXVq2t/dbdXWr/aot3ab/zbPevtnejv1jb5SNvq1d0XbUzNT3S0McawWhL1Wbei0AnyEDvv&#10;/Lv2YWtTS9Pq0pSmlnfGV6OOUeZL8f6lvr/bu26L48D8tKO+69933eW14G/f64M2Z3rVsTu0592x&#10;V/Bdy6cpZ36761QjGqy3cW7+7q0XtxuYH/yVQ8sFv7mwLF+1sqwLTXVsaOjHfP3r5dJLL82BMCAG&#10;+WtHH1VuvPmm8sKSxWVSgN3hRx5RvnHcsTEATKv9NVyTB8i+973vzRuV3AJUB7QS0rXXXpvvZs6e&#10;WVatWZ2g+IFdPlhm5qUJnXzk7fawKwIoz/jhWWXUmNF5rnDLx6+zkN10hKF7JirbRQd5uQXCDMIf&#10;M3ZM+eSunyqPDHsswd6FDy6caBO4Ed2SF5eWffbdt+x/0AHlb9ddm7dPnXnmmfmuhQ0xoa8JZk0g&#10;eHT4Y+WBhx4s73nPe/L2sO50/lZHEdhcfvnlef+z25y6max07Zz1VWtXl7PO/mH5r3e+Iy/g6M5P&#10;SKYSdV34wqJywsknlX/5//1L3pqlHcppoZXrKkwXNrjRqvVrd/QdgHB+8//8n/8zgazlo09aUA8A&#10;7t7md73rXVlmt0WitdWvM6Jd0uBaRnl01837RlfOk/7v//7vvDFrYPDed8YQLbpRbGB9/FufEuZc&#10;mOGblrdffb5nCGynfPfU8qUD9i/fO/30vHbyuG8el3Xszk8gaLnhzJnUjS56BUKqm9Pk34LWicbm&#10;1BB0DwiB8ZhvHFuOCoGQwHriyScmEHRGqKSQpd6u5nSRhotGegXtEQGTPp82bdqmm7262+DfLeg3&#10;F3103/fdHXynfQRVF4Rob6/Q+sEtaqxyGDK66cQalC2d88Td7mfu9mfcNUinDQSe/vn0Tye0ize6&#10;3z/88IPl9NNPC/o6Iq9NrZeP1DFvdZC/m9JcI+ySFReu/P73LgLpzEdR/+NFP//5z/MCFfwAqHvX&#10;QhtXQrRbzp56esamtvXvi05o9eiut7QVqDuCmOBv1kPvWn+tWPFi1GNlCp+LXeazYX3yZgK8srvz&#10;FbVfXzWButKEd9393+Fx3bynll+/8Xerm9iei/36JP5Gi8psaXuF7u/bnee9wJwQUy8+GgLzbYoY&#10;3Q/POTu10peio935/OWDD94EYKKBO+jgLyeAVen05XLTLTeXg758YAxUJcIaXyrTp09NzR7zdb+y&#10;b+XRiMTAmkCAcO68uQm0LwYQ33PfPQkWrV5tzVw89Yzvl9Mjuv0qSSr+14hLfm4qatdoIlTAdeqp&#10;p+bfjZgeDUb9/g99sDzz3DORT0eLb/n41a6HHnm4fOrTu5bxoXW5NtMtVG5xkncLC4IRffgjHy5X&#10;Xnll1n9D1AtTdv8yoUJe3X2H8eoP9XS3cLN6SCfStJevWlHuDkDda++9yrHHfaPcdvttm8BSPtIB&#10;CgByU2i8rCOu8hwR9ZNXdzq/rB/635WNZ5xxRoJ6p28rIxJd3YgpAkTXLKpvy6ONnTLdic7CQjBw&#10;pSKBrbs8dcAcgStAdAOVG7Xau5ZWxKAJBWjAr1ufWmj9gl6U6TarNr7dfSY/2j9mrf6uTWw01t7r&#10;P/c3/+q8X5Xvff/08o1vfrNc9dery3kXnJe3bQ3MD1N3+1SzOogttHTGV3naiSba84yRjrVk76jv&#10;3ffenVdOEvyeGD+ufPijHy5LI1/zR1p5E+pcteoueL9uyHIXubq02PL2txu43D/vVi63ag18L+oD&#10;woabsgi0gL87tG/8ErLdPKY9jdaE1m5pWAzQ+W67fTqv32xAJlZaqm0hFLDEfPrTn85b3mhZLZ3Y&#10;+hPYX3bZZTmuHXpU96q1tfweeeSRvOO63tHd4VfHHHNUOS/G88Ybb8ib1VxFi858o75+3R4HyG+4&#10;4YbsJ/yGwOQOd2laOnelG283tZ1zzjlpLdRnxn9Tv0bd1sY8uCfm8J57fb687wMfyLvl2/zptOHV&#10;BDeCKWsMAXT27KcjTdW0Abb2nXferzNNq4N5SeFZvdqd5zXtJZf8NsZ4t3JozLXPRZmHfvUr5bAQ&#10;Xt7x3++MObYw8xGrP9FLmR9h0DxHk/Ku9TJGNY1tcgR11xK7uKWFVo8777wzr7PVftfZ+tt1v64l&#10;7bZeukTmtNNOy/7Vd/52iQte2/pMFNAiAemQQw7JC1ZavTt9Vv8N6I3p2WeflX3Q3m8ttm97CTc7&#10;etx+ZvbQ7sRlK5YnSE0KrdWANuZpQDBuAO3qvGUvLst0511wQdlv/y/1G5DrrqOt7pH3MzOHC/IQ&#10;DbBJIj9akcn1lcO/Wh5+9JGyJiYLQKO59KrjD0LYOCmEDoywVwAIiBkhY/DuAsaAGpjTZt39/Zk9&#10;di9Pz5pZVoXAYuKRwrsD6fv7PzijfG7Pz+WNRr5rdW8EKowNbcfEejgEhCCrZOII3pICkJBWO4Eg&#10;RrHrrrsmUADYOtFqaP0LBIH9Xl/Yu/wx6r00+ljZLfhG2zDzM8/+Qdlt92BAITwsCu289lknaBMG&#10;QRtxh7GJpoxa/9qfxou59NZbb0mgxNCZ9AVp25hh8K76pOEBEOkwbXm1NP7Wz+6dBvYsLgCnCQWi&#10;+stX3dSH0INxso5059PydX3o+eefn0IBZsL64rl8Wv/5dc0lhkILc3+4fuxOk/nF3/rol+f+suy7&#10;35dyCUNPNKbXyjVWrsJsFinv/LbQ8gUcAEt7u7/P29jid1HU4TN7fLbMi/dMo56vXrs6x3ZOCC2N&#10;pjBF9403CwG6JZAQ9lrZ8tVvxgFTBFyWhjDvNqYtGgP96ypSghlabOm6g3To8MILL0yGTOgiXMmj&#10;O/jO2ANUWusf/3hFPKvOqmgIQKAj+QFo84+gZyzWrFmVab1vYKINLGLK08+uQe2mR2nknQJYgL27&#10;ygG+urZ04vz5z0Y6jrUvJY0BQneom8/aYFzxH0KsvPSlYP4B/+6xJSxuWoqL6N5+5bJStX5109gN&#10;N91Y3v2ed5eLfntxCNDfjrF3n3ltf6uX73337//+77lUQzA74ojDky/WG8Vq+77+9WNSOZB3K/P9&#10;739f+iG1fvC3e+anP/1UIehOn/FU+XUIoMcGwMqvprPksTaE8bFJF644FY2HfGu9av9v2LA2BK3r&#10;05pk3lUrXQ3S6gtWKYITIdCcQ0eETTRJwJRGkO79739/WiEpOoQDcw8NtD4T/BoT/ckq0vqpO2qH&#10;qD/f8Y7/HbTT27eqV2zf9nJw3tHjdgPz44JBHxZE97WjvlY+/LGPlkODIRvAbgaKSRxw0IHlwNDY&#10;maA/8clPlBOCcO5/8P5IY9Iyh64q5577i2A2e6Zkikn5tg2w6N+iiWhiX3TxRWXXkPiVP2zE8NQ8&#10;e9Xxu2d8r/z45z9Lxtgr0CgxWMzcHdKIdsyYMVkOBmvNCfDuvsce5eBDDg4hZP/UCjEg9WlBekLL&#10;d046Ib4JyRszjjq1+rcwctTI8sFddimz50YbtSvgwbo10G7lAj2gdXD0GaYKLFp/trz8qrP6HBx9&#10;PnLM6NTkXorn6tyC7wgnu4cwcvIpJ5cnJ09Oa0CuqXX1iXQXXXRRCgYYigmmLmJtZ43z52PS3yyH&#10;H/6VqNt9CSTd9fK36M5rtADMMR1t6AZBv/IGDJYPWEMArDTq4l1Lh2kCXpMbfWi3NC1dK5Pp3bgo&#10;E7MFevLoTuNvEfMksNA+/+u//iv9Alqevmllo4Ff/OrcsmtoO5Z16tpjZ2z9jeFgXvpCJJx534J0&#10;hFpCEm2ExgrQW38ow+/koOtdd9t1k0CWml0IEF/Y94tl9NgxmablRaAl+DTNp63/Z3597QC0mCsL&#10;BEFIPyqz1VuQzvNTTjklmfU111yTgl+rWwvS3XXXXcmAjdXtt9+e/dv6swX1MA4A6eyzz846VFBS&#10;bhW4MVH9xPqjHejOnK5ltlhBhzYJwACs9rJMSdfoEVPGRyZPnpTjYOyBPaGu1qtDu8Cu1mVDgrmx&#10;aGCufdKzNJx++umb2u/3pz/9aQquwE46/edv6aXxN0sFetJ2QRpWvK8e9tVy3vnnledjju/2md1C&#10;wHgu8vBdh1/JR9/rL3UxHvvGmM+aNaOvHuaCNIfnskYbYwLtRz/6kejLpfGsmtFb/6HT9fHtU9H/&#10;Xz704KAf15Mqt0bOw7sFrREAWYoI273A/IYb8MdP5vIRIEdPLbR6qKM2tEgp0a/GowlFnhtzbWv9&#10;aIwIE+hKGlG/iSwj3knf+qk7tj68/vpryx4hAL8QykmvdL3i2wzMtxx0tGAASd3MKgaFBAbEPW9p&#10;DBjGc+CXDyoXXHRBufvee1JzHxMSocGtBFMHhgRKc5EnYLN2jTnVdLVedeJWYvQcUyeBf/zjH8+y&#10;O/XvxG8GwF4YzICW1StMnz69/Nu//VsZNWpUMo09ArTVuRGVNjDbAXBriNZ7aa/AqhJ+DdJhAphB&#10;I8o2CdW71YeWxMGuaeGi/iOhMqnLxwRwFzFHKRorM5Y6eSfWvKt/wYW/uTCEqaPKGWf9oDwXY2AC&#10;N8ARjQfnNFoSYUP5JlXLq9VLXW+88bpy3HHHbgJz34rd7cTAATDmg7mS/r03Hi1P/2auPPzww1Ob&#10;wuCatt3SvPxSpIvizzvvgmDo+2TfL1zIFFvHVhrp/T1h4qRo49HlyK8dU0aPGVteXL4y+qiC/oYN&#10;8tPfJZmhtXb1IxBiGkLrC9E3nCXPOueH5ee//EVZvmJ5+WBouX/68582ldeCtP597rnnJo0AqvZe&#10;XvoG3SnzimCyrETMmt8Njc+aZQvyNYZof8rUKeXJKZPLv/77vyWgE8Bav6B5dKav2nfaABgxXGV6&#10;JhJGpKUNoUvCktDaiaYAILqynt7607vugO6POeaYHCeak/Y1Ztfmp8jqYDzRhnmnXvJrQb4Ed0ts&#10;0jFDN5DsLtPfgJsmiCab9af1dQv+bU17zz33TLMtQa+7vBb0FaCRjrmbYNydT3eQp2h+EXB9Axy7&#10;AYcwQBP379Zf2mweGm+h1cO/9YO+PvXUkyPNIWXGjOnxpvYZGn98xIgsc2UIgh/88C5Bb8vi3/15&#10;AoHsne98Z5ryO6G+y3z6eN5JJ59Ybr7tllz/Zv27/4H7y8c/9Yk+M3SHT4rqjbcRqGnKtU/au5eC&#10;9uYFTd6e6WjK+JZ6+ndNV2ngr3+9Kvgf/6CNKazor16h9QmeBPTRLHrwvHvclNHGmwWWGR1/8G/p&#10;cjkwvrNcePqZZ2Rb9XHr+xakf3b+c+V/v+O/ysW/+21VUKJdLBhia+s/N/YKvdINPr6hYC7odB2M&#10;mfzoRz/KZx1CiBy6fjGZI448otwWExODOz+k8COPPioGelXkU6WrStx1MBA2giGVkRaBSqsX4ho5&#10;ckS59tprNpXXTDfAtaXrjt86+aTy/QA66XsFDAdBASamPmuQrf6NCGnHTI+ASz7iQOISrCcRRLz3&#10;LaIaCOaYEk2UUKAckcmJs1xjWEnUQZyAE8h98IMfTCZJY6r51jr4e8PGDckcTwzmuPuee5Qbb7ox&#10;n3kv7/ZrmQLjfMc73pETt7Wl1UtdX3llQ9TrqRTQWCtoaa287mDsgTVNE+O2ztoEoO5y1V9/AjGC&#10;hDYLtX3Rhpc4w2wIZnNlWgT23nvP1Kow15ZOWesiLly4OED11+WL++xXvnn8t6P+z8Q7GkEFcoBu&#10;LFkBWDQIZQSX1sfyavVCk1/cd9/yy1+fW+4IreAHPzyrnByaqTEd2FbPaI7oEXPyvqXxixGZB/Oe&#10;fSYdPI//zrfKeRecn45HLQAcGijgXRfPnw2h6xPBhGfPCYGpS/Ay/vqKsKW+gvZrD0G3PRM8xwzN&#10;FYIVoVZ9WhuNB+2GOdx4svq0MerOh6YLrAA6wK5CQZ1r0cL8WzTPALByCA/oszsf5Won0zVhivDS&#10;BIzudOoGZICmiHZbnbvTyd9ynXpZbtJe6QYGdNz8MbTReFXg2jzIg5BH09YvTPINcJRPWMMLzLnu&#10;vkTDlh8G9p/88AbCxoEHHpBzxzxqfWbnjJh5r1lV3hfzePnKzcGccoBvoN9OqO9E6eV7/LeOzx01&#10;3z7xhPKjn/6knPa908oX9vlC9LN1+v5gLi99Yn424b29k5YWv3Fj9WuxhGB+StNJV8F8+XI+IFWg&#10;lx+hslfwXr94b+51Oy63/hJaGXgBawfg7/YDYpEyhz8beTw+emQI7i/2tBQRgn976SU595YuWxpC&#10;0oroxycjj9pXra3/3Ngr9Eo3+Bhg3ibmYOPWg043cWmYJm4biO5B0/Ge5wT5yqHlhptuyH/Pmjun&#10;7PKRj5TL/3B5EFR1dKmmIWBetXqT0SRhHmTWa/VC1NZG/v3f/98yefLk1Io4/wDHus7eacOaNSvL&#10;M8/ODSA/K82kzy96Pidfdx0F9STR06oRPi22PW9toDGR4mnTGBSQ0q7udvubJvG+970vmZWJPzqI&#10;8fLLL03BpdVLnWlLpH8EKh1mhSH7dyu75avOwJ7FAuArQzrP9VPWMeKKlSvSUesL++5TTj71lLRq&#10;qFNrR6sjTczEBdaYfV3qqBO3jYHJb1ICoM22UUU+rVxrkszepHBb5miarUzpWtn6lFSPGTCt6jt7&#10;vjduoN3Wyc2cduGF56eW+4Mf/GCTsOPdxvhdt35DWbsutJEHHwp6+mrkd2j0BYsFhlTrlWmjbzD4&#10;Cy64IE3zHJiY0r0nJIhPjHsil31ODEHvyBAiLrv8snLMsV/Pse0GAt+I2tgsNq2MVh4wZaJmffp6&#10;5LHfAfsHg/1iOefHVcgV0IslAmConF+ff37Zd/99gxl/rzqGRpnyYpK21k/T03bPCWGWftC3NKI2&#10;GF80oC5AzFgxV7Y0ou99Zx2YwAukaNXq3oJy5IPGzTe0MXHihChjXeShLyrdSmd8+ZigX8tT/Zhw&#10;vBebpgwULT0Aa/Vtfdn6DYMmQB955JHJQ9rSREsjL0DLKkb4RP+tD7xrQdrmVU/gRrfGseXTgr8J&#10;JOpkmcCc0m55tTwBIAsFoca/RX2ozQQqbdMW6aVlsTGPCEvM1uZPBem+PgtBUx7Kpsh8JMZx6bLF&#10;8X3/dBQWfMO8EGrd9UVN18D8Oyd8u5x+xunlJz/7aflO8MWf/uJn2c/Ll9v+2hkrEf9Ec2iqtaW9&#10;k2+d65XugDkhTVtrn7V0ysabK5AaA4JtryAftMUvg0De5khrf4v6jRBFESCEsRopt9av5FIW69Yl&#10;l12aeVz916vLBz7wgeRJLY2wLED+S/vvV8678II8R+TC31wUdLln5FWXGlob/rmxV+iVbvDxDTez&#10;63wMytYghO5Zr2CAMUBr23fcdWd1HgqiPvtH58Qk2DU6HTH1lyhb8K0Jb22uvZPWOtJHPrJLaqsm&#10;73/8x3/kJDXwLR0ivOqqP5V3v+ddZb+DDiy77/350Oj2Sa/0boIQlEMSJCWSvjGoFrRLeubvd7/7&#10;3VkeQKKlAVbe3EAIgUprMgI2+XDC2mOP3ePf+0Td6tYKUX7WuhAoxkmTIYzw8laXXsE3+tsanzVh&#10;/d+ek2T1q8h8PGnyk+ULX/xCWipqn3SC9OppYjRnJ1uBKuOo9RPbGANBmhFhZ0sBcyNYARzaWC9a&#10;aGUCcumALc2cmd0BKABdXfWTtW5aOm1Hf6jzywH8GyINMGeGe/a5+eVHP/pZ+T//z/9vCE5P9ZVS&#10;tWhB3TFegMP5jgYoL8/RI7PcYQEiS0KiXx1jtzLG7eBgikzXrW+F1hZjaYx8qz4tyBMDo1mNmzC+&#10;PDXjqfLd076ba4Ucj3wvjT4inGjb7TEPRgX4fn7vvXKf/1MBUMqUltMYoCQ8eaYsAIaJorHWH94T&#10;LpiUW/7GCQ15311H+QI3Wi5BCXjK0/PWPsE3BAdC5ic/+YkQ4n4U7eXkWWlCOSIANB8IZ8YJLQ8s&#10;T93NC4K4+aD/fNddnr/1pzmkXnxEmJmNofy602onkzzmL0/CTneQXh/QupvzJmtRK7PlB7A40BEc&#10;lONZK6flQfBB763/xRTCon+7+4BFRl+iGbRmDumn9ptR1n3NYC5+57vfVZYsJUw1MK/p+OoQxmiz&#10;rT5NkGrp8Epm9l+ff16a2OV3591/T838xRf5LnQ8swEw5UC91bcT+urVFfUD4Vm/NDqs77rakbGk&#10;0Kp/egXfsqTKR5n+3ULrf/1L+bId2BxpwnNrszAhaOA9731PbgemoNxx5x3Jay3j6ucW7g1hZe/g&#10;cwtfWJh874IA9bPO+kHw4BX9+uKfG3uFXukGH99wMG+Eb5I1p5tewXPEMnPWzPLiiuWpQXLOWrR4&#10;UXkyQKeCeQeEu8v2rViJsb6T1kDZS2my0jIxEwRRiaemMwF4rvKQv+3vd5Vrrr+2/O6SS5Kh9ifu&#10;ypCBMEZI6+0mGEF7gRXNRRomN4RI85MfQaLbVIfoCDiA+qKLLggQ7r+WL40+YTaVF81XufLwvFfQ&#10;D20yNC2zX4w0ooNFrJcvCGZFW+k1LtKrg3YylTO1DSR+aXyrT42vfu4VvG/jxEQMJHqFlkb7aI+V&#10;mfpWHvqklVnBClNupk7RwW3SRrJoo3yqBnj++RcGI+yUKW1rX34XHwEI46WunvmOqZL1wnbF5rHe&#10;rEDdY9D6wfIJs6x3/t1CK0Pkuewcg8OOPKL87Jc/T6Ejnw/4Veb40Hw/8alPlrnPzOuXTt04DtH0&#10;bIsiyBLg1Ks7H+kwfxot64ptRYAVgHovttD9HQEPM6W1eSa20PoNjT3wAKvYATGmnaWrlrblTyCz&#10;bABkgVsLrc9aXjRl2hpe4V0L3enQtPkkXfe2vxb82/gRIoyTJacWWj4tL5YA/cfbn9DjmUDoIgDp&#10;A8/Mt7ZDppXlb2NN22V1Mt6EUADFwqMMaX0PAAkOhKyah37u8KCMso3oG5r5Rz/+sQRz6brBXD8R&#10;QAgIyvDvUaMeD7BbEe/1hblSaZQ1QxprxDfceGPZL7RTHuzdcxh/1Ab90N2P7X13VHcA3S0813ed&#10;+omeo028rVdQ57YbpZNPDeogsob867/+a/JRfdv6sjs4d+OL++5TDg9BibVr/6BDFgYWEIc/tXD7&#10;XXfkQWDOLNmfg3WkPfQrh5T99uuvPP1zY6/QK93gY4B5C70TDC7WYBAMXPdgCW3Aen/7z4sx1TP2&#10;erfjxv4TaceNgwvoAr1gHC0gFab2zhGlQKJ3nn08sX/cRG+DD+pAGyQoMN+2PDwnrLUDXzqBlskE&#10;fVM59NCDA7TWRiTsDewHbagnnJ111hkpRG7pRCrMi1mccEATHziPvMM0P/KRDwdg7xV1/U0AVBV8&#10;u9sLqJiMP/OZ3crXv350efBBh+d0l7V5YH7E6O353ponr7IclzxrFh+H3mlETPPmm2/MPur1XgRa&#10;Y8aMLA5s2Vxw76RR5tixo7NuFcA2nwOeORDlqqv+vNm77qg+11xzdQj8w6OO/Ecc7fx8aIQfKj/6&#10;0dkBXmeV/QME99rr8yFwX5jtkLeoHz/xiY8HuB6Ye5ePOuprMVb7hDBg10AFYWNISwXyBBrC4mmn&#10;nVp+85sLQ3hnNehfH31tx85HP/rhBN4qtHaAX79ccMH5ZdddP5l9fv/995R/+Zf/K4QzWw+rmVsd&#10;OdjpR87C2nXjjTcEwO+fZnZtVjf5UWS07fLLL9tUxpai/M8668zojy9lHp169e9/5X/zm9/IXUfd&#10;z1t0LPZ///d/lb/+9S+ZR7e3vvar2x/+QLD7XPYRq8+GDetzPtUlHe20BXVlsRd/1arlkWZVKD23&#10;hlBySlm8mALQAWltnjhxfJk+fVoIZcsy7+OO+3ruauju238k0u7Va1vz2bZgrm+e5xsK5gIG1M2E&#10;MJn+Ut1Q3Lb41gLzXgEuVbpBS53fXsHTgbHRWzfAvVZodEqTrNpUBXLPWn5+O6EyOxHz8dsY5sBY&#10;mXxL15+ZdcdWlmWTgZq+4N+EZU5NhIPKGGvsbqs8tIGDkiNKld2/rM2DPKSrefUHlO5IEOFLsaX3&#10;Lba8tgTmzZwsTWtL73Q1TYtb6uf2DjAOfDcwSmsvdc1zY24Juyu0OWB9++23JdgTRC7LtdkOmGvL&#10;sGGPlptuuqFcfPFF5dJLf5fe3K1Ota6v5M4JQmHbrnXmmd8vX/3qIQkwA+sCzOR78MEHpUl8oJkd&#10;cPAuP/fcX5bPfvYzme73v78kx7W2uY4FQcTyIfoC5n/+859C6DgggM6RzDVPcdmyxSnk3X33XZF/&#10;bzpsUd/86EfnRDtOzHGXT33X/zv5fuELe0c7z+j3vEUAuMsuHywOrWl1ae9avQgCtpEde+wxKZgc&#10;dtihuT1Of2tTN23W/n4p2nhlHoLjYJzuPKWr3xDWNmR/HXLIQfl8S/Q42Fjnb/82/GNxW4K5vnme&#10;bziYYypbZqK9vq2D2fvdUNw87ix9NbjQQLM7NABHRmK74axX8HizGIm3TIO9QzeAtwgUPWsg213P&#10;mrYDMpUp99Yu2+THCDAhzKhXOnk2EB9YntB5Lq8Nqb20vLvb6+9av8b4BtLM5kFaIIC+5Nk/fSc2&#10;Zra1NKIyMc4tt7XOe/m0dmwpnTxEaQaCXYveq391cOr/rn8ksCmv5tna08oAnurtWXveflt9K1DU&#10;8vqPQRWiat/XsfJvedZ8Nq93/aaWV3/7938rWx400qVLbf2rh8XUNtQbJKUDmu05oXSNsw/63rWy&#10;5LVkyQv5vJWxpSj9ggXzy7RpUzZ9W9/1b4f6SDN3bmd3UXe0JMAi1U64k1d7p73+PX78uPKXv/y5&#10;3HLLzeWKK35frr76L+n06pvW375t/UHIIoD99a9XZ/mtjTXPmk6+fv/2t6vTktLyaOn+kdjy7fXu&#10;9cVtCeb65nm+oWCOiBGwgJgbU2mhDpz0nc6wLtvx6O7Ocyj2jjtLPw0+WFscCFzIpsX2717B44Gx&#10;O2CmjSZ7hYE0Ovjgm4Ft3tY42NDr215t2FIde4Ve6bYWh+Zr79gr9Er3Rsc2Hm/GuGz/MoBmNZ1v&#10;S1kEEPO/5gWE3xggfiPitoTe8/oNB3Prjn45kTQptYVeYN4tQXXyG4pbjjsKMb5WHFxAH8B2IOAi&#10;G7E6w3VoaGDwZmDsDvIdKCi08I+BeAu+HdjmbY2DDb2+7dWWLdWxV+iVbmtxZ6HDNzv2Cr3SvbGx&#10;8dA3B6y2fxm1HdtaTs1Dv+x4OLMtofe87gLzbQmdDFtn9QLz3qFXxbb0zcB0b8e4JQLvFXr1bZVO&#10;//FJ3ysMNt3WQ7c5vVl2XisoqbXS78Av5AHLZdUd38yguIFx5w1tfLeV0Q7FFrdtPtZI+1y71jbY&#10;NwOshsZ++8TBBhxk8+/fcDBvETO2dcMa4NZDr4ptid0NTPd2jNsO5gPX5V5f7BUGm27roRtoBw3m&#10;kS5kgNyixuG9u2Sf84Sn2be8AfvW1uBfK/hefD3fK1/9fNLizhv0sDjE0N+oaD5a++717vXGbRUK&#10;BheHxn77xMEGHGTz77crmNu/OQTmb3R8I8B8W7w6e4XBphtcqKA7ODDfCJj9boz08Wuv+cDQDeYt&#10;vpnBoTaqpdgWd97QxneIob9R8Y3QzFscAvOdOQ424CCbf7/dwHzwoVfFtsTuBqZ7O8ZtBfNtjb3C&#10;YNNtHgYC7ECwBegDY3dIz/e+SPt16l13cPBM06RFWnkD98EGaVseftvfgw2AnPVA2fXv6u28cwb1&#10;Fjt0uOOtRw7F7RuHwHz7xMEGzGfz74fAfKeLby0wF5rZuxe+dYM4ABwIghsc/Rrf+n5jIOWatZ1L&#10;TATPu2N7BtAHG9q3DcRbHGyQNkE8omKrgNGjsf9A6CXgbN+g3mKHDgG5Q3Pq1rb2fii+deMQmG+f&#10;ONhgvm/+/RsE5oICuuPrCYP9dvMGvP3ilibSwD5ssVfazWPVqppz3Na8YgdbRq90vUMvLOoFUg3Q&#10;u0OePx/JHL1aD5fp/76Flp+04sDQq7wW6nPvB7arV6jvOjs3+srte57/xfNeZbVcu2Pv0OrxRoaB&#10;JW8pKlvsTx+1vW8vJh+jvFnsle6tF4fAfPvEXvNtS3Hz799AMH8zwuYNePvF7TGRqgOOQxWqubSe&#10;sNQ77bbEwQWA7IzxgaFdjtEreL61bWiDCVvej95r8vSuR3vfTuja8nhtHto07Y69Q8vzjQwD6/da&#10;cYihD4H5UNyR4hCY73Rx+0wkQD579qzy7LPPxL+rdt4r3bbFwQXADJQHArd/bw3MhX8UzH235W/l&#10;3d0OcUtQW9+3/tOvnW+64+ZBjgNj7zAE5jtCHAjkYq90b704NPY7YnwLgTkCa2bi6ozz1jT7bY82&#10;1SMlx4wZVW644foEoC2D0LbErYd/BIidZSBsCeQHG7Z+JoLnA9uypbQD020pbh7kODD2Do0G4v+v&#10;BITEn9vY/AjddRtMHGLoA4Fc7JXurReHxn5HjG8ZMG/mYaDUtl0NgfngI+clAO6cY/3mtqJe6bYt&#10;vnbYmva9pbCtQC7I443UzF87bh7kODD2Dh0wr/3lj/znNoSB9XutOMTQBwK52CvdWy8Ojf2OF18p&#10;/3959MMFC/5glAAAAABJRU5ErkJgglBLAQItABQABgAIAAAAIQCxgme2CgEAABMCAAATAAAAAAAA&#10;AAAAAAAAAAAAAABbQ29udGVudF9UeXBlc10ueG1sUEsBAi0AFAAGAAgAAAAhADj9If/WAAAAlAEA&#10;AAsAAAAAAAAAAAAAAAAAOwEAAF9yZWxzLy5yZWxzUEsBAi0AFAAGAAgAAAAhAIAfRULdAwAA9wgA&#10;AA4AAAAAAAAAAAAAAAAAOgIAAGRycy9lMm9Eb2MueG1sUEsBAi0AFAAGAAgAAAAhAKomDr68AAAA&#10;IQEAABkAAAAAAAAAAAAAAAAAQwYAAGRycy9fcmVscy9lMm9Eb2MueG1sLnJlbHNQSwECLQAUAAYA&#10;CAAAACEAdLuvkuEAAAALAQAADwAAAAAAAAAAAAAAAAA2BwAAZHJzL2Rvd25yZXYueG1sUEsBAi0A&#10;CgAAAAAAAAAhAIKpKbpK/AsASvwLABQAAAAAAAAAAAAAAAAARAgAAGRycy9tZWRpYS9pbWFnZTEu&#10;cG5nUEsFBgAAAAAGAAYAfAEAAMAE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60768376" o:spid="_x0000_s1028" type="#_x0000_t75" style="position:absolute;width:48691;height:88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hgtyQAAAOMAAAAPAAAAZHJzL2Rvd25yZXYueG1sRE/da8Iw&#10;EH8f7H8IN/Btps5RtTOKKLINFfGDscejuTVlzaU0We3+ezMY+Hi/75vOO1uJlhpfOlYw6CcgiHOn&#10;Sy4UnE/rxzEIH5A1Vo5JwS95mM/u76aYaXfhA7XHUIgYwj5DBSaEOpPS54Ys+r6riSP35RqLIZ5N&#10;IXWDlxhuK/mUJKm0WHJsMFjT0lD+ffyxCt63uw+zGKzk837zOcTllrt2/6pU76FbvIAI1IWb+N/9&#10;puP8SZqM0vFwlMLfTxEAObsCAAD//wMAUEsBAi0AFAAGAAgAAAAhANvh9svuAAAAhQEAABMAAAAA&#10;AAAAAAAAAAAAAAAAAFtDb250ZW50X1R5cGVzXS54bWxQSwECLQAUAAYACAAAACEAWvQsW78AAAAV&#10;AQAACwAAAAAAAAAAAAAAAAAfAQAAX3JlbHMvLnJlbHNQSwECLQAUAAYACAAAACEAW14YLckAAADj&#10;AAAADwAAAAAAAAAAAAAAAAAHAgAAZHJzL2Rvd25yZXYueG1sUEsFBgAAAAADAAMAtwAAAP0CAAAA&#10;AA==&#10;">
                  <v:imagedata r:id="rId11" o:title=""/>
                  <v:path arrowok="t"/>
                </v:shape>
                <v:shape id="_x0000_s1029" type="#_x0000_t202" style="position:absolute;left:16869;top:41148;width:763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lZxAAAANoAAAAPAAAAZHJzL2Rvd25yZXYueG1sRI9Ba8JA&#10;FITvhf6H5RV6q5sKiqRugkgFwR6qSXt+zb4mqdm3YXej6b93BcHjMDPfMMt8NJ04kfOtZQWvkwQE&#10;cWV1y7WCsti8LED4gKyxs0wK/slDnj0+LDHV9sx7Oh1CLSKEfYoKmhD6VEpfNWTQT2xPHL1f6wyG&#10;KF0ttcNzhJtOTpNkLg22HBca7GndUHU8DEbBHybv3feu+Pic/ZRutdgPX2U9KPX8NK7eQAQawz18&#10;a2+1gilcr8QbILMLAAAA//8DAFBLAQItABQABgAIAAAAIQDb4fbL7gAAAIUBAAATAAAAAAAAAAAA&#10;AAAAAAAAAABbQ29udGVudF9UeXBlc10ueG1sUEsBAi0AFAAGAAgAAAAhAFr0LFu/AAAAFQEAAAsA&#10;AAAAAAAAAAAAAAAAHwEAAF9yZWxzLy5yZWxzUEsBAi0AFAAGAAgAAAAhAL0X6VnEAAAA2gAAAA8A&#10;AAAAAAAAAAAAAAAABwIAAGRycy9kb3ducmV2LnhtbFBLBQYAAAAAAwADALcAAAD4AgAAAAA=&#10;" fillcolor="#d8d8d8 [2732]" stroked="f" strokeweight=".5pt">
                  <v:textbox>
                    <w:txbxContent>
                      <w:p w14:paraId="32364818" w14:textId="77777777" w:rsidR="000A2B4A" w:rsidRPr="0043379C" w:rsidRDefault="000A2B4A" w:rsidP="00E07934">
                        <w:pPr>
                          <w:shd w:val="clear" w:color="auto" w:fill="D9D9D9" w:themeFill="background1" w:themeFillShade="D9"/>
                          <w:rPr>
                            <w:rFonts w:ascii="Amiri" w:hAnsi="Amiri" w:cs="Amiri"/>
                            <w:sz w:val="16"/>
                            <w:szCs w:val="16"/>
                          </w:rPr>
                        </w:pPr>
                        <w:r>
                          <w:rPr>
                            <w:rFonts w:ascii="Amiri" w:hAnsi="Amiri" w:cs="Amiri"/>
                            <w:sz w:val="16"/>
                            <w:szCs w:val="16"/>
                          </w:rPr>
                          <w:t>14/01/2025</w:t>
                        </w:r>
                      </w:p>
                    </w:txbxContent>
                  </v:textbox>
                </v:shape>
              </v:group>
            </w:pict>
          </mc:Fallback>
        </mc:AlternateContent>
      </w:r>
    </w:p>
    <w:p w14:paraId="29191117" w14:textId="77777777" w:rsidR="00E07934" w:rsidRDefault="00E07934" w:rsidP="00DB7448">
      <w:pPr>
        <w:spacing w:after="0" w:line="240" w:lineRule="auto"/>
        <w:rPr>
          <w:rFonts w:ascii="Arial" w:hAnsi="Arial" w:cs="Arial"/>
          <w:b/>
          <w:sz w:val="24"/>
          <w:szCs w:val="24"/>
          <w:u w:val="single"/>
        </w:rPr>
      </w:pPr>
    </w:p>
    <w:p w14:paraId="208E505F" w14:textId="77777777" w:rsidR="00E07934" w:rsidRDefault="00E07934" w:rsidP="00DB7448">
      <w:pPr>
        <w:spacing w:after="0" w:line="240" w:lineRule="auto"/>
        <w:rPr>
          <w:rFonts w:ascii="Arial" w:hAnsi="Arial" w:cs="Arial"/>
          <w:b/>
          <w:sz w:val="24"/>
          <w:szCs w:val="24"/>
          <w:u w:val="single"/>
        </w:rPr>
      </w:pPr>
    </w:p>
    <w:p w14:paraId="709C683E" w14:textId="77777777" w:rsidR="00E07934" w:rsidRDefault="00E07934" w:rsidP="00DB7448">
      <w:pPr>
        <w:spacing w:after="0" w:line="240" w:lineRule="auto"/>
        <w:rPr>
          <w:rFonts w:ascii="Arial" w:hAnsi="Arial" w:cs="Arial"/>
          <w:b/>
          <w:sz w:val="24"/>
          <w:szCs w:val="24"/>
          <w:u w:val="single"/>
        </w:rPr>
      </w:pPr>
    </w:p>
    <w:p w14:paraId="1C7DE716" w14:textId="77777777" w:rsidR="00E07934" w:rsidRDefault="00E07934" w:rsidP="00DB7448">
      <w:pPr>
        <w:spacing w:after="0" w:line="240" w:lineRule="auto"/>
        <w:rPr>
          <w:rFonts w:ascii="Arial" w:hAnsi="Arial" w:cs="Arial"/>
          <w:b/>
          <w:sz w:val="24"/>
          <w:szCs w:val="24"/>
          <w:u w:val="single"/>
        </w:rPr>
      </w:pPr>
    </w:p>
    <w:p w14:paraId="399AD67E" w14:textId="77777777" w:rsidR="00E07934" w:rsidRDefault="00E07934" w:rsidP="00DB7448">
      <w:pPr>
        <w:spacing w:after="0" w:line="240" w:lineRule="auto"/>
        <w:rPr>
          <w:rFonts w:ascii="Arial" w:hAnsi="Arial" w:cs="Arial"/>
          <w:b/>
          <w:sz w:val="24"/>
          <w:szCs w:val="24"/>
          <w:u w:val="single"/>
        </w:rPr>
      </w:pPr>
    </w:p>
    <w:p w14:paraId="7EE7B038" w14:textId="77777777" w:rsidR="00E07934" w:rsidRDefault="00E07934" w:rsidP="00DB7448">
      <w:pPr>
        <w:spacing w:after="0" w:line="240" w:lineRule="auto"/>
        <w:rPr>
          <w:rFonts w:ascii="Arial" w:hAnsi="Arial" w:cs="Arial"/>
          <w:b/>
          <w:sz w:val="24"/>
          <w:szCs w:val="24"/>
          <w:u w:val="single"/>
        </w:rPr>
      </w:pPr>
    </w:p>
    <w:p w14:paraId="1EF52C22" w14:textId="4EF5AFFD" w:rsidR="00E07934" w:rsidRDefault="00E07934" w:rsidP="00DB7448">
      <w:pPr>
        <w:spacing w:after="0" w:line="240" w:lineRule="auto"/>
        <w:rPr>
          <w:rFonts w:ascii="Arial" w:hAnsi="Arial" w:cs="Arial"/>
          <w:b/>
          <w:sz w:val="24"/>
          <w:szCs w:val="24"/>
          <w:u w:val="single"/>
        </w:rPr>
      </w:pPr>
    </w:p>
    <w:p w14:paraId="181310EB" w14:textId="296A1767" w:rsidR="001C3BB9" w:rsidRDefault="001C3BB9" w:rsidP="00DB7448">
      <w:pPr>
        <w:spacing w:after="0" w:line="240" w:lineRule="auto"/>
        <w:rPr>
          <w:rFonts w:ascii="Arial" w:hAnsi="Arial" w:cs="Arial"/>
          <w:b/>
          <w:sz w:val="24"/>
          <w:szCs w:val="24"/>
          <w:u w:val="single"/>
        </w:rPr>
      </w:pPr>
    </w:p>
    <w:p w14:paraId="02668504" w14:textId="130F4852" w:rsidR="001C3BB9" w:rsidRDefault="001C3BB9" w:rsidP="00DB7448">
      <w:pPr>
        <w:spacing w:after="0" w:line="240" w:lineRule="auto"/>
        <w:rPr>
          <w:rFonts w:ascii="Arial" w:hAnsi="Arial" w:cs="Arial"/>
          <w:b/>
          <w:sz w:val="24"/>
          <w:szCs w:val="24"/>
          <w:u w:val="single"/>
        </w:rPr>
      </w:pPr>
    </w:p>
    <w:p w14:paraId="367DDF51" w14:textId="44CFBE4B" w:rsidR="001C3BB9" w:rsidRDefault="001C3BB9" w:rsidP="00DB7448">
      <w:pPr>
        <w:spacing w:after="0" w:line="240" w:lineRule="auto"/>
        <w:rPr>
          <w:rFonts w:ascii="Arial" w:hAnsi="Arial" w:cs="Arial"/>
          <w:b/>
          <w:sz w:val="24"/>
          <w:szCs w:val="24"/>
          <w:u w:val="single"/>
        </w:rPr>
      </w:pPr>
    </w:p>
    <w:p w14:paraId="3EC5D2AC" w14:textId="77777777" w:rsidR="001C3BB9" w:rsidRDefault="001C3BB9" w:rsidP="00DB7448">
      <w:pPr>
        <w:spacing w:after="0" w:line="240" w:lineRule="auto"/>
        <w:rPr>
          <w:rFonts w:ascii="Arial" w:hAnsi="Arial" w:cs="Arial"/>
          <w:b/>
          <w:sz w:val="24"/>
          <w:szCs w:val="24"/>
          <w:u w:val="single"/>
        </w:rPr>
      </w:pPr>
    </w:p>
    <w:p w14:paraId="347FE361" w14:textId="5EE0A47D" w:rsidR="001C3BB9" w:rsidRDefault="001C3BB9" w:rsidP="00DB7448">
      <w:pPr>
        <w:spacing w:after="0" w:line="240" w:lineRule="auto"/>
        <w:rPr>
          <w:rFonts w:ascii="Arial" w:hAnsi="Arial" w:cs="Arial"/>
          <w:b/>
          <w:sz w:val="24"/>
          <w:szCs w:val="24"/>
          <w:u w:val="single"/>
        </w:rPr>
      </w:pPr>
    </w:p>
    <w:p w14:paraId="26A41EBD" w14:textId="20CA4C09" w:rsidR="00684337" w:rsidRDefault="00684337" w:rsidP="00DB7448">
      <w:pPr>
        <w:spacing w:after="0" w:line="240" w:lineRule="auto"/>
        <w:rPr>
          <w:rFonts w:ascii="Arial" w:hAnsi="Arial" w:cs="Arial"/>
          <w:b/>
          <w:sz w:val="24"/>
          <w:szCs w:val="24"/>
          <w:u w:val="single"/>
        </w:rPr>
      </w:pPr>
    </w:p>
    <w:tbl>
      <w:tblPr>
        <w:tblStyle w:val="TableNormal"/>
        <w:tblpPr w:leftFromText="141" w:rightFromText="141" w:horzAnchor="margin" w:tblpY="419"/>
        <w:tblW w:w="10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858"/>
        <w:gridCol w:w="9502"/>
      </w:tblGrid>
      <w:tr w:rsidR="00684337" w14:paraId="1782FCB7" w14:textId="77777777" w:rsidTr="00684337">
        <w:trPr>
          <w:trHeight w:val="318"/>
        </w:trPr>
        <w:tc>
          <w:tcPr>
            <w:tcW w:w="858" w:type="dxa"/>
            <w:tcBorders>
              <w:left w:val="single" w:sz="6" w:space="0" w:color="000000"/>
              <w:right w:val="double" w:sz="1" w:space="0" w:color="000000"/>
            </w:tcBorders>
          </w:tcPr>
          <w:p w14:paraId="23C7AFD0" w14:textId="77777777" w:rsidR="00684337" w:rsidRDefault="00684337" w:rsidP="00684337">
            <w:pPr>
              <w:pStyle w:val="TableParagraph"/>
              <w:spacing w:line="274" w:lineRule="exact"/>
              <w:ind w:left="16"/>
              <w:rPr>
                <w:sz w:val="24"/>
              </w:rPr>
            </w:pPr>
            <w:r>
              <w:rPr>
                <w:sz w:val="24"/>
              </w:rPr>
              <w:t>A</w:t>
            </w:r>
          </w:p>
        </w:tc>
        <w:tc>
          <w:tcPr>
            <w:tcW w:w="9502" w:type="dxa"/>
            <w:tcBorders>
              <w:left w:val="double" w:sz="1" w:space="0" w:color="000000"/>
              <w:right w:val="single" w:sz="6" w:space="0" w:color="000000"/>
            </w:tcBorders>
          </w:tcPr>
          <w:p w14:paraId="3EB0964E" w14:textId="77777777" w:rsidR="00684337" w:rsidRDefault="00684337" w:rsidP="00684337">
            <w:pPr>
              <w:pStyle w:val="TableParagraph"/>
              <w:spacing w:line="274" w:lineRule="exact"/>
              <w:ind w:left="68"/>
              <w:rPr>
                <w:sz w:val="24"/>
              </w:rPr>
            </w:pPr>
            <w:r>
              <w:rPr>
                <w:sz w:val="24"/>
              </w:rPr>
              <w:t>Numéro</w:t>
            </w:r>
            <w:r>
              <w:rPr>
                <w:spacing w:val="-4"/>
                <w:sz w:val="24"/>
              </w:rPr>
              <w:t xml:space="preserve"> </w:t>
            </w:r>
            <w:r>
              <w:rPr>
                <w:sz w:val="24"/>
              </w:rPr>
              <w:t>d'Immatriculation.</w:t>
            </w:r>
          </w:p>
        </w:tc>
      </w:tr>
      <w:tr w:rsidR="00684337" w14:paraId="0A9A9D76" w14:textId="77777777" w:rsidTr="00684337">
        <w:trPr>
          <w:trHeight w:val="315"/>
        </w:trPr>
        <w:tc>
          <w:tcPr>
            <w:tcW w:w="858" w:type="dxa"/>
            <w:tcBorders>
              <w:left w:val="single" w:sz="6" w:space="0" w:color="000000"/>
              <w:right w:val="double" w:sz="1" w:space="0" w:color="000000"/>
            </w:tcBorders>
          </w:tcPr>
          <w:p w14:paraId="1725ABCF" w14:textId="77777777" w:rsidR="00684337" w:rsidRDefault="00684337" w:rsidP="00684337">
            <w:pPr>
              <w:pStyle w:val="TableParagraph"/>
              <w:spacing w:line="274" w:lineRule="exact"/>
              <w:ind w:left="16"/>
              <w:rPr>
                <w:sz w:val="24"/>
              </w:rPr>
            </w:pPr>
            <w:r>
              <w:rPr>
                <w:sz w:val="24"/>
              </w:rPr>
              <w:t>B</w:t>
            </w:r>
          </w:p>
        </w:tc>
        <w:tc>
          <w:tcPr>
            <w:tcW w:w="9502" w:type="dxa"/>
            <w:tcBorders>
              <w:left w:val="double" w:sz="1" w:space="0" w:color="000000"/>
              <w:right w:val="single" w:sz="6" w:space="0" w:color="000000"/>
            </w:tcBorders>
          </w:tcPr>
          <w:p w14:paraId="1B3CE7F0" w14:textId="77777777" w:rsidR="00684337" w:rsidRPr="00372892" w:rsidRDefault="00684337" w:rsidP="00684337">
            <w:pPr>
              <w:pStyle w:val="TableParagraph"/>
              <w:spacing w:line="274" w:lineRule="exact"/>
              <w:ind w:left="68"/>
              <w:rPr>
                <w:sz w:val="24"/>
                <w:lang w:val="fr-FR"/>
              </w:rPr>
            </w:pPr>
            <w:r w:rsidRPr="00372892">
              <w:rPr>
                <w:sz w:val="24"/>
                <w:lang w:val="fr-FR"/>
              </w:rPr>
              <w:t>Date</w:t>
            </w:r>
            <w:r w:rsidRPr="00372892">
              <w:rPr>
                <w:spacing w:val="-3"/>
                <w:sz w:val="24"/>
                <w:lang w:val="fr-FR"/>
              </w:rPr>
              <w:t xml:space="preserve"> </w:t>
            </w:r>
            <w:r w:rsidRPr="00372892">
              <w:rPr>
                <w:sz w:val="24"/>
                <w:lang w:val="fr-FR"/>
              </w:rPr>
              <w:t>de</w:t>
            </w:r>
            <w:r w:rsidRPr="00372892">
              <w:rPr>
                <w:spacing w:val="-1"/>
                <w:sz w:val="24"/>
                <w:lang w:val="fr-FR"/>
              </w:rPr>
              <w:t xml:space="preserve"> </w:t>
            </w:r>
            <w:r w:rsidRPr="00372892">
              <w:rPr>
                <w:sz w:val="24"/>
                <w:lang w:val="fr-FR"/>
              </w:rPr>
              <w:t>la</w:t>
            </w:r>
            <w:r w:rsidRPr="00372892">
              <w:rPr>
                <w:spacing w:val="-2"/>
                <w:sz w:val="24"/>
                <w:lang w:val="fr-FR"/>
              </w:rPr>
              <w:t xml:space="preserve"> </w:t>
            </w:r>
            <w:r w:rsidRPr="00372892">
              <w:rPr>
                <w:sz w:val="24"/>
                <w:lang w:val="fr-FR"/>
              </w:rPr>
              <w:t>première</w:t>
            </w:r>
            <w:r w:rsidRPr="00372892">
              <w:rPr>
                <w:spacing w:val="-3"/>
                <w:sz w:val="24"/>
                <w:lang w:val="fr-FR"/>
              </w:rPr>
              <w:t xml:space="preserve"> </w:t>
            </w:r>
            <w:r w:rsidRPr="00372892">
              <w:rPr>
                <w:sz w:val="24"/>
                <w:lang w:val="fr-FR"/>
              </w:rPr>
              <w:t>mise</w:t>
            </w:r>
            <w:r w:rsidRPr="00372892">
              <w:rPr>
                <w:spacing w:val="-1"/>
                <w:sz w:val="24"/>
                <w:lang w:val="fr-FR"/>
              </w:rPr>
              <w:t xml:space="preserve"> </w:t>
            </w:r>
            <w:r w:rsidRPr="00372892">
              <w:rPr>
                <w:sz w:val="24"/>
                <w:lang w:val="fr-FR"/>
              </w:rPr>
              <w:t>en circulation</w:t>
            </w:r>
            <w:r w:rsidRPr="00372892">
              <w:rPr>
                <w:spacing w:val="-3"/>
                <w:sz w:val="24"/>
                <w:lang w:val="fr-FR"/>
              </w:rPr>
              <w:t xml:space="preserve"> </w:t>
            </w:r>
            <w:r w:rsidRPr="00372892">
              <w:rPr>
                <w:sz w:val="24"/>
                <w:lang w:val="fr-FR"/>
              </w:rPr>
              <w:t>du</w:t>
            </w:r>
            <w:r w:rsidRPr="00372892">
              <w:rPr>
                <w:spacing w:val="-1"/>
                <w:sz w:val="24"/>
                <w:lang w:val="fr-FR"/>
              </w:rPr>
              <w:t xml:space="preserve"> </w:t>
            </w:r>
            <w:r w:rsidRPr="00372892">
              <w:rPr>
                <w:sz w:val="24"/>
                <w:lang w:val="fr-FR"/>
              </w:rPr>
              <w:t>véhicule.</w:t>
            </w:r>
          </w:p>
        </w:tc>
      </w:tr>
      <w:tr w:rsidR="00684337" w14:paraId="7A3D8D01" w14:textId="77777777" w:rsidTr="00684337">
        <w:trPr>
          <w:trHeight w:val="318"/>
        </w:trPr>
        <w:tc>
          <w:tcPr>
            <w:tcW w:w="858" w:type="dxa"/>
            <w:tcBorders>
              <w:left w:val="single" w:sz="6" w:space="0" w:color="000000"/>
              <w:right w:val="double" w:sz="1" w:space="0" w:color="000000"/>
            </w:tcBorders>
          </w:tcPr>
          <w:p w14:paraId="68975EFA" w14:textId="77777777" w:rsidR="00684337" w:rsidRDefault="00684337" w:rsidP="00684337">
            <w:pPr>
              <w:pStyle w:val="TableParagraph"/>
              <w:ind w:left="118" w:right="100"/>
              <w:rPr>
                <w:sz w:val="24"/>
              </w:rPr>
            </w:pPr>
            <w:r>
              <w:rPr>
                <w:sz w:val="24"/>
              </w:rPr>
              <w:t>C.1</w:t>
            </w:r>
          </w:p>
        </w:tc>
        <w:tc>
          <w:tcPr>
            <w:tcW w:w="9502" w:type="dxa"/>
            <w:tcBorders>
              <w:left w:val="double" w:sz="1" w:space="0" w:color="000000"/>
              <w:right w:val="single" w:sz="6" w:space="0" w:color="000000"/>
            </w:tcBorders>
          </w:tcPr>
          <w:p w14:paraId="122395FC" w14:textId="77777777" w:rsidR="00684337" w:rsidRPr="00372892" w:rsidRDefault="00684337" w:rsidP="00684337">
            <w:pPr>
              <w:pStyle w:val="TableParagraph"/>
              <w:ind w:left="68"/>
              <w:rPr>
                <w:sz w:val="24"/>
                <w:lang w:val="fr-FR"/>
              </w:rPr>
            </w:pPr>
            <w:r w:rsidRPr="00372892">
              <w:rPr>
                <w:sz w:val="24"/>
                <w:lang w:val="fr-FR"/>
              </w:rPr>
              <w:t>Nom,</w:t>
            </w:r>
            <w:r w:rsidRPr="00372892">
              <w:rPr>
                <w:spacing w:val="-4"/>
                <w:sz w:val="24"/>
                <w:lang w:val="fr-FR"/>
              </w:rPr>
              <w:t xml:space="preserve"> </w:t>
            </w:r>
            <w:r w:rsidRPr="00372892">
              <w:rPr>
                <w:sz w:val="24"/>
                <w:lang w:val="fr-FR"/>
              </w:rPr>
              <w:t>Prénom</w:t>
            </w:r>
            <w:r w:rsidRPr="00372892">
              <w:rPr>
                <w:spacing w:val="-2"/>
                <w:sz w:val="24"/>
                <w:lang w:val="fr-FR"/>
              </w:rPr>
              <w:t xml:space="preserve"> </w:t>
            </w:r>
            <w:r w:rsidRPr="00372892">
              <w:rPr>
                <w:sz w:val="24"/>
                <w:lang w:val="fr-FR"/>
              </w:rPr>
              <w:t>du</w:t>
            </w:r>
            <w:r w:rsidRPr="00372892">
              <w:rPr>
                <w:spacing w:val="-3"/>
                <w:sz w:val="24"/>
                <w:lang w:val="fr-FR"/>
              </w:rPr>
              <w:t xml:space="preserve"> </w:t>
            </w:r>
            <w:r w:rsidRPr="00372892">
              <w:rPr>
                <w:sz w:val="24"/>
                <w:lang w:val="fr-FR"/>
              </w:rPr>
              <w:t>Titulaire</w:t>
            </w:r>
            <w:r w:rsidRPr="00372892">
              <w:rPr>
                <w:spacing w:val="-1"/>
                <w:sz w:val="24"/>
                <w:lang w:val="fr-FR"/>
              </w:rPr>
              <w:t xml:space="preserve"> </w:t>
            </w:r>
            <w:r w:rsidRPr="00372892">
              <w:rPr>
                <w:sz w:val="24"/>
                <w:lang w:val="fr-FR"/>
              </w:rPr>
              <w:t>de</w:t>
            </w:r>
            <w:r w:rsidRPr="00372892">
              <w:rPr>
                <w:spacing w:val="-1"/>
                <w:sz w:val="24"/>
                <w:lang w:val="fr-FR"/>
              </w:rPr>
              <w:t xml:space="preserve"> </w:t>
            </w:r>
            <w:r w:rsidRPr="00372892">
              <w:rPr>
                <w:sz w:val="24"/>
                <w:lang w:val="fr-FR"/>
              </w:rPr>
              <w:t>la</w:t>
            </w:r>
            <w:r w:rsidRPr="00372892">
              <w:rPr>
                <w:spacing w:val="-2"/>
                <w:sz w:val="24"/>
                <w:lang w:val="fr-FR"/>
              </w:rPr>
              <w:t xml:space="preserve"> </w:t>
            </w:r>
            <w:r w:rsidRPr="00372892">
              <w:rPr>
                <w:sz w:val="24"/>
                <w:lang w:val="fr-FR"/>
              </w:rPr>
              <w:t>Carte</w:t>
            </w:r>
            <w:r w:rsidRPr="00372892">
              <w:rPr>
                <w:spacing w:val="-3"/>
                <w:sz w:val="24"/>
                <w:lang w:val="fr-FR"/>
              </w:rPr>
              <w:t xml:space="preserve"> </w:t>
            </w:r>
            <w:r w:rsidRPr="00372892">
              <w:rPr>
                <w:sz w:val="24"/>
                <w:lang w:val="fr-FR"/>
              </w:rPr>
              <w:t>Grise.</w:t>
            </w:r>
          </w:p>
        </w:tc>
      </w:tr>
      <w:tr w:rsidR="00684337" w14:paraId="0848B5C9" w14:textId="77777777" w:rsidTr="00684337">
        <w:trPr>
          <w:trHeight w:val="318"/>
        </w:trPr>
        <w:tc>
          <w:tcPr>
            <w:tcW w:w="858" w:type="dxa"/>
            <w:tcBorders>
              <w:left w:val="single" w:sz="6" w:space="0" w:color="000000"/>
              <w:right w:val="double" w:sz="1" w:space="0" w:color="000000"/>
            </w:tcBorders>
          </w:tcPr>
          <w:p w14:paraId="265762DD" w14:textId="77777777" w:rsidR="00684337" w:rsidRDefault="00684337" w:rsidP="00684337">
            <w:pPr>
              <w:pStyle w:val="TableParagraph"/>
              <w:spacing w:line="274" w:lineRule="exact"/>
              <w:ind w:left="118" w:right="101"/>
              <w:rPr>
                <w:sz w:val="24"/>
              </w:rPr>
            </w:pPr>
            <w:r>
              <w:rPr>
                <w:sz w:val="24"/>
              </w:rPr>
              <w:t>C.4a</w:t>
            </w:r>
          </w:p>
        </w:tc>
        <w:tc>
          <w:tcPr>
            <w:tcW w:w="9502" w:type="dxa"/>
            <w:tcBorders>
              <w:left w:val="double" w:sz="1" w:space="0" w:color="000000"/>
              <w:right w:val="single" w:sz="6" w:space="0" w:color="000000"/>
            </w:tcBorders>
          </w:tcPr>
          <w:p w14:paraId="017889BD" w14:textId="77777777" w:rsidR="00684337" w:rsidRPr="00372892" w:rsidRDefault="00684337" w:rsidP="00684337">
            <w:pPr>
              <w:pStyle w:val="TableParagraph"/>
              <w:spacing w:line="274" w:lineRule="exact"/>
              <w:ind w:left="68"/>
              <w:rPr>
                <w:sz w:val="24"/>
                <w:lang w:val="fr-FR"/>
              </w:rPr>
            </w:pPr>
            <w:r w:rsidRPr="00372892">
              <w:rPr>
                <w:sz w:val="24"/>
                <w:lang w:val="fr-FR"/>
              </w:rPr>
              <w:t>Mention</w:t>
            </w:r>
            <w:r w:rsidRPr="00372892">
              <w:rPr>
                <w:spacing w:val="-4"/>
                <w:sz w:val="24"/>
                <w:lang w:val="fr-FR"/>
              </w:rPr>
              <w:t xml:space="preserve"> </w:t>
            </w:r>
            <w:r w:rsidRPr="00372892">
              <w:rPr>
                <w:sz w:val="24"/>
                <w:lang w:val="fr-FR"/>
              </w:rPr>
              <w:t>précisant</w:t>
            </w:r>
            <w:r w:rsidRPr="00372892">
              <w:rPr>
                <w:spacing w:val="-2"/>
                <w:sz w:val="24"/>
                <w:lang w:val="fr-FR"/>
              </w:rPr>
              <w:t xml:space="preserve"> </w:t>
            </w:r>
            <w:r w:rsidRPr="00372892">
              <w:rPr>
                <w:sz w:val="24"/>
                <w:lang w:val="fr-FR"/>
              </w:rPr>
              <w:t>si</w:t>
            </w:r>
            <w:r w:rsidRPr="00372892">
              <w:rPr>
                <w:spacing w:val="-1"/>
                <w:sz w:val="24"/>
                <w:lang w:val="fr-FR"/>
              </w:rPr>
              <w:t xml:space="preserve"> </w:t>
            </w:r>
            <w:r w:rsidRPr="00372892">
              <w:rPr>
                <w:sz w:val="24"/>
                <w:lang w:val="fr-FR"/>
              </w:rPr>
              <w:t>le</w:t>
            </w:r>
            <w:r w:rsidRPr="00372892">
              <w:rPr>
                <w:spacing w:val="-4"/>
                <w:sz w:val="24"/>
                <w:lang w:val="fr-FR"/>
              </w:rPr>
              <w:t xml:space="preserve"> </w:t>
            </w:r>
            <w:r w:rsidRPr="00372892">
              <w:rPr>
                <w:sz w:val="24"/>
                <w:lang w:val="fr-FR"/>
              </w:rPr>
              <w:t>Titulaire</w:t>
            </w:r>
            <w:r w:rsidRPr="00372892">
              <w:rPr>
                <w:spacing w:val="-1"/>
                <w:sz w:val="24"/>
                <w:lang w:val="fr-FR"/>
              </w:rPr>
              <w:t xml:space="preserve"> </w:t>
            </w:r>
            <w:r w:rsidRPr="00372892">
              <w:rPr>
                <w:sz w:val="24"/>
                <w:lang w:val="fr-FR"/>
              </w:rPr>
              <w:t>est</w:t>
            </w:r>
            <w:r w:rsidRPr="00372892">
              <w:rPr>
                <w:spacing w:val="-4"/>
                <w:sz w:val="24"/>
                <w:lang w:val="fr-FR"/>
              </w:rPr>
              <w:t xml:space="preserve"> </w:t>
            </w:r>
            <w:r w:rsidRPr="00372892">
              <w:rPr>
                <w:sz w:val="24"/>
                <w:lang w:val="fr-FR"/>
              </w:rPr>
              <w:t>le</w:t>
            </w:r>
            <w:r w:rsidRPr="00372892">
              <w:rPr>
                <w:spacing w:val="-2"/>
                <w:sz w:val="24"/>
                <w:lang w:val="fr-FR"/>
              </w:rPr>
              <w:t xml:space="preserve"> </w:t>
            </w:r>
            <w:r w:rsidRPr="00372892">
              <w:rPr>
                <w:sz w:val="24"/>
                <w:lang w:val="fr-FR"/>
              </w:rPr>
              <w:t>propriétaire</w:t>
            </w:r>
            <w:r w:rsidRPr="00372892">
              <w:rPr>
                <w:spacing w:val="-1"/>
                <w:sz w:val="24"/>
                <w:lang w:val="fr-FR"/>
              </w:rPr>
              <w:t xml:space="preserve"> </w:t>
            </w:r>
            <w:r w:rsidRPr="00372892">
              <w:rPr>
                <w:sz w:val="24"/>
                <w:lang w:val="fr-FR"/>
              </w:rPr>
              <w:t>du</w:t>
            </w:r>
            <w:r w:rsidRPr="00372892">
              <w:rPr>
                <w:spacing w:val="-2"/>
                <w:sz w:val="24"/>
                <w:lang w:val="fr-FR"/>
              </w:rPr>
              <w:t xml:space="preserve"> </w:t>
            </w:r>
            <w:r w:rsidRPr="00372892">
              <w:rPr>
                <w:sz w:val="24"/>
                <w:lang w:val="fr-FR"/>
              </w:rPr>
              <w:t>véhicule.</w:t>
            </w:r>
          </w:p>
        </w:tc>
      </w:tr>
      <w:tr w:rsidR="00684337" w14:paraId="45E97D9B" w14:textId="77777777" w:rsidTr="00684337">
        <w:trPr>
          <w:trHeight w:val="315"/>
        </w:trPr>
        <w:tc>
          <w:tcPr>
            <w:tcW w:w="858" w:type="dxa"/>
            <w:tcBorders>
              <w:left w:val="single" w:sz="6" w:space="0" w:color="000000"/>
              <w:right w:val="double" w:sz="1" w:space="0" w:color="000000"/>
            </w:tcBorders>
          </w:tcPr>
          <w:p w14:paraId="6872943E" w14:textId="77777777" w:rsidR="00684337" w:rsidRDefault="00684337" w:rsidP="00684337">
            <w:pPr>
              <w:pStyle w:val="TableParagraph"/>
              <w:spacing w:line="274" w:lineRule="exact"/>
              <w:ind w:left="118" w:right="102"/>
              <w:rPr>
                <w:sz w:val="24"/>
              </w:rPr>
            </w:pPr>
            <w:r>
              <w:rPr>
                <w:sz w:val="24"/>
              </w:rPr>
              <w:t>C.4.1</w:t>
            </w:r>
          </w:p>
        </w:tc>
        <w:tc>
          <w:tcPr>
            <w:tcW w:w="9502" w:type="dxa"/>
            <w:tcBorders>
              <w:left w:val="double" w:sz="1" w:space="0" w:color="000000"/>
              <w:right w:val="single" w:sz="6" w:space="0" w:color="000000"/>
            </w:tcBorders>
          </w:tcPr>
          <w:p w14:paraId="0EAE0B05" w14:textId="77777777" w:rsidR="00684337" w:rsidRPr="00372892" w:rsidRDefault="00684337" w:rsidP="00684337">
            <w:pPr>
              <w:pStyle w:val="TableParagraph"/>
              <w:spacing w:line="274" w:lineRule="exact"/>
              <w:ind w:left="68"/>
              <w:rPr>
                <w:sz w:val="24"/>
                <w:lang w:val="fr-FR"/>
              </w:rPr>
            </w:pPr>
            <w:r w:rsidRPr="00372892">
              <w:rPr>
                <w:sz w:val="24"/>
                <w:lang w:val="fr-FR"/>
              </w:rPr>
              <w:t>Champ</w:t>
            </w:r>
            <w:r w:rsidRPr="00372892">
              <w:rPr>
                <w:spacing w:val="-2"/>
                <w:sz w:val="24"/>
                <w:lang w:val="fr-FR"/>
              </w:rPr>
              <w:t xml:space="preserve"> </w:t>
            </w:r>
            <w:r w:rsidRPr="00372892">
              <w:rPr>
                <w:sz w:val="24"/>
                <w:lang w:val="fr-FR"/>
              </w:rPr>
              <w:t>réservé</w:t>
            </w:r>
            <w:r w:rsidRPr="00372892">
              <w:rPr>
                <w:spacing w:val="-2"/>
                <w:sz w:val="24"/>
                <w:lang w:val="fr-FR"/>
              </w:rPr>
              <w:t xml:space="preserve"> </w:t>
            </w:r>
            <w:r w:rsidRPr="00372892">
              <w:rPr>
                <w:sz w:val="24"/>
                <w:lang w:val="fr-FR"/>
              </w:rPr>
              <w:t>au(x) Co-Titulaire(s)</w:t>
            </w:r>
            <w:r w:rsidRPr="00372892">
              <w:rPr>
                <w:spacing w:val="-4"/>
                <w:sz w:val="24"/>
                <w:lang w:val="fr-FR"/>
              </w:rPr>
              <w:t xml:space="preserve"> </w:t>
            </w:r>
            <w:r w:rsidRPr="00372892">
              <w:rPr>
                <w:sz w:val="24"/>
                <w:lang w:val="fr-FR"/>
              </w:rPr>
              <w:t>dans</w:t>
            </w:r>
            <w:r w:rsidRPr="00372892">
              <w:rPr>
                <w:spacing w:val="-1"/>
                <w:sz w:val="24"/>
                <w:lang w:val="fr-FR"/>
              </w:rPr>
              <w:t xml:space="preserve"> </w:t>
            </w:r>
            <w:r w:rsidRPr="00372892">
              <w:rPr>
                <w:sz w:val="24"/>
                <w:lang w:val="fr-FR"/>
              </w:rPr>
              <w:t>le</w:t>
            </w:r>
            <w:r w:rsidRPr="00372892">
              <w:rPr>
                <w:spacing w:val="-4"/>
                <w:sz w:val="24"/>
                <w:lang w:val="fr-FR"/>
              </w:rPr>
              <w:t xml:space="preserve"> </w:t>
            </w:r>
            <w:r w:rsidRPr="00372892">
              <w:rPr>
                <w:sz w:val="24"/>
                <w:lang w:val="fr-FR"/>
              </w:rPr>
              <w:t>cas</w:t>
            </w:r>
            <w:r w:rsidRPr="00372892">
              <w:rPr>
                <w:spacing w:val="-1"/>
                <w:sz w:val="24"/>
                <w:lang w:val="fr-FR"/>
              </w:rPr>
              <w:t xml:space="preserve"> </w:t>
            </w:r>
            <w:r w:rsidRPr="00372892">
              <w:rPr>
                <w:sz w:val="24"/>
                <w:lang w:val="fr-FR"/>
              </w:rPr>
              <w:t>d'une</w:t>
            </w:r>
            <w:r w:rsidRPr="00372892">
              <w:rPr>
                <w:spacing w:val="-2"/>
                <w:sz w:val="24"/>
                <w:lang w:val="fr-FR"/>
              </w:rPr>
              <w:t xml:space="preserve"> </w:t>
            </w:r>
            <w:r w:rsidRPr="00372892">
              <w:rPr>
                <w:sz w:val="24"/>
                <w:lang w:val="fr-FR"/>
              </w:rPr>
              <w:t>Multi-Propriété du</w:t>
            </w:r>
            <w:r w:rsidRPr="00372892">
              <w:rPr>
                <w:spacing w:val="-2"/>
                <w:sz w:val="24"/>
                <w:lang w:val="fr-FR"/>
              </w:rPr>
              <w:t xml:space="preserve"> </w:t>
            </w:r>
            <w:r w:rsidRPr="00372892">
              <w:rPr>
                <w:sz w:val="24"/>
                <w:lang w:val="fr-FR"/>
              </w:rPr>
              <w:t>véhicule.</w:t>
            </w:r>
          </w:p>
        </w:tc>
      </w:tr>
      <w:tr w:rsidR="00684337" w14:paraId="3EDB5DAF" w14:textId="77777777" w:rsidTr="00684337">
        <w:trPr>
          <w:trHeight w:val="318"/>
        </w:trPr>
        <w:tc>
          <w:tcPr>
            <w:tcW w:w="858" w:type="dxa"/>
            <w:tcBorders>
              <w:left w:val="single" w:sz="6" w:space="0" w:color="000000"/>
              <w:right w:val="double" w:sz="1" w:space="0" w:color="000000"/>
            </w:tcBorders>
          </w:tcPr>
          <w:p w14:paraId="29848564" w14:textId="77777777" w:rsidR="00684337" w:rsidRDefault="00684337" w:rsidP="00684337">
            <w:pPr>
              <w:pStyle w:val="TableParagraph"/>
              <w:spacing w:line="274" w:lineRule="exact"/>
              <w:ind w:left="118" w:right="100"/>
              <w:rPr>
                <w:sz w:val="24"/>
              </w:rPr>
            </w:pPr>
            <w:r>
              <w:rPr>
                <w:sz w:val="24"/>
              </w:rPr>
              <w:t>C.3</w:t>
            </w:r>
          </w:p>
        </w:tc>
        <w:tc>
          <w:tcPr>
            <w:tcW w:w="9502" w:type="dxa"/>
            <w:tcBorders>
              <w:left w:val="double" w:sz="1" w:space="0" w:color="000000"/>
              <w:right w:val="single" w:sz="6" w:space="0" w:color="000000"/>
            </w:tcBorders>
          </w:tcPr>
          <w:p w14:paraId="5BFE1E40" w14:textId="77777777" w:rsidR="00684337" w:rsidRPr="00372892" w:rsidRDefault="00684337" w:rsidP="00684337">
            <w:pPr>
              <w:pStyle w:val="TableParagraph"/>
              <w:spacing w:line="274" w:lineRule="exact"/>
              <w:ind w:left="68"/>
              <w:rPr>
                <w:sz w:val="24"/>
                <w:lang w:val="fr-FR"/>
              </w:rPr>
            </w:pPr>
            <w:r w:rsidRPr="00372892">
              <w:rPr>
                <w:sz w:val="24"/>
                <w:lang w:val="fr-FR"/>
              </w:rPr>
              <w:t>Adresse</w:t>
            </w:r>
            <w:r w:rsidRPr="00372892">
              <w:rPr>
                <w:spacing w:val="-3"/>
                <w:sz w:val="24"/>
                <w:lang w:val="fr-FR"/>
              </w:rPr>
              <w:t xml:space="preserve"> </w:t>
            </w:r>
            <w:r w:rsidRPr="00372892">
              <w:rPr>
                <w:sz w:val="24"/>
                <w:lang w:val="fr-FR"/>
              </w:rPr>
              <w:t>de</w:t>
            </w:r>
            <w:r w:rsidRPr="00372892">
              <w:rPr>
                <w:spacing w:val="-3"/>
                <w:sz w:val="24"/>
                <w:lang w:val="fr-FR"/>
              </w:rPr>
              <w:t xml:space="preserve"> </w:t>
            </w:r>
            <w:r w:rsidRPr="00372892">
              <w:rPr>
                <w:sz w:val="24"/>
                <w:lang w:val="fr-FR"/>
              </w:rPr>
              <w:t>résidence du</w:t>
            </w:r>
            <w:r w:rsidRPr="00372892">
              <w:rPr>
                <w:spacing w:val="-3"/>
                <w:sz w:val="24"/>
                <w:lang w:val="fr-FR"/>
              </w:rPr>
              <w:t xml:space="preserve"> </w:t>
            </w:r>
            <w:r w:rsidRPr="00372892">
              <w:rPr>
                <w:sz w:val="24"/>
                <w:lang w:val="fr-FR"/>
              </w:rPr>
              <w:t>Titulaire</w:t>
            </w:r>
            <w:r w:rsidRPr="00372892">
              <w:rPr>
                <w:spacing w:val="-2"/>
                <w:sz w:val="24"/>
                <w:lang w:val="fr-FR"/>
              </w:rPr>
              <w:t xml:space="preserve"> </w:t>
            </w:r>
            <w:r w:rsidRPr="00372892">
              <w:rPr>
                <w:sz w:val="24"/>
                <w:lang w:val="fr-FR"/>
              </w:rPr>
              <w:t>dans</w:t>
            </w:r>
            <w:r w:rsidRPr="00372892">
              <w:rPr>
                <w:spacing w:val="-1"/>
                <w:sz w:val="24"/>
                <w:lang w:val="fr-FR"/>
              </w:rPr>
              <w:t xml:space="preserve"> </w:t>
            </w:r>
            <w:r w:rsidRPr="00372892">
              <w:rPr>
                <w:sz w:val="24"/>
                <w:lang w:val="fr-FR"/>
              </w:rPr>
              <w:t>l'État</w:t>
            </w:r>
            <w:r w:rsidRPr="00372892">
              <w:rPr>
                <w:spacing w:val="-3"/>
                <w:sz w:val="24"/>
                <w:lang w:val="fr-FR"/>
              </w:rPr>
              <w:t xml:space="preserve"> </w:t>
            </w:r>
            <w:r w:rsidRPr="00372892">
              <w:rPr>
                <w:sz w:val="24"/>
                <w:lang w:val="fr-FR"/>
              </w:rPr>
              <w:t>membre</w:t>
            </w:r>
          </w:p>
        </w:tc>
      </w:tr>
      <w:tr w:rsidR="00684337" w14:paraId="6AB078E4" w14:textId="77777777" w:rsidTr="00684337">
        <w:trPr>
          <w:trHeight w:val="315"/>
        </w:trPr>
        <w:tc>
          <w:tcPr>
            <w:tcW w:w="858" w:type="dxa"/>
            <w:tcBorders>
              <w:left w:val="single" w:sz="6" w:space="0" w:color="000000"/>
              <w:right w:val="double" w:sz="1" w:space="0" w:color="000000"/>
            </w:tcBorders>
          </w:tcPr>
          <w:p w14:paraId="00A5D3A7" w14:textId="77777777" w:rsidR="00684337" w:rsidRDefault="00684337" w:rsidP="00684337">
            <w:pPr>
              <w:pStyle w:val="TableParagraph"/>
              <w:spacing w:line="274" w:lineRule="exact"/>
              <w:ind w:left="118" w:right="100"/>
              <w:rPr>
                <w:sz w:val="24"/>
              </w:rPr>
            </w:pPr>
            <w:r>
              <w:rPr>
                <w:sz w:val="24"/>
              </w:rPr>
              <w:t>D.1</w:t>
            </w:r>
          </w:p>
        </w:tc>
        <w:tc>
          <w:tcPr>
            <w:tcW w:w="9502" w:type="dxa"/>
            <w:tcBorders>
              <w:left w:val="double" w:sz="1" w:space="0" w:color="000000"/>
              <w:right w:val="single" w:sz="6" w:space="0" w:color="000000"/>
            </w:tcBorders>
          </w:tcPr>
          <w:p w14:paraId="74B54F4F" w14:textId="77777777" w:rsidR="00684337" w:rsidRDefault="00684337" w:rsidP="00684337">
            <w:pPr>
              <w:pStyle w:val="TableParagraph"/>
              <w:spacing w:line="274" w:lineRule="exact"/>
              <w:ind w:left="68"/>
              <w:rPr>
                <w:sz w:val="24"/>
              </w:rPr>
            </w:pPr>
            <w:r>
              <w:rPr>
                <w:sz w:val="24"/>
              </w:rPr>
              <w:t>Marque</w:t>
            </w:r>
            <w:r>
              <w:rPr>
                <w:spacing w:val="-3"/>
                <w:sz w:val="24"/>
              </w:rPr>
              <w:t xml:space="preserve"> </w:t>
            </w:r>
            <w:r>
              <w:rPr>
                <w:sz w:val="24"/>
              </w:rPr>
              <w:t>du</w:t>
            </w:r>
            <w:r>
              <w:rPr>
                <w:spacing w:val="-2"/>
                <w:sz w:val="24"/>
              </w:rPr>
              <w:t xml:space="preserve"> </w:t>
            </w:r>
            <w:r>
              <w:rPr>
                <w:sz w:val="24"/>
              </w:rPr>
              <w:t>véhicule.</w:t>
            </w:r>
          </w:p>
        </w:tc>
      </w:tr>
      <w:tr w:rsidR="00684337" w14:paraId="3E71FA3F" w14:textId="77777777" w:rsidTr="00684337">
        <w:trPr>
          <w:trHeight w:val="318"/>
        </w:trPr>
        <w:tc>
          <w:tcPr>
            <w:tcW w:w="858" w:type="dxa"/>
            <w:tcBorders>
              <w:left w:val="single" w:sz="6" w:space="0" w:color="000000"/>
              <w:right w:val="double" w:sz="1" w:space="0" w:color="000000"/>
            </w:tcBorders>
          </w:tcPr>
          <w:p w14:paraId="0F1ABD7D" w14:textId="77777777" w:rsidR="00684337" w:rsidRDefault="00684337" w:rsidP="00684337">
            <w:pPr>
              <w:pStyle w:val="TableParagraph"/>
              <w:spacing w:line="274" w:lineRule="exact"/>
              <w:ind w:left="118" w:right="100"/>
              <w:rPr>
                <w:sz w:val="24"/>
              </w:rPr>
            </w:pPr>
            <w:r>
              <w:rPr>
                <w:sz w:val="24"/>
              </w:rPr>
              <w:t>D.2</w:t>
            </w:r>
          </w:p>
        </w:tc>
        <w:tc>
          <w:tcPr>
            <w:tcW w:w="9502" w:type="dxa"/>
            <w:tcBorders>
              <w:left w:val="double" w:sz="1" w:space="0" w:color="000000"/>
              <w:right w:val="single" w:sz="6" w:space="0" w:color="000000"/>
            </w:tcBorders>
          </w:tcPr>
          <w:p w14:paraId="0FE42527" w14:textId="77777777" w:rsidR="00684337" w:rsidRDefault="00684337" w:rsidP="00684337">
            <w:pPr>
              <w:pStyle w:val="TableParagraph"/>
              <w:spacing w:line="274" w:lineRule="exact"/>
              <w:ind w:left="68"/>
              <w:rPr>
                <w:sz w:val="24"/>
              </w:rPr>
            </w:pPr>
            <w:r>
              <w:rPr>
                <w:sz w:val="24"/>
              </w:rPr>
              <w:t>Type</w:t>
            </w:r>
            <w:r>
              <w:rPr>
                <w:spacing w:val="-2"/>
                <w:sz w:val="24"/>
              </w:rPr>
              <w:t xml:space="preserve"> </w:t>
            </w:r>
            <w:r>
              <w:rPr>
                <w:sz w:val="24"/>
              </w:rPr>
              <w:t>du</w:t>
            </w:r>
            <w:r>
              <w:rPr>
                <w:spacing w:val="-2"/>
                <w:sz w:val="24"/>
              </w:rPr>
              <w:t xml:space="preserve"> </w:t>
            </w:r>
            <w:r>
              <w:rPr>
                <w:sz w:val="24"/>
              </w:rPr>
              <w:t>véhicule.</w:t>
            </w:r>
          </w:p>
        </w:tc>
      </w:tr>
      <w:tr w:rsidR="00684337" w14:paraId="2A3D0C56" w14:textId="77777777" w:rsidTr="00684337">
        <w:trPr>
          <w:trHeight w:val="315"/>
        </w:trPr>
        <w:tc>
          <w:tcPr>
            <w:tcW w:w="858" w:type="dxa"/>
            <w:tcBorders>
              <w:left w:val="single" w:sz="6" w:space="0" w:color="000000"/>
              <w:right w:val="double" w:sz="1" w:space="0" w:color="000000"/>
            </w:tcBorders>
          </w:tcPr>
          <w:p w14:paraId="359A1BC1" w14:textId="77777777" w:rsidR="00684337" w:rsidRDefault="00684337" w:rsidP="00684337">
            <w:pPr>
              <w:pStyle w:val="TableParagraph"/>
              <w:spacing w:line="274" w:lineRule="exact"/>
              <w:ind w:left="118" w:right="102"/>
              <w:rPr>
                <w:sz w:val="24"/>
              </w:rPr>
            </w:pPr>
            <w:r>
              <w:rPr>
                <w:sz w:val="24"/>
              </w:rPr>
              <w:t>D.2.1</w:t>
            </w:r>
          </w:p>
        </w:tc>
        <w:tc>
          <w:tcPr>
            <w:tcW w:w="9502" w:type="dxa"/>
            <w:tcBorders>
              <w:left w:val="double" w:sz="1" w:space="0" w:color="000000"/>
              <w:right w:val="single" w:sz="6" w:space="0" w:color="000000"/>
            </w:tcBorders>
          </w:tcPr>
          <w:p w14:paraId="74277EEC" w14:textId="77777777" w:rsidR="00684337" w:rsidRPr="00372892" w:rsidRDefault="00684337" w:rsidP="00684337">
            <w:pPr>
              <w:pStyle w:val="TableParagraph"/>
              <w:spacing w:line="274" w:lineRule="exact"/>
              <w:ind w:left="68"/>
              <w:rPr>
                <w:sz w:val="24"/>
                <w:lang w:val="fr-FR"/>
              </w:rPr>
            </w:pPr>
            <w:r w:rsidRPr="00372892">
              <w:rPr>
                <w:sz w:val="24"/>
                <w:lang w:val="fr-FR"/>
              </w:rPr>
              <w:t>Code</w:t>
            </w:r>
            <w:r w:rsidRPr="00372892">
              <w:rPr>
                <w:spacing w:val="-5"/>
                <w:sz w:val="24"/>
                <w:lang w:val="fr-FR"/>
              </w:rPr>
              <w:t xml:space="preserve"> </w:t>
            </w:r>
            <w:r w:rsidRPr="00372892">
              <w:rPr>
                <w:sz w:val="24"/>
                <w:lang w:val="fr-FR"/>
              </w:rPr>
              <w:t>d'identification</w:t>
            </w:r>
            <w:r w:rsidRPr="00372892">
              <w:rPr>
                <w:spacing w:val="-2"/>
                <w:sz w:val="24"/>
                <w:lang w:val="fr-FR"/>
              </w:rPr>
              <w:t xml:space="preserve"> </w:t>
            </w:r>
            <w:r w:rsidRPr="00372892">
              <w:rPr>
                <w:sz w:val="24"/>
                <w:lang w:val="fr-FR"/>
              </w:rPr>
              <w:t>national</w:t>
            </w:r>
            <w:r w:rsidRPr="00372892">
              <w:rPr>
                <w:spacing w:val="-2"/>
                <w:sz w:val="24"/>
                <w:lang w:val="fr-FR"/>
              </w:rPr>
              <w:t xml:space="preserve"> </w:t>
            </w:r>
            <w:r w:rsidRPr="00372892">
              <w:rPr>
                <w:sz w:val="24"/>
                <w:lang w:val="fr-FR"/>
              </w:rPr>
              <w:t>du</w:t>
            </w:r>
            <w:r w:rsidRPr="00372892">
              <w:rPr>
                <w:spacing w:val="-4"/>
                <w:sz w:val="24"/>
                <w:lang w:val="fr-FR"/>
              </w:rPr>
              <w:t xml:space="preserve"> </w:t>
            </w:r>
            <w:r w:rsidRPr="00372892">
              <w:rPr>
                <w:sz w:val="24"/>
                <w:lang w:val="fr-FR"/>
              </w:rPr>
              <w:t>Type</w:t>
            </w:r>
            <w:r w:rsidRPr="00372892">
              <w:rPr>
                <w:spacing w:val="-2"/>
                <w:sz w:val="24"/>
                <w:lang w:val="fr-FR"/>
              </w:rPr>
              <w:t xml:space="preserve"> </w:t>
            </w:r>
            <w:r w:rsidRPr="00372892">
              <w:rPr>
                <w:sz w:val="24"/>
                <w:lang w:val="fr-FR"/>
              </w:rPr>
              <w:t>(En</w:t>
            </w:r>
            <w:r w:rsidRPr="00372892">
              <w:rPr>
                <w:spacing w:val="-2"/>
                <w:sz w:val="24"/>
                <w:lang w:val="fr-FR"/>
              </w:rPr>
              <w:t xml:space="preserve"> </w:t>
            </w:r>
            <w:r w:rsidRPr="00372892">
              <w:rPr>
                <w:sz w:val="24"/>
                <w:lang w:val="fr-FR"/>
              </w:rPr>
              <w:t>réception</w:t>
            </w:r>
            <w:r w:rsidRPr="00372892">
              <w:rPr>
                <w:spacing w:val="-2"/>
                <w:sz w:val="24"/>
                <w:lang w:val="fr-FR"/>
              </w:rPr>
              <w:t xml:space="preserve"> </w:t>
            </w:r>
            <w:r w:rsidRPr="00372892">
              <w:rPr>
                <w:sz w:val="24"/>
                <w:lang w:val="fr-FR"/>
              </w:rPr>
              <w:t>CE).</w:t>
            </w:r>
          </w:p>
        </w:tc>
      </w:tr>
      <w:tr w:rsidR="00684337" w14:paraId="3D5BBF6B" w14:textId="77777777" w:rsidTr="00684337">
        <w:trPr>
          <w:trHeight w:val="349"/>
        </w:trPr>
        <w:tc>
          <w:tcPr>
            <w:tcW w:w="858" w:type="dxa"/>
            <w:tcBorders>
              <w:left w:val="single" w:sz="6" w:space="0" w:color="000000"/>
              <w:right w:val="double" w:sz="1" w:space="0" w:color="000000"/>
            </w:tcBorders>
          </w:tcPr>
          <w:p w14:paraId="030F089A" w14:textId="77777777" w:rsidR="00684337" w:rsidRDefault="00684337" w:rsidP="00684337">
            <w:pPr>
              <w:pStyle w:val="TableParagraph"/>
              <w:spacing w:before="14"/>
              <w:ind w:left="118" w:right="100"/>
              <w:rPr>
                <w:sz w:val="24"/>
              </w:rPr>
            </w:pPr>
            <w:r>
              <w:rPr>
                <w:sz w:val="24"/>
              </w:rPr>
              <w:t>D.3</w:t>
            </w:r>
          </w:p>
        </w:tc>
        <w:tc>
          <w:tcPr>
            <w:tcW w:w="9502" w:type="dxa"/>
            <w:tcBorders>
              <w:left w:val="double" w:sz="1" w:space="0" w:color="000000"/>
              <w:right w:val="single" w:sz="6" w:space="0" w:color="000000"/>
            </w:tcBorders>
          </w:tcPr>
          <w:p w14:paraId="72C9A8C0" w14:textId="77777777" w:rsidR="00684337" w:rsidRPr="00372892" w:rsidRDefault="00684337" w:rsidP="00684337">
            <w:pPr>
              <w:pStyle w:val="TableParagraph"/>
              <w:spacing w:before="14"/>
              <w:ind w:left="68"/>
              <w:rPr>
                <w:sz w:val="24"/>
                <w:lang w:val="fr-FR"/>
              </w:rPr>
            </w:pPr>
            <w:r w:rsidRPr="00372892">
              <w:rPr>
                <w:sz w:val="24"/>
                <w:lang w:val="fr-FR"/>
              </w:rPr>
              <w:t>Modèle</w:t>
            </w:r>
            <w:r w:rsidRPr="00372892">
              <w:rPr>
                <w:spacing w:val="-5"/>
                <w:sz w:val="24"/>
                <w:lang w:val="fr-FR"/>
              </w:rPr>
              <w:t xml:space="preserve"> </w:t>
            </w:r>
            <w:r w:rsidRPr="00372892">
              <w:rPr>
                <w:sz w:val="24"/>
                <w:lang w:val="fr-FR"/>
              </w:rPr>
              <w:t>du</w:t>
            </w:r>
            <w:r w:rsidRPr="00372892">
              <w:rPr>
                <w:spacing w:val="-2"/>
                <w:sz w:val="24"/>
                <w:lang w:val="fr-FR"/>
              </w:rPr>
              <w:t xml:space="preserve"> </w:t>
            </w:r>
            <w:r w:rsidRPr="00372892">
              <w:rPr>
                <w:sz w:val="24"/>
                <w:lang w:val="fr-FR"/>
              </w:rPr>
              <w:t>véhicule</w:t>
            </w:r>
            <w:r w:rsidRPr="00372892">
              <w:rPr>
                <w:spacing w:val="-5"/>
                <w:sz w:val="24"/>
                <w:lang w:val="fr-FR"/>
              </w:rPr>
              <w:t xml:space="preserve"> </w:t>
            </w:r>
            <w:r w:rsidRPr="00372892">
              <w:rPr>
                <w:sz w:val="24"/>
                <w:lang w:val="fr-FR"/>
              </w:rPr>
              <w:t>(Dénomination</w:t>
            </w:r>
            <w:r w:rsidRPr="00372892">
              <w:rPr>
                <w:spacing w:val="-2"/>
                <w:sz w:val="24"/>
                <w:lang w:val="fr-FR"/>
              </w:rPr>
              <w:t xml:space="preserve"> </w:t>
            </w:r>
            <w:r w:rsidRPr="00372892">
              <w:rPr>
                <w:sz w:val="24"/>
                <w:lang w:val="fr-FR"/>
              </w:rPr>
              <w:t>commerciale).</w:t>
            </w:r>
          </w:p>
        </w:tc>
      </w:tr>
      <w:tr w:rsidR="00684337" w14:paraId="30971677" w14:textId="77777777" w:rsidTr="00684337">
        <w:trPr>
          <w:trHeight w:val="315"/>
        </w:trPr>
        <w:tc>
          <w:tcPr>
            <w:tcW w:w="858" w:type="dxa"/>
            <w:tcBorders>
              <w:left w:val="single" w:sz="6" w:space="0" w:color="000000"/>
              <w:right w:val="double" w:sz="1" w:space="0" w:color="000000"/>
            </w:tcBorders>
          </w:tcPr>
          <w:p w14:paraId="03CB4B69" w14:textId="77777777" w:rsidR="00684337" w:rsidRDefault="00684337" w:rsidP="00684337">
            <w:pPr>
              <w:pStyle w:val="TableParagraph"/>
              <w:spacing w:line="274" w:lineRule="exact"/>
              <w:ind w:left="118" w:right="97"/>
              <w:rPr>
                <w:sz w:val="24"/>
              </w:rPr>
            </w:pPr>
            <w:r>
              <w:rPr>
                <w:sz w:val="24"/>
              </w:rPr>
              <w:t>E.</w:t>
            </w:r>
          </w:p>
        </w:tc>
        <w:tc>
          <w:tcPr>
            <w:tcW w:w="9502" w:type="dxa"/>
            <w:tcBorders>
              <w:left w:val="double" w:sz="1" w:space="0" w:color="000000"/>
              <w:right w:val="single" w:sz="6" w:space="0" w:color="000000"/>
            </w:tcBorders>
          </w:tcPr>
          <w:p w14:paraId="29189EF6" w14:textId="77777777" w:rsidR="00684337" w:rsidRPr="00372892" w:rsidRDefault="00684337" w:rsidP="00684337">
            <w:pPr>
              <w:pStyle w:val="TableParagraph"/>
              <w:spacing w:line="274" w:lineRule="exact"/>
              <w:ind w:left="68"/>
              <w:rPr>
                <w:sz w:val="24"/>
                <w:lang w:val="fr-FR"/>
              </w:rPr>
            </w:pPr>
            <w:r w:rsidRPr="00372892">
              <w:rPr>
                <w:sz w:val="24"/>
                <w:lang w:val="fr-FR"/>
              </w:rPr>
              <w:t>Numéro</w:t>
            </w:r>
            <w:r w:rsidRPr="00372892">
              <w:rPr>
                <w:spacing w:val="-6"/>
                <w:sz w:val="24"/>
                <w:lang w:val="fr-FR"/>
              </w:rPr>
              <w:t xml:space="preserve"> </w:t>
            </w:r>
            <w:r w:rsidRPr="00372892">
              <w:rPr>
                <w:sz w:val="24"/>
                <w:lang w:val="fr-FR"/>
              </w:rPr>
              <w:t>d’identification</w:t>
            </w:r>
            <w:r w:rsidRPr="00372892">
              <w:rPr>
                <w:spacing w:val="-3"/>
                <w:sz w:val="24"/>
                <w:lang w:val="fr-FR"/>
              </w:rPr>
              <w:t xml:space="preserve"> </w:t>
            </w:r>
            <w:r w:rsidRPr="00372892">
              <w:rPr>
                <w:sz w:val="24"/>
                <w:lang w:val="fr-FR"/>
              </w:rPr>
              <w:t>du</w:t>
            </w:r>
            <w:r w:rsidRPr="00372892">
              <w:rPr>
                <w:spacing w:val="-5"/>
                <w:sz w:val="24"/>
                <w:lang w:val="fr-FR"/>
              </w:rPr>
              <w:t xml:space="preserve"> </w:t>
            </w:r>
            <w:r w:rsidRPr="00372892">
              <w:rPr>
                <w:sz w:val="24"/>
                <w:lang w:val="fr-FR"/>
              </w:rPr>
              <w:t>véhicule VIN</w:t>
            </w:r>
          </w:p>
        </w:tc>
      </w:tr>
      <w:tr w:rsidR="00684337" w14:paraId="3DCD0363" w14:textId="77777777" w:rsidTr="00684337">
        <w:trPr>
          <w:trHeight w:val="318"/>
        </w:trPr>
        <w:tc>
          <w:tcPr>
            <w:tcW w:w="858" w:type="dxa"/>
            <w:tcBorders>
              <w:left w:val="single" w:sz="6" w:space="0" w:color="000000"/>
              <w:right w:val="double" w:sz="1" w:space="0" w:color="000000"/>
            </w:tcBorders>
          </w:tcPr>
          <w:p w14:paraId="2F459791" w14:textId="77777777" w:rsidR="00684337" w:rsidRDefault="00684337" w:rsidP="00684337">
            <w:pPr>
              <w:pStyle w:val="TableParagraph"/>
              <w:spacing w:line="274" w:lineRule="exact"/>
              <w:ind w:left="118" w:right="98"/>
              <w:rPr>
                <w:sz w:val="24"/>
              </w:rPr>
            </w:pPr>
            <w:r>
              <w:rPr>
                <w:sz w:val="24"/>
              </w:rPr>
              <w:t>F.1</w:t>
            </w:r>
          </w:p>
        </w:tc>
        <w:tc>
          <w:tcPr>
            <w:tcW w:w="9502" w:type="dxa"/>
            <w:tcBorders>
              <w:left w:val="double" w:sz="1" w:space="0" w:color="000000"/>
              <w:right w:val="single" w:sz="6" w:space="0" w:color="000000"/>
            </w:tcBorders>
          </w:tcPr>
          <w:p w14:paraId="1BD46254" w14:textId="77777777" w:rsidR="00684337" w:rsidRPr="00372892" w:rsidRDefault="00684337" w:rsidP="00684337">
            <w:pPr>
              <w:pStyle w:val="TableParagraph"/>
              <w:spacing w:line="274" w:lineRule="exact"/>
              <w:ind w:left="68"/>
              <w:rPr>
                <w:sz w:val="24"/>
                <w:lang w:val="fr-FR"/>
              </w:rPr>
            </w:pPr>
            <w:r w:rsidRPr="00372892">
              <w:rPr>
                <w:sz w:val="24"/>
                <w:lang w:val="fr-FR"/>
              </w:rPr>
              <w:t>Masse</w:t>
            </w:r>
            <w:r w:rsidRPr="00372892">
              <w:rPr>
                <w:spacing w:val="-3"/>
                <w:sz w:val="24"/>
                <w:lang w:val="fr-FR"/>
              </w:rPr>
              <w:t xml:space="preserve"> </w:t>
            </w:r>
            <w:r w:rsidRPr="00372892">
              <w:rPr>
                <w:sz w:val="24"/>
                <w:lang w:val="fr-FR"/>
              </w:rPr>
              <w:t>en</w:t>
            </w:r>
            <w:r w:rsidRPr="00372892">
              <w:rPr>
                <w:spacing w:val="-2"/>
                <w:sz w:val="24"/>
                <w:lang w:val="fr-FR"/>
              </w:rPr>
              <w:t xml:space="preserve"> </w:t>
            </w:r>
            <w:r w:rsidRPr="00372892">
              <w:rPr>
                <w:sz w:val="24"/>
                <w:lang w:val="fr-FR"/>
              </w:rPr>
              <w:t>charge</w:t>
            </w:r>
            <w:r w:rsidRPr="00372892">
              <w:rPr>
                <w:spacing w:val="-3"/>
                <w:sz w:val="24"/>
                <w:lang w:val="fr-FR"/>
              </w:rPr>
              <w:t xml:space="preserve"> </w:t>
            </w:r>
            <w:r w:rsidRPr="00372892">
              <w:rPr>
                <w:sz w:val="24"/>
                <w:lang w:val="fr-FR"/>
              </w:rPr>
              <w:t>maximale</w:t>
            </w:r>
            <w:r w:rsidRPr="00372892">
              <w:rPr>
                <w:spacing w:val="-2"/>
                <w:sz w:val="24"/>
                <w:lang w:val="fr-FR"/>
              </w:rPr>
              <w:t xml:space="preserve"> </w:t>
            </w:r>
            <w:r w:rsidRPr="00372892">
              <w:rPr>
                <w:sz w:val="24"/>
                <w:lang w:val="fr-FR"/>
              </w:rPr>
              <w:t>techniquement</w:t>
            </w:r>
            <w:r w:rsidRPr="00372892">
              <w:rPr>
                <w:spacing w:val="-4"/>
                <w:sz w:val="24"/>
                <w:lang w:val="fr-FR"/>
              </w:rPr>
              <w:t xml:space="preserve"> </w:t>
            </w:r>
            <w:r w:rsidRPr="00372892">
              <w:rPr>
                <w:sz w:val="24"/>
                <w:lang w:val="fr-FR"/>
              </w:rPr>
              <w:t>admissible</w:t>
            </w:r>
            <w:r w:rsidRPr="00372892">
              <w:rPr>
                <w:spacing w:val="-5"/>
                <w:sz w:val="24"/>
                <w:lang w:val="fr-FR"/>
              </w:rPr>
              <w:t xml:space="preserve"> </w:t>
            </w:r>
            <w:r w:rsidRPr="00372892">
              <w:rPr>
                <w:sz w:val="24"/>
                <w:lang w:val="fr-FR"/>
              </w:rPr>
              <w:t>en</w:t>
            </w:r>
            <w:r w:rsidRPr="00372892">
              <w:rPr>
                <w:spacing w:val="-4"/>
                <w:sz w:val="24"/>
                <w:lang w:val="fr-FR"/>
              </w:rPr>
              <w:t xml:space="preserve"> </w:t>
            </w:r>
            <w:r w:rsidRPr="00372892">
              <w:rPr>
                <w:sz w:val="24"/>
                <w:lang w:val="fr-FR"/>
              </w:rPr>
              <w:t>Kg</w:t>
            </w:r>
            <w:r w:rsidRPr="00372892">
              <w:rPr>
                <w:spacing w:val="-4"/>
                <w:sz w:val="24"/>
                <w:lang w:val="fr-FR"/>
              </w:rPr>
              <w:t xml:space="preserve"> </w:t>
            </w:r>
            <w:r w:rsidRPr="00372892">
              <w:rPr>
                <w:sz w:val="24"/>
                <w:lang w:val="fr-FR"/>
              </w:rPr>
              <w:t>(sauf</w:t>
            </w:r>
            <w:r w:rsidRPr="00372892">
              <w:rPr>
                <w:spacing w:val="-3"/>
                <w:sz w:val="24"/>
                <w:lang w:val="fr-FR"/>
              </w:rPr>
              <w:t xml:space="preserve"> </w:t>
            </w:r>
            <w:r w:rsidRPr="00372892">
              <w:rPr>
                <w:sz w:val="24"/>
                <w:lang w:val="fr-FR"/>
              </w:rPr>
              <w:t>motocycles).</w:t>
            </w:r>
          </w:p>
        </w:tc>
      </w:tr>
      <w:tr w:rsidR="00684337" w14:paraId="558D6485" w14:textId="77777777" w:rsidTr="00684337">
        <w:trPr>
          <w:trHeight w:val="316"/>
        </w:trPr>
        <w:tc>
          <w:tcPr>
            <w:tcW w:w="858" w:type="dxa"/>
            <w:tcBorders>
              <w:left w:val="single" w:sz="6" w:space="0" w:color="000000"/>
              <w:right w:val="double" w:sz="1" w:space="0" w:color="000000"/>
            </w:tcBorders>
          </w:tcPr>
          <w:p w14:paraId="7D07C2C1" w14:textId="77777777" w:rsidR="00684337" w:rsidRDefault="00684337" w:rsidP="00684337">
            <w:pPr>
              <w:pStyle w:val="TableParagraph"/>
              <w:spacing w:line="274" w:lineRule="exact"/>
              <w:ind w:left="118" w:right="98"/>
              <w:rPr>
                <w:sz w:val="24"/>
              </w:rPr>
            </w:pPr>
            <w:r>
              <w:rPr>
                <w:sz w:val="24"/>
              </w:rPr>
              <w:t>F.2</w:t>
            </w:r>
          </w:p>
        </w:tc>
        <w:tc>
          <w:tcPr>
            <w:tcW w:w="9502" w:type="dxa"/>
            <w:tcBorders>
              <w:left w:val="double" w:sz="1" w:space="0" w:color="000000"/>
              <w:right w:val="single" w:sz="6" w:space="0" w:color="000000"/>
            </w:tcBorders>
          </w:tcPr>
          <w:p w14:paraId="2DC7657E" w14:textId="77777777" w:rsidR="00684337" w:rsidRPr="00372892" w:rsidRDefault="00684337" w:rsidP="00684337">
            <w:pPr>
              <w:pStyle w:val="TableParagraph"/>
              <w:spacing w:line="274" w:lineRule="exact"/>
              <w:ind w:left="68"/>
              <w:rPr>
                <w:sz w:val="24"/>
                <w:lang w:val="fr-FR"/>
              </w:rPr>
            </w:pPr>
            <w:r w:rsidRPr="00372892">
              <w:rPr>
                <w:sz w:val="24"/>
                <w:lang w:val="fr-FR"/>
              </w:rPr>
              <w:t>Masse</w:t>
            </w:r>
            <w:r w:rsidRPr="00372892">
              <w:rPr>
                <w:spacing w:val="-3"/>
                <w:sz w:val="24"/>
                <w:lang w:val="fr-FR"/>
              </w:rPr>
              <w:t xml:space="preserve"> </w:t>
            </w:r>
            <w:r w:rsidRPr="00372892">
              <w:rPr>
                <w:sz w:val="24"/>
                <w:lang w:val="fr-FR"/>
              </w:rPr>
              <w:t>en</w:t>
            </w:r>
            <w:r w:rsidRPr="00372892">
              <w:rPr>
                <w:spacing w:val="-2"/>
                <w:sz w:val="24"/>
                <w:lang w:val="fr-FR"/>
              </w:rPr>
              <w:t xml:space="preserve"> </w:t>
            </w:r>
            <w:r w:rsidRPr="00372892">
              <w:rPr>
                <w:sz w:val="24"/>
                <w:lang w:val="fr-FR"/>
              </w:rPr>
              <w:t>charge</w:t>
            </w:r>
            <w:r w:rsidRPr="00372892">
              <w:rPr>
                <w:spacing w:val="-2"/>
                <w:sz w:val="24"/>
                <w:lang w:val="fr-FR"/>
              </w:rPr>
              <w:t xml:space="preserve"> </w:t>
            </w:r>
            <w:r w:rsidRPr="00372892">
              <w:rPr>
                <w:sz w:val="24"/>
                <w:lang w:val="fr-FR"/>
              </w:rPr>
              <w:t>maximale</w:t>
            </w:r>
            <w:r w:rsidRPr="00372892">
              <w:rPr>
                <w:spacing w:val="-4"/>
                <w:sz w:val="24"/>
                <w:lang w:val="fr-FR"/>
              </w:rPr>
              <w:t xml:space="preserve"> </w:t>
            </w:r>
            <w:r w:rsidRPr="00372892">
              <w:rPr>
                <w:sz w:val="24"/>
                <w:lang w:val="fr-FR"/>
              </w:rPr>
              <w:t>admissible</w:t>
            </w:r>
            <w:r w:rsidRPr="00372892">
              <w:rPr>
                <w:spacing w:val="-2"/>
                <w:sz w:val="24"/>
                <w:lang w:val="fr-FR"/>
              </w:rPr>
              <w:t xml:space="preserve"> </w:t>
            </w:r>
            <w:r w:rsidRPr="00372892">
              <w:rPr>
                <w:sz w:val="24"/>
                <w:lang w:val="fr-FR"/>
              </w:rPr>
              <w:t>du</w:t>
            </w:r>
            <w:r w:rsidRPr="00372892">
              <w:rPr>
                <w:spacing w:val="-2"/>
                <w:sz w:val="24"/>
                <w:lang w:val="fr-FR"/>
              </w:rPr>
              <w:t xml:space="preserve"> </w:t>
            </w:r>
            <w:r w:rsidRPr="00372892">
              <w:rPr>
                <w:sz w:val="24"/>
                <w:lang w:val="fr-FR"/>
              </w:rPr>
              <w:t>véhicule</w:t>
            </w:r>
            <w:r w:rsidRPr="00372892">
              <w:rPr>
                <w:spacing w:val="-2"/>
                <w:sz w:val="24"/>
                <w:lang w:val="fr-FR"/>
              </w:rPr>
              <w:t xml:space="preserve"> </w:t>
            </w:r>
            <w:r w:rsidRPr="00372892">
              <w:rPr>
                <w:sz w:val="24"/>
                <w:lang w:val="fr-FR"/>
              </w:rPr>
              <w:t>en</w:t>
            </w:r>
            <w:r w:rsidRPr="00372892">
              <w:rPr>
                <w:spacing w:val="-2"/>
                <w:sz w:val="24"/>
                <w:lang w:val="fr-FR"/>
              </w:rPr>
              <w:t xml:space="preserve"> </w:t>
            </w:r>
            <w:r w:rsidRPr="00372892">
              <w:rPr>
                <w:sz w:val="24"/>
                <w:lang w:val="fr-FR"/>
              </w:rPr>
              <w:t>service</w:t>
            </w:r>
            <w:r w:rsidRPr="00372892">
              <w:rPr>
                <w:spacing w:val="-2"/>
                <w:sz w:val="24"/>
                <w:lang w:val="fr-FR"/>
              </w:rPr>
              <w:t xml:space="preserve"> </w:t>
            </w:r>
            <w:r w:rsidRPr="00372892">
              <w:rPr>
                <w:sz w:val="24"/>
                <w:lang w:val="fr-FR"/>
              </w:rPr>
              <w:t>en</w:t>
            </w:r>
            <w:r w:rsidRPr="00372892">
              <w:rPr>
                <w:spacing w:val="-4"/>
                <w:sz w:val="24"/>
                <w:lang w:val="fr-FR"/>
              </w:rPr>
              <w:t xml:space="preserve"> </w:t>
            </w:r>
            <w:r w:rsidRPr="00372892">
              <w:rPr>
                <w:sz w:val="24"/>
                <w:lang w:val="fr-FR"/>
              </w:rPr>
              <w:t>Kg.</w:t>
            </w:r>
          </w:p>
        </w:tc>
      </w:tr>
      <w:tr w:rsidR="00684337" w14:paraId="7C002CC4" w14:textId="77777777" w:rsidTr="00684337">
        <w:trPr>
          <w:trHeight w:val="318"/>
        </w:trPr>
        <w:tc>
          <w:tcPr>
            <w:tcW w:w="858" w:type="dxa"/>
            <w:tcBorders>
              <w:left w:val="single" w:sz="6" w:space="0" w:color="000000"/>
              <w:right w:val="double" w:sz="1" w:space="0" w:color="000000"/>
            </w:tcBorders>
          </w:tcPr>
          <w:p w14:paraId="2C5622AD" w14:textId="77777777" w:rsidR="00684337" w:rsidRDefault="00684337" w:rsidP="00684337">
            <w:pPr>
              <w:pStyle w:val="TableParagraph"/>
              <w:ind w:left="118" w:right="98"/>
              <w:rPr>
                <w:sz w:val="24"/>
              </w:rPr>
            </w:pPr>
            <w:r>
              <w:rPr>
                <w:sz w:val="24"/>
              </w:rPr>
              <w:t>F.3</w:t>
            </w:r>
          </w:p>
        </w:tc>
        <w:tc>
          <w:tcPr>
            <w:tcW w:w="9502" w:type="dxa"/>
            <w:tcBorders>
              <w:left w:val="double" w:sz="1" w:space="0" w:color="000000"/>
              <w:right w:val="single" w:sz="6" w:space="0" w:color="000000"/>
            </w:tcBorders>
          </w:tcPr>
          <w:p w14:paraId="7F7D10F3" w14:textId="77777777" w:rsidR="00684337" w:rsidRPr="00372892" w:rsidRDefault="00684337" w:rsidP="00684337">
            <w:pPr>
              <w:pStyle w:val="TableParagraph"/>
              <w:ind w:left="68"/>
              <w:rPr>
                <w:sz w:val="24"/>
                <w:lang w:val="fr-FR"/>
              </w:rPr>
            </w:pPr>
            <w:r w:rsidRPr="00372892">
              <w:rPr>
                <w:sz w:val="24"/>
                <w:lang w:val="fr-FR"/>
              </w:rPr>
              <w:t>Masse</w:t>
            </w:r>
            <w:r w:rsidRPr="00372892">
              <w:rPr>
                <w:spacing w:val="-3"/>
                <w:sz w:val="24"/>
                <w:lang w:val="fr-FR"/>
              </w:rPr>
              <w:t xml:space="preserve"> </w:t>
            </w:r>
            <w:r w:rsidRPr="00372892">
              <w:rPr>
                <w:sz w:val="24"/>
                <w:lang w:val="fr-FR"/>
              </w:rPr>
              <w:t>en</w:t>
            </w:r>
            <w:r w:rsidRPr="00372892">
              <w:rPr>
                <w:spacing w:val="-2"/>
                <w:sz w:val="24"/>
                <w:lang w:val="fr-FR"/>
              </w:rPr>
              <w:t xml:space="preserve"> </w:t>
            </w:r>
            <w:r w:rsidRPr="00372892">
              <w:rPr>
                <w:sz w:val="24"/>
                <w:lang w:val="fr-FR"/>
              </w:rPr>
              <w:t>charge</w:t>
            </w:r>
            <w:r w:rsidRPr="00372892">
              <w:rPr>
                <w:spacing w:val="-2"/>
                <w:sz w:val="24"/>
                <w:lang w:val="fr-FR"/>
              </w:rPr>
              <w:t xml:space="preserve"> </w:t>
            </w:r>
            <w:r w:rsidRPr="00372892">
              <w:rPr>
                <w:sz w:val="24"/>
                <w:lang w:val="fr-FR"/>
              </w:rPr>
              <w:t>maximale</w:t>
            </w:r>
            <w:r w:rsidRPr="00372892">
              <w:rPr>
                <w:spacing w:val="-4"/>
                <w:sz w:val="24"/>
                <w:lang w:val="fr-FR"/>
              </w:rPr>
              <w:t xml:space="preserve"> </w:t>
            </w:r>
            <w:r w:rsidRPr="00372892">
              <w:rPr>
                <w:sz w:val="24"/>
                <w:lang w:val="fr-FR"/>
              </w:rPr>
              <w:t>admissible</w:t>
            </w:r>
            <w:r w:rsidRPr="00372892">
              <w:rPr>
                <w:spacing w:val="-2"/>
                <w:sz w:val="24"/>
                <w:lang w:val="fr-FR"/>
              </w:rPr>
              <w:t xml:space="preserve"> </w:t>
            </w:r>
            <w:r w:rsidRPr="00372892">
              <w:rPr>
                <w:sz w:val="24"/>
                <w:lang w:val="fr-FR"/>
              </w:rPr>
              <w:t>de</w:t>
            </w:r>
            <w:r w:rsidRPr="00372892">
              <w:rPr>
                <w:spacing w:val="-3"/>
                <w:sz w:val="24"/>
                <w:lang w:val="fr-FR"/>
              </w:rPr>
              <w:t xml:space="preserve"> </w:t>
            </w:r>
            <w:r w:rsidRPr="00372892">
              <w:rPr>
                <w:sz w:val="24"/>
                <w:lang w:val="fr-FR"/>
              </w:rPr>
              <w:t>l'ensemble</w:t>
            </w:r>
            <w:r w:rsidRPr="00372892">
              <w:rPr>
                <w:spacing w:val="-4"/>
                <w:sz w:val="24"/>
                <w:lang w:val="fr-FR"/>
              </w:rPr>
              <w:t xml:space="preserve"> </w:t>
            </w:r>
            <w:r w:rsidRPr="00372892">
              <w:rPr>
                <w:sz w:val="24"/>
                <w:lang w:val="fr-FR"/>
              </w:rPr>
              <w:t>en</w:t>
            </w:r>
            <w:r w:rsidRPr="00372892">
              <w:rPr>
                <w:spacing w:val="-2"/>
                <w:sz w:val="24"/>
                <w:lang w:val="fr-FR"/>
              </w:rPr>
              <w:t xml:space="preserve"> </w:t>
            </w:r>
            <w:r w:rsidRPr="00372892">
              <w:rPr>
                <w:sz w:val="24"/>
                <w:lang w:val="fr-FR"/>
              </w:rPr>
              <w:t>service</w:t>
            </w:r>
            <w:r w:rsidRPr="00372892">
              <w:rPr>
                <w:spacing w:val="-2"/>
                <w:sz w:val="24"/>
                <w:lang w:val="fr-FR"/>
              </w:rPr>
              <w:t xml:space="preserve"> </w:t>
            </w:r>
            <w:r w:rsidRPr="00372892">
              <w:rPr>
                <w:sz w:val="24"/>
                <w:lang w:val="fr-FR"/>
              </w:rPr>
              <w:t>en</w:t>
            </w:r>
            <w:r w:rsidRPr="00372892">
              <w:rPr>
                <w:spacing w:val="-2"/>
                <w:sz w:val="24"/>
                <w:lang w:val="fr-FR"/>
              </w:rPr>
              <w:t xml:space="preserve"> </w:t>
            </w:r>
            <w:r w:rsidRPr="00372892">
              <w:rPr>
                <w:sz w:val="24"/>
                <w:lang w:val="fr-FR"/>
              </w:rPr>
              <w:t>Kg.</w:t>
            </w:r>
          </w:p>
        </w:tc>
      </w:tr>
      <w:tr w:rsidR="00684337" w14:paraId="0BB502C5" w14:textId="77777777" w:rsidTr="00684337">
        <w:trPr>
          <w:trHeight w:val="318"/>
        </w:trPr>
        <w:tc>
          <w:tcPr>
            <w:tcW w:w="858" w:type="dxa"/>
            <w:tcBorders>
              <w:left w:val="single" w:sz="6" w:space="0" w:color="000000"/>
              <w:right w:val="double" w:sz="1" w:space="0" w:color="000000"/>
            </w:tcBorders>
          </w:tcPr>
          <w:p w14:paraId="2DC24A06" w14:textId="77777777" w:rsidR="00684337" w:rsidRDefault="00684337" w:rsidP="00684337">
            <w:pPr>
              <w:pStyle w:val="TableParagraph"/>
              <w:spacing w:line="274" w:lineRule="exact"/>
              <w:ind w:left="18"/>
              <w:rPr>
                <w:sz w:val="24"/>
              </w:rPr>
            </w:pPr>
            <w:r>
              <w:rPr>
                <w:sz w:val="24"/>
              </w:rPr>
              <w:t>G</w:t>
            </w:r>
          </w:p>
        </w:tc>
        <w:tc>
          <w:tcPr>
            <w:tcW w:w="9502" w:type="dxa"/>
            <w:tcBorders>
              <w:left w:val="double" w:sz="1" w:space="0" w:color="000000"/>
              <w:right w:val="single" w:sz="6" w:space="0" w:color="000000"/>
            </w:tcBorders>
          </w:tcPr>
          <w:p w14:paraId="119E9489" w14:textId="77777777" w:rsidR="00684337" w:rsidRPr="00372892" w:rsidRDefault="00684337" w:rsidP="00684337">
            <w:pPr>
              <w:pStyle w:val="TableParagraph"/>
              <w:spacing w:line="274" w:lineRule="exact"/>
              <w:ind w:left="68"/>
              <w:rPr>
                <w:sz w:val="24"/>
                <w:lang w:val="fr-FR"/>
              </w:rPr>
            </w:pPr>
            <w:r w:rsidRPr="00372892">
              <w:rPr>
                <w:sz w:val="24"/>
                <w:lang w:val="fr-FR"/>
              </w:rPr>
              <w:t>Masse</w:t>
            </w:r>
            <w:r w:rsidRPr="00372892">
              <w:rPr>
                <w:spacing w:val="-2"/>
                <w:sz w:val="24"/>
                <w:lang w:val="fr-FR"/>
              </w:rPr>
              <w:t xml:space="preserve"> </w:t>
            </w:r>
            <w:r w:rsidRPr="00372892">
              <w:rPr>
                <w:sz w:val="24"/>
                <w:lang w:val="fr-FR"/>
              </w:rPr>
              <w:t>du</w:t>
            </w:r>
            <w:r w:rsidRPr="00372892">
              <w:rPr>
                <w:spacing w:val="-2"/>
                <w:sz w:val="24"/>
                <w:lang w:val="fr-FR"/>
              </w:rPr>
              <w:t xml:space="preserve"> </w:t>
            </w:r>
            <w:r w:rsidRPr="00372892">
              <w:rPr>
                <w:sz w:val="24"/>
                <w:lang w:val="fr-FR"/>
              </w:rPr>
              <w:t>véhicule</w:t>
            </w:r>
            <w:r w:rsidRPr="00372892">
              <w:rPr>
                <w:spacing w:val="-4"/>
                <w:sz w:val="24"/>
                <w:lang w:val="fr-FR"/>
              </w:rPr>
              <w:t xml:space="preserve"> </w:t>
            </w:r>
            <w:r w:rsidRPr="00372892">
              <w:rPr>
                <w:sz w:val="24"/>
                <w:lang w:val="fr-FR"/>
              </w:rPr>
              <w:t>en</w:t>
            </w:r>
            <w:r w:rsidRPr="00372892">
              <w:rPr>
                <w:spacing w:val="-4"/>
                <w:sz w:val="24"/>
                <w:lang w:val="fr-FR"/>
              </w:rPr>
              <w:t xml:space="preserve"> </w:t>
            </w:r>
            <w:r w:rsidRPr="00372892">
              <w:rPr>
                <w:sz w:val="24"/>
                <w:lang w:val="fr-FR"/>
              </w:rPr>
              <w:t>service</w:t>
            </w:r>
            <w:r w:rsidRPr="00372892">
              <w:rPr>
                <w:spacing w:val="-2"/>
                <w:sz w:val="24"/>
                <w:lang w:val="fr-FR"/>
              </w:rPr>
              <w:t xml:space="preserve"> </w:t>
            </w:r>
            <w:r w:rsidRPr="00372892">
              <w:rPr>
                <w:sz w:val="24"/>
                <w:lang w:val="fr-FR"/>
              </w:rPr>
              <w:t>avec</w:t>
            </w:r>
            <w:r w:rsidRPr="00372892">
              <w:rPr>
                <w:spacing w:val="1"/>
                <w:sz w:val="24"/>
                <w:lang w:val="fr-FR"/>
              </w:rPr>
              <w:t xml:space="preserve"> </w:t>
            </w:r>
            <w:r w:rsidRPr="00372892">
              <w:rPr>
                <w:sz w:val="24"/>
                <w:lang w:val="fr-FR"/>
              </w:rPr>
              <w:t>carrosserie</w:t>
            </w:r>
            <w:r w:rsidRPr="00372892">
              <w:rPr>
                <w:spacing w:val="-2"/>
                <w:sz w:val="24"/>
                <w:lang w:val="fr-FR"/>
              </w:rPr>
              <w:t xml:space="preserve"> </w:t>
            </w:r>
            <w:r w:rsidRPr="00372892">
              <w:rPr>
                <w:sz w:val="24"/>
                <w:lang w:val="fr-FR"/>
              </w:rPr>
              <w:t>et</w:t>
            </w:r>
            <w:r w:rsidRPr="00372892">
              <w:rPr>
                <w:spacing w:val="-4"/>
                <w:sz w:val="24"/>
                <w:lang w:val="fr-FR"/>
              </w:rPr>
              <w:t xml:space="preserve"> </w:t>
            </w:r>
            <w:r w:rsidRPr="00372892">
              <w:rPr>
                <w:sz w:val="24"/>
                <w:lang w:val="fr-FR"/>
              </w:rPr>
              <w:t>dispositif</w:t>
            </w:r>
            <w:r w:rsidRPr="00372892">
              <w:rPr>
                <w:spacing w:val="-2"/>
                <w:sz w:val="24"/>
                <w:lang w:val="fr-FR"/>
              </w:rPr>
              <w:t xml:space="preserve"> </w:t>
            </w:r>
            <w:r w:rsidRPr="00372892">
              <w:rPr>
                <w:sz w:val="24"/>
                <w:lang w:val="fr-FR"/>
              </w:rPr>
              <w:t>d'attelage.</w:t>
            </w:r>
          </w:p>
        </w:tc>
      </w:tr>
      <w:tr w:rsidR="00684337" w14:paraId="680F295C" w14:textId="77777777" w:rsidTr="00684337">
        <w:trPr>
          <w:trHeight w:val="315"/>
        </w:trPr>
        <w:tc>
          <w:tcPr>
            <w:tcW w:w="858" w:type="dxa"/>
            <w:tcBorders>
              <w:left w:val="single" w:sz="6" w:space="0" w:color="000000"/>
              <w:right w:val="double" w:sz="1" w:space="0" w:color="000000"/>
            </w:tcBorders>
          </w:tcPr>
          <w:p w14:paraId="3A37FF7B" w14:textId="77777777" w:rsidR="00684337" w:rsidRDefault="00684337" w:rsidP="00684337">
            <w:pPr>
              <w:pStyle w:val="TableParagraph"/>
              <w:spacing w:line="274" w:lineRule="exact"/>
              <w:ind w:left="118" w:right="100"/>
              <w:rPr>
                <w:sz w:val="24"/>
              </w:rPr>
            </w:pPr>
            <w:r>
              <w:rPr>
                <w:sz w:val="24"/>
              </w:rPr>
              <w:t>G.1</w:t>
            </w:r>
          </w:p>
        </w:tc>
        <w:tc>
          <w:tcPr>
            <w:tcW w:w="9502" w:type="dxa"/>
            <w:tcBorders>
              <w:left w:val="double" w:sz="1" w:space="0" w:color="000000"/>
              <w:right w:val="single" w:sz="6" w:space="0" w:color="000000"/>
            </w:tcBorders>
          </w:tcPr>
          <w:p w14:paraId="1150E934" w14:textId="77777777" w:rsidR="00684337" w:rsidRPr="00372892" w:rsidRDefault="00684337" w:rsidP="00684337">
            <w:pPr>
              <w:pStyle w:val="TableParagraph"/>
              <w:spacing w:line="274" w:lineRule="exact"/>
              <w:ind w:left="68"/>
              <w:rPr>
                <w:sz w:val="24"/>
                <w:lang w:val="fr-FR"/>
              </w:rPr>
            </w:pPr>
            <w:r w:rsidRPr="00372892">
              <w:rPr>
                <w:sz w:val="24"/>
                <w:lang w:val="fr-FR"/>
              </w:rPr>
              <w:t>Poids</w:t>
            </w:r>
            <w:r w:rsidRPr="00372892">
              <w:rPr>
                <w:spacing w:val="-4"/>
                <w:sz w:val="24"/>
                <w:lang w:val="fr-FR"/>
              </w:rPr>
              <w:t xml:space="preserve"> </w:t>
            </w:r>
            <w:r w:rsidRPr="00372892">
              <w:rPr>
                <w:sz w:val="24"/>
                <w:lang w:val="fr-FR"/>
              </w:rPr>
              <w:t>à</w:t>
            </w:r>
            <w:r w:rsidRPr="00372892">
              <w:rPr>
                <w:spacing w:val="-1"/>
                <w:sz w:val="24"/>
                <w:lang w:val="fr-FR"/>
              </w:rPr>
              <w:t xml:space="preserve"> </w:t>
            </w:r>
            <w:r w:rsidRPr="00372892">
              <w:rPr>
                <w:sz w:val="24"/>
                <w:lang w:val="fr-FR"/>
              </w:rPr>
              <w:t>vide national</w:t>
            </w:r>
            <w:r w:rsidRPr="00372892">
              <w:rPr>
                <w:spacing w:val="-4"/>
                <w:sz w:val="24"/>
                <w:lang w:val="fr-FR"/>
              </w:rPr>
              <w:t xml:space="preserve"> </w:t>
            </w:r>
            <w:r w:rsidRPr="00372892">
              <w:rPr>
                <w:sz w:val="24"/>
                <w:lang w:val="fr-FR"/>
              </w:rPr>
              <w:t>en</w:t>
            </w:r>
            <w:r w:rsidRPr="00372892">
              <w:rPr>
                <w:spacing w:val="-2"/>
                <w:sz w:val="24"/>
                <w:lang w:val="fr-FR"/>
              </w:rPr>
              <w:t xml:space="preserve"> </w:t>
            </w:r>
            <w:r w:rsidRPr="00372892">
              <w:rPr>
                <w:sz w:val="24"/>
                <w:lang w:val="fr-FR"/>
              </w:rPr>
              <w:t>Kg.</w:t>
            </w:r>
          </w:p>
        </w:tc>
      </w:tr>
      <w:tr w:rsidR="00684337" w14:paraId="486D6CA8" w14:textId="77777777" w:rsidTr="00684337">
        <w:trPr>
          <w:trHeight w:val="318"/>
        </w:trPr>
        <w:tc>
          <w:tcPr>
            <w:tcW w:w="858" w:type="dxa"/>
            <w:tcBorders>
              <w:left w:val="single" w:sz="6" w:space="0" w:color="000000"/>
              <w:right w:val="double" w:sz="1" w:space="0" w:color="000000"/>
            </w:tcBorders>
          </w:tcPr>
          <w:p w14:paraId="28B2947A" w14:textId="77777777" w:rsidR="00684337" w:rsidRDefault="00684337" w:rsidP="00684337">
            <w:pPr>
              <w:pStyle w:val="TableParagraph"/>
              <w:spacing w:line="274" w:lineRule="exact"/>
              <w:ind w:left="19"/>
              <w:rPr>
                <w:sz w:val="24"/>
              </w:rPr>
            </w:pPr>
            <w:r>
              <w:rPr>
                <w:sz w:val="24"/>
              </w:rPr>
              <w:t>J</w:t>
            </w:r>
          </w:p>
        </w:tc>
        <w:tc>
          <w:tcPr>
            <w:tcW w:w="9502" w:type="dxa"/>
            <w:tcBorders>
              <w:left w:val="double" w:sz="1" w:space="0" w:color="000000"/>
              <w:right w:val="single" w:sz="6" w:space="0" w:color="000000"/>
            </w:tcBorders>
          </w:tcPr>
          <w:p w14:paraId="65F6CEEE" w14:textId="77777777" w:rsidR="00684337" w:rsidRDefault="00684337" w:rsidP="00684337">
            <w:pPr>
              <w:pStyle w:val="TableParagraph"/>
              <w:spacing w:line="274" w:lineRule="exact"/>
              <w:ind w:left="68"/>
              <w:rPr>
                <w:sz w:val="24"/>
              </w:rPr>
            </w:pPr>
            <w:r>
              <w:rPr>
                <w:sz w:val="24"/>
              </w:rPr>
              <w:t>Catégorie</w:t>
            </w:r>
            <w:r>
              <w:rPr>
                <w:spacing w:val="-2"/>
                <w:sz w:val="24"/>
              </w:rPr>
              <w:t xml:space="preserve"> </w:t>
            </w:r>
            <w:r>
              <w:rPr>
                <w:sz w:val="24"/>
              </w:rPr>
              <w:t>du</w:t>
            </w:r>
            <w:r>
              <w:rPr>
                <w:spacing w:val="-2"/>
                <w:sz w:val="24"/>
              </w:rPr>
              <w:t xml:space="preserve"> </w:t>
            </w:r>
            <w:r>
              <w:rPr>
                <w:sz w:val="24"/>
              </w:rPr>
              <w:t>véhicule</w:t>
            </w:r>
            <w:r>
              <w:rPr>
                <w:spacing w:val="-4"/>
                <w:sz w:val="24"/>
              </w:rPr>
              <w:t xml:space="preserve"> </w:t>
            </w:r>
            <w:r>
              <w:rPr>
                <w:sz w:val="24"/>
              </w:rPr>
              <w:t>CE.</w:t>
            </w:r>
          </w:p>
        </w:tc>
      </w:tr>
      <w:tr w:rsidR="00684337" w14:paraId="605BE8C8" w14:textId="77777777" w:rsidTr="00684337">
        <w:trPr>
          <w:trHeight w:val="315"/>
        </w:trPr>
        <w:tc>
          <w:tcPr>
            <w:tcW w:w="858" w:type="dxa"/>
            <w:tcBorders>
              <w:left w:val="single" w:sz="6" w:space="0" w:color="000000"/>
              <w:right w:val="double" w:sz="1" w:space="0" w:color="000000"/>
            </w:tcBorders>
          </w:tcPr>
          <w:p w14:paraId="28EE4DF6" w14:textId="77777777" w:rsidR="00684337" w:rsidRDefault="00684337" w:rsidP="00684337">
            <w:pPr>
              <w:pStyle w:val="TableParagraph"/>
              <w:spacing w:line="274" w:lineRule="exact"/>
              <w:ind w:left="118" w:right="101"/>
              <w:rPr>
                <w:sz w:val="24"/>
              </w:rPr>
            </w:pPr>
            <w:r>
              <w:rPr>
                <w:sz w:val="24"/>
              </w:rPr>
              <w:t>J.1</w:t>
            </w:r>
          </w:p>
        </w:tc>
        <w:tc>
          <w:tcPr>
            <w:tcW w:w="9502" w:type="dxa"/>
            <w:tcBorders>
              <w:left w:val="double" w:sz="1" w:space="0" w:color="000000"/>
              <w:right w:val="single" w:sz="6" w:space="0" w:color="000000"/>
            </w:tcBorders>
          </w:tcPr>
          <w:p w14:paraId="5931A38B" w14:textId="77777777" w:rsidR="00684337" w:rsidRDefault="00684337" w:rsidP="00684337">
            <w:pPr>
              <w:pStyle w:val="TableParagraph"/>
              <w:spacing w:line="274" w:lineRule="exact"/>
              <w:ind w:left="68"/>
              <w:rPr>
                <w:sz w:val="24"/>
              </w:rPr>
            </w:pPr>
            <w:r>
              <w:rPr>
                <w:sz w:val="24"/>
              </w:rPr>
              <w:t>Genre</w:t>
            </w:r>
            <w:r>
              <w:rPr>
                <w:spacing w:val="-2"/>
                <w:sz w:val="24"/>
              </w:rPr>
              <w:t xml:space="preserve"> </w:t>
            </w:r>
            <w:r>
              <w:rPr>
                <w:sz w:val="24"/>
              </w:rPr>
              <w:t>National.</w:t>
            </w:r>
          </w:p>
        </w:tc>
      </w:tr>
      <w:tr w:rsidR="00684337" w14:paraId="28BC4F9C" w14:textId="77777777" w:rsidTr="00684337">
        <w:trPr>
          <w:trHeight w:val="318"/>
        </w:trPr>
        <w:tc>
          <w:tcPr>
            <w:tcW w:w="858" w:type="dxa"/>
            <w:tcBorders>
              <w:left w:val="single" w:sz="6" w:space="0" w:color="000000"/>
              <w:right w:val="double" w:sz="1" w:space="0" w:color="000000"/>
            </w:tcBorders>
          </w:tcPr>
          <w:p w14:paraId="40FE1FF7" w14:textId="77777777" w:rsidR="00684337" w:rsidRDefault="00684337" w:rsidP="00684337">
            <w:pPr>
              <w:pStyle w:val="TableParagraph"/>
              <w:ind w:left="118" w:right="101"/>
              <w:rPr>
                <w:sz w:val="24"/>
              </w:rPr>
            </w:pPr>
            <w:r>
              <w:rPr>
                <w:sz w:val="24"/>
              </w:rPr>
              <w:t>J.2</w:t>
            </w:r>
          </w:p>
        </w:tc>
        <w:tc>
          <w:tcPr>
            <w:tcW w:w="9502" w:type="dxa"/>
            <w:tcBorders>
              <w:left w:val="double" w:sz="1" w:space="0" w:color="000000"/>
              <w:right w:val="single" w:sz="6" w:space="0" w:color="000000"/>
            </w:tcBorders>
          </w:tcPr>
          <w:p w14:paraId="701D225D" w14:textId="77777777" w:rsidR="00684337" w:rsidRDefault="00684337" w:rsidP="00684337">
            <w:pPr>
              <w:pStyle w:val="TableParagraph"/>
              <w:ind w:left="68"/>
              <w:rPr>
                <w:sz w:val="24"/>
              </w:rPr>
            </w:pPr>
            <w:r>
              <w:rPr>
                <w:sz w:val="24"/>
              </w:rPr>
              <w:t>Carrosserie</w:t>
            </w:r>
            <w:r>
              <w:rPr>
                <w:spacing w:val="-2"/>
                <w:sz w:val="24"/>
              </w:rPr>
              <w:t xml:space="preserve"> </w:t>
            </w:r>
            <w:r>
              <w:rPr>
                <w:sz w:val="24"/>
              </w:rPr>
              <w:t>CE.</w:t>
            </w:r>
          </w:p>
        </w:tc>
      </w:tr>
      <w:tr w:rsidR="00684337" w14:paraId="6717A887" w14:textId="77777777" w:rsidTr="00684337">
        <w:trPr>
          <w:trHeight w:val="315"/>
        </w:trPr>
        <w:tc>
          <w:tcPr>
            <w:tcW w:w="858" w:type="dxa"/>
            <w:tcBorders>
              <w:left w:val="single" w:sz="6" w:space="0" w:color="000000"/>
              <w:right w:val="double" w:sz="1" w:space="0" w:color="000000"/>
            </w:tcBorders>
          </w:tcPr>
          <w:p w14:paraId="5B46D708" w14:textId="77777777" w:rsidR="00684337" w:rsidRDefault="00684337" w:rsidP="00684337">
            <w:pPr>
              <w:pStyle w:val="TableParagraph"/>
              <w:spacing w:line="274" w:lineRule="exact"/>
              <w:ind w:left="118" w:right="101"/>
              <w:rPr>
                <w:sz w:val="24"/>
              </w:rPr>
            </w:pPr>
            <w:r>
              <w:rPr>
                <w:sz w:val="24"/>
              </w:rPr>
              <w:t>J.3</w:t>
            </w:r>
          </w:p>
        </w:tc>
        <w:tc>
          <w:tcPr>
            <w:tcW w:w="9502" w:type="dxa"/>
            <w:tcBorders>
              <w:left w:val="double" w:sz="1" w:space="0" w:color="000000"/>
              <w:right w:val="single" w:sz="6" w:space="0" w:color="000000"/>
            </w:tcBorders>
          </w:tcPr>
          <w:p w14:paraId="47B4330F" w14:textId="77777777" w:rsidR="00684337" w:rsidRDefault="00684337" w:rsidP="00684337">
            <w:pPr>
              <w:pStyle w:val="TableParagraph"/>
              <w:spacing w:line="274" w:lineRule="exact"/>
              <w:ind w:left="68"/>
              <w:rPr>
                <w:sz w:val="24"/>
              </w:rPr>
            </w:pPr>
            <w:r>
              <w:rPr>
                <w:sz w:val="24"/>
              </w:rPr>
              <w:t>Carrosserie</w:t>
            </w:r>
            <w:r>
              <w:rPr>
                <w:spacing w:val="-3"/>
                <w:sz w:val="24"/>
              </w:rPr>
              <w:t xml:space="preserve"> </w:t>
            </w:r>
            <w:r>
              <w:rPr>
                <w:sz w:val="24"/>
              </w:rPr>
              <w:t>:</w:t>
            </w:r>
            <w:r>
              <w:rPr>
                <w:spacing w:val="-2"/>
                <w:sz w:val="24"/>
              </w:rPr>
              <w:t xml:space="preserve"> </w:t>
            </w:r>
            <w:r>
              <w:rPr>
                <w:sz w:val="24"/>
              </w:rPr>
              <w:t>Désignation</w:t>
            </w:r>
            <w:r>
              <w:rPr>
                <w:spacing w:val="-1"/>
                <w:sz w:val="24"/>
              </w:rPr>
              <w:t xml:space="preserve"> </w:t>
            </w:r>
            <w:r>
              <w:rPr>
                <w:sz w:val="24"/>
              </w:rPr>
              <w:t>Nationale.</w:t>
            </w:r>
          </w:p>
        </w:tc>
      </w:tr>
      <w:tr w:rsidR="00684337" w14:paraId="4EA5A359" w14:textId="77777777" w:rsidTr="00684337">
        <w:trPr>
          <w:trHeight w:val="318"/>
        </w:trPr>
        <w:tc>
          <w:tcPr>
            <w:tcW w:w="858" w:type="dxa"/>
            <w:tcBorders>
              <w:left w:val="single" w:sz="6" w:space="0" w:color="000000"/>
              <w:right w:val="double" w:sz="1" w:space="0" w:color="000000"/>
            </w:tcBorders>
          </w:tcPr>
          <w:p w14:paraId="11A93A55" w14:textId="77777777" w:rsidR="00684337" w:rsidRDefault="00684337" w:rsidP="00684337">
            <w:pPr>
              <w:pStyle w:val="TableParagraph"/>
              <w:ind w:left="16"/>
              <w:rPr>
                <w:sz w:val="24"/>
              </w:rPr>
            </w:pPr>
            <w:r>
              <w:rPr>
                <w:sz w:val="24"/>
              </w:rPr>
              <w:t>K</w:t>
            </w:r>
          </w:p>
        </w:tc>
        <w:tc>
          <w:tcPr>
            <w:tcW w:w="9502" w:type="dxa"/>
            <w:tcBorders>
              <w:left w:val="double" w:sz="1" w:space="0" w:color="000000"/>
              <w:right w:val="single" w:sz="6" w:space="0" w:color="000000"/>
            </w:tcBorders>
          </w:tcPr>
          <w:p w14:paraId="242F88F3" w14:textId="77777777" w:rsidR="00684337" w:rsidRPr="00372892" w:rsidRDefault="00684337" w:rsidP="00684337">
            <w:pPr>
              <w:pStyle w:val="TableParagraph"/>
              <w:ind w:left="68"/>
              <w:rPr>
                <w:sz w:val="24"/>
                <w:lang w:val="fr-FR"/>
              </w:rPr>
            </w:pPr>
            <w:r w:rsidRPr="00372892">
              <w:rPr>
                <w:sz w:val="24"/>
                <w:lang w:val="fr-FR"/>
              </w:rPr>
              <w:t>Numéro</w:t>
            </w:r>
            <w:r w:rsidRPr="00372892">
              <w:rPr>
                <w:spacing w:val="-2"/>
                <w:sz w:val="24"/>
                <w:lang w:val="fr-FR"/>
              </w:rPr>
              <w:t xml:space="preserve"> </w:t>
            </w:r>
            <w:r w:rsidRPr="00372892">
              <w:rPr>
                <w:sz w:val="24"/>
                <w:lang w:val="fr-FR"/>
              </w:rPr>
              <w:t>de</w:t>
            </w:r>
            <w:r w:rsidRPr="00372892">
              <w:rPr>
                <w:spacing w:val="-4"/>
                <w:sz w:val="24"/>
                <w:lang w:val="fr-FR"/>
              </w:rPr>
              <w:t xml:space="preserve"> </w:t>
            </w:r>
            <w:r w:rsidRPr="00372892">
              <w:rPr>
                <w:sz w:val="24"/>
                <w:lang w:val="fr-FR"/>
              </w:rPr>
              <w:t>réception</w:t>
            </w:r>
            <w:r w:rsidRPr="00372892">
              <w:rPr>
                <w:spacing w:val="-5"/>
                <w:sz w:val="24"/>
                <w:lang w:val="fr-FR"/>
              </w:rPr>
              <w:t xml:space="preserve"> </w:t>
            </w:r>
            <w:r w:rsidRPr="00372892">
              <w:rPr>
                <w:sz w:val="24"/>
                <w:lang w:val="fr-FR"/>
              </w:rPr>
              <w:t>par</w:t>
            </w:r>
            <w:r w:rsidRPr="00372892">
              <w:rPr>
                <w:spacing w:val="-2"/>
                <w:sz w:val="24"/>
                <w:lang w:val="fr-FR"/>
              </w:rPr>
              <w:t xml:space="preserve"> </w:t>
            </w:r>
            <w:r w:rsidRPr="00372892">
              <w:rPr>
                <w:sz w:val="24"/>
                <w:lang w:val="fr-FR"/>
              </w:rPr>
              <w:t>type</w:t>
            </w:r>
            <w:r w:rsidRPr="00372892">
              <w:rPr>
                <w:spacing w:val="-2"/>
                <w:sz w:val="24"/>
                <w:lang w:val="fr-FR"/>
              </w:rPr>
              <w:t xml:space="preserve"> </w:t>
            </w:r>
            <w:r w:rsidRPr="00372892">
              <w:rPr>
                <w:sz w:val="24"/>
                <w:lang w:val="fr-FR"/>
              </w:rPr>
              <w:t>(si</w:t>
            </w:r>
            <w:r w:rsidRPr="00372892">
              <w:rPr>
                <w:spacing w:val="-2"/>
                <w:sz w:val="24"/>
                <w:lang w:val="fr-FR"/>
              </w:rPr>
              <w:t xml:space="preserve"> </w:t>
            </w:r>
            <w:r w:rsidRPr="00372892">
              <w:rPr>
                <w:sz w:val="24"/>
                <w:lang w:val="fr-FR"/>
              </w:rPr>
              <w:t>disponible).</w:t>
            </w:r>
          </w:p>
        </w:tc>
      </w:tr>
      <w:tr w:rsidR="00684337" w14:paraId="10BA6077" w14:textId="77777777" w:rsidTr="00684337">
        <w:trPr>
          <w:trHeight w:val="318"/>
        </w:trPr>
        <w:tc>
          <w:tcPr>
            <w:tcW w:w="858" w:type="dxa"/>
            <w:tcBorders>
              <w:left w:val="single" w:sz="6" w:space="0" w:color="000000"/>
              <w:right w:val="double" w:sz="1" w:space="0" w:color="000000"/>
            </w:tcBorders>
          </w:tcPr>
          <w:p w14:paraId="43787BB4" w14:textId="77777777" w:rsidR="00684337" w:rsidRDefault="00684337" w:rsidP="00684337">
            <w:pPr>
              <w:pStyle w:val="TableParagraph"/>
              <w:spacing w:line="274" w:lineRule="exact"/>
              <w:ind w:left="118" w:right="99"/>
              <w:rPr>
                <w:sz w:val="24"/>
              </w:rPr>
            </w:pPr>
            <w:r>
              <w:rPr>
                <w:sz w:val="24"/>
              </w:rPr>
              <w:t>P.1</w:t>
            </w:r>
          </w:p>
        </w:tc>
        <w:tc>
          <w:tcPr>
            <w:tcW w:w="9502" w:type="dxa"/>
            <w:tcBorders>
              <w:left w:val="double" w:sz="1" w:space="0" w:color="000000"/>
              <w:right w:val="single" w:sz="6" w:space="0" w:color="000000"/>
            </w:tcBorders>
          </w:tcPr>
          <w:p w14:paraId="002E713A" w14:textId="77777777" w:rsidR="00684337" w:rsidRDefault="00684337" w:rsidP="00684337">
            <w:pPr>
              <w:pStyle w:val="TableParagraph"/>
              <w:spacing w:line="274" w:lineRule="exact"/>
              <w:ind w:left="68"/>
              <w:rPr>
                <w:sz w:val="24"/>
              </w:rPr>
            </w:pPr>
            <w:r>
              <w:rPr>
                <w:sz w:val="24"/>
              </w:rPr>
              <w:t>Cylindrée en</w:t>
            </w:r>
            <w:r>
              <w:rPr>
                <w:spacing w:val="-2"/>
                <w:sz w:val="24"/>
              </w:rPr>
              <w:t xml:space="preserve"> </w:t>
            </w:r>
            <w:r>
              <w:rPr>
                <w:sz w:val="24"/>
              </w:rPr>
              <w:t>cm3.</w:t>
            </w:r>
          </w:p>
        </w:tc>
      </w:tr>
      <w:tr w:rsidR="00684337" w14:paraId="0B1A9454" w14:textId="77777777" w:rsidTr="00684337">
        <w:trPr>
          <w:trHeight w:val="315"/>
        </w:trPr>
        <w:tc>
          <w:tcPr>
            <w:tcW w:w="858" w:type="dxa"/>
            <w:tcBorders>
              <w:left w:val="single" w:sz="6" w:space="0" w:color="000000"/>
              <w:right w:val="double" w:sz="1" w:space="0" w:color="000000"/>
            </w:tcBorders>
          </w:tcPr>
          <w:p w14:paraId="59137705" w14:textId="77777777" w:rsidR="00684337" w:rsidRDefault="00684337" w:rsidP="00684337">
            <w:pPr>
              <w:pStyle w:val="TableParagraph"/>
              <w:spacing w:line="274" w:lineRule="exact"/>
              <w:ind w:left="118" w:right="99"/>
              <w:rPr>
                <w:sz w:val="24"/>
              </w:rPr>
            </w:pPr>
            <w:r>
              <w:rPr>
                <w:sz w:val="24"/>
              </w:rPr>
              <w:t>P.2</w:t>
            </w:r>
          </w:p>
        </w:tc>
        <w:tc>
          <w:tcPr>
            <w:tcW w:w="9502" w:type="dxa"/>
            <w:tcBorders>
              <w:left w:val="double" w:sz="1" w:space="0" w:color="000000"/>
              <w:right w:val="single" w:sz="6" w:space="0" w:color="000000"/>
            </w:tcBorders>
          </w:tcPr>
          <w:p w14:paraId="5AC9CF17" w14:textId="77777777" w:rsidR="00684337" w:rsidRPr="00372892" w:rsidRDefault="00684337" w:rsidP="00684337">
            <w:pPr>
              <w:pStyle w:val="TableParagraph"/>
              <w:spacing w:line="274" w:lineRule="exact"/>
              <w:ind w:left="68"/>
              <w:rPr>
                <w:sz w:val="24"/>
                <w:lang w:val="fr-FR"/>
              </w:rPr>
            </w:pPr>
            <w:r w:rsidRPr="00372892">
              <w:rPr>
                <w:sz w:val="24"/>
                <w:lang w:val="fr-FR"/>
              </w:rPr>
              <w:t>Puissance</w:t>
            </w:r>
            <w:r w:rsidRPr="00372892">
              <w:rPr>
                <w:spacing w:val="-2"/>
                <w:sz w:val="24"/>
                <w:lang w:val="fr-FR"/>
              </w:rPr>
              <w:t xml:space="preserve"> </w:t>
            </w:r>
            <w:r w:rsidRPr="00372892">
              <w:rPr>
                <w:sz w:val="24"/>
                <w:lang w:val="fr-FR"/>
              </w:rPr>
              <w:t>nette</w:t>
            </w:r>
            <w:r w:rsidRPr="00372892">
              <w:rPr>
                <w:spacing w:val="-1"/>
                <w:sz w:val="24"/>
                <w:lang w:val="fr-FR"/>
              </w:rPr>
              <w:t xml:space="preserve"> </w:t>
            </w:r>
            <w:r w:rsidRPr="00372892">
              <w:rPr>
                <w:sz w:val="24"/>
                <w:lang w:val="fr-FR"/>
              </w:rPr>
              <w:t>maximale</w:t>
            </w:r>
            <w:r w:rsidRPr="00372892">
              <w:rPr>
                <w:spacing w:val="-3"/>
                <w:sz w:val="24"/>
                <w:lang w:val="fr-FR"/>
              </w:rPr>
              <w:t xml:space="preserve"> </w:t>
            </w:r>
            <w:r w:rsidRPr="00372892">
              <w:rPr>
                <w:sz w:val="24"/>
                <w:lang w:val="fr-FR"/>
              </w:rPr>
              <w:t>en</w:t>
            </w:r>
            <w:r w:rsidRPr="00372892">
              <w:rPr>
                <w:spacing w:val="-3"/>
                <w:sz w:val="24"/>
                <w:lang w:val="fr-FR"/>
              </w:rPr>
              <w:t xml:space="preserve"> </w:t>
            </w:r>
            <w:r w:rsidRPr="00372892">
              <w:rPr>
                <w:sz w:val="24"/>
                <w:lang w:val="fr-FR"/>
              </w:rPr>
              <w:t>Kw</w:t>
            </w:r>
            <w:r w:rsidRPr="00372892">
              <w:rPr>
                <w:spacing w:val="-5"/>
                <w:sz w:val="24"/>
                <w:lang w:val="fr-FR"/>
              </w:rPr>
              <w:t xml:space="preserve"> </w:t>
            </w:r>
            <w:r w:rsidRPr="00372892">
              <w:rPr>
                <w:sz w:val="24"/>
                <w:lang w:val="fr-FR"/>
              </w:rPr>
              <w:t>(1</w:t>
            </w:r>
            <w:r w:rsidRPr="00372892">
              <w:rPr>
                <w:spacing w:val="-1"/>
                <w:sz w:val="24"/>
                <w:lang w:val="fr-FR"/>
              </w:rPr>
              <w:t xml:space="preserve"> </w:t>
            </w:r>
            <w:r w:rsidRPr="00372892">
              <w:rPr>
                <w:sz w:val="24"/>
                <w:lang w:val="fr-FR"/>
              </w:rPr>
              <w:t>cheval</w:t>
            </w:r>
            <w:r w:rsidRPr="00372892">
              <w:rPr>
                <w:spacing w:val="-1"/>
                <w:sz w:val="24"/>
                <w:lang w:val="fr-FR"/>
              </w:rPr>
              <w:t xml:space="preserve"> </w:t>
            </w:r>
            <w:r w:rsidRPr="00372892">
              <w:rPr>
                <w:sz w:val="24"/>
                <w:lang w:val="fr-FR"/>
              </w:rPr>
              <w:t>DIN</w:t>
            </w:r>
            <w:r w:rsidRPr="00372892">
              <w:rPr>
                <w:spacing w:val="-1"/>
                <w:sz w:val="24"/>
                <w:lang w:val="fr-FR"/>
              </w:rPr>
              <w:t xml:space="preserve"> </w:t>
            </w:r>
            <w:r w:rsidRPr="00372892">
              <w:rPr>
                <w:sz w:val="24"/>
                <w:lang w:val="fr-FR"/>
              </w:rPr>
              <w:t>=</w:t>
            </w:r>
            <w:r w:rsidRPr="00372892">
              <w:rPr>
                <w:spacing w:val="-3"/>
                <w:sz w:val="24"/>
                <w:lang w:val="fr-FR"/>
              </w:rPr>
              <w:t xml:space="preserve"> </w:t>
            </w:r>
            <w:r w:rsidRPr="00372892">
              <w:rPr>
                <w:sz w:val="24"/>
                <w:lang w:val="fr-FR"/>
              </w:rPr>
              <w:t>0,736</w:t>
            </w:r>
            <w:r w:rsidRPr="00372892">
              <w:rPr>
                <w:spacing w:val="-1"/>
                <w:sz w:val="24"/>
                <w:lang w:val="fr-FR"/>
              </w:rPr>
              <w:t xml:space="preserve"> </w:t>
            </w:r>
            <w:r w:rsidRPr="00372892">
              <w:rPr>
                <w:sz w:val="24"/>
                <w:lang w:val="fr-FR"/>
              </w:rPr>
              <w:t>Kw).</w:t>
            </w:r>
          </w:p>
        </w:tc>
      </w:tr>
      <w:tr w:rsidR="00684337" w14:paraId="115720C3" w14:textId="77777777" w:rsidTr="00684337">
        <w:trPr>
          <w:trHeight w:val="318"/>
        </w:trPr>
        <w:tc>
          <w:tcPr>
            <w:tcW w:w="858" w:type="dxa"/>
            <w:tcBorders>
              <w:left w:val="single" w:sz="6" w:space="0" w:color="000000"/>
              <w:right w:val="double" w:sz="1" w:space="0" w:color="000000"/>
            </w:tcBorders>
          </w:tcPr>
          <w:p w14:paraId="15B90E5E" w14:textId="77777777" w:rsidR="00684337" w:rsidRDefault="00684337" w:rsidP="00684337">
            <w:pPr>
              <w:pStyle w:val="TableParagraph"/>
              <w:spacing w:line="274" w:lineRule="exact"/>
              <w:ind w:left="118" w:right="99"/>
              <w:rPr>
                <w:sz w:val="24"/>
              </w:rPr>
            </w:pPr>
            <w:r>
              <w:rPr>
                <w:sz w:val="24"/>
              </w:rPr>
              <w:t>P.3</w:t>
            </w:r>
          </w:p>
        </w:tc>
        <w:tc>
          <w:tcPr>
            <w:tcW w:w="9502" w:type="dxa"/>
            <w:tcBorders>
              <w:left w:val="double" w:sz="1" w:space="0" w:color="000000"/>
              <w:right w:val="single" w:sz="6" w:space="0" w:color="000000"/>
            </w:tcBorders>
          </w:tcPr>
          <w:p w14:paraId="7768FA4C" w14:textId="77777777" w:rsidR="00684337" w:rsidRPr="00372892" w:rsidRDefault="00684337" w:rsidP="00684337">
            <w:pPr>
              <w:pStyle w:val="TableParagraph"/>
              <w:spacing w:line="274" w:lineRule="exact"/>
              <w:ind w:left="68"/>
              <w:rPr>
                <w:sz w:val="24"/>
                <w:lang w:val="fr-FR"/>
              </w:rPr>
            </w:pPr>
            <w:r w:rsidRPr="00372892">
              <w:rPr>
                <w:sz w:val="24"/>
                <w:lang w:val="fr-FR"/>
              </w:rPr>
              <w:t>Type</w:t>
            </w:r>
            <w:r w:rsidRPr="00372892">
              <w:rPr>
                <w:spacing w:val="-4"/>
                <w:sz w:val="24"/>
                <w:lang w:val="fr-FR"/>
              </w:rPr>
              <w:t xml:space="preserve"> </w:t>
            </w:r>
            <w:r w:rsidRPr="00372892">
              <w:rPr>
                <w:sz w:val="24"/>
                <w:lang w:val="fr-FR"/>
              </w:rPr>
              <w:t>de</w:t>
            </w:r>
            <w:r w:rsidRPr="00372892">
              <w:rPr>
                <w:spacing w:val="-3"/>
                <w:sz w:val="24"/>
                <w:lang w:val="fr-FR"/>
              </w:rPr>
              <w:t xml:space="preserve"> </w:t>
            </w:r>
            <w:r w:rsidRPr="00372892">
              <w:rPr>
                <w:sz w:val="24"/>
                <w:lang w:val="fr-FR"/>
              </w:rPr>
              <w:t>carburant</w:t>
            </w:r>
            <w:r w:rsidRPr="00372892">
              <w:rPr>
                <w:spacing w:val="-3"/>
                <w:sz w:val="24"/>
                <w:lang w:val="fr-FR"/>
              </w:rPr>
              <w:t xml:space="preserve"> </w:t>
            </w:r>
            <w:r w:rsidRPr="00372892">
              <w:rPr>
                <w:sz w:val="24"/>
                <w:lang w:val="fr-FR"/>
              </w:rPr>
              <w:t>(source</w:t>
            </w:r>
            <w:r w:rsidRPr="00372892">
              <w:rPr>
                <w:spacing w:val="-3"/>
                <w:sz w:val="24"/>
                <w:lang w:val="fr-FR"/>
              </w:rPr>
              <w:t xml:space="preserve"> </w:t>
            </w:r>
            <w:r w:rsidRPr="00372892">
              <w:rPr>
                <w:sz w:val="24"/>
                <w:lang w:val="fr-FR"/>
              </w:rPr>
              <w:t>d'énergie).</w:t>
            </w:r>
          </w:p>
        </w:tc>
      </w:tr>
      <w:tr w:rsidR="00684337" w14:paraId="27249378" w14:textId="77777777" w:rsidTr="00684337">
        <w:trPr>
          <w:trHeight w:val="315"/>
        </w:trPr>
        <w:tc>
          <w:tcPr>
            <w:tcW w:w="858" w:type="dxa"/>
            <w:tcBorders>
              <w:left w:val="single" w:sz="6" w:space="0" w:color="000000"/>
              <w:right w:val="double" w:sz="1" w:space="0" w:color="000000"/>
            </w:tcBorders>
          </w:tcPr>
          <w:p w14:paraId="569082B9" w14:textId="77777777" w:rsidR="00684337" w:rsidRDefault="00684337" w:rsidP="00684337">
            <w:pPr>
              <w:pStyle w:val="TableParagraph"/>
              <w:spacing w:line="274" w:lineRule="exact"/>
              <w:ind w:left="118" w:right="99"/>
              <w:rPr>
                <w:sz w:val="24"/>
              </w:rPr>
            </w:pPr>
            <w:r>
              <w:rPr>
                <w:sz w:val="24"/>
              </w:rPr>
              <w:t>P.6</w:t>
            </w:r>
          </w:p>
        </w:tc>
        <w:tc>
          <w:tcPr>
            <w:tcW w:w="9502" w:type="dxa"/>
            <w:tcBorders>
              <w:left w:val="double" w:sz="1" w:space="0" w:color="000000"/>
              <w:right w:val="single" w:sz="6" w:space="0" w:color="000000"/>
            </w:tcBorders>
          </w:tcPr>
          <w:p w14:paraId="00F3E1A8" w14:textId="77777777" w:rsidR="00684337" w:rsidRPr="00372892" w:rsidRDefault="00684337" w:rsidP="00684337">
            <w:pPr>
              <w:pStyle w:val="TableParagraph"/>
              <w:spacing w:line="274" w:lineRule="exact"/>
              <w:ind w:left="68"/>
              <w:rPr>
                <w:sz w:val="24"/>
                <w:lang w:val="fr-FR"/>
              </w:rPr>
            </w:pPr>
            <w:r w:rsidRPr="00372892">
              <w:rPr>
                <w:sz w:val="24"/>
                <w:lang w:val="fr-FR"/>
              </w:rPr>
              <w:t>Puissance</w:t>
            </w:r>
            <w:r w:rsidRPr="00372892">
              <w:rPr>
                <w:spacing w:val="-4"/>
                <w:sz w:val="24"/>
                <w:lang w:val="fr-FR"/>
              </w:rPr>
              <w:t xml:space="preserve"> </w:t>
            </w:r>
            <w:r w:rsidRPr="00372892">
              <w:rPr>
                <w:sz w:val="24"/>
                <w:lang w:val="fr-FR"/>
              </w:rPr>
              <w:t>administrative</w:t>
            </w:r>
            <w:r w:rsidRPr="00372892">
              <w:rPr>
                <w:spacing w:val="-3"/>
                <w:sz w:val="24"/>
                <w:lang w:val="fr-FR"/>
              </w:rPr>
              <w:t xml:space="preserve"> </w:t>
            </w:r>
            <w:r w:rsidRPr="00372892">
              <w:rPr>
                <w:sz w:val="24"/>
                <w:lang w:val="fr-FR"/>
              </w:rPr>
              <w:t>nationale</w:t>
            </w:r>
            <w:r w:rsidRPr="00372892">
              <w:rPr>
                <w:spacing w:val="-5"/>
                <w:sz w:val="24"/>
                <w:lang w:val="fr-FR"/>
              </w:rPr>
              <w:t xml:space="preserve"> </w:t>
            </w:r>
            <w:r w:rsidRPr="00372892">
              <w:rPr>
                <w:sz w:val="24"/>
                <w:lang w:val="fr-FR"/>
              </w:rPr>
              <w:t>(Chevaux</w:t>
            </w:r>
            <w:r w:rsidRPr="00372892">
              <w:rPr>
                <w:spacing w:val="-6"/>
                <w:sz w:val="24"/>
                <w:lang w:val="fr-FR"/>
              </w:rPr>
              <w:t xml:space="preserve"> </w:t>
            </w:r>
            <w:r w:rsidRPr="00372892">
              <w:rPr>
                <w:sz w:val="24"/>
                <w:lang w:val="fr-FR"/>
              </w:rPr>
              <w:t>Fiscaux).</w:t>
            </w:r>
          </w:p>
        </w:tc>
      </w:tr>
      <w:tr w:rsidR="00684337" w14:paraId="66DF2027" w14:textId="77777777" w:rsidTr="00684337">
        <w:trPr>
          <w:trHeight w:val="318"/>
        </w:trPr>
        <w:tc>
          <w:tcPr>
            <w:tcW w:w="858" w:type="dxa"/>
            <w:tcBorders>
              <w:left w:val="single" w:sz="6" w:space="0" w:color="000000"/>
              <w:right w:val="double" w:sz="1" w:space="0" w:color="000000"/>
            </w:tcBorders>
          </w:tcPr>
          <w:p w14:paraId="413A273B" w14:textId="77777777" w:rsidR="00684337" w:rsidRDefault="00684337" w:rsidP="00684337">
            <w:pPr>
              <w:pStyle w:val="TableParagraph"/>
              <w:ind w:left="18"/>
              <w:rPr>
                <w:sz w:val="24"/>
              </w:rPr>
            </w:pPr>
            <w:r>
              <w:rPr>
                <w:sz w:val="24"/>
              </w:rPr>
              <w:t>Q</w:t>
            </w:r>
          </w:p>
        </w:tc>
        <w:tc>
          <w:tcPr>
            <w:tcW w:w="9502" w:type="dxa"/>
            <w:tcBorders>
              <w:left w:val="double" w:sz="1" w:space="0" w:color="000000"/>
              <w:right w:val="single" w:sz="6" w:space="0" w:color="000000"/>
            </w:tcBorders>
          </w:tcPr>
          <w:p w14:paraId="6EFFD018" w14:textId="77777777" w:rsidR="00684337" w:rsidRDefault="00684337" w:rsidP="00684337">
            <w:pPr>
              <w:pStyle w:val="TableParagraph"/>
              <w:ind w:left="68"/>
              <w:rPr>
                <w:sz w:val="24"/>
              </w:rPr>
            </w:pPr>
            <w:r>
              <w:rPr>
                <w:sz w:val="24"/>
              </w:rPr>
              <w:t>Rapport</w:t>
            </w:r>
            <w:r>
              <w:rPr>
                <w:spacing w:val="-3"/>
                <w:sz w:val="24"/>
              </w:rPr>
              <w:t xml:space="preserve"> </w:t>
            </w:r>
            <w:r>
              <w:rPr>
                <w:sz w:val="24"/>
              </w:rPr>
              <w:t>puissance/masse</w:t>
            </w:r>
            <w:r>
              <w:rPr>
                <w:spacing w:val="-3"/>
                <w:sz w:val="24"/>
              </w:rPr>
              <w:t xml:space="preserve"> </w:t>
            </w:r>
            <w:r>
              <w:rPr>
                <w:sz w:val="24"/>
              </w:rPr>
              <w:t>(Motocycles)</w:t>
            </w:r>
          </w:p>
        </w:tc>
      </w:tr>
      <w:tr w:rsidR="00684337" w14:paraId="55B19444" w14:textId="77777777" w:rsidTr="00684337">
        <w:trPr>
          <w:trHeight w:val="316"/>
        </w:trPr>
        <w:tc>
          <w:tcPr>
            <w:tcW w:w="858" w:type="dxa"/>
            <w:tcBorders>
              <w:left w:val="single" w:sz="6" w:space="0" w:color="000000"/>
              <w:right w:val="double" w:sz="1" w:space="0" w:color="000000"/>
            </w:tcBorders>
          </w:tcPr>
          <w:p w14:paraId="18E166B1" w14:textId="77777777" w:rsidR="00684337" w:rsidRDefault="00684337" w:rsidP="00684337">
            <w:pPr>
              <w:pStyle w:val="TableParagraph"/>
              <w:spacing w:line="274" w:lineRule="exact"/>
              <w:ind w:left="118" w:right="99"/>
              <w:rPr>
                <w:sz w:val="24"/>
              </w:rPr>
            </w:pPr>
            <w:r>
              <w:rPr>
                <w:sz w:val="24"/>
              </w:rPr>
              <w:t>S.1</w:t>
            </w:r>
          </w:p>
        </w:tc>
        <w:tc>
          <w:tcPr>
            <w:tcW w:w="9502" w:type="dxa"/>
            <w:tcBorders>
              <w:left w:val="double" w:sz="1" w:space="0" w:color="000000"/>
              <w:right w:val="single" w:sz="6" w:space="0" w:color="000000"/>
            </w:tcBorders>
          </w:tcPr>
          <w:p w14:paraId="1A2D44B5" w14:textId="77777777" w:rsidR="00684337" w:rsidRPr="00372892" w:rsidRDefault="00684337" w:rsidP="00684337">
            <w:pPr>
              <w:pStyle w:val="TableParagraph"/>
              <w:spacing w:line="274" w:lineRule="exact"/>
              <w:ind w:left="68"/>
              <w:rPr>
                <w:sz w:val="24"/>
                <w:lang w:val="fr-FR"/>
              </w:rPr>
            </w:pPr>
            <w:r w:rsidRPr="00372892">
              <w:rPr>
                <w:sz w:val="24"/>
                <w:lang w:val="fr-FR"/>
              </w:rPr>
              <w:t>Nombre</w:t>
            </w:r>
            <w:r w:rsidRPr="00372892">
              <w:rPr>
                <w:spacing w:val="-1"/>
                <w:sz w:val="24"/>
                <w:lang w:val="fr-FR"/>
              </w:rPr>
              <w:t xml:space="preserve"> </w:t>
            </w:r>
            <w:r w:rsidRPr="00372892">
              <w:rPr>
                <w:sz w:val="24"/>
                <w:lang w:val="fr-FR"/>
              </w:rPr>
              <w:t>de</w:t>
            </w:r>
            <w:r w:rsidRPr="00372892">
              <w:rPr>
                <w:spacing w:val="-3"/>
                <w:sz w:val="24"/>
                <w:lang w:val="fr-FR"/>
              </w:rPr>
              <w:t xml:space="preserve"> </w:t>
            </w:r>
            <w:r w:rsidRPr="00372892">
              <w:rPr>
                <w:sz w:val="24"/>
                <w:lang w:val="fr-FR"/>
              </w:rPr>
              <w:t>places assises</w:t>
            </w:r>
            <w:r w:rsidRPr="00372892">
              <w:rPr>
                <w:spacing w:val="-1"/>
                <w:sz w:val="24"/>
                <w:lang w:val="fr-FR"/>
              </w:rPr>
              <w:t xml:space="preserve"> </w:t>
            </w:r>
            <w:r w:rsidRPr="00372892">
              <w:rPr>
                <w:sz w:val="24"/>
                <w:lang w:val="fr-FR"/>
              </w:rPr>
              <w:t>y</w:t>
            </w:r>
            <w:r w:rsidRPr="00372892">
              <w:rPr>
                <w:spacing w:val="-3"/>
                <w:sz w:val="24"/>
                <w:lang w:val="fr-FR"/>
              </w:rPr>
              <w:t xml:space="preserve"> </w:t>
            </w:r>
            <w:r w:rsidRPr="00372892">
              <w:rPr>
                <w:sz w:val="24"/>
                <w:lang w:val="fr-FR"/>
              </w:rPr>
              <w:t>compris</w:t>
            </w:r>
            <w:r w:rsidRPr="00372892">
              <w:rPr>
                <w:spacing w:val="-1"/>
                <w:sz w:val="24"/>
                <w:lang w:val="fr-FR"/>
              </w:rPr>
              <w:t xml:space="preserve"> </w:t>
            </w:r>
            <w:r w:rsidRPr="00372892">
              <w:rPr>
                <w:sz w:val="24"/>
                <w:lang w:val="fr-FR"/>
              </w:rPr>
              <w:t>le</w:t>
            </w:r>
            <w:r w:rsidRPr="00372892">
              <w:rPr>
                <w:spacing w:val="-1"/>
                <w:sz w:val="24"/>
                <w:lang w:val="fr-FR"/>
              </w:rPr>
              <w:t xml:space="preserve"> </w:t>
            </w:r>
            <w:r w:rsidRPr="00372892">
              <w:rPr>
                <w:sz w:val="24"/>
                <w:lang w:val="fr-FR"/>
              </w:rPr>
              <w:t>conducteur.</w:t>
            </w:r>
          </w:p>
        </w:tc>
      </w:tr>
      <w:tr w:rsidR="00684337" w14:paraId="2BCA7B09" w14:textId="77777777" w:rsidTr="00684337">
        <w:trPr>
          <w:trHeight w:val="318"/>
        </w:trPr>
        <w:tc>
          <w:tcPr>
            <w:tcW w:w="858" w:type="dxa"/>
            <w:tcBorders>
              <w:left w:val="single" w:sz="6" w:space="0" w:color="000000"/>
              <w:right w:val="double" w:sz="1" w:space="0" w:color="000000"/>
            </w:tcBorders>
          </w:tcPr>
          <w:p w14:paraId="1891DD9B" w14:textId="77777777" w:rsidR="00684337" w:rsidRDefault="00684337" w:rsidP="00684337">
            <w:pPr>
              <w:pStyle w:val="TableParagraph"/>
              <w:ind w:left="118" w:right="99"/>
              <w:rPr>
                <w:sz w:val="24"/>
              </w:rPr>
            </w:pPr>
            <w:r>
              <w:rPr>
                <w:sz w:val="24"/>
              </w:rPr>
              <w:t>S.2</w:t>
            </w:r>
          </w:p>
        </w:tc>
        <w:tc>
          <w:tcPr>
            <w:tcW w:w="9502" w:type="dxa"/>
            <w:tcBorders>
              <w:left w:val="double" w:sz="1" w:space="0" w:color="000000"/>
              <w:right w:val="single" w:sz="6" w:space="0" w:color="000000"/>
            </w:tcBorders>
          </w:tcPr>
          <w:p w14:paraId="2EEF422D" w14:textId="77777777" w:rsidR="00684337" w:rsidRPr="00372892" w:rsidRDefault="00684337" w:rsidP="00684337">
            <w:pPr>
              <w:pStyle w:val="TableParagraph"/>
              <w:ind w:left="68"/>
              <w:rPr>
                <w:sz w:val="24"/>
                <w:lang w:val="fr-FR"/>
              </w:rPr>
            </w:pPr>
            <w:r w:rsidRPr="00372892">
              <w:rPr>
                <w:sz w:val="24"/>
                <w:lang w:val="fr-FR"/>
              </w:rPr>
              <w:t>Nombre</w:t>
            </w:r>
            <w:r w:rsidRPr="00372892">
              <w:rPr>
                <w:spacing w:val="-2"/>
                <w:sz w:val="24"/>
                <w:lang w:val="fr-FR"/>
              </w:rPr>
              <w:t xml:space="preserve"> </w:t>
            </w:r>
            <w:r w:rsidRPr="00372892">
              <w:rPr>
                <w:sz w:val="24"/>
                <w:lang w:val="fr-FR"/>
              </w:rPr>
              <w:t>de</w:t>
            </w:r>
            <w:r w:rsidRPr="00372892">
              <w:rPr>
                <w:spacing w:val="-4"/>
                <w:sz w:val="24"/>
                <w:lang w:val="fr-FR"/>
              </w:rPr>
              <w:t xml:space="preserve"> </w:t>
            </w:r>
            <w:r w:rsidRPr="00372892">
              <w:rPr>
                <w:sz w:val="24"/>
                <w:lang w:val="fr-FR"/>
              </w:rPr>
              <w:t>places</w:t>
            </w:r>
            <w:r w:rsidRPr="00372892">
              <w:rPr>
                <w:spacing w:val="-2"/>
                <w:sz w:val="24"/>
                <w:lang w:val="fr-FR"/>
              </w:rPr>
              <w:t xml:space="preserve"> </w:t>
            </w:r>
            <w:r w:rsidRPr="00372892">
              <w:rPr>
                <w:sz w:val="24"/>
                <w:lang w:val="fr-FR"/>
              </w:rPr>
              <w:t>debout</w:t>
            </w:r>
            <w:r w:rsidRPr="00372892">
              <w:rPr>
                <w:spacing w:val="-4"/>
                <w:sz w:val="24"/>
                <w:lang w:val="fr-FR"/>
              </w:rPr>
              <w:t xml:space="preserve"> </w:t>
            </w:r>
            <w:r w:rsidRPr="00372892">
              <w:rPr>
                <w:sz w:val="24"/>
                <w:lang w:val="fr-FR"/>
              </w:rPr>
              <w:t>(Le</w:t>
            </w:r>
            <w:r w:rsidRPr="00372892">
              <w:rPr>
                <w:spacing w:val="-1"/>
                <w:sz w:val="24"/>
                <w:lang w:val="fr-FR"/>
              </w:rPr>
              <w:t xml:space="preserve"> </w:t>
            </w:r>
            <w:r w:rsidRPr="00372892">
              <w:rPr>
                <w:sz w:val="24"/>
                <w:lang w:val="fr-FR"/>
              </w:rPr>
              <w:t>cas</w:t>
            </w:r>
            <w:r w:rsidRPr="00372892">
              <w:rPr>
                <w:spacing w:val="-2"/>
                <w:sz w:val="24"/>
                <w:lang w:val="fr-FR"/>
              </w:rPr>
              <w:t xml:space="preserve"> </w:t>
            </w:r>
            <w:r w:rsidRPr="00372892">
              <w:rPr>
                <w:sz w:val="24"/>
                <w:lang w:val="fr-FR"/>
              </w:rPr>
              <w:t>échéant).</w:t>
            </w:r>
          </w:p>
        </w:tc>
      </w:tr>
      <w:tr w:rsidR="00684337" w14:paraId="35CAC7E2" w14:textId="77777777" w:rsidTr="00684337">
        <w:trPr>
          <w:trHeight w:val="318"/>
        </w:trPr>
        <w:tc>
          <w:tcPr>
            <w:tcW w:w="858" w:type="dxa"/>
            <w:tcBorders>
              <w:left w:val="single" w:sz="6" w:space="0" w:color="000000"/>
              <w:right w:val="double" w:sz="1" w:space="0" w:color="000000"/>
            </w:tcBorders>
          </w:tcPr>
          <w:p w14:paraId="11DED513" w14:textId="77777777" w:rsidR="00684337" w:rsidRDefault="00684337" w:rsidP="00684337">
            <w:pPr>
              <w:pStyle w:val="TableParagraph"/>
              <w:spacing w:line="274" w:lineRule="exact"/>
              <w:ind w:left="118" w:right="100"/>
              <w:rPr>
                <w:sz w:val="24"/>
              </w:rPr>
            </w:pPr>
            <w:r>
              <w:rPr>
                <w:sz w:val="24"/>
              </w:rPr>
              <w:t>U.1</w:t>
            </w:r>
          </w:p>
        </w:tc>
        <w:tc>
          <w:tcPr>
            <w:tcW w:w="9502" w:type="dxa"/>
            <w:tcBorders>
              <w:left w:val="double" w:sz="1" w:space="0" w:color="000000"/>
              <w:right w:val="single" w:sz="6" w:space="0" w:color="000000"/>
            </w:tcBorders>
          </w:tcPr>
          <w:p w14:paraId="2CA0F459" w14:textId="77777777" w:rsidR="00684337" w:rsidRPr="00372892" w:rsidRDefault="00684337" w:rsidP="00684337">
            <w:pPr>
              <w:pStyle w:val="TableParagraph"/>
              <w:spacing w:line="274" w:lineRule="exact"/>
              <w:ind w:left="68"/>
              <w:rPr>
                <w:sz w:val="24"/>
                <w:lang w:val="fr-FR"/>
              </w:rPr>
            </w:pPr>
            <w:r w:rsidRPr="00372892">
              <w:rPr>
                <w:sz w:val="24"/>
                <w:lang w:val="fr-FR"/>
              </w:rPr>
              <w:t>Niveau</w:t>
            </w:r>
            <w:r w:rsidRPr="00372892">
              <w:rPr>
                <w:spacing w:val="-2"/>
                <w:sz w:val="24"/>
                <w:lang w:val="fr-FR"/>
              </w:rPr>
              <w:t xml:space="preserve"> </w:t>
            </w:r>
            <w:r w:rsidRPr="00372892">
              <w:rPr>
                <w:sz w:val="24"/>
                <w:lang w:val="fr-FR"/>
              </w:rPr>
              <w:t>sonore</w:t>
            </w:r>
            <w:r w:rsidRPr="00372892">
              <w:rPr>
                <w:spacing w:val="-5"/>
                <w:sz w:val="24"/>
                <w:lang w:val="fr-FR"/>
              </w:rPr>
              <w:t xml:space="preserve"> </w:t>
            </w:r>
            <w:r w:rsidRPr="00372892">
              <w:rPr>
                <w:sz w:val="24"/>
                <w:lang w:val="fr-FR"/>
              </w:rPr>
              <w:t>à l'arrêt</w:t>
            </w:r>
            <w:r w:rsidRPr="00372892">
              <w:rPr>
                <w:spacing w:val="-2"/>
                <w:sz w:val="24"/>
                <w:lang w:val="fr-FR"/>
              </w:rPr>
              <w:t xml:space="preserve"> </w:t>
            </w:r>
            <w:r w:rsidRPr="00372892">
              <w:rPr>
                <w:sz w:val="24"/>
                <w:lang w:val="fr-FR"/>
              </w:rPr>
              <w:t>en</w:t>
            </w:r>
            <w:r w:rsidRPr="00372892">
              <w:rPr>
                <w:spacing w:val="-3"/>
                <w:sz w:val="24"/>
                <w:lang w:val="fr-FR"/>
              </w:rPr>
              <w:t xml:space="preserve"> </w:t>
            </w:r>
            <w:r w:rsidRPr="00372892">
              <w:rPr>
                <w:sz w:val="24"/>
                <w:lang w:val="fr-FR"/>
              </w:rPr>
              <w:t>dBa.</w:t>
            </w:r>
          </w:p>
        </w:tc>
      </w:tr>
      <w:tr w:rsidR="00684337" w14:paraId="2C465F35" w14:textId="77777777" w:rsidTr="00684337">
        <w:trPr>
          <w:trHeight w:val="316"/>
        </w:trPr>
        <w:tc>
          <w:tcPr>
            <w:tcW w:w="858" w:type="dxa"/>
            <w:tcBorders>
              <w:left w:val="single" w:sz="6" w:space="0" w:color="000000"/>
              <w:right w:val="double" w:sz="1" w:space="0" w:color="000000"/>
            </w:tcBorders>
          </w:tcPr>
          <w:p w14:paraId="3F6302DE" w14:textId="77777777" w:rsidR="00684337" w:rsidRDefault="00684337" w:rsidP="00684337">
            <w:pPr>
              <w:pStyle w:val="TableParagraph"/>
              <w:spacing w:line="274" w:lineRule="exact"/>
              <w:ind w:left="118" w:right="100"/>
              <w:rPr>
                <w:sz w:val="24"/>
              </w:rPr>
            </w:pPr>
            <w:r>
              <w:rPr>
                <w:sz w:val="24"/>
              </w:rPr>
              <w:t>U.2</w:t>
            </w:r>
          </w:p>
        </w:tc>
        <w:tc>
          <w:tcPr>
            <w:tcW w:w="9502" w:type="dxa"/>
            <w:tcBorders>
              <w:left w:val="double" w:sz="1" w:space="0" w:color="000000"/>
              <w:right w:val="single" w:sz="6" w:space="0" w:color="000000"/>
            </w:tcBorders>
          </w:tcPr>
          <w:p w14:paraId="5471C95A" w14:textId="77777777" w:rsidR="00684337" w:rsidRPr="00372892" w:rsidRDefault="00684337" w:rsidP="00684337">
            <w:pPr>
              <w:pStyle w:val="TableParagraph"/>
              <w:spacing w:line="274" w:lineRule="exact"/>
              <w:ind w:left="68"/>
              <w:rPr>
                <w:sz w:val="24"/>
                <w:lang w:val="fr-FR"/>
              </w:rPr>
            </w:pPr>
            <w:r w:rsidRPr="00372892">
              <w:rPr>
                <w:sz w:val="24"/>
                <w:lang w:val="fr-FR"/>
              </w:rPr>
              <w:t>Vitesse</w:t>
            </w:r>
            <w:r w:rsidRPr="00372892">
              <w:rPr>
                <w:spacing w:val="-3"/>
                <w:sz w:val="24"/>
                <w:lang w:val="fr-FR"/>
              </w:rPr>
              <w:t xml:space="preserve"> </w:t>
            </w:r>
            <w:r w:rsidRPr="00372892">
              <w:rPr>
                <w:sz w:val="24"/>
                <w:lang w:val="fr-FR"/>
              </w:rPr>
              <w:t>du</w:t>
            </w:r>
            <w:r w:rsidRPr="00372892">
              <w:rPr>
                <w:spacing w:val="-2"/>
                <w:sz w:val="24"/>
                <w:lang w:val="fr-FR"/>
              </w:rPr>
              <w:t xml:space="preserve"> </w:t>
            </w:r>
            <w:r w:rsidRPr="00372892">
              <w:rPr>
                <w:sz w:val="24"/>
                <w:lang w:val="fr-FR"/>
              </w:rPr>
              <w:t>moteur (en</w:t>
            </w:r>
            <w:r w:rsidRPr="00372892">
              <w:rPr>
                <w:spacing w:val="-2"/>
                <w:sz w:val="24"/>
                <w:lang w:val="fr-FR"/>
              </w:rPr>
              <w:t xml:space="preserve"> </w:t>
            </w:r>
            <w:r w:rsidRPr="00372892">
              <w:rPr>
                <w:sz w:val="24"/>
                <w:lang w:val="fr-FR"/>
              </w:rPr>
              <w:t>min-1).</w:t>
            </w:r>
          </w:p>
        </w:tc>
      </w:tr>
      <w:tr w:rsidR="00684337" w14:paraId="2A966737" w14:textId="77777777" w:rsidTr="00684337">
        <w:trPr>
          <w:trHeight w:val="318"/>
        </w:trPr>
        <w:tc>
          <w:tcPr>
            <w:tcW w:w="858" w:type="dxa"/>
            <w:tcBorders>
              <w:left w:val="single" w:sz="6" w:space="0" w:color="000000"/>
              <w:right w:val="double" w:sz="1" w:space="0" w:color="000000"/>
            </w:tcBorders>
          </w:tcPr>
          <w:p w14:paraId="22BF421B" w14:textId="77777777" w:rsidR="00684337" w:rsidRDefault="00684337" w:rsidP="00684337">
            <w:pPr>
              <w:pStyle w:val="TableParagraph"/>
              <w:spacing w:line="274" w:lineRule="exact"/>
              <w:ind w:left="118" w:right="99"/>
              <w:rPr>
                <w:sz w:val="24"/>
              </w:rPr>
            </w:pPr>
            <w:r>
              <w:rPr>
                <w:sz w:val="24"/>
              </w:rPr>
              <w:t>V.7</w:t>
            </w:r>
          </w:p>
        </w:tc>
        <w:tc>
          <w:tcPr>
            <w:tcW w:w="9502" w:type="dxa"/>
            <w:tcBorders>
              <w:left w:val="double" w:sz="1" w:space="0" w:color="000000"/>
              <w:right w:val="single" w:sz="6" w:space="0" w:color="000000"/>
            </w:tcBorders>
          </w:tcPr>
          <w:p w14:paraId="1E57D516" w14:textId="77777777" w:rsidR="00684337" w:rsidRDefault="00684337" w:rsidP="00684337">
            <w:pPr>
              <w:pStyle w:val="TableParagraph"/>
              <w:spacing w:line="274" w:lineRule="exact"/>
              <w:ind w:left="68"/>
              <w:rPr>
                <w:sz w:val="24"/>
              </w:rPr>
            </w:pPr>
            <w:r>
              <w:rPr>
                <w:sz w:val="24"/>
              </w:rPr>
              <w:t>Émission</w:t>
            </w:r>
            <w:r>
              <w:rPr>
                <w:spacing w:val="-1"/>
                <w:sz w:val="24"/>
              </w:rPr>
              <w:t xml:space="preserve"> </w:t>
            </w:r>
            <w:r>
              <w:rPr>
                <w:sz w:val="24"/>
              </w:rPr>
              <w:t>CO2</w:t>
            </w:r>
            <w:r>
              <w:rPr>
                <w:spacing w:val="-1"/>
                <w:sz w:val="24"/>
              </w:rPr>
              <w:t xml:space="preserve"> </w:t>
            </w:r>
            <w:r>
              <w:rPr>
                <w:sz w:val="24"/>
              </w:rPr>
              <w:t>en</w:t>
            </w:r>
            <w:r>
              <w:rPr>
                <w:spacing w:val="-2"/>
                <w:sz w:val="24"/>
              </w:rPr>
              <w:t xml:space="preserve"> </w:t>
            </w:r>
            <w:r>
              <w:rPr>
                <w:sz w:val="24"/>
              </w:rPr>
              <w:t>Gr/km.</w:t>
            </w:r>
          </w:p>
        </w:tc>
      </w:tr>
      <w:tr w:rsidR="00684337" w14:paraId="72371031" w14:textId="77777777" w:rsidTr="00684337">
        <w:trPr>
          <w:trHeight w:val="315"/>
        </w:trPr>
        <w:tc>
          <w:tcPr>
            <w:tcW w:w="858" w:type="dxa"/>
            <w:tcBorders>
              <w:left w:val="single" w:sz="6" w:space="0" w:color="000000"/>
              <w:right w:val="double" w:sz="1" w:space="0" w:color="000000"/>
            </w:tcBorders>
          </w:tcPr>
          <w:p w14:paraId="670261A0" w14:textId="77777777" w:rsidR="00684337" w:rsidRDefault="00684337" w:rsidP="00684337">
            <w:pPr>
              <w:pStyle w:val="TableParagraph"/>
              <w:spacing w:line="274" w:lineRule="exact"/>
              <w:ind w:left="118" w:right="99"/>
              <w:rPr>
                <w:sz w:val="24"/>
              </w:rPr>
            </w:pPr>
            <w:r>
              <w:rPr>
                <w:sz w:val="24"/>
              </w:rPr>
              <w:t>V.9</w:t>
            </w:r>
          </w:p>
        </w:tc>
        <w:tc>
          <w:tcPr>
            <w:tcW w:w="9502" w:type="dxa"/>
            <w:tcBorders>
              <w:left w:val="double" w:sz="1" w:space="0" w:color="000000"/>
              <w:right w:val="single" w:sz="6" w:space="0" w:color="000000"/>
            </w:tcBorders>
          </w:tcPr>
          <w:p w14:paraId="61681D40" w14:textId="77777777" w:rsidR="00684337" w:rsidRDefault="00684337" w:rsidP="00684337">
            <w:pPr>
              <w:pStyle w:val="TableParagraph"/>
              <w:spacing w:line="274" w:lineRule="exact"/>
              <w:ind w:left="68"/>
              <w:rPr>
                <w:sz w:val="24"/>
              </w:rPr>
            </w:pPr>
            <w:r>
              <w:rPr>
                <w:sz w:val="24"/>
              </w:rPr>
              <w:t>Classe</w:t>
            </w:r>
            <w:r>
              <w:rPr>
                <w:spacing w:val="-5"/>
                <w:sz w:val="24"/>
              </w:rPr>
              <w:t xml:space="preserve"> </w:t>
            </w:r>
            <w:r>
              <w:rPr>
                <w:sz w:val="24"/>
              </w:rPr>
              <w:t>environnementale.</w:t>
            </w:r>
          </w:p>
        </w:tc>
      </w:tr>
      <w:tr w:rsidR="00684337" w14:paraId="068A61BD" w14:textId="77777777" w:rsidTr="00684337">
        <w:trPr>
          <w:trHeight w:val="319"/>
        </w:trPr>
        <w:tc>
          <w:tcPr>
            <w:tcW w:w="858" w:type="dxa"/>
            <w:tcBorders>
              <w:left w:val="single" w:sz="6" w:space="0" w:color="000000"/>
              <w:right w:val="double" w:sz="1" w:space="0" w:color="000000"/>
            </w:tcBorders>
          </w:tcPr>
          <w:p w14:paraId="45750FE0" w14:textId="77777777" w:rsidR="00684337" w:rsidRDefault="00684337" w:rsidP="00684337">
            <w:pPr>
              <w:pStyle w:val="TableParagraph"/>
              <w:ind w:left="118" w:right="101"/>
              <w:rPr>
                <w:sz w:val="24"/>
              </w:rPr>
            </w:pPr>
            <w:r>
              <w:rPr>
                <w:sz w:val="24"/>
              </w:rPr>
              <w:t>X.1</w:t>
            </w:r>
          </w:p>
        </w:tc>
        <w:tc>
          <w:tcPr>
            <w:tcW w:w="9502" w:type="dxa"/>
            <w:tcBorders>
              <w:left w:val="double" w:sz="1" w:space="0" w:color="000000"/>
              <w:right w:val="single" w:sz="6" w:space="0" w:color="000000"/>
            </w:tcBorders>
          </w:tcPr>
          <w:p w14:paraId="36EEE9C1" w14:textId="77777777" w:rsidR="00684337" w:rsidRPr="00372892" w:rsidRDefault="00684337" w:rsidP="00684337">
            <w:pPr>
              <w:pStyle w:val="TableParagraph"/>
              <w:ind w:left="68"/>
              <w:rPr>
                <w:sz w:val="24"/>
                <w:lang w:val="fr-FR"/>
              </w:rPr>
            </w:pPr>
            <w:r w:rsidRPr="00372892">
              <w:rPr>
                <w:sz w:val="24"/>
                <w:lang w:val="fr-FR"/>
              </w:rPr>
              <w:t>Date</w:t>
            </w:r>
            <w:r w:rsidRPr="00372892">
              <w:rPr>
                <w:spacing w:val="-3"/>
                <w:sz w:val="24"/>
                <w:lang w:val="fr-FR"/>
              </w:rPr>
              <w:t xml:space="preserve"> </w:t>
            </w:r>
            <w:r w:rsidRPr="00372892">
              <w:rPr>
                <w:sz w:val="24"/>
                <w:lang w:val="fr-FR"/>
              </w:rPr>
              <w:t>pour</w:t>
            </w:r>
            <w:r w:rsidRPr="00372892">
              <w:rPr>
                <w:spacing w:val="-1"/>
                <w:sz w:val="24"/>
                <w:lang w:val="fr-FR"/>
              </w:rPr>
              <w:t xml:space="preserve"> </w:t>
            </w:r>
            <w:r w:rsidRPr="00372892">
              <w:rPr>
                <w:sz w:val="24"/>
                <w:lang w:val="fr-FR"/>
              </w:rPr>
              <w:t>la</w:t>
            </w:r>
            <w:r w:rsidRPr="00372892">
              <w:rPr>
                <w:spacing w:val="-3"/>
                <w:sz w:val="24"/>
                <w:lang w:val="fr-FR"/>
              </w:rPr>
              <w:t xml:space="preserve"> </w:t>
            </w:r>
            <w:r w:rsidRPr="00372892">
              <w:rPr>
                <w:sz w:val="24"/>
                <w:lang w:val="fr-FR"/>
              </w:rPr>
              <w:t>visite du</w:t>
            </w:r>
            <w:r w:rsidRPr="00372892">
              <w:rPr>
                <w:spacing w:val="-3"/>
                <w:sz w:val="24"/>
                <w:lang w:val="fr-FR"/>
              </w:rPr>
              <w:t xml:space="preserve"> </w:t>
            </w:r>
            <w:r w:rsidRPr="00372892">
              <w:rPr>
                <w:sz w:val="24"/>
                <w:lang w:val="fr-FR"/>
              </w:rPr>
              <w:t>Contrôle</w:t>
            </w:r>
            <w:r w:rsidRPr="00372892">
              <w:rPr>
                <w:spacing w:val="-3"/>
                <w:sz w:val="24"/>
                <w:lang w:val="fr-FR"/>
              </w:rPr>
              <w:t xml:space="preserve"> </w:t>
            </w:r>
            <w:r w:rsidRPr="00372892">
              <w:rPr>
                <w:sz w:val="24"/>
                <w:lang w:val="fr-FR"/>
              </w:rPr>
              <w:t>Technique.</w:t>
            </w:r>
          </w:p>
        </w:tc>
      </w:tr>
      <w:tr w:rsidR="00684337" w14:paraId="1BE1696E" w14:textId="77777777" w:rsidTr="00684337">
        <w:trPr>
          <w:trHeight w:val="316"/>
        </w:trPr>
        <w:tc>
          <w:tcPr>
            <w:tcW w:w="858" w:type="dxa"/>
            <w:tcBorders>
              <w:left w:val="single" w:sz="6" w:space="0" w:color="000000"/>
              <w:right w:val="double" w:sz="1" w:space="0" w:color="000000"/>
            </w:tcBorders>
          </w:tcPr>
          <w:p w14:paraId="05D45439" w14:textId="77777777" w:rsidR="00684337" w:rsidRDefault="00684337" w:rsidP="00684337">
            <w:pPr>
              <w:pStyle w:val="TableParagraph"/>
              <w:spacing w:line="274" w:lineRule="exact"/>
              <w:ind w:left="118" w:right="101"/>
              <w:rPr>
                <w:sz w:val="24"/>
              </w:rPr>
            </w:pPr>
            <w:r>
              <w:rPr>
                <w:sz w:val="24"/>
              </w:rPr>
              <w:t>Y.1</w:t>
            </w:r>
          </w:p>
        </w:tc>
        <w:tc>
          <w:tcPr>
            <w:tcW w:w="9502" w:type="dxa"/>
            <w:tcBorders>
              <w:left w:val="double" w:sz="1" w:space="0" w:color="000000"/>
              <w:right w:val="single" w:sz="6" w:space="0" w:color="000000"/>
            </w:tcBorders>
          </w:tcPr>
          <w:p w14:paraId="3DAFC9E7" w14:textId="77777777" w:rsidR="00684337" w:rsidRPr="00372892" w:rsidRDefault="00684337" w:rsidP="00684337">
            <w:pPr>
              <w:pStyle w:val="TableParagraph"/>
              <w:spacing w:line="274" w:lineRule="exact"/>
              <w:ind w:left="68"/>
              <w:rPr>
                <w:sz w:val="24"/>
                <w:lang w:val="fr-FR"/>
              </w:rPr>
            </w:pPr>
            <w:r w:rsidRPr="00372892">
              <w:rPr>
                <w:sz w:val="24"/>
                <w:lang w:val="fr-FR"/>
              </w:rPr>
              <w:t>Montant</w:t>
            </w:r>
            <w:r w:rsidRPr="00372892">
              <w:rPr>
                <w:spacing w:val="-2"/>
                <w:sz w:val="24"/>
                <w:lang w:val="fr-FR"/>
              </w:rPr>
              <w:t xml:space="preserve"> </w:t>
            </w:r>
            <w:r w:rsidRPr="00372892">
              <w:rPr>
                <w:sz w:val="24"/>
                <w:lang w:val="fr-FR"/>
              </w:rPr>
              <w:t>de</w:t>
            </w:r>
            <w:r w:rsidRPr="00372892">
              <w:rPr>
                <w:spacing w:val="-2"/>
                <w:sz w:val="24"/>
                <w:lang w:val="fr-FR"/>
              </w:rPr>
              <w:t xml:space="preserve"> </w:t>
            </w:r>
            <w:r w:rsidRPr="00372892">
              <w:rPr>
                <w:sz w:val="24"/>
                <w:lang w:val="fr-FR"/>
              </w:rPr>
              <w:t>la</w:t>
            </w:r>
            <w:r w:rsidRPr="00372892">
              <w:rPr>
                <w:spacing w:val="-4"/>
                <w:sz w:val="24"/>
                <w:lang w:val="fr-FR"/>
              </w:rPr>
              <w:t xml:space="preserve"> </w:t>
            </w:r>
            <w:r w:rsidRPr="00372892">
              <w:rPr>
                <w:sz w:val="24"/>
                <w:lang w:val="fr-FR"/>
              </w:rPr>
              <w:t>Taxe</w:t>
            </w:r>
            <w:r w:rsidRPr="00372892">
              <w:rPr>
                <w:spacing w:val="-2"/>
                <w:sz w:val="24"/>
                <w:lang w:val="fr-FR"/>
              </w:rPr>
              <w:t xml:space="preserve"> </w:t>
            </w:r>
            <w:r w:rsidRPr="00372892">
              <w:rPr>
                <w:sz w:val="24"/>
                <w:lang w:val="fr-FR"/>
              </w:rPr>
              <w:t>Régionale</w:t>
            </w:r>
            <w:r w:rsidRPr="00372892">
              <w:rPr>
                <w:spacing w:val="-1"/>
                <w:sz w:val="24"/>
                <w:lang w:val="fr-FR"/>
              </w:rPr>
              <w:t xml:space="preserve"> </w:t>
            </w:r>
            <w:r w:rsidRPr="00372892">
              <w:rPr>
                <w:sz w:val="24"/>
                <w:lang w:val="fr-FR"/>
              </w:rPr>
              <w:t>calculée</w:t>
            </w:r>
            <w:r w:rsidRPr="00372892">
              <w:rPr>
                <w:spacing w:val="-3"/>
                <w:sz w:val="24"/>
                <w:lang w:val="fr-FR"/>
              </w:rPr>
              <w:t xml:space="preserve"> </w:t>
            </w:r>
            <w:r w:rsidRPr="00372892">
              <w:rPr>
                <w:sz w:val="24"/>
                <w:lang w:val="fr-FR"/>
              </w:rPr>
              <w:t>en</w:t>
            </w:r>
            <w:r w:rsidRPr="00372892">
              <w:rPr>
                <w:spacing w:val="-4"/>
                <w:sz w:val="24"/>
                <w:lang w:val="fr-FR"/>
              </w:rPr>
              <w:t xml:space="preserve"> </w:t>
            </w:r>
            <w:r w:rsidRPr="00372892">
              <w:rPr>
                <w:sz w:val="24"/>
                <w:lang w:val="fr-FR"/>
              </w:rPr>
              <w:t>fonction</w:t>
            </w:r>
            <w:r w:rsidRPr="00372892">
              <w:rPr>
                <w:spacing w:val="-4"/>
                <w:sz w:val="24"/>
                <w:lang w:val="fr-FR"/>
              </w:rPr>
              <w:t xml:space="preserve"> </w:t>
            </w:r>
            <w:r w:rsidRPr="00372892">
              <w:rPr>
                <w:sz w:val="24"/>
                <w:lang w:val="fr-FR"/>
              </w:rPr>
              <w:t>du</w:t>
            </w:r>
            <w:r w:rsidRPr="00372892">
              <w:rPr>
                <w:spacing w:val="-3"/>
                <w:sz w:val="24"/>
                <w:lang w:val="fr-FR"/>
              </w:rPr>
              <w:t xml:space="preserve"> </w:t>
            </w:r>
            <w:r w:rsidRPr="00372892">
              <w:rPr>
                <w:sz w:val="24"/>
                <w:lang w:val="fr-FR"/>
              </w:rPr>
              <w:t>nombre</w:t>
            </w:r>
            <w:r w:rsidRPr="00372892">
              <w:rPr>
                <w:spacing w:val="-4"/>
                <w:sz w:val="24"/>
                <w:lang w:val="fr-FR"/>
              </w:rPr>
              <w:t xml:space="preserve"> </w:t>
            </w:r>
            <w:r w:rsidRPr="00372892">
              <w:rPr>
                <w:sz w:val="24"/>
                <w:lang w:val="fr-FR"/>
              </w:rPr>
              <w:t>de</w:t>
            </w:r>
            <w:r w:rsidRPr="00372892">
              <w:rPr>
                <w:spacing w:val="-2"/>
                <w:sz w:val="24"/>
                <w:lang w:val="fr-FR"/>
              </w:rPr>
              <w:t xml:space="preserve"> </w:t>
            </w:r>
            <w:r w:rsidRPr="00372892">
              <w:rPr>
                <w:sz w:val="24"/>
                <w:lang w:val="fr-FR"/>
              </w:rPr>
              <w:t>Chevaux</w:t>
            </w:r>
            <w:r w:rsidRPr="00372892">
              <w:rPr>
                <w:spacing w:val="-5"/>
                <w:sz w:val="24"/>
                <w:lang w:val="fr-FR"/>
              </w:rPr>
              <w:t xml:space="preserve"> </w:t>
            </w:r>
            <w:r w:rsidRPr="00372892">
              <w:rPr>
                <w:sz w:val="24"/>
                <w:lang w:val="fr-FR"/>
              </w:rPr>
              <w:t>Fiscaux.</w:t>
            </w:r>
          </w:p>
        </w:tc>
      </w:tr>
      <w:tr w:rsidR="00684337" w14:paraId="24096714" w14:textId="77777777" w:rsidTr="00684337">
        <w:trPr>
          <w:trHeight w:val="318"/>
        </w:trPr>
        <w:tc>
          <w:tcPr>
            <w:tcW w:w="858" w:type="dxa"/>
            <w:tcBorders>
              <w:left w:val="single" w:sz="6" w:space="0" w:color="000000"/>
              <w:right w:val="double" w:sz="1" w:space="0" w:color="000000"/>
            </w:tcBorders>
          </w:tcPr>
          <w:p w14:paraId="31965184" w14:textId="77777777" w:rsidR="00684337" w:rsidRDefault="00684337" w:rsidP="00684337">
            <w:pPr>
              <w:pStyle w:val="TableParagraph"/>
              <w:ind w:left="118" w:right="101"/>
              <w:rPr>
                <w:sz w:val="24"/>
              </w:rPr>
            </w:pPr>
            <w:r>
              <w:rPr>
                <w:sz w:val="24"/>
              </w:rPr>
              <w:t>Y.2</w:t>
            </w:r>
          </w:p>
        </w:tc>
        <w:tc>
          <w:tcPr>
            <w:tcW w:w="9502" w:type="dxa"/>
            <w:tcBorders>
              <w:left w:val="double" w:sz="1" w:space="0" w:color="000000"/>
              <w:right w:val="single" w:sz="6" w:space="0" w:color="000000"/>
            </w:tcBorders>
          </w:tcPr>
          <w:p w14:paraId="6EC20367" w14:textId="77777777" w:rsidR="00684337" w:rsidRPr="00372892" w:rsidRDefault="00684337" w:rsidP="00684337">
            <w:pPr>
              <w:pStyle w:val="TableParagraph"/>
              <w:ind w:left="68"/>
              <w:rPr>
                <w:sz w:val="24"/>
                <w:lang w:val="fr-FR"/>
              </w:rPr>
            </w:pPr>
            <w:r w:rsidRPr="00372892">
              <w:rPr>
                <w:sz w:val="24"/>
                <w:lang w:val="fr-FR"/>
              </w:rPr>
              <w:t>Montant</w:t>
            </w:r>
            <w:r w:rsidRPr="00372892">
              <w:rPr>
                <w:spacing w:val="-3"/>
                <w:sz w:val="24"/>
                <w:lang w:val="fr-FR"/>
              </w:rPr>
              <w:t xml:space="preserve"> </w:t>
            </w:r>
            <w:r w:rsidRPr="00372892">
              <w:rPr>
                <w:sz w:val="24"/>
                <w:lang w:val="fr-FR"/>
              </w:rPr>
              <w:t>de</w:t>
            </w:r>
            <w:r w:rsidRPr="00372892">
              <w:rPr>
                <w:spacing w:val="-2"/>
                <w:sz w:val="24"/>
                <w:lang w:val="fr-FR"/>
              </w:rPr>
              <w:t xml:space="preserve"> </w:t>
            </w:r>
            <w:r w:rsidRPr="00372892">
              <w:rPr>
                <w:sz w:val="24"/>
                <w:lang w:val="fr-FR"/>
              </w:rPr>
              <w:t>la</w:t>
            </w:r>
            <w:r w:rsidRPr="00372892">
              <w:rPr>
                <w:spacing w:val="-4"/>
                <w:sz w:val="24"/>
                <w:lang w:val="fr-FR"/>
              </w:rPr>
              <w:t xml:space="preserve"> </w:t>
            </w:r>
            <w:r w:rsidRPr="00372892">
              <w:rPr>
                <w:sz w:val="24"/>
                <w:lang w:val="fr-FR"/>
              </w:rPr>
              <w:t>Taxe</w:t>
            </w:r>
            <w:r w:rsidRPr="00372892">
              <w:rPr>
                <w:spacing w:val="-2"/>
                <w:sz w:val="24"/>
                <w:lang w:val="fr-FR"/>
              </w:rPr>
              <w:t xml:space="preserve"> </w:t>
            </w:r>
            <w:r w:rsidRPr="00372892">
              <w:rPr>
                <w:sz w:val="24"/>
                <w:lang w:val="fr-FR"/>
              </w:rPr>
              <w:t>pour</w:t>
            </w:r>
            <w:r w:rsidRPr="00372892">
              <w:rPr>
                <w:spacing w:val="-3"/>
                <w:sz w:val="24"/>
                <w:lang w:val="fr-FR"/>
              </w:rPr>
              <w:t xml:space="preserve"> </w:t>
            </w:r>
            <w:r w:rsidRPr="00372892">
              <w:rPr>
                <w:sz w:val="24"/>
                <w:lang w:val="fr-FR"/>
              </w:rPr>
              <w:t>le</w:t>
            </w:r>
            <w:r w:rsidRPr="00372892">
              <w:rPr>
                <w:spacing w:val="-2"/>
                <w:sz w:val="24"/>
                <w:lang w:val="fr-FR"/>
              </w:rPr>
              <w:t xml:space="preserve"> </w:t>
            </w:r>
            <w:r w:rsidRPr="00372892">
              <w:rPr>
                <w:sz w:val="24"/>
                <w:lang w:val="fr-FR"/>
              </w:rPr>
              <w:t>développement</w:t>
            </w:r>
            <w:r w:rsidRPr="00372892">
              <w:rPr>
                <w:spacing w:val="-2"/>
                <w:sz w:val="24"/>
                <w:lang w:val="fr-FR"/>
              </w:rPr>
              <w:t xml:space="preserve"> </w:t>
            </w:r>
            <w:r w:rsidRPr="00372892">
              <w:rPr>
                <w:sz w:val="24"/>
                <w:lang w:val="fr-FR"/>
              </w:rPr>
              <w:t>des</w:t>
            </w:r>
            <w:r w:rsidRPr="00372892">
              <w:rPr>
                <w:spacing w:val="-3"/>
                <w:sz w:val="24"/>
                <w:lang w:val="fr-FR"/>
              </w:rPr>
              <w:t xml:space="preserve"> </w:t>
            </w:r>
            <w:r w:rsidRPr="00372892">
              <w:rPr>
                <w:sz w:val="24"/>
                <w:lang w:val="fr-FR"/>
              </w:rPr>
              <w:t>actions</w:t>
            </w:r>
            <w:r w:rsidRPr="00372892">
              <w:rPr>
                <w:spacing w:val="-2"/>
                <w:sz w:val="24"/>
                <w:lang w:val="fr-FR"/>
              </w:rPr>
              <w:t xml:space="preserve"> </w:t>
            </w:r>
            <w:r w:rsidRPr="00372892">
              <w:rPr>
                <w:sz w:val="24"/>
                <w:lang w:val="fr-FR"/>
              </w:rPr>
              <w:t>de</w:t>
            </w:r>
            <w:r w:rsidRPr="00372892">
              <w:rPr>
                <w:spacing w:val="-4"/>
                <w:sz w:val="24"/>
                <w:lang w:val="fr-FR"/>
              </w:rPr>
              <w:t xml:space="preserve"> </w:t>
            </w:r>
            <w:r w:rsidRPr="00372892">
              <w:rPr>
                <w:sz w:val="24"/>
                <w:lang w:val="fr-FR"/>
              </w:rPr>
              <w:t>formation</w:t>
            </w:r>
            <w:r w:rsidRPr="00372892">
              <w:rPr>
                <w:spacing w:val="-2"/>
                <w:sz w:val="24"/>
                <w:lang w:val="fr-FR"/>
              </w:rPr>
              <w:t xml:space="preserve"> </w:t>
            </w:r>
            <w:r w:rsidRPr="00372892">
              <w:rPr>
                <w:sz w:val="24"/>
                <w:lang w:val="fr-FR"/>
              </w:rPr>
              <w:t>professionnelle.</w:t>
            </w:r>
          </w:p>
        </w:tc>
      </w:tr>
      <w:tr w:rsidR="00684337" w14:paraId="54A3031F" w14:textId="77777777" w:rsidTr="00684337">
        <w:trPr>
          <w:trHeight w:val="318"/>
        </w:trPr>
        <w:tc>
          <w:tcPr>
            <w:tcW w:w="858" w:type="dxa"/>
            <w:tcBorders>
              <w:left w:val="single" w:sz="6" w:space="0" w:color="000000"/>
              <w:right w:val="double" w:sz="1" w:space="0" w:color="000000"/>
            </w:tcBorders>
          </w:tcPr>
          <w:p w14:paraId="17C42A08" w14:textId="77777777" w:rsidR="00684337" w:rsidRDefault="00684337" w:rsidP="00684337">
            <w:pPr>
              <w:pStyle w:val="TableParagraph"/>
              <w:spacing w:line="274" w:lineRule="exact"/>
              <w:ind w:left="118" w:right="101"/>
              <w:rPr>
                <w:sz w:val="24"/>
              </w:rPr>
            </w:pPr>
            <w:r>
              <w:rPr>
                <w:sz w:val="24"/>
              </w:rPr>
              <w:t>Y.3</w:t>
            </w:r>
          </w:p>
        </w:tc>
        <w:tc>
          <w:tcPr>
            <w:tcW w:w="9502" w:type="dxa"/>
            <w:tcBorders>
              <w:left w:val="double" w:sz="1" w:space="0" w:color="000000"/>
              <w:right w:val="single" w:sz="6" w:space="0" w:color="000000"/>
            </w:tcBorders>
          </w:tcPr>
          <w:p w14:paraId="5B8D3E7C" w14:textId="77777777" w:rsidR="00684337" w:rsidRPr="00372892" w:rsidRDefault="00684337" w:rsidP="00684337">
            <w:pPr>
              <w:pStyle w:val="TableParagraph"/>
              <w:spacing w:line="274" w:lineRule="exact"/>
              <w:ind w:left="68"/>
              <w:rPr>
                <w:sz w:val="24"/>
                <w:lang w:val="fr-FR"/>
              </w:rPr>
            </w:pPr>
            <w:r w:rsidRPr="00372892">
              <w:rPr>
                <w:sz w:val="24"/>
                <w:lang w:val="fr-FR"/>
              </w:rPr>
              <w:t>Montant</w:t>
            </w:r>
            <w:r w:rsidRPr="00372892">
              <w:rPr>
                <w:spacing w:val="-2"/>
                <w:sz w:val="24"/>
                <w:lang w:val="fr-FR"/>
              </w:rPr>
              <w:t xml:space="preserve"> </w:t>
            </w:r>
            <w:r w:rsidRPr="00372892">
              <w:rPr>
                <w:sz w:val="24"/>
                <w:lang w:val="fr-FR"/>
              </w:rPr>
              <w:t>de</w:t>
            </w:r>
            <w:r w:rsidRPr="00372892">
              <w:rPr>
                <w:spacing w:val="-2"/>
                <w:sz w:val="24"/>
                <w:lang w:val="fr-FR"/>
              </w:rPr>
              <w:t xml:space="preserve"> </w:t>
            </w:r>
            <w:r w:rsidRPr="00372892">
              <w:rPr>
                <w:sz w:val="24"/>
                <w:lang w:val="fr-FR"/>
              </w:rPr>
              <w:t>la</w:t>
            </w:r>
            <w:r w:rsidRPr="00372892">
              <w:rPr>
                <w:spacing w:val="-4"/>
                <w:sz w:val="24"/>
                <w:lang w:val="fr-FR"/>
              </w:rPr>
              <w:t xml:space="preserve"> </w:t>
            </w:r>
            <w:r w:rsidRPr="00372892">
              <w:rPr>
                <w:sz w:val="24"/>
                <w:lang w:val="fr-FR"/>
              </w:rPr>
              <w:t>Taxe</w:t>
            </w:r>
            <w:r w:rsidRPr="00372892">
              <w:rPr>
                <w:spacing w:val="-1"/>
                <w:sz w:val="24"/>
                <w:lang w:val="fr-FR"/>
              </w:rPr>
              <w:t xml:space="preserve"> </w:t>
            </w:r>
            <w:r w:rsidRPr="00372892">
              <w:rPr>
                <w:sz w:val="24"/>
                <w:lang w:val="fr-FR"/>
              </w:rPr>
              <w:t>CO2</w:t>
            </w:r>
            <w:r w:rsidRPr="00372892">
              <w:rPr>
                <w:spacing w:val="-1"/>
                <w:sz w:val="24"/>
                <w:lang w:val="fr-FR"/>
              </w:rPr>
              <w:t xml:space="preserve"> </w:t>
            </w:r>
            <w:r w:rsidRPr="00372892">
              <w:rPr>
                <w:sz w:val="24"/>
                <w:lang w:val="fr-FR"/>
              </w:rPr>
              <w:t>ou</w:t>
            </w:r>
            <w:r w:rsidRPr="00372892">
              <w:rPr>
                <w:spacing w:val="-2"/>
                <w:sz w:val="24"/>
                <w:lang w:val="fr-FR"/>
              </w:rPr>
              <w:t xml:space="preserve"> </w:t>
            </w:r>
            <w:r w:rsidRPr="00372892">
              <w:rPr>
                <w:sz w:val="24"/>
                <w:lang w:val="fr-FR"/>
              </w:rPr>
              <w:t>Ecotaxe.</w:t>
            </w:r>
          </w:p>
        </w:tc>
      </w:tr>
      <w:tr w:rsidR="00684337" w14:paraId="3A69E28F" w14:textId="77777777" w:rsidTr="00684337">
        <w:trPr>
          <w:trHeight w:val="315"/>
        </w:trPr>
        <w:tc>
          <w:tcPr>
            <w:tcW w:w="858" w:type="dxa"/>
            <w:tcBorders>
              <w:left w:val="single" w:sz="6" w:space="0" w:color="000000"/>
              <w:right w:val="double" w:sz="1" w:space="0" w:color="000000"/>
            </w:tcBorders>
          </w:tcPr>
          <w:p w14:paraId="0CBBA191" w14:textId="77777777" w:rsidR="00684337" w:rsidRDefault="00684337" w:rsidP="00684337">
            <w:pPr>
              <w:pStyle w:val="TableParagraph"/>
              <w:spacing w:line="274" w:lineRule="exact"/>
              <w:ind w:left="118" w:right="101"/>
              <w:rPr>
                <w:sz w:val="24"/>
              </w:rPr>
            </w:pPr>
            <w:r>
              <w:rPr>
                <w:sz w:val="24"/>
              </w:rPr>
              <w:t>Y.4</w:t>
            </w:r>
          </w:p>
        </w:tc>
        <w:tc>
          <w:tcPr>
            <w:tcW w:w="9502" w:type="dxa"/>
            <w:tcBorders>
              <w:left w:val="double" w:sz="1" w:space="0" w:color="000000"/>
              <w:right w:val="single" w:sz="6" w:space="0" w:color="000000"/>
            </w:tcBorders>
          </w:tcPr>
          <w:p w14:paraId="15320155" w14:textId="77777777" w:rsidR="00684337" w:rsidRPr="00372892" w:rsidRDefault="00684337" w:rsidP="00684337">
            <w:pPr>
              <w:pStyle w:val="TableParagraph"/>
              <w:spacing w:line="274" w:lineRule="exact"/>
              <w:ind w:left="68"/>
              <w:rPr>
                <w:sz w:val="24"/>
                <w:lang w:val="fr-FR"/>
              </w:rPr>
            </w:pPr>
            <w:r w:rsidRPr="00372892">
              <w:rPr>
                <w:sz w:val="24"/>
                <w:lang w:val="fr-FR"/>
              </w:rPr>
              <w:t>Montant</w:t>
            </w:r>
            <w:r w:rsidRPr="00372892">
              <w:rPr>
                <w:spacing w:val="-2"/>
                <w:sz w:val="24"/>
                <w:lang w:val="fr-FR"/>
              </w:rPr>
              <w:t xml:space="preserve"> </w:t>
            </w:r>
            <w:r w:rsidRPr="00372892">
              <w:rPr>
                <w:sz w:val="24"/>
                <w:lang w:val="fr-FR"/>
              </w:rPr>
              <w:t>de</w:t>
            </w:r>
            <w:r w:rsidRPr="00372892">
              <w:rPr>
                <w:spacing w:val="-1"/>
                <w:sz w:val="24"/>
                <w:lang w:val="fr-FR"/>
              </w:rPr>
              <w:t xml:space="preserve"> </w:t>
            </w:r>
            <w:r w:rsidRPr="00372892">
              <w:rPr>
                <w:sz w:val="24"/>
                <w:lang w:val="fr-FR"/>
              </w:rPr>
              <w:t>la</w:t>
            </w:r>
            <w:r w:rsidRPr="00372892">
              <w:rPr>
                <w:spacing w:val="-3"/>
                <w:sz w:val="24"/>
                <w:lang w:val="fr-FR"/>
              </w:rPr>
              <w:t xml:space="preserve"> </w:t>
            </w:r>
            <w:r w:rsidRPr="00372892">
              <w:rPr>
                <w:sz w:val="24"/>
                <w:lang w:val="fr-FR"/>
              </w:rPr>
              <w:t>Taxe</w:t>
            </w:r>
            <w:r w:rsidRPr="00372892">
              <w:rPr>
                <w:spacing w:val="-1"/>
                <w:sz w:val="24"/>
                <w:lang w:val="fr-FR"/>
              </w:rPr>
              <w:t xml:space="preserve"> </w:t>
            </w:r>
            <w:r w:rsidRPr="00372892">
              <w:rPr>
                <w:sz w:val="24"/>
                <w:lang w:val="fr-FR"/>
              </w:rPr>
              <w:t>de</w:t>
            </w:r>
            <w:r w:rsidRPr="00372892">
              <w:rPr>
                <w:spacing w:val="-3"/>
                <w:sz w:val="24"/>
                <w:lang w:val="fr-FR"/>
              </w:rPr>
              <w:t xml:space="preserve"> </w:t>
            </w:r>
            <w:r w:rsidRPr="00372892">
              <w:rPr>
                <w:sz w:val="24"/>
                <w:lang w:val="fr-FR"/>
              </w:rPr>
              <w:t>Gestion</w:t>
            </w:r>
            <w:r w:rsidRPr="00372892">
              <w:rPr>
                <w:spacing w:val="-1"/>
                <w:sz w:val="24"/>
                <w:lang w:val="fr-FR"/>
              </w:rPr>
              <w:t xml:space="preserve"> </w:t>
            </w:r>
            <w:r w:rsidRPr="00372892">
              <w:rPr>
                <w:sz w:val="24"/>
                <w:lang w:val="fr-FR"/>
              </w:rPr>
              <w:t>Administrative.</w:t>
            </w:r>
          </w:p>
        </w:tc>
      </w:tr>
      <w:tr w:rsidR="00684337" w14:paraId="4E0AFFC3" w14:textId="77777777" w:rsidTr="00684337">
        <w:trPr>
          <w:trHeight w:val="318"/>
        </w:trPr>
        <w:tc>
          <w:tcPr>
            <w:tcW w:w="858" w:type="dxa"/>
            <w:tcBorders>
              <w:left w:val="single" w:sz="6" w:space="0" w:color="000000"/>
              <w:right w:val="double" w:sz="1" w:space="0" w:color="000000"/>
            </w:tcBorders>
          </w:tcPr>
          <w:p w14:paraId="0B256922" w14:textId="77777777" w:rsidR="00684337" w:rsidRDefault="00684337" w:rsidP="00684337">
            <w:pPr>
              <w:pStyle w:val="TableParagraph"/>
              <w:spacing w:line="274" w:lineRule="exact"/>
              <w:ind w:left="118" w:right="101"/>
              <w:rPr>
                <w:sz w:val="24"/>
              </w:rPr>
            </w:pPr>
            <w:r>
              <w:rPr>
                <w:sz w:val="24"/>
              </w:rPr>
              <w:t>Y.5</w:t>
            </w:r>
          </w:p>
        </w:tc>
        <w:tc>
          <w:tcPr>
            <w:tcW w:w="9502" w:type="dxa"/>
            <w:tcBorders>
              <w:left w:val="double" w:sz="1" w:space="0" w:color="000000"/>
              <w:right w:val="single" w:sz="6" w:space="0" w:color="000000"/>
            </w:tcBorders>
          </w:tcPr>
          <w:p w14:paraId="353F0762" w14:textId="77777777" w:rsidR="00684337" w:rsidRPr="00372892" w:rsidRDefault="00684337" w:rsidP="00684337">
            <w:pPr>
              <w:pStyle w:val="TableParagraph"/>
              <w:spacing w:line="274" w:lineRule="exact"/>
              <w:ind w:left="68"/>
              <w:rPr>
                <w:sz w:val="24"/>
                <w:lang w:val="fr-FR"/>
              </w:rPr>
            </w:pPr>
            <w:r w:rsidRPr="00372892">
              <w:rPr>
                <w:sz w:val="24"/>
                <w:lang w:val="fr-FR"/>
              </w:rPr>
              <w:t>Montant</w:t>
            </w:r>
            <w:r w:rsidRPr="00372892">
              <w:rPr>
                <w:spacing w:val="-4"/>
                <w:sz w:val="24"/>
                <w:lang w:val="fr-FR"/>
              </w:rPr>
              <w:t xml:space="preserve"> </w:t>
            </w:r>
            <w:r w:rsidRPr="00372892">
              <w:rPr>
                <w:sz w:val="24"/>
                <w:lang w:val="fr-FR"/>
              </w:rPr>
              <w:t>de</w:t>
            </w:r>
            <w:r w:rsidRPr="00372892">
              <w:rPr>
                <w:spacing w:val="-3"/>
                <w:sz w:val="24"/>
                <w:lang w:val="fr-FR"/>
              </w:rPr>
              <w:t xml:space="preserve"> </w:t>
            </w:r>
            <w:r w:rsidRPr="00372892">
              <w:rPr>
                <w:sz w:val="24"/>
                <w:lang w:val="fr-FR"/>
              </w:rPr>
              <w:t>la</w:t>
            </w:r>
            <w:r w:rsidRPr="00372892">
              <w:rPr>
                <w:spacing w:val="-3"/>
                <w:sz w:val="24"/>
                <w:lang w:val="fr-FR"/>
              </w:rPr>
              <w:t xml:space="preserve"> </w:t>
            </w:r>
            <w:r w:rsidRPr="00372892">
              <w:rPr>
                <w:sz w:val="24"/>
                <w:lang w:val="fr-FR"/>
              </w:rPr>
              <w:t>redevance</w:t>
            </w:r>
            <w:r w:rsidRPr="00372892">
              <w:rPr>
                <w:spacing w:val="-4"/>
                <w:sz w:val="24"/>
                <w:lang w:val="fr-FR"/>
              </w:rPr>
              <w:t xml:space="preserve"> </w:t>
            </w:r>
            <w:r w:rsidRPr="00372892">
              <w:rPr>
                <w:sz w:val="24"/>
                <w:lang w:val="fr-FR"/>
              </w:rPr>
              <w:t>pour</w:t>
            </w:r>
            <w:r w:rsidRPr="00372892">
              <w:rPr>
                <w:spacing w:val="-3"/>
                <w:sz w:val="24"/>
                <w:lang w:val="fr-FR"/>
              </w:rPr>
              <w:t xml:space="preserve"> </w:t>
            </w:r>
            <w:r w:rsidRPr="00372892">
              <w:rPr>
                <w:sz w:val="24"/>
                <w:lang w:val="fr-FR"/>
              </w:rPr>
              <w:t>l'acheminement</w:t>
            </w:r>
            <w:r w:rsidRPr="00372892">
              <w:rPr>
                <w:spacing w:val="-3"/>
                <w:sz w:val="24"/>
                <w:lang w:val="fr-FR"/>
              </w:rPr>
              <w:t xml:space="preserve"> </w:t>
            </w:r>
            <w:r w:rsidRPr="00372892">
              <w:rPr>
                <w:sz w:val="24"/>
                <w:lang w:val="fr-FR"/>
              </w:rPr>
              <w:t>du</w:t>
            </w:r>
            <w:r w:rsidRPr="00372892">
              <w:rPr>
                <w:spacing w:val="-3"/>
                <w:sz w:val="24"/>
                <w:lang w:val="fr-FR"/>
              </w:rPr>
              <w:t xml:space="preserve"> </w:t>
            </w:r>
            <w:r w:rsidRPr="00372892">
              <w:rPr>
                <w:sz w:val="24"/>
                <w:lang w:val="fr-FR"/>
              </w:rPr>
              <w:t>Certificat</w:t>
            </w:r>
            <w:r w:rsidRPr="00372892">
              <w:rPr>
                <w:spacing w:val="-6"/>
                <w:sz w:val="24"/>
                <w:lang w:val="fr-FR"/>
              </w:rPr>
              <w:t xml:space="preserve"> </w:t>
            </w:r>
            <w:r w:rsidRPr="00372892">
              <w:rPr>
                <w:sz w:val="24"/>
                <w:lang w:val="fr-FR"/>
              </w:rPr>
              <w:t>d'Immatriculation.</w:t>
            </w:r>
          </w:p>
        </w:tc>
      </w:tr>
      <w:tr w:rsidR="00684337" w14:paraId="1B3971D9" w14:textId="77777777" w:rsidTr="00684337">
        <w:trPr>
          <w:trHeight w:val="318"/>
        </w:trPr>
        <w:tc>
          <w:tcPr>
            <w:tcW w:w="858" w:type="dxa"/>
            <w:tcBorders>
              <w:left w:val="single" w:sz="6" w:space="0" w:color="000000"/>
              <w:right w:val="double" w:sz="1" w:space="0" w:color="000000"/>
            </w:tcBorders>
          </w:tcPr>
          <w:p w14:paraId="1702A86B" w14:textId="77777777" w:rsidR="00684337" w:rsidRDefault="00684337" w:rsidP="00684337">
            <w:pPr>
              <w:pStyle w:val="TableParagraph"/>
              <w:spacing w:line="274" w:lineRule="exact"/>
              <w:ind w:left="118" w:right="91"/>
              <w:rPr>
                <w:sz w:val="24"/>
              </w:rPr>
            </w:pPr>
            <w:r>
              <w:rPr>
                <w:sz w:val="24"/>
              </w:rPr>
              <w:t>Y.6</w:t>
            </w:r>
          </w:p>
        </w:tc>
        <w:tc>
          <w:tcPr>
            <w:tcW w:w="9502" w:type="dxa"/>
            <w:tcBorders>
              <w:left w:val="double" w:sz="1" w:space="0" w:color="000000"/>
              <w:right w:val="single" w:sz="6" w:space="0" w:color="000000"/>
            </w:tcBorders>
          </w:tcPr>
          <w:p w14:paraId="5C03DCC6" w14:textId="77777777" w:rsidR="00684337" w:rsidRPr="00372892" w:rsidRDefault="00684337" w:rsidP="00684337">
            <w:pPr>
              <w:pStyle w:val="TableParagraph"/>
              <w:spacing w:line="274" w:lineRule="exact"/>
              <w:ind w:left="68"/>
              <w:rPr>
                <w:sz w:val="24"/>
                <w:lang w:val="fr-FR"/>
              </w:rPr>
            </w:pPr>
            <w:r w:rsidRPr="00372892">
              <w:rPr>
                <w:sz w:val="24"/>
                <w:lang w:val="fr-FR"/>
              </w:rPr>
              <w:t>Montant</w:t>
            </w:r>
            <w:r w:rsidRPr="00372892">
              <w:rPr>
                <w:spacing w:val="-4"/>
                <w:sz w:val="24"/>
                <w:lang w:val="fr-FR"/>
              </w:rPr>
              <w:t xml:space="preserve"> </w:t>
            </w:r>
            <w:r w:rsidRPr="00372892">
              <w:rPr>
                <w:sz w:val="24"/>
                <w:lang w:val="fr-FR"/>
              </w:rPr>
              <w:t>Total</w:t>
            </w:r>
            <w:r w:rsidRPr="00372892">
              <w:rPr>
                <w:spacing w:val="-2"/>
                <w:sz w:val="24"/>
                <w:lang w:val="fr-FR"/>
              </w:rPr>
              <w:t xml:space="preserve"> </w:t>
            </w:r>
            <w:r w:rsidRPr="00372892">
              <w:rPr>
                <w:sz w:val="24"/>
                <w:lang w:val="fr-FR"/>
              </w:rPr>
              <w:t>des</w:t>
            </w:r>
            <w:r w:rsidRPr="00372892">
              <w:rPr>
                <w:spacing w:val="-3"/>
                <w:sz w:val="24"/>
                <w:lang w:val="fr-FR"/>
              </w:rPr>
              <w:t xml:space="preserve"> </w:t>
            </w:r>
            <w:r w:rsidRPr="00372892">
              <w:rPr>
                <w:sz w:val="24"/>
                <w:lang w:val="fr-FR"/>
              </w:rPr>
              <w:t>Taxes</w:t>
            </w:r>
            <w:r w:rsidRPr="00372892">
              <w:rPr>
                <w:spacing w:val="-2"/>
                <w:sz w:val="24"/>
                <w:lang w:val="fr-FR"/>
              </w:rPr>
              <w:t xml:space="preserve"> </w:t>
            </w:r>
            <w:r w:rsidRPr="00372892">
              <w:rPr>
                <w:sz w:val="24"/>
                <w:lang w:val="fr-FR"/>
              </w:rPr>
              <w:t>et</w:t>
            </w:r>
            <w:r w:rsidRPr="00372892">
              <w:rPr>
                <w:spacing w:val="-4"/>
                <w:sz w:val="24"/>
                <w:lang w:val="fr-FR"/>
              </w:rPr>
              <w:t xml:space="preserve"> </w:t>
            </w:r>
            <w:r w:rsidRPr="00372892">
              <w:rPr>
                <w:sz w:val="24"/>
                <w:lang w:val="fr-FR"/>
              </w:rPr>
              <w:t>de</w:t>
            </w:r>
            <w:r w:rsidRPr="00372892">
              <w:rPr>
                <w:spacing w:val="-1"/>
                <w:sz w:val="24"/>
                <w:lang w:val="fr-FR"/>
              </w:rPr>
              <w:t xml:space="preserve"> </w:t>
            </w:r>
            <w:r w:rsidRPr="00372892">
              <w:rPr>
                <w:sz w:val="24"/>
                <w:lang w:val="fr-FR"/>
              </w:rPr>
              <w:t>la</w:t>
            </w:r>
            <w:r w:rsidRPr="00372892">
              <w:rPr>
                <w:spacing w:val="-2"/>
                <w:sz w:val="24"/>
                <w:lang w:val="fr-FR"/>
              </w:rPr>
              <w:t xml:space="preserve"> </w:t>
            </w:r>
            <w:r w:rsidRPr="00372892">
              <w:rPr>
                <w:sz w:val="24"/>
                <w:lang w:val="fr-FR"/>
              </w:rPr>
              <w:t>redevance</w:t>
            </w:r>
          </w:p>
        </w:tc>
      </w:tr>
    </w:tbl>
    <w:p w14:paraId="76FDBCEC" w14:textId="77777777" w:rsidR="00684337" w:rsidRDefault="00684337" w:rsidP="00DB7448">
      <w:pPr>
        <w:spacing w:after="0" w:line="240" w:lineRule="auto"/>
        <w:rPr>
          <w:rFonts w:ascii="Arial" w:hAnsi="Arial" w:cs="Arial"/>
          <w:b/>
          <w:sz w:val="24"/>
          <w:szCs w:val="24"/>
          <w:u w:val="single"/>
        </w:rPr>
      </w:pPr>
    </w:p>
    <w:p w14:paraId="58E27A9A" w14:textId="31973EBF" w:rsidR="001C3BB9" w:rsidRDefault="001C3BB9" w:rsidP="00DB7448">
      <w:pPr>
        <w:spacing w:after="0" w:line="240" w:lineRule="auto"/>
        <w:rPr>
          <w:rFonts w:ascii="Arial" w:hAnsi="Arial" w:cs="Arial"/>
          <w:b/>
          <w:sz w:val="24"/>
          <w:szCs w:val="24"/>
          <w:u w:val="single"/>
        </w:rPr>
      </w:pPr>
    </w:p>
    <w:p w14:paraId="124EF5DD" w14:textId="4F0B06F2" w:rsidR="00711B8B" w:rsidRDefault="00711B8B" w:rsidP="00DB7448">
      <w:pPr>
        <w:spacing w:after="0" w:line="240" w:lineRule="auto"/>
        <w:rPr>
          <w:rFonts w:ascii="Arial" w:hAnsi="Arial" w:cs="Arial"/>
          <w:b/>
          <w:sz w:val="24"/>
          <w:szCs w:val="24"/>
          <w:u w:val="single"/>
        </w:rPr>
      </w:pPr>
    </w:p>
    <w:p w14:paraId="7516574A" w14:textId="50C54A34" w:rsidR="00711B8B" w:rsidRDefault="00711B8B" w:rsidP="00DB7448">
      <w:pPr>
        <w:spacing w:after="0" w:line="240" w:lineRule="auto"/>
        <w:rPr>
          <w:rFonts w:ascii="Arial" w:hAnsi="Arial" w:cs="Arial"/>
          <w:b/>
          <w:sz w:val="24"/>
          <w:szCs w:val="24"/>
          <w:u w:val="single"/>
        </w:rPr>
      </w:pPr>
    </w:p>
    <w:p w14:paraId="3BBC8FA6" w14:textId="4ED73CE3" w:rsidR="00711B8B" w:rsidRDefault="00711B8B" w:rsidP="00DB7448">
      <w:pPr>
        <w:spacing w:after="0" w:line="240" w:lineRule="auto"/>
        <w:rPr>
          <w:rFonts w:ascii="Arial" w:hAnsi="Arial" w:cs="Arial"/>
          <w:b/>
          <w:sz w:val="24"/>
          <w:szCs w:val="24"/>
          <w:u w:val="single"/>
        </w:rPr>
      </w:pPr>
    </w:p>
    <w:p w14:paraId="3247B47F" w14:textId="51B99CBE" w:rsidR="00711B8B" w:rsidRDefault="00711B8B" w:rsidP="00DB7448">
      <w:pPr>
        <w:spacing w:after="0" w:line="240" w:lineRule="auto"/>
        <w:rPr>
          <w:rFonts w:ascii="Arial" w:hAnsi="Arial" w:cs="Arial"/>
          <w:b/>
          <w:sz w:val="24"/>
          <w:szCs w:val="24"/>
          <w:u w:val="single"/>
        </w:rPr>
      </w:pPr>
    </w:p>
    <w:p w14:paraId="58BF06BB" w14:textId="77777777" w:rsidR="00711B8B" w:rsidRDefault="00711B8B" w:rsidP="00DB7448">
      <w:pPr>
        <w:spacing w:after="0" w:line="240" w:lineRule="auto"/>
        <w:rPr>
          <w:rFonts w:ascii="Arial" w:hAnsi="Arial" w:cs="Arial"/>
          <w:b/>
          <w:sz w:val="24"/>
          <w:szCs w:val="24"/>
          <w:u w:val="single"/>
        </w:rPr>
      </w:pPr>
    </w:p>
    <w:p w14:paraId="01250F11" w14:textId="300B5141" w:rsidR="00684337" w:rsidRDefault="00A65993" w:rsidP="00A65993">
      <w:pPr>
        <w:spacing w:after="0" w:line="240" w:lineRule="auto"/>
        <w:jc w:val="center"/>
        <w:rPr>
          <w:rFonts w:ascii="Arial" w:hAnsi="Arial" w:cs="Arial"/>
          <w:b/>
          <w:sz w:val="24"/>
          <w:szCs w:val="24"/>
          <w:u w:val="single"/>
        </w:rPr>
      </w:pPr>
      <w:r>
        <w:rPr>
          <w:rFonts w:ascii="Arial" w:hAnsi="Arial" w:cs="Arial"/>
          <w:b/>
          <w:sz w:val="24"/>
          <w:szCs w:val="24"/>
          <w:u w:val="single"/>
        </w:rPr>
        <w:t>Photo prise du tableau de bord</w:t>
      </w:r>
    </w:p>
    <w:p w14:paraId="520AC4CD" w14:textId="0BB1FDC1" w:rsidR="00A65993" w:rsidRDefault="00A65993" w:rsidP="00A65993">
      <w:pPr>
        <w:spacing w:after="0" w:line="240" w:lineRule="auto"/>
        <w:jc w:val="center"/>
        <w:rPr>
          <w:rFonts w:ascii="Arial" w:hAnsi="Arial" w:cs="Arial"/>
          <w:b/>
          <w:sz w:val="24"/>
          <w:szCs w:val="24"/>
          <w:u w:val="single"/>
        </w:rPr>
      </w:pPr>
      <w:r w:rsidRPr="00A65993">
        <w:rPr>
          <w:rFonts w:ascii="Arial" w:hAnsi="Arial" w:cs="Arial"/>
          <w:b/>
          <w:noProof/>
          <w:sz w:val="24"/>
          <w:szCs w:val="24"/>
          <w:u w:val="single"/>
          <w:lang w:eastAsia="fr-FR"/>
        </w:rPr>
        <mc:AlternateContent>
          <mc:Choice Requires="wps">
            <w:drawing>
              <wp:anchor distT="45720" distB="45720" distL="114300" distR="114300" simplePos="0" relativeHeight="251729408" behindDoc="0" locked="0" layoutInCell="1" allowOverlap="1" wp14:anchorId="68CAC48A" wp14:editId="4197CD22">
                <wp:simplePos x="0" y="0"/>
                <wp:positionH relativeFrom="column">
                  <wp:posOffset>522605</wp:posOffset>
                </wp:positionH>
                <wp:positionV relativeFrom="paragraph">
                  <wp:posOffset>100965</wp:posOffset>
                </wp:positionV>
                <wp:extent cx="5172075" cy="3952875"/>
                <wp:effectExtent l="0" t="0" r="9525" b="9525"/>
                <wp:wrapSquare wrapText="bothSides"/>
                <wp:docPr id="4484503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3952875"/>
                        </a:xfrm>
                        <a:prstGeom prst="rect">
                          <a:avLst/>
                        </a:prstGeom>
                        <a:solidFill>
                          <a:srgbClr val="FFFFFF"/>
                        </a:solidFill>
                        <a:ln w="9525">
                          <a:noFill/>
                          <a:miter lim="800000"/>
                          <a:headEnd/>
                          <a:tailEnd/>
                        </a:ln>
                      </wps:spPr>
                      <wps:txbx>
                        <w:txbxContent>
                          <w:p w14:paraId="620C6EC1" w14:textId="7F2509FD" w:rsidR="000A2B4A" w:rsidRDefault="000A2B4A">
                            <w:r>
                              <w:rPr>
                                <w:noProof/>
                                <w:lang w:eastAsia="fr-FR"/>
                              </w:rPr>
                              <w:drawing>
                                <wp:inline distT="0" distB="0" distL="0" distR="0" wp14:anchorId="42769B06" wp14:editId="7EA7F576">
                                  <wp:extent cx="5048250" cy="3786413"/>
                                  <wp:effectExtent l="0" t="0" r="0" b="5080"/>
                                  <wp:docPr id="48870623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06233" name="Image 488706233"/>
                                          <pic:cNvPicPr/>
                                        </pic:nvPicPr>
                                        <pic:blipFill>
                                          <a:blip r:embed="rId12">
                                            <a:extLst>
                                              <a:ext uri="{28A0092B-C50C-407E-A947-70E740481C1C}">
                                                <a14:useLocalDpi xmlns:a14="http://schemas.microsoft.com/office/drawing/2010/main" val="0"/>
                                              </a:ext>
                                            </a:extLst>
                                          </a:blip>
                                          <a:stretch>
                                            <a:fillRect/>
                                          </a:stretch>
                                        </pic:blipFill>
                                        <pic:spPr>
                                          <a:xfrm>
                                            <a:off x="0" y="0"/>
                                            <a:ext cx="5058180" cy="379386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AC48A" id="_x0000_s1030" type="#_x0000_t202" style="position:absolute;left:0;text-align:left;margin-left:41.15pt;margin-top:7.95pt;width:407.25pt;height:311.25pt;z-index:25172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b8XLgIAADAEAAAOAAAAZHJzL2Uyb0RvYy54bWysU02P0zAQvSPxHyzfadI2pd2o6WrpUoS0&#10;fEgLF26O7TQWtifYbpPur2fsdEuBGyIHaybjefPmzXh9OxhNjtJ5Bbai00lOibQchLL7in79snu1&#10;osQHZgXTYGVFT9LT283LF+u+K+UMWtBCOoIg1pd9V9E2hK7MMs9baZifQCctBhtwhgV03T4TjvWI&#10;bnQ2y/PXWQ9OdA649B7/3o9Bukn4TSN5+NQ0XgaiK4rcQjpdOut4Zps1K/eOda3iZxrsH1gYpiwW&#10;vUDds8DIwam/oIziDjw0YcLBZNA0isvUA3Yzzf/o5rFlnUy9oDi+u8jk/x8s/3j87IgSFS2KVbHI&#10;5/MlJZYZHNU3HBgRkgQ5BElmUaq+8yVmPHaYE4Y3MODIU9u+ewD+3RML25bZvbxzDvpWMoFUpzEz&#10;u0odcXwEqfsPILAWOwRIQEPjTNQRlSGIjiM7XcaEPAjHn4vpcpYvF5RwjM1vFrMVOrEGK5/TO+fD&#10;OwmGRKOiDvcgwbPjgw/j1ecrsZoHrcROaZ0ct6+32pEjw53Zpe+M/ts1bUlfUay+SMgWYj5Cs9Ko&#10;gDutlanoKo9fTGdllOOtFckOTOnRRtLanvWJkozihKEe0lQustcgTiiYg3GF8cmh0YJ7oqTH9a2o&#10;/3FgTlKi31sU/WZaFHHfk1MsUDBK3HWkvo4wyxGqooGS0dyG9EYibQt3OJxGJdniFEcmZ8q4lkn4&#10;8xOKe3/tp1u/HvrmJwAAAP//AwBQSwMEFAAGAAgAAAAhACaTZ2/eAAAACQEAAA8AAABkcnMvZG93&#10;bnJldi54bWxMj91Og0AQhe9NfIfNmHhj7GJ/KCBLoyYab1v7AANMgcjOEnZb6Ns7XunlnHNy5jv5&#10;bra9utDoO8cGnhYRKOLK1R03Bo5f748JKB+Qa+wdk4EredgVtzc5ZrWbeE+XQ2iUlLDP0EAbwpBp&#10;7auWLPqFG4jFO7nRYpBzbHQ94iTlttfLKIq1xY7lQ4sDvbVUfR/O1sDpc3rYpFP5EY7b/Tp+xW5b&#10;uqsx93fzyzOoQHP4C8MvvqBDIUylO3PtVW8gWa4kKfomBSV+ksYypTQQr5I16CLX/xcUPwAAAP//&#10;AwBQSwECLQAUAAYACAAAACEAtoM4kv4AAADhAQAAEwAAAAAAAAAAAAAAAAAAAAAAW0NvbnRlbnRf&#10;VHlwZXNdLnhtbFBLAQItABQABgAIAAAAIQA4/SH/1gAAAJQBAAALAAAAAAAAAAAAAAAAAC8BAABf&#10;cmVscy8ucmVsc1BLAQItABQABgAIAAAAIQBiQb8XLgIAADAEAAAOAAAAAAAAAAAAAAAAAC4CAABk&#10;cnMvZTJvRG9jLnhtbFBLAQItABQABgAIAAAAIQAmk2dv3gAAAAkBAAAPAAAAAAAAAAAAAAAAAIgE&#10;AABkcnMvZG93bnJldi54bWxQSwUGAAAAAAQABADzAAAAkwUAAAAA&#10;" stroked="f">
                <v:textbox>
                  <w:txbxContent>
                    <w:p w14:paraId="620C6EC1" w14:textId="7F2509FD" w:rsidR="000A2B4A" w:rsidRDefault="000A2B4A">
                      <w:r>
                        <w:rPr>
                          <w:noProof/>
                          <w:lang w:eastAsia="fr-FR"/>
                        </w:rPr>
                        <w:drawing>
                          <wp:inline distT="0" distB="0" distL="0" distR="0" wp14:anchorId="42769B06" wp14:editId="7EA7F576">
                            <wp:extent cx="5048250" cy="3786413"/>
                            <wp:effectExtent l="0" t="0" r="0" b="5080"/>
                            <wp:docPr id="48870623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06233" name="Image 488706233"/>
                                    <pic:cNvPicPr/>
                                  </pic:nvPicPr>
                                  <pic:blipFill>
                                    <a:blip r:embed="rId13">
                                      <a:extLst>
                                        <a:ext uri="{28A0092B-C50C-407E-A947-70E740481C1C}">
                                          <a14:useLocalDpi xmlns:a14="http://schemas.microsoft.com/office/drawing/2010/main" val="0"/>
                                        </a:ext>
                                      </a:extLst>
                                    </a:blip>
                                    <a:stretch>
                                      <a:fillRect/>
                                    </a:stretch>
                                  </pic:blipFill>
                                  <pic:spPr>
                                    <a:xfrm>
                                      <a:off x="0" y="0"/>
                                      <a:ext cx="5058180" cy="3793861"/>
                                    </a:xfrm>
                                    <a:prstGeom prst="rect">
                                      <a:avLst/>
                                    </a:prstGeom>
                                  </pic:spPr>
                                </pic:pic>
                              </a:graphicData>
                            </a:graphic>
                          </wp:inline>
                        </w:drawing>
                      </w:r>
                    </w:p>
                  </w:txbxContent>
                </v:textbox>
                <w10:wrap type="square"/>
              </v:shape>
            </w:pict>
          </mc:Fallback>
        </mc:AlternateContent>
      </w:r>
    </w:p>
    <w:p w14:paraId="69D27801" w14:textId="403D5350" w:rsidR="00684337" w:rsidRDefault="00684337" w:rsidP="00DB7448">
      <w:pPr>
        <w:spacing w:after="0" w:line="240" w:lineRule="auto"/>
        <w:rPr>
          <w:rFonts w:ascii="Arial" w:hAnsi="Arial" w:cs="Arial"/>
          <w:b/>
          <w:sz w:val="24"/>
          <w:szCs w:val="24"/>
          <w:u w:val="single"/>
        </w:rPr>
      </w:pPr>
    </w:p>
    <w:p w14:paraId="5ED3BDFC" w14:textId="77777777" w:rsidR="00684337" w:rsidRDefault="00684337" w:rsidP="00DB7448">
      <w:pPr>
        <w:spacing w:after="0" w:line="240" w:lineRule="auto"/>
        <w:rPr>
          <w:rFonts w:ascii="Arial" w:hAnsi="Arial" w:cs="Arial"/>
          <w:b/>
          <w:sz w:val="24"/>
          <w:szCs w:val="24"/>
          <w:u w:val="single"/>
        </w:rPr>
      </w:pPr>
    </w:p>
    <w:p w14:paraId="5C92938B" w14:textId="77777777" w:rsidR="00A65993" w:rsidRDefault="00A65993" w:rsidP="006605DE">
      <w:pPr>
        <w:spacing w:after="0" w:line="240" w:lineRule="auto"/>
        <w:jc w:val="center"/>
        <w:rPr>
          <w:rFonts w:ascii="Arial" w:hAnsi="Arial" w:cs="Arial"/>
          <w:b/>
          <w:sz w:val="24"/>
          <w:szCs w:val="24"/>
          <w:u w:val="single"/>
        </w:rPr>
      </w:pPr>
    </w:p>
    <w:p w14:paraId="09560F74" w14:textId="77777777" w:rsidR="00A65993" w:rsidRDefault="00A65993" w:rsidP="006605DE">
      <w:pPr>
        <w:spacing w:after="0" w:line="240" w:lineRule="auto"/>
        <w:jc w:val="center"/>
        <w:rPr>
          <w:rFonts w:ascii="Arial" w:hAnsi="Arial" w:cs="Arial"/>
          <w:b/>
          <w:sz w:val="24"/>
          <w:szCs w:val="24"/>
          <w:u w:val="single"/>
        </w:rPr>
      </w:pPr>
    </w:p>
    <w:p w14:paraId="78A1806A" w14:textId="77777777" w:rsidR="00A65993" w:rsidRDefault="00A65993" w:rsidP="006605DE">
      <w:pPr>
        <w:spacing w:after="0" w:line="240" w:lineRule="auto"/>
        <w:jc w:val="center"/>
        <w:rPr>
          <w:rFonts w:ascii="Arial" w:hAnsi="Arial" w:cs="Arial"/>
          <w:b/>
          <w:sz w:val="24"/>
          <w:szCs w:val="24"/>
          <w:u w:val="single"/>
        </w:rPr>
      </w:pPr>
    </w:p>
    <w:p w14:paraId="30BEEF05" w14:textId="77777777" w:rsidR="00A65993" w:rsidRDefault="00A65993" w:rsidP="006605DE">
      <w:pPr>
        <w:spacing w:after="0" w:line="240" w:lineRule="auto"/>
        <w:jc w:val="center"/>
        <w:rPr>
          <w:rFonts w:ascii="Arial" w:hAnsi="Arial" w:cs="Arial"/>
          <w:b/>
          <w:sz w:val="24"/>
          <w:szCs w:val="24"/>
          <w:u w:val="single"/>
        </w:rPr>
      </w:pPr>
    </w:p>
    <w:p w14:paraId="000CA783" w14:textId="77777777" w:rsidR="00A65993" w:rsidRDefault="00A65993" w:rsidP="006605DE">
      <w:pPr>
        <w:spacing w:after="0" w:line="240" w:lineRule="auto"/>
        <w:jc w:val="center"/>
        <w:rPr>
          <w:rFonts w:ascii="Arial" w:hAnsi="Arial" w:cs="Arial"/>
          <w:b/>
          <w:sz w:val="24"/>
          <w:szCs w:val="24"/>
          <w:u w:val="single"/>
        </w:rPr>
      </w:pPr>
    </w:p>
    <w:p w14:paraId="3A7B96CF" w14:textId="77777777" w:rsidR="00A65993" w:rsidRDefault="00A65993" w:rsidP="006605DE">
      <w:pPr>
        <w:spacing w:after="0" w:line="240" w:lineRule="auto"/>
        <w:jc w:val="center"/>
        <w:rPr>
          <w:rFonts w:ascii="Arial" w:hAnsi="Arial" w:cs="Arial"/>
          <w:b/>
          <w:sz w:val="24"/>
          <w:szCs w:val="24"/>
          <w:u w:val="single"/>
        </w:rPr>
      </w:pPr>
    </w:p>
    <w:p w14:paraId="104FE785" w14:textId="77777777" w:rsidR="00A65993" w:rsidRDefault="00A65993" w:rsidP="006605DE">
      <w:pPr>
        <w:spacing w:after="0" w:line="240" w:lineRule="auto"/>
        <w:jc w:val="center"/>
        <w:rPr>
          <w:rFonts w:ascii="Arial" w:hAnsi="Arial" w:cs="Arial"/>
          <w:b/>
          <w:sz w:val="24"/>
          <w:szCs w:val="24"/>
          <w:u w:val="single"/>
        </w:rPr>
      </w:pPr>
    </w:p>
    <w:p w14:paraId="72C01E97" w14:textId="77777777" w:rsidR="00A65993" w:rsidRDefault="00A65993" w:rsidP="006605DE">
      <w:pPr>
        <w:spacing w:after="0" w:line="240" w:lineRule="auto"/>
        <w:jc w:val="center"/>
        <w:rPr>
          <w:rFonts w:ascii="Arial" w:hAnsi="Arial" w:cs="Arial"/>
          <w:b/>
          <w:sz w:val="24"/>
          <w:szCs w:val="24"/>
          <w:u w:val="single"/>
        </w:rPr>
      </w:pPr>
    </w:p>
    <w:p w14:paraId="0DC80B88" w14:textId="77777777" w:rsidR="00A65993" w:rsidRDefault="00A65993" w:rsidP="006605DE">
      <w:pPr>
        <w:spacing w:after="0" w:line="240" w:lineRule="auto"/>
        <w:jc w:val="center"/>
        <w:rPr>
          <w:rFonts w:ascii="Arial" w:hAnsi="Arial" w:cs="Arial"/>
          <w:b/>
          <w:sz w:val="24"/>
          <w:szCs w:val="24"/>
          <w:u w:val="single"/>
        </w:rPr>
      </w:pPr>
    </w:p>
    <w:p w14:paraId="19265693" w14:textId="77777777" w:rsidR="00A65993" w:rsidRDefault="00A65993" w:rsidP="006605DE">
      <w:pPr>
        <w:spacing w:after="0" w:line="240" w:lineRule="auto"/>
        <w:jc w:val="center"/>
        <w:rPr>
          <w:rFonts w:ascii="Arial" w:hAnsi="Arial" w:cs="Arial"/>
          <w:b/>
          <w:sz w:val="24"/>
          <w:szCs w:val="24"/>
          <w:u w:val="single"/>
        </w:rPr>
      </w:pPr>
    </w:p>
    <w:p w14:paraId="56613181" w14:textId="77777777" w:rsidR="00A65993" w:rsidRDefault="00A65993" w:rsidP="006605DE">
      <w:pPr>
        <w:spacing w:after="0" w:line="240" w:lineRule="auto"/>
        <w:jc w:val="center"/>
        <w:rPr>
          <w:rFonts w:ascii="Arial" w:hAnsi="Arial" w:cs="Arial"/>
          <w:b/>
          <w:sz w:val="24"/>
          <w:szCs w:val="24"/>
          <w:u w:val="single"/>
        </w:rPr>
      </w:pPr>
    </w:p>
    <w:p w14:paraId="5DE148CE" w14:textId="77777777" w:rsidR="00A65993" w:rsidRDefault="00A65993" w:rsidP="006605DE">
      <w:pPr>
        <w:spacing w:after="0" w:line="240" w:lineRule="auto"/>
        <w:jc w:val="center"/>
        <w:rPr>
          <w:rFonts w:ascii="Arial" w:hAnsi="Arial" w:cs="Arial"/>
          <w:b/>
          <w:sz w:val="24"/>
          <w:szCs w:val="24"/>
          <w:u w:val="single"/>
        </w:rPr>
      </w:pPr>
    </w:p>
    <w:p w14:paraId="38BB0F00" w14:textId="77777777" w:rsidR="00A65993" w:rsidRDefault="00A65993" w:rsidP="006605DE">
      <w:pPr>
        <w:spacing w:after="0" w:line="240" w:lineRule="auto"/>
        <w:jc w:val="center"/>
        <w:rPr>
          <w:rFonts w:ascii="Arial" w:hAnsi="Arial" w:cs="Arial"/>
          <w:b/>
          <w:sz w:val="24"/>
          <w:szCs w:val="24"/>
          <w:u w:val="single"/>
        </w:rPr>
      </w:pPr>
    </w:p>
    <w:p w14:paraId="2D8F5F50" w14:textId="77777777" w:rsidR="00A65993" w:rsidRDefault="00A65993" w:rsidP="006605DE">
      <w:pPr>
        <w:spacing w:after="0" w:line="240" w:lineRule="auto"/>
        <w:jc w:val="center"/>
        <w:rPr>
          <w:rFonts w:ascii="Arial" w:hAnsi="Arial" w:cs="Arial"/>
          <w:b/>
          <w:sz w:val="24"/>
          <w:szCs w:val="24"/>
          <w:u w:val="single"/>
        </w:rPr>
      </w:pPr>
    </w:p>
    <w:p w14:paraId="207A5DF1" w14:textId="77777777" w:rsidR="00A65993" w:rsidRDefault="00A65993" w:rsidP="006605DE">
      <w:pPr>
        <w:spacing w:after="0" w:line="240" w:lineRule="auto"/>
        <w:jc w:val="center"/>
        <w:rPr>
          <w:rFonts w:ascii="Arial" w:hAnsi="Arial" w:cs="Arial"/>
          <w:b/>
          <w:sz w:val="24"/>
          <w:szCs w:val="24"/>
          <w:u w:val="single"/>
        </w:rPr>
      </w:pPr>
    </w:p>
    <w:p w14:paraId="74D0CD1C" w14:textId="77777777" w:rsidR="00A65993" w:rsidRDefault="00A65993" w:rsidP="006605DE">
      <w:pPr>
        <w:spacing w:after="0" w:line="240" w:lineRule="auto"/>
        <w:jc w:val="center"/>
        <w:rPr>
          <w:rFonts w:ascii="Arial" w:hAnsi="Arial" w:cs="Arial"/>
          <w:b/>
          <w:sz w:val="24"/>
          <w:szCs w:val="24"/>
          <w:u w:val="single"/>
        </w:rPr>
      </w:pPr>
    </w:p>
    <w:p w14:paraId="4CAC3AAD" w14:textId="77777777" w:rsidR="00A65993" w:rsidRDefault="00A65993" w:rsidP="006605DE">
      <w:pPr>
        <w:spacing w:after="0" w:line="240" w:lineRule="auto"/>
        <w:jc w:val="center"/>
        <w:rPr>
          <w:rFonts w:ascii="Arial" w:hAnsi="Arial" w:cs="Arial"/>
          <w:b/>
          <w:sz w:val="24"/>
          <w:szCs w:val="24"/>
          <w:u w:val="single"/>
        </w:rPr>
      </w:pPr>
    </w:p>
    <w:p w14:paraId="5D306121" w14:textId="77777777" w:rsidR="00A65993" w:rsidRDefault="00A65993" w:rsidP="006605DE">
      <w:pPr>
        <w:spacing w:after="0" w:line="240" w:lineRule="auto"/>
        <w:jc w:val="center"/>
        <w:rPr>
          <w:rFonts w:ascii="Arial" w:hAnsi="Arial" w:cs="Arial"/>
          <w:b/>
          <w:sz w:val="24"/>
          <w:szCs w:val="24"/>
          <w:u w:val="single"/>
        </w:rPr>
      </w:pPr>
    </w:p>
    <w:p w14:paraId="58780681" w14:textId="77777777" w:rsidR="00A65993" w:rsidRDefault="00A65993" w:rsidP="006605DE">
      <w:pPr>
        <w:spacing w:after="0" w:line="240" w:lineRule="auto"/>
        <w:jc w:val="center"/>
        <w:rPr>
          <w:rFonts w:ascii="Arial" w:hAnsi="Arial" w:cs="Arial"/>
          <w:b/>
          <w:sz w:val="24"/>
          <w:szCs w:val="24"/>
          <w:u w:val="single"/>
        </w:rPr>
      </w:pPr>
    </w:p>
    <w:p w14:paraId="48C49DA8" w14:textId="77777777" w:rsidR="00A65993" w:rsidRDefault="00A65993" w:rsidP="006605DE">
      <w:pPr>
        <w:spacing w:after="0" w:line="240" w:lineRule="auto"/>
        <w:jc w:val="center"/>
        <w:rPr>
          <w:rFonts w:ascii="Arial" w:hAnsi="Arial" w:cs="Arial"/>
          <w:b/>
          <w:sz w:val="24"/>
          <w:szCs w:val="24"/>
          <w:u w:val="single"/>
        </w:rPr>
      </w:pPr>
    </w:p>
    <w:p w14:paraId="0CD9B0C7" w14:textId="77777777" w:rsidR="00A65993" w:rsidRDefault="00A65993" w:rsidP="006605DE">
      <w:pPr>
        <w:spacing w:after="0" w:line="240" w:lineRule="auto"/>
        <w:jc w:val="center"/>
        <w:rPr>
          <w:rFonts w:ascii="Arial" w:hAnsi="Arial" w:cs="Arial"/>
          <w:b/>
          <w:sz w:val="24"/>
          <w:szCs w:val="24"/>
          <w:u w:val="single"/>
        </w:rPr>
      </w:pPr>
    </w:p>
    <w:p w14:paraId="47719C31" w14:textId="5276B2C3" w:rsidR="00A65993" w:rsidRPr="00A65993" w:rsidRDefault="00A65993" w:rsidP="00A65993">
      <w:pPr>
        <w:spacing w:after="0" w:line="240" w:lineRule="auto"/>
        <w:rPr>
          <w:rFonts w:ascii="Arial" w:hAnsi="Arial" w:cs="Arial"/>
          <w:bCs/>
          <w:sz w:val="24"/>
          <w:szCs w:val="24"/>
        </w:rPr>
      </w:pPr>
      <w:r>
        <w:rPr>
          <w:rFonts w:ascii="Arial" w:hAnsi="Arial" w:cs="Arial"/>
          <w:bCs/>
          <w:sz w:val="24"/>
          <w:szCs w:val="24"/>
        </w:rPr>
        <w:t>On remarque que le voyant ECM (Engine Control Module) est bien allumé en orange, ce qui traduit par un dysfonctionnement sur le système ECM.</w:t>
      </w:r>
    </w:p>
    <w:p w14:paraId="4CC4B263" w14:textId="77777777" w:rsidR="00A65993" w:rsidRDefault="00A65993" w:rsidP="006605DE">
      <w:pPr>
        <w:spacing w:after="0" w:line="240" w:lineRule="auto"/>
        <w:jc w:val="center"/>
        <w:rPr>
          <w:rFonts w:ascii="Arial" w:hAnsi="Arial" w:cs="Arial"/>
          <w:b/>
          <w:sz w:val="24"/>
          <w:szCs w:val="24"/>
          <w:u w:val="single"/>
        </w:rPr>
      </w:pPr>
    </w:p>
    <w:p w14:paraId="5E86690E" w14:textId="7AEEF0B0" w:rsidR="00A65993" w:rsidRDefault="00A65993" w:rsidP="006605DE">
      <w:pPr>
        <w:spacing w:after="0" w:line="240" w:lineRule="auto"/>
        <w:jc w:val="center"/>
        <w:rPr>
          <w:rFonts w:ascii="Arial" w:hAnsi="Arial" w:cs="Arial"/>
          <w:b/>
          <w:sz w:val="24"/>
          <w:szCs w:val="24"/>
          <w:u w:val="single"/>
        </w:rPr>
      </w:pPr>
      <w:r w:rsidRPr="00A65993">
        <w:rPr>
          <w:rFonts w:ascii="Arial" w:hAnsi="Arial" w:cs="Arial"/>
          <w:b/>
          <w:noProof/>
          <w:sz w:val="24"/>
          <w:szCs w:val="24"/>
          <w:u w:val="single"/>
          <w:lang w:eastAsia="fr-FR"/>
        </w:rPr>
        <mc:AlternateContent>
          <mc:Choice Requires="wps">
            <w:drawing>
              <wp:anchor distT="45720" distB="45720" distL="114300" distR="114300" simplePos="0" relativeHeight="251731456" behindDoc="0" locked="0" layoutInCell="1" allowOverlap="1" wp14:anchorId="652F222B" wp14:editId="77A56C16">
                <wp:simplePos x="0" y="0"/>
                <wp:positionH relativeFrom="margin">
                  <wp:align>right</wp:align>
                </wp:positionH>
                <wp:positionV relativeFrom="paragraph">
                  <wp:posOffset>360680</wp:posOffset>
                </wp:positionV>
                <wp:extent cx="6362700" cy="3371850"/>
                <wp:effectExtent l="0" t="0" r="0" b="0"/>
                <wp:wrapSquare wrapText="bothSides"/>
                <wp:docPr id="6234736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3371850"/>
                        </a:xfrm>
                        <a:prstGeom prst="rect">
                          <a:avLst/>
                        </a:prstGeom>
                        <a:solidFill>
                          <a:srgbClr val="FFFFFF"/>
                        </a:solidFill>
                        <a:ln w="9525">
                          <a:noFill/>
                          <a:miter lim="800000"/>
                          <a:headEnd/>
                          <a:tailEnd/>
                        </a:ln>
                      </wps:spPr>
                      <wps:txbx>
                        <w:txbxContent>
                          <w:p w14:paraId="3879BA70" w14:textId="27E98233" w:rsidR="000A2B4A" w:rsidRDefault="000A2B4A">
                            <w:r>
                              <w:rPr>
                                <w:noProof/>
                                <w:lang w:eastAsia="fr-FR"/>
                              </w:rPr>
                              <w:drawing>
                                <wp:inline distT="0" distB="0" distL="0" distR="0" wp14:anchorId="44349932" wp14:editId="1A6E2B2E">
                                  <wp:extent cx="6191250" cy="3337950"/>
                                  <wp:effectExtent l="0" t="0" r="0" b="0"/>
                                  <wp:docPr id="180751253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12530" name="Image 1807512530"/>
                                          <pic:cNvPicPr/>
                                        </pic:nvPicPr>
                                        <pic:blipFill>
                                          <a:blip r:embed="rId14">
                                            <a:extLst>
                                              <a:ext uri="{28A0092B-C50C-407E-A947-70E740481C1C}">
                                                <a14:useLocalDpi xmlns:a14="http://schemas.microsoft.com/office/drawing/2010/main" val="0"/>
                                              </a:ext>
                                            </a:extLst>
                                          </a:blip>
                                          <a:stretch>
                                            <a:fillRect/>
                                          </a:stretch>
                                        </pic:blipFill>
                                        <pic:spPr>
                                          <a:xfrm>
                                            <a:off x="0" y="0"/>
                                            <a:ext cx="6212816" cy="334957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F222B" id="_x0000_s1031" type="#_x0000_t202" style="position:absolute;left:0;text-align:left;margin-left:449.8pt;margin-top:28.4pt;width:501pt;height:265.5pt;z-index:251731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aDLgIAADAEAAAOAAAAZHJzL2Uyb0RvYy54bWysU02P0zAQvSPxHyzfadKkXxs1XS1dipCW&#10;D2nhws2xncbC8QTbbVJ+PWOnLdVyQ+RgeTKe55n3ntf3Q6vJUVqnwJR0OkkpkYaDUGZf0m9fd29W&#10;lDjPjGAajCzpSTp6v3n9at13hcygAS2kJQhiXNF3JW2874okcbyRLXMT6KTBZA22ZR5Du0+EZT2i&#10;tzrJ0nSR9GBFZ4FL5/Dv45ikm4hf15L7z3XtpCe6pNibj6uNaxXWZLNmxd6yrlH83Ab7hy5apgxe&#10;eoV6ZJ6Rg1V/QbWKW3BQ+wmHNoG6VlzGGXCaafpimueGdTLOguS47kqT+3+w/NPxiyVKlHSR5bNl&#10;vshRMMNalOo7CkaEJF4OXpIsUNV3rsCK5w5r/PAWBpQ8ju26J+A/HDGwbZjZywdroW8kE9jqNFQm&#10;N6UjjgsgVf8RBN7FDh4i0FDbNvCIzBBER8lOV5mwD8Lx5yJfZMsUUxxzeb6cruZRyIQVl/LOOv9e&#10;QkvCpqQWfRDh2fHJ+dAOKy5Hwm0OtBI7pXUM7L7aakuODD2zi1+c4MUxbUhf0rt5No/IBkJ9tFOr&#10;PHpaq7akqzR8o8sCHe+MiEc8U3rcYyfanPkJlIzk+KEaoir5hfYKxAkJszBaGJ8cbhqwvyjp0b4l&#10;dT8PzEpK9AeDpN9NZ7Pg9xjM5ssMA3ubqW4zzHCEKqmnZNxufXwjgQ4DDyhOrSJtQcWxk3PLaMvI&#10;5vkJBd/fxvHUn4e++Q0AAP//AwBQSwMEFAAGAAgAAAAhADlen8zcAAAACAEAAA8AAABkcnMvZG93&#10;bnJldi54bWxMj81OwzAQhO9IvIO1SFwQtaloEkKcCiqBuPbnATaxm0TE6yh2m/Ttuz3BcWdGs98U&#10;69n14mzH0HnS8LJQICzV3nTUaDjsv54zECEiGew9WQ0XG2Bd3t8VmBs/0daed7ERXEIhRw1tjEMu&#10;Zahb6zAs/GCJvaMfHUY+x0aaEScud71cKpVIhx3xhxYHu2lt/bs7OQ3Hn+lp9TZV3/GQbl+TT+zS&#10;yl+0fnyYP95BRDvHvzDc8BkdSmaq/IlMEL0GHhI1rBLmv7lKLVmpWMnSDGRZyP8DyisAAAD//wMA&#10;UEsBAi0AFAAGAAgAAAAhALaDOJL+AAAA4QEAABMAAAAAAAAAAAAAAAAAAAAAAFtDb250ZW50X1R5&#10;cGVzXS54bWxQSwECLQAUAAYACAAAACEAOP0h/9YAAACUAQAACwAAAAAAAAAAAAAAAAAvAQAAX3Jl&#10;bHMvLnJlbHNQSwECLQAUAAYACAAAACEAPN/2gy4CAAAwBAAADgAAAAAAAAAAAAAAAAAuAgAAZHJz&#10;L2Uyb0RvYy54bWxQSwECLQAUAAYACAAAACEAOV6fzNwAAAAIAQAADwAAAAAAAAAAAAAAAACIBAAA&#10;ZHJzL2Rvd25yZXYueG1sUEsFBgAAAAAEAAQA8wAAAJEFAAAAAA==&#10;" stroked="f">
                <v:textbox>
                  <w:txbxContent>
                    <w:p w14:paraId="3879BA70" w14:textId="27E98233" w:rsidR="000A2B4A" w:rsidRDefault="000A2B4A">
                      <w:r>
                        <w:rPr>
                          <w:noProof/>
                          <w:lang w:eastAsia="fr-FR"/>
                        </w:rPr>
                        <w:drawing>
                          <wp:inline distT="0" distB="0" distL="0" distR="0" wp14:anchorId="44349932" wp14:editId="1A6E2B2E">
                            <wp:extent cx="6191250" cy="3337950"/>
                            <wp:effectExtent l="0" t="0" r="0" b="0"/>
                            <wp:docPr id="180751253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12530" name="Image 1807512530"/>
                                    <pic:cNvPicPr/>
                                  </pic:nvPicPr>
                                  <pic:blipFill>
                                    <a:blip r:embed="rId15">
                                      <a:extLst>
                                        <a:ext uri="{28A0092B-C50C-407E-A947-70E740481C1C}">
                                          <a14:useLocalDpi xmlns:a14="http://schemas.microsoft.com/office/drawing/2010/main" val="0"/>
                                        </a:ext>
                                      </a:extLst>
                                    </a:blip>
                                    <a:stretch>
                                      <a:fillRect/>
                                    </a:stretch>
                                  </pic:blipFill>
                                  <pic:spPr>
                                    <a:xfrm>
                                      <a:off x="0" y="0"/>
                                      <a:ext cx="6212816" cy="3349577"/>
                                    </a:xfrm>
                                    <a:prstGeom prst="rect">
                                      <a:avLst/>
                                    </a:prstGeom>
                                  </pic:spPr>
                                </pic:pic>
                              </a:graphicData>
                            </a:graphic>
                          </wp:inline>
                        </w:drawing>
                      </w:r>
                    </w:p>
                  </w:txbxContent>
                </v:textbox>
                <w10:wrap type="square" anchorx="margin"/>
              </v:shape>
            </w:pict>
          </mc:Fallback>
        </mc:AlternateContent>
      </w:r>
      <w:r>
        <w:rPr>
          <w:rFonts w:ascii="Arial" w:hAnsi="Arial" w:cs="Arial"/>
          <w:b/>
          <w:sz w:val="24"/>
          <w:szCs w:val="24"/>
          <w:u w:val="single"/>
        </w:rPr>
        <w:t>Bulletin technique</w:t>
      </w:r>
    </w:p>
    <w:p w14:paraId="36E1F6C8" w14:textId="77777777" w:rsidR="00C07577" w:rsidRDefault="00C07577">
      <w:pPr>
        <w:rPr>
          <w:rFonts w:ascii="Arial" w:hAnsi="Arial" w:cs="Arial"/>
          <w:b/>
          <w:sz w:val="24"/>
          <w:szCs w:val="24"/>
          <w:u w:val="single"/>
        </w:rPr>
      </w:pPr>
      <w:r>
        <w:rPr>
          <w:rFonts w:ascii="Arial" w:hAnsi="Arial" w:cs="Arial"/>
          <w:b/>
          <w:sz w:val="24"/>
          <w:szCs w:val="24"/>
          <w:u w:val="single"/>
        </w:rPr>
        <w:br w:type="page"/>
      </w:r>
    </w:p>
    <w:p w14:paraId="2E9556B5" w14:textId="27139FB0" w:rsidR="00B90A86" w:rsidRDefault="00B90A86" w:rsidP="006605DE">
      <w:pPr>
        <w:spacing w:after="0" w:line="240" w:lineRule="auto"/>
        <w:jc w:val="center"/>
        <w:rPr>
          <w:rFonts w:ascii="Arial" w:hAnsi="Arial" w:cs="Arial"/>
          <w:b/>
          <w:sz w:val="24"/>
          <w:szCs w:val="24"/>
          <w:u w:val="single"/>
        </w:rPr>
      </w:pPr>
      <w:r>
        <w:rPr>
          <w:rFonts w:ascii="Arial" w:hAnsi="Arial" w:cs="Arial"/>
          <w:b/>
          <w:sz w:val="24"/>
          <w:szCs w:val="24"/>
          <w:u w:val="single"/>
        </w:rPr>
        <w:t>Codification PIC</w:t>
      </w:r>
    </w:p>
    <w:p w14:paraId="674C44F0" w14:textId="452287A7" w:rsidR="00394963" w:rsidRDefault="00394963" w:rsidP="00DB7448">
      <w:pPr>
        <w:spacing w:after="0" w:line="240" w:lineRule="auto"/>
        <w:rPr>
          <w:rFonts w:ascii="Arial" w:hAnsi="Arial" w:cs="Arial"/>
          <w:b/>
          <w:sz w:val="24"/>
          <w:szCs w:val="24"/>
          <w:u w:val="single"/>
        </w:rPr>
      </w:pPr>
      <w:r w:rsidRPr="00394963">
        <w:rPr>
          <w:rFonts w:ascii="Arial" w:hAnsi="Arial" w:cs="Arial"/>
          <w:b/>
          <w:noProof/>
          <w:sz w:val="24"/>
          <w:szCs w:val="24"/>
          <w:u w:val="single"/>
          <w:lang w:eastAsia="fr-FR"/>
        </w:rPr>
        <mc:AlternateContent>
          <mc:Choice Requires="wps">
            <w:drawing>
              <wp:anchor distT="45720" distB="45720" distL="114300" distR="114300" simplePos="0" relativeHeight="251708928" behindDoc="0" locked="0" layoutInCell="1" allowOverlap="1" wp14:anchorId="14D4C989" wp14:editId="203086EC">
                <wp:simplePos x="0" y="0"/>
                <wp:positionH relativeFrom="margin">
                  <wp:align>right</wp:align>
                </wp:positionH>
                <wp:positionV relativeFrom="paragraph">
                  <wp:posOffset>224790</wp:posOffset>
                </wp:positionV>
                <wp:extent cx="6105525" cy="7648575"/>
                <wp:effectExtent l="0" t="0" r="9525" b="9525"/>
                <wp:wrapSquare wrapText="bothSides"/>
                <wp:docPr id="7357613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7648575"/>
                        </a:xfrm>
                        <a:prstGeom prst="rect">
                          <a:avLst/>
                        </a:prstGeom>
                        <a:solidFill>
                          <a:srgbClr val="FFFFFF"/>
                        </a:solidFill>
                        <a:ln w="9525">
                          <a:noFill/>
                          <a:miter lim="800000"/>
                          <a:headEnd/>
                          <a:tailEnd/>
                        </a:ln>
                      </wps:spPr>
                      <wps:txbx>
                        <w:txbxContent>
                          <w:p w14:paraId="10FA7B7A" w14:textId="357515D8" w:rsidR="000A2B4A" w:rsidRDefault="000A2B4A">
                            <w:r>
                              <w:rPr>
                                <w:noProof/>
                                <w:lang w:eastAsia="fr-FR"/>
                              </w:rPr>
                              <w:drawing>
                                <wp:inline distT="0" distB="0" distL="0" distR="0" wp14:anchorId="275CF1A5" wp14:editId="1B31C67D">
                                  <wp:extent cx="5994069" cy="6972300"/>
                                  <wp:effectExtent l="0" t="0" r="6985" b="0"/>
                                  <wp:docPr id="201554654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46545" name="Image 2015546545"/>
                                          <pic:cNvPicPr/>
                                        </pic:nvPicPr>
                                        <pic:blipFill>
                                          <a:blip r:embed="rId16">
                                            <a:extLst>
                                              <a:ext uri="{28A0092B-C50C-407E-A947-70E740481C1C}">
                                                <a14:useLocalDpi xmlns:a14="http://schemas.microsoft.com/office/drawing/2010/main" val="0"/>
                                              </a:ext>
                                            </a:extLst>
                                          </a:blip>
                                          <a:stretch>
                                            <a:fillRect/>
                                          </a:stretch>
                                        </pic:blipFill>
                                        <pic:spPr>
                                          <a:xfrm>
                                            <a:off x="0" y="0"/>
                                            <a:ext cx="6004554" cy="698449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D4C989" id="_x0000_s1032" type="#_x0000_t202" style="position:absolute;margin-left:429.55pt;margin-top:17.7pt;width:480.75pt;height:602.25pt;z-index:2517089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EQiLgIAADAEAAAOAAAAZHJzL2Uyb0RvYy54bWysU02P2yAQvVfqf0DcGzvZOMlacVbbbFNV&#10;2n5I2156w4BjVGBcILF3f30HnM2m7a0qBzTDMI83b4b1zWA0OUrnFdiKTic5JdJyEMruK/rt6+7N&#10;ihIfmBVMg5UVfZSe3mxev1r3XSln0IIW0hEEsb7su4q2IXRllnneSsP8BDppMdiAMyyg6/aZcKxH&#10;dKOzWZ4vsh6c6Bxw6T2e3o1Bukn4TSN5+Nw0XgaiK4rcQtpd2uu4Z5s1K/eOda3iJxrsH1gYpiw+&#10;eoa6Y4GRg1N/QRnFHXhowoSDyaBpFJepBqxmmv9RzUPLOplqQXF8d5bJ/z9Y/un4xRElKrq8KpaL&#10;6dUKVbLMYKu+Y8OIkCTIIUgyi1L1nS8x46HDnDC8hQFbnsr23T3wH55Y2LbM7uWtc9C3kgmkOo2Z&#10;2UXqiOMjSN1/BIFvsUOABDQ0zkQdURmC6Ejm8dwm5EE4Hi6meVHMCko4xpaL+apYFukNVj6nd86H&#10;9xIMiUZFHc5BgmfHex8iHVY+X4mvedBK7JTWyXH7eqsdOTKcmV1aJ/TfrmlL+opeRyIxy0LMT+Nk&#10;VMCZ1spUdJXHFdNZGeV4Z0WyA1N6tJGJtid9oiSjOGGoh9SVecyN2tUgHlEwB+MI45dDowX3REmP&#10;41tR//PAnKREf7Ao+vV0Po/znpx5sZyh4y4j9WWEWY5QFQ2UjOY2pD8yFnaLzWlUku2FyYkyjmVS&#10;8/SF4txf+unWy0ff/AIAAP//AwBQSwMEFAAGAAgAAAAhAMvf9abdAAAACAEAAA8AAABkcnMvZG93&#10;bnJldi54bWxMj91Og0AUhO9NfIfNMfHG2KU/UEGWRk003rb2AQ5wCkT2LGG3hb69xyu9nMxk5pt8&#10;N9teXWj0nWMDy0UEirhydceNgePX++MTKB+Qa+wdk4EredgVtzc5ZrWbeE+XQ2iUlLDP0EAbwpBp&#10;7auWLPqFG4jFO7nRYhA5NroecZJy2+tVFCXaYsey0OJAby1V34ezNXD6nB7idCo/wnG73ySv2G1L&#10;dzXm/m5+eQYVaA5/YfjFF3QohKl0Z6696g3IkWBgHW9AiZsmyxhUKbHVOk1BF7n+f6D4AQAA//8D&#10;AFBLAQItABQABgAIAAAAIQC2gziS/gAAAOEBAAATAAAAAAAAAAAAAAAAAAAAAABbQ29udGVudF9U&#10;eXBlc10ueG1sUEsBAi0AFAAGAAgAAAAhADj9If/WAAAAlAEAAAsAAAAAAAAAAAAAAAAALwEAAF9y&#10;ZWxzLy5yZWxzUEsBAi0AFAAGAAgAAAAhACbIRCIuAgAAMAQAAA4AAAAAAAAAAAAAAAAALgIAAGRy&#10;cy9lMm9Eb2MueG1sUEsBAi0AFAAGAAgAAAAhAMvf9abdAAAACAEAAA8AAAAAAAAAAAAAAAAAiAQA&#10;AGRycy9kb3ducmV2LnhtbFBLBQYAAAAABAAEAPMAAACSBQAAAAA=&#10;" stroked="f">
                <v:textbox>
                  <w:txbxContent>
                    <w:p w14:paraId="10FA7B7A" w14:textId="357515D8" w:rsidR="000A2B4A" w:rsidRDefault="000A2B4A">
                      <w:r>
                        <w:rPr>
                          <w:noProof/>
                          <w:lang w:eastAsia="fr-FR"/>
                        </w:rPr>
                        <w:drawing>
                          <wp:inline distT="0" distB="0" distL="0" distR="0" wp14:anchorId="275CF1A5" wp14:editId="1B31C67D">
                            <wp:extent cx="5994069" cy="6972300"/>
                            <wp:effectExtent l="0" t="0" r="6985" b="0"/>
                            <wp:docPr id="201554654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46545" name="Image 2015546545"/>
                                    <pic:cNvPicPr/>
                                  </pic:nvPicPr>
                                  <pic:blipFill>
                                    <a:blip r:embed="rId17">
                                      <a:extLst>
                                        <a:ext uri="{28A0092B-C50C-407E-A947-70E740481C1C}">
                                          <a14:useLocalDpi xmlns:a14="http://schemas.microsoft.com/office/drawing/2010/main" val="0"/>
                                        </a:ext>
                                      </a:extLst>
                                    </a:blip>
                                    <a:stretch>
                                      <a:fillRect/>
                                    </a:stretch>
                                  </pic:blipFill>
                                  <pic:spPr>
                                    <a:xfrm>
                                      <a:off x="0" y="0"/>
                                      <a:ext cx="6004554" cy="6984496"/>
                                    </a:xfrm>
                                    <a:prstGeom prst="rect">
                                      <a:avLst/>
                                    </a:prstGeom>
                                  </pic:spPr>
                                </pic:pic>
                              </a:graphicData>
                            </a:graphic>
                          </wp:inline>
                        </w:drawing>
                      </w:r>
                    </w:p>
                  </w:txbxContent>
                </v:textbox>
                <w10:wrap type="square" anchorx="margin"/>
              </v:shape>
            </w:pict>
          </mc:Fallback>
        </mc:AlternateContent>
      </w:r>
    </w:p>
    <w:p w14:paraId="0BC060A9" w14:textId="2FE91FA6" w:rsidR="00394963" w:rsidRDefault="00394963" w:rsidP="00DB7448">
      <w:pPr>
        <w:spacing w:after="0" w:line="240" w:lineRule="auto"/>
        <w:rPr>
          <w:noProof/>
        </w:rPr>
      </w:pPr>
    </w:p>
    <w:p w14:paraId="7F7A1769" w14:textId="682BD8EE" w:rsidR="00394963" w:rsidRDefault="00394963" w:rsidP="00DB7448">
      <w:pPr>
        <w:spacing w:after="0" w:line="240" w:lineRule="auto"/>
        <w:rPr>
          <w:noProof/>
        </w:rPr>
      </w:pPr>
    </w:p>
    <w:p w14:paraId="06115947" w14:textId="17D6B864" w:rsidR="00394963" w:rsidRDefault="00394963" w:rsidP="00DB7448">
      <w:pPr>
        <w:spacing w:after="0" w:line="240" w:lineRule="auto"/>
        <w:rPr>
          <w:rFonts w:ascii="Arial" w:hAnsi="Arial" w:cs="Arial"/>
          <w:b/>
          <w:sz w:val="24"/>
          <w:szCs w:val="24"/>
          <w:u w:val="single"/>
        </w:rPr>
      </w:pPr>
    </w:p>
    <w:p w14:paraId="133CB4A6" w14:textId="49DAC6BA" w:rsidR="00B90A86" w:rsidRDefault="00B90A86" w:rsidP="00DB7448">
      <w:pPr>
        <w:spacing w:after="0" w:line="240" w:lineRule="auto"/>
        <w:rPr>
          <w:rFonts w:ascii="Arial" w:hAnsi="Arial" w:cs="Arial"/>
          <w:b/>
          <w:sz w:val="24"/>
          <w:szCs w:val="24"/>
          <w:u w:val="single"/>
        </w:rPr>
      </w:pPr>
    </w:p>
    <w:p w14:paraId="21B7F083" w14:textId="77777777" w:rsidR="006A5776" w:rsidRDefault="006A5776" w:rsidP="00394963">
      <w:pPr>
        <w:spacing w:after="0" w:line="240" w:lineRule="auto"/>
        <w:jc w:val="center"/>
        <w:rPr>
          <w:rFonts w:ascii="Arial" w:hAnsi="Arial" w:cs="Arial"/>
          <w:b/>
          <w:sz w:val="24"/>
          <w:szCs w:val="24"/>
          <w:u w:val="single"/>
        </w:rPr>
      </w:pPr>
    </w:p>
    <w:p w14:paraId="6A9372DF" w14:textId="77777777" w:rsidR="006A5776" w:rsidRDefault="006A5776" w:rsidP="00394963">
      <w:pPr>
        <w:spacing w:after="0" w:line="240" w:lineRule="auto"/>
        <w:jc w:val="center"/>
        <w:rPr>
          <w:rFonts w:ascii="Arial" w:hAnsi="Arial" w:cs="Arial"/>
          <w:b/>
          <w:sz w:val="24"/>
          <w:szCs w:val="24"/>
          <w:u w:val="single"/>
        </w:rPr>
      </w:pPr>
    </w:p>
    <w:p w14:paraId="121A5FED" w14:textId="77777777" w:rsidR="006A5776" w:rsidRDefault="006A5776" w:rsidP="00394963">
      <w:pPr>
        <w:spacing w:after="0" w:line="240" w:lineRule="auto"/>
        <w:jc w:val="center"/>
        <w:rPr>
          <w:rFonts w:ascii="Arial" w:hAnsi="Arial" w:cs="Arial"/>
          <w:b/>
          <w:sz w:val="24"/>
          <w:szCs w:val="24"/>
          <w:u w:val="single"/>
        </w:rPr>
      </w:pPr>
    </w:p>
    <w:p w14:paraId="7F33E65A" w14:textId="77777777" w:rsidR="006A5776" w:rsidRDefault="006A5776" w:rsidP="00394963">
      <w:pPr>
        <w:spacing w:after="0" w:line="240" w:lineRule="auto"/>
        <w:jc w:val="center"/>
        <w:rPr>
          <w:rFonts w:ascii="Arial" w:hAnsi="Arial" w:cs="Arial"/>
          <w:b/>
          <w:sz w:val="24"/>
          <w:szCs w:val="24"/>
          <w:u w:val="single"/>
        </w:rPr>
      </w:pPr>
    </w:p>
    <w:p w14:paraId="3D55AE35" w14:textId="77777777" w:rsidR="006A5776" w:rsidRDefault="006A5776" w:rsidP="00394963">
      <w:pPr>
        <w:spacing w:after="0" w:line="240" w:lineRule="auto"/>
        <w:jc w:val="center"/>
        <w:rPr>
          <w:rFonts w:ascii="Arial" w:hAnsi="Arial" w:cs="Arial"/>
          <w:b/>
          <w:sz w:val="24"/>
          <w:szCs w:val="24"/>
          <w:u w:val="single"/>
        </w:rPr>
      </w:pPr>
    </w:p>
    <w:p w14:paraId="522D9117" w14:textId="76C21138" w:rsidR="006605DE" w:rsidRDefault="006605DE" w:rsidP="00394963">
      <w:pPr>
        <w:spacing w:after="0" w:line="240" w:lineRule="auto"/>
        <w:jc w:val="center"/>
        <w:rPr>
          <w:rFonts w:ascii="Arial" w:hAnsi="Arial" w:cs="Arial"/>
          <w:b/>
          <w:sz w:val="24"/>
          <w:szCs w:val="24"/>
          <w:u w:val="single"/>
        </w:rPr>
      </w:pPr>
      <w:r>
        <w:rPr>
          <w:rFonts w:ascii="Arial" w:hAnsi="Arial" w:cs="Arial"/>
          <w:b/>
          <w:sz w:val="24"/>
          <w:szCs w:val="24"/>
          <w:u w:val="single"/>
        </w:rPr>
        <w:t>Généralités sur le moteur Cursor CNG C9</w:t>
      </w:r>
    </w:p>
    <w:p w14:paraId="7245E0A3" w14:textId="77777777" w:rsidR="00DD6CDC" w:rsidRDefault="00DD6CDC" w:rsidP="00394963">
      <w:pPr>
        <w:spacing w:after="0" w:line="240" w:lineRule="auto"/>
        <w:jc w:val="center"/>
        <w:rPr>
          <w:rFonts w:ascii="Arial" w:hAnsi="Arial" w:cs="Arial"/>
          <w:b/>
          <w:sz w:val="24"/>
          <w:szCs w:val="24"/>
          <w:u w:val="single"/>
        </w:rPr>
      </w:pPr>
    </w:p>
    <w:p w14:paraId="72FB4C3E" w14:textId="1ED7F911" w:rsidR="00DD6CDC" w:rsidRDefault="00DD6CDC" w:rsidP="00DD6CDC">
      <w:pPr>
        <w:spacing w:after="0" w:line="240" w:lineRule="auto"/>
        <w:rPr>
          <w:rFonts w:ascii="Arial" w:hAnsi="Arial" w:cs="Arial"/>
          <w:bCs/>
          <w:sz w:val="24"/>
          <w:szCs w:val="24"/>
        </w:rPr>
      </w:pPr>
      <w:r>
        <w:rPr>
          <w:rFonts w:ascii="Arial" w:hAnsi="Arial" w:cs="Arial"/>
          <w:bCs/>
          <w:sz w:val="24"/>
          <w:szCs w:val="24"/>
        </w:rPr>
        <w:t>Le moteur Cursor 9 au méthane</w:t>
      </w:r>
      <w:r w:rsidR="00052453">
        <w:rPr>
          <w:rFonts w:ascii="Arial" w:hAnsi="Arial" w:cs="Arial"/>
          <w:bCs/>
          <w:sz w:val="24"/>
          <w:szCs w:val="24"/>
        </w:rPr>
        <w:t xml:space="preserve">, transformé pour fonctionner </w:t>
      </w:r>
      <w:r w:rsidR="009643C3">
        <w:rPr>
          <w:rFonts w:ascii="Arial" w:hAnsi="Arial" w:cs="Arial"/>
          <w:bCs/>
          <w:sz w:val="24"/>
          <w:szCs w:val="24"/>
        </w:rPr>
        <w:t>en</w:t>
      </w:r>
      <w:r w:rsidR="00052453">
        <w:rPr>
          <w:rFonts w:ascii="Arial" w:hAnsi="Arial" w:cs="Arial"/>
          <w:bCs/>
          <w:sz w:val="24"/>
          <w:szCs w:val="24"/>
        </w:rPr>
        <w:t xml:space="preserve"> cycle Otto, est directement dérivé du Cursor 9 diesel.</w:t>
      </w:r>
    </w:p>
    <w:p w14:paraId="1C56641C" w14:textId="225B001F" w:rsidR="00052453" w:rsidRDefault="00052453" w:rsidP="00DD6CDC">
      <w:pPr>
        <w:spacing w:after="0" w:line="240" w:lineRule="auto"/>
        <w:rPr>
          <w:rFonts w:ascii="Arial" w:hAnsi="Arial" w:cs="Arial"/>
          <w:bCs/>
          <w:sz w:val="24"/>
          <w:szCs w:val="24"/>
        </w:rPr>
      </w:pPr>
      <w:r>
        <w:rPr>
          <w:rFonts w:ascii="Arial" w:hAnsi="Arial" w:cs="Arial"/>
          <w:bCs/>
          <w:sz w:val="24"/>
          <w:szCs w:val="24"/>
        </w:rPr>
        <w:t>Un seul boitier électronique, alimenté en 24V, gère l’injection et l’allumage du gaz.</w:t>
      </w:r>
    </w:p>
    <w:p w14:paraId="3DD09BB9" w14:textId="12411E44" w:rsidR="00052453" w:rsidRDefault="00052453" w:rsidP="00DD6CDC">
      <w:pPr>
        <w:spacing w:after="0" w:line="240" w:lineRule="auto"/>
        <w:rPr>
          <w:rFonts w:ascii="Arial" w:hAnsi="Arial" w:cs="Arial"/>
          <w:bCs/>
          <w:sz w:val="24"/>
          <w:szCs w:val="24"/>
        </w:rPr>
      </w:pPr>
      <w:r>
        <w:rPr>
          <w:rFonts w:ascii="Arial" w:hAnsi="Arial" w:cs="Arial"/>
          <w:bCs/>
          <w:sz w:val="24"/>
          <w:szCs w:val="24"/>
        </w:rPr>
        <w:t>Plusieurs capteurs envoient les informations au boitier électronique qui, traitées en conséquence, définissent les paramètres de commande des actionneurs.</w:t>
      </w:r>
    </w:p>
    <w:p w14:paraId="23E1C89B" w14:textId="27335F8A" w:rsidR="00052453" w:rsidRDefault="00052453" w:rsidP="00DD6CDC">
      <w:pPr>
        <w:spacing w:after="0" w:line="240" w:lineRule="auto"/>
        <w:rPr>
          <w:rFonts w:ascii="Arial" w:hAnsi="Arial" w:cs="Arial"/>
          <w:bCs/>
          <w:sz w:val="24"/>
          <w:szCs w:val="24"/>
        </w:rPr>
      </w:pPr>
      <w:r>
        <w:rPr>
          <w:rFonts w:ascii="Arial" w:hAnsi="Arial" w:cs="Arial"/>
          <w:bCs/>
          <w:sz w:val="24"/>
          <w:szCs w:val="24"/>
        </w:rPr>
        <w:t>Le gaz est stocké à bord à la pression de 200 bars dans des bouteilles spéciales munies de dispositifs de sécurité et, au moyen d’un réducteur de pression, qui aliment</w:t>
      </w:r>
      <w:r w:rsidR="009643C3">
        <w:rPr>
          <w:rFonts w:ascii="Arial" w:hAnsi="Arial" w:cs="Arial"/>
          <w:bCs/>
          <w:sz w:val="24"/>
          <w:szCs w:val="24"/>
        </w:rPr>
        <w:t>ent</w:t>
      </w:r>
      <w:bookmarkStart w:id="0" w:name="_GoBack"/>
      <w:bookmarkEnd w:id="0"/>
      <w:r>
        <w:rPr>
          <w:rFonts w:ascii="Arial" w:hAnsi="Arial" w:cs="Arial"/>
          <w:bCs/>
          <w:sz w:val="24"/>
          <w:szCs w:val="24"/>
        </w:rPr>
        <w:t xml:space="preserve"> le moteur à une pression de 9 bars.</w:t>
      </w:r>
    </w:p>
    <w:p w14:paraId="1D4A7EE0" w14:textId="77777777" w:rsidR="00052453" w:rsidRDefault="00052453" w:rsidP="00DD6CDC">
      <w:pPr>
        <w:spacing w:after="0" w:line="240" w:lineRule="auto"/>
        <w:rPr>
          <w:rFonts w:ascii="Arial" w:hAnsi="Arial" w:cs="Arial"/>
          <w:bCs/>
          <w:sz w:val="24"/>
          <w:szCs w:val="24"/>
        </w:rPr>
      </w:pPr>
    </w:p>
    <w:p w14:paraId="76544125" w14:textId="6E02C850" w:rsidR="00052453" w:rsidRDefault="00052453" w:rsidP="00DD6CDC">
      <w:pPr>
        <w:spacing w:after="0" w:line="240" w:lineRule="auto"/>
        <w:rPr>
          <w:rFonts w:ascii="Arial" w:hAnsi="Arial" w:cs="Arial"/>
          <w:bCs/>
          <w:sz w:val="24"/>
          <w:szCs w:val="24"/>
        </w:rPr>
      </w:pPr>
      <w:r>
        <w:rPr>
          <w:rFonts w:ascii="Arial" w:hAnsi="Arial" w:cs="Arial"/>
          <w:bCs/>
          <w:sz w:val="24"/>
          <w:szCs w:val="24"/>
        </w:rPr>
        <w:t>Le système de contrôle moteur, de type auto-adaptatif, est en mesure de reconnaitre les changements (détérioration des composants, etc…) qui se produisent dans le moteur, et de compenser selon les fonctions auto-adaptatives qui corrigent les cartographies du boitier électronique.</w:t>
      </w:r>
    </w:p>
    <w:p w14:paraId="4BBB940A" w14:textId="7AB18387" w:rsidR="00052453" w:rsidRDefault="00052453" w:rsidP="00DD6CDC">
      <w:pPr>
        <w:spacing w:after="0" w:line="240" w:lineRule="auto"/>
        <w:rPr>
          <w:rFonts w:ascii="Arial" w:hAnsi="Arial" w:cs="Arial"/>
          <w:bCs/>
          <w:sz w:val="24"/>
          <w:szCs w:val="24"/>
        </w:rPr>
      </w:pPr>
      <w:r>
        <w:rPr>
          <w:rFonts w:ascii="Arial" w:hAnsi="Arial" w:cs="Arial"/>
          <w:bCs/>
          <w:sz w:val="24"/>
          <w:szCs w:val="24"/>
        </w:rPr>
        <w:t>Par conséquent, il faut conduire le véhicule pendant 15 minutes, au moins, après chaque entretien, dans les différentes conditions de service, afin de permettre au boitier électronique de mémoriser les changements éventuels survenus dans le système et d’achever l’adaptation.</w:t>
      </w:r>
    </w:p>
    <w:p w14:paraId="6E864EB2" w14:textId="77777777" w:rsidR="00054A67" w:rsidRPr="00DD6CDC" w:rsidRDefault="00054A67" w:rsidP="00DD6CDC">
      <w:pPr>
        <w:spacing w:after="0" w:line="240" w:lineRule="auto"/>
        <w:rPr>
          <w:rFonts w:ascii="Arial" w:hAnsi="Arial" w:cs="Arial"/>
          <w:bCs/>
          <w:sz w:val="24"/>
          <w:szCs w:val="24"/>
        </w:rPr>
      </w:pPr>
    </w:p>
    <w:p w14:paraId="3CEAA9B6" w14:textId="77C82449" w:rsidR="00DD6CDC" w:rsidRDefault="00DD6CDC" w:rsidP="00394963">
      <w:pPr>
        <w:spacing w:after="0" w:line="240" w:lineRule="auto"/>
        <w:jc w:val="center"/>
        <w:rPr>
          <w:rFonts w:ascii="Arial" w:hAnsi="Arial" w:cs="Arial"/>
          <w:b/>
          <w:sz w:val="24"/>
          <w:szCs w:val="24"/>
          <w:u w:val="single"/>
        </w:rPr>
      </w:pPr>
    </w:p>
    <w:p w14:paraId="7A20B34F" w14:textId="28F77639" w:rsidR="00054A67" w:rsidRDefault="00054A67" w:rsidP="00394963">
      <w:pPr>
        <w:spacing w:after="0" w:line="240" w:lineRule="auto"/>
        <w:jc w:val="center"/>
        <w:rPr>
          <w:rFonts w:ascii="Arial" w:hAnsi="Arial" w:cs="Arial"/>
          <w:b/>
          <w:sz w:val="24"/>
          <w:szCs w:val="24"/>
          <w:u w:val="single"/>
        </w:rPr>
      </w:pPr>
    </w:p>
    <w:p w14:paraId="38CC8D15" w14:textId="54250AB7" w:rsidR="00054A67" w:rsidRDefault="00054A67" w:rsidP="00394963">
      <w:pPr>
        <w:spacing w:after="0" w:line="240" w:lineRule="auto"/>
        <w:jc w:val="center"/>
        <w:rPr>
          <w:rFonts w:ascii="Arial" w:hAnsi="Arial" w:cs="Arial"/>
          <w:b/>
          <w:sz w:val="24"/>
          <w:szCs w:val="24"/>
          <w:u w:val="single"/>
        </w:rPr>
      </w:pPr>
      <w:r w:rsidRPr="00054A67">
        <w:rPr>
          <w:rFonts w:ascii="Arial" w:hAnsi="Arial" w:cs="Arial"/>
          <w:b/>
          <w:noProof/>
          <w:sz w:val="24"/>
          <w:szCs w:val="24"/>
          <w:u w:val="single"/>
          <w:lang w:eastAsia="fr-FR"/>
        </w:rPr>
        <mc:AlternateContent>
          <mc:Choice Requires="wps">
            <w:drawing>
              <wp:anchor distT="45720" distB="45720" distL="114300" distR="114300" simplePos="0" relativeHeight="251715072" behindDoc="0" locked="0" layoutInCell="1" allowOverlap="1" wp14:anchorId="4F882DD4" wp14:editId="00B4DA30">
                <wp:simplePos x="0" y="0"/>
                <wp:positionH relativeFrom="margin">
                  <wp:align>center</wp:align>
                </wp:positionH>
                <wp:positionV relativeFrom="paragraph">
                  <wp:posOffset>5715</wp:posOffset>
                </wp:positionV>
                <wp:extent cx="5438775" cy="4838700"/>
                <wp:effectExtent l="0" t="0" r="9525" b="0"/>
                <wp:wrapSquare wrapText="bothSides"/>
                <wp:docPr id="9189939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4838700"/>
                        </a:xfrm>
                        <a:prstGeom prst="rect">
                          <a:avLst/>
                        </a:prstGeom>
                        <a:solidFill>
                          <a:srgbClr val="FFFFFF"/>
                        </a:solidFill>
                        <a:ln w="9525">
                          <a:noFill/>
                          <a:miter lim="800000"/>
                          <a:headEnd/>
                          <a:tailEnd/>
                        </a:ln>
                      </wps:spPr>
                      <wps:txbx>
                        <w:txbxContent>
                          <w:p w14:paraId="614EB558" w14:textId="6D32E940" w:rsidR="000A2B4A" w:rsidRDefault="000A2B4A">
                            <w:r w:rsidRPr="00054A67">
                              <w:rPr>
                                <w:noProof/>
                                <w:lang w:eastAsia="fr-FR"/>
                              </w:rPr>
                              <w:drawing>
                                <wp:inline distT="0" distB="0" distL="0" distR="0" wp14:anchorId="3AA2E738" wp14:editId="487119FE">
                                  <wp:extent cx="5495925" cy="4786797"/>
                                  <wp:effectExtent l="0" t="0" r="0" b="0"/>
                                  <wp:docPr id="142668906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3318" cy="479323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82DD4" id="_x0000_s1033" type="#_x0000_t202" style="position:absolute;left:0;text-align:left;margin-left:0;margin-top:.45pt;width:428.25pt;height:381pt;z-index:2517150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5vvLQIAADAEAAAOAAAAZHJzL2Uyb0RvYy54bWysU02P2yAQvVfqf0DcGztfTWLFWW2zTVVp&#10;+yFte+kNA45RMUOBxM7++g44SaPtraoPiPEwjzdvHuu7vtXkKJ1XYEo6HuWUSMNBKLMv6fdvuzdL&#10;SnxgRjANRpb0JD2927x+te5sISfQgBbSEQQxvuhsSZsQbJFlnjeyZX4EVhpM1uBaFjB0+0w41iF6&#10;q7NJnr/NOnDCOuDSe/z7MCTpJuHXteThS117GYguKXILaXVpreKabdas2DtmG8XPNNg/sGiZMnjp&#10;FeqBBUYOTv0F1SruwEMdRhzaDOpacZl6wG7G+YtunhpmZeoFxfH2KpP/f7D88/GrI0qUdDVerlbT&#10;1RRVMqzFUf3AgREhSZB9kGQSpeqsL7DiyWJN6N9BjyNPbXv7CPynJwa2DTN7ee8cdI1kAqmOY2V2&#10;Uzrg+AhSdZ9A4F3sECAB9bVro46oDEF0JHO6jgl5EI4/57PpcrGYU8IxN1tikKdBZqy4lFvnwwcJ&#10;LYmbkjr0QYJnx0cfIh1WXI7E2zxoJXZK6xS4fbXVjhwZemaXvtTBi2PakA5Vm0/mCdlArE92alVA&#10;T2vVlnSZx29wWZTjvRHpSGBKD3tkos1ZnyjJIE7oqz5NZX6RvQJxQsEcDBbGJ4ebBtwzJR3at6T+&#10;14E5SYn+aFD01Xg2i35PwWy+mGDgbjPVbYYZjlAlDZQM221IbyTKYeAeh1OrJFuc4sDkTBltmdQ8&#10;P6Ho+9s4nfrz0De/AQAA//8DAFBLAwQUAAYACAAAACEA6ATY8doAAAAFAQAADwAAAGRycy9kb3du&#10;cmV2LnhtbEyPzU6EQBCE7ya+w6RNvBh3cCOwIM1GTTRe9+cBGugFItNDmNmFfXvHkx4rVan6qtgu&#10;ZlAXnlxvBeFpFYFiqW3TS4twPHw8bkA5T9LQYIURruxgW97eFJQ3dpYdX/a+VaFEXE4InfdjrrWr&#10;OzbkVnZkCd7JToZ8kFOrm4nmUG4GvY6iRBvqJSx0NPJ7x/X3/mwQTl/zQ5zN1ac/prvn5I36tLJX&#10;xPu75fUFlOfF/4XhFz+gQxmYKnuWxqkBIRzxCBmo4G3iJAZVIaTJOgNdFvo/ffkDAAD//wMAUEsB&#10;Ai0AFAAGAAgAAAAhALaDOJL+AAAA4QEAABMAAAAAAAAAAAAAAAAAAAAAAFtDb250ZW50X1R5cGVz&#10;XS54bWxQSwECLQAUAAYACAAAACEAOP0h/9YAAACUAQAACwAAAAAAAAAAAAAAAAAvAQAAX3JlbHMv&#10;LnJlbHNQSwECLQAUAAYACAAAACEARYeb7y0CAAAwBAAADgAAAAAAAAAAAAAAAAAuAgAAZHJzL2Uy&#10;b0RvYy54bWxQSwECLQAUAAYACAAAACEA6ATY8doAAAAFAQAADwAAAAAAAAAAAAAAAACHBAAAZHJz&#10;L2Rvd25yZXYueG1sUEsFBgAAAAAEAAQA8wAAAI4FAAAAAA==&#10;" stroked="f">
                <v:textbox>
                  <w:txbxContent>
                    <w:p w14:paraId="614EB558" w14:textId="6D32E940" w:rsidR="000A2B4A" w:rsidRDefault="000A2B4A">
                      <w:r w:rsidRPr="00054A67">
                        <w:rPr>
                          <w:noProof/>
                          <w:lang w:eastAsia="fr-FR"/>
                        </w:rPr>
                        <w:drawing>
                          <wp:inline distT="0" distB="0" distL="0" distR="0" wp14:anchorId="3AA2E738" wp14:editId="487119FE">
                            <wp:extent cx="5495925" cy="4786797"/>
                            <wp:effectExtent l="0" t="0" r="0" b="0"/>
                            <wp:docPr id="142668906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3318" cy="4793236"/>
                                    </a:xfrm>
                                    <a:prstGeom prst="rect">
                                      <a:avLst/>
                                    </a:prstGeom>
                                    <a:noFill/>
                                    <a:ln>
                                      <a:noFill/>
                                    </a:ln>
                                  </pic:spPr>
                                </pic:pic>
                              </a:graphicData>
                            </a:graphic>
                          </wp:inline>
                        </w:drawing>
                      </w:r>
                    </w:p>
                  </w:txbxContent>
                </v:textbox>
                <w10:wrap type="square" anchorx="margin"/>
              </v:shape>
            </w:pict>
          </mc:Fallback>
        </mc:AlternateContent>
      </w:r>
    </w:p>
    <w:p w14:paraId="1C31EB29" w14:textId="77777777" w:rsidR="00054A67" w:rsidRDefault="00054A67" w:rsidP="00394963">
      <w:pPr>
        <w:spacing w:after="0" w:line="240" w:lineRule="auto"/>
        <w:jc w:val="center"/>
        <w:rPr>
          <w:rFonts w:ascii="Arial" w:hAnsi="Arial" w:cs="Arial"/>
          <w:b/>
          <w:sz w:val="24"/>
          <w:szCs w:val="24"/>
          <w:u w:val="single"/>
        </w:rPr>
      </w:pPr>
    </w:p>
    <w:p w14:paraId="125D4A89" w14:textId="77777777" w:rsidR="00054A67" w:rsidRDefault="00054A67" w:rsidP="00394963">
      <w:pPr>
        <w:spacing w:after="0" w:line="240" w:lineRule="auto"/>
        <w:jc w:val="center"/>
        <w:rPr>
          <w:rFonts w:ascii="Arial" w:hAnsi="Arial" w:cs="Arial"/>
          <w:b/>
          <w:sz w:val="24"/>
          <w:szCs w:val="24"/>
          <w:u w:val="single"/>
        </w:rPr>
      </w:pPr>
    </w:p>
    <w:p w14:paraId="5B723DA7" w14:textId="77777777" w:rsidR="00711B8B" w:rsidRDefault="00711B8B" w:rsidP="00394963">
      <w:pPr>
        <w:spacing w:after="0" w:line="240" w:lineRule="auto"/>
        <w:jc w:val="center"/>
        <w:rPr>
          <w:rFonts w:ascii="Arial" w:hAnsi="Arial" w:cs="Arial"/>
          <w:b/>
          <w:sz w:val="24"/>
          <w:szCs w:val="24"/>
          <w:u w:val="single"/>
        </w:rPr>
      </w:pPr>
    </w:p>
    <w:p w14:paraId="77718E47" w14:textId="77777777" w:rsidR="00711B8B" w:rsidRDefault="00711B8B" w:rsidP="00394963">
      <w:pPr>
        <w:spacing w:after="0" w:line="240" w:lineRule="auto"/>
        <w:jc w:val="center"/>
        <w:rPr>
          <w:rFonts w:ascii="Arial" w:hAnsi="Arial" w:cs="Arial"/>
          <w:b/>
          <w:sz w:val="24"/>
          <w:szCs w:val="24"/>
          <w:u w:val="single"/>
        </w:rPr>
      </w:pPr>
    </w:p>
    <w:p w14:paraId="499C8890" w14:textId="77777777" w:rsidR="00711B8B" w:rsidRDefault="00711B8B" w:rsidP="00394963">
      <w:pPr>
        <w:spacing w:after="0" w:line="240" w:lineRule="auto"/>
        <w:jc w:val="center"/>
        <w:rPr>
          <w:rFonts w:ascii="Arial" w:hAnsi="Arial" w:cs="Arial"/>
          <w:b/>
          <w:sz w:val="24"/>
          <w:szCs w:val="24"/>
          <w:u w:val="single"/>
        </w:rPr>
      </w:pPr>
    </w:p>
    <w:p w14:paraId="2DB03B78" w14:textId="77777777" w:rsidR="00711B8B" w:rsidRDefault="00711B8B" w:rsidP="00394963">
      <w:pPr>
        <w:spacing w:after="0" w:line="240" w:lineRule="auto"/>
        <w:jc w:val="center"/>
        <w:rPr>
          <w:rFonts w:ascii="Arial" w:hAnsi="Arial" w:cs="Arial"/>
          <w:b/>
          <w:sz w:val="24"/>
          <w:szCs w:val="24"/>
          <w:u w:val="single"/>
        </w:rPr>
      </w:pPr>
    </w:p>
    <w:p w14:paraId="5F625EAC" w14:textId="77777777" w:rsidR="00711B8B" w:rsidRDefault="00711B8B" w:rsidP="00394963">
      <w:pPr>
        <w:spacing w:after="0" w:line="240" w:lineRule="auto"/>
        <w:jc w:val="center"/>
        <w:rPr>
          <w:rFonts w:ascii="Arial" w:hAnsi="Arial" w:cs="Arial"/>
          <w:b/>
          <w:sz w:val="24"/>
          <w:szCs w:val="24"/>
          <w:u w:val="single"/>
        </w:rPr>
      </w:pPr>
    </w:p>
    <w:p w14:paraId="5EC9AF3B" w14:textId="77777777" w:rsidR="00711B8B" w:rsidRDefault="00711B8B" w:rsidP="00394963">
      <w:pPr>
        <w:spacing w:after="0" w:line="240" w:lineRule="auto"/>
        <w:jc w:val="center"/>
        <w:rPr>
          <w:rFonts w:ascii="Arial" w:hAnsi="Arial" w:cs="Arial"/>
          <w:b/>
          <w:sz w:val="24"/>
          <w:szCs w:val="24"/>
          <w:u w:val="single"/>
        </w:rPr>
      </w:pPr>
    </w:p>
    <w:p w14:paraId="72470EB1" w14:textId="77777777" w:rsidR="00711B8B" w:rsidRDefault="00711B8B" w:rsidP="00394963">
      <w:pPr>
        <w:spacing w:after="0" w:line="240" w:lineRule="auto"/>
        <w:jc w:val="center"/>
        <w:rPr>
          <w:rFonts w:ascii="Arial" w:hAnsi="Arial" w:cs="Arial"/>
          <w:b/>
          <w:sz w:val="24"/>
          <w:szCs w:val="24"/>
          <w:u w:val="single"/>
        </w:rPr>
      </w:pPr>
    </w:p>
    <w:p w14:paraId="0FADFFC9" w14:textId="77777777" w:rsidR="00711B8B" w:rsidRDefault="00711B8B" w:rsidP="00394963">
      <w:pPr>
        <w:spacing w:after="0" w:line="240" w:lineRule="auto"/>
        <w:jc w:val="center"/>
        <w:rPr>
          <w:rFonts w:ascii="Arial" w:hAnsi="Arial" w:cs="Arial"/>
          <w:b/>
          <w:sz w:val="24"/>
          <w:szCs w:val="24"/>
          <w:u w:val="single"/>
        </w:rPr>
      </w:pPr>
    </w:p>
    <w:p w14:paraId="1690A61F" w14:textId="103300AF" w:rsidR="00DD6CDC" w:rsidRDefault="00DD6CDC" w:rsidP="00394963">
      <w:pPr>
        <w:spacing w:after="0" w:line="240" w:lineRule="auto"/>
        <w:jc w:val="center"/>
        <w:rPr>
          <w:rFonts w:ascii="Arial" w:hAnsi="Arial" w:cs="Arial"/>
          <w:b/>
          <w:sz w:val="24"/>
          <w:szCs w:val="24"/>
          <w:u w:val="single"/>
        </w:rPr>
      </w:pPr>
      <w:r w:rsidRPr="006605DE">
        <w:rPr>
          <w:rFonts w:ascii="Arial" w:hAnsi="Arial" w:cs="Arial"/>
          <w:bCs/>
          <w:noProof/>
          <w:sz w:val="24"/>
          <w:szCs w:val="24"/>
          <w:lang w:eastAsia="fr-FR"/>
        </w:rPr>
        <mc:AlternateContent>
          <mc:Choice Requires="wps">
            <w:drawing>
              <wp:anchor distT="45720" distB="45720" distL="114300" distR="114300" simplePos="0" relativeHeight="251710976" behindDoc="0" locked="0" layoutInCell="1" allowOverlap="1" wp14:anchorId="586B7C9F" wp14:editId="35231DBC">
                <wp:simplePos x="0" y="0"/>
                <wp:positionH relativeFrom="margin">
                  <wp:align>left</wp:align>
                </wp:positionH>
                <wp:positionV relativeFrom="paragraph">
                  <wp:posOffset>361950</wp:posOffset>
                </wp:positionV>
                <wp:extent cx="6467475" cy="4476750"/>
                <wp:effectExtent l="0" t="0" r="28575" b="19050"/>
                <wp:wrapSquare wrapText="bothSides"/>
                <wp:docPr id="12562664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7475" cy="4476750"/>
                        </a:xfrm>
                        <a:prstGeom prst="rect">
                          <a:avLst/>
                        </a:prstGeom>
                        <a:solidFill>
                          <a:srgbClr val="FFFFFF"/>
                        </a:solidFill>
                        <a:ln w="9525">
                          <a:solidFill>
                            <a:srgbClr val="000000"/>
                          </a:solidFill>
                          <a:miter lim="800000"/>
                          <a:headEnd/>
                          <a:tailEnd/>
                        </a:ln>
                      </wps:spPr>
                      <wps:txbx>
                        <w:txbxContent>
                          <w:p w14:paraId="7CDF30BB" w14:textId="36AC8C50" w:rsidR="000A2B4A" w:rsidRDefault="000A2B4A">
                            <w:r w:rsidRPr="006605DE">
                              <w:rPr>
                                <w:noProof/>
                                <w:lang w:eastAsia="fr-FR"/>
                              </w:rPr>
                              <w:drawing>
                                <wp:inline distT="0" distB="0" distL="0" distR="0" wp14:anchorId="6FB38F5E" wp14:editId="0D119FE7">
                                  <wp:extent cx="6314520" cy="4295775"/>
                                  <wp:effectExtent l="0" t="0" r="0" b="0"/>
                                  <wp:docPr id="124525194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19906" cy="429943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6B7C9F" id="_x0000_s1034" type="#_x0000_t202" style="position:absolute;left:0;text-align:left;margin-left:0;margin-top:28.5pt;width:509.25pt;height:352.5pt;z-index:2517109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3+CMwIAAFoEAAAOAAAAZHJzL2Uyb0RvYy54bWysVE2P0zAQvSPxHyzfadooSbdR09XSpQhp&#10;+ZAWLtwcx2ksHI+x3SbLr2fstKVa4ILIwfJ4PM9v3sxkfTv2ihyFdRJ0RRezOSVCc2ik3lf0y+fd&#10;qxtKnGe6YQq0qOiTcPR28/LFejClSKED1QhLEES7cjAV7bw3ZZI43omeuRkYodHZgu2ZR9Puk8ay&#10;AdF7laTzeZEMYBtjgQvn8PR+ctJNxG9bwf3HtnXCE1VR5ObjauNahzXZrFm5t8x0kp9osH9g0TOp&#10;8dEL1D3zjBys/A2ql9yCg9bPOPQJtK3kIuaA2Szmz7J57JgRMRcUx5mLTO7/wfIPx0+WyAZrl+ZF&#10;WhTZCmXSrMdafcWKkUYQL0YvSBq0GowrMeTRYJAfX8OIcTFvZx6Af3NEw7Zjei/urIWhE6xBrosQ&#10;mVyFTjgugNTDe2jwLXbwEIHG1vZBSJSGIDqSebrUCXkQjodFViyzZU4JR1+WLYtlHiuZsPIcbqzz&#10;bwX0JGwqarERIjw7Pjgf6LDyfCW85kDJZieViobd11tlyZFh0+ziFzN4dk1pMlR0laf5pMBfIebx&#10;+xNELz12v5J9RW8ul1gZdHujm9ibnkk17ZGy0ichg3aTin6sx1i/4lyfGponVNbC1Ow4nLjpwP6g&#10;ZMBGr6j7fmBWUKLeaazOapFlYTKikeXLFA177amvPUxzhKqop2Tabn2cpqCbhjusYiujvqHcE5MT&#10;ZWzgKPtp2MKEXNvx1q9fwuYnAAAA//8DAFBLAwQUAAYACAAAACEA51W5SN8AAAAIAQAADwAAAGRy&#10;cy9kb3ducmV2LnhtbEyPzU7DMBCE70i8g7VIXBC1W2gSQjYVQgLBDdoKrm68TSL8E2w3DW+Pe4LT&#10;aDWrmW+q1WQ0G8mH3lmE+UwAI9s41dsWYbt5ui6AhSitktpZQvihAKv6/KySpXJH+07jOrYshdhQ&#10;SoQuxqHkPDQdGRlmbiCbvL3zRsZ0+pYrL48p3Gi+ECLjRvY2NXRyoMeOmq/1wSAUty/jZ3i9efto&#10;sr2+i1f5+PztES8vpod7YJGm+PcMJ/yEDnVi2rmDVYFphDQkIizzpCdXzIslsB1Cni0E8Lri/wfU&#10;vwAAAP//AwBQSwECLQAUAAYACAAAACEAtoM4kv4AAADhAQAAEwAAAAAAAAAAAAAAAAAAAAAAW0Nv&#10;bnRlbnRfVHlwZXNdLnhtbFBLAQItABQABgAIAAAAIQA4/SH/1gAAAJQBAAALAAAAAAAAAAAAAAAA&#10;AC8BAABfcmVscy8ucmVsc1BLAQItABQABgAIAAAAIQDyX3+CMwIAAFoEAAAOAAAAAAAAAAAAAAAA&#10;AC4CAABkcnMvZTJvRG9jLnhtbFBLAQItABQABgAIAAAAIQDnVblI3wAAAAgBAAAPAAAAAAAAAAAA&#10;AAAAAI0EAABkcnMvZG93bnJldi54bWxQSwUGAAAAAAQABADzAAAAmQUAAAAA&#10;">
                <v:textbox>
                  <w:txbxContent>
                    <w:p w14:paraId="7CDF30BB" w14:textId="36AC8C50" w:rsidR="000A2B4A" w:rsidRDefault="000A2B4A">
                      <w:r w:rsidRPr="006605DE">
                        <w:rPr>
                          <w:noProof/>
                          <w:lang w:eastAsia="fr-FR"/>
                        </w:rPr>
                        <w:drawing>
                          <wp:inline distT="0" distB="0" distL="0" distR="0" wp14:anchorId="6FB38F5E" wp14:editId="0D119FE7">
                            <wp:extent cx="6314520" cy="4295775"/>
                            <wp:effectExtent l="0" t="0" r="0" b="0"/>
                            <wp:docPr id="124525194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19906" cy="4299439"/>
                                    </a:xfrm>
                                    <a:prstGeom prst="rect">
                                      <a:avLst/>
                                    </a:prstGeom>
                                    <a:noFill/>
                                    <a:ln>
                                      <a:noFill/>
                                    </a:ln>
                                  </pic:spPr>
                                </pic:pic>
                              </a:graphicData>
                            </a:graphic>
                          </wp:inline>
                        </w:drawing>
                      </w:r>
                    </w:p>
                  </w:txbxContent>
                </v:textbox>
                <w10:wrap type="square" anchorx="margin"/>
              </v:shape>
            </w:pict>
          </mc:Fallback>
        </mc:AlternateContent>
      </w:r>
      <w:r>
        <w:rPr>
          <w:rFonts w:ascii="Arial" w:hAnsi="Arial" w:cs="Arial"/>
          <w:b/>
          <w:sz w:val="24"/>
          <w:szCs w:val="24"/>
          <w:u w:val="single"/>
        </w:rPr>
        <w:t>Moteur vue latérale gauche</w:t>
      </w:r>
    </w:p>
    <w:p w14:paraId="52B5C380" w14:textId="63F2F03B" w:rsidR="00DD6CDC" w:rsidRDefault="00DD6CDC" w:rsidP="00394963">
      <w:pPr>
        <w:spacing w:after="0" w:line="240" w:lineRule="auto"/>
        <w:jc w:val="center"/>
        <w:rPr>
          <w:rFonts w:ascii="Arial" w:hAnsi="Arial" w:cs="Arial"/>
          <w:b/>
          <w:sz w:val="24"/>
          <w:szCs w:val="24"/>
          <w:u w:val="single"/>
        </w:rPr>
      </w:pPr>
    </w:p>
    <w:p w14:paraId="2DDE2589" w14:textId="58502DA9" w:rsidR="006605DE" w:rsidRDefault="006605DE" w:rsidP="00394963">
      <w:pPr>
        <w:spacing w:after="0" w:line="240" w:lineRule="auto"/>
        <w:jc w:val="center"/>
        <w:rPr>
          <w:rFonts w:ascii="Arial" w:hAnsi="Arial" w:cs="Arial"/>
          <w:b/>
          <w:sz w:val="24"/>
          <w:szCs w:val="24"/>
          <w:u w:val="single"/>
        </w:rPr>
      </w:pPr>
    </w:p>
    <w:tbl>
      <w:tblPr>
        <w:tblStyle w:val="Grilledutableau"/>
        <w:tblW w:w="0" w:type="auto"/>
        <w:tblLook w:val="04A0" w:firstRow="1" w:lastRow="0" w:firstColumn="1" w:lastColumn="0" w:noHBand="0" w:noVBand="1"/>
      </w:tblPr>
      <w:tblGrid>
        <w:gridCol w:w="846"/>
        <w:gridCol w:w="4394"/>
        <w:gridCol w:w="851"/>
        <w:gridCol w:w="4018"/>
      </w:tblGrid>
      <w:tr w:rsidR="006605DE" w14:paraId="26C46B37" w14:textId="77777777" w:rsidTr="006605DE">
        <w:tc>
          <w:tcPr>
            <w:tcW w:w="846" w:type="dxa"/>
          </w:tcPr>
          <w:p w14:paraId="370B22EA" w14:textId="09D122F1" w:rsidR="006605DE" w:rsidRDefault="006605DE" w:rsidP="00394963">
            <w:pPr>
              <w:jc w:val="center"/>
              <w:rPr>
                <w:rFonts w:ascii="Arial" w:hAnsi="Arial" w:cs="Arial"/>
                <w:bCs/>
                <w:sz w:val="24"/>
                <w:szCs w:val="24"/>
              </w:rPr>
            </w:pPr>
            <w:r>
              <w:rPr>
                <w:rFonts w:ascii="Arial" w:hAnsi="Arial" w:cs="Arial"/>
                <w:bCs/>
                <w:sz w:val="24"/>
                <w:szCs w:val="24"/>
              </w:rPr>
              <w:t>Rep</w:t>
            </w:r>
          </w:p>
        </w:tc>
        <w:tc>
          <w:tcPr>
            <w:tcW w:w="4394" w:type="dxa"/>
          </w:tcPr>
          <w:p w14:paraId="41473EB4" w14:textId="55F761E7" w:rsidR="006605DE" w:rsidRDefault="006605DE" w:rsidP="00394963">
            <w:pPr>
              <w:jc w:val="center"/>
              <w:rPr>
                <w:rFonts w:ascii="Arial" w:hAnsi="Arial" w:cs="Arial"/>
                <w:bCs/>
                <w:sz w:val="24"/>
                <w:szCs w:val="24"/>
              </w:rPr>
            </w:pPr>
            <w:r>
              <w:rPr>
                <w:rFonts w:ascii="Arial" w:hAnsi="Arial" w:cs="Arial"/>
                <w:bCs/>
                <w:sz w:val="24"/>
                <w:szCs w:val="24"/>
              </w:rPr>
              <w:t>Désignation</w:t>
            </w:r>
          </w:p>
        </w:tc>
        <w:tc>
          <w:tcPr>
            <w:tcW w:w="851" w:type="dxa"/>
          </w:tcPr>
          <w:p w14:paraId="653D551B" w14:textId="7263E1A5" w:rsidR="006605DE" w:rsidRDefault="006605DE" w:rsidP="00394963">
            <w:pPr>
              <w:jc w:val="center"/>
              <w:rPr>
                <w:rFonts w:ascii="Arial" w:hAnsi="Arial" w:cs="Arial"/>
                <w:bCs/>
                <w:sz w:val="24"/>
                <w:szCs w:val="24"/>
              </w:rPr>
            </w:pPr>
            <w:r>
              <w:rPr>
                <w:rFonts w:ascii="Arial" w:hAnsi="Arial" w:cs="Arial"/>
                <w:bCs/>
                <w:sz w:val="24"/>
                <w:szCs w:val="24"/>
              </w:rPr>
              <w:t>Rep</w:t>
            </w:r>
          </w:p>
        </w:tc>
        <w:tc>
          <w:tcPr>
            <w:tcW w:w="4018" w:type="dxa"/>
          </w:tcPr>
          <w:p w14:paraId="7CF6E537" w14:textId="6B7E81DF" w:rsidR="006605DE" w:rsidRDefault="006605DE" w:rsidP="00394963">
            <w:pPr>
              <w:jc w:val="center"/>
              <w:rPr>
                <w:rFonts w:ascii="Arial" w:hAnsi="Arial" w:cs="Arial"/>
                <w:bCs/>
                <w:sz w:val="24"/>
                <w:szCs w:val="24"/>
              </w:rPr>
            </w:pPr>
            <w:r>
              <w:rPr>
                <w:rFonts w:ascii="Arial" w:hAnsi="Arial" w:cs="Arial"/>
                <w:bCs/>
                <w:sz w:val="24"/>
                <w:szCs w:val="24"/>
              </w:rPr>
              <w:t>Désignation</w:t>
            </w:r>
          </w:p>
        </w:tc>
      </w:tr>
      <w:tr w:rsidR="006605DE" w14:paraId="13E53C37" w14:textId="77777777" w:rsidTr="006605DE">
        <w:tc>
          <w:tcPr>
            <w:tcW w:w="846" w:type="dxa"/>
          </w:tcPr>
          <w:p w14:paraId="5851D6C0" w14:textId="026ABA1D" w:rsidR="006605DE" w:rsidRDefault="006605DE" w:rsidP="00394963">
            <w:pPr>
              <w:jc w:val="center"/>
              <w:rPr>
                <w:rFonts w:ascii="Arial" w:hAnsi="Arial" w:cs="Arial"/>
                <w:bCs/>
                <w:sz w:val="24"/>
                <w:szCs w:val="24"/>
              </w:rPr>
            </w:pPr>
            <w:r>
              <w:rPr>
                <w:rFonts w:ascii="Arial" w:hAnsi="Arial" w:cs="Arial"/>
                <w:bCs/>
                <w:sz w:val="24"/>
                <w:szCs w:val="24"/>
              </w:rPr>
              <w:t>1</w:t>
            </w:r>
          </w:p>
        </w:tc>
        <w:tc>
          <w:tcPr>
            <w:tcW w:w="4394" w:type="dxa"/>
          </w:tcPr>
          <w:p w14:paraId="56A85F50" w14:textId="165AA274" w:rsidR="006605DE" w:rsidRDefault="006605DE" w:rsidP="00394963">
            <w:pPr>
              <w:jc w:val="center"/>
              <w:rPr>
                <w:rFonts w:ascii="Arial" w:hAnsi="Arial" w:cs="Arial"/>
                <w:bCs/>
                <w:sz w:val="24"/>
                <w:szCs w:val="24"/>
              </w:rPr>
            </w:pPr>
            <w:r>
              <w:rPr>
                <w:rFonts w:ascii="Arial" w:hAnsi="Arial" w:cs="Arial"/>
                <w:bCs/>
                <w:sz w:val="24"/>
                <w:szCs w:val="24"/>
              </w:rPr>
              <w:t>Turbocompresseur</w:t>
            </w:r>
          </w:p>
        </w:tc>
        <w:tc>
          <w:tcPr>
            <w:tcW w:w="851" w:type="dxa"/>
          </w:tcPr>
          <w:p w14:paraId="145D588E" w14:textId="752E650A" w:rsidR="006605DE" w:rsidRDefault="006605DE" w:rsidP="00394963">
            <w:pPr>
              <w:jc w:val="center"/>
              <w:rPr>
                <w:rFonts w:ascii="Arial" w:hAnsi="Arial" w:cs="Arial"/>
                <w:bCs/>
                <w:sz w:val="24"/>
                <w:szCs w:val="24"/>
              </w:rPr>
            </w:pPr>
            <w:r>
              <w:rPr>
                <w:rFonts w:ascii="Arial" w:hAnsi="Arial" w:cs="Arial"/>
                <w:bCs/>
                <w:sz w:val="24"/>
                <w:szCs w:val="24"/>
              </w:rPr>
              <w:t>10</w:t>
            </w:r>
          </w:p>
        </w:tc>
        <w:tc>
          <w:tcPr>
            <w:tcW w:w="4018" w:type="dxa"/>
          </w:tcPr>
          <w:p w14:paraId="5C1B06EB" w14:textId="6E4D4456" w:rsidR="006605DE" w:rsidRDefault="006605DE" w:rsidP="00394963">
            <w:pPr>
              <w:jc w:val="center"/>
              <w:rPr>
                <w:rFonts w:ascii="Arial" w:hAnsi="Arial" w:cs="Arial"/>
                <w:bCs/>
                <w:sz w:val="24"/>
                <w:szCs w:val="24"/>
              </w:rPr>
            </w:pPr>
            <w:r>
              <w:rPr>
                <w:rFonts w:ascii="Arial" w:hAnsi="Arial" w:cs="Arial"/>
                <w:bCs/>
                <w:sz w:val="24"/>
                <w:szCs w:val="24"/>
              </w:rPr>
              <w:t>Filtre à huile moteur</w:t>
            </w:r>
          </w:p>
        </w:tc>
      </w:tr>
      <w:tr w:rsidR="006605DE" w14:paraId="7FBCADD0" w14:textId="77777777" w:rsidTr="006605DE">
        <w:tc>
          <w:tcPr>
            <w:tcW w:w="846" w:type="dxa"/>
          </w:tcPr>
          <w:p w14:paraId="5C43D176" w14:textId="28599A1F" w:rsidR="006605DE" w:rsidRDefault="006605DE" w:rsidP="00394963">
            <w:pPr>
              <w:jc w:val="center"/>
              <w:rPr>
                <w:rFonts w:ascii="Arial" w:hAnsi="Arial" w:cs="Arial"/>
                <w:bCs/>
                <w:sz w:val="24"/>
                <w:szCs w:val="24"/>
              </w:rPr>
            </w:pPr>
            <w:r>
              <w:rPr>
                <w:rFonts w:ascii="Arial" w:hAnsi="Arial" w:cs="Arial"/>
                <w:bCs/>
                <w:sz w:val="24"/>
                <w:szCs w:val="24"/>
              </w:rPr>
              <w:t xml:space="preserve">2 </w:t>
            </w:r>
          </w:p>
        </w:tc>
        <w:tc>
          <w:tcPr>
            <w:tcW w:w="4394" w:type="dxa"/>
          </w:tcPr>
          <w:p w14:paraId="30C780A6" w14:textId="020A8DAA" w:rsidR="006605DE" w:rsidRDefault="006605DE" w:rsidP="00394963">
            <w:pPr>
              <w:jc w:val="center"/>
              <w:rPr>
                <w:rFonts w:ascii="Arial" w:hAnsi="Arial" w:cs="Arial"/>
                <w:bCs/>
                <w:sz w:val="24"/>
                <w:szCs w:val="24"/>
              </w:rPr>
            </w:pPr>
            <w:r>
              <w:rPr>
                <w:rFonts w:ascii="Arial" w:hAnsi="Arial" w:cs="Arial"/>
                <w:bCs/>
                <w:sz w:val="24"/>
                <w:szCs w:val="24"/>
              </w:rPr>
              <w:t>Tuyau d’alimentation d’eau Intarder</w:t>
            </w:r>
          </w:p>
        </w:tc>
        <w:tc>
          <w:tcPr>
            <w:tcW w:w="851" w:type="dxa"/>
          </w:tcPr>
          <w:p w14:paraId="709F1F8B" w14:textId="2B275868" w:rsidR="006605DE" w:rsidRDefault="006605DE" w:rsidP="00394963">
            <w:pPr>
              <w:jc w:val="center"/>
              <w:rPr>
                <w:rFonts w:ascii="Arial" w:hAnsi="Arial" w:cs="Arial"/>
                <w:bCs/>
                <w:sz w:val="24"/>
                <w:szCs w:val="24"/>
              </w:rPr>
            </w:pPr>
            <w:r>
              <w:rPr>
                <w:rFonts w:ascii="Arial" w:hAnsi="Arial" w:cs="Arial"/>
                <w:bCs/>
                <w:sz w:val="24"/>
                <w:szCs w:val="24"/>
              </w:rPr>
              <w:t>11</w:t>
            </w:r>
          </w:p>
        </w:tc>
        <w:tc>
          <w:tcPr>
            <w:tcW w:w="4018" w:type="dxa"/>
          </w:tcPr>
          <w:p w14:paraId="2389FD07" w14:textId="6527A59F" w:rsidR="006605DE" w:rsidRDefault="006605DE" w:rsidP="00394963">
            <w:pPr>
              <w:jc w:val="center"/>
              <w:rPr>
                <w:rFonts w:ascii="Arial" w:hAnsi="Arial" w:cs="Arial"/>
                <w:bCs/>
                <w:sz w:val="24"/>
                <w:szCs w:val="24"/>
              </w:rPr>
            </w:pPr>
            <w:r>
              <w:rPr>
                <w:rFonts w:ascii="Arial" w:hAnsi="Arial" w:cs="Arial"/>
                <w:bCs/>
                <w:sz w:val="24"/>
                <w:szCs w:val="24"/>
              </w:rPr>
              <w:t>Tuyau d’entrée de liquide de refroidissement</w:t>
            </w:r>
          </w:p>
        </w:tc>
      </w:tr>
      <w:tr w:rsidR="006605DE" w14:paraId="71B3750C" w14:textId="77777777" w:rsidTr="006605DE">
        <w:tc>
          <w:tcPr>
            <w:tcW w:w="846" w:type="dxa"/>
          </w:tcPr>
          <w:p w14:paraId="0464EE37" w14:textId="002A3AB7" w:rsidR="006605DE" w:rsidRDefault="006605DE" w:rsidP="00394963">
            <w:pPr>
              <w:jc w:val="center"/>
              <w:rPr>
                <w:rFonts w:ascii="Arial" w:hAnsi="Arial" w:cs="Arial"/>
                <w:bCs/>
                <w:sz w:val="24"/>
                <w:szCs w:val="24"/>
              </w:rPr>
            </w:pPr>
            <w:r>
              <w:rPr>
                <w:rFonts w:ascii="Arial" w:hAnsi="Arial" w:cs="Arial"/>
                <w:bCs/>
                <w:sz w:val="24"/>
                <w:szCs w:val="24"/>
              </w:rPr>
              <w:t>3</w:t>
            </w:r>
          </w:p>
        </w:tc>
        <w:tc>
          <w:tcPr>
            <w:tcW w:w="4394" w:type="dxa"/>
          </w:tcPr>
          <w:p w14:paraId="2F136BF4" w14:textId="50CAA3F6" w:rsidR="006605DE" w:rsidRDefault="006605DE" w:rsidP="00394963">
            <w:pPr>
              <w:jc w:val="center"/>
              <w:rPr>
                <w:rFonts w:ascii="Arial" w:hAnsi="Arial" w:cs="Arial"/>
                <w:bCs/>
                <w:sz w:val="24"/>
                <w:szCs w:val="24"/>
              </w:rPr>
            </w:pPr>
            <w:r>
              <w:rPr>
                <w:rFonts w:ascii="Arial" w:hAnsi="Arial" w:cs="Arial"/>
                <w:bCs/>
                <w:sz w:val="24"/>
                <w:szCs w:val="24"/>
              </w:rPr>
              <w:t>Tuyau de retour refroidissement turbocompresseur</w:t>
            </w:r>
          </w:p>
        </w:tc>
        <w:tc>
          <w:tcPr>
            <w:tcW w:w="851" w:type="dxa"/>
          </w:tcPr>
          <w:p w14:paraId="17213D6B" w14:textId="38A5829F" w:rsidR="006605DE" w:rsidRDefault="006605DE" w:rsidP="00394963">
            <w:pPr>
              <w:jc w:val="center"/>
              <w:rPr>
                <w:rFonts w:ascii="Arial" w:hAnsi="Arial" w:cs="Arial"/>
                <w:bCs/>
                <w:sz w:val="24"/>
                <w:szCs w:val="24"/>
              </w:rPr>
            </w:pPr>
            <w:r>
              <w:rPr>
                <w:rFonts w:ascii="Arial" w:hAnsi="Arial" w:cs="Arial"/>
                <w:bCs/>
                <w:sz w:val="24"/>
                <w:szCs w:val="24"/>
              </w:rPr>
              <w:t>12</w:t>
            </w:r>
          </w:p>
        </w:tc>
        <w:tc>
          <w:tcPr>
            <w:tcW w:w="4018" w:type="dxa"/>
          </w:tcPr>
          <w:p w14:paraId="713DFA2D" w14:textId="1764C842" w:rsidR="006605DE" w:rsidRDefault="006605DE" w:rsidP="00394963">
            <w:pPr>
              <w:jc w:val="center"/>
              <w:rPr>
                <w:rFonts w:ascii="Arial" w:hAnsi="Arial" w:cs="Arial"/>
                <w:bCs/>
                <w:sz w:val="24"/>
                <w:szCs w:val="24"/>
              </w:rPr>
            </w:pPr>
            <w:r>
              <w:rPr>
                <w:rFonts w:ascii="Arial" w:hAnsi="Arial" w:cs="Arial"/>
                <w:bCs/>
                <w:sz w:val="24"/>
                <w:szCs w:val="24"/>
              </w:rPr>
              <w:t>Echangeur de chaleur huile moteur</w:t>
            </w:r>
          </w:p>
        </w:tc>
      </w:tr>
      <w:tr w:rsidR="006605DE" w14:paraId="4448B914" w14:textId="77777777" w:rsidTr="006605DE">
        <w:tc>
          <w:tcPr>
            <w:tcW w:w="846" w:type="dxa"/>
          </w:tcPr>
          <w:p w14:paraId="0C9E525C" w14:textId="090100B8" w:rsidR="006605DE" w:rsidRDefault="006605DE" w:rsidP="00394963">
            <w:pPr>
              <w:jc w:val="center"/>
              <w:rPr>
                <w:rFonts w:ascii="Arial" w:hAnsi="Arial" w:cs="Arial"/>
                <w:bCs/>
                <w:sz w:val="24"/>
                <w:szCs w:val="24"/>
              </w:rPr>
            </w:pPr>
            <w:r>
              <w:rPr>
                <w:rFonts w:ascii="Arial" w:hAnsi="Arial" w:cs="Arial"/>
                <w:bCs/>
                <w:sz w:val="24"/>
                <w:szCs w:val="24"/>
              </w:rPr>
              <w:t>4</w:t>
            </w:r>
          </w:p>
        </w:tc>
        <w:tc>
          <w:tcPr>
            <w:tcW w:w="4394" w:type="dxa"/>
          </w:tcPr>
          <w:p w14:paraId="30CA56C9" w14:textId="2A058E02" w:rsidR="006605DE" w:rsidRDefault="006605DE" w:rsidP="00394963">
            <w:pPr>
              <w:jc w:val="center"/>
              <w:rPr>
                <w:rFonts w:ascii="Arial" w:hAnsi="Arial" w:cs="Arial"/>
                <w:bCs/>
                <w:sz w:val="24"/>
                <w:szCs w:val="24"/>
              </w:rPr>
            </w:pPr>
            <w:r>
              <w:rPr>
                <w:rFonts w:ascii="Arial" w:hAnsi="Arial" w:cs="Arial"/>
                <w:bCs/>
                <w:sz w:val="24"/>
                <w:szCs w:val="24"/>
              </w:rPr>
              <w:t>Tuyau de retour d’eau Intarder</w:t>
            </w:r>
          </w:p>
        </w:tc>
        <w:tc>
          <w:tcPr>
            <w:tcW w:w="851" w:type="dxa"/>
          </w:tcPr>
          <w:p w14:paraId="5D701BCF" w14:textId="4C43A2C4" w:rsidR="006605DE" w:rsidRDefault="006605DE" w:rsidP="00394963">
            <w:pPr>
              <w:jc w:val="center"/>
              <w:rPr>
                <w:rFonts w:ascii="Arial" w:hAnsi="Arial" w:cs="Arial"/>
                <w:bCs/>
                <w:sz w:val="24"/>
                <w:szCs w:val="24"/>
              </w:rPr>
            </w:pPr>
            <w:r>
              <w:rPr>
                <w:rFonts w:ascii="Arial" w:hAnsi="Arial" w:cs="Arial"/>
                <w:bCs/>
                <w:sz w:val="24"/>
                <w:szCs w:val="24"/>
              </w:rPr>
              <w:t>13</w:t>
            </w:r>
          </w:p>
        </w:tc>
        <w:tc>
          <w:tcPr>
            <w:tcW w:w="4018" w:type="dxa"/>
          </w:tcPr>
          <w:p w14:paraId="30E7B648" w14:textId="45368466" w:rsidR="006605DE" w:rsidRDefault="006605DE" w:rsidP="00394963">
            <w:pPr>
              <w:jc w:val="center"/>
              <w:rPr>
                <w:rFonts w:ascii="Arial" w:hAnsi="Arial" w:cs="Arial"/>
                <w:bCs/>
                <w:sz w:val="24"/>
                <w:szCs w:val="24"/>
              </w:rPr>
            </w:pPr>
            <w:r>
              <w:rPr>
                <w:rFonts w:ascii="Arial" w:hAnsi="Arial" w:cs="Arial"/>
                <w:bCs/>
                <w:sz w:val="24"/>
                <w:szCs w:val="24"/>
              </w:rPr>
              <w:t>Thermostat</w:t>
            </w:r>
          </w:p>
        </w:tc>
      </w:tr>
      <w:tr w:rsidR="006605DE" w14:paraId="75F7B836" w14:textId="77777777" w:rsidTr="006605DE">
        <w:tc>
          <w:tcPr>
            <w:tcW w:w="846" w:type="dxa"/>
          </w:tcPr>
          <w:p w14:paraId="34F114B3" w14:textId="3225A39E" w:rsidR="006605DE" w:rsidRDefault="006605DE" w:rsidP="00394963">
            <w:pPr>
              <w:jc w:val="center"/>
              <w:rPr>
                <w:rFonts w:ascii="Arial" w:hAnsi="Arial" w:cs="Arial"/>
                <w:bCs/>
                <w:sz w:val="24"/>
                <w:szCs w:val="24"/>
              </w:rPr>
            </w:pPr>
            <w:r>
              <w:rPr>
                <w:rFonts w:ascii="Arial" w:hAnsi="Arial" w:cs="Arial"/>
                <w:bCs/>
                <w:sz w:val="24"/>
                <w:szCs w:val="24"/>
              </w:rPr>
              <w:t>5</w:t>
            </w:r>
          </w:p>
        </w:tc>
        <w:tc>
          <w:tcPr>
            <w:tcW w:w="4394" w:type="dxa"/>
          </w:tcPr>
          <w:p w14:paraId="1FB3E81A" w14:textId="7652312B" w:rsidR="006605DE" w:rsidRDefault="006605DE" w:rsidP="00394963">
            <w:pPr>
              <w:jc w:val="center"/>
              <w:rPr>
                <w:rFonts w:ascii="Arial" w:hAnsi="Arial" w:cs="Arial"/>
                <w:bCs/>
                <w:sz w:val="24"/>
                <w:szCs w:val="24"/>
              </w:rPr>
            </w:pPr>
            <w:r>
              <w:rPr>
                <w:rFonts w:ascii="Arial" w:hAnsi="Arial" w:cs="Arial"/>
                <w:bCs/>
                <w:sz w:val="24"/>
                <w:szCs w:val="24"/>
              </w:rPr>
              <w:t>Tuyau d’alimentation d’huile turbocompresseur</w:t>
            </w:r>
          </w:p>
        </w:tc>
        <w:tc>
          <w:tcPr>
            <w:tcW w:w="851" w:type="dxa"/>
          </w:tcPr>
          <w:p w14:paraId="53DBF573" w14:textId="356A38B7" w:rsidR="006605DE" w:rsidRDefault="006605DE" w:rsidP="00394963">
            <w:pPr>
              <w:jc w:val="center"/>
              <w:rPr>
                <w:rFonts w:ascii="Arial" w:hAnsi="Arial" w:cs="Arial"/>
                <w:bCs/>
                <w:sz w:val="24"/>
                <w:szCs w:val="24"/>
              </w:rPr>
            </w:pPr>
            <w:r>
              <w:rPr>
                <w:rFonts w:ascii="Arial" w:hAnsi="Arial" w:cs="Arial"/>
                <w:bCs/>
                <w:sz w:val="24"/>
                <w:szCs w:val="24"/>
              </w:rPr>
              <w:t>14</w:t>
            </w:r>
          </w:p>
        </w:tc>
        <w:tc>
          <w:tcPr>
            <w:tcW w:w="4018" w:type="dxa"/>
          </w:tcPr>
          <w:p w14:paraId="38642BF9" w14:textId="3B0A4CCB" w:rsidR="006605DE" w:rsidRDefault="006605DE" w:rsidP="00394963">
            <w:pPr>
              <w:jc w:val="center"/>
              <w:rPr>
                <w:rFonts w:ascii="Arial" w:hAnsi="Arial" w:cs="Arial"/>
                <w:bCs/>
                <w:sz w:val="24"/>
                <w:szCs w:val="24"/>
              </w:rPr>
            </w:pPr>
            <w:r>
              <w:rPr>
                <w:rFonts w:ascii="Arial" w:hAnsi="Arial" w:cs="Arial"/>
                <w:bCs/>
                <w:sz w:val="24"/>
                <w:szCs w:val="24"/>
              </w:rPr>
              <w:t>Tuyau de retour huile turbocompresseur</w:t>
            </w:r>
          </w:p>
        </w:tc>
      </w:tr>
      <w:tr w:rsidR="006605DE" w14:paraId="34C22A1A" w14:textId="77777777" w:rsidTr="006605DE">
        <w:tc>
          <w:tcPr>
            <w:tcW w:w="846" w:type="dxa"/>
          </w:tcPr>
          <w:p w14:paraId="3B62D7C5" w14:textId="319025DC" w:rsidR="006605DE" w:rsidRDefault="006605DE" w:rsidP="00394963">
            <w:pPr>
              <w:jc w:val="center"/>
              <w:rPr>
                <w:rFonts w:ascii="Arial" w:hAnsi="Arial" w:cs="Arial"/>
                <w:bCs/>
                <w:sz w:val="24"/>
                <w:szCs w:val="24"/>
              </w:rPr>
            </w:pPr>
            <w:r>
              <w:rPr>
                <w:rFonts w:ascii="Arial" w:hAnsi="Arial" w:cs="Arial"/>
                <w:bCs/>
                <w:sz w:val="24"/>
                <w:szCs w:val="24"/>
              </w:rPr>
              <w:t>6</w:t>
            </w:r>
          </w:p>
        </w:tc>
        <w:tc>
          <w:tcPr>
            <w:tcW w:w="4394" w:type="dxa"/>
          </w:tcPr>
          <w:p w14:paraId="59FC66A0" w14:textId="1D4219AF" w:rsidR="006605DE" w:rsidRDefault="006605DE" w:rsidP="00394963">
            <w:pPr>
              <w:jc w:val="center"/>
              <w:rPr>
                <w:rFonts w:ascii="Arial" w:hAnsi="Arial" w:cs="Arial"/>
                <w:bCs/>
                <w:sz w:val="24"/>
                <w:szCs w:val="24"/>
              </w:rPr>
            </w:pPr>
            <w:r>
              <w:rPr>
                <w:rFonts w:ascii="Arial" w:hAnsi="Arial" w:cs="Arial"/>
                <w:bCs/>
                <w:sz w:val="24"/>
                <w:szCs w:val="24"/>
              </w:rPr>
              <w:t>Vanne de surpression d’huile</w:t>
            </w:r>
          </w:p>
        </w:tc>
        <w:tc>
          <w:tcPr>
            <w:tcW w:w="851" w:type="dxa"/>
          </w:tcPr>
          <w:p w14:paraId="42F9DB98" w14:textId="0FBE03FF" w:rsidR="006605DE" w:rsidRDefault="006605DE" w:rsidP="00394963">
            <w:pPr>
              <w:jc w:val="center"/>
              <w:rPr>
                <w:rFonts w:ascii="Arial" w:hAnsi="Arial" w:cs="Arial"/>
                <w:bCs/>
                <w:sz w:val="24"/>
                <w:szCs w:val="24"/>
              </w:rPr>
            </w:pPr>
            <w:r>
              <w:rPr>
                <w:rFonts w:ascii="Arial" w:hAnsi="Arial" w:cs="Arial"/>
                <w:bCs/>
                <w:sz w:val="24"/>
                <w:szCs w:val="24"/>
              </w:rPr>
              <w:t>15</w:t>
            </w:r>
          </w:p>
        </w:tc>
        <w:tc>
          <w:tcPr>
            <w:tcW w:w="4018" w:type="dxa"/>
          </w:tcPr>
          <w:p w14:paraId="066A3D66" w14:textId="0905E1D4" w:rsidR="006605DE" w:rsidRDefault="006605DE" w:rsidP="00394963">
            <w:pPr>
              <w:jc w:val="center"/>
              <w:rPr>
                <w:rFonts w:ascii="Arial" w:hAnsi="Arial" w:cs="Arial"/>
                <w:bCs/>
                <w:sz w:val="24"/>
                <w:szCs w:val="24"/>
              </w:rPr>
            </w:pPr>
            <w:r>
              <w:rPr>
                <w:rFonts w:ascii="Arial" w:hAnsi="Arial" w:cs="Arial"/>
                <w:bCs/>
                <w:sz w:val="24"/>
                <w:szCs w:val="24"/>
              </w:rPr>
              <w:t>Tuyau d’alimentation refroidissement turbo</w:t>
            </w:r>
          </w:p>
        </w:tc>
      </w:tr>
      <w:tr w:rsidR="006605DE" w14:paraId="13768535" w14:textId="77777777" w:rsidTr="006605DE">
        <w:tc>
          <w:tcPr>
            <w:tcW w:w="846" w:type="dxa"/>
          </w:tcPr>
          <w:p w14:paraId="17D5FC31" w14:textId="4A352A71" w:rsidR="006605DE" w:rsidRDefault="006605DE" w:rsidP="00394963">
            <w:pPr>
              <w:jc w:val="center"/>
              <w:rPr>
                <w:rFonts w:ascii="Arial" w:hAnsi="Arial" w:cs="Arial"/>
                <w:bCs/>
                <w:sz w:val="24"/>
                <w:szCs w:val="24"/>
              </w:rPr>
            </w:pPr>
            <w:r>
              <w:rPr>
                <w:rFonts w:ascii="Arial" w:hAnsi="Arial" w:cs="Arial"/>
                <w:bCs/>
                <w:sz w:val="24"/>
                <w:szCs w:val="24"/>
              </w:rPr>
              <w:t>7</w:t>
            </w:r>
          </w:p>
        </w:tc>
        <w:tc>
          <w:tcPr>
            <w:tcW w:w="4394" w:type="dxa"/>
          </w:tcPr>
          <w:p w14:paraId="0738A7FD" w14:textId="261F2195" w:rsidR="006605DE" w:rsidRDefault="006605DE" w:rsidP="00394963">
            <w:pPr>
              <w:jc w:val="center"/>
              <w:rPr>
                <w:rFonts w:ascii="Arial" w:hAnsi="Arial" w:cs="Arial"/>
                <w:bCs/>
                <w:sz w:val="24"/>
                <w:szCs w:val="24"/>
              </w:rPr>
            </w:pPr>
            <w:r>
              <w:rPr>
                <w:rFonts w:ascii="Arial" w:hAnsi="Arial" w:cs="Arial"/>
                <w:bCs/>
                <w:sz w:val="24"/>
                <w:szCs w:val="24"/>
              </w:rPr>
              <w:t>Bouchon de ravitaillement d’huile moteur</w:t>
            </w:r>
          </w:p>
        </w:tc>
        <w:tc>
          <w:tcPr>
            <w:tcW w:w="851" w:type="dxa"/>
          </w:tcPr>
          <w:p w14:paraId="239153A1" w14:textId="7B36EBB9" w:rsidR="006605DE" w:rsidRDefault="006605DE" w:rsidP="00394963">
            <w:pPr>
              <w:jc w:val="center"/>
              <w:rPr>
                <w:rFonts w:ascii="Arial" w:hAnsi="Arial" w:cs="Arial"/>
                <w:bCs/>
                <w:sz w:val="24"/>
                <w:szCs w:val="24"/>
              </w:rPr>
            </w:pPr>
            <w:r>
              <w:rPr>
                <w:rFonts w:ascii="Arial" w:hAnsi="Arial" w:cs="Arial"/>
                <w:bCs/>
                <w:sz w:val="24"/>
                <w:szCs w:val="24"/>
              </w:rPr>
              <w:t>16</w:t>
            </w:r>
          </w:p>
        </w:tc>
        <w:tc>
          <w:tcPr>
            <w:tcW w:w="4018" w:type="dxa"/>
          </w:tcPr>
          <w:p w14:paraId="1941FC3E" w14:textId="070ED0BB" w:rsidR="006605DE" w:rsidRDefault="006605DE" w:rsidP="00394963">
            <w:pPr>
              <w:jc w:val="center"/>
              <w:rPr>
                <w:rFonts w:ascii="Arial" w:hAnsi="Arial" w:cs="Arial"/>
                <w:bCs/>
                <w:sz w:val="24"/>
                <w:szCs w:val="24"/>
              </w:rPr>
            </w:pPr>
            <w:r>
              <w:rPr>
                <w:rFonts w:ascii="Arial" w:hAnsi="Arial" w:cs="Arial"/>
                <w:bCs/>
                <w:sz w:val="24"/>
                <w:szCs w:val="24"/>
              </w:rPr>
              <w:t>Capteur de température d’eau</w:t>
            </w:r>
          </w:p>
        </w:tc>
      </w:tr>
      <w:tr w:rsidR="006605DE" w14:paraId="21E0FCFF" w14:textId="77777777" w:rsidTr="006605DE">
        <w:tc>
          <w:tcPr>
            <w:tcW w:w="846" w:type="dxa"/>
          </w:tcPr>
          <w:p w14:paraId="44E0FBF3" w14:textId="13582700" w:rsidR="006605DE" w:rsidRDefault="006605DE" w:rsidP="00394963">
            <w:pPr>
              <w:jc w:val="center"/>
              <w:rPr>
                <w:rFonts w:ascii="Arial" w:hAnsi="Arial" w:cs="Arial"/>
                <w:bCs/>
                <w:sz w:val="24"/>
                <w:szCs w:val="24"/>
              </w:rPr>
            </w:pPr>
            <w:r>
              <w:rPr>
                <w:rFonts w:ascii="Arial" w:hAnsi="Arial" w:cs="Arial"/>
                <w:bCs/>
                <w:sz w:val="24"/>
                <w:szCs w:val="24"/>
              </w:rPr>
              <w:t>8</w:t>
            </w:r>
          </w:p>
        </w:tc>
        <w:tc>
          <w:tcPr>
            <w:tcW w:w="4394" w:type="dxa"/>
          </w:tcPr>
          <w:p w14:paraId="062E6DE0" w14:textId="6BD33629" w:rsidR="006605DE" w:rsidRDefault="006605DE" w:rsidP="00394963">
            <w:pPr>
              <w:jc w:val="center"/>
              <w:rPr>
                <w:rFonts w:ascii="Arial" w:hAnsi="Arial" w:cs="Arial"/>
                <w:bCs/>
                <w:sz w:val="24"/>
                <w:szCs w:val="24"/>
              </w:rPr>
            </w:pPr>
            <w:r>
              <w:rPr>
                <w:rFonts w:ascii="Arial" w:hAnsi="Arial" w:cs="Arial"/>
                <w:bCs/>
                <w:sz w:val="24"/>
                <w:szCs w:val="24"/>
              </w:rPr>
              <w:t>Carter d’huile moteur</w:t>
            </w:r>
          </w:p>
        </w:tc>
        <w:tc>
          <w:tcPr>
            <w:tcW w:w="851" w:type="dxa"/>
          </w:tcPr>
          <w:p w14:paraId="3E39E0A0" w14:textId="2CA388EF" w:rsidR="006605DE" w:rsidRDefault="006605DE" w:rsidP="00394963">
            <w:pPr>
              <w:jc w:val="center"/>
              <w:rPr>
                <w:rFonts w:ascii="Arial" w:hAnsi="Arial" w:cs="Arial"/>
                <w:bCs/>
                <w:sz w:val="24"/>
                <w:szCs w:val="24"/>
              </w:rPr>
            </w:pPr>
            <w:r>
              <w:rPr>
                <w:rFonts w:ascii="Arial" w:hAnsi="Arial" w:cs="Arial"/>
                <w:bCs/>
                <w:sz w:val="24"/>
                <w:szCs w:val="24"/>
              </w:rPr>
              <w:t>17</w:t>
            </w:r>
          </w:p>
        </w:tc>
        <w:tc>
          <w:tcPr>
            <w:tcW w:w="4018" w:type="dxa"/>
          </w:tcPr>
          <w:p w14:paraId="4D6B2115" w14:textId="30F78E0D" w:rsidR="006605DE" w:rsidRDefault="006605DE" w:rsidP="00394963">
            <w:pPr>
              <w:jc w:val="center"/>
              <w:rPr>
                <w:rFonts w:ascii="Arial" w:hAnsi="Arial" w:cs="Arial"/>
                <w:bCs/>
                <w:sz w:val="24"/>
                <w:szCs w:val="24"/>
              </w:rPr>
            </w:pPr>
            <w:r>
              <w:rPr>
                <w:rFonts w:ascii="Arial" w:hAnsi="Arial" w:cs="Arial"/>
                <w:bCs/>
                <w:sz w:val="24"/>
                <w:szCs w:val="24"/>
              </w:rPr>
              <w:t>Collecteur échappement</w:t>
            </w:r>
          </w:p>
        </w:tc>
      </w:tr>
      <w:tr w:rsidR="006605DE" w14:paraId="0069A473" w14:textId="77777777" w:rsidTr="006605DE">
        <w:tc>
          <w:tcPr>
            <w:tcW w:w="846" w:type="dxa"/>
          </w:tcPr>
          <w:p w14:paraId="4F56785C" w14:textId="20D1C220" w:rsidR="006605DE" w:rsidRDefault="006605DE" w:rsidP="00394963">
            <w:pPr>
              <w:jc w:val="center"/>
              <w:rPr>
                <w:rFonts w:ascii="Arial" w:hAnsi="Arial" w:cs="Arial"/>
                <w:bCs/>
                <w:sz w:val="24"/>
                <w:szCs w:val="24"/>
              </w:rPr>
            </w:pPr>
            <w:r>
              <w:rPr>
                <w:rFonts w:ascii="Arial" w:hAnsi="Arial" w:cs="Arial"/>
                <w:bCs/>
                <w:sz w:val="24"/>
                <w:szCs w:val="24"/>
              </w:rPr>
              <w:t>9</w:t>
            </w:r>
          </w:p>
        </w:tc>
        <w:tc>
          <w:tcPr>
            <w:tcW w:w="4394" w:type="dxa"/>
          </w:tcPr>
          <w:p w14:paraId="43544454" w14:textId="67AB062B" w:rsidR="006605DE" w:rsidRDefault="006605DE" w:rsidP="00394963">
            <w:pPr>
              <w:jc w:val="center"/>
              <w:rPr>
                <w:rFonts w:ascii="Arial" w:hAnsi="Arial" w:cs="Arial"/>
                <w:bCs/>
                <w:sz w:val="24"/>
                <w:szCs w:val="24"/>
              </w:rPr>
            </w:pPr>
            <w:r>
              <w:rPr>
                <w:rFonts w:ascii="Arial" w:hAnsi="Arial" w:cs="Arial"/>
                <w:bCs/>
                <w:sz w:val="24"/>
                <w:szCs w:val="24"/>
              </w:rPr>
              <w:t>Bouchon de vidange huile moteur</w:t>
            </w:r>
          </w:p>
        </w:tc>
        <w:tc>
          <w:tcPr>
            <w:tcW w:w="851" w:type="dxa"/>
          </w:tcPr>
          <w:p w14:paraId="12CE1B5E" w14:textId="70AB9D92" w:rsidR="006605DE" w:rsidRDefault="006605DE" w:rsidP="00394963">
            <w:pPr>
              <w:jc w:val="center"/>
              <w:rPr>
                <w:rFonts w:ascii="Arial" w:hAnsi="Arial" w:cs="Arial"/>
                <w:bCs/>
                <w:sz w:val="24"/>
                <w:szCs w:val="24"/>
              </w:rPr>
            </w:pPr>
            <w:r>
              <w:rPr>
                <w:rFonts w:ascii="Arial" w:hAnsi="Arial" w:cs="Arial"/>
                <w:bCs/>
                <w:sz w:val="24"/>
                <w:szCs w:val="24"/>
              </w:rPr>
              <w:t>18</w:t>
            </w:r>
          </w:p>
        </w:tc>
        <w:tc>
          <w:tcPr>
            <w:tcW w:w="4018" w:type="dxa"/>
          </w:tcPr>
          <w:p w14:paraId="07FC9841" w14:textId="235B07D0" w:rsidR="006605DE" w:rsidRDefault="006605DE" w:rsidP="00394963">
            <w:pPr>
              <w:jc w:val="center"/>
              <w:rPr>
                <w:rFonts w:ascii="Arial" w:hAnsi="Arial" w:cs="Arial"/>
                <w:bCs/>
                <w:sz w:val="24"/>
                <w:szCs w:val="24"/>
              </w:rPr>
            </w:pPr>
            <w:r>
              <w:rPr>
                <w:rFonts w:ascii="Arial" w:hAnsi="Arial" w:cs="Arial"/>
                <w:bCs/>
                <w:sz w:val="24"/>
                <w:szCs w:val="24"/>
              </w:rPr>
              <w:t>Actionneur vanne Wastegate</w:t>
            </w:r>
          </w:p>
        </w:tc>
      </w:tr>
    </w:tbl>
    <w:p w14:paraId="095568A2" w14:textId="311F8785" w:rsidR="006605DE" w:rsidRPr="006605DE" w:rsidRDefault="006605DE" w:rsidP="00394963">
      <w:pPr>
        <w:spacing w:after="0" w:line="240" w:lineRule="auto"/>
        <w:jc w:val="center"/>
        <w:rPr>
          <w:rFonts w:ascii="Arial" w:hAnsi="Arial" w:cs="Arial"/>
          <w:bCs/>
          <w:sz w:val="24"/>
          <w:szCs w:val="24"/>
        </w:rPr>
      </w:pPr>
    </w:p>
    <w:p w14:paraId="533F71B4" w14:textId="77777777" w:rsidR="006605DE" w:rsidRDefault="006605DE" w:rsidP="00394963">
      <w:pPr>
        <w:spacing w:after="0" w:line="240" w:lineRule="auto"/>
        <w:jc w:val="center"/>
        <w:rPr>
          <w:rFonts w:ascii="Arial" w:hAnsi="Arial" w:cs="Arial"/>
          <w:b/>
          <w:sz w:val="24"/>
          <w:szCs w:val="24"/>
          <w:u w:val="single"/>
        </w:rPr>
      </w:pPr>
    </w:p>
    <w:p w14:paraId="68D6C882" w14:textId="5F4FFD1C" w:rsidR="00054A67" w:rsidRDefault="00054A67" w:rsidP="00394963">
      <w:pPr>
        <w:spacing w:after="0" w:line="240" w:lineRule="auto"/>
        <w:jc w:val="center"/>
        <w:rPr>
          <w:rFonts w:ascii="Arial" w:hAnsi="Arial" w:cs="Arial"/>
          <w:b/>
          <w:sz w:val="24"/>
          <w:szCs w:val="24"/>
          <w:u w:val="single"/>
        </w:rPr>
      </w:pPr>
    </w:p>
    <w:p w14:paraId="1AAE0F9D" w14:textId="4B71DCC2" w:rsidR="003A7F9D" w:rsidRDefault="003A7F9D" w:rsidP="00394963">
      <w:pPr>
        <w:spacing w:after="0" w:line="240" w:lineRule="auto"/>
        <w:jc w:val="center"/>
        <w:rPr>
          <w:rFonts w:ascii="Arial" w:hAnsi="Arial" w:cs="Arial"/>
          <w:b/>
          <w:sz w:val="24"/>
          <w:szCs w:val="24"/>
          <w:u w:val="single"/>
        </w:rPr>
      </w:pPr>
    </w:p>
    <w:p w14:paraId="6A2ED05F" w14:textId="17A29B4C" w:rsidR="003A7F9D" w:rsidRDefault="003A7F9D" w:rsidP="00394963">
      <w:pPr>
        <w:spacing w:after="0" w:line="240" w:lineRule="auto"/>
        <w:jc w:val="center"/>
        <w:rPr>
          <w:rFonts w:ascii="Arial" w:hAnsi="Arial" w:cs="Arial"/>
          <w:b/>
          <w:sz w:val="24"/>
          <w:szCs w:val="24"/>
          <w:u w:val="single"/>
        </w:rPr>
      </w:pPr>
    </w:p>
    <w:p w14:paraId="542C6256" w14:textId="54EC4955" w:rsidR="003A7F9D" w:rsidRDefault="003A7F9D" w:rsidP="00394963">
      <w:pPr>
        <w:spacing w:after="0" w:line="240" w:lineRule="auto"/>
        <w:jc w:val="center"/>
        <w:rPr>
          <w:rFonts w:ascii="Arial" w:hAnsi="Arial" w:cs="Arial"/>
          <w:b/>
          <w:sz w:val="24"/>
          <w:szCs w:val="24"/>
          <w:u w:val="single"/>
        </w:rPr>
      </w:pPr>
    </w:p>
    <w:p w14:paraId="07C636B2" w14:textId="77777777" w:rsidR="003A7F9D" w:rsidRDefault="003A7F9D" w:rsidP="00394963">
      <w:pPr>
        <w:spacing w:after="0" w:line="240" w:lineRule="auto"/>
        <w:jc w:val="center"/>
        <w:rPr>
          <w:rFonts w:ascii="Arial" w:hAnsi="Arial" w:cs="Arial"/>
          <w:b/>
          <w:sz w:val="24"/>
          <w:szCs w:val="24"/>
          <w:u w:val="single"/>
        </w:rPr>
      </w:pPr>
    </w:p>
    <w:p w14:paraId="61C1ECC7" w14:textId="77777777" w:rsidR="00054A67" w:rsidRDefault="00054A67" w:rsidP="00394963">
      <w:pPr>
        <w:spacing w:after="0" w:line="240" w:lineRule="auto"/>
        <w:jc w:val="center"/>
        <w:rPr>
          <w:rFonts w:ascii="Arial" w:hAnsi="Arial" w:cs="Arial"/>
          <w:b/>
          <w:sz w:val="24"/>
          <w:szCs w:val="24"/>
          <w:u w:val="single"/>
        </w:rPr>
      </w:pPr>
    </w:p>
    <w:p w14:paraId="53F11FF9" w14:textId="77777777" w:rsidR="00054A67" w:rsidRDefault="00054A67" w:rsidP="00394963">
      <w:pPr>
        <w:spacing w:after="0" w:line="240" w:lineRule="auto"/>
        <w:jc w:val="center"/>
        <w:rPr>
          <w:rFonts w:ascii="Arial" w:hAnsi="Arial" w:cs="Arial"/>
          <w:b/>
          <w:sz w:val="24"/>
          <w:szCs w:val="24"/>
          <w:u w:val="single"/>
        </w:rPr>
      </w:pPr>
    </w:p>
    <w:p w14:paraId="68325A07" w14:textId="06575A65" w:rsidR="006605DE" w:rsidRDefault="00DD6CDC" w:rsidP="00394963">
      <w:pPr>
        <w:spacing w:after="0" w:line="240" w:lineRule="auto"/>
        <w:jc w:val="center"/>
        <w:rPr>
          <w:rFonts w:ascii="Arial" w:hAnsi="Arial" w:cs="Arial"/>
          <w:b/>
          <w:sz w:val="24"/>
          <w:szCs w:val="24"/>
          <w:u w:val="single"/>
        </w:rPr>
      </w:pPr>
      <w:r>
        <w:rPr>
          <w:rFonts w:ascii="Arial" w:hAnsi="Arial" w:cs="Arial"/>
          <w:b/>
          <w:sz w:val="24"/>
          <w:szCs w:val="24"/>
          <w:u w:val="single"/>
        </w:rPr>
        <w:t>Commande de distribution</w:t>
      </w:r>
    </w:p>
    <w:p w14:paraId="320D418A" w14:textId="2C9373FC" w:rsidR="00DD6CDC" w:rsidRDefault="00DD6CDC" w:rsidP="00394963">
      <w:pPr>
        <w:spacing w:after="0" w:line="240" w:lineRule="auto"/>
        <w:jc w:val="center"/>
        <w:rPr>
          <w:rFonts w:ascii="Arial" w:hAnsi="Arial" w:cs="Arial"/>
          <w:b/>
          <w:sz w:val="24"/>
          <w:szCs w:val="24"/>
          <w:u w:val="single"/>
        </w:rPr>
      </w:pPr>
    </w:p>
    <w:p w14:paraId="3FE440E2" w14:textId="07464325" w:rsidR="00DD6CDC" w:rsidRDefault="00DD6CDC" w:rsidP="00394963">
      <w:pPr>
        <w:spacing w:after="0" w:line="240" w:lineRule="auto"/>
        <w:jc w:val="center"/>
        <w:rPr>
          <w:rFonts w:ascii="Arial" w:hAnsi="Arial" w:cs="Arial"/>
          <w:b/>
          <w:sz w:val="24"/>
          <w:szCs w:val="24"/>
          <w:u w:val="single"/>
        </w:rPr>
      </w:pPr>
    </w:p>
    <w:p w14:paraId="265FBE90" w14:textId="2FD5662F" w:rsidR="006605DE" w:rsidRDefault="00DD6CDC" w:rsidP="00394963">
      <w:pPr>
        <w:spacing w:after="0" w:line="240" w:lineRule="auto"/>
        <w:jc w:val="center"/>
        <w:rPr>
          <w:rFonts w:ascii="Arial" w:hAnsi="Arial" w:cs="Arial"/>
          <w:b/>
          <w:sz w:val="24"/>
          <w:szCs w:val="24"/>
          <w:u w:val="single"/>
        </w:rPr>
      </w:pPr>
      <w:r w:rsidRPr="00DD6CDC">
        <w:rPr>
          <w:rFonts w:ascii="Arial" w:hAnsi="Arial" w:cs="Arial"/>
          <w:b/>
          <w:noProof/>
          <w:sz w:val="24"/>
          <w:szCs w:val="24"/>
          <w:u w:val="single"/>
          <w:lang w:eastAsia="fr-FR"/>
        </w:rPr>
        <mc:AlternateContent>
          <mc:Choice Requires="wps">
            <w:drawing>
              <wp:anchor distT="45720" distB="45720" distL="114300" distR="114300" simplePos="0" relativeHeight="251713024" behindDoc="0" locked="0" layoutInCell="1" allowOverlap="1" wp14:anchorId="224420F7" wp14:editId="1F3874EA">
                <wp:simplePos x="0" y="0"/>
                <wp:positionH relativeFrom="page">
                  <wp:align>center</wp:align>
                </wp:positionH>
                <wp:positionV relativeFrom="paragraph">
                  <wp:posOffset>7620</wp:posOffset>
                </wp:positionV>
                <wp:extent cx="5781675" cy="5124450"/>
                <wp:effectExtent l="0" t="0" r="28575" b="19050"/>
                <wp:wrapSquare wrapText="bothSides"/>
                <wp:docPr id="13433102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5124450"/>
                        </a:xfrm>
                        <a:prstGeom prst="rect">
                          <a:avLst/>
                        </a:prstGeom>
                        <a:solidFill>
                          <a:srgbClr val="FFFFFF"/>
                        </a:solidFill>
                        <a:ln w="9525">
                          <a:solidFill>
                            <a:srgbClr val="000000"/>
                          </a:solidFill>
                          <a:miter lim="800000"/>
                          <a:headEnd/>
                          <a:tailEnd/>
                        </a:ln>
                      </wps:spPr>
                      <wps:txbx>
                        <w:txbxContent>
                          <w:p w14:paraId="27D17771" w14:textId="606D24CA" w:rsidR="000A2B4A" w:rsidRDefault="000A2B4A">
                            <w:r w:rsidRPr="00DD6CDC">
                              <w:rPr>
                                <w:noProof/>
                                <w:lang w:eastAsia="fr-FR"/>
                              </w:rPr>
                              <w:drawing>
                                <wp:inline distT="0" distB="0" distL="0" distR="0" wp14:anchorId="7356B90B" wp14:editId="5DE6B27E">
                                  <wp:extent cx="5629275" cy="5044729"/>
                                  <wp:effectExtent l="0" t="0" r="0" b="3810"/>
                                  <wp:docPr id="168067037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3685" cy="505764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420F7" id="_x0000_s1035" type="#_x0000_t202" style="position:absolute;left:0;text-align:left;margin-left:0;margin-top:.6pt;width:455.25pt;height:403.5pt;z-index:25171302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6bNAIAAFoEAAAOAAAAZHJzL2Uyb0RvYy54bWysVE2P0zAQvSPxHyzfaT6abNuo6WrpUoS0&#10;fEgLF26O4zQWjifYbpPl1zN22lItcEHkYHk8nueZ92ayvh07RY7CWAm6pMkspkRoDrXU+5J++bx7&#10;taTEOqZrpkCLkj4JS283L1+sh74QKbSgamEIgmhbDH1JW+f6Ioosb0XH7Ax6odHZgOmYQ9Pso9qw&#10;AdE7FaVxfBMNYOreABfW4un95KSbgN80gruPTWOFI6qkmJsLqwlr5ddos2bF3rC+lfyUBvuHLDom&#10;NT56gbpnjpGDkb9BdZIbsNC4GYcugqaRXIQasJokflbNY8t6EWpBcmx/ocn+P1j+4fjJEFmjdvNs&#10;Pk/idDWnRLMOtfqKipFaECdGJ0jquRp6W2DIY49BbnwNI8aFum3/APybJRq2LdN7cWcMDK1gNeaa&#10;+MjoKnTCsR6kGt5DjW+xg4MANDam80QiNQTRUbOni06YB+F4mC+Wyc0ip4SjL0/SLMuDkhErzuG9&#10;se6tgI74TUkNNkKAZ8cH63w6rDhf8a9ZULLeSaWCYfbVVhlyZNg0u/CFCp5dU5oMJV3laT4x8FeI&#10;OHx/guikw+5Xsivp8nKJFZ63N7oOvemYVNMeU1b6RKTnbmLRjdUY9Fuc9amgfkJmDUzNjsOJmxbM&#10;D0oGbPSS2u8HZgQl6p1GdVZJlvnJCEaWL1I0zLWnuvYwzRGqpI6Sabt1YZo8bxruUMVGBn693FMm&#10;p5SxgQPtp2HzE3Jth1u/fgmbnwAAAP//AwBQSwMEFAAGAAgAAAAhAKPFjxjcAAAABgEAAA8AAABk&#10;cnMvZG93bnJldi54bWxMj8FOwzAMhu9IvENkJC6IJSswutJ0QkgguME2wTVrvLYicUqTdeXtMSc4&#10;2v+vz5/L1eSdGHGIXSAN85kCgVQH21GjYbt5vMxBxGTIGhcINXxjhFV1elKawoYjveG4To1gCMXC&#10;aGhT6gspY92iN3EWeiTO9mHwJvE4NNIO5shw72Sm1EJ60xFfaE2PDy3Wn+uD15BfP48f8eXq9b1e&#10;7N0yXdyOT1+D1udn0/0diIRT+ivDrz6rQ8VOu3AgG4XTwI8k3mYgOFzO1Q2IHZNVnoGsSvlfv/oB&#10;AAD//wMAUEsBAi0AFAAGAAgAAAAhALaDOJL+AAAA4QEAABMAAAAAAAAAAAAAAAAAAAAAAFtDb250&#10;ZW50X1R5cGVzXS54bWxQSwECLQAUAAYACAAAACEAOP0h/9YAAACUAQAACwAAAAAAAAAAAAAAAAAv&#10;AQAAX3JlbHMvLnJlbHNQSwECLQAUAAYACAAAACEA/z4OmzQCAABaBAAADgAAAAAAAAAAAAAAAAAu&#10;AgAAZHJzL2Uyb0RvYy54bWxQSwECLQAUAAYACAAAACEAo8WPGNwAAAAGAQAADwAAAAAAAAAAAAAA&#10;AACOBAAAZHJzL2Rvd25yZXYueG1sUEsFBgAAAAAEAAQA8wAAAJcFAAAAAA==&#10;">
                <v:textbox>
                  <w:txbxContent>
                    <w:p w14:paraId="27D17771" w14:textId="606D24CA" w:rsidR="000A2B4A" w:rsidRDefault="000A2B4A">
                      <w:r w:rsidRPr="00DD6CDC">
                        <w:rPr>
                          <w:noProof/>
                          <w:lang w:eastAsia="fr-FR"/>
                        </w:rPr>
                        <w:drawing>
                          <wp:inline distT="0" distB="0" distL="0" distR="0" wp14:anchorId="7356B90B" wp14:editId="5DE6B27E">
                            <wp:extent cx="5629275" cy="5044729"/>
                            <wp:effectExtent l="0" t="0" r="0" b="3810"/>
                            <wp:docPr id="168067037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3685" cy="5057643"/>
                                    </a:xfrm>
                                    <a:prstGeom prst="rect">
                                      <a:avLst/>
                                    </a:prstGeom>
                                    <a:noFill/>
                                    <a:ln>
                                      <a:noFill/>
                                    </a:ln>
                                  </pic:spPr>
                                </pic:pic>
                              </a:graphicData>
                            </a:graphic>
                          </wp:inline>
                        </w:drawing>
                      </w:r>
                    </w:p>
                  </w:txbxContent>
                </v:textbox>
                <w10:wrap type="square" anchorx="page"/>
              </v:shape>
            </w:pict>
          </mc:Fallback>
        </mc:AlternateContent>
      </w:r>
    </w:p>
    <w:p w14:paraId="20DD0193" w14:textId="77777777" w:rsidR="006605DE" w:rsidRDefault="006605DE" w:rsidP="00394963">
      <w:pPr>
        <w:spacing w:after="0" w:line="240" w:lineRule="auto"/>
        <w:jc w:val="center"/>
        <w:rPr>
          <w:rFonts w:ascii="Arial" w:hAnsi="Arial" w:cs="Arial"/>
          <w:b/>
          <w:sz w:val="24"/>
          <w:szCs w:val="24"/>
          <w:u w:val="single"/>
        </w:rPr>
      </w:pPr>
    </w:p>
    <w:p w14:paraId="546BA741" w14:textId="77777777" w:rsidR="006605DE" w:rsidRDefault="006605DE" w:rsidP="00394963">
      <w:pPr>
        <w:spacing w:after="0" w:line="240" w:lineRule="auto"/>
        <w:jc w:val="center"/>
        <w:rPr>
          <w:rFonts w:ascii="Arial" w:hAnsi="Arial" w:cs="Arial"/>
          <w:b/>
          <w:sz w:val="24"/>
          <w:szCs w:val="24"/>
          <w:u w:val="single"/>
        </w:rPr>
      </w:pPr>
    </w:p>
    <w:p w14:paraId="2A939689" w14:textId="77777777" w:rsidR="006605DE" w:rsidRDefault="006605DE" w:rsidP="00394963">
      <w:pPr>
        <w:spacing w:after="0" w:line="240" w:lineRule="auto"/>
        <w:jc w:val="center"/>
        <w:rPr>
          <w:rFonts w:ascii="Arial" w:hAnsi="Arial" w:cs="Arial"/>
          <w:b/>
          <w:sz w:val="24"/>
          <w:szCs w:val="24"/>
          <w:u w:val="single"/>
        </w:rPr>
      </w:pPr>
    </w:p>
    <w:p w14:paraId="36498C5D" w14:textId="77777777" w:rsidR="006605DE" w:rsidRDefault="006605DE" w:rsidP="00394963">
      <w:pPr>
        <w:spacing w:after="0" w:line="240" w:lineRule="auto"/>
        <w:jc w:val="center"/>
        <w:rPr>
          <w:rFonts w:ascii="Arial" w:hAnsi="Arial" w:cs="Arial"/>
          <w:b/>
          <w:sz w:val="24"/>
          <w:szCs w:val="24"/>
          <w:u w:val="single"/>
        </w:rPr>
      </w:pPr>
    </w:p>
    <w:p w14:paraId="4E71B58E" w14:textId="77777777" w:rsidR="006605DE" w:rsidRDefault="006605DE" w:rsidP="00394963">
      <w:pPr>
        <w:spacing w:after="0" w:line="240" w:lineRule="auto"/>
        <w:jc w:val="center"/>
        <w:rPr>
          <w:rFonts w:ascii="Arial" w:hAnsi="Arial" w:cs="Arial"/>
          <w:b/>
          <w:sz w:val="24"/>
          <w:szCs w:val="24"/>
          <w:u w:val="single"/>
        </w:rPr>
      </w:pPr>
    </w:p>
    <w:p w14:paraId="1C290315" w14:textId="77777777" w:rsidR="006605DE" w:rsidRDefault="006605DE" w:rsidP="00394963">
      <w:pPr>
        <w:spacing w:after="0" w:line="240" w:lineRule="auto"/>
        <w:jc w:val="center"/>
        <w:rPr>
          <w:rFonts w:ascii="Arial" w:hAnsi="Arial" w:cs="Arial"/>
          <w:b/>
          <w:sz w:val="24"/>
          <w:szCs w:val="24"/>
          <w:u w:val="single"/>
        </w:rPr>
      </w:pPr>
    </w:p>
    <w:p w14:paraId="6D476CE3" w14:textId="77777777" w:rsidR="006605DE" w:rsidRDefault="006605DE" w:rsidP="00394963">
      <w:pPr>
        <w:spacing w:after="0" w:line="240" w:lineRule="auto"/>
        <w:jc w:val="center"/>
        <w:rPr>
          <w:rFonts w:ascii="Arial" w:hAnsi="Arial" w:cs="Arial"/>
          <w:b/>
          <w:sz w:val="24"/>
          <w:szCs w:val="24"/>
          <w:u w:val="single"/>
        </w:rPr>
      </w:pPr>
    </w:p>
    <w:p w14:paraId="112FB70B" w14:textId="77777777" w:rsidR="006605DE" w:rsidRDefault="006605DE" w:rsidP="00394963">
      <w:pPr>
        <w:spacing w:after="0" w:line="240" w:lineRule="auto"/>
        <w:jc w:val="center"/>
        <w:rPr>
          <w:rFonts w:ascii="Arial" w:hAnsi="Arial" w:cs="Arial"/>
          <w:b/>
          <w:sz w:val="24"/>
          <w:szCs w:val="24"/>
          <w:u w:val="single"/>
        </w:rPr>
      </w:pPr>
    </w:p>
    <w:p w14:paraId="54CBF8B8" w14:textId="77777777" w:rsidR="006605DE" w:rsidRDefault="006605DE" w:rsidP="00394963">
      <w:pPr>
        <w:spacing w:after="0" w:line="240" w:lineRule="auto"/>
        <w:jc w:val="center"/>
        <w:rPr>
          <w:rFonts w:ascii="Arial" w:hAnsi="Arial" w:cs="Arial"/>
          <w:b/>
          <w:sz w:val="24"/>
          <w:szCs w:val="24"/>
          <w:u w:val="single"/>
        </w:rPr>
      </w:pPr>
    </w:p>
    <w:p w14:paraId="2CEDAA4C" w14:textId="77777777" w:rsidR="006605DE" w:rsidRDefault="006605DE" w:rsidP="00394963">
      <w:pPr>
        <w:spacing w:after="0" w:line="240" w:lineRule="auto"/>
        <w:jc w:val="center"/>
        <w:rPr>
          <w:rFonts w:ascii="Arial" w:hAnsi="Arial" w:cs="Arial"/>
          <w:b/>
          <w:sz w:val="24"/>
          <w:szCs w:val="24"/>
          <w:u w:val="single"/>
        </w:rPr>
      </w:pPr>
    </w:p>
    <w:p w14:paraId="1CB54BDE" w14:textId="77777777" w:rsidR="006605DE" w:rsidRDefault="006605DE" w:rsidP="00394963">
      <w:pPr>
        <w:spacing w:after="0" w:line="240" w:lineRule="auto"/>
        <w:jc w:val="center"/>
        <w:rPr>
          <w:rFonts w:ascii="Arial" w:hAnsi="Arial" w:cs="Arial"/>
          <w:b/>
          <w:sz w:val="24"/>
          <w:szCs w:val="24"/>
          <w:u w:val="single"/>
        </w:rPr>
      </w:pPr>
    </w:p>
    <w:p w14:paraId="29ACA5DD" w14:textId="77777777" w:rsidR="006605DE" w:rsidRDefault="006605DE" w:rsidP="00394963">
      <w:pPr>
        <w:spacing w:after="0" w:line="240" w:lineRule="auto"/>
        <w:jc w:val="center"/>
        <w:rPr>
          <w:rFonts w:ascii="Arial" w:hAnsi="Arial" w:cs="Arial"/>
          <w:b/>
          <w:sz w:val="24"/>
          <w:szCs w:val="24"/>
          <w:u w:val="single"/>
        </w:rPr>
      </w:pPr>
    </w:p>
    <w:p w14:paraId="11BD7E4F" w14:textId="77777777" w:rsidR="006605DE" w:rsidRDefault="006605DE" w:rsidP="00394963">
      <w:pPr>
        <w:spacing w:after="0" w:line="240" w:lineRule="auto"/>
        <w:jc w:val="center"/>
        <w:rPr>
          <w:rFonts w:ascii="Arial" w:hAnsi="Arial" w:cs="Arial"/>
          <w:b/>
          <w:sz w:val="24"/>
          <w:szCs w:val="24"/>
          <w:u w:val="single"/>
        </w:rPr>
      </w:pPr>
    </w:p>
    <w:p w14:paraId="6C506B24" w14:textId="77777777" w:rsidR="006605DE" w:rsidRDefault="006605DE" w:rsidP="00394963">
      <w:pPr>
        <w:spacing w:after="0" w:line="240" w:lineRule="auto"/>
        <w:jc w:val="center"/>
        <w:rPr>
          <w:rFonts w:ascii="Arial" w:hAnsi="Arial" w:cs="Arial"/>
          <w:b/>
          <w:sz w:val="24"/>
          <w:szCs w:val="24"/>
          <w:u w:val="single"/>
        </w:rPr>
      </w:pPr>
    </w:p>
    <w:p w14:paraId="6675031D" w14:textId="77777777" w:rsidR="006605DE" w:rsidRDefault="006605DE" w:rsidP="00394963">
      <w:pPr>
        <w:spacing w:after="0" w:line="240" w:lineRule="auto"/>
        <w:jc w:val="center"/>
        <w:rPr>
          <w:rFonts w:ascii="Arial" w:hAnsi="Arial" w:cs="Arial"/>
          <w:b/>
          <w:sz w:val="24"/>
          <w:szCs w:val="24"/>
          <w:u w:val="single"/>
        </w:rPr>
      </w:pPr>
    </w:p>
    <w:p w14:paraId="13F02A9B" w14:textId="77777777" w:rsidR="006605DE" w:rsidRDefault="006605DE" w:rsidP="00394963">
      <w:pPr>
        <w:spacing w:after="0" w:line="240" w:lineRule="auto"/>
        <w:jc w:val="center"/>
        <w:rPr>
          <w:rFonts w:ascii="Arial" w:hAnsi="Arial" w:cs="Arial"/>
          <w:b/>
          <w:sz w:val="24"/>
          <w:szCs w:val="24"/>
          <w:u w:val="single"/>
        </w:rPr>
      </w:pPr>
    </w:p>
    <w:p w14:paraId="18F06415" w14:textId="77777777" w:rsidR="006605DE" w:rsidRDefault="006605DE" w:rsidP="00394963">
      <w:pPr>
        <w:spacing w:after="0" w:line="240" w:lineRule="auto"/>
        <w:jc w:val="center"/>
        <w:rPr>
          <w:rFonts w:ascii="Arial" w:hAnsi="Arial" w:cs="Arial"/>
          <w:b/>
          <w:sz w:val="24"/>
          <w:szCs w:val="24"/>
          <w:u w:val="single"/>
        </w:rPr>
      </w:pPr>
    </w:p>
    <w:p w14:paraId="766721C9" w14:textId="77777777" w:rsidR="006605DE" w:rsidRDefault="006605DE" w:rsidP="00394963">
      <w:pPr>
        <w:spacing w:after="0" w:line="240" w:lineRule="auto"/>
        <w:jc w:val="center"/>
        <w:rPr>
          <w:rFonts w:ascii="Arial" w:hAnsi="Arial" w:cs="Arial"/>
          <w:b/>
          <w:sz w:val="24"/>
          <w:szCs w:val="24"/>
          <w:u w:val="single"/>
        </w:rPr>
      </w:pPr>
    </w:p>
    <w:p w14:paraId="188A55A6" w14:textId="77777777" w:rsidR="006605DE" w:rsidRDefault="006605DE" w:rsidP="00394963">
      <w:pPr>
        <w:spacing w:after="0" w:line="240" w:lineRule="auto"/>
        <w:jc w:val="center"/>
        <w:rPr>
          <w:rFonts w:ascii="Arial" w:hAnsi="Arial" w:cs="Arial"/>
          <w:b/>
          <w:sz w:val="24"/>
          <w:szCs w:val="24"/>
          <w:u w:val="single"/>
        </w:rPr>
      </w:pPr>
    </w:p>
    <w:p w14:paraId="5CBEA5CB" w14:textId="77777777" w:rsidR="006605DE" w:rsidRDefault="006605DE" w:rsidP="00394963">
      <w:pPr>
        <w:spacing w:after="0" w:line="240" w:lineRule="auto"/>
        <w:jc w:val="center"/>
        <w:rPr>
          <w:rFonts w:ascii="Arial" w:hAnsi="Arial" w:cs="Arial"/>
          <w:b/>
          <w:sz w:val="24"/>
          <w:szCs w:val="24"/>
          <w:u w:val="single"/>
        </w:rPr>
      </w:pPr>
    </w:p>
    <w:p w14:paraId="120470E4" w14:textId="77777777" w:rsidR="006605DE" w:rsidRDefault="006605DE" w:rsidP="00394963">
      <w:pPr>
        <w:spacing w:after="0" w:line="240" w:lineRule="auto"/>
        <w:jc w:val="center"/>
        <w:rPr>
          <w:rFonts w:ascii="Arial" w:hAnsi="Arial" w:cs="Arial"/>
          <w:b/>
          <w:sz w:val="24"/>
          <w:szCs w:val="24"/>
          <w:u w:val="single"/>
        </w:rPr>
      </w:pPr>
    </w:p>
    <w:p w14:paraId="6F8C31FC" w14:textId="77777777" w:rsidR="006605DE" w:rsidRDefault="006605DE" w:rsidP="00394963">
      <w:pPr>
        <w:spacing w:after="0" w:line="240" w:lineRule="auto"/>
        <w:jc w:val="center"/>
        <w:rPr>
          <w:rFonts w:ascii="Arial" w:hAnsi="Arial" w:cs="Arial"/>
          <w:b/>
          <w:sz w:val="24"/>
          <w:szCs w:val="24"/>
          <w:u w:val="single"/>
        </w:rPr>
      </w:pPr>
    </w:p>
    <w:p w14:paraId="26620ED0" w14:textId="77777777" w:rsidR="006605DE" w:rsidRDefault="006605DE" w:rsidP="00394963">
      <w:pPr>
        <w:spacing w:after="0" w:line="240" w:lineRule="auto"/>
        <w:jc w:val="center"/>
        <w:rPr>
          <w:rFonts w:ascii="Arial" w:hAnsi="Arial" w:cs="Arial"/>
          <w:b/>
          <w:sz w:val="24"/>
          <w:szCs w:val="24"/>
          <w:u w:val="single"/>
        </w:rPr>
      </w:pPr>
    </w:p>
    <w:p w14:paraId="7B2E1B78" w14:textId="77777777" w:rsidR="006605DE" w:rsidRDefault="006605DE" w:rsidP="00394963">
      <w:pPr>
        <w:spacing w:after="0" w:line="240" w:lineRule="auto"/>
        <w:jc w:val="center"/>
        <w:rPr>
          <w:rFonts w:ascii="Arial" w:hAnsi="Arial" w:cs="Arial"/>
          <w:b/>
          <w:sz w:val="24"/>
          <w:szCs w:val="24"/>
          <w:u w:val="single"/>
        </w:rPr>
      </w:pPr>
    </w:p>
    <w:p w14:paraId="719AAAD7" w14:textId="77777777" w:rsidR="006605DE" w:rsidRDefault="006605DE" w:rsidP="00394963">
      <w:pPr>
        <w:spacing w:after="0" w:line="240" w:lineRule="auto"/>
        <w:jc w:val="center"/>
        <w:rPr>
          <w:rFonts w:ascii="Arial" w:hAnsi="Arial" w:cs="Arial"/>
          <w:b/>
          <w:sz w:val="24"/>
          <w:szCs w:val="24"/>
          <w:u w:val="single"/>
        </w:rPr>
      </w:pPr>
    </w:p>
    <w:p w14:paraId="6829617B" w14:textId="77777777" w:rsidR="006605DE" w:rsidRDefault="006605DE" w:rsidP="00394963">
      <w:pPr>
        <w:spacing w:after="0" w:line="240" w:lineRule="auto"/>
        <w:jc w:val="center"/>
        <w:rPr>
          <w:rFonts w:ascii="Arial" w:hAnsi="Arial" w:cs="Arial"/>
          <w:b/>
          <w:sz w:val="24"/>
          <w:szCs w:val="24"/>
          <w:u w:val="single"/>
        </w:rPr>
      </w:pPr>
    </w:p>
    <w:p w14:paraId="536F9BFD" w14:textId="77777777" w:rsidR="006605DE" w:rsidRDefault="006605DE" w:rsidP="00394963">
      <w:pPr>
        <w:spacing w:after="0" w:line="240" w:lineRule="auto"/>
        <w:jc w:val="center"/>
        <w:rPr>
          <w:rFonts w:ascii="Arial" w:hAnsi="Arial" w:cs="Arial"/>
          <w:b/>
          <w:sz w:val="24"/>
          <w:szCs w:val="24"/>
          <w:u w:val="single"/>
        </w:rPr>
      </w:pPr>
    </w:p>
    <w:p w14:paraId="1687544A" w14:textId="77777777" w:rsidR="006605DE" w:rsidRDefault="006605DE" w:rsidP="00394963">
      <w:pPr>
        <w:spacing w:after="0" w:line="240" w:lineRule="auto"/>
        <w:jc w:val="center"/>
        <w:rPr>
          <w:rFonts w:ascii="Arial" w:hAnsi="Arial" w:cs="Arial"/>
          <w:b/>
          <w:sz w:val="24"/>
          <w:szCs w:val="24"/>
          <w:u w:val="single"/>
        </w:rPr>
      </w:pPr>
    </w:p>
    <w:p w14:paraId="42DFCFFD" w14:textId="77777777" w:rsidR="006605DE" w:rsidRDefault="006605DE" w:rsidP="00394963">
      <w:pPr>
        <w:spacing w:after="0" w:line="240" w:lineRule="auto"/>
        <w:jc w:val="center"/>
        <w:rPr>
          <w:rFonts w:ascii="Arial" w:hAnsi="Arial" w:cs="Arial"/>
          <w:b/>
          <w:sz w:val="24"/>
          <w:szCs w:val="24"/>
          <w:u w:val="single"/>
        </w:rPr>
      </w:pPr>
    </w:p>
    <w:p w14:paraId="3127D74E" w14:textId="77777777" w:rsidR="006605DE" w:rsidRDefault="006605DE" w:rsidP="00394963">
      <w:pPr>
        <w:spacing w:after="0" w:line="240" w:lineRule="auto"/>
        <w:jc w:val="center"/>
        <w:rPr>
          <w:rFonts w:ascii="Arial" w:hAnsi="Arial" w:cs="Arial"/>
          <w:b/>
          <w:sz w:val="24"/>
          <w:szCs w:val="24"/>
          <w:u w:val="single"/>
        </w:rPr>
      </w:pPr>
    </w:p>
    <w:tbl>
      <w:tblPr>
        <w:tblStyle w:val="Grilledutableau"/>
        <w:tblW w:w="0" w:type="auto"/>
        <w:tblLook w:val="04A0" w:firstRow="1" w:lastRow="0" w:firstColumn="1" w:lastColumn="0" w:noHBand="0" w:noVBand="1"/>
      </w:tblPr>
      <w:tblGrid>
        <w:gridCol w:w="988"/>
        <w:gridCol w:w="4066"/>
        <w:gridCol w:w="895"/>
        <w:gridCol w:w="4160"/>
      </w:tblGrid>
      <w:tr w:rsidR="00DD6CDC" w14:paraId="47A4B18E" w14:textId="77777777" w:rsidTr="00DD6CDC">
        <w:tc>
          <w:tcPr>
            <w:tcW w:w="988" w:type="dxa"/>
            <w:shd w:val="clear" w:color="auto" w:fill="BFBFBF" w:themeFill="background1" w:themeFillShade="BF"/>
          </w:tcPr>
          <w:p w14:paraId="0C202499" w14:textId="40AB3C90" w:rsidR="00DD6CDC" w:rsidRPr="00DD6CDC" w:rsidRDefault="00DD6CDC" w:rsidP="00394963">
            <w:pPr>
              <w:jc w:val="center"/>
              <w:rPr>
                <w:rFonts w:ascii="Arial" w:hAnsi="Arial" w:cs="Arial"/>
                <w:bCs/>
                <w:sz w:val="24"/>
                <w:szCs w:val="24"/>
              </w:rPr>
            </w:pPr>
            <w:r>
              <w:rPr>
                <w:rFonts w:ascii="Arial" w:hAnsi="Arial" w:cs="Arial"/>
                <w:bCs/>
                <w:sz w:val="24"/>
                <w:szCs w:val="24"/>
              </w:rPr>
              <w:t>Rep</w:t>
            </w:r>
          </w:p>
        </w:tc>
        <w:tc>
          <w:tcPr>
            <w:tcW w:w="4066" w:type="dxa"/>
            <w:shd w:val="clear" w:color="auto" w:fill="BFBFBF" w:themeFill="background1" w:themeFillShade="BF"/>
          </w:tcPr>
          <w:p w14:paraId="4828B6C8" w14:textId="113B7DD6" w:rsidR="00DD6CDC" w:rsidRPr="00DD6CDC" w:rsidRDefault="00DD6CDC" w:rsidP="00394963">
            <w:pPr>
              <w:jc w:val="center"/>
              <w:rPr>
                <w:rFonts w:ascii="Arial" w:hAnsi="Arial" w:cs="Arial"/>
                <w:bCs/>
                <w:sz w:val="24"/>
                <w:szCs w:val="24"/>
              </w:rPr>
            </w:pPr>
            <w:r w:rsidRPr="00DD6CDC">
              <w:rPr>
                <w:rFonts w:ascii="Arial" w:hAnsi="Arial" w:cs="Arial"/>
                <w:bCs/>
                <w:sz w:val="24"/>
                <w:szCs w:val="24"/>
              </w:rPr>
              <w:t>Désignation</w:t>
            </w:r>
          </w:p>
        </w:tc>
        <w:tc>
          <w:tcPr>
            <w:tcW w:w="895" w:type="dxa"/>
            <w:shd w:val="clear" w:color="auto" w:fill="BFBFBF" w:themeFill="background1" w:themeFillShade="BF"/>
          </w:tcPr>
          <w:p w14:paraId="5CF8EF25" w14:textId="5F07E20F" w:rsidR="00DD6CDC" w:rsidRPr="00DD6CDC" w:rsidRDefault="00DD6CDC" w:rsidP="00394963">
            <w:pPr>
              <w:jc w:val="center"/>
              <w:rPr>
                <w:rFonts w:ascii="Arial" w:hAnsi="Arial" w:cs="Arial"/>
                <w:bCs/>
                <w:sz w:val="24"/>
                <w:szCs w:val="24"/>
              </w:rPr>
            </w:pPr>
            <w:r>
              <w:rPr>
                <w:rFonts w:ascii="Arial" w:hAnsi="Arial" w:cs="Arial"/>
                <w:bCs/>
                <w:sz w:val="24"/>
                <w:szCs w:val="24"/>
              </w:rPr>
              <w:t>Rep</w:t>
            </w:r>
          </w:p>
        </w:tc>
        <w:tc>
          <w:tcPr>
            <w:tcW w:w="4160" w:type="dxa"/>
            <w:shd w:val="clear" w:color="auto" w:fill="BFBFBF" w:themeFill="background1" w:themeFillShade="BF"/>
          </w:tcPr>
          <w:p w14:paraId="54FB4C23" w14:textId="4A0EB582" w:rsidR="00DD6CDC" w:rsidRPr="00DD6CDC" w:rsidRDefault="00DD6CDC" w:rsidP="00394963">
            <w:pPr>
              <w:jc w:val="center"/>
              <w:rPr>
                <w:rFonts w:ascii="Arial" w:hAnsi="Arial" w:cs="Arial"/>
                <w:bCs/>
                <w:sz w:val="24"/>
                <w:szCs w:val="24"/>
              </w:rPr>
            </w:pPr>
            <w:r>
              <w:rPr>
                <w:rFonts w:ascii="Arial" w:hAnsi="Arial" w:cs="Arial"/>
                <w:bCs/>
                <w:sz w:val="24"/>
                <w:szCs w:val="24"/>
              </w:rPr>
              <w:t>Désignation</w:t>
            </w:r>
          </w:p>
        </w:tc>
      </w:tr>
      <w:tr w:rsidR="00DD6CDC" w14:paraId="1BF8F036" w14:textId="77777777" w:rsidTr="00DD6CDC">
        <w:tc>
          <w:tcPr>
            <w:tcW w:w="988" w:type="dxa"/>
          </w:tcPr>
          <w:p w14:paraId="143C826F" w14:textId="31561B89" w:rsidR="00DD6CDC" w:rsidRPr="00DD6CDC" w:rsidRDefault="00DD6CDC" w:rsidP="00394963">
            <w:pPr>
              <w:jc w:val="center"/>
              <w:rPr>
                <w:rFonts w:ascii="Arial" w:hAnsi="Arial" w:cs="Arial"/>
                <w:bCs/>
                <w:sz w:val="24"/>
                <w:szCs w:val="24"/>
              </w:rPr>
            </w:pPr>
            <w:r w:rsidRPr="00DD6CDC">
              <w:rPr>
                <w:rFonts w:ascii="Arial" w:hAnsi="Arial" w:cs="Arial"/>
                <w:bCs/>
                <w:sz w:val="24"/>
                <w:szCs w:val="24"/>
              </w:rPr>
              <w:t>1</w:t>
            </w:r>
          </w:p>
        </w:tc>
        <w:tc>
          <w:tcPr>
            <w:tcW w:w="4066" w:type="dxa"/>
          </w:tcPr>
          <w:p w14:paraId="70649ABD" w14:textId="73527720" w:rsidR="00DD6CDC" w:rsidRPr="00DD6CDC" w:rsidRDefault="00DD6CDC" w:rsidP="00394963">
            <w:pPr>
              <w:jc w:val="center"/>
              <w:rPr>
                <w:rFonts w:ascii="Arial" w:hAnsi="Arial" w:cs="Arial"/>
                <w:bCs/>
                <w:sz w:val="24"/>
                <w:szCs w:val="24"/>
              </w:rPr>
            </w:pPr>
            <w:r w:rsidRPr="00DD6CDC">
              <w:rPr>
                <w:rFonts w:ascii="Arial" w:hAnsi="Arial" w:cs="Arial"/>
                <w:bCs/>
                <w:sz w:val="24"/>
                <w:szCs w:val="24"/>
              </w:rPr>
              <w:t>Arbre à cames</w:t>
            </w:r>
          </w:p>
        </w:tc>
        <w:tc>
          <w:tcPr>
            <w:tcW w:w="895" w:type="dxa"/>
          </w:tcPr>
          <w:p w14:paraId="5E912A43" w14:textId="272DB439" w:rsidR="00DD6CDC" w:rsidRPr="00DD6CDC" w:rsidRDefault="00DD6CDC" w:rsidP="00394963">
            <w:pPr>
              <w:jc w:val="center"/>
              <w:rPr>
                <w:rFonts w:ascii="Arial" w:hAnsi="Arial" w:cs="Arial"/>
                <w:bCs/>
                <w:sz w:val="24"/>
                <w:szCs w:val="24"/>
              </w:rPr>
            </w:pPr>
            <w:r>
              <w:rPr>
                <w:rFonts w:ascii="Arial" w:hAnsi="Arial" w:cs="Arial"/>
                <w:bCs/>
                <w:sz w:val="24"/>
                <w:szCs w:val="24"/>
              </w:rPr>
              <w:t>5</w:t>
            </w:r>
          </w:p>
        </w:tc>
        <w:tc>
          <w:tcPr>
            <w:tcW w:w="4160" w:type="dxa"/>
          </w:tcPr>
          <w:p w14:paraId="020F31DF" w14:textId="6CBF830D" w:rsidR="00DD6CDC" w:rsidRPr="00DD6CDC" w:rsidRDefault="00DD6CDC" w:rsidP="00394963">
            <w:pPr>
              <w:jc w:val="center"/>
              <w:rPr>
                <w:rFonts w:ascii="Arial" w:hAnsi="Arial" w:cs="Arial"/>
                <w:bCs/>
                <w:sz w:val="24"/>
                <w:szCs w:val="24"/>
              </w:rPr>
            </w:pPr>
            <w:r>
              <w:rPr>
                <w:rFonts w:ascii="Arial" w:hAnsi="Arial" w:cs="Arial"/>
                <w:bCs/>
                <w:sz w:val="24"/>
                <w:szCs w:val="24"/>
              </w:rPr>
              <w:t>Pignon arbre à cames</w:t>
            </w:r>
          </w:p>
        </w:tc>
      </w:tr>
      <w:tr w:rsidR="00DD6CDC" w14:paraId="21626916" w14:textId="77777777" w:rsidTr="00DD6CDC">
        <w:tc>
          <w:tcPr>
            <w:tcW w:w="988" w:type="dxa"/>
          </w:tcPr>
          <w:p w14:paraId="382403F0" w14:textId="3DB0ECFA" w:rsidR="00DD6CDC" w:rsidRPr="00DD6CDC" w:rsidRDefault="00DD6CDC" w:rsidP="00394963">
            <w:pPr>
              <w:jc w:val="center"/>
              <w:rPr>
                <w:rFonts w:ascii="Arial" w:hAnsi="Arial" w:cs="Arial"/>
                <w:bCs/>
                <w:sz w:val="24"/>
                <w:szCs w:val="24"/>
              </w:rPr>
            </w:pPr>
            <w:r>
              <w:rPr>
                <w:rFonts w:ascii="Arial" w:hAnsi="Arial" w:cs="Arial"/>
                <w:bCs/>
                <w:sz w:val="24"/>
                <w:szCs w:val="24"/>
              </w:rPr>
              <w:t>2</w:t>
            </w:r>
          </w:p>
        </w:tc>
        <w:tc>
          <w:tcPr>
            <w:tcW w:w="4066" w:type="dxa"/>
          </w:tcPr>
          <w:p w14:paraId="58B7E122" w14:textId="6ECC7B49" w:rsidR="00DD6CDC" w:rsidRPr="00DD6CDC" w:rsidRDefault="00DD6CDC" w:rsidP="00394963">
            <w:pPr>
              <w:jc w:val="center"/>
              <w:rPr>
                <w:rFonts w:ascii="Arial" w:hAnsi="Arial" w:cs="Arial"/>
                <w:bCs/>
                <w:sz w:val="24"/>
                <w:szCs w:val="24"/>
              </w:rPr>
            </w:pPr>
            <w:r>
              <w:rPr>
                <w:rFonts w:ascii="Arial" w:hAnsi="Arial" w:cs="Arial"/>
                <w:bCs/>
                <w:sz w:val="24"/>
                <w:szCs w:val="24"/>
              </w:rPr>
              <w:t>Bague</w:t>
            </w:r>
          </w:p>
        </w:tc>
        <w:tc>
          <w:tcPr>
            <w:tcW w:w="895" w:type="dxa"/>
          </w:tcPr>
          <w:p w14:paraId="2144B21D" w14:textId="7E2A8F31" w:rsidR="00DD6CDC" w:rsidRPr="00DD6CDC" w:rsidRDefault="00DD6CDC" w:rsidP="00394963">
            <w:pPr>
              <w:jc w:val="center"/>
              <w:rPr>
                <w:rFonts w:ascii="Arial" w:hAnsi="Arial" w:cs="Arial"/>
                <w:bCs/>
                <w:sz w:val="24"/>
                <w:szCs w:val="24"/>
              </w:rPr>
            </w:pPr>
            <w:r>
              <w:rPr>
                <w:rFonts w:ascii="Arial" w:hAnsi="Arial" w:cs="Arial"/>
                <w:bCs/>
                <w:sz w:val="24"/>
                <w:szCs w:val="24"/>
              </w:rPr>
              <w:t>6</w:t>
            </w:r>
          </w:p>
        </w:tc>
        <w:tc>
          <w:tcPr>
            <w:tcW w:w="4160" w:type="dxa"/>
          </w:tcPr>
          <w:p w14:paraId="6371D76D" w14:textId="5A8CB3F4" w:rsidR="00DD6CDC" w:rsidRPr="00DD6CDC" w:rsidRDefault="00DD6CDC" w:rsidP="00394963">
            <w:pPr>
              <w:jc w:val="center"/>
              <w:rPr>
                <w:rFonts w:ascii="Arial" w:hAnsi="Arial" w:cs="Arial"/>
                <w:bCs/>
                <w:sz w:val="24"/>
                <w:szCs w:val="24"/>
              </w:rPr>
            </w:pPr>
            <w:r>
              <w:rPr>
                <w:rFonts w:ascii="Arial" w:hAnsi="Arial" w:cs="Arial"/>
                <w:bCs/>
                <w:sz w:val="24"/>
                <w:szCs w:val="24"/>
              </w:rPr>
              <w:t>Pignon de renvoi</w:t>
            </w:r>
          </w:p>
        </w:tc>
      </w:tr>
      <w:tr w:rsidR="00DD6CDC" w14:paraId="2786036E" w14:textId="77777777" w:rsidTr="00DD6CDC">
        <w:tc>
          <w:tcPr>
            <w:tcW w:w="988" w:type="dxa"/>
          </w:tcPr>
          <w:p w14:paraId="57662777" w14:textId="35A2838D" w:rsidR="00DD6CDC" w:rsidRPr="00DD6CDC" w:rsidRDefault="00DD6CDC" w:rsidP="00394963">
            <w:pPr>
              <w:jc w:val="center"/>
              <w:rPr>
                <w:rFonts w:ascii="Arial" w:hAnsi="Arial" w:cs="Arial"/>
                <w:bCs/>
                <w:sz w:val="24"/>
                <w:szCs w:val="24"/>
              </w:rPr>
            </w:pPr>
            <w:r>
              <w:rPr>
                <w:rFonts w:ascii="Arial" w:hAnsi="Arial" w:cs="Arial"/>
                <w:bCs/>
                <w:sz w:val="24"/>
                <w:szCs w:val="24"/>
              </w:rPr>
              <w:t>3</w:t>
            </w:r>
          </w:p>
        </w:tc>
        <w:tc>
          <w:tcPr>
            <w:tcW w:w="4066" w:type="dxa"/>
          </w:tcPr>
          <w:p w14:paraId="0504DC19" w14:textId="56CE7FDD" w:rsidR="00DD6CDC" w:rsidRPr="00DD6CDC" w:rsidRDefault="00DD6CDC" w:rsidP="00394963">
            <w:pPr>
              <w:jc w:val="center"/>
              <w:rPr>
                <w:rFonts w:ascii="Arial" w:hAnsi="Arial" w:cs="Arial"/>
                <w:bCs/>
                <w:sz w:val="24"/>
                <w:szCs w:val="24"/>
              </w:rPr>
            </w:pPr>
            <w:r>
              <w:rPr>
                <w:rFonts w:ascii="Arial" w:hAnsi="Arial" w:cs="Arial"/>
                <w:bCs/>
                <w:sz w:val="24"/>
                <w:szCs w:val="24"/>
              </w:rPr>
              <w:t>Axe</w:t>
            </w:r>
          </w:p>
        </w:tc>
        <w:tc>
          <w:tcPr>
            <w:tcW w:w="895" w:type="dxa"/>
          </w:tcPr>
          <w:p w14:paraId="267C52B9" w14:textId="62E07407" w:rsidR="00DD6CDC" w:rsidRPr="00DD6CDC" w:rsidRDefault="00DD6CDC" w:rsidP="00394963">
            <w:pPr>
              <w:jc w:val="center"/>
              <w:rPr>
                <w:rFonts w:ascii="Arial" w:hAnsi="Arial" w:cs="Arial"/>
                <w:bCs/>
                <w:sz w:val="24"/>
                <w:szCs w:val="24"/>
              </w:rPr>
            </w:pPr>
            <w:r>
              <w:rPr>
                <w:rFonts w:ascii="Arial" w:hAnsi="Arial" w:cs="Arial"/>
                <w:bCs/>
                <w:sz w:val="24"/>
                <w:szCs w:val="24"/>
              </w:rPr>
              <w:t>7</w:t>
            </w:r>
          </w:p>
        </w:tc>
        <w:tc>
          <w:tcPr>
            <w:tcW w:w="4160" w:type="dxa"/>
          </w:tcPr>
          <w:p w14:paraId="0A7E3A0F" w14:textId="6704EB20" w:rsidR="00DD6CDC" w:rsidRPr="00DD6CDC" w:rsidRDefault="00DD6CDC" w:rsidP="00394963">
            <w:pPr>
              <w:jc w:val="center"/>
              <w:rPr>
                <w:rFonts w:ascii="Arial" w:hAnsi="Arial" w:cs="Arial"/>
                <w:bCs/>
                <w:sz w:val="24"/>
                <w:szCs w:val="24"/>
              </w:rPr>
            </w:pPr>
            <w:r>
              <w:rPr>
                <w:rFonts w:ascii="Arial" w:hAnsi="Arial" w:cs="Arial"/>
                <w:bCs/>
                <w:sz w:val="24"/>
                <w:szCs w:val="24"/>
              </w:rPr>
              <w:t>Double pignon de renvoi</w:t>
            </w:r>
          </w:p>
        </w:tc>
      </w:tr>
      <w:tr w:rsidR="00DD6CDC" w14:paraId="3E256426" w14:textId="77777777" w:rsidTr="00DD6CDC">
        <w:tc>
          <w:tcPr>
            <w:tcW w:w="988" w:type="dxa"/>
          </w:tcPr>
          <w:p w14:paraId="5B3E4C5B" w14:textId="4B0C2131" w:rsidR="00DD6CDC" w:rsidRPr="00DD6CDC" w:rsidRDefault="00DD6CDC" w:rsidP="00394963">
            <w:pPr>
              <w:jc w:val="center"/>
              <w:rPr>
                <w:rFonts w:ascii="Arial" w:hAnsi="Arial" w:cs="Arial"/>
                <w:bCs/>
                <w:sz w:val="24"/>
                <w:szCs w:val="24"/>
              </w:rPr>
            </w:pPr>
            <w:r>
              <w:rPr>
                <w:rFonts w:ascii="Arial" w:hAnsi="Arial" w:cs="Arial"/>
                <w:bCs/>
                <w:sz w:val="24"/>
                <w:szCs w:val="24"/>
              </w:rPr>
              <w:t>4</w:t>
            </w:r>
          </w:p>
        </w:tc>
        <w:tc>
          <w:tcPr>
            <w:tcW w:w="4066" w:type="dxa"/>
          </w:tcPr>
          <w:p w14:paraId="00041E26" w14:textId="45F6C699" w:rsidR="00DD6CDC" w:rsidRPr="00DD6CDC" w:rsidRDefault="00DD6CDC" w:rsidP="00394963">
            <w:pPr>
              <w:jc w:val="center"/>
              <w:rPr>
                <w:rFonts w:ascii="Arial" w:hAnsi="Arial" w:cs="Arial"/>
                <w:bCs/>
                <w:sz w:val="24"/>
                <w:szCs w:val="24"/>
              </w:rPr>
            </w:pPr>
            <w:r>
              <w:rPr>
                <w:rFonts w:ascii="Arial" w:hAnsi="Arial" w:cs="Arial"/>
                <w:bCs/>
                <w:sz w:val="24"/>
                <w:szCs w:val="24"/>
              </w:rPr>
              <w:t>Biellette</w:t>
            </w:r>
          </w:p>
        </w:tc>
        <w:tc>
          <w:tcPr>
            <w:tcW w:w="895" w:type="dxa"/>
          </w:tcPr>
          <w:p w14:paraId="3905382D" w14:textId="42BD159F" w:rsidR="00DD6CDC" w:rsidRPr="00DD6CDC" w:rsidRDefault="00DD6CDC" w:rsidP="00394963">
            <w:pPr>
              <w:jc w:val="center"/>
              <w:rPr>
                <w:rFonts w:ascii="Arial" w:hAnsi="Arial" w:cs="Arial"/>
                <w:bCs/>
                <w:sz w:val="24"/>
                <w:szCs w:val="24"/>
              </w:rPr>
            </w:pPr>
            <w:r>
              <w:rPr>
                <w:rFonts w:ascii="Arial" w:hAnsi="Arial" w:cs="Arial"/>
                <w:bCs/>
                <w:sz w:val="24"/>
                <w:szCs w:val="24"/>
              </w:rPr>
              <w:t>8</w:t>
            </w:r>
          </w:p>
        </w:tc>
        <w:tc>
          <w:tcPr>
            <w:tcW w:w="4160" w:type="dxa"/>
          </w:tcPr>
          <w:p w14:paraId="1848DBCF" w14:textId="7563AD27" w:rsidR="00DD6CDC" w:rsidRPr="00DD6CDC" w:rsidRDefault="00DD6CDC" w:rsidP="00394963">
            <w:pPr>
              <w:jc w:val="center"/>
              <w:rPr>
                <w:rFonts w:ascii="Arial" w:hAnsi="Arial" w:cs="Arial"/>
                <w:bCs/>
                <w:sz w:val="24"/>
                <w:szCs w:val="24"/>
              </w:rPr>
            </w:pPr>
            <w:r>
              <w:rPr>
                <w:rFonts w:ascii="Arial" w:hAnsi="Arial" w:cs="Arial"/>
                <w:bCs/>
                <w:sz w:val="24"/>
                <w:szCs w:val="24"/>
              </w:rPr>
              <w:t>Pignon vilebrequin</w:t>
            </w:r>
          </w:p>
        </w:tc>
      </w:tr>
    </w:tbl>
    <w:p w14:paraId="033FF83B" w14:textId="77777777" w:rsidR="006605DE" w:rsidRDefault="006605DE" w:rsidP="00394963">
      <w:pPr>
        <w:spacing w:after="0" w:line="240" w:lineRule="auto"/>
        <w:jc w:val="center"/>
        <w:rPr>
          <w:rFonts w:ascii="Arial" w:hAnsi="Arial" w:cs="Arial"/>
          <w:b/>
          <w:sz w:val="24"/>
          <w:szCs w:val="24"/>
          <w:u w:val="single"/>
        </w:rPr>
      </w:pPr>
    </w:p>
    <w:p w14:paraId="71FEEB44" w14:textId="77777777" w:rsidR="006605DE" w:rsidRDefault="006605DE" w:rsidP="00394963">
      <w:pPr>
        <w:spacing w:after="0" w:line="240" w:lineRule="auto"/>
        <w:jc w:val="center"/>
        <w:rPr>
          <w:rFonts w:ascii="Arial" w:hAnsi="Arial" w:cs="Arial"/>
          <w:b/>
          <w:sz w:val="24"/>
          <w:szCs w:val="24"/>
          <w:u w:val="single"/>
        </w:rPr>
      </w:pPr>
    </w:p>
    <w:p w14:paraId="6D5329BF" w14:textId="77777777" w:rsidR="006605DE" w:rsidRDefault="006605DE" w:rsidP="00394963">
      <w:pPr>
        <w:spacing w:after="0" w:line="240" w:lineRule="auto"/>
        <w:jc w:val="center"/>
        <w:rPr>
          <w:rFonts w:ascii="Arial" w:hAnsi="Arial" w:cs="Arial"/>
          <w:b/>
          <w:sz w:val="24"/>
          <w:szCs w:val="24"/>
          <w:u w:val="single"/>
        </w:rPr>
      </w:pPr>
    </w:p>
    <w:p w14:paraId="78C88E0C" w14:textId="77777777" w:rsidR="006605DE" w:rsidRDefault="006605DE" w:rsidP="00394963">
      <w:pPr>
        <w:spacing w:after="0" w:line="240" w:lineRule="auto"/>
        <w:jc w:val="center"/>
        <w:rPr>
          <w:rFonts w:ascii="Arial" w:hAnsi="Arial" w:cs="Arial"/>
          <w:b/>
          <w:sz w:val="24"/>
          <w:szCs w:val="24"/>
          <w:u w:val="single"/>
        </w:rPr>
      </w:pPr>
    </w:p>
    <w:p w14:paraId="7712C2EB" w14:textId="13172361" w:rsidR="006605DE" w:rsidRDefault="006605DE" w:rsidP="00394963">
      <w:pPr>
        <w:spacing w:after="0" w:line="240" w:lineRule="auto"/>
        <w:jc w:val="center"/>
        <w:rPr>
          <w:rFonts w:ascii="Arial" w:hAnsi="Arial" w:cs="Arial"/>
          <w:b/>
          <w:sz w:val="24"/>
          <w:szCs w:val="24"/>
          <w:u w:val="single"/>
        </w:rPr>
      </w:pPr>
    </w:p>
    <w:p w14:paraId="79B502FF" w14:textId="517F8D8C" w:rsidR="003A7F9D" w:rsidRDefault="003A7F9D" w:rsidP="00394963">
      <w:pPr>
        <w:spacing w:after="0" w:line="240" w:lineRule="auto"/>
        <w:jc w:val="center"/>
        <w:rPr>
          <w:rFonts w:ascii="Arial" w:hAnsi="Arial" w:cs="Arial"/>
          <w:b/>
          <w:sz w:val="24"/>
          <w:szCs w:val="24"/>
          <w:u w:val="single"/>
        </w:rPr>
      </w:pPr>
    </w:p>
    <w:p w14:paraId="25661678" w14:textId="402838F0" w:rsidR="003A7F9D" w:rsidRDefault="003A7F9D" w:rsidP="00394963">
      <w:pPr>
        <w:spacing w:after="0" w:line="240" w:lineRule="auto"/>
        <w:jc w:val="center"/>
        <w:rPr>
          <w:rFonts w:ascii="Arial" w:hAnsi="Arial" w:cs="Arial"/>
          <w:b/>
          <w:sz w:val="24"/>
          <w:szCs w:val="24"/>
          <w:u w:val="single"/>
        </w:rPr>
      </w:pPr>
    </w:p>
    <w:p w14:paraId="621D3337" w14:textId="40A27A7D" w:rsidR="003A7F9D" w:rsidRDefault="003A7F9D" w:rsidP="00394963">
      <w:pPr>
        <w:spacing w:after="0" w:line="240" w:lineRule="auto"/>
        <w:jc w:val="center"/>
        <w:rPr>
          <w:rFonts w:ascii="Arial" w:hAnsi="Arial" w:cs="Arial"/>
          <w:b/>
          <w:sz w:val="24"/>
          <w:szCs w:val="24"/>
          <w:u w:val="single"/>
        </w:rPr>
      </w:pPr>
    </w:p>
    <w:p w14:paraId="3441EB26" w14:textId="77777777" w:rsidR="003A7F9D" w:rsidRDefault="003A7F9D" w:rsidP="00394963">
      <w:pPr>
        <w:spacing w:after="0" w:line="240" w:lineRule="auto"/>
        <w:jc w:val="center"/>
        <w:rPr>
          <w:rFonts w:ascii="Arial" w:hAnsi="Arial" w:cs="Arial"/>
          <w:b/>
          <w:sz w:val="24"/>
          <w:szCs w:val="24"/>
          <w:u w:val="single"/>
        </w:rPr>
      </w:pPr>
    </w:p>
    <w:p w14:paraId="3A3235CD" w14:textId="77777777" w:rsidR="006605DE" w:rsidRDefault="006605DE" w:rsidP="00394963">
      <w:pPr>
        <w:spacing w:after="0" w:line="240" w:lineRule="auto"/>
        <w:jc w:val="center"/>
        <w:rPr>
          <w:rFonts w:ascii="Arial" w:hAnsi="Arial" w:cs="Arial"/>
          <w:b/>
          <w:sz w:val="24"/>
          <w:szCs w:val="24"/>
          <w:u w:val="single"/>
        </w:rPr>
      </w:pPr>
    </w:p>
    <w:p w14:paraId="3D792901" w14:textId="77777777" w:rsidR="006605DE" w:rsidRDefault="006605DE" w:rsidP="00394963">
      <w:pPr>
        <w:spacing w:after="0" w:line="240" w:lineRule="auto"/>
        <w:jc w:val="center"/>
        <w:rPr>
          <w:rFonts w:ascii="Arial" w:hAnsi="Arial" w:cs="Arial"/>
          <w:b/>
          <w:sz w:val="24"/>
          <w:szCs w:val="24"/>
          <w:u w:val="single"/>
        </w:rPr>
      </w:pPr>
    </w:p>
    <w:p w14:paraId="2B2B2DF4" w14:textId="77777777" w:rsidR="006605DE" w:rsidRDefault="006605DE" w:rsidP="00394963">
      <w:pPr>
        <w:spacing w:after="0" w:line="240" w:lineRule="auto"/>
        <w:jc w:val="center"/>
        <w:rPr>
          <w:rFonts w:ascii="Arial" w:hAnsi="Arial" w:cs="Arial"/>
          <w:b/>
          <w:sz w:val="24"/>
          <w:szCs w:val="24"/>
          <w:u w:val="single"/>
        </w:rPr>
      </w:pPr>
    </w:p>
    <w:p w14:paraId="25FA44E1" w14:textId="77777777" w:rsidR="006605DE" w:rsidRDefault="006605DE" w:rsidP="00394963">
      <w:pPr>
        <w:spacing w:after="0" w:line="240" w:lineRule="auto"/>
        <w:jc w:val="center"/>
        <w:rPr>
          <w:rFonts w:ascii="Arial" w:hAnsi="Arial" w:cs="Arial"/>
          <w:b/>
          <w:sz w:val="24"/>
          <w:szCs w:val="24"/>
          <w:u w:val="single"/>
        </w:rPr>
      </w:pPr>
    </w:p>
    <w:p w14:paraId="3521DDA1" w14:textId="77777777" w:rsidR="006605DE" w:rsidRDefault="006605DE" w:rsidP="00394963">
      <w:pPr>
        <w:spacing w:after="0" w:line="240" w:lineRule="auto"/>
        <w:jc w:val="center"/>
        <w:rPr>
          <w:rFonts w:ascii="Arial" w:hAnsi="Arial" w:cs="Arial"/>
          <w:b/>
          <w:sz w:val="24"/>
          <w:szCs w:val="24"/>
          <w:u w:val="single"/>
        </w:rPr>
      </w:pPr>
    </w:p>
    <w:p w14:paraId="0F1342D0" w14:textId="77777777" w:rsidR="006605DE" w:rsidRDefault="006605DE" w:rsidP="00394963">
      <w:pPr>
        <w:spacing w:after="0" w:line="240" w:lineRule="auto"/>
        <w:jc w:val="center"/>
        <w:rPr>
          <w:rFonts w:ascii="Arial" w:hAnsi="Arial" w:cs="Arial"/>
          <w:b/>
          <w:sz w:val="24"/>
          <w:szCs w:val="24"/>
          <w:u w:val="single"/>
        </w:rPr>
      </w:pPr>
    </w:p>
    <w:p w14:paraId="4C118B60" w14:textId="0BBA08F7" w:rsidR="00684337" w:rsidRDefault="00A92573" w:rsidP="00394963">
      <w:pPr>
        <w:spacing w:after="0" w:line="240" w:lineRule="auto"/>
        <w:jc w:val="center"/>
        <w:rPr>
          <w:rFonts w:ascii="Arial" w:hAnsi="Arial" w:cs="Arial"/>
          <w:b/>
          <w:sz w:val="24"/>
          <w:szCs w:val="24"/>
          <w:u w:val="single"/>
        </w:rPr>
      </w:pPr>
      <w:r>
        <w:rPr>
          <w:rFonts w:ascii="Arial" w:hAnsi="Arial" w:cs="Arial"/>
          <w:b/>
          <w:sz w:val="24"/>
          <w:szCs w:val="24"/>
          <w:u w:val="single"/>
        </w:rPr>
        <w:t>Entretien du moteur Cursor NP</w:t>
      </w:r>
    </w:p>
    <w:p w14:paraId="7EBE5EBE" w14:textId="77777777" w:rsidR="00A92573" w:rsidRDefault="00A92573" w:rsidP="00DB7448">
      <w:pPr>
        <w:spacing w:after="0" w:line="240" w:lineRule="auto"/>
        <w:rPr>
          <w:rFonts w:ascii="Arial" w:hAnsi="Arial" w:cs="Arial"/>
          <w:b/>
          <w:sz w:val="24"/>
          <w:szCs w:val="24"/>
          <w:u w:val="single"/>
        </w:rPr>
      </w:pPr>
    </w:p>
    <w:p w14:paraId="6F35F798" w14:textId="2F983F9D" w:rsidR="00A92573" w:rsidRDefault="00A92573" w:rsidP="00DB7448">
      <w:pPr>
        <w:spacing w:after="0" w:line="240" w:lineRule="auto"/>
        <w:rPr>
          <w:rFonts w:ascii="Arial" w:hAnsi="Arial" w:cs="Arial"/>
          <w:bCs/>
          <w:sz w:val="24"/>
          <w:szCs w:val="24"/>
        </w:rPr>
      </w:pPr>
      <w:r w:rsidRPr="00A92573">
        <w:rPr>
          <w:rFonts w:ascii="Arial" w:hAnsi="Arial" w:cs="Arial"/>
          <w:bCs/>
          <w:sz w:val="24"/>
          <w:szCs w:val="24"/>
        </w:rPr>
        <w:t xml:space="preserve">L’entretien </w:t>
      </w:r>
      <w:r>
        <w:rPr>
          <w:rFonts w:ascii="Arial" w:hAnsi="Arial" w:cs="Arial"/>
          <w:bCs/>
          <w:sz w:val="24"/>
          <w:szCs w:val="24"/>
        </w:rPr>
        <w:t>programmé se compose d’interventions « standard », « hors programme » et « temporelles ». Les services « standard » sont indiqués par la lettre M (Maintenance). Ils doivent être réalisés à intervalles kilométriques réguliers en principe multiple entre eux.</w:t>
      </w:r>
    </w:p>
    <w:p w14:paraId="3730CC50" w14:textId="1C0E602F" w:rsidR="00A92573" w:rsidRDefault="00A92573" w:rsidP="00DB7448">
      <w:pPr>
        <w:spacing w:after="0" w:line="240" w:lineRule="auto"/>
        <w:rPr>
          <w:rFonts w:ascii="Arial" w:hAnsi="Arial" w:cs="Arial"/>
          <w:bCs/>
          <w:sz w:val="24"/>
          <w:szCs w:val="24"/>
        </w:rPr>
      </w:pPr>
      <w:r>
        <w:rPr>
          <w:rFonts w:ascii="Arial" w:hAnsi="Arial" w:cs="Arial"/>
          <w:bCs/>
          <w:sz w:val="24"/>
          <w:szCs w:val="24"/>
        </w:rPr>
        <w:t>Les opérations hors programme sont indiquées par l’acronyme EP (Extra Plan) et sont complémentaires aux entretiens standard. Elles doivent être effectuées à des intervalles indépendants des entretiens standards.</w:t>
      </w:r>
    </w:p>
    <w:p w14:paraId="17CF14CB" w14:textId="31780554" w:rsidR="00A92573" w:rsidRDefault="00B60BC4" w:rsidP="00DB7448">
      <w:pPr>
        <w:spacing w:after="0" w:line="240" w:lineRule="auto"/>
        <w:rPr>
          <w:rFonts w:ascii="Arial" w:hAnsi="Arial" w:cs="Arial"/>
          <w:bCs/>
          <w:sz w:val="24"/>
          <w:szCs w:val="24"/>
        </w:rPr>
      </w:pPr>
      <w:r w:rsidRPr="00B60BC4">
        <w:rPr>
          <w:rFonts w:ascii="Arial" w:hAnsi="Arial" w:cs="Arial"/>
          <w:bCs/>
          <w:noProof/>
          <w:sz w:val="24"/>
          <w:szCs w:val="24"/>
          <w:lang w:eastAsia="fr-FR"/>
        </w:rPr>
        <mc:AlternateContent>
          <mc:Choice Requires="wps">
            <w:drawing>
              <wp:anchor distT="45720" distB="45720" distL="114300" distR="114300" simplePos="0" relativeHeight="251680256" behindDoc="0" locked="0" layoutInCell="1" allowOverlap="1" wp14:anchorId="226C8345" wp14:editId="53E9FC27">
                <wp:simplePos x="0" y="0"/>
                <wp:positionH relativeFrom="margin">
                  <wp:align>right</wp:align>
                </wp:positionH>
                <wp:positionV relativeFrom="paragraph">
                  <wp:posOffset>708025</wp:posOffset>
                </wp:positionV>
                <wp:extent cx="6229985" cy="1446530"/>
                <wp:effectExtent l="0" t="0" r="0" b="1270"/>
                <wp:wrapSquare wrapText="bothSides"/>
                <wp:docPr id="17397415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985" cy="1446663"/>
                        </a:xfrm>
                        <a:prstGeom prst="rect">
                          <a:avLst/>
                        </a:prstGeom>
                        <a:solidFill>
                          <a:srgbClr val="FFFFFF"/>
                        </a:solidFill>
                        <a:ln w="9525">
                          <a:noFill/>
                          <a:miter lim="800000"/>
                          <a:headEnd/>
                          <a:tailEnd/>
                        </a:ln>
                      </wps:spPr>
                      <wps:txbx>
                        <w:txbxContent>
                          <w:p w14:paraId="36C772E9" w14:textId="56B0DBFC" w:rsidR="000A2B4A" w:rsidRPr="00B40797" w:rsidRDefault="000A2B4A">
                            <w:pPr>
                              <w:rPr>
                                <w14:textOutline w14:w="9525" w14:cap="rnd" w14:cmpd="sng" w14:algn="ctr">
                                  <w14:noFill/>
                                  <w14:prstDash w14:val="solid"/>
                                  <w14:bevel/>
                                </w14:textOutline>
                              </w:rPr>
                            </w:pPr>
                            <w:r w:rsidRPr="00B40797">
                              <w:rPr>
                                <w:noProof/>
                                <w:lang w:eastAsia="fr-FR"/>
                                <w14:textOutline w14:w="9525" w14:cap="rnd" w14:cmpd="sng" w14:algn="ctr">
                                  <w14:noFill/>
                                  <w14:prstDash w14:val="solid"/>
                                  <w14:bevel/>
                                </w14:textOutline>
                              </w:rPr>
                              <w:drawing>
                                <wp:inline distT="0" distB="0" distL="0" distR="0" wp14:anchorId="59F42F28" wp14:editId="46C8DC11">
                                  <wp:extent cx="6146365" cy="1357952"/>
                                  <wp:effectExtent l="0" t="0" r="6985" b="0"/>
                                  <wp:docPr id="208241963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19635" name="Image 2082419635"/>
                                          <pic:cNvPicPr/>
                                        </pic:nvPicPr>
                                        <pic:blipFill>
                                          <a:blip r:embed="rId24">
                                            <a:extLst>
                                              <a:ext uri="{28A0092B-C50C-407E-A947-70E740481C1C}">
                                                <a14:useLocalDpi xmlns:a14="http://schemas.microsoft.com/office/drawing/2010/main" val="0"/>
                                              </a:ext>
                                            </a:extLst>
                                          </a:blip>
                                          <a:stretch>
                                            <a:fillRect/>
                                          </a:stretch>
                                        </pic:blipFill>
                                        <pic:spPr>
                                          <a:xfrm>
                                            <a:off x="0" y="0"/>
                                            <a:ext cx="6166090" cy="13623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C8345" id="_x0000_s1036" type="#_x0000_t202" style="position:absolute;margin-left:439.35pt;margin-top:55.75pt;width:490.55pt;height:113.9pt;z-index:2516802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4gFLwIAADEEAAAOAAAAZHJzL2Uyb0RvYy54bWysU02P2yAQvVfqf0DcGyfOtxVntc02VaXt&#10;h7TtpTeMcYwKDAUSe/fXd8DZbNreqnJAMwzzePNm2Nz0WpGTcF6CKelkNKZEGA61NIeSfvu6f7Oi&#10;xAdmaqbAiJI+Ck9vtq9fbTpbiBxaULVwBEGMLzpb0jYEW2SZ563QzI/ACoPBBpxmAV13yGrHOkTX&#10;KsvH40XWgautAy68x9O7IUi3Cb9pBA+fm8aLQFRJkVtIu0t7Ffdsu2HFwTHbSn6mwf6BhWbS4KMX&#10;qDsWGDk6+ReUltyBhyaMOOgMmkZykWrAaibjP6p5aJkVqRYUx9uLTP7/wfJPpy+OyBp7t5yul7PJ&#10;fDqlxDCNvfqOHSO1IEH0QZA8atVZX2DKg8Wk0L+FHvNS3d7eA//hiYFdy8xB3DoHXStYjVwnMTO7&#10;Sh1wfASpuo9Q41vsGCAB9Y3TUUiUhiA69uzx0ifkQTgeLvJ8vV7NKeEYm8xmi8Vimt5gxXO6dT68&#10;F6BJNErqcBASPDvd+xDpsOL5SnzNg5L1XiqVHHeodsqRE8Oh2ad1Rv/tmjKkK+l6ns8TsoGYn+ZJ&#10;y4BDraQu6WocV0xnRZTjnamTHZhUg41MlDnrEyUZxAl91ae2rGJu1K6C+hEFczDMMP45NFpwT5R0&#10;OL8l9T+PzAlK1AeDoq9RlzjwyZnNlzk67jpSXUeY4QhV0kDJYO5C+iSRtoFbbE4jk2wvTM6UcS6T&#10;muc/FAf/2k+3Xn769hcAAAD//wMAUEsDBBQABgAIAAAAIQAeoQhR3QAAAAgBAAAPAAAAZHJzL2Rv&#10;d25yZXYueG1sTI/NTsMwEITvSLyDtUhcEHVM6E9CnAqQQFxb+gCbeJtExOsodpv07TEnepyd1cw3&#10;xXa2vTjT6DvHGtQiAUFcO9Nxo+Hw/fG4AeEDssHeMWm4kIdteXtTYG7cxDs670MjYgj7HDW0IQy5&#10;lL5uyaJfuIE4ekc3WgxRjo00I04x3PbyKUlW0mLHsaHFgd5bqn/2J6vh+DU9LLOp+gyH9e559Ybd&#10;unIXre/v5tcXEIHm8P8Mf/gRHcrIVLkTGy96DXFIiFelliCinW2UAlFpSNMsBVkW8npA+QsAAP//&#10;AwBQSwECLQAUAAYACAAAACEAtoM4kv4AAADhAQAAEwAAAAAAAAAAAAAAAAAAAAAAW0NvbnRlbnRf&#10;VHlwZXNdLnhtbFBLAQItABQABgAIAAAAIQA4/SH/1gAAAJQBAAALAAAAAAAAAAAAAAAAAC8BAABf&#10;cmVscy8ucmVsc1BLAQItABQABgAIAAAAIQAHN4gFLwIAADEEAAAOAAAAAAAAAAAAAAAAAC4CAABk&#10;cnMvZTJvRG9jLnhtbFBLAQItABQABgAIAAAAIQAeoQhR3QAAAAgBAAAPAAAAAAAAAAAAAAAAAIkE&#10;AABkcnMvZG93bnJldi54bWxQSwUGAAAAAAQABADzAAAAkwUAAAAA&#10;" stroked="f">
                <v:textbox>
                  <w:txbxContent>
                    <w:p w14:paraId="36C772E9" w14:textId="56B0DBFC" w:rsidR="000A2B4A" w:rsidRPr="00B40797" w:rsidRDefault="000A2B4A">
                      <w:pPr>
                        <w:rPr>
                          <w14:textOutline w14:w="9525" w14:cap="rnd" w14:cmpd="sng" w14:algn="ctr">
                            <w14:noFill/>
                            <w14:prstDash w14:val="solid"/>
                            <w14:bevel/>
                          </w14:textOutline>
                        </w:rPr>
                      </w:pPr>
                      <w:r w:rsidRPr="00B40797">
                        <w:rPr>
                          <w:noProof/>
                          <w:lang w:eastAsia="fr-FR"/>
                          <w14:textOutline w14:w="9525" w14:cap="rnd" w14:cmpd="sng" w14:algn="ctr">
                            <w14:noFill/>
                            <w14:prstDash w14:val="solid"/>
                            <w14:bevel/>
                          </w14:textOutline>
                        </w:rPr>
                        <w:drawing>
                          <wp:inline distT="0" distB="0" distL="0" distR="0" wp14:anchorId="59F42F28" wp14:editId="46C8DC11">
                            <wp:extent cx="6146365" cy="1357952"/>
                            <wp:effectExtent l="0" t="0" r="6985" b="0"/>
                            <wp:docPr id="208241963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19635" name="Image 2082419635"/>
                                    <pic:cNvPicPr/>
                                  </pic:nvPicPr>
                                  <pic:blipFill>
                                    <a:blip r:embed="rId25">
                                      <a:extLst>
                                        <a:ext uri="{28A0092B-C50C-407E-A947-70E740481C1C}">
                                          <a14:useLocalDpi xmlns:a14="http://schemas.microsoft.com/office/drawing/2010/main" val="0"/>
                                        </a:ext>
                                      </a:extLst>
                                    </a:blip>
                                    <a:stretch>
                                      <a:fillRect/>
                                    </a:stretch>
                                  </pic:blipFill>
                                  <pic:spPr>
                                    <a:xfrm>
                                      <a:off x="0" y="0"/>
                                      <a:ext cx="6166090" cy="1362310"/>
                                    </a:xfrm>
                                    <a:prstGeom prst="rect">
                                      <a:avLst/>
                                    </a:prstGeom>
                                  </pic:spPr>
                                </pic:pic>
                              </a:graphicData>
                            </a:graphic>
                          </wp:inline>
                        </w:drawing>
                      </w:r>
                    </w:p>
                  </w:txbxContent>
                </v:textbox>
                <w10:wrap type="square" anchorx="margin"/>
              </v:shape>
            </w:pict>
          </mc:Fallback>
        </mc:AlternateContent>
      </w:r>
      <w:r w:rsidR="00A92573">
        <w:rPr>
          <w:rFonts w:ascii="Arial" w:hAnsi="Arial" w:cs="Arial"/>
          <w:bCs/>
          <w:sz w:val="24"/>
          <w:szCs w:val="24"/>
        </w:rPr>
        <w:t xml:space="preserve">Les opérations temporelles sont en revanche signalées par la lettre T (Time) et se </w:t>
      </w:r>
      <w:r>
        <w:rPr>
          <w:rFonts w:ascii="Arial" w:hAnsi="Arial" w:cs="Arial"/>
          <w:bCs/>
          <w:sz w:val="24"/>
          <w:szCs w:val="24"/>
        </w:rPr>
        <w:t>référent</w:t>
      </w:r>
      <w:r w:rsidR="00A92573">
        <w:rPr>
          <w:rFonts w:ascii="Arial" w:hAnsi="Arial" w:cs="Arial"/>
          <w:bCs/>
          <w:sz w:val="24"/>
          <w:szCs w:val="24"/>
        </w:rPr>
        <w:t xml:space="preserve"> à des interventions spécifiques</w:t>
      </w:r>
      <w:r>
        <w:rPr>
          <w:rFonts w:ascii="Arial" w:hAnsi="Arial" w:cs="Arial"/>
          <w:bCs/>
          <w:sz w:val="24"/>
          <w:szCs w:val="24"/>
        </w:rPr>
        <w:t xml:space="preserve"> exclusivement liées à des intervalles temporels et, qui correspondent généralement à des conditions saisonnières particulières.</w:t>
      </w:r>
    </w:p>
    <w:p w14:paraId="2C639120" w14:textId="7C5371C6" w:rsidR="00B60BC4" w:rsidRDefault="00B60BC4" w:rsidP="00DB7448">
      <w:pPr>
        <w:spacing w:after="0" w:line="240" w:lineRule="auto"/>
        <w:rPr>
          <w:rFonts w:ascii="Arial" w:hAnsi="Arial" w:cs="Arial"/>
          <w:bCs/>
          <w:sz w:val="24"/>
          <w:szCs w:val="24"/>
        </w:rPr>
      </w:pPr>
    </w:p>
    <w:p w14:paraId="3984DA0D" w14:textId="7CD02F4B" w:rsidR="00B60BC4" w:rsidRDefault="00B60BC4" w:rsidP="00DB7448">
      <w:pPr>
        <w:spacing w:after="0" w:line="240" w:lineRule="auto"/>
        <w:rPr>
          <w:rFonts w:ascii="Arial" w:hAnsi="Arial" w:cs="Arial"/>
          <w:bCs/>
          <w:sz w:val="24"/>
          <w:szCs w:val="24"/>
        </w:rPr>
      </w:pPr>
      <w:r w:rsidRPr="00B60BC4">
        <w:rPr>
          <w:rFonts w:ascii="Arial" w:hAnsi="Arial" w:cs="Arial"/>
          <w:b/>
          <w:noProof/>
          <w:sz w:val="24"/>
          <w:szCs w:val="24"/>
          <w:u w:val="single"/>
          <w:lang w:eastAsia="fr-FR"/>
        </w:rPr>
        <mc:AlternateContent>
          <mc:Choice Requires="wps">
            <w:drawing>
              <wp:anchor distT="45720" distB="45720" distL="114300" distR="114300" simplePos="0" relativeHeight="251682304" behindDoc="0" locked="0" layoutInCell="1" allowOverlap="1" wp14:anchorId="55C5B380" wp14:editId="527B3CC5">
                <wp:simplePos x="0" y="0"/>
                <wp:positionH relativeFrom="margin">
                  <wp:align>left</wp:align>
                </wp:positionH>
                <wp:positionV relativeFrom="paragraph">
                  <wp:posOffset>250190</wp:posOffset>
                </wp:positionV>
                <wp:extent cx="6318885" cy="3670935"/>
                <wp:effectExtent l="0" t="0" r="5715" b="5715"/>
                <wp:wrapSquare wrapText="bothSides"/>
                <wp:docPr id="10836086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885" cy="3671248"/>
                        </a:xfrm>
                        <a:prstGeom prst="rect">
                          <a:avLst/>
                        </a:prstGeom>
                        <a:solidFill>
                          <a:srgbClr val="FFFFFF"/>
                        </a:solidFill>
                        <a:ln w="9525">
                          <a:noFill/>
                          <a:miter lim="800000"/>
                          <a:headEnd/>
                          <a:tailEnd/>
                        </a:ln>
                      </wps:spPr>
                      <wps:txbx>
                        <w:txbxContent>
                          <w:p w14:paraId="76176758" w14:textId="798C5BFE" w:rsidR="000A2B4A" w:rsidRDefault="000A2B4A">
                            <w:r>
                              <w:rPr>
                                <w:noProof/>
                                <w:lang w:eastAsia="fr-FR"/>
                              </w:rPr>
                              <w:drawing>
                                <wp:inline distT="0" distB="0" distL="0" distR="0" wp14:anchorId="76760B20" wp14:editId="1508001B">
                                  <wp:extent cx="6137572" cy="3535354"/>
                                  <wp:effectExtent l="0" t="0" r="0" b="8255"/>
                                  <wp:docPr id="59377896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78968" name="Image 593778968"/>
                                          <pic:cNvPicPr/>
                                        </pic:nvPicPr>
                                        <pic:blipFill>
                                          <a:blip r:embed="rId26">
                                            <a:extLst>
                                              <a:ext uri="{28A0092B-C50C-407E-A947-70E740481C1C}">
                                                <a14:useLocalDpi xmlns:a14="http://schemas.microsoft.com/office/drawing/2010/main" val="0"/>
                                              </a:ext>
                                            </a:extLst>
                                          </a:blip>
                                          <a:stretch>
                                            <a:fillRect/>
                                          </a:stretch>
                                        </pic:blipFill>
                                        <pic:spPr>
                                          <a:xfrm>
                                            <a:off x="0" y="0"/>
                                            <a:ext cx="6150036" cy="354253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5B380" id="_x0000_s1037" type="#_x0000_t202" style="position:absolute;margin-left:0;margin-top:19.7pt;width:497.55pt;height:289.05pt;z-index:2516823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KmFMAIAADEEAAAOAAAAZHJzL2Uyb0RvYy54bWysU02P2yAQvVfqf0DcG38k8TpWnNU221SV&#10;th/StpfeMMYxKmZcILGzv74DzmbT9laVA5phmMebN8P6duwUOQpjJeiSJrOYEqE51FLvS/rt6+5N&#10;Tol1TNdMgRYlPQlLbzevX62HvhAptKBqYQiCaFsMfUlb5/oiiixvRcfsDHqhMdiA6ZhD1+yj2rAB&#10;0TsVpXGcRQOYujfAhbV4ej8F6SbgN43g7nPTWOGIKilyc2E3Ya/8Hm3WrNgb1reSn2mwf2DRManx&#10;0QvUPXOMHIz8C6qT3ICFxs04dBE0jeQi1IDVJPEf1Ty2rBehFhTH9heZ7P+D5Z+OXwyRNfYuzudZ&#10;nGdpRolmHfbqO3aM1II4MTpBUq/V0NsCUx57THLjWxgxL9Rt+wfgPyzRsG2Z3os7Y2BoBauRa+Iz&#10;o6vUCcd6kGr4CDW+xQ4OAtDYmM4LidIQRMeenS59Qh6E42E2T/I8X1LCMTbPbpJ0kYc3WPGc3hvr&#10;3gvoiDdKanAQAjw7Pljn6bDi+Yp/zYKS9U4qFRyzr7bKkCPDodmFdUb/7ZrSZCjpapkuA7IGnx/m&#10;qZMOh1rJrqR57JdPZ4WX452ug+2YVJONTJQ+6+MlmcRxYzWGtqx8rteugvqEghmYZhj/HBotmCdK&#10;BpzfktqfB2YEJeqDRtFXyWLhBz44i+VNio65jlTXEaY5QpXUUTKZWxc+iaet4Q6b08gg2wuTM2Wc&#10;y6Dm+Q/5wb/2w62Xn775BQAA//8DAFBLAwQUAAYACAAAACEAQyDh2dwAAAAHAQAADwAAAGRycy9k&#10;b3ducmV2LnhtbEyPQU+DQBSE7yb+h80z8WLsghYQ5NGoSY3X1v6AhX0FIvuWsNtC/73bkx4nM5n5&#10;ptwsZhBnmlxvGSFeRSCIG6t7bhEO39vHFxDOK9ZqsEwIF3KwqW5vSlVoO/OOznvfilDCrlAInfdj&#10;IaVrOjLKrexIHLyjnYzyQU6t1JOaQ7kZ5FMUpdKonsNCp0b66Kj52Z8MwvFrfkjyuf70h2y3Tt9V&#10;n9X2gnh/t7y9gvC0+L8wXPEDOlSBqbYn1k4MCOGIR3jO1yCCm+dJDKJGSOMsAVmV8j9/9QsAAP//&#10;AwBQSwECLQAUAAYACAAAACEAtoM4kv4AAADhAQAAEwAAAAAAAAAAAAAAAAAAAAAAW0NvbnRlbnRf&#10;VHlwZXNdLnhtbFBLAQItABQABgAIAAAAIQA4/SH/1gAAAJQBAAALAAAAAAAAAAAAAAAAAC8BAABf&#10;cmVscy8ucmVsc1BLAQItABQABgAIAAAAIQCYMKmFMAIAADEEAAAOAAAAAAAAAAAAAAAAAC4CAABk&#10;cnMvZTJvRG9jLnhtbFBLAQItABQABgAIAAAAIQBDIOHZ3AAAAAcBAAAPAAAAAAAAAAAAAAAAAIoE&#10;AABkcnMvZG93bnJldi54bWxQSwUGAAAAAAQABADzAAAAkwUAAAAA&#10;" stroked="f">
                <v:textbox>
                  <w:txbxContent>
                    <w:p w14:paraId="76176758" w14:textId="798C5BFE" w:rsidR="000A2B4A" w:rsidRDefault="000A2B4A">
                      <w:r>
                        <w:rPr>
                          <w:noProof/>
                          <w:lang w:eastAsia="fr-FR"/>
                        </w:rPr>
                        <w:drawing>
                          <wp:inline distT="0" distB="0" distL="0" distR="0" wp14:anchorId="76760B20" wp14:editId="1508001B">
                            <wp:extent cx="6137572" cy="3535354"/>
                            <wp:effectExtent l="0" t="0" r="0" b="8255"/>
                            <wp:docPr id="59377896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78968" name="Image 593778968"/>
                                    <pic:cNvPicPr/>
                                  </pic:nvPicPr>
                                  <pic:blipFill>
                                    <a:blip r:embed="rId27">
                                      <a:extLst>
                                        <a:ext uri="{28A0092B-C50C-407E-A947-70E740481C1C}">
                                          <a14:useLocalDpi xmlns:a14="http://schemas.microsoft.com/office/drawing/2010/main" val="0"/>
                                        </a:ext>
                                      </a:extLst>
                                    </a:blip>
                                    <a:stretch>
                                      <a:fillRect/>
                                    </a:stretch>
                                  </pic:blipFill>
                                  <pic:spPr>
                                    <a:xfrm>
                                      <a:off x="0" y="0"/>
                                      <a:ext cx="6150036" cy="3542534"/>
                                    </a:xfrm>
                                    <a:prstGeom prst="rect">
                                      <a:avLst/>
                                    </a:prstGeom>
                                  </pic:spPr>
                                </pic:pic>
                              </a:graphicData>
                            </a:graphic>
                          </wp:inline>
                        </w:drawing>
                      </w:r>
                    </w:p>
                  </w:txbxContent>
                </v:textbox>
                <w10:wrap type="square" anchorx="margin"/>
              </v:shape>
            </w:pict>
          </mc:Fallback>
        </mc:AlternateContent>
      </w:r>
      <w:r>
        <w:rPr>
          <w:rFonts w:ascii="Arial" w:hAnsi="Arial" w:cs="Arial"/>
          <w:bCs/>
          <w:sz w:val="24"/>
          <w:szCs w:val="24"/>
        </w:rPr>
        <w:t>Instruction d’entretien services standards M1 – M4</w:t>
      </w:r>
    </w:p>
    <w:p w14:paraId="17B8AE01" w14:textId="2D5A5088" w:rsidR="00B60BC4" w:rsidRPr="00A92573" w:rsidRDefault="00B60BC4" w:rsidP="00DB7448">
      <w:pPr>
        <w:spacing w:after="0" w:line="240" w:lineRule="auto"/>
        <w:rPr>
          <w:rFonts w:ascii="Arial" w:hAnsi="Arial" w:cs="Arial"/>
          <w:bCs/>
          <w:sz w:val="24"/>
          <w:szCs w:val="24"/>
        </w:rPr>
      </w:pPr>
    </w:p>
    <w:p w14:paraId="609825D8" w14:textId="1B521EF8" w:rsidR="00684337" w:rsidRDefault="00684337" w:rsidP="00DB7448">
      <w:pPr>
        <w:spacing w:after="0" w:line="240" w:lineRule="auto"/>
        <w:rPr>
          <w:rFonts w:ascii="Arial" w:hAnsi="Arial" w:cs="Arial"/>
          <w:b/>
          <w:sz w:val="24"/>
          <w:szCs w:val="24"/>
          <w:u w:val="single"/>
        </w:rPr>
      </w:pPr>
    </w:p>
    <w:p w14:paraId="7776838A" w14:textId="340F080E" w:rsidR="00684337" w:rsidRDefault="00684337" w:rsidP="00DB7448">
      <w:pPr>
        <w:spacing w:after="0" w:line="240" w:lineRule="auto"/>
        <w:rPr>
          <w:rFonts w:ascii="Arial" w:hAnsi="Arial" w:cs="Arial"/>
          <w:b/>
          <w:sz w:val="24"/>
          <w:szCs w:val="24"/>
          <w:u w:val="single"/>
        </w:rPr>
      </w:pPr>
    </w:p>
    <w:p w14:paraId="7CEB11A0" w14:textId="77777777" w:rsidR="00684337" w:rsidRDefault="00684337" w:rsidP="00DB7448">
      <w:pPr>
        <w:spacing w:after="0" w:line="240" w:lineRule="auto"/>
        <w:rPr>
          <w:rFonts w:ascii="Arial" w:hAnsi="Arial" w:cs="Arial"/>
          <w:b/>
          <w:sz w:val="24"/>
          <w:szCs w:val="24"/>
          <w:u w:val="single"/>
        </w:rPr>
      </w:pPr>
    </w:p>
    <w:p w14:paraId="42D2FDEC" w14:textId="77777777" w:rsidR="00684337" w:rsidRDefault="00684337" w:rsidP="00DB7448">
      <w:pPr>
        <w:spacing w:after="0" w:line="240" w:lineRule="auto"/>
        <w:rPr>
          <w:rFonts w:ascii="Arial" w:hAnsi="Arial" w:cs="Arial"/>
          <w:b/>
          <w:sz w:val="24"/>
          <w:szCs w:val="24"/>
          <w:u w:val="single"/>
        </w:rPr>
      </w:pPr>
    </w:p>
    <w:p w14:paraId="22B59F6A" w14:textId="12413444" w:rsidR="00684337" w:rsidRDefault="00DB6D6C" w:rsidP="00DB7448">
      <w:pPr>
        <w:spacing w:after="0" w:line="240" w:lineRule="auto"/>
        <w:rPr>
          <w:rFonts w:ascii="Arial" w:hAnsi="Arial" w:cs="Arial"/>
          <w:b/>
          <w:sz w:val="24"/>
          <w:szCs w:val="24"/>
          <w:u w:val="single"/>
        </w:rPr>
      </w:pPr>
      <w:r w:rsidRPr="00B60BC4">
        <w:rPr>
          <w:rFonts w:ascii="Arial" w:hAnsi="Arial" w:cs="Arial"/>
          <w:b/>
          <w:noProof/>
          <w:sz w:val="24"/>
          <w:szCs w:val="24"/>
          <w:u w:val="single"/>
          <w:lang w:eastAsia="fr-FR"/>
        </w:rPr>
        <mc:AlternateContent>
          <mc:Choice Requires="wps">
            <w:drawing>
              <wp:anchor distT="45720" distB="45720" distL="114300" distR="114300" simplePos="0" relativeHeight="251686400" behindDoc="0" locked="0" layoutInCell="1" allowOverlap="1" wp14:anchorId="111B75BA" wp14:editId="5CD73691">
                <wp:simplePos x="0" y="0"/>
                <wp:positionH relativeFrom="margin">
                  <wp:align>left</wp:align>
                </wp:positionH>
                <wp:positionV relativeFrom="paragraph">
                  <wp:posOffset>3862070</wp:posOffset>
                </wp:positionV>
                <wp:extent cx="6202680" cy="3609340"/>
                <wp:effectExtent l="0" t="0" r="7620" b="0"/>
                <wp:wrapSquare wrapText="bothSides"/>
                <wp:docPr id="15103112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2680" cy="3609833"/>
                        </a:xfrm>
                        <a:prstGeom prst="rect">
                          <a:avLst/>
                        </a:prstGeom>
                        <a:solidFill>
                          <a:srgbClr val="FFFFFF"/>
                        </a:solidFill>
                        <a:ln w="9525">
                          <a:noFill/>
                          <a:miter lim="800000"/>
                          <a:headEnd/>
                          <a:tailEnd/>
                        </a:ln>
                      </wps:spPr>
                      <wps:txbx>
                        <w:txbxContent>
                          <w:p w14:paraId="1E0A246C" w14:textId="431B3D6B" w:rsidR="000A2B4A" w:rsidRDefault="000A2B4A" w:rsidP="00DB6D6C">
                            <w:r>
                              <w:rPr>
                                <w:noProof/>
                                <w:lang w:eastAsia="fr-FR"/>
                              </w:rPr>
                              <w:drawing>
                                <wp:inline distT="0" distB="0" distL="0" distR="0" wp14:anchorId="070FFE14" wp14:editId="25F92017">
                                  <wp:extent cx="6100155" cy="3473355"/>
                                  <wp:effectExtent l="0" t="0" r="0" b="0"/>
                                  <wp:docPr id="4990619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6198" name="Image 49906198"/>
                                          <pic:cNvPicPr/>
                                        </pic:nvPicPr>
                                        <pic:blipFill>
                                          <a:blip r:embed="rId28">
                                            <a:extLst>
                                              <a:ext uri="{28A0092B-C50C-407E-A947-70E740481C1C}">
                                                <a14:useLocalDpi xmlns:a14="http://schemas.microsoft.com/office/drawing/2010/main" val="0"/>
                                              </a:ext>
                                            </a:extLst>
                                          </a:blip>
                                          <a:stretch>
                                            <a:fillRect/>
                                          </a:stretch>
                                        </pic:blipFill>
                                        <pic:spPr>
                                          <a:xfrm>
                                            <a:off x="0" y="0"/>
                                            <a:ext cx="6112981" cy="348065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B75BA" id="_x0000_s1038" type="#_x0000_t202" style="position:absolute;margin-left:0;margin-top:304.1pt;width:488.4pt;height:284.2pt;z-index:2516864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QgzLgIAADIEAAAOAAAAZHJzL2Uyb0RvYy54bWysU0uP2yAQvlfqf0DcGz/yaGLFWW2zTVVp&#10;+5C2vfRGAMeowLhAYm9/fQeczabtrSoHNMMwH998M6xvBqPJSTqvwNa0mOSUSMtBKHuo6dcvu1dL&#10;SnxgVjANVtb0UXp6s3n5Yt13lSyhBS2kIwhifdV3NW1D6Kos87yVhvkJdNJisAFnWEDXHTLhWI/o&#10;Rmdlni+yHpzoHHDpPZ7ejUG6SfhNI3n41DReBqJritxC2l3a93HPNmtWHRzrWsXPNNg/sDBMWXz0&#10;AnXHAiNHp/6CMoo78NCECQeTQdMoLlMNWE2R/1HNQ8s6mWpBcXx3kcn/P1j+8fTZESWwd/MinxZF&#10;uZpTYpnBXn3DjhEhSZBDkKSMWvWdrzDlocOkMLyBAfNS3b67B/7dEwvbltmDvHUO+lYygVyLmJld&#10;pY44PoLs+w8g8C12DJCAhsaZKCRKQxAde/Z46RPyIBwPF2VeLpYY4hibLvLVcjpNb7DqKb1zPryT&#10;YEg0aupwEBI8O937EOmw6ulKfM2DVmKntE6OO+y32pETw6HZpXVG/+2atqSv6WpezhOyhZif5smo&#10;gEOtlanpMo8rprMqyvHWimQHpvRoIxNtz/pESUZxwrAfxrak5CjeHsQjKuZgHGL8dGi04H5S0uMA&#10;19T/ODInKdHvLaq+KmazOPHJmc1fl+i468j+OsIsR6iaBkpGcxvSL4m8LdxidxqVdHtmcuaMg5nk&#10;PH+iOPnXfrr1/NU3vwAAAP//AwBQSwMEFAAGAAgAAAAhAHmplHjdAAAACQEAAA8AAABkcnMvZG93&#10;bnJldi54bWxMj8tOwzAQRfdI/IM1SGwQdVqB04Y4FSCB2PbxAZNkmkTE4yh2m/TvGVawHN2rO+fk&#10;29n16kJj6DxbWC4SUMSVrztuLBwPH49rUCEi19h7JgtXCrAtbm9yzGo/8Y4u+9goGeGQoYU2xiHT&#10;OlQtOQwLPxBLdvKjwyjn2Oh6xEnGXa9XSWK0w47lQ4sDvbdUfe/PzsLpa3p43kzlZzymuyfzhl1a&#10;+qu193fz6wuoSHP8K8MvvqBDIUylP3MdVG9BRKIFk6xXoCTepEZMSuktU2NAF7n+b1D8AAAA//8D&#10;AFBLAQItABQABgAIAAAAIQC2gziS/gAAAOEBAAATAAAAAAAAAAAAAAAAAAAAAABbQ29udGVudF9U&#10;eXBlc10ueG1sUEsBAi0AFAAGAAgAAAAhADj9If/WAAAAlAEAAAsAAAAAAAAAAAAAAAAALwEAAF9y&#10;ZWxzLy5yZWxzUEsBAi0AFAAGAAgAAAAhANHtCDMuAgAAMgQAAA4AAAAAAAAAAAAAAAAALgIAAGRy&#10;cy9lMm9Eb2MueG1sUEsBAi0AFAAGAAgAAAAhAHmplHjdAAAACQEAAA8AAAAAAAAAAAAAAAAAiAQA&#10;AGRycy9kb3ducmV2LnhtbFBLBQYAAAAABAAEAPMAAACSBQAAAAA=&#10;" stroked="f">
                <v:textbox>
                  <w:txbxContent>
                    <w:p w14:paraId="1E0A246C" w14:textId="431B3D6B" w:rsidR="000A2B4A" w:rsidRDefault="000A2B4A" w:rsidP="00DB6D6C">
                      <w:r>
                        <w:rPr>
                          <w:noProof/>
                          <w:lang w:eastAsia="fr-FR"/>
                        </w:rPr>
                        <w:drawing>
                          <wp:inline distT="0" distB="0" distL="0" distR="0" wp14:anchorId="070FFE14" wp14:editId="25F92017">
                            <wp:extent cx="6100155" cy="3473355"/>
                            <wp:effectExtent l="0" t="0" r="0" b="0"/>
                            <wp:docPr id="4990619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6198" name="Image 49906198"/>
                                    <pic:cNvPicPr/>
                                  </pic:nvPicPr>
                                  <pic:blipFill>
                                    <a:blip r:embed="rId29">
                                      <a:extLst>
                                        <a:ext uri="{28A0092B-C50C-407E-A947-70E740481C1C}">
                                          <a14:useLocalDpi xmlns:a14="http://schemas.microsoft.com/office/drawing/2010/main" val="0"/>
                                        </a:ext>
                                      </a:extLst>
                                    </a:blip>
                                    <a:stretch>
                                      <a:fillRect/>
                                    </a:stretch>
                                  </pic:blipFill>
                                  <pic:spPr>
                                    <a:xfrm>
                                      <a:off x="0" y="0"/>
                                      <a:ext cx="6112981" cy="3480658"/>
                                    </a:xfrm>
                                    <a:prstGeom prst="rect">
                                      <a:avLst/>
                                    </a:prstGeom>
                                  </pic:spPr>
                                </pic:pic>
                              </a:graphicData>
                            </a:graphic>
                          </wp:inline>
                        </w:drawing>
                      </w:r>
                    </w:p>
                  </w:txbxContent>
                </v:textbox>
                <w10:wrap type="square" anchorx="margin"/>
              </v:shape>
            </w:pict>
          </mc:Fallback>
        </mc:AlternateContent>
      </w:r>
      <w:r w:rsidR="00B60BC4" w:rsidRPr="00B60BC4">
        <w:rPr>
          <w:rFonts w:ascii="Arial" w:hAnsi="Arial" w:cs="Arial"/>
          <w:b/>
          <w:noProof/>
          <w:sz w:val="24"/>
          <w:szCs w:val="24"/>
          <w:u w:val="single"/>
          <w:lang w:eastAsia="fr-FR"/>
        </w:rPr>
        <mc:AlternateContent>
          <mc:Choice Requires="wps">
            <w:drawing>
              <wp:anchor distT="45720" distB="45720" distL="114300" distR="114300" simplePos="0" relativeHeight="251684352" behindDoc="0" locked="0" layoutInCell="1" allowOverlap="1" wp14:anchorId="7EFE0AEC" wp14:editId="4755532F">
                <wp:simplePos x="0" y="0"/>
                <wp:positionH relativeFrom="margin">
                  <wp:align>left</wp:align>
                </wp:positionH>
                <wp:positionV relativeFrom="paragraph">
                  <wp:posOffset>184150</wp:posOffset>
                </wp:positionV>
                <wp:extent cx="6202680" cy="3213735"/>
                <wp:effectExtent l="0" t="0" r="7620" b="5715"/>
                <wp:wrapSquare wrapText="bothSides"/>
                <wp:docPr id="15486554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2680" cy="3214048"/>
                        </a:xfrm>
                        <a:prstGeom prst="rect">
                          <a:avLst/>
                        </a:prstGeom>
                        <a:solidFill>
                          <a:srgbClr val="FFFFFF"/>
                        </a:solidFill>
                        <a:ln w="9525">
                          <a:noFill/>
                          <a:miter lim="800000"/>
                          <a:headEnd/>
                          <a:tailEnd/>
                        </a:ln>
                      </wps:spPr>
                      <wps:txbx>
                        <w:txbxContent>
                          <w:p w14:paraId="4570380E" w14:textId="3E3FF64C" w:rsidR="000A2B4A" w:rsidRDefault="000A2B4A">
                            <w:r>
                              <w:rPr>
                                <w:noProof/>
                                <w:lang w:eastAsia="fr-FR"/>
                              </w:rPr>
                              <w:drawing>
                                <wp:inline distT="0" distB="0" distL="0" distR="0" wp14:anchorId="6531F187" wp14:editId="6AC93752">
                                  <wp:extent cx="6010910" cy="3103245"/>
                                  <wp:effectExtent l="0" t="0" r="8890" b="1905"/>
                                  <wp:docPr id="4238742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87424" name="Image 42387424"/>
                                          <pic:cNvPicPr/>
                                        </pic:nvPicPr>
                                        <pic:blipFill>
                                          <a:blip r:embed="rId30">
                                            <a:extLst>
                                              <a:ext uri="{28A0092B-C50C-407E-A947-70E740481C1C}">
                                                <a14:useLocalDpi xmlns:a14="http://schemas.microsoft.com/office/drawing/2010/main" val="0"/>
                                              </a:ext>
                                            </a:extLst>
                                          </a:blip>
                                          <a:stretch>
                                            <a:fillRect/>
                                          </a:stretch>
                                        </pic:blipFill>
                                        <pic:spPr>
                                          <a:xfrm>
                                            <a:off x="0" y="0"/>
                                            <a:ext cx="6010910" cy="31032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FE0AEC" id="_x0000_s1039" type="#_x0000_t202" style="position:absolute;margin-left:0;margin-top:14.5pt;width:488.4pt;height:253.05pt;z-index:2516843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F40LgIAADIEAAAOAAAAZHJzL2Uyb0RvYy54bWysU02P0zAQvSPxHyzfaT5Iut2o6WrpUoS0&#10;fEgLF26O4zQWtifYbpPl1zN2ut0CN4QP1ozH8/zmzXh9M2lFjsI6Caam2SKlRBgOrTT7mn79snu1&#10;osR5ZlqmwIiaPgpHbzYvX6zHoRI59KBaYQmCGFeNQ01774cqSRzvhWZuAYMwGOzAaubRtfuktWxE&#10;dK2SPE2XyQi2HSxw4Rye3s1Buon4XSe4/9R1TniiaorcfNxt3JuwJ5s1q/aWDb3kJxrsH1hoJg0+&#10;eoa6Y56Rg5V/QWnJLTjo/IKDTqDrJBexBqwmS/+o5qFng4i1oDhuOMvk/h8s/3j8bIlssXdlsVqW&#10;ZZFdUWKYxl59w46RVhAvJi9IHrQaB1dhysOASX56AxPmxbrdcA/8uyMGtj0ze3FrLYy9YC1yzUJm&#10;cpE647gA0owfoMW32MFDBJo6q4OQKA1BdOzZ47lPyINwPFzmab5cYYhj7HWeFWmxim+w6il9sM6/&#10;E6BJMGpqcRAiPDveOx/osOrpSnjNgZLtTioVHbtvtsqSI8Oh2cV1Qv/tmjJkrOl1mZcR2UDIj/Ok&#10;pcehVlLXdJWGFdJZFeR4a9poeybVbCMTZU76BElmcfzUTHNbonpBvAbaR1TMwjzE+OnQ6MH+pGTE&#10;Aa6p+3FgVlCi3htU/TorijDx0SnKqxwdexlpLiPMcISqqadkNrc+/pLA28AtdqeTUbdnJifOOJhR&#10;ztMnCpN/6cdbz1998wsAAP//AwBQSwMEFAAGAAgAAAAhAK6ABx/cAAAABwEAAA8AAABkcnMvZG93&#10;bnJldi54bWxMj0FPg0AQhe8m/ofNmHgxdmkVEGRo1ETjtbU/YIEpENlZwm4L/feOJz29TN7kve8V&#10;28UO6kyT7x0jrFcRKOLaNT23CIev9/snUD4YbszgmBAu5GFbXl8VJm/czDs670OrJIR9bhC6EMZc&#10;a193ZI1fuZFYvKObrAlyTq1uJjNLuB30JooSbU3P0tCZkd46qr/3J4tw/Jzv4myuPsIh3T0mr6ZP&#10;K3dBvL1ZXp5BBVrC3zP84gs6lMJUuRM3Xg0IMiQgbDJRcbM0kSEVQvwQr0GXhf7PX/4AAAD//wMA&#10;UEsBAi0AFAAGAAgAAAAhALaDOJL+AAAA4QEAABMAAAAAAAAAAAAAAAAAAAAAAFtDb250ZW50X1R5&#10;cGVzXS54bWxQSwECLQAUAAYACAAAACEAOP0h/9YAAACUAQAACwAAAAAAAAAAAAAAAAAvAQAAX3Jl&#10;bHMvLnJlbHNQSwECLQAUAAYACAAAACEASXxeNC4CAAAyBAAADgAAAAAAAAAAAAAAAAAuAgAAZHJz&#10;L2Uyb0RvYy54bWxQSwECLQAUAAYACAAAACEAroAHH9wAAAAHAQAADwAAAAAAAAAAAAAAAACIBAAA&#10;ZHJzL2Rvd25yZXYueG1sUEsFBgAAAAAEAAQA8wAAAJEFAAAAAA==&#10;" stroked="f">
                <v:textbox>
                  <w:txbxContent>
                    <w:p w14:paraId="4570380E" w14:textId="3E3FF64C" w:rsidR="000A2B4A" w:rsidRDefault="000A2B4A">
                      <w:r>
                        <w:rPr>
                          <w:noProof/>
                          <w:lang w:eastAsia="fr-FR"/>
                        </w:rPr>
                        <w:drawing>
                          <wp:inline distT="0" distB="0" distL="0" distR="0" wp14:anchorId="6531F187" wp14:editId="6AC93752">
                            <wp:extent cx="6010910" cy="3103245"/>
                            <wp:effectExtent l="0" t="0" r="8890" b="1905"/>
                            <wp:docPr id="4238742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87424" name="Image 42387424"/>
                                    <pic:cNvPicPr/>
                                  </pic:nvPicPr>
                                  <pic:blipFill>
                                    <a:blip r:embed="rId31">
                                      <a:extLst>
                                        <a:ext uri="{28A0092B-C50C-407E-A947-70E740481C1C}">
                                          <a14:useLocalDpi xmlns:a14="http://schemas.microsoft.com/office/drawing/2010/main" val="0"/>
                                        </a:ext>
                                      </a:extLst>
                                    </a:blip>
                                    <a:stretch>
                                      <a:fillRect/>
                                    </a:stretch>
                                  </pic:blipFill>
                                  <pic:spPr>
                                    <a:xfrm>
                                      <a:off x="0" y="0"/>
                                      <a:ext cx="6010910" cy="3103245"/>
                                    </a:xfrm>
                                    <a:prstGeom prst="rect">
                                      <a:avLst/>
                                    </a:prstGeom>
                                  </pic:spPr>
                                </pic:pic>
                              </a:graphicData>
                            </a:graphic>
                          </wp:inline>
                        </w:drawing>
                      </w:r>
                    </w:p>
                  </w:txbxContent>
                </v:textbox>
                <w10:wrap type="square" anchorx="margin"/>
              </v:shape>
            </w:pict>
          </mc:Fallback>
        </mc:AlternateContent>
      </w:r>
    </w:p>
    <w:p w14:paraId="2C225C8A" w14:textId="5755D109" w:rsidR="00684337" w:rsidRDefault="00684337" w:rsidP="00DB7448">
      <w:pPr>
        <w:spacing w:after="0" w:line="240" w:lineRule="auto"/>
        <w:rPr>
          <w:rFonts w:ascii="Arial" w:hAnsi="Arial" w:cs="Arial"/>
          <w:b/>
          <w:sz w:val="24"/>
          <w:szCs w:val="24"/>
          <w:u w:val="single"/>
        </w:rPr>
      </w:pPr>
    </w:p>
    <w:p w14:paraId="145142AF" w14:textId="314AF1D1" w:rsidR="00684337" w:rsidRDefault="00684337" w:rsidP="00DB7448">
      <w:pPr>
        <w:spacing w:after="0" w:line="240" w:lineRule="auto"/>
        <w:rPr>
          <w:rFonts w:ascii="Arial" w:hAnsi="Arial" w:cs="Arial"/>
          <w:b/>
          <w:sz w:val="24"/>
          <w:szCs w:val="24"/>
          <w:u w:val="single"/>
        </w:rPr>
      </w:pPr>
    </w:p>
    <w:p w14:paraId="6DB41D3B" w14:textId="77777777" w:rsidR="00684337" w:rsidRDefault="00684337" w:rsidP="00DB7448">
      <w:pPr>
        <w:spacing w:after="0" w:line="240" w:lineRule="auto"/>
        <w:rPr>
          <w:rFonts w:ascii="Arial" w:hAnsi="Arial" w:cs="Arial"/>
          <w:b/>
          <w:sz w:val="24"/>
          <w:szCs w:val="24"/>
          <w:u w:val="single"/>
        </w:rPr>
      </w:pPr>
    </w:p>
    <w:p w14:paraId="6BD8614E" w14:textId="77777777" w:rsidR="00684337" w:rsidRDefault="00684337" w:rsidP="00DB7448">
      <w:pPr>
        <w:spacing w:after="0" w:line="240" w:lineRule="auto"/>
        <w:rPr>
          <w:rFonts w:ascii="Arial" w:hAnsi="Arial" w:cs="Arial"/>
          <w:b/>
          <w:sz w:val="24"/>
          <w:szCs w:val="24"/>
          <w:u w:val="single"/>
        </w:rPr>
      </w:pPr>
    </w:p>
    <w:p w14:paraId="67AF44FB" w14:textId="77777777" w:rsidR="00684337" w:rsidRDefault="00684337" w:rsidP="00DB7448">
      <w:pPr>
        <w:spacing w:after="0" w:line="240" w:lineRule="auto"/>
        <w:rPr>
          <w:rFonts w:ascii="Arial" w:hAnsi="Arial" w:cs="Arial"/>
          <w:b/>
          <w:sz w:val="24"/>
          <w:szCs w:val="24"/>
          <w:u w:val="single"/>
        </w:rPr>
      </w:pPr>
    </w:p>
    <w:p w14:paraId="05D46039" w14:textId="77777777" w:rsidR="00684337" w:rsidRDefault="00684337" w:rsidP="00DB7448">
      <w:pPr>
        <w:spacing w:after="0" w:line="240" w:lineRule="auto"/>
        <w:rPr>
          <w:rFonts w:ascii="Arial" w:hAnsi="Arial" w:cs="Arial"/>
          <w:b/>
          <w:sz w:val="24"/>
          <w:szCs w:val="24"/>
          <w:u w:val="single"/>
        </w:rPr>
      </w:pPr>
    </w:p>
    <w:p w14:paraId="4DD5A026" w14:textId="24E4F6E7" w:rsidR="001227F6" w:rsidRDefault="001227F6" w:rsidP="00DB7448">
      <w:pPr>
        <w:spacing w:after="0" w:line="240" w:lineRule="auto"/>
        <w:rPr>
          <w:rFonts w:ascii="Arial" w:hAnsi="Arial" w:cs="Arial"/>
          <w:b/>
          <w:sz w:val="24"/>
          <w:szCs w:val="24"/>
          <w:u w:val="single"/>
        </w:rPr>
      </w:pPr>
    </w:p>
    <w:p w14:paraId="7EE0C186" w14:textId="6DE74EE5" w:rsidR="003A7F9D" w:rsidRDefault="003A7F9D" w:rsidP="00DB7448">
      <w:pPr>
        <w:spacing w:after="0" w:line="240" w:lineRule="auto"/>
        <w:rPr>
          <w:rFonts w:ascii="Arial" w:hAnsi="Arial" w:cs="Arial"/>
          <w:b/>
          <w:sz w:val="24"/>
          <w:szCs w:val="24"/>
          <w:u w:val="single"/>
        </w:rPr>
      </w:pPr>
    </w:p>
    <w:p w14:paraId="5DCA9EC7" w14:textId="1B1F379C" w:rsidR="003A7F9D" w:rsidRDefault="003A7F9D" w:rsidP="00DB7448">
      <w:pPr>
        <w:spacing w:after="0" w:line="240" w:lineRule="auto"/>
        <w:rPr>
          <w:rFonts w:ascii="Arial" w:hAnsi="Arial" w:cs="Arial"/>
          <w:b/>
          <w:sz w:val="24"/>
          <w:szCs w:val="24"/>
          <w:u w:val="single"/>
        </w:rPr>
      </w:pPr>
    </w:p>
    <w:p w14:paraId="17A50C9A" w14:textId="778164EB" w:rsidR="003A7F9D" w:rsidRDefault="003A7F9D" w:rsidP="00DB7448">
      <w:pPr>
        <w:spacing w:after="0" w:line="240" w:lineRule="auto"/>
        <w:rPr>
          <w:rFonts w:ascii="Arial" w:hAnsi="Arial" w:cs="Arial"/>
          <w:b/>
          <w:sz w:val="24"/>
          <w:szCs w:val="24"/>
          <w:u w:val="single"/>
        </w:rPr>
      </w:pPr>
    </w:p>
    <w:p w14:paraId="3A099264" w14:textId="5549DC0B" w:rsidR="003A7F9D" w:rsidRDefault="003A7F9D" w:rsidP="00DB7448">
      <w:pPr>
        <w:spacing w:after="0" w:line="240" w:lineRule="auto"/>
        <w:rPr>
          <w:rFonts w:ascii="Arial" w:hAnsi="Arial" w:cs="Arial"/>
          <w:b/>
          <w:sz w:val="24"/>
          <w:szCs w:val="24"/>
          <w:u w:val="single"/>
        </w:rPr>
      </w:pPr>
    </w:p>
    <w:p w14:paraId="0D8B7820" w14:textId="51AB3747" w:rsidR="003A7F9D" w:rsidRDefault="003A7F9D" w:rsidP="00DB7448">
      <w:pPr>
        <w:spacing w:after="0" w:line="240" w:lineRule="auto"/>
        <w:rPr>
          <w:rFonts w:ascii="Arial" w:hAnsi="Arial" w:cs="Arial"/>
          <w:b/>
          <w:sz w:val="24"/>
          <w:szCs w:val="24"/>
          <w:u w:val="single"/>
        </w:rPr>
      </w:pPr>
    </w:p>
    <w:p w14:paraId="307490C3" w14:textId="77777777" w:rsidR="003A7F9D" w:rsidRDefault="003A7F9D" w:rsidP="00DB7448">
      <w:pPr>
        <w:spacing w:after="0" w:line="240" w:lineRule="auto"/>
        <w:rPr>
          <w:rFonts w:ascii="Arial" w:hAnsi="Arial" w:cs="Arial"/>
          <w:b/>
          <w:sz w:val="24"/>
          <w:szCs w:val="24"/>
          <w:u w:val="single"/>
        </w:rPr>
      </w:pPr>
    </w:p>
    <w:p w14:paraId="18B59634" w14:textId="77777777" w:rsidR="00684337" w:rsidRDefault="00684337" w:rsidP="00DB7448">
      <w:pPr>
        <w:spacing w:after="0" w:line="240" w:lineRule="auto"/>
        <w:rPr>
          <w:rFonts w:ascii="Arial" w:hAnsi="Arial" w:cs="Arial"/>
          <w:b/>
          <w:sz w:val="24"/>
          <w:szCs w:val="24"/>
          <w:u w:val="single"/>
        </w:rPr>
      </w:pPr>
    </w:p>
    <w:p w14:paraId="5C3553AF" w14:textId="7053F2DA" w:rsidR="00684337" w:rsidRDefault="00FC3D8F" w:rsidP="00394963">
      <w:pPr>
        <w:spacing w:after="0" w:line="240" w:lineRule="auto"/>
        <w:jc w:val="center"/>
        <w:rPr>
          <w:rFonts w:ascii="Arial" w:hAnsi="Arial" w:cs="Arial"/>
          <w:b/>
          <w:sz w:val="24"/>
          <w:szCs w:val="24"/>
          <w:u w:val="single"/>
        </w:rPr>
      </w:pPr>
      <w:r>
        <w:rPr>
          <w:rFonts w:ascii="Arial" w:hAnsi="Arial" w:cs="Arial"/>
          <w:b/>
          <w:sz w:val="24"/>
          <w:szCs w:val="24"/>
          <w:u w:val="single"/>
        </w:rPr>
        <w:t>Capacités</w:t>
      </w:r>
    </w:p>
    <w:p w14:paraId="705DEB6B" w14:textId="5F98935F" w:rsidR="00FC3D8F" w:rsidRDefault="00986B90" w:rsidP="00DB7448">
      <w:pPr>
        <w:spacing w:after="0" w:line="240" w:lineRule="auto"/>
        <w:rPr>
          <w:rFonts w:ascii="Arial" w:hAnsi="Arial" w:cs="Arial"/>
          <w:b/>
          <w:sz w:val="24"/>
          <w:szCs w:val="24"/>
          <w:u w:val="single"/>
        </w:rPr>
      </w:pPr>
      <w:r w:rsidRPr="00065AC0">
        <w:rPr>
          <w:rFonts w:ascii="Arial" w:hAnsi="Arial" w:cs="Arial"/>
          <w:b/>
          <w:noProof/>
          <w:sz w:val="24"/>
          <w:szCs w:val="24"/>
          <w:u w:val="single"/>
          <w:lang w:eastAsia="fr-FR"/>
        </w:rPr>
        <mc:AlternateContent>
          <mc:Choice Requires="wps">
            <w:drawing>
              <wp:anchor distT="45720" distB="45720" distL="114300" distR="114300" simplePos="0" relativeHeight="251694592" behindDoc="0" locked="0" layoutInCell="1" allowOverlap="1" wp14:anchorId="7F205CE9" wp14:editId="2F650B3D">
                <wp:simplePos x="0" y="0"/>
                <wp:positionH relativeFrom="margin">
                  <wp:align>right</wp:align>
                </wp:positionH>
                <wp:positionV relativeFrom="paragraph">
                  <wp:posOffset>767715</wp:posOffset>
                </wp:positionV>
                <wp:extent cx="6400800" cy="6953250"/>
                <wp:effectExtent l="0" t="0" r="0" b="0"/>
                <wp:wrapSquare wrapText="bothSides"/>
                <wp:docPr id="5816625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6953250"/>
                        </a:xfrm>
                        <a:prstGeom prst="rect">
                          <a:avLst/>
                        </a:prstGeom>
                        <a:solidFill>
                          <a:srgbClr val="FFFFFF"/>
                        </a:solidFill>
                        <a:ln w="9525">
                          <a:noFill/>
                          <a:miter lim="800000"/>
                          <a:headEnd/>
                          <a:tailEnd/>
                        </a:ln>
                      </wps:spPr>
                      <wps:txbx>
                        <w:txbxContent>
                          <w:p w14:paraId="0D6E321E" w14:textId="3AEDD3B0" w:rsidR="000A2B4A" w:rsidRDefault="000A2B4A">
                            <w:r>
                              <w:rPr>
                                <w:noProof/>
                                <w:lang w:eastAsia="fr-FR"/>
                              </w:rPr>
                              <w:drawing>
                                <wp:inline distT="0" distB="0" distL="0" distR="0" wp14:anchorId="5228BC66" wp14:editId="55781D25">
                                  <wp:extent cx="5941022" cy="6753225"/>
                                  <wp:effectExtent l="0" t="0" r="3175" b="0"/>
                                  <wp:docPr id="165272377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723774" name="Image 1652723774"/>
                                          <pic:cNvPicPr/>
                                        </pic:nvPicPr>
                                        <pic:blipFill>
                                          <a:blip r:embed="rId32">
                                            <a:extLst>
                                              <a:ext uri="{28A0092B-C50C-407E-A947-70E740481C1C}">
                                                <a14:useLocalDpi xmlns:a14="http://schemas.microsoft.com/office/drawing/2010/main" val="0"/>
                                              </a:ext>
                                            </a:extLst>
                                          </a:blip>
                                          <a:stretch>
                                            <a:fillRect/>
                                          </a:stretch>
                                        </pic:blipFill>
                                        <pic:spPr>
                                          <a:xfrm>
                                            <a:off x="0" y="0"/>
                                            <a:ext cx="6022871" cy="684626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05CE9" id="_x0000_s1040" type="#_x0000_t202" style="position:absolute;margin-left:452.8pt;margin-top:60.45pt;width:7in;height:547.5pt;z-index:2516945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yRLgIAADEEAAAOAAAAZHJzL2Uyb0RvYy54bWysU02P2yAQvVfqf0DcG39snCZWnNU221SV&#10;th/StpfeMMYxKmYokNjZX98BZ9Noe6vqA2I8zOPNm8f6duwVOQrrJOiKZrOUEqE5NFLvK/r92+7N&#10;khLnmW6YAi0qehKO3m5ev1oPphQ5dKAaYQmCaFcOpqKd96ZMEsc70TM3AyM0JluwPfMY2n3SWDYg&#10;eq+SPE0XyQC2MRa4cA7/3k9Juon4bSu4/9K2TniiKorcfFxtXOuwJps1K/eWmU7yMw32Dyx6JjVe&#10;eoG6Z56Rg5V/QfWSW3DQ+hmHPoG2lVzEHrCbLH3RzWPHjIi9oDjOXGRy/w+Wfz5+tUQ2FS2W2WKR&#10;FzeokmY9juoHDow0gngxekHyINVgXIkVjwZr/PgORhx5bNuZB+A/HdGw7ZjeiztrYegEa5BqFiqT&#10;q9IJxwWQevgEDd7FDh4i0NjaPuiIyhBERzKny5iQB+H4czFP02WKKY65xaq4yYs4yISVz+XGOv9B&#10;QE/CpqIWfRDh2fHB+UCHlc9Hwm0OlGx2UqkY2H29VZYcGXpmF7/YwYtjSpOhoqsiLyKyhlAf7dRL&#10;j55Wsq8o0sRvclmQ471u4hHPpJr2yETpsz5BkkkcP9ZjnEp20b2G5oSKWZg8jG8ONx3YJ0oG9G9F&#10;3a8Ds4IS9VGj6qtsPg+Gj8G8eJtjYK8z9XWGaY5QFfWUTNutj48k6KHhDqfTyqhbGOPE5MwZfRnl&#10;PL+hYPzrOJ7689I3vwEAAP//AwBQSwMEFAAGAAgAAAAhAFc8NbjdAAAACgEAAA8AAABkcnMvZG93&#10;bnJldi54bWxMj81OwzAQhO9IvIO1lbggareiPwlxKkACce3PA2zibRI1tqPYbdK3Z3OC434zmp3J&#10;dqNtxY360HinYTFXIMiV3jSu0nA6fr1sQYSIzmDrHWm4U4Bd/viQYWr84PZ0O8RKcIgLKWqoY+xS&#10;KUNZk8Uw9x051s6+txj57Ctpehw43LZyqdRaWmwcf6ixo8+aysvhajWcf4bnVTIU3/G02b+uP7DZ&#10;FP6u9dNsfH8DEWmMf2aY6nN1yLlT4a/OBNFq4CGR6VIlICZZqS2jYkKLVQIyz+T/CfkvAAAA//8D&#10;AFBLAQItABQABgAIAAAAIQC2gziS/gAAAOEBAAATAAAAAAAAAAAAAAAAAAAAAABbQ29udGVudF9U&#10;eXBlc10ueG1sUEsBAi0AFAAGAAgAAAAhADj9If/WAAAAlAEAAAsAAAAAAAAAAAAAAAAALwEAAF9y&#10;ZWxzLy5yZWxzUEsBAi0AFAAGAAgAAAAhAOTorJEuAgAAMQQAAA4AAAAAAAAAAAAAAAAALgIAAGRy&#10;cy9lMm9Eb2MueG1sUEsBAi0AFAAGAAgAAAAhAFc8NbjdAAAACgEAAA8AAAAAAAAAAAAAAAAAiAQA&#10;AGRycy9kb3ducmV2LnhtbFBLBQYAAAAABAAEAPMAAACSBQAAAAA=&#10;" stroked="f">
                <v:textbox>
                  <w:txbxContent>
                    <w:p w14:paraId="0D6E321E" w14:textId="3AEDD3B0" w:rsidR="000A2B4A" w:rsidRDefault="000A2B4A">
                      <w:r>
                        <w:rPr>
                          <w:noProof/>
                          <w:lang w:eastAsia="fr-FR"/>
                        </w:rPr>
                        <w:drawing>
                          <wp:inline distT="0" distB="0" distL="0" distR="0" wp14:anchorId="5228BC66" wp14:editId="55781D25">
                            <wp:extent cx="5941022" cy="6753225"/>
                            <wp:effectExtent l="0" t="0" r="3175" b="0"/>
                            <wp:docPr id="165272377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723774" name="Image 1652723774"/>
                                    <pic:cNvPicPr/>
                                  </pic:nvPicPr>
                                  <pic:blipFill>
                                    <a:blip r:embed="rId33">
                                      <a:extLst>
                                        <a:ext uri="{28A0092B-C50C-407E-A947-70E740481C1C}">
                                          <a14:useLocalDpi xmlns:a14="http://schemas.microsoft.com/office/drawing/2010/main" val="0"/>
                                        </a:ext>
                                      </a:extLst>
                                    </a:blip>
                                    <a:stretch>
                                      <a:fillRect/>
                                    </a:stretch>
                                  </pic:blipFill>
                                  <pic:spPr>
                                    <a:xfrm>
                                      <a:off x="0" y="0"/>
                                      <a:ext cx="6022871" cy="6846264"/>
                                    </a:xfrm>
                                    <a:prstGeom prst="rect">
                                      <a:avLst/>
                                    </a:prstGeom>
                                  </pic:spPr>
                                </pic:pic>
                              </a:graphicData>
                            </a:graphic>
                          </wp:inline>
                        </w:drawing>
                      </w:r>
                    </w:p>
                  </w:txbxContent>
                </v:textbox>
                <w10:wrap type="square" anchorx="margin"/>
              </v:shape>
            </w:pict>
          </mc:Fallback>
        </mc:AlternateContent>
      </w:r>
    </w:p>
    <w:p w14:paraId="4D863800" w14:textId="174D3918" w:rsidR="00FC3D8F" w:rsidRDefault="00065AC0" w:rsidP="00DB7448">
      <w:pPr>
        <w:spacing w:after="0" w:line="240" w:lineRule="auto"/>
        <w:rPr>
          <w:rFonts w:ascii="Arial" w:hAnsi="Arial" w:cs="Arial"/>
          <w:b/>
          <w:sz w:val="24"/>
          <w:szCs w:val="24"/>
          <w:u w:val="single"/>
        </w:rPr>
      </w:pPr>
      <w:r w:rsidRPr="00065AC0">
        <w:rPr>
          <w:rFonts w:ascii="Arial" w:hAnsi="Arial" w:cs="Arial"/>
          <w:b/>
          <w:noProof/>
          <w:sz w:val="24"/>
          <w:szCs w:val="24"/>
          <w:u w:val="single"/>
          <w:lang w:eastAsia="fr-FR"/>
        </w:rPr>
        <mc:AlternateContent>
          <mc:Choice Requires="wps">
            <w:drawing>
              <wp:anchor distT="45720" distB="45720" distL="114300" distR="114300" simplePos="0" relativeHeight="251696640" behindDoc="0" locked="0" layoutInCell="1" allowOverlap="1" wp14:anchorId="0893FB0E" wp14:editId="526D02D8">
                <wp:simplePos x="0" y="0"/>
                <wp:positionH relativeFrom="margin">
                  <wp:align>center</wp:align>
                </wp:positionH>
                <wp:positionV relativeFrom="paragraph">
                  <wp:posOffset>0</wp:posOffset>
                </wp:positionV>
                <wp:extent cx="6076950" cy="8315325"/>
                <wp:effectExtent l="0" t="0" r="0" b="9525"/>
                <wp:wrapSquare wrapText="bothSides"/>
                <wp:docPr id="7141313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8315325"/>
                        </a:xfrm>
                        <a:prstGeom prst="rect">
                          <a:avLst/>
                        </a:prstGeom>
                        <a:solidFill>
                          <a:srgbClr val="FFFFFF"/>
                        </a:solidFill>
                        <a:ln w="9525">
                          <a:noFill/>
                          <a:miter lim="800000"/>
                          <a:headEnd/>
                          <a:tailEnd/>
                        </a:ln>
                      </wps:spPr>
                      <wps:txbx>
                        <w:txbxContent>
                          <w:p w14:paraId="63C570B6" w14:textId="4E703AF9" w:rsidR="000A2B4A" w:rsidRDefault="000A2B4A">
                            <w:r>
                              <w:rPr>
                                <w:noProof/>
                                <w:lang w:eastAsia="fr-FR"/>
                              </w:rPr>
                              <w:drawing>
                                <wp:inline distT="0" distB="0" distL="0" distR="0" wp14:anchorId="7E4575D9" wp14:editId="62A9C246">
                                  <wp:extent cx="5829300" cy="8076255"/>
                                  <wp:effectExtent l="0" t="0" r="0" b="1270"/>
                                  <wp:docPr id="1150337673" name="Image 115033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360239" name="Image 2006360239"/>
                                          <pic:cNvPicPr/>
                                        </pic:nvPicPr>
                                        <pic:blipFill>
                                          <a:blip r:embed="rId34">
                                            <a:extLst>
                                              <a:ext uri="{28A0092B-C50C-407E-A947-70E740481C1C}">
                                                <a14:useLocalDpi xmlns:a14="http://schemas.microsoft.com/office/drawing/2010/main" val="0"/>
                                              </a:ext>
                                            </a:extLst>
                                          </a:blip>
                                          <a:stretch>
                                            <a:fillRect/>
                                          </a:stretch>
                                        </pic:blipFill>
                                        <pic:spPr>
                                          <a:xfrm>
                                            <a:off x="0" y="0"/>
                                            <a:ext cx="5839530" cy="809042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93FB0E" id="_x0000_s1041" type="#_x0000_t202" style="position:absolute;margin-left:0;margin-top:0;width:478.5pt;height:654.75pt;z-index:2516966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wDpLwIAADEEAAAOAAAAZHJzL2Uyb0RvYy54bWysU01v2zAMvQ/YfxB0X2wncdIYcYouXYYB&#10;3QfQ7bKbLMmxMFn0JCV2+utHyWmabbdhPgikKT4+PlLr26HV5CitU2BKmk1SSqThIJTZl/Tb192b&#10;G0qcZ0YwDUaW9CQdvd28frXuu0JOoQEtpCUIYlzRdyVtvO+KJHG8kS1zE+ikwWANtmUeXbtPhGU9&#10;orc6mabpIunBis4Cl87h3/sxSDcRv64l95/r2klPdEmRm4+njWcVzmSzZsXesq5R/EyD/QOLlimD&#10;RS9Q98wzcrDqL6hWcQsOaj/h0CZQ14rL2AN2k6V/dPPYsE7GXlAc111kcv8Pln86frFEiZIus3k2&#10;y2aLnBLDWhzVdxwYEZJ4OXhJpkGqvnMFZjx2mOOHtzDgyGPbrnsA/sMRA9uGmb28sxb6RjKBVLOQ&#10;mVyljjgugFT9RxBYix08RKChtm3QEZUhiI4jO13GhDwIx5+LdLlY5RjiGLuZZflsmscarHhO76zz&#10;7yW0JBgltbgHEZ4dH5wPdFjxfCVUc6CV2Cmto2P31VZbcmS4M7v4ndF/u6YN6Uu6yrF2yDIQ8uM6&#10;tcrjTmvVIrs0fCGdFUGOd0ZE2zOlRxuZaHPWJ0gyiuOHaohTyWYhOYhXgTihYhbGHcY3h0YD9omS&#10;Hve3pO7ngVlJif5gUPVVNp+HhY/OPF9O0bHXkeo6wgxHqJJ6SkZz6+MjGTu7w+nUKur2wuTMGfcy&#10;ynl+Q2Hxr/146+Wlb34BAAD//wMAUEsDBBQABgAIAAAAIQCSE0gJ2wAAAAYBAAAPAAAAZHJzL2Rv&#10;d25yZXYueG1sTI/dToNAEIXvTXyHzZh4Y+ziD0UoS6MmGm9b+wADTIGUnSXsttC3d/TG3kxyck7O&#10;fCdfz7ZXJxp959jAwyICRVy5uuPGwO774/4FlA/INfaOycCZPKyL66scs9pNvKHTNjRKSthnaKAN&#10;Yci09lVLFv3CDcTi7d1oMYgcG12POEm57fVjFC21xY7lQ4sDvbdUHbZHa2D/Nd3F6VR+hl2yeV6+&#10;YZeU7mzM7c38ugIVaA7/YfjFF3QohKl0R6696g3IkPB3xUvjRGQpoacojUEXub7EL34AAAD//wMA&#10;UEsBAi0AFAAGAAgAAAAhALaDOJL+AAAA4QEAABMAAAAAAAAAAAAAAAAAAAAAAFtDb250ZW50X1R5&#10;cGVzXS54bWxQSwECLQAUAAYACAAAACEAOP0h/9YAAACUAQAACwAAAAAAAAAAAAAAAAAvAQAAX3Jl&#10;bHMvLnJlbHNQSwECLQAUAAYACAAAACEAgjcA6S8CAAAxBAAADgAAAAAAAAAAAAAAAAAuAgAAZHJz&#10;L2Uyb0RvYy54bWxQSwECLQAUAAYACAAAACEAkhNICdsAAAAGAQAADwAAAAAAAAAAAAAAAACJBAAA&#10;ZHJzL2Rvd25yZXYueG1sUEsFBgAAAAAEAAQA8wAAAJEFAAAAAA==&#10;" stroked="f">
                <v:textbox>
                  <w:txbxContent>
                    <w:p w14:paraId="63C570B6" w14:textId="4E703AF9" w:rsidR="000A2B4A" w:rsidRDefault="000A2B4A">
                      <w:r>
                        <w:rPr>
                          <w:noProof/>
                          <w:lang w:eastAsia="fr-FR"/>
                        </w:rPr>
                        <w:drawing>
                          <wp:inline distT="0" distB="0" distL="0" distR="0" wp14:anchorId="7E4575D9" wp14:editId="62A9C246">
                            <wp:extent cx="5829300" cy="8076255"/>
                            <wp:effectExtent l="0" t="0" r="0" b="1270"/>
                            <wp:docPr id="1150337673" name="Image 115033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360239" name="Image 2006360239"/>
                                    <pic:cNvPicPr/>
                                  </pic:nvPicPr>
                                  <pic:blipFill>
                                    <a:blip r:embed="rId35">
                                      <a:extLst>
                                        <a:ext uri="{28A0092B-C50C-407E-A947-70E740481C1C}">
                                          <a14:useLocalDpi xmlns:a14="http://schemas.microsoft.com/office/drawing/2010/main" val="0"/>
                                        </a:ext>
                                      </a:extLst>
                                    </a:blip>
                                    <a:stretch>
                                      <a:fillRect/>
                                    </a:stretch>
                                  </pic:blipFill>
                                  <pic:spPr>
                                    <a:xfrm>
                                      <a:off x="0" y="0"/>
                                      <a:ext cx="5839530" cy="8090428"/>
                                    </a:xfrm>
                                    <a:prstGeom prst="rect">
                                      <a:avLst/>
                                    </a:prstGeom>
                                  </pic:spPr>
                                </pic:pic>
                              </a:graphicData>
                            </a:graphic>
                          </wp:inline>
                        </w:drawing>
                      </w:r>
                    </w:p>
                  </w:txbxContent>
                </v:textbox>
                <w10:wrap type="square" anchorx="margin"/>
              </v:shape>
            </w:pict>
          </mc:Fallback>
        </mc:AlternateContent>
      </w:r>
      <w:r w:rsidR="00FC3D8F" w:rsidRPr="00FC3D8F">
        <w:rPr>
          <w:rFonts w:ascii="Arial" w:hAnsi="Arial" w:cs="Arial"/>
          <w:b/>
          <w:noProof/>
          <w:sz w:val="24"/>
          <w:szCs w:val="24"/>
          <w:u w:val="single"/>
          <w:lang w:eastAsia="fr-FR"/>
        </w:rPr>
        <mc:AlternateContent>
          <mc:Choice Requires="wps">
            <w:drawing>
              <wp:anchor distT="45720" distB="45720" distL="114300" distR="114300" simplePos="0" relativeHeight="251688448" behindDoc="0" locked="0" layoutInCell="1" allowOverlap="1" wp14:anchorId="5CE21EEC" wp14:editId="3B12F096">
                <wp:simplePos x="0" y="0"/>
                <wp:positionH relativeFrom="page">
                  <wp:posOffset>2244668</wp:posOffset>
                </wp:positionH>
                <wp:positionV relativeFrom="paragraph">
                  <wp:posOffset>4445</wp:posOffset>
                </wp:positionV>
                <wp:extent cx="3418205" cy="3731895"/>
                <wp:effectExtent l="0" t="0" r="0" b="1905"/>
                <wp:wrapSquare wrapText="bothSides"/>
                <wp:docPr id="19376518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8205" cy="3731895"/>
                        </a:xfrm>
                        <a:prstGeom prst="rect">
                          <a:avLst/>
                        </a:prstGeom>
                        <a:solidFill>
                          <a:srgbClr val="FFFFFF"/>
                        </a:solidFill>
                        <a:ln w="9525">
                          <a:noFill/>
                          <a:miter lim="800000"/>
                          <a:headEnd/>
                          <a:tailEnd/>
                        </a:ln>
                      </wps:spPr>
                      <wps:txbx>
                        <w:txbxContent>
                          <w:p w14:paraId="2087146B" w14:textId="20A09D00" w:rsidR="000A2B4A" w:rsidRDefault="000A2B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E21EEC" id="_x0000_s1042" type="#_x0000_t202" style="position:absolute;margin-left:176.75pt;margin-top:.35pt;width:269.15pt;height:293.85pt;z-index:2516884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cXjLwIAADIEAAAOAAAAZHJzL2Uyb0RvYy54bWysU02P2yAQvVfqf0DcG38k2SRWnNU221SV&#10;th/StpfeMOAYFTMukNjZX98BZ7Npe6vKAc0wzOPNm2F9O7SaHKV1CkxJs0lKiTQchDL7kn77unuz&#10;pMR5ZgTTYGRJT9LR283rV+u+K2QODWghLUEQ44q+K2njfVckieONbJmbQCcNBmuwLfPo2n0iLOsR&#10;vdVJnqY3SQ9WdBa4dA5P78cg3UT8upbcf65rJz3RJUVuPu427lXYk82aFXvLukbxMw32Dyxapgw+&#10;eoG6Z56Rg1V/QbWKW3BQ+wmHNoG6VlzGGrCaLP2jmseGdTLWguK47iKT+3+w/NPxiyVKYO9W08XN&#10;PFuuUCbDWuzVd+wYEZJ4OXhJ8qBV37kCUx47TPLDWxgwL9btugfgPxwxsG2Y2cs7a6FvJBPINQuZ&#10;yVXqiOMCSNV/BIFvsYOHCDTUtg1CojQE0ZHM6dIn5EE4Hk5n2TJP55RwjE0XUyQ9j2+w4jm9s86/&#10;l9CSYJTU4iBEeHZ8cD7QYcXzlfCaA63ETmkdHbuvttqSI8Oh2cV1Rv/tmjakL+lqns8jsoGQH+ep&#10;VR6HWqu2pMs0rJDOiiDHOyOi7ZnSo41MtDnrEyQZxfFDNYxtmYXkIF4F4oSKWRiHGD8dGg3YJ0p6&#10;HOCSup8HZiUl+oNB1VfZbBYmPjqz+SJHx15HqusIMxyhSuopGc2tj78k8DZwh92pVdTthcmZMw5m&#10;lPP8icLkX/vx1stX3/wCAAD//wMAUEsDBBQABgAIAAAAIQA5Sok63QAAAAgBAAAPAAAAZHJzL2Rv&#10;d25yZXYueG1sTI9BT4NAFITvJv6HzTPxYuxSWwpFHo2aaLy29gc8YAtE9i1ht4X+e58nPU5mMvNN&#10;vpttry5m9J1jhOUiAmW4cnXHDcLx6/0xBeUDcU29Y4NwNR52xe1NTlntJt6byyE0SkrYZ4TQhjBk&#10;WvuqNZb8wg2GxTu50VIQOTa6HmmSctvrpyjaaEsdy0JLg3lrTfV9OFuE0+f0EG+n8iMck/1680pd&#10;Uror4v3d/PIMKpg5/IXhF1/QoRCm0p259qpHWMWrWKIICSix0+1SnpQIcZquQRe5/n+g+AEAAP//&#10;AwBQSwECLQAUAAYACAAAACEAtoM4kv4AAADhAQAAEwAAAAAAAAAAAAAAAAAAAAAAW0NvbnRlbnRf&#10;VHlwZXNdLnhtbFBLAQItABQABgAIAAAAIQA4/SH/1gAAAJQBAAALAAAAAAAAAAAAAAAAAC8BAABf&#10;cmVscy8ucmVsc1BLAQItABQABgAIAAAAIQCK9cXjLwIAADIEAAAOAAAAAAAAAAAAAAAAAC4CAABk&#10;cnMvZTJvRG9jLnhtbFBLAQItABQABgAIAAAAIQA5Sok63QAAAAgBAAAPAAAAAAAAAAAAAAAAAIkE&#10;AABkcnMvZG93bnJldi54bWxQSwUGAAAAAAQABADzAAAAkwUAAAAA&#10;" stroked="f">
                <v:textbox>
                  <w:txbxContent>
                    <w:p w14:paraId="2087146B" w14:textId="20A09D00" w:rsidR="000A2B4A" w:rsidRDefault="000A2B4A"/>
                  </w:txbxContent>
                </v:textbox>
                <w10:wrap type="square" anchorx="page"/>
              </v:shape>
            </w:pict>
          </mc:Fallback>
        </mc:AlternateContent>
      </w:r>
    </w:p>
    <w:p w14:paraId="78FD66E1" w14:textId="296E101A" w:rsidR="00684337" w:rsidRDefault="00684337" w:rsidP="00DB7448">
      <w:pPr>
        <w:spacing w:after="0" w:line="240" w:lineRule="auto"/>
        <w:rPr>
          <w:rFonts w:ascii="Arial" w:hAnsi="Arial" w:cs="Arial"/>
          <w:b/>
          <w:sz w:val="24"/>
          <w:szCs w:val="24"/>
          <w:u w:val="single"/>
        </w:rPr>
      </w:pPr>
    </w:p>
    <w:p w14:paraId="634F6571" w14:textId="77777777" w:rsidR="003A7F9D" w:rsidRDefault="003A7F9D" w:rsidP="00DB7448">
      <w:pPr>
        <w:spacing w:after="0" w:line="240" w:lineRule="auto"/>
        <w:rPr>
          <w:rFonts w:ascii="Arial" w:hAnsi="Arial" w:cs="Arial"/>
          <w:b/>
          <w:sz w:val="24"/>
          <w:szCs w:val="24"/>
          <w:u w:val="single"/>
        </w:rPr>
      </w:pPr>
    </w:p>
    <w:p w14:paraId="5B788D88" w14:textId="77777777" w:rsidR="003A7F9D" w:rsidRDefault="003A7F9D" w:rsidP="00DB7448">
      <w:pPr>
        <w:spacing w:after="0" w:line="240" w:lineRule="auto"/>
        <w:rPr>
          <w:rFonts w:ascii="Arial" w:hAnsi="Arial" w:cs="Arial"/>
          <w:b/>
          <w:sz w:val="24"/>
          <w:szCs w:val="24"/>
          <w:u w:val="single"/>
        </w:rPr>
      </w:pPr>
    </w:p>
    <w:p w14:paraId="7C8DFDFB" w14:textId="77777777" w:rsidR="003A7F9D" w:rsidRDefault="003A7F9D" w:rsidP="00DB7448">
      <w:pPr>
        <w:spacing w:after="0" w:line="240" w:lineRule="auto"/>
        <w:rPr>
          <w:rFonts w:ascii="Arial" w:hAnsi="Arial" w:cs="Arial"/>
          <w:b/>
          <w:sz w:val="24"/>
          <w:szCs w:val="24"/>
          <w:u w:val="single"/>
        </w:rPr>
      </w:pPr>
    </w:p>
    <w:p w14:paraId="178B00D1" w14:textId="178C4DB6" w:rsidR="00684337" w:rsidRDefault="0024253A" w:rsidP="00DB7448">
      <w:pPr>
        <w:spacing w:after="0" w:line="240" w:lineRule="auto"/>
        <w:rPr>
          <w:rFonts w:ascii="Arial" w:hAnsi="Arial" w:cs="Arial"/>
          <w:b/>
          <w:sz w:val="24"/>
          <w:szCs w:val="24"/>
          <w:u w:val="single"/>
        </w:rPr>
      </w:pPr>
      <w:r w:rsidRPr="0024253A">
        <w:rPr>
          <w:rFonts w:ascii="Arial" w:hAnsi="Arial" w:cs="Arial"/>
          <w:b/>
          <w:noProof/>
          <w:sz w:val="24"/>
          <w:szCs w:val="24"/>
          <w:u w:val="single"/>
          <w:lang w:eastAsia="fr-FR"/>
        </w:rPr>
        <mc:AlternateContent>
          <mc:Choice Requires="wps">
            <w:drawing>
              <wp:anchor distT="45720" distB="45720" distL="114300" distR="114300" simplePos="0" relativeHeight="251698688" behindDoc="0" locked="0" layoutInCell="1" allowOverlap="1" wp14:anchorId="5D8F5DAE" wp14:editId="60A47558">
                <wp:simplePos x="0" y="0"/>
                <wp:positionH relativeFrom="page">
                  <wp:align>center</wp:align>
                </wp:positionH>
                <wp:positionV relativeFrom="paragraph">
                  <wp:posOffset>49530</wp:posOffset>
                </wp:positionV>
                <wp:extent cx="6410325" cy="8610600"/>
                <wp:effectExtent l="0" t="0" r="9525" b="0"/>
                <wp:wrapSquare wrapText="bothSides"/>
                <wp:docPr id="5765638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8610600"/>
                        </a:xfrm>
                        <a:prstGeom prst="rect">
                          <a:avLst/>
                        </a:prstGeom>
                        <a:solidFill>
                          <a:srgbClr val="FFFFFF"/>
                        </a:solidFill>
                        <a:ln w="9525">
                          <a:noFill/>
                          <a:miter lim="800000"/>
                          <a:headEnd/>
                          <a:tailEnd/>
                        </a:ln>
                      </wps:spPr>
                      <wps:txbx>
                        <w:txbxContent>
                          <w:p w14:paraId="209E5E6C" w14:textId="75D03C96" w:rsidR="000A2B4A" w:rsidRDefault="000A2B4A">
                            <w:r>
                              <w:rPr>
                                <w:noProof/>
                                <w:lang w:eastAsia="fr-FR"/>
                              </w:rPr>
                              <w:drawing>
                                <wp:inline distT="0" distB="0" distL="0" distR="0" wp14:anchorId="3EC69741" wp14:editId="4C2E5F30">
                                  <wp:extent cx="6061075" cy="8510270"/>
                                  <wp:effectExtent l="0" t="0" r="0" b="5080"/>
                                  <wp:docPr id="3840096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0966" name="Image 38400966"/>
                                          <pic:cNvPicPr/>
                                        </pic:nvPicPr>
                                        <pic:blipFill>
                                          <a:blip r:embed="rId36">
                                            <a:extLst>
                                              <a:ext uri="{28A0092B-C50C-407E-A947-70E740481C1C}">
                                                <a14:useLocalDpi xmlns:a14="http://schemas.microsoft.com/office/drawing/2010/main" val="0"/>
                                              </a:ext>
                                            </a:extLst>
                                          </a:blip>
                                          <a:stretch>
                                            <a:fillRect/>
                                          </a:stretch>
                                        </pic:blipFill>
                                        <pic:spPr>
                                          <a:xfrm>
                                            <a:off x="0" y="0"/>
                                            <a:ext cx="6061075" cy="85102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F5DAE" id="_x0000_s1043" type="#_x0000_t202" style="position:absolute;margin-left:0;margin-top:3.9pt;width:504.75pt;height:678pt;z-index:25169868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tO3LwIAADEEAAAOAAAAZHJzL2Uyb0RvYy54bWysU02P2yAQvVfqf0DcG39snGStOKtttqkq&#10;bT+kbS+9YYxjVMxQILG3v74DTtJoe6vqA2I8zOPNm8f6buwVOQrrJOiKZrOUEqE5NFLvK/rt6+7N&#10;ihLnmW6YAi0q+iwcvdu8frUeTCly6EA1whIE0a4cTEU7702ZJI53omduBkZoTLZge+YxtPuksWxA&#10;9F4leZoukgFsYyxw4Rz+fZiSdBPx21Zw/7ltnfBEVRS5+bjauNZhTTZrVu4tM53kJxrsH1j0TGq8&#10;9AL1wDwjByv/guolt+Cg9TMOfQJtK7mIPWA3Wfqim6eOGRF7QXGcucjk/h8s/3T8YolsKlosF8Xi&#10;ZpUvKdGsx1F9x4GRRhAvRi9IHqQajCux4slgjR/fwogjj2078wj8hyMath3Te3FvLQydYA1SzUJl&#10;clU64bgAUg8focG72MFDBBpb2wcdURmC6Diy58uYkAfh+HMxz9KbvKCEY261yNJFGgeZsPJcbqzz&#10;7wX0JGwqatEHEZ4dH50PdFh5PhJuc6Bks5NKxcDu662y5MjQM7v4xQ5eHFOaDBW9LZBIqNIQ6qOd&#10;eunR00r2yC4N3+SyIMc73cQjnkk17ZGJ0id9giSTOH6sxziVrDjrXkPzjIpZmDyMbw43HdhflAzo&#10;34q6nwdmBSXqg0bVb7P5PBg+BvNimWNgrzP1dYZpjlAV9ZRM262Pj2Tq7B6n08qoWxjjxOTEGX0Z&#10;5Ty9oWD86zie+vPSN78BAAD//wMAUEsDBBQABgAIAAAAIQD0rbCL3QAAAAgBAAAPAAAAZHJzL2Rv&#10;d25yZXYueG1sTI/BTsMwEETvSPyDtZW4IGpDadKGOBUggbi29AOceJtEjddR7Dbp37M90dusZjXz&#10;Jt9MrhNnHELrScPzXIFAqrxtqdaw//16WoEI0ZA1nSfUcMEAm+L+LjeZ9SNt8byLteAQCpnR0MTY&#10;Z1KGqkFnwtz3SOwd/OBM5HOopR3MyOGuky9KJdKZlrihMT1+Nlgddyen4fAzPi7XY/kd9+n2Nfkw&#10;bVr6i9YPs+n9DUTEKf4/wxWf0aFgptKfyAbRaeAhUUPK+FdTqfUSRMlqkSxWIItc3g4o/gAAAP//&#10;AwBQSwECLQAUAAYACAAAACEAtoM4kv4AAADhAQAAEwAAAAAAAAAAAAAAAAAAAAAAW0NvbnRlbnRf&#10;VHlwZXNdLnhtbFBLAQItABQABgAIAAAAIQA4/SH/1gAAAJQBAAALAAAAAAAAAAAAAAAAAC8BAABf&#10;cmVscy8ucmVsc1BLAQItABQABgAIAAAAIQCwHtO3LwIAADEEAAAOAAAAAAAAAAAAAAAAAC4CAABk&#10;cnMvZTJvRG9jLnhtbFBLAQItABQABgAIAAAAIQD0rbCL3QAAAAgBAAAPAAAAAAAAAAAAAAAAAIkE&#10;AABkcnMvZG93bnJldi54bWxQSwUGAAAAAAQABADzAAAAkwUAAAAA&#10;" stroked="f">
                <v:textbox>
                  <w:txbxContent>
                    <w:p w14:paraId="209E5E6C" w14:textId="75D03C96" w:rsidR="000A2B4A" w:rsidRDefault="000A2B4A">
                      <w:r>
                        <w:rPr>
                          <w:noProof/>
                          <w:lang w:eastAsia="fr-FR"/>
                        </w:rPr>
                        <w:drawing>
                          <wp:inline distT="0" distB="0" distL="0" distR="0" wp14:anchorId="3EC69741" wp14:editId="4C2E5F30">
                            <wp:extent cx="6061075" cy="8510270"/>
                            <wp:effectExtent l="0" t="0" r="0" b="5080"/>
                            <wp:docPr id="3840096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0966" name="Image 38400966"/>
                                    <pic:cNvPicPr/>
                                  </pic:nvPicPr>
                                  <pic:blipFill>
                                    <a:blip r:embed="rId37">
                                      <a:extLst>
                                        <a:ext uri="{28A0092B-C50C-407E-A947-70E740481C1C}">
                                          <a14:useLocalDpi xmlns:a14="http://schemas.microsoft.com/office/drawing/2010/main" val="0"/>
                                        </a:ext>
                                      </a:extLst>
                                    </a:blip>
                                    <a:stretch>
                                      <a:fillRect/>
                                    </a:stretch>
                                  </pic:blipFill>
                                  <pic:spPr>
                                    <a:xfrm>
                                      <a:off x="0" y="0"/>
                                      <a:ext cx="6061075" cy="8510270"/>
                                    </a:xfrm>
                                    <a:prstGeom prst="rect">
                                      <a:avLst/>
                                    </a:prstGeom>
                                  </pic:spPr>
                                </pic:pic>
                              </a:graphicData>
                            </a:graphic>
                          </wp:inline>
                        </w:drawing>
                      </w:r>
                    </w:p>
                  </w:txbxContent>
                </v:textbox>
                <w10:wrap type="square" anchorx="page"/>
              </v:shape>
            </w:pict>
          </mc:Fallback>
        </mc:AlternateContent>
      </w:r>
    </w:p>
    <w:p w14:paraId="2B3A4EB5" w14:textId="77777777" w:rsidR="003A7F9D" w:rsidRDefault="003A7F9D" w:rsidP="00394963">
      <w:pPr>
        <w:spacing w:after="0" w:line="240" w:lineRule="auto"/>
        <w:jc w:val="center"/>
        <w:rPr>
          <w:rFonts w:ascii="Arial" w:hAnsi="Arial" w:cs="Arial"/>
          <w:b/>
          <w:sz w:val="24"/>
          <w:szCs w:val="24"/>
          <w:u w:val="single"/>
        </w:rPr>
      </w:pPr>
    </w:p>
    <w:p w14:paraId="0E2CD8F1" w14:textId="77777777" w:rsidR="003A7F9D" w:rsidRDefault="003A7F9D" w:rsidP="00394963">
      <w:pPr>
        <w:spacing w:after="0" w:line="240" w:lineRule="auto"/>
        <w:jc w:val="center"/>
        <w:rPr>
          <w:rFonts w:ascii="Arial" w:hAnsi="Arial" w:cs="Arial"/>
          <w:b/>
          <w:sz w:val="24"/>
          <w:szCs w:val="24"/>
          <w:u w:val="single"/>
        </w:rPr>
      </w:pPr>
    </w:p>
    <w:p w14:paraId="45B92125" w14:textId="77777777" w:rsidR="003A7F9D" w:rsidRDefault="003A7F9D" w:rsidP="00394963">
      <w:pPr>
        <w:spacing w:after="0" w:line="240" w:lineRule="auto"/>
        <w:jc w:val="center"/>
        <w:rPr>
          <w:rFonts w:ascii="Arial" w:hAnsi="Arial" w:cs="Arial"/>
          <w:b/>
          <w:sz w:val="24"/>
          <w:szCs w:val="24"/>
          <w:u w:val="single"/>
        </w:rPr>
      </w:pPr>
    </w:p>
    <w:p w14:paraId="14E4E7B1" w14:textId="24B8198E" w:rsidR="004D6C2E" w:rsidRDefault="004D6C2E" w:rsidP="00394963">
      <w:pPr>
        <w:spacing w:after="0" w:line="240" w:lineRule="auto"/>
        <w:jc w:val="center"/>
        <w:rPr>
          <w:rFonts w:ascii="Arial" w:hAnsi="Arial" w:cs="Arial"/>
          <w:b/>
          <w:sz w:val="24"/>
          <w:szCs w:val="24"/>
          <w:u w:val="single"/>
        </w:rPr>
      </w:pPr>
      <w:r>
        <w:rPr>
          <w:rFonts w:ascii="Arial" w:hAnsi="Arial" w:cs="Arial"/>
          <w:b/>
          <w:sz w:val="24"/>
          <w:szCs w:val="24"/>
          <w:u w:val="single"/>
        </w:rPr>
        <w:t>Couples de serrage</w:t>
      </w:r>
    </w:p>
    <w:p w14:paraId="2FA10F00" w14:textId="77777777" w:rsidR="00BA18BF" w:rsidRDefault="00BA18BF" w:rsidP="00394963">
      <w:pPr>
        <w:spacing w:after="0" w:line="240" w:lineRule="auto"/>
        <w:jc w:val="center"/>
        <w:rPr>
          <w:rFonts w:ascii="Arial" w:hAnsi="Arial" w:cs="Arial"/>
          <w:b/>
          <w:sz w:val="24"/>
          <w:szCs w:val="24"/>
          <w:u w:val="single"/>
        </w:rPr>
      </w:pPr>
    </w:p>
    <w:p w14:paraId="1605BD93" w14:textId="77777777" w:rsidR="004D6C2E" w:rsidRDefault="004D6C2E" w:rsidP="004D6C2E">
      <w:pPr>
        <w:spacing w:after="0" w:line="240" w:lineRule="auto"/>
        <w:rPr>
          <w:rFonts w:ascii="Arial" w:hAnsi="Arial" w:cs="Arial"/>
          <w:b/>
          <w:sz w:val="24"/>
          <w:szCs w:val="24"/>
          <w:u w:val="single"/>
        </w:rPr>
      </w:pPr>
    </w:p>
    <w:p w14:paraId="6BF47D8B" w14:textId="362E2777" w:rsidR="004D6C2E" w:rsidRDefault="004D6C2E" w:rsidP="004D6C2E">
      <w:pPr>
        <w:spacing w:after="0" w:line="240" w:lineRule="auto"/>
        <w:jc w:val="center"/>
        <w:rPr>
          <w:rFonts w:ascii="Arial" w:hAnsi="Arial" w:cs="Arial"/>
          <w:bCs/>
          <w:sz w:val="24"/>
          <w:szCs w:val="24"/>
          <w:u w:val="single"/>
        </w:rPr>
      </w:pPr>
      <w:r w:rsidRPr="004D6C2E">
        <w:rPr>
          <w:rFonts w:ascii="Arial" w:hAnsi="Arial" w:cs="Arial"/>
          <w:bCs/>
          <w:sz w:val="24"/>
          <w:szCs w:val="24"/>
          <w:u w:val="single"/>
        </w:rPr>
        <w:t>Culasse</w:t>
      </w:r>
    </w:p>
    <w:p w14:paraId="46DEECCC" w14:textId="77777777" w:rsidR="00BA18BF" w:rsidRDefault="00BA18BF" w:rsidP="004D6C2E">
      <w:pPr>
        <w:spacing w:after="0" w:line="240" w:lineRule="auto"/>
        <w:jc w:val="center"/>
        <w:rPr>
          <w:rFonts w:ascii="Arial" w:hAnsi="Arial" w:cs="Arial"/>
          <w:bCs/>
          <w:sz w:val="24"/>
          <w:szCs w:val="24"/>
          <w:u w:val="single"/>
        </w:rPr>
      </w:pPr>
    </w:p>
    <w:p w14:paraId="780F2EE9" w14:textId="5ACF98CC" w:rsidR="00BA18BF" w:rsidRDefault="00BA18BF" w:rsidP="004D6C2E">
      <w:pPr>
        <w:spacing w:after="0" w:line="240" w:lineRule="auto"/>
        <w:jc w:val="center"/>
        <w:rPr>
          <w:rFonts w:ascii="Arial" w:hAnsi="Arial" w:cs="Arial"/>
          <w:bCs/>
          <w:sz w:val="24"/>
          <w:szCs w:val="24"/>
          <w:u w:val="single"/>
        </w:rPr>
      </w:pPr>
      <w:r w:rsidRPr="00BA18BF">
        <w:rPr>
          <w:rFonts w:ascii="Arial" w:hAnsi="Arial" w:cs="Arial"/>
          <w:bCs/>
          <w:noProof/>
          <w:sz w:val="24"/>
          <w:szCs w:val="24"/>
          <w:lang w:eastAsia="fr-FR"/>
        </w:rPr>
        <mc:AlternateContent>
          <mc:Choice Requires="wps">
            <w:drawing>
              <wp:anchor distT="45720" distB="45720" distL="114300" distR="114300" simplePos="0" relativeHeight="251721216" behindDoc="0" locked="0" layoutInCell="1" allowOverlap="1" wp14:anchorId="477BC421" wp14:editId="20369C6B">
                <wp:simplePos x="0" y="0"/>
                <wp:positionH relativeFrom="column">
                  <wp:posOffset>1779270</wp:posOffset>
                </wp:positionH>
                <wp:positionV relativeFrom="paragraph">
                  <wp:posOffset>13335</wp:posOffset>
                </wp:positionV>
                <wp:extent cx="3876675" cy="2324100"/>
                <wp:effectExtent l="0" t="0" r="28575" b="19050"/>
                <wp:wrapSquare wrapText="bothSides"/>
                <wp:docPr id="9639443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2324100"/>
                        </a:xfrm>
                        <a:prstGeom prst="rect">
                          <a:avLst/>
                        </a:prstGeom>
                        <a:solidFill>
                          <a:srgbClr val="FFFFFF"/>
                        </a:solidFill>
                        <a:ln w="9525">
                          <a:solidFill>
                            <a:srgbClr val="000000"/>
                          </a:solidFill>
                          <a:miter lim="800000"/>
                          <a:headEnd/>
                          <a:tailEnd/>
                        </a:ln>
                      </wps:spPr>
                      <wps:txbx>
                        <w:txbxContent>
                          <w:p w14:paraId="45A58F4C" w14:textId="19A12068" w:rsidR="000A2B4A" w:rsidRDefault="000A2B4A">
                            <w:r>
                              <w:rPr>
                                <w:noProof/>
                                <w:lang w:eastAsia="fr-FR"/>
                              </w:rPr>
                              <w:drawing>
                                <wp:inline distT="0" distB="0" distL="0" distR="0" wp14:anchorId="453F7B2C" wp14:editId="0D49FF32">
                                  <wp:extent cx="3506709" cy="2228850"/>
                                  <wp:effectExtent l="0" t="0" r="0" b="0"/>
                                  <wp:docPr id="5874410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41045" name="Image 587441045"/>
                                          <pic:cNvPicPr/>
                                        </pic:nvPicPr>
                                        <pic:blipFill>
                                          <a:blip r:embed="rId38">
                                            <a:extLst>
                                              <a:ext uri="{28A0092B-C50C-407E-A947-70E740481C1C}">
                                                <a14:useLocalDpi xmlns:a14="http://schemas.microsoft.com/office/drawing/2010/main" val="0"/>
                                              </a:ext>
                                            </a:extLst>
                                          </a:blip>
                                          <a:stretch>
                                            <a:fillRect/>
                                          </a:stretch>
                                        </pic:blipFill>
                                        <pic:spPr>
                                          <a:xfrm>
                                            <a:off x="0" y="0"/>
                                            <a:ext cx="3526819" cy="224163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BC421" id="_x0000_s1044" type="#_x0000_t202" style="position:absolute;left:0;text-align:left;margin-left:140.1pt;margin-top:1.05pt;width:305.25pt;height:183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Av2MwIAAFoEAAAOAAAAZHJzL2Uyb0RvYy54bWysVMuO0zAU3SPxD5b3NI+mr6jpaOhQhDQ8&#10;pIENO8dxGgvHN9huk/L1XDttqQbYILKw/LrH555zb9Z3Q6vIURgrQRc0mcSUCM2hknpf0C+fd6+W&#10;lFjHdMUUaFHQk7D0bvPyxbrvcpFCA6oShiCItnnfFbRxrsujyPJGtMxOoBMaD2swLXO4NPuoMqxH&#10;9FZFaRzPox5M1RngwlrcfRgP6Sbg17Xg7mNdW+GIKihyc2E0YSz9GG3WLN8b1jWSn2mwf2DRMqnx&#10;0SvUA3OMHIz8DaqV3ICF2k04tBHUteQi5IDZJPGzbJ4a1omQC4pju6tM9v/B8g/HT4bIqqCr+XSV&#10;ZdMUVdKsRau+omGkEsSJwQmSeqn6zuYY8dRhjBtew4CWh7Rt9wj8myUatg3Te3FvDPSNYBVSTXxk&#10;dBM64lgPUvbvocK32MFBABpq03odURmC6EjmdLUJeRCOm9PlYj5fzCjheJZO0yyJg5ERyy/hnbHu&#10;rYCW+ElBDdZBgGfHR+s8HZZfrvjXLChZ7aRSYWH25VYZcmRYM7vwhQyeXVOa9KjaLJ2NCvwVIg7f&#10;nyBa6bD4lWwLurxeYrnX7Y2uQmk6JtU4R8pKn4X02o0quqEcgn3J/GJQCdUJpTUwFjs2J04aMD8o&#10;6bHQC2q/H5gRlKh3Gu1ZJVnmOyMsstnCF4C5PSlvT5jmCFVQR8k43brQTV44DfdoYy2DwN7vkcmZ&#10;MxZw0P3cbL5Dbtfh1q9fwuYnAAAA//8DAFBLAwQUAAYACAAAACEAkNg2798AAAAJAQAADwAAAGRy&#10;cy9kb3ducmV2LnhtbEyPwU7DMBBE70j8g7VIXBC1k6LUDXEqhASCWykIrm7sJhHxOthuGv6e5QS3&#10;Wc1o5m21md3AJhti71FBthDALDbe9NgqeHt9uJbAYtJo9ODRKvi2ETb1+VmlS+NP+GKnXWoZlWAs&#10;tYIupbHkPDaddTou/GiRvIMPTic6Q8tN0CcqdwPPhSi40z3SQqdHe9/Z5nN3dArkzdP0EZ+X2/em&#10;OAzrdLWaHr+CUpcX890tsGTn9BeGX3xCh5qY9v6IJrJBQS5FTlESGTDy5VqsgO0VLAuZAa8r/v+D&#10;+gcAAP//AwBQSwECLQAUAAYACAAAACEAtoM4kv4AAADhAQAAEwAAAAAAAAAAAAAAAAAAAAAAW0Nv&#10;bnRlbnRfVHlwZXNdLnhtbFBLAQItABQABgAIAAAAIQA4/SH/1gAAAJQBAAALAAAAAAAAAAAAAAAA&#10;AC8BAABfcmVscy8ucmVsc1BLAQItABQABgAIAAAAIQC2rAv2MwIAAFoEAAAOAAAAAAAAAAAAAAAA&#10;AC4CAABkcnMvZTJvRG9jLnhtbFBLAQItABQABgAIAAAAIQCQ2Dbv3wAAAAkBAAAPAAAAAAAAAAAA&#10;AAAAAI0EAABkcnMvZG93bnJldi54bWxQSwUGAAAAAAQABADzAAAAmQUAAAAA&#10;">
                <v:textbox>
                  <w:txbxContent>
                    <w:p w14:paraId="45A58F4C" w14:textId="19A12068" w:rsidR="000A2B4A" w:rsidRDefault="000A2B4A">
                      <w:r>
                        <w:rPr>
                          <w:noProof/>
                          <w:lang w:eastAsia="fr-FR"/>
                        </w:rPr>
                        <w:drawing>
                          <wp:inline distT="0" distB="0" distL="0" distR="0" wp14:anchorId="453F7B2C" wp14:editId="0D49FF32">
                            <wp:extent cx="3506709" cy="2228850"/>
                            <wp:effectExtent l="0" t="0" r="0" b="0"/>
                            <wp:docPr id="5874410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41045" name="Image 587441045"/>
                                    <pic:cNvPicPr/>
                                  </pic:nvPicPr>
                                  <pic:blipFill>
                                    <a:blip r:embed="rId39">
                                      <a:extLst>
                                        <a:ext uri="{28A0092B-C50C-407E-A947-70E740481C1C}">
                                          <a14:useLocalDpi xmlns:a14="http://schemas.microsoft.com/office/drawing/2010/main" val="0"/>
                                        </a:ext>
                                      </a:extLst>
                                    </a:blip>
                                    <a:stretch>
                                      <a:fillRect/>
                                    </a:stretch>
                                  </pic:blipFill>
                                  <pic:spPr>
                                    <a:xfrm>
                                      <a:off x="0" y="0"/>
                                      <a:ext cx="3526819" cy="2241632"/>
                                    </a:xfrm>
                                    <a:prstGeom prst="rect">
                                      <a:avLst/>
                                    </a:prstGeom>
                                  </pic:spPr>
                                </pic:pic>
                              </a:graphicData>
                            </a:graphic>
                          </wp:inline>
                        </w:drawing>
                      </w:r>
                    </w:p>
                  </w:txbxContent>
                </v:textbox>
                <w10:wrap type="square"/>
              </v:shape>
            </w:pict>
          </mc:Fallback>
        </mc:AlternateContent>
      </w:r>
    </w:p>
    <w:p w14:paraId="468D4013" w14:textId="77777777" w:rsidR="00BA18BF" w:rsidRDefault="00BA18BF" w:rsidP="004D6C2E">
      <w:pPr>
        <w:spacing w:after="0" w:line="240" w:lineRule="auto"/>
        <w:jc w:val="center"/>
        <w:rPr>
          <w:rFonts w:ascii="Arial" w:hAnsi="Arial" w:cs="Arial"/>
          <w:bCs/>
          <w:sz w:val="24"/>
          <w:szCs w:val="24"/>
          <w:u w:val="single"/>
        </w:rPr>
      </w:pPr>
    </w:p>
    <w:p w14:paraId="310E7918" w14:textId="20FDD07A" w:rsidR="00BA18BF" w:rsidRDefault="00BA18BF" w:rsidP="004D6C2E">
      <w:pPr>
        <w:spacing w:after="0" w:line="240" w:lineRule="auto"/>
        <w:jc w:val="center"/>
        <w:rPr>
          <w:rFonts w:ascii="Arial" w:hAnsi="Arial" w:cs="Arial"/>
          <w:bCs/>
          <w:sz w:val="24"/>
          <w:szCs w:val="24"/>
          <w:u w:val="single"/>
        </w:rPr>
      </w:pPr>
    </w:p>
    <w:p w14:paraId="1047C8E1" w14:textId="3B5C30F9" w:rsidR="00BA18BF" w:rsidRDefault="00BA18BF" w:rsidP="004D6C2E">
      <w:pPr>
        <w:spacing w:after="0" w:line="240" w:lineRule="auto"/>
        <w:jc w:val="center"/>
        <w:rPr>
          <w:rFonts w:ascii="Arial" w:hAnsi="Arial" w:cs="Arial"/>
          <w:bCs/>
          <w:sz w:val="24"/>
          <w:szCs w:val="24"/>
          <w:u w:val="single"/>
        </w:rPr>
      </w:pPr>
    </w:p>
    <w:p w14:paraId="42FE9EF8" w14:textId="2433B965" w:rsidR="004D6C2E" w:rsidRDefault="004D6C2E" w:rsidP="004D6C2E">
      <w:pPr>
        <w:spacing w:after="0" w:line="240" w:lineRule="auto"/>
        <w:rPr>
          <w:rFonts w:ascii="Arial" w:hAnsi="Arial" w:cs="Arial"/>
          <w:bCs/>
          <w:sz w:val="24"/>
          <w:szCs w:val="24"/>
        </w:rPr>
      </w:pPr>
      <w:r>
        <w:rPr>
          <w:rFonts w:ascii="Arial" w:hAnsi="Arial" w:cs="Arial"/>
          <w:bCs/>
          <w:sz w:val="24"/>
          <w:szCs w:val="24"/>
        </w:rPr>
        <w:t>Etape 1 : 50 Nm</w:t>
      </w:r>
    </w:p>
    <w:p w14:paraId="7C908D87" w14:textId="2451649A" w:rsidR="00BA18BF" w:rsidRDefault="00BA18BF" w:rsidP="004D6C2E">
      <w:pPr>
        <w:spacing w:after="0" w:line="240" w:lineRule="auto"/>
        <w:rPr>
          <w:rFonts w:ascii="Arial" w:hAnsi="Arial" w:cs="Arial"/>
          <w:bCs/>
          <w:sz w:val="24"/>
          <w:szCs w:val="24"/>
        </w:rPr>
      </w:pPr>
      <w:r>
        <w:rPr>
          <w:rFonts w:ascii="Arial" w:hAnsi="Arial" w:cs="Arial"/>
          <w:bCs/>
          <w:sz w:val="24"/>
          <w:szCs w:val="24"/>
        </w:rPr>
        <w:t>Etape 2 : 100 Nm</w:t>
      </w:r>
    </w:p>
    <w:p w14:paraId="5B7CD3A3" w14:textId="05F55D70" w:rsidR="00BA18BF" w:rsidRDefault="00BA18BF" w:rsidP="004D6C2E">
      <w:pPr>
        <w:spacing w:after="0" w:line="240" w:lineRule="auto"/>
        <w:rPr>
          <w:rFonts w:ascii="Arial" w:hAnsi="Arial" w:cs="Arial"/>
          <w:bCs/>
          <w:sz w:val="24"/>
          <w:szCs w:val="24"/>
        </w:rPr>
      </w:pPr>
      <w:r>
        <w:rPr>
          <w:rFonts w:ascii="Arial" w:hAnsi="Arial" w:cs="Arial"/>
          <w:bCs/>
          <w:sz w:val="24"/>
          <w:szCs w:val="24"/>
        </w:rPr>
        <w:t>Etape 3 : 90°</w:t>
      </w:r>
    </w:p>
    <w:p w14:paraId="4CB48BE2" w14:textId="796E527A" w:rsidR="00BA18BF" w:rsidRDefault="00BA18BF" w:rsidP="004D6C2E">
      <w:pPr>
        <w:spacing w:after="0" w:line="240" w:lineRule="auto"/>
        <w:rPr>
          <w:rFonts w:ascii="Arial" w:hAnsi="Arial" w:cs="Arial"/>
          <w:bCs/>
          <w:sz w:val="24"/>
          <w:szCs w:val="24"/>
        </w:rPr>
      </w:pPr>
      <w:r>
        <w:rPr>
          <w:rFonts w:ascii="Arial" w:hAnsi="Arial" w:cs="Arial"/>
          <w:bCs/>
          <w:sz w:val="24"/>
          <w:szCs w:val="24"/>
        </w:rPr>
        <w:t>Etape 4 : 75°</w:t>
      </w:r>
    </w:p>
    <w:p w14:paraId="57F2CDB8" w14:textId="77777777" w:rsidR="00BA18BF" w:rsidRDefault="00BA18BF" w:rsidP="004D6C2E">
      <w:pPr>
        <w:spacing w:after="0" w:line="240" w:lineRule="auto"/>
        <w:rPr>
          <w:rFonts w:ascii="Arial" w:hAnsi="Arial" w:cs="Arial"/>
          <w:bCs/>
          <w:sz w:val="24"/>
          <w:szCs w:val="24"/>
        </w:rPr>
      </w:pPr>
    </w:p>
    <w:p w14:paraId="3EFC0CA8" w14:textId="37254F83" w:rsidR="00BA18BF" w:rsidRDefault="00BA18BF" w:rsidP="004D6C2E">
      <w:pPr>
        <w:spacing w:after="0" w:line="240" w:lineRule="auto"/>
        <w:rPr>
          <w:rFonts w:ascii="Arial" w:hAnsi="Arial" w:cs="Arial"/>
          <w:bCs/>
          <w:sz w:val="24"/>
          <w:szCs w:val="24"/>
        </w:rPr>
      </w:pPr>
    </w:p>
    <w:p w14:paraId="1684BAA4" w14:textId="51C103E9" w:rsidR="00BA18BF" w:rsidRDefault="00BA18BF" w:rsidP="004D6C2E">
      <w:pPr>
        <w:spacing w:after="0" w:line="240" w:lineRule="auto"/>
        <w:rPr>
          <w:rFonts w:ascii="Arial" w:hAnsi="Arial" w:cs="Arial"/>
          <w:bCs/>
          <w:sz w:val="24"/>
          <w:szCs w:val="24"/>
        </w:rPr>
      </w:pPr>
    </w:p>
    <w:p w14:paraId="70D14995" w14:textId="77777777" w:rsidR="00BA18BF" w:rsidRDefault="00BA18BF" w:rsidP="004D6C2E">
      <w:pPr>
        <w:spacing w:after="0" w:line="240" w:lineRule="auto"/>
        <w:rPr>
          <w:rFonts w:ascii="Arial" w:hAnsi="Arial" w:cs="Arial"/>
          <w:bCs/>
          <w:sz w:val="24"/>
          <w:szCs w:val="24"/>
        </w:rPr>
      </w:pPr>
    </w:p>
    <w:p w14:paraId="44845948" w14:textId="77777777" w:rsidR="00BA18BF" w:rsidRDefault="00BA18BF" w:rsidP="004D6C2E">
      <w:pPr>
        <w:spacing w:after="0" w:line="240" w:lineRule="auto"/>
        <w:rPr>
          <w:rFonts w:ascii="Arial" w:hAnsi="Arial" w:cs="Arial"/>
          <w:bCs/>
          <w:sz w:val="24"/>
          <w:szCs w:val="24"/>
        </w:rPr>
      </w:pPr>
    </w:p>
    <w:p w14:paraId="5B2A5C5F" w14:textId="77777777" w:rsidR="00BA18BF" w:rsidRDefault="00BA18BF" w:rsidP="004D6C2E">
      <w:pPr>
        <w:spacing w:after="0" w:line="240" w:lineRule="auto"/>
        <w:rPr>
          <w:rFonts w:ascii="Arial" w:hAnsi="Arial" w:cs="Arial"/>
          <w:bCs/>
          <w:sz w:val="24"/>
          <w:szCs w:val="24"/>
        </w:rPr>
      </w:pPr>
    </w:p>
    <w:p w14:paraId="791B5494" w14:textId="77777777" w:rsidR="00BA18BF" w:rsidRDefault="00BA18BF" w:rsidP="004D6C2E">
      <w:pPr>
        <w:spacing w:after="0" w:line="240" w:lineRule="auto"/>
        <w:rPr>
          <w:rFonts w:ascii="Arial" w:hAnsi="Arial" w:cs="Arial"/>
          <w:bCs/>
          <w:sz w:val="24"/>
          <w:szCs w:val="24"/>
        </w:rPr>
      </w:pPr>
    </w:p>
    <w:p w14:paraId="1C8E1D76" w14:textId="363B6782" w:rsidR="00BA18BF" w:rsidRDefault="00BA18BF" w:rsidP="00BA18BF">
      <w:pPr>
        <w:spacing w:after="0" w:line="240" w:lineRule="auto"/>
        <w:jc w:val="center"/>
        <w:rPr>
          <w:rFonts w:ascii="Arial" w:hAnsi="Arial" w:cs="Arial"/>
          <w:bCs/>
          <w:sz w:val="24"/>
          <w:szCs w:val="24"/>
          <w:u w:val="single"/>
        </w:rPr>
      </w:pPr>
      <w:r w:rsidRPr="00BA18BF">
        <w:rPr>
          <w:rFonts w:ascii="Arial" w:hAnsi="Arial" w:cs="Arial"/>
          <w:bCs/>
          <w:sz w:val="24"/>
          <w:szCs w:val="24"/>
          <w:u w:val="single"/>
        </w:rPr>
        <w:t>Couvre culasse</w:t>
      </w:r>
    </w:p>
    <w:p w14:paraId="08329F59" w14:textId="77777777" w:rsidR="00BA18BF" w:rsidRDefault="00BA18BF" w:rsidP="00BA18BF">
      <w:pPr>
        <w:spacing w:after="0" w:line="240" w:lineRule="auto"/>
        <w:jc w:val="center"/>
        <w:rPr>
          <w:rFonts w:ascii="Arial" w:hAnsi="Arial" w:cs="Arial"/>
          <w:bCs/>
          <w:sz w:val="24"/>
          <w:szCs w:val="24"/>
          <w:u w:val="single"/>
        </w:rPr>
      </w:pPr>
    </w:p>
    <w:p w14:paraId="49337F93" w14:textId="38FD1AC0" w:rsidR="00BA18BF" w:rsidRDefault="00BA18BF" w:rsidP="00BA18BF">
      <w:pPr>
        <w:spacing w:after="0" w:line="240" w:lineRule="auto"/>
        <w:jc w:val="center"/>
        <w:rPr>
          <w:rFonts w:ascii="Arial" w:hAnsi="Arial" w:cs="Arial"/>
          <w:bCs/>
          <w:sz w:val="24"/>
          <w:szCs w:val="24"/>
          <w:u w:val="single"/>
        </w:rPr>
      </w:pPr>
      <w:r w:rsidRPr="00BA18BF">
        <w:rPr>
          <w:rFonts w:ascii="Arial" w:hAnsi="Arial" w:cs="Arial"/>
          <w:bCs/>
          <w:noProof/>
          <w:sz w:val="24"/>
          <w:szCs w:val="24"/>
          <w:u w:val="single"/>
          <w:lang w:eastAsia="fr-FR"/>
        </w:rPr>
        <mc:AlternateContent>
          <mc:Choice Requires="wps">
            <w:drawing>
              <wp:anchor distT="45720" distB="45720" distL="114300" distR="114300" simplePos="0" relativeHeight="251723264" behindDoc="0" locked="0" layoutInCell="1" allowOverlap="1" wp14:anchorId="56A90C16" wp14:editId="6A1B7A7A">
                <wp:simplePos x="0" y="0"/>
                <wp:positionH relativeFrom="column">
                  <wp:posOffset>1779905</wp:posOffset>
                </wp:positionH>
                <wp:positionV relativeFrom="paragraph">
                  <wp:posOffset>3175</wp:posOffset>
                </wp:positionV>
                <wp:extent cx="3838575" cy="1628775"/>
                <wp:effectExtent l="0" t="0" r="28575" b="28575"/>
                <wp:wrapSquare wrapText="bothSides"/>
                <wp:docPr id="11940009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628775"/>
                        </a:xfrm>
                        <a:prstGeom prst="rect">
                          <a:avLst/>
                        </a:prstGeom>
                        <a:solidFill>
                          <a:srgbClr val="FFFFFF"/>
                        </a:solidFill>
                        <a:ln w="9525">
                          <a:solidFill>
                            <a:srgbClr val="000000"/>
                          </a:solidFill>
                          <a:miter lim="800000"/>
                          <a:headEnd/>
                          <a:tailEnd/>
                        </a:ln>
                      </wps:spPr>
                      <wps:txbx>
                        <w:txbxContent>
                          <w:p w14:paraId="769CC210" w14:textId="0CC77305" w:rsidR="000A2B4A" w:rsidRDefault="000A2B4A">
                            <w:r>
                              <w:rPr>
                                <w:noProof/>
                                <w:lang w:eastAsia="fr-FR"/>
                              </w:rPr>
                              <w:drawing>
                                <wp:inline distT="0" distB="0" distL="0" distR="0" wp14:anchorId="779FC592" wp14:editId="40E653B8">
                                  <wp:extent cx="3599804" cy="1543050"/>
                                  <wp:effectExtent l="0" t="0" r="1270" b="0"/>
                                  <wp:docPr id="5554541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454110" name="Image 555454110"/>
                                          <pic:cNvPicPr/>
                                        </pic:nvPicPr>
                                        <pic:blipFill>
                                          <a:blip r:embed="rId40">
                                            <a:extLst>
                                              <a:ext uri="{28A0092B-C50C-407E-A947-70E740481C1C}">
                                                <a14:useLocalDpi xmlns:a14="http://schemas.microsoft.com/office/drawing/2010/main" val="0"/>
                                              </a:ext>
                                            </a:extLst>
                                          </a:blip>
                                          <a:stretch>
                                            <a:fillRect/>
                                          </a:stretch>
                                        </pic:blipFill>
                                        <pic:spPr>
                                          <a:xfrm>
                                            <a:off x="0" y="0"/>
                                            <a:ext cx="3609401" cy="154716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90C16" id="_x0000_s1045" type="#_x0000_t202" style="position:absolute;left:0;text-align:left;margin-left:140.15pt;margin-top:.25pt;width:302.25pt;height:128.25pt;z-index:25172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7INAIAAFsEAAAOAAAAZHJzL2Uyb0RvYy54bWysVEtv2zAMvg/YfxB0X/xo0iRGnKJLl2FA&#10;9wC6XXaTZTkWJomepMROf/0oOU2z12WYD4Iokh/Jj6RXN4NW5CCsk2BKmk1SSoThUEuzK+mXz9tX&#10;C0qcZ6ZmCowo6VE4erN++WLVd4XIoQVVC0sQxLii70raet8VSeJ4KzRzE+iEQWUDVjOPot0ltWU9&#10;omuV5Gl6nfRg684CF87h692opOuI3zSC+49N44QnqqSYm4+njWcVzmS9YsXOsq6V/JQG+4csNJMG&#10;g56h7phnZG/lb1BacgsOGj/hoBNoGslFrAGrydJfqnloWSdiLUiO6840uf8Hyz8cPlkia+xdtpym&#10;abpMM0oM09irr9gxUgvixeAFyQNXfecKdHno0MkPr2FAv1i36+6Bf3PEwKZlZidurYW+FazGXLPg&#10;mVy4jjgugFT9e6gxFtt7iEBDY3UgEqkhiI49O577hHkQjo9Xi6vFbD6jhKMuu84XcxRCDFY8uXfW&#10;+bcCNAmXklochAjPDvfOj6ZPJiGaAyXrrVQqCnZXbZQlB4ZDs43fCf0nM2VIX9LlLJ+NDPwVAlnF&#10;708QWnqcfiV1SRdnI1YE3t6YGtNkhWdSjXesTpkTkYG7kUU/VMPYv3mIEFiuoD4itRbGacftxEsL&#10;9pGSHie9pO77nllBiXpnsD3LbDoNqxGF6Wyeo2AvNdWlhhmOUCX1lIzXjY/rFHI1cIttbGQk+DmT&#10;U844wbFFp20LK3IpR6vnf8L6BwAAAP//AwBQSwMEFAAGAAgAAAAhAN2pVlXeAAAACAEAAA8AAABk&#10;cnMvZG93bnJldi54bWxMj0tPwzAQhO9I/AdrkbggatOnCXEqhASCG7QVXN14m0T4EWw3Df+e5QTH&#10;nRnNflOuR2fZgDF1wSu4mQhg6OtgOt8o2G0fryWwlLU32gaPCr4xwbo6Pyt1YcLJv+GwyQ2jEp8K&#10;raDNuS84T3WLTqdJ6NGTdwjR6UxnbLiJ+kTlzvKpEEvudOfpQ6t7fGix/twcnQI5fx4+0svs9b1e&#10;HuxtvloNT19RqcuL8f4OWMYx/4XhF5/QoSKmfTh6k5hVMJViRlEFC2BkSzmnJXvSFysBvCr5/wHV&#10;DwAAAP//AwBQSwECLQAUAAYACAAAACEAtoM4kv4AAADhAQAAEwAAAAAAAAAAAAAAAAAAAAAAW0Nv&#10;bnRlbnRfVHlwZXNdLnhtbFBLAQItABQABgAIAAAAIQA4/SH/1gAAAJQBAAALAAAAAAAAAAAAAAAA&#10;AC8BAABfcmVscy8ucmVsc1BLAQItABQABgAIAAAAIQCJ/Y7INAIAAFsEAAAOAAAAAAAAAAAAAAAA&#10;AC4CAABkcnMvZTJvRG9jLnhtbFBLAQItABQABgAIAAAAIQDdqVZV3gAAAAgBAAAPAAAAAAAAAAAA&#10;AAAAAI4EAABkcnMvZG93bnJldi54bWxQSwUGAAAAAAQABADzAAAAmQUAAAAA&#10;">
                <v:textbox>
                  <w:txbxContent>
                    <w:p w14:paraId="769CC210" w14:textId="0CC77305" w:rsidR="000A2B4A" w:rsidRDefault="000A2B4A">
                      <w:r>
                        <w:rPr>
                          <w:noProof/>
                          <w:lang w:eastAsia="fr-FR"/>
                        </w:rPr>
                        <w:drawing>
                          <wp:inline distT="0" distB="0" distL="0" distR="0" wp14:anchorId="779FC592" wp14:editId="40E653B8">
                            <wp:extent cx="3599804" cy="1543050"/>
                            <wp:effectExtent l="0" t="0" r="1270" b="0"/>
                            <wp:docPr id="5554541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454110" name="Image 555454110"/>
                                    <pic:cNvPicPr/>
                                  </pic:nvPicPr>
                                  <pic:blipFill>
                                    <a:blip r:embed="rId41">
                                      <a:extLst>
                                        <a:ext uri="{28A0092B-C50C-407E-A947-70E740481C1C}">
                                          <a14:useLocalDpi xmlns:a14="http://schemas.microsoft.com/office/drawing/2010/main" val="0"/>
                                        </a:ext>
                                      </a:extLst>
                                    </a:blip>
                                    <a:stretch>
                                      <a:fillRect/>
                                    </a:stretch>
                                  </pic:blipFill>
                                  <pic:spPr>
                                    <a:xfrm>
                                      <a:off x="0" y="0"/>
                                      <a:ext cx="3609401" cy="1547164"/>
                                    </a:xfrm>
                                    <a:prstGeom prst="rect">
                                      <a:avLst/>
                                    </a:prstGeom>
                                  </pic:spPr>
                                </pic:pic>
                              </a:graphicData>
                            </a:graphic>
                          </wp:inline>
                        </w:drawing>
                      </w:r>
                    </w:p>
                  </w:txbxContent>
                </v:textbox>
                <w10:wrap type="square"/>
              </v:shape>
            </w:pict>
          </mc:Fallback>
        </mc:AlternateContent>
      </w:r>
    </w:p>
    <w:p w14:paraId="6145C81E" w14:textId="77777777" w:rsidR="00BA18BF" w:rsidRDefault="00BA18BF" w:rsidP="00BA18BF">
      <w:pPr>
        <w:spacing w:after="0" w:line="240" w:lineRule="auto"/>
        <w:jc w:val="center"/>
        <w:rPr>
          <w:rFonts w:ascii="Arial" w:hAnsi="Arial" w:cs="Arial"/>
          <w:bCs/>
          <w:sz w:val="24"/>
          <w:szCs w:val="24"/>
          <w:u w:val="single"/>
        </w:rPr>
      </w:pPr>
    </w:p>
    <w:p w14:paraId="3A43103F" w14:textId="6083BD2C" w:rsidR="00BA18BF" w:rsidRDefault="00BA18BF" w:rsidP="00BA18BF">
      <w:pPr>
        <w:spacing w:after="0" w:line="240" w:lineRule="auto"/>
        <w:jc w:val="center"/>
        <w:rPr>
          <w:rFonts w:ascii="Arial" w:hAnsi="Arial" w:cs="Arial"/>
          <w:bCs/>
          <w:sz w:val="24"/>
          <w:szCs w:val="24"/>
          <w:u w:val="single"/>
        </w:rPr>
      </w:pPr>
    </w:p>
    <w:p w14:paraId="7136D471" w14:textId="77777777" w:rsidR="00BA18BF" w:rsidRDefault="00BA18BF" w:rsidP="00BA18BF">
      <w:pPr>
        <w:spacing w:after="0" w:line="240" w:lineRule="auto"/>
        <w:jc w:val="center"/>
        <w:rPr>
          <w:rFonts w:ascii="Arial" w:hAnsi="Arial" w:cs="Arial"/>
          <w:bCs/>
          <w:sz w:val="24"/>
          <w:szCs w:val="24"/>
          <w:u w:val="single"/>
        </w:rPr>
      </w:pPr>
    </w:p>
    <w:p w14:paraId="40021F6A" w14:textId="7F61E320" w:rsidR="00BA18BF" w:rsidRPr="00BA18BF" w:rsidRDefault="00BA18BF" w:rsidP="00BA18BF">
      <w:pPr>
        <w:spacing w:after="0" w:line="240" w:lineRule="auto"/>
        <w:rPr>
          <w:rFonts w:ascii="Arial" w:hAnsi="Arial" w:cs="Arial"/>
          <w:bCs/>
          <w:sz w:val="24"/>
          <w:szCs w:val="24"/>
        </w:rPr>
      </w:pPr>
      <w:r w:rsidRPr="00BA18BF">
        <w:rPr>
          <w:rFonts w:ascii="Arial" w:hAnsi="Arial" w:cs="Arial"/>
          <w:bCs/>
          <w:sz w:val="24"/>
          <w:szCs w:val="24"/>
        </w:rPr>
        <w:t>Serrage : 8.5 Nm</w:t>
      </w:r>
    </w:p>
    <w:p w14:paraId="5ED98D72" w14:textId="77777777" w:rsidR="004D6C2E" w:rsidRDefault="004D6C2E" w:rsidP="004D6C2E">
      <w:pPr>
        <w:spacing w:after="0" w:line="240" w:lineRule="auto"/>
        <w:rPr>
          <w:rFonts w:ascii="Arial" w:hAnsi="Arial" w:cs="Arial"/>
          <w:bCs/>
          <w:sz w:val="24"/>
          <w:szCs w:val="24"/>
        </w:rPr>
      </w:pPr>
    </w:p>
    <w:p w14:paraId="2EF19BF1" w14:textId="77777777" w:rsidR="004D6C2E" w:rsidRDefault="004D6C2E" w:rsidP="004D6C2E">
      <w:pPr>
        <w:spacing w:after="0" w:line="240" w:lineRule="auto"/>
        <w:rPr>
          <w:rFonts w:ascii="Arial" w:hAnsi="Arial" w:cs="Arial"/>
          <w:bCs/>
          <w:sz w:val="24"/>
          <w:szCs w:val="24"/>
        </w:rPr>
      </w:pPr>
    </w:p>
    <w:p w14:paraId="1FDC8593" w14:textId="77777777" w:rsidR="004D6C2E" w:rsidRDefault="004D6C2E" w:rsidP="004D6C2E">
      <w:pPr>
        <w:spacing w:after="0" w:line="240" w:lineRule="auto"/>
        <w:rPr>
          <w:rFonts w:ascii="Arial" w:hAnsi="Arial" w:cs="Arial"/>
          <w:bCs/>
          <w:sz w:val="24"/>
          <w:szCs w:val="24"/>
        </w:rPr>
      </w:pPr>
    </w:p>
    <w:p w14:paraId="2B618C8D" w14:textId="77777777" w:rsidR="004D6C2E" w:rsidRDefault="004D6C2E" w:rsidP="004D6C2E">
      <w:pPr>
        <w:spacing w:after="0" w:line="240" w:lineRule="auto"/>
        <w:rPr>
          <w:rFonts w:ascii="Arial" w:hAnsi="Arial" w:cs="Arial"/>
          <w:bCs/>
          <w:sz w:val="24"/>
          <w:szCs w:val="24"/>
        </w:rPr>
      </w:pPr>
    </w:p>
    <w:p w14:paraId="064F3883" w14:textId="77777777" w:rsidR="004D6C2E" w:rsidRDefault="004D6C2E" w:rsidP="004D6C2E">
      <w:pPr>
        <w:spacing w:after="0" w:line="240" w:lineRule="auto"/>
        <w:rPr>
          <w:rFonts w:ascii="Arial" w:hAnsi="Arial" w:cs="Arial"/>
          <w:bCs/>
          <w:sz w:val="24"/>
          <w:szCs w:val="24"/>
        </w:rPr>
      </w:pPr>
    </w:p>
    <w:p w14:paraId="787ED34C" w14:textId="7DB88F71" w:rsidR="004D6C2E" w:rsidRDefault="00BA18BF" w:rsidP="00BA18BF">
      <w:pPr>
        <w:spacing w:after="0" w:line="240" w:lineRule="auto"/>
        <w:jc w:val="center"/>
        <w:rPr>
          <w:rFonts w:ascii="Arial" w:hAnsi="Arial" w:cs="Arial"/>
          <w:bCs/>
          <w:sz w:val="24"/>
          <w:szCs w:val="24"/>
          <w:u w:val="single"/>
        </w:rPr>
      </w:pPr>
      <w:r w:rsidRPr="00BA18BF">
        <w:rPr>
          <w:rFonts w:ascii="Arial" w:hAnsi="Arial" w:cs="Arial"/>
          <w:bCs/>
          <w:sz w:val="24"/>
          <w:szCs w:val="24"/>
          <w:u w:val="single"/>
        </w:rPr>
        <w:t>Carter d’huile</w:t>
      </w:r>
    </w:p>
    <w:p w14:paraId="50399A1E" w14:textId="77777777" w:rsidR="00BA18BF" w:rsidRPr="00BA18BF" w:rsidRDefault="00BA18BF" w:rsidP="00BA18BF">
      <w:pPr>
        <w:spacing w:after="0" w:line="240" w:lineRule="auto"/>
        <w:jc w:val="center"/>
        <w:rPr>
          <w:rFonts w:ascii="Arial" w:hAnsi="Arial" w:cs="Arial"/>
          <w:bCs/>
          <w:sz w:val="24"/>
          <w:szCs w:val="24"/>
          <w:u w:val="single"/>
        </w:rPr>
      </w:pPr>
    </w:p>
    <w:p w14:paraId="39E6F866" w14:textId="21E97544" w:rsidR="004D6C2E" w:rsidRDefault="00BA18BF" w:rsidP="004D6C2E">
      <w:pPr>
        <w:spacing w:after="0" w:line="240" w:lineRule="auto"/>
        <w:rPr>
          <w:rFonts w:ascii="Arial" w:hAnsi="Arial" w:cs="Arial"/>
          <w:bCs/>
          <w:sz w:val="24"/>
          <w:szCs w:val="24"/>
          <w:u w:val="single"/>
        </w:rPr>
      </w:pPr>
      <w:r w:rsidRPr="00BA18BF">
        <w:rPr>
          <w:rFonts w:ascii="Arial" w:hAnsi="Arial" w:cs="Arial"/>
          <w:bCs/>
          <w:noProof/>
          <w:sz w:val="24"/>
          <w:szCs w:val="24"/>
          <w:lang w:eastAsia="fr-FR"/>
        </w:rPr>
        <mc:AlternateContent>
          <mc:Choice Requires="wps">
            <w:drawing>
              <wp:anchor distT="45720" distB="45720" distL="114300" distR="114300" simplePos="0" relativeHeight="251725312" behindDoc="0" locked="0" layoutInCell="1" allowOverlap="1" wp14:anchorId="234C5C6A" wp14:editId="3B3690B5">
                <wp:simplePos x="0" y="0"/>
                <wp:positionH relativeFrom="column">
                  <wp:posOffset>1760855</wp:posOffset>
                </wp:positionH>
                <wp:positionV relativeFrom="paragraph">
                  <wp:posOffset>69215</wp:posOffset>
                </wp:positionV>
                <wp:extent cx="3857625" cy="1762125"/>
                <wp:effectExtent l="0" t="0" r="28575" b="28575"/>
                <wp:wrapSquare wrapText="bothSides"/>
                <wp:docPr id="19298239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762125"/>
                        </a:xfrm>
                        <a:prstGeom prst="rect">
                          <a:avLst/>
                        </a:prstGeom>
                        <a:solidFill>
                          <a:srgbClr val="FFFFFF"/>
                        </a:solidFill>
                        <a:ln w="9525">
                          <a:solidFill>
                            <a:srgbClr val="000000"/>
                          </a:solidFill>
                          <a:miter lim="800000"/>
                          <a:headEnd/>
                          <a:tailEnd/>
                        </a:ln>
                      </wps:spPr>
                      <wps:txbx>
                        <w:txbxContent>
                          <w:p w14:paraId="2D465357" w14:textId="70DFF470" w:rsidR="000A2B4A" w:rsidRDefault="000A2B4A">
                            <w:r>
                              <w:rPr>
                                <w:noProof/>
                                <w:lang w:eastAsia="fr-FR"/>
                              </w:rPr>
                              <w:drawing>
                                <wp:inline distT="0" distB="0" distL="0" distR="0" wp14:anchorId="5AB1677E" wp14:editId="2CCB174A">
                                  <wp:extent cx="3295650" cy="1669539"/>
                                  <wp:effectExtent l="0" t="0" r="0" b="6985"/>
                                  <wp:docPr id="172236309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63096" name="Image 1722363096"/>
                                          <pic:cNvPicPr/>
                                        </pic:nvPicPr>
                                        <pic:blipFill>
                                          <a:blip r:embed="rId42">
                                            <a:extLst>
                                              <a:ext uri="{28A0092B-C50C-407E-A947-70E740481C1C}">
                                                <a14:useLocalDpi xmlns:a14="http://schemas.microsoft.com/office/drawing/2010/main" val="0"/>
                                              </a:ext>
                                            </a:extLst>
                                          </a:blip>
                                          <a:stretch>
                                            <a:fillRect/>
                                          </a:stretch>
                                        </pic:blipFill>
                                        <pic:spPr>
                                          <a:xfrm>
                                            <a:off x="0" y="0"/>
                                            <a:ext cx="3302176" cy="16728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C5C6A" id="_x0000_s1046" type="#_x0000_t202" style="position:absolute;margin-left:138.65pt;margin-top:5.45pt;width:303.75pt;height:138.75pt;z-index:25172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T/MQIAAFsEAAAOAAAAZHJzL2Uyb0RvYy54bWysVEtv2zAMvg/YfxB0Xxy7SZMYcYouXYYB&#10;3QPodtlNkeRYmCR6khI7/fWj5DTNHthhmA+CKJIfyY+klze90eQgnVdgK5qPxpRIy0Eou6vol8+b&#10;V3NKfGBWMA1WVvQoPb1ZvXyx7NpSFtCAFtIRBLG+7NqKNiG0ZZZ53kjD/AhaaVFZgzMsoOh2mXCs&#10;Q3Sjs2I8vs46cKJ1wKX3+Ho3KOkq4de15OFjXXsZiK4o5hbS6dK5jWe2WrJy51jbKH5Kg/1DFoYp&#10;i0HPUHcsMLJ36jcoo7gDD3UYcTAZ1LXiMtWA1eTjX6p5aFgrUy1Ijm/PNPn/B8s/HD45ogT2blEs&#10;5sXVYpZTYpnBXn3FjhEhSZB9kKSIXHWtL9HloUWn0L+GHv1S3b69B/7NEwvrhtmdvHUOukYygbnm&#10;0TO7cB1wfATZdu9BYCy2D5CA+tqZSCRSQxAde3Y89wnzIBwfr+bT2XUxpYSjLsdrjkKMwcon99b5&#10;8FaCIfFSUYeDkODZ4d6HwfTJJEbzoJXYKK2T4HbbtXbkwHBoNuk7of9kpi3pKrqYYuy/Q4zT9ycI&#10;owJOv1amovOzESsjb2+swDRZGZjSwx2r0/ZEZORuYDH0237o3zxGiCxvQRyRWgfDtON24qUB90hJ&#10;h5NeUf99z5ykRL+z2J5FPpnE1UjCZDorUHCXmu2lhlmOUBUNlAzXdUjrFHO1cIttrFUi+DmTU844&#10;walFp22LK3IpJ6vnf8LqBwAAAP//AwBQSwMEFAAGAAgAAAAhAHul6dbeAAAACgEAAA8AAABkcnMv&#10;ZG93bnJldi54bWxMj8FOwzAQRO9I/IO1SFwQdWirJg1xKoQEglspCK5uvE0i7HWw3TT8PcsJbjua&#10;0eybajM5K0YMsfek4GaWgUBqvOmpVfD2+nBdgIhJk9HWEyr4xgib+vys0qXxJ3rBcZdawSUUS62g&#10;S2kopYxNh07HmR+Q2Dv44HRiGVppgj5xubNynmUr6XRP/KHTA9532Hzujk5BsXwaP+LzYvverA52&#10;na7y8fErKHV5Md3dgkg4pb8w/OIzOtTMtPdHMlFYBfM8X3CUjWwNggNFseQte3b4AllX8v+E+gcA&#10;AP//AwBQSwECLQAUAAYACAAAACEAtoM4kv4AAADhAQAAEwAAAAAAAAAAAAAAAAAAAAAAW0NvbnRl&#10;bnRfVHlwZXNdLnhtbFBLAQItABQABgAIAAAAIQA4/SH/1gAAAJQBAAALAAAAAAAAAAAAAAAAAC8B&#10;AABfcmVscy8ucmVsc1BLAQItABQABgAIAAAAIQDUP+T/MQIAAFsEAAAOAAAAAAAAAAAAAAAAAC4C&#10;AABkcnMvZTJvRG9jLnhtbFBLAQItABQABgAIAAAAIQB7penW3gAAAAoBAAAPAAAAAAAAAAAAAAAA&#10;AIsEAABkcnMvZG93bnJldi54bWxQSwUGAAAAAAQABADzAAAAlgUAAAAA&#10;">
                <v:textbox>
                  <w:txbxContent>
                    <w:p w14:paraId="2D465357" w14:textId="70DFF470" w:rsidR="000A2B4A" w:rsidRDefault="000A2B4A">
                      <w:r>
                        <w:rPr>
                          <w:noProof/>
                          <w:lang w:eastAsia="fr-FR"/>
                        </w:rPr>
                        <w:drawing>
                          <wp:inline distT="0" distB="0" distL="0" distR="0" wp14:anchorId="5AB1677E" wp14:editId="2CCB174A">
                            <wp:extent cx="3295650" cy="1669539"/>
                            <wp:effectExtent l="0" t="0" r="0" b="6985"/>
                            <wp:docPr id="172236309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63096" name="Image 1722363096"/>
                                    <pic:cNvPicPr/>
                                  </pic:nvPicPr>
                                  <pic:blipFill>
                                    <a:blip r:embed="rId43">
                                      <a:extLst>
                                        <a:ext uri="{28A0092B-C50C-407E-A947-70E740481C1C}">
                                          <a14:useLocalDpi xmlns:a14="http://schemas.microsoft.com/office/drawing/2010/main" val="0"/>
                                        </a:ext>
                                      </a:extLst>
                                    </a:blip>
                                    <a:stretch>
                                      <a:fillRect/>
                                    </a:stretch>
                                  </pic:blipFill>
                                  <pic:spPr>
                                    <a:xfrm>
                                      <a:off x="0" y="0"/>
                                      <a:ext cx="3302176" cy="1672845"/>
                                    </a:xfrm>
                                    <a:prstGeom prst="rect">
                                      <a:avLst/>
                                    </a:prstGeom>
                                  </pic:spPr>
                                </pic:pic>
                              </a:graphicData>
                            </a:graphic>
                          </wp:inline>
                        </w:drawing>
                      </w:r>
                    </w:p>
                  </w:txbxContent>
                </v:textbox>
                <w10:wrap type="square"/>
              </v:shape>
            </w:pict>
          </mc:Fallback>
        </mc:AlternateContent>
      </w:r>
    </w:p>
    <w:p w14:paraId="0DA9B7D9" w14:textId="77777777" w:rsidR="00BA18BF" w:rsidRDefault="00BA18BF" w:rsidP="004D6C2E">
      <w:pPr>
        <w:spacing w:after="0" w:line="240" w:lineRule="auto"/>
        <w:rPr>
          <w:rFonts w:ascii="Arial" w:hAnsi="Arial" w:cs="Arial"/>
          <w:bCs/>
          <w:sz w:val="24"/>
          <w:szCs w:val="24"/>
          <w:u w:val="single"/>
        </w:rPr>
      </w:pPr>
    </w:p>
    <w:p w14:paraId="4159C20D" w14:textId="07247E40" w:rsidR="00BA18BF" w:rsidRDefault="00BA18BF" w:rsidP="004D6C2E">
      <w:pPr>
        <w:spacing w:after="0" w:line="240" w:lineRule="auto"/>
        <w:rPr>
          <w:rFonts w:ascii="Arial" w:hAnsi="Arial" w:cs="Arial"/>
          <w:bCs/>
          <w:sz w:val="24"/>
          <w:szCs w:val="24"/>
          <w:u w:val="single"/>
        </w:rPr>
      </w:pPr>
    </w:p>
    <w:p w14:paraId="730DB906" w14:textId="1582424F" w:rsidR="00BA18BF" w:rsidRDefault="00BA18BF" w:rsidP="004D6C2E">
      <w:pPr>
        <w:spacing w:after="0" w:line="240" w:lineRule="auto"/>
        <w:rPr>
          <w:rFonts w:ascii="Arial" w:hAnsi="Arial" w:cs="Arial"/>
          <w:bCs/>
          <w:sz w:val="24"/>
          <w:szCs w:val="24"/>
          <w:u w:val="single"/>
        </w:rPr>
      </w:pPr>
    </w:p>
    <w:p w14:paraId="7EACE4A7" w14:textId="4166DAEC" w:rsidR="00BA18BF" w:rsidRPr="00BA18BF" w:rsidRDefault="00BA18BF" w:rsidP="004D6C2E">
      <w:pPr>
        <w:spacing w:after="0" w:line="240" w:lineRule="auto"/>
        <w:rPr>
          <w:rFonts w:ascii="Arial" w:hAnsi="Arial" w:cs="Arial"/>
          <w:bCs/>
          <w:sz w:val="24"/>
          <w:szCs w:val="24"/>
        </w:rPr>
      </w:pPr>
      <w:r w:rsidRPr="00BA18BF">
        <w:rPr>
          <w:rFonts w:ascii="Arial" w:hAnsi="Arial" w:cs="Arial"/>
          <w:bCs/>
          <w:sz w:val="24"/>
          <w:szCs w:val="24"/>
        </w:rPr>
        <w:t>Serrage : 38 – 45 Nm</w:t>
      </w:r>
    </w:p>
    <w:p w14:paraId="24F29438" w14:textId="77777777" w:rsidR="004D6C2E" w:rsidRDefault="004D6C2E" w:rsidP="004D6C2E">
      <w:pPr>
        <w:spacing w:after="0" w:line="240" w:lineRule="auto"/>
        <w:rPr>
          <w:rFonts w:ascii="Arial" w:hAnsi="Arial" w:cs="Arial"/>
          <w:bCs/>
          <w:sz w:val="24"/>
          <w:szCs w:val="24"/>
        </w:rPr>
      </w:pPr>
    </w:p>
    <w:p w14:paraId="072E9318" w14:textId="77777777" w:rsidR="00BA18BF" w:rsidRDefault="00BA18BF" w:rsidP="004D6C2E">
      <w:pPr>
        <w:spacing w:after="0" w:line="240" w:lineRule="auto"/>
        <w:rPr>
          <w:rFonts w:ascii="Arial" w:hAnsi="Arial" w:cs="Arial"/>
          <w:bCs/>
          <w:sz w:val="24"/>
          <w:szCs w:val="24"/>
        </w:rPr>
      </w:pPr>
    </w:p>
    <w:p w14:paraId="307AD1EF" w14:textId="77777777" w:rsidR="00BA18BF" w:rsidRDefault="00BA18BF" w:rsidP="004D6C2E">
      <w:pPr>
        <w:spacing w:after="0" w:line="240" w:lineRule="auto"/>
        <w:rPr>
          <w:rFonts w:ascii="Arial" w:hAnsi="Arial" w:cs="Arial"/>
          <w:bCs/>
          <w:sz w:val="24"/>
          <w:szCs w:val="24"/>
        </w:rPr>
      </w:pPr>
    </w:p>
    <w:p w14:paraId="5FE250E7" w14:textId="77777777" w:rsidR="00BA18BF" w:rsidRDefault="00BA18BF" w:rsidP="004D6C2E">
      <w:pPr>
        <w:spacing w:after="0" w:line="240" w:lineRule="auto"/>
        <w:rPr>
          <w:rFonts w:ascii="Arial" w:hAnsi="Arial" w:cs="Arial"/>
          <w:bCs/>
          <w:sz w:val="24"/>
          <w:szCs w:val="24"/>
        </w:rPr>
      </w:pPr>
    </w:p>
    <w:p w14:paraId="18CC815F" w14:textId="77777777" w:rsidR="00BA18BF" w:rsidRDefault="00BA18BF" w:rsidP="004D6C2E">
      <w:pPr>
        <w:spacing w:after="0" w:line="240" w:lineRule="auto"/>
        <w:rPr>
          <w:rFonts w:ascii="Arial" w:hAnsi="Arial" w:cs="Arial"/>
          <w:bCs/>
          <w:sz w:val="24"/>
          <w:szCs w:val="24"/>
        </w:rPr>
      </w:pPr>
    </w:p>
    <w:p w14:paraId="260A5A2C" w14:textId="77777777" w:rsidR="00BA18BF" w:rsidRDefault="00BA18BF" w:rsidP="004D6C2E">
      <w:pPr>
        <w:spacing w:after="0" w:line="240" w:lineRule="auto"/>
        <w:rPr>
          <w:rFonts w:ascii="Arial" w:hAnsi="Arial" w:cs="Arial"/>
          <w:bCs/>
          <w:sz w:val="24"/>
          <w:szCs w:val="24"/>
        </w:rPr>
      </w:pPr>
    </w:p>
    <w:p w14:paraId="77A46039" w14:textId="77777777" w:rsidR="00BA18BF" w:rsidRDefault="00BA18BF" w:rsidP="004D6C2E">
      <w:pPr>
        <w:spacing w:after="0" w:line="240" w:lineRule="auto"/>
        <w:rPr>
          <w:rFonts w:ascii="Arial" w:hAnsi="Arial" w:cs="Arial"/>
          <w:bCs/>
          <w:sz w:val="24"/>
          <w:szCs w:val="24"/>
        </w:rPr>
      </w:pPr>
    </w:p>
    <w:p w14:paraId="10E9AD53" w14:textId="77777777" w:rsidR="00BA18BF" w:rsidRDefault="00BA18BF" w:rsidP="004D6C2E">
      <w:pPr>
        <w:spacing w:after="0" w:line="240" w:lineRule="auto"/>
        <w:rPr>
          <w:rFonts w:ascii="Arial" w:hAnsi="Arial" w:cs="Arial"/>
          <w:bCs/>
          <w:sz w:val="24"/>
          <w:szCs w:val="24"/>
        </w:rPr>
      </w:pPr>
    </w:p>
    <w:p w14:paraId="0D9EFEAE" w14:textId="77777777" w:rsidR="00BA18BF" w:rsidRDefault="00BA18BF" w:rsidP="004D6C2E">
      <w:pPr>
        <w:spacing w:after="0" w:line="240" w:lineRule="auto"/>
        <w:rPr>
          <w:rFonts w:ascii="Arial" w:hAnsi="Arial" w:cs="Arial"/>
          <w:bCs/>
          <w:sz w:val="24"/>
          <w:szCs w:val="24"/>
        </w:rPr>
      </w:pPr>
    </w:p>
    <w:p w14:paraId="7A26BEF8" w14:textId="282AB05F" w:rsidR="00BA18BF" w:rsidRDefault="00BA18BF" w:rsidP="004D6C2E">
      <w:pPr>
        <w:spacing w:after="0" w:line="240" w:lineRule="auto"/>
        <w:rPr>
          <w:rFonts w:ascii="Arial" w:hAnsi="Arial" w:cs="Arial"/>
          <w:bCs/>
          <w:sz w:val="24"/>
          <w:szCs w:val="24"/>
        </w:rPr>
      </w:pPr>
    </w:p>
    <w:p w14:paraId="08BCEF0D" w14:textId="17B3C62F" w:rsidR="003A7F9D" w:rsidRDefault="003A7F9D" w:rsidP="004D6C2E">
      <w:pPr>
        <w:spacing w:after="0" w:line="240" w:lineRule="auto"/>
        <w:rPr>
          <w:rFonts w:ascii="Arial" w:hAnsi="Arial" w:cs="Arial"/>
          <w:bCs/>
          <w:sz w:val="24"/>
          <w:szCs w:val="24"/>
        </w:rPr>
      </w:pPr>
    </w:p>
    <w:p w14:paraId="66C6C0A1" w14:textId="2F02BD34" w:rsidR="003A7F9D" w:rsidRDefault="003A7F9D" w:rsidP="004D6C2E">
      <w:pPr>
        <w:spacing w:after="0" w:line="240" w:lineRule="auto"/>
        <w:rPr>
          <w:rFonts w:ascii="Arial" w:hAnsi="Arial" w:cs="Arial"/>
          <w:bCs/>
          <w:sz w:val="24"/>
          <w:szCs w:val="24"/>
        </w:rPr>
      </w:pPr>
    </w:p>
    <w:p w14:paraId="17213C33" w14:textId="32B413A3" w:rsidR="003A7F9D" w:rsidRDefault="003A7F9D" w:rsidP="004D6C2E">
      <w:pPr>
        <w:spacing w:after="0" w:line="240" w:lineRule="auto"/>
        <w:rPr>
          <w:rFonts w:ascii="Arial" w:hAnsi="Arial" w:cs="Arial"/>
          <w:bCs/>
          <w:sz w:val="24"/>
          <w:szCs w:val="24"/>
        </w:rPr>
      </w:pPr>
    </w:p>
    <w:p w14:paraId="41622E21" w14:textId="77777777" w:rsidR="003A7F9D" w:rsidRDefault="003A7F9D" w:rsidP="004D6C2E">
      <w:pPr>
        <w:spacing w:after="0" w:line="240" w:lineRule="auto"/>
        <w:rPr>
          <w:rFonts w:ascii="Arial" w:hAnsi="Arial" w:cs="Arial"/>
          <w:bCs/>
          <w:sz w:val="24"/>
          <w:szCs w:val="24"/>
        </w:rPr>
      </w:pPr>
    </w:p>
    <w:p w14:paraId="516971AD" w14:textId="77777777" w:rsidR="00BA18BF" w:rsidRDefault="00BA18BF" w:rsidP="004D6C2E">
      <w:pPr>
        <w:spacing w:after="0" w:line="240" w:lineRule="auto"/>
        <w:rPr>
          <w:rFonts w:ascii="Arial" w:hAnsi="Arial" w:cs="Arial"/>
          <w:bCs/>
          <w:sz w:val="24"/>
          <w:szCs w:val="24"/>
        </w:rPr>
      </w:pPr>
    </w:p>
    <w:p w14:paraId="216D8A64" w14:textId="77FBE09D" w:rsidR="00684337" w:rsidRDefault="0024253A" w:rsidP="00394963">
      <w:pPr>
        <w:spacing w:after="0" w:line="240" w:lineRule="auto"/>
        <w:jc w:val="center"/>
        <w:rPr>
          <w:rFonts w:ascii="Arial" w:hAnsi="Arial" w:cs="Arial"/>
          <w:b/>
          <w:sz w:val="24"/>
          <w:szCs w:val="24"/>
          <w:u w:val="single"/>
        </w:rPr>
      </w:pPr>
      <w:r>
        <w:rPr>
          <w:rFonts w:ascii="Arial" w:hAnsi="Arial" w:cs="Arial"/>
          <w:b/>
          <w:sz w:val="24"/>
          <w:szCs w:val="24"/>
          <w:u w:val="single"/>
        </w:rPr>
        <w:t>Réglage jeu aux soupapes</w:t>
      </w:r>
    </w:p>
    <w:p w14:paraId="2425FCDD" w14:textId="77777777" w:rsidR="00684337" w:rsidRDefault="00684337" w:rsidP="00DB7448">
      <w:pPr>
        <w:spacing w:after="0" w:line="240" w:lineRule="auto"/>
        <w:rPr>
          <w:rFonts w:ascii="Arial" w:hAnsi="Arial" w:cs="Arial"/>
          <w:b/>
          <w:sz w:val="24"/>
          <w:szCs w:val="24"/>
          <w:u w:val="single"/>
        </w:rPr>
      </w:pPr>
    </w:p>
    <w:p w14:paraId="3B4BECA4" w14:textId="0EB52D59" w:rsidR="00684337" w:rsidRDefault="0024253A" w:rsidP="0024253A">
      <w:pPr>
        <w:spacing w:after="0" w:line="240" w:lineRule="auto"/>
        <w:jc w:val="center"/>
        <w:rPr>
          <w:rFonts w:ascii="Arial" w:hAnsi="Arial" w:cs="Arial"/>
          <w:b/>
          <w:sz w:val="24"/>
          <w:szCs w:val="24"/>
          <w:u w:val="single"/>
        </w:rPr>
      </w:pPr>
      <w:r w:rsidRPr="0024253A">
        <w:rPr>
          <w:rFonts w:ascii="Arial" w:hAnsi="Arial" w:cs="Arial"/>
          <w:b/>
          <w:sz w:val="24"/>
          <w:szCs w:val="24"/>
        </w:rPr>
        <w:t>ORDRE D’ALLUMAGE :</w:t>
      </w:r>
      <w:r>
        <w:rPr>
          <w:rFonts w:ascii="Arial" w:hAnsi="Arial" w:cs="Arial"/>
          <w:b/>
          <w:sz w:val="24"/>
          <w:szCs w:val="24"/>
          <w:u w:val="single"/>
        </w:rPr>
        <w:t xml:space="preserve"> 1 – 4 – 2 – 6 – 3 - 5</w:t>
      </w:r>
    </w:p>
    <w:p w14:paraId="355FC3AF" w14:textId="77777777" w:rsidR="00684337" w:rsidRDefault="00684337" w:rsidP="00DB7448">
      <w:pPr>
        <w:spacing w:after="0" w:line="240" w:lineRule="auto"/>
        <w:rPr>
          <w:rFonts w:ascii="Arial" w:hAnsi="Arial" w:cs="Arial"/>
          <w:b/>
          <w:sz w:val="24"/>
          <w:szCs w:val="24"/>
          <w:u w:val="single"/>
        </w:rPr>
      </w:pPr>
    </w:p>
    <w:p w14:paraId="59FA9C33" w14:textId="77777777" w:rsidR="00684337" w:rsidRDefault="00684337" w:rsidP="00DB7448">
      <w:pPr>
        <w:spacing w:after="0" w:line="240" w:lineRule="auto"/>
        <w:rPr>
          <w:rFonts w:ascii="Arial" w:hAnsi="Arial" w:cs="Arial"/>
          <w:b/>
          <w:sz w:val="24"/>
          <w:szCs w:val="24"/>
          <w:u w:val="single"/>
        </w:rPr>
      </w:pPr>
    </w:p>
    <w:p w14:paraId="0E78840F" w14:textId="3775038E" w:rsidR="00684337" w:rsidRDefault="0024253A" w:rsidP="00DB7448">
      <w:pPr>
        <w:spacing w:after="0" w:line="240" w:lineRule="auto"/>
        <w:rPr>
          <w:rFonts w:ascii="Arial" w:hAnsi="Arial" w:cs="Arial"/>
          <w:bCs/>
          <w:sz w:val="24"/>
          <w:szCs w:val="24"/>
        </w:rPr>
      </w:pPr>
      <w:r>
        <w:rPr>
          <w:rFonts w:ascii="Arial" w:hAnsi="Arial" w:cs="Arial"/>
          <w:bCs/>
          <w:sz w:val="24"/>
          <w:szCs w:val="24"/>
        </w:rPr>
        <w:t xml:space="preserve">Positionner le vilebrequin comme indiqué à la colonne A. </w:t>
      </w:r>
    </w:p>
    <w:p w14:paraId="3206C4B4" w14:textId="4F1ABB13" w:rsidR="0024253A" w:rsidRDefault="0024253A" w:rsidP="00DB7448">
      <w:pPr>
        <w:spacing w:after="0" w:line="240" w:lineRule="auto"/>
        <w:rPr>
          <w:rFonts w:ascii="Arial" w:hAnsi="Arial" w:cs="Arial"/>
          <w:bCs/>
          <w:sz w:val="24"/>
          <w:szCs w:val="24"/>
        </w:rPr>
      </w:pPr>
      <w:r>
        <w:rPr>
          <w:rFonts w:ascii="Arial" w:hAnsi="Arial" w:cs="Arial"/>
          <w:bCs/>
          <w:sz w:val="24"/>
          <w:szCs w:val="24"/>
        </w:rPr>
        <w:t>Chercher la position du PMH exacte en vérifiant que depuis le hublot d’inspection inférieur, il est possible de voir le trou marqué d’une encoche et en insérant l’outil 99360612 dans le logement du capteur volant et dans le trou sous-jacent du volant.</w:t>
      </w:r>
    </w:p>
    <w:p w14:paraId="201895EC" w14:textId="7E9FE828" w:rsidR="0024253A" w:rsidRDefault="00D058D8" w:rsidP="00DB7448">
      <w:pPr>
        <w:spacing w:after="0" w:line="240" w:lineRule="auto"/>
        <w:rPr>
          <w:rFonts w:ascii="Arial" w:hAnsi="Arial" w:cs="Arial"/>
          <w:bCs/>
          <w:sz w:val="24"/>
          <w:szCs w:val="24"/>
        </w:rPr>
      </w:pPr>
      <w:r>
        <w:rPr>
          <w:rFonts w:ascii="Arial" w:hAnsi="Arial" w:cs="Arial"/>
          <w:bCs/>
          <w:sz w:val="24"/>
          <w:szCs w:val="24"/>
        </w:rPr>
        <w:t>Régler</w:t>
      </w:r>
      <w:r w:rsidR="0024253A">
        <w:rPr>
          <w:rFonts w:ascii="Arial" w:hAnsi="Arial" w:cs="Arial"/>
          <w:bCs/>
          <w:sz w:val="24"/>
          <w:szCs w:val="24"/>
        </w:rPr>
        <w:t xml:space="preserve"> le jeu de toutes les soupapes du cylindre comme indiqué à la colonne B</w:t>
      </w:r>
    </w:p>
    <w:p w14:paraId="79858866" w14:textId="77777777" w:rsidR="00D058D8" w:rsidRDefault="00D058D8" w:rsidP="00DB7448">
      <w:pPr>
        <w:spacing w:after="0" w:line="240" w:lineRule="auto"/>
        <w:rPr>
          <w:rFonts w:ascii="Arial" w:hAnsi="Arial" w:cs="Arial"/>
          <w:bCs/>
          <w:sz w:val="24"/>
          <w:szCs w:val="24"/>
        </w:rPr>
      </w:pPr>
    </w:p>
    <w:p w14:paraId="1D1A123F" w14:textId="01381031" w:rsidR="00D058D8" w:rsidRDefault="00D058D8" w:rsidP="00DB7448">
      <w:pPr>
        <w:spacing w:after="0" w:line="240" w:lineRule="auto"/>
        <w:rPr>
          <w:rFonts w:ascii="Arial" w:hAnsi="Arial" w:cs="Arial"/>
          <w:bCs/>
          <w:sz w:val="24"/>
          <w:szCs w:val="24"/>
        </w:rPr>
      </w:pPr>
      <w:r>
        <w:rPr>
          <w:rFonts w:ascii="Arial" w:hAnsi="Arial" w:cs="Arial"/>
          <w:bCs/>
          <w:sz w:val="24"/>
          <w:szCs w:val="24"/>
        </w:rPr>
        <w:t>Jeu (admission) = 0.40 +/- 0.05 mm</w:t>
      </w:r>
    </w:p>
    <w:p w14:paraId="3465BE00" w14:textId="4B0327CD" w:rsidR="00D058D8" w:rsidRDefault="00D058D8" w:rsidP="00DB7448">
      <w:pPr>
        <w:spacing w:after="0" w:line="240" w:lineRule="auto"/>
        <w:rPr>
          <w:rFonts w:ascii="Arial" w:hAnsi="Arial" w:cs="Arial"/>
          <w:bCs/>
          <w:sz w:val="24"/>
          <w:szCs w:val="24"/>
        </w:rPr>
      </w:pPr>
      <w:r>
        <w:rPr>
          <w:rFonts w:ascii="Arial" w:hAnsi="Arial" w:cs="Arial"/>
          <w:bCs/>
          <w:sz w:val="24"/>
          <w:szCs w:val="24"/>
        </w:rPr>
        <w:t>Jeu (échappement) = 0.60 +/- 0.05 mm</w:t>
      </w:r>
    </w:p>
    <w:p w14:paraId="46923891" w14:textId="77777777" w:rsidR="00D058D8" w:rsidRDefault="00D058D8" w:rsidP="00DB7448">
      <w:pPr>
        <w:spacing w:after="0" w:line="240" w:lineRule="auto"/>
        <w:rPr>
          <w:rFonts w:ascii="Arial" w:hAnsi="Arial" w:cs="Arial"/>
          <w:bCs/>
          <w:sz w:val="24"/>
          <w:szCs w:val="24"/>
        </w:rPr>
      </w:pPr>
    </w:p>
    <w:p w14:paraId="3D60EF08" w14:textId="071C7250" w:rsidR="00D058D8" w:rsidRDefault="00D058D8" w:rsidP="00DB7448">
      <w:pPr>
        <w:spacing w:after="0" w:line="240" w:lineRule="auto"/>
        <w:rPr>
          <w:rFonts w:ascii="Arial" w:hAnsi="Arial" w:cs="Arial"/>
          <w:bCs/>
          <w:sz w:val="24"/>
          <w:szCs w:val="24"/>
        </w:rPr>
      </w:pPr>
      <w:r>
        <w:rPr>
          <w:rFonts w:ascii="Arial" w:hAnsi="Arial" w:cs="Arial"/>
          <w:bCs/>
          <w:sz w:val="24"/>
          <w:szCs w:val="24"/>
        </w:rPr>
        <w:t>Régler le jeu selon les modalités indiquées et vérifier avec une jauge d’épaisseur.</w:t>
      </w:r>
    </w:p>
    <w:p w14:paraId="0C7A8A1A" w14:textId="77777777" w:rsidR="00D058D8" w:rsidRDefault="00D058D8" w:rsidP="00DB7448">
      <w:pPr>
        <w:spacing w:after="0" w:line="240" w:lineRule="auto"/>
        <w:rPr>
          <w:rFonts w:ascii="Arial" w:hAnsi="Arial" w:cs="Arial"/>
          <w:bCs/>
          <w:sz w:val="24"/>
          <w:szCs w:val="24"/>
        </w:rPr>
      </w:pPr>
    </w:p>
    <w:p w14:paraId="209AC483" w14:textId="7B017836" w:rsidR="00D058D8" w:rsidRDefault="00D058D8" w:rsidP="00DB7448">
      <w:pPr>
        <w:spacing w:after="0" w:line="240" w:lineRule="auto"/>
        <w:rPr>
          <w:rFonts w:ascii="Arial" w:hAnsi="Arial" w:cs="Arial"/>
          <w:bCs/>
          <w:sz w:val="24"/>
          <w:szCs w:val="24"/>
        </w:rPr>
      </w:pPr>
      <w:r>
        <w:rPr>
          <w:rFonts w:ascii="Arial" w:hAnsi="Arial" w:cs="Arial"/>
          <w:bCs/>
          <w:sz w:val="24"/>
          <w:szCs w:val="24"/>
        </w:rPr>
        <w:t>Extraire l’outil 99360612 et faire imprimer au vilebrequin une rotation de 120° (dans le sens de rotation normale) et répéter la séquence comme indiquée à la ligne suivante du tableau.</w:t>
      </w:r>
    </w:p>
    <w:p w14:paraId="52FD5E76" w14:textId="5B22995E" w:rsidR="00D058D8" w:rsidRDefault="00D058D8" w:rsidP="00DB7448">
      <w:pPr>
        <w:spacing w:after="0" w:line="240" w:lineRule="auto"/>
        <w:rPr>
          <w:rFonts w:ascii="Arial" w:hAnsi="Arial" w:cs="Arial"/>
          <w:bCs/>
          <w:sz w:val="24"/>
          <w:szCs w:val="24"/>
        </w:rPr>
      </w:pPr>
    </w:p>
    <w:tbl>
      <w:tblPr>
        <w:tblStyle w:val="Grilledutableau"/>
        <w:tblW w:w="0" w:type="auto"/>
        <w:tblLook w:val="04A0" w:firstRow="1" w:lastRow="0" w:firstColumn="1" w:lastColumn="0" w:noHBand="0" w:noVBand="1"/>
      </w:tblPr>
      <w:tblGrid>
        <w:gridCol w:w="3369"/>
        <w:gridCol w:w="3370"/>
        <w:gridCol w:w="3370"/>
      </w:tblGrid>
      <w:tr w:rsidR="00D058D8" w14:paraId="3233E63E" w14:textId="77777777" w:rsidTr="00D058D8">
        <w:tc>
          <w:tcPr>
            <w:tcW w:w="3369" w:type="dxa"/>
            <w:shd w:val="clear" w:color="auto" w:fill="548DD4" w:themeFill="text2" w:themeFillTint="99"/>
          </w:tcPr>
          <w:p w14:paraId="3E3F257B" w14:textId="17D2BF25" w:rsidR="00D058D8" w:rsidRDefault="00D058D8" w:rsidP="00D058D8">
            <w:pPr>
              <w:jc w:val="center"/>
              <w:rPr>
                <w:rFonts w:ascii="Arial" w:hAnsi="Arial" w:cs="Arial"/>
                <w:bCs/>
                <w:sz w:val="24"/>
                <w:szCs w:val="24"/>
              </w:rPr>
            </w:pPr>
            <w:r>
              <w:rPr>
                <w:rFonts w:ascii="Arial" w:hAnsi="Arial" w:cs="Arial"/>
                <w:bCs/>
                <w:sz w:val="24"/>
                <w:szCs w:val="24"/>
              </w:rPr>
              <w:t>A</w:t>
            </w:r>
          </w:p>
        </w:tc>
        <w:tc>
          <w:tcPr>
            <w:tcW w:w="3370" w:type="dxa"/>
            <w:shd w:val="clear" w:color="auto" w:fill="548DD4" w:themeFill="text2" w:themeFillTint="99"/>
          </w:tcPr>
          <w:p w14:paraId="178DBB79" w14:textId="0AFBB1A8" w:rsidR="00D058D8" w:rsidRDefault="00D058D8" w:rsidP="00D058D8">
            <w:pPr>
              <w:jc w:val="center"/>
              <w:rPr>
                <w:rFonts w:ascii="Arial" w:hAnsi="Arial" w:cs="Arial"/>
                <w:bCs/>
                <w:sz w:val="24"/>
                <w:szCs w:val="24"/>
              </w:rPr>
            </w:pPr>
            <w:r>
              <w:rPr>
                <w:rFonts w:ascii="Arial" w:hAnsi="Arial" w:cs="Arial"/>
                <w:bCs/>
                <w:sz w:val="24"/>
                <w:szCs w:val="24"/>
              </w:rPr>
              <w:t>B</w:t>
            </w:r>
          </w:p>
        </w:tc>
        <w:tc>
          <w:tcPr>
            <w:tcW w:w="3370" w:type="dxa"/>
            <w:shd w:val="clear" w:color="auto" w:fill="548DD4" w:themeFill="text2" w:themeFillTint="99"/>
          </w:tcPr>
          <w:p w14:paraId="335DD7FD" w14:textId="74DB2AE2" w:rsidR="00D058D8" w:rsidRDefault="00D058D8" w:rsidP="00D058D8">
            <w:pPr>
              <w:jc w:val="center"/>
              <w:rPr>
                <w:rFonts w:ascii="Arial" w:hAnsi="Arial" w:cs="Arial"/>
                <w:bCs/>
                <w:sz w:val="24"/>
                <w:szCs w:val="24"/>
              </w:rPr>
            </w:pPr>
            <w:r>
              <w:rPr>
                <w:rFonts w:ascii="Arial" w:hAnsi="Arial" w:cs="Arial"/>
                <w:bCs/>
                <w:sz w:val="24"/>
                <w:szCs w:val="24"/>
              </w:rPr>
              <w:t>C</w:t>
            </w:r>
          </w:p>
        </w:tc>
      </w:tr>
      <w:tr w:rsidR="00D058D8" w14:paraId="4A208A59" w14:textId="77777777" w:rsidTr="00D058D8">
        <w:tc>
          <w:tcPr>
            <w:tcW w:w="3369" w:type="dxa"/>
            <w:shd w:val="clear" w:color="auto" w:fill="BFBFBF" w:themeFill="background1" w:themeFillShade="BF"/>
          </w:tcPr>
          <w:p w14:paraId="0C14B07E" w14:textId="5F7F0BD8" w:rsidR="00D058D8" w:rsidRDefault="00D058D8" w:rsidP="00D058D8">
            <w:pPr>
              <w:jc w:val="center"/>
              <w:rPr>
                <w:rFonts w:ascii="Arial" w:hAnsi="Arial" w:cs="Arial"/>
                <w:bCs/>
                <w:sz w:val="24"/>
                <w:szCs w:val="24"/>
              </w:rPr>
            </w:pPr>
            <w:r>
              <w:rPr>
                <w:rFonts w:ascii="Arial" w:hAnsi="Arial" w:cs="Arial"/>
                <w:bCs/>
                <w:sz w:val="24"/>
                <w:szCs w:val="24"/>
              </w:rPr>
              <w:t>Départ et rotation dans le sens horaire</w:t>
            </w:r>
          </w:p>
        </w:tc>
        <w:tc>
          <w:tcPr>
            <w:tcW w:w="3370" w:type="dxa"/>
            <w:shd w:val="clear" w:color="auto" w:fill="BFBFBF" w:themeFill="background1" w:themeFillShade="BF"/>
          </w:tcPr>
          <w:p w14:paraId="10C38EB1" w14:textId="268AF8DF" w:rsidR="00D058D8" w:rsidRDefault="00D058D8" w:rsidP="00D058D8">
            <w:pPr>
              <w:jc w:val="center"/>
              <w:rPr>
                <w:rFonts w:ascii="Arial" w:hAnsi="Arial" w:cs="Arial"/>
                <w:bCs/>
                <w:sz w:val="24"/>
                <w:szCs w:val="24"/>
              </w:rPr>
            </w:pPr>
            <w:r>
              <w:rPr>
                <w:rFonts w:ascii="Arial" w:hAnsi="Arial" w:cs="Arial"/>
                <w:bCs/>
                <w:sz w:val="24"/>
                <w:szCs w:val="24"/>
              </w:rPr>
              <w:t>Régler jeu soupapes cylindre n°</w:t>
            </w:r>
          </w:p>
        </w:tc>
        <w:tc>
          <w:tcPr>
            <w:tcW w:w="3370" w:type="dxa"/>
            <w:shd w:val="clear" w:color="auto" w:fill="BFBFBF" w:themeFill="background1" w:themeFillShade="BF"/>
          </w:tcPr>
          <w:p w14:paraId="3945E9A1" w14:textId="3C145638" w:rsidR="00D058D8" w:rsidRDefault="00D058D8" w:rsidP="00D058D8">
            <w:pPr>
              <w:jc w:val="center"/>
              <w:rPr>
                <w:rFonts w:ascii="Arial" w:hAnsi="Arial" w:cs="Arial"/>
                <w:bCs/>
                <w:sz w:val="24"/>
                <w:szCs w:val="24"/>
              </w:rPr>
            </w:pPr>
            <w:r>
              <w:rPr>
                <w:rFonts w:ascii="Arial" w:hAnsi="Arial" w:cs="Arial"/>
                <w:bCs/>
                <w:sz w:val="24"/>
                <w:szCs w:val="24"/>
              </w:rPr>
              <w:t>Bascule des soupapes du cylindre n°</w:t>
            </w:r>
          </w:p>
        </w:tc>
      </w:tr>
      <w:tr w:rsidR="00D058D8" w14:paraId="79A59EF4" w14:textId="77777777" w:rsidTr="00D058D8">
        <w:tc>
          <w:tcPr>
            <w:tcW w:w="3369" w:type="dxa"/>
          </w:tcPr>
          <w:p w14:paraId="5D684F66" w14:textId="5D525D3F" w:rsidR="00D058D8" w:rsidRDefault="00D058D8" w:rsidP="00D058D8">
            <w:pPr>
              <w:jc w:val="center"/>
              <w:rPr>
                <w:rFonts w:ascii="Arial" w:hAnsi="Arial" w:cs="Arial"/>
                <w:bCs/>
                <w:sz w:val="24"/>
                <w:szCs w:val="24"/>
              </w:rPr>
            </w:pPr>
            <w:r>
              <w:rPr>
                <w:rFonts w:ascii="Arial" w:hAnsi="Arial" w:cs="Arial"/>
                <w:bCs/>
                <w:sz w:val="24"/>
                <w:szCs w:val="24"/>
              </w:rPr>
              <w:t>Cylindre 1 – 6 au PMH</w:t>
            </w:r>
          </w:p>
        </w:tc>
        <w:tc>
          <w:tcPr>
            <w:tcW w:w="3370" w:type="dxa"/>
          </w:tcPr>
          <w:p w14:paraId="05BAD872" w14:textId="3BD0318C" w:rsidR="00D058D8" w:rsidRDefault="00D058D8" w:rsidP="00D058D8">
            <w:pPr>
              <w:jc w:val="center"/>
              <w:rPr>
                <w:rFonts w:ascii="Arial" w:hAnsi="Arial" w:cs="Arial"/>
                <w:bCs/>
                <w:sz w:val="24"/>
                <w:szCs w:val="24"/>
              </w:rPr>
            </w:pPr>
            <w:r>
              <w:rPr>
                <w:rFonts w:ascii="Arial" w:hAnsi="Arial" w:cs="Arial"/>
                <w:bCs/>
                <w:sz w:val="24"/>
                <w:szCs w:val="24"/>
              </w:rPr>
              <w:t>1</w:t>
            </w:r>
          </w:p>
        </w:tc>
        <w:tc>
          <w:tcPr>
            <w:tcW w:w="3370" w:type="dxa"/>
          </w:tcPr>
          <w:p w14:paraId="6C0E3F77" w14:textId="3D09A4C5" w:rsidR="00D058D8" w:rsidRDefault="00D058D8" w:rsidP="00D058D8">
            <w:pPr>
              <w:jc w:val="center"/>
              <w:rPr>
                <w:rFonts w:ascii="Arial" w:hAnsi="Arial" w:cs="Arial"/>
                <w:bCs/>
                <w:sz w:val="24"/>
                <w:szCs w:val="24"/>
              </w:rPr>
            </w:pPr>
            <w:r>
              <w:rPr>
                <w:rFonts w:ascii="Arial" w:hAnsi="Arial" w:cs="Arial"/>
                <w:bCs/>
                <w:sz w:val="24"/>
                <w:szCs w:val="24"/>
              </w:rPr>
              <w:t>6</w:t>
            </w:r>
          </w:p>
        </w:tc>
      </w:tr>
      <w:tr w:rsidR="00D058D8" w14:paraId="6F293AF4" w14:textId="77777777" w:rsidTr="00D058D8">
        <w:tc>
          <w:tcPr>
            <w:tcW w:w="3369" w:type="dxa"/>
            <w:shd w:val="clear" w:color="auto" w:fill="BFBFBF" w:themeFill="background1" w:themeFillShade="BF"/>
          </w:tcPr>
          <w:p w14:paraId="61CFF80A" w14:textId="5EA35FEF" w:rsidR="00D058D8" w:rsidRDefault="00D058D8" w:rsidP="00D058D8">
            <w:pPr>
              <w:jc w:val="center"/>
              <w:rPr>
                <w:rFonts w:ascii="Arial" w:hAnsi="Arial" w:cs="Arial"/>
                <w:bCs/>
                <w:sz w:val="24"/>
                <w:szCs w:val="24"/>
              </w:rPr>
            </w:pPr>
            <w:r>
              <w:rPr>
                <w:rFonts w:ascii="Arial" w:hAnsi="Arial" w:cs="Arial"/>
                <w:bCs/>
                <w:sz w:val="24"/>
                <w:szCs w:val="24"/>
              </w:rPr>
              <w:t>+ 120 °</w:t>
            </w:r>
          </w:p>
        </w:tc>
        <w:tc>
          <w:tcPr>
            <w:tcW w:w="3370" w:type="dxa"/>
            <w:shd w:val="clear" w:color="auto" w:fill="BFBFBF" w:themeFill="background1" w:themeFillShade="BF"/>
          </w:tcPr>
          <w:p w14:paraId="026B8C26" w14:textId="79C89BC8" w:rsidR="00D058D8" w:rsidRDefault="00D058D8" w:rsidP="00D058D8">
            <w:pPr>
              <w:jc w:val="center"/>
              <w:rPr>
                <w:rFonts w:ascii="Arial" w:hAnsi="Arial" w:cs="Arial"/>
                <w:bCs/>
                <w:sz w:val="24"/>
                <w:szCs w:val="24"/>
              </w:rPr>
            </w:pPr>
            <w:r>
              <w:rPr>
                <w:rFonts w:ascii="Arial" w:hAnsi="Arial" w:cs="Arial"/>
                <w:bCs/>
                <w:sz w:val="24"/>
                <w:szCs w:val="24"/>
              </w:rPr>
              <w:t>4</w:t>
            </w:r>
          </w:p>
        </w:tc>
        <w:tc>
          <w:tcPr>
            <w:tcW w:w="3370" w:type="dxa"/>
            <w:shd w:val="clear" w:color="auto" w:fill="BFBFBF" w:themeFill="background1" w:themeFillShade="BF"/>
          </w:tcPr>
          <w:p w14:paraId="72EC5296" w14:textId="264F5B5A" w:rsidR="00D058D8" w:rsidRDefault="00D058D8" w:rsidP="00D058D8">
            <w:pPr>
              <w:jc w:val="center"/>
              <w:rPr>
                <w:rFonts w:ascii="Arial" w:hAnsi="Arial" w:cs="Arial"/>
                <w:bCs/>
                <w:sz w:val="24"/>
                <w:szCs w:val="24"/>
              </w:rPr>
            </w:pPr>
            <w:r>
              <w:rPr>
                <w:rFonts w:ascii="Arial" w:hAnsi="Arial" w:cs="Arial"/>
                <w:bCs/>
                <w:sz w:val="24"/>
                <w:szCs w:val="24"/>
              </w:rPr>
              <w:t>3</w:t>
            </w:r>
          </w:p>
        </w:tc>
      </w:tr>
      <w:tr w:rsidR="00D058D8" w14:paraId="20063C31" w14:textId="77777777" w:rsidTr="00D058D8">
        <w:tc>
          <w:tcPr>
            <w:tcW w:w="3369" w:type="dxa"/>
          </w:tcPr>
          <w:p w14:paraId="1BC79A27" w14:textId="4894C782" w:rsidR="00D058D8" w:rsidRDefault="00D058D8" w:rsidP="00D058D8">
            <w:pPr>
              <w:jc w:val="center"/>
              <w:rPr>
                <w:rFonts w:ascii="Arial" w:hAnsi="Arial" w:cs="Arial"/>
                <w:bCs/>
                <w:sz w:val="24"/>
                <w:szCs w:val="24"/>
              </w:rPr>
            </w:pPr>
            <w:r>
              <w:rPr>
                <w:rFonts w:ascii="Arial" w:hAnsi="Arial" w:cs="Arial"/>
                <w:bCs/>
                <w:sz w:val="24"/>
                <w:szCs w:val="24"/>
              </w:rPr>
              <w:t>+ 120 °</w:t>
            </w:r>
          </w:p>
        </w:tc>
        <w:tc>
          <w:tcPr>
            <w:tcW w:w="3370" w:type="dxa"/>
          </w:tcPr>
          <w:p w14:paraId="53719937" w14:textId="200D4085" w:rsidR="00D058D8" w:rsidRDefault="00D058D8" w:rsidP="00D058D8">
            <w:pPr>
              <w:jc w:val="center"/>
              <w:rPr>
                <w:rFonts w:ascii="Arial" w:hAnsi="Arial" w:cs="Arial"/>
                <w:bCs/>
                <w:sz w:val="24"/>
                <w:szCs w:val="24"/>
              </w:rPr>
            </w:pPr>
            <w:r>
              <w:rPr>
                <w:rFonts w:ascii="Arial" w:hAnsi="Arial" w:cs="Arial"/>
                <w:bCs/>
                <w:sz w:val="24"/>
                <w:szCs w:val="24"/>
              </w:rPr>
              <w:t>2</w:t>
            </w:r>
          </w:p>
        </w:tc>
        <w:tc>
          <w:tcPr>
            <w:tcW w:w="3370" w:type="dxa"/>
          </w:tcPr>
          <w:p w14:paraId="480FC505" w14:textId="4D7051B7" w:rsidR="00D058D8" w:rsidRDefault="00D058D8" w:rsidP="00D058D8">
            <w:pPr>
              <w:jc w:val="center"/>
              <w:rPr>
                <w:rFonts w:ascii="Arial" w:hAnsi="Arial" w:cs="Arial"/>
                <w:bCs/>
                <w:sz w:val="24"/>
                <w:szCs w:val="24"/>
              </w:rPr>
            </w:pPr>
            <w:r>
              <w:rPr>
                <w:rFonts w:ascii="Arial" w:hAnsi="Arial" w:cs="Arial"/>
                <w:bCs/>
                <w:sz w:val="24"/>
                <w:szCs w:val="24"/>
              </w:rPr>
              <w:t>5</w:t>
            </w:r>
          </w:p>
        </w:tc>
      </w:tr>
      <w:tr w:rsidR="00D058D8" w14:paraId="388B965A" w14:textId="77777777" w:rsidTr="00D058D8">
        <w:tc>
          <w:tcPr>
            <w:tcW w:w="3369" w:type="dxa"/>
            <w:shd w:val="clear" w:color="auto" w:fill="BFBFBF" w:themeFill="background1" w:themeFillShade="BF"/>
          </w:tcPr>
          <w:p w14:paraId="2A3FE271" w14:textId="0EB6913C" w:rsidR="00D058D8" w:rsidRDefault="00D058D8" w:rsidP="00D058D8">
            <w:pPr>
              <w:jc w:val="center"/>
              <w:rPr>
                <w:rFonts w:ascii="Arial" w:hAnsi="Arial" w:cs="Arial"/>
                <w:bCs/>
                <w:sz w:val="24"/>
                <w:szCs w:val="24"/>
              </w:rPr>
            </w:pPr>
            <w:r>
              <w:rPr>
                <w:rFonts w:ascii="Arial" w:hAnsi="Arial" w:cs="Arial"/>
                <w:bCs/>
                <w:sz w:val="24"/>
                <w:szCs w:val="24"/>
              </w:rPr>
              <w:t>+ 120 °</w:t>
            </w:r>
          </w:p>
        </w:tc>
        <w:tc>
          <w:tcPr>
            <w:tcW w:w="3370" w:type="dxa"/>
            <w:shd w:val="clear" w:color="auto" w:fill="BFBFBF" w:themeFill="background1" w:themeFillShade="BF"/>
          </w:tcPr>
          <w:p w14:paraId="6FDEDD31" w14:textId="3770E158" w:rsidR="00D058D8" w:rsidRDefault="00D058D8" w:rsidP="00D058D8">
            <w:pPr>
              <w:jc w:val="center"/>
              <w:rPr>
                <w:rFonts w:ascii="Arial" w:hAnsi="Arial" w:cs="Arial"/>
                <w:bCs/>
                <w:sz w:val="24"/>
                <w:szCs w:val="24"/>
              </w:rPr>
            </w:pPr>
            <w:r>
              <w:rPr>
                <w:rFonts w:ascii="Arial" w:hAnsi="Arial" w:cs="Arial"/>
                <w:bCs/>
                <w:sz w:val="24"/>
                <w:szCs w:val="24"/>
              </w:rPr>
              <w:t>6</w:t>
            </w:r>
          </w:p>
        </w:tc>
        <w:tc>
          <w:tcPr>
            <w:tcW w:w="3370" w:type="dxa"/>
            <w:shd w:val="clear" w:color="auto" w:fill="BFBFBF" w:themeFill="background1" w:themeFillShade="BF"/>
          </w:tcPr>
          <w:p w14:paraId="53D8A054" w14:textId="68FBBCA5" w:rsidR="00D058D8" w:rsidRDefault="00D058D8" w:rsidP="00D058D8">
            <w:pPr>
              <w:jc w:val="center"/>
              <w:rPr>
                <w:rFonts w:ascii="Arial" w:hAnsi="Arial" w:cs="Arial"/>
                <w:bCs/>
                <w:sz w:val="24"/>
                <w:szCs w:val="24"/>
              </w:rPr>
            </w:pPr>
            <w:r>
              <w:rPr>
                <w:rFonts w:ascii="Arial" w:hAnsi="Arial" w:cs="Arial"/>
                <w:bCs/>
                <w:sz w:val="24"/>
                <w:szCs w:val="24"/>
              </w:rPr>
              <w:t>1</w:t>
            </w:r>
          </w:p>
        </w:tc>
      </w:tr>
      <w:tr w:rsidR="00D058D8" w14:paraId="447D1383" w14:textId="77777777" w:rsidTr="00D058D8">
        <w:tc>
          <w:tcPr>
            <w:tcW w:w="3369" w:type="dxa"/>
          </w:tcPr>
          <w:p w14:paraId="5E13BA62" w14:textId="0CEE5775" w:rsidR="00D058D8" w:rsidRDefault="00D058D8" w:rsidP="00D058D8">
            <w:pPr>
              <w:jc w:val="center"/>
              <w:rPr>
                <w:rFonts w:ascii="Arial" w:hAnsi="Arial" w:cs="Arial"/>
                <w:bCs/>
                <w:sz w:val="24"/>
                <w:szCs w:val="24"/>
              </w:rPr>
            </w:pPr>
            <w:r>
              <w:rPr>
                <w:rFonts w:ascii="Arial" w:hAnsi="Arial" w:cs="Arial"/>
                <w:bCs/>
                <w:sz w:val="24"/>
                <w:szCs w:val="24"/>
              </w:rPr>
              <w:t>+ 120 °</w:t>
            </w:r>
          </w:p>
        </w:tc>
        <w:tc>
          <w:tcPr>
            <w:tcW w:w="3370" w:type="dxa"/>
          </w:tcPr>
          <w:p w14:paraId="35E22A94" w14:textId="0081BB33" w:rsidR="00D058D8" w:rsidRDefault="00D058D8" w:rsidP="00D058D8">
            <w:pPr>
              <w:jc w:val="center"/>
              <w:rPr>
                <w:rFonts w:ascii="Arial" w:hAnsi="Arial" w:cs="Arial"/>
                <w:bCs/>
                <w:sz w:val="24"/>
                <w:szCs w:val="24"/>
              </w:rPr>
            </w:pPr>
            <w:r>
              <w:rPr>
                <w:rFonts w:ascii="Arial" w:hAnsi="Arial" w:cs="Arial"/>
                <w:bCs/>
                <w:sz w:val="24"/>
                <w:szCs w:val="24"/>
              </w:rPr>
              <w:t>3</w:t>
            </w:r>
          </w:p>
        </w:tc>
        <w:tc>
          <w:tcPr>
            <w:tcW w:w="3370" w:type="dxa"/>
          </w:tcPr>
          <w:p w14:paraId="40883599" w14:textId="1C810253" w:rsidR="00D058D8" w:rsidRDefault="00D058D8" w:rsidP="00D058D8">
            <w:pPr>
              <w:jc w:val="center"/>
              <w:rPr>
                <w:rFonts w:ascii="Arial" w:hAnsi="Arial" w:cs="Arial"/>
                <w:bCs/>
                <w:sz w:val="24"/>
                <w:szCs w:val="24"/>
              </w:rPr>
            </w:pPr>
            <w:r>
              <w:rPr>
                <w:rFonts w:ascii="Arial" w:hAnsi="Arial" w:cs="Arial"/>
                <w:bCs/>
                <w:sz w:val="24"/>
                <w:szCs w:val="24"/>
              </w:rPr>
              <w:t>4</w:t>
            </w:r>
          </w:p>
        </w:tc>
      </w:tr>
      <w:tr w:rsidR="00D058D8" w14:paraId="1148257C" w14:textId="77777777" w:rsidTr="00D058D8">
        <w:tc>
          <w:tcPr>
            <w:tcW w:w="3369" w:type="dxa"/>
            <w:shd w:val="clear" w:color="auto" w:fill="BFBFBF" w:themeFill="background1" w:themeFillShade="BF"/>
          </w:tcPr>
          <w:p w14:paraId="0D6255C5" w14:textId="0970C17A" w:rsidR="00D058D8" w:rsidRDefault="00D058D8" w:rsidP="00D058D8">
            <w:pPr>
              <w:jc w:val="center"/>
              <w:rPr>
                <w:rFonts w:ascii="Arial" w:hAnsi="Arial" w:cs="Arial"/>
                <w:bCs/>
                <w:sz w:val="24"/>
                <w:szCs w:val="24"/>
              </w:rPr>
            </w:pPr>
            <w:r>
              <w:rPr>
                <w:rFonts w:ascii="Arial" w:hAnsi="Arial" w:cs="Arial"/>
                <w:bCs/>
                <w:sz w:val="24"/>
                <w:szCs w:val="24"/>
              </w:rPr>
              <w:t>+ 120 °</w:t>
            </w:r>
          </w:p>
        </w:tc>
        <w:tc>
          <w:tcPr>
            <w:tcW w:w="3370" w:type="dxa"/>
            <w:shd w:val="clear" w:color="auto" w:fill="BFBFBF" w:themeFill="background1" w:themeFillShade="BF"/>
          </w:tcPr>
          <w:p w14:paraId="10811D7E" w14:textId="0BF738EC" w:rsidR="00D058D8" w:rsidRDefault="00D058D8" w:rsidP="00D058D8">
            <w:pPr>
              <w:jc w:val="center"/>
              <w:rPr>
                <w:rFonts w:ascii="Arial" w:hAnsi="Arial" w:cs="Arial"/>
                <w:bCs/>
                <w:sz w:val="24"/>
                <w:szCs w:val="24"/>
              </w:rPr>
            </w:pPr>
            <w:r>
              <w:rPr>
                <w:rFonts w:ascii="Arial" w:hAnsi="Arial" w:cs="Arial"/>
                <w:bCs/>
                <w:sz w:val="24"/>
                <w:szCs w:val="24"/>
              </w:rPr>
              <w:t>5</w:t>
            </w:r>
          </w:p>
        </w:tc>
        <w:tc>
          <w:tcPr>
            <w:tcW w:w="3370" w:type="dxa"/>
            <w:shd w:val="clear" w:color="auto" w:fill="BFBFBF" w:themeFill="background1" w:themeFillShade="BF"/>
          </w:tcPr>
          <w:p w14:paraId="445523B8" w14:textId="1C42F1B6" w:rsidR="00D058D8" w:rsidRDefault="00D058D8" w:rsidP="00D058D8">
            <w:pPr>
              <w:jc w:val="center"/>
              <w:rPr>
                <w:rFonts w:ascii="Arial" w:hAnsi="Arial" w:cs="Arial"/>
                <w:bCs/>
                <w:sz w:val="24"/>
                <w:szCs w:val="24"/>
              </w:rPr>
            </w:pPr>
            <w:r>
              <w:rPr>
                <w:rFonts w:ascii="Arial" w:hAnsi="Arial" w:cs="Arial"/>
                <w:bCs/>
                <w:sz w:val="24"/>
                <w:szCs w:val="24"/>
              </w:rPr>
              <w:t>2</w:t>
            </w:r>
          </w:p>
        </w:tc>
      </w:tr>
    </w:tbl>
    <w:p w14:paraId="58C6B046" w14:textId="68C12BED" w:rsidR="00D058D8" w:rsidRPr="0024253A" w:rsidRDefault="00D058D8" w:rsidP="00DB7448">
      <w:pPr>
        <w:spacing w:after="0" w:line="240" w:lineRule="auto"/>
        <w:rPr>
          <w:rFonts w:ascii="Arial" w:hAnsi="Arial" w:cs="Arial"/>
          <w:bCs/>
          <w:sz w:val="24"/>
          <w:szCs w:val="24"/>
        </w:rPr>
      </w:pPr>
    </w:p>
    <w:p w14:paraId="7D35BA62" w14:textId="23D2BAD4" w:rsidR="00684337" w:rsidRDefault="00BA18BF" w:rsidP="00DB7448">
      <w:pPr>
        <w:spacing w:after="0" w:line="240" w:lineRule="auto"/>
        <w:rPr>
          <w:rFonts w:ascii="Arial" w:hAnsi="Arial" w:cs="Arial"/>
          <w:b/>
          <w:sz w:val="24"/>
          <w:szCs w:val="24"/>
          <w:u w:val="single"/>
        </w:rPr>
      </w:pPr>
      <w:r w:rsidRPr="00BA18BF">
        <w:rPr>
          <w:rFonts w:ascii="Arial" w:hAnsi="Arial" w:cs="Arial"/>
          <w:b/>
          <w:noProof/>
          <w:sz w:val="24"/>
          <w:szCs w:val="24"/>
          <w:u w:val="single"/>
          <w:lang w:eastAsia="fr-FR"/>
        </w:rPr>
        <mc:AlternateContent>
          <mc:Choice Requires="wps">
            <w:drawing>
              <wp:anchor distT="45720" distB="45720" distL="114300" distR="114300" simplePos="0" relativeHeight="251727360" behindDoc="0" locked="0" layoutInCell="1" allowOverlap="1" wp14:anchorId="2838C8B6" wp14:editId="375A494B">
                <wp:simplePos x="0" y="0"/>
                <wp:positionH relativeFrom="page">
                  <wp:align>center</wp:align>
                </wp:positionH>
                <wp:positionV relativeFrom="paragraph">
                  <wp:posOffset>13970</wp:posOffset>
                </wp:positionV>
                <wp:extent cx="4772025" cy="3448050"/>
                <wp:effectExtent l="0" t="0" r="9525" b="0"/>
                <wp:wrapSquare wrapText="bothSides"/>
                <wp:docPr id="2047631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3448050"/>
                        </a:xfrm>
                        <a:prstGeom prst="rect">
                          <a:avLst/>
                        </a:prstGeom>
                        <a:solidFill>
                          <a:srgbClr val="FFFFFF"/>
                        </a:solidFill>
                        <a:ln w="9525">
                          <a:noFill/>
                          <a:miter lim="800000"/>
                          <a:headEnd/>
                          <a:tailEnd/>
                        </a:ln>
                      </wps:spPr>
                      <wps:txbx>
                        <w:txbxContent>
                          <w:p w14:paraId="4D4B6211" w14:textId="041D721A" w:rsidR="000A2B4A" w:rsidRDefault="000A2B4A">
                            <w:r w:rsidRPr="00BA18BF">
                              <w:rPr>
                                <w:noProof/>
                                <w:lang w:eastAsia="fr-FR"/>
                              </w:rPr>
                              <w:drawing>
                                <wp:inline distT="0" distB="0" distL="0" distR="0" wp14:anchorId="53895FFA" wp14:editId="2219B904">
                                  <wp:extent cx="4580255" cy="3259455"/>
                                  <wp:effectExtent l="0" t="0" r="0" b="0"/>
                                  <wp:docPr id="207836103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80255" cy="32594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8C8B6" id="_x0000_s1047" type="#_x0000_t202" style="position:absolute;margin-left:0;margin-top:1.1pt;width:375.75pt;height:271.5pt;z-index:25172736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NJcLwIAADEEAAAOAAAAZHJzL2Uyb0RvYy54bWysU02P2yAQvVfqf0DcGzuOs0msOKtttqkq&#10;bT+kbS+9YYxjVMxQILHTX98BJ2m0vVXlgIBhHm/ePNb3Q6fIUVgnQZd0OkkpEZpDLfW+pN++7t4s&#10;KXGe6Zop0KKkJ+Ho/eb1q3VvCpFBC6oWliCIdkVvStp6b4okcbwVHXMTMEJjsAHbMY9bu09qy3pE&#10;71SSpeld0oOtjQUunMPTxzFINxG/aQT3n5vGCU9USZGbj7ONcxXmZLNmxd4y00p+psH+gUXHpMZH&#10;r1CPzDNysPIvqE5yCw4aP+HQJdA0kotYA1YzTV9U89wyI2ItKI4zV5nc/4Pln45fLJF1SbM0X9zN&#10;prOcEs06bNV3bBipBfFi8IJkQareuAIzng3m+OEtDNjyWLYzT8B/OKJh2zK9Fw/WQt8KViPVachM&#10;blJHHBdAqv4j1PgWO3iIQENju6AjKkMQHVt2urYJeRCOh/likaXZnBKOsVmeL9N5bGTCiku6sc6/&#10;F9CRsCipRR9EeHZ8cj7QYcXlSnjNgZL1TioVN3ZfbZUlR4ae2cURK3hxTWnSl3Q1RyIhS0PIj3bq&#10;pEdPK9mVdJmGMbosyPFO1/GKZ1KNa2Si9FmfIMkojh+qIXZlurroXkF9QsUsjB7GP4eLFuwvSnr0&#10;b0ndzwOzghL1QaPqq2meB8PHTT5HxSixt5HqNsI0R6iSekrG5dbHTzJW9oDdaWTULbRxZHLmjL6M&#10;cp7/UDD+7T7e+vPTN78BAAD//wMAUEsDBBQABgAIAAAAIQA0HWEn3AAAAAYBAAAPAAAAZHJzL2Rv&#10;d25yZXYueG1sTI/NTsMwEITvSLyDtUhcEHUa1Q1Ns6kACcS1Pw+wid0kIl5Hsdukb485wXE0o5lv&#10;it1se3E1o+8cIywXCQjDtdMdNwin48fzCwgfiDX1jg3CzXjYlfd3BeXaTbw310NoRCxhnxNCG8KQ&#10;S+nr1ljyCzcYjt7ZjZZClGMj9UhTLLe9TJNkLS11HBdaGsx7a+rvw8UinL+mJ7WZqs9wyvar9Rt1&#10;WeVuiI8P8+sWRDBz+AvDL35EhzIyVe7C2oseIR4JCGkKIpqZWioQFYJaqRRkWcj/+OUPAAAA//8D&#10;AFBLAQItABQABgAIAAAAIQC2gziS/gAAAOEBAAATAAAAAAAAAAAAAAAAAAAAAABbQ29udGVudF9U&#10;eXBlc10ueG1sUEsBAi0AFAAGAAgAAAAhADj9If/WAAAAlAEAAAsAAAAAAAAAAAAAAAAALwEAAF9y&#10;ZWxzLy5yZWxzUEsBAi0AFAAGAAgAAAAhAFVY0lwvAgAAMQQAAA4AAAAAAAAAAAAAAAAALgIAAGRy&#10;cy9lMm9Eb2MueG1sUEsBAi0AFAAGAAgAAAAhADQdYSfcAAAABgEAAA8AAAAAAAAAAAAAAAAAiQQA&#10;AGRycy9kb3ducmV2LnhtbFBLBQYAAAAABAAEAPMAAACSBQAAAAA=&#10;" stroked="f">
                <v:textbox>
                  <w:txbxContent>
                    <w:p w14:paraId="4D4B6211" w14:textId="041D721A" w:rsidR="000A2B4A" w:rsidRDefault="000A2B4A">
                      <w:r w:rsidRPr="00BA18BF">
                        <w:rPr>
                          <w:noProof/>
                          <w:lang w:eastAsia="fr-FR"/>
                        </w:rPr>
                        <w:drawing>
                          <wp:inline distT="0" distB="0" distL="0" distR="0" wp14:anchorId="53895FFA" wp14:editId="2219B904">
                            <wp:extent cx="4580255" cy="3259455"/>
                            <wp:effectExtent l="0" t="0" r="0" b="0"/>
                            <wp:docPr id="207836103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80255" cy="3259455"/>
                                    </a:xfrm>
                                    <a:prstGeom prst="rect">
                                      <a:avLst/>
                                    </a:prstGeom>
                                    <a:noFill/>
                                    <a:ln>
                                      <a:noFill/>
                                    </a:ln>
                                  </pic:spPr>
                                </pic:pic>
                              </a:graphicData>
                            </a:graphic>
                          </wp:inline>
                        </w:drawing>
                      </w:r>
                    </w:p>
                  </w:txbxContent>
                </v:textbox>
                <w10:wrap type="square" anchorx="page"/>
              </v:shape>
            </w:pict>
          </mc:Fallback>
        </mc:AlternateContent>
      </w:r>
    </w:p>
    <w:p w14:paraId="41A22092" w14:textId="1FDAB26B" w:rsidR="00EA3F57" w:rsidRDefault="00EA3F57" w:rsidP="00394963">
      <w:pPr>
        <w:spacing w:after="0" w:line="240" w:lineRule="auto"/>
        <w:jc w:val="center"/>
        <w:rPr>
          <w:rFonts w:ascii="Arial" w:hAnsi="Arial" w:cs="Arial"/>
          <w:b/>
          <w:sz w:val="24"/>
          <w:szCs w:val="24"/>
          <w:u w:val="single"/>
        </w:rPr>
      </w:pPr>
    </w:p>
    <w:p w14:paraId="3875B9DC" w14:textId="1E6BACD9" w:rsidR="00EA3F57" w:rsidRDefault="00EA3F57" w:rsidP="00394963">
      <w:pPr>
        <w:spacing w:after="0" w:line="240" w:lineRule="auto"/>
        <w:jc w:val="center"/>
        <w:rPr>
          <w:rFonts w:ascii="Arial" w:hAnsi="Arial" w:cs="Arial"/>
          <w:b/>
          <w:sz w:val="24"/>
          <w:szCs w:val="24"/>
          <w:u w:val="single"/>
        </w:rPr>
      </w:pPr>
    </w:p>
    <w:p w14:paraId="0B1D8C6E" w14:textId="77777777" w:rsidR="00EA3F57" w:rsidRDefault="00EA3F57" w:rsidP="00394963">
      <w:pPr>
        <w:spacing w:after="0" w:line="240" w:lineRule="auto"/>
        <w:jc w:val="center"/>
        <w:rPr>
          <w:rFonts w:ascii="Arial" w:hAnsi="Arial" w:cs="Arial"/>
          <w:b/>
          <w:sz w:val="24"/>
          <w:szCs w:val="24"/>
          <w:u w:val="single"/>
        </w:rPr>
      </w:pPr>
    </w:p>
    <w:p w14:paraId="4B4E762F" w14:textId="77777777" w:rsidR="00EA3F57" w:rsidRDefault="00EA3F57" w:rsidP="00394963">
      <w:pPr>
        <w:spacing w:after="0" w:line="240" w:lineRule="auto"/>
        <w:jc w:val="center"/>
        <w:rPr>
          <w:rFonts w:ascii="Arial" w:hAnsi="Arial" w:cs="Arial"/>
          <w:b/>
          <w:sz w:val="24"/>
          <w:szCs w:val="24"/>
          <w:u w:val="single"/>
        </w:rPr>
      </w:pPr>
    </w:p>
    <w:p w14:paraId="7BA72BF0" w14:textId="12B4CDB2" w:rsidR="00EA3F57" w:rsidRDefault="00EA3F57" w:rsidP="00394963">
      <w:pPr>
        <w:spacing w:after="0" w:line="240" w:lineRule="auto"/>
        <w:jc w:val="center"/>
        <w:rPr>
          <w:rFonts w:ascii="Arial" w:hAnsi="Arial" w:cs="Arial"/>
          <w:b/>
          <w:sz w:val="24"/>
          <w:szCs w:val="24"/>
          <w:u w:val="single"/>
        </w:rPr>
      </w:pPr>
    </w:p>
    <w:p w14:paraId="54A0E251" w14:textId="77777777" w:rsidR="00EA3F57" w:rsidRDefault="00EA3F57" w:rsidP="00394963">
      <w:pPr>
        <w:spacing w:after="0" w:line="240" w:lineRule="auto"/>
        <w:jc w:val="center"/>
        <w:rPr>
          <w:rFonts w:ascii="Arial" w:hAnsi="Arial" w:cs="Arial"/>
          <w:b/>
          <w:sz w:val="24"/>
          <w:szCs w:val="24"/>
          <w:u w:val="single"/>
        </w:rPr>
      </w:pPr>
    </w:p>
    <w:p w14:paraId="039BD292" w14:textId="77777777" w:rsidR="00EA3F57" w:rsidRDefault="00EA3F57" w:rsidP="00394963">
      <w:pPr>
        <w:spacing w:after="0" w:line="240" w:lineRule="auto"/>
        <w:jc w:val="center"/>
        <w:rPr>
          <w:rFonts w:ascii="Arial" w:hAnsi="Arial" w:cs="Arial"/>
          <w:b/>
          <w:sz w:val="24"/>
          <w:szCs w:val="24"/>
          <w:u w:val="single"/>
        </w:rPr>
      </w:pPr>
    </w:p>
    <w:p w14:paraId="2885830C" w14:textId="1DC53796" w:rsidR="00EA3F57" w:rsidRDefault="00EA3F57" w:rsidP="00394963">
      <w:pPr>
        <w:spacing w:after="0" w:line="240" w:lineRule="auto"/>
        <w:jc w:val="center"/>
        <w:rPr>
          <w:rFonts w:ascii="Arial" w:hAnsi="Arial" w:cs="Arial"/>
          <w:b/>
          <w:sz w:val="24"/>
          <w:szCs w:val="24"/>
          <w:u w:val="single"/>
        </w:rPr>
      </w:pPr>
    </w:p>
    <w:p w14:paraId="3742F0FE" w14:textId="3F8C46DE" w:rsidR="00EA3F57" w:rsidRDefault="00EA3F57" w:rsidP="00394963">
      <w:pPr>
        <w:spacing w:after="0" w:line="240" w:lineRule="auto"/>
        <w:jc w:val="center"/>
        <w:rPr>
          <w:rFonts w:ascii="Arial" w:hAnsi="Arial" w:cs="Arial"/>
          <w:b/>
          <w:sz w:val="24"/>
          <w:szCs w:val="24"/>
          <w:u w:val="single"/>
        </w:rPr>
      </w:pPr>
    </w:p>
    <w:p w14:paraId="6647A787" w14:textId="77777777" w:rsidR="00EA3F57" w:rsidRDefault="00EA3F57" w:rsidP="00394963">
      <w:pPr>
        <w:spacing w:after="0" w:line="240" w:lineRule="auto"/>
        <w:jc w:val="center"/>
        <w:rPr>
          <w:rFonts w:ascii="Arial" w:hAnsi="Arial" w:cs="Arial"/>
          <w:b/>
          <w:sz w:val="24"/>
          <w:szCs w:val="24"/>
          <w:u w:val="single"/>
        </w:rPr>
      </w:pPr>
    </w:p>
    <w:p w14:paraId="3252723E" w14:textId="03BE5E82" w:rsidR="00EA3F57" w:rsidRDefault="00EA3F57" w:rsidP="00394963">
      <w:pPr>
        <w:spacing w:after="0" w:line="240" w:lineRule="auto"/>
        <w:jc w:val="center"/>
        <w:rPr>
          <w:rFonts w:ascii="Arial" w:hAnsi="Arial" w:cs="Arial"/>
          <w:b/>
          <w:sz w:val="24"/>
          <w:szCs w:val="24"/>
          <w:u w:val="single"/>
        </w:rPr>
      </w:pPr>
    </w:p>
    <w:p w14:paraId="26D9E032" w14:textId="3E5B8E9F" w:rsidR="00EA3F57" w:rsidRDefault="00EA3F57" w:rsidP="00394963">
      <w:pPr>
        <w:spacing w:after="0" w:line="240" w:lineRule="auto"/>
        <w:jc w:val="center"/>
        <w:rPr>
          <w:rFonts w:ascii="Arial" w:hAnsi="Arial" w:cs="Arial"/>
          <w:b/>
          <w:sz w:val="24"/>
          <w:szCs w:val="24"/>
          <w:u w:val="single"/>
        </w:rPr>
      </w:pPr>
    </w:p>
    <w:p w14:paraId="70F1FB8B" w14:textId="77777777" w:rsidR="00EA3F57" w:rsidRDefault="00EA3F57" w:rsidP="00394963">
      <w:pPr>
        <w:spacing w:after="0" w:line="240" w:lineRule="auto"/>
        <w:jc w:val="center"/>
        <w:rPr>
          <w:rFonts w:ascii="Arial" w:hAnsi="Arial" w:cs="Arial"/>
          <w:b/>
          <w:sz w:val="24"/>
          <w:szCs w:val="24"/>
          <w:u w:val="single"/>
        </w:rPr>
      </w:pPr>
    </w:p>
    <w:p w14:paraId="129EB994" w14:textId="592BB34E" w:rsidR="00EA3F57" w:rsidRDefault="00EA3F57" w:rsidP="00394963">
      <w:pPr>
        <w:spacing w:after="0" w:line="240" w:lineRule="auto"/>
        <w:jc w:val="center"/>
        <w:rPr>
          <w:rFonts w:ascii="Arial" w:hAnsi="Arial" w:cs="Arial"/>
          <w:b/>
          <w:sz w:val="24"/>
          <w:szCs w:val="24"/>
          <w:u w:val="single"/>
        </w:rPr>
      </w:pPr>
    </w:p>
    <w:p w14:paraId="7739C741" w14:textId="19D08CBD" w:rsidR="00EA3F57" w:rsidRDefault="00EA3F57" w:rsidP="00394963">
      <w:pPr>
        <w:spacing w:after="0" w:line="240" w:lineRule="auto"/>
        <w:jc w:val="center"/>
        <w:rPr>
          <w:rFonts w:ascii="Arial" w:hAnsi="Arial" w:cs="Arial"/>
          <w:b/>
          <w:sz w:val="24"/>
          <w:szCs w:val="24"/>
          <w:u w:val="single"/>
        </w:rPr>
      </w:pPr>
    </w:p>
    <w:p w14:paraId="0ED95648" w14:textId="77777777" w:rsidR="00EA3F57" w:rsidRDefault="00EA3F57" w:rsidP="00394963">
      <w:pPr>
        <w:spacing w:after="0" w:line="240" w:lineRule="auto"/>
        <w:jc w:val="center"/>
        <w:rPr>
          <w:rFonts w:ascii="Arial" w:hAnsi="Arial" w:cs="Arial"/>
          <w:b/>
          <w:sz w:val="24"/>
          <w:szCs w:val="24"/>
          <w:u w:val="single"/>
        </w:rPr>
      </w:pPr>
    </w:p>
    <w:p w14:paraId="364148D1" w14:textId="77777777" w:rsidR="00EA3F57" w:rsidRDefault="00EA3F57" w:rsidP="00394963">
      <w:pPr>
        <w:spacing w:after="0" w:line="240" w:lineRule="auto"/>
        <w:jc w:val="center"/>
        <w:rPr>
          <w:rFonts w:ascii="Arial" w:hAnsi="Arial" w:cs="Arial"/>
          <w:b/>
          <w:sz w:val="24"/>
          <w:szCs w:val="24"/>
          <w:u w:val="single"/>
        </w:rPr>
      </w:pPr>
    </w:p>
    <w:p w14:paraId="0C5D53BD" w14:textId="77777777" w:rsidR="00EA3F57" w:rsidRDefault="00EA3F57" w:rsidP="00394963">
      <w:pPr>
        <w:spacing w:after="0" w:line="240" w:lineRule="auto"/>
        <w:jc w:val="center"/>
        <w:rPr>
          <w:rFonts w:ascii="Arial" w:hAnsi="Arial" w:cs="Arial"/>
          <w:b/>
          <w:sz w:val="24"/>
          <w:szCs w:val="24"/>
          <w:u w:val="single"/>
        </w:rPr>
      </w:pPr>
    </w:p>
    <w:p w14:paraId="1B95106C" w14:textId="77777777" w:rsidR="00EA3F57" w:rsidRDefault="00EA3F57" w:rsidP="00394963">
      <w:pPr>
        <w:spacing w:after="0" w:line="240" w:lineRule="auto"/>
        <w:jc w:val="center"/>
        <w:rPr>
          <w:rFonts w:ascii="Arial" w:hAnsi="Arial" w:cs="Arial"/>
          <w:b/>
          <w:sz w:val="24"/>
          <w:szCs w:val="24"/>
          <w:u w:val="single"/>
        </w:rPr>
      </w:pPr>
    </w:p>
    <w:p w14:paraId="637EBC9D" w14:textId="77777777" w:rsidR="00EA3F57" w:rsidRDefault="00EA3F57" w:rsidP="00394963">
      <w:pPr>
        <w:spacing w:after="0" w:line="240" w:lineRule="auto"/>
        <w:jc w:val="center"/>
        <w:rPr>
          <w:rFonts w:ascii="Arial" w:hAnsi="Arial" w:cs="Arial"/>
          <w:b/>
          <w:sz w:val="24"/>
          <w:szCs w:val="24"/>
          <w:u w:val="single"/>
        </w:rPr>
      </w:pPr>
    </w:p>
    <w:p w14:paraId="74E707EB" w14:textId="77777777" w:rsidR="003A7F9D" w:rsidRDefault="003A7F9D" w:rsidP="00394963">
      <w:pPr>
        <w:spacing w:after="0" w:line="240" w:lineRule="auto"/>
        <w:jc w:val="center"/>
        <w:rPr>
          <w:rFonts w:ascii="Arial" w:hAnsi="Arial" w:cs="Arial"/>
          <w:b/>
          <w:sz w:val="24"/>
          <w:szCs w:val="24"/>
          <w:u w:val="single"/>
        </w:rPr>
      </w:pPr>
    </w:p>
    <w:p w14:paraId="00A352E9" w14:textId="77777777" w:rsidR="003A7F9D" w:rsidRDefault="003A7F9D" w:rsidP="00394963">
      <w:pPr>
        <w:spacing w:after="0" w:line="240" w:lineRule="auto"/>
        <w:jc w:val="center"/>
        <w:rPr>
          <w:rFonts w:ascii="Arial" w:hAnsi="Arial" w:cs="Arial"/>
          <w:b/>
          <w:sz w:val="24"/>
          <w:szCs w:val="24"/>
          <w:u w:val="single"/>
        </w:rPr>
      </w:pPr>
    </w:p>
    <w:p w14:paraId="583C9041" w14:textId="77777777" w:rsidR="003A7F9D" w:rsidRDefault="003A7F9D" w:rsidP="00394963">
      <w:pPr>
        <w:spacing w:after="0" w:line="240" w:lineRule="auto"/>
        <w:jc w:val="center"/>
        <w:rPr>
          <w:rFonts w:ascii="Arial" w:hAnsi="Arial" w:cs="Arial"/>
          <w:b/>
          <w:sz w:val="24"/>
          <w:szCs w:val="24"/>
          <w:u w:val="single"/>
        </w:rPr>
      </w:pPr>
    </w:p>
    <w:p w14:paraId="672E9750" w14:textId="77777777" w:rsidR="003A7F9D" w:rsidRDefault="003A7F9D" w:rsidP="00394963">
      <w:pPr>
        <w:spacing w:after="0" w:line="240" w:lineRule="auto"/>
        <w:jc w:val="center"/>
        <w:rPr>
          <w:rFonts w:ascii="Arial" w:hAnsi="Arial" w:cs="Arial"/>
          <w:b/>
          <w:sz w:val="24"/>
          <w:szCs w:val="24"/>
          <w:u w:val="single"/>
        </w:rPr>
      </w:pPr>
    </w:p>
    <w:p w14:paraId="3779E33A" w14:textId="3BDB4D3B" w:rsidR="006E4900" w:rsidRDefault="00D058D8" w:rsidP="00394963">
      <w:pPr>
        <w:spacing w:after="0" w:line="240" w:lineRule="auto"/>
        <w:jc w:val="center"/>
        <w:rPr>
          <w:rFonts w:ascii="Arial" w:hAnsi="Arial" w:cs="Arial"/>
          <w:b/>
          <w:sz w:val="24"/>
          <w:szCs w:val="24"/>
          <w:u w:val="single"/>
        </w:rPr>
      </w:pPr>
      <w:r>
        <w:rPr>
          <w:rFonts w:ascii="Arial" w:hAnsi="Arial" w:cs="Arial"/>
          <w:b/>
          <w:sz w:val="24"/>
          <w:szCs w:val="24"/>
          <w:u w:val="single"/>
        </w:rPr>
        <w:t>Contrôle de la mise en phase de l’arbre à cames</w:t>
      </w:r>
    </w:p>
    <w:p w14:paraId="4D7C2730" w14:textId="2BF708FE" w:rsidR="00684337" w:rsidRDefault="00D058D8" w:rsidP="00394963">
      <w:pPr>
        <w:spacing w:after="0" w:line="240" w:lineRule="auto"/>
        <w:jc w:val="center"/>
        <w:rPr>
          <w:rFonts w:ascii="Arial" w:hAnsi="Arial" w:cs="Arial"/>
          <w:b/>
          <w:sz w:val="24"/>
          <w:szCs w:val="24"/>
          <w:u w:val="single"/>
        </w:rPr>
      </w:pPr>
      <w:r>
        <w:rPr>
          <w:rFonts w:ascii="Arial" w:hAnsi="Arial" w:cs="Arial"/>
          <w:b/>
          <w:sz w:val="24"/>
          <w:szCs w:val="24"/>
          <w:u w:val="single"/>
        </w:rPr>
        <w:t>(</w:t>
      </w:r>
      <w:r w:rsidR="006E4900">
        <w:rPr>
          <w:rFonts w:ascii="Arial" w:hAnsi="Arial" w:cs="Arial"/>
          <w:b/>
          <w:sz w:val="24"/>
          <w:szCs w:val="24"/>
          <w:u w:val="single"/>
        </w:rPr>
        <w:t>Étape</w:t>
      </w:r>
      <w:r>
        <w:rPr>
          <w:rFonts w:ascii="Arial" w:hAnsi="Arial" w:cs="Arial"/>
          <w:b/>
          <w:sz w:val="24"/>
          <w:szCs w:val="24"/>
          <w:u w:val="single"/>
        </w:rPr>
        <w:t xml:space="preserve"> A)</w:t>
      </w:r>
    </w:p>
    <w:p w14:paraId="4249AAA2" w14:textId="7098B1AE" w:rsidR="00D058D8" w:rsidRDefault="00D058D8" w:rsidP="00DB7448">
      <w:pPr>
        <w:spacing w:after="0" w:line="240" w:lineRule="auto"/>
        <w:rPr>
          <w:rFonts w:ascii="Arial" w:hAnsi="Arial" w:cs="Arial"/>
          <w:b/>
          <w:sz w:val="24"/>
          <w:szCs w:val="24"/>
          <w:u w:val="single"/>
        </w:rPr>
      </w:pPr>
    </w:p>
    <w:p w14:paraId="05CDD65F" w14:textId="093ACC0A" w:rsidR="00684337" w:rsidRDefault="00684337" w:rsidP="00DB7448">
      <w:pPr>
        <w:spacing w:after="0" w:line="240" w:lineRule="auto"/>
        <w:rPr>
          <w:rFonts w:ascii="Arial" w:hAnsi="Arial" w:cs="Arial"/>
          <w:b/>
          <w:sz w:val="24"/>
          <w:szCs w:val="24"/>
          <w:u w:val="single"/>
        </w:rPr>
      </w:pPr>
    </w:p>
    <w:p w14:paraId="2205409D" w14:textId="058E751C" w:rsidR="00684337" w:rsidRPr="00D058D8" w:rsidRDefault="00D058D8" w:rsidP="00DB7448">
      <w:pPr>
        <w:spacing w:after="0" w:line="240" w:lineRule="auto"/>
        <w:rPr>
          <w:rFonts w:ascii="Arial" w:hAnsi="Arial" w:cs="Arial"/>
          <w:bCs/>
          <w:sz w:val="24"/>
          <w:szCs w:val="24"/>
        </w:rPr>
      </w:pPr>
      <w:r>
        <w:rPr>
          <w:rFonts w:ascii="Arial" w:hAnsi="Arial" w:cs="Arial"/>
          <w:bCs/>
          <w:sz w:val="24"/>
          <w:szCs w:val="24"/>
        </w:rPr>
        <w:t>La mise en phase de l’arbre à cames est d’une importance fondamentale. Elle consiste principalement à s’assurer de la position angulaire précise de l’arbre à cames à l’intérieur de l’entrainement de commande.</w:t>
      </w:r>
    </w:p>
    <w:p w14:paraId="2E2526B0" w14:textId="5A228FED" w:rsidR="00684337" w:rsidRDefault="00D058D8" w:rsidP="00DB7448">
      <w:pPr>
        <w:spacing w:after="0" w:line="240" w:lineRule="auto"/>
        <w:rPr>
          <w:rFonts w:ascii="Arial" w:hAnsi="Arial" w:cs="Arial"/>
          <w:bCs/>
          <w:sz w:val="24"/>
          <w:szCs w:val="24"/>
        </w:rPr>
      </w:pPr>
      <w:r>
        <w:rPr>
          <w:rFonts w:ascii="Arial" w:hAnsi="Arial" w:cs="Arial"/>
          <w:bCs/>
          <w:sz w:val="24"/>
          <w:szCs w:val="24"/>
        </w:rPr>
        <w:t xml:space="preserve">Tourner le vilebrequin et amener le piston du cylindre n°1 à 54° avant le PMH. </w:t>
      </w:r>
    </w:p>
    <w:p w14:paraId="6C62E1F4" w14:textId="0BDF88C6" w:rsidR="00D058D8" w:rsidRDefault="00D058D8" w:rsidP="00DB7448">
      <w:pPr>
        <w:spacing w:after="0" w:line="240" w:lineRule="auto"/>
        <w:rPr>
          <w:rFonts w:ascii="Arial" w:hAnsi="Arial" w:cs="Arial"/>
          <w:bCs/>
          <w:sz w:val="24"/>
          <w:szCs w:val="24"/>
        </w:rPr>
      </w:pPr>
      <w:r>
        <w:rPr>
          <w:rFonts w:ascii="Arial" w:hAnsi="Arial" w:cs="Arial"/>
          <w:bCs/>
          <w:sz w:val="24"/>
          <w:szCs w:val="24"/>
        </w:rPr>
        <w:t>Placer un comparateur à base magnétique (1), sa jauge à base plate positionnée sur le galet (2) du culbuteur commande de soupape d’échappement cylindre n°3 et le précharger d’environ 4mm.</w:t>
      </w:r>
    </w:p>
    <w:p w14:paraId="22B12E62" w14:textId="34466DBA" w:rsidR="00D058D8" w:rsidRDefault="00D058D8" w:rsidP="00DB7448">
      <w:pPr>
        <w:spacing w:after="0" w:line="240" w:lineRule="auto"/>
        <w:rPr>
          <w:rFonts w:ascii="Arial" w:hAnsi="Arial" w:cs="Arial"/>
          <w:bCs/>
          <w:sz w:val="24"/>
          <w:szCs w:val="24"/>
        </w:rPr>
      </w:pPr>
      <w:r>
        <w:rPr>
          <w:rFonts w:ascii="Arial" w:hAnsi="Arial" w:cs="Arial"/>
          <w:bCs/>
          <w:sz w:val="24"/>
          <w:szCs w:val="24"/>
        </w:rPr>
        <w:t>Tourner le vilebrequin dans le sens inverse de rotation normale jusqu’à ce que l’aiguille du comparateur atteigne la valeur maximale dont elle ne peut plus descendre.</w:t>
      </w:r>
    </w:p>
    <w:p w14:paraId="7DDF7ED8" w14:textId="160335F5" w:rsidR="00D058D8" w:rsidRDefault="00D058D8" w:rsidP="00DB7448">
      <w:pPr>
        <w:spacing w:after="0" w:line="240" w:lineRule="auto"/>
        <w:rPr>
          <w:rFonts w:ascii="Arial" w:hAnsi="Arial" w:cs="Arial"/>
          <w:bCs/>
          <w:sz w:val="24"/>
          <w:szCs w:val="24"/>
        </w:rPr>
      </w:pPr>
      <w:r>
        <w:rPr>
          <w:rFonts w:ascii="Arial" w:hAnsi="Arial" w:cs="Arial"/>
          <w:bCs/>
          <w:sz w:val="24"/>
          <w:szCs w:val="24"/>
        </w:rPr>
        <w:t>Mettre le comparateur à zéro.</w:t>
      </w:r>
    </w:p>
    <w:p w14:paraId="43A94E26" w14:textId="170A710E" w:rsidR="00D058D8" w:rsidRDefault="00D058D8" w:rsidP="00DB7448">
      <w:pPr>
        <w:spacing w:after="0" w:line="240" w:lineRule="auto"/>
        <w:rPr>
          <w:rFonts w:ascii="Arial" w:hAnsi="Arial" w:cs="Arial"/>
          <w:bCs/>
          <w:sz w:val="24"/>
          <w:szCs w:val="24"/>
        </w:rPr>
      </w:pPr>
      <w:r>
        <w:rPr>
          <w:rFonts w:ascii="Arial" w:hAnsi="Arial" w:cs="Arial"/>
          <w:bCs/>
          <w:sz w:val="24"/>
          <w:szCs w:val="24"/>
        </w:rPr>
        <w:t>Tourner le vilebrequin dans le sens normal de rotation jusqu’à lire, sur le comparateur, la valeur de hauteur égale à 3.50 mm (+/- 0.05)</w:t>
      </w:r>
    </w:p>
    <w:p w14:paraId="38E85EA2" w14:textId="1DC73145" w:rsidR="00D058D8" w:rsidRDefault="00D058D8" w:rsidP="00DB7448">
      <w:pPr>
        <w:spacing w:after="0" w:line="240" w:lineRule="auto"/>
        <w:rPr>
          <w:rFonts w:ascii="Arial" w:hAnsi="Arial" w:cs="Arial"/>
          <w:bCs/>
          <w:sz w:val="24"/>
          <w:szCs w:val="24"/>
        </w:rPr>
      </w:pPr>
    </w:p>
    <w:p w14:paraId="0548EA47" w14:textId="2F050DFF" w:rsidR="00D058D8" w:rsidRDefault="00D058D8" w:rsidP="00DB7448">
      <w:pPr>
        <w:spacing w:after="0" w:line="240" w:lineRule="auto"/>
        <w:rPr>
          <w:rFonts w:ascii="Arial" w:hAnsi="Arial" w:cs="Arial"/>
          <w:bCs/>
          <w:sz w:val="24"/>
          <w:szCs w:val="24"/>
        </w:rPr>
      </w:pPr>
    </w:p>
    <w:p w14:paraId="4DF0B4C1" w14:textId="69511E87" w:rsidR="00FC3D8F" w:rsidRDefault="006E4900" w:rsidP="00394963">
      <w:pPr>
        <w:spacing w:after="0" w:line="240" w:lineRule="auto"/>
        <w:jc w:val="center"/>
        <w:rPr>
          <w:rFonts w:ascii="Arial" w:hAnsi="Arial" w:cs="Arial"/>
          <w:b/>
          <w:sz w:val="24"/>
          <w:szCs w:val="24"/>
          <w:u w:val="single"/>
        </w:rPr>
      </w:pPr>
      <w:r>
        <w:rPr>
          <w:rFonts w:ascii="Arial" w:hAnsi="Arial" w:cs="Arial"/>
          <w:b/>
          <w:sz w:val="24"/>
          <w:szCs w:val="24"/>
          <w:u w:val="single"/>
        </w:rPr>
        <w:t>(Etape B)</w:t>
      </w:r>
    </w:p>
    <w:p w14:paraId="71E0B652" w14:textId="5D9433B4" w:rsidR="006E4900" w:rsidRDefault="006E4900" w:rsidP="00DB7448">
      <w:pPr>
        <w:spacing w:after="0" w:line="240" w:lineRule="auto"/>
        <w:rPr>
          <w:rFonts w:ascii="Arial" w:hAnsi="Arial" w:cs="Arial"/>
          <w:b/>
          <w:sz w:val="24"/>
          <w:szCs w:val="24"/>
          <w:u w:val="single"/>
        </w:rPr>
      </w:pPr>
    </w:p>
    <w:p w14:paraId="4D41D5D0" w14:textId="2739C4FC" w:rsidR="006E4900" w:rsidRPr="006E4900" w:rsidRDefault="006E4900" w:rsidP="00DB7448">
      <w:pPr>
        <w:spacing w:after="0" w:line="240" w:lineRule="auto"/>
        <w:rPr>
          <w:rFonts w:ascii="Arial" w:hAnsi="Arial" w:cs="Arial"/>
          <w:bCs/>
          <w:sz w:val="24"/>
          <w:szCs w:val="24"/>
        </w:rPr>
      </w:pPr>
      <w:r>
        <w:rPr>
          <w:rFonts w:ascii="Arial" w:hAnsi="Arial" w:cs="Arial"/>
          <w:bCs/>
          <w:sz w:val="24"/>
          <w:szCs w:val="24"/>
        </w:rPr>
        <w:t>Contrôler que le trou marqué de deux encoches est visible depuis le hublot d’inspection.</w:t>
      </w:r>
    </w:p>
    <w:p w14:paraId="5D7D9E55" w14:textId="258574CF" w:rsidR="00FC3D8F" w:rsidRDefault="0063247D" w:rsidP="00DB7448">
      <w:pPr>
        <w:spacing w:after="0" w:line="240" w:lineRule="auto"/>
        <w:rPr>
          <w:rFonts w:ascii="Arial" w:hAnsi="Arial" w:cs="Arial"/>
          <w:bCs/>
          <w:sz w:val="24"/>
          <w:szCs w:val="24"/>
        </w:rPr>
      </w:pPr>
      <w:r>
        <w:rPr>
          <w:rFonts w:ascii="Arial" w:hAnsi="Arial" w:cs="Arial"/>
          <w:bCs/>
          <w:sz w:val="24"/>
          <w:szCs w:val="24"/>
        </w:rPr>
        <w:t>Insérer</w:t>
      </w:r>
      <w:r w:rsidR="006E4900">
        <w:rPr>
          <w:rFonts w:ascii="Arial" w:hAnsi="Arial" w:cs="Arial"/>
          <w:bCs/>
          <w:sz w:val="24"/>
          <w:szCs w:val="24"/>
        </w:rPr>
        <w:t xml:space="preserve"> l’axe 99360612 dans le logement du capteur : son extrémité doit s’introduire librement dans le trou sous-jacent du volant et qui correspond à la position 54° avant le PMH du cylindre n°1.</w:t>
      </w:r>
    </w:p>
    <w:p w14:paraId="06C82C35" w14:textId="0E0C4B7E" w:rsidR="006E4900" w:rsidRDefault="006E4900" w:rsidP="00DB7448">
      <w:pPr>
        <w:spacing w:after="0" w:line="240" w:lineRule="auto"/>
        <w:rPr>
          <w:rFonts w:ascii="Arial" w:hAnsi="Arial" w:cs="Arial"/>
          <w:bCs/>
          <w:sz w:val="24"/>
          <w:szCs w:val="24"/>
        </w:rPr>
      </w:pPr>
      <w:r>
        <w:rPr>
          <w:rFonts w:ascii="Arial" w:hAnsi="Arial" w:cs="Arial"/>
          <w:bCs/>
          <w:sz w:val="24"/>
          <w:szCs w:val="24"/>
        </w:rPr>
        <w:t>En d’autres mots, l’arbre à cames est en phase quand le piston n°1 étant à 54° avant le PMH, la valeur lue sur le comparateur est de 3.50 +/- 0.05 mm.</w:t>
      </w:r>
    </w:p>
    <w:p w14:paraId="5AC8D9C6" w14:textId="2412BC29" w:rsidR="006E4900" w:rsidRDefault="006E4900" w:rsidP="00DB7448">
      <w:pPr>
        <w:spacing w:after="0" w:line="240" w:lineRule="auto"/>
        <w:rPr>
          <w:rFonts w:ascii="Arial" w:hAnsi="Arial" w:cs="Arial"/>
          <w:bCs/>
          <w:sz w:val="24"/>
          <w:szCs w:val="24"/>
        </w:rPr>
      </w:pPr>
    </w:p>
    <w:p w14:paraId="42E9DA9E" w14:textId="0ACED489" w:rsidR="006E4900" w:rsidRPr="006E4900" w:rsidRDefault="006E4900" w:rsidP="00DB7448">
      <w:pPr>
        <w:spacing w:after="0" w:line="240" w:lineRule="auto"/>
        <w:rPr>
          <w:rFonts w:ascii="Arial" w:hAnsi="Arial" w:cs="Arial"/>
          <w:bCs/>
          <w:sz w:val="24"/>
          <w:szCs w:val="24"/>
        </w:rPr>
      </w:pPr>
    </w:p>
    <w:p w14:paraId="479FE946" w14:textId="4E2D11EE" w:rsidR="00FC3D8F" w:rsidRDefault="00FC3D8F" w:rsidP="00DB7448">
      <w:pPr>
        <w:spacing w:after="0" w:line="240" w:lineRule="auto"/>
        <w:rPr>
          <w:rFonts w:ascii="Arial" w:hAnsi="Arial" w:cs="Arial"/>
          <w:b/>
          <w:sz w:val="24"/>
          <w:szCs w:val="24"/>
          <w:u w:val="single"/>
        </w:rPr>
      </w:pPr>
    </w:p>
    <w:p w14:paraId="0BE6768D" w14:textId="6B47CA4D" w:rsidR="00FC3D8F" w:rsidRDefault="00FC3D8F" w:rsidP="00DB7448">
      <w:pPr>
        <w:spacing w:after="0" w:line="240" w:lineRule="auto"/>
        <w:rPr>
          <w:rFonts w:ascii="Arial" w:hAnsi="Arial" w:cs="Arial"/>
          <w:b/>
          <w:sz w:val="24"/>
          <w:szCs w:val="24"/>
          <w:u w:val="single"/>
        </w:rPr>
      </w:pPr>
    </w:p>
    <w:p w14:paraId="05CEAE1D" w14:textId="54A47440" w:rsidR="00FC3D8F" w:rsidRDefault="00EA3F57" w:rsidP="00DB7448">
      <w:pPr>
        <w:spacing w:after="0" w:line="240" w:lineRule="auto"/>
        <w:rPr>
          <w:rFonts w:ascii="Arial" w:hAnsi="Arial" w:cs="Arial"/>
          <w:b/>
          <w:sz w:val="24"/>
          <w:szCs w:val="24"/>
          <w:u w:val="single"/>
        </w:rPr>
      </w:pPr>
      <w:r w:rsidRPr="00EA3F57">
        <w:rPr>
          <w:rFonts w:ascii="Arial" w:hAnsi="Arial" w:cs="Arial"/>
          <w:b/>
          <w:noProof/>
          <w:sz w:val="24"/>
          <w:szCs w:val="24"/>
          <w:u w:val="single"/>
          <w:lang w:eastAsia="fr-FR"/>
        </w:rPr>
        <mc:AlternateContent>
          <mc:Choice Requires="wps">
            <w:drawing>
              <wp:anchor distT="45720" distB="45720" distL="114300" distR="114300" simplePos="0" relativeHeight="251717120" behindDoc="0" locked="0" layoutInCell="1" allowOverlap="1" wp14:anchorId="7A6A10CA" wp14:editId="1DBA9E69">
                <wp:simplePos x="0" y="0"/>
                <wp:positionH relativeFrom="column">
                  <wp:posOffset>303530</wp:posOffset>
                </wp:positionH>
                <wp:positionV relativeFrom="paragraph">
                  <wp:posOffset>48260</wp:posOffset>
                </wp:positionV>
                <wp:extent cx="695325" cy="438150"/>
                <wp:effectExtent l="0" t="0" r="28575" b="19050"/>
                <wp:wrapSquare wrapText="bothSides"/>
                <wp:docPr id="14016280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438150"/>
                        </a:xfrm>
                        <a:prstGeom prst="rect">
                          <a:avLst/>
                        </a:prstGeom>
                        <a:solidFill>
                          <a:srgbClr val="FFFFFF"/>
                        </a:solidFill>
                        <a:ln w="9525">
                          <a:solidFill>
                            <a:srgbClr val="000000"/>
                          </a:solidFill>
                          <a:miter lim="800000"/>
                          <a:headEnd/>
                          <a:tailEnd/>
                        </a:ln>
                      </wps:spPr>
                      <wps:txbx>
                        <w:txbxContent>
                          <w:p w14:paraId="77EEDAE5" w14:textId="7A661BD0" w:rsidR="000A2B4A" w:rsidRDefault="000A2B4A">
                            <w:r>
                              <w:t>ETAPE 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6A10CA" id="_x0000_s1048" type="#_x0000_t202" style="position:absolute;margin-left:23.9pt;margin-top:3.8pt;width:54.75pt;height:34.5pt;z-index:25171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g6KMAIAAFkEAAAOAAAAZHJzL2Uyb0RvYy54bWysVE2P0zAQvSPxHyzfaT42Ld2o6WrpUoS0&#10;fEgLF26O7TQWjifYbpPy6xk73W61IA6IHCyPx/P85s1MVjdjp8lBWqfAVDSbpZRIw0Eos6vo1y/b&#10;V0tKnGdGMA1GVvQoHb1Zv3yxGvpS5tCCFtISBDGuHPqKtt73ZZI43sqOuRn00qCzAdsxj6bdJcKy&#10;AdE7neRpukgGsKK3wKVzeHo3Oek64jeN5P5T0zjpia4ocvNxtXGtw5qsV6zcWda3ip9osH9g0TFl&#10;8NEz1B3zjOyt+g2qU9yCg8bPOHQJNI3iMuaA2WTps2weWtbLmAuK4/qzTO7/wfKPh8+WKIG1K9Js&#10;kS/TZUGJYR3W6htWjAhJvBy9JHnQauhdiSEPPQb58Q2MGBfzdv098O+OGNi0zOzkrbUwtJIJ5JqF&#10;yOQidMJxAaQePoDAt9jeQwQaG9sFIVEaguhYs+O5TsiDcDxcXM+v8jklHF3F1TKbxzomrHwM7q3z&#10;7yR0JGwqarENIjg73DsfyLDy8Up4y4FWYqu0jobd1RttyYFhy2zjF/k/u6YNGSp6PUcef4dI4/cn&#10;iE557H2tuoouz5dYGVR7a0TsTM+UnvZIWZuTjEG5SUM/1mOsXh4lCBrXII4orIWp13E2cdOC/UnJ&#10;gH1eUfdjz6ykRL83WJzrrCjCYESjmL9GIGIvPfWlhxmOUBX1lEzbjY/DFCQwcItFbFQU+InJiTP2&#10;b9T9NGthQC7teOvpj7D+BQAA//8DAFBLAwQUAAYACAAAACEAP+V+SN0AAAAHAQAADwAAAGRycy9k&#10;b3ducmV2LnhtbEzOwU7DMBAE0DtS/8FaJC6odaBtUkKcCiGB6K20CK5uvE2i2utgu2n4e5wTHEez&#10;mn3FejCa9eh8a0nA3SwBhlRZ1VIt4GP/Ml0B80GSktoSCvhBD+tyclXIXNkLvWO/CzWLI+RzKaAJ&#10;ocs591WDRvqZ7ZBid7TOyBCjq7ly8hLHjeb3SZJyI1uKHxrZ4XOD1Wl3NgJWi7f+y2/m288qPeqH&#10;cJv1r99OiJvr4ekRWMAh/B3DyI90KKPpYM+kPNMCFlmUBwFZCmysl9kc2GHMKfCy4P/95S8AAAD/&#10;/wMAUEsBAi0AFAAGAAgAAAAhALaDOJL+AAAA4QEAABMAAAAAAAAAAAAAAAAAAAAAAFtDb250ZW50&#10;X1R5cGVzXS54bWxQSwECLQAUAAYACAAAACEAOP0h/9YAAACUAQAACwAAAAAAAAAAAAAAAAAvAQAA&#10;X3JlbHMvLnJlbHNQSwECLQAUAAYACAAAACEA5QIOijACAABZBAAADgAAAAAAAAAAAAAAAAAuAgAA&#10;ZHJzL2Uyb0RvYy54bWxQSwECLQAUAAYACAAAACEAP+V+SN0AAAAHAQAADwAAAAAAAAAAAAAAAACK&#10;BAAAZHJzL2Rvd25yZXYueG1sUEsFBgAAAAAEAAQA8wAAAJQFAAAAAA==&#10;">
                <v:textbox>
                  <w:txbxContent>
                    <w:p w14:paraId="77EEDAE5" w14:textId="7A661BD0" w:rsidR="000A2B4A" w:rsidRDefault="000A2B4A">
                      <w:r>
                        <w:t>ETAPE A</w:t>
                      </w:r>
                    </w:p>
                  </w:txbxContent>
                </v:textbox>
                <w10:wrap type="square"/>
              </v:shape>
            </w:pict>
          </mc:Fallback>
        </mc:AlternateContent>
      </w:r>
      <w:r w:rsidRPr="00EA3F57">
        <w:rPr>
          <w:rFonts w:ascii="Arial" w:hAnsi="Arial" w:cs="Arial"/>
          <w:b/>
          <w:noProof/>
          <w:sz w:val="24"/>
          <w:szCs w:val="24"/>
          <w:u w:val="single"/>
          <w:lang w:eastAsia="fr-FR"/>
        </w:rPr>
        <mc:AlternateContent>
          <mc:Choice Requires="wps">
            <w:drawing>
              <wp:anchor distT="45720" distB="45720" distL="114300" distR="114300" simplePos="0" relativeHeight="251719168" behindDoc="0" locked="0" layoutInCell="1" allowOverlap="1" wp14:anchorId="33C5D987" wp14:editId="1B5BE5A8">
                <wp:simplePos x="0" y="0"/>
                <wp:positionH relativeFrom="column">
                  <wp:posOffset>3437255</wp:posOffset>
                </wp:positionH>
                <wp:positionV relativeFrom="paragraph">
                  <wp:posOffset>57150</wp:posOffset>
                </wp:positionV>
                <wp:extent cx="695325" cy="447675"/>
                <wp:effectExtent l="0" t="0" r="28575" b="28575"/>
                <wp:wrapSquare wrapText="bothSides"/>
                <wp:docPr id="1613709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447675"/>
                        </a:xfrm>
                        <a:prstGeom prst="rect">
                          <a:avLst/>
                        </a:prstGeom>
                        <a:solidFill>
                          <a:srgbClr val="FFFFFF"/>
                        </a:solidFill>
                        <a:ln w="9525">
                          <a:solidFill>
                            <a:srgbClr val="000000"/>
                          </a:solidFill>
                          <a:miter lim="800000"/>
                          <a:headEnd/>
                          <a:tailEnd/>
                        </a:ln>
                      </wps:spPr>
                      <wps:txbx>
                        <w:txbxContent>
                          <w:p w14:paraId="06DD438E" w14:textId="6F61DF84" w:rsidR="000A2B4A" w:rsidRDefault="000A2B4A" w:rsidP="00EA3F57">
                            <w:r>
                              <w:t>ETAPE 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5D987" id="_x0000_s1049" type="#_x0000_t202" style="position:absolute;margin-left:270.65pt;margin-top:4.5pt;width:54.75pt;height:35.25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W0/MAIAAFgEAAAOAAAAZHJzL2Uyb0RvYy54bWysVEuP2yAQvlfqf0DcGzvOa2PFWW2zTVVp&#10;+5C2vfSGAceowLhAYu/++g4km00f6qGqD4hhmI9vvpnx6nowmhyk8wpsRcejnBJpOQhldxX98nn7&#10;6ooSH5gVTIOVFX2Qnl6vX75Y9V0pC2hBC+kIglhf9l1F2xC6Mss8b6VhfgSdtOhswBkW0HS7TDjW&#10;I7rRWZHn86wHJzoHXHqPp7dHJ10n/KaRPHxsGi8D0RVFbiGtLq11XLP1ipU7x7pW8RMN9g8sDFMW&#10;Hz1D3bLAyN6p36CM4g48NGHEwWTQNIrLlANmM85/yea+ZZ1MuaA4vjvL5P8fLP9w+OSIEli7+Xiy&#10;yJeLCSWWGSzVVywYEZIEOQRJiihV3/kSI+47jAnDaxgwLKXtuzvg3zyxsGmZ3ckb56BvJRNIdRwj&#10;s4vQI46PIHX/HgS+xfYBEtDQOBN1RGUIomPJHs5lQh6E4+F8OZsUM0o4uqbTxXwxSy+w8im4cz68&#10;lWBI3FTUYRckcHa48yGSYeXTlfiWB63EVmmdDLerN9qRA8OO2abvhP7TNW1JX9HlDHn8HSJP358g&#10;jArY+lqZil6dL7EyqvbGitSYgSl93CNlbU8yRuWOGoahHlLxiiRy1LgG8YDCOji2Oo4mblpwj5T0&#10;2OYV9d/3zElK9DuLxVmOp9M4F8mYzhYFGu7SU196mOUIVdFAyXG7CWmWogQWbrCIjUoCPzM5ccb2&#10;TbqfRi3Ox6Wdbj3/ENY/AAAA//8DAFBLAwQUAAYACAAAACEAYMgfwN8AAAAIAQAADwAAAGRycy9k&#10;b3ducmV2LnhtbEyPwU7DMBBE70j8g7VIXBB1Spu0CdlUCAlEb1AQXN3YTSLidbDdNPw9ywmOqxnN&#10;vlduJtuL0fjQOUKYzxIQhmqnO2oQ3l4frtcgQlSkVe/IIHybAJvq/KxUhXYnejHjLjaCRygUCqGN&#10;cSikDHVrrAozNxji7OC8VZFP30jt1YnHbS9vkiSTVnXEH1o1mPvW1J+7o0VYL5/Gj7BdPL/X2aHP&#10;49VqfPzyiJcX090tiGim+FeGX3xGh4qZ9u5IOogeIV3OF1xFyFmJ8yxNWGWPsMpTkFUp/wtUPwAA&#10;AP//AwBQSwECLQAUAAYACAAAACEAtoM4kv4AAADhAQAAEwAAAAAAAAAAAAAAAAAAAAAAW0NvbnRl&#10;bnRfVHlwZXNdLnhtbFBLAQItABQABgAIAAAAIQA4/SH/1gAAAJQBAAALAAAAAAAAAAAAAAAAAC8B&#10;AABfcmVscy8ucmVsc1BLAQItABQABgAIAAAAIQB8kW0/MAIAAFgEAAAOAAAAAAAAAAAAAAAAAC4C&#10;AABkcnMvZTJvRG9jLnhtbFBLAQItABQABgAIAAAAIQBgyB/A3wAAAAgBAAAPAAAAAAAAAAAAAAAA&#10;AIoEAABkcnMvZG93bnJldi54bWxQSwUGAAAAAAQABADzAAAAlgUAAAAA&#10;">
                <v:textbox>
                  <w:txbxContent>
                    <w:p w14:paraId="06DD438E" w14:textId="6F61DF84" w:rsidR="000A2B4A" w:rsidRDefault="000A2B4A" w:rsidP="00EA3F57">
                      <w:r>
                        <w:t>ETAPE B</w:t>
                      </w:r>
                    </w:p>
                  </w:txbxContent>
                </v:textbox>
                <w10:wrap type="square"/>
              </v:shape>
            </w:pict>
          </mc:Fallback>
        </mc:AlternateContent>
      </w:r>
      <w:r w:rsidRPr="00D058D8">
        <w:rPr>
          <w:rFonts w:ascii="Arial" w:hAnsi="Arial" w:cs="Arial"/>
          <w:bCs/>
          <w:noProof/>
          <w:sz w:val="24"/>
          <w:szCs w:val="24"/>
          <w:lang w:eastAsia="fr-FR"/>
        </w:rPr>
        <mc:AlternateContent>
          <mc:Choice Requires="wps">
            <w:drawing>
              <wp:anchor distT="45720" distB="45720" distL="114300" distR="114300" simplePos="0" relativeHeight="251700736" behindDoc="0" locked="0" layoutInCell="1" allowOverlap="1" wp14:anchorId="03C7DC4A" wp14:editId="2F862AC2">
                <wp:simplePos x="0" y="0"/>
                <wp:positionH relativeFrom="margin">
                  <wp:posOffset>303530</wp:posOffset>
                </wp:positionH>
                <wp:positionV relativeFrom="paragraph">
                  <wp:posOffset>45720</wp:posOffset>
                </wp:positionV>
                <wp:extent cx="2486025" cy="2028825"/>
                <wp:effectExtent l="0" t="0" r="28575" b="28575"/>
                <wp:wrapSquare wrapText="bothSides"/>
                <wp:docPr id="14717980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028825"/>
                        </a:xfrm>
                        <a:prstGeom prst="rect">
                          <a:avLst/>
                        </a:prstGeom>
                        <a:solidFill>
                          <a:srgbClr val="FFFFFF"/>
                        </a:solidFill>
                        <a:ln w="9525">
                          <a:solidFill>
                            <a:srgbClr val="000000"/>
                          </a:solidFill>
                          <a:miter lim="800000"/>
                          <a:headEnd/>
                          <a:tailEnd/>
                        </a:ln>
                      </wps:spPr>
                      <wps:txbx>
                        <w:txbxContent>
                          <w:p w14:paraId="74EE6CD2" w14:textId="5E8C3821" w:rsidR="000A2B4A" w:rsidRDefault="000A2B4A">
                            <w:r w:rsidRPr="00D058D8">
                              <w:rPr>
                                <w:noProof/>
                                <w:lang w:eastAsia="fr-FR"/>
                              </w:rPr>
                              <w:drawing>
                                <wp:inline distT="0" distB="0" distL="0" distR="0" wp14:anchorId="12FD4968" wp14:editId="10163E93">
                                  <wp:extent cx="2362200" cy="1869846"/>
                                  <wp:effectExtent l="0" t="0" r="0" b="0"/>
                                  <wp:docPr id="24496249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71995" cy="18776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C7DC4A" id="_x0000_s1050" type="#_x0000_t202" style="position:absolute;margin-left:23.9pt;margin-top:3.6pt;width:195.75pt;height:159.75pt;z-index:251700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4XmMAIAAFsEAAAOAAAAZHJzL2Uyb0RvYy54bWysVEuP0zAQviPxHyzfadKo3bZR09XSpQhp&#10;eUgLF26O4zQWtsfYbpPy6xk73VIe4oDIwfJ4Zr6Z+WYm69tBK3IUzkswFZ1OckqE4dBIs6/op4+7&#10;F0tKfGCmYQqMqOhJeHq7ef5s3dtSFNCBaoQjCGJ82duKdiHYMss874RmfgJWGFS24DQLKLp91jjW&#10;I7pWWZHnN1kPrrEOuPAeX+9HJd0k/LYVPLxvWy8CURXF3EI6XTrreGabNSv3jtlO8nMa7B+y0Ewa&#10;DHqBumeBkYOTv0FpyR14aMOEg86gbSUXqQasZpr/Us1jx6xItSA53l5o8v8Plr87fnBENti72WK6&#10;WC3zFdJkmMZefcaOkUaQIIYgSBG56q0v0eXRolMYXsKAfqlubx+Af/HEwLZjZi/unIO+E6zBXKfR&#10;M7tyHXF8BKn7t9BgLHYIkICG1ulIJFJDEB2TOV36hHkQjo/FbHmTF3NKOOqKvFguUYgxWPnkbp0P&#10;rwVoEi8VdTgICZ4dH3wYTZ9MYjQPSjY7qVQS3L7eKkeODIdml74z+k9mypC+oqs5xv47RJ6+P0Fo&#10;GXD6ldQVXV6MWBl5e2UaTJOVgUk13rE6Zc5ERu5GFsNQD6l/xaVBNTQnpNbBOO24nXjpwH2jpMdJ&#10;r6j/emBOUKLeGGzPajqbxdVIwmy+KFBw15r6WsMMR6iKBkrG6zakdYq5GrjDNrYyERz7PWZyzhkn&#10;OLXovG1xRa7lZPXjn7D5DgAA//8DAFBLAwQUAAYACAAAACEAi//DR98AAAAIAQAADwAAAGRycy9k&#10;b3ducmV2LnhtbEyPwU7DMBBE70j8g7VIXBB1SKKkDdlUCAkEt1KqcnVjN4mw18F20/D3mBMcRzOa&#10;eVOvZ6PZpJwfLCHcLRJgilorB+oQdu9Pt0tgPgiSQltSCN/Kw7q5vKhFJe2Z3tS0DR2LJeQrgdCH&#10;MFac+7ZXRviFHRVF72idESFK13HpxDmWG83TJCm4EQPFhV6M6rFX7ef2ZBCW+cv04V+zzb4tjnoV&#10;bsrp+cshXl/ND/fAgprDXxh+8SM6NJHpYE8kPdMIeRnJA0KZAot2nq0yYAeELC1K4E3N/x9ofgAA&#10;AP//AwBQSwECLQAUAAYACAAAACEAtoM4kv4AAADhAQAAEwAAAAAAAAAAAAAAAAAAAAAAW0NvbnRl&#10;bnRfVHlwZXNdLnhtbFBLAQItABQABgAIAAAAIQA4/SH/1gAAAJQBAAALAAAAAAAAAAAAAAAAAC8B&#10;AABfcmVscy8ucmVsc1BLAQItABQABgAIAAAAIQD7K4XmMAIAAFsEAAAOAAAAAAAAAAAAAAAAAC4C&#10;AABkcnMvZTJvRG9jLnhtbFBLAQItABQABgAIAAAAIQCL/8NH3wAAAAgBAAAPAAAAAAAAAAAAAAAA&#10;AIoEAABkcnMvZG93bnJldi54bWxQSwUGAAAAAAQABADzAAAAlgUAAAAA&#10;">
                <v:textbox>
                  <w:txbxContent>
                    <w:p w14:paraId="74EE6CD2" w14:textId="5E8C3821" w:rsidR="000A2B4A" w:rsidRDefault="000A2B4A">
                      <w:r w:rsidRPr="00D058D8">
                        <w:rPr>
                          <w:noProof/>
                          <w:lang w:eastAsia="fr-FR"/>
                        </w:rPr>
                        <w:drawing>
                          <wp:inline distT="0" distB="0" distL="0" distR="0" wp14:anchorId="12FD4968" wp14:editId="10163E93">
                            <wp:extent cx="2362200" cy="1869846"/>
                            <wp:effectExtent l="0" t="0" r="0" b="0"/>
                            <wp:docPr id="24496249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71995" cy="1877600"/>
                                    </a:xfrm>
                                    <a:prstGeom prst="rect">
                                      <a:avLst/>
                                    </a:prstGeom>
                                    <a:noFill/>
                                    <a:ln>
                                      <a:noFill/>
                                    </a:ln>
                                  </pic:spPr>
                                </pic:pic>
                              </a:graphicData>
                            </a:graphic>
                          </wp:inline>
                        </w:drawing>
                      </w:r>
                    </w:p>
                  </w:txbxContent>
                </v:textbox>
                <w10:wrap type="square" anchorx="margin"/>
              </v:shape>
            </w:pict>
          </mc:Fallback>
        </mc:AlternateContent>
      </w:r>
      <w:r w:rsidRPr="006E4900">
        <w:rPr>
          <w:rFonts w:ascii="Arial" w:hAnsi="Arial" w:cs="Arial"/>
          <w:bCs/>
          <w:noProof/>
          <w:sz w:val="24"/>
          <w:szCs w:val="24"/>
          <w:lang w:eastAsia="fr-FR"/>
        </w:rPr>
        <mc:AlternateContent>
          <mc:Choice Requires="wps">
            <w:drawing>
              <wp:anchor distT="45720" distB="45720" distL="114300" distR="114300" simplePos="0" relativeHeight="251702784" behindDoc="0" locked="0" layoutInCell="1" allowOverlap="1" wp14:anchorId="70514DB1" wp14:editId="49232E51">
                <wp:simplePos x="0" y="0"/>
                <wp:positionH relativeFrom="margin">
                  <wp:posOffset>3437255</wp:posOffset>
                </wp:positionH>
                <wp:positionV relativeFrom="paragraph">
                  <wp:posOffset>55880</wp:posOffset>
                </wp:positionV>
                <wp:extent cx="2476500" cy="2095500"/>
                <wp:effectExtent l="0" t="0" r="19050" b="19050"/>
                <wp:wrapSquare wrapText="bothSides"/>
                <wp:docPr id="9382523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2095500"/>
                        </a:xfrm>
                        <a:prstGeom prst="rect">
                          <a:avLst/>
                        </a:prstGeom>
                        <a:solidFill>
                          <a:srgbClr val="FFFFFF"/>
                        </a:solidFill>
                        <a:ln w="9525">
                          <a:solidFill>
                            <a:srgbClr val="000000"/>
                          </a:solidFill>
                          <a:miter lim="800000"/>
                          <a:headEnd/>
                          <a:tailEnd/>
                        </a:ln>
                      </wps:spPr>
                      <wps:txbx>
                        <w:txbxContent>
                          <w:p w14:paraId="22E22E3F" w14:textId="0AB1E869" w:rsidR="000A2B4A" w:rsidRDefault="000A2B4A">
                            <w:r w:rsidRPr="006E4900">
                              <w:rPr>
                                <w:noProof/>
                                <w:lang w:eastAsia="fr-FR"/>
                              </w:rPr>
                              <w:drawing>
                                <wp:inline distT="0" distB="0" distL="0" distR="0" wp14:anchorId="4C524124" wp14:editId="6A3FDDDD">
                                  <wp:extent cx="2338535" cy="2000250"/>
                                  <wp:effectExtent l="0" t="0" r="5080" b="0"/>
                                  <wp:docPr id="135457124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49388" cy="200953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514DB1" id="_x0000_s1051" type="#_x0000_t202" style="position:absolute;margin-left:270.65pt;margin-top:4.4pt;width:195pt;height:165pt;z-index:251702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8i1MQIAAFoEAAAOAAAAZHJzL2Uyb0RvYy54bWysVEtv2zAMvg/YfxB0X+w4cZsYcYouXYYB&#10;3QPodtlNluRYmCx6khI7/fWj5DTNXpdhPgiiSH4kP5Je3QytJgdpnQJT0ukkpUQaDkKZXUm/fN6+&#10;WlDiPDOCaTCypEfp6M365YtV3xUygwa0kJYgiHFF35W08b4rksTxRrbMTaCTBpU12JZ5FO0uEZb1&#10;iN7qJEvTq6QHKzoLXDqHr3ejkq4jfl1L7j/WtZOe6JJibj6eNp5VOJP1ihU7y7pG8VMa7B+yaJky&#10;GPQMdcc8I3urfoNqFbfgoPYTDm0Cda24jDVgNdP0l2oeGtbJWAuS47ozTe7/wfIPh0+WKFHS5WyR&#10;5dlshiwZ1mKrvmLDiJDEy8FLkgWq+s4V6PHQoY8fXsOALY9lu+4e+DdHDGwaZnby1lroG8kEpjoN&#10;nsmF64jjAkjVvweBsdjeQwQaatsGHpEZguiYzPHcJsyDcHzM5tdXeYoqjrosXeZBCDFY8eTeWeff&#10;SmhJuJTU4hxEeHa4d340fTIJ0RxoJbZK6yjYXbXRlhwYzsw2fif0n8y0IT2ylmf5yMBfIdL4/Qmi&#10;VR6HX6u2pIuzESsCb2+MwDRZ4ZnS4x2r0+ZEZOBuZNEP1RDbl81ChMByBeKI1FoYhx2XEy8N2EdK&#10;ehz0krrve2YlJfqdwfYsp/N52IwozPPrDAV7qakuNcxwhCqpp2S8bnzcppCrgVtsY60iwc+ZnHLG&#10;AY4tOi1b2JBLOVo9/xLWPwAAAP//AwBQSwMEFAAGAAgAAAAhAMn82JzeAAAACQEAAA8AAABkcnMv&#10;ZG93bnJldi54bWxMj8FOwzAQRO9I/IO1SFwQdYpLaUOcCiGB4AZtBVc32SYR9jrYbhr+nu0JjrMz&#10;mn1TrEZnxYAhdp40TCcZCKTK1x01Grabp+sFiJgM1cZ6Qg0/GGFVnp8VJq/9kd5xWKdGcAnF3Gho&#10;U+pzKWPVojNx4nsk9vY+OJNYhkbWwRy53Fl5k2Vz6UxH/KE1PT62WH2tD07DYvYyfMZX9fZRzfd2&#10;ma7uhufvoPXlxfhwDyLhmP7CcMJndCiZaecPVEdhNdzOpoqjXMYL2F+qk95pUIovsizk/wXlLwAA&#10;AP//AwBQSwECLQAUAAYACAAAACEAtoM4kv4AAADhAQAAEwAAAAAAAAAAAAAAAAAAAAAAW0NvbnRl&#10;bnRfVHlwZXNdLnhtbFBLAQItABQABgAIAAAAIQA4/SH/1gAAAJQBAAALAAAAAAAAAAAAAAAAAC8B&#10;AABfcmVscy8ucmVsc1BLAQItABQABgAIAAAAIQBtL8i1MQIAAFoEAAAOAAAAAAAAAAAAAAAAAC4C&#10;AABkcnMvZTJvRG9jLnhtbFBLAQItABQABgAIAAAAIQDJ/Nic3gAAAAkBAAAPAAAAAAAAAAAAAAAA&#10;AIsEAABkcnMvZG93bnJldi54bWxQSwUGAAAAAAQABADzAAAAlgUAAAAA&#10;">
                <v:textbox>
                  <w:txbxContent>
                    <w:p w14:paraId="22E22E3F" w14:textId="0AB1E869" w:rsidR="000A2B4A" w:rsidRDefault="000A2B4A">
                      <w:r w:rsidRPr="006E4900">
                        <w:rPr>
                          <w:noProof/>
                          <w:lang w:eastAsia="fr-FR"/>
                        </w:rPr>
                        <w:drawing>
                          <wp:inline distT="0" distB="0" distL="0" distR="0" wp14:anchorId="4C524124" wp14:editId="6A3FDDDD">
                            <wp:extent cx="2338535" cy="2000250"/>
                            <wp:effectExtent l="0" t="0" r="5080" b="0"/>
                            <wp:docPr id="135457124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49388" cy="2009533"/>
                                    </a:xfrm>
                                    <a:prstGeom prst="rect">
                                      <a:avLst/>
                                    </a:prstGeom>
                                    <a:noFill/>
                                    <a:ln>
                                      <a:noFill/>
                                    </a:ln>
                                  </pic:spPr>
                                </pic:pic>
                              </a:graphicData>
                            </a:graphic>
                          </wp:inline>
                        </w:drawing>
                      </w:r>
                    </w:p>
                  </w:txbxContent>
                </v:textbox>
                <w10:wrap type="square" anchorx="margin"/>
              </v:shape>
            </w:pict>
          </mc:Fallback>
        </mc:AlternateContent>
      </w:r>
    </w:p>
    <w:p w14:paraId="6F4A8431" w14:textId="6575829E" w:rsidR="00FC3D8F" w:rsidRDefault="00FC3D8F" w:rsidP="00DB7448">
      <w:pPr>
        <w:spacing w:after="0" w:line="240" w:lineRule="auto"/>
        <w:rPr>
          <w:rFonts w:ascii="Arial" w:hAnsi="Arial" w:cs="Arial"/>
          <w:b/>
          <w:sz w:val="24"/>
          <w:szCs w:val="24"/>
          <w:u w:val="single"/>
        </w:rPr>
      </w:pPr>
    </w:p>
    <w:p w14:paraId="5496B537" w14:textId="552A6B17" w:rsidR="00FC3D8F" w:rsidRDefault="00FC3D8F" w:rsidP="00DB7448">
      <w:pPr>
        <w:spacing w:after="0" w:line="240" w:lineRule="auto"/>
        <w:rPr>
          <w:rFonts w:ascii="Arial" w:hAnsi="Arial" w:cs="Arial"/>
          <w:b/>
          <w:sz w:val="24"/>
          <w:szCs w:val="24"/>
          <w:u w:val="single"/>
        </w:rPr>
      </w:pPr>
    </w:p>
    <w:p w14:paraId="500EB59A" w14:textId="14F59A5E" w:rsidR="00FC3D8F" w:rsidRDefault="00FC3D8F" w:rsidP="00DB7448">
      <w:pPr>
        <w:spacing w:after="0" w:line="240" w:lineRule="auto"/>
        <w:rPr>
          <w:rFonts w:ascii="Arial" w:hAnsi="Arial" w:cs="Arial"/>
          <w:b/>
          <w:sz w:val="24"/>
          <w:szCs w:val="24"/>
          <w:u w:val="single"/>
        </w:rPr>
      </w:pPr>
    </w:p>
    <w:p w14:paraId="0F64FD41" w14:textId="6145ADE5" w:rsidR="00FC3D8F" w:rsidRDefault="00FC3D8F" w:rsidP="00DB7448">
      <w:pPr>
        <w:spacing w:after="0" w:line="240" w:lineRule="auto"/>
        <w:rPr>
          <w:rFonts w:ascii="Arial" w:hAnsi="Arial" w:cs="Arial"/>
          <w:b/>
          <w:sz w:val="24"/>
          <w:szCs w:val="24"/>
          <w:u w:val="single"/>
        </w:rPr>
      </w:pPr>
    </w:p>
    <w:p w14:paraId="2FE88C54" w14:textId="6263A808" w:rsidR="00FC3D8F" w:rsidRDefault="00FC3D8F" w:rsidP="00DB7448">
      <w:pPr>
        <w:spacing w:after="0" w:line="240" w:lineRule="auto"/>
        <w:rPr>
          <w:rFonts w:ascii="Arial" w:hAnsi="Arial" w:cs="Arial"/>
          <w:b/>
          <w:sz w:val="24"/>
          <w:szCs w:val="24"/>
          <w:u w:val="single"/>
        </w:rPr>
      </w:pPr>
    </w:p>
    <w:p w14:paraId="7A857541" w14:textId="0B030657" w:rsidR="00FC3D8F" w:rsidRDefault="00FC3D8F" w:rsidP="00DB7448">
      <w:pPr>
        <w:spacing w:after="0" w:line="240" w:lineRule="auto"/>
        <w:rPr>
          <w:rFonts w:ascii="Arial" w:hAnsi="Arial" w:cs="Arial"/>
          <w:b/>
          <w:sz w:val="24"/>
          <w:szCs w:val="24"/>
          <w:u w:val="single"/>
        </w:rPr>
      </w:pPr>
    </w:p>
    <w:p w14:paraId="5633DA6E" w14:textId="5ACAA9AE" w:rsidR="00FC3D8F" w:rsidRDefault="00FC3D8F" w:rsidP="00DB7448">
      <w:pPr>
        <w:spacing w:after="0" w:line="240" w:lineRule="auto"/>
        <w:rPr>
          <w:rFonts w:ascii="Arial" w:hAnsi="Arial" w:cs="Arial"/>
          <w:b/>
          <w:sz w:val="24"/>
          <w:szCs w:val="24"/>
          <w:u w:val="single"/>
        </w:rPr>
      </w:pPr>
    </w:p>
    <w:p w14:paraId="6D50072D" w14:textId="55BCF80D" w:rsidR="00FC3D8F" w:rsidRDefault="00FC3D8F" w:rsidP="00DB7448">
      <w:pPr>
        <w:spacing w:after="0" w:line="240" w:lineRule="auto"/>
        <w:rPr>
          <w:rFonts w:ascii="Arial" w:hAnsi="Arial" w:cs="Arial"/>
          <w:b/>
          <w:sz w:val="24"/>
          <w:szCs w:val="24"/>
          <w:u w:val="single"/>
        </w:rPr>
      </w:pPr>
    </w:p>
    <w:p w14:paraId="7DFBE093" w14:textId="6152BEB0" w:rsidR="00FC3D8F" w:rsidRDefault="00FC3D8F" w:rsidP="00DB7448">
      <w:pPr>
        <w:spacing w:after="0" w:line="240" w:lineRule="auto"/>
        <w:rPr>
          <w:rFonts w:ascii="Arial" w:hAnsi="Arial" w:cs="Arial"/>
          <w:b/>
          <w:sz w:val="24"/>
          <w:szCs w:val="24"/>
          <w:u w:val="single"/>
        </w:rPr>
      </w:pPr>
    </w:p>
    <w:p w14:paraId="2877DD94" w14:textId="43F84B7F" w:rsidR="00FC3D8F" w:rsidRDefault="00FC3D8F" w:rsidP="00DB7448">
      <w:pPr>
        <w:spacing w:after="0" w:line="240" w:lineRule="auto"/>
        <w:rPr>
          <w:rFonts w:ascii="Arial" w:hAnsi="Arial" w:cs="Arial"/>
          <w:b/>
          <w:sz w:val="24"/>
          <w:szCs w:val="24"/>
          <w:u w:val="single"/>
        </w:rPr>
      </w:pPr>
    </w:p>
    <w:p w14:paraId="4E1C5F49" w14:textId="78BB286A" w:rsidR="00FC3D8F" w:rsidRDefault="00FC3D8F" w:rsidP="00DB7448">
      <w:pPr>
        <w:spacing w:after="0" w:line="240" w:lineRule="auto"/>
        <w:rPr>
          <w:rFonts w:ascii="Arial" w:hAnsi="Arial" w:cs="Arial"/>
          <w:b/>
          <w:sz w:val="24"/>
          <w:szCs w:val="24"/>
          <w:u w:val="single"/>
        </w:rPr>
      </w:pPr>
    </w:p>
    <w:p w14:paraId="23F35F46" w14:textId="5F2401DD" w:rsidR="00FC3D8F" w:rsidRDefault="00FC3D8F" w:rsidP="00DB7448">
      <w:pPr>
        <w:spacing w:after="0" w:line="240" w:lineRule="auto"/>
        <w:rPr>
          <w:rFonts w:ascii="Arial" w:hAnsi="Arial" w:cs="Arial"/>
          <w:b/>
          <w:sz w:val="24"/>
          <w:szCs w:val="24"/>
          <w:u w:val="single"/>
        </w:rPr>
      </w:pPr>
    </w:p>
    <w:p w14:paraId="2FF10F0B" w14:textId="2888701C" w:rsidR="00FC3D8F" w:rsidRDefault="00FC3D8F" w:rsidP="00DB7448">
      <w:pPr>
        <w:spacing w:after="0" w:line="240" w:lineRule="auto"/>
        <w:rPr>
          <w:rFonts w:ascii="Arial" w:hAnsi="Arial" w:cs="Arial"/>
          <w:b/>
          <w:sz w:val="24"/>
          <w:szCs w:val="24"/>
          <w:u w:val="single"/>
        </w:rPr>
      </w:pPr>
    </w:p>
    <w:p w14:paraId="62CB371D" w14:textId="0ACBAE96" w:rsidR="00FC3D8F" w:rsidRDefault="00FC3D8F" w:rsidP="00DB7448">
      <w:pPr>
        <w:spacing w:after="0" w:line="240" w:lineRule="auto"/>
        <w:rPr>
          <w:rFonts w:ascii="Arial" w:hAnsi="Arial" w:cs="Arial"/>
          <w:b/>
          <w:sz w:val="24"/>
          <w:szCs w:val="24"/>
          <w:u w:val="single"/>
        </w:rPr>
      </w:pPr>
    </w:p>
    <w:p w14:paraId="2031AA93" w14:textId="32EA51ED" w:rsidR="00FC3D8F" w:rsidRDefault="00FC3D8F" w:rsidP="00DB7448">
      <w:pPr>
        <w:spacing w:after="0" w:line="240" w:lineRule="auto"/>
        <w:rPr>
          <w:rFonts w:ascii="Arial" w:hAnsi="Arial" w:cs="Arial"/>
          <w:b/>
          <w:sz w:val="24"/>
          <w:szCs w:val="24"/>
          <w:u w:val="single"/>
        </w:rPr>
      </w:pPr>
    </w:p>
    <w:p w14:paraId="68E25323" w14:textId="3B5946D2" w:rsidR="00FC3D8F" w:rsidRDefault="00FC3D8F" w:rsidP="00DB7448">
      <w:pPr>
        <w:spacing w:after="0" w:line="240" w:lineRule="auto"/>
        <w:rPr>
          <w:rFonts w:ascii="Arial" w:hAnsi="Arial" w:cs="Arial"/>
          <w:b/>
          <w:sz w:val="24"/>
          <w:szCs w:val="24"/>
          <w:u w:val="single"/>
        </w:rPr>
      </w:pPr>
    </w:p>
    <w:p w14:paraId="6AFEA97F" w14:textId="073E13AA" w:rsidR="003A7F9D" w:rsidRDefault="003A7F9D" w:rsidP="00DB7448">
      <w:pPr>
        <w:spacing w:after="0" w:line="240" w:lineRule="auto"/>
        <w:rPr>
          <w:rFonts w:ascii="Arial" w:hAnsi="Arial" w:cs="Arial"/>
          <w:b/>
          <w:sz w:val="24"/>
          <w:szCs w:val="24"/>
          <w:u w:val="single"/>
        </w:rPr>
      </w:pPr>
    </w:p>
    <w:p w14:paraId="73850E3D" w14:textId="7C15FF92" w:rsidR="003A7F9D" w:rsidRDefault="003A7F9D" w:rsidP="00DB7448">
      <w:pPr>
        <w:spacing w:after="0" w:line="240" w:lineRule="auto"/>
        <w:rPr>
          <w:rFonts w:ascii="Arial" w:hAnsi="Arial" w:cs="Arial"/>
          <w:b/>
          <w:sz w:val="24"/>
          <w:szCs w:val="24"/>
          <w:u w:val="single"/>
        </w:rPr>
      </w:pPr>
    </w:p>
    <w:p w14:paraId="72FA8D74" w14:textId="6EE22D50" w:rsidR="003A7F9D" w:rsidRDefault="003A7F9D" w:rsidP="00DB7448">
      <w:pPr>
        <w:spacing w:after="0" w:line="240" w:lineRule="auto"/>
        <w:rPr>
          <w:rFonts w:ascii="Arial" w:hAnsi="Arial" w:cs="Arial"/>
          <w:b/>
          <w:sz w:val="24"/>
          <w:szCs w:val="24"/>
          <w:u w:val="single"/>
        </w:rPr>
      </w:pPr>
    </w:p>
    <w:p w14:paraId="1CB2B3F7" w14:textId="28446DF0" w:rsidR="003A7F9D" w:rsidRDefault="003A7F9D" w:rsidP="00DB7448">
      <w:pPr>
        <w:spacing w:after="0" w:line="240" w:lineRule="auto"/>
        <w:rPr>
          <w:rFonts w:ascii="Arial" w:hAnsi="Arial" w:cs="Arial"/>
          <w:b/>
          <w:sz w:val="24"/>
          <w:szCs w:val="24"/>
          <w:u w:val="single"/>
        </w:rPr>
      </w:pPr>
    </w:p>
    <w:p w14:paraId="6037A2C1" w14:textId="2DEA4C38" w:rsidR="00EA3F57" w:rsidRDefault="00EA3F57" w:rsidP="00DB7448">
      <w:pPr>
        <w:spacing w:after="0" w:line="240" w:lineRule="auto"/>
        <w:rPr>
          <w:rFonts w:ascii="Arial" w:hAnsi="Arial" w:cs="Arial"/>
          <w:b/>
          <w:sz w:val="24"/>
          <w:szCs w:val="24"/>
          <w:u w:val="single"/>
        </w:rPr>
      </w:pPr>
    </w:p>
    <w:p w14:paraId="2D81A72A" w14:textId="243F795B" w:rsidR="00EA3F57" w:rsidRDefault="00EA3F57" w:rsidP="00DB7448">
      <w:pPr>
        <w:spacing w:after="0" w:line="240" w:lineRule="auto"/>
        <w:rPr>
          <w:rFonts w:ascii="Arial" w:hAnsi="Arial" w:cs="Arial"/>
          <w:b/>
          <w:sz w:val="24"/>
          <w:szCs w:val="24"/>
          <w:u w:val="single"/>
        </w:rPr>
      </w:pPr>
    </w:p>
    <w:p w14:paraId="013E79BB" w14:textId="77777777" w:rsidR="00FC3D8F" w:rsidRDefault="00FC3D8F" w:rsidP="00DB7448">
      <w:pPr>
        <w:spacing w:after="0" w:line="240" w:lineRule="auto"/>
        <w:rPr>
          <w:rFonts w:ascii="Arial" w:hAnsi="Arial" w:cs="Arial"/>
          <w:b/>
          <w:sz w:val="24"/>
          <w:szCs w:val="24"/>
          <w:u w:val="single"/>
        </w:rPr>
      </w:pPr>
    </w:p>
    <w:p w14:paraId="66F3ADFE" w14:textId="15612DAA" w:rsidR="00FC3D8F" w:rsidRDefault="009870BC" w:rsidP="00DB7448">
      <w:pPr>
        <w:spacing w:after="0" w:line="240" w:lineRule="auto"/>
        <w:rPr>
          <w:rFonts w:ascii="Arial" w:hAnsi="Arial" w:cs="Arial"/>
          <w:bCs/>
          <w:sz w:val="24"/>
          <w:szCs w:val="24"/>
        </w:rPr>
      </w:pPr>
      <w:r>
        <w:rPr>
          <w:rFonts w:ascii="Arial" w:hAnsi="Arial" w:cs="Arial"/>
          <w:bCs/>
          <w:sz w:val="24"/>
          <w:szCs w:val="24"/>
        </w:rPr>
        <w:t>Si l’arbre à cames n’</w:t>
      </w:r>
      <w:r w:rsidR="00FD02D3">
        <w:rPr>
          <w:rFonts w:ascii="Arial" w:hAnsi="Arial" w:cs="Arial"/>
          <w:bCs/>
          <w:sz w:val="24"/>
          <w:szCs w:val="24"/>
        </w:rPr>
        <w:t>est</w:t>
      </w:r>
      <w:r>
        <w:rPr>
          <w:rFonts w:ascii="Arial" w:hAnsi="Arial" w:cs="Arial"/>
          <w:bCs/>
          <w:sz w:val="24"/>
          <w:szCs w:val="24"/>
        </w:rPr>
        <w:t xml:space="preserve"> pas en phase, procéder de la manière suivante :</w:t>
      </w:r>
    </w:p>
    <w:p w14:paraId="06BC57FD" w14:textId="77777777" w:rsidR="009870BC" w:rsidRPr="009870BC" w:rsidRDefault="009870BC" w:rsidP="00DB7448">
      <w:pPr>
        <w:spacing w:after="0" w:line="240" w:lineRule="auto"/>
        <w:rPr>
          <w:rFonts w:ascii="Arial" w:hAnsi="Arial" w:cs="Arial"/>
          <w:bCs/>
          <w:sz w:val="24"/>
          <w:szCs w:val="24"/>
        </w:rPr>
      </w:pPr>
    </w:p>
    <w:p w14:paraId="3970A394" w14:textId="75A42481" w:rsidR="00FC3D8F" w:rsidRPr="009870BC" w:rsidRDefault="009870BC" w:rsidP="009870BC">
      <w:pPr>
        <w:pStyle w:val="Paragraphedeliste"/>
        <w:numPr>
          <w:ilvl w:val="0"/>
          <w:numId w:val="17"/>
        </w:numPr>
        <w:rPr>
          <w:b/>
          <w:sz w:val="24"/>
          <w:szCs w:val="24"/>
          <w:u w:val="single"/>
        </w:rPr>
      </w:pPr>
      <w:r>
        <w:rPr>
          <w:bCs/>
          <w:sz w:val="24"/>
          <w:szCs w:val="24"/>
        </w:rPr>
        <w:t>Retirer l’outil du logement du capteur.</w:t>
      </w:r>
    </w:p>
    <w:p w14:paraId="124C8EFF" w14:textId="4C6C3A98" w:rsidR="009870BC" w:rsidRDefault="009870BC" w:rsidP="009870BC">
      <w:pPr>
        <w:pStyle w:val="Paragraphedeliste"/>
        <w:numPr>
          <w:ilvl w:val="0"/>
          <w:numId w:val="17"/>
        </w:numPr>
        <w:rPr>
          <w:bCs/>
          <w:sz w:val="24"/>
          <w:szCs w:val="24"/>
        </w:rPr>
      </w:pPr>
      <w:r w:rsidRPr="009870BC">
        <w:rPr>
          <w:bCs/>
          <w:sz w:val="24"/>
          <w:szCs w:val="24"/>
        </w:rPr>
        <w:t>Tourner le vilebrequin dans le se</w:t>
      </w:r>
      <w:r>
        <w:rPr>
          <w:bCs/>
          <w:sz w:val="24"/>
          <w:szCs w:val="24"/>
        </w:rPr>
        <w:t>ns inverse de rotation normale jusqu’à ce que l’aiguille du comparateur atteigne la valeur maximale dont elle ne peut plus descendre. Mettre le comparateur à zéro.</w:t>
      </w:r>
    </w:p>
    <w:p w14:paraId="11126CE4" w14:textId="28512069" w:rsidR="009870BC" w:rsidRDefault="009870BC" w:rsidP="009870BC">
      <w:pPr>
        <w:pStyle w:val="Paragraphedeliste"/>
        <w:numPr>
          <w:ilvl w:val="0"/>
          <w:numId w:val="17"/>
        </w:numPr>
        <w:rPr>
          <w:bCs/>
          <w:sz w:val="24"/>
          <w:szCs w:val="24"/>
        </w:rPr>
      </w:pPr>
      <w:r>
        <w:rPr>
          <w:bCs/>
          <w:sz w:val="24"/>
          <w:szCs w:val="24"/>
        </w:rPr>
        <w:t>Tourner le vilebrequin dans le sens normal de rotation jusqu’à lire sur le comparateur la valeur de hauteur précédemment indiquée.</w:t>
      </w:r>
    </w:p>
    <w:p w14:paraId="48F8ACDA" w14:textId="1B37D9A8" w:rsidR="009870BC" w:rsidRDefault="009870BC" w:rsidP="009870BC">
      <w:pPr>
        <w:pStyle w:val="Paragraphedeliste"/>
        <w:numPr>
          <w:ilvl w:val="0"/>
          <w:numId w:val="17"/>
        </w:numPr>
        <w:rPr>
          <w:bCs/>
          <w:sz w:val="24"/>
          <w:szCs w:val="24"/>
        </w:rPr>
      </w:pPr>
      <w:r>
        <w:rPr>
          <w:bCs/>
          <w:sz w:val="24"/>
          <w:szCs w:val="24"/>
        </w:rPr>
        <w:t>Desserrer les quatre vis (2) qui fixent l’engrenage (1) à l’ardre à cames.</w:t>
      </w:r>
    </w:p>
    <w:p w14:paraId="7FF590E2" w14:textId="1C8B793E" w:rsidR="009870BC" w:rsidRDefault="009870BC" w:rsidP="009870BC">
      <w:pPr>
        <w:pStyle w:val="Paragraphedeliste"/>
        <w:numPr>
          <w:ilvl w:val="0"/>
          <w:numId w:val="17"/>
        </w:numPr>
        <w:rPr>
          <w:bCs/>
          <w:sz w:val="24"/>
          <w:szCs w:val="24"/>
        </w:rPr>
      </w:pPr>
      <w:r>
        <w:rPr>
          <w:bCs/>
          <w:sz w:val="24"/>
          <w:szCs w:val="24"/>
        </w:rPr>
        <w:t>Déplacer légèrement le vilebrequin jusqu’à ce que l’extrémité de l’outil réussisse à entrer dans le trou sous-jacent.</w:t>
      </w:r>
    </w:p>
    <w:p w14:paraId="1836343F" w14:textId="3CE7758A" w:rsidR="009870BC" w:rsidRDefault="009870BC" w:rsidP="009870BC">
      <w:pPr>
        <w:pStyle w:val="Paragraphedeliste"/>
        <w:numPr>
          <w:ilvl w:val="0"/>
          <w:numId w:val="17"/>
        </w:numPr>
        <w:rPr>
          <w:bCs/>
          <w:sz w:val="24"/>
          <w:szCs w:val="24"/>
        </w:rPr>
      </w:pPr>
      <w:r>
        <w:rPr>
          <w:bCs/>
          <w:sz w:val="24"/>
          <w:szCs w:val="24"/>
        </w:rPr>
        <w:t>Serrer à la valeur prescrite les quatre vis qui fixent l’engrenage à l’arbre à cames.</w:t>
      </w:r>
    </w:p>
    <w:p w14:paraId="6BD9E8E8" w14:textId="0872144C" w:rsidR="009870BC" w:rsidRDefault="009870BC" w:rsidP="009870BC">
      <w:pPr>
        <w:pStyle w:val="Paragraphedeliste"/>
        <w:numPr>
          <w:ilvl w:val="0"/>
          <w:numId w:val="17"/>
        </w:numPr>
        <w:rPr>
          <w:bCs/>
          <w:sz w:val="24"/>
          <w:szCs w:val="24"/>
        </w:rPr>
      </w:pPr>
      <w:r>
        <w:rPr>
          <w:bCs/>
          <w:sz w:val="24"/>
          <w:szCs w:val="24"/>
        </w:rPr>
        <w:t>Retirer l’outil du logement du capteur et contrôler à nouveau l’exactitude de la phase et répéter les opérations décrites aux points A et B.</w:t>
      </w:r>
    </w:p>
    <w:p w14:paraId="6CC39A0B" w14:textId="76EBF378" w:rsidR="009870BC" w:rsidRPr="009870BC" w:rsidRDefault="009870BC" w:rsidP="009870BC">
      <w:pPr>
        <w:rPr>
          <w:bCs/>
          <w:sz w:val="24"/>
          <w:szCs w:val="24"/>
        </w:rPr>
      </w:pPr>
    </w:p>
    <w:p w14:paraId="0686AAD1" w14:textId="6DA5E6FA" w:rsidR="00FC3D8F" w:rsidRDefault="00FC3D8F" w:rsidP="00DB7448">
      <w:pPr>
        <w:spacing w:after="0" w:line="240" w:lineRule="auto"/>
        <w:rPr>
          <w:rFonts w:ascii="Arial" w:hAnsi="Arial" w:cs="Arial"/>
          <w:b/>
          <w:sz w:val="24"/>
          <w:szCs w:val="24"/>
          <w:u w:val="single"/>
        </w:rPr>
      </w:pPr>
    </w:p>
    <w:p w14:paraId="61DC65B2" w14:textId="70E0D01C" w:rsidR="00FC3D8F" w:rsidRDefault="00FC3D8F" w:rsidP="00DB7448">
      <w:pPr>
        <w:spacing w:after="0" w:line="240" w:lineRule="auto"/>
        <w:rPr>
          <w:rFonts w:ascii="Arial" w:hAnsi="Arial" w:cs="Arial"/>
          <w:b/>
          <w:sz w:val="24"/>
          <w:szCs w:val="24"/>
          <w:u w:val="single"/>
        </w:rPr>
      </w:pPr>
    </w:p>
    <w:p w14:paraId="3F779077" w14:textId="54E833E2" w:rsidR="00FC3D8F" w:rsidRDefault="00B857BC" w:rsidP="00DB7448">
      <w:pPr>
        <w:spacing w:after="0" w:line="240" w:lineRule="auto"/>
        <w:rPr>
          <w:rFonts w:ascii="Arial" w:hAnsi="Arial" w:cs="Arial"/>
          <w:b/>
          <w:sz w:val="24"/>
          <w:szCs w:val="24"/>
          <w:u w:val="single"/>
        </w:rPr>
      </w:pPr>
      <w:r w:rsidRPr="009870BC">
        <w:rPr>
          <w:bCs/>
          <w:noProof/>
          <w:sz w:val="24"/>
          <w:szCs w:val="24"/>
          <w:lang w:eastAsia="fr-FR"/>
        </w:rPr>
        <mc:AlternateContent>
          <mc:Choice Requires="wps">
            <w:drawing>
              <wp:anchor distT="45720" distB="45720" distL="114300" distR="114300" simplePos="0" relativeHeight="251706880" behindDoc="0" locked="0" layoutInCell="1" allowOverlap="1" wp14:anchorId="747C900C" wp14:editId="65B4AB18">
                <wp:simplePos x="0" y="0"/>
                <wp:positionH relativeFrom="margin">
                  <wp:align>center</wp:align>
                </wp:positionH>
                <wp:positionV relativeFrom="paragraph">
                  <wp:posOffset>146685</wp:posOffset>
                </wp:positionV>
                <wp:extent cx="5029200" cy="3457575"/>
                <wp:effectExtent l="0" t="0" r="0" b="9525"/>
                <wp:wrapSquare wrapText="bothSides"/>
                <wp:docPr id="17392991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457575"/>
                        </a:xfrm>
                        <a:prstGeom prst="rect">
                          <a:avLst/>
                        </a:prstGeom>
                        <a:solidFill>
                          <a:srgbClr val="FFFFFF"/>
                        </a:solidFill>
                        <a:ln w="9525">
                          <a:noFill/>
                          <a:miter lim="800000"/>
                          <a:headEnd/>
                          <a:tailEnd/>
                        </a:ln>
                      </wps:spPr>
                      <wps:txbx>
                        <w:txbxContent>
                          <w:p w14:paraId="6D032567" w14:textId="775DA0D3" w:rsidR="000A2B4A" w:rsidRDefault="000A2B4A">
                            <w:r w:rsidRPr="009870BC">
                              <w:rPr>
                                <w:noProof/>
                                <w:lang w:eastAsia="fr-FR"/>
                              </w:rPr>
                              <w:drawing>
                                <wp:inline distT="0" distB="0" distL="0" distR="0" wp14:anchorId="55780DF1" wp14:editId="4EBD10F0">
                                  <wp:extent cx="4970780" cy="3263265"/>
                                  <wp:effectExtent l="0" t="0" r="1270" b="0"/>
                                  <wp:docPr id="67283831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70780" cy="32632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C900C" id="_x0000_s1052" type="#_x0000_t202" style="position:absolute;margin-left:0;margin-top:11.55pt;width:396pt;height:272.25pt;z-index:2517068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OtZLgIAADIEAAAOAAAAZHJzL2Uyb0RvYy54bWysU02P2yAQvVfqf0DcGzvepLux4qy22aaq&#10;tP2Qtr30RgDHqMBQILHTX98BZ7Npe6uKJTTjYR5v3gzL28FocpA+KLANnU5KSqTlIJTdNfTrl82r&#10;G0pCZFYwDVY29CgDvV29fLHsXS0r6EAL6QmC2FD3rqFdjK4uisA7aViYgJMWgy14wyK6flcIz3pE&#10;N7qoyvJ10YMXzgOXIeDf+zFIVxm/bSWPn9o2yEh0Q5FbzLvP+zbtxWrJ6p1nrlP8RIP9AwvDlMVL&#10;z1D3LDKy9+ovKKO4hwBtnHAwBbSt4jLXgNVMyz+qeeyYk7kWFCe4s0zh/8Hyj4fPniiBvbu+WlSL&#10;xXQ2pcQyg736hh0jQpIohyhJlbTqXagx5dFhUhzewIB5ue7gHoB/D8TCumN2J++8h76TTCDXacos&#10;LlJHnJBAtv0HEHgX20fIQEPrTRISpSGIjj07nvuEPAjHn/OyWmDzKeEYu5rNr/HLd7D6Kd35EN9J&#10;MCQZDfU4CBmeHR5CTHRY/XQk3RZAK7FRWmfH77Zr7cmB4dBs8jqh/3ZMW9I3dDGv5hnZQsrP82RU&#10;xKHWyjT0pkwrpbM6yfHWimxHpvRoIxNtT/okSUZx4rAdcluqWUpO4m1BHFExD+MQ46NDowP/k5Ie&#10;B7ih4ceeeUmJfm9RdezkLE18dlCjCh1/GdleRpjlCNXQSMlormN+JYm3hTvsTquybs9MTpxxMLOc&#10;p0eUJv/Sz6een/rqFwAAAP//AwBQSwMEFAAGAAgAAAAhACYAv1/cAAAABwEAAA8AAABkcnMvZG93&#10;bnJldi54bWxMj0FPg0AQhe8m/ofNmHgxdilaaClDoyYar639AQNMgcjOEnZb6L93Pelx3nt575t8&#10;N5teXXh0nRWE5SICxVLZupMG4fj1/rgG5TxJTb0VRriyg11xe5NTVttJ9nw5+EaFEnEZIbTeD5nW&#10;rmrZkFvYgSV4Jzsa8uEcG12PNIVy0+s4ihJtqJOw0NLAby1X34ezQTh9Tg+rzVR++GO6f05eqUtL&#10;e0W8v5tftqA8z/4vDL/4AR2KwFTas9RO9QjhEY8QPy1BBTfdxEEoEVZJmoAucv2fv/gBAAD//wMA&#10;UEsBAi0AFAAGAAgAAAAhALaDOJL+AAAA4QEAABMAAAAAAAAAAAAAAAAAAAAAAFtDb250ZW50X1R5&#10;cGVzXS54bWxQSwECLQAUAAYACAAAACEAOP0h/9YAAACUAQAACwAAAAAAAAAAAAAAAAAvAQAAX3Jl&#10;bHMvLnJlbHNQSwECLQAUAAYACAAAACEAkITrWS4CAAAyBAAADgAAAAAAAAAAAAAAAAAuAgAAZHJz&#10;L2Uyb0RvYy54bWxQSwECLQAUAAYACAAAACEAJgC/X9wAAAAHAQAADwAAAAAAAAAAAAAAAACIBAAA&#10;ZHJzL2Rvd25yZXYueG1sUEsFBgAAAAAEAAQA8wAAAJEFAAAAAA==&#10;" stroked="f">
                <v:textbox>
                  <w:txbxContent>
                    <w:p w14:paraId="6D032567" w14:textId="775DA0D3" w:rsidR="000A2B4A" w:rsidRDefault="000A2B4A">
                      <w:r w:rsidRPr="009870BC">
                        <w:rPr>
                          <w:noProof/>
                          <w:lang w:eastAsia="fr-FR"/>
                        </w:rPr>
                        <w:drawing>
                          <wp:inline distT="0" distB="0" distL="0" distR="0" wp14:anchorId="55780DF1" wp14:editId="4EBD10F0">
                            <wp:extent cx="4970780" cy="3263265"/>
                            <wp:effectExtent l="0" t="0" r="1270" b="0"/>
                            <wp:docPr id="67283831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70780" cy="3263265"/>
                                    </a:xfrm>
                                    <a:prstGeom prst="rect">
                                      <a:avLst/>
                                    </a:prstGeom>
                                    <a:noFill/>
                                    <a:ln>
                                      <a:noFill/>
                                    </a:ln>
                                  </pic:spPr>
                                </pic:pic>
                              </a:graphicData>
                            </a:graphic>
                          </wp:inline>
                        </w:drawing>
                      </w:r>
                    </w:p>
                  </w:txbxContent>
                </v:textbox>
                <w10:wrap type="square" anchorx="margin"/>
              </v:shape>
            </w:pict>
          </mc:Fallback>
        </mc:AlternateContent>
      </w:r>
    </w:p>
    <w:p w14:paraId="0C4573E3" w14:textId="77777777" w:rsidR="00FC3D8F" w:rsidRDefault="00FC3D8F" w:rsidP="00DB7448">
      <w:pPr>
        <w:spacing w:after="0" w:line="240" w:lineRule="auto"/>
        <w:rPr>
          <w:rFonts w:ascii="Arial" w:hAnsi="Arial" w:cs="Arial"/>
          <w:b/>
          <w:sz w:val="24"/>
          <w:szCs w:val="24"/>
          <w:u w:val="single"/>
        </w:rPr>
      </w:pPr>
    </w:p>
    <w:p w14:paraId="22B89315" w14:textId="77777777" w:rsidR="00FC3D8F" w:rsidRDefault="00FC3D8F" w:rsidP="00DB7448">
      <w:pPr>
        <w:spacing w:after="0" w:line="240" w:lineRule="auto"/>
        <w:rPr>
          <w:rFonts w:ascii="Arial" w:hAnsi="Arial" w:cs="Arial"/>
          <w:b/>
          <w:sz w:val="24"/>
          <w:szCs w:val="24"/>
          <w:u w:val="single"/>
        </w:rPr>
      </w:pPr>
    </w:p>
    <w:p w14:paraId="0218B3D7" w14:textId="77777777" w:rsidR="00FC3D8F" w:rsidRDefault="00FC3D8F" w:rsidP="00DB7448">
      <w:pPr>
        <w:spacing w:after="0" w:line="240" w:lineRule="auto"/>
        <w:rPr>
          <w:rFonts w:ascii="Arial" w:hAnsi="Arial" w:cs="Arial"/>
          <w:b/>
          <w:sz w:val="24"/>
          <w:szCs w:val="24"/>
          <w:u w:val="single"/>
        </w:rPr>
      </w:pPr>
    </w:p>
    <w:p w14:paraId="162C756C" w14:textId="77777777" w:rsidR="00FC3D8F" w:rsidRDefault="00FC3D8F" w:rsidP="00DB7448">
      <w:pPr>
        <w:spacing w:after="0" w:line="240" w:lineRule="auto"/>
        <w:rPr>
          <w:rFonts w:ascii="Arial" w:hAnsi="Arial" w:cs="Arial"/>
          <w:b/>
          <w:sz w:val="24"/>
          <w:szCs w:val="24"/>
          <w:u w:val="single"/>
        </w:rPr>
      </w:pPr>
    </w:p>
    <w:p w14:paraId="485A6632" w14:textId="77777777" w:rsidR="00FC3D8F" w:rsidRDefault="00FC3D8F" w:rsidP="00DB7448">
      <w:pPr>
        <w:spacing w:after="0" w:line="240" w:lineRule="auto"/>
        <w:rPr>
          <w:rFonts w:ascii="Arial" w:hAnsi="Arial" w:cs="Arial"/>
          <w:b/>
          <w:sz w:val="24"/>
          <w:szCs w:val="24"/>
          <w:u w:val="single"/>
        </w:rPr>
      </w:pPr>
    </w:p>
    <w:p w14:paraId="1F724763" w14:textId="77777777" w:rsidR="00FC3D8F" w:rsidRDefault="00FC3D8F" w:rsidP="00DB7448">
      <w:pPr>
        <w:spacing w:after="0" w:line="240" w:lineRule="auto"/>
        <w:rPr>
          <w:rFonts w:ascii="Arial" w:hAnsi="Arial" w:cs="Arial"/>
          <w:b/>
          <w:sz w:val="24"/>
          <w:szCs w:val="24"/>
          <w:u w:val="single"/>
        </w:rPr>
      </w:pPr>
    </w:p>
    <w:p w14:paraId="15A441AE" w14:textId="77777777" w:rsidR="00FC3D8F" w:rsidRDefault="00FC3D8F" w:rsidP="00DB7448">
      <w:pPr>
        <w:spacing w:after="0" w:line="240" w:lineRule="auto"/>
        <w:rPr>
          <w:rFonts w:ascii="Arial" w:hAnsi="Arial" w:cs="Arial"/>
          <w:b/>
          <w:sz w:val="24"/>
          <w:szCs w:val="24"/>
          <w:u w:val="single"/>
        </w:rPr>
      </w:pPr>
    </w:p>
    <w:p w14:paraId="79E2F0A0" w14:textId="77777777" w:rsidR="00FC3D8F" w:rsidRDefault="00FC3D8F" w:rsidP="00DB7448">
      <w:pPr>
        <w:spacing w:after="0" w:line="240" w:lineRule="auto"/>
        <w:rPr>
          <w:rFonts w:ascii="Arial" w:hAnsi="Arial" w:cs="Arial"/>
          <w:b/>
          <w:sz w:val="24"/>
          <w:szCs w:val="24"/>
          <w:u w:val="single"/>
        </w:rPr>
      </w:pPr>
    </w:p>
    <w:p w14:paraId="40FD418B" w14:textId="77777777" w:rsidR="00FC3D8F" w:rsidRDefault="00FC3D8F" w:rsidP="00DB7448">
      <w:pPr>
        <w:spacing w:after="0" w:line="240" w:lineRule="auto"/>
        <w:rPr>
          <w:rFonts w:ascii="Arial" w:hAnsi="Arial" w:cs="Arial"/>
          <w:b/>
          <w:sz w:val="24"/>
          <w:szCs w:val="24"/>
          <w:u w:val="single"/>
        </w:rPr>
      </w:pPr>
    </w:p>
    <w:p w14:paraId="7227B4A1" w14:textId="77777777" w:rsidR="00FC3D8F" w:rsidRDefault="00FC3D8F" w:rsidP="00DB7448">
      <w:pPr>
        <w:spacing w:after="0" w:line="240" w:lineRule="auto"/>
        <w:rPr>
          <w:rFonts w:ascii="Arial" w:hAnsi="Arial" w:cs="Arial"/>
          <w:b/>
          <w:sz w:val="24"/>
          <w:szCs w:val="24"/>
          <w:u w:val="single"/>
        </w:rPr>
      </w:pPr>
    </w:p>
    <w:p w14:paraId="3868A0FB" w14:textId="77777777" w:rsidR="00FC3D8F" w:rsidRDefault="00FC3D8F" w:rsidP="00DB7448">
      <w:pPr>
        <w:spacing w:after="0" w:line="240" w:lineRule="auto"/>
        <w:rPr>
          <w:rFonts w:ascii="Arial" w:hAnsi="Arial" w:cs="Arial"/>
          <w:b/>
          <w:sz w:val="24"/>
          <w:szCs w:val="24"/>
          <w:u w:val="single"/>
        </w:rPr>
      </w:pPr>
    </w:p>
    <w:p w14:paraId="61839C29" w14:textId="77777777" w:rsidR="00FC3D8F" w:rsidRDefault="00FC3D8F" w:rsidP="00DB7448">
      <w:pPr>
        <w:spacing w:after="0" w:line="240" w:lineRule="auto"/>
        <w:rPr>
          <w:rFonts w:ascii="Arial" w:hAnsi="Arial" w:cs="Arial"/>
          <w:b/>
          <w:sz w:val="24"/>
          <w:szCs w:val="24"/>
          <w:u w:val="single"/>
        </w:rPr>
      </w:pPr>
    </w:p>
    <w:p w14:paraId="656C501E" w14:textId="77777777" w:rsidR="00FC3D8F" w:rsidRDefault="00FC3D8F" w:rsidP="00DB7448">
      <w:pPr>
        <w:spacing w:after="0" w:line="240" w:lineRule="auto"/>
        <w:rPr>
          <w:rFonts w:ascii="Arial" w:hAnsi="Arial" w:cs="Arial"/>
          <w:b/>
          <w:sz w:val="24"/>
          <w:szCs w:val="24"/>
          <w:u w:val="single"/>
        </w:rPr>
      </w:pPr>
    </w:p>
    <w:p w14:paraId="4E055C4C" w14:textId="77777777" w:rsidR="00FC3D8F" w:rsidRDefault="00FC3D8F" w:rsidP="00DB7448">
      <w:pPr>
        <w:spacing w:after="0" w:line="240" w:lineRule="auto"/>
        <w:rPr>
          <w:rFonts w:ascii="Arial" w:hAnsi="Arial" w:cs="Arial"/>
          <w:b/>
          <w:sz w:val="24"/>
          <w:szCs w:val="24"/>
          <w:u w:val="single"/>
        </w:rPr>
      </w:pPr>
    </w:p>
    <w:p w14:paraId="6532C86F" w14:textId="77777777" w:rsidR="00FC3D8F" w:rsidRDefault="00FC3D8F" w:rsidP="00DB7448">
      <w:pPr>
        <w:spacing w:after="0" w:line="240" w:lineRule="auto"/>
        <w:rPr>
          <w:rFonts w:ascii="Arial" w:hAnsi="Arial" w:cs="Arial"/>
          <w:b/>
          <w:sz w:val="24"/>
          <w:szCs w:val="24"/>
          <w:u w:val="single"/>
        </w:rPr>
      </w:pPr>
    </w:p>
    <w:p w14:paraId="01282061" w14:textId="77777777" w:rsidR="00FC3D8F" w:rsidRDefault="00FC3D8F" w:rsidP="00DB7448">
      <w:pPr>
        <w:spacing w:after="0" w:line="240" w:lineRule="auto"/>
        <w:rPr>
          <w:rFonts w:ascii="Arial" w:hAnsi="Arial" w:cs="Arial"/>
          <w:b/>
          <w:sz w:val="24"/>
          <w:szCs w:val="24"/>
          <w:u w:val="single"/>
        </w:rPr>
      </w:pPr>
    </w:p>
    <w:p w14:paraId="6874DA60" w14:textId="77777777" w:rsidR="00FC3D8F" w:rsidRDefault="00FC3D8F" w:rsidP="00DB7448">
      <w:pPr>
        <w:spacing w:after="0" w:line="240" w:lineRule="auto"/>
        <w:rPr>
          <w:rFonts w:ascii="Arial" w:hAnsi="Arial" w:cs="Arial"/>
          <w:b/>
          <w:sz w:val="24"/>
          <w:szCs w:val="24"/>
          <w:u w:val="single"/>
        </w:rPr>
      </w:pPr>
    </w:p>
    <w:p w14:paraId="081911A4" w14:textId="77777777" w:rsidR="0063247D" w:rsidRDefault="0063247D" w:rsidP="00DB7448">
      <w:pPr>
        <w:spacing w:after="0" w:line="240" w:lineRule="auto"/>
        <w:rPr>
          <w:rFonts w:ascii="Arial" w:hAnsi="Arial" w:cs="Arial"/>
          <w:b/>
          <w:sz w:val="24"/>
          <w:szCs w:val="24"/>
          <w:u w:val="single"/>
        </w:rPr>
      </w:pPr>
    </w:p>
    <w:p w14:paraId="0D17067C" w14:textId="77777777" w:rsidR="0063247D" w:rsidRDefault="0063247D" w:rsidP="00DB7448">
      <w:pPr>
        <w:spacing w:after="0" w:line="240" w:lineRule="auto"/>
        <w:rPr>
          <w:rFonts w:ascii="Arial" w:hAnsi="Arial" w:cs="Arial"/>
          <w:b/>
          <w:sz w:val="24"/>
          <w:szCs w:val="24"/>
          <w:u w:val="single"/>
        </w:rPr>
      </w:pPr>
    </w:p>
    <w:p w14:paraId="5B567CD9" w14:textId="77777777" w:rsidR="0063247D" w:rsidRDefault="0063247D" w:rsidP="00DB7448">
      <w:pPr>
        <w:spacing w:after="0" w:line="240" w:lineRule="auto"/>
        <w:rPr>
          <w:rFonts w:ascii="Arial" w:hAnsi="Arial" w:cs="Arial"/>
          <w:b/>
          <w:sz w:val="24"/>
          <w:szCs w:val="24"/>
          <w:u w:val="single"/>
        </w:rPr>
      </w:pPr>
    </w:p>
    <w:p w14:paraId="4F6467FA" w14:textId="77777777" w:rsidR="0063247D" w:rsidRDefault="0063247D" w:rsidP="00DB7448">
      <w:pPr>
        <w:spacing w:after="0" w:line="240" w:lineRule="auto"/>
        <w:rPr>
          <w:rFonts w:ascii="Arial" w:hAnsi="Arial" w:cs="Arial"/>
          <w:b/>
          <w:sz w:val="24"/>
          <w:szCs w:val="24"/>
          <w:u w:val="single"/>
        </w:rPr>
      </w:pPr>
    </w:p>
    <w:p w14:paraId="6EB467FE" w14:textId="77777777" w:rsidR="00FC3D8F" w:rsidRDefault="00FC3D8F" w:rsidP="00DB7448">
      <w:pPr>
        <w:spacing w:after="0" w:line="240" w:lineRule="auto"/>
        <w:rPr>
          <w:rFonts w:ascii="Arial" w:hAnsi="Arial" w:cs="Arial"/>
          <w:b/>
          <w:sz w:val="24"/>
          <w:szCs w:val="24"/>
          <w:u w:val="single"/>
        </w:rPr>
      </w:pPr>
    </w:p>
    <w:p w14:paraId="051AD050" w14:textId="77777777" w:rsidR="00FC3D8F" w:rsidRDefault="00FC3D8F" w:rsidP="00DB7448">
      <w:pPr>
        <w:spacing w:after="0" w:line="240" w:lineRule="auto"/>
        <w:rPr>
          <w:rFonts w:ascii="Arial" w:hAnsi="Arial" w:cs="Arial"/>
          <w:b/>
          <w:sz w:val="24"/>
          <w:szCs w:val="24"/>
          <w:u w:val="single"/>
        </w:rPr>
      </w:pPr>
    </w:p>
    <w:p w14:paraId="4D6AD899" w14:textId="77777777" w:rsidR="00684337" w:rsidRDefault="00684337" w:rsidP="00DB7448">
      <w:pPr>
        <w:spacing w:after="0" w:line="240" w:lineRule="auto"/>
        <w:rPr>
          <w:rFonts w:ascii="Arial" w:hAnsi="Arial" w:cs="Arial"/>
          <w:b/>
          <w:sz w:val="24"/>
          <w:szCs w:val="24"/>
          <w:u w:val="single"/>
        </w:rPr>
      </w:pPr>
    </w:p>
    <w:p w14:paraId="17023AEE" w14:textId="77777777" w:rsidR="00684337" w:rsidRDefault="00684337" w:rsidP="00DB7448">
      <w:pPr>
        <w:spacing w:after="0" w:line="240" w:lineRule="auto"/>
        <w:rPr>
          <w:rFonts w:ascii="Arial" w:hAnsi="Arial" w:cs="Arial"/>
          <w:b/>
          <w:sz w:val="24"/>
          <w:szCs w:val="24"/>
          <w:u w:val="single"/>
        </w:rPr>
      </w:pPr>
    </w:p>
    <w:p w14:paraId="70F6D01B" w14:textId="65538A37" w:rsidR="009130AB" w:rsidRDefault="009130AB" w:rsidP="007C083F">
      <w:pPr>
        <w:spacing w:after="0" w:line="240" w:lineRule="auto"/>
        <w:ind w:right="196"/>
        <w:jc w:val="both"/>
        <w:rPr>
          <w:rFonts w:ascii="Arial" w:hAnsi="Arial" w:cs="Arial"/>
          <w:sz w:val="24"/>
          <w:szCs w:val="24"/>
        </w:rPr>
      </w:pPr>
    </w:p>
    <w:p w14:paraId="44F33FA2" w14:textId="60150482" w:rsidR="0063247D" w:rsidRDefault="0063247D" w:rsidP="007C083F">
      <w:pPr>
        <w:spacing w:after="0" w:line="240" w:lineRule="auto"/>
        <w:ind w:right="196"/>
        <w:jc w:val="both"/>
        <w:rPr>
          <w:rFonts w:ascii="Arial" w:hAnsi="Arial" w:cs="Arial"/>
          <w:sz w:val="24"/>
          <w:szCs w:val="24"/>
        </w:rPr>
      </w:pPr>
    </w:p>
    <w:p w14:paraId="215AD34C" w14:textId="23037517" w:rsidR="003A7F9D" w:rsidRDefault="003A7F9D" w:rsidP="007C083F">
      <w:pPr>
        <w:spacing w:after="0" w:line="240" w:lineRule="auto"/>
        <w:ind w:right="196"/>
        <w:jc w:val="both"/>
        <w:rPr>
          <w:rFonts w:ascii="Arial" w:hAnsi="Arial" w:cs="Arial"/>
          <w:sz w:val="24"/>
          <w:szCs w:val="24"/>
        </w:rPr>
      </w:pPr>
    </w:p>
    <w:p w14:paraId="56AFC0D5" w14:textId="187F29FF" w:rsidR="003A7F9D" w:rsidRDefault="003A7F9D" w:rsidP="007C083F">
      <w:pPr>
        <w:spacing w:after="0" w:line="240" w:lineRule="auto"/>
        <w:ind w:right="196"/>
        <w:jc w:val="both"/>
        <w:rPr>
          <w:rFonts w:ascii="Arial" w:hAnsi="Arial" w:cs="Arial"/>
          <w:sz w:val="24"/>
          <w:szCs w:val="24"/>
        </w:rPr>
      </w:pPr>
    </w:p>
    <w:p w14:paraId="617AD448" w14:textId="54607025" w:rsidR="003A7F9D" w:rsidRDefault="003A7F9D" w:rsidP="007C083F">
      <w:pPr>
        <w:spacing w:after="0" w:line="240" w:lineRule="auto"/>
        <w:ind w:right="196"/>
        <w:jc w:val="both"/>
        <w:rPr>
          <w:rFonts w:ascii="Arial" w:hAnsi="Arial" w:cs="Arial"/>
          <w:sz w:val="24"/>
          <w:szCs w:val="24"/>
        </w:rPr>
      </w:pPr>
    </w:p>
    <w:p w14:paraId="12BB29BD" w14:textId="77777777" w:rsidR="003A7F9D" w:rsidRDefault="003A7F9D" w:rsidP="007C083F">
      <w:pPr>
        <w:spacing w:after="0" w:line="240" w:lineRule="auto"/>
        <w:ind w:right="196"/>
        <w:jc w:val="both"/>
        <w:rPr>
          <w:rFonts w:ascii="Arial" w:hAnsi="Arial" w:cs="Arial"/>
          <w:sz w:val="24"/>
          <w:szCs w:val="24"/>
        </w:rPr>
      </w:pPr>
    </w:p>
    <w:p w14:paraId="33FA6DF0" w14:textId="77777777" w:rsidR="0063247D" w:rsidRDefault="0063247D" w:rsidP="007C083F">
      <w:pPr>
        <w:spacing w:after="0" w:line="240" w:lineRule="auto"/>
        <w:ind w:right="196"/>
        <w:jc w:val="both"/>
        <w:rPr>
          <w:rFonts w:ascii="Arial" w:hAnsi="Arial" w:cs="Arial"/>
          <w:sz w:val="24"/>
          <w:szCs w:val="24"/>
        </w:rPr>
      </w:pPr>
    </w:p>
    <w:p w14:paraId="40A617AE" w14:textId="77777777" w:rsidR="0063247D" w:rsidRDefault="0063247D" w:rsidP="007C083F">
      <w:pPr>
        <w:spacing w:after="0" w:line="240" w:lineRule="auto"/>
        <w:ind w:right="196"/>
        <w:jc w:val="both"/>
        <w:rPr>
          <w:rFonts w:ascii="Arial" w:hAnsi="Arial" w:cs="Arial"/>
          <w:sz w:val="24"/>
          <w:szCs w:val="24"/>
        </w:rPr>
      </w:pPr>
    </w:p>
    <w:p w14:paraId="492E731F" w14:textId="77777777" w:rsidR="0063247D" w:rsidRDefault="0063247D" w:rsidP="007C083F">
      <w:pPr>
        <w:spacing w:after="0" w:line="240" w:lineRule="auto"/>
        <w:ind w:right="196"/>
        <w:jc w:val="both"/>
        <w:rPr>
          <w:rFonts w:ascii="Arial" w:hAnsi="Arial" w:cs="Arial"/>
          <w:sz w:val="24"/>
          <w:szCs w:val="24"/>
        </w:rPr>
      </w:pPr>
    </w:p>
    <w:p w14:paraId="6E876B73" w14:textId="77777777" w:rsidR="00183115" w:rsidRDefault="00183115" w:rsidP="008E1408">
      <w:pPr>
        <w:spacing w:after="0" w:line="240" w:lineRule="auto"/>
        <w:ind w:right="196"/>
        <w:jc w:val="center"/>
        <w:rPr>
          <w:rFonts w:ascii="Arial" w:hAnsi="Arial" w:cs="Arial"/>
          <w:b/>
          <w:bCs/>
          <w:sz w:val="24"/>
          <w:szCs w:val="24"/>
          <w:u w:val="single"/>
        </w:rPr>
      </w:pPr>
    </w:p>
    <w:p w14:paraId="14328150" w14:textId="635FD551" w:rsidR="0063247D" w:rsidRDefault="008E1408" w:rsidP="008E1408">
      <w:pPr>
        <w:spacing w:after="0" w:line="240" w:lineRule="auto"/>
        <w:ind w:right="196"/>
        <w:jc w:val="center"/>
        <w:rPr>
          <w:rFonts w:ascii="Arial" w:hAnsi="Arial" w:cs="Arial"/>
          <w:b/>
          <w:bCs/>
          <w:sz w:val="24"/>
          <w:szCs w:val="24"/>
          <w:u w:val="single"/>
        </w:rPr>
      </w:pPr>
      <w:r w:rsidRPr="008E1408">
        <w:rPr>
          <w:rFonts w:ascii="Arial" w:hAnsi="Arial" w:cs="Arial"/>
          <w:b/>
          <w:bCs/>
          <w:sz w:val="24"/>
          <w:szCs w:val="24"/>
          <w:u w:val="single"/>
        </w:rPr>
        <w:t>Lecture du (des) codes défaut(s)</w:t>
      </w:r>
      <w:r>
        <w:rPr>
          <w:rFonts w:ascii="Arial" w:hAnsi="Arial" w:cs="Arial"/>
          <w:b/>
          <w:bCs/>
          <w:sz w:val="24"/>
          <w:szCs w:val="24"/>
          <w:u w:val="single"/>
        </w:rPr>
        <w:t xml:space="preserve"> et des paramètres</w:t>
      </w:r>
    </w:p>
    <w:p w14:paraId="7DCAC2CF" w14:textId="77777777" w:rsidR="008E1408" w:rsidRDefault="008E1408" w:rsidP="008E1408">
      <w:pPr>
        <w:spacing w:after="0" w:line="240" w:lineRule="auto"/>
        <w:ind w:right="196"/>
        <w:rPr>
          <w:rFonts w:ascii="Arial" w:hAnsi="Arial" w:cs="Arial"/>
          <w:sz w:val="24"/>
          <w:szCs w:val="24"/>
        </w:rPr>
      </w:pPr>
    </w:p>
    <w:p w14:paraId="34A95696" w14:textId="0B38A138" w:rsidR="008E1408" w:rsidRDefault="008E1408" w:rsidP="008E1408">
      <w:pPr>
        <w:spacing w:after="0" w:line="240" w:lineRule="auto"/>
        <w:ind w:right="196"/>
        <w:rPr>
          <w:rFonts w:ascii="Arial" w:hAnsi="Arial" w:cs="Arial"/>
          <w:sz w:val="24"/>
          <w:szCs w:val="24"/>
        </w:rPr>
      </w:pPr>
      <w:r w:rsidRPr="008E1408">
        <w:rPr>
          <w:rFonts w:ascii="Arial" w:hAnsi="Arial" w:cs="Arial"/>
          <w:noProof/>
          <w:sz w:val="24"/>
          <w:szCs w:val="24"/>
          <w:lang w:eastAsia="fr-FR"/>
        </w:rPr>
        <mc:AlternateContent>
          <mc:Choice Requires="wps">
            <w:drawing>
              <wp:anchor distT="45720" distB="45720" distL="114300" distR="114300" simplePos="0" relativeHeight="251735552" behindDoc="0" locked="0" layoutInCell="1" allowOverlap="1" wp14:anchorId="52DB8B40" wp14:editId="5F14B778">
                <wp:simplePos x="0" y="0"/>
                <wp:positionH relativeFrom="column">
                  <wp:posOffset>103505</wp:posOffset>
                </wp:positionH>
                <wp:positionV relativeFrom="paragraph">
                  <wp:posOffset>4021455</wp:posOffset>
                </wp:positionV>
                <wp:extent cx="6115050" cy="3429000"/>
                <wp:effectExtent l="0" t="0" r="0" b="0"/>
                <wp:wrapSquare wrapText="bothSides"/>
                <wp:docPr id="13684257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3429000"/>
                        </a:xfrm>
                        <a:prstGeom prst="rect">
                          <a:avLst/>
                        </a:prstGeom>
                        <a:solidFill>
                          <a:srgbClr val="FFFFFF"/>
                        </a:solidFill>
                        <a:ln w="9525">
                          <a:noFill/>
                          <a:miter lim="800000"/>
                          <a:headEnd/>
                          <a:tailEnd/>
                        </a:ln>
                      </wps:spPr>
                      <wps:txbx>
                        <w:txbxContent>
                          <w:p w14:paraId="2958C0A2" w14:textId="4C640F62" w:rsidR="000A2B4A" w:rsidRDefault="000A2B4A">
                            <w:r>
                              <w:rPr>
                                <w:noProof/>
                                <w:lang w:eastAsia="fr-FR"/>
                              </w:rPr>
                              <w:drawing>
                                <wp:inline distT="0" distB="0" distL="0" distR="0" wp14:anchorId="35AEF074" wp14:editId="57CEEC29">
                                  <wp:extent cx="5977805" cy="3257550"/>
                                  <wp:effectExtent l="0" t="0" r="4445" b="0"/>
                                  <wp:docPr id="85494070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940704" name="Image 854940704"/>
                                          <pic:cNvPicPr/>
                                        </pic:nvPicPr>
                                        <pic:blipFill>
                                          <a:blip r:embed="rId52">
                                            <a:extLst>
                                              <a:ext uri="{28A0092B-C50C-407E-A947-70E740481C1C}">
                                                <a14:useLocalDpi xmlns:a14="http://schemas.microsoft.com/office/drawing/2010/main" val="0"/>
                                              </a:ext>
                                            </a:extLst>
                                          </a:blip>
                                          <a:stretch>
                                            <a:fillRect/>
                                          </a:stretch>
                                        </pic:blipFill>
                                        <pic:spPr>
                                          <a:xfrm>
                                            <a:off x="0" y="0"/>
                                            <a:ext cx="5988774" cy="326352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B8B40" id="_x0000_s1053" type="#_x0000_t202" style="position:absolute;margin-left:8.15pt;margin-top:316.65pt;width:481.5pt;height:270pt;z-index:25173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qVZMAIAADIEAAAOAAAAZHJzL2Uyb0RvYy54bWysU8tu2zAQvBfoPxC813rEcmzBcpA6dVEg&#10;fQBpL71RFGURJbkqSVtKvr5LynGM9FZUB4Kr5Q5nZ4frm1ErchTWSTAVzWYpJcJwaKTZV/TH9927&#10;JSXOM9MwBUZU9FE4erN5+2Y99KXIoQPVCEsQxLhy6Cvaed+XSeJ4JzRzM+iFwWQLVjOPod0njWUD&#10;omuV5Gm6SAawTW+BC+fw792UpJuI37aC+69t64QnqqLIzcfVxrUOa7JZs3JvWd9JfqLB/oGFZtLg&#10;pWeoO+YZOVj5F5SW3IKD1s846ATaVnIRe8BusvRVNw8d60XsBcVx/Vkm9/9g+ZfjN0tkg7O7Wizn&#10;eXG9KCgxTOOsfuLESCOIF6MXJA9aDb0rseShxyI/vocR62Lfrr8H/ssRA9uOmb24tRaGTrAGuWah&#10;MrkonXBcAKmHz9DgXezgIQKNrdVBSJSGIDrO7PE8J+RBOP5cZFmRFpjimLua56s0jZNMWPlc3lvn&#10;PwrQJGwqatEIEZ4d750PdFj5fCTc5kDJZieVioHd11tlyZGhaXbxix28OqYMGSq6KvIiIhsI9dFP&#10;Wno0tZK6okukNpFjZZDjg2niEc+kmvbIRJmTPkGSSRw/1mMcC6JjQRCvhuYRFbMwmRgfHW46sE+U&#10;DGjgirrfB2YFJeqTQdVX2XweHB+DeXGdY2AvM/VlhhmOUBX1lEzbrY+vJOhh4Ban08qo2wuTE2c0&#10;ZpTz9IiC8y/jeOrlqW/+AAAA//8DAFBLAwQUAAYACAAAACEARFxLjNsAAAALAQAADwAAAGRycy9k&#10;b3ducmV2LnhtbExP0U6DQBB8N/EfLmvii7FHRUGQo1ETTV9b+wELbIHI7RHuWujfuz7p28zOZHam&#10;2Cx2UGeafO/YwHoVgSKuXdNza+Dw9XH/DMoH5AYHx2TgQh425fVVgXnjZt7ReR9aJSHsczTQhTDm&#10;Wvu6I4t+5UZi0Y5ushiETq1uJpwl3A76IYoSbbFn+dDhSO8d1d/7kzVw3M53T9lcfYZDuntM3rBP&#10;K3cx5vZmeX0BFWgJf2b4rS/VoZROlTtx49UgPInFaSCJYwFiyNJMQCXKOpWTLgv9f0P5AwAA//8D&#10;AFBLAQItABQABgAIAAAAIQC2gziS/gAAAOEBAAATAAAAAAAAAAAAAAAAAAAAAABbQ29udGVudF9U&#10;eXBlc10ueG1sUEsBAi0AFAAGAAgAAAAhADj9If/WAAAAlAEAAAsAAAAAAAAAAAAAAAAALwEAAF9y&#10;ZWxzLy5yZWxzUEsBAi0AFAAGAAgAAAAhAN5SpVkwAgAAMgQAAA4AAAAAAAAAAAAAAAAALgIAAGRy&#10;cy9lMm9Eb2MueG1sUEsBAi0AFAAGAAgAAAAhAERcS4zbAAAACwEAAA8AAAAAAAAAAAAAAAAAigQA&#10;AGRycy9kb3ducmV2LnhtbFBLBQYAAAAABAAEAPMAAACSBQAAAAA=&#10;" stroked="f">
                <v:textbox>
                  <w:txbxContent>
                    <w:p w14:paraId="2958C0A2" w14:textId="4C640F62" w:rsidR="000A2B4A" w:rsidRDefault="000A2B4A">
                      <w:r>
                        <w:rPr>
                          <w:noProof/>
                          <w:lang w:eastAsia="fr-FR"/>
                        </w:rPr>
                        <w:drawing>
                          <wp:inline distT="0" distB="0" distL="0" distR="0" wp14:anchorId="35AEF074" wp14:editId="57CEEC29">
                            <wp:extent cx="5977805" cy="3257550"/>
                            <wp:effectExtent l="0" t="0" r="4445" b="0"/>
                            <wp:docPr id="85494070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940704" name="Image 854940704"/>
                                    <pic:cNvPicPr/>
                                  </pic:nvPicPr>
                                  <pic:blipFill>
                                    <a:blip r:embed="rId53">
                                      <a:extLst>
                                        <a:ext uri="{28A0092B-C50C-407E-A947-70E740481C1C}">
                                          <a14:useLocalDpi xmlns:a14="http://schemas.microsoft.com/office/drawing/2010/main" val="0"/>
                                        </a:ext>
                                      </a:extLst>
                                    </a:blip>
                                    <a:stretch>
                                      <a:fillRect/>
                                    </a:stretch>
                                  </pic:blipFill>
                                  <pic:spPr>
                                    <a:xfrm>
                                      <a:off x="0" y="0"/>
                                      <a:ext cx="5988774" cy="3263527"/>
                                    </a:xfrm>
                                    <a:prstGeom prst="rect">
                                      <a:avLst/>
                                    </a:prstGeom>
                                  </pic:spPr>
                                </pic:pic>
                              </a:graphicData>
                            </a:graphic>
                          </wp:inline>
                        </w:drawing>
                      </w:r>
                    </w:p>
                  </w:txbxContent>
                </v:textbox>
                <w10:wrap type="square"/>
              </v:shape>
            </w:pict>
          </mc:Fallback>
        </mc:AlternateContent>
      </w:r>
      <w:r w:rsidRPr="008E1408">
        <w:rPr>
          <w:rFonts w:ascii="Arial" w:hAnsi="Arial" w:cs="Arial"/>
          <w:noProof/>
          <w:sz w:val="24"/>
          <w:szCs w:val="24"/>
          <w:lang w:eastAsia="fr-FR"/>
        </w:rPr>
        <mc:AlternateContent>
          <mc:Choice Requires="wps">
            <w:drawing>
              <wp:anchor distT="45720" distB="45720" distL="114300" distR="114300" simplePos="0" relativeHeight="251733504" behindDoc="0" locked="0" layoutInCell="1" allowOverlap="1" wp14:anchorId="386C9937" wp14:editId="38CF6B2F">
                <wp:simplePos x="0" y="0"/>
                <wp:positionH relativeFrom="column">
                  <wp:posOffset>113030</wp:posOffset>
                </wp:positionH>
                <wp:positionV relativeFrom="paragraph">
                  <wp:posOffset>468630</wp:posOffset>
                </wp:positionV>
                <wp:extent cx="6076950" cy="3352800"/>
                <wp:effectExtent l="0" t="0" r="0" b="0"/>
                <wp:wrapSquare wrapText="bothSides"/>
                <wp:docPr id="12296073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3352800"/>
                        </a:xfrm>
                        <a:prstGeom prst="rect">
                          <a:avLst/>
                        </a:prstGeom>
                        <a:solidFill>
                          <a:srgbClr val="FFFFFF"/>
                        </a:solidFill>
                        <a:ln w="9525">
                          <a:noFill/>
                          <a:miter lim="800000"/>
                          <a:headEnd/>
                          <a:tailEnd/>
                        </a:ln>
                      </wps:spPr>
                      <wps:txbx>
                        <w:txbxContent>
                          <w:p w14:paraId="1BFD4C67" w14:textId="014A1446" w:rsidR="000A2B4A" w:rsidRDefault="000A2B4A">
                            <w:r>
                              <w:rPr>
                                <w:noProof/>
                                <w:lang w:eastAsia="fr-FR"/>
                              </w:rPr>
                              <w:drawing>
                                <wp:inline distT="0" distB="0" distL="0" distR="0" wp14:anchorId="0934824B" wp14:editId="4075BE48">
                                  <wp:extent cx="5885456" cy="3190875"/>
                                  <wp:effectExtent l="0" t="0" r="1270" b="0"/>
                                  <wp:docPr id="43547403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474034" name="Image 435474034"/>
                                          <pic:cNvPicPr/>
                                        </pic:nvPicPr>
                                        <pic:blipFill>
                                          <a:blip r:embed="rId54">
                                            <a:extLst>
                                              <a:ext uri="{28A0092B-C50C-407E-A947-70E740481C1C}">
                                                <a14:useLocalDpi xmlns:a14="http://schemas.microsoft.com/office/drawing/2010/main" val="0"/>
                                              </a:ext>
                                            </a:extLst>
                                          </a:blip>
                                          <a:stretch>
                                            <a:fillRect/>
                                          </a:stretch>
                                        </pic:blipFill>
                                        <pic:spPr>
                                          <a:xfrm>
                                            <a:off x="0" y="0"/>
                                            <a:ext cx="5893307" cy="319513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6C9937" id="_x0000_s1054" type="#_x0000_t202" style="position:absolute;margin-left:8.9pt;margin-top:36.9pt;width:478.5pt;height:264pt;z-index:25173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Zj6LwIAADIEAAAOAAAAZHJzL2Uyb0RvYy54bWysU02P2yAQvVfqf0DcGztOnN1YcVbbbFNV&#10;2n5I2156I4BjVGBcILG3v74DTtJoe6vqA2I8zOPNm8fqbjCaHKXzCmxNp5OcEmk5CGX3Nf32dfvm&#10;lhIfmBVMg5U1fZae3q1fv1r1XSULaEEL6QiCWF/1XU3bELoqyzxvpWF+Ap20mGzAGRYwdPtMONYj&#10;utFZkeeLrAcnOgdceo9/H8YkXSf8ppE8fG4aLwPRNUVuIa0urbu4ZusVq/aOda3iJxrsH1gYpixe&#10;eoF6YIGRg1N/QRnFHXhowoSDyaBpFJepB+xmmr/o5qllnUy9oDi+u8jk/x8s/3T84ogSOLuiWC7y&#10;m9m8pMQyg7P6jhMjQpIghyBJEbXqO19hyVOHRWF4CwPWpb599wj8hycWNi2ze3nvHPStZAK5TmNl&#10;dlU64vgIsus/gsC72CFAAhoaZ6KQKA1BdJzZ82VOyINw/Ik0F8sSUxxzs1lZ3OZpkhmrzuWd8+G9&#10;BEPipqYOjZDg2fHRh0iHVecj8TYPWomt0joFbr/baEeODE2zTV/q4MUxbUlf02VZlAnZQqxPfjIq&#10;oKm1MjVFZviNNotyvLMiHQlM6XGPTLQ96RMlGcUJw25IYykWZ913IJ5RMQejifHR4aYF94uSHg1c&#10;U//zwJykRH+wqPpyOp9Hx6dgXt4UGLjrzO46wyxHqJoGSsbtJqRXEvWwcI/TaVTSLY5xZHLijMZM&#10;cp4eUXT+dZxO/Xnq698AAAD//wMAUEsDBBQABgAIAAAAIQD7Slf+3QAAAAkBAAAPAAAAZHJzL2Rv&#10;d25yZXYueG1sTI/BTsNADETvSPzDykhcEN0USrYN2VSABOLa0g9wEjeJyHqj7LZJ/x5zgpM9Gmv8&#10;Jt/OrldnGkPn2cJykYAirnzdcWPh8PV+vwYVInKNvWeycKEA2+L6Kses9hPv6LyPjZIQDhlaaGMc&#10;Mq1D1ZLDsPADsXhHPzqMIsdG1yNOEu56/ZAkqXbYsXxocaC3lqrv/clZOH5Od0+bqfyIB7Nbpa/Y&#10;mdJfrL29mV+eQUWa498x/OILOhTCVPoT10H1oo2QRwvmUab4G7OSpbSQJss16CLX/xsUPwAAAP//&#10;AwBQSwECLQAUAAYACAAAACEAtoM4kv4AAADhAQAAEwAAAAAAAAAAAAAAAAAAAAAAW0NvbnRlbnRf&#10;VHlwZXNdLnhtbFBLAQItABQABgAIAAAAIQA4/SH/1gAAAJQBAAALAAAAAAAAAAAAAAAAAC8BAABf&#10;cmVscy8ucmVsc1BLAQItABQABgAIAAAAIQBxYZj6LwIAADIEAAAOAAAAAAAAAAAAAAAAAC4CAABk&#10;cnMvZTJvRG9jLnhtbFBLAQItABQABgAIAAAAIQD7Slf+3QAAAAkBAAAPAAAAAAAAAAAAAAAAAIkE&#10;AABkcnMvZG93bnJldi54bWxQSwUGAAAAAAQABADzAAAAkwUAAAAA&#10;" stroked="f">
                <v:textbox>
                  <w:txbxContent>
                    <w:p w14:paraId="1BFD4C67" w14:textId="014A1446" w:rsidR="000A2B4A" w:rsidRDefault="000A2B4A">
                      <w:r>
                        <w:rPr>
                          <w:noProof/>
                          <w:lang w:eastAsia="fr-FR"/>
                        </w:rPr>
                        <w:drawing>
                          <wp:inline distT="0" distB="0" distL="0" distR="0" wp14:anchorId="0934824B" wp14:editId="4075BE48">
                            <wp:extent cx="5885456" cy="3190875"/>
                            <wp:effectExtent l="0" t="0" r="1270" b="0"/>
                            <wp:docPr id="43547403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474034" name="Image 435474034"/>
                                    <pic:cNvPicPr/>
                                  </pic:nvPicPr>
                                  <pic:blipFill>
                                    <a:blip r:embed="rId55">
                                      <a:extLst>
                                        <a:ext uri="{28A0092B-C50C-407E-A947-70E740481C1C}">
                                          <a14:useLocalDpi xmlns:a14="http://schemas.microsoft.com/office/drawing/2010/main" val="0"/>
                                        </a:ext>
                                      </a:extLst>
                                    </a:blip>
                                    <a:stretch>
                                      <a:fillRect/>
                                    </a:stretch>
                                  </pic:blipFill>
                                  <pic:spPr>
                                    <a:xfrm>
                                      <a:off x="0" y="0"/>
                                      <a:ext cx="5893307" cy="3195132"/>
                                    </a:xfrm>
                                    <a:prstGeom prst="rect">
                                      <a:avLst/>
                                    </a:prstGeom>
                                  </pic:spPr>
                                </pic:pic>
                              </a:graphicData>
                            </a:graphic>
                          </wp:inline>
                        </w:drawing>
                      </w:r>
                    </w:p>
                  </w:txbxContent>
                </v:textbox>
                <w10:wrap type="square"/>
              </v:shape>
            </w:pict>
          </mc:Fallback>
        </mc:AlternateContent>
      </w:r>
      <w:r>
        <w:rPr>
          <w:rFonts w:ascii="Arial" w:hAnsi="Arial" w:cs="Arial"/>
          <w:sz w:val="24"/>
          <w:szCs w:val="24"/>
        </w:rPr>
        <w:t>La lecture des codes défauts et des paramètres sont effectués à l’aide de l’outil de diagnostic IVECO EASY</w:t>
      </w:r>
      <w:r w:rsidR="00B857BC">
        <w:rPr>
          <w:rFonts w:ascii="Arial" w:hAnsi="Arial" w:cs="Arial"/>
          <w:sz w:val="24"/>
          <w:szCs w:val="24"/>
        </w:rPr>
        <w:t>.</w:t>
      </w:r>
    </w:p>
    <w:p w14:paraId="3F241672" w14:textId="66FE7177" w:rsidR="008E1408" w:rsidRDefault="008E1408" w:rsidP="008E1408">
      <w:pPr>
        <w:spacing w:after="0" w:line="240" w:lineRule="auto"/>
        <w:ind w:right="196"/>
        <w:rPr>
          <w:rFonts w:ascii="Arial" w:hAnsi="Arial" w:cs="Arial"/>
          <w:sz w:val="24"/>
          <w:szCs w:val="24"/>
        </w:rPr>
      </w:pPr>
    </w:p>
    <w:p w14:paraId="06B91729" w14:textId="78AD1549" w:rsidR="008E1408" w:rsidRDefault="008E1408" w:rsidP="008E1408">
      <w:pPr>
        <w:spacing w:after="0" w:line="240" w:lineRule="auto"/>
        <w:ind w:right="196"/>
        <w:rPr>
          <w:rFonts w:ascii="Arial" w:hAnsi="Arial" w:cs="Arial"/>
          <w:sz w:val="24"/>
          <w:szCs w:val="24"/>
        </w:rPr>
      </w:pPr>
    </w:p>
    <w:p w14:paraId="33E5532A" w14:textId="77777777" w:rsidR="00E37E85" w:rsidRDefault="00E37E85" w:rsidP="008E1408">
      <w:pPr>
        <w:spacing w:after="0" w:line="240" w:lineRule="auto"/>
        <w:ind w:right="196"/>
        <w:rPr>
          <w:rFonts w:ascii="Arial" w:hAnsi="Arial" w:cs="Arial"/>
          <w:sz w:val="24"/>
          <w:szCs w:val="24"/>
        </w:rPr>
      </w:pPr>
    </w:p>
    <w:p w14:paraId="4580AE61" w14:textId="6C6CE4CA" w:rsidR="00E37E85" w:rsidRDefault="00E37E85" w:rsidP="008E1408">
      <w:pPr>
        <w:spacing w:after="0" w:line="240" w:lineRule="auto"/>
        <w:ind w:right="196"/>
        <w:rPr>
          <w:rFonts w:ascii="Arial" w:hAnsi="Arial" w:cs="Arial"/>
          <w:sz w:val="24"/>
          <w:szCs w:val="24"/>
        </w:rPr>
      </w:pPr>
    </w:p>
    <w:p w14:paraId="289204AF" w14:textId="33E51E8A" w:rsidR="00183115" w:rsidRDefault="00183115" w:rsidP="008E1408">
      <w:pPr>
        <w:spacing w:after="0" w:line="240" w:lineRule="auto"/>
        <w:ind w:right="196"/>
        <w:rPr>
          <w:rFonts w:ascii="Arial" w:hAnsi="Arial" w:cs="Arial"/>
          <w:sz w:val="24"/>
          <w:szCs w:val="24"/>
        </w:rPr>
      </w:pPr>
    </w:p>
    <w:p w14:paraId="77D153E5" w14:textId="609A8F23" w:rsidR="00183115" w:rsidRDefault="00183115" w:rsidP="008E1408">
      <w:pPr>
        <w:spacing w:after="0" w:line="240" w:lineRule="auto"/>
        <w:ind w:right="196"/>
        <w:rPr>
          <w:rFonts w:ascii="Arial" w:hAnsi="Arial" w:cs="Arial"/>
          <w:sz w:val="24"/>
          <w:szCs w:val="24"/>
        </w:rPr>
      </w:pPr>
    </w:p>
    <w:p w14:paraId="24720A0F" w14:textId="588159E8" w:rsidR="00183115" w:rsidRDefault="00183115" w:rsidP="008E1408">
      <w:pPr>
        <w:spacing w:after="0" w:line="240" w:lineRule="auto"/>
        <w:ind w:right="196"/>
        <w:rPr>
          <w:rFonts w:ascii="Arial" w:hAnsi="Arial" w:cs="Arial"/>
          <w:sz w:val="24"/>
          <w:szCs w:val="24"/>
        </w:rPr>
      </w:pPr>
    </w:p>
    <w:p w14:paraId="7563083F" w14:textId="77777777" w:rsidR="00183115" w:rsidRDefault="00183115" w:rsidP="008E1408">
      <w:pPr>
        <w:spacing w:after="0" w:line="240" w:lineRule="auto"/>
        <w:ind w:right="196"/>
        <w:rPr>
          <w:rFonts w:ascii="Arial" w:hAnsi="Arial" w:cs="Arial"/>
          <w:sz w:val="24"/>
          <w:szCs w:val="24"/>
        </w:rPr>
      </w:pPr>
    </w:p>
    <w:p w14:paraId="68674F1E" w14:textId="77777777" w:rsidR="00E37E85" w:rsidRDefault="00E37E85" w:rsidP="008E1408">
      <w:pPr>
        <w:spacing w:after="0" w:line="240" w:lineRule="auto"/>
        <w:ind w:right="196"/>
        <w:rPr>
          <w:rFonts w:ascii="Arial" w:hAnsi="Arial" w:cs="Arial"/>
          <w:sz w:val="24"/>
          <w:szCs w:val="24"/>
        </w:rPr>
      </w:pPr>
    </w:p>
    <w:p w14:paraId="36827A77" w14:textId="171438D4" w:rsidR="00E37E85" w:rsidRPr="00B857BC" w:rsidRDefault="00E37E85" w:rsidP="00E37E85">
      <w:pPr>
        <w:spacing w:after="0" w:line="240" w:lineRule="auto"/>
        <w:ind w:right="196"/>
        <w:jc w:val="center"/>
        <w:rPr>
          <w:rFonts w:ascii="Arial" w:hAnsi="Arial" w:cs="Arial"/>
          <w:b/>
          <w:bCs/>
          <w:sz w:val="28"/>
          <w:szCs w:val="28"/>
          <w:u w:val="single"/>
        </w:rPr>
      </w:pPr>
      <w:r w:rsidRPr="00B857BC">
        <w:rPr>
          <w:rFonts w:ascii="Arial" w:hAnsi="Arial" w:cs="Arial"/>
          <w:b/>
          <w:bCs/>
          <w:sz w:val="28"/>
          <w:szCs w:val="28"/>
          <w:u w:val="single"/>
        </w:rPr>
        <w:t>Schéma électrique de l’EMS METAFUEL MF4</w:t>
      </w:r>
    </w:p>
    <w:p w14:paraId="148F1FB6" w14:textId="77777777" w:rsidR="004B669E" w:rsidRDefault="004B669E" w:rsidP="00E37E85">
      <w:pPr>
        <w:spacing w:after="0" w:line="240" w:lineRule="auto"/>
        <w:ind w:right="196"/>
        <w:jc w:val="center"/>
        <w:rPr>
          <w:rFonts w:ascii="Arial" w:hAnsi="Arial" w:cs="Arial"/>
          <w:sz w:val="24"/>
          <w:szCs w:val="24"/>
        </w:rPr>
      </w:pPr>
    </w:p>
    <w:p w14:paraId="3FB5F93A" w14:textId="2FC3E5F7" w:rsidR="002723D7" w:rsidRDefault="002723D7" w:rsidP="00E37E85">
      <w:pPr>
        <w:spacing w:after="0" w:line="240" w:lineRule="auto"/>
        <w:ind w:right="196"/>
        <w:jc w:val="center"/>
        <w:rPr>
          <w:rFonts w:ascii="Arial" w:hAnsi="Arial" w:cs="Arial"/>
          <w:sz w:val="24"/>
          <w:szCs w:val="24"/>
        </w:rPr>
      </w:pPr>
    </w:p>
    <w:tbl>
      <w:tblPr>
        <w:tblStyle w:val="Grilledutableau"/>
        <w:tblW w:w="0" w:type="auto"/>
        <w:tblLook w:val="04A0" w:firstRow="1" w:lastRow="0" w:firstColumn="1" w:lastColumn="0" w:noHBand="0" w:noVBand="1"/>
      </w:tblPr>
      <w:tblGrid>
        <w:gridCol w:w="1413"/>
        <w:gridCol w:w="8696"/>
      </w:tblGrid>
      <w:tr w:rsidR="00B04693" w14:paraId="115D6AFF" w14:textId="77777777" w:rsidTr="007101AC">
        <w:tc>
          <w:tcPr>
            <w:tcW w:w="1413" w:type="dxa"/>
            <w:shd w:val="clear" w:color="auto" w:fill="A6A6A6" w:themeFill="background1" w:themeFillShade="A6"/>
          </w:tcPr>
          <w:p w14:paraId="09717122" w14:textId="05163813" w:rsidR="00B04693" w:rsidRDefault="00B04693" w:rsidP="00E37E85">
            <w:pPr>
              <w:ind w:right="196"/>
              <w:jc w:val="center"/>
              <w:rPr>
                <w:rFonts w:ascii="Arial" w:hAnsi="Arial" w:cs="Arial"/>
                <w:sz w:val="24"/>
                <w:szCs w:val="24"/>
              </w:rPr>
            </w:pPr>
            <w:r>
              <w:rPr>
                <w:rFonts w:ascii="Arial" w:hAnsi="Arial" w:cs="Arial"/>
                <w:sz w:val="24"/>
                <w:szCs w:val="24"/>
              </w:rPr>
              <w:t>Numéro élément</w:t>
            </w:r>
          </w:p>
        </w:tc>
        <w:tc>
          <w:tcPr>
            <w:tcW w:w="8696" w:type="dxa"/>
            <w:shd w:val="clear" w:color="auto" w:fill="A6A6A6" w:themeFill="background1" w:themeFillShade="A6"/>
          </w:tcPr>
          <w:p w14:paraId="600DED82" w14:textId="681A3D90" w:rsidR="00B04693" w:rsidRDefault="00B04693" w:rsidP="00E37E85">
            <w:pPr>
              <w:ind w:right="196"/>
              <w:jc w:val="center"/>
              <w:rPr>
                <w:rFonts w:ascii="Arial" w:hAnsi="Arial" w:cs="Arial"/>
                <w:sz w:val="24"/>
                <w:szCs w:val="24"/>
              </w:rPr>
            </w:pPr>
            <w:r>
              <w:rPr>
                <w:rFonts w:ascii="Arial" w:hAnsi="Arial" w:cs="Arial"/>
                <w:sz w:val="24"/>
                <w:szCs w:val="24"/>
              </w:rPr>
              <w:t>Désignation</w:t>
            </w:r>
          </w:p>
        </w:tc>
      </w:tr>
      <w:tr w:rsidR="00B04693" w14:paraId="27C7D19F" w14:textId="77777777" w:rsidTr="007101AC">
        <w:tc>
          <w:tcPr>
            <w:tcW w:w="1413" w:type="dxa"/>
            <w:shd w:val="clear" w:color="auto" w:fill="BFBFBF" w:themeFill="background1" w:themeFillShade="BF"/>
          </w:tcPr>
          <w:p w14:paraId="47DE7926" w14:textId="4727E267" w:rsidR="00B04693" w:rsidRDefault="00B04693" w:rsidP="00E37E85">
            <w:pPr>
              <w:ind w:right="196"/>
              <w:jc w:val="center"/>
              <w:rPr>
                <w:rFonts w:ascii="Arial" w:hAnsi="Arial" w:cs="Arial"/>
                <w:sz w:val="24"/>
                <w:szCs w:val="24"/>
              </w:rPr>
            </w:pPr>
            <w:r>
              <w:rPr>
                <w:rFonts w:ascii="Arial" w:hAnsi="Arial" w:cs="Arial"/>
                <w:sz w:val="24"/>
                <w:szCs w:val="24"/>
              </w:rPr>
              <w:t>50005</w:t>
            </w:r>
          </w:p>
        </w:tc>
        <w:tc>
          <w:tcPr>
            <w:tcW w:w="8696" w:type="dxa"/>
            <w:shd w:val="clear" w:color="auto" w:fill="BFBFBF" w:themeFill="background1" w:themeFillShade="BF"/>
          </w:tcPr>
          <w:p w14:paraId="3CDA8FB4" w14:textId="2D3E1648" w:rsidR="00B04693" w:rsidRDefault="002F71F2" w:rsidP="00E37E85">
            <w:pPr>
              <w:ind w:right="196"/>
              <w:jc w:val="center"/>
              <w:rPr>
                <w:rFonts w:ascii="Arial" w:hAnsi="Arial" w:cs="Arial"/>
                <w:sz w:val="24"/>
                <w:szCs w:val="24"/>
              </w:rPr>
            </w:pPr>
            <w:r>
              <w:rPr>
                <w:rFonts w:ascii="Arial" w:hAnsi="Arial" w:cs="Arial"/>
                <w:sz w:val="24"/>
                <w:szCs w:val="24"/>
              </w:rPr>
              <w:t>Module ensemble d’instruments multiplex</w:t>
            </w:r>
          </w:p>
        </w:tc>
      </w:tr>
      <w:tr w:rsidR="00B04693" w14:paraId="4BE2D193" w14:textId="77777777" w:rsidTr="002F71F2">
        <w:tc>
          <w:tcPr>
            <w:tcW w:w="1413" w:type="dxa"/>
          </w:tcPr>
          <w:p w14:paraId="37C18373" w14:textId="19AF2CE0" w:rsidR="00B04693" w:rsidRDefault="002F71F2" w:rsidP="00E37E85">
            <w:pPr>
              <w:ind w:right="196"/>
              <w:jc w:val="center"/>
              <w:rPr>
                <w:rFonts w:ascii="Arial" w:hAnsi="Arial" w:cs="Arial"/>
                <w:sz w:val="24"/>
                <w:szCs w:val="24"/>
              </w:rPr>
            </w:pPr>
            <w:r>
              <w:rPr>
                <w:rFonts w:ascii="Arial" w:hAnsi="Arial" w:cs="Arial"/>
                <w:sz w:val="24"/>
                <w:szCs w:val="24"/>
              </w:rPr>
              <w:t>86112</w:t>
            </w:r>
          </w:p>
        </w:tc>
        <w:tc>
          <w:tcPr>
            <w:tcW w:w="8696" w:type="dxa"/>
          </w:tcPr>
          <w:p w14:paraId="15DC9F95" w14:textId="16392E54" w:rsidR="00B04693" w:rsidRDefault="002F71F2" w:rsidP="00E37E85">
            <w:pPr>
              <w:ind w:right="196"/>
              <w:jc w:val="center"/>
              <w:rPr>
                <w:rFonts w:ascii="Arial" w:hAnsi="Arial" w:cs="Arial"/>
                <w:sz w:val="24"/>
                <w:szCs w:val="24"/>
              </w:rPr>
            </w:pPr>
            <w:r>
              <w:rPr>
                <w:rFonts w:ascii="Arial" w:hAnsi="Arial" w:cs="Arial"/>
                <w:sz w:val="24"/>
                <w:szCs w:val="24"/>
              </w:rPr>
              <w:t>Module de commande instrument indicateur de niveau gaz</w:t>
            </w:r>
          </w:p>
        </w:tc>
      </w:tr>
      <w:tr w:rsidR="00B04693" w14:paraId="745E6B7B" w14:textId="77777777" w:rsidTr="007101AC">
        <w:tc>
          <w:tcPr>
            <w:tcW w:w="1413" w:type="dxa"/>
            <w:shd w:val="clear" w:color="auto" w:fill="BFBFBF" w:themeFill="background1" w:themeFillShade="BF"/>
          </w:tcPr>
          <w:p w14:paraId="578EC1F4" w14:textId="35425630" w:rsidR="00B04693" w:rsidRDefault="002F71F2" w:rsidP="00E37E85">
            <w:pPr>
              <w:ind w:right="196"/>
              <w:jc w:val="center"/>
              <w:rPr>
                <w:rFonts w:ascii="Arial" w:hAnsi="Arial" w:cs="Arial"/>
                <w:sz w:val="24"/>
                <w:szCs w:val="24"/>
              </w:rPr>
            </w:pPr>
            <w:r>
              <w:rPr>
                <w:rFonts w:ascii="Arial" w:hAnsi="Arial" w:cs="Arial"/>
                <w:sz w:val="24"/>
                <w:szCs w:val="24"/>
              </w:rPr>
              <w:t>86132</w:t>
            </w:r>
          </w:p>
        </w:tc>
        <w:tc>
          <w:tcPr>
            <w:tcW w:w="8696" w:type="dxa"/>
            <w:shd w:val="clear" w:color="auto" w:fill="BFBFBF" w:themeFill="background1" w:themeFillShade="BF"/>
          </w:tcPr>
          <w:p w14:paraId="1AB38768" w14:textId="5622D9F8" w:rsidR="00B04693" w:rsidRDefault="002F71F2" w:rsidP="00E37E85">
            <w:pPr>
              <w:ind w:right="196"/>
              <w:jc w:val="center"/>
              <w:rPr>
                <w:rFonts w:ascii="Arial" w:hAnsi="Arial" w:cs="Arial"/>
                <w:sz w:val="24"/>
                <w:szCs w:val="24"/>
              </w:rPr>
            </w:pPr>
            <w:r>
              <w:rPr>
                <w:rFonts w:ascii="Arial" w:hAnsi="Arial" w:cs="Arial"/>
                <w:sz w:val="24"/>
                <w:szCs w:val="24"/>
              </w:rPr>
              <w:t>Module VCM (Véhicle Control Module)</w:t>
            </w:r>
          </w:p>
        </w:tc>
      </w:tr>
      <w:tr w:rsidR="00B04693" w14:paraId="56A78FBF" w14:textId="77777777" w:rsidTr="002F71F2">
        <w:tc>
          <w:tcPr>
            <w:tcW w:w="1413" w:type="dxa"/>
          </w:tcPr>
          <w:p w14:paraId="654E518E" w14:textId="2F0DA6C4" w:rsidR="00B04693" w:rsidRDefault="002F71F2" w:rsidP="00E37E85">
            <w:pPr>
              <w:ind w:right="196"/>
              <w:jc w:val="center"/>
              <w:rPr>
                <w:rFonts w:ascii="Arial" w:hAnsi="Arial" w:cs="Arial"/>
                <w:sz w:val="24"/>
                <w:szCs w:val="24"/>
              </w:rPr>
            </w:pPr>
            <w:r>
              <w:rPr>
                <w:rFonts w:ascii="Arial" w:hAnsi="Arial" w:cs="Arial"/>
                <w:sz w:val="24"/>
                <w:szCs w:val="24"/>
              </w:rPr>
              <w:t>42013</w:t>
            </w:r>
          </w:p>
        </w:tc>
        <w:tc>
          <w:tcPr>
            <w:tcW w:w="8696" w:type="dxa"/>
          </w:tcPr>
          <w:p w14:paraId="089BA8CE" w14:textId="7CD4A889" w:rsidR="00B04693" w:rsidRDefault="00A738CA" w:rsidP="00E37E85">
            <w:pPr>
              <w:ind w:right="196"/>
              <w:jc w:val="center"/>
              <w:rPr>
                <w:rFonts w:ascii="Arial" w:hAnsi="Arial" w:cs="Arial"/>
                <w:sz w:val="24"/>
                <w:szCs w:val="24"/>
              </w:rPr>
            </w:pPr>
            <w:r>
              <w:rPr>
                <w:rFonts w:ascii="Arial" w:hAnsi="Arial" w:cs="Arial"/>
                <w:sz w:val="24"/>
                <w:szCs w:val="24"/>
              </w:rPr>
              <w:t>Transmetteur</w:t>
            </w:r>
            <w:r w:rsidR="002F71F2">
              <w:rPr>
                <w:rFonts w:ascii="Arial" w:hAnsi="Arial" w:cs="Arial"/>
                <w:sz w:val="24"/>
                <w:szCs w:val="24"/>
              </w:rPr>
              <w:t xml:space="preserve"> pour signalisation de pression de gaz méthane</w:t>
            </w:r>
          </w:p>
        </w:tc>
      </w:tr>
      <w:tr w:rsidR="00B04693" w14:paraId="16E99293" w14:textId="77777777" w:rsidTr="007101AC">
        <w:tc>
          <w:tcPr>
            <w:tcW w:w="1413" w:type="dxa"/>
            <w:shd w:val="clear" w:color="auto" w:fill="BFBFBF" w:themeFill="background1" w:themeFillShade="BF"/>
          </w:tcPr>
          <w:p w14:paraId="754272F7" w14:textId="4381291F" w:rsidR="00B04693" w:rsidRDefault="002F71F2" w:rsidP="00E37E85">
            <w:pPr>
              <w:ind w:right="196"/>
              <w:jc w:val="center"/>
              <w:rPr>
                <w:rFonts w:ascii="Arial" w:hAnsi="Arial" w:cs="Arial"/>
                <w:sz w:val="24"/>
                <w:szCs w:val="24"/>
              </w:rPr>
            </w:pPr>
            <w:r>
              <w:rPr>
                <w:rFonts w:ascii="Arial" w:hAnsi="Arial" w:cs="Arial"/>
                <w:sz w:val="24"/>
                <w:szCs w:val="24"/>
              </w:rPr>
              <w:t>47030</w:t>
            </w:r>
          </w:p>
        </w:tc>
        <w:tc>
          <w:tcPr>
            <w:tcW w:w="8696" w:type="dxa"/>
            <w:shd w:val="clear" w:color="auto" w:fill="BFBFBF" w:themeFill="background1" w:themeFillShade="BF"/>
          </w:tcPr>
          <w:p w14:paraId="1141731B" w14:textId="5B55B7F5" w:rsidR="00B04693" w:rsidRDefault="002F71F2" w:rsidP="00E37E85">
            <w:pPr>
              <w:ind w:right="196"/>
              <w:jc w:val="center"/>
              <w:rPr>
                <w:rFonts w:ascii="Arial" w:hAnsi="Arial" w:cs="Arial"/>
                <w:sz w:val="24"/>
                <w:szCs w:val="24"/>
              </w:rPr>
            </w:pPr>
            <w:r>
              <w:rPr>
                <w:rFonts w:ascii="Arial" w:hAnsi="Arial" w:cs="Arial"/>
                <w:sz w:val="24"/>
                <w:szCs w:val="24"/>
              </w:rPr>
              <w:t>Transmetteur pour thermomètre signalisation température eau moteur</w:t>
            </w:r>
          </w:p>
        </w:tc>
      </w:tr>
      <w:tr w:rsidR="00B04693" w14:paraId="70B44447" w14:textId="77777777" w:rsidTr="002F71F2">
        <w:tc>
          <w:tcPr>
            <w:tcW w:w="1413" w:type="dxa"/>
          </w:tcPr>
          <w:p w14:paraId="19A8DAFC" w14:textId="2E5BB811" w:rsidR="00B04693" w:rsidRDefault="002F71F2" w:rsidP="00E37E85">
            <w:pPr>
              <w:ind w:right="196"/>
              <w:jc w:val="center"/>
              <w:rPr>
                <w:rFonts w:ascii="Arial" w:hAnsi="Arial" w:cs="Arial"/>
                <w:sz w:val="24"/>
                <w:szCs w:val="24"/>
              </w:rPr>
            </w:pPr>
            <w:r>
              <w:rPr>
                <w:rFonts w:ascii="Arial" w:hAnsi="Arial" w:cs="Arial"/>
                <w:sz w:val="24"/>
                <w:szCs w:val="24"/>
              </w:rPr>
              <w:t>47038</w:t>
            </w:r>
          </w:p>
        </w:tc>
        <w:tc>
          <w:tcPr>
            <w:tcW w:w="8696" w:type="dxa"/>
          </w:tcPr>
          <w:p w14:paraId="7DE5B741" w14:textId="1D3F6937" w:rsidR="00B04693" w:rsidRDefault="002F71F2" w:rsidP="00E37E85">
            <w:pPr>
              <w:ind w:right="196"/>
              <w:jc w:val="center"/>
              <w:rPr>
                <w:rFonts w:ascii="Arial" w:hAnsi="Arial" w:cs="Arial"/>
                <w:sz w:val="24"/>
                <w:szCs w:val="24"/>
              </w:rPr>
            </w:pPr>
            <w:r>
              <w:rPr>
                <w:rFonts w:ascii="Arial" w:hAnsi="Arial" w:cs="Arial"/>
                <w:sz w:val="24"/>
                <w:szCs w:val="24"/>
              </w:rPr>
              <w:t>Capteur de température gaz d’échappement</w:t>
            </w:r>
          </w:p>
        </w:tc>
      </w:tr>
      <w:tr w:rsidR="00B04693" w14:paraId="6EF76E93" w14:textId="77777777" w:rsidTr="007101AC">
        <w:tc>
          <w:tcPr>
            <w:tcW w:w="1413" w:type="dxa"/>
            <w:shd w:val="clear" w:color="auto" w:fill="BFBFBF" w:themeFill="background1" w:themeFillShade="BF"/>
          </w:tcPr>
          <w:p w14:paraId="4EAC47CF" w14:textId="7825ED8A" w:rsidR="00B04693" w:rsidRDefault="002F71F2" w:rsidP="00E37E85">
            <w:pPr>
              <w:ind w:right="196"/>
              <w:jc w:val="center"/>
              <w:rPr>
                <w:rFonts w:ascii="Arial" w:hAnsi="Arial" w:cs="Arial"/>
                <w:sz w:val="24"/>
                <w:szCs w:val="24"/>
              </w:rPr>
            </w:pPr>
            <w:r>
              <w:rPr>
                <w:rFonts w:ascii="Arial" w:hAnsi="Arial" w:cs="Arial"/>
                <w:sz w:val="24"/>
                <w:szCs w:val="24"/>
              </w:rPr>
              <w:t>48042</w:t>
            </w:r>
          </w:p>
        </w:tc>
        <w:tc>
          <w:tcPr>
            <w:tcW w:w="8696" w:type="dxa"/>
            <w:shd w:val="clear" w:color="auto" w:fill="BFBFBF" w:themeFill="background1" w:themeFillShade="BF"/>
          </w:tcPr>
          <w:p w14:paraId="424BBF51" w14:textId="5B735F01" w:rsidR="00B04693" w:rsidRDefault="002F71F2" w:rsidP="00E37E85">
            <w:pPr>
              <w:ind w:right="196"/>
              <w:jc w:val="center"/>
              <w:rPr>
                <w:rFonts w:ascii="Arial" w:hAnsi="Arial" w:cs="Arial"/>
                <w:sz w:val="24"/>
                <w:szCs w:val="24"/>
              </w:rPr>
            </w:pPr>
            <w:r>
              <w:rPr>
                <w:rFonts w:ascii="Arial" w:hAnsi="Arial" w:cs="Arial"/>
                <w:sz w:val="24"/>
                <w:szCs w:val="24"/>
              </w:rPr>
              <w:t>Capteur régime moteur sur distribution</w:t>
            </w:r>
          </w:p>
        </w:tc>
      </w:tr>
      <w:tr w:rsidR="00B04693" w14:paraId="4235F387" w14:textId="77777777" w:rsidTr="002F71F2">
        <w:tc>
          <w:tcPr>
            <w:tcW w:w="1413" w:type="dxa"/>
          </w:tcPr>
          <w:p w14:paraId="2559E9AD" w14:textId="60CE4DD1" w:rsidR="00B04693" w:rsidRDefault="002F71F2" w:rsidP="00E37E85">
            <w:pPr>
              <w:ind w:right="196"/>
              <w:jc w:val="center"/>
              <w:rPr>
                <w:rFonts w:ascii="Arial" w:hAnsi="Arial" w:cs="Arial"/>
                <w:sz w:val="24"/>
                <w:szCs w:val="24"/>
              </w:rPr>
            </w:pPr>
            <w:r>
              <w:rPr>
                <w:rFonts w:ascii="Arial" w:hAnsi="Arial" w:cs="Arial"/>
                <w:sz w:val="24"/>
                <w:szCs w:val="24"/>
              </w:rPr>
              <w:t>85074</w:t>
            </w:r>
          </w:p>
        </w:tc>
        <w:tc>
          <w:tcPr>
            <w:tcW w:w="8696" w:type="dxa"/>
          </w:tcPr>
          <w:p w14:paraId="05665776" w14:textId="04B25725" w:rsidR="00B04693" w:rsidRDefault="002F71F2" w:rsidP="00E37E85">
            <w:pPr>
              <w:ind w:right="196"/>
              <w:jc w:val="center"/>
              <w:rPr>
                <w:rFonts w:ascii="Arial" w:hAnsi="Arial" w:cs="Arial"/>
                <w:sz w:val="24"/>
                <w:szCs w:val="24"/>
              </w:rPr>
            </w:pPr>
            <w:r>
              <w:rPr>
                <w:rFonts w:ascii="Arial" w:hAnsi="Arial" w:cs="Arial"/>
                <w:sz w:val="24"/>
                <w:szCs w:val="24"/>
              </w:rPr>
              <w:t>Capteur à induction régime moteur pour circuit méthane</w:t>
            </w:r>
          </w:p>
        </w:tc>
      </w:tr>
      <w:tr w:rsidR="00B04693" w14:paraId="0EA2E3C3" w14:textId="77777777" w:rsidTr="007101AC">
        <w:tc>
          <w:tcPr>
            <w:tcW w:w="1413" w:type="dxa"/>
            <w:shd w:val="clear" w:color="auto" w:fill="BFBFBF" w:themeFill="background1" w:themeFillShade="BF"/>
          </w:tcPr>
          <w:p w14:paraId="2ACC5B95" w14:textId="73BC1622" w:rsidR="00B04693" w:rsidRDefault="002F71F2" w:rsidP="00E37E85">
            <w:pPr>
              <w:ind w:right="196"/>
              <w:jc w:val="center"/>
              <w:rPr>
                <w:rFonts w:ascii="Arial" w:hAnsi="Arial" w:cs="Arial"/>
                <w:sz w:val="24"/>
                <w:szCs w:val="24"/>
              </w:rPr>
            </w:pPr>
            <w:r>
              <w:rPr>
                <w:rFonts w:ascii="Arial" w:hAnsi="Arial" w:cs="Arial"/>
                <w:sz w:val="24"/>
                <w:szCs w:val="24"/>
              </w:rPr>
              <w:t>85078</w:t>
            </w:r>
          </w:p>
        </w:tc>
        <w:tc>
          <w:tcPr>
            <w:tcW w:w="8696" w:type="dxa"/>
            <w:shd w:val="clear" w:color="auto" w:fill="BFBFBF" w:themeFill="background1" w:themeFillShade="BF"/>
          </w:tcPr>
          <w:p w14:paraId="7CE23F4A" w14:textId="09672DEB" w:rsidR="00B04693" w:rsidRDefault="002F71F2" w:rsidP="00E37E85">
            <w:pPr>
              <w:ind w:right="196"/>
              <w:jc w:val="center"/>
              <w:rPr>
                <w:rFonts w:ascii="Arial" w:hAnsi="Arial" w:cs="Arial"/>
                <w:sz w:val="24"/>
                <w:szCs w:val="24"/>
              </w:rPr>
            </w:pPr>
            <w:r>
              <w:rPr>
                <w:rFonts w:ascii="Arial" w:hAnsi="Arial" w:cs="Arial"/>
                <w:sz w:val="24"/>
                <w:szCs w:val="24"/>
              </w:rPr>
              <w:t>Capteur de position de la vanne papillon</w:t>
            </w:r>
          </w:p>
        </w:tc>
      </w:tr>
      <w:tr w:rsidR="00B04693" w14:paraId="32505B7F" w14:textId="77777777" w:rsidTr="002F71F2">
        <w:tc>
          <w:tcPr>
            <w:tcW w:w="1413" w:type="dxa"/>
          </w:tcPr>
          <w:p w14:paraId="1A085648" w14:textId="6D36D17E" w:rsidR="00B04693" w:rsidRDefault="002F71F2" w:rsidP="00E37E85">
            <w:pPr>
              <w:ind w:right="196"/>
              <w:jc w:val="center"/>
              <w:rPr>
                <w:rFonts w:ascii="Arial" w:hAnsi="Arial" w:cs="Arial"/>
                <w:sz w:val="24"/>
                <w:szCs w:val="24"/>
              </w:rPr>
            </w:pPr>
            <w:r>
              <w:rPr>
                <w:rFonts w:ascii="Arial" w:hAnsi="Arial" w:cs="Arial"/>
                <w:sz w:val="24"/>
                <w:szCs w:val="24"/>
              </w:rPr>
              <w:t>85156</w:t>
            </w:r>
          </w:p>
        </w:tc>
        <w:tc>
          <w:tcPr>
            <w:tcW w:w="8696" w:type="dxa"/>
          </w:tcPr>
          <w:p w14:paraId="4CE2C29A" w14:textId="47BDE730" w:rsidR="00B04693" w:rsidRDefault="002F71F2" w:rsidP="00E37E85">
            <w:pPr>
              <w:ind w:right="196"/>
              <w:jc w:val="center"/>
              <w:rPr>
                <w:rFonts w:ascii="Arial" w:hAnsi="Arial" w:cs="Arial"/>
                <w:sz w:val="24"/>
                <w:szCs w:val="24"/>
              </w:rPr>
            </w:pPr>
            <w:r>
              <w:rPr>
                <w:rFonts w:ascii="Arial" w:hAnsi="Arial" w:cs="Arial"/>
                <w:sz w:val="24"/>
                <w:szCs w:val="24"/>
              </w:rPr>
              <w:t>Capteur de température et pression d’air turbocompresseur</w:t>
            </w:r>
          </w:p>
        </w:tc>
      </w:tr>
      <w:tr w:rsidR="00B04693" w14:paraId="7C9BE945" w14:textId="77777777" w:rsidTr="007101AC">
        <w:tc>
          <w:tcPr>
            <w:tcW w:w="1413" w:type="dxa"/>
            <w:shd w:val="clear" w:color="auto" w:fill="BFBFBF" w:themeFill="background1" w:themeFillShade="BF"/>
          </w:tcPr>
          <w:p w14:paraId="4FD2F0E6" w14:textId="5B2C2C4B" w:rsidR="00B04693" w:rsidRDefault="002F71F2" w:rsidP="00E37E85">
            <w:pPr>
              <w:ind w:right="196"/>
              <w:jc w:val="center"/>
              <w:rPr>
                <w:rFonts w:ascii="Arial" w:hAnsi="Arial" w:cs="Arial"/>
                <w:sz w:val="24"/>
                <w:szCs w:val="24"/>
              </w:rPr>
            </w:pPr>
            <w:r>
              <w:rPr>
                <w:rFonts w:ascii="Arial" w:hAnsi="Arial" w:cs="Arial"/>
                <w:sz w:val="24"/>
                <w:szCs w:val="24"/>
              </w:rPr>
              <w:t>85XX1</w:t>
            </w:r>
          </w:p>
        </w:tc>
        <w:tc>
          <w:tcPr>
            <w:tcW w:w="8696" w:type="dxa"/>
            <w:shd w:val="clear" w:color="auto" w:fill="BFBFBF" w:themeFill="background1" w:themeFillShade="BF"/>
          </w:tcPr>
          <w:p w14:paraId="6A70989F" w14:textId="45C6478A" w:rsidR="00B04693" w:rsidRDefault="002F71F2" w:rsidP="00E37E85">
            <w:pPr>
              <w:ind w:right="196"/>
              <w:jc w:val="center"/>
              <w:rPr>
                <w:rFonts w:ascii="Arial" w:hAnsi="Arial" w:cs="Arial"/>
                <w:sz w:val="24"/>
                <w:szCs w:val="24"/>
              </w:rPr>
            </w:pPr>
            <w:r>
              <w:rPr>
                <w:rFonts w:ascii="Arial" w:hAnsi="Arial" w:cs="Arial"/>
                <w:sz w:val="24"/>
                <w:szCs w:val="24"/>
              </w:rPr>
              <w:t>Capteur pression / température d’huile</w:t>
            </w:r>
          </w:p>
        </w:tc>
      </w:tr>
      <w:tr w:rsidR="00B04693" w14:paraId="2825416A" w14:textId="77777777" w:rsidTr="002F71F2">
        <w:tc>
          <w:tcPr>
            <w:tcW w:w="1413" w:type="dxa"/>
          </w:tcPr>
          <w:p w14:paraId="0450F049" w14:textId="798852AB" w:rsidR="00B04693" w:rsidRDefault="002F71F2" w:rsidP="00E37E85">
            <w:pPr>
              <w:ind w:right="196"/>
              <w:jc w:val="center"/>
              <w:rPr>
                <w:rFonts w:ascii="Arial" w:hAnsi="Arial" w:cs="Arial"/>
                <w:sz w:val="24"/>
                <w:szCs w:val="24"/>
              </w:rPr>
            </w:pPr>
            <w:r>
              <w:rPr>
                <w:rFonts w:ascii="Arial" w:hAnsi="Arial" w:cs="Arial"/>
                <w:sz w:val="24"/>
                <w:szCs w:val="24"/>
              </w:rPr>
              <w:t>85XX3</w:t>
            </w:r>
          </w:p>
        </w:tc>
        <w:tc>
          <w:tcPr>
            <w:tcW w:w="8696" w:type="dxa"/>
          </w:tcPr>
          <w:p w14:paraId="301EC982" w14:textId="4D6D6944" w:rsidR="00B04693" w:rsidRDefault="002F71F2" w:rsidP="00E37E85">
            <w:pPr>
              <w:ind w:right="196"/>
              <w:jc w:val="center"/>
              <w:rPr>
                <w:rFonts w:ascii="Arial" w:hAnsi="Arial" w:cs="Arial"/>
                <w:sz w:val="24"/>
                <w:szCs w:val="24"/>
              </w:rPr>
            </w:pPr>
            <w:r>
              <w:rPr>
                <w:rFonts w:ascii="Arial" w:hAnsi="Arial" w:cs="Arial"/>
                <w:sz w:val="24"/>
                <w:szCs w:val="24"/>
              </w:rPr>
              <w:t>Capteur pression : température d’air rampe méthane</w:t>
            </w:r>
          </w:p>
        </w:tc>
      </w:tr>
      <w:tr w:rsidR="00B04693" w14:paraId="1835333A" w14:textId="77777777" w:rsidTr="007101AC">
        <w:tc>
          <w:tcPr>
            <w:tcW w:w="1413" w:type="dxa"/>
            <w:shd w:val="clear" w:color="auto" w:fill="BFBFBF" w:themeFill="background1" w:themeFillShade="BF"/>
          </w:tcPr>
          <w:p w14:paraId="384B5A66" w14:textId="651676C3" w:rsidR="00B04693" w:rsidRDefault="002F71F2" w:rsidP="00E37E85">
            <w:pPr>
              <w:ind w:right="196"/>
              <w:jc w:val="center"/>
              <w:rPr>
                <w:rFonts w:ascii="Arial" w:hAnsi="Arial" w:cs="Arial"/>
                <w:sz w:val="24"/>
                <w:szCs w:val="24"/>
              </w:rPr>
            </w:pPr>
            <w:r>
              <w:rPr>
                <w:rFonts w:ascii="Arial" w:hAnsi="Arial" w:cs="Arial"/>
                <w:sz w:val="24"/>
                <w:szCs w:val="24"/>
              </w:rPr>
              <w:t>85XX4</w:t>
            </w:r>
          </w:p>
        </w:tc>
        <w:tc>
          <w:tcPr>
            <w:tcW w:w="8696" w:type="dxa"/>
            <w:shd w:val="clear" w:color="auto" w:fill="BFBFBF" w:themeFill="background1" w:themeFillShade="BF"/>
          </w:tcPr>
          <w:p w14:paraId="3DD7BB32" w14:textId="4D2BB70A" w:rsidR="00B04693" w:rsidRDefault="002F71F2" w:rsidP="00E37E85">
            <w:pPr>
              <w:ind w:right="196"/>
              <w:jc w:val="center"/>
              <w:rPr>
                <w:rFonts w:ascii="Arial" w:hAnsi="Arial" w:cs="Arial"/>
                <w:sz w:val="24"/>
                <w:szCs w:val="24"/>
              </w:rPr>
            </w:pPr>
            <w:r>
              <w:rPr>
                <w:rFonts w:ascii="Arial" w:hAnsi="Arial" w:cs="Arial"/>
                <w:sz w:val="24"/>
                <w:szCs w:val="24"/>
              </w:rPr>
              <w:t>Capteur de température et pression d’air collecteur d’amission méthane</w:t>
            </w:r>
          </w:p>
        </w:tc>
      </w:tr>
      <w:tr w:rsidR="00B04693" w14:paraId="19D0B118" w14:textId="77777777" w:rsidTr="002F71F2">
        <w:tc>
          <w:tcPr>
            <w:tcW w:w="1413" w:type="dxa"/>
          </w:tcPr>
          <w:p w14:paraId="4BFAE52D" w14:textId="08F94127" w:rsidR="00B04693" w:rsidRDefault="002F71F2" w:rsidP="00E37E85">
            <w:pPr>
              <w:ind w:right="196"/>
              <w:jc w:val="center"/>
              <w:rPr>
                <w:rFonts w:ascii="Arial" w:hAnsi="Arial" w:cs="Arial"/>
                <w:sz w:val="24"/>
                <w:szCs w:val="24"/>
              </w:rPr>
            </w:pPr>
            <w:r>
              <w:rPr>
                <w:rFonts w:ascii="Arial" w:hAnsi="Arial" w:cs="Arial"/>
                <w:sz w:val="24"/>
                <w:szCs w:val="24"/>
              </w:rPr>
              <w:t>70407</w:t>
            </w:r>
          </w:p>
        </w:tc>
        <w:tc>
          <w:tcPr>
            <w:tcW w:w="8696" w:type="dxa"/>
          </w:tcPr>
          <w:p w14:paraId="7336D685" w14:textId="6A651678" w:rsidR="00B04693" w:rsidRDefault="002F71F2" w:rsidP="00E37E85">
            <w:pPr>
              <w:ind w:right="196"/>
              <w:jc w:val="center"/>
              <w:rPr>
                <w:rFonts w:ascii="Arial" w:hAnsi="Arial" w:cs="Arial"/>
                <w:sz w:val="24"/>
                <w:szCs w:val="24"/>
              </w:rPr>
            </w:pPr>
            <w:r>
              <w:rPr>
                <w:rFonts w:ascii="Arial" w:hAnsi="Arial" w:cs="Arial"/>
                <w:sz w:val="24"/>
                <w:szCs w:val="24"/>
              </w:rPr>
              <w:t>Porte fusible à 4 voies</w:t>
            </w:r>
          </w:p>
        </w:tc>
      </w:tr>
      <w:tr w:rsidR="00B04693" w14:paraId="14D69EB8" w14:textId="77777777" w:rsidTr="007101AC">
        <w:tc>
          <w:tcPr>
            <w:tcW w:w="1413" w:type="dxa"/>
            <w:shd w:val="clear" w:color="auto" w:fill="BFBFBF" w:themeFill="background1" w:themeFillShade="BF"/>
          </w:tcPr>
          <w:p w14:paraId="76269419" w14:textId="59A6A695" w:rsidR="00B04693" w:rsidRDefault="002F71F2" w:rsidP="00E37E85">
            <w:pPr>
              <w:ind w:right="196"/>
              <w:jc w:val="center"/>
              <w:rPr>
                <w:rFonts w:ascii="Arial" w:hAnsi="Arial" w:cs="Arial"/>
                <w:sz w:val="24"/>
                <w:szCs w:val="24"/>
              </w:rPr>
            </w:pPr>
            <w:r>
              <w:rPr>
                <w:rFonts w:ascii="Arial" w:hAnsi="Arial" w:cs="Arial"/>
                <w:sz w:val="24"/>
                <w:szCs w:val="24"/>
              </w:rPr>
              <w:t>70602</w:t>
            </w:r>
          </w:p>
        </w:tc>
        <w:tc>
          <w:tcPr>
            <w:tcW w:w="8696" w:type="dxa"/>
            <w:shd w:val="clear" w:color="auto" w:fill="BFBFBF" w:themeFill="background1" w:themeFillShade="BF"/>
          </w:tcPr>
          <w:p w14:paraId="410C6DA1" w14:textId="32E2A89D" w:rsidR="00B04693" w:rsidRDefault="002F71F2" w:rsidP="00E37E85">
            <w:pPr>
              <w:ind w:right="196"/>
              <w:jc w:val="center"/>
              <w:rPr>
                <w:rFonts w:ascii="Arial" w:hAnsi="Arial" w:cs="Arial"/>
                <w:sz w:val="24"/>
                <w:szCs w:val="24"/>
              </w:rPr>
            </w:pPr>
            <w:r>
              <w:rPr>
                <w:rFonts w:ascii="Arial" w:hAnsi="Arial" w:cs="Arial"/>
                <w:sz w:val="24"/>
                <w:szCs w:val="24"/>
              </w:rPr>
              <w:t>Porte fusible 6</w:t>
            </w:r>
          </w:p>
        </w:tc>
      </w:tr>
      <w:tr w:rsidR="00B04693" w14:paraId="35035B10" w14:textId="77777777" w:rsidTr="002F71F2">
        <w:tc>
          <w:tcPr>
            <w:tcW w:w="1413" w:type="dxa"/>
          </w:tcPr>
          <w:p w14:paraId="0893BB89" w14:textId="5CE51E54" w:rsidR="00B04693" w:rsidRDefault="002F71F2" w:rsidP="00E37E85">
            <w:pPr>
              <w:ind w:right="196"/>
              <w:jc w:val="center"/>
              <w:rPr>
                <w:rFonts w:ascii="Arial" w:hAnsi="Arial" w:cs="Arial"/>
                <w:sz w:val="24"/>
                <w:szCs w:val="24"/>
              </w:rPr>
            </w:pPr>
            <w:r>
              <w:rPr>
                <w:rFonts w:ascii="Arial" w:hAnsi="Arial" w:cs="Arial"/>
                <w:sz w:val="24"/>
                <w:szCs w:val="24"/>
              </w:rPr>
              <w:t>GND</w:t>
            </w:r>
          </w:p>
        </w:tc>
        <w:tc>
          <w:tcPr>
            <w:tcW w:w="8696" w:type="dxa"/>
          </w:tcPr>
          <w:p w14:paraId="268E1D36" w14:textId="74F08447" w:rsidR="00B04693" w:rsidRDefault="002F71F2" w:rsidP="00E37E85">
            <w:pPr>
              <w:ind w:right="196"/>
              <w:jc w:val="center"/>
              <w:rPr>
                <w:rFonts w:ascii="Arial" w:hAnsi="Arial" w:cs="Arial"/>
                <w:sz w:val="24"/>
                <w:szCs w:val="24"/>
              </w:rPr>
            </w:pPr>
            <w:r>
              <w:rPr>
                <w:rFonts w:ascii="Arial" w:hAnsi="Arial" w:cs="Arial"/>
                <w:sz w:val="24"/>
                <w:szCs w:val="24"/>
              </w:rPr>
              <w:t>Masse</w:t>
            </w:r>
          </w:p>
        </w:tc>
      </w:tr>
      <w:tr w:rsidR="00B04693" w14:paraId="1B71C2EE" w14:textId="77777777" w:rsidTr="007101AC">
        <w:tc>
          <w:tcPr>
            <w:tcW w:w="1413" w:type="dxa"/>
            <w:shd w:val="clear" w:color="auto" w:fill="BFBFBF" w:themeFill="background1" w:themeFillShade="BF"/>
          </w:tcPr>
          <w:p w14:paraId="5CC9425D" w14:textId="6CDDB0A9" w:rsidR="00B04693" w:rsidRDefault="002F71F2" w:rsidP="00E37E85">
            <w:pPr>
              <w:ind w:right="196"/>
              <w:jc w:val="center"/>
              <w:rPr>
                <w:rFonts w:ascii="Arial" w:hAnsi="Arial" w:cs="Arial"/>
                <w:sz w:val="24"/>
                <w:szCs w:val="24"/>
              </w:rPr>
            </w:pPr>
            <w:r>
              <w:rPr>
                <w:rFonts w:ascii="Arial" w:hAnsi="Arial" w:cs="Arial"/>
                <w:sz w:val="24"/>
                <w:szCs w:val="24"/>
              </w:rPr>
              <w:t>GND m1</w:t>
            </w:r>
          </w:p>
        </w:tc>
        <w:tc>
          <w:tcPr>
            <w:tcW w:w="8696" w:type="dxa"/>
            <w:shd w:val="clear" w:color="auto" w:fill="BFBFBF" w:themeFill="background1" w:themeFillShade="BF"/>
          </w:tcPr>
          <w:p w14:paraId="3003C38D" w14:textId="1CFCA552" w:rsidR="00B04693" w:rsidRDefault="002F71F2" w:rsidP="00E37E85">
            <w:pPr>
              <w:ind w:right="196"/>
              <w:jc w:val="center"/>
              <w:rPr>
                <w:rFonts w:ascii="Arial" w:hAnsi="Arial" w:cs="Arial"/>
                <w:sz w:val="24"/>
                <w:szCs w:val="24"/>
              </w:rPr>
            </w:pPr>
            <w:r>
              <w:rPr>
                <w:rFonts w:ascii="Arial" w:hAnsi="Arial" w:cs="Arial"/>
                <w:sz w:val="24"/>
                <w:szCs w:val="24"/>
              </w:rPr>
              <w:t>Masse batterie</w:t>
            </w:r>
          </w:p>
        </w:tc>
      </w:tr>
      <w:tr w:rsidR="00B04693" w14:paraId="147B8D08" w14:textId="77777777" w:rsidTr="002F71F2">
        <w:tc>
          <w:tcPr>
            <w:tcW w:w="1413" w:type="dxa"/>
          </w:tcPr>
          <w:p w14:paraId="764FDB9B" w14:textId="4E46B452" w:rsidR="00B04693" w:rsidRDefault="002F71F2" w:rsidP="00E37E85">
            <w:pPr>
              <w:ind w:right="196"/>
              <w:jc w:val="center"/>
              <w:rPr>
                <w:rFonts w:ascii="Arial" w:hAnsi="Arial" w:cs="Arial"/>
                <w:sz w:val="24"/>
                <w:szCs w:val="24"/>
              </w:rPr>
            </w:pPr>
            <w:r>
              <w:rPr>
                <w:rFonts w:ascii="Arial" w:hAnsi="Arial" w:cs="Arial"/>
                <w:sz w:val="24"/>
                <w:szCs w:val="24"/>
              </w:rPr>
              <w:t>GND m7</w:t>
            </w:r>
          </w:p>
        </w:tc>
        <w:tc>
          <w:tcPr>
            <w:tcW w:w="8696" w:type="dxa"/>
          </w:tcPr>
          <w:p w14:paraId="70A8BD85" w14:textId="70019469" w:rsidR="00B04693" w:rsidRDefault="002F71F2" w:rsidP="00E37E85">
            <w:pPr>
              <w:ind w:right="196"/>
              <w:jc w:val="center"/>
              <w:rPr>
                <w:rFonts w:ascii="Arial" w:hAnsi="Arial" w:cs="Arial"/>
                <w:sz w:val="24"/>
                <w:szCs w:val="24"/>
              </w:rPr>
            </w:pPr>
            <w:r>
              <w:rPr>
                <w:rFonts w:ascii="Arial" w:hAnsi="Arial" w:cs="Arial"/>
                <w:sz w:val="24"/>
                <w:szCs w:val="24"/>
              </w:rPr>
              <w:t>Masse moteur</w:t>
            </w:r>
          </w:p>
        </w:tc>
      </w:tr>
      <w:tr w:rsidR="00B04693" w14:paraId="0A20A6B4" w14:textId="77777777" w:rsidTr="007101AC">
        <w:tc>
          <w:tcPr>
            <w:tcW w:w="1413" w:type="dxa"/>
            <w:shd w:val="clear" w:color="auto" w:fill="BFBFBF" w:themeFill="background1" w:themeFillShade="BF"/>
          </w:tcPr>
          <w:p w14:paraId="62DE2D2B" w14:textId="624120F6" w:rsidR="00B04693" w:rsidRDefault="002F71F2" w:rsidP="00E37E85">
            <w:pPr>
              <w:ind w:right="196"/>
              <w:jc w:val="center"/>
              <w:rPr>
                <w:rFonts w:ascii="Arial" w:hAnsi="Arial" w:cs="Arial"/>
                <w:sz w:val="24"/>
                <w:szCs w:val="24"/>
              </w:rPr>
            </w:pPr>
            <w:r>
              <w:rPr>
                <w:rFonts w:ascii="Arial" w:hAnsi="Arial" w:cs="Arial"/>
                <w:sz w:val="24"/>
                <w:szCs w:val="24"/>
              </w:rPr>
              <w:t>25737</w:t>
            </w:r>
          </w:p>
        </w:tc>
        <w:tc>
          <w:tcPr>
            <w:tcW w:w="8696" w:type="dxa"/>
            <w:shd w:val="clear" w:color="auto" w:fill="BFBFBF" w:themeFill="background1" w:themeFillShade="BF"/>
          </w:tcPr>
          <w:p w14:paraId="0077AC7B" w14:textId="27B40FA9" w:rsidR="00B04693" w:rsidRDefault="002F71F2" w:rsidP="00E37E85">
            <w:pPr>
              <w:ind w:right="196"/>
              <w:jc w:val="center"/>
              <w:rPr>
                <w:rFonts w:ascii="Arial" w:hAnsi="Arial" w:cs="Arial"/>
                <w:sz w:val="24"/>
                <w:szCs w:val="24"/>
              </w:rPr>
            </w:pPr>
            <w:r>
              <w:rPr>
                <w:rFonts w:ascii="Arial" w:hAnsi="Arial" w:cs="Arial"/>
                <w:sz w:val="24"/>
                <w:szCs w:val="24"/>
              </w:rPr>
              <w:t>Télérupteur pour activation coupleur</w:t>
            </w:r>
            <w:r w:rsidR="003E02B8">
              <w:rPr>
                <w:rFonts w:ascii="Arial" w:hAnsi="Arial" w:cs="Arial"/>
                <w:sz w:val="24"/>
                <w:szCs w:val="24"/>
              </w:rPr>
              <w:t xml:space="preserve"> électromagnétique pour ventilateur</w:t>
            </w:r>
          </w:p>
        </w:tc>
      </w:tr>
      <w:tr w:rsidR="00B04693" w14:paraId="45E04DAA" w14:textId="77777777" w:rsidTr="002F71F2">
        <w:tc>
          <w:tcPr>
            <w:tcW w:w="1413" w:type="dxa"/>
          </w:tcPr>
          <w:p w14:paraId="21A80DD4" w14:textId="0A753BFC" w:rsidR="00B04693" w:rsidRDefault="003E02B8" w:rsidP="00E37E85">
            <w:pPr>
              <w:ind w:right="196"/>
              <w:jc w:val="center"/>
              <w:rPr>
                <w:rFonts w:ascii="Arial" w:hAnsi="Arial" w:cs="Arial"/>
                <w:sz w:val="24"/>
                <w:szCs w:val="24"/>
              </w:rPr>
            </w:pPr>
            <w:r>
              <w:rPr>
                <w:rFonts w:ascii="Arial" w:hAnsi="Arial" w:cs="Arial"/>
                <w:sz w:val="24"/>
                <w:szCs w:val="24"/>
              </w:rPr>
              <w:t>25959</w:t>
            </w:r>
          </w:p>
        </w:tc>
        <w:tc>
          <w:tcPr>
            <w:tcW w:w="8696" w:type="dxa"/>
          </w:tcPr>
          <w:p w14:paraId="4727331A" w14:textId="774F3ACB" w:rsidR="00B04693" w:rsidRDefault="003E02B8" w:rsidP="00E37E85">
            <w:pPr>
              <w:ind w:right="196"/>
              <w:jc w:val="center"/>
              <w:rPr>
                <w:rFonts w:ascii="Arial" w:hAnsi="Arial" w:cs="Arial"/>
                <w:sz w:val="24"/>
                <w:szCs w:val="24"/>
              </w:rPr>
            </w:pPr>
            <w:r>
              <w:rPr>
                <w:rFonts w:ascii="Arial" w:hAnsi="Arial" w:cs="Arial"/>
                <w:sz w:val="24"/>
                <w:szCs w:val="24"/>
              </w:rPr>
              <w:t>Télérupteur d’activation électrovanne de limitation de la pression de gaz</w:t>
            </w:r>
          </w:p>
        </w:tc>
      </w:tr>
      <w:tr w:rsidR="00B04693" w14:paraId="125C4A0E" w14:textId="77777777" w:rsidTr="007101AC">
        <w:tc>
          <w:tcPr>
            <w:tcW w:w="1413" w:type="dxa"/>
            <w:shd w:val="clear" w:color="auto" w:fill="BFBFBF" w:themeFill="background1" w:themeFillShade="BF"/>
          </w:tcPr>
          <w:p w14:paraId="4910536A" w14:textId="157226BE" w:rsidR="00B04693" w:rsidRDefault="003E02B8" w:rsidP="00E37E85">
            <w:pPr>
              <w:ind w:right="196"/>
              <w:jc w:val="center"/>
              <w:rPr>
                <w:rFonts w:ascii="Arial" w:hAnsi="Arial" w:cs="Arial"/>
                <w:sz w:val="24"/>
                <w:szCs w:val="24"/>
              </w:rPr>
            </w:pPr>
            <w:r>
              <w:rPr>
                <w:rFonts w:ascii="Arial" w:hAnsi="Arial" w:cs="Arial"/>
                <w:sz w:val="24"/>
                <w:szCs w:val="24"/>
              </w:rPr>
              <w:t>25961</w:t>
            </w:r>
          </w:p>
        </w:tc>
        <w:tc>
          <w:tcPr>
            <w:tcW w:w="8696" w:type="dxa"/>
            <w:shd w:val="clear" w:color="auto" w:fill="BFBFBF" w:themeFill="background1" w:themeFillShade="BF"/>
          </w:tcPr>
          <w:p w14:paraId="125CEF7D" w14:textId="2534C858" w:rsidR="00B04693" w:rsidRDefault="003E02B8" w:rsidP="00E37E85">
            <w:pPr>
              <w:ind w:right="196"/>
              <w:jc w:val="center"/>
              <w:rPr>
                <w:rFonts w:ascii="Arial" w:hAnsi="Arial" w:cs="Arial"/>
                <w:sz w:val="24"/>
                <w:szCs w:val="24"/>
              </w:rPr>
            </w:pPr>
            <w:r>
              <w:rPr>
                <w:rFonts w:ascii="Arial" w:hAnsi="Arial" w:cs="Arial"/>
                <w:sz w:val="24"/>
                <w:szCs w:val="24"/>
              </w:rPr>
              <w:t>Télérupteur changement d’indication de niveau (CNG/LNG)</w:t>
            </w:r>
          </w:p>
        </w:tc>
      </w:tr>
      <w:tr w:rsidR="00B04693" w14:paraId="1F0B034A" w14:textId="77777777" w:rsidTr="002F71F2">
        <w:tc>
          <w:tcPr>
            <w:tcW w:w="1413" w:type="dxa"/>
          </w:tcPr>
          <w:p w14:paraId="7991C509" w14:textId="02796063" w:rsidR="00B04693" w:rsidRDefault="003E02B8" w:rsidP="00E37E85">
            <w:pPr>
              <w:ind w:right="196"/>
              <w:jc w:val="center"/>
              <w:rPr>
                <w:rFonts w:ascii="Arial" w:hAnsi="Arial" w:cs="Arial"/>
                <w:sz w:val="24"/>
                <w:szCs w:val="24"/>
              </w:rPr>
            </w:pPr>
            <w:r>
              <w:rPr>
                <w:rFonts w:ascii="Arial" w:hAnsi="Arial" w:cs="Arial"/>
                <w:sz w:val="24"/>
                <w:szCs w:val="24"/>
              </w:rPr>
              <w:t>53006</w:t>
            </w:r>
          </w:p>
        </w:tc>
        <w:tc>
          <w:tcPr>
            <w:tcW w:w="8696" w:type="dxa"/>
          </w:tcPr>
          <w:p w14:paraId="6840F52F" w14:textId="2401F913" w:rsidR="00B04693" w:rsidRDefault="003E02B8" w:rsidP="00E37E85">
            <w:pPr>
              <w:ind w:right="196"/>
              <w:jc w:val="center"/>
              <w:rPr>
                <w:rFonts w:ascii="Arial" w:hAnsi="Arial" w:cs="Arial"/>
                <w:sz w:val="24"/>
                <w:szCs w:val="24"/>
              </w:rPr>
            </w:pPr>
            <w:r>
              <w:rPr>
                <w:rFonts w:ascii="Arial" w:hAnsi="Arial" w:cs="Arial"/>
                <w:sz w:val="24"/>
                <w:szCs w:val="24"/>
              </w:rPr>
              <w:t>Interrupteur pour démarrage depuis compartiment moteur</w:t>
            </w:r>
          </w:p>
        </w:tc>
      </w:tr>
      <w:tr w:rsidR="00B04693" w14:paraId="79BB58A7" w14:textId="77777777" w:rsidTr="007101AC">
        <w:tc>
          <w:tcPr>
            <w:tcW w:w="1413" w:type="dxa"/>
            <w:shd w:val="clear" w:color="auto" w:fill="BFBFBF" w:themeFill="background1" w:themeFillShade="BF"/>
          </w:tcPr>
          <w:p w14:paraId="0489E0FD" w14:textId="24CB59B9" w:rsidR="00B04693" w:rsidRDefault="003E02B8" w:rsidP="00E37E85">
            <w:pPr>
              <w:ind w:right="196"/>
              <w:jc w:val="center"/>
              <w:rPr>
                <w:rFonts w:ascii="Arial" w:hAnsi="Arial" w:cs="Arial"/>
                <w:sz w:val="24"/>
                <w:szCs w:val="24"/>
              </w:rPr>
            </w:pPr>
            <w:r>
              <w:rPr>
                <w:rFonts w:ascii="Arial" w:hAnsi="Arial" w:cs="Arial"/>
                <w:sz w:val="24"/>
                <w:szCs w:val="24"/>
              </w:rPr>
              <w:t>53007</w:t>
            </w:r>
          </w:p>
        </w:tc>
        <w:tc>
          <w:tcPr>
            <w:tcW w:w="8696" w:type="dxa"/>
            <w:shd w:val="clear" w:color="auto" w:fill="BFBFBF" w:themeFill="background1" w:themeFillShade="BF"/>
          </w:tcPr>
          <w:p w14:paraId="3888F8BE" w14:textId="2E661405" w:rsidR="00B04693" w:rsidRDefault="003E02B8" w:rsidP="00E37E85">
            <w:pPr>
              <w:ind w:right="196"/>
              <w:jc w:val="center"/>
              <w:rPr>
                <w:rFonts w:ascii="Arial" w:hAnsi="Arial" w:cs="Arial"/>
                <w:sz w:val="24"/>
                <w:szCs w:val="24"/>
              </w:rPr>
            </w:pPr>
            <w:r>
              <w:rPr>
                <w:rFonts w:ascii="Arial" w:hAnsi="Arial" w:cs="Arial"/>
                <w:sz w:val="24"/>
                <w:szCs w:val="24"/>
              </w:rPr>
              <w:t>Interrupteur pour arrêt moteur depuis le compartiment moteur</w:t>
            </w:r>
          </w:p>
        </w:tc>
      </w:tr>
      <w:tr w:rsidR="00B04693" w14:paraId="710CB883" w14:textId="77777777" w:rsidTr="002F71F2">
        <w:tc>
          <w:tcPr>
            <w:tcW w:w="1413" w:type="dxa"/>
          </w:tcPr>
          <w:p w14:paraId="2344F163" w14:textId="11B13D56" w:rsidR="00B04693" w:rsidRDefault="003E02B8" w:rsidP="00E37E85">
            <w:pPr>
              <w:ind w:right="196"/>
              <w:jc w:val="center"/>
              <w:rPr>
                <w:rFonts w:ascii="Arial" w:hAnsi="Arial" w:cs="Arial"/>
                <w:sz w:val="24"/>
                <w:szCs w:val="24"/>
              </w:rPr>
            </w:pPr>
            <w:r>
              <w:rPr>
                <w:rFonts w:ascii="Arial" w:hAnsi="Arial" w:cs="Arial"/>
                <w:sz w:val="24"/>
                <w:szCs w:val="24"/>
              </w:rPr>
              <w:t>78013</w:t>
            </w:r>
          </w:p>
        </w:tc>
        <w:tc>
          <w:tcPr>
            <w:tcW w:w="8696" w:type="dxa"/>
          </w:tcPr>
          <w:p w14:paraId="26ED1A0A" w14:textId="664012E3" w:rsidR="00B04693" w:rsidRDefault="003E02B8" w:rsidP="00E37E85">
            <w:pPr>
              <w:ind w:right="196"/>
              <w:jc w:val="center"/>
              <w:rPr>
                <w:rFonts w:ascii="Arial" w:hAnsi="Arial" w:cs="Arial"/>
                <w:sz w:val="24"/>
                <w:szCs w:val="24"/>
              </w:rPr>
            </w:pPr>
            <w:r>
              <w:rPr>
                <w:rFonts w:ascii="Arial" w:hAnsi="Arial" w:cs="Arial"/>
                <w:sz w:val="24"/>
                <w:szCs w:val="24"/>
              </w:rPr>
              <w:t>Electrovanne de réglage de pression</w:t>
            </w:r>
          </w:p>
        </w:tc>
      </w:tr>
      <w:tr w:rsidR="00B04693" w14:paraId="28B65989" w14:textId="77777777" w:rsidTr="007101AC">
        <w:tc>
          <w:tcPr>
            <w:tcW w:w="1413" w:type="dxa"/>
            <w:shd w:val="clear" w:color="auto" w:fill="BFBFBF" w:themeFill="background1" w:themeFillShade="BF"/>
          </w:tcPr>
          <w:p w14:paraId="100F735A" w14:textId="3C160740" w:rsidR="00B04693" w:rsidRDefault="003E02B8" w:rsidP="00E37E85">
            <w:pPr>
              <w:ind w:right="196"/>
              <w:jc w:val="center"/>
              <w:rPr>
                <w:rFonts w:ascii="Arial" w:hAnsi="Arial" w:cs="Arial"/>
                <w:sz w:val="24"/>
                <w:szCs w:val="24"/>
              </w:rPr>
            </w:pPr>
            <w:r>
              <w:rPr>
                <w:rFonts w:ascii="Arial" w:hAnsi="Arial" w:cs="Arial"/>
                <w:sz w:val="24"/>
                <w:szCs w:val="24"/>
              </w:rPr>
              <w:t>84019</w:t>
            </w:r>
          </w:p>
        </w:tc>
        <w:tc>
          <w:tcPr>
            <w:tcW w:w="8696" w:type="dxa"/>
            <w:shd w:val="clear" w:color="auto" w:fill="BFBFBF" w:themeFill="background1" w:themeFillShade="BF"/>
          </w:tcPr>
          <w:p w14:paraId="3BC8FD9E" w14:textId="62115696" w:rsidR="00B04693" w:rsidRDefault="003E02B8" w:rsidP="00E37E85">
            <w:pPr>
              <w:ind w:right="196"/>
              <w:jc w:val="center"/>
              <w:rPr>
                <w:rFonts w:ascii="Arial" w:hAnsi="Arial" w:cs="Arial"/>
                <w:sz w:val="24"/>
                <w:szCs w:val="24"/>
              </w:rPr>
            </w:pPr>
            <w:r>
              <w:rPr>
                <w:rFonts w:ascii="Arial" w:hAnsi="Arial" w:cs="Arial"/>
                <w:sz w:val="24"/>
                <w:szCs w:val="24"/>
              </w:rPr>
              <w:t>Poulie électromagnétique</w:t>
            </w:r>
          </w:p>
        </w:tc>
      </w:tr>
    </w:tbl>
    <w:p w14:paraId="48659423" w14:textId="26BC930E" w:rsidR="002723D7" w:rsidRDefault="002723D7" w:rsidP="00E37E85">
      <w:pPr>
        <w:spacing w:after="0" w:line="240" w:lineRule="auto"/>
        <w:ind w:right="196"/>
        <w:jc w:val="center"/>
        <w:rPr>
          <w:rFonts w:ascii="Arial" w:hAnsi="Arial" w:cs="Arial"/>
          <w:sz w:val="24"/>
          <w:szCs w:val="24"/>
        </w:rPr>
      </w:pPr>
    </w:p>
    <w:p w14:paraId="5B471D21" w14:textId="0046160D" w:rsidR="00E37E85" w:rsidRDefault="00E37E85" w:rsidP="00E37E85">
      <w:pPr>
        <w:spacing w:after="0" w:line="240" w:lineRule="auto"/>
        <w:ind w:right="196"/>
        <w:jc w:val="center"/>
        <w:rPr>
          <w:rFonts w:ascii="Arial" w:hAnsi="Arial" w:cs="Arial"/>
          <w:sz w:val="24"/>
          <w:szCs w:val="24"/>
        </w:rPr>
      </w:pPr>
    </w:p>
    <w:p w14:paraId="7A9AF258" w14:textId="77777777" w:rsidR="002723D7" w:rsidRDefault="002723D7" w:rsidP="00E37E85">
      <w:pPr>
        <w:spacing w:after="0" w:line="240" w:lineRule="auto"/>
        <w:ind w:right="196"/>
        <w:jc w:val="center"/>
        <w:rPr>
          <w:rFonts w:ascii="Arial" w:hAnsi="Arial" w:cs="Arial"/>
          <w:sz w:val="24"/>
          <w:szCs w:val="24"/>
        </w:rPr>
      </w:pPr>
    </w:p>
    <w:p w14:paraId="31A9B136" w14:textId="77777777" w:rsidR="002723D7" w:rsidRDefault="002723D7" w:rsidP="00E37E85">
      <w:pPr>
        <w:spacing w:after="0" w:line="240" w:lineRule="auto"/>
        <w:ind w:right="196"/>
        <w:jc w:val="center"/>
        <w:rPr>
          <w:rFonts w:ascii="Arial" w:hAnsi="Arial" w:cs="Arial"/>
          <w:sz w:val="24"/>
          <w:szCs w:val="24"/>
        </w:rPr>
      </w:pPr>
    </w:p>
    <w:p w14:paraId="6092E552" w14:textId="77777777" w:rsidR="002723D7" w:rsidRDefault="002723D7" w:rsidP="00E37E85">
      <w:pPr>
        <w:spacing w:after="0" w:line="240" w:lineRule="auto"/>
        <w:ind w:right="196"/>
        <w:jc w:val="center"/>
        <w:rPr>
          <w:rFonts w:ascii="Arial" w:hAnsi="Arial" w:cs="Arial"/>
          <w:sz w:val="24"/>
          <w:szCs w:val="24"/>
        </w:rPr>
      </w:pPr>
    </w:p>
    <w:p w14:paraId="502D12AB" w14:textId="77777777" w:rsidR="002723D7" w:rsidRDefault="002723D7" w:rsidP="00E37E85">
      <w:pPr>
        <w:spacing w:after="0" w:line="240" w:lineRule="auto"/>
        <w:ind w:right="196"/>
        <w:jc w:val="center"/>
        <w:rPr>
          <w:rFonts w:ascii="Arial" w:hAnsi="Arial" w:cs="Arial"/>
          <w:sz w:val="24"/>
          <w:szCs w:val="24"/>
        </w:rPr>
      </w:pPr>
    </w:p>
    <w:p w14:paraId="56530017" w14:textId="77777777" w:rsidR="002723D7" w:rsidRDefault="002723D7" w:rsidP="00E37E85">
      <w:pPr>
        <w:spacing w:after="0" w:line="240" w:lineRule="auto"/>
        <w:ind w:right="196"/>
        <w:jc w:val="center"/>
        <w:rPr>
          <w:rFonts w:ascii="Arial" w:hAnsi="Arial" w:cs="Arial"/>
          <w:sz w:val="24"/>
          <w:szCs w:val="24"/>
        </w:rPr>
      </w:pPr>
    </w:p>
    <w:p w14:paraId="69B7E8BB" w14:textId="77777777" w:rsidR="002723D7" w:rsidRDefault="002723D7" w:rsidP="00E37E85">
      <w:pPr>
        <w:spacing w:after="0" w:line="240" w:lineRule="auto"/>
        <w:ind w:right="196"/>
        <w:jc w:val="center"/>
        <w:rPr>
          <w:rFonts w:ascii="Arial" w:hAnsi="Arial" w:cs="Arial"/>
          <w:sz w:val="24"/>
          <w:szCs w:val="24"/>
        </w:rPr>
      </w:pPr>
    </w:p>
    <w:p w14:paraId="6C264D71" w14:textId="77777777" w:rsidR="002723D7" w:rsidRDefault="002723D7" w:rsidP="00E37E85">
      <w:pPr>
        <w:spacing w:after="0" w:line="240" w:lineRule="auto"/>
        <w:ind w:right="196"/>
        <w:jc w:val="center"/>
        <w:rPr>
          <w:rFonts w:ascii="Arial" w:hAnsi="Arial" w:cs="Arial"/>
          <w:sz w:val="24"/>
          <w:szCs w:val="24"/>
        </w:rPr>
      </w:pPr>
    </w:p>
    <w:p w14:paraId="07147D21" w14:textId="77777777" w:rsidR="002723D7" w:rsidRDefault="002723D7" w:rsidP="00E37E85">
      <w:pPr>
        <w:spacing w:after="0" w:line="240" w:lineRule="auto"/>
        <w:ind w:right="196"/>
        <w:jc w:val="center"/>
        <w:rPr>
          <w:rFonts w:ascii="Arial" w:hAnsi="Arial" w:cs="Arial"/>
          <w:sz w:val="24"/>
          <w:szCs w:val="24"/>
        </w:rPr>
      </w:pPr>
    </w:p>
    <w:p w14:paraId="7EBB7B8D" w14:textId="77777777" w:rsidR="002723D7" w:rsidRDefault="002723D7" w:rsidP="00E37E85">
      <w:pPr>
        <w:spacing w:after="0" w:line="240" w:lineRule="auto"/>
        <w:ind w:right="196"/>
        <w:jc w:val="center"/>
        <w:rPr>
          <w:rFonts w:ascii="Arial" w:hAnsi="Arial" w:cs="Arial"/>
          <w:sz w:val="24"/>
          <w:szCs w:val="24"/>
        </w:rPr>
      </w:pPr>
    </w:p>
    <w:p w14:paraId="343E3BDF" w14:textId="77777777" w:rsidR="002723D7" w:rsidRDefault="002723D7" w:rsidP="00E37E85">
      <w:pPr>
        <w:spacing w:after="0" w:line="240" w:lineRule="auto"/>
        <w:ind w:right="196"/>
        <w:jc w:val="center"/>
        <w:rPr>
          <w:rFonts w:ascii="Arial" w:hAnsi="Arial" w:cs="Arial"/>
          <w:sz w:val="24"/>
          <w:szCs w:val="24"/>
        </w:rPr>
      </w:pPr>
    </w:p>
    <w:p w14:paraId="50FEAC37" w14:textId="77777777" w:rsidR="002723D7" w:rsidRDefault="002723D7" w:rsidP="00E37E85">
      <w:pPr>
        <w:spacing w:after="0" w:line="240" w:lineRule="auto"/>
        <w:ind w:right="196"/>
        <w:jc w:val="center"/>
        <w:rPr>
          <w:rFonts w:ascii="Arial" w:hAnsi="Arial" w:cs="Arial"/>
          <w:sz w:val="24"/>
          <w:szCs w:val="24"/>
        </w:rPr>
      </w:pPr>
    </w:p>
    <w:p w14:paraId="07164F99" w14:textId="77777777" w:rsidR="002723D7" w:rsidRDefault="002723D7" w:rsidP="00E37E85">
      <w:pPr>
        <w:spacing w:after="0" w:line="240" w:lineRule="auto"/>
        <w:ind w:right="196"/>
        <w:jc w:val="center"/>
        <w:rPr>
          <w:rFonts w:ascii="Arial" w:hAnsi="Arial" w:cs="Arial"/>
          <w:sz w:val="24"/>
          <w:szCs w:val="24"/>
        </w:rPr>
      </w:pPr>
    </w:p>
    <w:p w14:paraId="3C500304" w14:textId="77777777" w:rsidR="002723D7" w:rsidRDefault="002723D7" w:rsidP="00E37E85">
      <w:pPr>
        <w:spacing w:after="0" w:line="240" w:lineRule="auto"/>
        <w:ind w:right="196"/>
        <w:jc w:val="center"/>
        <w:rPr>
          <w:rFonts w:ascii="Arial" w:hAnsi="Arial" w:cs="Arial"/>
          <w:sz w:val="24"/>
          <w:szCs w:val="24"/>
        </w:rPr>
      </w:pPr>
    </w:p>
    <w:p w14:paraId="17D13406" w14:textId="77777777" w:rsidR="002723D7" w:rsidRDefault="002723D7" w:rsidP="00E37E85">
      <w:pPr>
        <w:spacing w:after="0" w:line="240" w:lineRule="auto"/>
        <w:ind w:right="196"/>
        <w:jc w:val="center"/>
        <w:rPr>
          <w:rFonts w:ascii="Arial" w:hAnsi="Arial" w:cs="Arial"/>
          <w:sz w:val="24"/>
          <w:szCs w:val="24"/>
        </w:rPr>
      </w:pPr>
    </w:p>
    <w:p w14:paraId="69B40232" w14:textId="77777777" w:rsidR="002723D7" w:rsidRDefault="002723D7" w:rsidP="00E37E85">
      <w:pPr>
        <w:spacing w:after="0" w:line="240" w:lineRule="auto"/>
        <w:ind w:right="196"/>
        <w:jc w:val="center"/>
        <w:rPr>
          <w:rFonts w:ascii="Arial" w:hAnsi="Arial" w:cs="Arial"/>
          <w:sz w:val="24"/>
          <w:szCs w:val="24"/>
        </w:rPr>
      </w:pPr>
    </w:p>
    <w:p w14:paraId="5D1ECAAF" w14:textId="77777777" w:rsidR="002723D7" w:rsidRDefault="002723D7" w:rsidP="00E37E85">
      <w:pPr>
        <w:spacing w:after="0" w:line="240" w:lineRule="auto"/>
        <w:ind w:right="196"/>
        <w:jc w:val="center"/>
        <w:rPr>
          <w:rFonts w:ascii="Arial" w:hAnsi="Arial" w:cs="Arial"/>
          <w:sz w:val="24"/>
          <w:szCs w:val="24"/>
        </w:rPr>
      </w:pPr>
    </w:p>
    <w:p w14:paraId="53807467" w14:textId="77777777" w:rsidR="002723D7" w:rsidRDefault="002723D7" w:rsidP="00E37E85">
      <w:pPr>
        <w:spacing w:after="0" w:line="240" w:lineRule="auto"/>
        <w:ind w:right="196"/>
        <w:jc w:val="center"/>
        <w:rPr>
          <w:rFonts w:ascii="Arial" w:hAnsi="Arial" w:cs="Arial"/>
          <w:sz w:val="24"/>
          <w:szCs w:val="24"/>
        </w:rPr>
      </w:pPr>
    </w:p>
    <w:p w14:paraId="6FACA151" w14:textId="77777777" w:rsidR="004B669E" w:rsidRDefault="004B669E" w:rsidP="00E37E85">
      <w:pPr>
        <w:spacing w:after="0" w:line="240" w:lineRule="auto"/>
        <w:ind w:right="196"/>
        <w:jc w:val="center"/>
        <w:rPr>
          <w:rFonts w:ascii="Arial" w:hAnsi="Arial" w:cs="Arial"/>
          <w:sz w:val="24"/>
          <w:szCs w:val="24"/>
        </w:rPr>
        <w:sectPr w:rsidR="004B669E" w:rsidSect="00E07934">
          <w:footerReference w:type="default" r:id="rId56"/>
          <w:pgSz w:w="11906" w:h="16838"/>
          <w:pgMar w:top="709" w:right="1080" w:bottom="284" w:left="707" w:header="708" w:footer="0" w:gutter="0"/>
          <w:cols w:space="708"/>
          <w:docGrid w:linePitch="360"/>
        </w:sectPr>
      </w:pPr>
    </w:p>
    <w:p w14:paraId="12B857BE" w14:textId="51C03E3E" w:rsidR="002723D7" w:rsidRDefault="002723D7" w:rsidP="00E37E85">
      <w:pPr>
        <w:spacing w:after="0" w:line="240" w:lineRule="auto"/>
        <w:ind w:right="196"/>
        <w:jc w:val="center"/>
        <w:rPr>
          <w:rFonts w:ascii="Arial" w:hAnsi="Arial" w:cs="Arial"/>
          <w:sz w:val="24"/>
          <w:szCs w:val="24"/>
        </w:rPr>
      </w:pPr>
      <w:r w:rsidRPr="00E37E85">
        <w:rPr>
          <w:rFonts w:ascii="Arial" w:hAnsi="Arial" w:cs="Arial"/>
          <w:noProof/>
          <w:sz w:val="24"/>
          <w:szCs w:val="24"/>
          <w:lang w:eastAsia="fr-FR"/>
        </w:rPr>
        <mc:AlternateContent>
          <mc:Choice Requires="wps">
            <w:drawing>
              <wp:anchor distT="45720" distB="45720" distL="114300" distR="114300" simplePos="0" relativeHeight="251737600" behindDoc="0" locked="0" layoutInCell="1" allowOverlap="1" wp14:anchorId="275007F5" wp14:editId="084FB5D5">
                <wp:simplePos x="0" y="0"/>
                <wp:positionH relativeFrom="margin">
                  <wp:posOffset>-552450</wp:posOffset>
                </wp:positionH>
                <wp:positionV relativeFrom="paragraph">
                  <wp:posOffset>0</wp:posOffset>
                </wp:positionV>
                <wp:extent cx="9953625" cy="5924550"/>
                <wp:effectExtent l="0" t="0" r="9525" b="0"/>
                <wp:wrapSquare wrapText="bothSides"/>
                <wp:docPr id="5484456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3625" cy="5924550"/>
                        </a:xfrm>
                        <a:prstGeom prst="rect">
                          <a:avLst/>
                        </a:prstGeom>
                        <a:solidFill>
                          <a:srgbClr val="FFFFFF"/>
                        </a:solidFill>
                        <a:ln w="9525">
                          <a:noFill/>
                          <a:miter lim="800000"/>
                          <a:headEnd/>
                          <a:tailEnd/>
                        </a:ln>
                      </wps:spPr>
                      <wps:txbx>
                        <w:txbxContent>
                          <w:p w14:paraId="2C34BA74" w14:textId="77777777" w:rsidR="000A2B4A" w:rsidRDefault="000A2B4A" w:rsidP="002723D7">
                            <w:r>
                              <w:rPr>
                                <w:noProof/>
                                <w:lang w:eastAsia="fr-FR"/>
                              </w:rPr>
                              <w:drawing>
                                <wp:inline distT="0" distB="0" distL="0" distR="0" wp14:anchorId="7DE1CD74" wp14:editId="17D9B44B">
                                  <wp:extent cx="9820275" cy="5826760"/>
                                  <wp:effectExtent l="0" t="0" r="9525" b="2540"/>
                                  <wp:docPr id="123854628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46289" name="Image 1238546289"/>
                                          <pic:cNvPicPr/>
                                        </pic:nvPicPr>
                                        <pic:blipFill>
                                          <a:blip r:embed="rId57">
                                            <a:extLst>
                                              <a:ext uri="{28A0092B-C50C-407E-A947-70E740481C1C}">
                                                <a14:useLocalDpi xmlns:a14="http://schemas.microsoft.com/office/drawing/2010/main" val="0"/>
                                              </a:ext>
                                            </a:extLst>
                                          </a:blip>
                                          <a:stretch>
                                            <a:fillRect/>
                                          </a:stretch>
                                        </pic:blipFill>
                                        <pic:spPr>
                                          <a:xfrm>
                                            <a:off x="0" y="0"/>
                                            <a:ext cx="9983192" cy="59234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5007F5" id="_x0000_s1055" type="#_x0000_t202" style="position:absolute;left:0;text-align:left;margin-left:-43.5pt;margin-top:0;width:783.75pt;height:466.5pt;z-index:251737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u8SLgIAADEEAAAOAAAAZHJzL2Uyb0RvYy54bWysU02P2yAQvVfqf0DcGyeunU2sOKtttqkq&#10;bT+kbS+9EYxjVGAokNi7v74DTtJoe6vqA2I8zOPNm8fqdtCKHIXzEkxNZ5MpJcJwaKTZ1/T7t+2b&#10;BSU+MNMwBUbU9El4ert+/WrV20rk0IFqhCMIYnzV25p2IdgqyzzvhGZ+AlYYTLbgNAsYun3WONYj&#10;ulZZPp3Osx5cYx1w4T3+vR+TdJ3w21bw8KVtvQhE1RS5hbS6tO7imq1XrNo7ZjvJTzTYP7DQTBq8&#10;9AJ1zwIjByf/gtKSO/DQhgkHnUHbSi5SD9jNbPqim8eOWZF6QXG8vcjk/x8s/3z86ohsaloWi6Io&#10;53lOiWEaR/UDB0YaQYIYgiB5lKq3vsKKR4s1YXgHA448te3tA/CfnhjYdMzsxZ1z0HeCNUh1Fiuz&#10;q9IRx0eQXf8JGryLHQIkoKF1OuqIyhBEx5E9XcaEPAjHn8tl+Xael5RwzJXLvCjLNMiMVedy63z4&#10;IECTuKmpQx8keHZ88CHSYdX5SLzNg5LNViqVArffbZQjR4ae2aYvdfDimDKkRy4lEolVBmJ9spOW&#10;AT2tpK7pYhq/0WVRjvemSUcCk2rcIxNlTvpESUZxwrAb0lTym7PuO2ieUDEHo4fxzeGmA/dMSY/+&#10;ran/dWBOUKI+GlR9OSuKaPgUFOVNjoG7zuyuM8xwhKppoGTcbkJ6JGNndzidVibd4hhHJifO6Msk&#10;5+kNReNfx+nUn5e+/g0AAP//AwBQSwMEFAAGAAgAAAAhAIxQ6vjfAAAACQEAAA8AAABkcnMvZG93&#10;bnJldi54bWxMj81OwzAQhO9IvIO1SFxQa0N/koZsKkACcW3pA2zibRIR21HsNunb457oZaTVrGa+&#10;ybeT6cSZB986i/A8VyDYVk63tkY4/HzOUhA+kNXUOcsIF/awLe7vcsq0G+2Oz/tQixhifUYITQh9&#10;JqWvGjbk565nG72jGwyFeA611AONMdx08kWptTTU2tjQUM8fDVe/+5NBOH6PT6vNWH6FQ7Jbrt+p&#10;TUp3QXx8mN5eQQSewv8zXPEjOhSRqXQnq73oEGZpErcEhKhXe5mqFYgSYbNYKJBFLm8XFH8AAAD/&#10;/wMAUEsBAi0AFAAGAAgAAAAhALaDOJL+AAAA4QEAABMAAAAAAAAAAAAAAAAAAAAAAFtDb250ZW50&#10;X1R5cGVzXS54bWxQSwECLQAUAAYACAAAACEAOP0h/9YAAACUAQAACwAAAAAAAAAAAAAAAAAvAQAA&#10;X3JlbHMvLnJlbHNQSwECLQAUAAYACAAAACEADhbvEi4CAAAxBAAADgAAAAAAAAAAAAAAAAAuAgAA&#10;ZHJzL2Uyb0RvYy54bWxQSwECLQAUAAYACAAAACEAjFDq+N8AAAAJAQAADwAAAAAAAAAAAAAAAACI&#10;BAAAZHJzL2Rvd25yZXYueG1sUEsFBgAAAAAEAAQA8wAAAJQFAAAAAA==&#10;" stroked="f">
                <v:textbox>
                  <w:txbxContent>
                    <w:p w14:paraId="2C34BA74" w14:textId="77777777" w:rsidR="000A2B4A" w:rsidRDefault="000A2B4A" w:rsidP="002723D7">
                      <w:r>
                        <w:rPr>
                          <w:noProof/>
                          <w:lang w:eastAsia="fr-FR"/>
                        </w:rPr>
                        <w:drawing>
                          <wp:inline distT="0" distB="0" distL="0" distR="0" wp14:anchorId="7DE1CD74" wp14:editId="17D9B44B">
                            <wp:extent cx="9820275" cy="5826760"/>
                            <wp:effectExtent l="0" t="0" r="9525" b="2540"/>
                            <wp:docPr id="123854628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46289" name="Image 1238546289"/>
                                    <pic:cNvPicPr/>
                                  </pic:nvPicPr>
                                  <pic:blipFill>
                                    <a:blip r:embed="rId58">
                                      <a:extLst>
                                        <a:ext uri="{28A0092B-C50C-407E-A947-70E740481C1C}">
                                          <a14:useLocalDpi xmlns:a14="http://schemas.microsoft.com/office/drawing/2010/main" val="0"/>
                                        </a:ext>
                                      </a:extLst>
                                    </a:blip>
                                    <a:stretch>
                                      <a:fillRect/>
                                    </a:stretch>
                                  </pic:blipFill>
                                  <pic:spPr>
                                    <a:xfrm>
                                      <a:off x="0" y="0"/>
                                      <a:ext cx="9983192" cy="5923425"/>
                                    </a:xfrm>
                                    <a:prstGeom prst="rect">
                                      <a:avLst/>
                                    </a:prstGeom>
                                  </pic:spPr>
                                </pic:pic>
                              </a:graphicData>
                            </a:graphic>
                          </wp:inline>
                        </w:drawing>
                      </w:r>
                    </w:p>
                  </w:txbxContent>
                </v:textbox>
                <w10:wrap type="square" anchorx="margin"/>
              </v:shape>
            </w:pict>
          </mc:Fallback>
        </mc:AlternateContent>
      </w:r>
    </w:p>
    <w:p w14:paraId="6BD08F3B" w14:textId="77777777" w:rsidR="004B669E" w:rsidRDefault="004B669E" w:rsidP="00E37E85">
      <w:pPr>
        <w:spacing w:after="0" w:line="240" w:lineRule="auto"/>
        <w:ind w:right="196"/>
        <w:jc w:val="center"/>
        <w:rPr>
          <w:rFonts w:ascii="Arial" w:hAnsi="Arial" w:cs="Arial"/>
          <w:sz w:val="24"/>
          <w:szCs w:val="24"/>
        </w:rPr>
        <w:sectPr w:rsidR="004B669E" w:rsidSect="004B669E">
          <w:pgSz w:w="16838" w:h="11906" w:orient="landscape"/>
          <w:pgMar w:top="1077" w:right="1440" w:bottom="709" w:left="1440" w:header="709" w:footer="96" w:gutter="0"/>
          <w:cols w:space="708"/>
          <w:docGrid w:linePitch="360"/>
        </w:sectPr>
      </w:pPr>
    </w:p>
    <w:p w14:paraId="473C352B" w14:textId="77E94F62" w:rsidR="004B669E" w:rsidRPr="006D0BE9" w:rsidRDefault="006D0BE9" w:rsidP="00E37E85">
      <w:pPr>
        <w:spacing w:after="0" w:line="240" w:lineRule="auto"/>
        <w:ind w:right="196"/>
        <w:jc w:val="center"/>
        <w:rPr>
          <w:rFonts w:ascii="Arial" w:hAnsi="Arial" w:cs="Arial"/>
          <w:b/>
          <w:bCs/>
          <w:sz w:val="24"/>
          <w:szCs w:val="24"/>
          <w:u w:val="single"/>
        </w:rPr>
      </w:pPr>
      <w:r w:rsidRPr="006D0BE9">
        <w:rPr>
          <w:rFonts w:ascii="Arial" w:hAnsi="Arial" w:cs="Arial"/>
          <w:b/>
          <w:bCs/>
          <w:sz w:val="24"/>
          <w:szCs w:val="24"/>
          <w:u w:val="single"/>
        </w:rPr>
        <w:t>Les capteurs de température du système METAFUEL MF4</w:t>
      </w:r>
    </w:p>
    <w:p w14:paraId="64D9200D" w14:textId="77777777" w:rsidR="006D0BE9" w:rsidRDefault="006D0BE9" w:rsidP="00E37E85">
      <w:pPr>
        <w:spacing w:after="0" w:line="240" w:lineRule="auto"/>
        <w:ind w:right="196"/>
        <w:jc w:val="center"/>
        <w:rPr>
          <w:rFonts w:ascii="Arial" w:hAnsi="Arial" w:cs="Arial"/>
          <w:sz w:val="24"/>
          <w:szCs w:val="24"/>
        </w:rPr>
      </w:pPr>
    </w:p>
    <w:p w14:paraId="7CE781DA" w14:textId="66FD35F6" w:rsidR="006D0BE9" w:rsidRPr="00047B08" w:rsidRDefault="006D0BE9" w:rsidP="00E37E85">
      <w:pPr>
        <w:spacing w:after="0" w:line="240" w:lineRule="auto"/>
        <w:ind w:right="196"/>
        <w:jc w:val="center"/>
        <w:rPr>
          <w:rFonts w:ascii="Arial" w:hAnsi="Arial" w:cs="Arial"/>
          <w:sz w:val="28"/>
          <w:szCs w:val="28"/>
          <w:u w:val="single"/>
        </w:rPr>
      </w:pPr>
      <w:r w:rsidRPr="00047B08">
        <w:rPr>
          <w:rFonts w:ascii="Arial" w:hAnsi="Arial" w:cs="Arial"/>
          <w:sz w:val="28"/>
          <w:szCs w:val="28"/>
          <w:u w:val="single"/>
        </w:rPr>
        <w:t>Capteur de température et pression rail</w:t>
      </w:r>
    </w:p>
    <w:p w14:paraId="397C6A0B" w14:textId="77777777" w:rsidR="006D0BE9" w:rsidRDefault="006D0BE9" w:rsidP="00E37E85">
      <w:pPr>
        <w:spacing w:after="0" w:line="240" w:lineRule="auto"/>
        <w:ind w:right="196"/>
        <w:jc w:val="center"/>
        <w:rPr>
          <w:rFonts w:ascii="Arial" w:hAnsi="Arial" w:cs="Arial"/>
          <w:sz w:val="24"/>
          <w:szCs w:val="24"/>
        </w:rPr>
      </w:pPr>
    </w:p>
    <w:p w14:paraId="25AFE948" w14:textId="7F600BEA" w:rsidR="006D0BE9" w:rsidRDefault="006D0BE9" w:rsidP="006D0BE9">
      <w:pPr>
        <w:spacing w:after="0" w:line="240" w:lineRule="auto"/>
        <w:ind w:right="196"/>
        <w:rPr>
          <w:rFonts w:ascii="Arial" w:hAnsi="Arial" w:cs="Arial"/>
          <w:sz w:val="24"/>
          <w:szCs w:val="24"/>
        </w:rPr>
      </w:pPr>
      <w:r>
        <w:rPr>
          <w:rFonts w:ascii="Arial" w:hAnsi="Arial" w:cs="Arial"/>
          <w:sz w:val="24"/>
          <w:szCs w:val="24"/>
        </w:rPr>
        <w:t>Ce composant comprend un capteur de température et de pression</w:t>
      </w:r>
    </w:p>
    <w:p w14:paraId="3FD4BFB4" w14:textId="460A01D8" w:rsidR="006D0BE9" w:rsidRDefault="006D0BE9" w:rsidP="006D0BE9">
      <w:pPr>
        <w:spacing w:after="0" w:line="240" w:lineRule="auto"/>
        <w:ind w:right="196"/>
        <w:rPr>
          <w:rFonts w:ascii="Arial" w:hAnsi="Arial" w:cs="Arial"/>
          <w:sz w:val="24"/>
          <w:szCs w:val="24"/>
        </w:rPr>
      </w:pPr>
      <w:r>
        <w:rPr>
          <w:rFonts w:ascii="Arial" w:hAnsi="Arial" w:cs="Arial"/>
          <w:sz w:val="24"/>
          <w:szCs w:val="24"/>
        </w:rPr>
        <w:t>Le capteur est positionné sur le rail et fournit à la centrale MF4 les valeurs de pression et température du méthane qui sera injecté.</w:t>
      </w:r>
    </w:p>
    <w:p w14:paraId="50E963CF" w14:textId="5C51513D" w:rsidR="006D0BE9" w:rsidRDefault="006D0BE9" w:rsidP="006D0BE9">
      <w:pPr>
        <w:spacing w:after="0" w:line="240" w:lineRule="auto"/>
        <w:ind w:right="196"/>
        <w:rPr>
          <w:rFonts w:ascii="Arial" w:hAnsi="Arial" w:cs="Arial"/>
          <w:sz w:val="24"/>
          <w:szCs w:val="24"/>
        </w:rPr>
      </w:pPr>
      <w:r w:rsidRPr="006D0BE9">
        <w:rPr>
          <w:rFonts w:ascii="Arial" w:hAnsi="Arial" w:cs="Arial"/>
          <w:noProof/>
          <w:sz w:val="24"/>
          <w:szCs w:val="24"/>
          <w:lang w:eastAsia="fr-FR"/>
        </w:rPr>
        <mc:AlternateContent>
          <mc:Choice Requires="wps">
            <w:drawing>
              <wp:anchor distT="45720" distB="45720" distL="114300" distR="114300" simplePos="0" relativeHeight="251739648" behindDoc="0" locked="0" layoutInCell="1" allowOverlap="1" wp14:anchorId="15B2B8A6" wp14:editId="74FF51FD">
                <wp:simplePos x="0" y="0"/>
                <wp:positionH relativeFrom="column">
                  <wp:posOffset>54610</wp:posOffset>
                </wp:positionH>
                <wp:positionV relativeFrom="paragraph">
                  <wp:posOffset>249555</wp:posOffset>
                </wp:positionV>
                <wp:extent cx="6048375" cy="2019300"/>
                <wp:effectExtent l="0" t="0" r="9525" b="0"/>
                <wp:wrapSquare wrapText="bothSides"/>
                <wp:docPr id="18722129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2019300"/>
                        </a:xfrm>
                        <a:prstGeom prst="rect">
                          <a:avLst/>
                        </a:prstGeom>
                        <a:solidFill>
                          <a:srgbClr val="FFFFFF"/>
                        </a:solidFill>
                        <a:ln w="9525">
                          <a:noFill/>
                          <a:miter lim="800000"/>
                          <a:headEnd/>
                          <a:tailEnd/>
                        </a:ln>
                      </wps:spPr>
                      <wps:txbx>
                        <w:txbxContent>
                          <w:p w14:paraId="67170FAF" w14:textId="5363BD3A" w:rsidR="000A2B4A" w:rsidRDefault="000A2B4A">
                            <w:r w:rsidRPr="006D0BE9">
                              <w:rPr>
                                <w:noProof/>
                                <w:lang w:eastAsia="fr-FR"/>
                              </w:rPr>
                              <w:drawing>
                                <wp:inline distT="0" distB="0" distL="0" distR="0" wp14:anchorId="07895E7A" wp14:editId="49BC476C">
                                  <wp:extent cx="6015990" cy="2042795"/>
                                  <wp:effectExtent l="0" t="0" r="3810" b="0"/>
                                  <wp:docPr id="3784548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15990" cy="20427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2B8A6" id="_x0000_s1056" type="#_x0000_t202" style="position:absolute;margin-left:4.3pt;margin-top:19.65pt;width:476.25pt;height:159pt;z-index:25173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pgULwIAADIEAAAOAAAAZHJzL2Uyb0RvYy54bWysU02P2yAQvVfqf0DcGzveZJNYcVbbbFNV&#10;2n5I2156w4BjVGBcILG3v74DTtJoe6vqA2I8zGPmvcf6bjCaHKXzCmxFp5OcEmk5CGX3Ff32dfdm&#10;SYkPzAqmwcqKPktP7zavX637rpQFtKCFdARBrC/7rqJtCF2ZZZ630jA/gU5aTDbgDAsYun0mHOsR&#10;3eisyPPbrAcnOgdceo9/H8Yk3ST8ppE8fG4aLwPRFcXeQlpdWuu4Zps1K/eOda3ipzbYP3RhmLJ4&#10;6QXqgQVGDk79BWUUd+ChCRMOJoOmUVymGXCaaf5imqeWdTLNguT47kKT/3+w/NPxiyNKoHbLRVFM&#10;i1WOillmUKvvqBgRkgQ5BEmKyFXf+RJLnjosCsNbGLAuze27R+A/PLGwbZndy3vnoG8lE9jrNFZm&#10;V6Ujjo8gdf8RBN7FDgES0NA4E4lEagiio2bPF52wD8Lx520+W94s5pRwzCFvq5s8KZmx8lzeOR/e&#10;SzAkbirq0AgJnh0ffYjtsPJ8JN7mQSuxU1qnwO3rrXbkyNA0u/SlCV4c05b0FV3Ni3lCthDrk5+M&#10;CmhqrUxFl3n8RptFOt5ZkY4EpvS4x060PfETKRnJCUM9JFmK5Zn3GsQzMuZgNDE+Oty04H5R0qOB&#10;K+p/HpiTlOgPFllfTWez6PgUzOaLAgN3namvM8xyhKpooGTcbkN6JZEPC/eoTqMSb1HGsZNTz2jM&#10;ROfpEUXnX8fp1J+nvvkNAAD//wMAUEsDBBQABgAIAAAAIQBOPjxH3QAAAAgBAAAPAAAAZHJzL2Rv&#10;d25yZXYueG1sTI9BT4NAEIXvJv6HzZh4MXZBLBRkadRE47W1P2Bhp0BkZwm7LfTfO57s8c17ee+b&#10;crvYQZxx8r0jBfEqAoHUONNTq+Dw/fG4AeGDJqMHR6jggh621e1NqQvjZtrheR9awSXkC62gC2Es&#10;pPRNh1b7lRuR2Du6yerAcmqlmfTM5XaQT1GUSqt74oVOj/jeYfOzP1kFx6/5YZ3P9Wc4ZLvn9E33&#10;We0uSt3fLa8vIAIu4T8Mf/iMDhUz1e5ExotBwSbloIIkT0CwnadxDKLmwzpLQFalvH6g+gUAAP//&#10;AwBQSwECLQAUAAYACAAAACEAtoM4kv4AAADhAQAAEwAAAAAAAAAAAAAAAAAAAAAAW0NvbnRlbnRf&#10;VHlwZXNdLnhtbFBLAQItABQABgAIAAAAIQA4/SH/1gAAAJQBAAALAAAAAAAAAAAAAAAAAC8BAABf&#10;cmVscy8ucmVsc1BLAQItABQABgAIAAAAIQAZDpgULwIAADIEAAAOAAAAAAAAAAAAAAAAAC4CAABk&#10;cnMvZTJvRG9jLnhtbFBLAQItABQABgAIAAAAIQBOPjxH3QAAAAgBAAAPAAAAAAAAAAAAAAAAAIkE&#10;AABkcnMvZG93bnJldi54bWxQSwUGAAAAAAQABADzAAAAkwUAAAAA&#10;" stroked="f">
                <v:textbox>
                  <w:txbxContent>
                    <w:p w14:paraId="67170FAF" w14:textId="5363BD3A" w:rsidR="000A2B4A" w:rsidRDefault="000A2B4A">
                      <w:r w:rsidRPr="006D0BE9">
                        <w:rPr>
                          <w:noProof/>
                          <w:lang w:eastAsia="fr-FR"/>
                        </w:rPr>
                        <w:drawing>
                          <wp:inline distT="0" distB="0" distL="0" distR="0" wp14:anchorId="07895E7A" wp14:editId="49BC476C">
                            <wp:extent cx="6015990" cy="2042795"/>
                            <wp:effectExtent l="0" t="0" r="3810" b="0"/>
                            <wp:docPr id="3784548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15990" cy="2042795"/>
                                    </a:xfrm>
                                    <a:prstGeom prst="rect">
                                      <a:avLst/>
                                    </a:prstGeom>
                                    <a:noFill/>
                                    <a:ln>
                                      <a:noFill/>
                                    </a:ln>
                                  </pic:spPr>
                                </pic:pic>
                              </a:graphicData>
                            </a:graphic>
                          </wp:inline>
                        </w:drawing>
                      </w:r>
                    </w:p>
                  </w:txbxContent>
                </v:textbox>
                <w10:wrap type="square"/>
              </v:shape>
            </w:pict>
          </mc:Fallback>
        </mc:AlternateContent>
      </w:r>
    </w:p>
    <w:p w14:paraId="318D56DD" w14:textId="266A6FD7" w:rsidR="006D0BE9" w:rsidRDefault="006D0BE9" w:rsidP="006D0BE9">
      <w:pPr>
        <w:spacing w:after="0" w:line="240" w:lineRule="auto"/>
        <w:ind w:right="196"/>
        <w:rPr>
          <w:rFonts w:ascii="Arial" w:hAnsi="Arial" w:cs="Arial"/>
          <w:sz w:val="24"/>
          <w:szCs w:val="24"/>
        </w:rPr>
      </w:pPr>
    </w:p>
    <w:p w14:paraId="5C1084FE" w14:textId="4703C4D6" w:rsidR="006D0BE9" w:rsidRPr="00047B08" w:rsidRDefault="006D0BE9" w:rsidP="006D0BE9">
      <w:pPr>
        <w:spacing w:after="0" w:line="240" w:lineRule="auto"/>
        <w:ind w:right="196"/>
        <w:jc w:val="center"/>
        <w:rPr>
          <w:rFonts w:ascii="Arial" w:hAnsi="Arial" w:cs="Arial"/>
          <w:sz w:val="28"/>
          <w:szCs w:val="28"/>
          <w:u w:val="single"/>
        </w:rPr>
      </w:pPr>
      <w:r w:rsidRPr="00047B08">
        <w:rPr>
          <w:rFonts w:ascii="Arial" w:hAnsi="Arial" w:cs="Arial"/>
          <w:sz w:val="28"/>
          <w:szCs w:val="28"/>
          <w:u w:val="single"/>
        </w:rPr>
        <w:t>Capteur de pression et température de suralimentation</w:t>
      </w:r>
    </w:p>
    <w:p w14:paraId="698C997B" w14:textId="77777777" w:rsidR="006D0BE9" w:rsidRDefault="006D0BE9" w:rsidP="006D0BE9">
      <w:pPr>
        <w:spacing w:after="0" w:line="240" w:lineRule="auto"/>
        <w:ind w:right="196"/>
        <w:jc w:val="center"/>
        <w:rPr>
          <w:rFonts w:ascii="Arial" w:hAnsi="Arial" w:cs="Arial"/>
          <w:sz w:val="24"/>
          <w:szCs w:val="24"/>
        </w:rPr>
      </w:pPr>
    </w:p>
    <w:p w14:paraId="7266B739" w14:textId="37649B00" w:rsidR="006D0BE9" w:rsidRDefault="006D0BE9" w:rsidP="006D0BE9">
      <w:pPr>
        <w:spacing w:after="0" w:line="240" w:lineRule="auto"/>
        <w:ind w:right="196"/>
        <w:rPr>
          <w:rFonts w:ascii="Arial" w:hAnsi="Arial" w:cs="Arial"/>
          <w:sz w:val="24"/>
          <w:szCs w:val="24"/>
        </w:rPr>
      </w:pPr>
      <w:r>
        <w:rPr>
          <w:rFonts w:ascii="Arial" w:hAnsi="Arial" w:cs="Arial"/>
          <w:sz w:val="24"/>
          <w:szCs w:val="24"/>
        </w:rPr>
        <w:t>Ce composant comprend un capteur de température et un capteur de pression.</w:t>
      </w:r>
    </w:p>
    <w:p w14:paraId="403594E2" w14:textId="460E4A05" w:rsidR="006D0BE9" w:rsidRDefault="006D0BE9" w:rsidP="006D0BE9">
      <w:pPr>
        <w:spacing w:after="0" w:line="240" w:lineRule="auto"/>
        <w:ind w:right="196"/>
        <w:rPr>
          <w:rFonts w:ascii="Arial" w:hAnsi="Arial" w:cs="Arial"/>
          <w:sz w:val="24"/>
          <w:szCs w:val="24"/>
        </w:rPr>
      </w:pPr>
      <w:r>
        <w:rPr>
          <w:rFonts w:ascii="Arial" w:hAnsi="Arial" w:cs="Arial"/>
          <w:sz w:val="24"/>
          <w:szCs w:val="24"/>
        </w:rPr>
        <w:t>Il est monté sur le collecteur d’admission, il mesure la température et la pression de l’air introduit.</w:t>
      </w:r>
    </w:p>
    <w:p w14:paraId="374D91B7" w14:textId="2D51969B" w:rsidR="006D0BE9" w:rsidRDefault="006D0BE9" w:rsidP="006D0BE9">
      <w:pPr>
        <w:spacing w:after="0" w:line="240" w:lineRule="auto"/>
        <w:ind w:right="196"/>
        <w:rPr>
          <w:rFonts w:ascii="Arial" w:hAnsi="Arial" w:cs="Arial"/>
          <w:sz w:val="24"/>
          <w:szCs w:val="24"/>
        </w:rPr>
      </w:pPr>
      <w:r>
        <w:rPr>
          <w:rFonts w:ascii="Arial" w:hAnsi="Arial" w:cs="Arial"/>
          <w:sz w:val="24"/>
          <w:szCs w:val="24"/>
        </w:rPr>
        <w:t>Le capteur sert à calculer précisément la quantité de carburent à injecter à chaque cycle. Il est alimenté en 5 volts. La tension présente en sortie est proportionnelle à la pression et à la température qui ont été mesurées.</w:t>
      </w:r>
    </w:p>
    <w:p w14:paraId="0CE70DFF" w14:textId="77777777" w:rsidR="006D0BE9" w:rsidRDefault="006D0BE9" w:rsidP="006D0BE9">
      <w:pPr>
        <w:spacing w:after="0" w:line="240" w:lineRule="auto"/>
        <w:ind w:right="196"/>
        <w:rPr>
          <w:rFonts w:ascii="Arial" w:hAnsi="Arial" w:cs="Arial"/>
          <w:sz w:val="24"/>
          <w:szCs w:val="24"/>
        </w:rPr>
      </w:pPr>
    </w:p>
    <w:p w14:paraId="7CD9D984" w14:textId="2CE908C9" w:rsidR="006D0BE9" w:rsidRDefault="006D0BE9" w:rsidP="006D0BE9">
      <w:pPr>
        <w:spacing w:after="0" w:line="240" w:lineRule="auto"/>
        <w:ind w:right="196"/>
        <w:rPr>
          <w:rFonts w:ascii="Arial" w:hAnsi="Arial" w:cs="Arial"/>
          <w:sz w:val="24"/>
          <w:szCs w:val="24"/>
        </w:rPr>
      </w:pPr>
    </w:p>
    <w:p w14:paraId="153F8CA0" w14:textId="5ADFAEFE" w:rsidR="006D0BE9" w:rsidRDefault="006D0BE9" w:rsidP="006D0BE9">
      <w:pPr>
        <w:spacing w:after="0" w:line="240" w:lineRule="auto"/>
        <w:ind w:right="196"/>
        <w:rPr>
          <w:rFonts w:ascii="Arial" w:hAnsi="Arial" w:cs="Arial"/>
          <w:sz w:val="24"/>
          <w:szCs w:val="24"/>
        </w:rPr>
      </w:pPr>
      <w:r w:rsidRPr="006D0BE9">
        <w:rPr>
          <w:rFonts w:ascii="Arial" w:hAnsi="Arial" w:cs="Arial"/>
          <w:noProof/>
          <w:sz w:val="24"/>
          <w:szCs w:val="24"/>
          <w:lang w:eastAsia="fr-FR"/>
        </w:rPr>
        <mc:AlternateContent>
          <mc:Choice Requires="wps">
            <w:drawing>
              <wp:anchor distT="45720" distB="45720" distL="114300" distR="114300" simplePos="0" relativeHeight="251741696" behindDoc="0" locked="0" layoutInCell="1" allowOverlap="1" wp14:anchorId="4CAC5435" wp14:editId="01F95E29">
                <wp:simplePos x="0" y="0"/>
                <wp:positionH relativeFrom="margin">
                  <wp:posOffset>561975</wp:posOffset>
                </wp:positionH>
                <wp:positionV relativeFrom="paragraph">
                  <wp:posOffset>159385</wp:posOffset>
                </wp:positionV>
                <wp:extent cx="2047875" cy="1943100"/>
                <wp:effectExtent l="0" t="0" r="9525" b="0"/>
                <wp:wrapSquare wrapText="bothSides"/>
                <wp:docPr id="18064790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943100"/>
                        </a:xfrm>
                        <a:prstGeom prst="rect">
                          <a:avLst/>
                        </a:prstGeom>
                        <a:solidFill>
                          <a:srgbClr val="FFFFFF"/>
                        </a:solidFill>
                        <a:ln w="9525">
                          <a:noFill/>
                          <a:miter lim="800000"/>
                          <a:headEnd/>
                          <a:tailEnd/>
                        </a:ln>
                      </wps:spPr>
                      <wps:txbx>
                        <w:txbxContent>
                          <w:p w14:paraId="4FCB7FB4" w14:textId="0046D786" w:rsidR="000A2B4A" w:rsidRDefault="000A2B4A">
                            <w:r w:rsidRPr="006D0BE9">
                              <w:rPr>
                                <w:noProof/>
                                <w:lang w:eastAsia="fr-FR"/>
                              </w:rPr>
                              <w:drawing>
                                <wp:inline distT="0" distB="0" distL="0" distR="0" wp14:anchorId="2E8AE658" wp14:editId="7CE1B31F">
                                  <wp:extent cx="1573530" cy="1728470"/>
                                  <wp:effectExtent l="0" t="0" r="7620" b="5080"/>
                                  <wp:docPr id="31591631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73530" cy="17284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C5435" id="_x0000_s1057" type="#_x0000_t202" style="position:absolute;margin-left:44.25pt;margin-top:12.55pt;width:161.25pt;height:153pt;z-index:251741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mbQMQIAADIEAAAOAAAAZHJzL2Uyb0RvYy54bWysU02P2yAQvVfqf0DcGzuus4mtOKtttqkq&#10;bT+kbS+9YcAxKmZcILF3f30HnKTR9lbVB8R4mMfMe4/17dhpcpTWKTAVnc9SSqThIJTZV/T7t92b&#10;FSXOMyOYBiMr+iQdvd28frUe+lJm0IIW0hIEMa4c+oq23vdlkjjeyo65GfTSYLIB2zGPod0nwrIB&#10;0TudZGl6kwxgRW+BS+fw7/2UpJuI3zSS+y9N46QnuqLYm4+rjWsd1mSzZuXesr5V/NQG+4cuOqYM&#10;XnqBumeekYNVf0F1iltw0PgZhy6BplFcxhlwmnn6YprHlvUyzoLkuP5Ck/t/sPzz8aslSqB2q/Qm&#10;XxbpqqDEsA61+oGKESGJl6OXJAtcDb0rseSxxyI/voMR6+Lcrn8A/tMRA9uWmb28sxaGVjKBvc5D&#10;ZXJVOuG4AFIPn0DgXezgIQKNje0CkUgNQXTU7OmiE/ZBOP7M0ny5Wi4o4ZibF/nbeRqVTFh5Lu+t&#10;8x8kdCRsKmrRCBGeHR+cD+2w8nwk3OZAK7FTWsfA7uuttuTI0DS7+MUJXhzThgwVLRbZIiIbCPXR&#10;T53yaGqtuoqu0vBNNgt0vDciHvFM6WmPnWhz4idQMpHjx3qMsmTFmfcaxBMyZmEyMT463LRgnykZ&#10;0MAVdb8OzEpK9EeDrBfzPA+Oj0G+WGYY2OtMfZ1hhiNURT0l03br4ysJfBi4Q3UaFXkLMk6dnHpG&#10;Y0Y6T48oOP86jqf+PPXNbwAAAP//AwBQSwMEFAAGAAgAAAAhAKO1Ua7eAAAACQEAAA8AAABkcnMv&#10;ZG93bnJldi54bWxMj8FOwzAQRO9I/IO1SFwQddw2bQhxKkACcW3pB2zibRIRr6PYbdK/x5zgOJrR&#10;zJtiN9teXGj0nWMNapGAIK6d6bjRcPx6f8xA+IBssHdMGq7kYVfe3hSYGzfxni6H0IhYwj5HDW0I&#10;Qy6lr1uy6BduII7eyY0WQ5RjI82IUyy3vVwmyUZa7DgutDjQW0v19+FsNZw+p4f0aao+wnG7X29e&#10;sdtW7qr1/d388gwi0Bz+wvCLH9GhjEyVO7PxoteQZWlMalimCkT010rFb5WG1UopkGUh/z8ofwAA&#10;AP//AwBQSwECLQAUAAYACAAAACEAtoM4kv4AAADhAQAAEwAAAAAAAAAAAAAAAAAAAAAAW0NvbnRl&#10;bnRfVHlwZXNdLnhtbFBLAQItABQABgAIAAAAIQA4/SH/1gAAAJQBAAALAAAAAAAAAAAAAAAAAC8B&#10;AABfcmVscy8ucmVsc1BLAQItABQABgAIAAAAIQABjmbQMQIAADIEAAAOAAAAAAAAAAAAAAAAAC4C&#10;AABkcnMvZTJvRG9jLnhtbFBLAQItABQABgAIAAAAIQCjtVGu3gAAAAkBAAAPAAAAAAAAAAAAAAAA&#10;AIsEAABkcnMvZG93bnJldi54bWxQSwUGAAAAAAQABADzAAAAlgUAAAAA&#10;" stroked="f">
                <v:textbox>
                  <w:txbxContent>
                    <w:p w14:paraId="4FCB7FB4" w14:textId="0046D786" w:rsidR="000A2B4A" w:rsidRDefault="000A2B4A">
                      <w:r w:rsidRPr="006D0BE9">
                        <w:rPr>
                          <w:noProof/>
                          <w:lang w:eastAsia="fr-FR"/>
                        </w:rPr>
                        <w:drawing>
                          <wp:inline distT="0" distB="0" distL="0" distR="0" wp14:anchorId="2E8AE658" wp14:editId="7CE1B31F">
                            <wp:extent cx="1573530" cy="1728470"/>
                            <wp:effectExtent l="0" t="0" r="7620" b="5080"/>
                            <wp:docPr id="31591631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73530" cy="1728470"/>
                                    </a:xfrm>
                                    <a:prstGeom prst="rect">
                                      <a:avLst/>
                                    </a:prstGeom>
                                    <a:noFill/>
                                    <a:ln>
                                      <a:noFill/>
                                    </a:ln>
                                  </pic:spPr>
                                </pic:pic>
                              </a:graphicData>
                            </a:graphic>
                          </wp:inline>
                        </w:drawing>
                      </w:r>
                    </w:p>
                  </w:txbxContent>
                </v:textbox>
                <w10:wrap type="square" anchorx="margin"/>
              </v:shape>
            </w:pict>
          </mc:Fallback>
        </mc:AlternateContent>
      </w:r>
    </w:p>
    <w:p w14:paraId="7873B2F3" w14:textId="2A53B657" w:rsidR="006D0BE9" w:rsidRDefault="006D0BE9" w:rsidP="006D0BE9">
      <w:pPr>
        <w:spacing w:after="0" w:line="240" w:lineRule="auto"/>
        <w:ind w:right="196"/>
        <w:rPr>
          <w:rFonts w:ascii="Arial" w:hAnsi="Arial" w:cs="Arial"/>
          <w:sz w:val="24"/>
          <w:szCs w:val="24"/>
        </w:rPr>
      </w:pPr>
      <w:r w:rsidRPr="006D0BE9">
        <w:rPr>
          <w:rFonts w:ascii="Arial" w:hAnsi="Arial" w:cs="Arial"/>
          <w:noProof/>
          <w:sz w:val="24"/>
          <w:szCs w:val="24"/>
          <w:lang w:eastAsia="fr-FR"/>
        </w:rPr>
        <mc:AlternateContent>
          <mc:Choice Requires="wps">
            <w:drawing>
              <wp:anchor distT="45720" distB="45720" distL="114300" distR="114300" simplePos="0" relativeHeight="251743744" behindDoc="0" locked="0" layoutInCell="1" allowOverlap="1" wp14:anchorId="55AC43E0" wp14:editId="569DF920">
                <wp:simplePos x="0" y="0"/>
                <wp:positionH relativeFrom="column">
                  <wp:posOffset>3293110</wp:posOffset>
                </wp:positionH>
                <wp:positionV relativeFrom="paragraph">
                  <wp:posOffset>12700</wp:posOffset>
                </wp:positionV>
                <wp:extent cx="2428875" cy="1876425"/>
                <wp:effectExtent l="0" t="0" r="9525" b="9525"/>
                <wp:wrapSquare wrapText="bothSides"/>
                <wp:docPr id="8448517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876425"/>
                        </a:xfrm>
                        <a:prstGeom prst="rect">
                          <a:avLst/>
                        </a:prstGeom>
                        <a:solidFill>
                          <a:srgbClr val="FFFFFF"/>
                        </a:solidFill>
                        <a:ln w="9525">
                          <a:noFill/>
                          <a:miter lim="800000"/>
                          <a:headEnd/>
                          <a:tailEnd/>
                        </a:ln>
                      </wps:spPr>
                      <wps:txbx>
                        <w:txbxContent>
                          <w:p w14:paraId="31A19751" w14:textId="4D6C334C" w:rsidR="000A2B4A" w:rsidRDefault="000A2B4A">
                            <w:r w:rsidRPr="006D0BE9">
                              <w:rPr>
                                <w:noProof/>
                                <w:lang w:eastAsia="fr-FR"/>
                              </w:rPr>
                              <w:drawing>
                                <wp:inline distT="0" distB="0" distL="0" distR="0" wp14:anchorId="45E40F4F" wp14:editId="647DE94E">
                                  <wp:extent cx="2119630" cy="1776095"/>
                                  <wp:effectExtent l="0" t="0" r="0" b="0"/>
                                  <wp:docPr id="204212716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19630" cy="17760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C43E0" id="_x0000_s1058" type="#_x0000_t202" style="position:absolute;margin-left:259.3pt;margin-top:1pt;width:191.25pt;height:147.75pt;z-index:25174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b2LgIAADEEAAAOAAAAZHJzL2Uyb0RvYy54bWysU02P0zAQvSPxHyzfaZqQttmo6WrpUoS0&#10;fEgLF26O4zQWjsfYbpPy6xk73W6BGyIHaybjefPmzXh9O/aKHIV1EnRF09mcEqE5NFLvK/r1y+5V&#10;QYnzTDdMgRYVPQlHbzcvX6wHU4oMOlCNsARBtCsHU9HOe1MmieOd6JmbgREagy3Ynnl07T5pLBsQ&#10;vVdJNp8vkwFsYyxw4Rz+vZ+CdBPx21Zw/6ltnfBEVRS5+XjaeNbhTDZrVu4tM53kZxrsH1j0TGos&#10;eoG6Z56Rg5V/QfWSW3DQ+hmHPoG2lVzEHrCbdP5HN48dMyL2guI4c5HJ/T9Y/vH42RLZVLTI82KR&#10;rpaokmY9juobDow0gngxekGyINVgXIkZjwZz/PgGRhx5bNuZB+DfHdGw7ZjeiztrYegEa5BqGjKT&#10;q9QJxwWQevgADdZiBw8RaGxtH3REZQiiI5nTZUzIg3D8meVZUawWlHCMpcVqmWeLWIOVT+nGOv9O&#10;QE+CUVGLexDh2fHB+UCHlU9XQjUHSjY7qVR07L7eKkuODHdmF78z+m/XlCZDRW8WWDtkaQj5cZ16&#10;6XGnlexR1Hn4QjorgxxvdRNtz6SabGSi9FmfIMkkjh/rMU7ldUwO4tXQnFAxC9MO45tDowP7k5IB&#10;97ei7seBWUGJeq9R9Zs0z8PCRydfrDJ07HWkvo4wzRGqop6Sydz6+Eimzu5wOq2Muj0zOXPGvYxy&#10;nt9QWPxrP956fumbXwAAAP//AwBQSwMEFAAGAAgAAAAhABM/7BDdAAAACQEAAA8AAABkcnMvZG93&#10;bnJldi54bWxMj0FPg0AUhO8m/ofNM/Fi7EIjUChLoyYar639AQ92C6TsW8JuC/33Pk96nMxk5pty&#10;t9hBXM3ke0cK4lUEwlDjdE+tguP3x/MGhA9IGgdHRsHNeNhV93clFtrNtDfXQ2gFl5AvUEEXwlhI&#10;6ZvOWPQrNxpi7+Qmi4Hl1Eo94czldpDrKEqlxZ54ocPRvHemOR8uVsHpa35K8rn+DMds/5K+YZ/V&#10;7qbU48PyugURzBL+wvCLz+hQMVPtLqS9GBQk8SblqII1X2I/j+IYRM06zxKQVSn/P6h+AAAA//8D&#10;AFBLAQItABQABgAIAAAAIQC2gziS/gAAAOEBAAATAAAAAAAAAAAAAAAAAAAAAABbQ29udGVudF9U&#10;eXBlc10ueG1sUEsBAi0AFAAGAAgAAAAhADj9If/WAAAAlAEAAAsAAAAAAAAAAAAAAAAALwEAAF9y&#10;ZWxzLy5yZWxzUEsBAi0AFAAGAAgAAAAhAC8X5vYuAgAAMQQAAA4AAAAAAAAAAAAAAAAALgIAAGRy&#10;cy9lMm9Eb2MueG1sUEsBAi0AFAAGAAgAAAAhABM/7BDdAAAACQEAAA8AAAAAAAAAAAAAAAAAiAQA&#10;AGRycy9kb3ducmV2LnhtbFBLBQYAAAAABAAEAPMAAACSBQAAAAA=&#10;" stroked="f">
                <v:textbox>
                  <w:txbxContent>
                    <w:p w14:paraId="31A19751" w14:textId="4D6C334C" w:rsidR="000A2B4A" w:rsidRDefault="000A2B4A">
                      <w:r w:rsidRPr="006D0BE9">
                        <w:rPr>
                          <w:noProof/>
                          <w:lang w:eastAsia="fr-FR"/>
                        </w:rPr>
                        <w:drawing>
                          <wp:inline distT="0" distB="0" distL="0" distR="0" wp14:anchorId="45E40F4F" wp14:editId="647DE94E">
                            <wp:extent cx="2119630" cy="1776095"/>
                            <wp:effectExtent l="0" t="0" r="0" b="0"/>
                            <wp:docPr id="204212716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19630" cy="1776095"/>
                                    </a:xfrm>
                                    <a:prstGeom prst="rect">
                                      <a:avLst/>
                                    </a:prstGeom>
                                    <a:noFill/>
                                    <a:ln>
                                      <a:noFill/>
                                    </a:ln>
                                  </pic:spPr>
                                </pic:pic>
                              </a:graphicData>
                            </a:graphic>
                          </wp:inline>
                        </w:drawing>
                      </w:r>
                    </w:p>
                  </w:txbxContent>
                </v:textbox>
                <w10:wrap type="square"/>
              </v:shape>
            </w:pict>
          </mc:Fallback>
        </mc:AlternateContent>
      </w:r>
    </w:p>
    <w:p w14:paraId="193590B8" w14:textId="77777777" w:rsidR="006D0BE9" w:rsidRDefault="006D0BE9" w:rsidP="006D0BE9">
      <w:pPr>
        <w:spacing w:after="0" w:line="240" w:lineRule="auto"/>
        <w:ind w:right="196"/>
        <w:rPr>
          <w:rFonts w:ascii="Arial" w:hAnsi="Arial" w:cs="Arial"/>
          <w:sz w:val="24"/>
          <w:szCs w:val="24"/>
        </w:rPr>
      </w:pPr>
    </w:p>
    <w:p w14:paraId="38884474" w14:textId="549205FB" w:rsidR="006D0BE9" w:rsidRDefault="006D0BE9" w:rsidP="006D0BE9">
      <w:pPr>
        <w:spacing w:after="0" w:line="240" w:lineRule="auto"/>
        <w:ind w:right="196"/>
        <w:rPr>
          <w:rFonts w:ascii="Arial" w:hAnsi="Arial" w:cs="Arial"/>
          <w:sz w:val="24"/>
          <w:szCs w:val="24"/>
        </w:rPr>
      </w:pPr>
    </w:p>
    <w:p w14:paraId="76B58587" w14:textId="0B1B1DD2" w:rsidR="006D0BE9" w:rsidRDefault="006D0BE9" w:rsidP="006D0BE9">
      <w:pPr>
        <w:spacing w:after="0" w:line="240" w:lineRule="auto"/>
        <w:ind w:right="196"/>
        <w:rPr>
          <w:rFonts w:ascii="Arial" w:hAnsi="Arial" w:cs="Arial"/>
          <w:sz w:val="24"/>
          <w:szCs w:val="24"/>
        </w:rPr>
      </w:pPr>
    </w:p>
    <w:p w14:paraId="1C04DE79" w14:textId="77777777" w:rsidR="006D0BE9" w:rsidRDefault="006D0BE9" w:rsidP="006D0BE9">
      <w:pPr>
        <w:spacing w:after="0" w:line="240" w:lineRule="auto"/>
        <w:ind w:right="196"/>
        <w:rPr>
          <w:rFonts w:ascii="Arial" w:hAnsi="Arial" w:cs="Arial"/>
          <w:sz w:val="24"/>
          <w:szCs w:val="24"/>
        </w:rPr>
      </w:pPr>
    </w:p>
    <w:p w14:paraId="7F68A9E0" w14:textId="77777777" w:rsidR="006D0BE9" w:rsidRDefault="006D0BE9" w:rsidP="006D0BE9">
      <w:pPr>
        <w:spacing w:after="0" w:line="240" w:lineRule="auto"/>
        <w:ind w:right="196"/>
        <w:rPr>
          <w:rFonts w:ascii="Arial" w:hAnsi="Arial" w:cs="Arial"/>
          <w:sz w:val="24"/>
          <w:szCs w:val="24"/>
        </w:rPr>
      </w:pPr>
    </w:p>
    <w:p w14:paraId="48070ECA" w14:textId="77777777" w:rsidR="006D0BE9" w:rsidRDefault="006D0BE9" w:rsidP="006D0BE9">
      <w:pPr>
        <w:spacing w:after="0" w:line="240" w:lineRule="auto"/>
        <w:ind w:right="196"/>
        <w:rPr>
          <w:rFonts w:ascii="Arial" w:hAnsi="Arial" w:cs="Arial"/>
          <w:sz w:val="24"/>
          <w:szCs w:val="24"/>
        </w:rPr>
      </w:pPr>
    </w:p>
    <w:p w14:paraId="1328B52E" w14:textId="77777777" w:rsidR="006D0BE9" w:rsidRDefault="006D0BE9" w:rsidP="006D0BE9">
      <w:pPr>
        <w:spacing w:after="0" w:line="240" w:lineRule="auto"/>
        <w:ind w:right="196"/>
        <w:rPr>
          <w:rFonts w:ascii="Arial" w:hAnsi="Arial" w:cs="Arial"/>
          <w:sz w:val="24"/>
          <w:szCs w:val="24"/>
        </w:rPr>
      </w:pPr>
    </w:p>
    <w:p w14:paraId="7BEF2867" w14:textId="77777777" w:rsidR="006D0BE9" w:rsidRDefault="006D0BE9" w:rsidP="006D0BE9">
      <w:pPr>
        <w:spacing w:after="0" w:line="240" w:lineRule="auto"/>
        <w:ind w:right="196"/>
        <w:rPr>
          <w:rFonts w:ascii="Arial" w:hAnsi="Arial" w:cs="Arial"/>
          <w:sz w:val="24"/>
          <w:szCs w:val="24"/>
        </w:rPr>
      </w:pPr>
    </w:p>
    <w:p w14:paraId="61840010" w14:textId="77777777" w:rsidR="006D0BE9" w:rsidRDefault="006D0BE9" w:rsidP="006D0BE9">
      <w:pPr>
        <w:spacing w:after="0" w:line="240" w:lineRule="auto"/>
        <w:ind w:right="196"/>
        <w:rPr>
          <w:rFonts w:ascii="Arial" w:hAnsi="Arial" w:cs="Arial"/>
          <w:sz w:val="24"/>
          <w:szCs w:val="24"/>
        </w:rPr>
      </w:pPr>
    </w:p>
    <w:p w14:paraId="39DE421F" w14:textId="77777777" w:rsidR="006D0BE9" w:rsidRDefault="006D0BE9" w:rsidP="006D0BE9">
      <w:pPr>
        <w:spacing w:after="0" w:line="240" w:lineRule="auto"/>
        <w:ind w:right="196"/>
        <w:rPr>
          <w:rFonts w:ascii="Arial" w:hAnsi="Arial" w:cs="Arial"/>
          <w:sz w:val="24"/>
          <w:szCs w:val="24"/>
        </w:rPr>
      </w:pPr>
    </w:p>
    <w:p w14:paraId="4DBE0967" w14:textId="77777777" w:rsidR="006D0BE9" w:rsidRDefault="006D0BE9" w:rsidP="006D0BE9">
      <w:pPr>
        <w:spacing w:after="0" w:line="240" w:lineRule="auto"/>
        <w:ind w:right="196"/>
        <w:rPr>
          <w:rFonts w:ascii="Arial" w:hAnsi="Arial" w:cs="Arial"/>
          <w:sz w:val="24"/>
          <w:szCs w:val="24"/>
        </w:rPr>
      </w:pPr>
    </w:p>
    <w:p w14:paraId="33837D5E" w14:textId="77777777" w:rsidR="006D0BE9" w:rsidRDefault="006D0BE9" w:rsidP="006D0BE9">
      <w:pPr>
        <w:spacing w:after="0" w:line="240" w:lineRule="auto"/>
        <w:ind w:right="196"/>
        <w:rPr>
          <w:rFonts w:ascii="Arial" w:hAnsi="Arial" w:cs="Arial"/>
          <w:sz w:val="24"/>
          <w:szCs w:val="24"/>
        </w:rPr>
      </w:pPr>
    </w:p>
    <w:p w14:paraId="3A49A71C" w14:textId="77777777" w:rsidR="006D0BE9" w:rsidRDefault="006D0BE9" w:rsidP="006D0BE9">
      <w:pPr>
        <w:spacing w:after="0" w:line="240" w:lineRule="auto"/>
        <w:ind w:right="196"/>
        <w:rPr>
          <w:rFonts w:ascii="Arial" w:hAnsi="Arial" w:cs="Arial"/>
          <w:sz w:val="24"/>
          <w:szCs w:val="24"/>
        </w:rPr>
      </w:pPr>
    </w:p>
    <w:p w14:paraId="365951ED" w14:textId="77777777" w:rsidR="006D0BE9" w:rsidRDefault="006D0BE9" w:rsidP="006D0BE9">
      <w:pPr>
        <w:spacing w:after="0" w:line="240" w:lineRule="auto"/>
        <w:ind w:right="196"/>
        <w:rPr>
          <w:rFonts w:ascii="Arial" w:hAnsi="Arial" w:cs="Arial"/>
          <w:sz w:val="24"/>
          <w:szCs w:val="24"/>
        </w:rPr>
      </w:pPr>
    </w:p>
    <w:p w14:paraId="3295AC5B" w14:textId="77777777" w:rsidR="006D0BE9" w:rsidRDefault="006D0BE9" w:rsidP="006D0BE9">
      <w:pPr>
        <w:spacing w:after="0" w:line="240" w:lineRule="auto"/>
        <w:ind w:right="196"/>
        <w:rPr>
          <w:rFonts w:ascii="Arial" w:hAnsi="Arial" w:cs="Arial"/>
          <w:sz w:val="24"/>
          <w:szCs w:val="24"/>
        </w:rPr>
      </w:pPr>
    </w:p>
    <w:p w14:paraId="6C9F8DC5" w14:textId="77777777" w:rsidR="006D0BE9" w:rsidRDefault="006D0BE9" w:rsidP="006D0BE9">
      <w:pPr>
        <w:spacing w:after="0" w:line="240" w:lineRule="auto"/>
        <w:ind w:right="196"/>
        <w:rPr>
          <w:rFonts w:ascii="Arial" w:hAnsi="Arial" w:cs="Arial"/>
          <w:sz w:val="24"/>
          <w:szCs w:val="24"/>
        </w:rPr>
      </w:pPr>
    </w:p>
    <w:p w14:paraId="2C8CF003" w14:textId="27ADF1B8" w:rsidR="006D0BE9" w:rsidRPr="00047B08" w:rsidRDefault="006D0BE9" w:rsidP="006D0BE9">
      <w:pPr>
        <w:spacing w:after="0" w:line="240" w:lineRule="auto"/>
        <w:ind w:right="196"/>
        <w:jc w:val="center"/>
        <w:rPr>
          <w:rFonts w:ascii="Arial" w:hAnsi="Arial" w:cs="Arial"/>
          <w:sz w:val="28"/>
          <w:szCs w:val="28"/>
          <w:u w:val="single"/>
        </w:rPr>
      </w:pPr>
      <w:r w:rsidRPr="00047B08">
        <w:rPr>
          <w:rFonts w:ascii="Arial" w:hAnsi="Arial" w:cs="Arial"/>
          <w:sz w:val="28"/>
          <w:szCs w:val="28"/>
          <w:u w:val="single"/>
        </w:rPr>
        <w:t>Capteur de pression et température d’huile</w:t>
      </w:r>
    </w:p>
    <w:p w14:paraId="58581786" w14:textId="77777777" w:rsidR="006D0BE9" w:rsidRDefault="006D0BE9" w:rsidP="006D0BE9">
      <w:pPr>
        <w:spacing w:after="0" w:line="240" w:lineRule="auto"/>
        <w:ind w:right="196"/>
        <w:jc w:val="center"/>
        <w:rPr>
          <w:rFonts w:ascii="Arial" w:hAnsi="Arial" w:cs="Arial"/>
          <w:sz w:val="24"/>
          <w:szCs w:val="24"/>
        </w:rPr>
      </w:pPr>
    </w:p>
    <w:p w14:paraId="6A6D6F85" w14:textId="67AF80DC" w:rsidR="006D0BE9" w:rsidRDefault="006D0BE9" w:rsidP="006D0BE9">
      <w:pPr>
        <w:spacing w:after="0" w:line="240" w:lineRule="auto"/>
        <w:ind w:right="196"/>
        <w:rPr>
          <w:rFonts w:ascii="Arial" w:hAnsi="Arial" w:cs="Arial"/>
          <w:sz w:val="24"/>
          <w:szCs w:val="24"/>
        </w:rPr>
      </w:pPr>
      <w:r>
        <w:rPr>
          <w:rFonts w:ascii="Arial" w:hAnsi="Arial" w:cs="Arial"/>
          <w:sz w:val="24"/>
          <w:szCs w:val="24"/>
        </w:rPr>
        <w:t>Ce capteur est monté sur le support du filtre à huile moteur et mesure la température et la pression de l’huile moteur.</w:t>
      </w:r>
    </w:p>
    <w:p w14:paraId="435CA949" w14:textId="408BF008" w:rsidR="006D0BE9" w:rsidRDefault="006D0BE9" w:rsidP="006D0BE9">
      <w:pPr>
        <w:spacing w:after="0" w:line="240" w:lineRule="auto"/>
        <w:ind w:right="196"/>
        <w:rPr>
          <w:rFonts w:ascii="Arial" w:hAnsi="Arial" w:cs="Arial"/>
          <w:sz w:val="24"/>
          <w:szCs w:val="24"/>
        </w:rPr>
      </w:pPr>
      <w:r>
        <w:rPr>
          <w:rFonts w:ascii="Arial" w:hAnsi="Arial" w:cs="Arial"/>
          <w:sz w:val="24"/>
          <w:szCs w:val="24"/>
        </w:rPr>
        <w:t>Il est alimenté en 5 Volts, il est connecté à la central</w:t>
      </w:r>
      <w:r w:rsidR="00963F8E">
        <w:rPr>
          <w:rFonts w:ascii="Arial" w:hAnsi="Arial" w:cs="Arial"/>
          <w:sz w:val="24"/>
          <w:szCs w:val="24"/>
        </w:rPr>
        <w:t>e.</w:t>
      </w:r>
    </w:p>
    <w:p w14:paraId="1320FCCE" w14:textId="77777777" w:rsidR="00963F8E" w:rsidRDefault="00963F8E" w:rsidP="006D0BE9">
      <w:pPr>
        <w:spacing w:after="0" w:line="240" w:lineRule="auto"/>
        <w:ind w:right="196"/>
        <w:rPr>
          <w:rFonts w:ascii="Arial" w:hAnsi="Arial" w:cs="Arial"/>
          <w:sz w:val="24"/>
          <w:szCs w:val="24"/>
        </w:rPr>
      </w:pPr>
    </w:p>
    <w:p w14:paraId="5C918845" w14:textId="2490A75F" w:rsidR="00963F8E" w:rsidRDefault="00963F8E" w:rsidP="006D0BE9">
      <w:pPr>
        <w:spacing w:after="0" w:line="240" w:lineRule="auto"/>
        <w:ind w:right="196"/>
        <w:rPr>
          <w:rFonts w:ascii="Arial" w:hAnsi="Arial" w:cs="Arial"/>
          <w:sz w:val="24"/>
          <w:szCs w:val="24"/>
        </w:rPr>
      </w:pPr>
      <w:r w:rsidRPr="00963F8E">
        <w:rPr>
          <w:rFonts w:ascii="Arial" w:hAnsi="Arial" w:cs="Arial"/>
          <w:noProof/>
          <w:sz w:val="24"/>
          <w:szCs w:val="24"/>
          <w:lang w:eastAsia="fr-FR"/>
        </w:rPr>
        <mc:AlternateContent>
          <mc:Choice Requires="wps">
            <w:drawing>
              <wp:anchor distT="45720" distB="45720" distL="114300" distR="114300" simplePos="0" relativeHeight="251745792" behindDoc="0" locked="0" layoutInCell="1" allowOverlap="1" wp14:anchorId="0FC3633D" wp14:editId="056B1D3E">
                <wp:simplePos x="0" y="0"/>
                <wp:positionH relativeFrom="margin">
                  <wp:posOffset>727075</wp:posOffset>
                </wp:positionH>
                <wp:positionV relativeFrom="paragraph">
                  <wp:posOffset>5715</wp:posOffset>
                </wp:positionV>
                <wp:extent cx="4533900" cy="3324225"/>
                <wp:effectExtent l="0" t="0" r="0" b="9525"/>
                <wp:wrapSquare wrapText="bothSides"/>
                <wp:docPr id="12253930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3324225"/>
                        </a:xfrm>
                        <a:prstGeom prst="rect">
                          <a:avLst/>
                        </a:prstGeom>
                        <a:solidFill>
                          <a:srgbClr val="FFFFFF"/>
                        </a:solidFill>
                        <a:ln w="9525">
                          <a:noFill/>
                          <a:miter lim="800000"/>
                          <a:headEnd/>
                          <a:tailEnd/>
                        </a:ln>
                      </wps:spPr>
                      <wps:txbx>
                        <w:txbxContent>
                          <w:p w14:paraId="15C5D412" w14:textId="1C221E72" w:rsidR="000A2B4A" w:rsidRDefault="000A2B4A">
                            <w:r w:rsidRPr="00963F8E">
                              <w:rPr>
                                <w:noProof/>
                                <w:lang w:eastAsia="fr-FR"/>
                              </w:rPr>
                              <w:drawing>
                                <wp:inline distT="0" distB="0" distL="0" distR="0" wp14:anchorId="2EF55C58" wp14:editId="5EAF1B78">
                                  <wp:extent cx="4288790" cy="3223895"/>
                                  <wp:effectExtent l="0" t="0" r="0" b="0"/>
                                  <wp:docPr id="125376389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88790" cy="32238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3633D" id="_x0000_s1059" type="#_x0000_t202" style="position:absolute;margin-left:57.25pt;margin-top:.45pt;width:357pt;height:261.75pt;z-index:251745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m94LAIAADIEAAAOAAAAZHJzL2Uyb0RvYy54bWysU02P0zAQvSPxHyzfadKkhW3UdLV0KUJa&#10;PqSFCzfHcRoL22Nst8nur2fsdLsFbogcrJmM582bN+P19agVOQrnJZiazmc5JcJwaKXZ1/Tb192r&#10;K0p8YKZlCoyo6YPw9Hrz8sV6sJUooAfVCkcQxPhqsDXtQ7BVlnneC838DKwwGOzAaRbQdfusdWxA&#10;dK2yIs9fZwO41jrgwnv8ezsF6Sbhd53g4XPXeRGIqilyC+l06WzimW3WrNo7ZnvJTzTYP7DQTBos&#10;eoa6ZYGRg5N/QWnJHXjowoyDzqDrJBepB+xmnv/RzX3PrEi9oDjenmXy/w+Wfzp+cUS2OLuiWJar&#10;Ml+gTIZpnNV3nBhpBQliDIIUUavB+gpT7i0mhfEtjJiX+vb2DvgPTwxse2b24sY5GHrBWuQ6j5nZ&#10;ReqE4yNIM3yEFmuxQ4AENHZORyFRGoLoSObhPCfkQTj+XCzLcpVjiGOsLIsFUk81WPWUbp0P7wVo&#10;Eo2aOlyEBM+Odz5EOqx6uhKreVCy3UmlkuP2zVY5cmS4NLv0ndB/u6YMGWq6WmLtmGUg5qd90jLg&#10;Uiupa3qVxy+msyrK8c60yQ5MqslGJsqc9ImSTOKEsRnTWMqkXhSvgfYBFXMwLTE+OjR6cI+UDLjA&#10;NfU/D8wJStQHg6qv5os4ypCcxfJNgY67jDSXEWY4QtU0UDKZ25BeydTZDU6nk0m3ZyYnzriYSc7T&#10;I4qbf+mnW89PffMLAAD//wMAUEsDBBQABgAIAAAAIQCCX6wx3AAAAAgBAAAPAAAAZHJzL2Rvd25y&#10;ZXYueG1sTI/LboMwEEX3lfoP1kTqpmpMECSEYqK2Uqtu8/iAATuAgscIO4H8faerdnl0r+6cKXaz&#10;7cXNjL5zpGC1jEAYqp3uqFFwOn6+ZCB8QNLYOzIK7sbDrnx8KDDXbqK9uR1CI3iEfI4K2hCGXEpf&#10;t8aiX7rBEGdnN1oMjGMj9YgTj9texlG0lhY74gstDuajNfXlcLUKzt/Tc7qdqq9w2uyT9Tt2m8rd&#10;lXpazG+vIIKZw18ZfvVZHUp2qtyVtBc98ypJuapgC4LjLM4YKwVpnCQgy0L+f6D8AQAA//8DAFBL&#10;AQItABQABgAIAAAAIQC2gziS/gAAAOEBAAATAAAAAAAAAAAAAAAAAAAAAABbQ29udGVudF9UeXBl&#10;c10ueG1sUEsBAi0AFAAGAAgAAAAhADj9If/WAAAAlAEAAAsAAAAAAAAAAAAAAAAALwEAAF9yZWxz&#10;Ly5yZWxzUEsBAi0AFAAGAAgAAAAhAEL2b3gsAgAAMgQAAA4AAAAAAAAAAAAAAAAALgIAAGRycy9l&#10;Mm9Eb2MueG1sUEsBAi0AFAAGAAgAAAAhAIJfrDHcAAAACAEAAA8AAAAAAAAAAAAAAAAAhgQAAGRy&#10;cy9kb3ducmV2LnhtbFBLBQYAAAAABAAEAPMAAACPBQAAAAA=&#10;" stroked="f">
                <v:textbox>
                  <w:txbxContent>
                    <w:p w14:paraId="15C5D412" w14:textId="1C221E72" w:rsidR="000A2B4A" w:rsidRDefault="000A2B4A">
                      <w:r w:rsidRPr="00963F8E">
                        <w:rPr>
                          <w:noProof/>
                          <w:lang w:eastAsia="fr-FR"/>
                        </w:rPr>
                        <w:drawing>
                          <wp:inline distT="0" distB="0" distL="0" distR="0" wp14:anchorId="2EF55C58" wp14:editId="5EAF1B78">
                            <wp:extent cx="4288790" cy="3223895"/>
                            <wp:effectExtent l="0" t="0" r="0" b="0"/>
                            <wp:docPr id="125376389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88790" cy="3223895"/>
                                    </a:xfrm>
                                    <a:prstGeom prst="rect">
                                      <a:avLst/>
                                    </a:prstGeom>
                                    <a:noFill/>
                                    <a:ln>
                                      <a:noFill/>
                                    </a:ln>
                                  </pic:spPr>
                                </pic:pic>
                              </a:graphicData>
                            </a:graphic>
                          </wp:inline>
                        </w:drawing>
                      </w:r>
                    </w:p>
                  </w:txbxContent>
                </v:textbox>
                <w10:wrap type="square" anchorx="margin"/>
              </v:shape>
            </w:pict>
          </mc:Fallback>
        </mc:AlternateContent>
      </w:r>
    </w:p>
    <w:p w14:paraId="7EC90706" w14:textId="77777777" w:rsidR="00963F8E" w:rsidRDefault="00963F8E" w:rsidP="006D0BE9">
      <w:pPr>
        <w:spacing w:after="0" w:line="240" w:lineRule="auto"/>
        <w:ind w:right="196"/>
        <w:rPr>
          <w:rFonts w:ascii="Arial" w:hAnsi="Arial" w:cs="Arial"/>
          <w:sz w:val="24"/>
          <w:szCs w:val="24"/>
        </w:rPr>
      </w:pPr>
    </w:p>
    <w:p w14:paraId="2C50C551" w14:textId="0CD710AA" w:rsidR="00963F8E" w:rsidRDefault="00963F8E" w:rsidP="006D0BE9">
      <w:pPr>
        <w:spacing w:after="0" w:line="240" w:lineRule="auto"/>
        <w:ind w:right="196"/>
        <w:rPr>
          <w:rFonts w:ascii="Arial" w:hAnsi="Arial" w:cs="Arial"/>
          <w:sz w:val="24"/>
          <w:szCs w:val="24"/>
        </w:rPr>
      </w:pPr>
    </w:p>
    <w:p w14:paraId="0CEE6DE9" w14:textId="77777777" w:rsidR="00963F8E" w:rsidRDefault="00963F8E" w:rsidP="006D0BE9">
      <w:pPr>
        <w:spacing w:after="0" w:line="240" w:lineRule="auto"/>
        <w:ind w:right="196"/>
        <w:rPr>
          <w:rFonts w:ascii="Arial" w:hAnsi="Arial" w:cs="Arial"/>
          <w:sz w:val="24"/>
          <w:szCs w:val="24"/>
        </w:rPr>
      </w:pPr>
    </w:p>
    <w:p w14:paraId="0F1DCF40" w14:textId="0AA4F5D3" w:rsidR="00963F8E" w:rsidRDefault="00963F8E" w:rsidP="006D0BE9">
      <w:pPr>
        <w:spacing w:after="0" w:line="240" w:lineRule="auto"/>
        <w:ind w:right="196"/>
        <w:rPr>
          <w:rFonts w:ascii="Arial" w:hAnsi="Arial" w:cs="Arial"/>
          <w:sz w:val="24"/>
          <w:szCs w:val="24"/>
        </w:rPr>
      </w:pPr>
    </w:p>
    <w:p w14:paraId="1245CC82" w14:textId="4432BC98" w:rsidR="00963F8E" w:rsidRDefault="00963F8E" w:rsidP="006D0BE9">
      <w:pPr>
        <w:spacing w:after="0" w:line="240" w:lineRule="auto"/>
        <w:ind w:right="196"/>
        <w:rPr>
          <w:rFonts w:ascii="Arial" w:hAnsi="Arial" w:cs="Arial"/>
          <w:sz w:val="24"/>
          <w:szCs w:val="24"/>
        </w:rPr>
      </w:pPr>
    </w:p>
    <w:p w14:paraId="533384AF" w14:textId="301B042E" w:rsidR="00963F8E" w:rsidRDefault="00963F8E" w:rsidP="006D0BE9">
      <w:pPr>
        <w:spacing w:after="0" w:line="240" w:lineRule="auto"/>
        <w:ind w:right="196"/>
        <w:rPr>
          <w:rFonts w:ascii="Arial" w:hAnsi="Arial" w:cs="Arial"/>
          <w:sz w:val="24"/>
          <w:szCs w:val="24"/>
        </w:rPr>
      </w:pPr>
    </w:p>
    <w:p w14:paraId="1E675F4D" w14:textId="77777777" w:rsidR="00963F8E" w:rsidRDefault="00963F8E" w:rsidP="006D0BE9">
      <w:pPr>
        <w:spacing w:after="0" w:line="240" w:lineRule="auto"/>
        <w:ind w:right="196"/>
        <w:rPr>
          <w:rFonts w:ascii="Arial" w:hAnsi="Arial" w:cs="Arial"/>
          <w:sz w:val="24"/>
          <w:szCs w:val="24"/>
        </w:rPr>
      </w:pPr>
    </w:p>
    <w:p w14:paraId="218B1C4F" w14:textId="7F68B9DE" w:rsidR="00963F8E" w:rsidRDefault="00963F8E" w:rsidP="006D0BE9">
      <w:pPr>
        <w:spacing w:after="0" w:line="240" w:lineRule="auto"/>
        <w:ind w:right="196"/>
        <w:rPr>
          <w:rFonts w:ascii="Arial" w:hAnsi="Arial" w:cs="Arial"/>
          <w:sz w:val="24"/>
          <w:szCs w:val="24"/>
        </w:rPr>
      </w:pPr>
    </w:p>
    <w:p w14:paraId="065BA2A5" w14:textId="77777777" w:rsidR="00963F8E" w:rsidRDefault="00963F8E" w:rsidP="006D0BE9">
      <w:pPr>
        <w:spacing w:after="0" w:line="240" w:lineRule="auto"/>
        <w:ind w:right="196"/>
        <w:rPr>
          <w:rFonts w:ascii="Arial" w:hAnsi="Arial" w:cs="Arial"/>
          <w:sz w:val="24"/>
          <w:szCs w:val="24"/>
        </w:rPr>
      </w:pPr>
    </w:p>
    <w:p w14:paraId="533D43BC" w14:textId="51A43BA2" w:rsidR="00963F8E" w:rsidRDefault="00963F8E" w:rsidP="006D0BE9">
      <w:pPr>
        <w:spacing w:after="0" w:line="240" w:lineRule="auto"/>
        <w:ind w:right="196"/>
        <w:rPr>
          <w:rFonts w:ascii="Arial" w:hAnsi="Arial" w:cs="Arial"/>
          <w:sz w:val="24"/>
          <w:szCs w:val="24"/>
        </w:rPr>
      </w:pPr>
    </w:p>
    <w:p w14:paraId="0E64C14D" w14:textId="77777777" w:rsidR="00963F8E" w:rsidRDefault="00963F8E" w:rsidP="006D0BE9">
      <w:pPr>
        <w:spacing w:after="0" w:line="240" w:lineRule="auto"/>
        <w:ind w:right="196"/>
        <w:rPr>
          <w:rFonts w:ascii="Arial" w:hAnsi="Arial" w:cs="Arial"/>
          <w:sz w:val="24"/>
          <w:szCs w:val="24"/>
        </w:rPr>
      </w:pPr>
    </w:p>
    <w:p w14:paraId="5C6722DA" w14:textId="77777777" w:rsidR="00963F8E" w:rsidRDefault="00963F8E" w:rsidP="006D0BE9">
      <w:pPr>
        <w:spacing w:after="0" w:line="240" w:lineRule="auto"/>
        <w:ind w:right="196"/>
        <w:rPr>
          <w:rFonts w:ascii="Arial" w:hAnsi="Arial" w:cs="Arial"/>
          <w:sz w:val="24"/>
          <w:szCs w:val="24"/>
        </w:rPr>
      </w:pPr>
    </w:p>
    <w:p w14:paraId="4FCD1B60" w14:textId="77777777" w:rsidR="00963F8E" w:rsidRDefault="00963F8E" w:rsidP="006D0BE9">
      <w:pPr>
        <w:spacing w:after="0" w:line="240" w:lineRule="auto"/>
        <w:ind w:right="196"/>
        <w:rPr>
          <w:rFonts w:ascii="Arial" w:hAnsi="Arial" w:cs="Arial"/>
          <w:sz w:val="24"/>
          <w:szCs w:val="24"/>
        </w:rPr>
      </w:pPr>
    </w:p>
    <w:p w14:paraId="38DCFDEE" w14:textId="5659E9F0" w:rsidR="00963F8E" w:rsidRDefault="00963F8E" w:rsidP="006D0BE9">
      <w:pPr>
        <w:spacing w:after="0" w:line="240" w:lineRule="auto"/>
        <w:ind w:right="196"/>
        <w:rPr>
          <w:rFonts w:ascii="Arial" w:hAnsi="Arial" w:cs="Arial"/>
          <w:sz w:val="24"/>
          <w:szCs w:val="24"/>
        </w:rPr>
      </w:pPr>
    </w:p>
    <w:p w14:paraId="3C7F8CF5" w14:textId="38C3BF9B" w:rsidR="00963F8E" w:rsidRDefault="00963F8E" w:rsidP="006D0BE9">
      <w:pPr>
        <w:spacing w:after="0" w:line="240" w:lineRule="auto"/>
        <w:ind w:right="196"/>
        <w:rPr>
          <w:rFonts w:ascii="Arial" w:hAnsi="Arial" w:cs="Arial"/>
          <w:sz w:val="24"/>
          <w:szCs w:val="24"/>
        </w:rPr>
      </w:pPr>
    </w:p>
    <w:p w14:paraId="771D9FFB" w14:textId="77777777" w:rsidR="00963F8E" w:rsidRDefault="00963F8E" w:rsidP="006D0BE9">
      <w:pPr>
        <w:spacing w:after="0" w:line="240" w:lineRule="auto"/>
        <w:ind w:right="196"/>
        <w:rPr>
          <w:rFonts w:ascii="Arial" w:hAnsi="Arial" w:cs="Arial"/>
          <w:sz w:val="24"/>
          <w:szCs w:val="24"/>
        </w:rPr>
      </w:pPr>
    </w:p>
    <w:p w14:paraId="04D08EF5" w14:textId="40FC028A" w:rsidR="00963F8E" w:rsidRDefault="00963F8E" w:rsidP="006D0BE9">
      <w:pPr>
        <w:spacing w:after="0" w:line="240" w:lineRule="auto"/>
        <w:ind w:right="196"/>
        <w:rPr>
          <w:rFonts w:ascii="Arial" w:hAnsi="Arial" w:cs="Arial"/>
          <w:sz w:val="24"/>
          <w:szCs w:val="24"/>
        </w:rPr>
      </w:pPr>
    </w:p>
    <w:p w14:paraId="05755413" w14:textId="1474B11D" w:rsidR="00963F8E" w:rsidRDefault="00963F8E" w:rsidP="006D0BE9">
      <w:pPr>
        <w:spacing w:after="0" w:line="240" w:lineRule="auto"/>
        <w:ind w:right="196"/>
        <w:rPr>
          <w:rFonts w:ascii="Arial" w:hAnsi="Arial" w:cs="Arial"/>
          <w:sz w:val="24"/>
          <w:szCs w:val="24"/>
        </w:rPr>
      </w:pPr>
    </w:p>
    <w:p w14:paraId="516D1944" w14:textId="77777777" w:rsidR="00963F8E" w:rsidRDefault="00963F8E" w:rsidP="006D0BE9">
      <w:pPr>
        <w:spacing w:after="0" w:line="240" w:lineRule="auto"/>
        <w:ind w:right="196"/>
        <w:rPr>
          <w:rFonts w:ascii="Arial" w:hAnsi="Arial" w:cs="Arial"/>
          <w:sz w:val="24"/>
          <w:szCs w:val="24"/>
        </w:rPr>
      </w:pPr>
    </w:p>
    <w:p w14:paraId="7E989A73" w14:textId="7BDC79C3" w:rsidR="00963F8E" w:rsidRDefault="00963F8E" w:rsidP="006D0BE9">
      <w:pPr>
        <w:spacing w:after="0" w:line="240" w:lineRule="auto"/>
        <w:ind w:right="196"/>
        <w:rPr>
          <w:rFonts w:ascii="Arial" w:hAnsi="Arial" w:cs="Arial"/>
          <w:sz w:val="24"/>
          <w:szCs w:val="24"/>
        </w:rPr>
      </w:pPr>
    </w:p>
    <w:p w14:paraId="6539A189" w14:textId="3D3A12D9" w:rsidR="00963F8E" w:rsidRPr="00047B08" w:rsidRDefault="00963F8E" w:rsidP="00963F8E">
      <w:pPr>
        <w:spacing w:after="0" w:line="240" w:lineRule="auto"/>
        <w:ind w:right="196"/>
        <w:jc w:val="center"/>
        <w:rPr>
          <w:rFonts w:ascii="Arial" w:hAnsi="Arial" w:cs="Arial"/>
          <w:sz w:val="28"/>
          <w:szCs w:val="28"/>
          <w:u w:val="single"/>
        </w:rPr>
      </w:pPr>
      <w:r w:rsidRPr="00047B08">
        <w:rPr>
          <w:rFonts w:ascii="Arial" w:hAnsi="Arial" w:cs="Arial"/>
          <w:sz w:val="28"/>
          <w:szCs w:val="28"/>
          <w:u w:val="single"/>
        </w:rPr>
        <w:t>Capteur de température de liquide de refroidissement</w:t>
      </w:r>
    </w:p>
    <w:p w14:paraId="0CE258EE" w14:textId="77777777" w:rsidR="00963F8E" w:rsidRDefault="00963F8E" w:rsidP="00963F8E">
      <w:pPr>
        <w:spacing w:after="0" w:line="240" w:lineRule="auto"/>
        <w:ind w:right="196"/>
        <w:jc w:val="center"/>
        <w:rPr>
          <w:rFonts w:ascii="Arial" w:hAnsi="Arial" w:cs="Arial"/>
          <w:sz w:val="24"/>
          <w:szCs w:val="24"/>
        </w:rPr>
      </w:pPr>
    </w:p>
    <w:p w14:paraId="0C229423" w14:textId="4326519A" w:rsidR="00963F8E" w:rsidRDefault="00963F8E" w:rsidP="00963F8E">
      <w:pPr>
        <w:spacing w:after="0" w:line="240" w:lineRule="auto"/>
        <w:ind w:right="196"/>
        <w:rPr>
          <w:rFonts w:ascii="Arial" w:hAnsi="Arial" w:cs="Arial"/>
          <w:sz w:val="24"/>
          <w:szCs w:val="24"/>
        </w:rPr>
      </w:pPr>
      <w:r>
        <w:rPr>
          <w:rFonts w:ascii="Arial" w:hAnsi="Arial" w:cs="Arial"/>
          <w:sz w:val="24"/>
          <w:szCs w:val="24"/>
        </w:rPr>
        <w:t>Ce capteur relève la température du liquide de refroidissement pour les différentes logiques de fonctionnement (moteur chaud ou froid) et identifie les besoins d’enrichissement d’injection (moteur froid) ou la nécessité de réduire la quantité de carburant (moteur chaud)</w:t>
      </w:r>
    </w:p>
    <w:p w14:paraId="0EC2AB40" w14:textId="7253B0DF" w:rsidR="00963F8E" w:rsidRDefault="00963F8E" w:rsidP="00963F8E">
      <w:pPr>
        <w:spacing w:after="0" w:line="240" w:lineRule="auto"/>
        <w:ind w:right="196"/>
        <w:rPr>
          <w:rFonts w:ascii="Arial" w:hAnsi="Arial" w:cs="Arial"/>
          <w:sz w:val="24"/>
          <w:szCs w:val="24"/>
        </w:rPr>
      </w:pPr>
      <w:r>
        <w:rPr>
          <w:rFonts w:ascii="Arial" w:hAnsi="Arial" w:cs="Arial"/>
          <w:sz w:val="24"/>
          <w:szCs w:val="24"/>
        </w:rPr>
        <w:t>Il est de type CTN</w:t>
      </w:r>
    </w:p>
    <w:p w14:paraId="14A3620F" w14:textId="6E1B682F" w:rsidR="00963F8E" w:rsidRDefault="00963F8E" w:rsidP="00963F8E">
      <w:pPr>
        <w:spacing w:after="0" w:line="240" w:lineRule="auto"/>
        <w:ind w:right="196"/>
        <w:rPr>
          <w:rFonts w:ascii="Arial" w:hAnsi="Arial" w:cs="Arial"/>
          <w:sz w:val="24"/>
          <w:szCs w:val="24"/>
        </w:rPr>
      </w:pPr>
      <w:r>
        <w:rPr>
          <w:rFonts w:ascii="Arial" w:hAnsi="Arial" w:cs="Arial"/>
          <w:sz w:val="24"/>
          <w:szCs w:val="24"/>
        </w:rPr>
        <w:t>Il est situé sur le collecteur de sortie d’eau de la culasse côté gauche du moteur.</w:t>
      </w:r>
    </w:p>
    <w:p w14:paraId="428AFBE0" w14:textId="77777777" w:rsidR="00963F8E" w:rsidRDefault="00963F8E" w:rsidP="00963F8E">
      <w:pPr>
        <w:spacing w:after="0" w:line="240" w:lineRule="auto"/>
        <w:ind w:right="196"/>
        <w:rPr>
          <w:rFonts w:ascii="Arial" w:hAnsi="Arial" w:cs="Arial"/>
          <w:sz w:val="24"/>
          <w:szCs w:val="24"/>
        </w:rPr>
      </w:pPr>
    </w:p>
    <w:p w14:paraId="0D1888E2" w14:textId="77777777" w:rsidR="00963F8E" w:rsidRDefault="00963F8E" w:rsidP="00963F8E">
      <w:pPr>
        <w:spacing w:after="0" w:line="240" w:lineRule="auto"/>
        <w:ind w:right="196"/>
        <w:rPr>
          <w:rFonts w:ascii="Arial" w:hAnsi="Arial" w:cs="Arial"/>
          <w:sz w:val="24"/>
          <w:szCs w:val="24"/>
        </w:rPr>
      </w:pPr>
    </w:p>
    <w:p w14:paraId="42E2218E" w14:textId="70C4BA2B" w:rsidR="00963F8E" w:rsidRDefault="00963F8E" w:rsidP="00963F8E">
      <w:pPr>
        <w:spacing w:after="0" w:line="240" w:lineRule="auto"/>
        <w:ind w:right="196"/>
        <w:rPr>
          <w:rFonts w:ascii="Arial" w:hAnsi="Arial" w:cs="Arial"/>
          <w:sz w:val="24"/>
          <w:szCs w:val="24"/>
        </w:rPr>
      </w:pPr>
      <w:r w:rsidRPr="00963F8E">
        <w:rPr>
          <w:rFonts w:ascii="Arial" w:hAnsi="Arial" w:cs="Arial"/>
          <w:noProof/>
          <w:sz w:val="24"/>
          <w:szCs w:val="24"/>
          <w:lang w:eastAsia="fr-FR"/>
        </w:rPr>
        <mc:AlternateContent>
          <mc:Choice Requires="wps">
            <w:drawing>
              <wp:anchor distT="45720" distB="45720" distL="114300" distR="114300" simplePos="0" relativeHeight="251749888" behindDoc="0" locked="0" layoutInCell="1" allowOverlap="1" wp14:anchorId="1C90F600" wp14:editId="794D8B1E">
                <wp:simplePos x="0" y="0"/>
                <wp:positionH relativeFrom="margin">
                  <wp:posOffset>3540125</wp:posOffset>
                </wp:positionH>
                <wp:positionV relativeFrom="paragraph">
                  <wp:posOffset>6985</wp:posOffset>
                </wp:positionV>
                <wp:extent cx="3028950" cy="2314575"/>
                <wp:effectExtent l="0" t="0" r="0" b="9525"/>
                <wp:wrapSquare wrapText="bothSides"/>
                <wp:docPr id="2345292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314575"/>
                        </a:xfrm>
                        <a:prstGeom prst="rect">
                          <a:avLst/>
                        </a:prstGeom>
                        <a:solidFill>
                          <a:srgbClr val="FFFFFF"/>
                        </a:solidFill>
                        <a:ln w="9525">
                          <a:noFill/>
                          <a:miter lim="800000"/>
                          <a:headEnd/>
                          <a:tailEnd/>
                        </a:ln>
                      </wps:spPr>
                      <wps:txbx>
                        <w:txbxContent>
                          <w:p w14:paraId="33629812" w14:textId="203031C0" w:rsidR="000A2B4A" w:rsidRDefault="000A2B4A">
                            <w:r w:rsidRPr="00963F8E">
                              <w:rPr>
                                <w:noProof/>
                                <w:lang w:eastAsia="fr-FR"/>
                              </w:rPr>
                              <w:drawing>
                                <wp:inline distT="0" distB="0" distL="0" distR="0" wp14:anchorId="00E3E72C" wp14:editId="5429B487">
                                  <wp:extent cx="2837180" cy="2132330"/>
                                  <wp:effectExtent l="0" t="0" r="1270" b="1270"/>
                                  <wp:docPr id="566944247"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37180" cy="213233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0F600" id="_x0000_s1060" type="#_x0000_t202" style="position:absolute;margin-left:278.75pt;margin-top:.55pt;width:238.5pt;height:182.25pt;z-index:25174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poLgIAADEEAAAOAAAAZHJzL2Uyb0RvYy54bWysU02P0zAQvSPxHyzfadK0gTZqulq6FCEt&#10;H9LChZtjO42F7Qm222T59YydbilwQ/hgzXg8z2/ejDc3o9HkJJ1XYGs6n+WUSMtBKHuo6ZfP+xcr&#10;SnxgVjANVtb0UXp6s33+bDP0lSygAy2kIwhifTX0Ne1C6Kss87yThvkZ9NJisAVnWEDXHTLh2IDo&#10;RmdFnr/MBnCid8Cl93h6NwXpNuG3reThY9t6GYiuKXILaXdpb+KebTesOjjWd4qfabB/YGGYsvjo&#10;BeqOBUaOTv0FZRR34KENMw4mg7ZVXKYasJp5/kc1Dx3rZaoFxfH9RSb//2D5h9MnR5SoabFYlsW6&#10;WM4pscxgq75iw4iQJMgxSFJEqYbeV5jx0GNOGF/DiC1PZfv+Hvg3TyzsOmYP8tY5GDrJBFKdx8zs&#10;KnXC8RGkGd6DwLfYMUACGltnoo6oDEF0bNnjpU3Ig3A8XOTFal1iiGOsWMyX5asyvcGqp/Te+fBW&#10;giHRqKnDOUjw7HTvQ6TDqqcr8TUPWom90jo57tDstCMnhjOzT+uM/ts1bclQ03VZlAnZQsxP42RU&#10;wJnWytR0lccV01kV5XhjRbIDU3qykYm2Z32iJJM4YWzG1JXFRfcGxCMq5mCaYfxzaHTgflAy4PzW&#10;1H8/Micp0e8sqr6eL5dx4JODChXouOtIcx1hliNUTQMlk7kL6ZNE3hZusTutSrrFNk5MzpxxLpOc&#10;5z8UB//aT7d+/fTtTwAAAP//AwBQSwMEFAAGAAgAAAAhAFnIBdrdAAAACgEAAA8AAABkcnMvZG93&#10;bnJldi54bWxMj8FOwzAMhu9IvENkJC6IpWNLC6XpBEggrht7ALfx2orGqZps7d6e7MSO9vfr9+di&#10;M9tenGj0nWMNy0UCgrh2puNGw/7n8/EZhA/IBnvHpOFMHjbl7U2BuXETb+m0C42IJexz1NCGMORS&#10;+roli37hBuLIDm60GOI4NtKMOMVy28unJEmlxY7jhRYH+mip/t0drYbD9/SgXqbqK+yz7Tp9xy6r&#10;3Fnr+7v57RVEoDn8h+GiH9WhjE6VO7LxotegVKZiNIIliAtPVuu4qDSsUpWCLAt5/UL5BwAA//8D&#10;AFBLAQItABQABgAIAAAAIQC2gziS/gAAAOEBAAATAAAAAAAAAAAAAAAAAAAAAABbQ29udGVudF9U&#10;eXBlc10ueG1sUEsBAi0AFAAGAAgAAAAhADj9If/WAAAAlAEAAAsAAAAAAAAAAAAAAAAALwEAAF9y&#10;ZWxzLy5yZWxzUEsBAi0AFAAGAAgAAAAhAGdj6mguAgAAMQQAAA4AAAAAAAAAAAAAAAAALgIAAGRy&#10;cy9lMm9Eb2MueG1sUEsBAi0AFAAGAAgAAAAhAFnIBdrdAAAACgEAAA8AAAAAAAAAAAAAAAAAiAQA&#10;AGRycy9kb3ducmV2LnhtbFBLBQYAAAAABAAEAPMAAACSBQAAAAA=&#10;" stroked="f">
                <v:textbox>
                  <w:txbxContent>
                    <w:p w14:paraId="33629812" w14:textId="203031C0" w:rsidR="000A2B4A" w:rsidRDefault="000A2B4A">
                      <w:r w:rsidRPr="00963F8E">
                        <w:rPr>
                          <w:noProof/>
                          <w:lang w:eastAsia="fr-FR"/>
                        </w:rPr>
                        <w:drawing>
                          <wp:inline distT="0" distB="0" distL="0" distR="0" wp14:anchorId="00E3E72C" wp14:editId="5429B487">
                            <wp:extent cx="2837180" cy="2132330"/>
                            <wp:effectExtent l="0" t="0" r="1270" b="1270"/>
                            <wp:docPr id="566944247"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37180" cy="2132330"/>
                                    </a:xfrm>
                                    <a:prstGeom prst="rect">
                                      <a:avLst/>
                                    </a:prstGeom>
                                    <a:noFill/>
                                    <a:ln>
                                      <a:noFill/>
                                    </a:ln>
                                  </pic:spPr>
                                </pic:pic>
                              </a:graphicData>
                            </a:graphic>
                          </wp:inline>
                        </w:drawing>
                      </w:r>
                    </w:p>
                  </w:txbxContent>
                </v:textbox>
                <w10:wrap type="square" anchorx="margin"/>
              </v:shape>
            </w:pict>
          </mc:Fallback>
        </mc:AlternateContent>
      </w:r>
      <w:r w:rsidRPr="00963F8E">
        <w:rPr>
          <w:rFonts w:ascii="Arial" w:hAnsi="Arial" w:cs="Arial"/>
          <w:noProof/>
          <w:sz w:val="24"/>
          <w:szCs w:val="24"/>
          <w:lang w:eastAsia="fr-FR"/>
        </w:rPr>
        <mc:AlternateContent>
          <mc:Choice Requires="wps">
            <w:drawing>
              <wp:anchor distT="45720" distB="45720" distL="114300" distR="114300" simplePos="0" relativeHeight="251747840" behindDoc="0" locked="0" layoutInCell="1" allowOverlap="1" wp14:anchorId="3FA75539" wp14:editId="2EDEF58F">
                <wp:simplePos x="0" y="0"/>
                <wp:positionH relativeFrom="column">
                  <wp:posOffset>216535</wp:posOffset>
                </wp:positionH>
                <wp:positionV relativeFrom="paragraph">
                  <wp:posOffset>378460</wp:posOffset>
                </wp:positionV>
                <wp:extent cx="3219450" cy="1266825"/>
                <wp:effectExtent l="0" t="0" r="0" b="9525"/>
                <wp:wrapSquare wrapText="bothSides"/>
                <wp:docPr id="9296492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1266825"/>
                        </a:xfrm>
                        <a:prstGeom prst="rect">
                          <a:avLst/>
                        </a:prstGeom>
                        <a:solidFill>
                          <a:srgbClr val="FFFFFF"/>
                        </a:solidFill>
                        <a:ln w="9525">
                          <a:noFill/>
                          <a:miter lim="800000"/>
                          <a:headEnd/>
                          <a:tailEnd/>
                        </a:ln>
                      </wps:spPr>
                      <wps:txbx>
                        <w:txbxContent>
                          <w:p w14:paraId="1DA7ABD8" w14:textId="5AD1556F" w:rsidR="000A2B4A" w:rsidRPr="00B2165B" w:rsidRDefault="000A2B4A" w:rsidP="00963F8E">
                            <w:pPr>
                              <w:jc w:val="center"/>
                              <w:rPr>
                                <w:rFonts w:ascii="Arial" w:hAnsi="Arial" w:cs="Arial"/>
                                <w:sz w:val="24"/>
                                <w:szCs w:val="24"/>
                              </w:rPr>
                            </w:pPr>
                            <w:r w:rsidRPr="00B2165B">
                              <w:rPr>
                                <w:rFonts w:ascii="Arial" w:hAnsi="Arial" w:cs="Arial"/>
                                <w:sz w:val="24"/>
                                <w:szCs w:val="24"/>
                              </w:rPr>
                              <w:t>Données techniques</w:t>
                            </w:r>
                          </w:p>
                          <w:tbl>
                            <w:tblPr>
                              <w:tblStyle w:val="Grilledutableau"/>
                              <w:tblW w:w="0" w:type="auto"/>
                              <w:tblLook w:val="04A0" w:firstRow="1" w:lastRow="0" w:firstColumn="1" w:lastColumn="0" w:noHBand="0" w:noVBand="1"/>
                            </w:tblPr>
                            <w:tblGrid>
                              <w:gridCol w:w="2379"/>
                              <w:gridCol w:w="2379"/>
                            </w:tblGrid>
                            <w:tr w:rsidR="000A2B4A" w14:paraId="7E6224E0" w14:textId="77777777" w:rsidTr="00963F8E">
                              <w:tc>
                                <w:tcPr>
                                  <w:tcW w:w="2386" w:type="dxa"/>
                                </w:tcPr>
                                <w:p w14:paraId="5398DCB3" w14:textId="0ED6F202" w:rsidR="000A2B4A" w:rsidRPr="00B2165B" w:rsidRDefault="000A2B4A" w:rsidP="00963F8E">
                                  <w:pPr>
                                    <w:jc w:val="center"/>
                                    <w:rPr>
                                      <w:rFonts w:ascii="Arial" w:hAnsi="Arial" w:cs="Arial"/>
                                      <w:sz w:val="24"/>
                                      <w:szCs w:val="24"/>
                                    </w:rPr>
                                  </w:pPr>
                                  <w:r w:rsidRPr="00B2165B">
                                    <w:rPr>
                                      <w:rFonts w:ascii="Arial" w:hAnsi="Arial" w:cs="Arial"/>
                                      <w:sz w:val="24"/>
                                      <w:szCs w:val="24"/>
                                    </w:rPr>
                                    <w:t>Température</w:t>
                                  </w:r>
                                </w:p>
                              </w:tc>
                              <w:tc>
                                <w:tcPr>
                                  <w:tcW w:w="2387" w:type="dxa"/>
                                </w:tcPr>
                                <w:p w14:paraId="2A579E56" w14:textId="45749972" w:rsidR="000A2B4A" w:rsidRPr="00B2165B" w:rsidRDefault="000A2B4A" w:rsidP="00963F8E">
                                  <w:pPr>
                                    <w:jc w:val="center"/>
                                    <w:rPr>
                                      <w:rFonts w:ascii="Arial" w:hAnsi="Arial" w:cs="Arial"/>
                                      <w:sz w:val="24"/>
                                      <w:szCs w:val="24"/>
                                    </w:rPr>
                                  </w:pPr>
                                  <w:r w:rsidRPr="00B2165B">
                                    <w:rPr>
                                      <w:rFonts w:ascii="Arial" w:hAnsi="Arial" w:cs="Arial"/>
                                      <w:sz w:val="24"/>
                                      <w:szCs w:val="24"/>
                                    </w:rPr>
                                    <w:t>Résistance</w:t>
                                  </w:r>
                                </w:p>
                              </w:tc>
                            </w:tr>
                            <w:tr w:rsidR="000A2B4A" w14:paraId="2EFC979F" w14:textId="77777777" w:rsidTr="00963F8E">
                              <w:tc>
                                <w:tcPr>
                                  <w:tcW w:w="2386" w:type="dxa"/>
                                </w:tcPr>
                                <w:p w14:paraId="162DAB33" w14:textId="663A11AE" w:rsidR="000A2B4A" w:rsidRPr="00B2165B" w:rsidRDefault="000A2B4A" w:rsidP="00963F8E">
                                  <w:pPr>
                                    <w:jc w:val="center"/>
                                    <w:rPr>
                                      <w:rFonts w:ascii="Arial" w:hAnsi="Arial" w:cs="Arial"/>
                                      <w:sz w:val="24"/>
                                      <w:szCs w:val="24"/>
                                    </w:rPr>
                                  </w:pPr>
                                  <w:r w:rsidRPr="00B2165B">
                                    <w:rPr>
                                      <w:rFonts w:ascii="Arial" w:hAnsi="Arial" w:cs="Arial"/>
                                      <w:sz w:val="24"/>
                                      <w:szCs w:val="24"/>
                                    </w:rPr>
                                    <w:t>- 10° C</w:t>
                                  </w:r>
                                </w:p>
                              </w:tc>
                              <w:tc>
                                <w:tcPr>
                                  <w:tcW w:w="2387" w:type="dxa"/>
                                </w:tcPr>
                                <w:p w14:paraId="710D86E3" w14:textId="29E2BFEA" w:rsidR="000A2B4A" w:rsidRPr="00B2165B" w:rsidRDefault="000A2B4A" w:rsidP="00963F8E">
                                  <w:pPr>
                                    <w:jc w:val="center"/>
                                    <w:rPr>
                                      <w:rFonts w:ascii="Arial" w:hAnsi="Arial" w:cs="Arial"/>
                                      <w:sz w:val="24"/>
                                      <w:szCs w:val="24"/>
                                    </w:rPr>
                                  </w:pPr>
                                  <w:r w:rsidRPr="00B2165B">
                                    <w:rPr>
                                      <w:rFonts w:ascii="Arial" w:hAnsi="Arial" w:cs="Arial"/>
                                      <w:sz w:val="24"/>
                                      <w:szCs w:val="24"/>
                                    </w:rPr>
                                    <w:t>8.10 – 10.77 kOhms</w:t>
                                  </w:r>
                                </w:p>
                              </w:tc>
                            </w:tr>
                            <w:tr w:rsidR="000A2B4A" w14:paraId="29930B86" w14:textId="77777777" w:rsidTr="00963F8E">
                              <w:tc>
                                <w:tcPr>
                                  <w:tcW w:w="2386" w:type="dxa"/>
                                </w:tcPr>
                                <w:p w14:paraId="2B516AA2" w14:textId="248F96DD" w:rsidR="000A2B4A" w:rsidRPr="00B2165B" w:rsidRDefault="000A2B4A" w:rsidP="00963F8E">
                                  <w:pPr>
                                    <w:jc w:val="center"/>
                                    <w:rPr>
                                      <w:rFonts w:ascii="Arial" w:hAnsi="Arial" w:cs="Arial"/>
                                      <w:sz w:val="24"/>
                                      <w:szCs w:val="24"/>
                                    </w:rPr>
                                  </w:pPr>
                                  <w:r w:rsidRPr="00B2165B">
                                    <w:rPr>
                                      <w:rFonts w:ascii="Arial" w:hAnsi="Arial" w:cs="Arial"/>
                                      <w:sz w:val="24"/>
                                      <w:szCs w:val="24"/>
                                    </w:rPr>
                                    <w:t>+ 20° C</w:t>
                                  </w:r>
                                </w:p>
                              </w:tc>
                              <w:tc>
                                <w:tcPr>
                                  <w:tcW w:w="2387" w:type="dxa"/>
                                </w:tcPr>
                                <w:p w14:paraId="6D748158" w14:textId="40C44FEB" w:rsidR="000A2B4A" w:rsidRPr="00B2165B" w:rsidRDefault="000A2B4A" w:rsidP="00963F8E">
                                  <w:pPr>
                                    <w:jc w:val="center"/>
                                    <w:rPr>
                                      <w:rFonts w:ascii="Arial" w:hAnsi="Arial" w:cs="Arial"/>
                                      <w:sz w:val="24"/>
                                      <w:szCs w:val="24"/>
                                    </w:rPr>
                                  </w:pPr>
                                  <w:r w:rsidRPr="00B2165B">
                                    <w:rPr>
                                      <w:rFonts w:ascii="Arial" w:hAnsi="Arial" w:cs="Arial"/>
                                      <w:sz w:val="24"/>
                                      <w:szCs w:val="24"/>
                                    </w:rPr>
                                    <w:t>2.28 – 2.72 kOhms</w:t>
                                  </w:r>
                                </w:p>
                              </w:tc>
                            </w:tr>
                            <w:tr w:rsidR="000A2B4A" w14:paraId="195262E4" w14:textId="77777777" w:rsidTr="00963F8E">
                              <w:tc>
                                <w:tcPr>
                                  <w:tcW w:w="2386" w:type="dxa"/>
                                </w:tcPr>
                                <w:p w14:paraId="092DE594" w14:textId="754153D5" w:rsidR="000A2B4A" w:rsidRPr="00B2165B" w:rsidRDefault="000A2B4A" w:rsidP="00963F8E">
                                  <w:pPr>
                                    <w:jc w:val="center"/>
                                    <w:rPr>
                                      <w:rFonts w:ascii="Arial" w:hAnsi="Arial" w:cs="Arial"/>
                                      <w:sz w:val="24"/>
                                      <w:szCs w:val="24"/>
                                    </w:rPr>
                                  </w:pPr>
                                  <w:r w:rsidRPr="00B2165B">
                                    <w:rPr>
                                      <w:rFonts w:ascii="Arial" w:hAnsi="Arial" w:cs="Arial"/>
                                      <w:sz w:val="24"/>
                                      <w:szCs w:val="24"/>
                                    </w:rPr>
                                    <w:t>+ 80° C</w:t>
                                  </w:r>
                                </w:p>
                              </w:tc>
                              <w:tc>
                                <w:tcPr>
                                  <w:tcW w:w="2387" w:type="dxa"/>
                                </w:tcPr>
                                <w:p w14:paraId="40CD26B2" w14:textId="6FD443B7" w:rsidR="000A2B4A" w:rsidRPr="00B2165B" w:rsidRDefault="000A2B4A" w:rsidP="00963F8E">
                                  <w:pPr>
                                    <w:jc w:val="center"/>
                                    <w:rPr>
                                      <w:rFonts w:ascii="Arial" w:hAnsi="Arial" w:cs="Arial"/>
                                      <w:sz w:val="24"/>
                                      <w:szCs w:val="24"/>
                                    </w:rPr>
                                  </w:pPr>
                                  <w:r w:rsidRPr="00B2165B">
                                    <w:rPr>
                                      <w:rFonts w:ascii="Arial" w:hAnsi="Arial" w:cs="Arial"/>
                                      <w:sz w:val="24"/>
                                      <w:szCs w:val="24"/>
                                    </w:rPr>
                                    <w:t>0.29 – 0.364 kOhms</w:t>
                                  </w:r>
                                </w:p>
                              </w:tc>
                            </w:tr>
                          </w:tbl>
                          <w:p w14:paraId="55B2BB77" w14:textId="525CD10D" w:rsidR="000A2B4A" w:rsidRDefault="000A2B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A75539" id="_x0000_t202" coordsize="21600,21600" o:spt="202" path="m,l,21600r21600,l21600,xe">
                <v:stroke joinstyle="miter"/>
                <v:path gradientshapeok="t" o:connecttype="rect"/>
              </v:shapetype>
              <v:shape id="_x0000_s1061" type="#_x0000_t202" style="position:absolute;margin-left:17.05pt;margin-top:29.8pt;width:253.5pt;height:99.75pt;z-index:25174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nEyLgIAADEEAAAOAAAAZHJzL2Uyb0RvYy54bWysU02P0zAQvSPxHyzfaZr0gzZqulq6FCEt&#10;H9LChZtjO42F7Qm222T59YydbrfADZGDNZPxvJl587y5GYwmJ+m8AlvRfDKlRFoOQtlDRb9+2b9a&#10;UeIDs4JpsLKij9LTm+3LF5u+K2UBLWghHUEQ68u+q2gbQldmmeetNMxPoJMWgw04wwK67pAJx3pE&#10;NzorptNl1oMTnQMuvce/d2OQbhN+00gePjWNl4HoimJvIZ0unXU8s+2GlQfHulbxcxvsH7owTFks&#10;eoG6Y4GRo1N/QRnFHXhowoSDyaBpFJdpBpwmn/4xzUPLOplmQXJ8d6HJ/z9Y/vH02RElKrou1sv5&#10;ushzSiwzuKpvuDAiJAlyCJIUkaq+8yVmPHSYE4Y3MODK09i+uwf+3RMLu5bZg7x1DvpWMoGt5jEz&#10;u0odcXwEqfsPILAWOwZIQEPjTOQRmSGIjit7vKwJ+yAcf86KfD1fYIhjLC+Wy1WxSDVY+ZTeOR/e&#10;STAkGhV1qIMEz073PsR2WPl0JVbzoJXYK62T4w71TjtyYqiZffrO6L9d05b0yNoCa8csCzE/ycmo&#10;gJrWylR0NY1fTGdlpOOtFckOTOnRxk60PfMTKRnJCUM9pK3MZjE5kleDeETGHIwaxjeHRgvuJyU9&#10;6rei/seROUmJfm+R9XU+n0fBJ2e+eF2g464j9XWEWY5QFQ2UjOYupEcyTnaL22lU4u25k3PPqMtE&#10;5/kNReFf++nW80vf/gIAAP//AwBQSwMEFAAGAAgAAAAhAA57kDPeAAAACQEAAA8AAABkcnMvZG93&#10;bnJldi54bWxMj0FPg0AQhe8m/ofNmHgxdqECFWRo1ETjtbU/YGGnQGRnCbst9N+7nuzxzXt575ty&#10;u5hBnGlyvWWEeBWBIG6s7rlFOHx/PD6DcF6xVoNlQriQg211e1OqQtuZd3Te+1aEEnaFQui8Hwsp&#10;XdORUW5lR+LgHe1klA9yaqWe1BzKzSDXUZRJo3oOC50a6b2j5md/MgjHr/khzef60x82uyR7U/2m&#10;thfE+7vl9QWEp8X/h+EPP6BDFZhqe2LtxIDwlMQhiZDmGYjgp0kcDjXCOs1jkFUprz+ofgEAAP//&#10;AwBQSwECLQAUAAYACAAAACEAtoM4kv4AAADhAQAAEwAAAAAAAAAAAAAAAAAAAAAAW0NvbnRlbnRf&#10;VHlwZXNdLnhtbFBLAQItABQABgAIAAAAIQA4/SH/1gAAAJQBAAALAAAAAAAAAAAAAAAAAC8BAABf&#10;cmVscy8ucmVsc1BLAQItABQABgAIAAAAIQDpRnEyLgIAADEEAAAOAAAAAAAAAAAAAAAAAC4CAABk&#10;cnMvZTJvRG9jLnhtbFBLAQItABQABgAIAAAAIQAOe5Az3gAAAAkBAAAPAAAAAAAAAAAAAAAAAIgE&#10;AABkcnMvZG93bnJldi54bWxQSwUGAAAAAAQABADzAAAAkwUAAAAA&#10;" stroked="f">
                <v:textbox>
                  <w:txbxContent>
                    <w:p w14:paraId="1DA7ABD8" w14:textId="5AD1556F" w:rsidR="000A2B4A" w:rsidRPr="00B2165B" w:rsidRDefault="000A2B4A" w:rsidP="00963F8E">
                      <w:pPr>
                        <w:jc w:val="center"/>
                        <w:rPr>
                          <w:rFonts w:ascii="Arial" w:hAnsi="Arial" w:cs="Arial"/>
                          <w:sz w:val="24"/>
                          <w:szCs w:val="24"/>
                        </w:rPr>
                      </w:pPr>
                      <w:r w:rsidRPr="00B2165B">
                        <w:rPr>
                          <w:rFonts w:ascii="Arial" w:hAnsi="Arial" w:cs="Arial"/>
                          <w:sz w:val="24"/>
                          <w:szCs w:val="24"/>
                        </w:rPr>
                        <w:t>Données techniques</w:t>
                      </w:r>
                    </w:p>
                    <w:tbl>
                      <w:tblPr>
                        <w:tblStyle w:val="Grilledutableau"/>
                        <w:tblW w:w="0" w:type="auto"/>
                        <w:tblLook w:val="04A0" w:firstRow="1" w:lastRow="0" w:firstColumn="1" w:lastColumn="0" w:noHBand="0" w:noVBand="1"/>
                      </w:tblPr>
                      <w:tblGrid>
                        <w:gridCol w:w="2379"/>
                        <w:gridCol w:w="2379"/>
                      </w:tblGrid>
                      <w:tr w:rsidR="000A2B4A" w14:paraId="7E6224E0" w14:textId="77777777" w:rsidTr="00963F8E">
                        <w:tc>
                          <w:tcPr>
                            <w:tcW w:w="2386" w:type="dxa"/>
                          </w:tcPr>
                          <w:p w14:paraId="5398DCB3" w14:textId="0ED6F202" w:rsidR="000A2B4A" w:rsidRPr="00B2165B" w:rsidRDefault="000A2B4A" w:rsidP="00963F8E">
                            <w:pPr>
                              <w:jc w:val="center"/>
                              <w:rPr>
                                <w:rFonts w:ascii="Arial" w:hAnsi="Arial" w:cs="Arial"/>
                                <w:sz w:val="24"/>
                                <w:szCs w:val="24"/>
                              </w:rPr>
                            </w:pPr>
                            <w:r w:rsidRPr="00B2165B">
                              <w:rPr>
                                <w:rFonts w:ascii="Arial" w:hAnsi="Arial" w:cs="Arial"/>
                                <w:sz w:val="24"/>
                                <w:szCs w:val="24"/>
                              </w:rPr>
                              <w:t>Température</w:t>
                            </w:r>
                          </w:p>
                        </w:tc>
                        <w:tc>
                          <w:tcPr>
                            <w:tcW w:w="2387" w:type="dxa"/>
                          </w:tcPr>
                          <w:p w14:paraId="2A579E56" w14:textId="45749972" w:rsidR="000A2B4A" w:rsidRPr="00B2165B" w:rsidRDefault="000A2B4A" w:rsidP="00963F8E">
                            <w:pPr>
                              <w:jc w:val="center"/>
                              <w:rPr>
                                <w:rFonts w:ascii="Arial" w:hAnsi="Arial" w:cs="Arial"/>
                                <w:sz w:val="24"/>
                                <w:szCs w:val="24"/>
                              </w:rPr>
                            </w:pPr>
                            <w:r w:rsidRPr="00B2165B">
                              <w:rPr>
                                <w:rFonts w:ascii="Arial" w:hAnsi="Arial" w:cs="Arial"/>
                                <w:sz w:val="24"/>
                                <w:szCs w:val="24"/>
                              </w:rPr>
                              <w:t>Résistance</w:t>
                            </w:r>
                          </w:p>
                        </w:tc>
                      </w:tr>
                      <w:tr w:rsidR="000A2B4A" w14:paraId="2EFC979F" w14:textId="77777777" w:rsidTr="00963F8E">
                        <w:tc>
                          <w:tcPr>
                            <w:tcW w:w="2386" w:type="dxa"/>
                          </w:tcPr>
                          <w:p w14:paraId="162DAB33" w14:textId="663A11AE" w:rsidR="000A2B4A" w:rsidRPr="00B2165B" w:rsidRDefault="000A2B4A" w:rsidP="00963F8E">
                            <w:pPr>
                              <w:jc w:val="center"/>
                              <w:rPr>
                                <w:rFonts w:ascii="Arial" w:hAnsi="Arial" w:cs="Arial"/>
                                <w:sz w:val="24"/>
                                <w:szCs w:val="24"/>
                              </w:rPr>
                            </w:pPr>
                            <w:r w:rsidRPr="00B2165B">
                              <w:rPr>
                                <w:rFonts w:ascii="Arial" w:hAnsi="Arial" w:cs="Arial"/>
                                <w:sz w:val="24"/>
                                <w:szCs w:val="24"/>
                              </w:rPr>
                              <w:t>- 10° C</w:t>
                            </w:r>
                          </w:p>
                        </w:tc>
                        <w:tc>
                          <w:tcPr>
                            <w:tcW w:w="2387" w:type="dxa"/>
                          </w:tcPr>
                          <w:p w14:paraId="710D86E3" w14:textId="29E2BFEA" w:rsidR="000A2B4A" w:rsidRPr="00B2165B" w:rsidRDefault="000A2B4A" w:rsidP="00963F8E">
                            <w:pPr>
                              <w:jc w:val="center"/>
                              <w:rPr>
                                <w:rFonts w:ascii="Arial" w:hAnsi="Arial" w:cs="Arial"/>
                                <w:sz w:val="24"/>
                                <w:szCs w:val="24"/>
                              </w:rPr>
                            </w:pPr>
                            <w:r w:rsidRPr="00B2165B">
                              <w:rPr>
                                <w:rFonts w:ascii="Arial" w:hAnsi="Arial" w:cs="Arial"/>
                                <w:sz w:val="24"/>
                                <w:szCs w:val="24"/>
                              </w:rPr>
                              <w:t>8.10 – 10.77 kOhms</w:t>
                            </w:r>
                          </w:p>
                        </w:tc>
                      </w:tr>
                      <w:tr w:rsidR="000A2B4A" w14:paraId="29930B86" w14:textId="77777777" w:rsidTr="00963F8E">
                        <w:tc>
                          <w:tcPr>
                            <w:tcW w:w="2386" w:type="dxa"/>
                          </w:tcPr>
                          <w:p w14:paraId="2B516AA2" w14:textId="248F96DD" w:rsidR="000A2B4A" w:rsidRPr="00B2165B" w:rsidRDefault="000A2B4A" w:rsidP="00963F8E">
                            <w:pPr>
                              <w:jc w:val="center"/>
                              <w:rPr>
                                <w:rFonts w:ascii="Arial" w:hAnsi="Arial" w:cs="Arial"/>
                                <w:sz w:val="24"/>
                                <w:szCs w:val="24"/>
                              </w:rPr>
                            </w:pPr>
                            <w:r w:rsidRPr="00B2165B">
                              <w:rPr>
                                <w:rFonts w:ascii="Arial" w:hAnsi="Arial" w:cs="Arial"/>
                                <w:sz w:val="24"/>
                                <w:szCs w:val="24"/>
                              </w:rPr>
                              <w:t>+ 20° C</w:t>
                            </w:r>
                          </w:p>
                        </w:tc>
                        <w:tc>
                          <w:tcPr>
                            <w:tcW w:w="2387" w:type="dxa"/>
                          </w:tcPr>
                          <w:p w14:paraId="6D748158" w14:textId="40C44FEB" w:rsidR="000A2B4A" w:rsidRPr="00B2165B" w:rsidRDefault="000A2B4A" w:rsidP="00963F8E">
                            <w:pPr>
                              <w:jc w:val="center"/>
                              <w:rPr>
                                <w:rFonts w:ascii="Arial" w:hAnsi="Arial" w:cs="Arial"/>
                                <w:sz w:val="24"/>
                                <w:szCs w:val="24"/>
                              </w:rPr>
                            </w:pPr>
                            <w:r w:rsidRPr="00B2165B">
                              <w:rPr>
                                <w:rFonts w:ascii="Arial" w:hAnsi="Arial" w:cs="Arial"/>
                                <w:sz w:val="24"/>
                                <w:szCs w:val="24"/>
                              </w:rPr>
                              <w:t>2.28 – 2.72 kOhms</w:t>
                            </w:r>
                          </w:p>
                        </w:tc>
                      </w:tr>
                      <w:tr w:rsidR="000A2B4A" w14:paraId="195262E4" w14:textId="77777777" w:rsidTr="00963F8E">
                        <w:tc>
                          <w:tcPr>
                            <w:tcW w:w="2386" w:type="dxa"/>
                          </w:tcPr>
                          <w:p w14:paraId="092DE594" w14:textId="754153D5" w:rsidR="000A2B4A" w:rsidRPr="00B2165B" w:rsidRDefault="000A2B4A" w:rsidP="00963F8E">
                            <w:pPr>
                              <w:jc w:val="center"/>
                              <w:rPr>
                                <w:rFonts w:ascii="Arial" w:hAnsi="Arial" w:cs="Arial"/>
                                <w:sz w:val="24"/>
                                <w:szCs w:val="24"/>
                              </w:rPr>
                            </w:pPr>
                            <w:r w:rsidRPr="00B2165B">
                              <w:rPr>
                                <w:rFonts w:ascii="Arial" w:hAnsi="Arial" w:cs="Arial"/>
                                <w:sz w:val="24"/>
                                <w:szCs w:val="24"/>
                              </w:rPr>
                              <w:t>+ 80° C</w:t>
                            </w:r>
                          </w:p>
                        </w:tc>
                        <w:tc>
                          <w:tcPr>
                            <w:tcW w:w="2387" w:type="dxa"/>
                          </w:tcPr>
                          <w:p w14:paraId="40CD26B2" w14:textId="6FD443B7" w:rsidR="000A2B4A" w:rsidRPr="00B2165B" w:rsidRDefault="000A2B4A" w:rsidP="00963F8E">
                            <w:pPr>
                              <w:jc w:val="center"/>
                              <w:rPr>
                                <w:rFonts w:ascii="Arial" w:hAnsi="Arial" w:cs="Arial"/>
                                <w:sz w:val="24"/>
                                <w:szCs w:val="24"/>
                              </w:rPr>
                            </w:pPr>
                            <w:r w:rsidRPr="00B2165B">
                              <w:rPr>
                                <w:rFonts w:ascii="Arial" w:hAnsi="Arial" w:cs="Arial"/>
                                <w:sz w:val="24"/>
                                <w:szCs w:val="24"/>
                              </w:rPr>
                              <w:t>0.29 – 0.364 kOhms</w:t>
                            </w:r>
                          </w:p>
                        </w:tc>
                      </w:tr>
                    </w:tbl>
                    <w:p w14:paraId="55B2BB77" w14:textId="525CD10D" w:rsidR="000A2B4A" w:rsidRDefault="000A2B4A"/>
                  </w:txbxContent>
                </v:textbox>
                <w10:wrap type="square"/>
              </v:shape>
            </w:pict>
          </mc:Fallback>
        </mc:AlternateContent>
      </w:r>
    </w:p>
    <w:p w14:paraId="0A6A334D" w14:textId="0949D6DE" w:rsidR="00963F8E" w:rsidRDefault="00963F8E" w:rsidP="00963F8E">
      <w:pPr>
        <w:spacing w:after="0" w:line="240" w:lineRule="auto"/>
        <w:ind w:right="196"/>
        <w:rPr>
          <w:rFonts w:ascii="Arial" w:hAnsi="Arial" w:cs="Arial"/>
          <w:sz w:val="24"/>
          <w:szCs w:val="24"/>
        </w:rPr>
      </w:pPr>
    </w:p>
    <w:p w14:paraId="5F778218" w14:textId="77777777" w:rsidR="00963F8E" w:rsidRDefault="00963F8E" w:rsidP="00963F8E">
      <w:pPr>
        <w:spacing w:after="0" w:line="240" w:lineRule="auto"/>
        <w:ind w:right="196"/>
        <w:rPr>
          <w:rFonts w:ascii="Arial" w:hAnsi="Arial" w:cs="Arial"/>
          <w:sz w:val="24"/>
          <w:szCs w:val="24"/>
        </w:rPr>
      </w:pPr>
    </w:p>
    <w:p w14:paraId="2824C7A2" w14:textId="77777777" w:rsidR="00963F8E" w:rsidRDefault="00963F8E" w:rsidP="00963F8E">
      <w:pPr>
        <w:spacing w:after="0" w:line="240" w:lineRule="auto"/>
        <w:ind w:right="196"/>
        <w:rPr>
          <w:rFonts w:ascii="Arial" w:hAnsi="Arial" w:cs="Arial"/>
          <w:sz w:val="24"/>
          <w:szCs w:val="24"/>
        </w:rPr>
      </w:pPr>
    </w:p>
    <w:p w14:paraId="1E07244C" w14:textId="77777777" w:rsidR="00963F8E" w:rsidRDefault="00963F8E" w:rsidP="00963F8E">
      <w:pPr>
        <w:spacing w:after="0" w:line="240" w:lineRule="auto"/>
        <w:ind w:right="196"/>
        <w:rPr>
          <w:rFonts w:ascii="Arial" w:hAnsi="Arial" w:cs="Arial"/>
          <w:sz w:val="24"/>
          <w:szCs w:val="24"/>
        </w:rPr>
      </w:pPr>
    </w:p>
    <w:p w14:paraId="3BB7592C" w14:textId="792BE858" w:rsidR="00963F8E" w:rsidRPr="00047B08" w:rsidRDefault="00963F8E" w:rsidP="00963F8E">
      <w:pPr>
        <w:spacing w:after="0" w:line="240" w:lineRule="auto"/>
        <w:ind w:right="196"/>
        <w:jc w:val="center"/>
        <w:rPr>
          <w:rFonts w:ascii="Arial" w:hAnsi="Arial" w:cs="Arial"/>
          <w:sz w:val="28"/>
          <w:szCs w:val="28"/>
          <w:u w:val="single"/>
        </w:rPr>
      </w:pPr>
      <w:r w:rsidRPr="00047B08">
        <w:rPr>
          <w:rFonts w:ascii="Arial" w:hAnsi="Arial" w:cs="Arial"/>
          <w:sz w:val="28"/>
          <w:szCs w:val="28"/>
          <w:u w:val="single"/>
        </w:rPr>
        <w:t>Capteur de température des gaz d’échappement</w:t>
      </w:r>
    </w:p>
    <w:p w14:paraId="7D669712" w14:textId="77777777" w:rsidR="00963F8E" w:rsidRDefault="00963F8E" w:rsidP="00963F8E">
      <w:pPr>
        <w:spacing w:after="0" w:line="240" w:lineRule="auto"/>
        <w:ind w:right="196"/>
        <w:jc w:val="center"/>
        <w:rPr>
          <w:rFonts w:ascii="Arial" w:hAnsi="Arial" w:cs="Arial"/>
          <w:sz w:val="24"/>
          <w:szCs w:val="24"/>
        </w:rPr>
      </w:pPr>
    </w:p>
    <w:p w14:paraId="1D11C939" w14:textId="3BA01822" w:rsidR="00963F8E" w:rsidRDefault="003F0CC3" w:rsidP="00963F8E">
      <w:pPr>
        <w:spacing w:after="0" w:line="240" w:lineRule="auto"/>
        <w:ind w:right="196"/>
        <w:rPr>
          <w:rFonts w:ascii="Arial" w:hAnsi="Arial" w:cs="Arial"/>
          <w:sz w:val="24"/>
          <w:szCs w:val="24"/>
        </w:rPr>
      </w:pPr>
      <w:r>
        <w:rPr>
          <w:rFonts w:ascii="Arial" w:hAnsi="Arial" w:cs="Arial"/>
          <w:sz w:val="24"/>
          <w:szCs w:val="24"/>
        </w:rPr>
        <w:t>Ce capteur de type CTP est installé en aval du catalyseur.</w:t>
      </w:r>
    </w:p>
    <w:p w14:paraId="667D3B78" w14:textId="1C117566" w:rsidR="003F0CC3" w:rsidRDefault="003F0CC3" w:rsidP="00963F8E">
      <w:pPr>
        <w:spacing w:after="0" w:line="240" w:lineRule="auto"/>
        <w:ind w:right="196"/>
        <w:rPr>
          <w:rFonts w:ascii="Arial" w:hAnsi="Arial" w:cs="Arial"/>
          <w:sz w:val="24"/>
          <w:szCs w:val="24"/>
        </w:rPr>
      </w:pPr>
      <w:r>
        <w:rPr>
          <w:rFonts w:ascii="Arial" w:hAnsi="Arial" w:cs="Arial"/>
          <w:sz w:val="24"/>
          <w:szCs w:val="24"/>
        </w:rPr>
        <w:t>Quand la valeur de la température des gaz d’échappement dépasse la valeur de seuil, la centrale MF4 envoie un signal et réduit la puissance.</w:t>
      </w:r>
    </w:p>
    <w:p w14:paraId="06B6170B" w14:textId="0DD852E8" w:rsidR="003F0CC3" w:rsidRDefault="006E49F4" w:rsidP="00963F8E">
      <w:pPr>
        <w:spacing w:after="0" w:line="240" w:lineRule="auto"/>
        <w:ind w:right="196"/>
        <w:rPr>
          <w:rFonts w:ascii="Arial" w:hAnsi="Arial" w:cs="Arial"/>
          <w:sz w:val="24"/>
          <w:szCs w:val="24"/>
        </w:rPr>
      </w:pPr>
      <w:r w:rsidRPr="003F0CC3">
        <w:rPr>
          <w:rFonts w:ascii="Arial" w:hAnsi="Arial" w:cs="Arial"/>
          <w:noProof/>
          <w:sz w:val="24"/>
          <w:szCs w:val="24"/>
          <w:lang w:eastAsia="fr-FR"/>
        </w:rPr>
        <mc:AlternateContent>
          <mc:Choice Requires="wps">
            <w:drawing>
              <wp:anchor distT="45720" distB="45720" distL="114300" distR="114300" simplePos="0" relativeHeight="251751936" behindDoc="0" locked="0" layoutInCell="1" allowOverlap="1" wp14:anchorId="4BADBAE8" wp14:editId="3A7F4BF0">
                <wp:simplePos x="0" y="0"/>
                <wp:positionH relativeFrom="margin">
                  <wp:align>right</wp:align>
                </wp:positionH>
                <wp:positionV relativeFrom="paragraph">
                  <wp:posOffset>361950</wp:posOffset>
                </wp:positionV>
                <wp:extent cx="6410325" cy="581025"/>
                <wp:effectExtent l="0" t="0" r="9525" b="9525"/>
                <wp:wrapSquare wrapText="bothSides"/>
                <wp:docPr id="4197031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581025"/>
                        </a:xfrm>
                        <a:prstGeom prst="rect">
                          <a:avLst/>
                        </a:prstGeom>
                        <a:solidFill>
                          <a:srgbClr val="FFFFFF"/>
                        </a:solidFill>
                        <a:ln w="9525">
                          <a:noFill/>
                          <a:miter lim="800000"/>
                          <a:headEnd/>
                          <a:tailEnd/>
                        </a:ln>
                      </wps:spPr>
                      <wps:txbx>
                        <w:txbxContent>
                          <w:p w14:paraId="34237B39" w14:textId="0A3A83BB" w:rsidR="000A2B4A" w:rsidRDefault="000A2B4A">
                            <w:r>
                              <w:rPr>
                                <w:noProof/>
                                <w:lang w:eastAsia="fr-FR"/>
                              </w:rPr>
                              <w:drawing>
                                <wp:inline distT="0" distB="0" distL="0" distR="0" wp14:anchorId="01DC5A4E" wp14:editId="44E8FE4C">
                                  <wp:extent cx="6218555" cy="468630"/>
                                  <wp:effectExtent l="0" t="0" r="0" b="7620"/>
                                  <wp:docPr id="185757533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75339" name="Image 1857575339"/>
                                          <pic:cNvPicPr/>
                                        </pic:nvPicPr>
                                        <pic:blipFill>
                                          <a:blip r:embed="rId69">
                                            <a:extLst>
                                              <a:ext uri="{28A0092B-C50C-407E-A947-70E740481C1C}">
                                                <a14:useLocalDpi xmlns:a14="http://schemas.microsoft.com/office/drawing/2010/main" val="0"/>
                                              </a:ext>
                                            </a:extLst>
                                          </a:blip>
                                          <a:stretch>
                                            <a:fillRect/>
                                          </a:stretch>
                                        </pic:blipFill>
                                        <pic:spPr>
                                          <a:xfrm>
                                            <a:off x="0" y="0"/>
                                            <a:ext cx="6218555" cy="4686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DBAE8" id="_x0000_s1062" type="#_x0000_t202" style="position:absolute;margin-left:453.55pt;margin-top:28.5pt;width:504.75pt;height:45.75pt;z-index:251751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Q9ELgIAADAEAAAOAAAAZHJzL2Uyb0RvYy54bWysU01v2zAMvQ/YfxB0X2wnTpoYcYouXYYB&#10;3QfQ7bKbLMuxMFnUJCV2+utHyWmabbdhPgikqfdIPlLr26FT5Cisk6BLmk1SSoTmUEu9L+m3r7s3&#10;S0qcZ7pmCrQo6Uk4ert5/Wrdm0JMoQVVC0uQRLuiNyVtvTdFkjjeio65CRihMdiA7ZhH1+6T2rIe&#10;2TuVTNN0kfRga2OBC+fw7/0YpJvI3zSC+89N44QnqqRYm4+njWcVzmSzZsXeMtNKfi6D/UMVHZMa&#10;k16o7pln5GDlX1Sd5BYcNH7CoUugaSQXsQfsJkv/6OaxZUbEXlAcZy4yuf9Hyz8dv1gi65Lm2eom&#10;nWX5ghLNOhzVdxwYqQXxYvCCTINUvXEFIh4NYvzwFgYceWzbmQfgPxzRsG2Z3os7a6FvBaux1Cwg&#10;kyvoyOMCSdV/hBpzsYOHSDQ0tgs6ojIE2XFkp8uYsA7C8eciz9LZdE4Jx9h8maVohxSseEYb6/x7&#10;AR0JRkktrkFkZ8cH58erz1dCMgdK1jupVHTsvtoqS44MV2YXvzP7b9eUJn1JV3PMHVAaAh6pWdFJ&#10;jyutZFfSZRq+AGdFUOOdrqPtmVSjjUUrfZYnKDJq44dqiEOZ5QEctKugPqFgFsYVxieHRgv2iZIe&#10;17ek7ueBWUGJ+qBR9FWW52Hfo5PPb6bo2OtIdR1hmiNVST0lo7n18Y2Mnd3hcBoZdXup5FwzrmVU&#10;/vyEwt5f+/HWy0Pf/AIAAP//AwBQSwMEFAAGAAgAAAAhAHJ23xncAAAACAEAAA8AAABkcnMvZG93&#10;bnJldi54bWxMj8FOw0AMRO9I/MPKSFwQ3YCapg3ZVIAE4trSD3CybhKR9UbZbZP+Pe4JTrY1o/Gb&#10;Yju7Xp1pDJ1nA0+LBBRx7W3HjYHD98fjGlSIyBZ7z2TgQgG25e1Ngbn1E+/ovI+NkhAOORpoYxxy&#10;rUPdksOw8AOxaEc/Ooxyjo22I04S7nr9nCQr7bBj+dDiQO8t1T/7kzNw/Joe0s1UfcZDtluu3rDL&#10;Kn8x5v5ufn0BFWmOf2a44gs6lMJU+RPboHoDUiQaSDOZVzVJNimoSrblOgVdFvp/gfIXAAD//wMA&#10;UEsBAi0AFAAGAAgAAAAhALaDOJL+AAAA4QEAABMAAAAAAAAAAAAAAAAAAAAAAFtDb250ZW50X1R5&#10;cGVzXS54bWxQSwECLQAUAAYACAAAACEAOP0h/9YAAACUAQAACwAAAAAAAAAAAAAAAAAvAQAAX3Jl&#10;bHMvLnJlbHNQSwECLQAUAAYACAAAACEAV1EPRC4CAAAwBAAADgAAAAAAAAAAAAAAAAAuAgAAZHJz&#10;L2Uyb0RvYy54bWxQSwECLQAUAAYACAAAACEAcnbfGdwAAAAIAQAADwAAAAAAAAAAAAAAAACIBAAA&#10;ZHJzL2Rvd25yZXYueG1sUEsFBgAAAAAEAAQA8wAAAJEFAAAAAA==&#10;" stroked="f">
                <v:textbox>
                  <w:txbxContent>
                    <w:p w14:paraId="34237B39" w14:textId="0A3A83BB" w:rsidR="000A2B4A" w:rsidRDefault="000A2B4A">
                      <w:r>
                        <w:rPr>
                          <w:noProof/>
                          <w:lang w:eastAsia="fr-FR"/>
                        </w:rPr>
                        <w:drawing>
                          <wp:inline distT="0" distB="0" distL="0" distR="0" wp14:anchorId="01DC5A4E" wp14:editId="44E8FE4C">
                            <wp:extent cx="6218555" cy="468630"/>
                            <wp:effectExtent l="0" t="0" r="0" b="7620"/>
                            <wp:docPr id="185757533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75339" name="Image 1857575339"/>
                                    <pic:cNvPicPr/>
                                  </pic:nvPicPr>
                                  <pic:blipFill>
                                    <a:blip r:embed="rId70">
                                      <a:extLst>
                                        <a:ext uri="{28A0092B-C50C-407E-A947-70E740481C1C}">
                                          <a14:useLocalDpi xmlns:a14="http://schemas.microsoft.com/office/drawing/2010/main" val="0"/>
                                        </a:ext>
                                      </a:extLst>
                                    </a:blip>
                                    <a:stretch>
                                      <a:fillRect/>
                                    </a:stretch>
                                  </pic:blipFill>
                                  <pic:spPr>
                                    <a:xfrm>
                                      <a:off x="0" y="0"/>
                                      <a:ext cx="6218555" cy="468630"/>
                                    </a:xfrm>
                                    <a:prstGeom prst="rect">
                                      <a:avLst/>
                                    </a:prstGeom>
                                  </pic:spPr>
                                </pic:pic>
                              </a:graphicData>
                            </a:graphic>
                          </wp:inline>
                        </w:drawing>
                      </w:r>
                    </w:p>
                  </w:txbxContent>
                </v:textbox>
                <w10:wrap type="square" anchorx="margin"/>
              </v:shape>
            </w:pict>
          </mc:Fallback>
        </mc:AlternateContent>
      </w:r>
      <w:r w:rsidR="003F0CC3">
        <w:rPr>
          <w:rFonts w:ascii="Arial" w:hAnsi="Arial" w:cs="Arial"/>
          <w:sz w:val="24"/>
          <w:szCs w:val="24"/>
        </w:rPr>
        <w:t>(Température d’alarme : 800°C ≤ T ≤ 850°C)</w:t>
      </w:r>
    </w:p>
    <w:p w14:paraId="41C81EDE" w14:textId="1F73338F" w:rsidR="003F0CC3" w:rsidRDefault="003F0CC3" w:rsidP="00963F8E">
      <w:pPr>
        <w:spacing w:after="0" w:line="240" w:lineRule="auto"/>
        <w:ind w:right="196"/>
        <w:rPr>
          <w:rFonts w:ascii="Arial" w:hAnsi="Arial" w:cs="Arial"/>
          <w:sz w:val="24"/>
          <w:szCs w:val="24"/>
        </w:rPr>
      </w:pPr>
    </w:p>
    <w:p w14:paraId="18638F0D" w14:textId="02AFAADD" w:rsidR="003F0CC3" w:rsidRDefault="003F0CC3" w:rsidP="00963F8E">
      <w:pPr>
        <w:spacing w:after="0" w:line="240" w:lineRule="auto"/>
        <w:ind w:right="196"/>
        <w:rPr>
          <w:rFonts w:ascii="Arial" w:hAnsi="Arial" w:cs="Arial"/>
          <w:sz w:val="24"/>
          <w:szCs w:val="24"/>
        </w:rPr>
      </w:pPr>
    </w:p>
    <w:p w14:paraId="30B56999" w14:textId="77777777" w:rsidR="00B2165B" w:rsidRDefault="00B2165B" w:rsidP="00963F8E">
      <w:pPr>
        <w:spacing w:after="0" w:line="240" w:lineRule="auto"/>
        <w:ind w:right="196"/>
        <w:rPr>
          <w:rFonts w:ascii="Arial" w:hAnsi="Arial" w:cs="Arial"/>
          <w:sz w:val="24"/>
          <w:szCs w:val="24"/>
        </w:rPr>
      </w:pPr>
    </w:p>
    <w:p w14:paraId="485EB6A4" w14:textId="77777777" w:rsidR="00B2165B" w:rsidRDefault="00B2165B" w:rsidP="00963F8E">
      <w:pPr>
        <w:spacing w:after="0" w:line="240" w:lineRule="auto"/>
        <w:ind w:right="196"/>
        <w:rPr>
          <w:rFonts w:ascii="Arial" w:hAnsi="Arial" w:cs="Arial"/>
          <w:sz w:val="24"/>
          <w:szCs w:val="24"/>
        </w:rPr>
      </w:pPr>
    </w:p>
    <w:p w14:paraId="10B7E15D" w14:textId="77777777" w:rsidR="00B2165B" w:rsidRDefault="00B2165B" w:rsidP="00963F8E">
      <w:pPr>
        <w:spacing w:after="0" w:line="240" w:lineRule="auto"/>
        <w:ind w:right="196"/>
        <w:rPr>
          <w:rFonts w:ascii="Arial" w:hAnsi="Arial" w:cs="Arial"/>
          <w:sz w:val="24"/>
          <w:szCs w:val="24"/>
        </w:rPr>
      </w:pPr>
    </w:p>
    <w:p w14:paraId="27E3027B" w14:textId="3EF1505E" w:rsidR="00B2165B" w:rsidRDefault="00A738CA" w:rsidP="00963F8E">
      <w:pPr>
        <w:spacing w:after="0" w:line="240" w:lineRule="auto"/>
        <w:ind w:right="196"/>
        <w:rPr>
          <w:rFonts w:ascii="Arial" w:hAnsi="Arial" w:cs="Arial"/>
          <w:sz w:val="24"/>
          <w:szCs w:val="24"/>
        </w:rPr>
      </w:pPr>
      <w:r w:rsidRPr="00B2165B">
        <w:rPr>
          <w:rFonts w:ascii="Arial" w:hAnsi="Arial" w:cs="Arial"/>
          <w:noProof/>
          <w:sz w:val="24"/>
          <w:szCs w:val="24"/>
          <w:lang w:eastAsia="fr-FR"/>
        </w:rPr>
        <mc:AlternateContent>
          <mc:Choice Requires="wps">
            <w:drawing>
              <wp:anchor distT="45720" distB="45720" distL="114300" distR="114300" simplePos="0" relativeHeight="251758080" behindDoc="0" locked="0" layoutInCell="1" allowOverlap="1" wp14:anchorId="588354E9" wp14:editId="4090F9A0">
                <wp:simplePos x="0" y="0"/>
                <wp:positionH relativeFrom="margin">
                  <wp:align>center</wp:align>
                </wp:positionH>
                <wp:positionV relativeFrom="paragraph">
                  <wp:posOffset>385445</wp:posOffset>
                </wp:positionV>
                <wp:extent cx="6324600" cy="1428750"/>
                <wp:effectExtent l="0" t="0" r="0" b="0"/>
                <wp:wrapSquare wrapText="bothSides"/>
                <wp:docPr id="8543512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1428750"/>
                        </a:xfrm>
                        <a:prstGeom prst="rect">
                          <a:avLst/>
                        </a:prstGeom>
                        <a:solidFill>
                          <a:srgbClr val="FFFFFF"/>
                        </a:solidFill>
                        <a:ln w="9525">
                          <a:noFill/>
                          <a:miter lim="800000"/>
                          <a:headEnd/>
                          <a:tailEnd/>
                        </a:ln>
                      </wps:spPr>
                      <wps:txbx>
                        <w:txbxContent>
                          <w:p w14:paraId="00B2AC22" w14:textId="01002A34"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Caractéristiques</w:t>
                            </w:r>
                          </w:p>
                          <w:tbl>
                            <w:tblPr>
                              <w:tblStyle w:val="Grilledutableau"/>
                              <w:tblW w:w="0" w:type="auto"/>
                              <w:tblLook w:val="04A0" w:firstRow="1" w:lastRow="0" w:firstColumn="1" w:lastColumn="0" w:noHBand="0" w:noVBand="1"/>
                            </w:tblPr>
                            <w:tblGrid>
                              <w:gridCol w:w="4823"/>
                              <w:gridCol w:w="4825"/>
                            </w:tblGrid>
                            <w:tr w:rsidR="000A2B4A" w:rsidRPr="00294983" w14:paraId="23744243" w14:textId="77777777" w:rsidTr="00B2165B">
                              <w:tc>
                                <w:tcPr>
                                  <w:tcW w:w="4831" w:type="dxa"/>
                                </w:tcPr>
                                <w:p w14:paraId="5789A394" w14:textId="68F4EDD1"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Résistance (Ohm)</w:t>
                                  </w:r>
                                </w:p>
                              </w:tc>
                              <w:tc>
                                <w:tcPr>
                                  <w:tcW w:w="4832" w:type="dxa"/>
                                </w:tcPr>
                                <w:p w14:paraId="56555A41" w14:textId="5C4FEB3B"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Température (°C)</w:t>
                                  </w:r>
                                </w:p>
                              </w:tc>
                            </w:tr>
                            <w:tr w:rsidR="000A2B4A" w:rsidRPr="00294983" w14:paraId="1ED33767" w14:textId="77777777" w:rsidTr="00B2165B">
                              <w:tc>
                                <w:tcPr>
                                  <w:tcW w:w="4831" w:type="dxa"/>
                                </w:tcPr>
                                <w:p w14:paraId="3E1EC53A" w14:textId="2ACE637A"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200</w:t>
                                  </w:r>
                                </w:p>
                              </w:tc>
                              <w:tc>
                                <w:tcPr>
                                  <w:tcW w:w="4832" w:type="dxa"/>
                                </w:tcPr>
                                <w:p w14:paraId="3D812773" w14:textId="7E5FB25A"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0</w:t>
                                  </w:r>
                                </w:p>
                              </w:tc>
                            </w:tr>
                            <w:tr w:rsidR="000A2B4A" w:rsidRPr="00294983" w14:paraId="0F5865C0" w14:textId="77777777" w:rsidTr="00B2165B">
                              <w:tc>
                                <w:tcPr>
                                  <w:tcW w:w="4831" w:type="dxa"/>
                                </w:tcPr>
                                <w:p w14:paraId="28012EFB" w14:textId="52C4B2B4"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133.2</w:t>
                                  </w:r>
                                </w:p>
                              </w:tc>
                              <w:tc>
                                <w:tcPr>
                                  <w:tcW w:w="4832" w:type="dxa"/>
                                </w:tcPr>
                                <w:p w14:paraId="50740E60" w14:textId="43893ABC"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300</w:t>
                                  </w:r>
                                </w:p>
                              </w:tc>
                            </w:tr>
                            <w:tr w:rsidR="000A2B4A" w:rsidRPr="00294983" w14:paraId="2A1264AE" w14:textId="77777777" w:rsidTr="00B2165B">
                              <w:tc>
                                <w:tcPr>
                                  <w:tcW w:w="4831" w:type="dxa"/>
                                </w:tcPr>
                                <w:p w14:paraId="4D44274E" w14:textId="6626CFB7"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572.3</w:t>
                                  </w:r>
                                </w:p>
                              </w:tc>
                              <w:tc>
                                <w:tcPr>
                                  <w:tcW w:w="4832" w:type="dxa"/>
                                </w:tcPr>
                                <w:p w14:paraId="4AA4A9C9" w14:textId="769068C1"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600</w:t>
                                  </w:r>
                                </w:p>
                              </w:tc>
                            </w:tr>
                            <w:tr w:rsidR="000A2B4A" w:rsidRPr="00294983" w14:paraId="5A517359" w14:textId="77777777" w:rsidTr="00B2165B">
                              <w:tc>
                                <w:tcPr>
                                  <w:tcW w:w="4831" w:type="dxa"/>
                                </w:tcPr>
                                <w:p w14:paraId="1EAD26D4" w14:textId="6823240B"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909.9</w:t>
                                  </w:r>
                                </w:p>
                              </w:tc>
                              <w:tc>
                                <w:tcPr>
                                  <w:tcW w:w="4832" w:type="dxa"/>
                                </w:tcPr>
                                <w:p w14:paraId="73B74EA8" w14:textId="4B7ACBCA"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800</w:t>
                                  </w:r>
                                </w:p>
                              </w:tc>
                            </w:tr>
                          </w:tbl>
                          <w:p w14:paraId="517B8131" w14:textId="75D3AAAD" w:rsidR="000A2B4A" w:rsidRPr="00294983" w:rsidRDefault="000A2B4A">
                            <w:pPr>
                              <w:rPr>
                                <w14:textOutline w14:w="952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354E9" id="_x0000_s1063" type="#_x0000_t202" style="position:absolute;margin-left:0;margin-top:30.35pt;width:498pt;height:112.5pt;z-index:2517580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1KULwIAADEEAAAOAAAAZHJzL2Uyb0RvYy54bWysU02P2yAQvVfqf0DcG38kzmatOKtttqkq&#10;bT+kbS+9YcAxKmZcILG3v74DTtJoe6vqA2I8zOPNm8f6buw0OUrrFJiKZrOUEmk4CGX2Ff32dfdm&#10;RYnzzAimwciKPktH7zavX62HvpQ5tKCFtARBjCuHvqKt932ZJI63smNuBr00mGzAdsxjaPeJsGxA&#10;9E4neZoukwGs6C1w6Rz+fZiSdBPxm0Zy/7lpnPREVxS5+bjauNZhTTZrVu4t61vFTzTYP7DomDJ4&#10;6QXqgXlGDlb9BdUpbsFB42ccugSaRnEZe8BusvRFN08t62XsBcVx/UUm9/9g+afjF0uUqOiqWMyL&#10;LJ/PKTGsw1F9x4ERIYmXo5ckD1INvSux4qnHGj++hRFHHtt2/SPwH44Y2LbM7OW9tTC0kgmkmoXK&#10;5Kp0wnEBpB4+gsC72MFDBBob2wUdURmC6Diy58uYkAfh+HM5zxfLFFMcc9kiX90UcZAJK8/lvXX+&#10;vYSOhE1FLfogwrPjo/OBDivPR8JtDrQSO6V1DOy+3mpLjgw9s4tf7ODFMW3IUNHbIi8isoFQH+3U&#10;KY+e1qpDUdPwTS4LcrwzIh7xTOlpj0y0OekTJJnE8WM9xqnMi7PuNYhnVMzC5GF8c7hpwf6iZED/&#10;VtT9PDArKdEfDKp+my0WwfAxWBQ3OQb2OlNfZ5jhCFVRT8m03fr4SIIeBu5xOo2KuoUxTkxOnNGX&#10;Uc7TGwrGv47jqT8vffMbAAD//wMAUEsDBBQABgAIAAAAIQD/xPvq3AAAAAcBAAAPAAAAZHJzL2Rv&#10;d25yZXYueG1sTI/dToNAEIXvTXyHzTTxxtjFxkJBhkZNNN725wEG2AIpO0vYbaFv73ill3POyTnf&#10;5NvZ9upqRt85RnheRqAMV67uuEE4Hj6fNqB8IK6pd2wQbsbDtri/yymr3cQ7c92HRkkJ+4wQ2hCG&#10;TGtftcaSX7rBsHgnN1oKco6NrkeapNz2ehVFsbbUsSy0NJiP1lTn/cUinL6nx3U6lV/hmOxe4nfq&#10;ktLdEB8W89srqGDm8BeGX3xBh0KYSnfh2qseQR4JCHGUgBI3TWMRSoTVZp2ALnL9n7/4AQAA//8D&#10;AFBLAQItABQABgAIAAAAIQC2gziS/gAAAOEBAAATAAAAAAAAAAAAAAAAAAAAAABbQ29udGVudF9U&#10;eXBlc10ueG1sUEsBAi0AFAAGAAgAAAAhADj9If/WAAAAlAEAAAsAAAAAAAAAAAAAAAAALwEAAF9y&#10;ZWxzLy5yZWxzUEsBAi0AFAAGAAgAAAAhAF1TUpQvAgAAMQQAAA4AAAAAAAAAAAAAAAAALgIAAGRy&#10;cy9lMm9Eb2MueG1sUEsBAi0AFAAGAAgAAAAhAP/E++rcAAAABwEAAA8AAAAAAAAAAAAAAAAAiQQA&#10;AGRycy9kb3ducmV2LnhtbFBLBQYAAAAABAAEAPMAAACSBQAAAAA=&#10;" stroked="f">
                <v:textbox>
                  <w:txbxContent>
                    <w:p w14:paraId="00B2AC22" w14:textId="01002A34"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Caractéristiques</w:t>
                      </w:r>
                    </w:p>
                    <w:tbl>
                      <w:tblPr>
                        <w:tblStyle w:val="Grilledutableau"/>
                        <w:tblW w:w="0" w:type="auto"/>
                        <w:tblLook w:val="04A0" w:firstRow="1" w:lastRow="0" w:firstColumn="1" w:lastColumn="0" w:noHBand="0" w:noVBand="1"/>
                      </w:tblPr>
                      <w:tblGrid>
                        <w:gridCol w:w="4823"/>
                        <w:gridCol w:w="4825"/>
                      </w:tblGrid>
                      <w:tr w:rsidR="000A2B4A" w:rsidRPr="00294983" w14:paraId="23744243" w14:textId="77777777" w:rsidTr="00B2165B">
                        <w:tc>
                          <w:tcPr>
                            <w:tcW w:w="4831" w:type="dxa"/>
                          </w:tcPr>
                          <w:p w14:paraId="5789A394" w14:textId="68F4EDD1"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Résistance (Ohm)</w:t>
                            </w:r>
                          </w:p>
                        </w:tc>
                        <w:tc>
                          <w:tcPr>
                            <w:tcW w:w="4832" w:type="dxa"/>
                          </w:tcPr>
                          <w:p w14:paraId="56555A41" w14:textId="5C4FEB3B"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Température (°C)</w:t>
                            </w:r>
                          </w:p>
                        </w:tc>
                      </w:tr>
                      <w:tr w:rsidR="000A2B4A" w:rsidRPr="00294983" w14:paraId="1ED33767" w14:textId="77777777" w:rsidTr="00B2165B">
                        <w:tc>
                          <w:tcPr>
                            <w:tcW w:w="4831" w:type="dxa"/>
                          </w:tcPr>
                          <w:p w14:paraId="3E1EC53A" w14:textId="2ACE637A"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200</w:t>
                            </w:r>
                          </w:p>
                        </w:tc>
                        <w:tc>
                          <w:tcPr>
                            <w:tcW w:w="4832" w:type="dxa"/>
                          </w:tcPr>
                          <w:p w14:paraId="3D812773" w14:textId="7E5FB25A"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0</w:t>
                            </w:r>
                          </w:p>
                        </w:tc>
                      </w:tr>
                      <w:tr w:rsidR="000A2B4A" w:rsidRPr="00294983" w14:paraId="0F5865C0" w14:textId="77777777" w:rsidTr="00B2165B">
                        <w:tc>
                          <w:tcPr>
                            <w:tcW w:w="4831" w:type="dxa"/>
                          </w:tcPr>
                          <w:p w14:paraId="28012EFB" w14:textId="52C4B2B4"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133.2</w:t>
                            </w:r>
                          </w:p>
                        </w:tc>
                        <w:tc>
                          <w:tcPr>
                            <w:tcW w:w="4832" w:type="dxa"/>
                          </w:tcPr>
                          <w:p w14:paraId="50740E60" w14:textId="43893ABC"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300</w:t>
                            </w:r>
                          </w:p>
                        </w:tc>
                      </w:tr>
                      <w:tr w:rsidR="000A2B4A" w:rsidRPr="00294983" w14:paraId="2A1264AE" w14:textId="77777777" w:rsidTr="00B2165B">
                        <w:tc>
                          <w:tcPr>
                            <w:tcW w:w="4831" w:type="dxa"/>
                          </w:tcPr>
                          <w:p w14:paraId="4D44274E" w14:textId="6626CFB7"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572.3</w:t>
                            </w:r>
                          </w:p>
                        </w:tc>
                        <w:tc>
                          <w:tcPr>
                            <w:tcW w:w="4832" w:type="dxa"/>
                          </w:tcPr>
                          <w:p w14:paraId="4AA4A9C9" w14:textId="769068C1"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600</w:t>
                            </w:r>
                          </w:p>
                        </w:tc>
                      </w:tr>
                      <w:tr w:rsidR="000A2B4A" w:rsidRPr="00294983" w14:paraId="5A517359" w14:textId="77777777" w:rsidTr="00B2165B">
                        <w:tc>
                          <w:tcPr>
                            <w:tcW w:w="4831" w:type="dxa"/>
                          </w:tcPr>
                          <w:p w14:paraId="1EAD26D4" w14:textId="6823240B"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909.9</w:t>
                            </w:r>
                          </w:p>
                        </w:tc>
                        <w:tc>
                          <w:tcPr>
                            <w:tcW w:w="4832" w:type="dxa"/>
                          </w:tcPr>
                          <w:p w14:paraId="73B74EA8" w14:textId="4B7ACBCA" w:rsidR="000A2B4A" w:rsidRPr="00294983" w:rsidRDefault="000A2B4A" w:rsidP="00B2165B">
                            <w:pPr>
                              <w:jc w:val="center"/>
                              <w:rPr>
                                <w:rFonts w:ascii="Arial" w:hAnsi="Arial" w:cs="Arial"/>
                                <w:sz w:val="24"/>
                                <w:szCs w:val="24"/>
                                <w14:textOutline w14:w="9525" w14:cap="rnd" w14:cmpd="sng" w14:algn="ctr">
                                  <w14:noFill/>
                                  <w14:prstDash w14:val="solid"/>
                                  <w14:bevel/>
                                </w14:textOutline>
                              </w:rPr>
                            </w:pPr>
                            <w:r w:rsidRPr="00294983">
                              <w:rPr>
                                <w:rFonts w:ascii="Arial" w:hAnsi="Arial" w:cs="Arial"/>
                                <w:sz w:val="24"/>
                                <w:szCs w:val="24"/>
                                <w14:textOutline w14:w="9525" w14:cap="rnd" w14:cmpd="sng" w14:algn="ctr">
                                  <w14:noFill/>
                                  <w14:prstDash w14:val="solid"/>
                                  <w14:bevel/>
                                </w14:textOutline>
                              </w:rPr>
                              <w:t>800</w:t>
                            </w:r>
                          </w:p>
                        </w:tc>
                      </w:tr>
                    </w:tbl>
                    <w:p w14:paraId="517B8131" w14:textId="75D3AAAD" w:rsidR="000A2B4A" w:rsidRPr="00294983" w:rsidRDefault="000A2B4A">
                      <w:pPr>
                        <w:rPr>
                          <w14:textOutline w14:w="9525" w14:cap="rnd" w14:cmpd="sng" w14:algn="ctr">
                            <w14:noFill/>
                            <w14:prstDash w14:val="solid"/>
                            <w14:bevel/>
                          </w14:textOutline>
                        </w:rPr>
                      </w:pPr>
                    </w:p>
                  </w:txbxContent>
                </v:textbox>
                <w10:wrap type="square" anchorx="margin"/>
              </v:shape>
            </w:pict>
          </mc:Fallback>
        </mc:AlternateContent>
      </w:r>
    </w:p>
    <w:p w14:paraId="7E35CAC4" w14:textId="6043BDCB" w:rsidR="00B2165B" w:rsidRDefault="00B2165B" w:rsidP="00963F8E">
      <w:pPr>
        <w:spacing w:after="0" w:line="240" w:lineRule="auto"/>
        <w:ind w:right="196"/>
        <w:rPr>
          <w:rFonts w:ascii="Arial" w:hAnsi="Arial" w:cs="Arial"/>
          <w:sz w:val="24"/>
          <w:szCs w:val="24"/>
        </w:rPr>
      </w:pPr>
    </w:p>
    <w:p w14:paraId="494035C9" w14:textId="26F05A77" w:rsidR="00B2165B" w:rsidRDefault="00B2165B" w:rsidP="00963F8E">
      <w:pPr>
        <w:spacing w:after="0" w:line="240" w:lineRule="auto"/>
        <w:ind w:right="196"/>
        <w:rPr>
          <w:rFonts w:ascii="Arial" w:hAnsi="Arial" w:cs="Arial"/>
          <w:sz w:val="24"/>
          <w:szCs w:val="24"/>
        </w:rPr>
      </w:pPr>
    </w:p>
    <w:p w14:paraId="67D22171" w14:textId="76C482D4" w:rsidR="00A738CA" w:rsidRDefault="00A738CA" w:rsidP="00963F8E">
      <w:pPr>
        <w:spacing w:after="0" w:line="240" w:lineRule="auto"/>
        <w:ind w:right="196"/>
        <w:rPr>
          <w:rFonts w:ascii="Arial" w:hAnsi="Arial" w:cs="Arial"/>
          <w:sz w:val="24"/>
          <w:szCs w:val="24"/>
        </w:rPr>
      </w:pPr>
    </w:p>
    <w:p w14:paraId="77D1FD8D" w14:textId="4514C3DB" w:rsidR="00A738CA" w:rsidRDefault="00A738CA" w:rsidP="00963F8E">
      <w:pPr>
        <w:spacing w:after="0" w:line="240" w:lineRule="auto"/>
        <w:ind w:right="196"/>
        <w:rPr>
          <w:rFonts w:ascii="Arial" w:hAnsi="Arial" w:cs="Arial"/>
          <w:sz w:val="24"/>
          <w:szCs w:val="24"/>
        </w:rPr>
      </w:pPr>
    </w:p>
    <w:p w14:paraId="48AA92CF" w14:textId="471E88C5" w:rsidR="00A738CA" w:rsidRDefault="00A738CA" w:rsidP="00963F8E">
      <w:pPr>
        <w:spacing w:after="0" w:line="240" w:lineRule="auto"/>
        <w:ind w:right="196"/>
        <w:rPr>
          <w:rFonts w:ascii="Arial" w:hAnsi="Arial" w:cs="Arial"/>
          <w:sz w:val="24"/>
          <w:szCs w:val="24"/>
        </w:rPr>
      </w:pPr>
    </w:p>
    <w:p w14:paraId="1A9475CC" w14:textId="7B43666C" w:rsidR="00A738CA" w:rsidRDefault="00A738CA" w:rsidP="00963F8E">
      <w:pPr>
        <w:spacing w:after="0" w:line="240" w:lineRule="auto"/>
        <w:ind w:right="196"/>
        <w:rPr>
          <w:rFonts w:ascii="Arial" w:hAnsi="Arial" w:cs="Arial"/>
          <w:sz w:val="24"/>
          <w:szCs w:val="24"/>
        </w:rPr>
      </w:pPr>
    </w:p>
    <w:p w14:paraId="63BD33D8" w14:textId="1341F454" w:rsidR="00A738CA" w:rsidRDefault="00A738CA" w:rsidP="00963F8E">
      <w:pPr>
        <w:spacing w:after="0" w:line="240" w:lineRule="auto"/>
        <w:ind w:right="196"/>
        <w:rPr>
          <w:rFonts w:ascii="Arial" w:hAnsi="Arial" w:cs="Arial"/>
          <w:sz w:val="24"/>
          <w:szCs w:val="24"/>
        </w:rPr>
      </w:pPr>
    </w:p>
    <w:p w14:paraId="644708D1" w14:textId="2DFF8B37" w:rsidR="00A738CA" w:rsidRDefault="00A738CA" w:rsidP="00963F8E">
      <w:pPr>
        <w:spacing w:after="0" w:line="240" w:lineRule="auto"/>
        <w:ind w:right="196"/>
        <w:rPr>
          <w:rFonts w:ascii="Arial" w:hAnsi="Arial" w:cs="Arial"/>
          <w:sz w:val="24"/>
          <w:szCs w:val="24"/>
        </w:rPr>
      </w:pPr>
    </w:p>
    <w:p w14:paraId="7C18988A" w14:textId="5536DD42" w:rsidR="00A738CA" w:rsidRDefault="00A738CA" w:rsidP="00963F8E">
      <w:pPr>
        <w:spacing w:after="0" w:line="240" w:lineRule="auto"/>
        <w:ind w:right="196"/>
        <w:rPr>
          <w:rFonts w:ascii="Arial" w:hAnsi="Arial" w:cs="Arial"/>
          <w:sz w:val="24"/>
          <w:szCs w:val="24"/>
        </w:rPr>
      </w:pPr>
    </w:p>
    <w:p w14:paraId="34D30FF5" w14:textId="33715332" w:rsidR="00A738CA" w:rsidRDefault="00A738CA" w:rsidP="00963F8E">
      <w:pPr>
        <w:spacing w:after="0" w:line="240" w:lineRule="auto"/>
        <w:ind w:right="196"/>
        <w:rPr>
          <w:rFonts w:ascii="Arial" w:hAnsi="Arial" w:cs="Arial"/>
          <w:sz w:val="24"/>
          <w:szCs w:val="24"/>
        </w:rPr>
      </w:pPr>
    </w:p>
    <w:p w14:paraId="1D91823A" w14:textId="71BED2E9" w:rsidR="00A738CA" w:rsidRDefault="00A738CA" w:rsidP="00963F8E">
      <w:pPr>
        <w:spacing w:after="0" w:line="240" w:lineRule="auto"/>
        <w:ind w:right="196"/>
        <w:rPr>
          <w:rFonts w:ascii="Arial" w:hAnsi="Arial" w:cs="Arial"/>
          <w:sz w:val="24"/>
          <w:szCs w:val="24"/>
        </w:rPr>
      </w:pPr>
    </w:p>
    <w:p w14:paraId="560B6357" w14:textId="254394D7" w:rsidR="00A738CA" w:rsidRDefault="00A738CA" w:rsidP="00963F8E">
      <w:pPr>
        <w:spacing w:after="0" w:line="240" w:lineRule="auto"/>
        <w:ind w:right="196"/>
        <w:rPr>
          <w:rFonts w:ascii="Arial" w:hAnsi="Arial" w:cs="Arial"/>
          <w:sz w:val="24"/>
          <w:szCs w:val="24"/>
        </w:rPr>
      </w:pPr>
    </w:p>
    <w:p w14:paraId="2CC6434E" w14:textId="53A50068" w:rsidR="00A738CA" w:rsidRDefault="00A738CA" w:rsidP="00963F8E">
      <w:pPr>
        <w:spacing w:after="0" w:line="240" w:lineRule="auto"/>
        <w:ind w:right="196"/>
        <w:rPr>
          <w:rFonts w:ascii="Arial" w:hAnsi="Arial" w:cs="Arial"/>
          <w:sz w:val="24"/>
          <w:szCs w:val="24"/>
        </w:rPr>
      </w:pPr>
    </w:p>
    <w:p w14:paraId="64652A16" w14:textId="53FE9DA4" w:rsidR="00A738CA" w:rsidRDefault="00A738CA" w:rsidP="00963F8E">
      <w:pPr>
        <w:spacing w:after="0" w:line="240" w:lineRule="auto"/>
        <w:ind w:right="196"/>
        <w:rPr>
          <w:rFonts w:ascii="Arial" w:hAnsi="Arial" w:cs="Arial"/>
          <w:sz w:val="24"/>
          <w:szCs w:val="24"/>
        </w:rPr>
      </w:pPr>
    </w:p>
    <w:p w14:paraId="69F28F37" w14:textId="669FF171" w:rsidR="00A738CA" w:rsidRDefault="00A738CA" w:rsidP="00963F8E">
      <w:pPr>
        <w:spacing w:after="0" w:line="240" w:lineRule="auto"/>
        <w:ind w:right="196"/>
        <w:rPr>
          <w:rFonts w:ascii="Arial" w:hAnsi="Arial" w:cs="Arial"/>
          <w:sz w:val="24"/>
          <w:szCs w:val="24"/>
        </w:rPr>
      </w:pPr>
    </w:p>
    <w:p w14:paraId="514C0292" w14:textId="3643BE1B" w:rsidR="00A738CA" w:rsidRDefault="00A738CA" w:rsidP="00963F8E">
      <w:pPr>
        <w:spacing w:after="0" w:line="240" w:lineRule="auto"/>
        <w:ind w:right="196"/>
        <w:rPr>
          <w:rFonts w:ascii="Arial" w:hAnsi="Arial" w:cs="Arial"/>
          <w:sz w:val="24"/>
          <w:szCs w:val="24"/>
        </w:rPr>
      </w:pPr>
    </w:p>
    <w:p w14:paraId="5FE0EBA5" w14:textId="7B2949CF" w:rsidR="00A738CA" w:rsidRDefault="00A738CA" w:rsidP="00963F8E">
      <w:pPr>
        <w:spacing w:after="0" w:line="240" w:lineRule="auto"/>
        <w:ind w:right="196"/>
        <w:rPr>
          <w:rFonts w:ascii="Arial" w:hAnsi="Arial" w:cs="Arial"/>
          <w:sz w:val="24"/>
          <w:szCs w:val="24"/>
        </w:rPr>
      </w:pPr>
    </w:p>
    <w:p w14:paraId="7A01763E" w14:textId="2AC72FAF" w:rsidR="00A738CA" w:rsidRDefault="00A738CA" w:rsidP="00963F8E">
      <w:pPr>
        <w:spacing w:after="0" w:line="240" w:lineRule="auto"/>
        <w:ind w:right="196"/>
        <w:rPr>
          <w:rFonts w:ascii="Arial" w:hAnsi="Arial" w:cs="Arial"/>
          <w:sz w:val="24"/>
          <w:szCs w:val="24"/>
        </w:rPr>
      </w:pPr>
    </w:p>
    <w:p w14:paraId="367D1CAD" w14:textId="6AB27F58" w:rsidR="00A738CA" w:rsidRDefault="00A738CA" w:rsidP="00963F8E">
      <w:pPr>
        <w:spacing w:after="0" w:line="240" w:lineRule="auto"/>
        <w:ind w:right="196"/>
        <w:rPr>
          <w:rFonts w:ascii="Arial" w:hAnsi="Arial" w:cs="Arial"/>
          <w:sz w:val="24"/>
          <w:szCs w:val="24"/>
        </w:rPr>
      </w:pPr>
    </w:p>
    <w:p w14:paraId="5CCC314D" w14:textId="58CB39FE" w:rsidR="00A738CA" w:rsidRDefault="00A738CA" w:rsidP="00963F8E">
      <w:pPr>
        <w:spacing w:after="0" w:line="240" w:lineRule="auto"/>
        <w:ind w:right="196"/>
        <w:rPr>
          <w:rFonts w:ascii="Arial" w:hAnsi="Arial" w:cs="Arial"/>
          <w:sz w:val="24"/>
          <w:szCs w:val="24"/>
        </w:rPr>
      </w:pPr>
    </w:p>
    <w:p w14:paraId="077CA8C8" w14:textId="3F28B031" w:rsidR="00A738CA" w:rsidRDefault="00A738CA" w:rsidP="00963F8E">
      <w:pPr>
        <w:spacing w:after="0" w:line="240" w:lineRule="auto"/>
        <w:ind w:right="196"/>
        <w:rPr>
          <w:rFonts w:ascii="Arial" w:hAnsi="Arial" w:cs="Arial"/>
          <w:sz w:val="24"/>
          <w:szCs w:val="24"/>
        </w:rPr>
      </w:pPr>
    </w:p>
    <w:p w14:paraId="16FC1E1F" w14:textId="77777777" w:rsidR="00A738CA" w:rsidRDefault="00A738CA" w:rsidP="00963F8E">
      <w:pPr>
        <w:spacing w:after="0" w:line="240" w:lineRule="auto"/>
        <w:ind w:right="196"/>
        <w:rPr>
          <w:rFonts w:ascii="Arial" w:hAnsi="Arial" w:cs="Arial"/>
          <w:sz w:val="24"/>
          <w:szCs w:val="24"/>
        </w:rPr>
      </w:pPr>
    </w:p>
    <w:p w14:paraId="4FB74382" w14:textId="77777777" w:rsidR="00B2165B" w:rsidRDefault="00B2165B" w:rsidP="00963F8E">
      <w:pPr>
        <w:spacing w:after="0" w:line="240" w:lineRule="auto"/>
        <w:ind w:right="196"/>
        <w:rPr>
          <w:rFonts w:ascii="Arial" w:hAnsi="Arial" w:cs="Arial"/>
          <w:sz w:val="24"/>
          <w:szCs w:val="24"/>
        </w:rPr>
      </w:pPr>
    </w:p>
    <w:p w14:paraId="232E5532" w14:textId="59C6CF10" w:rsidR="00B2165B" w:rsidRPr="008C0987" w:rsidRDefault="00B2165B" w:rsidP="00B2165B">
      <w:pPr>
        <w:spacing w:after="0" w:line="240" w:lineRule="auto"/>
        <w:ind w:right="196"/>
        <w:jc w:val="center"/>
        <w:rPr>
          <w:rFonts w:ascii="Arial" w:hAnsi="Arial" w:cs="Arial"/>
          <w:sz w:val="28"/>
          <w:szCs w:val="28"/>
          <w:u w:val="single"/>
        </w:rPr>
      </w:pPr>
      <w:r w:rsidRPr="008C0987">
        <w:rPr>
          <w:rFonts w:ascii="Arial" w:hAnsi="Arial" w:cs="Arial"/>
          <w:sz w:val="28"/>
          <w:szCs w:val="28"/>
          <w:u w:val="single"/>
        </w:rPr>
        <w:t>Le GNV (Gaz Naturel pour Véhicules)</w:t>
      </w:r>
    </w:p>
    <w:p w14:paraId="6AA4436E" w14:textId="77777777" w:rsidR="00B2165B" w:rsidRDefault="00B2165B" w:rsidP="00B2165B">
      <w:pPr>
        <w:spacing w:after="0" w:line="240" w:lineRule="auto"/>
        <w:ind w:right="196"/>
        <w:jc w:val="center"/>
        <w:rPr>
          <w:rFonts w:ascii="Arial" w:hAnsi="Arial" w:cs="Arial"/>
          <w:sz w:val="24"/>
          <w:szCs w:val="24"/>
        </w:rPr>
      </w:pPr>
    </w:p>
    <w:p w14:paraId="4E504E17" w14:textId="77777777" w:rsidR="00B2165B" w:rsidRPr="00B2165B" w:rsidRDefault="00B2165B" w:rsidP="00B2165B">
      <w:pPr>
        <w:spacing w:after="0" w:line="240" w:lineRule="auto"/>
        <w:ind w:right="196"/>
        <w:rPr>
          <w:rFonts w:ascii="Arial" w:hAnsi="Arial" w:cs="Arial"/>
          <w:sz w:val="24"/>
          <w:szCs w:val="24"/>
        </w:rPr>
      </w:pPr>
      <w:r w:rsidRPr="00B2165B">
        <w:rPr>
          <w:rFonts w:ascii="Arial" w:hAnsi="Arial" w:cs="Arial"/>
          <w:sz w:val="24"/>
          <w:szCs w:val="24"/>
        </w:rPr>
        <w:t xml:space="preserve">Le principe : du gaz naturel utilisé comme carburant. Constitué à plus de 97% de méthane, il peut se présenter sous deux états :  </w:t>
      </w:r>
    </w:p>
    <w:p w14:paraId="79D0ABEF" w14:textId="77777777" w:rsidR="00B2165B" w:rsidRPr="00B2165B" w:rsidRDefault="00B2165B" w:rsidP="00B2165B">
      <w:pPr>
        <w:spacing w:after="0" w:line="240" w:lineRule="auto"/>
        <w:ind w:right="196"/>
        <w:rPr>
          <w:rFonts w:ascii="Arial" w:hAnsi="Arial" w:cs="Arial"/>
          <w:sz w:val="24"/>
          <w:szCs w:val="24"/>
        </w:rPr>
      </w:pPr>
    </w:p>
    <w:p w14:paraId="5560D906" w14:textId="75AEC03C" w:rsidR="00B2165B" w:rsidRPr="00B2165B" w:rsidRDefault="00B2165B" w:rsidP="00B2165B">
      <w:pPr>
        <w:pStyle w:val="Paragraphedeliste"/>
        <w:numPr>
          <w:ilvl w:val="0"/>
          <w:numId w:val="17"/>
        </w:numPr>
        <w:ind w:right="196"/>
        <w:rPr>
          <w:sz w:val="24"/>
          <w:szCs w:val="24"/>
        </w:rPr>
      </w:pPr>
      <w:r w:rsidRPr="00B2165B">
        <w:rPr>
          <w:sz w:val="24"/>
          <w:szCs w:val="24"/>
        </w:rPr>
        <w:t xml:space="preserve">Gazeux : on parle alors de GNC (Gaz Naturel Comprimé) ; </w:t>
      </w:r>
    </w:p>
    <w:p w14:paraId="7F7295EA" w14:textId="5E31A913" w:rsidR="00B2165B" w:rsidRDefault="00B2165B" w:rsidP="00B2165B">
      <w:pPr>
        <w:pStyle w:val="Paragraphedeliste"/>
        <w:numPr>
          <w:ilvl w:val="0"/>
          <w:numId w:val="17"/>
        </w:numPr>
        <w:ind w:right="196"/>
        <w:rPr>
          <w:sz w:val="24"/>
          <w:szCs w:val="24"/>
        </w:rPr>
      </w:pPr>
      <w:r w:rsidRPr="00B2165B">
        <w:rPr>
          <w:sz w:val="24"/>
          <w:szCs w:val="24"/>
        </w:rPr>
        <w:t xml:space="preserve">Liquide : on parle alors de GNL (Gaz Naturel Liquéfié). </w:t>
      </w:r>
    </w:p>
    <w:p w14:paraId="7D4A6051" w14:textId="77777777" w:rsidR="00B2165B" w:rsidRPr="00B2165B" w:rsidRDefault="00B2165B" w:rsidP="00B2165B">
      <w:pPr>
        <w:pStyle w:val="Paragraphedeliste"/>
        <w:numPr>
          <w:ilvl w:val="0"/>
          <w:numId w:val="17"/>
        </w:numPr>
        <w:ind w:right="196"/>
        <w:rPr>
          <w:sz w:val="24"/>
          <w:szCs w:val="24"/>
        </w:rPr>
      </w:pPr>
    </w:p>
    <w:p w14:paraId="69EE30EF" w14:textId="00E378BD" w:rsidR="00B2165B" w:rsidRPr="00B2165B" w:rsidRDefault="00A01C7A" w:rsidP="00B2165B">
      <w:pPr>
        <w:spacing w:after="0" w:line="240" w:lineRule="auto"/>
        <w:ind w:right="196"/>
        <w:rPr>
          <w:rFonts w:ascii="Arial" w:hAnsi="Arial" w:cs="Arial"/>
          <w:sz w:val="24"/>
          <w:szCs w:val="24"/>
        </w:rPr>
      </w:pPr>
      <w:r>
        <w:rPr>
          <w:rFonts w:ascii="Arial" w:hAnsi="Arial" w:cs="Arial"/>
          <w:sz w:val="24"/>
          <w:szCs w:val="24"/>
        </w:rPr>
        <w:t>L</w:t>
      </w:r>
      <w:r w:rsidR="00B2165B" w:rsidRPr="00B2165B">
        <w:rPr>
          <w:rFonts w:ascii="Arial" w:hAnsi="Arial" w:cs="Arial"/>
          <w:sz w:val="24"/>
          <w:szCs w:val="24"/>
        </w:rPr>
        <w:t xml:space="preserve">e GNV est d’ores et déjà considéré comme une technologie mature et fiable. Elle concerne près de 26 millions de véhicules dans le monde et ceux-ci affichent une autonomie allant de 400 à 800 kilomètres en fonction des modèles et des usages. Les puissances et les couples sont presque équivalents aux standards du diesel et les consommations, elles, sont équivalentes au diesel. </w:t>
      </w:r>
    </w:p>
    <w:p w14:paraId="71D835A2" w14:textId="77777777" w:rsidR="00B2165B" w:rsidRPr="00B2165B" w:rsidRDefault="00B2165B" w:rsidP="00B2165B">
      <w:pPr>
        <w:spacing w:after="0" w:line="240" w:lineRule="auto"/>
        <w:ind w:right="196"/>
        <w:rPr>
          <w:rFonts w:ascii="Arial" w:hAnsi="Arial" w:cs="Arial"/>
          <w:sz w:val="24"/>
          <w:szCs w:val="24"/>
        </w:rPr>
      </w:pPr>
    </w:p>
    <w:p w14:paraId="4EAFD153" w14:textId="27BC34D4" w:rsidR="00B2165B" w:rsidRDefault="00A01C7A" w:rsidP="00B2165B">
      <w:pPr>
        <w:spacing w:after="0" w:line="240" w:lineRule="auto"/>
        <w:ind w:right="196"/>
        <w:rPr>
          <w:rFonts w:ascii="Arial" w:hAnsi="Arial" w:cs="Arial"/>
          <w:sz w:val="24"/>
          <w:szCs w:val="24"/>
        </w:rPr>
      </w:pPr>
      <w:r w:rsidRPr="00A01C7A">
        <w:rPr>
          <w:rFonts w:ascii="Arial" w:hAnsi="Arial" w:cs="Arial"/>
          <w:noProof/>
          <w:sz w:val="24"/>
          <w:szCs w:val="24"/>
          <w:lang w:eastAsia="fr-FR"/>
        </w:rPr>
        <mc:AlternateContent>
          <mc:Choice Requires="wps">
            <w:drawing>
              <wp:anchor distT="45720" distB="45720" distL="114300" distR="114300" simplePos="0" relativeHeight="251760128" behindDoc="0" locked="0" layoutInCell="1" allowOverlap="1" wp14:anchorId="55A1FE30" wp14:editId="14C534E3">
                <wp:simplePos x="0" y="0"/>
                <wp:positionH relativeFrom="margin">
                  <wp:align>center</wp:align>
                </wp:positionH>
                <wp:positionV relativeFrom="paragraph">
                  <wp:posOffset>889635</wp:posOffset>
                </wp:positionV>
                <wp:extent cx="6200775" cy="5229225"/>
                <wp:effectExtent l="0" t="0" r="9525" b="9525"/>
                <wp:wrapSquare wrapText="bothSides"/>
                <wp:docPr id="9492787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5229225"/>
                        </a:xfrm>
                        <a:prstGeom prst="rect">
                          <a:avLst/>
                        </a:prstGeom>
                        <a:solidFill>
                          <a:srgbClr val="FFFFFF"/>
                        </a:solidFill>
                        <a:ln w="9525">
                          <a:noFill/>
                          <a:miter lim="800000"/>
                          <a:headEnd/>
                          <a:tailEnd/>
                        </a:ln>
                      </wps:spPr>
                      <wps:txbx>
                        <w:txbxContent>
                          <w:p w14:paraId="7FA4997C" w14:textId="0533AF0A" w:rsidR="000A2B4A" w:rsidRDefault="000A2B4A">
                            <w:r>
                              <w:rPr>
                                <w:noProof/>
                                <w:lang w:eastAsia="fr-FR"/>
                              </w:rPr>
                              <w:drawing>
                                <wp:inline distT="0" distB="0" distL="0" distR="0" wp14:anchorId="62E2355C" wp14:editId="13212181">
                                  <wp:extent cx="5995035" cy="5128895"/>
                                  <wp:effectExtent l="0" t="0" r="5715" b="0"/>
                                  <wp:docPr id="209427045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70458" name="Image 2094270458"/>
                                          <pic:cNvPicPr/>
                                        </pic:nvPicPr>
                                        <pic:blipFill>
                                          <a:blip r:embed="rId71">
                                            <a:extLst>
                                              <a:ext uri="{28A0092B-C50C-407E-A947-70E740481C1C}">
                                                <a14:useLocalDpi xmlns:a14="http://schemas.microsoft.com/office/drawing/2010/main" val="0"/>
                                              </a:ext>
                                            </a:extLst>
                                          </a:blip>
                                          <a:stretch>
                                            <a:fillRect/>
                                          </a:stretch>
                                        </pic:blipFill>
                                        <pic:spPr>
                                          <a:xfrm>
                                            <a:off x="0" y="0"/>
                                            <a:ext cx="5995035" cy="512889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1FE30" id="_x0000_s1064" type="#_x0000_t202" style="position:absolute;margin-left:0;margin-top:70.05pt;width:488.25pt;height:411.75pt;z-index:2517601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QX9LgIAADEEAAAOAAAAZHJzL2Uyb0RvYy54bWysU02P0zAQvSPxHyzfadrQNm3UdLV0KUJa&#10;PqSFCzfHdhoL2xNst8ny6xk73W6BGyIHaybjeTPz5nlzMxhNTtJ5Bbais8mUEmk5CGUPFf36Zf9q&#10;RYkPzAqmwcqKPkpPb7YvX2z6rpQ5tKCFdARBrC/7rqJtCF2ZZZ630jA/gU5aDDbgDAvoukMmHOsR&#10;3egsn06XWQ9OdA649B7/3o1Buk34TSN5+NQ0XgaiK4q9hXS6dNbxzLYbVh4c61rFz22wf+jCMGWx&#10;6AXqjgVGjk79BWUUd+ChCRMOJoOmUVymGXCa2fSPaR5a1sk0C5LjuwtN/v/B8o+nz44oUdH1fJ0X&#10;q6LIKbHM4Kq+4cKIkCTIIUiSR6r6zpeY8dBhThjewIArT2P77h74d08s7FpmD/LWOehbyQS2OouZ&#10;2VXqiOMjSN1/AIG12DFAAhoaZyKPyAxBdFzZ42VN2Afh+HOJiy+KBSUcY4s8X+f5ItVg5VN653x4&#10;J8GQaFTUoQ4SPDvd+xDbYeXTlVjNg1Zir7ROjjvUO+3IiaFm9uk7o/92TVvSI2sLrB2zLMT8JCej&#10;AmpaK1PR1TR+MZ2VkY63ViQ7MKVHGzvR9sxPpGQkJwz1kLbyehmTI3k1iEdkzMGoYXxzaLTgflLS&#10;o34r6n8cmZOU6PcWWV/P5vMo+OTMF0WOjruO1NcRZjlCVTRQMpq7kB7JONktbqdRibfnTs49oy4T&#10;nec3FIV/7adbzy99+wsAAP//AwBQSwMEFAAGAAgAAAAhAN4mRRfdAAAACAEAAA8AAABkcnMvZG93&#10;bnJldi54bWxMj8FOw0AMRO9I/MPKSFwQ3RTaDQ3ZVIAE4trSD3ASN4nIeqPstkn/HnOCm+0Zjd/k&#10;29n16kxj6DxbWC4SUMSVrztuLBy+3u+fQIWIXGPvmSxcKMC2uL7KMav9xDs672OjJIRDhhbaGIdM&#10;61C15DAs/EAs2tGPDqOsY6PrEScJd71+SBKjHXYsH1oc6K2l6nt/chaOn9PdejOVH/GQ7lbmFbu0&#10;9Bdrb2/ml2dQkeb4Z4ZffEGHQphKf+I6qN6CFIlyXSVLUCJvUrMGVcpgHg3oItf/CxQ/AAAA//8D&#10;AFBLAQItABQABgAIAAAAIQC2gziS/gAAAOEBAAATAAAAAAAAAAAAAAAAAAAAAABbQ29udGVudF9U&#10;eXBlc10ueG1sUEsBAi0AFAAGAAgAAAAhADj9If/WAAAAlAEAAAsAAAAAAAAAAAAAAAAALwEAAF9y&#10;ZWxzLy5yZWxzUEsBAi0AFAAGAAgAAAAhAM2VBf0uAgAAMQQAAA4AAAAAAAAAAAAAAAAALgIAAGRy&#10;cy9lMm9Eb2MueG1sUEsBAi0AFAAGAAgAAAAhAN4mRRfdAAAACAEAAA8AAAAAAAAAAAAAAAAAiAQA&#10;AGRycy9kb3ducmV2LnhtbFBLBQYAAAAABAAEAPMAAACSBQAAAAA=&#10;" stroked="f">
                <v:textbox>
                  <w:txbxContent>
                    <w:p w14:paraId="7FA4997C" w14:textId="0533AF0A" w:rsidR="000A2B4A" w:rsidRDefault="000A2B4A">
                      <w:r>
                        <w:rPr>
                          <w:noProof/>
                          <w:lang w:eastAsia="fr-FR"/>
                        </w:rPr>
                        <w:drawing>
                          <wp:inline distT="0" distB="0" distL="0" distR="0" wp14:anchorId="62E2355C" wp14:editId="13212181">
                            <wp:extent cx="5995035" cy="5128895"/>
                            <wp:effectExtent l="0" t="0" r="5715" b="0"/>
                            <wp:docPr id="209427045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70458" name="Image 2094270458"/>
                                    <pic:cNvPicPr/>
                                  </pic:nvPicPr>
                                  <pic:blipFill>
                                    <a:blip r:embed="rId72">
                                      <a:extLst>
                                        <a:ext uri="{28A0092B-C50C-407E-A947-70E740481C1C}">
                                          <a14:useLocalDpi xmlns:a14="http://schemas.microsoft.com/office/drawing/2010/main" val="0"/>
                                        </a:ext>
                                      </a:extLst>
                                    </a:blip>
                                    <a:stretch>
                                      <a:fillRect/>
                                    </a:stretch>
                                  </pic:blipFill>
                                  <pic:spPr>
                                    <a:xfrm>
                                      <a:off x="0" y="0"/>
                                      <a:ext cx="5995035" cy="5128895"/>
                                    </a:xfrm>
                                    <a:prstGeom prst="rect">
                                      <a:avLst/>
                                    </a:prstGeom>
                                  </pic:spPr>
                                </pic:pic>
                              </a:graphicData>
                            </a:graphic>
                          </wp:inline>
                        </w:drawing>
                      </w:r>
                    </w:p>
                  </w:txbxContent>
                </v:textbox>
                <w10:wrap type="square" anchorx="margin"/>
              </v:shape>
            </w:pict>
          </mc:Fallback>
        </mc:AlternateContent>
      </w:r>
      <w:r w:rsidR="00B2165B" w:rsidRPr="00B2165B">
        <w:rPr>
          <w:rFonts w:ascii="Arial" w:hAnsi="Arial" w:cs="Arial"/>
          <w:sz w:val="24"/>
          <w:szCs w:val="24"/>
        </w:rPr>
        <w:t>De nombreux types de véhicules peuvent fonctionner au Gaz Naturel Véhicule : voitures, utilitaires, camions, camions-poubelles, bus urbains ou autocars… Des secteurs aussi variés que le transport de marchandises, le transport de personnes, la propreté urbaine, le BTP et la collecte de déchets s’y intéressent déjà.</w:t>
      </w:r>
    </w:p>
    <w:p w14:paraId="37FAAE50" w14:textId="6B9AABC2" w:rsidR="00A01C7A" w:rsidRDefault="00A01C7A" w:rsidP="00B2165B">
      <w:pPr>
        <w:spacing w:after="0" w:line="240" w:lineRule="auto"/>
        <w:ind w:right="196"/>
        <w:rPr>
          <w:rFonts w:ascii="Arial" w:hAnsi="Arial" w:cs="Arial"/>
          <w:sz w:val="24"/>
          <w:szCs w:val="24"/>
        </w:rPr>
      </w:pPr>
    </w:p>
    <w:p w14:paraId="7C2EF0E1" w14:textId="150DD4A1" w:rsidR="00A01C7A" w:rsidRPr="008C0987" w:rsidRDefault="00A01C7A" w:rsidP="00A01C7A">
      <w:pPr>
        <w:spacing w:after="0" w:line="240" w:lineRule="auto"/>
        <w:ind w:right="196"/>
        <w:jc w:val="center"/>
        <w:rPr>
          <w:rFonts w:ascii="Arial" w:hAnsi="Arial" w:cs="Arial"/>
          <w:sz w:val="28"/>
          <w:szCs w:val="28"/>
          <w:u w:val="single"/>
        </w:rPr>
      </w:pPr>
      <w:r w:rsidRPr="008C0987">
        <w:rPr>
          <w:rFonts w:ascii="Arial" w:hAnsi="Arial" w:cs="Arial"/>
          <w:sz w:val="28"/>
          <w:szCs w:val="28"/>
          <w:u w:val="single"/>
        </w:rPr>
        <w:t>Les avantages et inconvénients du GNV</w:t>
      </w:r>
    </w:p>
    <w:p w14:paraId="5D5562A0" w14:textId="4EA14589" w:rsidR="003F0CC3" w:rsidRDefault="003F0CC3" w:rsidP="003F0CC3">
      <w:pPr>
        <w:rPr>
          <w:rFonts w:ascii="Arial" w:hAnsi="Arial" w:cs="Arial"/>
          <w:sz w:val="24"/>
          <w:szCs w:val="24"/>
        </w:rPr>
      </w:pPr>
    </w:p>
    <w:p w14:paraId="24E21279" w14:textId="4854956B" w:rsidR="00A01C7A" w:rsidRDefault="00A01C7A" w:rsidP="003F0CC3">
      <w:pPr>
        <w:rPr>
          <w:rFonts w:ascii="Arial" w:hAnsi="Arial" w:cs="Arial"/>
          <w:sz w:val="24"/>
          <w:szCs w:val="24"/>
        </w:rPr>
      </w:pPr>
      <w:r>
        <w:rPr>
          <w:rFonts w:ascii="Arial" w:hAnsi="Arial" w:cs="Arial"/>
          <w:sz w:val="24"/>
          <w:szCs w:val="24"/>
        </w:rPr>
        <w:t>R</w:t>
      </w:r>
      <w:r w:rsidRPr="00A01C7A">
        <w:rPr>
          <w:rFonts w:ascii="Arial" w:hAnsi="Arial" w:cs="Arial"/>
          <w:sz w:val="24"/>
          <w:szCs w:val="24"/>
        </w:rPr>
        <w:t xml:space="preserve">ouler au GNV présente un certain nombre d’avantages. Alors que la France vise la neutralité carbone à horizon 2050, ce carburant affiche de meilleures performances écologiques que le Diesel et l’essence. Par rapport aux normes euro 6, c’est même 95% de particules fines en moins ! De plus, la diminution par deux du bruit par rapport au Diesel, est appréciable pour les conducteurs qui font de longs trajets en ville et de nuit. Sans oublier l’absence d’odeurs et de fumées.  </w:t>
      </w:r>
    </w:p>
    <w:p w14:paraId="6D9D83DD" w14:textId="77777777" w:rsidR="00A01C7A" w:rsidRPr="00A01C7A" w:rsidRDefault="00A01C7A" w:rsidP="00A01C7A">
      <w:pPr>
        <w:rPr>
          <w:rFonts w:ascii="Arial" w:hAnsi="Arial" w:cs="Arial"/>
          <w:sz w:val="24"/>
          <w:szCs w:val="24"/>
        </w:rPr>
      </w:pPr>
      <w:r w:rsidRPr="00A01C7A">
        <w:rPr>
          <w:rFonts w:ascii="Arial" w:hAnsi="Arial" w:cs="Arial"/>
          <w:sz w:val="24"/>
          <w:szCs w:val="24"/>
        </w:rPr>
        <w:t xml:space="preserve">Au-delà de son efficacité en matière de lutte pour le climat, le GNV présente également des avantages économiques :  </w:t>
      </w:r>
    </w:p>
    <w:p w14:paraId="4ED8A41B" w14:textId="77777777" w:rsidR="00A01C7A" w:rsidRPr="00A01C7A" w:rsidRDefault="00A01C7A" w:rsidP="00A01C7A">
      <w:pPr>
        <w:rPr>
          <w:rFonts w:ascii="Arial" w:hAnsi="Arial" w:cs="Arial"/>
          <w:sz w:val="24"/>
          <w:szCs w:val="24"/>
        </w:rPr>
      </w:pPr>
    </w:p>
    <w:p w14:paraId="681C6C29" w14:textId="41252DCB" w:rsidR="00A01C7A" w:rsidRPr="00A01C7A" w:rsidRDefault="00A01C7A" w:rsidP="00A01C7A">
      <w:pPr>
        <w:pStyle w:val="Paragraphedeliste"/>
        <w:numPr>
          <w:ilvl w:val="0"/>
          <w:numId w:val="17"/>
        </w:numPr>
        <w:rPr>
          <w:sz w:val="24"/>
          <w:szCs w:val="24"/>
        </w:rPr>
      </w:pPr>
      <w:r w:rsidRPr="00A01C7A">
        <w:rPr>
          <w:sz w:val="24"/>
          <w:szCs w:val="24"/>
        </w:rPr>
        <w:t xml:space="preserve">Il est moins cher que l’essence et le diesel à la pompe ; </w:t>
      </w:r>
    </w:p>
    <w:p w14:paraId="256E3E42" w14:textId="12012C7A" w:rsidR="00A01C7A" w:rsidRPr="00A01C7A" w:rsidRDefault="00A01C7A" w:rsidP="00A01C7A">
      <w:pPr>
        <w:pStyle w:val="Paragraphedeliste"/>
        <w:numPr>
          <w:ilvl w:val="0"/>
          <w:numId w:val="17"/>
        </w:numPr>
        <w:rPr>
          <w:sz w:val="24"/>
          <w:szCs w:val="24"/>
        </w:rPr>
      </w:pPr>
      <w:r w:rsidRPr="00A01C7A">
        <w:rPr>
          <w:sz w:val="24"/>
          <w:szCs w:val="24"/>
        </w:rPr>
        <w:t xml:space="preserve">Du fait de sa forme gazeuse, le GNC est plus difficile à voler ; </w:t>
      </w:r>
    </w:p>
    <w:p w14:paraId="115729E5" w14:textId="64974D73" w:rsidR="00A01C7A" w:rsidRPr="00A01C7A" w:rsidRDefault="00A01C7A" w:rsidP="00A01C7A">
      <w:pPr>
        <w:pStyle w:val="Paragraphedeliste"/>
        <w:numPr>
          <w:ilvl w:val="0"/>
          <w:numId w:val="17"/>
        </w:numPr>
        <w:rPr>
          <w:sz w:val="24"/>
          <w:szCs w:val="24"/>
        </w:rPr>
      </w:pPr>
      <w:r w:rsidRPr="00A01C7A">
        <w:rPr>
          <w:sz w:val="24"/>
          <w:szCs w:val="24"/>
        </w:rPr>
        <w:t xml:space="preserve">Les véhicules GNV demandent moins d’entretien ; </w:t>
      </w:r>
    </w:p>
    <w:p w14:paraId="57EEE758" w14:textId="113E6DC2" w:rsidR="00A01C7A" w:rsidRDefault="00A01C7A" w:rsidP="00A01C7A">
      <w:pPr>
        <w:pStyle w:val="Paragraphedeliste"/>
        <w:numPr>
          <w:ilvl w:val="0"/>
          <w:numId w:val="17"/>
        </w:numPr>
        <w:rPr>
          <w:sz w:val="24"/>
          <w:szCs w:val="24"/>
        </w:rPr>
      </w:pPr>
      <w:r w:rsidRPr="00A01C7A">
        <w:rPr>
          <w:sz w:val="24"/>
          <w:szCs w:val="24"/>
        </w:rPr>
        <w:t xml:space="preserve">Le prix d’un véhicule utilitaire fonctionnant au GNV est inférieur à celui d’un camion électrique. </w:t>
      </w:r>
    </w:p>
    <w:p w14:paraId="7D3322EF" w14:textId="77777777" w:rsidR="00A01C7A" w:rsidRPr="00A01C7A" w:rsidRDefault="00A01C7A" w:rsidP="00A01C7A">
      <w:pPr>
        <w:pStyle w:val="Paragraphedeliste"/>
        <w:numPr>
          <w:ilvl w:val="0"/>
          <w:numId w:val="17"/>
        </w:numPr>
        <w:rPr>
          <w:sz w:val="24"/>
          <w:szCs w:val="24"/>
        </w:rPr>
      </w:pPr>
    </w:p>
    <w:p w14:paraId="45A9347C" w14:textId="2100B9E7" w:rsidR="00A01C7A" w:rsidRPr="003F0CC3" w:rsidRDefault="00A01C7A" w:rsidP="00A01C7A">
      <w:pPr>
        <w:rPr>
          <w:rFonts w:ascii="Arial" w:hAnsi="Arial" w:cs="Arial"/>
          <w:sz w:val="24"/>
          <w:szCs w:val="24"/>
        </w:rPr>
      </w:pPr>
      <w:r w:rsidRPr="00A01C7A">
        <w:rPr>
          <w:rFonts w:ascii="Arial" w:hAnsi="Arial" w:cs="Arial"/>
          <w:sz w:val="24"/>
          <w:szCs w:val="24"/>
        </w:rPr>
        <w:t xml:space="preserve"> Pour ce qui est des inconvénients, on peut citer le nombre encore limité de stations-services en France. Un chiffre pourtant amené à se développer !</w:t>
      </w:r>
    </w:p>
    <w:p w14:paraId="504C8AD8" w14:textId="01D4A25B" w:rsidR="003F0CC3" w:rsidRDefault="00A01C7A" w:rsidP="003F0CC3">
      <w:pPr>
        <w:rPr>
          <w:rFonts w:ascii="Arial" w:hAnsi="Arial" w:cs="Arial"/>
          <w:sz w:val="24"/>
          <w:szCs w:val="24"/>
        </w:rPr>
      </w:pPr>
      <w:r>
        <w:rPr>
          <w:rFonts w:ascii="Arial" w:hAnsi="Arial" w:cs="Arial"/>
          <w:sz w:val="24"/>
          <w:szCs w:val="24"/>
        </w:rPr>
        <w:t>L</w:t>
      </w:r>
      <w:r w:rsidRPr="00A01C7A">
        <w:rPr>
          <w:rFonts w:ascii="Arial" w:hAnsi="Arial" w:cs="Arial"/>
          <w:sz w:val="24"/>
          <w:szCs w:val="24"/>
        </w:rPr>
        <w:t>e GNV donne d’ores et déjà accès à la vignette Crit’Air 1, ce qui autorise les véhicules disposant de ce carburant à circuler dans les ZFE.</w:t>
      </w:r>
    </w:p>
    <w:p w14:paraId="318836A7" w14:textId="16F09797" w:rsidR="00720CD8" w:rsidRPr="008C0987" w:rsidRDefault="00720CD8" w:rsidP="00720CD8">
      <w:pPr>
        <w:jc w:val="center"/>
        <w:rPr>
          <w:rFonts w:ascii="Arial" w:hAnsi="Arial" w:cs="Arial"/>
          <w:sz w:val="28"/>
          <w:szCs w:val="28"/>
          <w:u w:val="single"/>
        </w:rPr>
      </w:pPr>
      <w:r w:rsidRPr="008C0987">
        <w:rPr>
          <w:rFonts w:ascii="Arial" w:hAnsi="Arial" w:cs="Arial"/>
          <w:sz w:val="28"/>
          <w:szCs w:val="28"/>
          <w:u w:val="single"/>
        </w:rPr>
        <w:t>Les ateliers de maintenance pour les véhicules équipés au GNV</w:t>
      </w:r>
    </w:p>
    <w:p w14:paraId="2E59535B" w14:textId="3772287E" w:rsidR="00720CD8" w:rsidRPr="00720CD8" w:rsidRDefault="00720CD8" w:rsidP="00720CD8">
      <w:pPr>
        <w:rPr>
          <w:rFonts w:ascii="Arial" w:hAnsi="Arial" w:cs="Arial"/>
          <w:sz w:val="24"/>
          <w:szCs w:val="24"/>
        </w:rPr>
      </w:pPr>
      <w:r w:rsidRPr="00720CD8">
        <w:rPr>
          <w:rFonts w:ascii="Arial" w:hAnsi="Arial" w:cs="Arial"/>
          <w:sz w:val="24"/>
          <w:szCs w:val="24"/>
        </w:rPr>
        <w:t>Si les ateliers pourront être configurés de différentes façons, plusieurs obligations s’imposent. Pour le local en lui-même, le guide mentionne une hauteur sous plafond d’au moins 1.5 m au-dessus des véhicules pour permettre la bonne dilution des fuites éventuelles, l’absence de point chaud supérieur à 400 °C à proximité des véhicules en maintenance, la mise en place de systèmes de ventilation renforcés et la présence d’extincteurs à poudre en « quantité suffisante ».</w:t>
      </w:r>
    </w:p>
    <w:p w14:paraId="22FBFE9F" w14:textId="64468568" w:rsidR="00720CD8" w:rsidRPr="00720CD8" w:rsidRDefault="00720CD8" w:rsidP="00720CD8">
      <w:pPr>
        <w:rPr>
          <w:rFonts w:ascii="Arial" w:hAnsi="Arial" w:cs="Arial"/>
          <w:sz w:val="24"/>
          <w:szCs w:val="24"/>
        </w:rPr>
      </w:pPr>
      <w:r w:rsidRPr="00720CD8">
        <w:rPr>
          <w:rFonts w:ascii="Arial" w:hAnsi="Arial" w:cs="Arial"/>
          <w:sz w:val="24"/>
          <w:szCs w:val="24"/>
        </w:rPr>
        <w:t xml:space="preserve"> En cas de fuite, le système de détection en place doit se déclencher dès 0.5 % de gaz dans l’atmosphère pour respecter les normes. Si l’alarme est déclenchée, tous les systèmes de chauffage devront être automatiquement coupés. En pratique, les détecteurs doivent être correctement répartis sur le site et être étalonnés et inspectés de façon annuelle.</w:t>
      </w:r>
    </w:p>
    <w:p w14:paraId="691B7F71" w14:textId="30F6CD9A" w:rsidR="00720CD8" w:rsidRPr="00720CD8" w:rsidRDefault="00720CD8" w:rsidP="00720CD8">
      <w:pPr>
        <w:rPr>
          <w:rFonts w:ascii="Arial" w:hAnsi="Arial" w:cs="Arial"/>
          <w:sz w:val="24"/>
          <w:szCs w:val="24"/>
        </w:rPr>
      </w:pPr>
      <w:r w:rsidRPr="00720CD8">
        <w:rPr>
          <w:rFonts w:ascii="Arial" w:hAnsi="Arial" w:cs="Arial"/>
          <w:sz w:val="24"/>
          <w:szCs w:val="24"/>
        </w:rPr>
        <w:t xml:space="preserve"> « Les zones de travail sur les véhicules GNV doivent être séparées des autres sources d’ignition ». Un marquage complété d’un listing du personnel habilité à pénétrer dans la zone. </w:t>
      </w:r>
    </w:p>
    <w:p w14:paraId="59B2F057" w14:textId="5BC39A25" w:rsidR="00A01C7A" w:rsidRDefault="00720CD8" w:rsidP="00720CD8">
      <w:pPr>
        <w:rPr>
          <w:rFonts w:ascii="Arial" w:hAnsi="Arial" w:cs="Arial"/>
          <w:sz w:val="24"/>
          <w:szCs w:val="24"/>
        </w:rPr>
      </w:pPr>
      <w:r w:rsidRPr="00720CD8">
        <w:rPr>
          <w:rFonts w:ascii="Arial" w:hAnsi="Arial" w:cs="Arial"/>
          <w:sz w:val="24"/>
          <w:szCs w:val="24"/>
        </w:rPr>
        <w:t xml:space="preserve"> </w:t>
      </w:r>
    </w:p>
    <w:p w14:paraId="0785D145" w14:textId="77777777" w:rsidR="00720CD8" w:rsidRDefault="00720CD8" w:rsidP="00720CD8">
      <w:pPr>
        <w:rPr>
          <w:rFonts w:ascii="Arial" w:hAnsi="Arial" w:cs="Arial"/>
          <w:sz w:val="24"/>
          <w:szCs w:val="24"/>
        </w:rPr>
      </w:pPr>
    </w:p>
    <w:p w14:paraId="027C889A" w14:textId="77777777" w:rsidR="00720CD8" w:rsidRDefault="00720CD8" w:rsidP="00720CD8">
      <w:pPr>
        <w:rPr>
          <w:rFonts w:ascii="Arial" w:hAnsi="Arial" w:cs="Arial"/>
          <w:sz w:val="24"/>
          <w:szCs w:val="24"/>
        </w:rPr>
      </w:pPr>
    </w:p>
    <w:p w14:paraId="538A725B" w14:textId="77777777" w:rsidR="00720CD8" w:rsidRPr="008C0987" w:rsidRDefault="00720CD8" w:rsidP="00720CD8">
      <w:pPr>
        <w:jc w:val="center"/>
        <w:rPr>
          <w:rFonts w:ascii="Arial" w:hAnsi="Arial" w:cs="Arial"/>
          <w:sz w:val="28"/>
          <w:szCs w:val="28"/>
          <w:u w:val="single"/>
        </w:rPr>
      </w:pPr>
      <w:r w:rsidRPr="008C0987">
        <w:rPr>
          <w:rFonts w:ascii="Arial" w:hAnsi="Arial" w:cs="Arial"/>
          <w:sz w:val="28"/>
          <w:szCs w:val="28"/>
          <w:u w:val="single"/>
        </w:rPr>
        <w:t>La maintenance des équipements des véhicules équipés au GNV</w:t>
      </w:r>
    </w:p>
    <w:p w14:paraId="168F839B" w14:textId="77777777" w:rsidR="00720CD8" w:rsidRPr="00720CD8" w:rsidRDefault="00720CD8" w:rsidP="00720CD8">
      <w:pPr>
        <w:rPr>
          <w:rFonts w:ascii="Arial" w:hAnsi="Arial" w:cs="Arial"/>
          <w:sz w:val="24"/>
          <w:szCs w:val="24"/>
        </w:rPr>
      </w:pPr>
      <w:r w:rsidRPr="00720CD8">
        <w:rPr>
          <w:rFonts w:ascii="Arial" w:hAnsi="Arial" w:cs="Arial"/>
          <w:sz w:val="24"/>
          <w:szCs w:val="24"/>
        </w:rPr>
        <w:t>Même s’ils ne seront pas tous amenés à intervenir sur les véhicules GNV, les employés présents sur le site devront être impérativement sensibilisés à la présence de gaz naturel. Notamment par l’affichage de consignes de sécurité identifiant les risques spécifiques au GNV.</w:t>
      </w:r>
    </w:p>
    <w:p w14:paraId="20682FD8" w14:textId="0823660E" w:rsidR="00720CD8" w:rsidRDefault="00720CD8" w:rsidP="00720CD8">
      <w:pPr>
        <w:rPr>
          <w:rFonts w:ascii="Arial" w:hAnsi="Arial" w:cs="Arial"/>
          <w:sz w:val="24"/>
          <w:szCs w:val="24"/>
        </w:rPr>
      </w:pPr>
      <w:r w:rsidRPr="00720CD8">
        <w:rPr>
          <w:rFonts w:ascii="Arial" w:hAnsi="Arial" w:cs="Arial"/>
          <w:sz w:val="24"/>
          <w:szCs w:val="24"/>
        </w:rPr>
        <w:t>Le responsable du site devra en outre prévoir une formation « en nombre suffisant » de son personnel pour organiser la fermeture des vannes des véhicules en cas de danger. Pour maintenir une « bonne maitrise » des différentes conduites à tenir, le guide recommande d’effectuer des exercices semestriels.</w:t>
      </w:r>
    </w:p>
    <w:p w14:paraId="26E5DBF9" w14:textId="36C59379" w:rsidR="00720CD8" w:rsidRDefault="00720CD8" w:rsidP="00720CD8">
      <w:pPr>
        <w:rPr>
          <w:rFonts w:ascii="Arial" w:hAnsi="Arial" w:cs="Arial"/>
          <w:sz w:val="24"/>
          <w:szCs w:val="24"/>
        </w:rPr>
      </w:pPr>
      <w:r>
        <w:rPr>
          <w:rFonts w:ascii="Arial" w:hAnsi="Arial" w:cs="Arial"/>
          <w:sz w:val="24"/>
          <w:szCs w:val="24"/>
        </w:rPr>
        <w:t>Tous les employés qui interviendront sur le système gaz sur les véhicules équipés au GNV devront recevoir une formation obligatoire.</w:t>
      </w:r>
    </w:p>
    <w:p w14:paraId="19BDA4A3" w14:textId="3602E28C" w:rsidR="00720CD8" w:rsidRDefault="00720CD8" w:rsidP="00720CD8">
      <w:pPr>
        <w:rPr>
          <w:rFonts w:ascii="Arial" w:hAnsi="Arial" w:cs="Arial"/>
          <w:sz w:val="24"/>
          <w:szCs w:val="24"/>
        </w:rPr>
      </w:pPr>
      <w:r>
        <w:rPr>
          <w:rFonts w:ascii="Arial" w:hAnsi="Arial" w:cs="Arial"/>
          <w:sz w:val="24"/>
          <w:szCs w:val="24"/>
        </w:rPr>
        <w:t>Selon la maintenance à réaliser dessus, les employés devront avoir le niveau d’habilitation requis. Elles sont au nombre de trois.</w:t>
      </w:r>
    </w:p>
    <w:tbl>
      <w:tblPr>
        <w:tblStyle w:val="Grilledutableau"/>
        <w:tblW w:w="0" w:type="auto"/>
        <w:tblLook w:val="04A0" w:firstRow="1" w:lastRow="0" w:firstColumn="1" w:lastColumn="0" w:noHBand="0" w:noVBand="1"/>
      </w:tblPr>
      <w:tblGrid>
        <w:gridCol w:w="2689"/>
        <w:gridCol w:w="7421"/>
      </w:tblGrid>
      <w:tr w:rsidR="00066DC1" w14:paraId="15390A60" w14:textId="77777777" w:rsidTr="00066DC1">
        <w:tc>
          <w:tcPr>
            <w:tcW w:w="2689" w:type="dxa"/>
          </w:tcPr>
          <w:p w14:paraId="225BF9E3" w14:textId="63FAD86F" w:rsidR="00066DC1" w:rsidRDefault="00066DC1" w:rsidP="00720CD8">
            <w:pPr>
              <w:rPr>
                <w:rFonts w:ascii="Arial" w:hAnsi="Arial" w:cs="Arial"/>
                <w:sz w:val="24"/>
                <w:szCs w:val="24"/>
              </w:rPr>
            </w:pPr>
            <w:r>
              <w:rPr>
                <w:rFonts w:ascii="Arial" w:hAnsi="Arial" w:cs="Arial"/>
                <w:sz w:val="24"/>
                <w:szCs w:val="24"/>
              </w:rPr>
              <w:t>Niveau de qualification</w:t>
            </w:r>
          </w:p>
        </w:tc>
        <w:tc>
          <w:tcPr>
            <w:tcW w:w="7421" w:type="dxa"/>
          </w:tcPr>
          <w:p w14:paraId="3D8E3FF9" w14:textId="62D1C8CE" w:rsidR="00066DC1" w:rsidRDefault="00066DC1" w:rsidP="00066DC1">
            <w:pPr>
              <w:jc w:val="center"/>
              <w:rPr>
                <w:rFonts w:ascii="Arial" w:hAnsi="Arial" w:cs="Arial"/>
                <w:sz w:val="24"/>
                <w:szCs w:val="24"/>
              </w:rPr>
            </w:pPr>
            <w:r>
              <w:rPr>
                <w:rFonts w:ascii="Arial" w:hAnsi="Arial" w:cs="Arial"/>
                <w:sz w:val="24"/>
                <w:szCs w:val="24"/>
              </w:rPr>
              <w:t>Domaine d’intervention autorisé</w:t>
            </w:r>
          </w:p>
        </w:tc>
      </w:tr>
      <w:tr w:rsidR="00066DC1" w14:paraId="57B1A62D" w14:textId="77777777" w:rsidTr="00066DC1">
        <w:tc>
          <w:tcPr>
            <w:tcW w:w="2689" w:type="dxa"/>
            <w:shd w:val="clear" w:color="auto" w:fill="BFBFBF" w:themeFill="background1" w:themeFillShade="BF"/>
          </w:tcPr>
          <w:p w14:paraId="484FD353" w14:textId="25116CD1" w:rsidR="00066DC1" w:rsidRDefault="00066DC1" w:rsidP="00066DC1">
            <w:pPr>
              <w:jc w:val="center"/>
              <w:rPr>
                <w:rFonts w:ascii="Arial" w:hAnsi="Arial" w:cs="Arial"/>
                <w:sz w:val="24"/>
                <w:szCs w:val="24"/>
              </w:rPr>
            </w:pPr>
            <w:r>
              <w:rPr>
                <w:rFonts w:ascii="Arial" w:hAnsi="Arial" w:cs="Arial"/>
                <w:sz w:val="24"/>
                <w:szCs w:val="24"/>
              </w:rPr>
              <w:t>1</w:t>
            </w:r>
          </w:p>
        </w:tc>
        <w:tc>
          <w:tcPr>
            <w:tcW w:w="7421" w:type="dxa"/>
            <w:shd w:val="clear" w:color="auto" w:fill="BFBFBF" w:themeFill="background1" w:themeFillShade="BF"/>
          </w:tcPr>
          <w:p w14:paraId="1437E282" w14:textId="24730021" w:rsidR="00066DC1" w:rsidRDefault="00066DC1" w:rsidP="00720CD8">
            <w:pPr>
              <w:rPr>
                <w:rFonts w:ascii="Arial" w:hAnsi="Arial" w:cs="Arial"/>
                <w:sz w:val="24"/>
                <w:szCs w:val="24"/>
              </w:rPr>
            </w:pPr>
            <w:r>
              <w:rPr>
                <w:rFonts w:ascii="Arial" w:hAnsi="Arial" w:cs="Arial"/>
                <w:sz w:val="24"/>
                <w:szCs w:val="24"/>
              </w:rPr>
              <w:t>Sensibilisation à la sécurité.</w:t>
            </w:r>
          </w:p>
          <w:p w14:paraId="7EE947E0" w14:textId="654BB531" w:rsidR="00066DC1" w:rsidRDefault="00066DC1" w:rsidP="00720CD8">
            <w:pPr>
              <w:rPr>
                <w:rFonts w:ascii="Arial" w:hAnsi="Arial" w:cs="Arial"/>
                <w:sz w:val="24"/>
                <w:szCs w:val="24"/>
              </w:rPr>
            </w:pPr>
            <w:r>
              <w:rPr>
                <w:rFonts w:ascii="Arial" w:hAnsi="Arial" w:cs="Arial"/>
                <w:sz w:val="24"/>
                <w:szCs w:val="24"/>
              </w:rPr>
              <w:t>Notion de sécurisation de la zone de travail.</w:t>
            </w:r>
          </w:p>
          <w:p w14:paraId="4472EDE1" w14:textId="7BF79CEA" w:rsidR="00066DC1" w:rsidRDefault="00066DC1" w:rsidP="00720CD8">
            <w:pPr>
              <w:rPr>
                <w:rFonts w:ascii="Arial" w:hAnsi="Arial" w:cs="Arial"/>
                <w:sz w:val="24"/>
                <w:szCs w:val="24"/>
              </w:rPr>
            </w:pPr>
            <w:r>
              <w:rPr>
                <w:rFonts w:ascii="Arial" w:hAnsi="Arial" w:cs="Arial"/>
                <w:sz w:val="24"/>
                <w:szCs w:val="24"/>
              </w:rPr>
              <w:t>Entretien d’un véhicule GNV.</w:t>
            </w:r>
          </w:p>
          <w:p w14:paraId="396AF7D0" w14:textId="21FCD803" w:rsidR="00066DC1" w:rsidRDefault="00066DC1" w:rsidP="00720CD8">
            <w:pPr>
              <w:rPr>
                <w:rFonts w:ascii="Arial" w:hAnsi="Arial" w:cs="Arial"/>
                <w:sz w:val="24"/>
                <w:szCs w:val="24"/>
              </w:rPr>
            </w:pPr>
            <w:r>
              <w:rPr>
                <w:rFonts w:ascii="Arial" w:hAnsi="Arial" w:cs="Arial"/>
                <w:sz w:val="24"/>
                <w:szCs w:val="24"/>
              </w:rPr>
              <w:t>Circuit basse pression.</w:t>
            </w:r>
          </w:p>
        </w:tc>
      </w:tr>
      <w:tr w:rsidR="00066DC1" w14:paraId="5185CEA5" w14:textId="77777777" w:rsidTr="00066DC1">
        <w:tc>
          <w:tcPr>
            <w:tcW w:w="2689" w:type="dxa"/>
          </w:tcPr>
          <w:p w14:paraId="5540EE5A" w14:textId="28884992" w:rsidR="00066DC1" w:rsidRDefault="00066DC1" w:rsidP="00066DC1">
            <w:pPr>
              <w:jc w:val="center"/>
              <w:rPr>
                <w:rFonts w:ascii="Arial" w:hAnsi="Arial" w:cs="Arial"/>
                <w:sz w:val="24"/>
                <w:szCs w:val="24"/>
              </w:rPr>
            </w:pPr>
            <w:r>
              <w:rPr>
                <w:rFonts w:ascii="Arial" w:hAnsi="Arial" w:cs="Arial"/>
                <w:sz w:val="24"/>
                <w:szCs w:val="24"/>
              </w:rPr>
              <w:t>2</w:t>
            </w:r>
          </w:p>
        </w:tc>
        <w:tc>
          <w:tcPr>
            <w:tcW w:w="7421" w:type="dxa"/>
          </w:tcPr>
          <w:p w14:paraId="3704E304" w14:textId="1A253F5F" w:rsidR="00066DC1" w:rsidRDefault="00066DC1" w:rsidP="00720CD8">
            <w:pPr>
              <w:rPr>
                <w:rFonts w:ascii="Arial" w:hAnsi="Arial" w:cs="Arial"/>
                <w:sz w:val="24"/>
                <w:szCs w:val="24"/>
              </w:rPr>
            </w:pPr>
            <w:r>
              <w:rPr>
                <w:rFonts w:ascii="Arial" w:hAnsi="Arial" w:cs="Arial"/>
                <w:sz w:val="24"/>
                <w:szCs w:val="24"/>
              </w:rPr>
              <w:t>Circuit basse pression, circuit haute pression sauf démontage/remontage de la vanne de sécurité.</w:t>
            </w:r>
          </w:p>
        </w:tc>
      </w:tr>
      <w:tr w:rsidR="00066DC1" w14:paraId="6BA6CC3E" w14:textId="77777777" w:rsidTr="00066DC1">
        <w:tc>
          <w:tcPr>
            <w:tcW w:w="2689" w:type="dxa"/>
            <w:shd w:val="clear" w:color="auto" w:fill="BFBFBF" w:themeFill="background1" w:themeFillShade="BF"/>
          </w:tcPr>
          <w:p w14:paraId="155560A4" w14:textId="0F7B2FFF" w:rsidR="00066DC1" w:rsidRDefault="00066DC1" w:rsidP="00066DC1">
            <w:pPr>
              <w:jc w:val="center"/>
              <w:rPr>
                <w:rFonts w:ascii="Arial" w:hAnsi="Arial" w:cs="Arial"/>
                <w:sz w:val="24"/>
                <w:szCs w:val="24"/>
              </w:rPr>
            </w:pPr>
            <w:r>
              <w:rPr>
                <w:rFonts w:ascii="Arial" w:hAnsi="Arial" w:cs="Arial"/>
                <w:sz w:val="24"/>
                <w:szCs w:val="24"/>
              </w:rPr>
              <w:t>3</w:t>
            </w:r>
          </w:p>
        </w:tc>
        <w:tc>
          <w:tcPr>
            <w:tcW w:w="7421" w:type="dxa"/>
            <w:shd w:val="clear" w:color="auto" w:fill="BFBFBF" w:themeFill="background1" w:themeFillShade="BF"/>
          </w:tcPr>
          <w:p w14:paraId="07693F1C" w14:textId="500765E1" w:rsidR="00066DC1" w:rsidRDefault="00066DC1" w:rsidP="00720CD8">
            <w:pPr>
              <w:rPr>
                <w:rFonts w:ascii="Arial" w:hAnsi="Arial" w:cs="Arial"/>
                <w:sz w:val="24"/>
                <w:szCs w:val="24"/>
              </w:rPr>
            </w:pPr>
            <w:r>
              <w:rPr>
                <w:rFonts w:ascii="Arial" w:hAnsi="Arial" w:cs="Arial"/>
                <w:sz w:val="24"/>
                <w:szCs w:val="24"/>
              </w:rPr>
              <w:t>Intégralité du système GNV</w:t>
            </w:r>
          </w:p>
        </w:tc>
      </w:tr>
    </w:tbl>
    <w:p w14:paraId="2F1C44F2" w14:textId="77777777" w:rsidR="00066DC1" w:rsidRDefault="00066DC1" w:rsidP="00720CD8">
      <w:pPr>
        <w:rPr>
          <w:rFonts w:ascii="Arial" w:hAnsi="Arial" w:cs="Arial"/>
          <w:sz w:val="24"/>
          <w:szCs w:val="24"/>
        </w:rPr>
      </w:pPr>
    </w:p>
    <w:p w14:paraId="34C1FB05" w14:textId="6E08A8C0" w:rsidR="003F0CC3" w:rsidRPr="008C0987" w:rsidRDefault="00BA139C" w:rsidP="003B1DFA">
      <w:pPr>
        <w:tabs>
          <w:tab w:val="left" w:pos="2070"/>
        </w:tabs>
        <w:jc w:val="center"/>
        <w:rPr>
          <w:rFonts w:ascii="Arial" w:hAnsi="Arial" w:cs="Arial"/>
          <w:sz w:val="28"/>
          <w:szCs w:val="28"/>
          <w:u w:val="single"/>
        </w:rPr>
      </w:pPr>
      <w:r w:rsidRPr="003B1DFA">
        <w:rPr>
          <w:rFonts w:ascii="Arial" w:hAnsi="Arial" w:cs="Arial"/>
          <w:noProof/>
          <w:sz w:val="24"/>
          <w:szCs w:val="24"/>
          <w:lang w:eastAsia="fr-FR"/>
        </w:rPr>
        <mc:AlternateContent>
          <mc:Choice Requires="wps">
            <w:drawing>
              <wp:anchor distT="45720" distB="45720" distL="114300" distR="114300" simplePos="0" relativeHeight="251762176" behindDoc="0" locked="0" layoutInCell="1" allowOverlap="1" wp14:anchorId="5240DB26" wp14:editId="6C8AA00F">
                <wp:simplePos x="0" y="0"/>
                <wp:positionH relativeFrom="margin">
                  <wp:posOffset>283210</wp:posOffset>
                </wp:positionH>
                <wp:positionV relativeFrom="paragraph">
                  <wp:posOffset>406400</wp:posOffset>
                </wp:positionV>
                <wp:extent cx="5924550" cy="5143500"/>
                <wp:effectExtent l="0" t="0" r="0" b="0"/>
                <wp:wrapSquare wrapText="bothSides"/>
                <wp:docPr id="15636735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5143500"/>
                        </a:xfrm>
                        <a:prstGeom prst="rect">
                          <a:avLst/>
                        </a:prstGeom>
                        <a:solidFill>
                          <a:srgbClr val="FFFFFF"/>
                        </a:solidFill>
                        <a:ln w="9525">
                          <a:noFill/>
                          <a:miter lim="800000"/>
                          <a:headEnd/>
                          <a:tailEnd/>
                        </a:ln>
                      </wps:spPr>
                      <wps:txbx>
                        <w:txbxContent>
                          <w:p w14:paraId="65FB5B93" w14:textId="61C1EA7B" w:rsidR="000A2B4A" w:rsidRDefault="000A2B4A">
                            <w:r>
                              <w:rPr>
                                <w:noProof/>
                                <w:lang w:eastAsia="fr-FR"/>
                              </w:rPr>
                              <w:drawing>
                                <wp:inline distT="0" distB="0" distL="0" distR="0" wp14:anchorId="674D639F" wp14:editId="46C7E972">
                                  <wp:extent cx="5488249" cy="5181600"/>
                                  <wp:effectExtent l="0" t="0" r="0" b="0"/>
                                  <wp:docPr id="1986958"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958" name="Image 1986958"/>
                                          <pic:cNvPicPr/>
                                        </pic:nvPicPr>
                                        <pic:blipFill>
                                          <a:blip r:embed="rId73">
                                            <a:extLst>
                                              <a:ext uri="{28A0092B-C50C-407E-A947-70E740481C1C}">
                                                <a14:useLocalDpi xmlns:a14="http://schemas.microsoft.com/office/drawing/2010/main" val="0"/>
                                              </a:ext>
                                            </a:extLst>
                                          </a:blip>
                                          <a:stretch>
                                            <a:fillRect/>
                                          </a:stretch>
                                        </pic:blipFill>
                                        <pic:spPr>
                                          <a:xfrm>
                                            <a:off x="0" y="0"/>
                                            <a:ext cx="5502269" cy="519483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0DB26" id="_x0000_s1065" type="#_x0000_t202" style="position:absolute;left:0;text-align:left;margin-left:22.3pt;margin-top:32pt;width:466.5pt;height:405pt;z-index:251762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nunMAIAADIEAAAOAAAAZHJzL2Uyb0RvYy54bWysU02P2yAQvVfqf0DcG9tJnGysOKtttqkq&#10;bT+kbS+9YYxjVGBcILHTX98BJ2m0vVX1ATEe5jHz3mN9P2hFjsI6Caak2SSlRBgOtTT7kn77untz&#10;R4nzzNRMgRElPQlH7zevX637rhBTaEHVwhIEMa7ou5K23ndFkjjeCs3cBDphMNmA1cxjaPdJbVmP&#10;6Fol0zRdJD3YurPAhXP493FM0k3EbxrB/eemccITVVLszcfVxrUKa7JZs2JvWddKfm6D/UMXmkmD&#10;l16hHpln5GDlX1BacgsOGj/hoBNoGslFnAGnydIX0zy3rBNxFiTHdVea3P+D5Z+OXyyRNWqXL2aL&#10;5SzPMkoM06jVd1SM1IJ4MXhBpoGrvnMFljx3WOSHtzBgXZzbdU/AfzhiYNsysxcP1kLfClZjr1mo&#10;TG5KRxwXQKr+I9R4Fzt4iEBDY3UgEqkhiI6ana46YR+E4898NZ3nOaY45vJsPsvTqGTCikt5Z51/&#10;L0CTsCmpRSNEeHZ8cj60w4rLkXCbAyXrnVQqBnZfbZUlR4am2cUvTvDimDKkL+kqn+YR2UCoj37S&#10;0qOpldQlvUvDN9os0PHO1PGIZ1KNe+xEmTM/gZKRHD9UQ5RltrzwXkF9QsYsjCbGR4ebFuwvSno0&#10;cEndzwOzghL1wSDrq2w+D46PwTxfTjGwt5nqNsMMR6iSekrG7dbHVxL4MPCA6jQy8hZkHDs594zG&#10;jHSeH1Fw/m0cT/156pvfAAAA//8DAFBLAwQUAAYACAAAACEAAIuDo9wAAAAJAQAADwAAAGRycy9k&#10;b3ducmV2LnhtbEyPwU7DMBBE70j8g7VIXBB1QCFuQzYVIIG4tvQDNsk2iYjtKHab9O9ZTnDcmdHs&#10;m2K72EGdeQq9dwgPqwQUu9o3vWsRDl/v92tQIZJraPCOES4cYFteXxWUN352Oz7vY6ukxIWcELoY&#10;x1zrUHdsKaz8yE68o58sRTmnVjcTzVJuB/2YJJm21Dv50NHIbx3X3/uTRTh+zndPm7n6iAezS7NX&#10;6k3lL4i3N8vLM6jIS/wLwy++oEMpTJU/uSaoASFNM0kiZKlMEn9jjAgVwtqIostC/19Q/gAAAP//&#10;AwBQSwECLQAUAAYACAAAACEAtoM4kv4AAADhAQAAEwAAAAAAAAAAAAAAAAAAAAAAW0NvbnRlbnRf&#10;VHlwZXNdLnhtbFBLAQItABQABgAIAAAAIQA4/SH/1gAAAJQBAAALAAAAAAAAAAAAAAAAAC8BAABf&#10;cmVscy8ucmVsc1BLAQItABQABgAIAAAAIQAq6nunMAIAADIEAAAOAAAAAAAAAAAAAAAAAC4CAABk&#10;cnMvZTJvRG9jLnhtbFBLAQItABQABgAIAAAAIQAAi4Oj3AAAAAkBAAAPAAAAAAAAAAAAAAAAAIoE&#10;AABkcnMvZG93bnJldi54bWxQSwUGAAAAAAQABADzAAAAkwUAAAAA&#10;" stroked="f">
                <v:textbox>
                  <w:txbxContent>
                    <w:p w14:paraId="65FB5B93" w14:textId="61C1EA7B" w:rsidR="000A2B4A" w:rsidRDefault="000A2B4A">
                      <w:r>
                        <w:rPr>
                          <w:noProof/>
                          <w:lang w:eastAsia="fr-FR"/>
                        </w:rPr>
                        <w:drawing>
                          <wp:inline distT="0" distB="0" distL="0" distR="0" wp14:anchorId="674D639F" wp14:editId="46C7E972">
                            <wp:extent cx="5488249" cy="5181600"/>
                            <wp:effectExtent l="0" t="0" r="0" b="0"/>
                            <wp:docPr id="1986958"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958" name="Image 1986958"/>
                                    <pic:cNvPicPr/>
                                  </pic:nvPicPr>
                                  <pic:blipFill>
                                    <a:blip r:embed="rId74">
                                      <a:extLst>
                                        <a:ext uri="{28A0092B-C50C-407E-A947-70E740481C1C}">
                                          <a14:useLocalDpi xmlns:a14="http://schemas.microsoft.com/office/drawing/2010/main" val="0"/>
                                        </a:ext>
                                      </a:extLst>
                                    </a:blip>
                                    <a:stretch>
                                      <a:fillRect/>
                                    </a:stretch>
                                  </pic:blipFill>
                                  <pic:spPr>
                                    <a:xfrm>
                                      <a:off x="0" y="0"/>
                                      <a:ext cx="5502269" cy="5194837"/>
                                    </a:xfrm>
                                    <a:prstGeom prst="rect">
                                      <a:avLst/>
                                    </a:prstGeom>
                                  </pic:spPr>
                                </pic:pic>
                              </a:graphicData>
                            </a:graphic>
                          </wp:inline>
                        </w:drawing>
                      </w:r>
                    </w:p>
                  </w:txbxContent>
                </v:textbox>
                <w10:wrap type="square" anchorx="margin"/>
              </v:shape>
            </w:pict>
          </mc:Fallback>
        </mc:AlternateContent>
      </w:r>
      <w:r w:rsidR="003B1DFA" w:rsidRPr="008C0987">
        <w:rPr>
          <w:rFonts w:ascii="Arial" w:hAnsi="Arial" w:cs="Arial"/>
          <w:sz w:val="28"/>
          <w:szCs w:val="28"/>
          <w:u w:val="single"/>
        </w:rPr>
        <w:t>Les équipements de protection individuelles et collectives</w:t>
      </w:r>
    </w:p>
    <w:p w14:paraId="318E5C1E" w14:textId="72C0EB1D" w:rsidR="003B1DFA" w:rsidRPr="003F0CC3" w:rsidRDefault="003B1DFA" w:rsidP="003B1DFA">
      <w:pPr>
        <w:tabs>
          <w:tab w:val="left" w:pos="2070"/>
        </w:tabs>
        <w:jc w:val="center"/>
        <w:rPr>
          <w:rFonts w:ascii="Arial" w:hAnsi="Arial" w:cs="Arial"/>
          <w:sz w:val="24"/>
          <w:szCs w:val="24"/>
        </w:rPr>
      </w:pPr>
    </w:p>
    <w:sectPr w:rsidR="003B1DFA" w:rsidRPr="003F0CC3" w:rsidSect="00183115">
      <w:pgSz w:w="11906" w:h="16838"/>
      <w:pgMar w:top="1440" w:right="1077" w:bottom="1440" w:left="709"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E72F2E" w14:textId="77777777" w:rsidR="000A2B4A" w:rsidRDefault="000A2B4A" w:rsidP="00123834">
      <w:pPr>
        <w:spacing w:after="0" w:line="240" w:lineRule="auto"/>
      </w:pPr>
      <w:r>
        <w:separator/>
      </w:r>
    </w:p>
  </w:endnote>
  <w:endnote w:type="continuationSeparator" w:id="0">
    <w:p w14:paraId="39A59A5A" w14:textId="77777777" w:rsidR="000A2B4A" w:rsidRDefault="000A2B4A" w:rsidP="001238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miri">
    <w:panose1 w:val="00000500000000000000"/>
    <w:charset w:val="00"/>
    <w:family w:val="auto"/>
    <w:pitch w:val="variable"/>
    <w:sig w:usb0="A000206F" w:usb1="92002043" w:usb2="00000008" w:usb3="00000000" w:csb0="000000D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Grilledutableau"/>
      <w:tblW w:w="0" w:type="auto"/>
      <w:tblInd w:w="427" w:type="dxa"/>
      <w:tblLook w:val="04A0" w:firstRow="1" w:lastRow="0" w:firstColumn="1" w:lastColumn="0" w:noHBand="0" w:noVBand="1"/>
    </w:tblPr>
    <w:tblGrid>
      <w:gridCol w:w="2322"/>
      <w:gridCol w:w="2334"/>
      <w:gridCol w:w="776"/>
      <w:gridCol w:w="1577"/>
      <w:gridCol w:w="390"/>
      <w:gridCol w:w="2240"/>
    </w:tblGrid>
    <w:tr w:rsidR="000A2B4A" w14:paraId="22E17144" w14:textId="77777777" w:rsidTr="00E508C3">
      <w:tc>
        <w:tcPr>
          <w:tcW w:w="5432" w:type="dxa"/>
          <w:gridSpan w:val="3"/>
        </w:tcPr>
        <w:p w14:paraId="61212F9A" w14:textId="77777777" w:rsidR="000A2B4A" w:rsidRPr="005A2F0B" w:rsidRDefault="000A2B4A" w:rsidP="00F94268">
          <w:pPr>
            <w:pStyle w:val="Pieddepage"/>
            <w:jc w:val="center"/>
            <w:rPr>
              <w:rFonts w:ascii="Arial" w:hAnsi="Arial" w:cs="Arial"/>
              <w:sz w:val="16"/>
              <w:szCs w:val="16"/>
            </w:rPr>
          </w:pPr>
          <w:r>
            <w:rPr>
              <w:rFonts w:ascii="Arial" w:hAnsi="Arial" w:cs="Arial"/>
              <w:sz w:val="16"/>
              <w:szCs w:val="16"/>
            </w:rPr>
            <w:t>Baccalauréat professionnel MAINTENANCE DES VEHICULES</w:t>
          </w:r>
        </w:p>
      </w:tc>
      <w:tc>
        <w:tcPr>
          <w:tcW w:w="4207" w:type="dxa"/>
          <w:gridSpan w:val="3"/>
        </w:tcPr>
        <w:p w14:paraId="512C12FE" w14:textId="77777777" w:rsidR="000A2B4A" w:rsidRPr="005A2F0B" w:rsidRDefault="000A2B4A" w:rsidP="00F94268">
          <w:pPr>
            <w:pStyle w:val="Pieddepage"/>
            <w:jc w:val="center"/>
            <w:rPr>
              <w:rFonts w:ascii="Arial" w:hAnsi="Arial" w:cs="Arial"/>
              <w:sz w:val="16"/>
              <w:szCs w:val="16"/>
            </w:rPr>
          </w:pPr>
          <w:r>
            <w:rPr>
              <w:rFonts w:ascii="Arial" w:hAnsi="Arial" w:cs="Arial"/>
              <w:sz w:val="16"/>
              <w:szCs w:val="16"/>
            </w:rPr>
            <w:t>Option B : VTR</w:t>
          </w:r>
        </w:p>
      </w:tc>
    </w:tr>
    <w:tr w:rsidR="000A2B4A" w14:paraId="1E5BCD81" w14:textId="77777777" w:rsidTr="00E508C3">
      <w:tc>
        <w:tcPr>
          <w:tcW w:w="5432" w:type="dxa"/>
          <w:gridSpan w:val="3"/>
        </w:tcPr>
        <w:p w14:paraId="3DC3131F" w14:textId="41A691EE" w:rsidR="000A2B4A" w:rsidRPr="005A2F0B" w:rsidRDefault="000A2B4A" w:rsidP="0043379C">
          <w:pPr>
            <w:pStyle w:val="Pieddepage"/>
            <w:jc w:val="center"/>
            <w:rPr>
              <w:rFonts w:ascii="Arial" w:hAnsi="Arial" w:cs="Arial"/>
              <w:sz w:val="16"/>
              <w:szCs w:val="16"/>
            </w:rPr>
          </w:pPr>
          <w:r>
            <w:rPr>
              <w:rFonts w:ascii="Arial" w:hAnsi="Arial" w:cs="Arial"/>
              <w:sz w:val="16"/>
              <w:szCs w:val="16"/>
            </w:rPr>
            <w:t>E2 - Analyse préparatoire à une intervention</w:t>
          </w:r>
        </w:p>
      </w:tc>
      <w:tc>
        <w:tcPr>
          <w:tcW w:w="1967" w:type="dxa"/>
          <w:gridSpan w:val="2"/>
        </w:tcPr>
        <w:p w14:paraId="7FC168CB" w14:textId="77777777" w:rsidR="000A2B4A" w:rsidRPr="005A2F0B" w:rsidRDefault="000A2B4A" w:rsidP="00D179D2">
          <w:pPr>
            <w:pStyle w:val="Pieddepage"/>
            <w:jc w:val="center"/>
            <w:rPr>
              <w:rFonts w:ascii="Arial" w:hAnsi="Arial" w:cs="Arial"/>
              <w:sz w:val="16"/>
              <w:szCs w:val="16"/>
            </w:rPr>
          </w:pPr>
          <w:r>
            <w:rPr>
              <w:rFonts w:ascii="Arial" w:hAnsi="Arial" w:cs="Arial"/>
              <w:sz w:val="16"/>
              <w:szCs w:val="16"/>
            </w:rPr>
            <w:t>Dossier Technique</w:t>
          </w:r>
        </w:p>
      </w:tc>
      <w:tc>
        <w:tcPr>
          <w:tcW w:w="2240" w:type="dxa"/>
        </w:tcPr>
        <w:p w14:paraId="39DE4076" w14:textId="78214488" w:rsidR="000A2B4A" w:rsidRPr="005A2F0B" w:rsidRDefault="000A2B4A" w:rsidP="00F94268">
          <w:pPr>
            <w:pStyle w:val="Pieddepage"/>
            <w:jc w:val="center"/>
            <w:rPr>
              <w:rFonts w:ascii="Arial" w:hAnsi="Arial" w:cs="Arial"/>
              <w:sz w:val="16"/>
              <w:szCs w:val="16"/>
            </w:rPr>
          </w:pPr>
          <w:r>
            <w:rPr>
              <w:rFonts w:ascii="Arial" w:hAnsi="Arial" w:cs="Arial"/>
              <w:sz w:val="16"/>
              <w:szCs w:val="16"/>
            </w:rPr>
            <w:t>Session 2024</w:t>
          </w:r>
        </w:p>
      </w:tc>
    </w:tr>
    <w:tr w:rsidR="000A2B4A" w14:paraId="59506A95" w14:textId="77777777" w:rsidTr="00E508C3">
      <w:tc>
        <w:tcPr>
          <w:tcW w:w="2322" w:type="dxa"/>
        </w:tcPr>
        <w:p w14:paraId="42E79126" w14:textId="3D1657A5" w:rsidR="000A2B4A" w:rsidRPr="005A2F0B" w:rsidRDefault="000A2B4A" w:rsidP="00825968">
          <w:pPr>
            <w:pStyle w:val="Pieddepage"/>
            <w:jc w:val="center"/>
            <w:rPr>
              <w:rFonts w:ascii="Arial" w:hAnsi="Arial" w:cs="Arial"/>
              <w:sz w:val="16"/>
              <w:szCs w:val="16"/>
            </w:rPr>
          </w:pPr>
          <w:r>
            <w:rPr>
              <w:rFonts w:ascii="Arial" w:eastAsia="SimSun" w:hAnsi="Arial" w:cs="Arial"/>
              <w:sz w:val="16"/>
              <w:szCs w:val="16"/>
              <w:lang w:eastAsia="zh-CN"/>
            </w:rPr>
            <w:t>2409-MV VT T</w:t>
          </w:r>
          <w:r>
            <w:rPr>
              <w:rFonts w:ascii="Arial" w:eastAsia="SimSun" w:hAnsi="Arial" w:cs="Arial"/>
              <w:b/>
              <w:sz w:val="16"/>
              <w:szCs w:val="16"/>
              <w:lang w:eastAsia="zh-CN"/>
            </w:rPr>
            <w:t xml:space="preserve"> 3</w:t>
          </w:r>
        </w:p>
      </w:tc>
      <w:tc>
        <w:tcPr>
          <w:tcW w:w="2334" w:type="dxa"/>
        </w:tcPr>
        <w:p w14:paraId="48B83CFD" w14:textId="77777777" w:rsidR="000A2B4A" w:rsidRPr="005A2F0B" w:rsidRDefault="000A2B4A" w:rsidP="00F94268">
          <w:pPr>
            <w:pStyle w:val="Pieddepage"/>
            <w:jc w:val="center"/>
            <w:rPr>
              <w:rFonts w:ascii="Arial" w:hAnsi="Arial" w:cs="Arial"/>
              <w:sz w:val="16"/>
              <w:szCs w:val="16"/>
            </w:rPr>
          </w:pPr>
          <w:r>
            <w:rPr>
              <w:rFonts w:ascii="Arial" w:hAnsi="Arial" w:cs="Arial"/>
              <w:sz w:val="16"/>
              <w:szCs w:val="16"/>
            </w:rPr>
            <w:t>Durée :3 heures</w:t>
          </w:r>
        </w:p>
      </w:tc>
      <w:tc>
        <w:tcPr>
          <w:tcW w:w="2353" w:type="dxa"/>
          <w:gridSpan w:val="2"/>
        </w:tcPr>
        <w:p w14:paraId="5F089C1C" w14:textId="77777777" w:rsidR="000A2B4A" w:rsidRPr="005A2F0B" w:rsidRDefault="000A2B4A" w:rsidP="00F94268">
          <w:pPr>
            <w:pStyle w:val="Pieddepage"/>
            <w:jc w:val="center"/>
            <w:rPr>
              <w:rFonts w:ascii="Arial" w:hAnsi="Arial" w:cs="Arial"/>
              <w:sz w:val="16"/>
              <w:szCs w:val="16"/>
            </w:rPr>
          </w:pPr>
          <w:r>
            <w:rPr>
              <w:rFonts w:ascii="Arial" w:hAnsi="Arial" w:cs="Arial"/>
              <w:sz w:val="16"/>
              <w:szCs w:val="16"/>
            </w:rPr>
            <w:t>Coefficient : 3</w:t>
          </w:r>
        </w:p>
      </w:tc>
      <w:tc>
        <w:tcPr>
          <w:tcW w:w="2630" w:type="dxa"/>
          <w:gridSpan w:val="2"/>
        </w:tcPr>
        <w:p w14:paraId="6859D515" w14:textId="14C0B82F" w:rsidR="000A2B4A" w:rsidRPr="005A2F0B" w:rsidRDefault="000A2B4A" w:rsidP="00A46CAC">
          <w:pPr>
            <w:jc w:val="center"/>
            <w:rPr>
              <w:rFonts w:ascii="Arial" w:hAnsi="Arial" w:cs="Arial"/>
              <w:sz w:val="16"/>
              <w:szCs w:val="16"/>
            </w:rPr>
          </w:pPr>
          <w:r>
            <w:rPr>
              <w:rFonts w:ascii="Arial" w:hAnsi="Arial" w:cs="Arial"/>
              <w:sz w:val="16"/>
              <w:szCs w:val="16"/>
            </w:rPr>
            <w:t>DT</w:t>
          </w:r>
          <w:r w:rsidRPr="00904FF7">
            <w:rPr>
              <w:rFonts w:ascii="Arial" w:hAnsi="Arial" w:cs="Arial"/>
              <w:sz w:val="16"/>
              <w:szCs w:val="16"/>
            </w:rPr>
            <w:t xml:space="preserve"> </w:t>
          </w:r>
          <w:r w:rsidRPr="00A46CAC">
            <w:rPr>
              <w:rFonts w:ascii="Arial" w:hAnsi="Arial" w:cs="Arial"/>
              <w:bCs/>
              <w:sz w:val="16"/>
              <w:szCs w:val="16"/>
            </w:rPr>
            <w:fldChar w:fldCharType="begin"/>
          </w:r>
          <w:r w:rsidRPr="00A46CAC">
            <w:rPr>
              <w:rFonts w:ascii="Arial" w:hAnsi="Arial" w:cs="Arial"/>
              <w:bCs/>
              <w:sz w:val="16"/>
              <w:szCs w:val="16"/>
            </w:rPr>
            <w:instrText>PAGE  \* Arabic  \* MERGEFORMAT</w:instrText>
          </w:r>
          <w:r w:rsidRPr="00A46CAC">
            <w:rPr>
              <w:rFonts w:ascii="Arial" w:hAnsi="Arial" w:cs="Arial"/>
              <w:bCs/>
              <w:sz w:val="16"/>
              <w:szCs w:val="16"/>
            </w:rPr>
            <w:fldChar w:fldCharType="separate"/>
          </w:r>
          <w:r w:rsidR="009643C3">
            <w:rPr>
              <w:rFonts w:ascii="Arial" w:hAnsi="Arial" w:cs="Arial"/>
              <w:bCs/>
              <w:noProof/>
              <w:sz w:val="16"/>
              <w:szCs w:val="16"/>
            </w:rPr>
            <w:t>10</w:t>
          </w:r>
          <w:r w:rsidRPr="00A46CAC">
            <w:rPr>
              <w:rFonts w:ascii="Arial" w:hAnsi="Arial" w:cs="Arial"/>
              <w:bCs/>
              <w:sz w:val="16"/>
              <w:szCs w:val="16"/>
            </w:rPr>
            <w:fldChar w:fldCharType="end"/>
          </w:r>
          <w:r>
            <w:rPr>
              <w:rFonts w:ascii="Arial" w:hAnsi="Arial" w:cs="Arial"/>
              <w:sz w:val="16"/>
              <w:szCs w:val="16"/>
            </w:rPr>
            <w:t>/</w:t>
          </w:r>
          <w:fldSimple w:instr="NUMPAGES  \* Arabic  \* MERGEFORMAT">
            <w:r w:rsidR="009643C3" w:rsidRPr="009643C3">
              <w:rPr>
                <w:rFonts w:ascii="Arial" w:hAnsi="Arial" w:cs="Arial"/>
                <w:bCs/>
                <w:noProof/>
                <w:sz w:val="16"/>
                <w:szCs w:val="16"/>
              </w:rPr>
              <w:t>29</w:t>
            </w:r>
          </w:fldSimple>
        </w:p>
      </w:tc>
    </w:tr>
  </w:tbl>
  <w:p w14:paraId="1F94CF9A" w14:textId="77777777" w:rsidR="000A2B4A" w:rsidRDefault="000A2B4A" w:rsidP="001137E0"/>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3179D7" w14:textId="77777777" w:rsidR="000A2B4A" w:rsidRDefault="000A2B4A" w:rsidP="00123834">
      <w:pPr>
        <w:spacing w:after="0" w:line="240" w:lineRule="auto"/>
      </w:pPr>
      <w:r>
        <w:separator/>
      </w:r>
    </w:p>
  </w:footnote>
  <w:footnote w:type="continuationSeparator" w:id="0">
    <w:p w14:paraId="0014EEA4" w14:textId="77777777" w:rsidR="000A2B4A" w:rsidRDefault="000A2B4A" w:rsidP="0012383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E17AE3"/>
    <w:multiLevelType w:val="hybridMultilevel"/>
    <w:tmpl w:val="76CE3234"/>
    <w:lvl w:ilvl="0" w:tplc="12603876">
      <w:start w:val="3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F6C21BE"/>
    <w:multiLevelType w:val="hybridMultilevel"/>
    <w:tmpl w:val="797E454C"/>
    <w:lvl w:ilvl="0" w:tplc="F4CE3A0A">
      <w:numFmt w:val="bullet"/>
      <w:lvlText w:val="•"/>
      <w:lvlJc w:val="left"/>
      <w:pPr>
        <w:ind w:left="2386" w:hanging="293"/>
      </w:pPr>
      <w:rPr>
        <w:rFonts w:ascii="Arial" w:eastAsia="Arial" w:hAnsi="Arial" w:cs="Arial" w:hint="default"/>
        <w:b w:val="0"/>
        <w:bCs w:val="0"/>
        <w:i w:val="0"/>
        <w:iCs w:val="0"/>
        <w:w w:val="99"/>
        <w:position w:val="-3"/>
        <w:sz w:val="28"/>
        <w:szCs w:val="28"/>
        <w:lang w:val="fr-FR" w:eastAsia="en-US" w:bidi="ar-SA"/>
      </w:rPr>
    </w:lvl>
    <w:lvl w:ilvl="1" w:tplc="E40AFF08">
      <w:numFmt w:val="bullet"/>
      <w:lvlText w:val="•"/>
      <w:lvlJc w:val="left"/>
      <w:pPr>
        <w:ind w:left="3242" w:hanging="293"/>
      </w:pPr>
      <w:rPr>
        <w:rFonts w:hint="default"/>
        <w:lang w:val="fr-FR" w:eastAsia="en-US" w:bidi="ar-SA"/>
      </w:rPr>
    </w:lvl>
    <w:lvl w:ilvl="2" w:tplc="678A7C2A">
      <w:numFmt w:val="bullet"/>
      <w:lvlText w:val="•"/>
      <w:lvlJc w:val="left"/>
      <w:pPr>
        <w:ind w:left="4104" w:hanging="293"/>
      </w:pPr>
      <w:rPr>
        <w:rFonts w:hint="default"/>
        <w:lang w:val="fr-FR" w:eastAsia="en-US" w:bidi="ar-SA"/>
      </w:rPr>
    </w:lvl>
    <w:lvl w:ilvl="3" w:tplc="CDE44A18">
      <w:numFmt w:val="bullet"/>
      <w:lvlText w:val="•"/>
      <w:lvlJc w:val="left"/>
      <w:pPr>
        <w:ind w:left="4966" w:hanging="293"/>
      </w:pPr>
      <w:rPr>
        <w:rFonts w:hint="default"/>
        <w:lang w:val="fr-FR" w:eastAsia="en-US" w:bidi="ar-SA"/>
      </w:rPr>
    </w:lvl>
    <w:lvl w:ilvl="4" w:tplc="D6AAB2A6">
      <w:numFmt w:val="bullet"/>
      <w:lvlText w:val="•"/>
      <w:lvlJc w:val="left"/>
      <w:pPr>
        <w:ind w:left="5828" w:hanging="293"/>
      </w:pPr>
      <w:rPr>
        <w:rFonts w:hint="default"/>
        <w:lang w:val="fr-FR" w:eastAsia="en-US" w:bidi="ar-SA"/>
      </w:rPr>
    </w:lvl>
    <w:lvl w:ilvl="5" w:tplc="1DEE72CE">
      <w:numFmt w:val="bullet"/>
      <w:lvlText w:val="•"/>
      <w:lvlJc w:val="left"/>
      <w:pPr>
        <w:ind w:left="6690" w:hanging="293"/>
      </w:pPr>
      <w:rPr>
        <w:rFonts w:hint="default"/>
        <w:lang w:val="fr-FR" w:eastAsia="en-US" w:bidi="ar-SA"/>
      </w:rPr>
    </w:lvl>
    <w:lvl w:ilvl="6" w:tplc="CCCC3B32">
      <w:numFmt w:val="bullet"/>
      <w:lvlText w:val="•"/>
      <w:lvlJc w:val="left"/>
      <w:pPr>
        <w:ind w:left="7552" w:hanging="293"/>
      </w:pPr>
      <w:rPr>
        <w:rFonts w:hint="default"/>
        <w:lang w:val="fr-FR" w:eastAsia="en-US" w:bidi="ar-SA"/>
      </w:rPr>
    </w:lvl>
    <w:lvl w:ilvl="7" w:tplc="541C450C">
      <w:numFmt w:val="bullet"/>
      <w:lvlText w:val="•"/>
      <w:lvlJc w:val="left"/>
      <w:pPr>
        <w:ind w:left="8414" w:hanging="293"/>
      </w:pPr>
      <w:rPr>
        <w:rFonts w:hint="default"/>
        <w:lang w:val="fr-FR" w:eastAsia="en-US" w:bidi="ar-SA"/>
      </w:rPr>
    </w:lvl>
    <w:lvl w:ilvl="8" w:tplc="48A2CFAC">
      <w:numFmt w:val="bullet"/>
      <w:lvlText w:val="•"/>
      <w:lvlJc w:val="left"/>
      <w:pPr>
        <w:ind w:left="9276" w:hanging="293"/>
      </w:pPr>
      <w:rPr>
        <w:rFonts w:hint="default"/>
        <w:lang w:val="fr-FR" w:eastAsia="en-US" w:bidi="ar-SA"/>
      </w:rPr>
    </w:lvl>
  </w:abstractNum>
  <w:abstractNum w:abstractNumId="2" w15:restartNumberingAfterBreak="0">
    <w:nsid w:val="2168402C"/>
    <w:multiLevelType w:val="hybridMultilevel"/>
    <w:tmpl w:val="1D28CD04"/>
    <w:lvl w:ilvl="0" w:tplc="D0A01BAE">
      <w:numFmt w:val="bullet"/>
      <w:lvlText w:val="•"/>
      <w:lvlJc w:val="left"/>
      <w:pPr>
        <w:ind w:left="355" w:hanging="240"/>
      </w:pPr>
      <w:rPr>
        <w:rFonts w:ascii="Arial" w:eastAsia="Arial" w:hAnsi="Arial" w:cs="Arial" w:hint="default"/>
        <w:b w:val="0"/>
        <w:bCs w:val="0"/>
        <w:i w:val="0"/>
        <w:iCs w:val="0"/>
        <w:w w:val="99"/>
        <w:position w:val="-3"/>
        <w:sz w:val="28"/>
        <w:szCs w:val="28"/>
        <w:lang w:val="fr-FR" w:eastAsia="en-US" w:bidi="ar-SA"/>
      </w:rPr>
    </w:lvl>
    <w:lvl w:ilvl="1" w:tplc="23723AFE">
      <w:numFmt w:val="bullet"/>
      <w:lvlText w:val="•"/>
      <w:lvlJc w:val="left"/>
      <w:pPr>
        <w:ind w:left="886" w:hanging="240"/>
      </w:pPr>
      <w:rPr>
        <w:rFonts w:hint="default"/>
        <w:lang w:val="fr-FR" w:eastAsia="en-US" w:bidi="ar-SA"/>
      </w:rPr>
    </w:lvl>
    <w:lvl w:ilvl="2" w:tplc="95AC4E96">
      <w:numFmt w:val="bullet"/>
      <w:lvlText w:val="•"/>
      <w:lvlJc w:val="left"/>
      <w:pPr>
        <w:ind w:left="1412" w:hanging="240"/>
      </w:pPr>
      <w:rPr>
        <w:rFonts w:hint="default"/>
        <w:lang w:val="fr-FR" w:eastAsia="en-US" w:bidi="ar-SA"/>
      </w:rPr>
    </w:lvl>
    <w:lvl w:ilvl="3" w:tplc="5B1475D2">
      <w:numFmt w:val="bullet"/>
      <w:lvlText w:val="•"/>
      <w:lvlJc w:val="left"/>
      <w:pPr>
        <w:ind w:left="1939" w:hanging="240"/>
      </w:pPr>
      <w:rPr>
        <w:rFonts w:hint="default"/>
        <w:lang w:val="fr-FR" w:eastAsia="en-US" w:bidi="ar-SA"/>
      </w:rPr>
    </w:lvl>
    <w:lvl w:ilvl="4" w:tplc="82C680A8">
      <w:numFmt w:val="bullet"/>
      <w:lvlText w:val="•"/>
      <w:lvlJc w:val="left"/>
      <w:pPr>
        <w:ind w:left="2465" w:hanging="240"/>
      </w:pPr>
      <w:rPr>
        <w:rFonts w:hint="default"/>
        <w:lang w:val="fr-FR" w:eastAsia="en-US" w:bidi="ar-SA"/>
      </w:rPr>
    </w:lvl>
    <w:lvl w:ilvl="5" w:tplc="33C6AA8C">
      <w:numFmt w:val="bullet"/>
      <w:lvlText w:val="•"/>
      <w:lvlJc w:val="left"/>
      <w:pPr>
        <w:ind w:left="2991" w:hanging="240"/>
      </w:pPr>
      <w:rPr>
        <w:rFonts w:hint="default"/>
        <w:lang w:val="fr-FR" w:eastAsia="en-US" w:bidi="ar-SA"/>
      </w:rPr>
    </w:lvl>
    <w:lvl w:ilvl="6" w:tplc="5F8A9526">
      <w:numFmt w:val="bullet"/>
      <w:lvlText w:val="•"/>
      <w:lvlJc w:val="left"/>
      <w:pPr>
        <w:ind w:left="3518" w:hanging="240"/>
      </w:pPr>
      <w:rPr>
        <w:rFonts w:hint="default"/>
        <w:lang w:val="fr-FR" w:eastAsia="en-US" w:bidi="ar-SA"/>
      </w:rPr>
    </w:lvl>
    <w:lvl w:ilvl="7" w:tplc="77EAC0B8">
      <w:numFmt w:val="bullet"/>
      <w:lvlText w:val="•"/>
      <w:lvlJc w:val="left"/>
      <w:pPr>
        <w:ind w:left="4044" w:hanging="240"/>
      </w:pPr>
      <w:rPr>
        <w:rFonts w:hint="default"/>
        <w:lang w:val="fr-FR" w:eastAsia="en-US" w:bidi="ar-SA"/>
      </w:rPr>
    </w:lvl>
    <w:lvl w:ilvl="8" w:tplc="D87CCEEC">
      <w:numFmt w:val="bullet"/>
      <w:lvlText w:val="•"/>
      <w:lvlJc w:val="left"/>
      <w:pPr>
        <w:ind w:left="4571" w:hanging="240"/>
      </w:pPr>
      <w:rPr>
        <w:rFonts w:hint="default"/>
        <w:lang w:val="fr-FR" w:eastAsia="en-US" w:bidi="ar-SA"/>
      </w:rPr>
    </w:lvl>
  </w:abstractNum>
  <w:abstractNum w:abstractNumId="3" w15:restartNumberingAfterBreak="0">
    <w:nsid w:val="220A179D"/>
    <w:multiLevelType w:val="hybridMultilevel"/>
    <w:tmpl w:val="33B62726"/>
    <w:lvl w:ilvl="0" w:tplc="3746E3A2">
      <w:start w:val="1"/>
      <w:numFmt w:val="decimal"/>
      <w:lvlText w:val="%1"/>
      <w:lvlJc w:val="left"/>
      <w:pPr>
        <w:ind w:left="346" w:hanging="241"/>
      </w:pPr>
      <w:rPr>
        <w:rFonts w:ascii="Arial" w:eastAsia="Arial" w:hAnsi="Arial" w:cs="Arial" w:hint="default"/>
        <w:b w:val="0"/>
        <w:bCs w:val="0"/>
        <w:i w:val="0"/>
        <w:iCs w:val="0"/>
        <w:w w:val="99"/>
        <w:sz w:val="16"/>
        <w:szCs w:val="16"/>
        <w:lang w:val="fr-FR" w:eastAsia="en-US" w:bidi="ar-SA"/>
      </w:rPr>
    </w:lvl>
    <w:lvl w:ilvl="1" w:tplc="568839A0">
      <w:numFmt w:val="bullet"/>
      <w:lvlText w:val="•"/>
      <w:lvlJc w:val="left"/>
      <w:pPr>
        <w:ind w:left="800" w:hanging="241"/>
      </w:pPr>
      <w:rPr>
        <w:rFonts w:hint="default"/>
        <w:lang w:val="fr-FR" w:eastAsia="en-US" w:bidi="ar-SA"/>
      </w:rPr>
    </w:lvl>
    <w:lvl w:ilvl="2" w:tplc="28884378">
      <w:numFmt w:val="bullet"/>
      <w:lvlText w:val="•"/>
      <w:lvlJc w:val="left"/>
      <w:pPr>
        <w:ind w:left="1260" w:hanging="241"/>
      </w:pPr>
      <w:rPr>
        <w:rFonts w:hint="default"/>
        <w:lang w:val="fr-FR" w:eastAsia="en-US" w:bidi="ar-SA"/>
      </w:rPr>
    </w:lvl>
    <w:lvl w:ilvl="3" w:tplc="D3D04EFA">
      <w:numFmt w:val="bullet"/>
      <w:lvlText w:val="•"/>
      <w:lvlJc w:val="left"/>
      <w:pPr>
        <w:ind w:left="1720" w:hanging="241"/>
      </w:pPr>
      <w:rPr>
        <w:rFonts w:hint="default"/>
        <w:lang w:val="fr-FR" w:eastAsia="en-US" w:bidi="ar-SA"/>
      </w:rPr>
    </w:lvl>
    <w:lvl w:ilvl="4" w:tplc="4CA82534">
      <w:numFmt w:val="bullet"/>
      <w:lvlText w:val="•"/>
      <w:lvlJc w:val="left"/>
      <w:pPr>
        <w:ind w:left="2180" w:hanging="241"/>
      </w:pPr>
      <w:rPr>
        <w:rFonts w:hint="default"/>
        <w:lang w:val="fr-FR" w:eastAsia="en-US" w:bidi="ar-SA"/>
      </w:rPr>
    </w:lvl>
    <w:lvl w:ilvl="5" w:tplc="B9EAECDA">
      <w:numFmt w:val="bullet"/>
      <w:lvlText w:val="•"/>
      <w:lvlJc w:val="left"/>
      <w:pPr>
        <w:ind w:left="2640" w:hanging="241"/>
      </w:pPr>
      <w:rPr>
        <w:rFonts w:hint="default"/>
        <w:lang w:val="fr-FR" w:eastAsia="en-US" w:bidi="ar-SA"/>
      </w:rPr>
    </w:lvl>
    <w:lvl w:ilvl="6" w:tplc="0BAC11F2">
      <w:numFmt w:val="bullet"/>
      <w:lvlText w:val="•"/>
      <w:lvlJc w:val="left"/>
      <w:pPr>
        <w:ind w:left="3100" w:hanging="241"/>
      </w:pPr>
      <w:rPr>
        <w:rFonts w:hint="default"/>
        <w:lang w:val="fr-FR" w:eastAsia="en-US" w:bidi="ar-SA"/>
      </w:rPr>
    </w:lvl>
    <w:lvl w:ilvl="7" w:tplc="EA06A8E4">
      <w:numFmt w:val="bullet"/>
      <w:lvlText w:val="•"/>
      <w:lvlJc w:val="left"/>
      <w:pPr>
        <w:ind w:left="3560" w:hanging="241"/>
      </w:pPr>
      <w:rPr>
        <w:rFonts w:hint="default"/>
        <w:lang w:val="fr-FR" w:eastAsia="en-US" w:bidi="ar-SA"/>
      </w:rPr>
    </w:lvl>
    <w:lvl w:ilvl="8" w:tplc="A312683C">
      <w:numFmt w:val="bullet"/>
      <w:lvlText w:val="•"/>
      <w:lvlJc w:val="left"/>
      <w:pPr>
        <w:ind w:left="4020" w:hanging="241"/>
      </w:pPr>
      <w:rPr>
        <w:rFonts w:hint="default"/>
        <w:lang w:val="fr-FR" w:eastAsia="en-US" w:bidi="ar-SA"/>
      </w:rPr>
    </w:lvl>
  </w:abstractNum>
  <w:abstractNum w:abstractNumId="4" w15:restartNumberingAfterBreak="0">
    <w:nsid w:val="23576B9E"/>
    <w:multiLevelType w:val="hybridMultilevel"/>
    <w:tmpl w:val="815AC9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83F2883"/>
    <w:multiLevelType w:val="hybridMultilevel"/>
    <w:tmpl w:val="EAE27D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8D40385"/>
    <w:multiLevelType w:val="hybridMultilevel"/>
    <w:tmpl w:val="266418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4CE78B7"/>
    <w:multiLevelType w:val="hybridMultilevel"/>
    <w:tmpl w:val="9AE4AC02"/>
    <w:lvl w:ilvl="0" w:tplc="7C424BDE">
      <w:start w:val="1"/>
      <w:numFmt w:val="decimal"/>
      <w:lvlText w:val="%1)"/>
      <w:lvlJc w:val="left"/>
      <w:pPr>
        <w:ind w:left="270" w:hanging="234"/>
      </w:pPr>
      <w:rPr>
        <w:rFonts w:ascii="Arial" w:eastAsia="Arial" w:hAnsi="Arial" w:cs="Arial" w:hint="default"/>
        <w:b w:val="0"/>
        <w:bCs w:val="0"/>
        <w:i w:val="0"/>
        <w:iCs w:val="0"/>
        <w:spacing w:val="-1"/>
        <w:w w:val="100"/>
        <w:sz w:val="20"/>
        <w:szCs w:val="20"/>
        <w:lang w:val="fr-FR" w:eastAsia="en-US" w:bidi="ar-SA"/>
      </w:rPr>
    </w:lvl>
    <w:lvl w:ilvl="1" w:tplc="08FE5032">
      <w:numFmt w:val="bullet"/>
      <w:lvlText w:val="•"/>
      <w:lvlJc w:val="left"/>
      <w:pPr>
        <w:ind w:left="1362" w:hanging="234"/>
      </w:pPr>
      <w:rPr>
        <w:rFonts w:hint="default"/>
        <w:lang w:val="fr-FR" w:eastAsia="en-US" w:bidi="ar-SA"/>
      </w:rPr>
    </w:lvl>
    <w:lvl w:ilvl="2" w:tplc="0DA6D93E">
      <w:numFmt w:val="bullet"/>
      <w:lvlText w:val="•"/>
      <w:lvlJc w:val="left"/>
      <w:pPr>
        <w:ind w:left="2444" w:hanging="234"/>
      </w:pPr>
      <w:rPr>
        <w:rFonts w:hint="default"/>
        <w:lang w:val="fr-FR" w:eastAsia="en-US" w:bidi="ar-SA"/>
      </w:rPr>
    </w:lvl>
    <w:lvl w:ilvl="3" w:tplc="DB4C8E90">
      <w:numFmt w:val="bullet"/>
      <w:lvlText w:val="•"/>
      <w:lvlJc w:val="left"/>
      <w:pPr>
        <w:ind w:left="3526" w:hanging="234"/>
      </w:pPr>
      <w:rPr>
        <w:rFonts w:hint="default"/>
        <w:lang w:val="fr-FR" w:eastAsia="en-US" w:bidi="ar-SA"/>
      </w:rPr>
    </w:lvl>
    <w:lvl w:ilvl="4" w:tplc="A6BE3522">
      <w:numFmt w:val="bullet"/>
      <w:lvlText w:val="•"/>
      <w:lvlJc w:val="left"/>
      <w:pPr>
        <w:ind w:left="4608" w:hanging="234"/>
      </w:pPr>
      <w:rPr>
        <w:rFonts w:hint="default"/>
        <w:lang w:val="fr-FR" w:eastAsia="en-US" w:bidi="ar-SA"/>
      </w:rPr>
    </w:lvl>
    <w:lvl w:ilvl="5" w:tplc="D7CC2C16">
      <w:numFmt w:val="bullet"/>
      <w:lvlText w:val="•"/>
      <w:lvlJc w:val="left"/>
      <w:pPr>
        <w:ind w:left="5690" w:hanging="234"/>
      </w:pPr>
      <w:rPr>
        <w:rFonts w:hint="default"/>
        <w:lang w:val="fr-FR" w:eastAsia="en-US" w:bidi="ar-SA"/>
      </w:rPr>
    </w:lvl>
    <w:lvl w:ilvl="6" w:tplc="CB54E512">
      <w:numFmt w:val="bullet"/>
      <w:lvlText w:val="•"/>
      <w:lvlJc w:val="left"/>
      <w:pPr>
        <w:ind w:left="6772" w:hanging="234"/>
      </w:pPr>
      <w:rPr>
        <w:rFonts w:hint="default"/>
        <w:lang w:val="fr-FR" w:eastAsia="en-US" w:bidi="ar-SA"/>
      </w:rPr>
    </w:lvl>
    <w:lvl w:ilvl="7" w:tplc="5F84A8EA">
      <w:numFmt w:val="bullet"/>
      <w:lvlText w:val="•"/>
      <w:lvlJc w:val="left"/>
      <w:pPr>
        <w:ind w:left="7854" w:hanging="234"/>
      </w:pPr>
      <w:rPr>
        <w:rFonts w:hint="default"/>
        <w:lang w:val="fr-FR" w:eastAsia="en-US" w:bidi="ar-SA"/>
      </w:rPr>
    </w:lvl>
    <w:lvl w:ilvl="8" w:tplc="82127DCC">
      <w:numFmt w:val="bullet"/>
      <w:lvlText w:val="•"/>
      <w:lvlJc w:val="left"/>
      <w:pPr>
        <w:ind w:left="8936" w:hanging="234"/>
      </w:pPr>
      <w:rPr>
        <w:rFonts w:hint="default"/>
        <w:lang w:val="fr-FR" w:eastAsia="en-US" w:bidi="ar-SA"/>
      </w:rPr>
    </w:lvl>
  </w:abstractNum>
  <w:abstractNum w:abstractNumId="8" w15:restartNumberingAfterBreak="0">
    <w:nsid w:val="565D75FE"/>
    <w:multiLevelType w:val="hybridMultilevel"/>
    <w:tmpl w:val="BA62F6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5BA20EBF"/>
    <w:multiLevelType w:val="hybridMultilevel"/>
    <w:tmpl w:val="BAF022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2C315A0"/>
    <w:multiLevelType w:val="hybridMultilevel"/>
    <w:tmpl w:val="157A3460"/>
    <w:lvl w:ilvl="0" w:tplc="A17A3F2E">
      <w:start w:val="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6714406E"/>
    <w:multiLevelType w:val="hybridMultilevel"/>
    <w:tmpl w:val="EE748E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69176682"/>
    <w:multiLevelType w:val="hybridMultilevel"/>
    <w:tmpl w:val="8BB2CD4E"/>
    <w:lvl w:ilvl="0" w:tplc="E4E84DB8">
      <w:numFmt w:val="bullet"/>
      <w:lvlText w:val="•"/>
      <w:lvlJc w:val="left"/>
      <w:pPr>
        <w:ind w:left="6298" w:hanging="240"/>
      </w:pPr>
      <w:rPr>
        <w:rFonts w:ascii="Arial" w:eastAsia="Arial" w:hAnsi="Arial" w:cs="Arial" w:hint="default"/>
        <w:b w:val="0"/>
        <w:bCs w:val="0"/>
        <w:i w:val="0"/>
        <w:iCs w:val="0"/>
        <w:w w:val="99"/>
        <w:position w:val="-3"/>
        <w:sz w:val="28"/>
        <w:szCs w:val="28"/>
        <w:lang w:val="fr-FR" w:eastAsia="en-US" w:bidi="ar-SA"/>
      </w:rPr>
    </w:lvl>
    <w:lvl w:ilvl="1" w:tplc="DC5C437A">
      <w:numFmt w:val="bullet"/>
      <w:lvlText w:val="•"/>
      <w:lvlJc w:val="left"/>
      <w:pPr>
        <w:ind w:left="6770" w:hanging="240"/>
      </w:pPr>
      <w:rPr>
        <w:rFonts w:hint="default"/>
        <w:lang w:val="fr-FR" w:eastAsia="en-US" w:bidi="ar-SA"/>
      </w:rPr>
    </w:lvl>
    <w:lvl w:ilvl="2" w:tplc="2586C9AE">
      <w:numFmt w:val="bullet"/>
      <w:lvlText w:val="•"/>
      <w:lvlJc w:val="left"/>
      <w:pPr>
        <w:ind w:left="7240" w:hanging="240"/>
      </w:pPr>
      <w:rPr>
        <w:rFonts w:hint="default"/>
        <w:lang w:val="fr-FR" w:eastAsia="en-US" w:bidi="ar-SA"/>
      </w:rPr>
    </w:lvl>
    <w:lvl w:ilvl="3" w:tplc="A8149756">
      <w:numFmt w:val="bullet"/>
      <w:lvlText w:val="•"/>
      <w:lvlJc w:val="left"/>
      <w:pPr>
        <w:ind w:left="7710" w:hanging="240"/>
      </w:pPr>
      <w:rPr>
        <w:rFonts w:hint="default"/>
        <w:lang w:val="fr-FR" w:eastAsia="en-US" w:bidi="ar-SA"/>
      </w:rPr>
    </w:lvl>
    <w:lvl w:ilvl="4" w:tplc="4CC6C5DE">
      <w:numFmt w:val="bullet"/>
      <w:lvlText w:val="•"/>
      <w:lvlJc w:val="left"/>
      <w:pPr>
        <w:ind w:left="8180" w:hanging="240"/>
      </w:pPr>
      <w:rPr>
        <w:rFonts w:hint="default"/>
        <w:lang w:val="fr-FR" w:eastAsia="en-US" w:bidi="ar-SA"/>
      </w:rPr>
    </w:lvl>
    <w:lvl w:ilvl="5" w:tplc="7B6EBD02">
      <w:numFmt w:val="bullet"/>
      <w:lvlText w:val="•"/>
      <w:lvlJc w:val="left"/>
      <w:pPr>
        <w:ind w:left="8650" w:hanging="240"/>
      </w:pPr>
      <w:rPr>
        <w:rFonts w:hint="default"/>
        <w:lang w:val="fr-FR" w:eastAsia="en-US" w:bidi="ar-SA"/>
      </w:rPr>
    </w:lvl>
    <w:lvl w:ilvl="6" w:tplc="873A2754">
      <w:numFmt w:val="bullet"/>
      <w:lvlText w:val="•"/>
      <w:lvlJc w:val="left"/>
      <w:pPr>
        <w:ind w:left="9120" w:hanging="240"/>
      </w:pPr>
      <w:rPr>
        <w:rFonts w:hint="default"/>
        <w:lang w:val="fr-FR" w:eastAsia="en-US" w:bidi="ar-SA"/>
      </w:rPr>
    </w:lvl>
    <w:lvl w:ilvl="7" w:tplc="1DD0FA80">
      <w:numFmt w:val="bullet"/>
      <w:lvlText w:val="•"/>
      <w:lvlJc w:val="left"/>
      <w:pPr>
        <w:ind w:left="9590" w:hanging="240"/>
      </w:pPr>
      <w:rPr>
        <w:rFonts w:hint="default"/>
        <w:lang w:val="fr-FR" w:eastAsia="en-US" w:bidi="ar-SA"/>
      </w:rPr>
    </w:lvl>
    <w:lvl w:ilvl="8" w:tplc="8C2CF486">
      <w:numFmt w:val="bullet"/>
      <w:lvlText w:val="•"/>
      <w:lvlJc w:val="left"/>
      <w:pPr>
        <w:ind w:left="10060" w:hanging="240"/>
      </w:pPr>
      <w:rPr>
        <w:rFonts w:hint="default"/>
        <w:lang w:val="fr-FR" w:eastAsia="en-US" w:bidi="ar-SA"/>
      </w:rPr>
    </w:lvl>
  </w:abstractNum>
  <w:abstractNum w:abstractNumId="13" w15:restartNumberingAfterBreak="0">
    <w:nsid w:val="73B825CD"/>
    <w:multiLevelType w:val="hybridMultilevel"/>
    <w:tmpl w:val="1BC477F8"/>
    <w:lvl w:ilvl="0" w:tplc="B94C0AC2">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75DF2F3F"/>
    <w:multiLevelType w:val="hybridMultilevel"/>
    <w:tmpl w:val="ABA2FA26"/>
    <w:lvl w:ilvl="0" w:tplc="2FA409BE">
      <w:start w:val="1"/>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77927D70"/>
    <w:multiLevelType w:val="hybridMultilevel"/>
    <w:tmpl w:val="0C52E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7CEF1E3B"/>
    <w:multiLevelType w:val="hybridMultilevel"/>
    <w:tmpl w:val="ECBC8F36"/>
    <w:lvl w:ilvl="0" w:tplc="2FA409BE">
      <w:start w:val="1"/>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7E096F74"/>
    <w:multiLevelType w:val="hybridMultilevel"/>
    <w:tmpl w:val="184679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4"/>
  </w:num>
  <w:num w:numId="2">
    <w:abstractNumId w:val="7"/>
  </w:num>
  <w:num w:numId="3">
    <w:abstractNumId w:val="2"/>
  </w:num>
  <w:num w:numId="4">
    <w:abstractNumId w:val="12"/>
  </w:num>
  <w:num w:numId="5">
    <w:abstractNumId w:val="3"/>
  </w:num>
  <w:num w:numId="6">
    <w:abstractNumId w:val="1"/>
  </w:num>
  <w:num w:numId="7">
    <w:abstractNumId w:val="6"/>
  </w:num>
  <w:num w:numId="8">
    <w:abstractNumId w:val="5"/>
  </w:num>
  <w:num w:numId="9">
    <w:abstractNumId w:val="9"/>
  </w:num>
  <w:num w:numId="10">
    <w:abstractNumId w:val="11"/>
  </w:num>
  <w:num w:numId="11">
    <w:abstractNumId w:val="15"/>
  </w:num>
  <w:num w:numId="12">
    <w:abstractNumId w:val="17"/>
  </w:num>
  <w:num w:numId="13">
    <w:abstractNumId w:val="8"/>
  </w:num>
  <w:num w:numId="14">
    <w:abstractNumId w:val="16"/>
  </w:num>
  <w:num w:numId="15">
    <w:abstractNumId w:val="10"/>
  </w:num>
  <w:num w:numId="16">
    <w:abstractNumId w:val="4"/>
  </w:num>
  <w:num w:numId="17">
    <w:abstractNumId w:val="0"/>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defaultTabStop w:val="708"/>
  <w:hyphenationZone w:val="425"/>
  <w:drawingGridHorizontalSpacing w:val="110"/>
  <w:displayHorizont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5BF1"/>
    <w:rsid w:val="00004754"/>
    <w:rsid w:val="00004805"/>
    <w:rsid w:val="00004FC2"/>
    <w:rsid w:val="000233AB"/>
    <w:rsid w:val="00047B08"/>
    <w:rsid w:val="00052453"/>
    <w:rsid w:val="00054A67"/>
    <w:rsid w:val="00065AC0"/>
    <w:rsid w:val="00066906"/>
    <w:rsid w:val="00066DC1"/>
    <w:rsid w:val="00067414"/>
    <w:rsid w:val="00072586"/>
    <w:rsid w:val="00080E30"/>
    <w:rsid w:val="00083037"/>
    <w:rsid w:val="000A2B4A"/>
    <w:rsid w:val="000B0C77"/>
    <w:rsid w:val="000B46EA"/>
    <w:rsid w:val="000C55E6"/>
    <w:rsid w:val="000E3122"/>
    <w:rsid w:val="00104FAB"/>
    <w:rsid w:val="001137E0"/>
    <w:rsid w:val="00113C4F"/>
    <w:rsid w:val="001227F6"/>
    <w:rsid w:val="00123834"/>
    <w:rsid w:val="001271C2"/>
    <w:rsid w:val="00163F0F"/>
    <w:rsid w:val="00165BBD"/>
    <w:rsid w:val="00167AB0"/>
    <w:rsid w:val="00183115"/>
    <w:rsid w:val="00184EFC"/>
    <w:rsid w:val="0018501E"/>
    <w:rsid w:val="001867AB"/>
    <w:rsid w:val="00191D4D"/>
    <w:rsid w:val="001A4535"/>
    <w:rsid w:val="001C3BB9"/>
    <w:rsid w:val="001E2584"/>
    <w:rsid w:val="001E391A"/>
    <w:rsid w:val="001F491D"/>
    <w:rsid w:val="001F5E64"/>
    <w:rsid w:val="00203D0C"/>
    <w:rsid w:val="00203E7D"/>
    <w:rsid w:val="00206592"/>
    <w:rsid w:val="0021526D"/>
    <w:rsid w:val="002175CF"/>
    <w:rsid w:val="00242250"/>
    <w:rsid w:val="0024253A"/>
    <w:rsid w:val="00247451"/>
    <w:rsid w:val="002723D7"/>
    <w:rsid w:val="00272A21"/>
    <w:rsid w:val="00294983"/>
    <w:rsid w:val="002C5F0C"/>
    <w:rsid w:val="002F5361"/>
    <w:rsid w:val="002F55B9"/>
    <w:rsid w:val="002F5C7C"/>
    <w:rsid w:val="002F71F2"/>
    <w:rsid w:val="0031356C"/>
    <w:rsid w:val="0032248F"/>
    <w:rsid w:val="00327115"/>
    <w:rsid w:val="00327D0B"/>
    <w:rsid w:val="00372753"/>
    <w:rsid w:val="00372892"/>
    <w:rsid w:val="00385B22"/>
    <w:rsid w:val="00385E00"/>
    <w:rsid w:val="00394963"/>
    <w:rsid w:val="003A7F9D"/>
    <w:rsid w:val="003B1DFA"/>
    <w:rsid w:val="003D35A1"/>
    <w:rsid w:val="003E02B8"/>
    <w:rsid w:val="003F0CC3"/>
    <w:rsid w:val="004100AA"/>
    <w:rsid w:val="00411F7E"/>
    <w:rsid w:val="004120C4"/>
    <w:rsid w:val="004225F6"/>
    <w:rsid w:val="0043379C"/>
    <w:rsid w:val="00442FB9"/>
    <w:rsid w:val="00454B80"/>
    <w:rsid w:val="004553C5"/>
    <w:rsid w:val="0046063B"/>
    <w:rsid w:val="00462470"/>
    <w:rsid w:val="004651F5"/>
    <w:rsid w:val="0047451B"/>
    <w:rsid w:val="0049043B"/>
    <w:rsid w:val="00496021"/>
    <w:rsid w:val="004B669E"/>
    <w:rsid w:val="004C278B"/>
    <w:rsid w:val="004D6C2E"/>
    <w:rsid w:val="004E4843"/>
    <w:rsid w:val="004E7306"/>
    <w:rsid w:val="0051062B"/>
    <w:rsid w:val="00545BCA"/>
    <w:rsid w:val="00552FCB"/>
    <w:rsid w:val="00571636"/>
    <w:rsid w:val="00573DD0"/>
    <w:rsid w:val="00590F5F"/>
    <w:rsid w:val="005B1CF5"/>
    <w:rsid w:val="005B31CA"/>
    <w:rsid w:val="005C2BF4"/>
    <w:rsid w:val="005D2CA4"/>
    <w:rsid w:val="005E2F20"/>
    <w:rsid w:val="005F7051"/>
    <w:rsid w:val="00601217"/>
    <w:rsid w:val="0062051B"/>
    <w:rsid w:val="0063247D"/>
    <w:rsid w:val="00633C4B"/>
    <w:rsid w:val="006355AC"/>
    <w:rsid w:val="00653C1A"/>
    <w:rsid w:val="006605DE"/>
    <w:rsid w:val="00672527"/>
    <w:rsid w:val="00684337"/>
    <w:rsid w:val="00685D70"/>
    <w:rsid w:val="006A12DA"/>
    <w:rsid w:val="006A3574"/>
    <w:rsid w:val="006A5776"/>
    <w:rsid w:val="006C5D78"/>
    <w:rsid w:val="006D0BE9"/>
    <w:rsid w:val="006D78BD"/>
    <w:rsid w:val="006E4900"/>
    <w:rsid w:val="006E49F4"/>
    <w:rsid w:val="007101AC"/>
    <w:rsid w:val="00711B8B"/>
    <w:rsid w:val="00714E82"/>
    <w:rsid w:val="00715924"/>
    <w:rsid w:val="00720CD8"/>
    <w:rsid w:val="0073312E"/>
    <w:rsid w:val="00763E7A"/>
    <w:rsid w:val="007804B7"/>
    <w:rsid w:val="00782200"/>
    <w:rsid w:val="007A24C7"/>
    <w:rsid w:val="007A679E"/>
    <w:rsid w:val="007C083F"/>
    <w:rsid w:val="007C2481"/>
    <w:rsid w:val="007C5A88"/>
    <w:rsid w:val="007E15AD"/>
    <w:rsid w:val="007E3E42"/>
    <w:rsid w:val="007F3D9A"/>
    <w:rsid w:val="00805C19"/>
    <w:rsid w:val="00824D1A"/>
    <w:rsid w:val="008256E6"/>
    <w:rsid w:val="00825968"/>
    <w:rsid w:val="00826E5F"/>
    <w:rsid w:val="00833074"/>
    <w:rsid w:val="008613A1"/>
    <w:rsid w:val="008A1212"/>
    <w:rsid w:val="008B3EED"/>
    <w:rsid w:val="008C0987"/>
    <w:rsid w:val="008C7378"/>
    <w:rsid w:val="008E1408"/>
    <w:rsid w:val="008F1434"/>
    <w:rsid w:val="008F494A"/>
    <w:rsid w:val="00900987"/>
    <w:rsid w:val="00904FF7"/>
    <w:rsid w:val="00906973"/>
    <w:rsid w:val="00907E07"/>
    <w:rsid w:val="009130AB"/>
    <w:rsid w:val="00915376"/>
    <w:rsid w:val="00915A35"/>
    <w:rsid w:val="00926829"/>
    <w:rsid w:val="00935C08"/>
    <w:rsid w:val="00940C58"/>
    <w:rsid w:val="0094247C"/>
    <w:rsid w:val="00943CF3"/>
    <w:rsid w:val="00963F8E"/>
    <w:rsid w:val="009643C3"/>
    <w:rsid w:val="00984839"/>
    <w:rsid w:val="00986B90"/>
    <w:rsid w:val="009870BC"/>
    <w:rsid w:val="00987562"/>
    <w:rsid w:val="00994F1E"/>
    <w:rsid w:val="009A205A"/>
    <w:rsid w:val="00A01C7A"/>
    <w:rsid w:val="00A04C64"/>
    <w:rsid w:val="00A04D21"/>
    <w:rsid w:val="00A13E3E"/>
    <w:rsid w:val="00A16320"/>
    <w:rsid w:val="00A30CF0"/>
    <w:rsid w:val="00A46CAC"/>
    <w:rsid w:val="00A47DB5"/>
    <w:rsid w:val="00A65993"/>
    <w:rsid w:val="00A66E90"/>
    <w:rsid w:val="00A72E44"/>
    <w:rsid w:val="00A738CA"/>
    <w:rsid w:val="00A75ADE"/>
    <w:rsid w:val="00A92573"/>
    <w:rsid w:val="00AB0A7A"/>
    <w:rsid w:val="00AB3303"/>
    <w:rsid w:val="00AD2AA0"/>
    <w:rsid w:val="00B04693"/>
    <w:rsid w:val="00B10D59"/>
    <w:rsid w:val="00B2165B"/>
    <w:rsid w:val="00B22E95"/>
    <w:rsid w:val="00B34EAB"/>
    <w:rsid w:val="00B40797"/>
    <w:rsid w:val="00B44815"/>
    <w:rsid w:val="00B60BC4"/>
    <w:rsid w:val="00B6340C"/>
    <w:rsid w:val="00B66942"/>
    <w:rsid w:val="00B815D4"/>
    <w:rsid w:val="00B857BC"/>
    <w:rsid w:val="00B90A86"/>
    <w:rsid w:val="00BA139C"/>
    <w:rsid w:val="00BA18BF"/>
    <w:rsid w:val="00BB5692"/>
    <w:rsid w:val="00BB73D8"/>
    <w:rsid w:val="00BC4790"/>
    <w:rsid w:val="00BE04DA"/>
    <w:rsid w:val="00BE0D7B"/>
    <w:rsid w:val="00BE20B6"/>
    <w:rsid w:val="00BF4E99"/>
    <w:rsid w:val="00C071D7"/>
    <w:rsid w:val="00C07577"/>
    <w:rsid w:val="00C40336"/>
    <w:rsid w:val="00C418D8"/>
    <w:rsid w:val="00C4468A"/>
    <w:rsid w:val="00C53E9D"/>
    <w:rsid w:val="00C60EE2"/>
    <w:rsid w:val="00C75926"/>
    <w:rsid w:val="00C91C26"/>
    <w:rsid w:val="00CB5BF1"/>
    <w:rsid w:val="00CB7EF2"/>
    <w:rsid w:val="00CD3287"/>
    <w:rsid w:val="00CF097C"/>
    <w:rsid w:val="00D01D67"/>
    <w:rsid w:val="00D058D8"/>
    <w:rsid w:val="00D179D2"/>
    <w:rsid w:val="00D253DB"/>
    <w:rsid w:val="00D27E3E"/>
    <w:rsid w:val="00D45AB5"/>
    <w:rsid w:val="00D50751"/>
    <w:rsid w:val="00D631D4"/>
    <w:rsid w:val="00D63491"/>
    <w:rsid w:val="00D63EE5"/>
    <w:rsid w:val="00D64171"/>
    <w:rsid w:val="00D724C9"/>
    <w:rsid w:val="00D908CA"/>
    <w:rsid w:val="00D92757"/>
    <w:rsid w:val="00DA5A81"/>
    <w:rsid w:val="00DB6D6C"/>
    <w:rsid w:val="00DB7448"/>
    <w:rsid w:val="00DC19AB"/>
    <w:rsid w:val="00DD6CDC"/>
    <w:rsid w:val="00DF6469"/>
    <w:rsid w:val="00E07934"/>
    <w:rsid w:val="00E17FAE"/>
    <w:rsid w:val="00E36158"/>
    <w:rsid w:val="00E37E85"/>
    <w:rsid w:val="00E508C3"/>
    <w:rsid w:val="00E51EF2"/>
    <w:rsid w:val="00E56A61"/>
    <w:rsid w:val="00E574ED"/>
    <w:rsid w:val="00E60304"/>
    <w:rsid w:val="00E608ED"/>
    <w:rsid w:val="00E72AF2"/>
    <w:rsid w:val="00E751C1"/>
    <w:rsid w:val="00E81F5F"/>
    <w:rsid w:val="00E8483E"/>
    <w:rsid w:val="00E87249"/>
    <w:rsid w:val="00E91653"/>
    <w:rsid w:val="00E933A8"/>
    <w:rsid w:val="00EA0678"/>
    <w:rsid w:val="00EA3F57"/>
    <w:rsid w:val="00EA5A37"/>
    <w:rsid w:val="00EA6CD7"/>
    <w:rsid w:val="00EB5FA0"/>
    <w:rsid w:val="00EC772A"/>
    <w:rsid w:val="00ED6642"/>
    <w:rsid w:val="00EF4682"/>
    <w:rsid w:val="00F0326F"/>
    <w:rsid w:val="00F227A1"/>
    <w:rsid w:val="00F33A8E"/>
    <w:rsid w:val="00F3650E"/>
    <w:rsid w:val="00F43237"/>
    <w:rsid w:val="00F60BD7"/>
    <w:rsid w:val="00F632AC"/>
    <w:rsid w:val="00F660E2"/>
    <w:rsid w:val="00F75EE9"/>
    <w:rsid w:val="00F934CE"/>
    <w:rsid w:val="00F94268"/>
    <w:rsid w:val="00F97621"/>
    <w:rsid w:val="00FA7A6D"/>
    <w:rsid w:val="00FB7108"/>
    <w:rsid w:val="00FC0E98"/>
    <w:rsid w:val="00FC0F09"/>
    <w:rsid w:val="00FC2718"/>
    <w:rsid w:val="00FC3D8F"/>
    <w:rsid w:val="00FC4856"/>
    <w:rsid w:val="00FD02D3"/>
    <w:rsid w:val="00FD5581"/>
    <w:rsid w:val="00FE0B36"/>
    <w:rsid w:val="00FF2BF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315B4227"/>
  <w15:docId w15:val="{40E87883-DAF2-40F8-8C95-698CFD9A47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5BF1"/>
    <w:rPr>
      <w:rFonts w:ascii="Calibri" w:eastAsia="Calibri" w:hAnsi="Calibri" w:cs="Times New Roman"/>
    </w:rPr>
  </w:style>
  <w:style w:type="paragraph" w:styleId="Titre1">
    <w:name w:val="heading 1"/>
    <w:basedOn w:val="Normal"/>
    <w:link w:val="Titre1Car"/>
    <w:uiPriority w:val="9"/>
    <w:qFormat/>
    <w:rsid w:val="004E7306"/>
    <w:pPr>
      <w:widowControl w:val="0"/>
      <w:autoSpaceDE w:val="0"/>
      <w:autoSpaceDN w:val="0"/>
      <w:spacing w:after="29" w:line="240" w:lineRule="auto"/>
      <w:ind w:left="162"/>
      <w:outlineLvl w:val="0"/>
    </w:pPr>
    <w:rPr>
      <w:rFonts w:ascii="Arial" w:eastAsia="Arial" w:hAnsi="Arial" w:cs="Arial"/>
      <w:sz w:val="30"/>
      <w:szCs w:val="30"/>
      <w:u w:val="single" w:color="000000"/>
    </w:rPr>
  </w:style>
  <w:style w:type="paragraph" w:styleId="Titre2">
    <w:name w:val="heading 2"/>
    <w:basedOn w:val="Normal"/>
    <w:next w:val="Normal"/>
    <w:link w:val="Titre2Car"/>
    <w:uiPriority w:val="9"/>
    <w:semiHidden/>
    <w:unhideWhenUsed/>
    <w:qFormat/>
    <w:rsid w:val="004E730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4E7306"/>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CB5B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B5BF1"/>
    <w:rPr>
      <w:rFonts w:ascii="Tahoma" w:eastAsia="Calibri" w:hAnsi="Tahoma" w:cs="Tahoma"/>
      <w:sz w:val="16"/>
      <w:szCs w:val="16"/>
    </w:rPr>
  </w:style>
  <w:style w:type="paragraph" w:styleId="En-tte">
    <w:name w:val="header"/>
    <w:basedOn w:val="Normal"/>
    <w:link w:val="En-tteCar"/>
    <w:uiPriority w:val="99"/>
    <w:unhideWhenUsed/>
    <w:rsid w:val="00123834"/>
    <w:pPr>
      <w:tabs>
        <w:tab w:val="center" w:pos="4536"/>
        <w:tab w:val="right" w:pos="9072"/>
      </w:tabs>
      <w:spacing w:after="0" w:line="240" w:lineRule="auto"/>
    </w:pPr>
  </w:style>
  <w:style w:type="character" w:customStyle="1" w:styleId="En-tteCar">
    <w:name w:val="En-tête Car"/>
    <w:basedOn w:val="Policepardfaut"/>
    <w:link w:val="En-tte"/>
    <w:uiPriority w:val="99"/>
    <w:rsid w:val="00123834"/>
    <w:rPr>
      <w:rFonts w:ascii="Calibri" w:eastAsia="Calibri" w:hAnsi="Calibri" w:cs="Times New Roman"/>
    </w:rPr>
  </w:style>
  <w:style w:type="paragraph" w:styleId="Pieddepage">
    <w:name w:val="footer"/>
    <w:basedOn w:val="Normal"/>
    <w:link w:val="PieddepageCar"/>
    <w:uiPriority w:val="99"/>
    <w:unhideWhenUsed/>
    <w:rsid w:val="0012383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23834"/>
    <w:rPr>
      <w:rFonts w:ascii="Calibri" w:eastAsia="Calibri" w:hAnsi="Calibri" w:cs="Times New Roman"/>
    </w:rPr>
  </w:style>
  <w:style w:type="table" w:styleId="Grilledutableau">
    <w:name w:val="Table Grid"/>
    <w:basedOn w:val="TableauNormal"/>
    <w:uiPriority w:val="59"/>
    <w:unhideWhenUsed/>
    <w:rsid w:val="001238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sdetexte">
    <w:name w:val="Body Text"/>
    <w:basedOn w:val="Normal"/>
    <w:link w:val="CorpsdetexteCar"/>
    <w:uiPriority w:val="1"/>
    <w:qFormat/>
    <w:rsid w:val="002C5F0C"/>
    <w:pPr>
      <w:widowControl w:val="0"/>
      <w:autoSpaceDE w:val="0"/>
      <w:autoSpaceDN w:val="0"/>
      <w:spacing w:after="0" w:line="240" w:lineRule="auto"/>
    </w:pPr>
    <w:rPr>
      <w:rFonts w:ascii="Arial" w:eastAsia="Arial" w:hAnsi="Arial" w:cs="Arial"/>
      <w:sz w:val="20"/>
      <w:szCs w:val="20"/>
    </w:rPr>
  </w:style>
  <w:style w:type="character" w:customStyle="1" w:styleId="CorpsdetexteCar">
    <w:name w:val="Corps de texte Car"/>
    <w:basedOn w:val="Policepardfaut"/>
    <w:link w:val="Corpsdetexte"/>
    <w:uiPriority w:val="1"/>
    <w:rsid w:val="002C5F0C"/>
    <w:rPr>
      <w:rFonts w:ascii="Arial" w:eastAsia="Arial" w:hAnsi="Arial" w:cs="Arial"/>
      <w:sz w:val="20"/>
      <w:szCs w:val="20"/>
    </w:rPr>
  </w:style>
  <w:style w:type="table" w:customStyle="1" w:styleId="TableNormal">
    <w:name w:val="Table Normal"/>
    <w:uiPriority w:val="2"/>
    <w:semiHidden/>
    <w:unhideWhenUsed/>
    <w:qFormat/>
    <w:rsid w:val="00DB744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B7448"/>
    <w:pPr>
      <w:widowControl w:val="0"/>
      <w:autoSpaceDE w:val="0"/>
      <w:autoSpaceDN w:val="0"/>
      <w:spacing w:before="28" w:after="0" w:line="240" w:lineRule="auto"/>
      <w:ind w:left="7"/>
      <w:jc w:val="center"/>
    </w:pPr>
    <w:rPr>
      <w:rFonts w:ascii="Arial" w:eastAsia="Arial" w:hAnsi="Arial" w:cs="Arial"/>
    </w:rPr>
  </w:style>
  <w:style w:type="paragraph" w:customStyle="1" w:styleId="Titre31">
    <w:name w:val="Titre 31"/>
    <w:basedOn w:val="Normal"/>
    <w:uiPriority w:val="1"/>
    <w:qFormat/>
    <w:rsid w:val="002F55B9"/>
    <w:pPr>
      <w:widowControl w:val="0"/>
      <w:autoSpaceDE w:val="0"/>
      <w:autoSpaceDN w:val="0"/>
      <w:spacing w:after="0" w:line="240" w:lineRule="auto"/>
      <w:ind w:left="270"/>
      <w:outlineLvl w:val="3"/>
    </w:pPr>
    <w:rPr>
      <w:rFonts w:ascii="Arial" w:eastAsia="Arial" w:hAnsi="Arial" w:cs="Arial"/>
      <w:b/>
      <w:bCs/>
      <w:sz w:val="28"/>
      <w:szCs w:val="28"/>
    </w:rPr>
  </w:style>
  <w:style w:type="paragraph" w:customStyle="1" w:styleId="Titre21">
    <w:name w:val="Titre 21"/>
    <w:basedOn w:val="Normal"/>
    <w:uiPriority w:val="1"/>
    <w:qFormat/>
    <w:rsid w:val="00FE0B36"/>
    <w:pPr>
      <w:widowControl w:val="0"/>
      <w:autoSpaceDE w:val="0"/>
      <w:autoSpaceDN w:val="0"/>
      <w:spacing w:after="0" w:line="240" w:lineRule="auto"/>
      <w:ind w:left="270"/>
      <w:outlineLvl w:val="2"/>
    </w:pPr>
    <w:rPr>
      <w:rFonts w:ascii="Arial" w:eastAsia="Arial" w:hAnsi="Arial" w:cs="Arial"/>
      <w:sz w:val="32"/>
      <w:szCs w:val="32"/>
    </w:rPr>
  </w:style>
  <w:style w:type="character" w:customStyle="1" w:styleId="Titre1Car">
    <w:name w:val="Titre 1 Car"/>
    <w:basedOn w:val="Policepardfaut"/>
    <w:link w:val="Titre1"/>
    <w:uiPriority w:val="9"/>
    <w:rsid w:val="004E7306"/>
    <w:rPr>
      <w:rFonts w:ascii="Arial" w:eastAsia="Arial" w:hAnsi="Arial" w:cs="Arial"/>
      <w:sz w:val="30"/>
      <w:szCs w:val="30"/>
      <w:u w:val="single" w:color="000000"/>
    </w:rPr>
  </w:style>
  <w:style w:type="character" w:customStyle="1" w:styleId="Titre2Car">
    <w:name w:val="Titre 2 Car"/>
    <w:basedOn w:val="Policepardfaut"/>
    <w:link w:val="Titre2"/>
    <w:uiPriority w:val="9"/>
    <w:semiHidden/>
    <w:rsid w:val="004E7306"/>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semiHidden/>
    <w:rsid w:val="004E7306"/>
    <w:rPr>
      <w:rFonts w:asciiTheme="majorHAnsi" w:eastAsiaTheme="majorEastAsia" w:hAnsiTheme="majorHAnsi" w:cstheme="majorBidi"/>
      <w:b/>
      <w:bCs/>
      <w:color w:val="4F81BD" w:themeColor="accent1"/>
    </w:rPr>
  </w:style>
  <w:style w:type="paragraph" w:customStyle="1" w:styleId="Titre11">
    <w:name w:val="Titre 11"/>
    <w:basedOn w:val="Normal"/>
    <w:uiPriority w:val="1"/>
    <w:qFormat/>
    <w:rsid w:val="004E7306"/>
    <w:pPr>
      <w:widowControl w:val="0"/>
      <w:autoSpaceDE w:val="0"/>
      <w:autoSpaceDN w:val="0"/>
      <w:spacing w:after="0" w:line="240" w:lineRule="auto"/>
      <w:ind w:left="270"/>
      <w:outlineLvl w:val="1"/>
    </w:pPr>
    <w:rPr>
      <w:rFonts w:ascii="Arial" w:eastAsia="Arial" w:hAnsi="Arial" w:cs="Arial"/>
      <w:b/>
      <w:bCs/>
      <w:sz w:val="32"/>
      <w:szCs w:val="32"/>
    </w:rPr>
  </w:style>
  <w:style w:type="paragraph" w:customStyle="1" w:styleId="Titre51">
    <w:name w:val="Titre 51"/>
    <w:basedOn w:val="Normal"/>
    <w:uiPriority w:val="1"/>
    <w:qFormat/>
    <w:rsid w:val="004E7306"/>
    <w:pPr>
      <w:widowControl w:val="0"/>
      <w:autoSpaceDE w:val="0"/>
      <w:autoSpaceDN w:val="0"/>
      <w:spacing w:before="228" w:after="0" w:line="240" w:lineRule="auto"/>
      <w:ind w:left="270"/>
      <w:outlineLvl w:val="5"/>
    </w:pPr>
    <w:rPr>
      <w:rFonts w:ascii="Arial" w:eastAsia="Arial" w:hAnsi="Arial" w:cs="Arial"/>
      <w:b/>
      <w:bCs/>
      <w:sz w:val="24"/>
      <w:szCs w:val="24"/>
    </w:rPr>
  </w:style>
  <w:style w:type="paragraph" w:customStyle="1" w:styleId="Titre41">
    <w:name w:val="Titre 41"/>
    <w:basedOn w:val="Normal"/>
    <w:uiPriority w:val="1"/>
    <w:qFormat/>
    <w:rsid w:val="004E7306"/>
    <w:pPr>
      <w:widowControl w:val="0"/>
      <w:autoSpaceDE w:val="0"/>
      <w:autoSpaceDN w:val="0"/>
      <w:spacing w:after="0" w:line="240" w:lineRule="auto"/>
      <w:ind w:left="270"/>
      <w:outlineLvl w:val="4"/>
    </w:pPr>
    <w:rPr>
      <w:rFonts w:ascii="Arial" w:eastAsia="Arial" w:hAnsi="Arial" w:cs="Arial"/>
      <w:i/>
      <w:iCs/>
      <w:sz w:val="28"/>
      <w:szCs w:val="28"/>
    </w:rPr>
  </w:style>
  <w:style w:type="paragraph" w:styleId="Paragraphedeliste">
    <w:name w:val="List Paragraph"/>
    <w:basedOn w:val="Normal"/>
    <w:uiPriority w:val="1"/>
    <w:qFormat/>
    <w:rsid w:val="004E7306"/>
    <w:pPr>
      <w:widowControl w:val="0"/>
      <w:autoSpaceDE w:val="0"/>
      <w:autoSpaceDN w:val="0"/>
      <w:spacing w:after="0" w:line="240" w:lineRule="auto"/>
      <w:ind w:left="270" w:right="783"/>
    </w:pPr>
    <w:rPr>
      <w:rFonts w:ascii="Arial" w:eastAsia="Arial" w:hAnsi="Arial" w:cs="Arial"/>
    </w:rPr>
  </w:style>
  <w:style w:type="paragraph" w:styleId="Titre">
    <w:name w:val="Title"/>
    <w:basedOn w:val="Normal"/>
    <w:link w:val="TitreCar"/>
    <w:uiPriority w:val="1"/>
    <w:qFormat/>
    <w:rsid w:val="004E7306"/>
    <w:pPr>
      <w:widowControl w:val="0"/>
      <w:autoSpaceDE w:val="0"/>
      <w:autoSpaceDN w:val="0"/>
      <w:spacing w:after="0" w:line="509" w:lineRule="exact"/>
      <w:ind w:right="116"/>
      <w:jc w:val="right"/>
    </w:pPr>
    <w:rPr>
      <w:rFonts w:ascii="Arial" w:eastAsia="Arial" w:hAnsi="Arial" w:cs="Arial"/>
      <w:b/>
      <w:bCs/>
      <w:sz w:val="48"/>
      <w:szCs w:val="48"/>
    </w:rPr>
  </w:style>
  <w:style w:type="character" w:customStyle="1" w:styleId="TitreCar">
    <w:name w:val="Titre Car"/>
    <w:basedOn w:val="Policepardfaut"/>
    <w:link w:val="Titre"/>
    <w:uiPriority w:val="1"/>
    <w:rsid w:val="004E7306"/>
    <w:rPr>
      <w:rFonts w:ascii="Arial" w:eastAsia="Arial" w:hAnsi="Arial" w:cs="Arial"/>
      <w:b/>
      <w:bCs/>
      <w:sz w:val="48"/>
      <w:szCs w:val="48"/>
    </w:rPr>
  </w:style>
  <w:style w:type="paragraph" w:customStyle="1" w:styleId="Titre22">
    <w:name w:val="Titre 22"/>
    <w:basedOn w:val="Normal"/>
    <w:uiPriority w:val="1"/>
    <w:qFormat/>
    <w:rsid w:val="00DA5A81"/>
    <w:pPr>
      <w:widowControl w:val="0"/>
      <w:autoSpaceDE w:val="0"/>
      <w:autoSpaceDN w:val="0"/>
      <w:spacing w:before="1" w:after="0" w:line="240" w:lineRule="auto"/>
      <w:ind w:left="106"/>
      <w:outlineLvl w:val="2"/>
    </w:pPr>
    <w:rPr>
      <w:rFonts w:ascii="Arial" w:eastAsia="Arial" w:hAnsi="Arial" w:cs="Arial"/>
      <w:sz w:val="32"/>
      <w:szCs w:val="32"/>
    </w:rPr>
  </w:style>
  <w:style w:type="paragraph" w:customStyle="1" w:styleId="Titre32">
    <w:name w:val="Titre 32"/>
    <w:basedOn w:val="Normal"/>
    <w:uiPriority w:val="1"/>
    <w:qFormat/>
    <w:rsid w:val="00DA5A81"/>
    <w:pPr>
      <w:widowControl w:val="0"/>
      <w:autoSpaceDE w:val="0"/>
      <w:autoSpaceDN w:val="0"/>
      <w:spacing w:before="130" w:after="0" w:line="240" w:lineRule="auto"/>
      <w:ind w:left="106"/>
      <w:outlineLvl w:val="3"/>
    </w:pPr>
    <w:rPr>
      <w:rFonts w:ascii="Arial" w:eastAsia="Arial" w:hAnsi="Arial" w:cs="Arial"/>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1120619">
      <w:bodyDiv w:val="1"/>
      <w:marLeft w:val="0"/>
      <w:marRight w:val="0"/>
      <w:marTop w:val="0"/>
      <w:marBottom w:val="0"/>
      <w:divBdr>
        <w:top w:val="none" w:sz="0" w:space="0" w:color="auto"/>
        <w:left w:val="none" w:sz="0" w:space="0" w:color="auto"/>
        <w:bottom w:val="none" w:sz="0" w:space="0" w:color="auto"/>
        <w:right w:val="none" w:sz="0" w:space="0" w:color="auto"/>
      </w:divBdr>
    </w:div>
    <w:div w:id="316613193">
      <w:bodyDiv w:val="1"/>
      <w:marLeft w:val="0"/>
      <w:marRight w:val="0"/>
      <w:marTop w:val="0"/>
      <w:marBottom w:val="0"/>
      <w:divBdr>
        <w:top w:val="none" w:sz="0" w:space="0" w:color="auto"/>
        <w:left w:val="none" w:sz="0" w:space="0" w:color="auto"/>
        <w:bottom w:val="none" w:sz="0" w:space="0" w:color="auto"/>
        <w:right w:val="none" w:sz="0" w:space="0" w:color="auto"/>
      </w:divBdr>
    </w:div>
    <w:div w:id="920454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0.emf"/><Relationship Id="rId42" Type="http://schemas.openxmlformats.org/officeDocument/2006/relationships/image" Target="media/image20.png"/><Relationship Id="rId47" Type="http://schemas.openxmlformats.org/officeDocument/2006/relationships/image" Target="media/image220.emf"/><Relationship Id="rId63" Type="http://schemas.openxmlformats.org/officeDocument/2006/relationships/image" Target="media/image30.emf"/><Relationship Id="rId68" Type="http://schemas.openxmlformats.org/officeDocument/2006/relationships/image" Target="media/image320.emf"/><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30.png"/><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170.png"/><Relationship Id="rId40" Type="http://schemas.openxmlformats.org/officeDocument/2006/relationships/image" Target="media/image19.png"/><Relationship Id="rId45" Type="http://schemas.openxmlformats.org/officeDocument/2006/relationships/image" Target="media/image210.emf"/><Relationship Id="rId53" Type="http://schemas.openxmlformats.org/officeDocument/2006/relationships/image" Target="media/image250.png"/><Relationship Id="rId58" Type="http://schemas.openxmlformats.org/officeDocument/2006/relationships/image" Target="media/image270.png"/><Relationship Id="rId66" Type="http://schemas.openxmlformats.org/officeDocument/2006/relationships/image" Target="media/image310.emf"/><Relationship Id="rId74" Type="http://schemas.openxmlformats.org/officeDocument/2006/relationships/image" Target="media/image350.png"/><Relationship Id="rId5" Type="http://schemas.openxmlformats.org/officeDocument/2006/relationships/webSettings" Target="webSettings.xml"/><Relationship Id="rId61" Type="http://schemas.openxmlformats.org/officeDocument/2006/relationships/image" Target="media/image29.emf"/><Relationship Id="rId19" Type="http://schemas.openxmlformats.org/officeDocument/2006/relationships/image" Target="media/image80.emf"/><Relationship Id="rId14" Type="http://schemas.openxmlformats.org/officeDocument/2006/relationships/image" Target="media/image5.png"/><Relationship Id="rId22" Type="http://schemas.openxmlformats.org/officeDocument/2006/relationships/image" Target="media/image10.emf"/><Relationship Id="rId27" Type="http://schemas.openxmlformats.org/officeDocument/2006/relationships/image" Target="media/image120.png"/><Relationship Id="rId30" Type="http://schemas.openxmlformats.org/officeDocument/2006/relationships/image" Target="media/image14.png"/><Relationship Id="rId35" Type="http://schemas.openxmlformats.org/officeDocument/2006/relationships/image" Target="media/image160.png"/><Relationship Id="rId43" Type="http://schemas.openxmlformats.org/officeDocument/2006/relationships/image" Target="media/image200.png"/><Relationship Id="rId48" Type="http://schemas.openxmlformats.org/officeDocument/2006/relationships/image" Target="media/image23.emf"/><Relationship Id="rId56" Type="http://schemas.openxmlformats.org/officeDocument/2006/relationships/footer" Target="footer1.xml"/><Relationship Id="rId64" Type="http://schemas.openxmlformats.org/officeDocument/2006/relationships/image" Target="media/image300.emf"/><Relationship Id="rId69" Type="http://schemas.openxmlformats.org/officeDocument/2006/relationships/image" Target="media/image33.png"/><Relationship Id="rId8" Type="http://schemas.openxmlformats.org/officeDocument/2006/relationships/image" Target="media/image1.png"/><Relationship Id="rId51" Type="http://schemas.openxmlformats.org/officeDocument/2006/relationships/image" Target="media/image240.emf"/><Relationship Id="rId72" Type="http://schemas.openxmlformats.org/officeDocument/2006/relationships/image" Target="media/image340.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0.png"/><Relationship Id="rId25" Type="http://schemas.openxmlformats.org/officeDocument/2006/relationships/image" Target="media/image110.png"/><Relationship Id="rId33" Type="http://schemas.openxmlformats.org/officeDocument/2006/relationships/image" Target="media/image150.png"/><Relationship Id="rId38" Type="http://schemas.openxmlformats.org/officeDocument/2006/relationships/image" Target="media/image18.png"/><Relationship Id="rId46" Type="http://schemas.openxmlformats.org/officeDocument/2006/relationships/image" Target="media/image22.emf"/><Relationship Id="rId59" Type="http://schemas.openxmlformats.org/officeDocument/2006/relationships/image" Target="media/image28.emf"/><Relationship Id="rId67" Type="http://schemas.openxmlformats.org/officeDocument/2006/relationships/image" Target="media/image32.emf"/><Relationship Id="rId20" Type="http://schemas.openxmlformats.org/officeDocument/2006/relationships/image" Target="media/image9.emf"/><Relationship Id="rId41" Type="http://schemas.openxmlformats.org/officeDocument/2006/relationships/image" Target="media/image190.png"/><Relationship Id="rId54" Type="http://schemas.openxmlformats.org/officeDocument/2006/relationships/image" Target="media/image26.png"/><Relationship Id="rId62" Type="http://schemas.openxmlformats.org/officeDocument/2006/relationships/image" Target="media/image290.emf"/><Relationship Id="rId70" Type="http://schemas.openxmlformats.org/officeDocument/2006/relationships/image" Target="media/image330.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0.emf"/><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30.emf"/><Relationship Id="rId57" Type="http://schemas.openxmlformats.org/officeDocument/2006/relationships/image" Target="media/image27.png"/><Relationship Id="rId10" Type="http://schemas.openxmlformats.org/officeDocument/2006/relationships/image" Target="media/image3.png"/><Relationship Id="rId31" Type="http://schemas.openxmlformats.org/officeDocument/2006/relationships/image" Target="media/image140.png"/><Relationship Id="rId44" Type="http://schemas.openxmlformats.org/officeDocument/2006/relationships/image" Target="media/image21.emf"/><Relationship Id="rId52" Type="http://schemas.openxmlformats.org/officeDocument/2006/relationships/image" Target="media/image25.png"/><Relationship Id="rId60" Type="http://schemas.openxmlformats.org/officeDocument/2006/relationships/image" Target="media/image280.emf"/><Relationship Id="rId65" Type="http://schemas.openxmlformats.org/officeDocument/2006/relationships/image" Target="media/image31.emf"/><Relationship Id="rId73"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8.emf"/><Relationship Id="rId39" Type="http://schemas.openxmlformats.org/officeDocument/2006/relationships/image" Target="media/image180.png"/><Relationship Id="rId34" Type="http://schemas.openxmlformats.org/officeDocument/2006/relationships/image" Target="media/image16.png"/><Relationship Id="rId50" Type="http://schemas.openxmlformats.org/officeDocument/2006/relationships/image" Target="media/image24.emf"/><Relationship Id="rId55" Type="http://schemas.openxmlformats.org/officeDocument/2006/relationships/image" Target="media/image260.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F782E4F-5411-44C0-9A7A-34EF4F7AE6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29</Pages>
  <Words>2670</Words>
  <Characters>14687</Characters>
  <Application>Microsoft Office Word</Application>
  <DocSecurity>0</DocSecurity>
  <Lines>122</Lines>
  <Paragraphs>34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ISABELLE</dc:creator>
  <cp:lastModifiedBy>kbertin</cp:lastModifiedBy>
  <cp:revision>20</cp:revision>
  <cp:lastPrinted>2024-02-26T09:46:00Z</cp:lastPrinted>
  <dcterms:created xsi:type="dcterms:W3CDTF">2024-01-15T13:32:00Z</dcterms:created>
  <dcterms:modified xsi:type="dcterms:W3CDTF">2024-02-26T09:49:00Z</dcterms:modified>
</cp:coreProperties>
</file>