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686AC" w14:textId="77777777" w:rsidR="00FA71DF" w:rsidRDefault="00000000">
      <w:pPr>
        <w:pStyle w:val="Corpsdetexte"/>
        <w:tabs>
          <w:tab w:val="left" w:pos="6497"/>
        </w:tabs>
        <w:spacing w:before="66"/>
        <w:ind w:right="192"/>
        <w:jc w:val="center"/>
        <w:rPr>
          <w:rFonts w:ascii="Times New Roman" w:hAnsi="Times New Roman"/>
        </w:rPr>
      </w:pPr>
      <w:r>
        <w:rPr>
          <w:noProof/>
        </w:rPr>
        <mc:AlternateContent>
          <mc:Choice Requires="wps">
            <w:drawing>
              <wp:anchor distT="0" distB="0" distL="0" distR="0" simplePos="0" relativeHeight="15729664" behindDoc="0" locked="0" layoutInCell="1" allowOverlap="1" wp14:anchorId="74E321DC" wp14:editId="4896F786">
                <wp:simplePos x="0" y="0"/>
                <wp:positionH relativeFrom="page">
                  <wp:posOffset>1245108</wp:posOffset>
                </wp:positionH>
                <wp:positionV relativeFrom="paragraph">
                  <wp:posOffset>28194</wp:posOffset>
                </wp:positionV>
                <wp:extent cx="6350" cy="1752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096" y="0"/>
                              </a:moveTo>
                              <a:lnTo>
                                <a:pt x="0" y="0"/>
                              </a:lnTo>
                              <a:lnTo>
                                <a:pt x="0" y="175259"/>
                              </a:lnTo>
                              <a:lnTo>
                                <a:pt x="6096" y="17525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5EF06B" id="Graphic 1" o:spid="_x0000_s1026" style="position:absolute;margin-left:98.05pt;margin-top:2.2pt;width:.5pt;height:13.8pt;z-index:15729664;visibility:visible;mso-wrap-style:square;mso-wrap-distance-left:0;mso-wrap-distance-top:0;mso-wrap-distance-right:0;mso-wrap-distance-bottom:0;mso-position-horizontal:absolute;mso-position-horizontal-relative:page;mso-position-vertical:absolute;mso-position-vertical-relative:text;v-text-anchor:top" coordsize="63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" path="m6096,l,,,175259r6096,l6096,xe" fillcolor="black" stroked="f">
                <v:path arrowok="t"/>
                <w10:wrap anchorx="page"/>
              </v:shape>
            </w:pict>
          </mc:Fallback>
        </mc:AlternateContent>
      </w:r>
      <w:r>
        <w:rPr>
          <w:noProof/>
        </w:rPr>
        <mc:AlternateContent>
          <mc:Choice Requires="wps">
            <w:drawing>
              <wp:anchor distT="0" distB="0" distL="0" distR="0" simplePos="0" relativeHeight="486515200" behindDoc="1" locked="0" layoutInCell="1" allowOverlap="1" wp14:anchorId="62A29A3B" wp14:editId="1303BF60">
                <wp:simplePos x="0" y="0"/>
                <wp:positionH relativeFrom="page">
                  <wp:posOffset>416559</wp:posOffset>
                </wp:positionH>
                <wp:positionV relativeFrom="paragraph">
                  <wp:posOffset>430553</wp:posOffset>
                </wp:positionV>
                <wp:extent cx="152400" cy="959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59485"/>
                        </a:xfrm>
                        <a:prstGeom prst="rect">
                          <a:avLst/>
                        </a:prstGeom>
                      </wps:spPr>
                      <wps:txbx>
                        <w:txbxContent>
                          <w:p w14:paraId="59DEA162" w14:textId="77777777" w:rsidR="00FA71DF" w:rsidRDefault="00000000">
                            <w:pPr>
                              <w:spacing w:before="12"/>
                              <w:ind w:left="20"/>
                              <w:rPr>
                                <w:rFonts w:ascii="Times New Roman"/>
                                <w:b/>
                                <w:sz w:val="18"/>
                              </w:rPr>
                            </w:pPr>
                            <w:r>
                              <w:rPr>
                                <w:rFonts w:ascii="Times New Roman"/>
                                <w:b/>
                                <w:sz w:val="18"/>
                              </w:rPr>
                              <w:t>DANS</w:t>
                            </w:r>
                            <w:r>
                              <w:rPr>
                                <w:rFonts w:ascii="Times New Roman"/>
                                <w:b/>
                                <w:spacing w:val="-6"/>
                                <w:sz w:val="18"/>
                              </w:rPr>
                              <w:t xml:space="preserve"> </w:t>
                            </w:r>
                            <w:r>
                              <w:rPr>
                                <w:rFonts w:ascii="Times New Roman"/>
                                <w:b/>
                                <w:sz w:val="18"/>
                              </w:rPr>
                              <w:t>CE</w:t>
                            </w:r>
                            <w:r>
                              <w:rPr>
                                <w:rFonts w:ascii="Times New Roman"/>
                                <w:b/>
                                <w:spacing w:val="-6"/>
                                <w:sz w:val="18"/>
                              </w:rPr>
                              <w:t xml:space="preserve"> </w:t>
                            </w:r>
                            <w:r>
                              <w:rPr>
                                <w:rFonts w:ascii="Times New Roman"/>
                                <w:b/>
                                <w:spacing w:val="-2"/>
                                <w:sz w:val="18"/>
                              </w:rPr>
                              <w:t>CADRE</w:t>
                            </w:r>
                          </w:p>
                        </w:txbxContent>
                      </wps:txbx>
                      <wps:bodyPr vert="vert270" wrap="square" lIns="0" tIns="0" rIns="0" bIns="0" rtlCol="0">
                        <a:noAutofit/>
                      </wps:bodyPr>
                    </wps:wsp>
                  </a:graphicData>
                </a:graphic>
              </wp:anchor>
            </w:drawing>
          </mc:Choice>
          <mc:Fallback>
            <w:pict>
              <v:shapetype w14:anchorId="62A29A3B" id="_x0000_t202" coordsize="21600,21600" o:spt="202" path="m,l,21600r21600,l21600,xe">
                <v:stroke joinstyle="miter"/>
                <v:path gradientshapeok="t" o:connecttype="rect"/>
              </v:shapetype>
              <v:shape id="Textbox 2" o:spid="_x0000_s1026" type="#_x0000_t202" style="position:absolute;left:0;text-align:left;margin-left:32.8pt;margin-top:33.9pt;width:12pt;height:75.55pt;z-index:-1680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" filled="f" stroked="f">
                <v:textbox style="layout-flow:vertical;mso-layout-flow-alt:bottom-to-top" inset="0,0,0,0">
                  <w:txbxContent>
                    <w:p w14:paraId="59DEA162" w14:textId="77777777" w:rsidR="00FA71DF" w:rsidRDefault="00000000">
                      <w:pPr>
                        <w:spacing w:before="12"/>
                        <w:ind w:left="20"/>
                        <w:rPr>
                          <w:rFonts w:ascii="Times New Roman"/>
                          <w:b/>
                          <w:sz w:val="18"/>
                        </w:rPr>
                      </w:pPr>
                      <w:r>
                        <w:rPr>
                          <w:rFonts w:ascii="Times New Roman"/>
                          <w:b/>
                          <w:sz w:val="18"/>
                        </w:rPr>
                        <w:t>DANS</w:t>
                      </w:r>
                      <w:r>
                        <w:rPr>
                          <w:rFonts w:ascii="Times New Roman"/>
                          <w:b/>
                          <w:spacing w:val="-6"/>
                          <w:sz w:val="18"/>
                        </w:rPr>
                        <w:t xml:space="preserve"> </w:t>
                      </w:r>
                      <w:r>
                        <w:rPr>
                          <w:rFonts w:ascii="Times New Roman"/>
                          <w:b/>
                          <w:sz w:val="18"/>
                        </w:rPr>
                        <w:t>CE</w:t>
                      </w:r>
                      <w:r>
                        <w:rPr>
                          <w:rFonts w:ascii="Times New Roman"/>
                          <w:b/>
                          <w:spacing w:val="-6"/>
                          <w:sz w:val="18"/>
                        </w:rPr>
                        <w:t xml:space="preserve"> </w:t>
                      </w:r>
                      <w:r>
                        <w:rPr>
                          <w:rFonts w:ascii="Times New Roman"/>
                          <w:b/>
                          <w:spacing w:val="-2"/>
                          <w:sz w:val="18"/>
                        </w:rPr>
                        <w:t>CADRE</w:t>
                      </w:r>
                    </w:p>
                  </w:txbxContent>
                </v:textbox>
                <w10:wrap anchorx="page"/>
              </v:shape>
            </w:pict>
          </mc:Fallback>
        </mc:AlternateContent>
      </w:r>
      <w:r>
        <w:rPr>
          <w:rFonts w:ascii="Times New Roman" w:hAnsi="Times New Roman"/>
        </w:rPr>
        <w:t>Académie</w:t>
      </w:r>
      <w:r>
        <w:rPr>
          <w:rFonts w:ascii="Times New Roman" w:hAnsi="Times New Roman"/>
          <w:spacing w:val="-9"/>
        </w:rPr>
        <w:t xml:space="preserve"> </w:t>
      </w:r>
      <w:r>
        <w:rPr>
          <w:rFonts w:ascii="Times New Roman" w:hAnsi="Times New Roman"/>
          <w:spacing w:val="-10"/>
        </w:rPr>
        <w:t>:</w:t>
      </w:r>
      <w:r>
        <w:rPr>
          <w:rFonts w:ascii="Times New Roman" w:hAnsi="Times New Roman"/>
        </w:rPr>
        <w:tab/>
        <w:t>Session</w:t>
      </w:r>
      <w:r>
        <w:rPr>
          <w:rFonts w:ascii="Times New Roman" w:hAnsi="Times New Roman"/>
          <w:spacing w:val="-7"/>
        </w:rPr>
        <w:t xml:space="preserve"> </w:t>
      </w:r>
      <w:r>
        <w:rPr>
          <w:rFonts w:ascii="Times New Roman" w:hAnsi="Times New Roman"/>
          <w:spacing w:val="-10"/>
        </w:rPr>
        <w:t>:</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9342"/>
      </w:tblGrid>
      <w:tr w:rsidR="00FA71DF" w14:paraId="22726D8B" w14:textId="77777777">
        <w:trPr>
          <w:trHeight w:val="292"/>
        </w:trPr>
        <w:tc>
          <w:tcPr>
            <w:tcW w:w="1360" w:type="dxa"/>
            <w:vMerge w:val="restart"/>
            <w:tcBorders>
              <w:top w:val="nil"/>
              <w:left w:val="nil"/>
            </w:tcBorders>
          </w:tcPr>
          <w:p w14:paraId="6D195FEE" w14:textId="77777777" w:rsidR="00FA71DF" w:rsidRDefault="00FA71DF">
            <w:pPr>
              <w:pStyle w:val="TableParagraph"/>
              <w:spacing w:before="0" w:line="240" w:lineRule="auto"/>
              <w:rPr>
                <w:rFonts w:ascii="Times New Roman"/>
                <w:sz w:val="20"/>
              </w:rPr>
            </w:pPr>
          </w:p>
          <w:p w14:paraId="01821970" w14:textId="77777777" w:rsidR="00FA71DF" w:rsidRDefault="00FA71DF">
            <w:pPr>
              <w:pStyle w:val="TableParagraph"/>
              <w:spacing w:before="0" w:line="240" w:lineRule="auto"/>
              <w:rPr>
                <w:rFonts w:ascii="Times New Roman"/>
                <w:sz w:val="20"/>
              </w:rPr>
            </w:pPr>
          </w:p>
          <w:p w14:paraId="7716876B" w14:textId="77777777" w:rsidR="00FA71DF" w:rsidRDefault="00FA71DF">
            <w:pPr>
              <w:pStyle w:val="TableParagraph"/>
              <w:spacing w:before="0" w:line="240" w:lineRule="auto"/>
              <w:rPr>
                <w:rFonts w:ascii="Times New Roman"/>
                <w:sz w:val="20"/>
              </w:rPr>
            </w:pPr>
          </w:p>
          <w:p w14:paraId="36561ABE" w14:textId="77777777" w:rsidR="00FA71DF" w:rsidRDefault="00FA71DF">
            <w:pPr>
              <w:pStyle w:val="TableParagraph"/>
              <w:spacing w:before="0" w:line="240" w:lineRule="auto"/>
              <w:rPr>
                <w:rFonts w:ascii="Times New Roman"/>
                <w:sz w:val="20"/>
              </w:rPr>
            </w:pPr>
          </w:p>
          <w:p w14:paraId="204CCE9B" w14:textId="77777777" w:rsidR="00FA71DF" w:rsidRDefault="00FA71DF">
            <w:pPr>
              <w:pStyle w:val="TableParagraph"/>
              <w:spacing w:before="0" w:line="240" w:lineRule="auto"/>
              <w:rPr>
                <w:rFonts w:ascii="Times New Roman"/>
                <w:sz w:val="20"/>
              </w:rPr>
            </w:pPr>
          </w:p>
          <w:p w14:paraId="3D9ED325" w14:textId="77777777" w:rsidR="00FA71DF" w:rsidRDefault="00FA71DF">
            <w:pPr>
              <w:pStyle w:val="TableParagraph"/>
              <w:spacing w:before="0" w:line="240" w:lineRule="auto"/>
              <w:rPr>
                <w:rFonts w:ascii="Times New Roman"/>
                <w:sz w:val="20"/>
              </w:rPr>
            </w:pPr>
          </w:p>
          <w:p w14:paraId="11170D2F" w14:textId="77777777" w:rsidR="00FA71DF" w:rsidRDefault="00FA71DF">
            <w:pPr>
              <w:pStyle w:val="TableParagraph"/>
              <w:spacing w:before="0" w:line="240" w:lineRule="auto"/>
              <w:rPr>
                <w:rFonts w:ascii="Times New Roman"/>
                <w:sz w:val="20"/>
              </w:rPr>
            </w:pPr>
          </w:p>
          <w:p w14:paraId="3C617647" w14:textId="77777777" w:rsidR="00FA71DF" w:rsidRDefault="00FA71DF">
            <w:pPr>
              <w:pStyle w:val="TableParagraph"/>
              <w:spacing w:before="0" w:line="240" w:lineRule="auto"/>
              <w:rPr>
                <w:rFonts w:ascii="Times New Roman"/>
                <w:sz w:val="20"/>
              </w:rPr>
            </w:pPr>
          </w:p>
          <w:p w14:paraId="02035019" w14:textId="77777777" w:rsidR="00FA71DF" w:rsidRDefault="00FA71DF">
            <w:pPr>
              <w:pStyle w:val="TableParagraph"/>
              <w:spacing w:before="136" w:line="240" w:lineRule="auto"/>
              <w:rPr>
                <w:rFonts w:ascii="Times New Roman"/>
                <w:sz w:val="20"/>
              </w:rPr>
            </w:pPr>
          </w:p>
          <w:p w14:paraId="54247B70" w14:textId="77777777" w:rsidR="00FA71DF" w:rsidRDefault="00000000">
            <w:pPr>
              <w:pStyle w:val="TableParagraph"/>
              <w:spacing w:before="0" w:line="20" w:lineRule="exact"/>
              <w:ind w:left="14" w:right="-58"/>
              <w:rPr>
                <w:rFonts w:ascii="Times New Roman"/>
                <w:sz w:val="2"/>
              </w:rPr>
            </w:pPr>
            <w:r>
              <w:rPr>
                <w:rFonts w:ascii="Times New Roman"/>
                <w:noProof/>
                <w:sz w:val="2"/>
              </w:rPr>
              <w:drawing>
                <wp:inline distT="0" distB="0" distL="0" distR="0" wp14:anchorId="11D1759C" wp14:editId="2B9989D6">
                  <wp:extent cx="853439" cy="1219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853439" cy="12192"/>
                          </a:xfrm>
                          <a:prstGeom prst="rect">
                            <a:avLst/>
                          </a:prstGeom>
                        </pic:spPr>
                      </pic:pic>
                    </a:graphicData>
                  </a:graphic>
                </wp:inline>
              </w:drawing>
            </w:r>
          </w:p>
        </w:tc>
        <w:tc>
          <w:tcPr>
            <w:tcW w:w="9342" w:type="dxa"/>
            <w:tcBorders>
              <w:right w:val="nil"/>
            </w:tcBorders>
          </w:tcPr>
          <w:p w14:paraId="16A065EA" w14:textId="77777777" w:rsidR="00FA71DF" w:rsidRDefault="00000000">
            <w:pPr>
              <w:pStyle w:val="TableParagraph"/>
              <w:tabs>
                <w:tab w:val="left" w:pos="7102"/>
              </w:tabs>
              <w:spacing w:before="38" w:line="234" w:lineRule="exact"/>
              <w:ind w:left="200"/>
              <w:rPr>
                <w:rFonts w:ascii="Times New Roman" w:hAnsi="Times New Roman"/>
              </w:rPr>
            </w:pPr>
            <w:r>
              <w:rPr>
                <w:rFonts w:ascii="Times New Roman" w:hAnsi="Times New Roman"/>
              </w:rPr>
              <w:t>Examen</w:t>
            </w:r>
            <w:r>
              <w:rPr>
                <w:rFonts w:ascii="Times New Roman" w:hAnsi="Times New Roman"/>
                <w:spacing w:val="-9"/>
              </w:rPr>
              <w:t xml:space="preserve"> </w:t>
            </w:r>
            <w:r>
              <w:rPr>
                <w:rFonts w:ascii="Times New Roman" w:hAnsi="Times New Roman"/>
              </w:rPr>
              <w:t>:</w:t>
            </w:r>
            <w:r>
              <w:rPr>
                <w:rFonts w:ascii="Times New Roman" w:hAnsi="Times New Roman"/>
                <w:spacing w:val="-8"/>
              </w:rPr>
              <w:t xml:space="preserve"> </w:t>
            </w:r>
            <w:r>
              <w:rPr>
                <w:rFonts w:ascii="Times New Roman" w:hAnsi="Times New Roman"/>
              </w:rPr>
              <w:t>Baccalauréat</w:t>
            </w:r>
            <w:r>
              <w:rPr>
                <w:rFonts w:ascii="Times New Roman" w:hAnsi="Times New Roman"/>
                <w:spacing w:val="-9"/>
              </w:rPr>
              <w:t xml:space="preserve"> </w:t>
            </w:r>
            <w:r>
              <w:rPr>
                <w:rFonts w:ascii="Times New Roman" w:hAnsi="Times New Roman"/>
              </w:rPr>
              <w:t>Professionnel</w:t>
            </w:r>
            <w:r>
              <w:rPr>
                <w:rFonts w:ascii="Times New Roman" w:hAnsi="Times New Roman"/>
                <w:spacing w:val="-8"/>
              </w:rPr>
              <w:t xml:space="preserve"> </w:t>
            </w:r>
            <w:r>
              <w:rPr>
                <w:rFonts w:ascii="Times New Roman" w:hAnsi="Times New Roman"/>
              </w:rPr>
              <w:t>Systèmes</w:t>
            </w:r>
            <w:r>
              <w:rPr>
                <w:rFonts w:ascii="Times New Roman" w:hAnsi="Times New Roman"/>
                <w:spacing w:val="-9"/>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7"/>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l’épreuve</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E2</w:t>
            </w:r>
          </w:p>
        </w:tc>
      </w:tr>
      <w:tr w:rsidR="00FA71DF" w14:paraId="35CD3188" w14:textId="77777777">
        <w:trPr>
          <w:trHeight w:val="334"/>
        </w:trPr>
        <w:tc>
          <w:tcPr>
            <w:tcW w:w="1360" w:type="dxa"/>
            <w:vMerge/>
            <w:tcBorders>
              <w:top w:val="nil"/>
              <w:left w:val="nil"/>
            </w:tcBorders>
          </w:tcPr>
          <w:p w14:paraId="1AE1356E" w14:textId="77777777" w:rsidR="00FA71DF" w:rsidRDefault="00FA71DF">
            <w:pPr>
              <w:rPr>
                <w:sz w:val="2"/>
                <w:szCs w:val="2"/>
              </w:rPr>
            </w:pPr>
          </w:p>
        </w:tc>
        <w:tc>
          <w:tcPr>
            <w:tcW w:w="9342" w:type="dxa"/>
            <w:tcBorders>
              <w:right w:val="nil"/>
            </w:tcBorders>
          </w:tcPr>
          <w:p w14:paraId="4CCB7ED3" w14:textId="77777777" w:rsidR="00FA71DF" w:rsidRDefault="00000000">
            <w:pPr>
              <w:pStyle w:val="TableParagraph"/>
              <w:spacing w:before="38" w:line="276" w:lineRule="exact"/>
              <w:ind w:left="200"/>
              <w:rPr>
                <w:rFonts w:ascii="Times New Roman" w:hAnsi="Times New Roman"/>
                <w:sz w:val="24"/>
              </w:rPr>
            </w:pPr>
            <w:r>
              <w:rPr>
                <w:rFonts w:ascii="Times New Roman" w:hAnsi="Times New Roman"/>
                <w:sz w:val="24"/>
              </w:rPr>
              <w:t>Option</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5"/>
                <w:sz w:val="24"/>
              </w:rPr>
              <w:t xml:space="preserve"> </w:t>
            </w:r>
            <w:r>
              <w:rPr>
                <w:rFonts w:ascii="Symbol" w:hAnsi="Symbol"/>
                <w:sz w:val="24"/>
              </w:rPr>
              <w:t></w:t>
            </w:r>
            <w:r>
              <w:rPr>
                <w:rFonts w:ascii="Times New Roman" w:hAnsi="Times New Roman"/>
                <w:spacing w:val="-5"/>
                <w:sz w:val="24"/>
              </w:rPr>
              <w:t xml:space="preserve"> </w:t>
            </w:r>
            <w:r>
              <w:rPr>
                <w:rFonts w:ascii="Times New Roman" w:hAnsi="Times New Roman"/>
                <w:sz w:val="24"/>
              </w:rPr>
              <w:t>Sûreté</w:t>
            </w:r>
            <w:r>
              <w:rPr>
                <w:rFonts w:ascii="Times New Roman" w:hAnsi="Times New Roman"/>
                <w:spacing w:val="-5"/>
                <w:sz w:val="24"/>
              </w:rPr>
              <w:t xml:space="preserve"> </w:t>
            </w:r>
            <w:r>
              <w:rPr>
                <w:rFonts w:ascii="Times New Roman" w:hAnsi="Times New Roman"/>
                <w:sz w:val="24"/>
              </w:rPr>
              <w:t>et</w:t>
            </w:r>
            <w:r>
              <w:rPr>
                <w:rFonts w:ascii="Times New Roman" w:hAnsi="Times New Roman"/>
                <w:spacing w:val="-5"/>
                <w:sz w:val="24"/>
              </w:rPr>
              <w:t xml:space="preserve"> </w:t>
            </w:r>
            <w:r>
              <w:rPr>
                <w:rFonts w:ascii="Times New Roman" w:hAnsi="Times New Roman"/>
                <w:sz w:val="24"/>
              </w:rPr>
              <w:t>sécurité</w:t>
            </w:r>
            <w:r>
              <w:rPr>
                <w:rFonts w:ascii="Times New Roman" w:hAnsi="Times New Roman"/>
                <w:spacing w:val="-5"/>
                <w:sz w:val="24"/>
              </w:rPr>
              <w:t xml:space="preserve"> </w:t>
            </w:r>
            <w:r>
              <w:rPr>
                <w:rFonts w:ascii="Times New Roman" w:hAnsi="Times New Roman"/>
                <w:sz w:val="24"/>
              </w:rPr>
              <w:t>des</w:t>
            </w:r>
            <w:r>
              <w:rPr>
                <w:rFonts w:ascii="Times New Roman" w:hAnsi="Times New Roman"/>
                <w:spacing w:val="-5"/>
                <w:sz w:val="24"/>
              </w:rPr>
              <w:t xml:space="preserve"> </w:t>
            </w:r>
            <w:r>
              <w:rPr>
                <w:rFonts w:ascii="Times New Roman" w:hAnsi="Times New Roman"/>
                <w:sz w:val="24"/>
              </w:rPr>
              <w:t>infrastructures,</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l’habitat</w:t>
            </w:r>
            <w:r>
              <w:rPr>
                <w:rFonts w:ascii="Times New Roman" w:hAnsi="Times New Roman"/>
                <w:spacing w:val="-7"/>
                <w:sz w:val="24"/>
              </w:rPr>
              <w:t xml:space="preserve"> </w:t>
            </w:r>
            <w:r>
              <w:rPr>
                <w:rFonts w:ascii="Times New Roman" w:hAnsi="Times New Roman"/>
                <w:sz w:val="24"/>
              </w:rPr>
              <w:t>et</w:t>
            </w:r>
            <w:r>
              <w:rPr>
                <w:rFonts w:ascii="Times New Roman" w:hAnsi="Times New Roman"/>
                <w:spacing w:val="-5"/>
                <w:sz w:val="24"/>
              </w:rPr>
              <w:t xml:space="preserve"> </w:t>
            </w:r>
            <w:r>
              <w:rPr>
                <w:rFonts w:ascii="Times New Roman" w:hAnsi="Times New Roman"/>
                <w:sz w:val="24"/>
              </w:rPr>
              <w:t>du</w:t>
            </w:r>
            <w:r>
              <w:rPr>
                <w:rFonts w:ascii="Times New Roman" w:hAnsi="Times New Roman"/>
                <w:spacing w:val="-5"/>
                <w:sz w:val="24"/>
              </w:rPr>
              <w:t xml:space="preserve"> </w:t>
            </w:r>
            <w:r>
              <w:rPr>
                <w:rFonts w:ascii="Times New Roman" w:hAnsi="Times New Roman"/>
                <w:spacing w:val="-2"/>
                <w:sz w:val="24"/>
              </w:rPr>
              <w:t>tertiaire</w:t>
            </w:r>
          </w:p>
        </w:tc>
      </w:tr>
      <w:tr w:rsidR="00FA71DF" w14:paraId="6B49B0FB" w14:textId="77777777">
        <w:trPr>
          <w:trHeight w:val="312"/>
        </w:trPr>
        <w:tc>
          <w:tcPr>
            <w:tcW w:w="1360" w:type="dxa"/>
            <w:vMerge/>
            <w:tcBorders>
              <w:top w:val="nil"/>
              <w:left w:val="nil"/>
            </w:tcBorders>
          </w:tcPr>
          <w:p w14:paraId="1BF1EFD2" w14:textId="77777777" w:rsidR="00FA71DF" w:rsidRDefault="00FA71DF">
            <w:pPr>
              <w:rPr>
                <w:sz w:val="2"/>
                <w:szCs w:val="2"/>
              </w:rPr>
            </w:pPr>
          </w:p>
        </w:tc>
        <w:tc>
          <w:tcPr>
            <w:tcW w:w="9342" w:type="dxa"/>
            <w:tcBorders>
              <w:right w:val="nil"/>
            </w:tcBorders>
          </w:tcPr>
          <w:p w14:paraId="2B8A14B8" w14:textId="77777777" w:rsidR="00FA71DF" w:rsidRDefault="00000000">
            <w:pPr>
              <w:pStyle w:val="TableParagraph"/>
              <w:spacing w:before="38" w:line="240" w:lineRule="auto"/>
              <w:ind w:left="200"/>
              <w:rPr>
                <w:rFonts w:ascii="Times New Roman" w:hAnsi="Times New Roman"/>
              </w:rPr>
            </w:pPr>
            <w:r>
              <w:rPr>
                <w:rFonts w:ascii="Times New Roman" w:hAnsi="Times New Roman"/>
              </w:rPr>
              <w:t>Épreuve/sous</w:t>
            </w:r>
            <w:r>
              <w:rPr>
                <w:rFonts w:ascii="Times New Roman" w:hAnsi="Times New Roman"/>
                <w:spacing w:val="-7"/>
              </w:rPr>
              <w:t xml:space="preserve"> </w:t>
            </w:r>
            <w:r>
              <w:rPr>
                <w:rFonts w:ascii="Times New Roman" w:hAnsi="Times New Roman"/>
              </w:rPr>
              <w:t>épreuve</w:t>
            </w:r>
            <w:r>
              <w:rPr>
                <w:rFonts w:ascii="Times New Roman" w:hAnsi="Times New Roman"/>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Analyse</w:t>
            </w:r>
            <w:r>
              <w:rPr>
                <w:rFonts w:ascii="Times New Roman" w:hAnsi="Times New Roman"/>
                <w:spacing w:val="-7"/>
              </w:rPr>
              <w:t xml:space="preserve"> </w:t>
            </w:r>
            <w:r>
              <w:rPr>
                <w:rFonts w:ascii="Times New Roman" w:hAnsi="Times New Roman"/>
              </w:rPr>
              <w:t>d’un</w:t>
            </w:r>
            <w:r>
              <w:rPr>
                <w:rFonts w:ascii="Times New Roman" w:hAnsi="Times New Roman"/>
                <w:spacing w:val="-7"/>
              </w:rPr>
              <w:t xml:space="preserve"> </w:t>
            </w:r>
            <w:r>
              <w:rPr>
                <w:rFonts w:ascii="Times New Roman" w:hAnsi="Times New Roman"/>
              </w:rPr>
              <w:t>système</w:t>
            </w:r>
            <w:r>
              <w:rPr>
                <w:rFonts w:ascii="Times New Roman" w:hAnsi="Times New Roman"/>
                <w:spacing w:val="-6"/>
              </w:rPr>
              <w:t xml:space="preserve"> </w:t>
            </w:r>
            <w:r>
              <w:rPr>
                <w:rFonts w:ascii="Times New Roman" w:hAnsi="Times New Roman"/>
                <w:spacing w:val="-2"/>
              </w:rPr>
              <w:t>numérique</w:t>
            </w:r>
          </w:p>
        </w:tc>
      </w:tr>
      <w:tr w:rsidR="00FA71DF" w14:paraId="621A6792" w14:textId="77777777">
        <w:trPr>
          <w:trHeight w:val="292"/>
        </w:trPr>
        <w:tc>
          <w:tcPr>
            <w:tcW w:w="1360" w:type="dxa"/>
            <w:vMerge/>
            <w:tcBorders>
              <w:top w:val="nil"/>
              <w:left w:val="nil"/>
            </w:tcBorders>
          </w:tcPr>
          <w:p w14:paraId="05177ABC" w14:textId="77777777" w:rsidR="00FA71DF" w:rsidRDefault="00FA71DF">
            <w:pPr>
              <w:rPr>
                <w:sz w:val="2"/>
                <w:szCs w:val="2"/>
              </w:rPr>
            </w:pPr>
          </w:p>
        </w:tc>
        <w:tc>
          <w:tcPr>
            <w:tcW w:w="9342" w:type="dxa"/>
            <w:tcBorders>
              <w:right w:val="nil"/>
            </w:tcBorders>
          </w:tcPr>
          <w:p w14:paraId="70CC20FC" w14:textId="77777777" w:rsidR="00FA71DF" w:rsidRDefault="00000000">
            <w:pPr>
              <w:pStyle w:val="TableParagraph"/>
              <w:spacing w:before="38" w:line="234" w:lineRule="exact"/>
              <w:ind w:left="200"/>
              <w:rPr>
                <w:rFonts w:ascii="Times New Roman"/>
              </w:rPr>
            </w:pPr>
            <w:r>
              <w:rPr>
                <w:rFonts w:ascii="Times New Roman"/>
              </w:rPr>
              <w:t>NOM</w:t>
            </w:r>
            <w:r>
              <w:rPr>
                <w:rFonts w:ascii="Times New Roman"/>
                <w:spacing w:val="-6"/>
              </w:rPr>
              <w:t xml:space="preserve"> </w:t>
            </w:r>
            <w:r>
              <w:rPr>
                <w:rFonts w:ascii="Times New Roman"/>
                <w:spacing w:val="-10"/>
              </w:rPr>
              <w:t>:</w:t>
            </w:r>
          </w:p>
        </w:tc>
      </w:tr>
      <w:tr w:rsidR="00FA71DF" w14:paraId="3764D42D" w14:textId="77777777">
        <w:trPr>
          <w:trHeight w:val="3147"/>
        </w:trPr>
        <w:tc>
          <w:tcPr>
            <w:tcW w:w="1360" w:type="dxa"/>
            <w:vMerge/>
            <w:tcBorders>
              <w:top w:val="nil"/>
              <w:left w:val="nil"/>
            </w:tcBorders>
          </w:tcPr>
          <w:p w14:paraId="2A0427FA" w14:textId="77777777" w:rsidR="00FA71DF" w:rsidRDefault="00FA71DF">
            <w:pPr>
              <w:rPr>
                <w:sz w:val="2"/>
                <w:szCs w:val="2"/>
              </w:rPr>
            </w:pPr>
          </w:p>
        </w:tc>
        <w:tc>
          <w:tcPr>
            <w:tcW w:w="9342" w:type="dxa"/>
            <w:tcBorders>
              <w:right w:val="nil"/>
            </w:tcBorders>
          </w:tcPr>
          <w:p w14:paraId="7C7E76C9" w14:textId="77777777" w:rsidR="00FA71DF" w:rsidRDefault="00000000">
            <w:pPr>
              <w:pStyle w:val="TableParagraph"/>
              <w:spacing w:before="0" w:line="181" w:lineRule="exact"/>
              <w:ind w:left="200"/>
              <w:rPr>
                <w:rFonts w:ascii="Times New Roman" w:hAnsi="Times New Roman"/>
                <w:sz w:val="16"/>
              </w:rPr>
            </w:pPr>
            <w:r>
              <w:rPr>
                <w:rFonts w:ascii="Times New Roman" w:hAnsi="Times New Roman"/>
                <w:sz w:val="16"/>
              </w:rPr>
              <w:t>(en</w:t>
            </w:r>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3"/>
                <w:sz w:val="16"/>
              </w:rPr>
              <w:t xml:space="preserve"> </w:t>
            </w:r>
            <w:r>
              <w:rPr>
                <w:rFonts w:ascii="Times New Roman" w:hAnsi="Times New Roman"/>
                <w:sz w:val="16"/>
              </w:rPr>
              <w:t>suivi</w:t>
            </w:r>
            <w:r>
              <w:rPr>
                <w:rFonts w:ascii="Times New Roman" w:hAnsi="Times New Roman"/>
                <w:spacing w:val="-3"/>
                <w:sz w:val="16"/>
              </w:rPr>
              <w:t xml:space="preserve"> </w:t>
            </w:r>
            <w:r>
              <w:rPr>
                <w:rFonts w:ascii="Times New Roman" w:hAnsi="Times New Roman"/>
                <w:sz w:val="16"/>
              </w:rPr>
              <w:t>s’il</w:t>
            </w:r>
            <w:r>
              <w:rPr>
                <w:rFonts w:ascii="Times New Roman" w:hAnsi="Times New Roman"/>
                <w:spacing w:val="-3"/>
                <w:sz w:val="16"/>
              </w:rPr>
              <w:t xml:space="preserve"> </w:t>
            </w:r>
            <w:r>
              <w:rPr>
                <w:rFonts w:ascii="Times New Roman" w:hAnsi="Times New Roman"/>
                <w:sz w:val="16"/>
              </w:rPr>
              <w:t>y</w:t>
            </w:r>
            <w:r>
              <w:rPr>
                <w:rFonts w:ascii="Times New Roman" w:hAnsi="Times New Roman"/>
                <w:spacing w:val="-3"/>
                <w:sz w:val="16"/>
              </w:rPr>
              <w:t xml:space="preserve"> </w:t>
            </w:r>
            <w:r>
              <w:rPr>
                <w:rFonts w:ascii="Times New Roman" w:hAnsi="Times New Roman"/>
                <w:sz w:val="16"/>
              </w:rPr>
              <w:t>a</w:t>
            </w:r>
            <w:r>
              <w:rPr>
                <w:rFonts w:ascii="Times New Roman" w:hAnsi="Times New Roman"/>
                <w:spacing w:val="-3"/>
                <w:sz w:val="16"/>
              </w:rPr>
              <w:t xml:space="preserve"> </w:t>
            </w:r>
            <w:r>
              <w:rPr>
                <w:rFonts w:ascii="Times New Roman" w:hAnsi="Times New Roman"/>
                <w:sz w:val="16"/>
              </w:rPr>
              <w:t>lieu,</w:t>
            </w:r>
            <w:r>
              <w:rPr>
                <w:rFonts w:ascii="Times New Roman" w:hAnsi="Times New Roman"/>
                <w:spacing w:val="-4"/>
                <w:sz w:val="16"/>
              </w:rPr>
              <w:t xml:space="preserve"> </w:t>
            </w:r>
            <w:r>
              <w:rPr>
                <w:rFonts w:ascii="Times New Roman" w:hAnsi="Times New Roman"/>
                <w:sz w:val="16"/>
              </w:rPr>
              <w:t>du</w:t>
            </w:r>
            <w:r>
              <w:rPr>
                <w:rFonts w:ascii="Times New Roman" w:hAnsi="Times New Roman"/>
                <w:spacing w:val="-3"/>
                <w:sz w:val="16"/>
              </w:rPr>
              <w:t xml:space="preserve"> </w:t>
            </w:r>
            <w:r>
              <w:rPr>
                <w:rFonts w:ascii="Times New Roman" w:hAnsi="Times New Roman"/>
                <w:sz w:val="16"/>
              </w:rPr>
              <w:t>nom</w:t>
            </w:r>
            <w:r>
              <w:rPr>
                <w:rFonts w:ascii="Times New Roman" w:hAnsi="Times New Roman"/>
                <w:spacing w:val="-6"/>
                <w:sz w:val="16"/>
              </w:rPr>
              <w:t xml:space="preserve"> </w:t>
            </w:r>
            <w:r>
              <w:rPr>
                <w:rFonts w:ascii="Times New Roman" w:hAnsi="Times New Roman"/>
                <w:spacing w:val="-2"/>
                <w:sz w:val="16"/>
              </w:rPr>
              <w:t>d’épouse)</w:t>
            </w:r>
          </w:p>
          <w:p w14:paraId="1A9FFC7A" w14:textId="77777777" w:rsidR="00FA71DF" w:rsidRDefault="00000000">
            <w:pPr>
              <w:pStyle w:val="TableParagraph"/>
              <w:tabs>
                <w:tab w:val="left" w:pos="5239"/>
              </w:tabs>
              <w:spacing w:before="2" w:line="314" w:lineRule="exact"/>
              <w:ind w:left="-11"/>
              <w:rPr>
                <w:rFonts w:ascii="Times New Roman" w:hAnsi="Times New Roman"/>
              </w:rPr>
            </w:pPr>
            <w:r>
              <w:rPr>
                <w:rFonts w:ascii="Times New Roman" w:hAnsi="Times New Roman"/>
                <w:spacing w:val="46"/>
                <w:position w:val="7"/>
                <w:u w:val="single"/>
              </w:rPr>
              <w:t xml:space="preserve">  </w:t>
            </w:r>
            <w:r>
              <w:rPr>
                <w:rFonts w:ascii="Times New Roman" w:hAnsi="Times New Roman"/>
                <w:position w:val="7"/>
                <w:u w:val="single"/>
              </w:rPr>
              <w:t xml:space="preserve">Prénoms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06A586C0" w14:textId="77777777" w:rsidR="00FA71DF" w:rsidRDefault="00000000">
            <w:pPr>
              <w:pStyle w:val="TableParagraph"/>
              <w:tabs>
                <w:tab w:val="left" w:pos="5239"/>
              </w:tabs>
              <w:spacing w:before="0" w:line="287" w:lineRule="exact"/>
              <w:ind w:left="-11"/>
              <w:rPr>
                <w:rFonts w:ascii="Times New Roman" w:hAnsi="Times New Roman"/>
                <w:sz w:val="14"/>
              </w:rPr>
            </w:pPr>
            <w:r>
              <w:rPr>
                <w:rFonts w:ascii="Times New Roman" w:hAnsi="Times New Roman"/>
                <w:spacing w:val="47"/>
                <w:position w:val="6"/>
                <w:u w:val="single"/>
              </w:rPr>
              <w:t xml:space="preserve">  </w:t>
            </w:r>
            <w:r>
              <w:rPr>
                <w:rFonts w:ascii="Times New Roman" w:hAnsi="Times New Roman"/>
                <w:position w:val="6"/>
                <w:u w:val="single"/>
              </w:rPr>
              <w:t>Né(e) le</w:t>
            </w:r>
            <w:r>
              <w:rPr>
                <w:rFonts w:ascii="Times New Roman" w:hAnsi="Times New Roman"/>
                <w:spacing w:val="-1"/>
                <w:position w:val="6"/>
                <w:u w:val="single"/>
              </w:rPr>
              <w:t xml:space="preserve"> </w:t>
            </w:r>
            <w:r>
              <w:rPr>
                <w:rFonts w:ascii="Times New Roman" w:hAnsi="Times New Roman"/>
                <w:spacing w:val="-10"/>
                <w:position w:val="6"/>
                <w:u w:val="single"/>
              </w:rPr>
              <w:t>:</w:t>
            </w:r>
            <w:r>
              <w:rPr>
                <w:rFonts w:ascii="Times New Roman" w:hAnsi="Times New Roman"/>
                <w:position w:val="6"/>
                <w:u w:val="single"/>
              </w:rPr>
              <w:tab/>
            </w:r>
            <w:r>
              <w:rPr>
                <w:rFonts w:ascii="Times New Roman" w:hAnsi="Times New Roman"/>
                <w:spacing w:val="80"/>
                <w:position w:val="6"/>
              </w:rPr>
              <w:t xml:space="preserve"> </w:t>
            </w:r>
            <w:r>
              <w:rPr>
                <w:rFonts w:ascii="Times New Roman" w:hAnsi="Times New Roman"/>
                <w:sz w:val="14"/>
              </w:rPr>
              <w:t>(le numéro est celui qui figure sur la convocation ou liste d’appel)</w:t>
            </w:r>
          </w:p>
          <w:p w14:paraId="172F3098" w14:textId="77777777" w:rsidR="00FA71DF" w:rsidRDefault="00FA71DF">
            <w:pPr>
              <w:pStyle w:val="TableParagraph"/>
              <w:spacing w:before="7" w:line="240" w:lineRule="auto"/>
              <w:rPr>
                <w:rFonts w:ascii="Times New Roman"/>
                <w:sz w:val="10"/>
              </w:rPr>
            </w:pPr>
          </w:p>
          <w:p w14:paraId="0867FD95" w14:textId="77777777" w:rsidR="00FA71DF" w:rsidRDefault="00000000">
            <w:pPr>
              <w:pStyle w:val="TableParagraph"/>
              <w:spacing w:before="0" w:line="76" w:lineRule="exact"/>
              <w:ind w:right="-15"/>
              <w:rPr>
                <w:rFonts w:ascii="Times New Roman"/>
                <w:sz w:val="7"/>
              </w:rPr>
            </w:pPr>
            <w:r>
              <w:rPr>
                <w:noProof/>
              </w:rPr>
              <mc:AlternateContent>
                <mc:Choice Requires="wpg">
                  <w:drawing>
                    <wp:anchor distT="0" distB="0" distL="0" distR="0" simplePos="0" relativeHeight="486514176" behindDoc="1" locked="0" layoutInCell="1" allowOverlap="1" wp14:anchorId="3C499801" wp14:editId="6E594038">
                      <wp:simplePos x="0" y="0"/>
                      <wp:positionH relativeFrom="column">
                        <wp:posOffset>76199</wp:posOffset>
                      </wp:positionH>
                      <wp:positionV relativeFrom="paragraph">
                        <wp:posOffset>147828</wp:posOffset>
                      </wp:positionV>
                      <wp:extent cx="1630045" cy="6578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045" cy="657860"/>
                                <a:chOff x="0" y="0"/>
                                <a:chExt cx="1630045" cy="657860"/>
                              </a:xfrm>
                            </wpg:grpSpPr>
                            <wps:wsp>
                              <wps:cNvPr id="5" name="Graphic 5"/>
                              <wps:cNvSpPr/>
                              <wps:spPr>
                                <a:xfrm>
                                  <a:off x="0" y="0"/>
                                  <a:ext cx="1630045" cy="657860"/>
                                </a:xfrm>
                                <a:custGeom>
                                  <a:avLst/>
                                  <a:gdLst/>
                                  <a:ahLst/>
                                  <a:cxnLst/>
                                  <a:rect l="l" t="t" r="r" b="b"/>
                                  <a:pathLst>
                                    <a:path w="1630045" h="657860">
                                      <a:moveTo>
                                        <a:pt x="1629918" y="0"/>
                                      </a:moveTo>
                                      <a:lnTo>
                                        <a:pt x="0" y="0"/>
                                      </a:lnTo>
                                      <a:lnTo>
                                        <a:pt x="0" y="657605"/>
                                      </a:lnTo>
                                      <a:lnTo>
                                        <a:pt x="1629918" y="657605"/>
                                      </a:lnTo>
                                      <a:lnTo>
                                        <a:pt x="1629918" y="652272"/>
                                      </a:lnTo>
                                      <a:lnTo>
                                        <a:pt x="9906" y="652272"/>
                                      </a:lnTo>
                                      <a:lnTo>
                                        <a:pt x="5334" y="647700"/>
                                      </a:lnTo>
                                      <a:lnTo>
                                        <a:pt x="9906" y="647700"/>
                                      </a:lnTo>
                                      <a:lnTo>
                                        <a:pt x="9906" y="9906"/>
                                      </a:lnTo>
                                      <a:lnTo>
                                        <a:pt x="5334" y="9906"/>
                                      </a:lnTo>
                                      <a:lnTo>
                                        <a:pt x="9906" y="4572"/>
                                      </a:lnTo>
                                      <a:lnTo>
                                        <a:pt x="1629918" y="4572"/>
                                      </a:lnTo>
                                      <a:lnTo>
                                        <a:pt x="1629918" y="0"/>
                                      </a:lnTo>
                                      <a:close/>
                                    </a:path>
                                    <a:path w="1630045" h="657860">
                                      <a:moveTo>
                                        <a:pt x="9906" y="647700"/>
                                      </a:moveTo>
                                      <a:lnTo>
                                        <a:pt x="5334" y="647700"/>
                                      </a:lnTo>
                                      <a:lnTo>
                                        <a:pt x="9906" y="652272"/>
                                      </a:lnTo>
                                      <a:lnTo>
                                        <a:pt x="9906" y="647700"/>
                                      </a:lnTo>
                                      <a:close/>
                                    </a:path>
                                    <a:path w="1630045" h="657860">
                                      <a:moveTo>
                                        <a:pt x="1620012" y="647700"/>
                                      </a:moveTo>
                                      <a:lnTo>
                                        <a:pt x="9906" y="647700"/>
                                      </a:lnTo>
                                      <a:lnTo>
                                        <a:pt x="9906" y="652272"/>
                                      </a:lnTo>
                                      <a:lnTo>
                                        <a:pt x="1620012" y="652272"/>
                                      </a:lnTo>
                                      <a:lnTo>
                                        <a:pt x="1620012" y="647700"/>
                                      </a:lnTo>
                                      <a:close/>
                                    </a:path>
                                    <a:path w="1630045" h="657860">
                                      <a:moveTo>
                                        <a:pt x="1620012" y="4572"/>
                                      </a:moveTo>
                                      <a:lnTo>
                                        <a:pt x="1620012" y="652272"/>
                                      </a:lnTo>
                                      <a:lnTo>
                                        <a:pt x="1624583" y="647700"/>
                                      </a:lnTo>
                                      <a:lnTo>
                                        <a:pt x="1629918" y="647700"/>
                                      </a:lnTo>
                                      <a:lnTo>
                                        <a:pt x="1629918" y="9906"/>
                                      </a:lnTo>
                                      <a:lnTo>
                                        <a:pt x="1624583" y="9906"/>
                                      </a:lnTo>
                                      <a:lnTo>
                                        <a:pt x="1620012" y="4572"/>
                                      </a:lnTo>
                                      <a:close/>
                                    </a:path>
                                    <a:path w="1630045" h="657860">
                                      <a:moveTo>
                                        <a:pt x="1629918" y="647700"/>
                                      </a:moveTo>
                                      <a:lnTo>
                                        <a:pt x="1624583" y="647700"/>
                                      </a:lnTo>
                                      <a:lnTo>
                                        <a:pt x="1620012" y="652272"/>
                                      </a:lnTo>
                                      <a:lnTo>
                                        <a:pt x="1629918" y="652272"/>
                                      </a:lnTo>
                                      <a:lnTo>
                                        <a:pt x="1629918" y="647700"/>
                                      </a:lnTo>
                                      <a:close/>
                                    </a:path>
                                    <a:path w="1630045" h="657860">
                                      <a:moveTo>
                                        <a:pt x="9906" y="4572"/>
                                      </a:moveTo>
                                      <a:lnTo>
                                        <a:pt x="5334" y="9906"/>
                                      </a:lnTo>
                                      <a:lnTo>
                                        <a:pt x="9906" y="9906"/>
                                      </a:lnTo>
                                      <a:lnTo>
                                        <a:pt x="9906" y="4572"/>
                                      </a:lnTo>
                                      <a:close/>
                                    </a:path>
                                    <a:path w="1630045" h="657860">
                                      <a:moveTo>
                                        <a:pt x="1620012" y="4572"/>
                                      </a:moveTo>
                                      <a:lnTo>
                                        <a:pt x="9906" y="4572"/>
                                      </a:lnTo>
                                      <a:lnTo>
                                        <a:pt x="9906" y="9906"/>
                                      </a:lnTo>
                                      <a:lnTo>
                                        <a:pt x="1620012" y="9906"/>
                                      </a:lnTo>
                                      <a:lnTo>
                                        <a:pt x="1620012" y="4572"/>
                                      </a:lnTo>
                                      <a:close/>
                                    </a:path>
                                    <a:path w="1630045" h="657860">
                                      <a:moveTo>
                                        <a:pt x="1629918" y="4572"/>
                                      </a:moveTo>
                                      <a:lnTo>
                                        <a:pt x="1620012" y="4572"/>
                                      </a:lnTo>
                                      <a:lnTo>
                                        <a:pt x="1624583" y="9906"/>
                                      </a:lnTo>
                                      <a:lnTo>
                                        <a:pt x="1629918" y="9906"/>
                                      </a:lnTo>
                                      <a:lnTo>
                                        <a:pt x="1629918" y="45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D32542" id="Group 4" o:spid="_x0000_s1026" style="position:absolute;margin-left:6pt;margin-top:11.65pt;width:128.35pt;height:51.8pt;z-index:-16802304;mso-wrap-distance-left:0;mso-wrap-distance-right:0" coordsize="16300,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">
                      <v:shape id="Graphic 5" o:spid="_x0000_s1027" style="position:absolute;width:16300;height:6578;visibility:visible;mso-wrap-style:square;v-text-anchor:top" coordsize="163004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" path="m1629918,l,,,657605r1629918,l1629918,652272r-1620012,l5334,647700r4572,l9906,9906r-4572,l9906,4572r1620012,l1629918,xem9906,647700r-4572,l9906,652272r,-4572xem1620012,647700r-1610106,l9906,652272r1610106,l1620012,647700xem1620012,4572r,647700l1624583,647700r5335,l1629918,9906r-5335,l1620012,4572xem1629918,647700r-5335,l1620012,652272r9906,l1629918,647700xem9906,4572l5334,9906r4572,l9906,4572xem1620012,4572l9906,4572r,5334l1620012,9906r,-5334xem1629918,4572r-9906,l1624583,9906r5335,l1629918,4572xe" fillcolor="black" stroked="f">
                        <v:path arrowok="t"/>
                      </v:shape>
                    </v:group>
                  </w:pict>
                </mc:Fallback>
              </mc:AlternateContent>
            </w:r>
            <w:r>
              <w:rPr>
                <w:rFonts w:ascii="Times New Roman"/>
                <w:noProof/>
                <w:position w:val="-1"/>
                <w:sz w:val="7"/>
              </w:rPr>
              <w:drawing>
                <wp:inline distT="0" distB="0" distL="0" distR="0" wp14:anchorId="710186B9" wp14:editId="629A5413">
                  <wp:extent cx="5905834" cy="4857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905834" cy="48577"/>
                          </a:xfrm>
                          <a:prstGeom prst="rect">
                            <a:avLst/>
                          </a:prstGeom>
                        </pic:spPr>
                      </pic:pic>
                    </a:graphicData>
                  </a:graphic>
                </wp:inline>
              </w:drawing>
            </w:r>
          </w:p>
          <w:p w14:paraId="1877DFC0" w14:textId="77777777" w:rsidR="00FA71DF" w:rsidRDefault="00000000">
            <w:pPr>
              <w:pStyle w:val="TableParagraph"/>
              <w:spacing w:before="0" w:line="240" w:lineRule="auto"/>
              <w:ind w:right="5"/>
              <w:jc w:val="center"/>
              <w:rPr>
                <w:rFonts w:ascii="Times New Roman" w:hAnsi="Times New Roman"/>
              </w:rPr>
            </w:pPr>
            <w:r>
              <w:rPr>
                <w:noProof/>
              </w:rPr>
              <mc:AlternateContent>
                <mc:Choice Requires="wpg">
                  <w:drawing>
                    <wp:anchor distT="0" distB="0" distL="0" distR="0" simplePos="0" relativeHeight="486513664" behindDoc="1" locked="0" layoutInCell="1" allowOverlap="1" wp14:anchorId="55985A42" wp14:editId="50CB6B65">
                      <wp:simplePos x="0" y="0"/>
                      <wp:positionH relativeFrom="column">
                        <wp:posOffset>4312920</wp:posOffset>
                      </wp:positionH>
                      <wp:positionV relativeFrom="paragraph">
                        <wp:posOffset>-540898</wp:posOffset>
                      </wp:positionV>
                      <wp:extent cx="1557655" cy="2990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8" name="Graphic 8"/>
                              <wps:cNvSpPr/>
                              <wps:spPr>
                                <a:xfrm>
                                  <a:off x="0" y="0"/>
                                  <a:ext cx="1557655" cy="299085"/>
                                </a:xfrm>
                                <a:custGeom>
                                  <a:avLst/>
                                  <a:gdLst/>
                                  <a:ahLst/>
                                  <a:cxnLst/>
                                  <a:rect l="l" t="t" r="r" b="b"/>
                                  <a:pathLst>
                                    <a:path w="1557655" h="299085">
                                      <a:moveTo>
                                        <a:pt x="1557527" y="0"/>
                                      </a:moveTo>
                                      <a:lnTo>
                                        <a:pt x="0" y="0"/>
                                      </a:lnTo>
                                      <a:lnTo>
                                        <a:pt x="0" y="298703"/>
                                      </a:lnTo>
                                      <a:lnTo>
                                        <a:pt x="1557527" y="298703"/>
                                      </a:lnTo>
                                      <a:lnTo>
                                        <a:pt x="1557527" y="294131"/>
                                      </a:lnTo>
                                      <a:lnTo>
                                        <a:pt x="9144" y="294131"/>
                                      </a:lnTo>
                                      <a:lnTo>
                                        <a:pt x="4572" y="289559"/>
                                      </a:lnTo>
                                      <a:lnTo>
                                        <a:pt x="9144" y="289559"/>
                                      </a:lnTo>
                                      <a:lnTo>
                                        <a:pt x="9144" y="9143"/>
                                      </a:lnTo>
                                      <a:lnTo>
                                        <a:pt x="4572" y="9143"/>
                                      </a:lnTo>
                                      <a:lnTo>
                                        <a:pt x="9144" y="4571"/>
                                      </a:lnTo>
                                      <a:lnTo>
                                        <a:pt x="1557527" y="4571"/>
                                      </a:lnTo>
                                      <a:lnTo>
                                        <a:pt x="1557527" y="0"/>
                                      </a:lnTo>
                                      <a:close/>
                                    </a:path>
                                    <a:path w="1557655" h="299085">
                                      <a:moveTo>
                                        <a:pt x="9144" y="289559"/>
                                      </a:moveTo>
                                      <a:lnTo>
                                        <a:pt x="4572" y="289559"/>
                                      </a:lnTo>
                                      <a:lnTo>
                                        <a:pt x="9144" y="294131"/>
                                      </a:lnTo>
                                      <a:lnTo>
                                        <a:pt x="9144" y="289559"/>
                                      </a:lnTo>
                                      <a:close/>
                                    </a:path>
                                    <a:path w="1557655" h="299085">
                                      <a:moveTo>
                                        <a:pt x="1547622" y="289559"/>
                                      </a:moveTo>
                                      <a:lnTo>
                                        <a:pt x="9144" y="289559"/>
                                      </a:lnTo>
                                      <a:lnTo>
                                        <a:pt x="9144" y="294131"/>
                                      </a:lnTo>
                                      <a:lnTo>
                                        <a:pt x="1547622" y="294131"/>
                                      </a:lnTo>
                                      <a:lnTo>
                                        <a:pt x="1547622" y="289559"/>
                                      </a:lnTo>
                                      <a:close/>
                                    </a:path>
                                    <a:path w="1557655" h="299085">
                                      <a:moveTo>
                                        <a:pt x="1547622" y="4571"/>
                                      </a:moveTo>
                                      <a:lnTo>
                                        <a:pt x="1547622" y="294131"/>
                                      </a:lnTo>
                                      <a:lnTo>
                                        <a:pt x="1552194" y="289559"/>
                                      </a:lnTo>
                                      <a:lnTo>
                                        <a:pt x="1557527" y="289559"/>
                                      </a:lnTo>
                                      <a:lnTo>
                                        <a:pt x="1557527" y="9143"/>
                                      </a:lnTo>
                                      <a:lnTo>
                                        <a:pt x="1552194" y="9143"/>
                                      </a:lnTo>
                                      <a:lnTo>
                                        <a:pt x="1547622" y="4571"/>
                                      </a:lnTo>
                                      <a:close/>
                                    </a:path>
                                    <a:path w="1557655" h="299085">
                                      <a:moveTo>
                                        <a:pt x="1557527" y="289559"/>
                                      </a:moveTo>
                                      <a:lnTo>
                                        <a:pt x="1552194" y="289559"/>
                                      </a:lnTo>
                                      <a:lnTo>
                                        <a:pt x="1547622" y="294131"/>
                                      </a:lnTo>
                                      <a:lnTo>
                                        <a:pt x="1557527" y="294131"/>
                                      </a:lnTo>
                                      <a:lnTo>
                                        <a:pt x="1557527" y="289559"/>
                                      </a:lnTo>
                                      <a:close/>
                                    </a:path>
                                    <a:path w="1557655" h="299085">
                                      <a:moveTo>
                                        <a:pt x="9144" y="4571"/>
                                      </a:moveTo>
                                      <a:lnTo>
                                        <a:pt x="4572" y="9143"/>
                                      </a:lnTo>
                                      <a:lnTo>
                                        <a:pt x="9144" y="9143"/>
                                      </a:lnTo>
                                      <a:lnTo>
                                        <a:pt x="9144" y="4571"/>
                                      </a:lnTo>
                                      <a:close/>
                                    </a:path>
                                    <a:path w="1557655" h="299085">
                                      <a:moveTo>
                                        <a:pt x="1547622" y="4571"/>
                                      </a:moveTo>
                                      <a:lnTo>
                                        <a:pt x="9144" y="4571"/>
                                      </a:lnTo>
                                      <a:lnTo>
                                        <a:pt x="9144" y="9143"/>
                                      </a:lnTo>
                                      <a:lnTo>
                                        <a:pt x="1547622" y="9143"/>
                                      </a:lnTo>
                                      <a:lnTo>
                                        <a:pt x="1547622" y="4571"/>
                                      </a:lnTo>
                                      <a:close/>
                                    </a:path>
                                    <a:path w="1557655" h="299085">
                                      <a:moveTo>
                                        <a:pt x="1557527" y="4571"/>
                                      </a:moveTo>
                                      <a:lnTo>
                                        <a:pt x="1547622" y="4571"/>
                                      </a:lnTo>
                                      <a:lnTo>
                                        <a:pt x="1552194" y="9143"/>
                                      </a:lnTo>
                                      <a:lnTo>
                                        <a:pt x="1557527" y="9143"/>
                                      </a:lnTo>
                                      <a:lnTo>
                                        <a:pt x="1557527" y="45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DF0E37" id="Group 7" o:spid="_x0000_s1026" style="position:absolute;margin-left:339.6pt;margin-top:-42.6pt;width:122.65pt;height:23.55pt;z-index:-16802816;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">
                      <v:shape id="Graphic 8" o:spid="_x0000_s1027" style="position:absolute;width:15576;height:2990;visibility:visible;mso-wrap-style:square;v-text-anchor:top" coordsize="15576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" path="m1557527,l,,,298703r1557527,l1557527,294131r-1548383,l4572,289559r4572,l9144,9143r-4572,l9144,4571r1548383,l1557527,xem9144,289559r-4572,l9144,294131r,-4572xem1547622,289559r-1538478,l9144,294131r1538478,l1547622,289559xem1547622,4571r,289560l1552194,289559r5333,l1557527,9143r-5333,l1547622,4571xem1557527,289559r-5333,l1547622,294131r9905,l1557527,289559xem9144,4571l4572,9143r4572,l9144,4571xem1547622,4571l9144,4571r,4572l1547622,9143r,-4572xem1557527,4571r-9905,l1552194,9143r5333,l1557527,4571xe" fillcolor="black" stroked="f">
                        <v:path arrowok="t"/>
                      </v:shape>
                    </v:group>
                  </w:pict>
                </mc:Fallback>
              </mc:AlternateContent>
            </w:r>
            <w:r>
              <w:rPr>
                <w:rFonts w:ascii="Times New Roman" w:hAnsi="Times New Roman"/>
              </w:rPr>
              <w:t>Appréciation</w:t>
            </w:r>
            <w:r>
              <w:rPr>
                <w:rFonts w:ascii="Times New Roman" w:hAnsi="Times New Roman"/>
                <w:spacing w:val="-7"/>
              </w:rPr>
              <w:t xml:space="preserve"> </w:t>
            </w:r>
            <w:r>
              <w:rPr>
                <w:rFonts w:ascii="Times New Roman" w:hAnsi="Times New Roman"/>
              </w:rPr>
              <w:t>du</w:t>
            </w:r>
            <w:r>
              <w:rPr>
                <w:rFonts w:ascii="Times New Roman" w:hAnsi="Times New Roman"/>
                <w:spacing w:val="-7"/>
              </w:rPr>
              <w:t xml:space="preserve"> </w:t>
            </w:r>
            <w:r>
              <w:rPr>
                <w:rFonts w:ascii="Times New Roman" w:hAnsi="Times New Roman"/>
                <w:spacing w:val="-2"/>
              </w:rPr>
              <w:t>correcteur</w:t>
            </w:r>
          </w:p>
          <w:p w14:paraId="49CF7914" w14:textId="77777777" w:rsidR="00FA71DF" w:rsidRDefault="00000000">
            <w:pPr>
              <w:pStyle w:val="TableParagraph"/>
              <w:spacing w:before="242" w:line="240" w:lineRule="auto"/>
              <w:ind w:left="273"/>
            </w:pPr>
            <w:r>
              <w:t>Note</w:t>
            </w:r>
            <w:r>
              <w:rPr>
                <w:spacing w:val="-5"/>
              </w:rPr>
              <w:t xml:space="preserve"> </w:t>
            </w:r>
            <w:r>
              <w:rPr>
                <w:spacing w:val="-10"/>
              </w:rPr>
              <w:t>:</w:t>
            </w:r>
          </w:p>
        </w:tc>
      </w:tr>
    </w:tbl>
    <w:p w14:paraId="322C8902" w14:textId="77777777" w:rsidR="00FA71DF" w:rsidRDefault="00000000">
      <w:pPr>
        <w:spacing w:before="37"/>
        <w:ind w:left="166"/>
        <w:rPr>
          <w:rFonts w:ascii="Times New Roman"/>
          <w:sz w:val="18"/>
        </w:rPr>
      </w:pPr>
      <w:r>
        <w:rPr>
          <w:noProof/>
        </w:rPr>
        <mc:AlternateContent>
          <mc:Choice Requires="wps">
            <w:drawing>
              <wp:anchor distT="0" distB="0" distL="0" distR="0" simplePos="0" relativeHeight="486514688" behindDoc="1" locked="0" layoutInCell="1" allowOverlap="1" wp14:anchorId="26E3DE3B" wp14:editId="0ED13D6D">
                <wp:simplePos x="0" y="0"/>
                <wp:positionH relativeFrom="page">
                  <wp:posOffset>416559</wp:posOffset>
                </wp:positionH>
                <wp:positionV relativeFrom="paragraph">
                  <wp:posOffset>-1039043</wp:posOffset>
                </wp:positionV>
                <wp:extent cx="152400" cy="9709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70915"/>
                        </a:xfrm>
                        <a:prstGeom prst="rect">
                          <a:avLst/>
                        </a:prstGeom>
                      </wps:spPr>
                      <wps:txbx>
                        <w:txbxContent>
                          <w:p w14:paraId="1984E78A" w14:textId="77777777" w:rsidR="00FA71DF"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8"/>
                                <w:sz w:val="18"/>
                              </w:rPr>
                              <w:t xml:space="preserve"> </w:t>
                            </w:r>
                            <w:r>
                              <w:rPr>
                                <w:rFonts w:ascii="Times New Roman" w:hAnsi="Times New Roman"/>
                                <w:b/>
                                <w:sz w:val="18"/>
                              </w:rPr>
                              <w:t>RIEN</w:t>
                            </w:r>
                            <w:r>
                              <w:rPr>
                                <w:rFonts w:ascii="Times New Roman" w:hAnsi="Times New Roman"/>
                                <w:b/>
                                <w:spacing w:val="-5"/>
                                <w:sz w:val="18"/>
                              </w:rPr>
                              <w:t xml:space="preserve"> </w:t>
                            </w:r>
                            <w:r>
                              <w:rPr>
                                <w:rFonts w:ascii="Times New Roman" w:hAnsi="Times New Roman"/>
                                <w:b/>
                                <w:spacing w:val="-2"/>
                                <w:sz w:val="18"/>
                              </w:rPr>
                              <w:t>ÉCRIRE</w:t>
                            </w:r>
                          </w:p>
                        </w:txbxContent>
                      </wps:txbx>
                      <wps:bodyPr vert="vert270" wrap="square" lIns="0" tIns="0" rIns="0" bIns="0" rtlCol="0">
                        <a:noAutofit/>
                      </wps:bodyPr>
                    </wps:wsp>
                  </a:graphicData>
                </a:graphic>
              </wp:anchor>
            </w:drawing>
          </mc:Choice>
          <mc:Fallback>
            <w:pict>
              <v:shape w14:anchorId="26E3DE3B" id="Textbox 9" o:spid="_x0000_s1027" type="#_x0000_t202" style="position:absolute;left:0;text-align:left;margin-left:32.8pt;margin-top:-81.8pt;width:12pt;height:76.45pt;z-index:-1680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" filled="f" stroked="f">
                <v:textbox style="layout-flow:vertical;mso-layout-flow-alt:bottom-to-top" inset="0,0,0,0">
                  <w:txbxContent>
                    <w:p w14:paraId="1984E78A" w14:textId="77777777" w:rsidR="00FA71DF" w:rsidRDefault="00000000">
                      <w:pPr>
                        <w:spacing w:before="12"/>
                        <w:ind w:left="20"/>
                        <w:rPr>
                          <w:rFonts w:ascii="Times New Roman" w:hAnsi="Times New Roman"/>
                          <w:b/>
                          <w:sz w:val="18"/>
                        </w:rPr>
                      </w:pPr>
                      <w:r>
                        <w:rPr>
                          <w:rFonts w:ascii="Times New Roman" w:hAnsi="Times New Roman"/>
                          <w:b/>
                          <w:sz w:val="18"/>
                        </w:rPr>
                        <w:t>NE</w:t>
                      </w:r>
                      <w:r>
                        <w:rPr>
                          <w:rFonts w:ascii="Times New Roman" w:hAnsi="Times New Roman"/>
                          <w:b/>
                          <w:spacing w:val="-8"/>
                          <w:sz w:val="18"/>
                        </w:rPr>
                        <w:t xml:space="preserve"> </w:t>
                      </w:r>
                      <w:r>
                        <w:rPr>
                          <w:rFonts w:ascii="Times New Roman" w:hAnsi="Times New Roman"/>
                          <w:b/>
                          <w:sz w:val="18"/>
                        </w:rPr>
                        <w:t>RIEN</w:t>
                      </w:r>
                      <w:r>
                        <w:rPr>
                          <w:rFonts w:ascii="Times New Roman" w:hAnsi="Times New Roman"/>
                          <w:b/>
                          <w:spacing w:val="-5"/>
                          <w:sz w:val="18"/>
                        </w:rPr>
                        <w:t xml:space="preserve"> </w:t>
                      </w:r>
                      <w:r>
                        <w:rPr>
                          <w:rFonts w:ascii="Times New Roman" w:hAnsi="Times New Roman"/>
                          <w:b/>
                          <w:spacing w:val="-2"/>
                          <w:sz w:val="18"/>
                        </w:rPr>
                        <w:t>ÉCRIRE</w:t>
                      </w:r>
                    </w:p>
                  </w:txbxContent>
                </v:textbox>
                <w10:wrap anchorx="page"/>
              </v:shape>
            </w:pict>
          </mc:Fallback>
        </mc:AlternateContent>
      </w:r>
      <w:r>
        <w:rPr>
          <w:rFonts w:ascii="Times New Roman"/>
          <w:sz w:val="18"/>
        </w:rPr>
        <w:t>Il</w:t>
      </w:r>
      <w:r>
        <w:rPr>
          <w:rFonts w:ascii="Times New Roman"/>
          <w:spacing w:val="-6"/>
          <w:sz w:val="18"/>
        </w:rPr>
        <w:t xml:space="preserve"> </w:t>
      </w:r>
      <w:r>
        <w:rPr>
          <w:rFonts w:ascii="Times New Roman"/>
          <w:sz w:val="18"/>
        </w:rPr>
        <w:t>est</w:t>
      </w:r>
      <w:r>
        <w:rPr>
          <w:rFonts w:ascii="Times New Roman"/>
          <w:spacing w:val="-6"/>
          <w:sz w:val="18"/>
        </w:rPr>
        <w:t xml:space="preserve"> </w:t>
      </w:r>
      <w:r>
        <w:rPr>
          <w:rFonts w:ascii="Times New Roman"/>
          <w:sz w:val="18"/>
        </w:rPr>
        <w:t>interdit</w:t>
      </w:r>
      <w:r>
        <w:rPr>
          <w:rFonts w:ascii="Times New Roman"/>
          <w:spacing w:val="-5"/>
          <w:sz w:val="18"/>
        </w:rPr>
        <w:t xml:space="preserve"> </w:t>
      </w:r>
      <w:r>
        <w:rPr>
          <w:rFonts w:ascii="Times New Roman"/>
          <w:sz w:val="18"/>
        </w:rPr>
        <w:t>aux</w:t>
      </w:r>
      <w:r>
        <w:rPr>
          <w:rFonts w:ascii="Times New Roman"/>
          <w:spacing w:val="-6"/>
          <w:sz w:val="18"/>
        </w:rPr>
        <w:t xml:space="preserve"> </w:t>
      </w:r>
      <w:r>
        <w:rPr>
          <w:rFonts w:ascii="Times New Roman"/>
          <w:sz w:val="18"/>
        </w:rPr>
        <w:t>candidats</w:t>
      </w:r>
      <w:r>
        <w:rPr>
          <w:rFonts w:ascii="Times New Roman"/>
          <w:spacing w:val="-7"/>
          <w:sz w:val="18"/>
        </w:rPr>
        <w:t xml:space="preserve"> </w:t>
      </w:r>
      <w:r>
        <w:rPr>
          <w:rFonts w:ascii="Times New Roman"/>
          <w:sz w:val="18"/>
        </w:rPr>
        <w:t>de</w:t>
      </w:r>
      <w:r>
        <w:rPr>
          <w:rFonts w:ascii="Times New Roman"/>
          <w:spacing w:val="-5"/>
          <w:sz w:val="18"/>
        </w:rPr>
        <w:t xml:space="preserve"> </w:t>
      </w:r>
      <w:r>
        <w:rPr>
          <w:rFonts w:ascii="Times New Roman"/>
          <w:sz w:val="18"/>
        </w:rPr>
        <w:t>signer</w:t>
      </w:r>
      <w:r>
        <w:rPr>
          <w:rFonts w:ascii="Times New Roman"/>
          <w:spacing w:val="-5"/>
          <w:sz w:val="18"/>
        </w:rPr>
        <w:t xml:space="preserve"> </w:t>
      </w:r>
      <w:r>
        <w:rPr>
          <w:rFonts w:ascii="Times New Roman"/>
          <w:sz w:val="18"/>
        </w:rPr>
        <w:t>leur</w:t>
      </w:r>
      <w:r>
        <w:rPr>
          <w:rFonts w:ascii="Times New Roman"/>
          <w:spacing w:val="-6"/>
          <w:sz w:val="18"/>
        </w:rPr>
        <w:t xml:space="preserve"> </w:t>
      </w:r>
      <w:r>
        <w:rPr>
          <w:rFonts w:ascii="Times New Roman"/>
          <w:sz w:val="18"/>
        </w:rPr>
        <w:t>composition</w:t>
      </w:r>
      <w:r>
        <w:rPr>
          <w:rFonts w:ascii="Times New Roman"/>
          <w:spacing w:val="-5"/>
          <w:sz w:val="18"/>
        </w:rPr>
        <w:t xml:space="preserve"> </w:t>
      </w:r>
      <w:r>
        <w:rPr>
          <w:rFonts w:ascii="Times New Roman"/>
          <w:sz w:val="18"/>
        </w:rPr>
        <w:t>ou</w:t>
      </w:r>
      <w:r>
        <w:rPr>
          <w:rFonts w:ascii="Times New Roman"/>
          <w:spacing w:val="-6"/>
          <w:sz w:val="18"/>
        </w:rPr>
        <w:t xml:space="preserve"> </w:t>
      </w:r>
      <w:r>
        <w:rPr>
          <w:rFonts w:ascii="Times New Roman"/>
          <w:sz w:val="18"/>
        </w:rPr>
        <w:t>d'y</w:t>
      </w:r>
      <w:r>
        <w:rPr>
          <w:rFonts w:ascii="Times New Roman"/>
          <w:spacing w:val="-4"/>
          <w:sz w:val="18"/>
        </w:rPr>
        <w:t xml:space="preserve"> </w:t>
      </w:r>
      <w:r>
        <w:rPr>
          <w:rFonts w:ascii="Times New Roman"/>
          <w:sz w:val="18"/>
        </w:rPr>
        <w:t>mettre</w:t>
      </w:r>
      <w:r>
        <w:rPr>
          <w:rFonts w:ascii="Times New Roman"/>
          <w:spacing w:val="-5"/>
          <w:sz w:val="18"/>
        </w:rPr>
        <w:t xml:space="preserve"> </w:t>
      </w:r>
      <w:r>
        <w:rPr>
          <w:rFonts w:ascii="Times New Roman"/>
          <w:sz w:val="18"/>
        </w:rPr>
        <w:t>un</w:t>
      </w:r>
      <w:r>
        <w:rPr>
          <w:rFonts w:ascii="Times New Roman"/>
          <w:spacing w:val="-5"/>
          <w:sz w:val="18"/>
        </w:rPr>
        <w:t xml:space="preserve"> </w:t>
      </w:r>
      <w:r>
        <w:rPr>
          <w:rFonts w:ascii="Times New Roman"/>
          <w:sz w:val="18"/>
        </w:rPr>
        <w:t>signe</w:t>
      </w:r>
      <w:r>
        <w:rPr>
          <w:rFonts w:ascii="Times New Roman"/>
          <w:spacing w:val="-5"/>
          <w:sz w:val="18"/>
        </w:rPr>
        <w:t xml:space="preserve"> </w:t>
      </w:r>
      <w:r>
        <w:rPr>
          <w:rFonts w:ascii="Times New Roman"/>
          <w:sz w:val="18"/>
        </w:rPr>
        <w:t>quelconque</w:t>
      </w:r>
      <w:r>
        <w:rPr>
          <w:rFonts w:ascii="Times New Roman"/>
          <w:spacing w:val="-6"/>
          <w:sz w:val="18"/>
        </w:rPr>
        <w:t xml:space="preserve"> </w:t>
      </w:r>
      <w:r>
        <w:rPr>
          <w:rFonts w:ascii="Times New Roman"/>
          <w:sz w:val="18"/>
        </w:rPr>
        <w:t>pouvant</w:t>
      </w:r>
      <w:r>
        <w:rPr>
          <w:rFonts w:ascii="Times New Roman"/>
          <w:spacing w:val="-5"/>
          <w:sz w:val="18"/>
        </w:rPr>
        <w:t xml:space="preserve"> </w:t>
      </w:r>
      <w:r>
        <w:rPr>
          <w:rFonts w:ascii="Times New Roman"/>
          <w:sz w:val="18"/>
        </w:rPr>
        <w:t>indiquer</w:t>
      </w:r>
      <w:r>
        <w:rPr>
          <w:rFonts w:ascii="Times New Roman"/>
          <w:spacing w:val="-7"/>
          <w:sz w:val="18"/>
        </w:rPr>
        <w:t xml:space="preserve"> </w:t>
      </w:r>
      <w:r>
        <w:rPr>
          <w:rFonts w:ascii="Times New Roman"/>
          <w:sz w:val="18"/>
        </w:rPr>
        <w:t>sa</w:t>
      </w:r>
      <w:r>
        <w:rPr>
          <w:rFonts w:ascii="Times New Roman"/>
          <w:spacing w:val="-5"/>
          <w:sz w:val="18"/>
        </w:rPr>
        <w:t xml:space="preserve"> </w:t>
      </w:r>
      <w:r>
        <w:rPr>
          <w:rFonts w:ascii="Times New Roman"/>
          <w:spacing w:val="-2"/>
          <w:sz w:val="18"/>
        </w:rPr>
        <w:t>provenance.</w:t>
      </w:r>
    </w:p>
    <w:p w14:paraId="7190D037" w14:textId="77777777" w:rsidR="00FA71DF" w:rsidRDefault="00FA71DF">
      <w:pPr>
        <w:pStyle w:val="Corpsdetexte"/>
        <w:rPr>
          <w:rFonts w:ascii="Times New Roman"/>
          <w:sz w:val="28"/>
        </w:rPr>
      </w:pPr>
    </w:p>
    <w:p w14:paraId="5B90BA8D" w14:textId="77777777" w:rsidR="00FA71DF" w:rsidRDefault="00FA71DF">
      <w:pPr>
        <w:pStyle w:val="Corpsdetexte"/>
        <w:spacing w:before="101"/>
        <w:rPr>
          <w:rFonts w:ascii="Times New Roman"/>
          <w:sz w:val="28"/>
        </w:rPr>
      </w:pPr>
    </w:p>
    <w:p w14:paraId="5A5194B4" w14:textId="77777777" w:rsidR="00FA71DF" w:rsidRDefault="00000000">
      <w:pPr>
        <w:ind w:left="274" w:right="192"/>
        <w:jc w:val="center"/>
        <w:rPr>
          <w:sz w:val="28"/>
        </w:rPr>
      </w:pPr>
      <w:r>
        <w:rPr>
          <w:sz w:val="28"/>
        </w:rPr>
        <w:t>Baccalauréat</w:t>
      </w:r>
      <w:r>
        <w:rPr>
          <w:spacing w:val="-17"/>
          <w:sz w:val="28"/>
        </w:rPr>
        <w:t xml:space="preserve"> </w:t>
      </w:r>
      <w:r>
        <w:rPr>
          <w:spacing w:val="-2"/>
          <w:sz w:val="28"/>
        </w:rPr>
        <w:t>Professionnel</w:t>
      </w:r>
    </w:p>
    <w:p w14:paraId="06C2A34C" w14:textId="77777777" w:rsidR="00FA71DF" w:rsidRDefault="00000000">
      <w:pPr>
        <w:pStyle w:val="Titre2"/>
        <w:spacing w:before="313"/>
        <w:ind w:left="273" w:right="192"/>
        <w:jc w:val="center"/>
        <w:rPr>
          <w:rFonts w:ascii="Arial" w:hAnsi="Arial"/>
        </w:rPr>
      </w:pPr>
      <w:r>
        <w:rPr>
          <w:rFonts w:ascii="Arial" w:hAnsi="Arial"/>
        </w:rPr>
        <w:t>SYSTÈMES</w:t>
      </w:r>
      <w:r>
        <w:rPr>
          <w:rFonts w:ascii="Arial" w:hAnsi="Arial"/>
          <w:spacing w:val="-8"/>
        </w:rPr>
        <w:t xml:space="preserve"> </w:t>
      </w:r>
      <w:r>
        <w:rPr>
          <w:rFonts w:ascii="Arial" w:hAnsi="Arial"/>
          <w:spacing w:val="-2"/>
        </w:rPr>
        <w:t>NUMÉRIQUES</w:t>
      </w:r>
    </w:p>
    <w:p w14:paraId="73FF4F48" w14:textId="77777777" w:rsidR="00FA71DF" w:rsidRDefault="00000000">
      <w:pPr>
        <w:spacing w:before="320"/>
        <w:ind w:right="58"/>
        <w:jc w:val="center"/>
        <w:rPr>
          <w:sz w:val="24"/>
        </w:rPr>
      </w:pPr>
      <w:r>
        <w:rPr>
          <w:b/>
          <w:spacing w:val="-2"/>
          <w:sz w:val="24"/>
        </w:rPr>
        <w:t>Option</w:t>
      </w:r>
      <w:r>
        <w:rPr>
          <w:b/>
          <w:spacing w:val="-10"/>
          <w:sz w:val="24"/>
        </w:rPr>
        <w:t xml:space="preserve"> </w:t>
      </w:r>
      <w:r>
        <w:rPr>
          <w:b/>
          <w:spacing w:val="-2"/>
          <w:sz w:val="24"/>
        </w:rPr>
        <w:t>A</w:t>
      </w:r>
      <w:r>
        <w:rPr>
          <w:b/>
          <w:spacing w:val="-8"/>
          <w:sz w:val="24"/>
        </w:rPr>
        <w:t xml:space="preserve"> </w:t>
      </w:r>
      <w:r>
        <w:rPr>
          <w:rFonts w:ascii="Verdana" w:hAnsi="Verdana"/>
          <w:b/>
          <w:spacing w:val="-2"/>
          <w:sz w:val="24"/>
        </w:rPr>
        <w:t>−</w:t>
      </w:r>
      <w:r>
        <w:rPr>
          <w:rFonts w:ascii="Verdana" w:hAnsi="Verdana"/>
          <w:b/>
          <w:spacing w:val="-18"/>
          <w:sz w:val="24"/>
        </w:rPr>
        <w:t xml:space="preserve"> </w:t>
      </w:r>
      <w:r>
        <w:rPr>
          <w:spacing w:val="-2"/>
          <w:sz w:val="24"/>
        </w:rPr>
        <w:t>SÛRETÉ</w:t>
      </w:r>
      <w:r>
        <w:rPr>
          <w:spacing w:val="-7"/>
          <w:sz w:val="24"/>
        </w:rPr>
        <w:t xml:space="preserve"> </w:t>
      </w:r>
      <w:r>
        <w:rPr>
          <w:spacing w:val="-2"/>
          <w:sz w:val="24"/>
        </w:rPr>
        <w:t>ET</w:t>
      </w:r>
      <w:r>
        <w:rPr>
          <w:spacing w:val="-8"/>
          <w:sz w:val="24"/>
        </w:rPr>
        <w:t xml:space="preserve"> </w:t>
      </w:r>
      <w:r>
        <w:rPr>
          <w:spacing w:val="-2"/>
          <w:sz w:val="24"/>
        </w:rPr>
        <w:t>SÉCURITÉ</w:t>
      </w:r>
      <w:r>
        <w:rPr>
          <w:spacing w:val="-7"/>
          <w:sz w:val="24"/>
        </w:rPr>
        <w:t xml:space="preserve"> </w:t>
      </w:r>
      <w:r>
        <w:rPr>
          <w:spacing w:val="-2"/>
          <w:sz w:val="24"/>
        </w:rPr>
        <w:t>DES</w:t>
      </w:r>
      <w:r>
        <w:rPr>
          <w:spacing w:val="-8"/>
          <w:sz w:val="24"/>
        </w:rPr>
        <w:t xml:space="preserve"> </w:t>
      </w:r>
      <w:r>
        <w:rPr>
          <w:spacing w:val="-2"/>
          <w:sz w:val="24"/>
        </w:rPr>
        <w:t>INFRASTRUCTURES,</w:t>
      </w:r>
      <w:r>
        <w:rPr>
          <w:spacing w:val="-7"/>
          <w:sz w:val="24"/>
        </w:rPr>
        <w:t xml:space="preserve"> </w:t>
      </w:r>
      <w:r>
        <w:rPr>
          <w:spacing w:val="-2"/>
          <w:sz w:val="24"/>
        </w:rPr>
        <w:t>DE</w:t>
      </w:r>
      <w:r>
        <w:rPr>
          <w:spacing w:val="-8"/>
          <w:sz w:val="24"/>
        </w:rPr>
        <w:t xml:space="preserve"> </w:t>
      </w:r>
      <w:r>
        <w:rPr>
          <w:spacing w:val="-2"/>
          <w:sz w:val="24"/>
        </w:rPr>
        <w:t>L’HABITAT</w:t>
      </w:r>
      <w:r>
        <w:rPr>
          <w:spacing w:val="-7"/>
          <w:sz w:val="24"/>
        </w:rPr>
        <w:t xml:space="preserve"> </w:t>
      </w:r>
      <w:r>
        <w:rPr>
          <w:spacing w:val="-2"/>
          <w:sz w:val="24"/>
        </w:rPr>
        <w:t>ET</w:t>
      </w:r>
      <w:r>
        <w:rPr>
          <w:spacing w:val="-8"/>
          <w:sz w:val="24"/>
        </w:rPr>
        <w:t xml:space="preserve"> </w:t>
      </w:r>
      <w:r>
        <w:rPr>
          <w:spacing w:val="-2"/>
          <w:sz w:val="24"/>
        </w:rPr>
        <w:t>DU</w:t>
      </w:r>
      <w:r>
        <w:rPr>
          <w:spacing w:val="-7"/>
          <w:sz w:val="24"/>
        </w:rPr>
        <w:t xml:space="preserve"> </w:t>
      </w:r>
      <w:r>
        <w:rPr>
          <w:spacing w:val="-2"/>
          <w:sz w:val="24"/>
        </w:rPr>
        <w:t>TERTIAIRE</w:t>
      </w:r>
    </w:p>
    <w:p w14:paraId="24917199" w14:textId="77777777" w:rsidR="00FA71DF" w:rsidRDefault="00000000">
      <w:pPr>
        <w:spacing w:before="43"/>
        <w:ind w:right="340"/>
        <w:jc w:val="center"/>
        <w:rPr>
          <w:sz w:val="24"/>
        </w:rPr>
      </w:pPr>
      <w:r>
        <w:rPr>
          <w:spacing w:val="-2"/>
          <w:sz w:val="24"/>
        </w:rPr>
        <w:t>(SSIHT)</w:t>
      </w:r>
    </w:p>
    <w:p w14:paraId="7ABFB88B" w14:textId="77777777" w:rsidR="00FA71DF" w:rsidRDefault="00FA71DF">
      <w:pPr>
        <w:pStyle w:val="Corpsdetexte"/>
        <w:rPr>
          <w:sz w:val="20"/>
        </w:rPr>
      </w:pPr>
    </w:p>
    <w:p w14:paraId="2817B504" w14:textId="77777777" w:rsidR="00FA71DF" w:rsidRDefault="00000000">
      <w:pPr>
        <w:pStyle w:val="Corpsdetexte"/>
        <w:spacing w:before="5"/>
        <w:rPr>
          <w:sz w:val="20"/>
        </w:rPr>
      </w:pPr>
      <w:r>
        <w:rPr>
          <w:noProof/>
        </w:rPr>
        <mc:AlternateContent>
          <mc:Choice Requires="wps">
            <w:drawing>
              <wp:anchor distT="0" distB="0" distL="0" distR="0" simplePos="0" relativeHeight="487587840" behindDoc="1" locked="0" layoutInCell="1" allowOverlap="1" wp14:anchorId="0C2E36B9" wp14:editId="63F60C8E">
                <wp:simplePos x="0" y="0"/>
                <wp:positionH relativeFrom="page">
                  <wp:posOffset>2410967</wp:posOffset>
                </wp:positionH>
                <wp:positionV relativeFrom="paragraph">
                  <wp:posOffset>164608</wp:posOffset>
                </wp:positionV>
                <wp:extent cx="2990850" cy="1016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0160"/>
                        </a:xfrm>
                        <a:custGeom>
                          <a:avLst/>
                          <a:gdLst/>
                          <a:ahLst/>
                          <a:cxnLst/>
                          <a:rect l="l" t="t" r="r" b="b"/>
                          <a:pathLst>
                            <a:path w="2990850" h="10160">
                              <a:moveTo>
                                <a:pt x="2990850" y="0"/>
                              </a:moveTo>
                              <a:lnTo>
                                <a:pt x="0" y="0"/>
                              </a:lnTo>
                              <a:lnTo>
                                <a:pt x="0" y="9905"/>
                              </a:lnTo>
                              <a:lnTo>
                                <a:pt x="2990850" y="9905"/>
                              </a:lnTo>
                              <a:lnTo>
                                <a:pt x="2990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03030" id="Graphic 10" o:spid="_x0000_s1026" style="position:absolute;margin-left:189.85pt;margin-top:12.95pt;width:235.5pt;height:.8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" path="m2990850,l,,,9905r2990850,l2990850,xe" fillcolor="black" stroked="f">
                <v:path arrowok="t"/>
                <w10:wrap type="topAndBottom" anchorx="page"/>
              </v:shape>
            </w:pict>
          </mc:Fallback>
        </mc:AlternateContent>
      </w:r>
    </w:p>
    <w:p w14:paraId="3088327F" w14:textId="77777777" w:rsidR="00FA71DF" w:rsidRDefault="00FA71DF">
      <w:pPr>
        <w:pStyle w:val="Corpsdetexte"/>
        <w:spacing w:before="9"/>
        <w:rPr>
          <w:sz w:val="24"/>
        </w:rPr>
      </w:pPr>
    </w:p>
    <w:p w14:paraId="7405F605" w14:textId="77777777" w:rsidR="00FA71DF" w:rsidRDefault="00000000">
      <w:pPr>
        <w:pStyle w:val="Titre3"/>
        <w:ind w:right="92"/>
      </w:pPr>
      <w:r>
        <w:rPr>
          <w:color w:val="211E1E"/>
        </w:rPr>
        <w:t>ÉPREUVE</w:t>
      </w:r>
      <w:r>
        <w:rPr>
          <w:color w:val="211E1E"/>
          <w:spacing w:val="-8"/>
        </w:rPr>
        <w:t xml:space="preserve"> </w:t>
      </w:r>
      <w:r>
        <w:rPr>
          <w:color w:val="211E1E"/>
        </w:rPr>
        <w:t>E2</w:t>
      </w:r>
      <w:r>
        <w:rPr>
          <w:color w:val="211E1E"/>
          <w:spacing w:val="-8"/>
        </w:rPr>
        <w:t xml:space="preserve"> </w:t>
      </w:r>
      <w:r>
        <w:rPr>
          <w:color w:val="211E1E"/>
        </w:rPr>
        <w:t>–</w:t>
      </w:r>
      <w:r>
        <w:rPr>
          <w:color w:val="211E1E"/>
          <w:spacing w:val="-8"/>
        </w:rPr>
        <w:t xml:space="preserve"> </w:t>
      </w:r>
      <w:r>
        <w:rPr>
          <w:color w:val="211E1E"/>
        </w:rPr>
        <w:t>ÉPREUVE</w:t>
      </w:r>
      <w:r>
        <w:rPr>
          <w:color w:val="211E1E"/>
          <w:spacing w:val="-8"/>
        </w:rPr>
        <w:t xml:space="preserve"> </w:t>
      </w:r>
      <w:r>
        <w:rPr>
          <w:color w:val="211E1E"/>
          <w:spacing w:val="-2"/>
        </w:rPr>
        <w:t>TECHNOLOGIQUE</w:t>
      </w:r>
    </w:p>
    <w:p w14:paraId="23BC0D63" w14:textId="77777777" w:rsidR="00FA71DF" w:rsidRDefault="00FA71DF">
      <w:pPr>
        <w:pStyle w:val="Corpsdetexte"/>
        <w:spacing w:before="96"/>
        <w:rPr>
          <w:b/>
          <w:sz w:val="28"/>
        </w:rPr>
      </w:pPr>
    </w:p>
    <w:p w14:paraId="005A5447" w14:textId="77777777" w:rsidR="00FA71DF" w:rsidRDefault="00000000">
      <w:pPr>
        <w:ind w:right="92"/>
        <w:jc w:val="center"/>
        <w:rPr>
          <w:sz w:val="28"/>
        </w:rPr>
      </w:pPr>
      <w:r>
        <w:rPr>
          <w:color w:val="211E1E"/>
          <w:sz w:val="28"/>
        </w:rPr>
        <w:t>ANALYSE</w:t>
      </w:r>
      <w:r>
        <w:rPr>
          <w:color w:val="211E1E"/>
          <w:spacing w:val="-11"/>
          <w:sz w:val="28"/>
        </w:rPr>
        <w:t xml:space="preserve"> </w:t>
      </w:r>
      <w:r>
        <w:rPr>
          <w:color w:val="211E1E"/>
          <w:sz w:val="28"/>
        </w:rPr>
        <w:t>D’UN</w:t>
      </w:r>
      <w:r>
        <w:rPr>
          <w:color w:val="211E1E"/>
          <w:spacing w:val="-11"/>
          <w:sz w:val="28"/>
        </w:rPr>
        <w:t xml:space="preserve"> </w:t>
      </w:r>
      <w:r>
        <w:rPr>
          <w:color w:val="211E1E"/>
          <w:sz w:val="28"/>
        </w:rPr>
        <w:t>SYSTÈME</w:t>
      </w:r>
      <w:r>
        <w:rPr>
          <w:color w:val="211E1E"/>
          <w:spacing w:val="-11"/>
          <w:sz w:val="28"/>
        </w:rPr>
        <w:t xml:space="preserve"> </w:t>
      </w:r>
      <w:r>
        <w:rPr>
          <w:color w:val="211E1E"/>
          <w:spacing w:val="-2"/>
          <w:sz w:val="28"/>
        </w:rPr>
        <w:t>NUMÉRIQUE</w:t>
      </w:r>
    </w:p>
    <w:p w14:paraId="245FDBF2" w14:textId="77777777" w:rsidR="00FA71DF" w:rsidRDefault="00000000">
      <w:pPr>
        <w:pStyle w:val="Titre3"/>
        <w:spacing w:before="275"/>
      </w:pPr>
      <w:r>
        <w:rPr>
          <w:color w:val="211E1E"/>
        </w:rPr>
        <w:t>SESSION</w:t>
      </w:r>
      <w:r>
        <w:rPr>
          <w:color w:val="211E1E"/>
          <w:spacing w:val="-13"/>
        </w:rPr>
        <w:t xml:space="preserve"> </w:t>
      </w:r>
      <w:r>
        <w:rPr>
          <w:color w:val="211E1E"/>
          <w:spacing w:val="-4"/>
        </w:rPr>
        <w:t>2024</w:t>
      </w:r>
    </w:p>
    <w:p w14:paraId="0C859694" w14:textId="77777777" w:rsidR="00FA71DF" w:rsidRDefault="00FA71DF">
      <w:pPr>
        <w:pStyle w:val="Corpsdetexte"/>
        <w:rPr>
          <w:b/>
          <w:sz w:val="20"/>
        </w:rPr>
      </w:pPr>
    </w:p>
    <w:p w14:paraId="7BEE6E73" w14:textId="77777777" w:rsidR="00FA71DF" w:rsidRDefault="00FA71DF">
      <w:pPr>
        <w:pStyle w:val="Corpsdetexte"/>
        <w:rPr>
          <w:b/>
          <w:sz w:val="20"/>
        </w:rPr>
      </w:pPr>
    </w:p>
    <w:p w14:paraId="051024F2" w14:textId="77777777" w:rsidR="00FA71DF" w:rsidRDefault="00FA71DF">
      <w:pPr>
        <w:pStyle w:val="Corpsdetexte"/>
        <w:rPr>
          <w:b/>
          <w:sz w:val="20"/>
        </w:rPr>
      </w:pPr>
    </w:p>
    <w:p w14:paraId="5766126F" w14:textId="77777777" w:rsidR="00FA71DF" w:rsidRDefault="00000000">
      <w:pPr>
        <w:pStyle w:val="Corpsdetexte"/>
        <w:spacing w:before="82"/>
        <w:rPr>
          <w:b/>
          <w:sz w:val="20"/>
        </w:rPr>
      </w:pPr>
      <w:r>
        <w:rPr>
          <w:noProof/>
        </w:rPr>
        <mc:AlternateContent>
          <mc:Choice Requires="wpg">
            <w:drawing>
              <wp:anchor distT="0" distB="0" distL="0" distR="0" simplePos="0" relativeHeight="487588352" behindDoc="1" locked="0" layoutInCell="1" allowOverlap="1" wp14:anchorId="714C8A03" wp14:editId="20577A8C">
                <wp:simplePos x="0" y="0"/>
                <wp:positionH relativeFrom="page">
                  <wp:posOffset>502919</wp:posOffset>
                </wp:positionH>
                <wp:positionV relativeFrom="paragraph">
                  <wp:posOffset>213481</wp:posOffset>
                </wp:positionV>
                <wp:extent cx="6544309" cy="998219"/>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309" cy="998219"/>
                          <a:chOff x="0" y="0"/>
                          <a:chExt cx="6544309" cy="998219"/>
                        </a:xfrm>
                      </wpg:grpSpPr>
                      <pic:pic xmlns:pic="http://schemas.openxmlformats.org/drawingml/2006/picture">
                        <pic:nvPicPr>
                          <pic:cNvPr id="12" name="Image 12"/>
                          <pic:cNvPicPr/>
                        </pic:nvPicPr>
                        <pic:blipFill>
                          <a:blip r:embed="rId9" cstate="print"/>
                          <a:stretch>
                            <a:fillRect/>
                          </a:stretch>
                        </pic:blipFill>
                        <pic:spPr>
                          <a:xfrm>
                            <a:off x="0" y="0"/>
                            <a:ext cx="6544056" cy="998220"/>
                          </a:xfrm>
                          <a:prstGeom prst="rect">
                            <a:avLst/>
                          </a:prstGeom>
                        </pic:spPr>
                      </pic:pic>
                      <wps:wsp>
                        <wps:cNvPr id="13" name="Textbox 13"/>
                        <wps:cNvSpPr txBox="1"/>
                        <wps:spPr>
                          <a:xfrm>
                            <a:off x="0" y="0"/>
                            <a:ext cx="6544309" cy="998219"/>
                          </a:xfrm>
                          <a:prstGeom prst="rect">
                            <a:avLst/>
                          </a:prstGeom>
                        </wps:spPr>
                        <wps:txbx>
                          <w:txbxContent>
                            <w:p w14:paraId="6E15913E" w14:textId="77777777" w:rsidR="00FA71DF" w:rsidRDefault="00000000">
                              <w:pPr>
                                <w:spacing w:before="239"/>
                                <w:ind w:left="5" w:right="26"/>
                                <w:jc w:val="center"/>
                                <w:rPr>
                                  <w:b/>
                                  <w:sz w:val="44"/>
                                </w:rPr>
                              </w:pPr>
                              <w:r>
                                <w:rPr>
                                  <w:b/>
                                  <w:sz w:val="44"/>
                                </w:rPr>
                                <w:t>DOSSIER</w:t>
                              </w:r>
                              <w:r>
                                <w:rPr>
                                  <w:b/>
                                  <w:spacing w:val="-7"/>
                                  <w:sz w:val="44"/>
                                </w:rPr>
                                <w:t xml:space="preserve"> </w:t>
                              </w:r>
                              <w:r>
                                <w:rPr>
                                  <w:b/>
                                  <w:spacing w:val="-2"/>
                                  <w:sz w:val="44"/>
                                </w:rPr>
                                <w:t>SUJET</w:t>
                              </w:r>
                            </w:p>
                            <w:p w14:paraId="4C71F0C2" w14:textId="77777777" w:rsidR="00FA71DF" w:rsidRDefault="00000000">
                              <w:pPr>
                                <w:spacing w:before="276"/>
                                <w:ind w:right="26"/>
                                <w:jc w:val="center"/>
                                <w:rPr>
                                  <w:b/>
                                  <w:sz w:val="44"/>
                                </w:rPr>
                              </w:pPr>
                              <w:r>
                                <w:rPr>
                                  <w:b/>
                                  <w:sz w:val="44"/>
                                </w:rPr>
                                <w:t>(Dossier</w:t>
                              </w:r>
                              <w:r>
                                <w:rPr>
                                  <w:b/>
                                  <w:spacing w:val="-6"/>
                                  <w:sz w:val="44"/>
                                </w:rPr>
                                <w:t xml:space="preserve"> </w:t>
                              </w:r>
                              <w:r>
                                <w:rPr>
                                  <w:b/>
                                  <w:sz w:val="44"/>
                                </w:rPr>
                                <w:t>à</w:t>
                              </w:r>
                              <w:r>
                                <w:rPr>
                                  <w:b/>
                                  <w:spacing w:val="-4"/>
                                  <w:sz w:val="44"/>
                                </w:rPr>
                                <w:t xml:space="preserve"> </w:t>
                              </w:r>
                              <w:r>
                                <w:rPr>
                                  <w:b/>
                                  <w:sz w:val="44"/>
                                </w:rPr>
                                <w:t>rendre</w:t>
                              </w:r>
                              <w:r>
                                <w:rPr>
                                  <w:b/>
                                  <w:spacing w:val="-4"/>
                                  <w:sz w:val="44"/>
                                </w:rPr>
                                <w:t xml:space="preserve"> </w:t>
                              </w:r>
                              <w:r>
                                <w:rPr>
                                  <w:b/>
                                  <w:sz w:val="44"/>
                                </w:rPr>
                                <w:t>en</w:t>
                              </w:r>
                              <w:r>
                                <w:rPr>
                                  <w:b/>
                                  <w:spacing w:val="-4"/>
                                  <w:sz w:val="44"/>
                                </w:rPr>
                                <w:t xml:space="preserve"> </w:t>
                              </w:r>
                              <w:r>
                                <w:rPr>
                                  <w:b/>
                                  <w:sz w:val="44"/>
                                </w:rPr>
                                <w:t>fin</w:t>
                              </w:r>
                              <w:r>
                                <w:rPr>
                                  <w:b/>
                                  <w:spacing w:val="-4"/>
                                  <w:sz w:val="44"/>
                                </w:rPr>
                                <w:t xml:space="preserve"> </w:t>
                              </w:r>
                              <w:r>
                                <w:rPr>
                                  <w:b/>
                                  <w:spacing w:val="-2"/>
                                  <w:sz w:val="44"/>
                                </w:rPr>
                                <w:t>d’épreuve)</w:t>
                              </w:r>
                            </w:p>
                          </w:txbxContent>
                        </wps:txbx>
                        <wps:bodyPr wrap="square" lIns="0" tIns="0" rIns="0" bIns="0" rtlCol="0">
                          <a:noAutofit/>
                        </wps:bodyPr>
                      </wps:wsp>
                    </wpg:wgp>
                  </a:graphicData>
                </a:graphic>
              </wp:anchor>
            </w:drawing>
          </mc:Choice>
          <mc:Fallback>
            <w:pict>
              <v:group w14:anchorId="714C8A03" id="Group 11" o:spid="_x0000_s1028" style="position:absolute;margin-left:39.6pt;margin-top:16.8pt;width:515.3pt;height:78.6pt;z-index:-15728128;mso-wrap-distance-left:0;mso-wrap-distance-right:0;mso-position-horizontal-relative:page" coordsize="65443,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width:6544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">
                  <v:imagedata r:id="rId10" o:title=""/>
                </v:shape>
                <v:shape id="Textbox 13" o:spid="_x0000_s1030" type="#_x0000_t202" style="position:absolute;width:65443;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E15913E" w14:textId="77777777" w:rsidR="00FA71DF" w:rsidRDefault="00000000">
                        <w:pPr>
                          <w:spacing w:before="239"/>
                          <w:ind w:left="5" w:right="26"/>
                          <w:jc w:val="center"/>
                          <w:rPr>
                            <w:b/>
                            <w:sz w:val="44"/>
                          </w:rPr>
                        </w:pPr>
                        <w:r>
                          <w:rPr>
                            <w:b/>
                            <w:sz w:val="44"/>
                          </w:rPr>
                          <w:t>DOSSIER</w:t>
                        </w:r>
                        <w:r>
                          <w:rPr>
                            <w:b/>
                            <w:spacing w:val="-7"/>
                            <w:sz w:val="44"/>
                          </w:rPr>
                          <w:t xml:space="preserve"> </w:t>
                        </w:r>
                        <w:r>
                          <w:rPr>
                            <w:b/>
                            <w:spacing w:val="-2"/>
                            <w:sz w:val="44"/>
                          </w:rPr>
                          <w:t>SUJET</w:t>
                        </w:r>
                      </w:p>
                      <w:p w14:paraId="4C71F0C2" w14:textId="77777777" w:rsidR="00FA71DF" w:rsidRDefault="00000000">
                        <w:pPr>
                          <w:spacing w:before="276"/>
                          <w:ind w:right="26"/>
                          <w:jc w:val="center"/>
                          <w:rPr>
                            <w:b/>
                            <w:sz w:val="44"/>
                          </w:rPr>
                        </w:pPr>
                        <w:r>
                          <w:rPr>
                            <w:b/>
                            <w:sz w:val="44"/>
                          </w:rPr>
                          <w:t>(Dossier</w:t>
                        </w:r>
                        <w:r>
                          <w:rPr>
                            <w:b/>
                            <w:spacing w:val="-6"/>
                            <w:sz w:val="44"/>
                          </w:rPr>
                          <w:t xml:space="preserve"> </w:t>
                        </w:r>
                        <w:r>
                          <w:rPr>
                            <w:b/>
                            <w:sz w:val="44"/>
                          </w:rPr>
                          <w:t>à</w:t>
                        </w:r>
                        <w:r>
                          <w:rPr>
                            <w:b/>
                            <w:spacing w:val="-4"/>
                            <w:sz w:val="44"/>
                          </w:rPr>
                          <w:t xml:space="preserve"> </w:t>
                        </w:r>
                        <w:r>
                          <w:rPr>
                            <w:b/>
                            <w:sz w:val="44"/>
                          </w:rPr>
                          <w:t>rendre</w:t>
                        </w:r>
                        <w:r>
                          <w:rPr>
                            <w:b/>
                            <w:spacing w:val="-4"/>
                            <w:sz w:val="44"/>
                          </w:rPr>
                          <w:t xml:space="preserve"> </w:t>
                        </w:r>
                        <w:r>
                          <w:rPr>
                            <w:b/>
                            <w:sz w:val="44"/>
                          </w:rPr>
                          <w:t>en</w:t>
                        </w:r>
                        <w:r>
                          <w:rPr>
                            <w:b/>
                            <w:spacing w:val="-4"/>
                            <w:sz w:val="44"/>
                          </w:rPr>
                          <w:t xml:space="preserve"> </w:t>
                        </w:r>
                        <w:r>
                          <w:rPr>
                            <w:b/>
                            <w:sz w:val="44"/>
                          </w:rPr>
                          <w:t>fin</w:t>
                        </w:r>
                        <w:r>
                          <w:rPr>
                            <w:b/>
                            <w:spacing w:val="-4"/>
                            <w:sz w:val="44"/>
                          </w:rPr>
                          <w:t xml:space="preserve"> </w:t>
                        </w:r>
                        <w:r>
                          <w:rPr>
                            <w:b/>
                            <w:spacing w:val="-2"/>
                            <w:sz w:val="44"/>
                          </w:rPr>
                          <w:t>d’épreuve)</w:t>
                        </w:r>
                      </w:p>
                    </w:txbxContent>
                  </v:textbox>
                </v:shape>
                <w10:wrap type="topAndBottom" anchorx="page"/>
              </v:group>
            </w:pict>
          </mc:Fallback>
        </mc:AlternateContent>
      </w:r>
    </w:p>
    <w:p w14:paraId="01DE00D9" w14:textId="77777777" w:rsidR="00FA71DF" w:rsidRDefault="00FA71DF">
      <w:pPr>
        <w:pStyle w:val="Corpsdetexte"/>
        <w:spacing w:before="304"/>
        <w:rPr>
          <w:b/>
          <w:sz w:val="28"/>
        </w:rPr>
      </w:pPr>
    </w:p>
    <w:p w14:paraId="3CD3341D" w14:textId="77777777" w:rsidR="00FA71DF" w:rsidRDefault="00000000">
      <w:pPr>
        <w:pStyle w:val="Corpsdetexte"/>
        <w:ind w:left="1726"/>
      </w:pPr>
      <w:r>
        <w:rPr>
          <w:color w:val="211E1E"/>
        </w:rPr>
        <w:t>Le</w:t>
      </w:r>
      <w:r>
        <w:rPr>
          <w:color w:val="211E1E"/>
          <w:spacing w:val="-6"/>
        </w:rPr>
        <w:t xml:space="preserve"> </w:t>
      </w:r>
      <w:r>
        <w:rPr>
          <w:color w:val="211E1E"/>
        </w:rPr>
        <w:t>sujet</w:t>
      </w:r>
      <w:r>
        <w:rPr>
          <w:color w:val="211E1E"/>
          <w:spacing w:val="-5"/>
        </w:rPr>
        <w:t xml:space="preserve"> </w:t>
      </w:r>
      <w:r>
        <w:rPr>
          <w:color w:val="211E1E"/>
        </w:rPr>
        <w:t>comporte</w:t>
      </w:r>
      <w:r>
        <w:rPr>
          <w:color w:val="211E1E"/>
          <w:spacing w:val="-5"/>
        </w:rPr>
        <w:t xml:space="preserve"> </w:t>
      </w:r>
      <w:r>
        <w:rPr>
          <w:color w:val="211E1E"/>
        </w:rPr>
        <w:t>3</w:t>
      </w:r>
      <w:r>
        <w:rPr>
          <w:color w:val="211E1E"/>
          <w:spacing w:val="-5"/>
        </w:rPr>
        <w:t xml:space="preserve"> </w:t>
      </w:r>
      <w:r>
        <w:rPr>
          <w:color w:val="211E1E"/>
        </w:rPr>
        <w:t>parties</w:t>
      </w:r>
      <w:r>
        <w:rPr>
          <w:color w:val="211E1E"/>
          <w:spacing w:val="-6"/>
        </w:rPr>
        <w:t xml:space="preserve"> </w:t>
      </w:r>
      <w:r>
        <w:rPr>
          <w:color w:val="211E1E"/>
          <w:spacing w:val="-10"/>
        </w:rPr>
        <w:t>:</w:t>
      </w:r>
    </w:p>
    <w:p w14:paraId="0D83079E" w14:textId="77777777" w:rsidR="00FA71DF" w:rsidRDefault="00FA71DF">
      <w:pPr>
        <w:pStyle w:val="Corpsdetexte"/>
        <w:spacing w:before="83"/>
      </w:pPr>
    </w:p>
    <w:p w14:paraId="6E1EFC90" w14:textId="77777777" w:rsidR="00502860" w:rsidRDefault="00000000">
      <w:pPr>
        <w:pStyle w:val="Corpsdetexte"/>
        <w:spacing w:line="276" w:lineRule="auto"/>
        <w:ind w:left="1726" w:right="2977"/>
      </w:pPr>
      <w:r>
        <w:rPr>
          <w:color w:val="211E1E"/>
        </w:rPr>
        <w:t>Partie</w:t>
      </w:r>
      <w:r>
        <w:rPr>
          <w:color w:val="211E1E"/>
          <w:spacing w:val="-4"/>
        </w:rPr>
        <w:t xml:space="preserve"> </w:t>
      </w:r>
      <w:r>
        <w:rPr>
          <w:color w:val="211E1E"/>
        </w:rPr>
        <w:t>1</w:t>
      </w:r>
      <w:r>
        <w:rPr>
          <w:color w:val="211E1E"/>
          <w:spacing w:val="-4"/>
        </w:rPr>
        <w:t xml:space="preserve"> </w:t>
      </w:r>
      <w:r>
        <w:rPr>
          <w:color w:val="211E1E"/>
        </w:rPr>
        <w:t>-</w:t>
      </w:r>
      <w:r>
        <w:rPr>
          <w:color w:val="211E1E"/>
          <w:spacing w:val="-4"/>
        </w:rPr>
        <w:t xml:space="preserve"> </w:t>
      </w:r>
      <w:r>
        <w:rPr>
          <w:color w:val="211E1E"/>
        </w:rPr>
        <w:t>Étude</w:t>
      </w:r>
      <w:r>
        <w:rPr>
          <w:color w:val="211E1E"/>
          <w:spacing w:val="-4"/>
        </w:rPr>
        <w:t xml:space="preserve"> </w:t>
      </w:r>
      <w:r>
        <w:rPr>
          <w:color w:val="211E1E"/>
        </w:rPr>
        <w:t>du</w:t>
      </w:r>
      <w:r>
        <w:rPr>
          <w:color w:val="211E1E"/>
          <w:spacing w:val="-4"/>
        </w:rPr>
        <w:t xml:space="preserve"> </w:t>
      </w:r>
      <w:r>
        <w:rPr>
          <w:color w:val="211E1E"/>
        </w:rPr>
        <w:t>système</w:t>
      </w:r>
      <w:r>
        <w:rPr>
          <w:color w:val="211E1E"/>
          <w:spacing w:val="-4"/>
        </w:rPr>
        <w:t xml:space="preserve"> </w:t>
      </w:r>
      <w:r>
        <w:t>de</w:t>
      </w:r>
      <w:r>
        <w:rPr>
          <w:spacing w:val="-4"/>
        </w:rPr>
        <w:t xml:space="preserve"> </w:t>
      </w:r>
      <w:r>
        <w:t>vidéosurveillance</w:t>
      </w:r>
    </w:p>
    <w:p w14:paraId="2A917C3D" w14:textId="77777777" w:rsidR="00502860" w:rsidRDefault="00000000">
      <w:pPr>
        <w:pStyle w:val="Corpsdetexte"/>
        <w:spacing w:line="276" w:lineRule="auto"/>
        <w:ind w:left="1726" w:right="2977"/>
        <w:rPr>
          <w:color w:val="211E1E"/>
        </w:rPr>
      </w:pPr>
      <w:r>
        <w:rPr>
          <w:color w:val="211E1E"/>
        </w:rPr>
        <w:t xml:space="preserve">Partie 2 - </w:t>
      </w:r>
      <w:r>
        <w:t xml:space="preserve">Étude du système </w:t>
      </w:r>
      <w:r>
        <w:rPr>
          <w:color w:val="211E1E"/>
        </w:rPr>
        <w:t>de contrôle d’accès</w:t>
      </w:r>
    </w:p>
    <w:p w14:paraId="76C80306" w14:textId="45760F9B" w:rsidR="00FA71DF" w:rsidRDefault="00000000">
      <w:pPr>
        <w:pStyle w:val="Corpsdetexte"/>
        <w:spacing w:line="276" w:lineRule="auto"/>
        <w:ind w:left="1726" w:right="2977"/>
      </w:pPr>
      <w:r>
        <w:rPr>
          <w:color w:val="211E1E"/>
        </w:rPr>
        <w:t xml:space="preserve">Partie 3 - </w:t>
      </w:r>
      <w:r>
        <w:t xml:space="preserve">Étude du système de sécurité incendie </w:t>
      </w:r>
    </w:p>
    <w:p w14:paraId="7228FA15" w14:textId="77777777" w:rsidR="00FA71DF" w:rsidRDefault="00FA71DF">
      <w:pPr>
        <w:pStyle w:val="Corpsdetexte"/>
        <w:rPr>
          <w:sz w:val="20"/>
        </w:rPr>
      </w:pPr>
    </w:p>
    <w:p w14:paraId="290EF00A" w14:textId="77777777" w:rsidR="00FA71DF" w:rsidRDefault="00FA71DF">
      <w:pPr>
        <w:pStyle w:val="Corpsdetexte"/>
        <w:spacing w:before="137" w:after="1"/>
        <w:rPr>
          <w:sz w:val="20"/>
        </w:rPr>
      </w:pPr>
    </w:p>
    <w:tbl>
      <w:tblPr>
        <w:tblStyle w:val="TableNormal"/>
        <w:tblW w:w="0" w:type="auto"/>
        <w:tblInd w:w="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7"/>
        <w:gridCol w:w="2268"/>
        <w:gridCol w:w="1567"/>
        <w:gridCol w:w="1542"/>
      </w:tblGrid>
      <w:tr w:rsidR="00FA71DF" w14:paraId="03137A4D" w14:textId="77777777">
        <w:trPr>
          <w:trHeight w:val="280"/>
        </w:trPr>
        <w:tc>
          <w:tcPr>
            <w:tcW w:w="5237" w:type="dxa"/>
          </w:tcPr>
          <w:p w14:paraId="3D1B8593" w14:textId="77777777" w:rsidR="00FA71DF" w:rsidRDefault="00000000">
            <w:pPr>
              <w:pStyle w:val="TableParagraph"/>
              <w:spacing w:before="24" w:line="240" w:lineRule="auto"/>
              <w:ind w:left="14" w:right="1"/>
              <w:jc w:val="center"/>
              <w:rPr>
                <w:b/>
                <w:sz w:val="20"/>
              </w:rPr>
            </w:pPr>
            <w:r>
              <w:rPr>
                <w:b/>
                <w:sz w:val="20"/>
              </w:rPr>
              <w:t>Baccalauréat</w:t>
            </w:r>
            <w:r>
              <w:rPr>
                <w:b/>
                <w:spacing w:val="-10"/>
                <w:sz w:val="20"/>
              </w:rPr>
              <w:t xml:space="preserve"> </w:t>
            </w:r>
            <w:r>
              <w:rPr>
                <w:b/>
                <w:sz w:val="20"/>
              </w:rPr>
              <w:t>Professionnel</w:t>
            </w:r>
            <w:r>
              <w:rPr>
                <w:b/>
                <w:spacing w:val="-10"/>
                <w:sz w:val="20"/>
              </w:rPr>
              <w:t xml:space="preserve"> </w:t>
            </w:r>
            <w:r>
              <w:rPr>
                <w:b/>
                <w:sz w:val="20"/>
              </w:rPr>
              <w:t>Systèmes</w:t>
            </w:r>
            <w:r>
              <w:rPr>
                <w:b/>
                <w:spacing w:val="-9"/>
                <w:sz w:val="20"/>
              </w:rPr>
              <w:t xml:space="preserve"> </w:t>
            </w:r>
            <w:r>
              <w:rPr>
                <w:b/>
                <w:spacing w:val="-2"/>
                <w:sz w:val="20"/>
              </w:rPr>
              <w:t>Numériques</w:t>
            </w:r>
          </w:p>
        </w:tc>
        <w:tc>
          <w:tcPr>
            <w:tcW w:w="2268" w:type="dxa"/>
          </w:tcPr>
          <w:p w14:paraId="63E03F5A" w14:textId="77777777" w:rsidR="00FA71DF" w:rsidRDefault="00000000">
            <w:pPr>
              <w:pStyle w:val="TableParagraph"/>
              <w:spacing w:before="0" w:line="260" w:lineRule="exact"/>
              <w:ind w:left="12" w:right="1"/>
              <w:jc w:val="center"/>
              <w:rPr>
                <w:sz w:val="24"/>
              </w:rPr>
            </w:pPr>
            <w:r>
              <w:rPr>
                <w:sz w:val="24"/>
              </w:rPr>
              <w:t>AP</w:t>
            </w:r>
            <w:r>
              <w:rPr>
                <w:spacing w:val="-5"/>
                <w:sz w:val="24"/>
              </w:rPr>
              <w:t xml:space="preserve"> </w:t>
            </w:r>
            <w:r>
              <w:rPr>
                <w:sz w:val="24"/>
              </w:rPr>
              <w:t>2406-SN</w:t>
            </w:r>
            <w:r>
              <w:rPr>
                <w:spacing w:val="-4"/>
                <w:sz w:val="24"/>
              </w:rPr>
              <w:t xml:space="preserve"> </w:t>
            </w:r>
            <w:r>
              <w:rPr>
                <w:sz w:val="24"/>
              </w:rPr>
              <w:t>T</w:t>
            </w:r>
            <w:r>
              <w:rPr>
                <w:spacing w:val="-4"/>
                <w:sz w:val="24"/>
              </w:rPr>
              <w:t xml:space="preserve"> </w:t>
            </w:r>
            <w:r>
              <w:rPr>
                <w:sz w:val="24"/>
              </w:rPr>
              <w:t>21</w:t>
            </w:r>
            <w:r>
              <w:rPr>
                <w:spacing w:val="-4"/>
                <w:sz w:val="24"/>
              </w:rPr>
              <w:t xml:space="preserve"> </w:t>
            </w:r>
            <w:r>
              <w:rPr>
                <w:spacing w:val="-10"/>
                <w:sz w:val="24"/>
              </w:rPr>
              <w:t>1</w:t>
            </w:r>
          </w:p>
        </w:tc>
        <w:tc>
          <w:tcPr>
            <w:tcW w:w="1567" w:type="dxa"/>
          </w:tcPr>
          <w:p w14:paraId="2CEB4F91" w14:textId="77777777" w:rsidR="00FA71DF" w:rsidRDefault="00000000">
            <w:pPr>
              <w:pStyle w:val="TableParagraph"/>
              <w:spacing w:line="246" w:lineRule="exact"/>
              <w:ind w:left="12" w:right="1"/>
              <w:jc w:val="center"/>
              <w:rPr>
                <w:b/>
              </w:rPr>
            </w:pPr>
            <w:r>
              <w:rPr>
                <w:b/>
              </w:rPr>
              <w:t>Session</w:t>
            </w:r>
            <w:r>
              <w:rPr>
                <w:b/>
                <w:spacing w:val="-9"/>
              </w:rPr>
              <w:t xml:space="preserve"> </w:t>
            </w:r>
            <w:r>
              <w:rPr>
                <w:b/>
                <w:spacing w:val="-4"/>
              </w:rPr>
              <w:t>2024</w:t>
            </w:r>
          </w:p>
        </w:tc>
        <w:tc>
          <w:tcPr>
            <w:tcW w:w="1542" w:type="dxa"/>
          </w:tcPr>
          <w:p w14:paraId="5A58286B" w14:textId="6839B3C1" w:rsidR="00FA71DF" w:rsidRDefault="00000000">
            <w:pPr>
              <w:pStyle w:val="TableParagraph"/>
              <w:spacing w:before="1" w:line="259" w:lineRule="exact"/>
              <w:ind w:left="14" w:right="3"/>
              <w:jc w:val="center"/>
              <w:rPr>
                <w:b/>
                <w:sz w:val="24"/>
              </w:rPr>
            </w:pPr>
            <w:r>
              <w:rPr>
                <w:b/>
                <w:spacing w:val="-2"/>
                <w:sz w:val="24"/>
              </w:rPr>
              <w:t>S</w:t>
            </w:r>
            <w:r w:rsidR="00502860">
              <w:rPr>
                <w:b/>
                <w:spacing w:val="-2"/>
                <w:sz w:val="24"/>
              </w:rPr>
              <w:t>ujet</w:t>
            </w:r>
          </w:p>
        </w:tc>
      </w:tr>
      <w:tr w:rsidR="00FA71DF" w14:paraId="47EEC078" w14:textId="77777777">
        <w:trPr>
          <w:trHeight w:val="279"/>
        </w:trPr>
        <w:tc>
          <w:tcPr>
            <w:tcW w:w="5237" w:type="dxa"/>
          </w:tcPr>
          <w:p w14:paraId="1D477EE4" w14:textId="77777777" w:rsidR="00FA71DF" w:rsidRDefault="00000000">
            <w:pPr>
              <w:pStyle w:val="TableParagraph"/>
              <w:spacing w:before="13" w:line="240" w:lineRule="auto"/>
              <w:ind w:left="14"/>
              <w:jc w:val="center"/>
              <w:rPr>
                <w:b/>
                <w:sz w:val="20"/>
              </w:rPr>
            </w:pPr>
            <w:r>
              <w:rPr>
                <w:b/>
                <w:sz w:val="20"/>
              </w:rPr>
              <w:t>ÉPREUVE</w:t>
            </w:r>
            <w:r>
              <w:rPr>
                <w:b/>
                <w:spacing w:val="-3"/>
                <w:sz w:val="20"/>
              </w:rPr>
              <w:t xml:space="preserve"> </w:t>
            </w:r>
            <w:r>
              <w:rPr>
                <w:b/>
                <w:sz w:val="20"/>
              </w:rPr>
              <w:t>E2</w:t>
            </w:r>
            <w:r>
              <w:rPr>
                <w:b/>
                <w:spacing w:val="-3"/>
                <w:sz w:val="20"/>
              </w:rPr>
              <w:t xml:space="preserve"> </w:t>
            </w:r>
            <w:r>
              <w:rPr>
                <w:b/>
                <w:sz w:val="20"/>
              </w:rPr>
              <w:t>-</w:t>
            </w:r>
            <w:r>
              <w:rPr>
                <w:b/>
                <w:spacing w:val="-3"/>
                <w:sz w:val="20"/>
              </w:rPr>
              <w:t xml:space="preserve"> </w:t>
            </w:r>
            <w:r>
              <w:rPr>
                <w:b/>
                <w:sz w:val="20"/>
              </w:rPr>
              <w:t>Option</w:t>
            </w:r>
            <w:r>
              <w:rPr>
                <w:b/>
                <w:spacing w:val="51"/>
                <w:sz w:val="20"/>
              </w:rPr>
              <w:t xml:space="preserve"> </w:t>
            </w:r>
            <w:r>
              <w:rPr>
                <w:b/>
                <w:sz w:val="20"/>
              </w:rPr>
              <w:t>A</w:t>
            </w:r>
            <w:r>
              <w:rPr>
                <w:b/>
                <w:spacing w:val="-3"/>
                <w:sz w:val="20"/>
              </w:rPr>
              <w:t xml:space="preserve"> </w:t>
            </w:r>
            <w:r>
              <w:rPr>
                <w:b/>
                <w:sz w:val="20"/>
              </w:rPr>
              <w:t>-</w:t>
            </w:r>
            <w:r>
              <w:rPr>
                <w:b/>
                <w:spacing w:val="-2"/>
                <w:sz w:val="20"/>
              </w:rPr>
              <w:t xml:space="preserve"> SSIHT</w:t>
            </w:r>
          </w:p>
        </w:tc>
        <w:tc>
          <w:tcPr>
            <w:tcW w:w="2268" w:type="dxa"/>
          </w:tcPr>
          <w:p w14:paraId="5ADBBD08" w14:textId="77777777" w:rsidR="00FA71DF" w:rsidRDefault="00000000">
            <w:pPr>
              <w:pStyle w:val="TableParagraph"/>
              <w:spacing w:before="24" w:line="240" w:lineRule="auto"/>
              <w:ind w:left="12"/>
              <w:jc w:val="center"/>
              <w:rPr>
                <w:b/>
                <w:sz w:val="20"/>
              </w:rPr>
            </w:pPr>
            <w:r>
              <w:rPr>
                <w:b/>
                <w:sz w:val="20"/>
              </w:rPr>
              <w:t>Durée</w:t>
            </w:r>
            <w:r>
              <w:rPr>
                <w:b/>
                <w:spacing w:val="-3"/>
                <w:sz w:val="20"/>
              </w:rPr>
              <w:t xml:space="preserve"> </w:t>
            </w:r>
            <w:r>
              <w:rPr>
                <w:b/>
                <w:sz w:val="20"/>
              </w:rPr>
              <w:t>:</w:t>
            </w:r>
            <w:r>
              <w:rPr>
                <w:b/>
                <w:spacing w:val="-1"/>
                <w:sz w:val="20"/>
              </w:rPr>
              <w:t xml:space="preserve"> </w:t>
            </w:r>
            <w:r>
              <w:rPr>
                <w:b/>
                <w:spacing w:val="-4"/>
                <w:sz w:val="20"/>
              </w:rPr>
              <w:t>4h00</w:t>
            </w:r>
          </w:p>
        </w:tc>
        <w:tc>
          <w:tcPr>
            <w:tcW w:w="1567" w:type="dxa"/>
          </w:tcPr>
          <w:p w14:paraId="3AEFC255" w14:textId="77777777" w:rsidR="00FA71DF" w:rsidRDefault="00000000">
            <w:pPr>
              <w:pStyle w:val="TableParagraph"/>
              <w:spacing w:before="24" w:line="240" w:lineRule="auto"/>
              <w:ind w:left="12"/>
              <w:jc w:val="center"/>
              <w:rPr>
                <w:b/>
                <w:sz w:val="20"/>
              </w:rPr>
            </w:pPr>
            <w:r>
              <w:rPr>
                <w:b/>
                <w:sz w:val="20"/>
              </w:rPr>
              <w:t>Coefficient</w:t>
            </w:r>
            <w:r>
              <w:rPr>
                <w:b/>
                <w:spacing w:val="-5"/>
                <w:sz w:val="20"/>
              </w:rPr>
              <w:t xml:space="preserve"> </w:t>
            </w:r>
            <w:r>
              <w:rPr>
                <w:b/>
                <w:sz w:val="20"/>
              </w:rPr>
              <w:t>:</w:t>
            </w:r>
            <w:r>
              <w:rPr>
                <w:b/>
                <w:spacing w:val="-3"/>
                <w:sz w:val="20"/>
              </w:rPr>
              <w:t xml:space="preserve"> </w:t>
            </w:r>
            <w:r>
              <w:rPr>
                <w:b/>
                <w:spacing w:val="-10"/>
                <w:sz w:val="20"/>
              </w:rPr>
              <w:t>5</w:t>
            </w:r>
          </w:p>
        </w:tc>
        <w:tc>
          <w:tcPr>
            <w:tcW w:w="1542" w:type="dxa"/>
          </w:tcPr>
          <w:p w14:paraId="1AFF1C56" w14:textId="77777777" w:rsidR="00FA71DF" w:rsidRDefault="00000000">
            <w:pPr>
              <w:pStyle w:val="TableParagraph"/>
              <w:spacing w:before="24" w:line="240" w:lineRule="auto"/>
              <w:ind w:left="14"/>
              <w:jc w:val="center"/>
              <w:rPr>
                <w:b/>
                <w:sz w:val="20"/>
              </w:rPr>
            </w:pPr>
            <w:r>
              <w:rPr>
                <w:b/>
                <w:spacing w:val="-4"/>
                <w:sz w:val="20"/>
              </w:rPr>
              <w:t>1/27</w:t>
            </w:r>
          </w:p>
        </w:tc>
      </w:tr>
    </w:tbl>
    <w:p w14:paraId="2D5AA266" w14:textId="77777777" w:rsidR="00FA71DF" w:rsidRDefault="00FA71DF">
      <w:pPr>
        <w:jc w:val="center"/>
        <w:rPr>
          <w:sz w:val="20"/>
        </w:rPr>
        <w:sectPr w:rsidR="00FA71DF">
          <w:type w:val="continuous"/>
          <w:pgSz w:w="11910" w:h="16840"/>
          <w:pgMar w:top="240" w:right="480" w:bottom="280" w:left="400" w:header="720" w:footer="720" w:gutter="0"/>
          <w:cols w:space="720"/>
        </w:sectPr>
      </w:pPr>
    </w:p>
    <w:p w14:paraId="0914DEA0" w14:textId="77777777" w:rsidR="00FA71DF" w:rsidRDefault="00000000">
      <w:pPr>
        <w:pStyle w:val="Titre1"/>
        <w:spacing w:before="395"/>
      </w:pPr>
      <w:r>
        <w:lastRenderedPageBreak/>
        <w:t>Mise</w:t>
      </w:r>
      <w:r>
        <w:rPr>
          <w:spacing w:val="-1"/>
        </w:rPr>
        <w:t xml:space="preserve"> </w:t>
      </w:r>
      <w:r>
        <w:t>en situation</w:t>
      </w:r>
      <w:r>
        <w:rPr>
          <w:spacing w:val="-1"/>
        </w:rPr>
        <w:t xml:space="preserve"> </w:t>
      </w:r>
      <w:r>
        <w:t>et présentation</w:t>
      </w:r>
      <w:r>
        <w:rPr>
          <w:spacing w:val="-1"/>
        </w:rPr>
        <w:t xml:space="preserve"> </w:t>
      </w:r>
      <w:r>
        <w:t xml:space="preserve">du </w:t>
      </w:r>
      <w:r>
        <w:rPr>
          <w:spacing w:val="-2"/>
        </w:rPr>
        <w:t>projet</w:t>
      </w:r>
    </w:p>
    <w:p w14:paraId="00AD631D" w14:textId="77777777" w:rsidR="00FA71DF" w:rsidRDefault="00000000">
      <w:pPr>
        <w:pStyle w:val="Corpsdetexte"/>
        <w:spacing w:before="290" w:line="276" w:lineRule="auto"/>
        <w:ind w:left="1018" w:right="654"/>
        <w:jc w:val="both"/>
      </w:pPr>
      <w:r>
        <w:t>Électricité de France (EDF) est une entreprise française, de production et de fourniture d’électricité,</w:t>
      </w:r>
      <w:r>
        <w:rPr>
          <w:spacing w:val="-14"/>
        </w:rPr>
        <w:t xml:space="preserve"> </w:t>
      </w:r>
      <w:r>
        <w:t>détenue</w:t>
      </w:r>
      <w:r>
        <w:rPr>
          <w:spacing w:val="-13"/>
        </w:rPr>
        <w:t xml:space="preserve"> </w:t>
      </w:r>
      <w:r>
        <w:t>à</w:t>
      </w:r>
      <w:r>
        <w:rPr>
          <w:spacing w:val="-13"/>
        </w:rPr>
        <w:t xml:space="preserve"> </w:t>
      </w:r>
      <w:r>
        <w:t>plus</w:t>
      </w:r>
      <w:r>
        <w:rPr>
          <w:spacing w:val="-13"/>
        </w:rPr>
        <w:t xml:space="preserve"> </w:t>
      </w:r>
      <w:r>
        <w:t>de</w:t>
      </w:r>
      <w:r>
        <w:rPr>
          <w:spacing w:val="-13"/>
        </w:rPr>
        <w:t xml:space="preserve"> </w:t>
      </w:r>
      <w:r>
        <w:t>80</w:t>
      </w:r>
      <w:r>
        <w:rPr>
          <w:spacing w:val="-13"/>
        </w:rPr>
        <w:t xml:space="preserve"> </w:t>
      </w:r>
      <w:r>
        <w:t>%</w:t>
      </w:r>
      <w:r>
        <w:rPr>
          <w:spacing w:val="-12"/>
        </w:rPr>
        <w:t xml:space="preserve"> </w:t>
      </w:r>
      <w:r>
        <w:t>par</w:t>
      </w:r>
      <w:r>
        <w:rPr>
          <w:spacing w:val="-13"/>
        </w:rPr>
        <w:t xml:space="preserve"> </w:t>
      </w:r>
      <w:r>
        <w:t>l'État.</w:t>
      </w:r>
      <w:r>
        <w:rPr>
          <w:spacing w:val="-13"/>
        </w:rPr>
        <w:t xml:space="preserve"> </w:t>
      </w:r>
      <w:r>
        <w:t>L'entreprise</w:t>
      </w:r>
      <w:r>
        <w:rPr>
          <w:spacing w:val="-13"/>
        </w:rPr>
        <w:t xml:space="preserve"> </w:t>
      </w:r>
      <w:r>
        <w:t>est</w:t>
      </w:r>
      <w:r>
        <w:rPr>
          <w:spacing w:val="-13"/>
        </w:rPr>
        <w:t xml:space="preserve"> </w:t>
      </w:r>
      <w:r>
        <w:t>le</w:t>
      </w:r>
      <w:r>
        <w:rPr>
          <w:spacing w:val="-13"/>
        </w:rPr>
        <w:t xml:space="preserve"> </w:t>
      </w:r>
      <w:r>
        <w:t>premier</w:t>
      </w:r>
      <w:r>
        <w:rPr>
          <w:spacing w:val="-13"/>
        </w:rPr>
        <w:t xml:space="preserve"> </w:t>
      </w:r>
      <w:r>
        <w:t>producteur</w:t>
      </w:r>
      <w:r>
        <w:rPr>
          <w:spacing w:val="-13"/>
        </w:rPr>
        <w:t xml:space="preserve"> </w:t>
      </w:r>
      <w:r>
        <w:t>et</w:t>
      </w:r>
      <w:r>
        <w:rPr>
          <w:spacing w:val="-13"/>
        </w:rPr>
        <w:t xml:space="preserve"> </w:t>
      </w:r>
      <w:r>
        <w:t>le</w:t>
      </w:r>
      <w:r>
        <w:rPr>
          <w:spacing w:val="-13"/>
        </w:rPr>
        <w:t xml:space="preserve"> </w:t>
      </w:r>
      <w:r>
        <w:t>premier fournisseur d’électricité en France et en Europe.</w:t>
      </w:r>
    </w:p>
    <w:p w14:paraId="16C011D9" w14:textId="77777777" w:rsidR="00FA71DF" w:rsidRDefault="00FA71DF">
      <w:pPr>
        <w:pStyle w:val="Corpsdetexte"/>
        <w:spacing w:before="37"/>
      </w:pPr>
    </w:p>
    <w:p w14:paraId="61798228" w14:textId="77777777" w:rsidR="00FA71DF" w:rsidRDefault="00000000">
      <w:pPr>
        <w:pStyle w:val="Corpsdetexte"/>
        <w:spacing w:line="276" w:lineRule="auto"/>
        <w:ind w:left="1018" w:right="654"/>
        <w:jc w:val="both"/>
      </w:pPr>
      <w:r>
        <w:t>En France, l’électricité produite est déjà à plus de 97 % sans émissions de CO2, grâce au nucléaire et aux énergies renouvelables.</w:t>
      </w:r>
    </w:p>
    <w:p w14:paraId="0D831316" w14:textId="77777777" w:rsidR="00FA71DF" w:rsidRDefault="00FA71DF">
      <w:pPr>
        <w:pStyle w:val="Corpsdetexte"/>
        <w:spacing w:before="39"/>
      </w:pPr>
    </w:p>
    <w:p w14:paraId="787FE6FD" w14:textId="77777777" w:rsidR="00FA71DF" w:rsidRDefault="00000000">
      <w:pPr>
        <w:pStyle w:val="Corpsdetexte"/>
        <w:spacing w:line="276" w:lineRule="auto"/>
        <w:ind w:left="1018" w:right="656"/>
      </w:pPr>
      <w:r>
        <w:t>Pour</w:t>
      </w:r>
      <w:r>
        <w:rPr>
          <w:spacing w:val="-3"/>
        </w:rPr>
        <w:t xml:space="preserve"> </w:t>
      </w:r>
      <w:r>
        <w:t>assurer</w:t>
      </w:r>
      <w:r>
        <w:rPr>
          <w:spacing w:val="-3"/>
        </w:rPr>
        <w:t xml:space="preserve"> </w:t>
      </w:r>
      <w:r>
        <w:t>la</w:t>
      </w:r>
      <w:r>
        <w:rPr>
          <w:spacing w:val="-3"/>
        </w:rPr>
        <w:t xml:space="preserve"> </w:t>
      </w:r>
      <w:r>
        <w:t>gestion</w:t>
      </w:r>
      <w:r>
        <w:rPr>
          <w:spacing w:val="-4"/>
        </w:rPr>
        <w:t xml:space="preserve"> </w:t>
      </w:r>
      <w:r>
        <w:t>des</w:t>
      </w:r>
      <w:r>
        <w:rPr>
          <w:spacing w:val="-3"/>
        </w:rPr>
        <w:t xml:space="preserve"> </w:t>
      </w:r>
      <w:r>
        <w:t>services</w:t>
      </w:r>
      <w:r>
        <w:rPr>
          <w:spacing w:val="-3"/>
        </w:rPr>
        <w:t xml:space="preserve"> </w:t>
      </w:r>
      <w:r>
        <w:t>et</w:t>
      </w:r>
      <w:r>
        <w:rPr>
          <w:spacing w:val="-3"/>
        </w:rPr>
        <w:t xml:space="preserve"> </w:t>
      </w:r>
      <w:r>
        <w:t>des</w:t>
      </w:r>
      <w:r>
        <w:rPr>
          <w:spacing w:val="-3"/>
        </w:rPr>
        <w:t xml:space="preserve"> </w:t>
      </w:r>
      <w:r>
        <w:t>données</w:t>
      </w:r>
      <w:r>
        <w:rPr>
          <w:spacing w:val="-3"/>
        </w:rPr>
        <w:t xml:space="preserve"> </w:t>
      </w:r>
      <w:r>
        <w:t>numériques</w:t>
      </w:r>
      <w:r>
        <w:rPr>
          <w:spacing w:val="-2"/>
        </w:rPr>
        <w:t xml:space="preserve"> </w:t>
      </w:r>
      <w:r>
        <w:t>de</w:t>
      </w:r>
      <w:r>
        <w:rPr>
          <w:spacing w:val="-3"/>
        </w:rPr>
        <w:t xml:space="preserve"> </w:t>
      </w:r>
      <w:r>
        <w:t>ses</w:t>
      </w:r>
      <w:r>
        <w:rPr>
          <w:spacing w:val="-4"/>
        </w:rPr>
        <w:t xml:space="preserve"> </w:t>
      </w:r>
      <w:r>
        <w:t>clients,</w:t>
      </w:r>
      <w:r>
        <w:rPr>
          <w:spacing w:val="-3"/>
        </w:rPr>
        <w:t xml:space="preserve"> </w:t>
      </w:r>
      <w:r>
        <w:t>EDF</w:t>
      </w:r>
      <w:r>
        <w:rPr>
          <w:spacing w:val="-4"/>
        </w:rPr>
        <w:t xml:space="preserve"> </w:t>
      </w:r>
      <w:r>
        <w:t>possède deux Data Center en région Normandie :</w:t>
      </w:r>
    </w:p>
    <w:p w14:paraId="5DCD7A5C" w14:textId="77777777" w:rsidR="00FA71DF" w:rsidRDefault="00000000">
      <w:pPr>
        <w:pStyle w:val="Paragraphedeliste"/>
        <w:numPr>
          <w:ilvl w:val="0"/>
          <w:numId w:val="10"/>
        </w:numPr>
        <w:tabs>
          <w:tab w:val="left" w:pos="3001"/>
        </w:tabs>
        <w:spacing w:before="1" w:line="269" w:lineRule="exact"/>
        <w:ind w:left="3001" w:hanging="283"/>
      </w:pPr>
      <w:proofErr w:type="spellStart"/>
      <w:r>
        <w:t>Pacy</w:t>
      </w:r>
      <w:proofErr w:type="spellEnd"/>
      <w:r>
        <w:rPr>
          <w:spacing w:val="-6"/>
        </w:rPr>
        <w:t xml:space="preserve"> </w:t>
      </w:r>
      <w:r>
        <w:t>sur</w:t>
      </w:r>
      <w:r>
        <w:rPr>
          <w:spacing w:val="-6"/>
        </w:rPr>
        <w:t xml:space="preserve"> </w:t>
      </w:r>
      <w:r>
        <w:t>Eure,</w:t>
      </w:r>
      <w:r>
        <w:rPr>
          <w:spacing w:val="-5"/>
        </w:rPr>
        <w:t xml:space="preserve"> </w:t>
      </w:r>
      <w:r>
        <w:t>nommé</w:t>
      </w:r>
      <w:r>
        <w:rPr>
          <w:spacing w:val="-5"/>
        </w:rPr>
        <w:t xml:space="preserve"> </w:t>
      </w:r>
      <w:proofErr w:type="spellStart"/>
      <w:r>
        <w:t>Pacy</w:t>
      </w:r>
      <w:proofErr w:type="spellEnd"/>
      <w:r>
        <w:rPr>
          <w:spacing w:val="-5"/>
        </w:rPr>
        <w:t xml:space="preserve"> </w:t>
      </w:r>
      <w:r>
        <w:t>et</w:t>
      </w:r>
      <w:r>
        <w:rPr>
          <w:spacing w:val="-6"/>
        </w:rPr>
        <w:t xml:space="preserve"> </w:t>
      </w:r>
      <w:r>
        <w:t>éco-</w:t>
      </w:r>
      <w:r>
        <w:rPr>
          <w:spacing w:val="-2"/>
        </w:rPr>
        <w:t>efficace.</w:t>
      </w:r>
    </w:p>
    <w:p w14:paraId="2EDBFE67" w14:textId="77777777" w:rsidR="00FA71DF" w:rsidRDefault="00000000">
      <w:pPr>
        <w:pStyle w:val="Paragraphedeliste"/>
        <w:numPr>
          <w:ilvl w:val="0"/>
          <w:numId w:val="10"/>
        </w:numPr>
        <w:tabs>
          <w:tab w:val="left" w:pos="3001"/>
        </w:tabs>
        <w:spacing w:line="269" w:lineRule="exact"/>
        <w:ind w:left="3001" w:hanging="283"/>
      </w:pPr>
      <w:r>
        <w:t>Val</w:t>
      </w:r>
      <w:r>
        <w:rPr>
          <w:spacing w:val="-6"/>
        </w:rPr>
        <w:t xml:space="preserve"> </w:t>
      </w:r>
      <w:r>
        <w:t>de</w:t>
      </w:r>
      <w:r>
        <w:rPr>
          <w:spacing w:val="-5"/>
        </w:rPr>
        <w:t xml:space="preserve"> </w:t>
      </w:r>
      <w:r>
        <w:t>Reuil,</w:t>
      </w:r>
      <w:r>
        <w:rPr>
          <w:spacing w:val="-6"/>
        </w:rPr>
        <w:t xml:space="preserve"> </w:t>
      </w:r>
      <w:r>
        <w:t>nommé</w:t>
      </w:r>
      <w:r>
        <w:rPr>
          <w:spacing w:val="-5"/>
        </w:rPr>
        <w:t xml:space="preserve"> </w:t>
      </w:r>
      <w:r>
        <w:t>Noé</w:t>
      </w:r>
      <w:r>
        <w:rPr>
          <w:spacing w:val="-6"/>
        </w:rPr>
        <w:t xml:space="preserve"> </w:t>
      </w:r>
      <w:r>
        <w:t>et</w:t>
      </w:r>
      <w:r>
        <w:rPr>
          <w:spacing w:val="-5"/>
        </w:rPr>
        <w:t xml:space="preserve"> </w:t>
      </w:r>
      <w:r>
        <w:t>éco-efficace</w:t>
      </w:r>
      <w:r>
        <w:rPr>
          <w:spacing w:val="-5"/>
        </w:rPr>
        <w:t xml:space="preserve"> </w:t>
      </w:r>
      <w:r>
        <w:t>de</w:t>
      </w:r>
      <w:r>
        <w:rPr>
          <w:spacing w:val="-6"/>
        </w:rPr>
        <w:t xml:space="preserve"> </w:t>
      </w:r>
      <w:r>
        <w:t>dernière</w:t>
      </w:r>
      <w:r>
        <w:rPr>
          <w:spacing w:val="-5"/>
        </w:rPr>
        <w:t xml:space="preserve"> </w:t>
      </w:r>
      <w:r>
        <w:rPr>
          <w:spacing w:val="-2"/>
        </w:rPr>
        <w:t>génération.</w:t>
      </w:r>
    </w:p>
    <w:p w14:paraId="48BB8D3C" w14:textId="77777777" w:rsidR="00FA71DF" w:rsidRDefault="00000000">
      <w:pPr>
        <w:pStyle w:val="Corpsdetexte"/>
        <w:spacing w:before="21"/>
        <w:rPr>
          <w:sz w:val="20"/>
        </w:rPr>
      </w:pPr>
      <w:r>
        <w:rPr>
          <w:noProof/>
        </w:rPr>
        <mc:AlternateContent>
          <mc:Choice Requires="wpg">
            <w:drawing>
              <wp:anchor distT="0" distB="0" distL="0" distR="0" simplePos="0" relativeHeight="487591936" behindDoc="1" locked="0" layoutInCell="1" allowOverlap="1" wp14:anchorId="5704FE3C" wp14:editId="759A3888">
                <wp:simplePos x="0" y="0"/>
                <wp:positionH relativeFrom="page">
                  <wp:posOffset>2449829</wp:posOffset>
                </wp:positionH>
                <wp:positionV relativeFrom="paragraph">
                  <wp:posOffset>175053</wp:posOffset>
                </wp:positionV>
                <wp:extent cx="3514725" cy="457390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4725" cy="4573905"/>
                          <a:chOff x="0" y="0"/>
                          <a:chExt cx="3514725" cy="4573905"/>
                        </a:xfrm>
                      </wpg:grpSpPr>
                      <pic:pic xmlns:pic="http://schemas.openxmlformats.org/drawingml/2006/picture">
                        <pic:nvPicPr>
                          <pic:cNvPr id="18" name="Image 18"/>
                          <pic:cNvPicPr/>
                        </pic:nvPicPr>
                        <pic:blipFill>
                          <a:blip r:embed="rId11" cstate="print"/>
                          <a:stretch>
                            <a:fillRect/>
                          </a:stretch>
                        </pic:blipFill>
                        <pic:spPr>
                          <a:xfrm>
                            <a:off x="0" y="0"/>
                            <a:ext cx="3059430" cy="4573524"/>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777240" y="583777"/>
                            <a:ext cx="117347" cy="116576"/>
                          </a:xfrm>
                          <a:prstGeom prst="rect">
                            <a:avLst/>
                          </a:prstGeom>
                        </pic:spPr>
                      </pic:pic>
                      <wps:wsp>
                        <wps:cNvPr id="20" name="Graphic 20"/>
                        <wps:cNvSpPr/>
                        <wps:spPr>
                          <a:xfrm>
                            <a:off x="145542" y="120395"/>
                            <a:ext cx="636270" cy="958215"/>
                          </a:xfrm>
                          <a:custGeom>
                            <a:avLst/>
                            <a:gdLst/>
                            <a:ahLst/>
                            <a:cxnLst/>
                            <a:rect l="l" t="t" r="r" b="b"/>
                            <a:pathLst>
                              <a:path w="636270" h="958215">
                                <a:moveTo>
                                  <a:pt x="636269" y="0"/>
                                </a:moveTo>
                                <a:lnTo>
                                  <a:pt x="0" y="0"/>
                                </a:lnTo>
                                <a:lnTo>
                                  <a:pt x="0" y="957834"/>
                                </a:lnTo>
                                <a:lnTo>
                                  <a:pt x="636269" y="957834"/>
                                </a:lnTo>
                                <a:lnTo>
                                  <a:pt x="636269"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40970" y="115823"/>
                            <a:ext cx="646430" cy="967740"/>
                          </a:xfrm>
                          <a:custGeom>
                            <a:avLst/>
                            <a:gdLst/>
                            <a:ahLst/>
                            <a:cxnLst/>
                            <a:rect l="l" t="t" r="r" b="b"/>
                            <a:pathLst>
                              <a:path w="646430" h="967740">
                                <a:moveTo>
                                  <a:pt x="646176" y="0"/>
                                </a:moveTo>
                                <a:lnTo>
                                  <a:pt x="0" y="0"/>
                                </a:lnTo>
                                <a:lnTo>
                                  <a:pt x="0" y="967739"/>
                                </a:lnTo>
                                <a:lnTo>
                                  <a:pt x="646176" y="967739"/>
                                </a:lnTo>
                                <a:lnTo>
                                  <a:pt x="646176" y="962406"/>
                                </a:lnTo>
                                <a:lnTo>
                                  <a:pt x="9906" y="962406"/>
                                </a:lnTo>
                                <a:lnTo>
                                  <a:pt x="4572" y="957834"/>
                                </a:lnTo>
                                <a:lnTo>
                                  <a:pt x="9906" y="957834"/>
                                </a:lnTo>
                                <a:lnTo>
                                  <a:pt x="9906" y="9144"/>
                                </a:lnTo>
                                <a:lnTo>
                                  <a:pt x="4572" y="9144"/>
                                </a:lnTo>
                                <a:lnTo>
                                  <a:pt x="9906" y="4572"/>
                                </a:lnTo>
                                <a:lnTo>
                                  <a:pt x="646176" y="4572"/>
                                </a:lnTo>
                                <a:lnTo>
                                  <a:pt x="646176" y="0"/>
                                </a:lnTo>
                                <a:close/>
                              </a:path>
                              <a:path w="646430" h="967740">
                                <a:moveTo>
                                  <a:pt x="9906" y="957834"/>
                                </a:moveTo>
                                <a:lnTo>
                                  <a:pt x="4572" y="957834"/>
                                </a:lnTo>
                                <a:lnTo>
                                  <a:pt x="9906" y="962406"/>
                                </a:lnTo>
                                <a:lnTo>
                                  <a:pt x="9906" y="957834"/>
                                </a:lnTo>
                                <a:close/>
                              </a:path>
                              <a:path w="646430" h="967740">
                                <a:moveTo>
                                  <a:pt x="636269" y="957834"/>
                                </a:moveTo>
                                <a:lnTo>
                                  <a:pt x="9906" y="957834"/>
                                </a:lnTo>
                                <a:lnTo>
                                  <a:pt x="9906" y="962406"/>
                                </a:lnTo>
                                <a:lnTo>
                                  <a:pt x="636269" y="962406"/>
                                </a:lnTo>
                                <a:lnTo>
                                  <a:pt x="636269" y="957834"/>
                                </a:lnTo>
                                <a:close/>
                              </a:path>
                              <a:path w="646430" h="967740">
                                <a:moveTo>
                                  <a:pt x="636269" y="4572"/>
                                </a:moveTo>
                                <a:lnTo>
                                  <a:pt x="636269" y="962406"/>
                                </a:lnTo>
                                <a:lnTo>
                                  <a:pt x="640842" y="957834"/>
                                </a:lnTo>
                                <a:lnTo>
                                  <a:pt x="646176" y="957834"/>
                                </a:lnTo>
                                <a:lnTo>
                                  <a:pt x="646176" y="9144"/>
                                </a:lnTo>
                                <a:lnTo>
                                  <a:pt x="640842" y="9144"/>
                                </a:lnTo>
                                <a:lnTo>
                                  <a:pt x="636269" y="4572"/>
                                </a:lnTo>
                                <a:close/>
                              </a:path>
                              <a:path w="646430" h="967740">
                                <a:moveTo>
                                  <a:pt x="646176" y="957834"/>
                                </a:moveTo>
                                <a:lnTo>
                                  <a:pt x="640842" y="957834"/>
                                </a:lnTo>
                                <a:lnTo>
                                  <a:pt x="636269" y="962406"/>
                                </a:lnTo>
                                <a:lnTo>
                                  <a:pt x="646176" y="962406"/>
                                </a:lnTo>
                                <a:lnTo>
                                  <a:pt x="646176" y="957834"/>
                                </a:lnTo>
                                <a:close/>
                              </a:path>
                              <a:path w="646430" h="967740">
                                <a:moveTo>
                                  <a:pt x="9906" y="4572"/>
                                </a:moveTo>
                                <a:lnTo>
                                  <a:pt x="4572" y="9144"/>
                                </a:lnTo>
                                <a:lnTo>
                                  <a:pt x="9906" y="9144"/>
                                </a:lnTo>
                                <a:lnTo>
                                  <a:pt x="9906" y="4572"/>
                                </a:lnTo>
                                <a:close/>
                              </a:path>
                              <a:path w="646430" h="967740">
                                <a:moveTo>
                                  <a:pt x="636269" y="4572"/>
                                </a:moveTo>
                                <a:lnTo>
                                  <a:pt x="9906" y="4572"/>
                                </a:lnTo>
                                <a:lnTo>
                                  <a:pt x="9906" y="9144"/>
                                </a:lnTo>
                                <a:lnTo>
                                  <a:pt x="636269" y="9144"/>
                                </a:lnTo>
                                <a:lnTo>
                                  <a:pt x="636269" y="4572"/>
                                </a:lnTo>
                                <a:close/>
                              </a:path>
                              <a:path w="646430" h="967740">
                                <a:moveTo>
                                  <a:pt x="646176" y="4572"/>
                                </a:moveTo>
                                <a:lnTo>
                                  <a:pt x="636269" y="4572"/>
                                </a:lnTo>
                                <a:lnTo>
                                  <a:pt x="640842" y="9144"/>
                                </a:lnTo>
                                <a:lnTo>
                                  <a:pt x="646176" y="9144"/>
                                </a:lnTo>
                                <a:lnTo>
                                  <a:pt x="646176"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3" cstate="print"/>
                          <a:stretch>
                            <a:fillRect/>
                          </a:stretch>
                        </pic:blipFill>
                        <pic:spPr>
                          <a:xfrm>
                            <a:off x="150876" y="256031"/>
                            <a:ext cx="626363" cy="639317"/>
                          </a:xfrm>
                          <a:prstGeom prst="rect">
                            <a:avLst/>
                          </a:prstGeom>
                        </pic:spPr>
                      </pic:pic>
                      <wps:wsp>
                        <wps:cNvPr id="23" name="Graphic 23"/>
                        <wps:cNvSpPr/>
                        <wps:spPr>
                          <a:xfrm>
                            <a:off x="2872739" y="3528821"/>
                            <a:ext cx="636270" cy="958850"/>
                          </a:xfrm>
                          <a:custGeom>
                            <a:avLst/>
                            <a:gdLst/>
                            <a:ahLst/>
                            <a:cxnLst/>
                            <a:rect l="l" t="t" r="r" b="b"/>
                            <a:pathLst>
                              <a:path w="636270" h="958850">
                                <a:moveTo>
                                  <a:pt x="636270" y="0"/>
                                </a:moveTo>
                                <a:lnTo>
                                  <a:pt x="0" y="0"/>
                                </a:lnTo>
                                <a:lnTo>
                                  <a:pt x="0" y="958596"/>
                                </a:lnTo>
                                <a:lnTo>
                                  <a:pt x="636270" y="958596"/>
                                </a:lnTo>
                                <a:lnTo>
                                  <a:pt x="636270"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868167" y="3524250"/>
                            <a:ext cx="646430" cy="967740"/>
                          </a:xfrm>
                          <a:custGeom>
                            <a:avLst/>
                            <a:gdLst/>
                            <a:ahLst/>
                            <a:cxnLst/>
                            <a:rect l="l" t="t" r="r" b="b"/>
                            <a:pathLst>
                              <a:path w="646430" h="967740">
                                <a:moveTo>
                                  <a:pt x="646176" y="0"/>
                                </a:moveTo>
                                <a:lnTo>
                                  <a:pt x="0" y="0"/>
                                </a:lnTo>
                                <a:lnTo>
                                  <a:pt x="0" y="967740"/>
                                </a:lnTo>
                                <a:lnTo>
                                  <a:pt x="646176" y="967740"/>
                                </a:lnTo>
                                <a:lnTo>
                                  <a:pt x="646176" y="963168"/>
                                </a:lnTo>
                                <a:lnTo>
                                  <a:pt x="9905" y="963168"/>
                                </a:lnTo>
                                <a:lnTo>
                                  <a:pt x="4572" y="958596"/>
                                </a:lnTo>
                                <a:lnTo>
                                  <a:pt x="9905" y="958596"/>
                                </a:lnTo>
                                <a:lnTo>
                                  <a:pt x="9905" y="9906"/>
                                </a:lnTo>
                                <a:lnTo>
                                  <a:pt x="4572" y="9906"/>
                                </a:lnTo>
                                <a:lnTo>
                                  <a:pt x="9905" y="4572"/>
                                </a:lnTo>
                                <a:lnTo>
                                  <a:pt x="646176" y="4572"/>
                                </a:lnTo>
                                <a:lnTo>
                                  <a:pt x="646176" y="0"/>
                                </a:lnTo>
                                <a:close/>
                              </a:path>
                              <a:path w="646430" h="967740">
                                <a:moveTo>
                                  <a:pt x="9905" y="958596"/>
                                </a:moveTo>
                                <a:lnTo>
                                  <a:pt x="4572" y="958596"/>
                                </a:lnTo>
                                <a:lnTo>
                                  <a:pt x="9905" y="963168"/>
                                </a:lnTo>
                                <a:lnTo>
                                  <a:pt x="9905" y="958596"/>
                                </a:lnTo>
                                <a:close/>
                              </a:path>
                              <a:path w="646430" h="967740">
                                <a:moveTo>
                                  <a:pt x="636269" y="958596"/>
                                </a:moveTo>
                                <a:lnTo>
                                  <a:pt x="9905" y="958596"/>
                                </a:lnTo>
                                <a:lnTo>
                                  <a:pt x="9905" y="963168"/>
                                </a:lnTo>
                                <a:lnTo>
                                  <a:pt x="636269" y="963168"/>
                                </a:lnTo>
                                <a:lnTo>
                                  <a:pt x="636269" y="958596"/>
                                </a:lnTo>
                                <a:close/>
                              </a:path>
                              <a:path w="646430" h="967740">
                                <a:moveTo>
                                  <a:pt x="636269" y="4572"/>
                                </a:moveTo>
                                <a:lnTo>
                                  <a:pt x="636269" y="963168"/>
                                </a:lnTo>
                                <a:lnTo>
                                  <a:pt x="640841" y="958596"/>
                                </a:lnTo>
                                <a:lnTo>
                                  <a:pt x="646176" y="958596"/>
                                </a:lnTo>
                                <a:lnTo>
                                  <a:pt x="646176" y="9906"/>
                                </a:lnTo>
                                <a:lnTo>
                                  <a:pt x="640841" y="9906"/>
                                </a:lnTo>
                                <a:lnTo>
                                  <a:pt x="636269" y="4572"/>
                                </a:lnTo>
                                <a:close/>
                              </a:path>
                              <a:path w="646430" h="967740">
                                <a:moveTo>
                                  <a:pt x="646176" y="958596"/>
                                </a:moveTo>
                                <a:lnTo>
                                  <a:pt x="640841" y="958596"/>
                                </a:lnTo>
                                <a:lnTo>
                                  <a:pt x="636269" y="963168"/>
                                </a:lnTo>
                                <a:lnTo>
                                  <a:pt x="646176" y="963168"/>
                                </a:lnTo>
                                <a:lnTo>
                                  <a:pt x="646176" y="958596"/>
                                </a:lnTo>
                                <a:close/>
                              </a:path>
                              <a:path w="646430" h="967740">
                                <a:moveTo>
                                  <a:pt x="9905" y="4572"/>
                                </a:moveTo>
                                <a:lnTo>
                                  <a:pt x="4572" y="9906"/>
                                </a:lnTo>
                                <a:lnTo>
                                  <a:pt x="9905" y="9906"/>
                                </a:lnTo>
                                <a:lnTo>
                                  <a:pt x="9905" y="4572"/>
                                </a:lnTo>
                                <a:close/>
                              </a:path>
                              <a:path w="646430" h="967740">
                                <a:moveTo>
                                  <a:pt x="636269" y="4572"/>
                                </a:moveTo>
                                <a:lnTo>
                                  <a:pt x="9905" y="4572"/>
                                </a:lnTo>
                                <a:lnTo>
                                  <a:pt x="9905" y="9906"/>
                                </a:lnTo>
                                <a:lnTo>
                                  <a:pt x="636269" y="9906"/>
                                </a:lnTo>
                                <a:lnTo>
                                  <a:pt x="636269" y="4572"/>
                                </a:lnTo>
                                <a:close/>
                              </a:path>
                              <a:path w="646430" h="967740">
                                <a:moveTo>
                                  <a:pt x="646176" y="4572"/>
                                </a:moveTo>
                                <a:lnTo>
                                  <a:pt x="636269" y="4572"/>
                                </a:lnTo>
                                <a:lnTo>
                                  <a:pt x="640841" y="9906"/>
                                </a:lnTo>
                                <a:lnTo>
                                  <a:pt x="646176" y="9906"/>
                                </a:lnTo>
                                <a:lnTo>
                                  <a:pt x="646176"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4" cstate="print"/>
                          <a:stretch>
                            <a:fillRect/>
                          </a:stretch>
                        </pic:blipFill>
                        <pic:spPr>
                          <a:xfrm>
                            <a:off x="2878073" y="3665220"/>
                            <a:ext cx="626363" cy="638556"/>
                          </a:xfrm>
                          <a:prstGeom prst="rect">
                            <a:avLst/>
                          </a:prstGeom>
                        </pic:spPr>
                      </pic:pic>
                      <pic:pic xmlns:pic="http://schemas.openxmlformats.org/drawingml/2006/picture">
                        <pic:nvPicPr>
                          <pic:cNvPr id="26" name="Image 26"/>
                          <pic:cNvPicPr/>
                        </pic:nvPicPr>
                        <pic:blipFill>
                          <a:blip r:embed="rId15" cstate="print"/>
                          <a:stretch>
                            <a:fillRect/>
                          </a:stretch>
                        </pic:blipFill>
                        <pic:spPr>
                          <a:xfrm>
                            <a:off x="2093214" y="3904216"/>
                            <a:ext cx="117348" cy="116385"/>
                          </a:xfrm>
                          <a:prstGeom prst="rect">
                            <a:avLst/>
                          </a:prstGeom>
                        </pic:spPr>
                      </pic:pic>
                      <wps:wsp>
                        <wps:cNvPr id="27" name="Graphic 27"/>
                        <wps:cNvSpPr/>
                        <wps:spPr>
                          <a:xfrm>
                            <a:off x="850392" y="627887"/>
                            <a:ext cx="1325245" cy="3373120"/>
                          </a:xfrm>
                          <a:custGeom>
                            <a:avLst/>
                            <a:gdLst/>
                            <a:ahLst/>
                            <a:cxnLst/>
                            <a:rect l="l" t="t" r="r" b="b"/>
                            <a:pathLst>
                              <a:path w="1325245" h="3373120">
                                <a:moveTo>
                                  <a:pt x="1319022" y="3341370"/>
                                </a:moveTo>
                                <a:lnTo>
                                  <a:pt x="1252728" y="3335274"/>
                                </a:lnTo>
                                <a:lnTo>
                                  <a:pt x="1208481" y="3326485"/>
                                </a:lnTo>
                                <a:lnTo>
                                  <a:pt x="1165263" y="3314204"/>
                                </a:lnTo>
                                <a:lnTo>
                                  <a:pt x="1123086" y="3298621"/>
                                </a:lnTo>
                                <a:lnTo>
                                  <a:pt x="1081938" y="3279940"/>
                                </a:lnTo>
                                <a:lnTo>
                                  <a:pt x="1041844" y="3258312"/>
                                </a:lnTo>
                                <a:lnTo>
                                  <a:pt x="1002792" y="3233966"/>
                                </a:lnTo>
                                <a:lnTo>
                                  <a:pt x="964793" y="3207054"/>
                                </a:lnTo>
                                <a:lnTo>
                                  <a:pt x="927849" y="3177794"/>
                                </a:lnTo>
                                <a:lnTo>
                                  <a:pt x="891971" y="3146361"/>
                                </a:lnTo>
                                <a:lnTo>
                                  <a:pt x="857161" y="3112947"/>
                                </a:lnTo>
                                <a:lnTo>
                                  <a:pt x="823429" y="3077730"/>
                                </a:lnTo>
                                <a:lnTo>
                                  <a:pt x="790765" y="3040913"/>
                                </a:lnTo>
                                <a:lnTo>
                                  <a:pt x="759193" y="3002686"/>
                                </a:lnTo>
                                <a:lnTo>
                                  <a:pt x="728700" y="2963214"/>
                                </a:lnTo>
                                <a:lnTo>
                                  <a:pt x="699300" y="2922714"/>
                                </a:lnTo>
                                <a:lnTo>
                                  <a:pt x="671004" y="2881350"/>
                                </a:lnTo>
                                <a:lnTo>
                                  <a:pt x="643813" y="2839326"/>
                                </a:lnTo>
                                <a:lnTo>
                                  <a:pt x="617728" y="2796819"/>
                                </a:lnTo>
                                <a:lnTo>
                                  <a:pt x="592747" y="2754033"/>
                                </a:lnTo>
                                <a:lnTo>
                                  <a:pt x="568883" y="2711145"/>
                                </a:lnTo>
                                <a:lnTo>
                                  <a:pt x="546150" y="2668346"/>
                                </a:lnTo>
                                <a:lnTo>
                                  <a:pt x="524535" y="2625814"/>
                                </a:lnTo>
                                <a:lnTo>
                                  <a:pt x="504063" y="2583751"/>
                                </a:lnTo>
                                <a:lnTo>
                                  <a:pt x="484720" y="2542349"/>
                                </a:lnTo>
                                <a:lnTo>
                                  <a:pt x="466521" y="2501785"/>
                                </a:lnTo>
                                <a:lnTo>
                                  <a:pt x="449465" y="2462250"/>
                                </a:lnTo>
                                <a:lnTo>
                                  <a:pt x="433578" y="2423922"/>
                                </a:lnTo>
                                <a:lnTo>
                                  <a:pt x="411480" y="2369058"/>
                                </a:lnTo>
                                <a:lnTo>
                                  <a:pt x="389382" y="2311908"/>
                                </a:lnTo>
                                <a:lnTo>
                                  <a:pt x="372224" y="2264575"/>
                                </a:lnTo>
                                <a:lnTo>
                                  <a:pt x="355561" y="2216975"/>
                                </a:lnTo>
                                <a:lnTo>
                                  <a:pt x="339394" y="2169147"/>
                                </a:lnTo>
                                <a:lnTo>
                                  <a:pt x="323710" y="2121090"/>
                                </a:lnTo>
                                <a:lnTo>
                                  <a:pt x="308495" y="2072817"/>
                                </a:lnTo>
                                <a:lnTo>
                                  <a:pt x="293763" y="2024341"/>
                                </a:lnTo>
                                <a:lnTo>
                                  <a:pt x="279501" y="1975650"/>
                                </a:lnTo>
                                <a:lnTo>
                                  <a:pt x="265696" y="1926767"/>
                                </a:lnTo>
                                <a:lnTo>
                                  <a:pt x="252349" y="1877707"/>
                                </a:lnTo>
                                <a:lnTo>
                                  <a:pt x="239458" y="1828469"/>
                                </a:lnTo>
                                <a:lnTo>
                                  <a:pt x="227012" y="1779066"/>
                                </a:lnTo>
                                <a:lnTo>
                                  <a:pt x="215011" y="1729498"/>
                                </a:lnTo>
                                <a:lnTo>
                                  <a:pt x="203441" y="1679790"/>
                                </a:lnTo>
                                <a:lnTo>
                                  <a:pt x="192303" y="1629943"/>
                                </a:lnTo>
                                <a:lnTo>
                                  <a:pt x="181584" y="1579956"/>
                                </a:lnTo>
                                <a:lnTo>
                                  <a:pt x="171297" y="1529854"/>
                                </a:lnTo>
                                <a:lnTo>
                                  <a:pt x="161417" y="1479638"/>
                                </a:lnTo>
                                <a:lnTo>
                                  <a:pt x="151955" y="1429321"/>
                                </a:lnTo>
                                <a:lnTo>
                                  <a:pt x="142887" y="1378902"/>
                                </a:lnTo>
                                <a:lnTo>
                                  <a:pt x="134226" y="1328394"/>
                                </a:lnTo>
                                <a:lnTo>
                                  <a:pt x="125945" y="1277823"/>
                                </a:lnTo>
                                <a:lnTo>
                                  <a:pt x="118059" y="1227175"/>
                                </a:lnTo>
                                <a:lnTo>
                                  <a:pt x="110553" y="1176464"/>
                                </a:lnTo>
                                <a:lnTo>
                                  <a:pt x="103428" y="1125702"/>
                                </a:lnTo>
                                <a:lnTo>
                                  <a:pt x="96685" y="1074902"/>
                                </a:lnTo>
                                <a:lnTo>
                                  <a:pt x="90297" y="1024064"/>
                                </a:lnTo>
                                <a:lnTo>
                                  <a:pt x="84264" y="973201"/>
                                </a:lnTo>
                                <a:lnTo>
                                  <a:pt x="78587" y="922324"/>
                                </a:lnTo>
                                <a:lnTo>
                                  <a:pt x="73266" y="871448"/>
                                </a:lnTo>
                                <a:lnTo>
                                  <a:pt x="68300" y="820559"/>
                                </a:lnTo>
                                <a:lnTo>
                                  <a:pt x="63652" y="769696"/>
                                </a:lnTo>
                                <a:lnTo>
                                  <a:pt x="59359" y="718845"/>
                                </a:lnTo>
                                <a:lnTo>
                                  <a:pt x="55384" y="668020"/>
                                </a:lnTo>
                                <a:lnTo>
                                  <a:pt x="51727" y="617232"/>
                                </a:lnTo>
                                <a:lnTo>
                                  <a:pt x="48399" y="566496"/>
                                </a:lnTo>
                                <a:lnTo>
                                  <a:pt x="45377" y="515810"/>
                                </a:lnTo>
                                <a:lnTo>
                                  <a:pt x="42659" y="465188"/>
                                </a:lnTo>
                                <a:lnTo>
                                  <a:pt x="40259" y="414642"/>
                                </a:lnTo>
                                <a:lnTo>
                                  <a:pt x="38138" y="364185"/>
                                </a:lnTo>
                                <a:lnTo>
                                  <a:pt x="36322" y="313804"/>
                                </a:lnTo>
                                <a:lnTo>
                                  <a:pt x="34772" y="263537"/>
                                </a:lnTo>
                                <a:lnTo>
                                  <a:pt x="33528" y="213360"/>
                                </a:lnTo>
                                <a:lnTo>
                                  <a:pt x="32004" y="44958"/>
                                </a:lnTo>
                                <a:lnTo>
                                  <a:pt x="0" y="44958"/>
                                </a:lnTo>
                                <a:lnTo>
                                  <a:pt x="1524" y="214884"/>
                                </a:lnTo>
                                <a:lnTo>
                                  <a:pt x="2857" y="265277"/>
                                </a:lnTo>
                                <a:lnTo>
                                  <a:pt x="4457" y="315760"/>
                                </a:lnTo>
                                <a:lnTo>
                                  <a:pt x="6350" y="366356"/>
                                </a:lnTo>
                                <a:lnTo>
                                  <a:pt x="8534" y="417055"/>
                                </a:lnTo>
                                <a:lnTo>
                                  <a:pt x="11010" y="467829"/>
                                </a:lnTo>
                                <a:lnTo>
                                  <a:pt x="13779" y="518668"/>
                                </a:lnTo>
                                <a:lnTo>
                                  <a:pt x="16852" y="569595"/>
                                </a:lnTo>
                                <a:lnTo>
                                  <a:pt x="20243" y="620560"/>
                                </a:lnTo>
                                <a:lnTo>
                                  <a:pt x="23939" y="671588"/>
                                </a:lnTo>
                                <a:lnTo>
                                  <a:pt x="27965" y="722655"/>
                                </a:lnTo>
                                <a:lnTo>
                                  <a:pt x="32321" y="773747"/>
                                </a:lnTo>
                                <a:lnTo>
                                  <a:pt x="36995" y="824852"/>
                                </a:lnTo>
                                <a:lnTo>
                                  <a:pt x="42024" y="875982"/>
                                </a:lnTo>
                                <a:lnTo>
                                  <a:pt x="47383" y="927112"/>
                                </a:lnTo>
                                <a:lnTo>
                                  <a:pt x="53098" y="978242"/>
                                </a:lnTo>
                                <a:lnTo>
                                  <a:pt x="59169" y="1029347"/>
                                </a:lnTo>
                                <a:lnTo>
                                  <a:pt x="65595" y="1080439"/>
                                </a:lnTo>
                                <a:lnTo>
                                  <a:pt x="72390" y="1131481"/>
                                </a:lnTo>
                                <a:lnTo>
                                  <a:pt x="79552" y="1182497"/>
                                </a:lnTo>
                                <a:lnTo>
                                  <a:pt x="87096" y="1233462"/>
                                </a:lnTo>
                                <a:lnTo>
                                  <a:pt x="95021" y="1284351"/>
                                </a:lnTo>
                                <a:lnTo>
                                  <a:pt x="103327" y="1335189"/>
                                </a:lnTo>
                                <a:lnTo>
                                  <a:pt x="112026" y="1385938"/>
                                </a:lnTo>
                                <a:lnTo>
                                  <a:pt x="121132" y="1436611"/>
                                </a:lnTo>
                                <a:lnTo>
                                  <a:pt x="130644" y="1487170"/>
                                </a:lnTo>
                                <a:lnTo>
                                  <a:pt x="140563" y="1537639"/>
                                </a:lnTo>
                                <a:lnTo>
                                  <a:pt x="150901" y="1587982"/>
                                </a:lnTo>
                                <a:lnTo>
                                  <a:pt x="161658" y="1638211"/>
                                </a:lnTo>
                                <a:lnTo>
                                  <a:pt x="172847" y="1688312"/>
                                </a:lnTo>
                                <a:lnTo>
                                  <a:pt x="184467" y="1738261"/>
                                </a:lnTo>
                                <a:lnTo>
                                  <a:pt x="196519" y="1788058"/>
                                </a:lnTo>
                                <a:lnTo>
                                  <a:pt x="209016" y="1837702"/>
                                </a:lnTo>
                                <a:lnTo>
                                  <a:pt x="221970" y="1887169"/>
                                </a:lnTo>
                                <a:lnTo>
                                  <a:pt x="235369" y="1936470"/>
                                </a:lnTo>
                                <a:lnTo>
                                  <a:pt x="249237" y="1985581"/>
                                </a:lnTo>
                                <a:lnTo>
                                  <a:pt x="263563" y="2034489"/>
                                </a:lnTo>
                                <a:lnTo>
                                  <a:pt x="278371" y="2083193"/>
                                </a:lnTo>
                                <a:lnTo>
                                  <a:pt x="293649" y="2131695"/>
                                </a:lnTo>
                                <a:lnTo>
                                  <a:pt x="309410" y="2179955"/>
                                </a:lnTo>
                                <a:lnTo>
                                  <a:pt x="325666" y="2227999"/>
                                </a:lnTo>
                                <a:lnTo>
                                  <a:pt x="342417" y="2275802"/>
                                </a:lnTo>
                                <a:lnTo>
                                  <a:pt x="359664" y="2323338"/>
                                </a:lnTo>
                                <a:lnTo>
                                  <a:pt x="381762" y="2380488"/>
                                </a:lnTo>
                                <a:lnTo>
                                  <a:pt x="403860" y="2436114"/>
                                </a:lnTo>
                                <a:lnTo>
                                  <a:pt x="420687" y="2476017"/>
                                </a:lnTo>
                                <a:lnTo>
                                  <a:pt x="438594" y="2517025"/>
                                </a:lnTo>
                                <a:lnTo>
                                  <a:pt x="457593" y="2558961"/>
                                </a:lnTo>
                                <a:lnTo>
                                  <a:pt x="477685" y="2601645"/>
                                </a:lnTo>
                                <a:lnTo>
                                  <a:pt x="498881" y="2644889"/>
                                </a:lnTo>
                                <a:lnTo>
                                  <a:pt x="521157" y="2688501"/>
                                </a:lnTo>
                                <a:lnTo>
                                  <a:pt x="544550" y="2732316"/>
                                </a:lnTo>
                                <a:lnTo>
                                  <a:pt x="569048" y="2776131"/>
                                </a:lnTo>
                                <a:lnTo>
                                  <a:pt x="594639" y="2819781"/>
                                </a:lnTo>
                                <a:lnTo>
                                  <a:pt x="621360" y="2863075"/>
                                </a:lnTo>
                                <a:lnTo>
                                  <a:pt x="649185" y="2905823"/>
                                </a:lnTo>
                                <a:lnTo>
                                  <a:pt x="678129" y="2947847"/>
                                </a:lnTo>
                                <a:lnTo>
                                  <a:pt x="708202" y="2988970"/>
                                </a:lnTo>
                                <a:lnTo>
                                  <a:pt x="739394" y="3029000"/>
                                </a:lnTo>
                                <a:lnTo>
                                  <a:pt x="771728" y="3067748"/>
                                </a:lnTo>
                                <a:lnTo>
                                  <a:pt x="805180" y="3105048"/>
                                </a:lnTo>
                                <a:lnTo>
                                  <a:pt x="839774" y="3140697"/>
                                </a:lnTo>
                                <a:lnTo>
                                  <a:pt x="875499" y="3174530"/>
                                </a:lnTo>
                                <a:lnTo>
                                  <a:pt x="912380" y="3206343"/>
                                </a:lnTo>
                                <a:lnTo>
                                  <a:pt x="950391" y="3235972"/>
                                </a:lnTo>
                                <a:lnTo>
                                  <a:pt x="989571" y="3263214"/>
                                </a:lnTo>
                                <a:lnTo>
                                  <a:pt x="1029893" y="3287903"/>
                                </a:lnTo>
                                <a:lnTo>
                                  <a:pt x="1071372" y="3309848"/>
                                </a:lnTo>
                                <a:lnTo>
                                  <a:pt x="1114005" y="3328873"/>
                                </a:lnTo>
                                <a:lnTo>
                                  <a:pt x="1157808" y="3344773"/>
                                </a:lnTo>
                                <a:lnTo>
                                  <a:pt x="1202778" y="3357384"/>
                                </a:lnTo>
                                <a:lnTo>
                                  <a:pt x="1248918" y="3366516"/>
                                </a:lnTo>
                                <a:lnTo>
                                  <a:pt x="1316736" y="3372612"/>
                                </a:lnTo>
                                <a:lnTo>
                                  <a:pt x="1319022" y="3341370"/>
                                </a:lnTo>
                                <a:close/>
                              </a:path>
                              <a:path w="1325245" h="3373120">
                                <a:moveTo>
                                  <a:pt x="1325118" y="3243072"/>
                                </a:moveTo>
                                <a:lnTo>
                                  <a:pt x="1323594" y="3158490"/>
                                </a:lnTo>
                                <a:lnTo>
                                  <a:pt x="1322438" y="3109518"/>
                                </a:lnTo>
                                <a:lnTo>
                                  <a:pt x="1321003" y="3060408"/>
                                </a:lnTo>
                                <a:lnTo>
                                  <a:pt x="1319288" y="3011157"/>
                                </a:lnTo>
                                <a:lnTo>
                                  <a:pt x="1317294" y="2961779"/>
                                </a:lnTo>
                                <a:lnTo>
                                  <a:pt x="1314996" y="2912287"/>
                                </a:lnTo>
                                <a:lnTo>
                                  <a:pt x="1312405" y="2862707"/>
                                </a:lnTo>
                                <a:lnTo>
                                  <a:pt x="1309522" y="2813024"/>
                                </a:lnTo>
                                <a:lnTo>
                                  <a:pt x="1306322" y="2763253"/>
                                </a:lnTo>
                                <a:lnTo>
                                  <a:pt x="1302804" y="2713418"/>
                                </a:lnTo>
                                <a:lnTo>
                                  <a:pt x="1298981" y="2663520"/>
                                </a:lnTo>
                                <a:lnTo>
                                  <a:pt x="1294841" y="2613571"/>
                                </a:lnTo>
                                <a:lnTo>
                                  <a:pt x="1290370" y="2563571"/>
                                </a:lnTo>
                                <a:lnTo>
                                  <a:pt x="1285570" y="2513558"/>
                                </a:lnTo>
                                <a:lnTo>
                                  <a:pt x="1280426" y="2463508"/>
                                </a:lnTo>
                                <a:lnTo>
                                  <a:pt x="1274953" y="2413457"/>
                                </a:lnTo>
                                <a:lnTo>
                                  <a:pt x="1269136" y="2363406"/>
                                </a:lnTo>
                                <a:lnTo>
                                  <a:pt x="1262976" y="2313355"/>
                                </a:lnTo>
                                <a:lnTo>
                                  <a:pt x="1256461" y="2263330"/>
                                </a:lnTo>
                                <a:lnTo>
                                  <a:pt x="1249578" y="2213343"/>
                                </a:lnTo>
                                <a:lnTo>
                                  <a:pt x="1242352" y="2163381"/>
                                </a:lnTo>
                                <a:lnTo>
                                  <a:pt x="1234744" y="2113483"/>
                                </a:lnTo>
                                <a:lnTo>
                                  <a:pt x="1226769" y="2063635"/>
                                </a:lnTo>
                                <a:lnTo>
                                  <a:pt x="1218425" y="2013877"/>
                                </a:lnTo>
                                <a:lnTo>
                                  <a:pt x="1209687" y="1964182"/>
                                </a:lnTo>
                                <a:lnTo>
                                  <a:pt x="1200581" y="1914588"/>
                                </a:lnTo>
                                <a:lnTo>
                                  <a:pt x="1191069" y="1865096"/>
                                </a:lnTo>
                                <a:lnTo>
                                  <a:pt x="1181176" y="1815719"/>
                                </a:lnTo>
                                <a:lnTo>
                                  <a:pt x="1170876" y="1766455"/>
                                </a:lnTo>
                                <a:lnTo>
                                  <a:pt x="1160183" y="1717332"/>
                                </a:lnTo>
                                <a:lnTo>
                                  <a:pt x="1149070" y="1668348"/>
                                </a:lnTo>
                                <a:lnTo>
                                  <a:pt x="1137551" y="1619516"/>
                                </a:lnTo>
                                <a:lnTo>
                                  <a:pt x="1125613" y="1570850"/>
                                </a:lnTo>
                                <a:lnTo>
                                  <a:pt x="1113256" y="1522361"/>
                                </a:lnTo>
                                <a:lnTo>
                                  <a:pt x="1100467" y="1474050"/>
                                </a:lnTo>
                                <a:lnTo>
                                  <a:pt x="1087247" y="1425943"/>
                                </a:lnTo>
                                <a:lnTo>
                                  <a:pt x="1073594" y="1378038"/>
                                </a:lnTo>
                                <a:lnTo>
                                  <a:pt x="1059510" y="1330350"/>
                                </a:lnTo>
                                <a:lnTo>
                                  <a:pt x="1044968" y="1282877"/>
                                </a:lnTo>
                                <a:lnTo>
                                  <a:pt x="1029982" y="1235646"/>
                                </a:lnTo>
                                <a:lnTo>
                                  <a:pt x="1014539" y="1188656"/>
                                </a:lnTo>
                                <a:lnTo>
                                  <a:pt x="998639" y="1141933"/>
                                </a:lnTo>
                                <a:lnTo>
                                  <a:pt x="982281" y="1095463"/>
                                </a:lnTo>
                                <a:lnTo>
                                  <a:pt x="965454" y="1049274"/>
                                </a:lnTo>
                                <a:lnTo>
                                  <a:pt x="944118" y="992124"/>
                                </a:lnTo>
                                <a:lnTo>
                                  <a:pt x="904760" y="896747"/>
                                </a:lnTo>
                                <a:lnTo>
                                  <a:pt x="887107" y="855840"/>
                                </a:lnTo>
                                <a:lnTo>
                                  <a:pt x="868311" y="813981"/>
                                </a:lnTo>
                                <a:lnTo>
                                  <a:pt x="848360" y="771359"/>
                                </a:lnTo>
                                <a:lnTo>
                                  <a:pt x="827265" y="728167"/>
                                </a:lnTo>
                                <a:lnTo>
                                  <a:pt x="805014" y="684568"/>
                                </a:lnTo>
                                <a:lnTo>
                                  <a:pt x="781634" y="640753"/>
                                </a:lnTo>
                                <a:lnTo>
                                  <a:pt x="757110" y="596925"/>
                                </a:lnTo>
                                <a:lnTo>
                                  <a:pt x="731443" y="553250"/>
                                </a:lnTo>
                                <a:lnTo>
                                  <a:pt x="704646" y="509930"/>
                                </a:lnTo>
                                <a:lnTo>
                                  <a:pt x="676706" y="467131"/>
                                </a:lnTo>
                                <a:lnTo>
                                  <a:pt x="647636" y="425056"/>
                                </a:lnTo>
                                <a:lnTo>
                                  <a:pt x="617435" y="383882"/>
                                </a:lnTo>
                                <a:lnTo>
                                  <a:pt x="586105" y="343801"/>
                                </a:lnTo>
                                <a:lnTo>
                                  <a:pt x="553643" y="304990"/>
                                </a:lnTo>
                                <a:lnTo>
                                  <a:pt x="520065" y="267639"/>
                                </a:lnTo>
                                <a:lnTo>
                                  <a:pt x="485355" y="231927"/>
                                </a:lnTo>
                                <a:lnTo>
                                  <a:pt x="449529" y="198043"/>
                                </a:lnTo>
                                <a:lnTo>
                                  <a:pt x="412584" y="166179"/>
                                </a:lnTo>
                                <a:lnTo>
                                  <a:pt x="374510" y="136525"/>
                                </a:lnTo>
                                <a:lnTo>
                                  <a:pt x="335330" y="109245"/>
                                </a:lnTo>
                                <a:lnTo>
                                  <a:pt x="295046" y="84543"/>
                                </a:lnTo>
                                <a:lnTo>
                                  <a:pt x="253644" y="62598"/>
                                </a:lnTo>
                                <a:lnTo>
                                  <a:pt x="211124" y="43599"/>
                                </a:lnTo>
                                <a:lnTo>
                                  <a:pt x="167513" y="27724"/>
                                </a:lnTo>
                                <a:lnTo>
                                  <a:pt x="122783" y="15163"/>
                                </a:lnTo>
                                <a:lnTo>
                                  <a:pt x="76962" y="6096"/>
                                </a:lnTo>
                                <a:lnTo>
                                  <a:pt x="9131" y="0"/>
                                </a:lnTo>
                                <a:lnTo>
                                  <a:pt x="6845" y="31242"/>
                                </a:lnTo>
                                <a:lnTo>
                                  <a:pt x="40386" y="33528"/>
                                </a:lnTo>
                                <a:lnTo>
                                  <a:pt x="73152" y="37338"/>
                                </a:lnTo>
                                <a:lnTo>
                                  <a:pt x="117563" y="46405"/>
                                </a:lnTo>
                                <a:lnTo>
                                  <a:pt x="160921" y="58902"/>
                                </a:lnTo>
                                <a:lnTo>
                                  <a:pt x="203187" y="74650"/>
                                </a:lnTo>
                                <a:lnTo>
                                  <a:pt x="244398" y="93472"/>
                                </a:lnTo>
                                <a:lnTo>
                                  <a:pt x="284518" y="115163"/>
                                </a:lnTo>
                                <a:lnTo>
                                  <a:pt x="323557" y="139560"/>
                                </a:lnTo>
                                <a:lnTo>
                                  <a:pt x="361530" y="166458"/>
                                </a:lnTo>
                                <a:lnTo>
                                  <a:pt x="398424" y="195694"/>
                                </a:lnTo>
                                <a:lnTo>
                                  <a:pt x="434225" y="227076"/>
                                </a:lnTo>
                                <a:lnTo>
                                  <a:pt x="468947" y="260426"/>
                                </a:lnTo>
                                <a:lnTo>
                                  <a:pt x="502589" y="295541"/>
                                </a:lnTo>
                                <a:lnTo>
                                  <a:pt x="535139" y="332244"/>
                                </a:lnTo>
                                <a:lnTo>
                                  <a:pt x="566597" y="370370"/>
                                </a:lnTo>
                                <a:lnTo>
                                  <a:pt x="596976" y="409702"/>
                                </a:lnTo>
                                <a:lnTo>
                                  <a:pt x="626275" y="450088"/>
                                </a:lnTo>
                                <a:lnTo>
                                  <a:pt x="654469" y="491324"/>
                                </a:lnTo>
                                <a:lnTo>
                                  <a:pt x="681570" y="533234"/>
                                </a:lnTo>
                                <a:lnTo>
                                  <a:pt x="707593" y="575627"/>
                                </a:lnTo>
                                <a:lnTo>
                                  <a:pt x="732510" y="618324"/>
                                </a:lnTo>
                                <a:lnTo>
                                  <a:pt x="756323" y="661136"/>
                                </a:lnTo>
                                <a:lnTo>
                                  <a:pt x="779056" y="703884"/>
                                </a:lnTo>
                                <a:lnTo>
                                  <a:pt x="800684" y="746391"/>
                                </a:lnTo>
                                <a:lnTo>
                                  <a:pt x="821207" y="788454"/>
                                </a:lnTo>
                                <a:lnTo>
                                  <a:pt x="840638" y="829906"/>
                                </a:lnTo>
                                <a:lnTo>
                                  <a:pt x="858964" y="870546"/>
                                </a:lnTo>
                                <a:lnTo>
                                  <a:pt x="876185" y="910209"/>
                                </a:lnTo>
                                <a:lnTo>
                                  <a:pt x="892302" y="948690"/>
                                </a:lnTo>
                                <a:lnTo>
                                  <a:pt x="914400" y="1004316"/>
                                </a:lnTo>
                                <a:lnTo>
                                  <a:pt x="936498" y="1060704"/>
                                </a:lnTo>
                                <a:lnTo>
                                  <a:pt x="953693" y="1108265"/>
                                </a:lnTo>
                                <a:lnTo>
                                  <a:pt x="970381" y="1156030"/>
                                </a:lnTo>
                                <a:lnTo>
                                  <a:pt x="986574" y="1204010"/>
                                </a:lnTo>
                                <a:lnTo>
                                  <a:pt x="1002271" y="1252181"/>
                                </a:lnTo>
                                <a:lnTo>
                                  <a:pt x="1017485" y="1300556"/>
                                </a:lnTo>
                                <a:lnTo>
                                  <a:pt x="1032230" y="1349108"/>
                                </a:lnTo>
                                <a:lnTo>
                                  <a:pt x="1046480" y="1397850"/>
                                </a:lnTo>
                                <a:lnTo>
                                  <a:pt x="1060272" y="1446758"/>
                                </a:lnTo>
                                <a:lnTo>
                                  <a:pt x="1073607" y="1495831"/>
                                </a:lnTo>
                                <a:lnTo>
                                  <a:pt x="1086472" y="1545069"/>
                                </a:lnTo>
                                <a:lnTo>
                                  <a:pt x="1098892" y="1594446"/>
                                </a:lnTo>
                                <a:lnTo>
                                  <a:pt x="1110869" y="1643964"/>
                                </a:lnTo>
                                <a:lnTo>
                                  <a:pt x="1122400" y="1693621"/>
                                </a:lnTo>
                                <a:lnTo>
                                  <a:pt x="1133500" y="1743405"/>
                                </a:lnTo>
                                <a:lnTo>
                                  <a:pt x="1144181" y="1793316"/>
                                </a:lnTo>
                                <a:lnTo>
                                  <a:pt x="1154430" y="1843341"/>
                                </a:lnTo>
                                <a:lnTo>
                                  <a:pt x="1164259" y="1893455"/>
                                </a:lnTo>
                                <a:lnTo>
                                  <a:pt x="1173695" y="1943684"/>
                                </a:lnTo>
                                <a:lnTo>
                                  <a:pt x="1182712" y="1993988"/>
                                </a:lnTo>
                                <a:lnTo>
                                  <a:pt x="1191336" y="2044395"/>
                                </a:lnTo>
                                <a:lnTo>
                                  <a:pt x="1199578" y="2094865"/>
                                </a:lnTo>
                                <a:lnTo>
                                  <a:pt x="1207414" y="2145398"/>
                                </a:lnTo>
                                <a:lnTo>
                                  <a:pt x="1214882" y="2196007"/>
                                </a:lnTo>
                                <a:lnTo>
                                  <a:pt x="1221981" y="2246668"/>
                                </a:lnTo>
                                <a:lnTo>
                                  <a:pt x="1228699" y="2297366"/>
                                </a:lnTo>
                                <a:lnTo>
                                  <a:pt x="1235062" y="2348103"/>
                                </a:lnTo>
                                <a:lnTo>
                                  <a:pt x="1241069" y="2398877"/>
                                </a:lnTo>
                                <a:lnTo>
                                  <a:pt x="1246720" y="2449677"/>
                                </a:lnTo>
                                <a:lnTo>
                                  <a:pt x="1252029" y="2500490"/>
                                </a:lnTo>
                                <a:lnTo>
                                  <a:pt x="1256995" y="2551315"/>
                                </a:lnTo>
                                <a:lnTo>
                                  <a:pt x="1261630" y="2602141"/>
                                </a:lnTo>
                                <a:lnTo>
                                  <a:pt x="1265948" y="2652953"/>
                                </a:lnTo>
                                <a:lnTo>
                                  <a:pt x="1269936" y="2703766"/>
                                </a:lnTo>
                                <a:lnTo>
                                  <a:pt x="1273606" y="2754553"/>
                                </a:lnTo>
                                <a:lnTo>
                                  <a:pt x="1276972" y="2805315"/>
                                </a:lnTo>
                                <a:lnTo>
                                  <a:pt x="1280033" y="2856039"/>
                                </a:lnTo>
                                <a:lnTo>
                                  <a:pt x="1282788" y="2906725"/>
                                </a:lnTo>
                                <a:lnTo>
                                  <a:pt x="1285265" y="2957360"/>
                                </a:lnTo>
                                <a:lnTo>
                                  <a:pt x="1287449" y="3007944"/>
                                </a:lnTo>
                                <a:lnTo>
                                  <a:pt x="1289354" y="3058452"/>
                                </a:lnTo>
                                <a:lnTo>
                                  <a:pt x="1290980" y="3108896"/>
                                </a:lnTo>
                                <a:lnTo>
                                  <a:pt x="1292352" y="3159252"/>
                                </a:lnTo>
                                <a:lnTo>
                                  <a:pt x="1293876" y="3327654"/>
                                </a:lnTo>
                                <a:lnTo>
                                  <a:pt x="1325118" y="3327654"/>
                                </a:lnTo>
                                <a:lnTo>
                                  <a:pt x="1325118" y="3243072"/>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2042160" y="1754885"/>
                            <a:ext cx="1257300" cy="180975"/>
                          </a:xfrm>
                          <a:custGeom>
                            <a:avLst/>
                            <a:gdLst/>
                            <a:ahLst/>
                            <a:cxnLst/>
                            <a:rect l="l" t="t" r="r" b="b"/>
                            <a:pathLst>
                              <a:path w="1257300" h="180975">
                                <a:moveTo>
                                  <a:pt x="1257300" y="0"/>
                                </a:moveTo>
                                <a:lnTo>
                                  <a:pt x="0" y="0"/>
                                </a:lnTo>
                                <a:lnTo>
                                  <a:pt x="0" y="180594"/>
                                </a:lnTo>
                                <a:lnTo>
                                  <a:pt x="1257300" y="180594"/>
                                </a:lnTo>
                                <a:lnTo>
                                  <a:pt x="125730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037588" y="1750314"/>
                            <a:ext cx="1267460" cy="189865"/>
                          </a:xfrm>
                          <a:custGeom>
                            <a:avLst/>
                            <a:gdLst/>
                            <a:ahLst/>
                            <a:cxnLst/>
                            <a:rect l="l" t="t" r="r" b="b"/>
                            <a:pathLst>
                              <a:path w="1267460" h="189865">
                                <a:moveTo>
                                  <a:pt x="1267206" y="0"/>
                                </a:moveTo>
                                <a:lnTo>
                                  <a:pt x="0" y="0"/>
                                </a:lnTo>
                                <a:lnTo>
                                  <a:pt x="0" y="189737"/>
                                </a:lnTo>
                                <a:lnTo>
                                  <a:pt x="1267206" y="189737"/>
                                </a:lnTo>
                                <a:lnTo>
                                  <a:pt x="1267206" y="185166"/>
                                </a:lnTo>
                                <a:lnTo>
                                  <a:pt x="9906" y="185166"/>
                                </a:lnTo>
                                <a:lnTo>
                                  <a:pt x="4572" y="179832"/>
                                </a:lnTo>
                                <a:lnTo>
                                  <a:pt x="9906" y="179832"/>
                                </a:lnTo>
                                <a:lnTo>
                                  <a:pt x="9906" y="9144"/>
                                </a:lnTo>
                                <a:lnTo>
                                  <a:pt x="4572" y="9144"/>
                                </a:lnTo>
                                <a:lnTo>
                                  <a:pt x="9906" y="4572"/>
                                </a:lnTo>
                                <a:lnTo>
                                  <a:pt x="1267206" y="4572"/>
                                </a:lnTo>
                                <a:lnTo>
                                  <a:pt x="1267206" y="0"/>
                                </a:lnTo>
                                <a:close/>
                              </a:path>
                              <a:path w="1267460" h="189865">
                                <a:moveTo>
                                  <a:pt x="9906" y="179832"/>
                                </a:moveTo>
                                <a:lnTo>
                                  <a:pt x="4572" y="179832"/>
                                </a:lnTo>
                                <a:lnTo>
                                  <a:pt x="9906" y="185166"/>
                                </a:lnTo>
                                <a:lnTo>
                                  <a:pt x="9906" y="179832"/>
                                </a:lnTo>
                                <a:close/>
                              </a:path>
                              <a:path w="1267460" h="189865">
                                <a:moveTo>
                                  <a:pt x="1257300" y="179832"/>
                                </a:moveTo>
                                <a:lnTo>
                                  <a:pt x="9906" y="179832"/>
                                </a:lnTo>
                                <a:lnTo>
                                  <a:pt x="9906" y="185166"/>
                                </a:lnTo>
                                <a:lnTo>
                                  <a:pt x="1257300" y="185166"/>
                                </a:lnTo>
                                <a:lnTo>
                                  <a:pt x="1257300" y="179832"/>
                                </a:lnTo>
                                <a:close/>
                              </a:path>
                              <a:path w="1267460" h="189865">
                                <a:moveTo>
                                  <a:pt x="1257300" y="4572"/>
                                </a:moveTo>
                                <a:lnTo>
                                  <a:pt x="1257300" y="185166"/>
                                </a:lnTo>
                                <a:lnTo>
                                  <a:pt x="1261872" y="179832"/>
                                </a:lnTo>
                                <a:lnTo>
                                  <a:pt x="1267206" y="179832"/>
                                </a:lnTo>
                                <a:lnTo>
                                  <a:pt x="1267206" y="9144"/>
                                </a:lnTo>
                                <a:lnTo>
                                  <a:pt x="1261872" y="9144"/>
                                </a:lnTo>
                                <a:lnTo>
                                  <a:pt x="1257300" y="4572"/>
                                </a:lnTo>
                                <a:close/>
                              </a:path>
                              <a:path w="1267460" h="189865">
                                <a:moveTo>
                                  <a:pt x="1267206" y="179832"/>
                                </a:moveTo>
                                <a:lnTo>
                                  <a:pt x="1261872" y="179832"/>
                                </a:lnTo>
                                <a:lnTo>
                                  <a:pt x="1257300" y="185166"/>
                                </a:lnTo>
                                <a:lnTo>
                                  <a:pt x="1267206" y="185166"/>
                                </a:lnTo>
                                <a:lnTo>
                                  <a:pt x="1267206" y="179832"/>
                                </a:lnTo>
                                <a:close/>
                              </a:path>
                              <a:path w="1267460" h="189865">
                                <a:moveTo>
                                  <a:pt x="9906" y="4572"/>
                                </a:moveTo>
                                <a:lnTo>
                                  <a:pt x="4572" y="9144"/>
                                </a:lnTo>
                                <a:lnTo>
                                  <a:pt x="9906" y="9144"/>
                                </a:lnTo>
                                <a:lnTo>
                                  <a:pt x="9906" y="4572"/>
                                </a:lnTo>
                                <a:close/>
                              </a:path>
                              <a:path w="1267460" h="189865">
                                <a:moveTo>
                                  <a:pt x="1257300" y="4572"/>
                                </a:moveTo>
                                <a:lnTo>
                                  <a:pt x="9906" y="4572"/>
                                </a:lnTo>
                                <a:lnTo>
                                  <a:pt x="9906" y="9144"/>
                                </a:lnTo>
                                <a:lnTo>
                                  <a:pt x="1257300" y="9144"/>
                                </a:lnTo>
                                <a:lnTo>
                                  <a:pt x="1257300" y="4572"/>
                                </a:lnTo>
                                <a:close/>
                              </a:path>
                              <a:path w="1267460" h="189865">
                                <a:moveTo>
                                  <a:pt x="1267206" y="4572"/>
                                </a:moveTo>
                                <a:lnTo>
                                  <a:pt x="1257300" y="4572"/>
                                </a:lnTo>
                                <a:lnTo>
                                  <a:pt x="1261872" y="9144"/>
                                </a:lnTo>
                                <a:lnTo>
                                  <a:pt x="1267206" y="9144"/>
                                </a:lnTo>
                                <a:lnTo>
                                  <a:pt x="1267206" y="4572"/>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365759" y="3728465"/>
                            <a:ext cx="1257300" cy="180975"/>
                          </a:xfrm>
                          <a:custGeom>
                            <a:avLst/>
                            <a:gdLst/>
                            <a:ahLst/>
                            <a:cxnLst/>
                            <a:rect l="l" t="t" r="r" b="b"/>
                            <a:pathLst>
                              <a:path w="1257300" h="180975">
                                <a:moveTo>
                                  <a:pt x="1257300" y="0"/>
                                </a:moveTo>
                                <a:lnTo>
                                  <a:pt x="0" y="0"/>
                                </a:lnTo>
                                <a:lnTo>
                                  <a:pt x="0" y="180593"/>
                                </a:lnTo>
                                <a:lnTo>
                                  <a:pt x="1257300" y="180593"/>
                                </a:lnTo>
                                <a:lnTo>
                                  <a:pt x="1257300"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61188" y="3723894"/>
                            <a:ext cx="1267460" cy="189865"/>
                          </a:xfrm>
                          <a:custGeom>
                            <a:avLst/>
                            <a:gdLst/>
                            <a:ahLst/>
                            <a:cxnLst/>
                            <a:rect l="l" t="t" r="r" b="b"/>
                            <a:pathLst>
                              <a:path w="1267460" h="189865">
                                <a:moveTo>
                                  <a:pt x="1267206" y="0"/>
                                </a:moveTo>
                                <a:lnTo>
                                  <a:pt x="0" y="0"/>
                                </a:lnTo>
                                <a:lnTo>
                                  <a:pt x="0" y="189737"/>
                                </a:lnTo>
                                <a:lnTo>
                                  <a:pt x="1267206" y="189737"/>
                                </a:lnTo>
                                <a:lnTo>
                                  <a:pt x="1267206" y="185165"/>
                                </a:lnTo>
                                <a:lnTo>
                                  <a:pt x="9906" y="185165"/>
                                </a:lnTo>
                                <a:lnTo>
                                  <a:pt x="4571" y="179831"/>
                                </a:lnTo>
                                <a:lnTo>
                                  <a:pt x="9906" y="179831"/>
                                </a:lnTo>
                                <a:lnTo>
                                  <a:pt x="9906" y="9143"/>
                                </a:lnTo>
                                <a:lnTo>
                                  <a:pt x="4571" y="9143"/>
                                </a:lnTo>
                                <a:lnTo>
                                  <a:pt x="9906" y="4571"/>
                                </a:lnTo>
                                <a:lnTo>
                                  <a:pt x="1267206" y="4571"/>
                                </a:lnTo>
                                <a:lnTo>
                                  <a:pt x="1267206" y="0"/>
                                </a:lnTo>
                                <a:close/>
                              </a:path>
                              <a:path w="1267460" h="189865">
                                <a:moveTo>
                                  <a:pt x="9906" y="179831"/>
                                </a:moveTo>
                                <a:lnTo>
                                  <a:pt x="4571" y="179831"/>
                                </a:lnTo>
                                <a:lnTo>
                                  <a:pt x="9906" y="185165"/>
                                </a:lnTo>
                                <a:lnTo>
                                  <a:pt x="9906" y="179831"/>
                                </a:lnTo>
                                <a:close/>
                              </a:path>
                              <a:path w="1267460" h="189865">
                                <a:moveTo>
                                  <a:pt x="1257299" y="179831"/>
                                </a:moveTo>
                                <a:lnTo>
                                  <a:pt x="9906" y="179831"/>
                                </a:lnTo>
                                <a:lnTo>
                                  <a:pt x="9906" y="185165"/>
                                </a:lnTo>
                                <a:lnTo>
                                  <a:pt x="1257299" y="185165"/>
                                </a:lnTo>
                                <a:lnTo>
                                  <a:pt x="1257299" y="179831"/>
                                </a:lnTo>
                                <a:close/>
                              </a:path>
                              <a:path w="1267460" h="189865">
                                <a:moveTo>
                                  <a:pt x="1257299" y="4571"/>
                                </a:moveTo>
                                <a:lnTo>
                                  <a:pt x="1257299" y="185165"/>
                                </a:lnTo>
                                <a:lnTo>
                                  <a:pt x="1261871" y="179831"/>
                                </a:lnTo>
                                <a:lnTo>
                                  <a:pt x="1267206" y="179831"/>
                                </a:lnTo>
                                <a:lnTo>
                                  <a:pt x="1267206" y="9143"/>
                                </a:lnTo>
                                <a:lnTo>
                                  <a:pt x="1261871" y="9143"/>
                                </a:lnTo>
                                <a:lnTo>
                                  <a:pt x="1257299" y="4571"/>
                                </a:lnTo>
                                <a:close/>
                              </a:path>
                              <a:path w="1267460" h="189865">
                                <a:moveTo>
                                  <a:pt x="1267206" y="179831"/>
                                </a:moveTo>
                                <a:lnTo>
                                  <a:pt x="1261871" y="179831"/>
                                </a:lnTo>
                                <a:lnTo>
                                  <a:pt x="1257299" y="185165"/>
                                </a:lnTo>
                                <a:lnTo>
                                  <a:pt x="1267206" y="185165"/>
                                </a:lnTo>
                                <a:lnTo>
                                  <a:pt x="1267206" y="179831"/>
                                </a:lnTo>
                                <a:close/>
                              </a:path>
                              <a:path w="1267460" h="189865">
                                <a:moveTo>
                                  <a:pt x="9906" y="4571"/>
                                </a:moveTo>
                                <a:lnTo>
                                  <a:pt x="4571" y="9143"/>
                                </a:lnTo>
                                <a:lnTo>
                                  <a:pt x="9906" y="9143"/>
                                </a:lnTo>
                                <a:lnTo>
                                  <a:pt x="9906" y="4571"/>
                                </a:lnTo>
                                <a:close/>
                              </a:path>
                              <a:path w="1267460" h="189865">
                                <a:moveTo>
                                  <a:pt x="1257299" y="4571"/>
                                </a:moveTo>
                                <a:lnTo>
                                  <a:pt x="9906" y="4571"/>
                                </a:lnTo>
                                <a:lnTo>
                                  <a:pt x="9906" y="9143"/>
                                </a:lnTo>
                                <a:lnTo>
                                  <a:pt x="1257299" y="9143"/>
                                </a:lnTo>
                                <a:lnTo>
                                  <a:pt x="1257299" y="4571"/>
                                </a:lnTo>
                                <a:close/>
                              </a:path>
                              <a:path w="1267460" h="189865">
                                <a:moveTo>
                                  <a:pt x="1267206" y="4571"/>
                                </a:moveTo>
                                <a:lnTo>
                                  <a:pt x="1257299" y="4571"/>
                                </a:lnTo>
                                <a:lnTo>
                                  <a:pt x="1261871" y="9143"/>
                                </a:lnTo>
                                <a:lnTo>
                                  <a:pt x="1267206" y="9143"/>
                                </a:lnTo>
                                <a:lnTo>
                                  <a:pt x="1267206" y="4571"/>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155447" y="126651"/>
                            <a:ext cx="628650" cy="128270"/>
                          </a:xfrm>
                          <a:prstGeom prst="rect">
                            <a:avLst/>
                          </a:prstGeom>
                        </wps:spPr>
                        <wps:txbx>
                          <w:txbxContent>
                            <w:p w14:paraId="656BA7D2" w14:textId="77777777" w:rsidR="00FA71DF" w:rsidRDefault="00000000">
                              <w:pPr>
                                <w:spacing w:line="201" w:lineRule="exact"/>
                                <w:rPr>
                                  <w:sz w:val="18"/>
                                </w:rPr>
                              </w:pPr>
                              <w:r>
                                <w:rPr>
                                  <w:sz w:val="18"/>
                                </w:rPr>
                                <w:t>Data</w:t>
                              </w:r>
                              <w:r>
                                <w:rPr>
                                  <w:spacing w:val="-4"/>
                                  <w:sz w:val="18"/>
                                </w:rPr>
                                <w:t xml:space="preserve"> </w:t>
                              </w:r>
                              <w:r>
                                <w:rPr>
                                  <w:spacing w:val="-2"/>
                                  <w:sz w:val="18"/>
                                </w:rPr>
                                <w:t>Center</w:t>
                              </w:r>
                            </w:p>
                          </w:txbxContent>
                        </wps:txbx>
                        <wps:bodyPr wrap="square" lIns="0" tIns="0" rIns="0" bIns="0" rtlCol="0">
                          <a:noAutofit/>
                        </wps:bodyPr>
                      </wps:wsp>
                      <wps:wsp>
                        <wps:cNvPr id="33" name="Textbox 33"/>
                        <wps:cNvSpPr txBox="1"/>
                        <wps:spPr>
                          <a:xfrm>
                            <a:off x="155447" y="897799"/>
                            <a:ext cx="628650" cy="128270"/>
                          </a:xfrm>
                          <a:prstGeom prst="rect">
                            <a:avLst/>
                          </a:prstGeom>
                        </wps:spPr>
                        <wps:txbx>
                          <w:txbxContent>
                            <w:p w14:paraId="4675C6A3" w14:textId="77777777" w:rsidR="00FA71DF" w:rsidRDefault="00000000">
                              <w:pPr>
                                <w:spacing w:line="201" w:lineRule="exact"/>
                                <w:rPr>
                                  <w:sz w:val="18"/>
                                </w:rPr>
                              </w:pPr>
                              <w:r>
                                <w:rPr>
                                  <w:sz w:val="18"/>
                                </w:rPr>
                                <w:t>Val</w:t>
                              </w:r>
                              <w:r>
                                <w:rPr>
                                  <w:spacing w:val="-3"/>
                                  <w:sz w:val="18"/>
                                </w:rPr>
                                <w:t xml:space="preserve"> </w:t>
                              </w:r>
                              <w:r>
                                <w:rPr>
                                  <w:sz w:val="18"/>
                                </w:rPr>
                                <w:t>de</w:t>
                              </w:r>
                              <w:r>
                                <w:rPr>
                                  <w:spacing w:val="-2"/>
                                  <w:sz w:val="18"/>
                                </w:rPr>
                                <w:t xml:space="preserve"> Reuil</w:t>
                              </w:r>
                            </w:p>
                          </w:txbxContent>
                        </wps:txbx>
                        <wps:bodyPr wrap="square" lIns="0" tIns="0" rIns="0" bIns="0" rtlCol="0">
                          <a:noAutofit/>
                        </wps:bodyPr>
                      </wps:wsp>
                      <wps:wsp>
                        <wps:cNvPr id="34" name="Textbox 34"/>
                        <wps:cNvSpPr txBox="1"/>
                        <wps:spPr>
                          <a:xfrm>
                            <a:off x="2046732" y="1761606"/>
                            <a:ext cx="1151890" cy="142240"/>
                          </a:xfrm>
                          <a:prstGeom prst="rect">
                            <a:avLst/>
                          </a:prstGeom>
                        </wps:spPr>
                        <wps:txbx>
                          <w:txbxContent>
                            <w:p w14:paraId="022010DD" w14:textId="77777777" w:rsidR="00FA71DF" w:rsidRDefault="00000000">
                              <w:pPr>
                                <w:spacing w:line="224" w:lineRule="exact"/>
                                <w:rPr>
                                  <w:sz w:val="20"/>
                                </w:rPr>
                              </w:pPr>
                              <w:r>
                                <w:rPr>
                                  <w:sz w:val="20"/>
                                </w:rPr>
                                <w:t>Parcours</w:t>
                              </w:r>
                              <w:r>
                                <w:rPr>
                                  <w:spacing w:val="-4"/>
                                  <w:sz w:val="20"/>
                                </w:rPr>
                                <w:t xml:space="preserve"> </w:t>
                              </w:r>
                              <w:r>
                                <w:rPr>
                                  <w:sz w:val="20"/>
                                </w:rPr>
                                <w:t>N°1</w:t>
                              </w:r>
                              <w:r>
                                <w:rPr>
                                  <w:spacing w:val="-5"/>
                                  <w:sz w:val="20"/>
                                </w:rPr>
                                <w:t xml:space="preserve"> </w:t>
                              </w:r>
                              <w:r>
                                <w:rPr>
                                  <w:sz w:val="20"/>
                                </w:rPr>
                                <w:t>40</w:t>
                              </w:r>
                              <w:r>
                                <w:rPr>
                                  <w:spacing w:val="-3"/>
                                  <w:sz w:val="20"/>
                                </w:rPr>
                                <w:t xml:space="preserve"> </w:t>
                              </w:r>
                              <w:r>
                                <w:rPr>
                                  <w:spacing w:val="-5"/>
                                  <w:sz w:val="20"/>
                                </w:rPr>
                                <w:t>km</w:t>
                              </w:r>
                            </w:p>
                          </w:txbxContent>
                        </wps:txbx>
                        <wps:bodyPr wrap="square" lIns="0" tIns="0" rIns="0" bIns="0" rtlCol="0">
                          <a:noAutofit/>
                        </wps:bodyPr>
                      </wps:wsp>
                      <wps:wsp>
                        <wps:cNvPr id="35" name="Textbox 35"/>
                        <wps:cNvSpPr txBox="1"/>
                        <wps:spPr>
                          <a:xfrm>
                            <a:off x="2882645" y="3535839"/>
                            <a:ext cx="629920" cy="128270"/>
                          </a:xfrm>
                          <a:prstGeom prst="rect">
                            <a:avLst/>
                          </a:prstGeom>
                        </wps:spPr>
                        <wps:txbx>
                          <w:txbxContent>
                            <w:p w14:paraId="0CC65F0E" w14:textId="77777777" w:rsidR="00FA71DF" w:rsidRDefault="00000000">
                              <w:pPr>
                                <w:spacing w:line="201" w:lineRule="exact"/>
                                <w:rPr>
                                  <w:sz w:val="18"/>
                                </w:rPr>
                              </w:pPr>
                              <w:r>
                                <w:rPr>
                                  <w:sz w:val="18"/>
                                </w:rPr>
                                <w:t xml:space="preserve">Data </w:t>
                              </w:r>
                              <w:r>
                                <w:rPr>
                                  <w:spacing w:val="-2"/>
                                  <w:sz w:val="18"/>
                                </w:rPr>
                                <w:t>Center</w:t>
                              </w:r>
                            </w:p>
                          </w:txbxContent>
                        </wps:txbx>
                        <wps:bodyPr wrap="square" lIns="0" tIns="0" rIns="0" bIns="0" rtlCol="0">
                          <a:noAutofit/>
                        </wps:bodyPr>
                      </wps:wsp>
                      <wps:wsp>
                        <wps:cNvPr id="36" name="Textbox 36"/>
                        <wps:cNvSpPr txBox="1"/>
                        <wps:spPr>
                          <a:xfrm>
                            <a:off x="2895596" y="4306987"/>
                            <a:ext cx="604520" cy="128270"/>
                          </a:xfrm>
                          <a:prstGeom prst="rect">
                            <a:avLst/>
                          </a:prstGeom>
                        </wps:spPr>
                        <wps:txbx>
                          <w:txbxContent>
                            <w:p w14:paraId="7F7A2FCC" w14:textId="77777777" w:rsidR="00FA71DF" w:rsidRDefault="00000000">
                              <w:pPr>
                                <w:spacing w:line="201" w:lineRule="exact"/>
                                <w:rPr>
                                  <w:sz w:val="18"/>
                                </w:rPr>
                              </w:pPr>
                              <w:proofErr w:type="spellStart"/>
                              <w:r>
                                <w:rPr>
                                  <w:sz w:val="18"/>
                                </w:rPr>
                                <w:t>Pacy</w:t>
                              </w:r>
                              <w:proofErr w:type="spellEnd"/>
                              <w:r>
                                <w:rPr>
                                  <w:spacing w:val="-3"/>
                                  <w:sz w:val="18"/>
                                </w:rPr>
                                <w:t xml:space="preserve"> </w:t>
                              </w:r>
                              <w:r>
                                <w:rPr>
                                  <w:sz w:val="18"/>
                                </w:rPr>
                                <w:t xml:space="preserve">/ </w:t>
                              </w:r>
                              <w:r>
                                <w:rPr>
                                  <w:spacing w:val="-4"/>
                                  <w:sz w:val="18"/>
                                </w:rPr>
                                <w:t>Eure</w:t>
                              </w:r>
                            </w:p>
                          </w:txbxContent>
                        </wps:txbx>
                        <wps:bodyPr wrap="square" lIns="0" tIns="0" rIns="0" bIns="0" rtlCol="0">
                          <a:noAutofit/>
                        </wps:bodyPr>
                      </wps:wsp>
                      <wps:wsp>
                        <wps:cNvPr id="37" name="Textbox 37"/>
                        <wps:cNvSpPr txBox="1"/>
                        <wps:spPr>
                          <a:xfrm>
                            <a:off x="365759" y="3728465"/>
                            <a:ext cx="1257300" cy="180975"/>
                          </a:xfrm>
                          <a:prstGeom prst="rect">
                            <a:avLst/>
                          </a:prstGeom>
                        </wps:spPr>
                        <wps:txbx>
                          <w:txbxContent>
                            <w:p w14:paraId="504E87CF" w14:textId="77777777" w:rsidR="00FA71DF" w:rsidRDefault="00000000">
                              <w:pPr>
                                <w:spacing w:before="5"/>
                                <w:ind w:left="7"/>
                                <w:rPr>
                                  <w:sz w:val="20"/>
                                </w:rPr>
                              </w:pPr>
                              <w:r>
                                <w:rPr>
                                  <w:sz w:val="20"/>
                                </w:rPr>
                                <w:t>Parcours</w:t>
                              </w:r>
                              <w:r>
                                <w:rPr>
                                  <w:spacing w:val="-4"/>
                                  <w:sz w:val="20"/>
                                </w:rPr>
                                <w:t xml:space="preserve"> </w:t>
                              </w:r>
                              <w:r>
                                <w:rPr>
                                  <w:sz w:val="20"/>
                                </w:rPr>
                                <w:t>N°2</w:t>
                              </w:r>
                              <w:r>
                                <w:rPr>
                                  <w:spacing w:val="-5"/>
                                  <w:sz w:val="20"/>
                                </w:rPr>
                                <w:t xml:space="preserve"> </w:t>
                              </w:r>
                              <w:r>
                                <w:rPr>
                                  <w:sz w:val="20"/>
                                </w:rPr>
                                <w:t>42</w:t>
                              </w:r>
                              <w:r>
                                <w:rPr>
                                  <w:spacing w:val="-3"/>
                                  <w:sz w:val="20"/>
                                </w:rPr>
                                <w:t xml:space="preserve"> </w:t>
                              </w:r>
                              <w:r>
                                <w:rPr>
                                  <w:spacing w:val="-5"/>
                                  <w:sz w:val="20"/>
                                </w:rPr>
                                <w:t>km</w:t>
                              </w:r>
                            </w:p>
                          </w:txbxContent>
                        </wps:txbx>
                        <wps:bodyPr wrap="square" lIns="0" tIns="0" rIns="0" bIns="0" rtlCol="0">
                          <a:noAutofit/>
                        </wps:bodyPr>
                      </wps:wsp>
                    </wpg:wgp>
                  </a:graphicData>
                </a:graphic>
              </wp:anchor>
            </w:drawing>
          </mc:Choice>
          <mc:Fallback>
            <w:pict>
              <v:group w14:anchorId="5704FE3C" id="Group 17" o:spid="_x0000_s1031" style="position:absolute;margin-left:192.9pt;margin-top:13.8pt;width:276.75pt;height:360.15pt;z-index:-15724544;mso-wrap-distance-left:0;mso-wrap-distance-right:0;mso-position-horizontal-relative:page" coordsize="35147,457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">
                <v:shape id="Image 18" o:spid="_x0000_s1032" type="#_x0000_t75" style="position:absolute;width:30594;height:4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">
                  <v:imagedata r:id="rId16" o:title=""/>
                </v:shape>
                <v:shape id="Image 19" o:spid="_x0000_s1033" type="#_x0000_t75" style="position:absolute;left:7772;top:5837;width:1173;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">
                  <v:imagedata r:id="rId17" o:title=""/>
                </v:shape>
                <v:shape id="Graphic 20" o:spid="_x0000_s1034" style="position:absolute;left:1455;top:1203;width:6363;height:9583;visibility:visible;mso-wrap-style:square;v-text-anchor:top" coordsize="63627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" path="m636269,l,,,957834r636269,l636269,xe" stroked="f">
                  <v:path arrowok="t"/>
                </v:shape>
                <v:shape id="Graphic 21" o:spid="_x0000_s1035" style="position:absolute;left:1409;top:1158;width:6465;height:9677;visibility:visible;mso-wrap-style:square;v-text-anchor:top" coordsize="64643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" path="m646176,l,,,967739r646176,l646176,962406r-636270,l4572,957834r5334,l9906,9144r-5334,l9906,4572r636270,l646176,xem9906,957834r-5334,l9906,962406r,-4572xem636269,957834r-626363,l9906,962406r626363,l636269,957834xem636269,4572r,957834l640842,957834r5334,l646176,9144r-5334,l636269,4572xem646176,957834r-5334,l636269,962406r9907,l646176,957834xem9906,4572l4572,9144r5334,l9906,4572xem636269,4572r-626363,l9906,9144r626363,l636269,4572xem646176,4572r-9907,l640842,9144r5334,l646176,4572xe" fillcolor="black" stroked="f">
                  <v:path arrowok="t"/>
                </v:shape>
                <v:shape id="Image 22" o:spid="_x0000_s1036" type="#_x0000_t75" style="position:absolute;left:1508;top:2560;width:6264;height: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">
                  <v:imagedata r:id="rId18" o:title=""/>
                </v:shape>
                <v:shape id="Graphic 23" o:spid="_x0000_s1037" style="position:absolute;left:28727;top:35288;width:6363;height:9588;visibility:visible;mso-wrap-style:square;v-text-anchor:top" coordsize="63627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" path="m636270,l,,,958596r636270,l636270,xe" stroked="f">
                  <v:path arrowok="t"/>
                </v:shape>
                <v:shape id="Graphic 24" o:spid="_x0000_s1038" style="position:absolute;left:28681;top:35242;width:6464;height:9677;visibility:visible;mso-wrap-style:square;v-text-anchor:top" coordsize="64643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" path="m646176,l,,,967740r646176,l646176,963168r-636271,l4572,958596r5333,l9905,9906r-5333,l9905,4572r636271,l646176,xem9905,958596r-5333,l9905,963168r,-4572xem636269,958596r-626364,l9905,963168r626364,l636269,958596xem636269,4572r,958596l640841,958596r5335,l646176,9906r-5335,l636269,4572xem646176,958596r-5335,l636269,963168r9907,l646176,958596xem9905,4572l4572,9906r5333,l9905,4572xem636269,4572r-626364,l9905,9906r626364,l636269,4572xem646176,4572r-9907,l640841,9906r5335,l646176,4572xe" fillcolor="black" stroked="f">
                  <v:path arrowok="t"/>
                </v:shape>
                <v:shape id="Image 25" o:spid="_x0000_s1039" type="#_x0000_t75" style="position:absolute;left:28780;top:36652;width:6264;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">
                  <v:imagedata r:id="rId19" o:title=""/>
                </v:shape>
                <v:shape id="Image 26" o:spid="_x0000_s1040" type="#_x0000_t75" style="position:absolute;left:20932;top:39042;width:1173;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">
                  <v:imagedata r:id="rId20" o:title=""/>
                </v:shape>
                <v:shape id="Graphic 27" o:spid="_x0000_s1041" style="position:absolute;left:8503;top:6278;width:13253;height:33732;visibility:visible;mso-wrap-style:square;v-text-anchor:top" coordsize="1325245,33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" path="m1319022,3341370r-66294,-6096l1208481,3326485r-43218,-12281l1123086,3298621r-41148,-18681l1041844,3258312r-39052,-24346l964793,3207054r-36944,-29260l891971,3146361r-34810,-33414l823429,3077730r-32664,-36817l759193,3002686r-30493,-39472l699300,2922714r-28296,-41364l643813,2839326r-26085,-42507l592747,2754033r-23864,-42888l546150,2668346r-21615,-42532l504063,2583751r-19343,-41402l466521,2501785r-17056,-39535l433578,2423922r-22098,-54864l389382,2311908r-17158,-47333l355561,2216975r-16167,-47828l323710,2121090r-15215,-48273l293763,2024341r-14262,-48691l265696,1926767r-13347,-49060l239458,1828469r-12446,-49403l215011,1729498r-11570,-49708l192303,1629943r-10719,-49987l171297,1529854r-9880,-50216l151955,1429321r-9068,-50419l134226,1328394r-8281,-50571l118059,1227175r-7506,-50711l103428,1125702r-6743,-50800l90297,1024064,84264,973201,78587,922324,73266,871448,68300,820559,63652,769696,59359,718845,55384,668020,51727,617232,48399,566496,45377,515810,42659,465188,40259,414642,38138,364185,36322,313804,34772,263537,33528,213360,32004,44958,,44958,1524,214884r1333,50393l4457,315760r1893,50596l8534,417055r2476,50774l13779,518668r3073,50927l20243,620560r3696,51028l27965,722655r4356,51092l36995,824852r5029,51130l47383,927112r5715,51130l59169,1029347r6426,51092l72390,1131481r7162,51016l87096,1233462r7925,50889l103327,1335189r8699,50749l121132,1436611r9512,50559l140563,1537639r10338,50343l161658,1638211r11189,50101l184467,1738261r12052,49797l209016,1837702r12954,49467l235369,1936470r13868,49111l263563,2034489r14808,48704l293649,2131695r15761,48260l325666,2227999r16751,47803l359664,2323338r22098,57150l403860,2436114r16827,39903l438594,2517025r18999,41936l477685,2601645r21196,43244l521157,2688501r23393,43815l569048,2776131r25591,43650l621360,2863075r27825,42748l678129,2947847r30073,41123l739394,3029000r32334,38748l805180,3105048r34594,35649l875499,3174530r36881,31813l950391,3235972r39180,27242l1029893,3287903r41479,21945l1114005,3328873r43803,15900l1202778,3357384r46140,9132l1316736,3372612r2286,-31242xem1325118,3243072r-1524,-84582l1322438,3109518r-1435,-49110l1319288,3011157r-1994,-49378l1314996,2912287r-2591,-49580l1309522,2813024r-3200,-49771l1302804,2713418r-3823,-49898l1294841,2613571r-4471,-50000l1285570,2513558r-5144,-50050l1274953,2413457r-5817,-50051l1262976,2313355r-6515,-50025l1249578,2213343r-7226,-49962l1234744,2113483r-7975,-49848l1218425,2013877r-8738,-49695l1200581,1914588r-9512,-49492l1181176,1815719r-10300,-49264l1160183,1717332r-11113,-48984l1137551,1619516r-11938,-48666l1113256,1522361r-12789,-48311l1087247,1425943r-13653,-47905l1059510,1330350r-14542,-47473l1029982,1235646r-15443,-46990l998639,1141933r-16358,-46470l965454,1049274,944118,992124,904760,896747,887107,855840,868311,813981,848360,771359,827265,728167,805014,684568,781634,640753,757110,596925,731443,553250,704646,509930,676706,467131,647636,425056,617435,383882,586105,343801,553643,304990,520065,267639,485355,231927,449529,198043,412584,166179,374510,136525,335330,109245,295046,84543,253644,62598,211124,43599,167513,27724,122783,15163,76962,6096,9131,,6845,31242r33541,2286l73152,37338r44411,9067l160921,58902r42266,15748l244398,93472r40120,21691l323557,139560r37973,26898l398424,195694r35801,31382l468947,260426r33642,35115l535139,332244r31458,38126l596976,409702r29299,40386l654469,491324r27101,41910l707593,575627r24917,42697l756323,661136r22733,42748l800684,746391r20523,42063l840638,829906r18326,40640l876185,910209r16117,38481l914400,1004316r22098,56388l953693,1108265r16688,47765l986574,1204010r15697,48171l1017485,1300556r14745,48552l1046480,1397850r13792,48908l1073607,1495831r12865,49238l1098892,1594446r11977,49518l1122400,1693621r11100,49784l1144181,1793316r10249,50025l1164259,1893455r9436,50229l1182712,1993988r8624,50407l1199578,2094865r7836,50533l1214882,2196007r7099,50661l1228699,2297366r6363,50737l1241069,2398877r5651,50800l1252029,2500490r4966,50825l1261630,2602141r4318,50812l1269936,2703766r3670,50787l1276972,2805315r3061,50724l1282788,2906725r2477,50635l1287449,3007944r1905,50508l1290980,3108896r1372,50356l1293876,3327654r31242,l1325118,3243072xe" fillcolor="black" stroked="f">
                  <v:path arrowok="t"/>
                </v:shape>
                <v:shape id="Graphic 28" o:spid="_x0000_s1042" style="position:absolute;left:20421;top:17548;width:12573;height:1810;visibility:visible;mso-wrap-style:square;v-text-anchor:top" coordsize="12573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" path="m1257300,l,,,180594r1257300,l1257300,xe" stroked="f">
                  <v:path arrowok="t"/>
                </v:shape>
                <v:shape id="Graphic 29" o:spid="_x0000_s1043" style="position:absolute;left:20375;top:17503;width:12675;height:1898;visibility:visible;mso-wrap-style:square;v-text-anchor:top" coordsize="126746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" path="m1267206,l,,,189737r1267206,l1267206,185166r-1257300,l4572,179832r5334,l9906,9144r-5334,l9906,4572r1257300,l1267206,xem9906,179832r-5334,l9906,185166r,-5334xem1257300,179832r-1247394,l9906,185166r1247394,l1257300,179832xem1257300,4572r,180594l1261872,179832r5334,l1267206,9144r-5334,l1257300,4572xem1267206,179832r-5334,l1257300,185166r9906,l1267206,179832xem9906,4572l4572,9144r5334,l9906,4572xem1257300,4572l9906,4572r,4572l1257300,9144r,-4572xem1267206,4572r-9906,l1261872,9144r5334,l1267206,4572xe" fillcolor="black" stroked="f">
                  <v:path arrowok="t"/>
                </v:shape>
                <v:shape id="Graphic 30" o:spid="_x0000_s1044" style="position:absolute;left:3657;top:37284;width:12573;height:1810;visibility:visible;mso-wrap-style:square;v-text-anchor:top" coordsize="12573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" path="m1257300,l,,,180593r1257300,l1257300,xe" stroked="f">
                  <v:path arrowok="t"/>
                </v:shape>
                <v:shape id="Graphic 31" o:spid="_x0000_s1045" style="position:absolute;left:3611;top:37238;width:12675;height:1899;visibility:visible;mso-wrap-style:square;v-text-anchor:top" coordsize="126746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" path="m1267206,l,,,189737r1267206,l1267206,185165r-1257300,l4571,179831r5335,l9906,9143r-5335,l9906,4571r1257300,l1267206,xem9906,179831r-5335,l9906,185165r,-5334xem1257299,179831r-1247393,l9906,185165r1247393,l1257299,179831xem1257299,4571r,180594l1261871,179831r5335,l1267206,9143r-5335,l1257299,4571xem1267206,179831r-5335,l1257299,185165r9907,l1267206,179831xem9906,4571l4571,9143r5335,l9906,4571xem1257299,4571l9906,4571r,4572l1257299,9143r,-4572xem1267206,4571r-9907,l1261871,9143r5335,l1267206,4571xe" fillcolor="black" stroked="f">
                  <v:path arrowok="t"/>
                </v:shape>
                <v:shape id="Textbox 32" o:spid="_x0000_s1046" type="#_x0000_t202" style="position:absolute;left:1554;top:1266;width:628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56BA7D2" w14:textId="77777777" w:rsidR="00FA71DF" w:rsidRDefault="00000000">
                        <w:pPr>
                          <w:spacing w:line="201" w:lineRule="exact"/>
                          <w:rPr>
                            <w:sz w:val="18"/>
                          </w:rPr>
                        </w:pPr>
                        <w:r>
                          <w:rPr>
                            <w:sz w:val="18"/>
                          </w:rPr>
                          <w:t>Data</w:t>
                        </w:r>
                        <w:r>
                          <w:rPr>
                            <w:spacing w:val="-4"/>
                            <w:sz w:val="18"/>
                          </w:rPr>
                          <w:t xml:space="preserve"> </w:t>
                        </w:r>
                        <w:r>
                          <w:rPr>
                            <w:spacing w:val="-2"/>
                            <w:sz w:val="18"/>
                          </w:rPr>
                          <w:t>Center</w:t>
                        </w:r>
                      </w:p>
                    </w:txbxContent>
                  </v:textbox>
                </v:shape>
                <v:shape id="Textbox 33" o:spid="_x0000_s1047" type="#_x0000_t202" style="position:absolute;left:1554;top:8977;width:628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675C6A3" w14:textId="77777777" w:rsidR="00FA71DF" w:rsidRDefault="00000000">
                        <w:pPr>
                          <w:spacing w:line="201" w:lineRule="exact"/>
                          <w:rPr>
                            <w:sz w:val="18"/>
                          </w:rPr>
                        </w:pPr>
                        <w:r>
                          <w:rPr>
                            <w:sz w:val="18"/>
                          </w:rPr>
                          <w:t>Val</w:t>
                        </w:r>
                        <w:r>
                          <w:rPr>
                            <w:spacing w:val="-3"/>
                            <w:sz w:val="18"/>
                          </w:rPr>
                          <w:t xml:space="preserve"> </w:t>
                        </w:r>
                        <w:r>
                          <w:rPr>
                            <w:sz w:val="18"/>
                          </w:rPr>
                          <w:t>de</w:t>
                        </w:r>
                        <w:r>
                          <w:rPr>
                            <w:spacing w:val="-2"/>
                            <w:sz w:val="18"/>
                          </w:rPr>
                          <w:t xml:space="preserve"> Reuil</w:t>
                        </w:r>
                      </w:p>
                    </w:txbxContent>
                  </v:textbox>
                </v:shape>
                <v:shape id="Textbox 34" o:spid="_x0000_s1048" type="#_x0000_t202" style="position:absolute;left:20467;top:17616;width:1151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22010DD" w14:textId="77777777" w:rsidR="00FA71DF" w:rsidRDefault="00000000">
                        <w:pPr>
                          <w:spacing w:line="224" w:lineRule="exact"/>
                          <w:rPr>
                            <w:sz w:val="20"/>
                          </w:rPr>
                        </w:pPr>
                        <w:r>
                          <w:rPr>
                            <w:sz w:val="20"/>
                          </w:rPr>
                          <w:t>Parcours</w:t>
                        </w:r>
                        <w:r>
                          <w:rPr>
                            <w:spacing w:val="-4"/>
                            <w:sz w:val="20"/>
                          </w:rPr>
                          <w:t xml:space="preserve"> </w:t>
                        </w:r>
                        <w:r>
                          <w:rPr>
                            <w:sz w:val="20"/>
                          </w:rPr>
                          <w:t>N°1</w:t>
                        </w:r>
                        <w:r>
                          <w:rPr>
                            <w:spacing w:val="-5"/>
                            <w:sz w:val="20"/>
                          </w:rPr>
                          <w:t xml:space="preserve"> </w:t>
                        </w:r>
                        <w:r>
                          <w:rPr>
                            <w:sz w:val="20"/>
                          </w:rPr>
                          <w:t>40</w:t>
                        </w:r>
                        <w:r>
                          <w:rPr>
                            <w:spacing w:val="-3"/>
                            <w:sz w:val="20"/>
                          </w:rPr>
                          <w:t xml:space="preserve"> </w:t>
                        </w:r>
                        <w:r>
                          <w:rPr>
                            <w:spacing w:val="-5"/>
                            <w:sz w:val="20"/>
                          </w:rPr>
                          <w:t>km</w:t>
                        </w:r>
                      </w:p>
                    </w:txbxContent>
                  </v:textbox>
                </v:shape>
                <v:shape id="Textbox 35" o:spid="_x0000_s1049" type="#_x0000_t202" style="position:absolute;left:28826;top:35358;width:629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CC65F0E" w14:textId="77777777" w:rsidR="00FA71DF" w:rsidRDefault="00000000">
                        <w:pPr>
                          <w:spacing w:line="201" w:lineRule="exact"/>
                          <w:rPr>
                            <w:sz w:val="18"/>
                          </w:rPr>
                        </w:pPr>
                        <w:r>
                          <w:rPr>
                            <w:sz w:val="18"/>
                          </w:rPr>
                          <w:t xml:space="preserve">Data </w:t>
                        </w:r>
                        <w:r>
                          <w:rPr>
                            <w:spacing w:val="-2"/>
                            <w:sz w:val="18"/>
                          </w:rPr>
                          <w:t>Center</w:t>
                        </w:r>
                      </w:p>
                    </w:txbxContent>
                  </v:textbox>
                </v:shape>
                <v:shape id="Textbox 36" o:spid="_x0000_s1050" type="#_x0000_t202" style="position:absolute;left:28955;top:43069;width:604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F7A2FCC" w14:textId="77777777" w:rsidR="00FA71DF" w:rsidRDefault="00000000">
                        <w:pPr>
                          <w:spacing w:line="201" w:lineRule="exact"/>
                          <w:rPr>
                            <w:sz w:val="18"/>
                          </w:rPr>
                        </w:pPr>
                        <w:proofErr w:type="spellStart"/>
                        <w:r>
                          <w:rPr>
                            <w:sz w:val="18"/>
                          </w:rPr>
                          <w:t>Pacy</w:t>
                        </w:r>
                        <w:proofErr w:type="spellEnd"/>
                        <w:r>
                          <w:rPr>
                            <w:spacing w:val="-3"/>
                            <w:sz w:val="18"/>
                          </w:rPr>
                          <w:t xml:space="preserve"> </w:t>
                        </w:r>
                        <w:r>
                          <w:rPr>
                            <w:sz w:val="18"/>
                          </w:rPr>
                          <w:t xml:space="preserve">/ </w:t>
                        </w:r>
                        <w:r>
                          <w:rPr>
                            <w:spacing w:val="-4"/>
                            <w:sz w:val="18"/>
                          </w:rPr>
                          <w:t>Eure</w:t>
                        </w:r>
                      </w:p>
                    </w:txbxContent>
                  </v:textbox>
                </v:shape>
                <v:shape id="Textbox 37" o:spid="_x0000_s1051" type="#_x0000_t202" style="position:absolute;left:3657;top:37284;width:125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04E87CF" w14:textId="77777777" w:rsidR="00FA71DF" w:rsidRDefault="00000000">
                        <w:pPr>
                          <w:spacing w:before="5"/>
                          <w:ind w:left="7"/>
                          <w:rPr>
                            <w:sz w:val="20"/>
                          </w:rPr>
                        </w:pPr>
                        <w:r>
                          <w:rPr>
                            <w:sz w:val="20"/>
                          </w:rPr>
                          <w:t>Parcours</w:t>
                        </w:r>
                        <w:r>
                          <w:rPr>
                            <w:spacing w:val="-4"/>
                            <w:sz w:val="20"/>
                          </w:rPr>
                          <w:t xml:space="preserve"> </w:t>
                        </w:r>
                        <w:r>
                          <w:rPr>
                            <w:sz w:val="20"/>
                          </w:rPr>
                          <w:t>N°2</w:t>
                        </w:r>
                        <w:r>
                          <w:rPr>
                            <w:spacing w:val="-5"/>
                            <w:sz w:val="20"/>
                          </w:rPr>
                          <w:t xml:space="preserve"> </w:t>
                        </w:r>
                        <w:r>
                          <w:rPr>
                            <w:sz w:val="20"/>
                          </w:rPr>
                          <w:t>42</w:t>
                        </w:r>
                        <w:r>
                          <w:rPr>
                            <w:spacing w:val="-3"/>
                            <w:sz w:val="20"/>
                          </w:rPr>
                          <w:t xml:space="preserve"> </w:t>
                        </w:r>
                        <w:r>
                          <w:rPr>
                            <w:spacing w:val="-5"/>
                            <w:sz w:val="20"/>
                          </w:rPr>
                          <w:t>km</w:t>
                        </w:r>
                      </w:p>
                    </w:txbxContent>
                  </v:textbox>
                </v:shape>
                <w10:wrap type="topAndBottom" anchorx="page"/>
              </v:group>
            </w:pict>
          </mc:Fallback>
        </mc:AlternateContent>
      </w:r>
    </w:p>
    <w:p w14:paraId="5E260C24" w14:textId="77777777" w:rsidR="00FA71DF" w:rsidRDefault="00000000">
      <w:pPr>
        <w:pStyle w:val="Corpsdetexte"/>
        <w:spacing w:before="39" w:line="276" w:lineRule="auto"/>
        <w:ind w:left="1366" w:right="655"/>
        <w:jc w:val="both"/>
      </w:pPr>
      <w:r>
        <w:t>De</w:t>
      </w:r>
      <w:r>
        <w:rPr>
          <w:spacing w:val="-9"/>
        </w:rPr>
        <w:t xml:space="preserve"> </w:t>
      </w:r>
      <w:r>
        <w:t>façon</w:t>
      </w:r>
      <w:r>
        <w:rPr>
          <w:spacing w:val="-9"/>
        </w:rPr>
        <w:t xml:space="preserve"> </w:t>
      </w:r>
      <w:r>
        <w:t>à</w:t>
      </w:r>
      <w:r>
        <w:rPr>
          <w:spacing w:val="-9"/>
        </w:rPr>
        <w:t xml:space="preserve"> </w:t>
      </w:r>
      <w:r>
        <w:t>assurer</w:t>
      </w:r>
      <w:r>
        <w:rPr>
          <w:spacing w:val="-9"/>
        </w:rPr>
        <w:t xml:space="preserve"> </w:t>
      </w:r>
      <w:r>
        <w:t>une</w:t>
      </w:r>
      <w:r>
        <w:rPr>
          <w:spacing w:val="-9"/>
        </w:rPr>
        <w:t xml:space="preserve"> </w:t>
      </w:r>
      <w:r>
        <w:t>haute</w:t>
      </w:r>
      <w:r>
        <w:rPr>
          <w:spacing w:val="-9"/>
        </w:rPr>
        <w:t xml:space="preserve"> </w:t>
      </w:r>
      <w:r>
        <w:t>disponibilité,</w:t>
      </w:r>
      <w:r>
        <w:rPr>
          <w:spacing w:val="-9"/>
        </w:rPr>
        <w:t xml:space="preserve"> </w:t>
      </w:r>
      <w:r>
        <w:t>une</w:t>
      </w:r>
      <w:r>
        <w:rPr>
          <w:spacing w:val="-9"/>
        </w:rPr>
        <w:t xml:space="preserve"> </w:t>
      </w:r>
      <w:r>
        <w:t>répartition</w:t>
      </w:r>
      <w:r>
        <w:rPr>
          <w:spacing w:val="-9"/>
        </w:rPr>
        <w:t xml:space="preserve"> </w:t>
      </w:r>
      <w:r>
        <w:t>de</w:t>
      </w:r>
      <w:r>
        <w:rPr>
          <w:spacing w:val="-8"/>
        </w:rPr>
        <w:t xml:space="preserve"> </w:t>
      </w:r>
      <w:r>
        <w:t>charge</w:t>
      </w:r>
      <w:r>
        <w:rPr>
          <w:spacing w:val="-9"/>
        </w:rPr>
        <w:t xml:space="preserve"> </w:t>
      </w:r>
      <w:r>
        <w:t>de</w:t>
      </w:r>
      <w:r>
        <w:rPr>
          <w:spacing w:val="-9"/>
        </w:rPr>
        <w:t xml:space="preserve"> </w:t>
      </w:r>
      <w:r>
        <w:t>calcul</w:t>
      </w:r>
      <w:r>
        <w:rPr>
          <w:spacing w:val="-9"/>
        </w:rPr>
        <w:t xml:space="preserve"> </w:t>
      </w:r>
      <w:r>
        <w:t>et</w:t>
      </w:r>
      <w:r>
        <w:rPr>
          <w:spacing w:val="-9"/>
        </w:rPr>
        <w:t xml:space="preserve"> </w:t>
      </w:r>
      <w:r>
        <w:t>de</w:t>
      </w:r>
      <w:r>
        <w:rPr>
          <w:spacing w:val="-9"/>
        </w:rPr>
        <w:t xml:space="preserve"> </w:t>
      </w:r>
      <w:r>
        <w:t>stockage des données clients, les deux Data Center EDF sont raccordés au moyen de deux fibres optiques aux parcours différents comme le montre la figure ci-dessus.</w:t>
      </w:r>
    </w:p>
    <w:p w14:paraId="74AC96A5" w14:textId="77777777" w:rsidR="00FA71DF" w:rsidRDefault="00000000">
      <w:pPr>
        <w:spacing w:line="306" w:lineRule="exact"/>
        <w:ind w:left="1366"/>
        <w:jc w:val="both"/>
        <w:rPr>
          <w:i/>
          <w:sz w:val="20"/>
        </w:rPr>
      </w:pPr>
      <w:r>
        <w:rPr>
          <w:i/>
          <w:position w:val="10"/>
          <w:sz w:val="18"/>
        </w:rPr>
        <w:t>1</w:t>
      </w:r>
      <w:r>
        <w:rPr>
          <w:i/>
          <w:spacing w:val="-5"/>
          <w:position w:val="10"/>
          <w:sz w:val="18"/>
        </w:rPr>
        <w:t xml:space="preserve"> </w:t>
      </w:r>
      <w:r>
        <w:rPr>
          <w:i/>
          <w:sz w:val="20"/>
        </w:rPr>
        <w:t>Source</w:t>
      </w:r>
      <w:r>
        <w:rPr>
          <w:i/>
          <w:spacing w:val="-3"/>
          <w:sz w:val="20"/>
        </w:rPr>
        <w:t xml:space="preserve"> </w:t>
      </w:r>
      <w:r>
        <w:rPr>
          <w:i/>
          <w:sz w:val="20"/>
        </w:rPr>
        <w:t>:</w:t>
      </w:r>
      <w:r>
        <w:rPr>
          <w:i/>
          <w:spacing w:val="-2"/>
          <w:sz w:val="20"/>
        </w:rPr>
        <w:t xml:space="preserve"> </w:t>
      </w:r>
      <w:hyperlink r:id="rId21">
        <w:r>
          <w:rPr>
            <w:i/>
            <w:spacing w:val="-2"/>
            <w:sz w:val="20"/>
          </w:rPr>
          <w:t>www.edf.fr</w:t>
        </w:r>
      </w:hyperlink>
    </w:p>
    <w:p w14:paraId="1C1C226B" w14:textId="77777777" w:rsidR="00FA71DF" w:rsidRDefault="00FA71DF">
      <w:pPr>
        <w:spacing w:line="306" w:lineRule="exact"/>
        <w:jc w:val="both"/>
        <w:rPr>
          <w:sz w:val="20"/>
        </w:rPr>
        <w:sectPr w:rsidR="00FA71DF">
          <w:headerReference w:type="default" r:id="rId22"/>
          <w:footerReference w:type="default" r:id="rId23"/>
          <w:pgSz w:w="11910" w:h="16840"/>
          <w:pgMar w:top="2740" w:right="480" w:bottom="540" w:left="400" w:header="628" w:footer="356" w:gutter="0"/>
          <w:pgNumType w:start="2"/>
          <w:cols w:space="720"/>
        </w:sectPr>
      </w:pPr>
    </w:p>
    <w:p w14:paraId="7E611AB0" w14:textId="77777777" w:rsidR="00FA71DF" w:rsidRDefault="00000000">
      <w:pPr>
        <w:pStyle w:val="Corpsdetexte"/>
        <w:spacing w:before="21"/>
        <w:rPr>
          <w:i/>
        </w:rPr>
      </w:pPr>
      <w:r>
        <w:rPr>
          <w:noProof/>
        </w:rPr>
        <w:lastRenderedPageBreak/>
        <mc:AlternateContent>
          <mc:Choice Requires="wpg">
            <w:drawing>
              <wp:anchor distT="0" distB="0" distL="0" distR="0" simplePos="0" relativeHeight="486518784" behindDoc="1" locked="0" layoutInCell="1" allowOverlap="1" wp14:anchorId="3877B976" wp14:editId="6412A7AD">
                <wp:simplePos x="0" y="0"/>
                <wp:positionH relativeFrom="page">
                  <wp:posOffset>1933194</wp:posOffset>
                </wp:positionH>
                <wp:positionV relativeFrom="page">
                  <wp:posOffset>7983473</wp:posOffset>
                </wp:positionV>
                <wp:extent cx="189230" cy="18923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189230"/>
                          <a:chOff x="0" y="0"/>
                          <a:chExt cx="189230" cy="189230"/>
                        </a:xfrm>
                      </wpg:grpSpPr>
                      <wps:wsp>
                        <wps:cNvPr id="42" name="Graphic 42"/>
                        <wps:cNvSpPr/>
                        <wps:spPr>
                          <a:xfrm>
                            <a:off x="4572" y="4572"/>
                            <a:ext cx="180340" cy="180340"/>
                          </a:xfrm>
                          <a:custGeom>
                            <a:avLst/>
                            <a:gdLst/>
                            <a:ahLst/>
                            <a:cxnLst/>
                            <a:rect l="l" t="t" r="r" b="b"/>
                            <a:pathLst>
                              <a:path w="180340" h="180340">
                                <a:moveTo>
                                  <a:pt x="179831" y="0"/>
                                </a:moveTo>
                                <a:lnTo>
                                  <a:pt x="0" y="0"/>
                                </a:lnTo>
                                <a:lnTo>
                                  <a:pt x="0" y="179831"/>
                                </a:lnTo>
                                <a:lnTo>
                                  <a:pt x="179831" y="179831"/>
                                </a:lnTo>
                                <a:lnTo>
                                  <a:pt x="179831"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0" y="0"/>
                            <a:ext cx="189230" cy="189230"/>
                          </a:xfrm>
                          <a:custGeom>
                            <a:avLst/>
                            <a:gdLst/>
                            <a:ahLst/>
                            <a:cxnLst/>
                            <a:rect l="l" t="t" r="r" b="b"/>
                            <a:pathLst>
                              <a:path w="189230" h="189230">
                                <a:moveTo>
                                  <a:pt x="188975" y="0"/>
                                </a:moveTo>
                                <a:lnTo>
                                  <a:pt x="0" y="0"/>
                                </a:lnTo>
                                <a:lnTo>
                                  <a:pt x="0" y="188975"/>
                                </a:lnTo>
                                <a:lnTo>
                                  <a:pt x="188975" y="188975"/>
                                </a:lnTo>
                                <a:lnTo>
                                  <a:pt x="188975" y="184403"/>
                                </a:lnTo>
                                <a:lnTo>
                                  <a:pt x="9143" y="184403"/>
                                </a:lnTo>
                                <a:lnTo>
                                  <a:pt x="4572" y="179831"/>
                                </a:lnTo>
                                <a:lnTo>
                                  <a:pt x="9143" y="179831"/>
                                </a:lnTo>
                                <a:lnTo>
                                  <a:pt x="9143" y="9906"/>
                                </a:lnTo>
                                <a:lnTo>
                                  <a:pt x="4572" y="9906"/>
                                </a:lnTo>
                                <a:lnTo>
                                  <a:pt x="9143" y="4571"/>
                                </a:lnTo>
                                <a:lnTo>
                                  <a:pt x="188975" y="4571"/>
                                </a:lnTo>
                                <a:lnTo>
                                  <a:pt x="188975" y="0"/>
                                </a:lnTo>
                                <a:close/>
                              </a:path>
                              <a:path w="189230" h="189230">
                                <a:moveTo>
                                  <a:pt x="9143" y="179831"/>
                                </a:moveTo>
                                <a:lnTo>
                                  <a:pt x="4572" y="179831"/>
                                </a:lnTo>
                                <a:lnTo>
                                  <a:pt x="9143" y="184403"/>
                                </a:lnTo>
                                <a:lnTo>
                                  <a:pt x="9143" y="179831"/>
                                </a:lnTo>
                                <a:close/>
                              </a:path>
                              <a:path w="189230" h="189230">
                                <a:moveTo>
                                  <a:pt x="179831" y="179831"/>
                                </a:moveTo>
                                <a:lnTo>
                                  <a:pt x="9143" y="179831"/>
                                </a:lnTo>
                                <a:lnTo>
                                  <a:pt x="9143" y="184403"/>
                                </a:lnTo>
                                <a:lnTo>
                                  <a:pt x="179831" y="184403"/>
                                </a:lnTo>
                                <a:lnTo>
                                  <a:pt x="179831" y="179831"/>
                                </a:lnTo>
                                <a:close/>
                              </a:path>
                              <a:path w="189230" h="189230">
                                <a:moveTo>
                                  <a:pt x="179831" y="4571"/>
                                </a:moveTo>
                                <a:lnTo>
                                  <a:pt x="179831" y="184403"/>
                                </a:lnTo>
                                <a:lnTo>
                                  <a:pt x="184404" y="179831"/>
                                </a:lnTo>
                                <a:lnTo>
                                  <a:pt x="188975" y="179831"/>
                                </a:lnTo>
                                <a:lnTo>
                                  <a:pt x="188975" y="9906"/>
                                </a:lnTo>
                                <a:lnTo>
                                  <a:pt x="184404" y="9906"/>
                                </a:lnTo>
                                <a:lnTo>
                                  <a:pt x="179831" y="4571"/>
                                </a:lnTo>
                                <a:close/>
                              </a:path>
                              <a:path w="189230" h="189230">
                                <a:moveTo>
                                  <a:pt x="188975" y="179831"/>
                                </a:moveTo>
                                <a:lnTo>
                                  <a:pt x="184404" y="179831"/>
                                </a:lnTo>
                                <a:lnTo>
                                  <a:pt x="179831" y="184403"/>
                                </a:lnTo>
                                <a:lnTo>
                                  <a:pt x="188975" y="184403"/>
                                </a:lnTo>
                                <a:lnTo>
                                  <a:pt x="188975" y="179831"/>
                                </a:lnTo>
                                <a:close/>
                              </a:path>
                              <a:path w="189230" h="189230">
                                <a:moveTo>
                                  <a:pt x="9143" y="4571"/>
                                </a:moveTo>
                                <a:lnTo>
                                  <a:pt x="4572" y="9906"/>
                                </a:lnTo>
                                <a:lnTo>
                                  <a:pt x="9143" y="9906"/>
                                </a:lnTo>
                                <a:lnTo>
                                  <a:pt x="9143" y="4571"/>
                                </a:lnTo>
                                <a:close/>
                              </a:path>
                              <a:path w="189230" h="189230">
                                <a:moveTo>
                                  <a:pt x="179831" y="4571"/>
                                </a:moveTo>
                                <a:lnTo>
                                  <a:pt x="9143" y="4571"/>
                                </a:lnTo>
                                <a:lnTo>
                                  <a:pt x="9143" y="9906"/>
                                </a:lnTo>
                                <a:lnTo>
                                  <a:pt x="179831" y="9906"/>
                                </a:lnTo>
                                <a:lnTo>
                                  <a:pt x="179831" y="4571"/>
                                </a:lnTo>
                                <a:close/>
                              </a:path>
                              <a:path w="189230" h="189230">
                                <a:moveTo>
                                  <a:pt x="188975" y="4571"/>
                                </a:moveTo>
                                <a:lnTo>
                                  <a:pt x="179831" y="4571"/>
                                </a:lnTo>
                                <a:lnTo>
                                  <a:pt x="184404" y="9906"/>
                                </a:lnTo>
                                <a:lnTo>
                                  <a:pt x="188975" y="9906"/>
                                </a:lnTo>
                                <a:lnTo>
                                  <a:pt x="188975" y="4571"/>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0" y="0"/>
                            <a:ext cx="189230" cy="189230"/>
                          </a:xfrm>
                          <a:prstGeom prst="rect">
                            <a:avLst/>
                          </a:prstGeom>
                        </wps:spPr>
                        <wps:txbx>
                          <w:txbxContent>
                            <w:p w14:paraId="3E14EBAD" w14:textId="77777777" w:rsidR="00FA71DF" w:rsidRDefault="00000000">
                              <w:pPr>
                                <w:spacing w:before="13"/>
                                <w:ind w:left="80"/>
                                <w:rPr>
                                  <w:b/>
                                  <w:sz w:val="24"/>
                                </w:rPr>
                              </w:pPr>
                              <w:r>
                                <w:rPr>
                                  <w:b/>
                                  <w:spacing w:val="-10"/>
                                  <w:sz w:val="24"/>
                                </w:rPr>
                                <w:t>1</w:t>
                              </w:r>
                            </w:p>
                          </w:txbxContent>
                        </wps:txbx>
                        <wps:bodyPr wrap="square" lIns="0" tIns="0" rIns="0" bIns="0" rtlCol="0">
                          <a:noAutofit/>
                        </wps:bodyPr>
                      </wps:wsp>
                    </wpg:wgp>
                  </a:graphicData>
                </a:graphic>
              </wp:anchor>
            </w:drawing>
          </mc:Choice>
          <mc:Fallback>
            <w:pict>
              <v:group w14:anchorId="3877B976" id="Group 41" o:spid="_x0000_s1052" style="position:absolute;margin-left:152.2pt;margin-top:628.6pt;width:14.9pt;height:14.9pt;z-index:-16797696;mso-wrap-distance-left:0;mso-wrap-distance-right:0;mso-position-horizontal-relative:page;mso-position-vertical-relative:page" coordsize="18923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">
                <v:shape id="Graphic 42" o:spid="_x0000_s1053" style="position:absolute;left:4572;top:4572;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" path="m179831,l,,,179831r179831,l179831,xe" stroked="f">
                  <v:path arrowok="t"/>
                </v:shape>
                <v:shape id="Graphic 43" o:spid="_x0000_s1054" style="position:absolute;width:189230;height:189230;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" path="m188975,l,,,188975r188975,l188975,184403r-179832,l4572,179831r4571,l9143,9906r-4571,l9143,4571r179832,l188975,xem9143,179831r-4571,l9143,184403r,-4572xem179831,179831r-170688,l9143,184403r170688,l179831,179831xem179831,4571r,179832l184404,179831r4571,l188975,9906r-4571,l179831,4571xem188975,179831r-4571,l179831,184403r9144,l188975,179831xem9143,4571l4572,9906r4571,l9143,4571xem179831,4571r-170688,l9143,9906r170688,l179831,4571xem188975,4571r-9144,l184404,9906r4571,l188975,4571xe" fillcolor="black" stroked="f">
                  <v:path arrowok="t"/>
                </v:shape>
                <v:shape id="Textbox 44" o:spid="_x0000_s1055" type="#_x0000_t202" style="position:absolute;width:189230;height:18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E14EBAD" w14:textId="77777777" w:rsidR="00FA71DF" w:rsidRDefault="00000000">
                        <w:pPr>
                          <w:spacing w:before="13"/>
                          <w:ind w:left="80"/>
                          <w:rPr>
                            <w:b/>
                            <w:sz w:val="24"/>
                          </w:rPr>
                        </w:pPr>
                        <w:r>
                          <w:rPr>
                            <w:b/>
                            <w:spacing w:val="-10"/>
                            <w:sz w:val="24"/>
                          </w:rPr>
                          <w:t>1</w:t>
                        </w:r>
                      </w:p>
                    </w:txbxContent>
                  </v:textbox>
                </v:shape>
                <w10:wrap anchorx="page" anchory="page"/>
              </v:group>
            </w:pict>
          </mc:Fallback>
        </mc:AlternateContent>
      </w:r>
      <w:r>
        <w:rPr>
          <w:noProof/>
        </w:rPr>
        <mc:AlternateContent>
          <mc:Choice Requires="wpg">
            <w:drawing>
              <wp:anchor distT="0" distB="0" distL="0" distR="0" simplePos="0" relativeHeight="486519296" behindDoc="1" locked="0" layoutInCell="1" allowOverlap="1" wp14:anchorId="3AB78073" wp14:editId="2CC78522">
                <wp:simplePos x="0" y="0"/>
                <wp:positionH relativeFrom="page">
                  <wp:posOffset>2282189</wp:posOffset>
                </wp:positionH>
                <wp:positionV relativeFrom="page">
                  <wp:posOffset>8689085</wp:posOffset>
                </wp:positionV>
                <wp:extent cx="189230" cy="18923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189230"/>
                          <a:chOff x="0" y="0"/>
                          <a:chExt cx="189230" cy="189230"/>
                        </a:xfrm>
                      </wpg:grpSpPr>
                      <wps:wsp>
                        <wps:cNvPr id="46" name="Graphic 46"/>
                        <wps:cNvSpPr/>
                        <wps:spPr>
                          <a:xfrm>
                            <a:off x="4572" y="4572"/>
                            <a:ext cx="180340" cy="180340"/>
                          </a:xfrm>
                          <a:custGeom>
                            <a:avLst/>
                            <a:gdLst/>
                            <a:ahLst/>
                            <a:cxnLst/>
                            <a:rect l="l" t="t" r="r" b="b"/>
                            <a:pathLst>
                              <a:path w="180340" h="180340">
                                <a:moveTo>
                                  <a:pt x="179831" y="0"/>
                                </a:moveTo>
                                <a:lnTo>
                                  <a:pt x="0" y="0"/>
                                </a:lnTo>
                                <a:lnTo>
                                  <a:pt x="0" y="179832"/>
                                </a:lnTo>
                                <a:lnTo>
                                  <a:pt x="179831" y="179832"/>
                                </a:lnTo>
                                <a:lnTo>
                                  <a:pt x="179831"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0" y="0"/>
                            <a:ext cx="189230" cy="189230"/>
                          </a:xfrm>
                          <a:custGeom>
                            <a:avLst/>
                            <a:gdLst/>
                            <a:ahLst/>
                            <a:cxnLst/>
                            <a:rect l="l" t="t" r="r" b="b"/>
                            <a:pathLst>
                              <a:path w="189230" h="189230">
                                <a:moveTo>
                                  <a:pt x="188975" y="0"/>
                                </a:moveTo>
                                <a:lnTo>
                                  <a:pt x="0" y="0"/>
                                </a:lnTo>
                                <a:lnTo>
                                  <a:pt x="0" y="188975"/>
                                </a:lnTo>
                                <a:lnTo>
                                  <a:pt x="188975" y="188975"/>
                                </a:lnTo>
                                <a:lnTo>
                                  <a:pt x="188975" y="184403"/>
                                </a:lnTo>
                                <a:lnTo>
                                  <a:pt x="9906" y="184403"/>
                                </a:lnTo>
                                <a:lnTo>
                                  <a:pt x="4572" y="179831"/>
                                </a:lnTo>
                                <a:lnTo>
                                  <a:pt x="9906" y="179831"/>
                                </a:lnTo>
                                <a:lnTo>
                                  <a:pt x="9906" y="9143"/>
                                </a:lnTo>
                                <a:lnTo>
                                  <a:pt x="4572" y="9143"/>
                                </a:lnTo>
                                <a:lnTo>
                                  <a:pt x="9906" y="4571"/>
                                </a:lnTo>
                                <a:lnTo>
                                  <a:pt x="188975" y="4571"/>
                                </a:lnTo>
                                <a:lnTo>
                                  <a:pt x="188975" y="0"/>
                                </a:lnTo>
                                <a:close/>
                              </a:path>
                              <a:path w="189230" h="189230">
                                <a:moveTo>
                                  <a:pt x="9906" y="179831"/>
                                </a:moveTo>
                                <a:lnTo>
                                  <a:pt x="4572" y="179831"/>
                                </a:lnTo>
                                <a:lnTo>
                                  <a:pt x="9906" y="184403"/>
                                </a:lnTo>
                                <a:lnTo>
                                  <a:pt x="9906" y="179831"/>
                                </a:lnTo>
                                <a:close/>
                              </a:path>
                              <a:path w="189230" h="189230">
                                <a:moveTo>
                                  <a:pt x="179832" y="179831"/>
                                </a:moveTo>
                                <a:lnTo>
                                  <a:pt x="9906" y="179831"/>
                                </a:lnTo>
                                <a:lnTo>
                                  <a:pt x="9906" y="184403"/>
                                </a:lnTo>
                                <a:lnTo>
                                  <a:pt x="179832" y="184403"/>
                                </a:lnTo>
                                <a:lnTo>
                                  <a:pt x="179832" y="179831"/>
                                </a:lnTo>
                                <a:close/>
                              </a:path>
                              <a:path w="189230" h="189230">
                                <a:moveTo>
                                  <a:pt x="179832" y="4571"/>
                                </a:moveTo>
                                <a:lnTo>
                                  <a:pt x="179832" y="184403"/>
                                </a:lnTo>
                                <a:lnTo>
                                  <a:pt x="184404" y="179831"/>
                                </a:lnTo>
                                <a:lnTo>
                                  <a:pt x="188975" y="179831"/>
                                </a:lnTo>
                                <a:lnTo>
                                  <a:pt x="188975" y="9143"/>
                                </a:lnTo>
                                <a:lnTo>
                                  <a:pt x="184404" y="9143"/>
                                </a:lnTo>
                                <a:lnTo>
                                  <a:pt x="179832" y="4571"/>
                                </a:lnTo>
                                <a:close/>
                              </a:path>
                              <a:path w="189230" h="189230">
                                <a:moveTo>
                                  <a:pt x="188975" y="179831"/>
                                </a:moveTo>
                                <a:lnTo>
                                  <a:pt x="184404" y="179831"/>
                                </a:lnTo>
                                <a:lnTo>
                                  <a:pt x="179832" y="184403"/>
                                </a:lnTo>
                                <a:lnTo>
                                  <a:pt x="188975" y="184403"/>
                                </a:lnTo>
                                <a:lnTo>
                                  <a:pt x="188975" y="179831"/>
                                </a:lnTo>
                                <a:close/>
                              </a:path>
                              <a:path w="189230" h="189230">
                                <a:moveTo>
                                  <a:pt x="9906" y="4571"/>
                                </a:moveTo>
                                <a:lnTo>
                                  <a:pt x="4572" y="9143"/>
                                </a:lnTo>
                                <a:lnTo>
                                  <a:pt x="9906" y="9143"/>
                                </a:lnTo>
                                <a:lnTo>
                                  <a:pt x="9906" y="4571"/>
                                </a:lnTo>
                                <a:close/>
                              </a:path>
                              <a:path w="189230" h="189230">
                                <a:moveTo>
                                  <a:pt x="179832" y="4571"/>
                                </a:moveTo>
                                <a:lnTo>
                                  <a:pt x="9906" y="4571"/>
                                </a:lnTo>
                                <a:lnTo>
                                  <a:pt x="9906" y="9143"/>
                                </a:lnTo>
                                <a:lnTo>
                                  <a:pt x="179832" y="9143"/>
                                </a:lnTo>
                                <a:lnTo>
                                  <a:pt x="179832" y="4571"/>
                                </a:lnTo>
                                <a:close/>
                              </a:path>
                              <a:path w="189230" h="189230">
                                <a:moveTo>
                                  <a:pt x="188975" y="4571"/>
                                </a:moveTo>
                                <a:lnTo>
                                  <a:pt x="179832" y="4571"/>
                                </a:lnTo>
                                <a:lnTo>
                                  <a:pt x="184404" y="9143"/>
                                </a:lnTo>
                                <a:lnTo>
                                  <a:pt x="188975" y="9143"/>
                                </a:lnTo>
                                <a:lnTo>
                                  <a:pt x="188975" y="4571"/>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0" y="0"/>
                            <a:ext cx="189230" cy="189230"/>
                          </a:xfrm>
                          <a:prstGeom prst="rect">
                            <a:avLst/>
                          </a:prstGeom>
                        </wps:spPr>
                        <wps:txbx>
                          <w:txbxContent>
                            <w:p w14:paraId="3C8CF9A1" w14:textId="77777777" w:rsidR="00FA71DF" w:rsidRDefault="00000000">
                              <w:pPr>
                                <w:spacing w:before="13"/>
                                <w:ind w:left="81"/>
                                <w:rPr>
                                  <w:b/>
                                  <w:sz w:val="24"/>
                                </w:rPr>
                              </w:pPr>
                              <w:r>
                                <w:rPr>
                                  <w:b/>
                                  <w:spacing w:val="-10"/>
                                  <w:sz w:val="24"/>
                                </w:rPr>
                                <w:t>4</w:t>
                              </w:r>
                            </w:p>
                          </w:txbxContent>
                        </wps:txbx>
                        <wps:bodyPr wrap="square" lIns="0" tIns="0" rIns="0" bIns="0" rtlCol="0">
                          <a:noAutofit/>
                        </wps:bodyPr>
                      </wps:wsp>
                    </wpg:wgp>
                  </a:graphicData>
                </a:graphic>
              </wp:anchor>
            </w:drawing>
          </mc:Choice>
          <mc:Fallback>
            <w:pict>
              <v:group w14:anchorId="3AB78073" id="Group 45" o:spid="_x0000_s1056" style="position:absolute;margin-left:179.7pt;margin-top:684.2pt;width:14.9pt;height:14.9pt;z-index:-16797184;mso-wrap-distance-left:0;mso-wrap-distance-right:0;mso-position-horizontal-relative:page;mso-position-vertical-relative:page" coordsize="18923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">
                <v:shape id="Graphic 46" o:spid="_x0000_s1057" style="position:absolute;left:4572;top:4572;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" path="m179831,l,,,179832r179831,l179831,xe" stroked="f">
                  <v:path arrowok="t"/>
                </v:shape>
                <v:shape id="Graphic 47" o:spid="_x0000_s1058" style="position:absolute;width:189230;height:189230;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" path="m188975,l,,,188975r188975,l188975,184403r-179069,l4572,179831r5334,l9906,9143r-5334,l9906,4571r179069,l188975,xem9906,179831r-5334,l9906,184403r,-4572xem179832,179831r-169926,l9906,184403r169926,l179832,179831xem179832,4571r,179832l184404,179831r4571,l188975,9143r-4571,l179832,4571xem188975,179831r-4571,l179832,184403r9143,l188975,179831xem9906,4571l4572,9143r5334,l9906,4571xem179832,4571r-169926,l9906,9143r169926,l179832,4571xem188975,4571r-9143,l184404,9143r4571,l188975,4571xe" fillcolor="black" stroked="f">
                  <v:path arrowok="t"/>
                </v:shape>
                <v:shape id="Textbox 48" o:spid="_x0000_s1059" type="#_x0000_t202" style="position:absolute;width:189230;height:18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C8CF9A1" w14:textId="77777777" w:rsidR="00FA71DF" w:rsidRDefault="00000000">
                        <w:pPr>
                          <w:spacing w:before="13"/>
                          <w:ind w:left="81"/>
                          <w:rPr>
                            <w:b/>
                            <w:sz w:val="24"/>
                          </w:rPr>
                        </w:pPr>
                        <w:r>
                          <w:rPr>
                            <w:b/>
                            <w:spacing w:val="-10"/>
                            <w:sz w:val="24"/>
                          </w:rPr>
                          <w:t>4</w:t>
                        </w:r>
                      </w:p>
                    </w:txbxContent>
                  </v:textbox>
                </v:shape>
                <w10:wrap anchorx="page" anchory="page"/>
              </v:group>
            </w:pict>
          </mc:Fallback>
        </mc:AlternateContent>
      </w:r>
      <w:r>
        <w:rPr>
          <w:noProof/>
        </w:rPr>
        <mc:AlternateContent>
          <mc:Choice Requires="wpg">
            <w:drawing>
              <wp:anchor distT="0" distB="0" distL="0" distR="0" simplePos="0" relativeHeight="486519808" behindDoc="1" locked="0" layoutInCell="1" allowOverlap="1" wp14:anchorId="7D4B3C85" wp14:editId="4A5DABFB">
                <wp:simplePos x="0" y="0"/>
                <wp:positionH relativeFrom="page">
                  <wp:posOffset>2771394</wp:posOffset>
                </wp:positionH>
                <wp:positionV relativeFrom="page">
                  <wp:posOffset>8689085</wp:posOffset>
                </wp:positionV>
                <wp:extent cx="189230" cy="1892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189230"/>
                          <a:chOff x="0" y="0"/>
                          <a:chExt cx="189230" cy="189230"/>
                        </a:xfrm>
                      </wpg:grpSpPr>
                      <wps:wsp>
                        <wps:cNvPr id="50" name="Graphic 50"/>
                        <wps:cNvSpPr/>
                        <wps:spPr>
                          <a:xfrm>
                            <a:off x="4572" y="4572"/>
                            <a:ext cx="180340" cy="180340"/>
                          </a:xfrm>
                          <a:custGeom>
                            <a:avLst/>
                            <a:gdLst/>
                            <a:ahLst/>
                            <a:cxnLst/>
                            <a:rect l="l" t="t" r="r" b="b"/>
                            <a:pathLst>
                              <a:path w="180340" h="180340">
                                <a:moveTo>
                                  <a:pt x="179831" y="0"/>
                                </a:moveTo>
                                <a:lnTo>
                                  <a:pt x="0" y="0"/>
                                </a:lnTo>
                                <a:lnTo>
                                  <a:pt x="0" y="179832"/>
                                </a:lnTo>
                                <a:lnTo>
                                  <a:pt x="179831" y="179832"/>
                                </a:lnTo>
                                <a:lnTo>
                                  <a:pt x="179831"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0" y="0"/>
                            <a:ext cx="189230" cy="189230"/>
                          </a:xfrm>
                          <a:custGeom>
                            <a:avLst/>
                            <a:gdLst/>
                            <a:ahLst/>
                            <a:cxnLst/>
                            <a:rect l="l" t="t" r="r" b="b"/>
                            <a:pathLst>
                              <a:path w="189230" h="189230">
                                <a:moveTo>
                                  <a:pt x="188975" y="0"/>
                                </a:moveTo>
                                <a:lnTo>
                                  <a:pt x="0" y="0"/>
                                </a:lnTo>
                                <a:lnTo>
                                  <a:pt x="0" y="188975"/>
                                </a:lnTo>
                                <a:lnTo>
                                  <a:pt x="188975" y="188975"/>
                                </a:lnTo>
                                <a:lnTo>
                                  <a:pt x="188975" y="184403"/>
                                </a:lnTo>
                                <a:lnTo>
                                  <a:pt x="9143" y="184403"/>
                                </a:lnTo>
                                <a:lnTo>
                                  <a:pt x="4572" y="179831"/>
                                </a:lnTo>
                                <a:lnTo>
                                  <a:pt x="9143" y="179831"/>
                                </a:lnTo>
                                <a:lnTo>
                                  <a:pt x="9143" y="9143"/>
                                </a:lnTo>
                                <a:lnTo>
                                  <a:pt x="4572" y="9143"/>
                                </a:lnTo>
                                <a:lnTo>
                                  <a:pt x="9143" y="4571"/>
                                </a:lnTo>
                                <a:lnTo>
                                  <a:pt x="188975" y="4571"/>
                                </a:lnTo>
                                <a:lnTo>
                                  <a:pt x="188975" y="0"/>
                                </a:lnTo>
                                <a:close/>
                              </a:path>
                              <a:path w="189230" h="189230">
                                <a:moveTo>
                                  <a:pt x="9143" y="179831"/>
                                </a:moveTo>
                                <a:lnTo>
                                  <a:pt x="4572" y="179831"/>
                                </a:lnTo>
                                <a:lnTo>
                                  <a:pt x="9143" y="184403"/>
                                </a:lnTo>
                                <a:lnTo>
                                  <a:pt x="9143" y="179831"/>
                                </a:lnTo>
                                <a:close/>
                              </a:path>
                              <a:path w="189230" h="189230">
                                <a:moveTo>
                                  <a:pt x="179831" y="179831"/>
                                </a:moveTo>
                                <a:lnTo>
                                  <a:pt x="9143" y="179831"/>
                                </a:lnTo>
                                <a:lnTo>
                                  <a:pt x="9143" y="184403"/>
                                </a:lnTo>
                                <a:lnTo>
                                  <a:pt x="179831" y="184403"/>
                                </a:lnTo>
                                <a:lnTo>
                                  <a:pt x="179831" y="179831"/>
                                </a:lnTo>
                                <a:close/>
                              </a:path>
                              <a:path w="189230" h="189230">
                                <a:moveTo>
                                  <a:pt x="179831" y="4571"/>
                                </a:moveTo>
                                <a:lnTo>
                                  <a:pt x="179831" y="184403"/>
                                </a:lnTo>
                                <a:lnTo>
                                  <a:pt x="184404" y="179831"/>
                                </a:lnTo>
                                <a:lnTo>
                                  <a:pt x="188975" y="179831"/>
                                </a:lnTo>
                                <a:lnTo>
                                  <a:pt x="188975" y="9143"/>
                                </a:lnTo>
                                <a:lnTo>
                                  <a:pt x="184404" y="9143"/>
                                </a:lnTo>
                                <a:lnTo>
                                  <a:pt x="179831" y="4571"/>
                                </a:lnTo>
                                <a:close/>
                              </a:path>
                              <a:path w="189230" h="189230">
                                <a:moveTo>
                                  <a:pt x="188975" y="179831"/>
                                </a:moveTo>
                                <a:lnTo>
                                  <a:pt x="184404" y="179831"/>
                                </a:lnTo>
                                <a:lnTo>
                                  <a:pt x="179831" y="184403"/>
                                </a:lnTo>
                                <a:lnTo>
                                  <a:pt x="188975" y="184403"/>
                                </a:lnTo>
                                <a:lnTo>
                                  <a:pt x="188975" y="179831"/>
                                </a:lnTo>
                                <a:close/>
                              </a:path>
                              <a:path w="189230" h="189230">
                                <a:moveTo>
                                  <a:pt x="9143" y="4571"/>
                                </a:moveTo>
                                <a:lnTo>
                                  <a:pt x="4572" y="9143"/>
                                </a:lnTo>
                                <a:lnTo>
                                  <a:pt x="9143" y="9143"/>
                                </a:lnTo>
                                <a:lnTo>
                                  <a:pt x="9143" y="4571"/>
                                </a:lnTo>
                                <a:close/>
                              </a:path>
                              <a:path w="189230" h="189230">
                                <a:moveTo>
                                  <a:pt x="179831" y="4571"/>
                                </a:moveTo>
                                <a:lnTo>
                                  <a:pt x="9143" y="4571"/>
                                </a:lnTo>
                                <a:lnTo>
                                  <a:pt x="9143" y="9143"/>
                                </a:lnTo>
                                <a:lnTo>
                                  <a:pt x="179831" y="9143"/>
                                </a:lnTo>
                                <a:lnTo>
                                  <a:pt x="179831" y="4571"/>
                                </a:lnTo>
                                <a:close/>
                              </a:path>
                              <a:path w="189230" h="189230">
                                <a:moveTo>
                                  <a:pt x="188975" y="4571"/>
                                </a:moveTo>
                                <a:lnTo>
                                  <a:pt x="179831" y="4571"/>
                                </a:lnTo>
                                <a:lnTo>
                                  <a:pt x="184404" y="9143"/>
                                </a:lnTo>
                                <a:lnTo>
                                  <a:pt x="188975" y="9143"/>
                                </a:lnTo>
                                <a:lnTo>
                                  <a:pt x="188975" y="4571"/>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0" y="0"/>
                            <a:ext cx="189230" cy="189230"/>
                          </a:xfrm>
                          <a:prstGeom prst="rect">
                            <a:avLst/>
                          </a:prstGeom>
                        </wps:spPr>
                        <wps:txbx>
                          <w:txbxContent>
                            <w:p w14:paraId="5AC9B3F2" w14:textId="77777777" w:rsidR="00FA71DF" w:rsidRDefault="00000000">
                              <w:pPr>
                                <w:spacing w:before="13"/>
                                <w:ind w:left="80"/>
                                <w:rPr>
                                  <w:b/>
                                  <w:sz w:val="24"/>
                                </w:rPr>
                              </w:pPr>
                              <w:r>
                                <w:rPr>
                                  <w:b/>
                                  <w:spacing w:val="-10"/>
                                  <w:sz w:val="24"/>
                                </w:rPr>
                                <w:t>5</w:t>
                              </w:r>
                            </w:p>
                          </w:txbxContent>
                        </wps:txbx>
                        <wps:bodyPr wrap="square" lIns="0" tIns="0" rIns="0" bIns="0" rtlCol="0">
                          <a:noAutofit/>
                        </wps:bodyPr>
                      </wps:wsp>
                    </wpg:wgp>
                  </a:graphicData>
                </a:graphic>
              </wp:anchor>
            </w:drawing>
          </mc:Choice>
          <mc:Fallback>
            <w:pict>
              <v:group w14:anchorId="7D4B3C85" id="Group 49" o:spid="_x0000_s1060" style="position:absolute;margin-left:218.2pt;margin-top:684.2pt;width:14.9pt;height:14.9pt;z-index:-16796672;mso-wrap-distance-left:0;mso-wrap-distance-right:0;mso-position-horizontal-relative:page;mso-position-vertical-relative:page" coordsize="18923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">
                <v:shape id="Graphic 50" o:spid="_x0000_s1061" style="position:absolute;left:4572;top:4572;width:180340;height:180340;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" path="m179831,l,,,179832r179831,l179831,xe" stroked="f">
                  <v:path arrowok="t"/>
                </v:shape>
                <v:shape id="Graphic 51" o:spid="_x0000_s1062" style="position:absolute;width:189230;height:189230;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" path="m188975,l,,,188975r188975,l188975,184403r-179832,l4572,179831r4571,l9143,9143r-4571,l9143,4571r179832,l188975,xem9143,179831r-4571,l9143,184403r,-4572xem179831,179831r-170688,l9143,184403r170688,l179831,179831xem179831,4571r,179832l184404,179831r4571,l188975,9143r-4571,l179831,4571xem188975,179831r-4571,l179831,184403r9144,l188975,179831xem9143,4571l4572,9143r4571,l9143,4571xem179831,4571r-170688,l9143,9143r170688,l179831,4571xem188975,4571r-9144,l184404,9143r4571,l188975,4571xe" fillcolor="black" stroked="f">
                  <v:path arrowok="t"/>
                </v:shape>
                <v:shape id="Textbox 52" o:spid="_x0000_s1063" type="#_x0000_t202" style="position:absolute;width:189230;height:18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AC9B3F2" w14:textId="77777777" w:rsidR="00FA71DF" w:rsidRDefault="00000000">
                        <w:pPr>
                          <w:spacing w:before="13"/>
                          <w:ind w:left="80"/>
                          <w:rPr>
                            <w:b/>
                            <w:sz w:val="24"/>
                          </w:rPr>
                        </w:pPr>
                        <w:r>
                          <w:rPr>
                            <w:b/>
                            <w:spacing w:val="-10"/>
                            <w:sz w:val="24"/>
                          </w:rPr>
                          <w:t>5</w:t>
                        </w:r>
                      </w:p>
                    </w:txbxContent>
                  </v:textbox>
                </v:shape>
                <w10:wrap anchorx="page" anchory="page"/>
              </v:group>
            </w:pict>
          </mc:Fallback>
        </mc:AlternateContent>
      </w:r>
    </w:p>
    <w:p w14:paraId="6E49DE80" w14:textId="77777777" w:rsidR="00FA71DF" w:rsidRDefault="00000000">
      <w:pPr>
        <w:pStyle w:val="Corpsdetexte"/>
        <w:spacing w:before="1"/>
        <w:ind w:left="734"/>
      </w:pPr>
      <w:r>
        <w:t>Au</w:t>
      </w:r>
      <w:r>
        <w:rPr>
          <w:spacing w:val="-5"/>
        </w:rPr>
        <w:t xml:space="preserve"> </w:t>
      </w:r>
      <w:r>
        <w:t>moyen</w:t>
      </w:r>
      <w:r>
        <w:rPr>
          <w:spacing w:val="-5"/>
        </w:rPr>
        <w:t xml:space="preserve"> </w:t>
      </w:r>
      <w:r>
        <w:t>de</w:t>
      </w:r>
      <w:r>
        <w:rPr>
          <w:spacing w:val="-5"/>
        </w:rPr>
        <w:t xml:space="preserve"> </w:t>
      </w:r>
      <w:r>
        <w:t>ses</w:t>
      </w:r>
      <w:r>
        <w:rPr>
          <w:spacing w:val="-5"/>
        </w:rPr>
        <w:t xml:space="preserve"> </w:t>
      </w:r>
      <w:r>
        <w:t>deux</w:t>
      </w:r>
      <w:r>
        <w:rPr>
          <w:spacing w:val="-5"/>
        </w:rPr>
        <w:t xml:space="preserve"> </w:t>
      </w:r>
      <w:r>
        <w:t>Data</w:t>
      </w:r>
      <w:r>
        <w:rPr>
          <w:spacing w:val="-5"/>
        </w:rPr>
        <w:t xml:space="preserve"> </w:t>
      </w:r>
      <w:r>
        <w:t>Center,</w:t>
      </w:r>
      <w:r>
        <w:rPr>
          <w:spacing w:val="-5"/>
        </w:rPr>
        <w:t xml:space="preserve"> </w:t>
      </w:r>
      <w:r>
        <w:t>l’objectif</w:t>
      </w:r>
      <w:r>
        <w:rPr>
          <w:spacing w:val="-5"/>
        </w:rPr>
        <w:t xml:space="preserve"> </w:t>
      </w:r>
      <w:r>
        <w:t>d’EDF</w:t>
      </w:r>
      <w:r>
        <w:rPr>
          <w:spacing w:val="-5"/>
        </w:rPr>
        <w:t xml:space="preserve"> </w:t>
      </w:r>
      <w:r>
        <w:t>est</w:t>
      </w:r>
      <w:r>
        <w:rPr>
          <w:spacing w:val="-5"/>
        </w:rPr>
        <w:t xml:space="preserve"> </w:t>
      </w:r>
      <w:r>
        <w:t>de</w:t>
      </w:r>
      <w:r>
        <w:rPr>
          <w:spacing w:val="-5"/>
        </w:rPr>
        <w:t xml:space="preserve"> </w:t>
      </w:r>
      <w:r>
        <w:t>proposer</w:t>
      </w:r>
      <w:r>
        <w:rPr>
          <w:spacing w:val="-5"/>
        </w:rPr>
        <w:t xml:space="preserve"> </w:t>
      </w:r>
      <w:r>
        <w:t>à</w:t>
      </w:r>
      <w:r>
        <w:rPr>
          <w:spacing w:val="-5"/>
        </w:rPr>
        <w:t xml:space="preserve"> </w:t>
      </w:r>
      <w:r>
        <w:t>ses</w:t>
      </w:r>
      <w:r>
        <w:rPr>
          <w:spacing w:val="-5"/>
        </w:rPr>
        <w:t xml:space="preserve"> </w:t>
      </w:r>
      <w:r>
        <w:t>clients</w:t>
      </w:r>
      <w:r>
        <w:rPr>
          <w:spacing w:val="-5"/>
        </w:rPr>
        <w:t xml:space="preserve"> </w:t>
      </w:r>
      <w:r>
        <w:rPr>
          <w:spacing w:val="-10"/>
        </w:rPr>
        <w:t>:</w:t>
      </w:r>
    </w:p>
    <w:p w14:paraId="22E9CB6A" w14:textId="77777777" w:rsidR="00FA71DF" w:rsidRDefault="00FA71DF">
      <w:pPr>
        <w:pStyle w:val="Corpsdetexte"/>
        <w:spacing w:before="38"/>
      </w:pPr>
    </w:p>
    <w:p w14:paraId="7E2D5F2C" w14:textId="77777777" w:rsidR="00FA71DF" w:rsidRDefault="00000000">
      <w:pPr>
        <w:pStyle w:val="Paragraphedeliste"/>
        <w:numPr>
          <w:ilvl w:val="0"/>
          <w:numId w:val="9"/>
        </w:numPr>
        <w:tabs>
          <w:tab w:val="left" w:pos="1726"/>
        </w:tabs>
        <w:spacing w:line="269" w:lineRule="exact"/>
      </w:pPr>
      <w:r>
        <w:t>Du</w:t>
      </w:r>
      <w:r>
        <w:rPr>
          <w:spacing w:val="-5"/>
        </w:rPr>
        <w:t xml:space="preserve"> </w:t>
      </w:r>
      <w:r>
        <w:t>SAAS</w:t>
      </w:r>
      <w:r>
        <w:rPr>
          <w:spacing w:val="-4"/>
        </w:rPr>
        <w:t xml:space="preserve"> </w:t>
      </w:r>
      <w:r>
        <w:t>:</w:t>
      </w:r>
      <w:r>
        <w:rPr>
          <w:spacing w:val="-3"/>
        </w:rPr>
        <w:t xml:space="preserve"> </w:t>
      </w:r>
      <w:r>
        <w:t>Software</w:t>
      </w:r>
      <w:r>
        <w:rPr>
          <w:spacing w:val="-5"/>
        </w:rPr>
        <w:t xml:space="preserve"> </w:t>
      </w:r>
      <w:r>
        <w:t>As</w:t>
      </w:r>
      <w:r>
        <w:rPr>
          <w:spacing w:val="-4"/>
        </w:rPr>
        <w:t xml:space="preserve"> </w:t>
      </w:r>
      <w:r>
        <w:t>a</w:t>
      </w:r>
      <w:r>
        <w:rPr>
          <w:spacing w:val="-4"/>
        </w:rPr>
        <w:t xml:space="preserve"> </w:t>
      </w:r>
      <w:r>
        <w:t>Service</w:t>
      </w:r>
      <w:r>
        <w:rPr>
          <w:spacing w:val="-5"/>
        </w:rPr>
        <w:t xml:space="preserve"> </w:t>
      </w:r>
      <w:r>
        <w:t>ou</w:t>
      </w:r>
      <w:r>
        <w:rPr>
          <w:spacing w:val="-4"/>
        </w:rPr>
        <w:t xml:space="preserve"> </w:t>
      </w:r>
      <w:r>
        <w:t>Logiciel</w:t>
      </w:r>
      <w:r>
        <w:rPr>
          <w:spacing w:val="-5"/>
        </w:rPr>
        <w:t xml:space="preserve"> </w:t>
      </w:r>
      <w:r>
        <w:t>en</w:t>
      </w:r>
      <w:r>
        <w:rPr>
          <w:spacing w:val="-4"/>
        </w:rPr>
        <w:t xml:space="preserve"> </w:t>
      </w:r>
      <w:r>
        <w:t>Tant</w:t>
      </w:r>
      <w:r>
        <w:rPr>
          <w:spacing w:val="-5"/>
        </w:rPr>
        <w:t xml:space="preserve"> </w:t>
      </w:r>
      <w:r>
        <w:t>que</w:t>
      </w:r>
      <w:r>
        <w:rPr>
          <w:spacing w:val="-5"/>
        </w:rPr>
        <w:t xml:space="preserve"> </w:t>
      </w:r>
      <w:r>
        <w:rPr>
          <w:spacing w:val="-2"/>
        </w:rPr>
        <w:t>Service.</w:t>
      </w:r>
    </w:p>
    <w:p w14:paraId="2DA907A2" w14:textId="77777777" w:rsidR="00FA71DF" w:rsidRDefault="00000000">
      <w:pPr>
        <w:pStyle w:val="Paragraphedeliste"/>
        <w:numPr>
          <w:ilvl w:val="0"/>
          <w:numId w:val="9"/>
        </w:numPr>
        <w:tabs>
          <w:tab w:val="left" w:pos="1726"/>
        </w:tabs>
        <w:spacing w:line="268" w:lineRule="exact"/>
      </w:pPr>
      <w:r>
        <w:t>Du</w:t>
      </w:r>
      <w:r>
        <w:rPr>
          <w:spacing w:val="-5"/>
        </w:rPr>
        <w:t xml:space="preserve"> </w:t>
      </w:r>
      <w:r>
        <w:t>PAAS</w:t>
      </w:r>
      <w:r>
        <w:rPr>
          <w:spacing w:val="-4"/>
        </w:rPr>
        <w:t xml:space="preserve"> </w:t>
      </w:r>
      <w:r>
        <w:t>:</w:t>
      </w:r>
      <w:r>
        <w:rPr>
          <w:spacing w:val="-4"/>
        </w:rPr>
        <w:t xml:space="preserve"> </w:t>
      </w:r>
      <w:r>
        <w:t>Platform</w:t>
      </w:r>
      <w:r>
        <w:rPr>
          <w:spacing w:val="-4"/>
        </w:rPr>
        <w:t xml:space="preserve"> </w:t>
      </w:r>
      <w:r>
        <w:t>As</w:t>
      </w:r>
      <w:r>
        <w:rPr>
          <w:spacing w:val="-5"/>
        </w:rPr>
        <w:t xml:space="preserve"> </w:t>
      </w:r>
      <w:r>
        <w:t>a</w:t>
      </w:r>
      <w:r>
        <w:rPr>
          <w:spacing w:val="-4"/>
        </w:rPr>
        <w:t xml:space="preserve"> </w:t>
      </w:r>
      <w:r>
        <w:t>Service,</w:t>
      </w:r>
      <w:r>
        <w:rPr>
          <w:spacing w:val="-5"/>
        </w:rPr>
        <w:t xml:space="preserve"> </w:t>
      </w:r>
      <w:r>
        <w:t>ou</w:t>
      </w:r>
      <w:r>
        <w:rPr>
          <w:spacing w:val="-4"/>
        </w:rPr>
        <w:t xml:space="preserve"> </w:t>
      </w:r>
      <w:r>
        <w:t>Plate-forme</w:t>
      </w:r>
      <w:r>
        <w:rPr>
          <w:spacing w:val="-5"/>
        </w:rPr>
        <w:t xml:space="preserve"> </w:t>
      </w:r>
      <w:r>
        <w:t>en</w:t>
      </w:r>
      <w:r>
        <w:rPr>
          <w:spacing w:val="-4"/>
        </w:rPr>
        <w:t xml:space="preserve"> </w:t>
      </w:r>
      <w:r>
        <w:t>tant</w:t>
      </w:r>
      <w:r>
        <w:rPr>
          <w:spacing w:val="-5"/>
        </w:rPr>
        <w:t xml:space="preserve"> </w:t>
      </w:r>
      <w:r>
        <w:t>que</w:t>
      </w:r>
      <w:r>
        <w:rPr>
          <w:spacing w:val="-4"/>
        </w:rPr>
        <w:t xml:space="preserve"> </w:t>
      </w:r>
      <w:r>
        <w:rPr>
          <w:spacing w:val="-2"/>
        </w:rPr>
        <w:t>Service.</w:t>
      </w:r>
    </w:p>
    <w:p w14:paraId="48969403" w14:textId="77777777" w:rsidR="00FA71DF" w:rsidRDefault="00000000">
      <w:pPr>
        <w:pStyle w:val="Paragraphedeliste"/>
        <w:numPr>
          <w:ilvl w:val="0"/>
          <w:numId w:val="9"/>
        </w:numPr>
        <w:tabs>
          <w:tab w:val="left" w:pos="1726"/>
        </w:tabs>
        <w:spacing w:line="269" w:lineRule="exact"/>
      </w:pPr>
      <w:r>
        <w:t>Du</w:t>
      </w:r>
      <w:r>
        <w:rPr>
          <w:spacing w:val="-6"/>
        </w:rPr>
        <w:t xml:space="preserve"> </w:t>
      </w:r>
      <w:r>
        <w:t>IAAS</w:t>
      </w:r>
      <w:r>
        <w:rPr>
          <w:spacing w:val="-5"/>
        </w:rPr>
        <w:t xml:space="preserve"> </w:t>
      </w:r>
      <w:r>
        <w:t>:</w:t>
      </w:r>
      <w:r>
        <w:rPr>
          <w:spacing w:val="-5"/>
        </w:rPr>
        <w:t xml:space="preserve"> </w:t>
      </w:r>
      <w:r>
        <w:t>Infrastructure</w:t>
      </w:r>
      <w:r>
        <w:rPr>
          <w:spacing w:val="-6"/>
        </w:rPr>
        <w:t xml:space="preserve"> </w:t>
      </w:r>
      <w:r>
        <w:t>As</w:t>
      </w:r>
      <w:r>
        <w:rPr>
          <w:spacing w:val="-5"/>
        </w:rPr>
        <w:t xml:space="preserve"> </w:t>
      </w:r>
      <w:r>
        <w:t>a</w:t>
      </w:r>
      <w:r>
        <w:rPr>
          <w:spacing w:val="-6"/>
        </w:rPr>
        <w:t xml:space="preserve"> </w:t>
      </w:r>
      <w:r>
        <w:t>Service</w:t>
      </w:r>
      <w:r>
        <w:rPr>
          <w:spacing w:val="-5"/>
        </w:rPr>
        <w:t xml:space="preserve"> </w:t>
      </w:r>
      <w:r>
        <w:t>ou</w:t>
      </w:r>
      <w:r>
        <w:rPr>
          <w:spacing w:val="-5"/>
        </w:rPr>
        <w:t xml:space="preserve"> </w:t>
      </w:r>
      <w:r>
        <w:t>Infrastructure</w:t>
      </w:r>
      <w:r>
        <w:rPr>
          <w:spacing w:val="-5"/>
        </w:rPr>
        <w:t xml:space="preserve"> </w:t>
      </w:r>
      <w:r>
        <w:t>en</w:t>
      </w:r>
      <w:r>
        <w:rPr>
          <w:spacing w:val="-6"/>
        </w:rPr>
        <w:t xml:space="preserve"> </w:t>
      </w:r>
      <w:r>
        <w:t>Tant</w:t>
      </w:r>
      <w:r>
        <w:rPr>
          <w:spacing w:val="-5"/>
        </w:rPr>
        <w:t xml:space="preserve"> </w:t>
      </w:r>
      <w:r>
        <w:t>que</w:t>
      </w:r>
      <w:r>
        <w:rPr>
          <w:spacing w:val="-5"/>
        </w:rPr>
        <w:t xml:space="preserve"> </w:t>
      </w:r>
      <w:r>
        <w:rPr>
          <w:spacing w:val="-2"/>
        </w:rPr>
        <w:t>Service.</w:t>
      </w:r>
    </w:p>
    <w:p w14:paraId="53B91FD7" w14:textId="77777777" w:rsidR="00FA71DF" w:rsidRDefault="00FA71DF">
      <w:pPr>
        <w:pStyle w:val="Corpsdetexte"/>
        <w:spacing w:before="36"/>
      </w:pPr>
    </w:p>
    <w:p w14:paraId="00075267" w14:textId="77777777" w:rsidR="00FA71DF" w:rsidRDefault="00000000">
      <w:pPr>
        <w:pStyle w:val="Corpsdetexte"/>
        <w:spacing w:line="276" w:lineRule="auto"/>
        <w:ind w:left="734"/>
      </w:pPr>
      <w:r>
        <w:t>Pour</w:t>
      </w:r>
      <w:r>
        <w:rPr>
          <w:spacing w:val="-7"/>
        </w:rPr>
        <w:t xml:space="preserve"> </w:t>
      </w:r>
      <w:r>
        <w:t>cela,</w:t>
      </w:r>
      <w:r>
        <w:rPr>
          <w:spacing w:val="-7"/>
        </w:rPr>
        <w:t xml:space="preserve"> </w:t>
      </w:r>
      <w:r>
        <w:t>EDF</w:t>
      </w:r>
      <w:r>
        <w:rPr>
          <w:spacing w:val="-7"/>
        </w:rPr>
        <w:t xml:space="preserve"> </w:t>
      </w:r>
      <w:r>
        <w:t>dispose</w:t>
      </w:r>
      <w:r>
        <w:rPr>
          <w:spacing w:val="-9"/>
        </w:rPr>
        <w:t xml:space="preserve"> </w:t>
      </w:r>
      <w:r>
        <w:t>de</w:t>
      </w:r>
      <w:r>
        <w:rPr>
          <w:spacing w:val="-7"/>
        </w:rPr>
        <w:t xml:space="preserve"> </w:t>
      </w:r>
      <w:r>
        <w:t>serveurs</w:t>
      </w:r>
      <w:r>
        <w:rPr>
          <w:spacing w:val="-8"/>
        </w:rPr>
        <w:t xml:space="preserve"> </w:t>
      </w:r>
      <w:r>
        <w:t>physiques,</w:t>
      </w:r>
      <w:r>
        <w:rPr>
          <w:spacing w:val="-8"/>
        </w:rPr>
        <w:t xml:space="preserve"> </w:t>
      </w:r>
      <w:r>
        <w:t>de</w:t>
      </w:r>
      <w:r>
        <w:rPr>
          <w:spacing w:val="-7"/>
        </w:rPr>
        <w:t xml:space="preserve"> </w:t>
      </w:r>
      <w:r>
        <w:t>serveurs</w:t>
      </w:r>
      <w:r>
        <w:rPr>
          <w:spacing w:val="-8"/>
        </w:rPr>
        <w:t xml:space="preserve"> </w:t>
      </w:r>
      <w:r>
        <w:t>virtuels,</w:t>
      </w:r>
      <w:r>
        <w:rPr>
          <w:spacing w:val="-7"/>
        </w:rPr>
        <w:t xml:space="preserve"> </w:t>
      </w:r>
      <w:r>
        <w:t>d’applications</w:t>
      </w:r>
      <w:r>
        <w:rPr>
          <w:spacing w:val="-8"/>
        </w:rPr>
        <w:t xml:space="preserve"> </w:t>
      </w:r>
      <w:r>
        <w:t>métiers</w:t>
      </w:r>
      <w:r>
        <w:rPr>
          <w:spacing w:val="-7"/>
        </w:rPr>
        <w:t xml:space="preserve"> </w:t>
      </w:r>
      <w:r>
        <w:t>et</w:t>
      </w:r>
      <w:r>
        <w:rPr>
          <w:spacing w:val="-7"/>
        </w:rPr>
        <w:t xml:space="preserve"> </w:t>
      </w:r>
      <w:r>
        <w:t>d’une capacité de stockage, l’ensemble réparti sur les 2 sites selon les figures suivantes :</w:t>
      </w:r>
    </w:p>
    <w:p w14:paraId="33F0DDFC" w14:textId="77777777" w:rsidR="00FA71DF" w:rsidRDefault="00000000">
      <w:pPr>
        <w:pStyle w:val="Corpsdetexte"/>
        <w:spacing w:before="100"/>
        <w:rPr>
          <w:sz w:val="20"/>
        </w:rPr>
      </w:pPr>
      <w:r>
        <w:rPr>
          <w:noProof/>
        </w:rPr>
        <w:drawing>
          <wp:anchor distT="0" distB="0" distL="0" distR="0" simplePos="0" relativeHeight="487592960" behindDoc="1" locked="0" layoutInCell="1" allowOverlap="1" wp14:anchorId="069BAB28" wp14:editId="1D01D162">
            <wp:simplePos x="0" y="0"/>
            <wp:positionH relativeFrom="page">
              <wp:posOffset>1063461</wp:posOffset>
            </wp:positionH>
            <wp:positionV relativeFrom="paragraph">
              <wp:posOffset>225291</wp:posOffset>
            </wp:positionV>
            <wp:extent cx="5336297" cy="1039939"/>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4" cstate="print"/>
                    <a:stretch>
                      <a:fillRect/>
                    </a:stretch>
                  </pic:blipFill>
                  <pic:spPr>
                    <a:xfrm>
                      <a:off x="0" y="0"/>
                      <a:ext cx="5336297" cy="1039939"/>
                    </a:xfrm>
                    <a:prstGeom prst="rect">
                      <a:avLst/>
                    </a:prstGeom>
                  </pic:spPr>
                </pic:pic>
              </a:graphicData>
            </a:graphic>
          </wp:anchor>
        </w:drawing>
      </w:r>
    </w:p>
    <w:p w14:paraId="3A80D89A" w14:textId="77777777" w:rsidR="00FA71DF" w:rsidRDefault="00FA71DF">
      <w:pPr>
        <w:pStyle w:val="Corpsdetexte"/>
      </w:pPr>
    </w:p>
    <w:p w14:paraId="7C025B11" w14:textId="77777777" w:rsidR="00FA71DF" w:rsidRDefault="00FA71DF">
      <w:pPr>
        <w:pStyle w:val="Corpsdetexte"/>
      </w:pPr>
    </w:p>
    <w:p w14:paraId="016C9430" w14:textId="77777777" w:rsidR="00FA71DF" w:rsidRDefault="00FA71DF">
      <w:pPr>
        <w:pStyle w:val="Corpsdetexte"/>
        <w:spacing w:before="68"/>
      </w:pPr>
    </w:p>
    <w:p w14:paraId="3D7DB667" w14:textId="77777777" w:rsidR="00FA71DF" w:rsidRDefault="00000000">
      <w:pPr>
        <w:pStyle w:val="Corpsdetexte"/>
        <w:spacing w:before="1" w:line="276" w:lineRule="auto"/>
        <w:ind w:left="1018" w:right="655"/>
        <w:jc w:val="both"/>
        <w:rPr>
          <w:b/>
        </w:rPr>
      </w:pPr>
      <w:r>
        <w:t xml:space="preserve">L’étude portera sur le site de </w:t>
      </w:r>
      <w:proofErr w:type="spellStart"/>
      <w:r>
        <w:t>Pacy</w:t>
      </w:r>
      <w:proofErr w:type="spellEnd"/>
      <w:r>
        <w:t xml:space="preserve"> Sur Eure dont l’infrastructure est composée de plusieurs bâtiments</w:t>
      </w:r>
      <w:r>
        <w:rPr>
          <w:spacing w:val="-3"/>
        </w:rPr>
        <w:t xml:space="preserve"> </w:t>
      </w:r>
      <w:r>
        <w:t>techniques</w:t>
      </w:r>
      <w:r>
        <w:rPr>
          <w:spacing w:val="-3"/>
        </w:rPr>
        <w:t xml:space="preserve"> </w:t>
      </w:r>
      <w:r>
        <w:t>qui</w:t>
      </w:r>
      <w:r>
        <w:rPr>
          <w:spacing w:val="-3"/>
        </w:rPr>
        <w:t xml:space="preserve"> </w:t>
      </w:r>
      <w:r>
        <w:t>permettent</w:t>
      </w:r>
      <w:r>
        <w:rPr>
          <w:spacing w:val="-2"/>
        </w:rPr>
        <w:t xml:space="preserve"> </w:t>
      </w:r>
      <w:r>
        <w:t>d’assurer</w:t>
      </w:r>
      <w:r>
        <w:rPr>
          <w:spacing w:val="-3"/>
        </w:rPr>
        <w:t xml:space="preserve"> </w:t>
      </w:r>
      <w:r>
        <w:t>la</w:t>
      </w:r>
      <w:r>
        <w:rPr>
          <w:spacing w:val="-4"/>
        </w:rPr>
        <w:t xml:space="preserve"> </w:t>
      </w:r>
      <w:r>
        <w:t>sécurité</w:t>
      </w:r>
      <w:r>
        <w:rPr>
          <w:spacing w:val="-3"/>
        </w:rPr>
        <w:t xml:space="preserve"> </w:t>
      </w:r>
      <w:r>
        <w:t>physique</w:t>
      </w:r>
      <w:r>
        <w:rPr>
          <w:spacing w:val="-3"/>
        </w:rPr>
        <w:t xml:space="preserve"> </w:t>
      </w:r>
      <w:r>
        <w:t>du</w:t>
      </w:r>
      <w:r>
        <w:rPr>
          <w:spacing w:val="-3"/>
        </w:rPr>
        <w:t xml:space="preserve"> </w:t>
      </w:r>
      <w:r>
        <w:t>site,</w:t>
      </w:r>
      <w:r>
        <w:rPr>
          <w:spacing w:val="-3"/>
        </w:rPr>
        <w:t xml:space="preserve"> </w:t>
      </w:r>
      <w:r>
        <w:t>la</w:t>
      </w:r>
      <w:r>
        <w:rPr>
          <w:spacing w:val="-3"/>
        </w:rPr>
        <w:t xml:space="preserve"> </w:t>
      </w:r>
      <w:r>
        <w:t>haute</w:t>
      </w:r>
      <w:r>
        <w:rPr>
          <w:spacing w:val="-3"/>
        </w:rPr>
        <w:t xml:space="preserve"> </w:t>
      </w:r>
      <w:r>
        <w:t>disponibilité des services et des données clients ainsi que leurs sécurités accrues</w:t>
      </w:r>
      <w:r>
        <w:rPr>
          <w:b/>
        </w:rPr>
        <w:t>.</w:t>
      </w:r>
    </w:p>
    <w:p w14:paraId="1ACB5368" w14:textId="77777777" w:rsidR="00FA71DF" w:rsidRDefault="00FA71DF">
      <w:pPr>
        <w:pStyle w:val="Corpsdetexte"/>
        <w:spacing w:before="2"/>
        <w:rPr>
          <w:b/>
        </w:rPr>
      </w:pPr>
    </w:p>
    <w:p w14:paraId="054B6E63" w14:textId="77777777" w:rsidR="00FA71DF" w:rsidRDefault="00000000">
      <w:pPr>
        <w:ind w:left="267" w:right="192"/>
        <w:jc w:val="center"/>
        <w:rPr>
          <w:b/>
        </w:rPr>
      </w:pPr>
      <w:r>
        <w:rPr>
          <w:b/>
        </w:rPr>
        <w:t>Vue</w:t>
      </w:r>
      <w:r>
        <w:rPr>
          <w:b/>
          <w:spacing w:val="-5"/>
        </w:rPr>
        <w:t xml:space="preserve"> </w:t>
      </w:r>
      <w:r>
        <w:rPr>
          <w:b/>
        </w:rPr>
        <w:t>aérienne</w:t>
      </w:r>
      <w:r>
        <w:rPr>
          <w:b/>
          <w:spacing w:val="-5"/>
        </w:rPr>
        <w:t xml:space="preserve"> </w:t>
      </w:r>
      <w:r>
        <w:rPr>
          <w:b/>
        </w:rPr>
        <w:t>du</w:t>
      </w:r>
      <w:r>
        <w:rPr>
          <w:b/>
          <w:spacing w:val="-5"/>
        </w:rPr>
        <w:t xml:space="preserve"> </w:t>
      </w:r>
      <w:r>
        <w:rPr>
          <w:b/>
        </w:rPr>
        <w:t>Data</w:t>
      </w:r>
      <w:r>
        <w:rPr>
          <w:b/>
          <w:spacing w:val="-5"/>
        </w:rPr>
        <w:t xml:space="preserve"> </w:t>
      </w:r>
      <w:r>
        <w:rPr>
          <w:b/>
        </w:rPr>
        <w:t>Center</w:t>
      </w:r>
      <w:r>
        <w:rPr>
          <w:b/>
          <w:spacing w:val="-4"/>
        </w:rPr>
        <w:t xml:space="preserve"> </w:t>
      </w:r>
      <w:r>
        <w:rPr>
          <w:b/>
        </w:rPr>
        <w:t>de</w:t>
      </w:r>
      <w:r>
        <w:rPr>
          <w:b/>
          <w:spacing w:val="-5"/>
        </w:rPr>
        <w:t xml:space="preserve"> </w:t>
      </w:r>
      <w:proofErr w:type="spellStart"/>
      <w:r>
        <w:rPr>
          <w:b/>
        </w:rPr>
        <w:t>Pacy</w:t>
      </w:r>
      <w:proofErr w:type="spellEnd"/>
      <w:r>
        <w:rPr>
          <w:b/>
          <w:spacing w:val="-8"/>
        </w:rPr>
        <w:t xml:space="preserve"> </w:t>
      </w:r>
      <w:r>
        <w:rPr>
          <w:b/>
        </w:rPr>
        <w:t>Sur</w:t>
      </w:r>
      <w:r>
        <w:rPr>
          <w:b/>
          <w:spacing w:val="-3"/>
        </w:rPr>
        <w:t xml:space="preserve"> </w:t>
      </w:r>
      <w:r>
        <w:rPr>
          <w:b/>
          <w:spacing w:val="-4"/>
        </w:rPr>
        <w:t>Eure</w:t>
      </w:r>
    </w:p>
    <w:p w14:paraId="39D688E2" w14:textId="77777777" w:rsidR="00FA71DF" w:rsidRDefault="00000000">
      <w:pPr>
        <w:tabs>
          <w:tab w:val="left" w:pos="6227"/>
        </w:tabs>
        <w:ind w:left="416"/>
        <w:rPr>
          <w:sz w:val="20"/>
        </w:rPr>
      </w:pPr>
      <w:r>
        <w:rPr>
          <w:noProof/>
          <w:sz w:val="20"/>
        </w:rPr>
        <mc:AlternateContent>
          <mc:Choice Requires="wpg">
            <w:drawing>
              <wp:inline distT="0" distB="0" distL="0" distR="0" wp14:anchorId="69CA6AC0" wp14:editId="156E32E6">
                <wp:extent cx="3179445" cy="3567429"/>
                <wp:effectExtent l="0" t="0" r="0" b="444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9445" cy="3567429"/>
                          <a:chOff x="0" y="0"/>
                          <a:chExt cx="3179445" cy="3567429"/>
                        </a:xfrm>
                      </wpg:grpSpPr>
                      <pic:pic xmlns:pic="http://schemas.openxmlformats.org/drawingml/2006/picture">
                        <pic:nvPicPr>
                          <pic:cNvPr id="55" name="Image 55"/>
                          <pic:cNvPicPr/>
                        </pic:nvPicPr>
                        <pic:blipFill>
                          <a:blip r:embed="rId25" cstate="print"/>
                          <a:stretch>
                            <a:fillRect/>
                          </a:stretch>
                        </pic:blipFill>
                        <pic:spPr>
                          <a:xfrm>
                            <a:off x="659130" y="0"/>
                            <a:ext cx="2519934" cy="3566922"/>
                          </a:xfrm>
                          <a:prstGeom prst="rect">
                            <a:avLst/>
                          </a:prstGeom>
                        </pic:spPr>
                      </pic:pic>
                      <wps:wsp>
                        <wps:cNvPr id="56" name="Graphic 56"/>
                        <wps:cNvSpPr/>
                        <wps:spPr>
                          <a:xfrm>
                            <a:off x="0" y="1289303"/>
                            <a:ext cx="1080770" cy="1786255"/>
                          </a:xfrm>
                          <a:custGeom>
                            <a:avLst/>
                            <a:gdLst/>
                            <a:ahLst/>
                            <a:cxnLst/>
                            <a:rect l="l" t="t" r="r" b="b"/>
                            <a:pathLst>
                              <a:path w="1080770" h="1786255">
                                <a:moveTo>
                                  <a:pt x="756666" y="1357122"/>
                                </a:moveTo>
                                <a:lnTo>
                                  <a:pt x="0" y="1357122"/>
                                </a:lnTo>
                                <a:lnTo>
                                  <a:pt x="0" y="1786128"/>
                                </a:lnTo>
                                <a:lnTo>
                                  <a:pt x="756666" y="1786128"/>
                                </a:lnTo>
                                <a:lnTo>
                                  <a:pt x="756666" y="1357122"/>
                                </a:lnTo>
                                <a:close/>
                              </a:path>
                              <a:path w="1080770" h="1786255">
                                <a:moveTo>
                                  <a:pt x="1080516" y="0"/>
                                </a:moveTo>
                                <a:lnTo>
                                  <a:pt x="900684" y="0"/>
                                </a:lnTo>
                                <a:lnTo>
                                  <a:pt x="900684" y="179832"/>
                                </a:lnTo>
                                <a:lnTo>
                                  <a:pt x="1080516" y="179832"/>
                                </a:lnTo>
                                <a:lnTo>
                                  <a:pt x="1080516"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896111" y="1284732"/>
                            <a:ext cx="189230" cy="189230"/>
                          </a:xfrm>
                          <a:custGeom>
                            <a:avLst/>
                            <a:gdLst/>
                            <a:ahLst/>
                            <a:cxnLst/>
                            <a:rect l="l" t="t" r="r" b="b"/>
                            <a:pathLst>
                              <a:path w="189230" h="189230">
                                <a:moveTo>
                                  <a:pt x="188975" y="0"/>
                                </a:moveTo>
                                <a:lnTo>
                                  <a:pt x="0" y="0"/>
                                </a:lnTo>
                                <a:lnTo>
                                  <a:pt x="0" y="188976"/>
                                </a:lnTo>
                                <a:lnTo>
                                  <a:pt x="188975" y="188976"/>
                                </a:lnTo>
                                <a:lnTo>
                                  <a:pt x="188975" y="184404"/>
                                </a:lnTo>
                                <a:lnTo>
                                  <a:pt x="9143" y="184404"/>
                                </a:lnTo>
                                <a:lnTo>
                                  <a:pt x="4571" y="179832"/>
                                </a:lnTo>
                                <a:lnTo>
                                  <a:pt x="9143" y="179832"/>
                                </a:lnTo>
                                <a:lnTo>
                                  <a:pt x="9143" y="9144"/>
                                </a:lnTo>
                                <a:lnTo>
                                  <a:pt x="4571" y="9144"/>
                                </a:lnTo>
                                <a:lnTo>
                                  <a:pt x="9143" y="4572"/>
                                </a:lnTo>
                                <a:lnTo>
                                  <a:pt x="188975" y="4572"/>
                                </a:lnTo>
                                <a:lnTo>
                                  <a:pt x="188975" y="0"/>
                                </a:lnTo>
                                <a:close/>
                              </a:path>
                              <a:path w="189230" h="189230">
                                <a:moveTo>
                                  <a:pt x="9143" y="179832"/>
                                </a:moveTo>
                                <a:lnTo>
                                  <a:pt x="4571" y="179832"/>
                                </a:lnTo>
                                <a:lnTo>
                                  <a:pt x="9143" y="184404"/>
                                </a:lnTo>
                                <a:lnTo>
                                  <a:pt x="9143" y="179832"/>
                                </a:lnTo>
                                <a:close/>
                              </a:path>
                              <a:path w="189230" h="189230">
                                <a:moveTo>
                                  <a:pt x="179831" y="179832"/>
                                </a:moveTo>
                                <a:lnTo>
                                  <a:pt x="9143" y="179832"/>
                                </a:lnTo>
                                <a:lnTo>
                                  <a:pt x="9143" y="184404"/>
                                </a:lnTo>
                                <a:lnTo>
                                  <a:pt x="179831" y="184404"/>
                                </a:lnTo>
                                <a:lnTo>
                                  <a:pt x="179831" y="179832"/>
                                </a:lnTo>
                                <a:close/>
                              </a:path>
                              <a:path w="189230" h="189230">
                                <a:moveTo>
                                  <a:pt x="179831" y="4572"/>
                                </a:moveTo>
                                <a:lnTo>
                                  <a:pt x="179831" y="184404"/>
                                </a:lnTo>
                                <a:lnTo>
                                  <a:pt x="184403" y="179832"/>
                                </a:lnTo>
                                <a:lnTo>
                                  <a:pt x="188975" y="179832"/>
                                </a:lnTo>
                                <a:lnTo>
                                  <a:pt x="188975" y="9144"/>
                                </a:lnTo>
                                <a:lnTo>
                                  <a:pt x="184403" y="9144"/>
                                </a:lnTo>
                                <a:lnTo>
                                  <a:pt x="179831" y="4572"/>
                                </a:lnTo>
                                <a:close/>
                              </a:path>
                              <a:path w="189230" h="189230">
                                <a:moveTo>
                                  <a:pt x="188975" y="179832"/>
                                </a:moveTo>
                                <a:lnTo>
                                  <a:pt x="184403" y="179832"/>
                                </a:lnTo>
                                <a:lnTo>
                                  <a:pt x="179831" y="184404"/>
                                </a:lnTo>
                                <a:lnTo>
                                  <a:pt x="188975" y="184404"/>
                                </a:lnTo>
                                <a:lnTo>
                                  <a:pt x="188975" y="179832"/>
                                </a:lnTo>
                                <a:close/>
                              </a:path>
                              <a:path w="189230" h="189230">
                                <a:moveTo>
                                  <a:pt x="9143" y="4572"/>
                                </a:moveTo>
                                <a:lnTo>
                                  <a:pt x="4571" y="9144"/>
                                </a:lnTo>
                                <a:lnTo>
                                  <a:pt x="9143" y="9144"/>
                                </a:lnTo>
                                <a:lnTo>
                                  <a:pt x="9143" y="4572"/>
                                </a:lnTo>
                                <a:close/>
                              </a:path>
                              <a:path w="189230" h="189230">
                                <a:moveTo>
                                  <a:pt x="179831" y="4572"/>
                                </a:moveTo>
                                <a:lnTo>
                                  <a:pt x="9143" y="4572"/>
                                </a:lnTo>
                                <a:lnTo>
                                  <a:pt x="9143" y="9144"/>
                                </a:lnTo>
                                <a:lnTo>
                                  <a:pt x="179831" y="9144"/>
                                </a:lnTo>
                                <a:lnTo>
                                  <a:pt x="179831" y="4572"/>
                                </a:lnTo>
                                <a:close/>
                              </a:path>
                              <a:path w="189230" h="189230">
                                <a:moveTo>
                                  <a:pt x="188975" y="4572"/>
                                </a:moveTo>
                                <a:lnTo>
                                  <a:pt x="179831" y="4572"/>
                                </a:lnTo>
                                <a:lnTo>
                                  <a:pt x="184403" y="9144"/>
                                </a:lnTo>
                                <a:lnTo>
                                  <a:pt x="188975" y="9144"/>
                                </a:lnTo>
                                <a:lnTo>
                                  <a:pt x="188975" y="4572"/>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040130" y="801623"/>
                            <a:ext cx="775970" cy="378460"/>
                          </a:xfrm>
                          <a:custGeom>
                            <a:avLst/>
                            <a:gdLst/>
                            <a:ahLst/>
                            <a:cxnLst/>
                            <a:rect l="l" t="t" r="r" b="b"/>
                            <a:pathLst>
                              <a:path w="775970" h="378460">
                                <a:moveTo>
                                  <a:pt x="66293" y="291846"/>
                                </a:moveTo>
                                <a:lnTo>
                                  <a:pt x="0" y="375666"/>
                                </a:lnTo>
                                <a:lnTo>
                                  <a:pt x="106679" y="377952"/>
                                </a:lnTo>
                                <a:lnTo>
                                  <a:pt x="96315" y="355854"/>
                                </a:lnTo>
                                <a:lnTo>
                                  <a:pt x="79248" y="355854"/>
                                </a:lnTo>
                                <a:lnTo>
                                  <a:pt x="65531" y="326898"/>
                                </a:lnTo>
                                <a:lnTo>
                                  <a:pt x="79630" y="320280"/>
                                </a:lnTo>
                                <a:lnTo>
                                  <a:pt x="66293" y="291846"/>
                                </a:lnTo>
                                <a:close/>
                              </a:path>
                              <a:path w="775970" h="378460">
                                <a:moveTo>
                                  <a:pt x="79630" y="320280"/>
                                </a:moveTo>
                                <a:lnTo>
                                  <a:pt x="65531" y="326898"/>
                                </a:lnTo>
                                <a:lnTo>
                                  <a:pt x="79248" y="355854"/>
                                </a:lnTo>
                                <a:lnTo>
                                  <a:pt x="93236" y="349288"/>
                                </a:lnTo>
                                <a:lnTo>
                                  <a:pt x="79630" y="320280"/>
                                </a:lnTo>
                                <a:close/>
                              </a:path>
                              <a:path w="775970" h="378460">
                                <a:moveTo>
                                  <a:pt x="93236" y="349288"/>
                                </a:moveTo>
                                <a:lnTo>
                                  <a:pt x="79248" y="355854"/>
                                </a:lnTo>
                                <a:lnTo>
                                  <a:pt x="96315" y="355854"/>
                                </a:lnTo>
                                <a:lnTo>
                                  <a:pt x="93236" y="349288"/>
                                </a:lnTo>
                                <a:close/>
                              </a:path>
                              <a:path w="775970" h="378460">
                                <a:moveTo>
                                  <a:pt x="762000" y="0"/>
                                </a:moveTo>
                                <a:lnTo>
                                  <a:pt x="79630" y="320280"/>
                                </a:lnTo>
                                <a:lnTo>
                                  <a:pt x="93236" y="349288"/>
                                </a:lnTo>
                                <a:lnTo>
                                  <a:pt x="775716" y="28956"/>
                                </a:lnTo>
                                <a:lnTo>
                                  <a:pt x="762000"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2187701" y="2011679"/>
                            <a:ext cx="180340" cy="179070"/>
                          </a:xfrm>
                          <a:custGeom>
                            <a:avLst/>
                            <a:gdLst/>
                            <a:ahLst/>
                            <a:cxnLst/>
                            <a:rect l="l" t="t" r="r" b="b"/>
                            <a:pathLst>
                              <a:path w="180340" h="179070">
                                <a:moveTo>
                                  <a:pt x="179831" y="0"/>
                                </a:moveTo>
                                <a:lnTo>
                                  <a:pt x="0" y="0"/>
                                </a:lnTo>
                                <a:lnTo>
                                  <a:pt x="0" y="179070"/>
                                </a:lnTo>
                                <a:lnTo>
                                  <a:pt x="179831" y="179070"/>
                                </a:lnTo>
                                <a:lnTo>
                                  <a:pt x="179831"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2183129" y="2006345"/>
                            <a:ext cx="189230" cy="189865"/>
                          </a:xfrm>
                          <a:custGeom>
                            <a:avLst/>
                            <a:gdLst/>
                            <a:ahLst/>
                            <a:cxnLst/>
                            <a:rect l="l" t="t" r="r" b="b"/>
                            <a:pathLst>
                              <a:path w="189230" h="189865">
                                <a:moveTo>
                                  <a:pt x="188975" y="0"/>
                                </a:moveTo>
                                <a:lnTo>
                                  <a:pt x="0" y="0"/>
                                </a:lnTo>
                                <a:lnTo>
                                  <a:pt x="0" y="189737"/>
                                </a:lnTo>
                                <a:lnTo>
                                  <a:pt x="188975" y="189737"/>
                                </a:lnTo>
                                <a:lnTo>
                                  <a:pt x="188975" y="184403"/>
                                </a:lnTo>
                                <a:lnTo>
                                  <a:pt x="9906" y="184403"/>
                                </a:lnTo>
                                <a:lnTo>
                                  <a:pt x="4572" y="179831"/>
                                </a:lnTo>
                                <a:lnTo>
                                  <a:pt x="9906" y="179831"/>
                                </a:lnTo>
                                <a:lnTo>
                                  <a:pt x="9906" y="9905"/>
                                </a:lnTo>
                                <a:lnTo>
                                  <a:pt x="4572" y="9905"/>
                                </a:lnTo>
                                <a:lnTo>
                                  <a:pt x="9906" y="5333"/>
                                </a:lnTo>
                                <a:lnTo>
                                  <a:pt x="188975" y="5333"/>
                                </a:lnTo>
                                <a:lnTo>
                                  <a:pt x="188975" y="0"/>
                                </a:lnTo>
                                <a:close/>
                              </a:path>
                              <a:path w="189230" h="189865">
                                <a:moveTo>
                                  <a:pt x="9906" y="179831"/>
                                </a:moveTo>
                                <a:lnTo>
                                  <a:pt x="4572" y="179831"/>
                                </a:lnTo>
                                <a:lnTo>
                                  <a:pt x="9906" y="184403"/>
                                </a:lnTo>
                                <a:lnTo>
                                  <a:pt x="9906" y="179831"/>
                                </a:lnTo>
                                <a:close/>
                              </a:path>
                              <a:path w="189230" h="189865">
                                <a:moveTo>
                                  <a:pt x="179832" y="179831"/>
                                </a:moveTo>
                                <a:lnTo>
                                  <a:pt x="9906" y="179831"/>
                                </a:lnTo>
                                <a:lnTo>
                                  <a:pt x="9906" y="184403"/>
                                </a:lnTo>
                                <a:lnTo>
                                  <a:pt x="179832" y="184403"/>
                                </a:lnTo>
                                <a:lnTo>
                                  <a:pt x="179832" y="179831"/>
                                </a:lnTo>
                                <a:close/>
                              </a:path>
                              <a:path w="189230" h="189865">
                                <a:moveTo>
                                  <a:pt x="179832" y="5333"/>
                                </a:moveTo>
                                <a:lnTo>
                                  <a:pt x="179832" y="184403"/>
                                </a:lnTo>
                                <a:lnTo>
                                  <a:pt x="184404" y="179831"/>
                                </a:lnTo>
                                <a:lnTo>
                                  <a:pt x="188975" y="179831"/>
                                </a:lnTo>
                                <a:lnTo>
                                  <a:pt x="188975" y="9905"/>
                                </a:lnTo>
                                <a:lnTo>
                                  <a:pt x="184404" y="9905"/>
                                </a:lnTo>
                                <a:lnTo>
                                  <a:pt x="179832" y="5333"/>
                                </a:lnTo>
                                <a:close/>
                              </a:path>
                              <a:path w="189230" h="189865">
                                <a:moveTo>
                                  <a:pt x="188975" y="179831"/>
                                </a:moveTo>
                                <a:lnTo>
                                  <a:pt x="184404" y="179831"/>
                                </a:lnTo>
                                <a:lnTo>
                                  <a:pt x="179832" y="184403"/>
                                </a:lnTo>
                                <a:lnTo>
                                  <a:pt x="188975" y="184403"/>
                                </a:lnTo>
                                <a:lnTo>
                                  <a:pt x="188975" y="179831"/>
                                </a:lnTo>
                                <a:close/>
                              </a:path>
                              <a:path w="189230" h="189865">
                                <a:moveTo>
                                  <a:pt x="9906" y="5333"/>
                                </a:moveTo>
                                <a:lnTo>
                                  <a:pt x="4572" y="9905"/>
                                </a:lnTo>
                                <a:lnTo>
                                  <a:pt x="9906" y="9905"/>
                                </a:lnTo>
                                <a:lnTo>
                                  <a:pt x="9906" y="5333"/>
                                </a:lnTo>
                                <a:close/>
                              </a:path>
                              <a:path w="189230" h="189865">
                                <a:moveTo>
                                  <a:pt x="179832" y="5333"/>
                                </a:moveTo>
                                <a:lnTo>
                                  <a:pt x="9906" y="5333"/>
                                </a:lnTo>
                                <a:lnTo>
                                  <a:pt x="9906" y="9905"/>
                                </a:lnTo>
                                <a:lnTo>
                                  <a:pt x="179832" y="9905"/>
                                </a:lnTo>
                                <a:lnTo>
                                  <a:pt x="179832" y="5333"/>
                                </a:lnTo>
                                <a:close/>
                              </a:path>
                              <a:path w="189230" h="189865">
                                <a:moveTo>
                                  <a:pt x="188975" y="5333"/>
                                </a:moveTo>
                                <a:lnTo>
                                  <a:pt x="179832" y="5333"/>
                                </a:lnTo>
                                <a:lnTo>
                                  <a:pt x="184404" y="9905"/>
                                </a:lnTo>
                                <a:lnTo>
                                  <a:pt x="188975" y="9905"/>
                                </a:lnTo>
                                <a:lnTo>
                                  <a:pt x="188975" y="5333"/>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280160" y="2695194"/>
                            <a:ext cx="179070" cy="180340"/>
                          </a:xfrm>
                          <a:custGeom>
                            <a:avLst/>
                            <a:gdLst/>
                            <a:ahLst/>
                            <a:cxnLst/>
                            <a:rect l="l" t="t" r="r" b="b"/>
                            <a:pathLst>
                              <a:path w="179070" h="180340">
                                <a:moveTo>
                                  <a:pt x="179069" y="0"/>
                                </a:moveTo>
                                <a:lnTo>
                                  <a:pt x="0" y="0"/>
                                </a:lnTo>
                                <a:lnTo>
                                  <a:pt x="0" y="179831"/>
                                </a:lnTo>
                                <a:lnTo>
                                  <a:pt x="179069" y="179831"/>
                                </a:lnTo>
                                <a:lnTo>
                                  <a:pt x="179069"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1274825" y="2690622"/>
                            <a:ext cx="189865" cy="189230"/>
                          </a:xfrm>
                          <a:custGeom>
                            <a:avLst/>
                            <a:gdLst/>
                            <a:ahLst/>
                            <a:cxnLst/>
                            <a:rect l="l" t="t" r="r" b="b"/>
                            <a:pathLst>
                              <a:path w="189865" h="189230">
                                <a:moveTo>
                                  <a:pt x="189737" y="0"/>
                                </a:moveTo>
                                <a:lnTo>
                                  <a:pt x="0" y="0"/>
                                </a:lnTo>
                                <a:lnTo>
                                  <a:pt x="0" y="188975"/>
                                </a:lnTo>
                                <a:lnTo>
                                  <a:pt x="189737" y="188975"/>
                                </a:lnTo>
                                <a:lnTo>
                                  <a:pt x="189737" y="184403"/>
                                </a:lnTo>
                                <a:lnTo>
                                  <a:pt x="9906" y="184403"/>
                                </a:lnTo>
                                <a:lnTo>
                                  <a:pt x="5333" y="179831"/>
                                </a:lnTo>
                                <a:lnTo>
                                  <a:pt x="9906" y="179831"/>
                                </a:lnTo>
                                <a:lnTo>
                                  <a:pt x="9906" y="9143"/>
                                </a:lnTo>
                                <a:lnTo>
                                  <a:pt x="5333" y="9143"/>
                                </a:lnTo>
                                <a:lnTo>
                                  <a:pt x="9906" y="4571"/>
                                </a:lnTo>
                                <a:lnTo>
                                  <a:pt x="189737" y="4571"/>
                                </a:lnTo>
                                <a:lnTo>
                                  <a:pt x="189737" y="0"/>
                                </a:lnTo>
                                <a:close/>
                              </a:path>
                              <a:path w="189865" h="189230">
                                <a:moveTo>
                                  <a:pt x="9906" y="179831"/>
                                </a:moveTo>
                                <a:lnTo>
                                  <a:pt x="5333" y="179831"/>
                                </a:lnTo>
                                <a:lnTo>
                                  <a:pt x="9906" y="184403"/>
                                </a:lnTo>
                                <a:lnTo>
                                  <a:pt x="9906" y="179831"/>
                                </a:lnTo>
                                <a:close/>
                              </a:path>
                              <a:path w="189865" h="189230">
                                <a:moveTo>
                                  <a:pt x="179831" y="179831"/>
                                </a:moveTo>
                                <a:lnTo>
                                  <a:pt x="9906" y="179831"/>
                                </a:lnTo>
                                <a:lnTo>
                                  <a:pt x="9906" y="184403"/>
                                </a:lnTo>
                                <a:lnTo>
                                  <a:pt x="179831" y="184403"/>
                                </a:lnTo>
                                <a:lnTo>
                                  <a:pt x="179831" y="179831"/>
                                </a:lnTo>
                                <a:close/>
                              </a:path>
                              <a:path w="189865" h="189230">
                                <a:moveTo>
                                  <a:pt x="179831" y="4571"/>
                                </a:moveTo>
                                <a:lnTo>
                                  <a:pt x="179831" y="184403"/>
                                </a:lnTo>
                                <a:lnTo>
                                  <a:pt x="184403" y="179831"/>
                                </a:lnTo>
                                <a:lnTo>
                                  <a:pt x="189737" y="179831"/>
                                </a:lnTo>
                                <a:lnTo>
                                  <a:pt x="189737" y="9143"/>
                                </a:lnTo>
                                <a:lnTo>
                                  <a:pt x="184403" y="9143"/>
                                </a:lnTo>
                                <a:lnTo>
                                  <a:pt x="179831" y="4571"/>
                                </a:lnTo>
                                <a:close/>
                              </a:path>
                              <a:path w="189865" h="189230">
                                <a:moveTo>
                                  <a:pt x="189737" y="179831"/>
                                </a:moveTo>
                                <a:lnTo>
                                  <a:pt x="184403" y="179831"/>
                                </a:lnTo>
                                <a:lnTo>
                                  <a:pt x="179831" y="184403"/>
                                </a:lnTo>
                                <a:lnTo>
                                  <a:pt x="189737" y="184403"/>
                                </a:lnTo>
                                <a:lnTo>
                                  <a:pt x="189737" y="179831"/>
                                </a:lnTo>
                                <a:close/>
                              </a:path>
                              <a:path w="189865" h="189230">
                                <a:moveTo>
                                  <a:pt x="9906" y="4571"/>
                                </a:moveTo>
                                <a:lnTo>
                                  <a:pt x="5333" y="9143"/>
                                </a:lnTo>
                                <a:lnTo>
                                  <a:pt x="9906" y="9143"/>
                                </a:lnTo>
                                <a:lnTo>
                                  <a:pt x="9906" y="4571"/>
                                </a:lnTo>
                                <a:close/>
                              </a:path>
                              <a:path w="189865" h="189230">
                                <a:moveTo>
                                  <a:pt x="179831" y="4571"/>
                                </a:moveTo>
                                <a:lnTo>
                                  <a:pt x="9906" y="4571"/>
                                </a:lnTo>
                                <a:lnTo>
                                  <a:pt x="9906" y="9143"/>
                                </a:lnTo>
                                <a:lnTo>
                                  <a:pt x="179831" y="9143"/>
                                </a:lnTo>
                                <a:lnTo>
                                  <a:pt x="179831" y="4571"/>
                                </a:lnTo>
                                <a:close/>
                              </a:path>
                              <a:path w="189865" h="189230">
                                <a:moveTo>
                                  <a:pt x="189737" y="4571"/>
                                </a:moveTo>
                                <a:lnTo>
                                  <a:pt x="179831" y="4571"/>
                                </a:lnTo>
                                <a:lnTo>
                                  <a:pt x="184403" y="9143"/>
                                </a:lnTo>
                                <a:lnTo>
                                  <a:pt x="189737" y="9143"/>
                                </a:lnTo>
                                <a:lnTo>
                                  <a:pt x="189737" y="4571"/>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1730501" y="3108960"/>
                            <a:ext cx="180340" cy="179070"/>
                          </a:xfrm>
                          <a:custGeom>
                            <a:avLst/>
                            <a:gdLst/>
                            <a:ahLst/>
                            <a:cxnLst/>
                            <a:rect l="l" t="t" r="r" b="b"/>
                            <a:pathLst>
                              <a:path w="180340" h="179070">
                                <a:moveTo>
                                  <a:pt x="179831" y="0"/>
                                </a:moveTo>
                                <a:lnTo>
                                  <a:pt x="0" y="0"/>
                                </a:lnTo>
                                <a:lnTo>
                                  <a:pt x="0" y="179069"/>
                                </a:lnTo>
                                <a:lnTo>
                                  <a:pt x="179831" y="179069"/>
                                </a:lnTo>
                                <a:lnTo>
                                  <a:pt x="179831"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725929" y="3103626"/>
                            <a:ext cx="189230" cy="189865"/>
                          </a:xfrm>
                          <a:custGeom>
                            <a:avLst/>
                            <a:gdLst/>
                            <a:ahLst/>
                            <a:cxnLst/>
                            <a:rect l="l" t="t" r="r" b="b"/>
                            <a:pathLst>
                              <a:path w="189230" h="189865">
                                <a:moveTo>
                                  <a:pt x="188975" y="0"/>
                                </a:moveTo>
                                <a:lnTo>
                                  <a:pt x="0" y="0"/>
                                </a:lnTo>
                                <a:lnTo>
                                  <a:pt x="0" y="189738"/>
                                </a:lnTo>
                                <a:lnTo>
                                  <a:pt x="188975" y="189738"/>
                                </a:lnTo>
                                <a:lnTo>
                                  <a:pt x="188975" y="184404"/>
                                </a:lnTo>
                                <a:lnTo>
                                  <a:pt x="9906" y="184404"/>
                                </a:lnTo>
                                <a:lnTo>
                                  <a:pt x="4572" y="179832"/>
                                </a:lnTo>
                                <a:lnTo>
                                  <a:pt x="9906" y="179832"/>
                                </a:lnTo>
                                <a:lnTo>
                                  <a:pt x="9906" y="9906"/>
                                </a:lnTo>
                                <a:lnTo>
                                  <a:pt x="4572" y="9906"/>
                                </a:lnTo>
                                <a:lnTo>
                                  <a:pt x="9906" y="5334"/>
                                </a:lnTo>
                                <a:lnTo>
                                  <a:pt x="188975" y="5334"/>
                                </a:lnTo>
                                <a:lnTo>
                                  <a:pt x="188975" y="0"/>
                                </a:lnTo>
                                <a:close/>
                              </a:path>
                              <a:path w="189230" h="189865">
                                <a:moveTo>
                                  <a:pt x="9906" y="179832"/>
                                </a:moveTo>
                                <a:lnTo>
                                  <a:pt x="4572" y="179832"/>
                                </a:lnTo>
                                <a:lnTo>
                                  <a:pt x="9906" y="184404"/>
                                </a:lnTo>
                                <a:lnTo>
                                  <a:pt x="9906" y="179832"/>
                                </a:lnTo>
                                <a:close/>
                              </a:path>
                              <a:path w="189230" h="189865">
                                <a:moveTo>
                                  <a:pt x="179832" y="179832"/>
                                </a:moveTo>
                                <a:lnTo>
                                  <a:pt x="9906" y="179832"/>
                                </a:lnTo>
                                <a:lnTo>
                                  <a:pt x="9906" y="184404"/>
                                </a:lnTo>
                                <a:lnTo>
                                  <a:pt x="179832" y="184404"/>
                                </a:lnTo>
                                <a:lnTo>
                                  <a:pt x="179832" y="179832"/>
                                </a:lnTo>
                                <a:close/>
                              </a:path>
                              <a:path w="189230" h="189865">
                                <a:moveTo>
                                  <a:pt x="179832" y="5334"/>
                                </a:moveTo>
                                <a:lnTo>
                                  <a:pt x="179832" y="184404"/>
                                </a:lnTo>
                                <a:lnTo>
                                  <a:pt x="184404" y="179832"/>
                                </a:lnTo>
                                <a:lnTo>
                                  <a:pt x="188975" y="179832"/>
                                </a:lnTo>
                                <a:lnTo>
                                  <a:pt x="188975" y="9906"/>
                                </a:lnTo>
                                <a:lnTo>
                                  <a:pt x="184404" y="9906"/>
                                </a:lnTo>
                                <a:lnTo>
                                  <a:pt x="179832" y="5334"/>
                                </a:lnTo>
                                <a:close/>
                              </a:path>
                              <a:path w="189230" h="189865">
                                <a:moveTo>
                                  <a:pt x="188975" y="179832"/>
                                </a:moveTo>
                                <a:lnTo>
                                  <a:pt x="184404" y="179832"/>
                                </a:lnTo>
                                <a:lnTo>
                                  <a:pt x="179832" y="184404"/>
                                </a:lnTo>
                                <a:lnTo>
                                  <a:pt x="188975" y="184404"/>
                                </a:lnTo>
                                <a:lnTo>
                                  <a:pt x="188975" y="179832"/>
                                </a:lnTo>
                                <a:close/>
                              </a:path>
                              <a:path w="189230" h="189865">
                                <a:moveTo>
                                  <a:pt x="9906" y="5334"/>
                                </a:moveTo>
                                <a:lnTo>
                                  <a:pt x="4572" y="9906"/>
                                </a:lnTo>
                                <a:lnTo>
                                  <a:pt x="9906" y="9906"/>
                                </a:lnTo>
                                <a:lnTo>
                                  <a:pt x="9906" y="5334"/>
                                </a:lnTo>
                                <a:close/>
                              </a:path>
                              <a:path w="189230" h="189865">
                                <a:moveTo>
                                  <a:pt x="179832" y="5334"/>
                                </a:moveTo>
                                <a:lnTo>
                                  <a:pt x="9906" y="5334"/>
                                </a:lnTo>
                                <a:lnTo>
                                  <a:pt x="9906" y="9906"/>
                                </a:lnTo>
                                <a:lnTo>
                                  <a:pt x="179832" y="9906"/>
                                </a:lnTo>
                                <a:lnTo>
                                  <a:pt x="179832" y="5334"/>
                                </a:lnTo>
                                <a:close/>
                              </a:path>
                              <a:path w="189230" h="189865">
                                <a:moveTo>
                                  <a:pt x="188975" y="5334"/>
                                </a:moveTo>
                                <a:lnTo>
                                  <a:pt x="179832" y="5334"/>
                                </a:lnTo>
                                <a:lnTo>
                                  <a:pt x="184404" y="9906"/>
                                </a:lnTo>
                                <a:lnTo>
                                  <a:pt x="188975" y="9906"/>
                                </a:lnTo>
                                <a:lnTo>
                                  <a:pt x="188975" y="5334"/>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830580" y="3341370"/>
                            <a:ext cx="180340" cy="180340"/>
                          </a:xfrm>
                          <a:custGeom>
                            <a:avLst/>
                            <a:gdLst/>
                            <a:ahLst/>
                            <a:cxnLst/>
                            <a:rect l="l" t="t" r="r" b="b"/>
                            <a:pathLst>
                              <a:path w="180340" h="180340">
                                <a:moveTo>
                                  <a:pt x="179831" y="0"/>
                                </a:moveTo>
                                <a:lnTo>
                                  <a:pt x="0" y="0"/>
                                </a:lnTo>
                                <a:lnTo>
                                  <a:pt x="0" y="179831"/>
                                </a:lnTo>
                                <a:lnTo>
                                  <a:pt x="179831" y="179831"/>
                                </a:lnTo>
                                <a:lnTo>
                                  <a:pt x="179831"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826008" y="3336797"/>
                            <a:ext cx="189865" cy="189230"/>
                          </a:xfrm>
                          <a:custGeom>
                            <a:avLst/>
                            <a:gdLst/>
                            <a:ahLst/>
                            <a:cxnLst/>
                            <a:rect l="l" t="t" r="r" b="b"/>
                            <a:pathLst>
                              <a:path w="189865" h="189230">
                                <a:moveTo>
                                  <a:pt x="189737" y="0"/>
                                </a:moveTo>
                                <a:lnTo>
                                  <a:pt x="0" y="0"/>
                                </a:lnTo>
                                <a:lnTo>
                                  <a:pt x="0" y="188975"/>
                                </a:lnTo>
                                <a:lnTo>
                                  <a:pt x="189737" y="188975"/>
                                </a:lnTo>
                                <a:lnTo>
                                  <a:pt x="189737" y="184403"/>
                                </a:lnTo>
                                <a:lnTo>
                                  <a:pt x="9906" y="184403"/>
                                </a:lnTo>
                                <a:lnTo>
                                  <a:pt x="4571" y="179831"/>
                                </a:lnTo>
                                <a:lnTo>
                                  <a:pt x="9906" y="179831"/>
                                </a:lnTo>
                                <a:lnTo>
                                  <a:pt x="9906" y="9906"/>
                                </a:lnTo>
                                <a:lnTo>
                                  <a:pt x="4571" y="9906"/>
                                </a:lnTo>
                                <a:lnTo>
                                  <a:pt x="9906" y="4571"/>
                                </a:lnTo>
                                <a:lnTo>
                                  <a:pt x="189737" y="4571"/>
                                </a:lnTo>
                                <a:lnTo>
                                  <a:pt x="189737" y="0"/>
                                </a:lnTo>
                                <a:close/>
                              </a:path>
                              <a:path w="189865" h="189230">
                                <a:moveTo>
                                  <a:pt x="9906" y="179831"/>
                                </a:moveTo>
                                <a:lnTo>
                                  <a:pt x="4571" y="179831"/>
                                </a:lnTo>
                                <a:lnTo>
                                  <a:pt x="9906" y="184403"/>
                                </a:lnTo>
                                <a:lnTo>
                                  <a:pt x="9906" y="179831"/>
                                </a:lnTo>
                                <a:close/>
                              </a:path>
                              <a:path w="189865" h="189230">
                                <a:moveTo>
                                  <a:pt x="179831" y="179831"/>
                                </a:moveTo>
                                <a:lnTo>
                                  <a:pt x="9906" y="179831"/>
                                </a:lnTo>
                                <a:lnTo>
                                  <a:pt x="9906" y="184403"/>
                                </a:lnTo>
                                <a:lnTo>
                                  <a:pt x="179831" y="184403"/>
                                </a:lnTo>
                                <a:lnTo>
                                  <a:pt x="179831" y="179831"/>
                                </a:lnTo>
                                <a:close/>
                              </a:path>
                              <a:path w="189865" h="189230">
                                <a:moveTo>
                                  <a:pt x="179831" y="4571"/>
                                </a:moveTo>
                                <a:lnTo>
                                  <a:pt x="179831" y="184403"/>
                                </a:lnTo>
                                <a:lnTo>
                                  <a:pt x="184403" y="179831"/>
                                </a:lnTo>
                                <a:lnTo>
                                  <a:pt x="189737" y="179831"/>
                                </a:lnTo>
                                <a:lnTo>
                                  <a:pt x="189737" y="9906"/>
                                </a:lnTo>
                                <a:lnTo>
                                  <a:pt x="184403" y="9906"/>
                                </a:lnTo>
                                <a:lnTo>
                                  <a:pt x="179831" y="4571"/>
                                </a:lnTo>
                                <a:close/>
                              </a:path>
                              <a:path w="189865" h="189230">
                                <a:moveTo>
                                  <a:pt x="189737" y="179831"/>
                                </a:moveTo>
                                <a:lnTo>
                                  <a:pt x="184403" y="179831"/>
                                </a:lnTo>
                                <a:lnTo>
                                  <a:pt x="179831" y="184403"/>
                                </a:lnTo>
                                <a:lnTo>
                                  <a:pt x="189737" y="184403"/>
                                </a:lnTo>
                                <a:lnTo>
                                  <a:pt x="189737" y="179831"/>
                                </a:lnTo>
                                <a:close/>
                              </a:path>
                              <a:path w="189865" h="189230">
                                <a:moveTo>
                                  <a:pt x="9906" y="4571"/>
                                </a:moveTo>
                                <a:lnTo>
                                  <a:pt x="4571" y="9906"/>
                                </a:lnTo>
                                <a:lnTo>
                                  <a:pt x="9906" y="9906"/>
                                </a:lnTo>
                                <a:lnTo>
                                  <a:pt x="9906" y="4571"/>
                                </a:lnTo>
                                <a:close/>
                              </a:path>
                              <a:path w="189865" h="189230">
                                <a:moveTo>
                                  <a:pt x="179831" y="4571"/>
                                </a:moveTo>
                                <a:lnTo>
                                  <a:pt x="9906" y="4571"/>
                                </a:lnTo>
                                <a:lnTo>
                                  <a:pt x="9906" y="9906"/>
                                </a:lnTo>
                                <a:lnTo>
                                  <a:pt x="179831" y="9906"/>
                                </a:lnTo>
                                <a:lnTo>
                                  <a:pt x="179831" y="4571"/>
                                </a:lnTo>
                                <a:close/>
                              </a:path>
                              <a:path w="189865" h="189230">
                                <a:moveTo>
                                  <a:pt x="189737" y="4571"/>
                                </a:moveTo>
                                <a:lnTo>
                                  <a:pt x="179831" y="4571"/>
                                </a:lnTo>
                                <a:lnTo>
                                  <a:pt x="184403" y="9906"/>
                                </a:lnTo>
                                <a:lnTo>
                                  <a:pt x="189737" y="9906"/>
                                </a:lnTo>
                                <a:lnTo>
                                  <a:pt x="189737" y="45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6" cstate="print"/>
                          <a:stretch>
                            <a:fillRect/>
                          </a:stretch>
                        </pic:blipFill>
                        <pic:spPr>
                          <a:xfrm>
                            <a:off x="547116" y="3283458"/>
                            <a:ext cx="218694" cy="242315"/>
                          </a:xfrm>
                          <a:prstGeom prst="rect">
                            <a:avLst/>
                          </a:prstGeom>
                        </pic:spPr>
                      </pic:pic>
                      <wps:wsp>
                        <wps:cNvPr id="68" name="Graphic 68"/>
                        <wps:cNvSpPr/>
                        <wps:spPr>
                          <a:xfrm>
                            <a:off x="472440" y="2993898"/>
                            <a:ext cx="428625" cy="309880"/>
                          </a:xfrm>
                          <a:custGeom>
                            <a:avLst/>
                            <a:gdLst/>
                            <a:ahLst/>
                            <a:cxnLst/>
                            <a:rect l="l" t="t" r="r" b="b"/>
                            <a:pathLst>
                              <a:path w="428625" h="309880">
                                <a:moveTo>
                                  <a:pt x="341386" y="267447"/>
                                </a:moveTo>
                                <a:lnTo>
                                  <a:pt x="323088" y="293370"/>
                                </a:lnTo>
                                <a:lnTo>
                                  <a:pt x="428244" y="309372"/>
                                </a:lnTo>
                                <a:lnTo>
                                  <a:pt x="410662" y="276606"/>
                                </a:lnTo>
                                <a:lnTo>
                                  <a:pt x="354330" y="276606"/>
                                </a:lnTo>
                                <a:lnTo>
                                  <a:pt x="341386" y="267447"/>
                                </a:lnTo>
                                <a:close/>
                              </a:path>
                              <a:path w="428625" h="309880">
                                <a:moveTo>
                                  <a:pt x="359674" y="241539"/>
                                </a:moveTo>
                                <a:lnTo>
                                  <a:pt x="341386" y="267447"/>
                                </a:lnTo>
                                <a:lnTo>
                                  <a:pt x="354330" y="276606"/>
                                </a:lnTo>
                                <a:lnTo>
                                  <a:pt x="372617" y="250697"/>
                                </a:lnTo>
                                <a:lnTo>
                                  <a:pt x="359674" y="241539"/>
                                </a:lnTo>
                                <a:close/>
                              </a:path>
                              <a:path w="428625" h="309880">
                                <a:moveTo>
                                  <a:pt x="377952" y="215646"/>
                                </a:moveTo>
                                <a:lnTo>
                                  <a:pt x="359674" y="241539"/>
                                </a:lnTo>
                                <a:lnTo>
                                  <a:pt x="372617" y="250697"/>
                                </a:lnTo>
                                <a:lnTo>
                                  <a:pt x="354330" y="276606"/>
                                </a:lnTo>
                                <a:lnTo>
                                  <a:pt x="410662" y="276606"/>
                                </a:lnTo>
                                <a:lnTo>
                                  <a:pt x="377952" y="215646"/>
                                </a:lnTo>
                                <a:close/>
                              </a:path>
                              <a:path w="428625" h="309880">
                                <a:moveTo>
                                  <a:pt x="18287" y="0"/>
                                </a:moveTo>
                                <a:lnTo>
                                  <a:pt x="0" y="25907"/>
                                </a:lnTo>
                                <a:lnTo>
                                  <a:pt x="341386" y="267447"/>
                                </a:lnTo>
                                <a:lnTo>
                                  <a:pt x="359674" y="241539"/>
                                </a:lnTo>
                                <a:lnTo>
                                  <a:pt x="18287" y="0"/>
                                </a:lnTo>
                                <a:close/>
                              </a:path>
                            </a:pathLst>
                          </a:custGeom>
                          <a:solidFill>
                            <a:srgbClr val="FF0000"/>
                          </a:solidFill>
                        </wps:spPr>
                        <wps:bodyPr wrap="square" lIns="0" tIns="0" rIns="0" bIns="0" rtlCol="0">
                          <a:prstTxWarp prst="textNoShape">
                            <a:avLst/>
                          </a:prstTxWarp>
                          <a:noAutofit/>
                        </wps:bodyPr>
                      </wps:wsp>
                      <wps:wsp>
                        <wps:cNvPr id="69" name="Textbox 69"/>
                        <wps:cNvSpPr txBox="1"/>
                        <wps:spPr>
                          <a:xfrm>
                            <a:off x="947927" y="1298406"/>
                            <a:ext cx="97790" cy="170815"/>
                          </a:xfrm>
                          <a:prstGeom prst="rect">
                            <a:avLst/>
                          </a:prstGeom>
                        </wps:spPr>
                        <wps:txbx>
                          <w:txbxContent>
                            <w:p w14:paraId="04AB939A" w14:textId="77777777" w:rsidR="00FA71DF" w:rsidRDefault="00000000">
                              <w:pPr>
                                <w:spacing w:line="268" w:lineRule="exact"/>
                                <w:rPr>
                                  <w:b/>
                                  <w:sz w:val="24"/>
                                </w:rPr>
                              </w:pPr>
                              <w:r>
                                <w:rPr>
                                  <w:b/>
                                  <w:spacing w:val="-10"/>
                                  <w:sz w:val="24"/>
                                </w:rPr>
                                <w:t>9</w:t>
                              </w:r>
                            </w:p>
                          </w:txbxContent>
                        </wps:txbx>
                        <wps:bodyPr wrap="square" lIns="0" tIns="0" rIns="0" bIns="0" rtlCol="0">
                          <a:noAutofit/>
                        </wps:bodyPr>
                      </wps:wsp>
                      <wps:wsp>
                        <wps:cNvPr id="70" name="Textbox 70"/>
                        <wps:cNvSpPr txBox="1"/>
                        <wps:spPr>
                          <a:xfrm>
                            <a:off x="2234945" y="2020020"/>
                            <a:ext cx="97790" cy="170815"/>
                          </a:xfrm>
                          <a:prstGeom prst="rect">
                            <a:avLst/>
                          </a:prstGeom>
                        </wps:spPr>
                        <wps:txbx>
                          <w:txbxContent>
                            <w:p w14:paraId="46F85888" w14:textId="77777777" w:rsidR="00FA71DF" w:rsidRDefault="00000000">
                              <w:pPr>
                                <w:spacing w:line="268" w:lineRule="exact"/>
                                <w:rPr>
                                  <w:b/>
                                  <w:sz w:val="24"/>
                                </w:rPr>
                              </w:pPr>
                              <w:r>
                                <w:rPr>
                                  <w:b/>
                                  <w:spacing w:val="-10"/>
                                  <w:sz w:val="24"/>
                                </w:rPr>
                                <w:t>2</w:t>
                              </w:r>
                            </w:p>
                          </w:txbxContent>
                        </wps:txbx>
                        <wps:bodyPr wrap="square" lIns="0" tIns="0" rIns="0" bIns="0" rtlCol="0">
                          <a:noAutofit/>
                        </wps:bodyPr>
                      </wps:wsp>
                      <wps:wsp>
                        <wps:cNvPr id="71" name="Textbox 71"/>
                        <wps:cNvSpPr txBox="1"/>
                        <wps:spPr>
                          <a:xfrm>
                            <a:off x="107445" y="2693829"/>
                            <a:ext cx="553720" cy="263525"/>
                          </a:xfrm>
                          <a:prstGeom prst="rect">
                            <a:avLst/>
                          </a:prstGeom>
                        </wps:spPr>
                        <wps:txbx>
                          <w:txbxContent>
                            <w:p w14:paraId="1E670EFE" w14:textId="77777777" w:rsidR="00FA71DF" w:rsidRDefault="00000000">
                              <w:pPr>
                                <w:spacing w:line="247" w:lineRule="auto"/>
                                <w:ind w:firstLine="146"/>
                                <w:rPr>
                                  <w:b/>
                                  <w:sz w:val="18"/>
                                </w:rPr>
                              </w:pPr>
                              <w:r>
                                <w:rPr>
                                  <w:b/>
                                  <w:color w:val="FF0000"/>
                                  <w:spacing w:val="-2"/>
                                  <w:sz w:val="18"/>
                                </w:rPr>
                                <w:t>Entrée principale</w:t>
                              </w:r>
                            </w:p>
                          </w:txbxContent>
                        </wps:txbx>
                        <wps:bodyPr wrap="square" lIns="0" tIns="0" rIns="0" bIns="0" rtlCol="0">
                          <a:noAutofit/>
                        </wps:bodyPr>
                      </wps:wsp>
                      <wps:wsp>
                        <wps:cNvPr id="72" name="Textbox 72"/>
                        <wps:cNvSpPr txBox="1"/>
                        <wps:spPr>
                          <a:xfrm>
                            <a:off x="1326641" y="2704296"/>
                            <a:ext cx="97790" cy="170815"/>
                          </a:xfrm>
                          <a:prstGeom prst="rect">
                            <a:avLst/>
                          </a:prstGeom>
                        </wps:spPr>
                        <wps:txbx>
                          <w:txbxContent>
                            <w:p w14:paraId="6EAC4B50" w14:textId="77777777" w:rsidR="00FA71DF" w:rsidRDefault="00000000">
                              <w:pPr>
                                <w:spacing w:line="268" w:lineRule="exact"/>
                                <w:rPr>
                                  <w:b/>
                                  <w:sz w:val="24"/>
                                </w:rPr>
                              </w:pPr>
                              <w:r>
                                <w:rPr>
                                  <w:b/>
                                  <w:spacing w:val="-10"/>
                                  <w:sz w:val="24"/>
                                </w:rPr>
                                <w:t>3</w:t>
                              </w:r>
                            </w:p>
                          </w:txbxContent>
                        </wps:txbx>
                        <wps:bodyPr wrap="square" lIns="0" tIns="0" rIns="0" bIns="0" rtlCol="0">
                          <a:noAutofit/>
                        </wps:bodyPr>
                      </wps:wsp>
                      <wps:wsp>
                        <wps:cNvPr id="73" name="Textbox 73"/>
                        <wps:cNvSpPr txBox="1"/>
                        <wps:spPr>
                          <a:xfrm>
                            <a:off x="1777745" y="3117300"/>
                            <a:ext cx="97790" cy="170815"/>
                          </a:xfrm>
                          <a:prstGeom prst="rect">
                            <a:avLst/>
                          </a:prstGeom>
                        </wps:spPr>
                        <wps:txbx>
                          <w:txbxContent>
                            <w:p w14:paraId="33737013" w14:textId="77777777" w:rsidR="00FA71DF" w:rsidRDefault="00000000">
                              <w:pPr>
                                <w:spacing w:line="268" w:lineRule="exact"/>
                                <w:rPr>
                                  <w:b/>
                                  <w:sz w:val="24"/>
                                </w:rPr>
                              </w:pPr>
                              <w:r>
                                <w:rPr>
                                  <w:b/>
                                  <w:spacing w:val="-10"/>
                                  <w:sz w:val="24"/>
                                </w:rPr>
                                <w:t>6</w:t>
                              </w:r>
                            </w:p>
                          </w:txbxContent>
                        </wps:txbx>
                        <wps:bodyPr wrap="square" lIns="0" tIns="0" rIns="0" bIns="0" rtlCol="0">
                          <a:noAutofit/>
                        </wps:bodyPr>
                      </wps:wsp>
                      <wps:wsp>
                        <wps:cNvPr id="74" name="Textbox 74"/>
                        <wps:cNvSpPr txBox="1"/>
                        <wps:spPr>
                          <a:xfrm>
                            <a:off x="614933" y="3312368"/>
                            <a:ext cx="97790" cy="170815"/>
                          </a:xfrm>
                          <a:prstGeom prst="rect">
                            <a:avLst/>
                          </a:prstGeom>
                        </wps:spPr>
                        <wps:txbx>
                          <w:txbxContent>
                            <w:p w14:paraId="742E7E19" w14:textId="77777777" w:rsidR="00FA71DF" w:rsidRDefault="00000000">
                              <w:pPr>
                                <w:spacing w:line="268" w:lineRule="exact"/>
                                <w:rPr>
                                  <w:b/>
                                  <w:sz w:val="24"/>
                                </w:rPr>
                              </w:pPr>
                              <w:r>
                                <w:rPr>
                                  <w:b/>
                                  <w:spacing w:val="-10"/>
                                  <w:sz w:val="24"/>
                                </w:rPr>
                                <w:t>8</w:t>
                              </w:r>
                            </w:p>
                          </w:txbxContent>
                        </wps:txbx>
                        <wps:bodyPr wrap="square" lIns="0" tIns="0" rIns="0" bIns="0" rtlCol="0">
                          <a:noAutofit/>
                        </wps:bodyPr>
                      </wps:wsp>
                      <wps:wsp>
                        <wps:cNvPr id="75" name="Textbox 75"/>
                        <wps:cNvSpPr txBox="1"/>
                        <wps:spPr>
                          <a:xfrm>
                            <a:off x="877824" y="3350468"/>
                            <a:ext cx="97790" cy="170815"/>
                          </a:xfrm>
                          <a:prstGeom prst="rect">
                            <a:avLst/>
                          </a:prstGeom>
                        </wps:spPr>
                        <wps:txbx>
                          <w:txbxContent>
                            <w:p w14:paraId="773F7398" w14:textId="77777777" w:rsidR="00FA71DF" w:rsidRDefault="00000000">
                              <w:pPr>
                                <w:spacing w:line="268" w:lineRule="exact"/>
                                <w:rPr>
                                  <w:b/>
                                  <w:sz w:val="24"/>
                                </w:rPr>
                              </w:pPr>
                              <w:r>
                                <w:rPr>
                                  <w:b/>
                                  <w:spacing w:val="-10"/>
                                  <w:sz w:val="24"/>
                                </w:rPr>
                                <w:t>7</w:t>
                              </w:r>
                            </w:p>
                          </w:txbxContent>
                        </wps:txbx>
                        <wps:bodyPr wrap="square" lIns="0" tIns="0" rIns="0" bIns="0" rtlCol="0">
                          <a:noAutofit/>
                        </wps:bodyPr>
                      </wps:wsp>
                      <wps:wsp>
                        <wps:cNvPr id="76" name="Textbox 76"/>
                        <wps:cNvSpPr txBox="1"/>
                        <wps:spPr>
                          <a:xfrm>
                            <a:off x="1808988" y="477773"/>
                            <a:ext cx="791845" cy="477520"/>
                          </a:xfrm>
                          <a:prstGeom prst="rect">
                            <a:avLst/>
                          </a:prstGeom>
                          <a:solidFill>
                            <a:srgbClr val="FFFFFF"/>
                          </a:solidFill>
                        </wps:spPr>
                        <wps:txbx>
                          <w:txbxContent>
                            <w:p w14:paraId="0C83F53A" w14:textId="77777777" w:rsidR="00FA71DF" w:rsidRDefault="00000000">
                              <w:pPr>
                                <w:spacing w:before="68" w:line="247" w:lineRule="auto"/>
                                <w:ind w:left="146" w:firstLine="195"/>
                                <w:rPr>
                                  <w:b/>
                                  <w:color w:val="000000"/>
                                  <w:sz w:val="18"/>
                                </w:rPr>
                              </w:pPr>
                              <w:r>
                                <w:rPr>
                                  <w:b/>
                                  <w:color w:val="FF0000"/>
                                  <w:spacing w:val="-2"/>
                                  <w:sz w:val="18"/>
                                </w:rPr>
                                <w:t>Entrée secondaire</w:t>
                              </w:r>
                            </w:p>
                          </w:txbxContent>
                        </wps:txbx>
                        <wps:bodyPr wrap="square" lIns="0" tIns="0" rIns="0" bIns="0" rtlCol="0">
                          <a:noAutofit/>
                        </wps:bodyPr>
                      </wps:wsp>
                    </wpg:wgp>
                  </a:graphicData>
                </a:graphic>
              </wp:inline>
            </w:drawing>
          </mc:Choice>
          <mc:Fallback>
            <w:pict>
              <v:group w14:anchorId="69CA6AC0" id="Group 54" o:spid="_x0000_s1064" style="width:250.35pt;height:280.9pt;mso-position-horizontal-relative:char;mso-position-vertical-relative:line" coordsize="31794,35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">
                <v:shape id="Image 55" o:spid="_x0000_s1065" type="#_x0000_t75" style="position:absolute;left:6591;width:25199;height:3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">
                  <v:imagedata r:id="rId27" o:title=""/>
                </v:shape>
                <v:shape id="Graphic 56" o:spid="_x0000_s1066" style="position:absolute;top:12893;width:10807;height:17862;visibility:visible;mso-wrap-style:square;v-text-anchor:top" coordsize="1080770,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" path="m756666,1357122l,1357122r,429006l756666,1786128r,-429006xem1080516,l900684,r,179832l1080516,179832,1080516,xe" stroked="f">
                  <v:path arrowok="t"/>
                </v:shape>
                <v:shape id="Graphic 57" o:spid="_x0000_s1067" style="position:absolute;left:8961;top:12847;width:1892;height:1892;visibility:visible;mso-wrap-style:square;v-text-anchor:top" coordsize="1892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" path="m188975,l,,,188976r188975,l188975,184404r-179832,l4571,179832r4572,l9143,9144r-4572,l9143,4572r179832,l188975,xem9143,179832r-4572,l9143,184404r,-4572xem179831,179832r-170688,l9143,184404r170688,l179831,179832xem179831,4572r,179832l184403,179832r4572,l188975,9144r-4572,l179831,4572xem188975,179832r-4572,l179831,184404r9144,l188975,179832xem9143,4572l4571,9144r4572,l9143,4572xem179831,4572r-170688,l9143,9144r170688,l179831,4572xem188975,4572r-9144,l184403,9144r4572,l188975,4572xe" fillcolor="black" stroked="f">
                  <v:path arrowok="t"/>
                </v:shape>
                <v:shape id="Graphic 58" o:spid="_x0000_s1068" style="position:absolute;left:10401;top:8016;width:7760;height:3784;visibility:visible;mso-wrap-style:square;v-text-anchor:top" coordsize="77597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" path="m66293,291846l,375666r106679,2286l96315,355854r-17067,l65531,326898r14099,-6618l66293,291846xem79630,320280r-14099,6618l79248,355854r13988,-6566l79630,320280xem93236,349288r-13988,6566l96315,355854r-3079,-6566xem762000,l79630,320280r13606,29008l775716,28956,762000,xe" fillcolor="red" stroked="f">
                  <v:path arrowok="t"/>
                </v:shape>
                <v:shape id="Graphic 59" o:spid="_x0000_s1069" style="position:absolute;left:21877;top:20116;width:1803;height:1791;visibility:visible;mso-wrap-style:square;v-text-anchor:top" coordsize="18034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" path="m179831,l,,,179070r179831,l179831,xe" stroked="f">
                  <v:path arrowok="t"/>
                </v:shape>
                <v:shape id="Graphic 60" o:spid="_x0000_s1070" style="position:absolute;left:21831;top:20063;width:1892;height:1899;visibility:visible;mso-wrap-style:square;v-text-anchor:top" coordsize="18923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" path="m188975,l,,,189737r188975,l188975,184403r-179069,l4572,179831r5334,l9906,9905r-5334,l9906,5333r179069,l188975,xem9906,179831r-5334,l9906,184403r,-4572xem179832,179831r-169926,l9906,184403r169926,l179832,179831xem179832,5333r,179070l184404,179831r4571,l188975,9905r-4571,l179832,5333xem188975,179831r-4571,l179832,184403r9143,l188975,179831xem9906,5333l4572,9905r5334,l9906,5333xem179832,5333r-169926,l9906,9905r169926,l179832,5333xem188975,5333r-9143,l184404,9905r4571,l188975,5333xe" fillcolor="black" stroked="f">
                  <v:path arrowok="t"/>
                </v:shape>
                <v:shape id="Graphic 61" o:spid="_x0000_s1071" style="position:absolute;left:12801;top:26951;width:1791;height:1804;visibility:visible;mso-wrap-style:square;v-text-anchor:top" coordsize="1790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" path="m179069,l,,,179831r179069,l179069,xe" stroked="f">
                  <v:path arrowok="t"/>
                </v:shape>
                <v:shape id="Graphic 62" o:spid="_x0000_s1072" style="position:absolute;left:12748;top:26906;width:1898;height:1892;visibility:visible;mso-wrap-style:square;v-text-anchor:top" coordsize="18986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" path="m189737,l,,,188975r189737,l189737,184403r-179831,l5333,179831r4573,l9906,9143r-4573,l9906,4571r179831,l189737,xem9906,179831r-4573,l9906,184403r,-4572xem179831,179831r-169925,l9906,184403r169925,l179831,179831xem179831,4571r,179832l184403,179831r5334,l189737,9143r-5334,l179831,4571xem189737,179831r-5334,l179831,184403r9906,l189737,179831xem9906,4571l5333,9143r4573,l9906,4571xem179831,4571r-169925,l9906,9143r169925,l179831,4571xem189737,4571r-9906,l184403,9143r5334,l189737,4571xe" fillcolor="black" stroked="f">
                  <v:path arrowok="t"/>
                </v:shape>
                <v:shape id="Graphic 63" o:spid="_x0000_s1073" style="position:absolute;left:17305;top:31089;width:1803;height:1791;visibility:visible;mso-wrap-style:square;v-text-anchor:top" coordsize="18034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" path="m179831,l,,,179069r179831,l179831,xe" stroked="f">
                  <v:path arrowok="t"/>
                </v:shape>
                <v:shape id="Graphic 64" o:spid="_x0000_s1074" style="position:absolute;left:17259;top:31036;width:1892;height:1898;visibility:visible;mso-wrap-style:square;v-text-anchor:top" coordsize="18923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" path="m188975,l,,,189738r188975,l188975,184404r-179069,l4572,179832r5334,l9906,9906r-5334,l9906,5334r179069,l188975,xem9906,179832r-5334,l9906,184404r,-4572xem179832,179832r-169926,l9906,184404r169926,l179832,179832xem179832,5334r,179070l184404,179832r4571,l188975,9906r-4571,l179832,5334xem188975,179832r-4571,l179832,184404r9143,l188975,179832xem9906,5334l4572,9906r5334,l9906,5334xem179832,5334r-169926,l9906,9906r169926,l179832,5334xem188975,5334r-9143,l184404,9906r4571,l188975,5334xe" fillcolor="black" stroked="f">
                  <v:path arrowok="t"/>
                </v:shape>
                <v:shape id="Graphic 65" o:spid="_x0000_s1075" style="position:absolute;left:8305;top:33413;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" path="m179831,l,,,179831r179831,l179831,xe" stroked="f">
                  <v:path arrowok="t"/>
                </v:shape>
                <v:shape id="Graphic 66" o:spid="_x0000_s1076" style="position:absolute;left:8260;top:33367;width:1898;height:1893;visibility:visible;mso-wrap-style:square;v-text-anchor:top" coordsize="18986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" path="m189737,l,,,188975r189737,l189737,184403r-179831,l4571,179831r5335,l9906,9906r-5335,l9906,4571r179831,l189737,xem9906,179831r-5335,l9906,184403r,-4572xem179831,179831r-169925,l9906,184403r169925,l179831,179831xem179831,4571r,179832l184403,179831r5334,l189737,9906r-5334,l179831,4571xem189737,179831r-5334,l179831,184403r9906,l189737,179831xem9906,4571l4571,9906r5335,l9906,4571xem179831,4571r-169925,l9906,9906r169925,l179831,4571xem189737,4571r-9906,l184403,9906r5334,l189737,4571xe" fillcolor="black" stroked="f">
                  <v:path arrowok="t"/>
                </v:shape>
                <v:shape id="Image 67" o:spid="_x0000_s1077" type="#_x0000_t75" style="position:absolute;left:5471;top:32834;width:2187;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">
                  <v:imagedata r:id="rId28" o:title=""/>
                </v:shape>
                <v:shape id="Graphic 68" o:spid="_x0000_s1078" style="position:absolute;left:4724;top:29938;width:4286;height:3099;visibility:visible;mso-wrap-style:square;v-text-anchor:top" coordsize="4286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" path="m341386,267447r-18298,25923l428244,309372,410662,276606r-56332,l341386,267447xem359674,241539r-18288,25908l354330,276606r18287,-25909l359674,241539xem377952,215646r-18278,25893l372617,250697r-18287,25909l410662,276606,377952,215646xem18287,l,25907,341386,267447r18288,-25908l18287,xe" fillcolor="red" stroked="f">
                  <v:path arrowok="t"/>
                </v:shape>
                <v:shape id="Textbox 69" o:spid="_x0000_s1079" type="#_x0000_t202" style="position:absolute;left:9479;top:1298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4AB939A" w14:textId="77777777" w:rsidR="00FA71DF" w:rsidRDefault="00000000">
                        <w:pPr>
                          <w:spacing w:line="268" w:lineRule="exact"/>
                          <w:rPr>
                            <w:b/>
                            <w:sz w:val="24"/>
                          </w:rPr>
                        </w:pPr>
                        <w:r>
                          <w:rPr>
                            <w:b/>
                            <w:spacing w:val="-10"/>
                            <w:sz w:val="24"/>
                          </w:rPr>
                          <w:t>9</w:t>
                        </w:r>
                      </w:p>
                    </w:txbxContent>
                  </v:textbox>
                </v:shape>
                <v:shape id="Textbox 70" o:spid="_x0000_s1080" type="#_x0000_t202" style="position:absolute;left:22349;top:20200;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6F85888" w14:textId="77777777" w:rsidR="00FA71DF" w:rsidRDefault="00000000">
                        <w:pPr>
                          <w:spacing w:line="268" w:lineRule="exact"/>
                          <w:rPr>
                            <w:b/>
                            <w:sz w:val="24"/>
                          </w:rPr>
                        </w:pPr>
                        <w:r>
                          <w:rPr>
                            <w:b/>
                            <w:spacing w:val="-10"/>
                            <w:sz w:val="24"/>
                          </w:rPr>
                          <w:t>2</w:t>
                        </w:r>
                      </w:p>
                    </w:txbxContent>
                  </v:textbox>
                </v:shape>
                <v:shape id="Textbox 71" o:spid="_x0000_s1081" type="#_x0000_t202" style="position:absolute;left:1074;top:26938;width:553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E670EFE" w14:textId="77777777" w:rsidR="00FA71DF" w:rsidRDefault="00000000">
                        <w:pPr>
                          <w:spacing w:line="247" w:lineRule="auto"/>
                          <w:ind w:firstLine="146"/>
                          <w:rPr>
                            <w:b/>
                            <w:sz w:val="18"/>
                          </w:rPr>
                        </w:pPr>
                        <w:r>
                          <w:rPr>
                            <w:b/>
                            <w:color w:val="FF0000"/>
                            <w:spacing w:val="-2"/>
                            <w:sz w:val="18"/>
                          </w:rPr>
                          <w:t>Entrée principale</w:t>
                        </w:r>
                      </w:p>
                    </w:txbxContent>
                  </v:textbox>
                </v:shape>
                <v:shape id="Textbox 72" o:spid="_x0000_s1082" type="#_x0000_t202" style="position:absolute;left:13266;top:27042;width:97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EAC4B50" w14:textId="77777777" w:rsidR="00FA71DF" w:rsidRDefault="00000000">
                        <w:pPr>
                          <w:spacing w:line="268" w:lineRule="exact"/>
                          <w:rPr>
                            <w:b/>
                            <w:sz w:val="24"/>
                          </w:rPr>
                        </w:pPr>
                        <w:r>
                          <w:rPr>
                            <w:b/>
                            <w:spacing w:val="-10"/>
                            <w:sz w:val="24"/>
                          </w:rPr>
                          <w:t>3</w:t>
                        </w:r>
                      </w:p>
                    </w:txbxContent>
                  </v:textbox>
                </v:shape>
                <v:shape id="Textbox 73" o:spid="_x0000_s1083" type="#_x0000_t202" style="position:absolute;left:17777;top:3117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3737013" w14:textId="77777777" w:rsidR="00FA71DF" w:rsidRDefault="00000000">
                        <w:pPr>
                          <w:spacing w:line="268" w:lineRule="exact"/>
                          <w:rPr>
                            <w:b/>
                            <w:sz w:val="24"/>
                          </w:rPr>
                        </w:pPr>
                        <w:r>
                          <w:rPr>
                            <w:b/>
                            <w:spacing w:val="-10"/>
                            <w:sz w:val="24"/>
                          </w:rPr>
                          <w:t>6</w:t>
                        </w:r>
                      </w:p>
                    </w:txbxContent>
                  </v:textbox>
                </v:shape>
                <v:shape id="Textbox 74" o:spid="_x0000_s1084" type="#_x0000_t202" style="position:absolute;left:6149;top:33123;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42E7E19" w14:textId="77777777" w:rsidR="00FA71DF" w:rsidRDefault="00000000">
                        <w:pPr>
                          <w:spacing w:line="268" w:lineRule="exact"/>
                          <w:rPr>
                            <w:b/>
                            <w:sz w:val="24"/>
                          </w:rPr>
                        </w:pPr>
                        <w:r>
                          <w:rPr>
                            <w:b/>
                            <w:spacing w:val="-10"/>
                            <w:sz w:val="24"/>
                          </w:rPr>
                          <w:t>8</w:t>
                        </w:r>
                      </w:p>
                    </w:txbxContent>
                  </v:textbox>
                </v:shape>
                <v:shape id="Textbox 75" o:spid="_x0000_s1085" type="#_x0000_t202" style="position:absolute;left:8778;top:33504;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73F7398" w14:textId="77777777" w:rsidR="00FA71DF" w:rsidRDefault="00000000">
                        <w:pPr>
                          <w:spacing w:line="268" w:lineRule="exact"/>
                          <w:rPr>
                            <w:b/>
                            <w:sz w:val="24"/>
                          </w:rPr>
                        </w:pPr>
                        <w:r>
                          <w:rPr>
                            <w:b/>
                            <w:spacing w:val="-10"/>
                            <w:sz w:val="24"/>
                          </w:rPr>
                          <w:t>7</w:t>
                        </w:r>
                      </w:p>
                    </w:txbxContent>
                  </v:textbox>
                </v:shape>
                <v:shape id="Textbox 76" o:spid="_x0000_s1086" type="#_x0000_t202" style="position:absolute;left:18089;top:4777;width:791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0C83F53A" w14:textId="77777777" w:rsidR="00FA71DF" w:rsidRDefault="00000000">
                        <w:pPr>
                          <w:spacing w:before="68" w:line="247" w:lineRule="auto"/>
                          <w:ind w:left="146" w:firstLine="195"/>
                          <w:rPr>
                            <w:b/>
                            <w:color w:val="000000"/>
                            <w:sz w:val="18"/>
                          </w:rPr>
                        </w:pPr>
                        <w:r>
                          <w:rPr>
                            <w:b/>
                            <w:color w:val="FF0000"/>
                            <w:spacing w:val="-2"/>
                            <w:sz w:val="18"/>
                          </w:rPr>
                          <w:t>Entrée secondaire</w:t>
                        </w:r>
                      </w:p>
                    </w:txbxContent>
                  </v:textbox>
                </v:shape>
                <w10:anchorlock/>
              </v:group>
            </w:pict>
          </mc:Fallback>
        </mc:AlternateContent>
      </w:r>
      <w:r>
        <w:rPr>
          <w:sz w:val="20"/>
        </w:rPr>
        <w:tab/>
      </w:r>
      <w:r>
        <w:rPr>
          <w:noProof/>
          <w:position w:val="102"/>
          <w:sz w:val="20"/>
        </w:rPr>
        <mc:AlternateContent>
          <mc:Choice Requires="wpg">
            <w:drawing>
              <wp:inline distT="0" distB="0" distL="0" distR="0" wp14:anchorId="3FA371A7" wp14:editId="7C4BF42C">
                <wp:extent cx="2803525" cy="2894965"/>
                <wp:effectExtent l="0" t="0" r="0" b="63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3525" cy="2894965"/>
                          <a:chOff x="0" y="0"/>
                          <a:chExt cx="2803525" cy="2894965"/>
                        </a:xfrm>
                      </wpg:grpSpPr>
                      <wps:wsp>
                        <wps:cNvPr id="78" name="Graphic 78"/>
                        <wps:cNvSpPr/>
                        <wps:spPr>
                          <a:xfrm>
                            <a:off x="0" y="0"/>
                            <a:ext cx="2803525" cy="2894965"/>
                          </a:xfrm>
                          <a:custGeom>
                            <a:avLst/>
                            <a:gdLst/>
                            <a:ahLst/>
                            <a:cxnLst/>
                            <a:rect l="l" t="t" r="r" b="b"/>
                            <a:pathLst>
                              <a:path w="2803525" h="2894965">
                                <a:moveTo>
                                  <a:pt x="2803398" y="0"/>
                                </a:moveTo>
                                <a:lnTo>
                                  <a:pt x="0" y="0"/>
                                </a:lnTo>
                                <a:lnTo>
                                  <a:pt x="0" y="2894838"/>
                                </a:lnTo>
                                <a:lnTo>
                                  <a:pt x="2803398" y="2894838"/>
                                </a:lnTo>
                                <a:lnTo>
                                  <a:pt x="2803398" y="2890266"/>
                                </a:lnTo>
                                <a:lnTo>
                                  <a:pt x="9144" y="2890266"/>
                                </a:lnTo>
                                <a:lnTo>
                                  <a:pt x="4572" y="2885694"/>
                                </a:lnTo>
                                <a:lnTo>
                                  <a:pt x="9144" y="2885694"/>
                                </a:lnTo>
                                <a:lnTo>
                                  <a:pt x="9144" y="9905"/>
                                </a:lnTo>
                                <a:lnTo>
                                  <a:pt x="4572" y="9905"/>
                                </a:lnTo>
                                <a:lnTo>
                                  <a:pt x="9144" y="4572"/>
                                </a:lnTo>
                                <a:lnTo>
                                  <a:pt x="2803398" y="4572"/>
                                </a:lnTo>
                                <a:lnTo>
                                  <a:pt x="2803398" y="0"/>
                                </a:lnTo>
                                <a:close/>
                              </a:path>
                              <a:path w="2803525" h="2894965">
                                <a:moveTo>
                                  <a:pt x="9144" y="2885694"/>
                                </a:moveTo>
                                <a:lnTo>
                                  <a:pt x="4572" y="2885694"/>
                                </a:lnTo>
                                <a:lnTo>
                                  <a:pt x="9144" y="2890266"/>
                                </a:lnTo>
                                <a:lnTo>
                                  <a:pt x="9144" y="2885694"/>
                                </a:lnTo>
                                <a:close/>
                              </a:path>
                              <a:path w="2803525" h="2894965">
                                <a:moveTo>
                                  <a:pt x="2793492" y="2885694"/>
                                </a:moveTo>
                                <a:lnTo>
                                  <a:pt x="9144" y="2885694"/>
                                </a:lnTo>
                                <a:lnTo>
                                  <a:pt x="9144" y="2890266"/>
                                </a:lnTo>
                                <a:lnTo>
                                  <a:pt x="2793492" y="2890266"/>
                                </a:lnTo>
                                <a:lnTo>
                                  <a:pt x="2793492" y="2885694"/>
                                </a:lnTo>
                                <a:close/>
                              </a:path>
                              <a:path w="2803525" h="2894965">
                                <a:moveTo>
                                  <a:pt x="2793492" y="4572"/>
                                </a:moveTo>
                                <a:lnTo>
                                  <a:pt x="2793492" y="2890266"/>
                                </a:lnTo>
                                <a:lnTo>
                                  <a:pt x="2798064" y="2885694"/>
                                </a:lnTo>
                                <a:lnTo>
                                  <a:pt x="2803398" y="2885694"/>
                                </a:lnTo>
                                <a:lnTo>
                                  <a:pt x="2803398" y="9905"/>
                                </a:lnTo>
                                <a:lnTo>
                                  <a:pt x="2798064" y="9905"/>
                                </a:lnTo>
                                <a:lnTo>
                                  <a:pt x="2793492" y="4572"/>
                                </a:lnTo>
                                <a:close/>
                              </a:path>
                              <a:path w="2803525" h="2894965">
                                <a:moveTo>
                                  <a:pt x="2803398" y="2885694"/>
                                </a:moveTo>
                                <a:lnTo>
                                  <a:pt x="2798064" y="2885694"/>
                                </a:lnTo>
                                <a:lnTo>
                                  <a:pt x="2793492" y="2890266"/>
                                </a:lnTo>
                                <a:lnTo>
                                  <a:pt x="2803398" y="2890266"/>
                                </a:lnTo>
                                <a:lnTo>
                                  <a:pt x="2803398" y="2885694"/>
                                </a:lnTo>
                                <a:close/>
                              </a:path>
                              <a:path w="2803525" h="2894965">
                                <a:moveTo>
                                  <a:pt x="9144" y="4572"/>
                                </a:moveTo>
                                <a:lnTo>
                                  <a:pt x="4572" y="9905"/>
                                </a:lnTo>
                                <a:lnTo>
                                  <a:pt x="9144" y="9905"/>
                                </a:lnTo>
                                <a:lnTo>
                                  <a:pt x="9144" y="4572"/>
                                </a:lnTo>
                                <a:close/>
                              </a:path>
                              <a:path w="2803525" h="2894965">
                                <a:moveTo>
                                  <a:pt x="2793492" y="4572"/>
                                </a:moveTo>
                                <a:lnTo>
                                  <a:pt x="9144" y="4572"/>
                                </a:lnTo>
                                <a:lnTo>
                                  <a:pt x="9144" y="9905"/>
                                </a:lnTo>
                                <a:lnTo>
                                  <a:pt x="2793492" y="9905"/>
                                </a:lnTo>
                                <a:lnTo>
                                  <a:pt x="2793492" y="4572"/>
                                </a:lnTo>
                                <a:close/>
                              </a:path>
                              <a:path w="2803525" h="2894965">
                                <a:moveTo>
                                  <a:pt x="2803398" y="4572"/>
                                </a:moveTo>
                                <a:lnTo>
                                  <a:pt x="2793492" y="4572"/>
                                </a:lnTo>
                                <a:lnTo>
                                  <a:pt x="2798064" y="9905"/>
                                </a:lnTo>
                                <a:lnTo>
                                  <a:pt x="2803398" y="9905"/>
                                </a:lnTo>
                                <a:lnTo>
                                  <a:pt x="2803398" y="4572"/>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0"/>
                            <a:ext cx="2803525" cy="2894965"/>
                          </a:xfrm>
                          <a:prstGeom prst="rect">
                            <a:avLst/>
                          </a:prstGeom>
                        </wps:spPr>
                        <wps:txbx>
                          <w:txbxContent>
                            <w:p w14:paraId="2CA27659" w14:textId="77777777" w:rsidR="00FA71DF" w:rsidRDefault="00000000">
                              <w:pPr>
                                <w:numPr>
                                  <w:ilvl w:val="0"/>
                                  <w:numId w:val="8"/>
                                </w:numPr>
                                <w:tabs>
                                  <w:tab w:val="left" w:pos="324"/>
                                </w:tabs>
                                <w:spacing w:before="85"/>
                                <w:ind w:hanging="167"/>
                                <w:rPr>
                                  <w:sz w:val="20"/>
                                </w:rPr>
                              </w:pPr>
                              <w:r>
                                <w:rPr>
                                  <w:sz w:val="20"/>
                                </w:rPr>
                                <w:t>-</w:t>
                              </w:r>
                              <w:r>
                                <w:rPr>
                                  <w:spacing w:val="-5"/>
                                  <w:sz w:val="20"/>
                                </w:rPr>
                                <w:t xml:space="preserve"> </w:t>
                              </w:r>
                              <w:r>
                                <w:rPr>
                                  <w:sz w:val="20"/>
                                </w:rPr>
                                <w:t>Locaux</w:t>
                              </w:r>
                              <w:r>
                                <w:rPr>
                                  <w:spacing w:val="-5"/>
                                  <w:sz w:val="20"/>
                                </w:rPr>
                                <w:t xml:space="preserve"> </w:t>
                              </w:r>
                              <w:r>
                                <w:rPr>
                                  <w:sz w:val="20"/>
                                </w:rPr>
                                <w:t>serveurs</w:t>
                              </w:r>
                              <w:r>
                                <w:rPr>
                                  <w:spacing w:val="-5"/>
                                  <w:sz w:val="20"/>
                                </w:rPr>
                                <w:t xml:space="preserve"> UC1</w:t>
                              </w:r>
                            </w:p>
                            <w:p w14:paraId="6FA2F8AA" w14:textId="77777777" w:rsidR="00FA71DF" w:rsidRDefault="00000000">
                              <w:pPr>
                                <w:numPr>
                                  <w:ilvl w:val="0"/>
                                  <w:numId w:val="8"/>
                                </w:numPr>
                                <w:tabs>
                                  <w:tab w:val="left" w:pos="324"/>
                                </w:tabs>
                                <w:spacing w:before="229"/>
                                <w:ind w:hanging="167"/>
                                <w:rPr>
                                  <w:sz w:val="20"/>
                                </w:rPr>
                              </w:pPr>
                              <w:r>
                                <w:rPr>
                                  <w:sz w:val="20"/>
                                </w:rPr>
                                <w:t>-</w:t>
                              </w:r>
                              <w:r>
                                <w:rPr>
                                  <w:spacing w:val="-5"/>
                                  <w:sz w:val="20"/>
                                </w:rPr>
                                <w:t xml:space="preserve"> </w:t>
                              </w:r>
                              <w:r>
                                <w:rPr>
                                  <w:sz w:val="20"/>
                                </w:rPr>
                                <w:t>Locaux</w:t>
                              </w:r>
                              <w:r>
                                <w:rPr>
                                  <w:spacing w:val="-5"/>
                                  <w:sz w:val="20"/>
                                </w:rPr>
                                <w:t xml:space="preserve"> </w:t>
                              </w:r>
                              <w:r>
                                <w:rPr>
                                  <w:sz w:val="20"/>
                                </w:rPr>
                                <w:t>serveurs</w:t>
                              </w:r>
                              <w:r>
                                <w:rPr>
                                  <w:spacing w:val="-5"/>
                                  <w:sz w:val="20"/>
                                </w:rPr>
                                <w:t xml:space="preserve"> UC2</w:t>
                              </w:r>
                            </w:p>
                            <w:p w14:paraId="5A2A84C5" w14:textId="77777777" w:rsidR="00FA71DF" w:rsidRDefault="00FA71DF">
                              <w:pPr>
                                <w:rPr>
                                  <w:sz w:val="20"/>
                                </w:rPr>
                              </w:pPr>
                            </w:p>
                            <w:p w14:paraId="2C3472E0" w14:textId="77777777" w:rsidR="00FA71DF" w:rsidRDefault="00000000">
                              <w:pPr>
                                <w:numPr>
                                  <w:ilvl w:val="0"/>
                                  <w:numId w:val="8"/>
                                </w:numPr>
                                <w:tabs>
                                  <w:tab w:val="left" w:pos="324"/>
                                </w:tabs>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1</w:t>
                              </w:r>
                            </w:p>
                            <w:p w14:paraId="7327D822" w14:textId="77777777" w:rsidR="00FA71DF" w:rsidRDefault="00FA71DF">
                              <w:pPr>
                                <w:rPr>
                                  <w:sz w:val="20"/>
                                </w:rPr>
                              </w:pPr>
                            </w:p>
                            <w:p w14:paraId="5A9B8B9B" w14:textId="77777777" w:rsidR="00FA71DF" w:rsidRDefault="00000000">
                              <w:pPr>
                                <w:numPr>
                                  <w:ilvl w:val="0"/>
                                  <w:numId w:val="8"/>
                                </w:numPr>
                                <w:tabs>
                                  <w:tab w:val="left" w:pos="324"/>
                                </w:tabs>
                                <w:spacing w:before="1"/>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2</w:t>
                              </w:r>
                            </w:p>
                            <w:p w14:paraId="1C47B1DF" w14:textId="77777777" w:rsidR="00FA71DF" w:rsidRDefault="00000000">
                              <w:pPr>
                                <w:numPr>
                                  <w:ilvl w:val="0"/>
                                  <w:numId w:val="8"/>
                                </w:numPr>
                                <w:tabs>
                                  <w:tab w:val="left" w:pos="324"/>
                                </w:tabs>
                                <w:spacing w:before="229"/>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3</w:t>
                              </w:r>
                            </w:p>
                            <w:p w14:paraId="057F7575" w14:textId="77777777" w:rsidR="00FA71DF" w:rsidRDefault="00FA71DF">
                              <w:pPr>
                                <w:rPr>
                                  <w:sz w:val="20"/>
                                </w:rPr>
                              </w:pPr>
                            </w:p>
                            <w:p w14:paraId="05C9BAE3" w14:textId="77777777" w:rsidR="00FA71DF" w:rsidRDefault="00000000">
                              <w:pPr>
                                <w:numPr>
                                  <w:ilvl w:val="0"/>
                                  <w:numId w:val="8"/>
                                </w:numPr>
                                <w:tabs>
                                  <w:tab w:val="left" w:pos="324"/>
                                </w:tabs>
                                <w:ind w:hanging="167"/>
                                <w:rPr>
                                  <w:sz w:val="20"/>
                                </w:rPr>
                              </w:pPr>
                              <w:r>
                                <w:rPr>
                                  <w:sz w:val="20"/>
                                </w:rPr>
                                <w:t>-</w:t>
                              </w:r>
                              <w:r>
                                <w:rPr>
                                  <w:spacing w:val="-4"/>
                                  <w:sz w:val="20"/>
                                </w:rPr>
                                <w:t xml:space="preserve"> </w:t>
                              </w:r>
                              <w:r>
                                <w:rPr>
                                  <w:sz w:val="20"/>
                                </w:rPr>
                                <w:t>Groupes</w:t>
                              </w:r>
                              <w:r>
                                <w:rPr>
                                  <w:spacing w:val="-4"/>
                                  <w:sz w:val="20"/>
                                </w:rPr>
                                <w:t xml:space="preserve"> </w:t>
                              </w:r>
                              <w:r>
                                <w:rPr>
                                  <w:sz w:val="20"/>
                                </w:rPr>
                                <w:t>électrogènes</w:t>
                              </w:r>
                              <w:r>
                                <w:rPr>
                                  <w:spacing w:val="-3"/>
                                  <w:sz w:val="20"/>
                                </w:rPr>
                                <w:t xml:space="preserve"> </w:t>
                              </w:r>
                              <w:r>
                                <w:rPr>
                                  <w:spacing w:val="-10"/>
                                  <w:sz w:val="20"/>
                                </w:rPr>
                                <w:t>1</w:t>
                              </w:r>
                            </w:p>
                            <w:p w14:paraId="27133E7A" w14:textId="77777777" w:rsidR="00FA71DF" w:rsidRDefault="00FA71DF">
                              <w:pPr>
                                <w:rPr>
                                  <w:sz w:val="20"/>
                                </w:rPr>
                              </w:pPr>
                            </w:p>
                            <w:p w14:paraId="2850A803" w14:textId="77777777" w:rsidR="00FA71DF" w:rsidRDefault="00000000">
                              <w:pPr>
                                <w:numPr>
                                  <w:ilvl w:val="0"/>
                                  <w:numId w:val="8"/>
                                </w:numPr>
                                <w:tabs>
                                  <w:tab w:val="left" w:pos="324"/>
                                  <w:tab w:val="left" w:pos="487"/>
                                </w:tabs>
                                <w:spacing w:before="1"/>
                                <w:ind w:left="487" w:right="342" w:hanging="330"/>
                                <w:rPr>
                                  <w:sz w:val="20"/>
                                </w:rPr>
                              </w:pPr>
                              <w:r>
                                <w:rPr>
                                  <w:sz w:val="20"/>
                                </w:rPr>
                                <w:t>-</w:t>
                              </w:r>
                              <w:r>
                                <w:rPr>
                                  <w:spacing w:val="-8"/>
                                  <w:sz w:val="20"/>
                                </w:rPr>
                                <w:t xml:space="preserve"> </w:t>
                              </w:r>
                              <w:r>
                                <w:rPr>
                                  <w:sz w:val="20"/>
                                </w:rPr>
                                <w:t>Entrée</w:t>
                              </w:r>
                              <w:r>
                                <w:rPr>
                                  <w:spacing w:val="-8"/>
                                  <w:sz w:val="20"/>
                                </w:rPr>
                                <w:t xml:space="preserve"> </w:t>
                              </w:r>
                              <w:r>
                                <w:rPr>
                                  <w:sz w:val="20"/>
                                </w:rPr>
                                <w:t>principale</w:t>
                              </w:r>
                              <w:r>
                                <w:rPr>
                                  <w:spacing w:val="-8"/>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d’EDF</w:t>
                              </w:r>
                            </w:p>
                            <w:p w14:paraId="394A3ED3" w14:textId="77777777" w:rsidR="00FA71DF" w:rsidRDefault="00FA71DF">
                              <w:pPr>
                                <w:rPr>
                                  <w:sz w:val="20"/>
                                </w:rPr>
                              </w:pPr>
                            </w:p>
                            <w:p w14:paraId="70590648" w14:textId="77777777" w:rsidR="00FA71DF" w:rsidRDefault="00000000">
                              <w:pPr>
                                <w:numPr>
                                  <w:ilvl w:val="0"/>
                                  <w:numId w:val="8"/>
                                </w:numPr>
                                <w:tabs>
                                  <w:tab w:val="left" w:pos="324"/>
                                </w:tabs>
                                <w:ind w:hanging="167"/>
                                <w:rPr>
                                  <w:sz w:val="20"/>
                                </w:rPr>
                              </w:pPr>
                              <w:r>
                                <w:rPr>
                                  <w:sz w:val="20"/>
                                </w:rPr>
                                <w:t>-</w:t>
                              </w:r>
                              <w:r>
                                <w:rPr>
                                  <w:spacing w:val="-3"/>
                                  <w:sz w:val="20"/>
                                </w:rPr>
                                <w:t xml:space="preserve"> </w:t>
                              </w:r>
                              <w:r>
                                <w:rPr>
                                  <w:sz w:val="20"/>
                                </w:rPr>
                                <w:t>Poste</w:t>
                              </w:r>
                              <w:r>
                                <w:rPr>
                                  <w:spacing w:val="-3"/>
                                  <w:sz w:val="20"/>
                                </w:rPr>
                                <w:t xml:space="preserve"> </w:t>
                              </w:r>
                              <w:r>
                                <w:rPr>
                                  <w:sz w:val="20"/>
                                </w:rPr>
                                <w:t>de</w:t>
                              </w:r>
                              <w:r>
                                <w:rPr>
                                  <w:spacing w:val="-3"/>
                                  <w:sz w:val="20"/>
                                </w:rPr>
                                <w:t xml:space="preserve"> </w:t>
                              </w:r>
                              <w:r>
                                <w:rPr>
                                  <w:sz w:val="20"/>
                                </w:rPr>
                                <w:t>garde</w:t>
                              </w:r>
                              <w:r>
                                <w:rPr>
                                  <w:spacing w:val="-3"/>
                                  <w:sz w:val="20"/>
                                </w:rPr>
                                <w:t xml:space="preserve"> </w:t>
                              </w:r>
                              <w:r>
                                <w:rPr>
                                  <w:sz w:val="20"/>
                                </w:rPr>
                                <w:t>et</w:t>
                              </w:r>
                              <w:r>
                                <w:rPr>
                                  <w:spacing w:val="-3"/>
                                  <w:sz w:val="20"/>
                                </w:rPr>
                                <w:t xml:space="preserve"> </w:t>
                              </w:r>
                              <w:r>
                                <w:rPr>
                                  <w:sz w:val="20"/>
                                </w:rPr>
                                <w:t>de</w:t>
                              </w:r>
                              <w:r>
                                <w:rPr>
                                  <w:spacing w:val="-2"/>
                                  <w:sz w:val="20"/>
                                </w:rPr>
                                <w:t xml:space="preserve"> sécurité</w:t>
                              </w:r>
                            </w:p>
                            <w:p w14:paraId="2252EBFF" w14:textId="77777777" w:rsidR="00FA71DF" w:rsidRDefault="00000000">
                              <w:pPr>
                                <w:numPr>
                                  <w:ilvl w:val="0"/>
                                  <w:numId w:val="8"/>
                                </w:numPr>
                                <w:tabs>
                                  <w:tab w:val="left" w:pos="324"/>
                                  <w:tab w:val="left" w:pos="487"/>
                                </w:tabs>
                                <w:spacing w:before="229"/>
                                <w:ind w:left="487" w:right="218" w:hanging="330"/>
                                <w:rPr>
                                  <w:sz w:val="20"/>
                                </w:rPr>
                              </w:pPr>
                              <w:r>
                                <w:rPr>
                                  <w:sz w:val="20"/>
                                </w:rPr>
                                <w:t>-</w:t>
                              </w:r>
                              <w:r>
                                <w:rPr>
                                  <w:spacing w:val="-7"/>
                                  <w:sz w:val="20"/>
                                </w:rPr>
                                <w:t xml:space="preserve"> </w:t>
                              </w:r>
                              <w:r>
                                <w:rPr>
                                  <w:sz w:val="20"/>
                                </w:rPr>
                                <w:t>Entrée</w:t>
                              </w:r>
                              <w:r>
                                <w:rPr>
                                  <w:spacing w:val="-9"/>
                                  <w:sz w:val="20"/>
                                </w:rPr>
                                <w:t xml:space="preserve"> </w:t>
                              </w:r>
                              <w:r>
                                <w:rPr>
                                  <w:sz w:val="20"/>
                                </w:rPr>
                                <w:t>secondaire</w:t>
                              </w:r>
                              <w:r>
                                <w:rPr>
                                  <w:spacing w:val="-7"/>
                                  <w:sz w:val="20"/>
                                </w:rPr>
                                <w:t xml:space="preserve"> </w:t>
                              </w:r>
                              <w:r>
                                <w:rPr>
                                  <w:sz w:val="20"/>
                                </w:rPr>
                                <w:t>réservée</w:t>
                              </w:r>
                              <w:r>
                                <w:rPr>
                                  <w:spacing w:val="-7"/>
                                  <w:sz w:val="20"/>
                                </w:rPr>
                                <w:t xml:space="preserve"> </w:t>
                              </w:r>
                              <w:r>
                                <w:rPr>
                                  <w:sz w:val="20"/>
                                </w:rPr>
                                <w:t>aux</w:t>
                              </w:r>
                              <w:r>
                                <w:rPr>
                                  <w:spacing w:val="-7"/>
                                  <w:sz w:val="20"/>
                                </w:rPr>
                                <w:t xml:space="preserve"> </w:t>
                              </w:r>
                              <w:r>
                                <w:rPr>
                                  <w:sz w:val="20"/>
                                </w:rPr>
                                <w:t xml:space="preserve">employés </w:t>
                              </w:r>
                              <w:r>
                                <w:rPr>
                                  <w:spacing w:val="-2"/>
                                  <w:sz w:val="20"/>
                                </w:rPr>
                                <w:t>extérieurs</w:t>
                              </w:r>
                            </w:p>
                          </w:txbxContent>
                        </wps:txbx>
                        <wps:bodyPr wrap="square" lIns="0" tIns="0" rIns="0" bIns="0" rtlCol="0">
                          <a:noAutofit/>
                        </wps:bodyPr>
                      </wps:wsp>
                    </wpg:wgp>
                  </a:graphicData>
                </a:graphic>
              </wp:inline>
            </w:drawing>
          </mc:Choice>
          <mc:Fallback>
            <w:pict>
              <v:group w14:anchorId="3FA371A7" id="Group 77" o:spid="_x0000_s1087" style="width:220.75pt;height:227.95pt;mso-position-horizontal-relative:char;mso-position-vertical-relative:line" coordsize="28035,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">
                <v:shape id="Graphic 78" o:spid="_x0000_s1088" style="position:absolute;width:28035;height:28949;visibility:visible;mso-wrap-style:square;v-text-anchor:top" coordsize="2803525,28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" path="m2803398,l,,,2894838r2803398,l2803398,2890266r-2794254,l4572,2885694r4572,l9144,9905r-4572,l9144,4572r2794254,l2803398,xem9144,2885694r-4572,l9144,2890266r,-4572xem2793492,2885694r-2784348,l9144,2890266r2784348,l2793492,2885694xem2793492,4572r,2885694l2798064,2885694r5334,l2803398,9905r-5334,l2793492,4572xem2803398,2885694r-5334,l2793492,2890266r9906,l2803398,2885694xem9144,4572l4572,9905r4572,l9144,4572xem2793492,4572l9144,4572r,5333l2793492,9905r,-5333xem2803398,4572r-9906,l2798064,9905r5334,l2803398,4572xe" fillcolor="black" stroked="f">
                  <v:path arrowok="t"/>
                </v:shape>
                <v:shape id="Textbox 79" o:spid="_x0000_s1089" type="#_x0000_t202" style="position:absolute;width:28035;height:2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CA27659" w14:textId="77777777" w:rsidR="00FA71DF" w:rsidRDefault="00000000">
                        <w:pPr>
                          <w:numPr>
                            <w:ilvl w:val="0"/>
                            <w:numId w:val="8"/>
                          </w:numPr>
                          <w:tabs>
                            <w:tab w:val="left" w:pos="324"/>
                          </w:tabs>
                          <w:spacing w:before="85"/>
                          <w:ind w:hanging="167"/>
                          <w:rPr>
                            <w:sz w:val="20"/>
                          </w:rPr>
                        </w:pPr>
                        <w:r>
                          <w:rPr>
                            <w:sz w:val="20"/>
                          </w:rPr>
                          <w:t>-</w:t>
                        </w:r>
                        <w:r>
                          <w:rPr>
                            <w:spacing w:val="-5"/>
                            <w:sz w:val="20"/>
                          </w:rPr>
                          <w:t xml:space="preserve"> </w:t>
                        </w:r>
                        <w:r>
                          <w:rPr>
                            <w:sz w:val="20"/>
                          </w:rPr>
                          <w:t>Locaux</w:t>
                        </w:r>
                        <w:r>
                          <w:rPr>
                            <w:spacing w:val="-5"/>
                            <w:sz w:val="20"/>
                          </w:rPr>
                          <w:t xml:space="preserve"> </w:t>
                        </w:r>
                        <w:r>
                          <w:rPr>
                            <w:sz w:val="20"/>
                          </w:rPr>
                          <w:t>serveurs</w:t>
                        </w:r>
                        <w:r>
                          <w:rPr>
                            <w:spacing w:val="-5"/>
                            <w:sz w:val="20"/>
                          </w:rPr>
                          <w:t xml:space="preserve"> UC1</w:t>
                        </w:r>
                      </w:p>
                      <w:p w14:paraId="6FA2F8AA" w14:textId="77777777" w:rsidR="00FA71DF" w:rsidRDefault="00000000">
                        <w:pPr>
                          <w:numPr>
                            <w:ilvl w:val="0"/>
                            <w:numId w:val="8"/>
                          </w:numPr>
                          <w:tabs>
                            <w:tab w:val="left" w:pos="324"/>
                          </w:tabs>
                          <w:spacing w:before="229"/>
                          <w:ind w:hanging="167"/>
                          <w:rPr>
                            <w:sz w:val="20"/>
                          </w:rPr>
                        </w:pPr>
                        <w:r>
                          <w:rPr>
                            <w:sz w:val="20"/>
                          </w:rPr>
                          <w:t>-</w:t>
                        </w:r>
                        <w:r>
                          <w:rPr>
                            <w:spacing w:val="-5"/>
                            <w:sz w:val="20"/>
                          </w:rPr>
                          <w:t xml:space="preserve"> </w:t>
                        </w:r>
                        <w:r>
                          <w:rPr>
                            <w:sz w:val="20"/>
                          </w:rPr>
                          <w:t>Locaux</w:t>
                        </w:r>
                        <w:r>
                          <w:rPr>
                            <w:spacing w:val="-5"/>
                            <w:sz w:val="20"/>
                          </w:rPr>
                          <w:t xml:space="preserve"> </w:t>
                        </w:r>
                        <w:r>
                          <w:rPr>
                            <w:sz w:val="20"/>
                          </w:rPr>
                          <w:t>serveurs</w:t>
                        </w:r>
                        <w:r>
                          <w:rPr>
                            <w:spacing w:val="-5"/>
                            <w:sz w:val="20"/>
                          </w:rPr>
                          <w:t xml:space="preserve"> UC2</w:t>
                        </w:r>
                      </w:p>
                      <w:p w14:paraId="5A2A84C5" w14:textId="77777777" w:rsidR="00FA71DF" w:rsidRDefault="00FA71DF">
                        <w:pPr>
                          <w:rPr>
                            <w:sz w:val="20"/>
                          </w:rPr>
                        </w:pPr>
                      </w:p>
                      <w:p w14:paraId="2C3472E0" w14:textId="77777777" w:rsidR="00FA71DF" w:rsidRDefault="00000000">
                        <w:pPr>
                          <w:numPr>
                            <w:ilvl w:val="0"/>
                            <w:numId w:val="8"/>
                          </w:numPr>
                          <w:tabs>
                            <w:tab w:val="left" w:pos="324"/>
                          </w:tabs>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1</w:t>
                        </w:r>
                      </w:p>
                      <w:p w14:paraId="7327D822" w14:textId="77777777" w:rsidR="00FA71DF" w:rsidRDefault="00FA71DF">
                        <w:pPr>
                          <w:rPr>
                            <w:sz w:val="20"/>
                          </w:rPr>
                        </w:pPr>
                      </w:p>
                      <w:p w14:paraId="5A9B8B9B" w14:textId="77777777" w:rsidR="00FA71DF" w:rsidRDefault="00000000">
                        <w:pPr>
                          <w:numPr>
                            <w:ilvl w:val="0"/>
                            <w:numId w:val="8"/>
                          </w:numPr>
                          <w:tabs>
                            <w:tab w:val="left" w:pos="324"/>
                          </w:tabs>
                          <w:spacing w:before="1"/>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2</w:t>
                        </w:r>
                      </w:p>
                      <w:p w14:paraId="1C47B1DF" w14:textId="77777777" w:rsidR="00FA71DF" w:rsidRDefault="00000000">
                        <w:pPr>
                          <w:numPr>
                            <w:ilvl w:val="0"/>
                            <w:numId w:val="8"/>
                          </w:numPr>
                          <w:tabs>
                            <w:tab w:val="left" w:pos="324"/>
                          </w:tabs>
                          <w:spacing w:before="229"/>
                          <w:ind w:hanging="167"/>
                          <w:rPr>
                            <w:sz w:val="20"/>
                          </w:rPr>
                        </w:pPr>
                        <w:r>
                          <w:rPr>
                            <w:sz w:val="20"/>
                          </w:rPr>
                          <w:t>-</w:t>
                        </w:r>
                        <w:r>
                          <w:rPr>
                            <w:spacing w:val="-6"/>
                            <w:sz w:val="20"/>
                          </w:rPr>
                          <w:t xml:space="preserve"> </w:t>
                        </w:r>
                        <w:r>
                          <w:rPr>
                            <w:sz w:val="20"/>
                          </w:rPr>
                          <w:t>Bâtiment</w:t>
                        </w:r>
                        <w:r>
                          <w:rPr>
                            <w:spacing w:val="-6"/>
                            <w:sz w:val="20"/>
                          </w:rPr>
                          <w:t xml:space="preserve"> </w:t>
                        </w:r>
                        <w:r>
                          <w:rPr>
                            <w:sz w:val="20"/>
                          </w:rPr>
                          <w:t>technique</w:t>
                        </w:r>
                        <w:r>
                          <w:rPr>
                            <w:spacing w:val="-6"/>
                            <w:sz w:val="20"/>
                          </w:rPr>
                          <w:t xml:space="preserve"> </w:t>
                        </w:r>
                        <w:r>
                          <w:rPr>
                            <w:spacing w:val="-10"/>
                            <w:sz w:val="20"/>
                          </w:rPr>
                          <w:t>3</w:t>
                        </w:r>
                      </w:p>
                      <w:p w14:paraId="057F7575" w14:textId="77777777" w:rsidR="00FA71DF" w:rsidRDefault="00FA71DF">
                        <w:pPr>
                          <w:rPr>
                            <w:sz w:val="20"/>
                          </w:rPr>
                        </w:pPr>
                      </w:p>
                      <w:p w14:paraId="05C9BAE3" w14:textId="77777777" w:rsidR="00FA71DF" w:rsidRDefault="00000000">
                        <w:pPr>
                          <w:numPr>
                            <w:ilvl w:val="0"/>
                            <w:numId w:val="8"/>
                          </w:numPr>
                          <w:tabs>
                            <w:tab w:val="left" w:pos="324"/>
                          </w:tabs>
                          <w:ind w:hanging="167"/>
                          <w:rPr>
                            <w:sz w:val="20"/>
                          </w:rPr>
                        </w:pPr>
                        <w:r>
                          <w:rPr>
                            <w:sz w:val="20"/>
                          </w:rPr>
                          <w:t>-</w:t>
                        </w:r>
                        <w:r>
                          <w:rPr>
                            <w:spacing w:val="-4"/>
                            <w:sz w:val="20"/>
                          </w:rPr>
                          <w:t xml:space="preserve"> </w:t>
                        </w:r>
                        <w:r>
                          <w:rPr>
                            <w:sz w:val="20"/>
                          </w:rPr>
                          <w:t>Groupes</w:t>
                        </w:r>
                        <w:r>
                          <w:rPr>
                            <w:spacing w:val="-4"/>
                            <w:sz w:val="20"/>
                          </w:rPr>
                          <w:t xml:space="preserve"> </w:t>
                        </w:r>
                        <w:r>
                          <w:rPr>
                            <w:sz w:val="20"/>
                          </w:rPr>
                          <w:t>électrogènes</w:t>
                        </w:r>
                        <w:r>
                          <w:rPr>
                            <w:spacing w:val="-3"/>
                            <w:sz w:val="20"/>
                          </w:rPr>
                          <w:t xml:space="preserve"> </w:t>
                        </w:r>
                        <w:r>
                          <w:rPr>
                            <w:spacing w:val="-10"/>
                            <w:sz w:val="20"/>
                          </w:rPr>
                          <w:t>1</w:t>
                        </w:r>
                      </w:p>
                      <w:p w14:paraId="27133E7A" w14:textId="77777777" w:rsidR="00FA71DF" w:rsidRDefault="00FA71DF">
                        <w:pPr>
                          <w:rPr>
                            <w:sz w:val="20"/>
                          </w:rPr>
                        </w:pPr>
                      </w:p>
                      <w:p w14:paraId="2850A803" w14:textId="77777777" w:rsidR="00FA71DF" w:rsidRDefault="00000000">
                        <w:pPr>
                          <w:numPr>
                            <w:ilvl w:val="0"/>
                            <w:numId w:val="8"/>
                          </w:numPr>
                          <w:tabs>
                            <w:tab w:val="left" w:pos="324"/>
                            <w:tab w:val="left" w:pos="487"/>
                          </w:tabs>
                          <w:spacing w:before="1"/>
                          <w:ind w:left="487" w:right="342" w:hanging="330"/>
                          <w:rPr>
                            <w:sz w:val="20"/>
                          </w:rPr>
                        </w:pPr>
                        <w:r>
                          <w:rPr>
                            <w:sz w:val="20"/>
                          </w:rPr>
                          <w:t>-</w:t>
                        </w:r>
                        <w:r>
                          <w:rPr>
                            <w:spacing w:val="-8"/>
                            <w:sz w:val="20"/>
                          </w:rPr>
                          <w:t xml:space="preserve"> </w:t>
                        </w:r>
                        <w:r>
                          <w:rPr>
                            <w:sz w:val="20"/>
                          </w:rPr>
                          <w:t>Entrée</w:t>
                        </w:r>
                        <w:r>
                          <w:rPr>
                            <w:spacing w:val="-8"/>
                            <w:sz w:val="20"/>
                          </w:rPr>
                          <w:t xml:space="preserve"> </w:t>
                        </w:r>
                        <w:r>
                          <w:rPr>
                            <w:sz w:val="20"/>
                          </w:rPr>
                          <w:t>principale</w:t>
                        </w:r>
                        <w:r>
                          <w:rPr>
                            <w:spacing w:val="-8"/>
                            <w:sz w:val="20"/>
                          </w:rPr>
                          <w:t xml:space="preserve"> </w:t>
                        </w:r>
                        <w:r>
                          <w:rPr>
                            <w:sz w:val="20"/>
                          </w:rPr>
                          <w:t>réservée</w:t>
                        </w:r>
                        <w:r>
                          <w:rPr>
                            <w:spacing w:val="-8"/>
                            <w:sz w:val="20"/>
                          </w:rPr>
                          <w:t xml:space="preserve"> </w:t>
                        </w:r>
                        <w:r>
                          <w:rPr>
                            <w:sz w:val="20"/>
                          </w:rPr>
                          <w:t>aux</w:t>
                        </w:r>
                        <w:r>
                          <w:rPr>
                            <w:spacing w:val="-8"/>
                            <w:sz w:val="20"/>
                          </w:rPr>
                          <w:t xml:space="preserve"> </w:t>
                        </w:r>
                        <w:r>
                          <w:rPr>
                            <w:sz w:val="20"/>
                          </w:rPr>
                          <w:t xml:space="preserve">employés </w:t>
                        </w:r>
                        <w:r>
                          <w:rPr>
                            <w:spacing w:val="-2"/>
                            <w:sz w:val="20"/>
                          </w:rPr>
                          <w:t>d’EDF</w:t>
                        </w:r>
                      </w:p>
                      <w:p w14:paraId="394A3ED3" w14:textId="77777777" w:rsidR="00FA71DF" w:rsidRDefault="00FA71DF">
                        <w:pPr>
                          <w:rPr>
                            <w:sz w:val="20"/>
                          </w:rPr>
                        </w:pPr>
                      </w:p>
                      <w:p w14:paraId="70590648" w14:textId="77777777" w:rsidR="00FA71DF" w:rsidRDefault="00000000">
                        <w:pPr>
                          <w:numPr>
                            <w:ilvl w:val="0"/>
                            <w:numId w:val="8"/>
                          </w:numPr>
                          <w:tabs>
                            <w:tab w:val="left" w:pos="324"/>
                          </w:tabs>
                          <w:ind w:hanging="167"/>
                          <w:rPr>
                            <w:sz w:val="20"/>
                          </w:rPr>
                        </w:pPr>
                        <w:r>
                          <w:rPr>
                            <w:sz w:val="20"/>
                          </w:rPr>
                          <w:t>-</w:t>
                        </w:r>
                        <w:r>
                          <w:rPr>
                            <w:spacing w:val="-3"/>
                            <w:sz w:val="20"/>
                          </w:rPr>
                          <w:t xml:space="preserve"> </w:t>
                        </w:r>
                        <w:r>
                          <w:rPr>
                            <w:sz w:val="20"/>
                          </w:rPr>
                          <w:t>Poste</w:t>
                        </w:r>
                        <w:r>
                          <w:rPr>
                            <w:spacing w:val="-3"/>
                            <w:sz w:val="20"/>
                          </w:rPr>
                          <w:t xml:space="preserve"> </w:t>
                        </w:r>
                        <w:r>
                          <w:rPr>
                            <w:sz w:val="20"/>
                          </w:rPr>
                          <w:t>de</w:t>
                        </w:r>
                        <w:r>
                          <w:rPr>
                            <w:spacing w:val="-3"/>
                            <w:sz w:val="20"/>
                          </w:rPr>
                          <w:t xml:space="preserve"> </w:t>
                        </w:r>
                        <w:r>
                          <w:rPr>
                            <w:sz w:val="20"/>
                          </w:rPr>
                          <w:t>garde</w:t>
                        </w:r>
                        <w:r>
                          <w:rPr>
                            <w:spacing w:val="-3"/>
                            <w:sz w:val="20"/>
                          </w:rPr>
                          <w:t xml:space="preserve"> </w:t>
                        </w:r>
                        <w:r>
                          <w:rPr>
                            <w:sz w:val="20"/>
                          </w:rPr>
                          <w:t>et</w:t>
                        </w:r>
                        <w:r>
                          <w:rPr>
                            <w:spacing w:val="-3"/>
                            <w:sz w:val="20"/>
                          </w:rPr>
                          <w:t xml:space="preserve"> </w:t>
                        </w:r>
                        <w:r>
                          <w:rPr>
                            <w:sz w:val="20"/>
                          </w:rPr>
                          <w:t>de</w:t>
                        </w:r>
                        <w:r>
                          <w:rPr>
                            <w:spacing w:val="-2"/>
                            <w:sz w:val="20"/>
                          </w:rPr>
                          <w:t xml:space="preserve"> sécurité</w:t>
                        </w:r>
                      </w:p>
                      <w:p w14:paraId="2252EBFF" w14:textId="77777777" w:rsidR="00FA71DF" w:rsidRDefault="00000000">
                        <w:pPr>
                          <w:numPr>
                            <w:ilvl w:val="0"/>
                            <w:numId w:val="8"/>
                          </w:numPr>
                          <w:tabs>
                            <w:tab w:val="left" w:pos="324"/>
                            <w:tab w:val="left" w:pos="487"/>
                          </w:tabs>
                          <w:spacing w:before="229"/>
                          <w:ind w:left="487" w:right="218" w:hanging="330"/>
                          <w:rPr>
                            <w:sz w:val="20"/>
                          </w:rPr>
                        </w:pPr>
                        <w:r>
                          <w:rPr>
                            <w:sz w:val="20"/>
                          </w:rPr>
                          <w:t>-</w:t>
                        </w:r>
                        <w:r>
                          <w:rPr>
                            <w:spacing w:val="-7"/>
                            <w:sz w:val="20"/>
                          </w:rPr>
                          <w:t xml:space="preserve"> </w:t>
                        </w:r>
                        <w:r>
                          <w:rPr>
                            <w:sz w:val="20"/>
                          </w:rPr>
                          <w:t>Entrée</w:t>
                        </w:r>
                        <w:r>
                          <w:rPr>
                            <w:spacing w:val="-9"/>
                            <w:sz w:val="20"/>
                          </w:rPr>
                          <w:t xml:space="preserve"> </w:t>
                        </w:r>
                        <w:r>
                          <w:rPr>
                            <w:sz w:val="20"/>
                          </w:rPr>
                          <w:t>secondaire</w:t>
                        </w:r>
                        <w:r>
                          <w:rPr>
                            <w:spacing w:val="-7"/>
                            <w:sz w:val="20"/>
                          </w:rPr>
                          <w:t xml:space="preserve"> </w:t>
                        </w:r>
                        <w:r>
                          <w:rPr>
                            <w:sz w:val="20"/>
                          </w:rPr>
                          <w:t>réservée</w:t>
                        </w:r>
                        <w:r>
                          <w:rPr>
                            <w:spacing w:val="-7"/>
                            <w:sz w:val="20"/>
                          </w:rPr>
                          <w:t xml:space="preserve"> </w:t>
                        </w:r>
                        <w:r>
                          <w:rPr>
                            <w:sz w:val="20"/>
                          </w:rPr>
                          <w:t>aux</w:t>
                        </w:r>
                        <w:r>
                          <w:rPr>
                            <w:spacing w:val="-7"/>
                            <w:sz w:val="20"/>
                          </w:rPr>
                          <w:t xml:space="preserve"> </w:t>
                        </w:r>
                        <w:r>
                          <w:rPr>
                            <w:sz w:val="20"/>
                          </w:rPr>
                          <w:t xml:space="preserve">employés </w:t>
                        </w:r>
                        <w:r>
                          <w:rPr>
                            <w:spacing w:val="-2"/>
                            <w:sz w:val="20"/>
                          </w:rPr>
                          <w:t>extérieurs</w:t>
                        </w:r>
                      </w:p>
                    </w:txbxContent>
                  </v:textbox>
                </v:shape>
                <w10:anchorlock/>
              </v:group>
            </w:pict>
          </mc:Fallback>
        </mc:AlternateContent>
      </w:r>
    </w:p>
    <w:p w14:paraId="764E136D" w14:textId="77777777" w:rsidR="00FA71DF" w:rsidRDefault="00FA71DF">
      <w:pPr>
        <w:rPr>
          <w:sz w:val="20"/>
        </w:rPr>
        <w:sectPr w:rsidR="00FA71DF">
          <w:headerReference w:type="default" r:id="rId29"/>
          <w:pgSz w:w="11910" w:h="16840"/>
          <w:pgMar w:top="2740" w:right="480" w:bottom="540" w:left="400" w:header="628" w:footer="356" w:gutter="0"/>
          <w:cols w:space="720"/>
        </w:sectPr>
      </w:pPr>
    </w:p>
    <w:p w14:paraId="2C4C27D2" w14:textId="77777777" w:rsidR="00FA71DF" w:rsidRDefault="00FA71DF">
      <w:pPr>
        <w:pStyle w:val="Corpsdetexte"/>
        <w:spacing w:before="21"/>
        <w:rPr>
          <w:b/>
        </w:rPr>
      </w:pPr>
    </w:p>
    <w:p w14:paraId="00A07A6F" w14:textId="77777777" w:rsidR="00FA71DF" w:rsidRDefault="00000000">
      <w:pPr>
        <w:pStyle w:val="Corpsdetexte"/>
        <w:spacing w:before="1"/>
        <w:ind w:left="733" w:right="648"/>
        <w:jc w:val="both"/>
      </w:pPr>
      <w:r>
        <w:t>Le Data Center héberge de nombreux serveurs gérés par des sociétés extérieures. De ce fait, le nombre de personnes qui accède au site a sensiblement augmenté mais le nombre de places de stationnement est sous dimensionné.</w:t>
      </w:r>
    </w:p>
    <w:p w14:paraId="2785B151" w14:textId="77777777" w:rsidR="00FA71DF" w:rsidRDefault="00000000">
      <w:pPr>
        <w:pStyle w:val="Corpsdetexte"/>
        <w:spacing w:line="252" w:lineRule="exact"/>
        <w:ind w:left="733"/>
        <w:jc w:val="both"/>
      </w:pPr>
      <w:r>
        <w:t>Par</w:t>
      </w:r>
      <w:r>
        <w:rPr>
          <w:spacing w:val="-6"/>
        </w:rPr>
        <w:t xml:space="preserve"> </w:t>
      </w:r>
      <w:r>
        <w:t>conséquent,</w:t>
      </w:r>
      <w:r>
        <w:rPr>
          <w:spacing w:val="-6"/>
        </w:rPr>
        <w:t xml:space="preserve"> </w:t>
      </w:r>
      <w:r>
        <w:t>l’entrée</w:t>
      </w:r>
      <w:r>
        <w:rPr>
          <w:spacing w:val="-5"/>
        </w:rPr>
        <w:t xml:space="preserve"> </w:t>
      </w:r>
      <w:r>
        <w:t>secondaire</w:t>
      </w:r>
      <w:r>
        <w:rPr>
          <w:spacing w:val="-6"/>
        </w:rPr>
        <w:t xml:space="preserve"> </w:t>
      </w:r>
      <w:r>
        <w:t>va</w:t>
      </w:r>
      <w:r>
        <w:rPr>
          <w:spacing w:val="-5"/>
        </w:rPr>
        <w:t xml:space="preserve"> </w:t>
      </w:r>
      <w:r>
        <w:t>être</w:t>
      </w:r>
      <w:r>
        <w:rPr>
          <w:spacing w:val="-6"/>
        </w:rPr>
        <w:t xml:space="preserve"> </w:t>
      </w:r>
      <w:r>
        <w:t>déplacée</w:t>
      </w:r>
      <w:r>
        <w:rPr>
          <w:spacing w:val="-5"/>
        </w:rPr>
        <w:t xml:space="preserve"> </w:t>
      </w:r>
      <w:r>
        <w:t>et</w:t>
      </w:r>
      <w:r>
        <w:rPr>
          <w:spacing w:val="-6"/>
        </w:rPr>
        <w:t xml:space="preserve"> </w:t>
      </w:r>
      <w:r>
        <w:t>un</w:t>
      </w:r>
      <w:r>
        <w:rPr>
          <w:spacing w:val="-6"/>
        </w:rPr>
        <w:t xml:space="preserve"> </w:t>
      </w:r>
      <w:r>
        <w:t>parking</w:t>
      </w:r>
      <w:r>
        <w:rPr>
          <w:spacing w:val="-6"/>
        </w:rPr>
        <w:t xml:space="preserve"> </w:t>
      </w:r>
      <w:r>
        <w:t>plus</w:t>
      </w:r>
      <w:r>
        <w:rPr>
          <w:spacing w:val="-6"/>
        </w:rPr>
        <w:t xml:space="preserve"> </w:t>
      </w:r>
      <w:r>
        <w:t>grand</w:t>
      </w:r>
      <w:r>
        <w:rPr>
          <w:spacing w:val="-5"/>
        </w:rPr>
        <w:t xml:space="preserve"> </w:t>
      </w:r>
      <w:r>
        <w:t>va</w:t>
      </w:r>
      <w:r>
        <w:rPr>
          <w:spacing w:val="-6"/>
        </w:rPr>
        <w:t xml:space="preserve"> </w:t>
      </w:r>
      <w:r>
        <w:t>être</w:t>
      </w:r>
      <w:r>
        <w:rPr>
          <w:spacing w:val="-5"/>
        </w:rPr>
        <w:t xml:space="preserve"> </w:t>
      </w:r>
      <w:r>
        <w:rPr>
          <w:spacing w:val="-2"/>
        </w:rPr>
        <w:t>construit.</w:t>
      </w:r>
    </w:p>
    <w:p w14:paraId="4EF044B8" w14:textId="77777777" w:rsidR="00FA71DF" w:rsidRDefault="00000000">
      <w:pPr>
        <w:pStyle w:val="Corpsdetexte"/>
        <w:ind w:left="733" w:right="647"/>
        <w:jc w:val="both"/>
      </w:pPr>
      <w:r>
        <w:t>La sécurisation des accès à ce parking et au Data Center sera assurée par un système de vidéosurveillance et un système de contrôle d’accès.</w:t>
      </w:r>
    </w:p>
    <w:p w14:paraId="72893972" w14:textId="77777777" w:rsidR="00FA71DF" w:rsidRDefault="00FA71DF">
      <w:pPr>
        <w:pStyle w:val="Corpsdetexte"/>
        <w:spacing w:before="37"/>
      </w:pPr>
    </w:p>
    <w:p w14:paraId="156DB078" w14:textId="77777777" w:rsidR="00FA71DF" w:rsidRDefault="00000000">
      <w:pPr>
        <w:pStyle w:val="Corpsdetexte"/>
        <w:spacing w:before="1"/>
        <w:ind w:left="733" w:right="649"/>
        <w:jc w:val="both"/>
      </w:pPr>
      <w:r>
        <w:t>De plus, afin d’améliorer l’infrastructure et la sécurité d’approvisionnement électrique du Data Center, il a été décidé de créer un 4</w:t>
      </w:r>
      <w:proofErr w:type="spellStart"/>
      <w:r>
        <w:rPr>
          <w:position w:val="7"/>
          <w:sz w:val="14"/>
        </w:rPr>
        <w:t>ième</w:t>
      </w:r>
      <w:proofErr w:type="spellEnd"/>
      <w:r>
        <w:rPr>
          <w:spacing w:val="40"/>
          <w:position w:val="7"/>
          <w:sz w:val="14"/>
        </w:rPr>
        <w:t xml:space="preserve"> </w:t>
      </w:r>
      <w:r>
        <w:t>bâtiment technique nommé «</w:t>
      </w:r>
      <w:r>
        <w:rPr>
          <w:spacing w:val="-1"/>
        </w:rPr>
        <w:t xml:space="preserve"> </w:t>
      </w:r>
      <w:r>
        <w:t>bâtiment technique 4</w:t>
      </w:r>
      <w:r>
        <w:rPr>
          <w:spacing w:val="-1"/>
        </w:rPr>
        <w:t xml:space="preserve"> </w:t>
      </w:r>
      <w:r>
        <w:t>» et d’ajouter un nouveau groupe électrogène dans le bâtiment des groupes électrogènes.</w:t>
      </w:r>
    </w:p>
    <w:p w14:paraId="2C17AE5B" w14:textId="77777777" w:rsidR="00FA71DF" w:rsidRDefault="00FA71DF">
      <w:pPr>
        <w:pStyle w:val="Corpsdetexte"/>
        <w:spacing w:before="38"/>
      </w:pPr>
    </w:p>
    <w:p w14:paraId="2388ACD5" w14:textId="77777777" w:rsidR="00FA71DF" w:rsidRDefault="00000000">
      <w:pPr>
        <w:pStyle w:val="Corpsdetexte"/>
        <w:spacing w:line="276" w:lineRule="auto"/>
        <w:ind w:left="734" w:right="657"/>
        <w:jc w:val="both"/>
      </w:pPr>
      <w:r>
        <w:t>Le</w:t>
      </w:r>
      <w:r>
        <w:rPr>
          <w:spacing w:val="-12"/>
        </w:rPr>
        <w:t xml:space="preserve"> </w:t>
      </w:r>
      <w:r>
        <w:t>sujet</w:t>
      </w:r>
      <w:r>
        <w:rPr>
          <w:spacing w:val="-12"/>
        </w:rPr>
        <w:t xml:space="preserve"> </w:t>
      </w:r>
      <w:r>
        <w:t>portera</w:t>
      </w:r>
      <w:r>
        <w:rPr>
          <w:spacing w:val="-12"/>
        </w:rPr>
        <w:t xml:space="preserve"> </w:t>
      </w:r>
      <w:r>
        <w:t>sur</w:t>
      </w:r>
      <w:r>
        <w:rPr>
          <w:spacing w:val="-12"/>
        </w:rPr>
        <w:t xml:space="preserve"> </w:t>
      </w:r>
      <w:r>
        <w:t>la</w:t>
      </w:r>
      <w:r>
        <w:rPr>
          <w:spacing w:val="-12"/>
        </w:rPr>
        <w:t xml:space="preserve"> </w:t>
      </w:r>
      <w:r>
        <w:t>mise</w:t>
      </w:r>
      <w:r>
        <w:rPr>
          <w:spacing w:val="-12"/>
        </w:rPr>
        <w:t xml:space="preserve"> </w:t>
      </w:r>
      <w:r>
        <w:t>en</w:t>
      </w:r>
      <w:r>
        <w:rPr>
          <w:spacing w:val="-12"/>
        </w:rPr>
        <w:t xml:space="preserve"> </w:t>
      </w:r>
      <w:r>
        <w:t>œuvre</w:t>
      </w:r>
      <w:r>
        <w:rPr>
          <w:spacing w:val="-12"/>
        </w:rPr>
        <w:t xml:space="preserve"> </w:t>
      </w:r>
      <w:r>
        <w:t>des</w:t>
      </w:r>
      <w:r>
        <w:rPr>
          <w:spacing w:val="-12"/>
        </w:rPr>
        <w:t xml:space="preserve"> </w:t>
      </w:r>
      <w:r>
        <w:t>différentes</w:t>
      </w:r>
      <w:r>
        <w:rPr>
          <w:spacing w:val="-12"/>
        </w:rPr>
        <w:t xml:space="preserve"> </w:t>
      </w:r>
      <w:r>
        <w:t>solutions</w:t>
      </w:r>
      <w:r>
        <w:rPr>
          <w:spacing w:val="-12"/>
        </w:rPr>
        <w:t xml:space="preserve"> </w:t>
      </w:r>
      <w:r>
        <w:t>pour</w:t>
      </w:r>
      <w:r>
        <w:rPr>
          <w:spacing w:val="-12"/>
        </w:rPr>
        <w:t xml:space="preserve"> </w:t>
      </w:r>
      <w:r>
        <w:t>l’amélioration</w:t>
      </w:r>
      <w:r>
        <w:rPr>
          <w:spacing w:val="-12"/>
        </w:rPr>
        <w:t xml:space="preserve"> </w:t>
      </w:r>
      <w:r>
        <w:t>du</w:t>
      </w:r>
      <w:r>
        <w:rPr>
          <w:spacing w:val="-12"/>
        </w:rPr>
        <w:t xml:space="preserve"> </w:t>
      </w:r>
      <w:r>
        <w:t>site.</w:t>
      </w:r>
      <w:r>
        <w:rPr>
          <w:spacing w:val="-12"/>
        </w:rPr>
        <w:t xml:space="preserve"> </w:t>
      </w:r>
      <w:r>
        <w:t>La</w:t>
      </w:r>
      <w:r>
        <w:rPr>
          <w:spacing w:val="-12"/>
        </w:rPr>
        <w:t xml:space="preserve"> </w:t>
      </w:r>
      <w:r>
        <w:t>société SN Sécurité a mandaté ses techniciens pour l’exécution des travaux.</w:t>
      </w:r>
    </w:p>
    <w:p w14:paraId="4D5B1DB4" w14:textId="77777777" w:rsidR="00FA71DF" w:rsidRDefault="00FA71DF">
      <w:pPr>
        <w:pStyle w:val="Corpsdetexte"/>
        <w:spacing w:before="210"/>
      </w:pPr>
    </w:p>
    <w:p w14:paraId="3B8F5051" w14:textId="77777777" w:rsidR="00FA71DF" w:rsidRDefault="00000000">
      <w:pPr>
        <w:pStyle w:val="Paragraphedeliste"/>
        <w:numPr>
          <w:ilvl w:val="0"/>
          <w:numId w:val="2"/>
        </w:numPr>
        <w:tabs>
          <w:tab w:val="left" w:pos="7238"/>
        </w:tabs>
        <w:ind w:left="7238" w:hanging="183"/>
      </w:pPr>
      <w:r>
        <w:rPr>
          <w:noProof/>
        </w:rPr>
        <mc:AlternateContent>
          <mc:Choice Requires="wpg">
            <w:drawing>
              <wp:anchor distT="0" distB="0" distL="0" distR="0" simplePos="0" relativeHeight="15737344" behindDoc="0" locked="0" layoutInCell="1" allowOverlap="1" wp14:anchorId="08E33A64" wp14:editId="1043D24B">
                <wp:simplePos x="0" y="0"/>
                <wp:positionH relativeFrom="page">
                  <wp:posOffset>1033272</wp:posOffset>
                </wp:positionH>
                <wp:positionV relativeFrom="paragraph">
                  <wp:posOffset>-107999</wp:posOffset>
                </wp:positionV>
                <wp:extent cx="2664460" cy="3567429"/>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3567429"/>
                          <a:chOff x="0" y="0"/>
                          <a:chExt cx="2664460" cy="3567429"/>
                        </a:xfrm>
                      </wpg:grpSpPr>
                      <pic:pic xmlns:pic="http://schemas.openxmlformats.org/drawingml/2006/picture">
                        <pic:nvPicPr>
                          <pic:cNvPr id="84" name="Image 84"/>
                          <pic:cNvPicPr/>
                        </pic:nvPicPr>
                        <pic:blipFill>
                          <a:blip r:embed="rId25" cstate="print"/>
                          <a:stretch>
                            <a:fillRect/>
                          </a:stretch>
                        </pic:blipFill>
                        <pic:spPr>
                          <a:xfrm>
                            <a:off x="144018" y="0"/>
                            <a:ext cx="2519934" cy="3566922"/>
                          </a:xfrm>
                          <a:prstGeom prst="rect">
                            <a:avLst/>
                          </a:prstGeom>
                        </pic:spPr>
                      </pic:pic>
                      <wps:wsp>
                        <wps:cNvPr id="85" name="Graphic 85"/>
                        <wps:cNvSpPr/>
                        <wps:spPr>
                          <a:xfrm>
                            <a:off x="525018" y="178307"/>
                            <a:ext cx="1885950" cy="1104900"/>
                          </a:xfrm>
                          <a:custGeom>
                            <a:avLst/>
                            <a:gdLst/>
                            <a:ahLst/>
                            <a:cxnLst/>
                            <a:rect l="l" t="t" r="r" b="b"/>
                            <a:pathLst>
                              <a:path w="1885950" h="1104900">
                                <a:moveTo>
                                  <a:pt x="1885950" y="0"/>
                                </a:moveTo>
                                <a:lnTo>
                                  <a:pt x="978408" y="0"/>
                                </a:lnTo>
                                <a:lnTo>
                                  <a:pt x="628650" y="100584"/>
                                </a:lnTo>
                                <a:lnTo>
                                  <a:pt x="419100" y="201168"/>
                                </a:lnTo>
                                <a:lnTo>
                                  <a:pt x="140207" y="301752"/>
                                </a:lnTo>
                                <a:lnTo>
                                  <a:pt x="0" y="401574"/>
                                </a:lnTo>
                                <a:lnTo>
                                  <a:pt x="0" y="1104900"/>
                                </a:lnTo>
                                <a:lnTo>
                                  <a:pt x="1885950" y="1104900"/>
                                </a:lnTo>
                                <a:lnTo>
                                  <a:pt x="1885950"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520445" y="173736"/>
                            <a:ext cx="1896110" cy="1114425"/>
                          </a:xfrm>
                          <a:custGeom>
                            <a:avLst/>
                            <a:gdLst/>
                            <a:ahLst/>
                            <a:cxnLst/>
                            <a:rect l="l" t="t" r="r" b="b"/>
                            <a:pathLst>
                              <a:path w="1896110" h="1114425">
                                <a:moveTo>
                                  <a:pt x="1893570" y="0"/>
                                </a:moveTo>
                                <a:lnTo>
                                  <a:pt x="981456" y="0"/>
                                </a:lnTo>
                                <a:lnTo>
                                  <a:pt x="632460" y="100584"/>
                                </a:lnTo>
                                <a:lnTo>
                                  <a:pt x="631698" y="100584"/>
                                </a:lnTo>
                                <a:lnTo>
                                  <a:pt x="631698" y="101346"/>
                                </a:lnTo>
                                <a:lnTo>
                                  <a:pt x="422148" y="201168"/>
                                </a:lnTo>
                                <a:lnTo>
                                  <a:pt x="143256" y="301752"/>
                                </a:lnTo>
                                <a:lnTo>
                                  <a:pt x="142494" y="301752"/>
                                </a:lnTo>
                                <a:lnTo>
                                  <a:pt x="141732" y="302514"/>
                                </a:lnTo>
                                <a:lnTo>
                                  <a:pt x="2286" y="402336"/>
                                </a:lnTo>
                                <a:lnTo>
                                  <a:pt x="0" y="404622"/>
                                </a:lnTo>
                                <a:lnTo>
                                  <a:pt x="0" y="1111758"/>
                                </a:lnTo>
                                <a:lnTo>
                                  <a:pt x="2286" y="1114044"/>
                                </a:lnTo>
                                <a:lnTo>
                                  <a:pt x="1893570" y="1114044"/>
                                </a:lnTo>
                                <a:lnTo>
                                  <a:pt x="1895856" y="1111758"/>
                                </a:lnTo>
                                <a:lnTo>
                                  <a:pt x="1895856" y="1109472"/>
                                </a:lnTo>
                                <a:lnTo>
                                  <a:pt x="9906" y="1109472"/>
                                </a:lnTo>
                                <a:lnTo>
                                  <a:pt x="4572" y="1104138"/>
                                </a:lnTo>
                                <a:lnTo>
                                  <a:pt x="9906" y="1104138"/>
                                </a:lnTo>
                                <a:lnTo>
                                  <a:pt x="9906" y="410718"/>
                                </a:lnTo>
                                <a:lnTo>
                                  <a:pt x="7620" y="410718"/>
                                </a:lnTo>
                                <a:lnTo>
                                  <a:pt x="9906" y="406146"/>
                                </a:lnTo>
                                <a:lnTo>
                                  <a:pt x="13958" y="406146"/>
                                </a:lnTo>
                                <a:lnTo>
                                  <a:pt x="147066" y="310134"/>
                                </a:lnTo>
                                <a:lnTo>
                                  <a:pt x="148422" y="310134"/>
                                </a:lnTo>
                                <a:lnTo>
                                  <a:pt x="425958" y="210311"/>
                                </a:lnTo>
                                <a:lnTo>
                                  <a:pt x="635508" y="109728"/>
                                </a:lnTo>
                                <a:lnTo>
                                  <a:pt x="634746" y="109728"/>
                                </a:lnTo>
                                <a:lnTo>
                                  <a:pt x="984504" y="9144"/>
                                </a:lnTo>
                                <a:lnTo>
                                  <a:pt x="1885950" y="9144"/>
                                </a:lnTo>
                                <a:lnTo>
                                  <a:pt x="1885950" y="4572"/>
                                </a:lnTo>
                                <a:lnTo>
                                  <a:pt x="1895856" y="4572"/>
                                </a:lnTo>
                                <a:lnTo>
                                  <a:pt x="1895856" y="2286"/>
                                </a:lnTo>
                                <a:lnTo>
                                  <a:pt x="1893570" y="0"/>
                                </a:lnTo>
                                <a:close/>
                              </a:path>
                              <a:path w="1896110" h="1114425">
                                <a:moveTo>
                                  <a:pt x="9906" y="1104138"/>
                                </a:moveTo>
                                <a:lnTo>
                                  <a:pt x="4572" y="1104138"/>
                                </a:lnTo>
                                <a:lnTo>
                                  <a:pt x="9906" y="1109472"/>
                                </a:lnTo>
                                <a:lnTo>
                                  <a:pt x="9906" y="1104138"/>
                                </a:lnTo>
                                <a:close/>
                              </a:path>
                              <a:path w="1896110" h="1114425">
                                <a:moveTo>
                                  <a:pt x="1885950" y="1104138"/>
                                </a:moveTo>
                                <a:lnTo>
                                  <a:pt x="9906" y="1104138"/>
                                </a:lnTo>
                                <a:lnTo>
                                  <a:pt x="9906" y="1109472"/>
                                </a:lnTo>
                                <a:lnTo>
                                  <a:pt x="1885950" y="1109472"/>
                                </a:lnTo>
                                <a:lnTo>
                                  <a:pt x="1885950" y="1104138"/>
                                </a:lnTo>
                                <a:close/>
                              </a:path>
                              <a:path w="1896110" h="1114425">
                                <a:moveTo>
                                  <a:pt x="1885950" y="4572"/>
                                </a:moveTo>
                                <a:lnTo>
                                  <a:pt x="1885950" y="1109472"/>
                                </a:lnTo>
                                <a:lnTo>
                                  <a:pt x="1890522" y="1104138"/>
                                </a:lnTo>
                                <a:lnTo>
                                  <a:pt x="1895856" y="1104138"/>
                                </a:lnTo>
                                <a:lnTo>
                                  <a:pt x="1895856" y="9906"/>
                                </a:lnTo>
                                <a:lnTo>
                                  <a:pt x="1890522" y="9906"/>
                                </a:lnTo>
                                <a:lnTo>
                                  <a:pt x="1885950" y="4572"/>
                                </a:lnTo>
                                <a:close/>
                              </a:path>
                              <a:path w="1896110" h="1114425">
                                <a:moveTo>
                                  <a:pt x="1895856" y="1104138"/>
                                </a:moveTo>
                                <a:lnTo>
                                  <a:pt x="1890522" y="1104138"/>
                                </a:lnTo>
                                <a:lnTo>
                                  <a:pt x="1885950" y="1109472"/>
                                </a:lnTo>
                                <a:lnTo>
                                  <a:pt x="1895856" y="1109472"/>
                                </a:lnTo>
                                <a:lnTo>
                                  <a:pt x="1895856" y="1104138"/>
                                </a:lnTo>
                                <a:close/>
                              </a:path>
                              <a:path w="1896110" h="1114425">
                                <a:moveTo>
                                  <a:pt x="9906" y="406146"/>
                                </a:moveTo>
                                <a:lnTo>
                                  <a:pt x="7620" y="410718"/>
                                </a:lnTo>
                                <a:lnTo>
                                  <a:pt x="9906" y="409069"/>
                                </a:lnTo>
                                <a:lnTo>
                                  <a:pt x="9906" y="406146"/>
                                </a:lnTo>
                                <a:close/>
                              </a:path>
                              <a:path w="1896110" h="1114425">
                                <a:moveTo>
                                  <a:pt x="9906" y="409069"/>
                                </a:moveTo>
                                <a:lnTo>
                                  <a:pt x="7620" y="410718"/>
                                </a:lnTo>
                                <a:lnTo>
                                  <a:pt x="9906" y="410718"/>
                                </a:lnTo>
                                <a:lnTo>
                                  <a:pt x="9906" y="409069"/>
                                </a:lnTo>
                                <a:close/>
                              </a:path>
                              <a:path w="1896110" h="1114425">
                                <a:moveTo>
                                  <a:pt x="13958" y="406146"/>
                                </a:moveTo>
                                <a:lnTo>
                                  <a:pt x="9906" y="406146"/>
                                </a:lnTo>
                                <a:lnTo>
                                  <a:pt x="9906" y="409069"/>
                                </a:lnTo>
                                <a:lnTo>
                                  <a:pt x="13958" y="406146"/>
                                </a:lnTo>
                                <a:close/>
                              </a:path>
                              <a:path w="1896110" h="1114425">
                                <a:moveTo>
                                  <a:pt x="148422" y="310134"/>
                                </a:moveTo>
                                <a:lnTo>
                                  <a:pt x="147066" y="310134"/>
                                </a:lnTo>
                                <a:lnTo>
                                  <a:pt x="146304" y="310896"/>
                                </a:lnTo>
                                <a:lnTo>
                                  <a:pt x="148422" y="310134"/>
                                </a:lnTo>
                                <a:close/>
                              </a:path>
                              <a:path w="1896110" h="1114425">
                                <a:moveTo>
                                  <a:pt x="1885950" y="9144"/>
                                </a:moveTo>
                                <a:lnTo>
                                  <a:pt x="984504" y="9144"/>
                                </a:lnTo>
                                <a:lnTo>
                                  <a:pt x="982980" y="9906"/>
                                </a:lnTo>
                                <a:lnTo>
                                  <a:pt x="1885950" y="9906"/>
                                </a:lnTo>
                                <a:lnTo>
                                  <a:pt x="1885950" y="9144"/>
                                </a:lnTo>
                                <a:close/>
                              </a:path>
                              <a:path w="1896110" h="1114425">
                                <a:moveTo>
                                  <a:pt x="1895856" y="4572"/>
                                </a:moveTo>
                                <a:lnTo>
                                  <a:pt x="1885950" y="4572"/>
                                </a:lnTo>
                                <a:lnTo>
                                  <a:pt x="1890522" y="9906"/>
                                </a:lnTo>
                                <a:lnTo>
                                  <a:pt x="1895856" y="9906"/>
                                </a:lnTo>
                                <a:lnTo>
                                  <a:pt x="1895856"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0" cstate="print"/>
                          <a:stretch>
                            <a:fillRect/>
                          </a:stretch>
                        </pic:blipFill>
                        <pic:spPr>
                          <a:xfrm>
                            <a:off x="2046732" y="185165"/>
                            <a:ext cx="360426" cy="360425"/>
                          </a:xfrm>
                          <a:prstGeom prst="rect">
                            <a:avLst/>
                          </a:prstGeom>
                        </pic:spPr>
                      </pic:pic>
                      <pic:pic xmlns:pic="http://schemas.openxmlformats.org/drawingml/2006/picture">
                        <pic:nvPicPr>
                          <pic:cNvPr id="88" name="Image 88"/>
                          <pic:cNvPicPr/>
                        </pic:nvPicPr>
                        <pic:blipFill>
                          <a:blip r:embed="rId31" cstate="print"/>
                          <a:stretch>
                            <a:fillRect/>
                          </a:stretch>
                        </pic:blipFill>
                        <pic:spPr>
                          <a:xfrm>
                            <a:off x="1084325" y="923544"/>
                            <a:ext cx="359663" cy="359663"/>
                          </a:xfrm>
                          <a:prstGeom prst="rect">
                            <a:avLst/>
                          </a:prstGeom>
                        </pic:spPr>
                      </pic:pic>
                      <pic:pic xmlns:pic="http://schemas.openxmlformats.org/drawingml/2006/picture">
                        <pic:nvPicPr>
                          <pic:cNvPr id="89" name="Image 89"/>
                          <pic:cNvPicPr/>
                        </pic:nvPicPr>
                        <pic:blipFill>
                          <a:blip r:embed="rId32" cstate="print"/>
                          <a:stretch>
                            <a:fillRect/>
                          </a:stretch>
                        </pic:blipFill>
                        <pic:spPr>
                          <a:xfrm>
                            <a:off x="525018" y="1282446"/>
                            <a:ext cx="360426" cy="358139"/>
                          </a:xfrm>
                          <a:prstGeom prst="rect">
                            <a:avLst/>
                          </a:prstGeom>
                        </pic:spPr>
                      </pic:pic>
                      <wps:wsp>
                        <wps:cNvPr id="90" name="Graphic 90"/>
                        <wps:cNvSpPr/>
                        <wps:spPr>
                          <a:xfrm>
                            <a:off x="525018" y="1192530"/>
                            <a:ext cx="360680" cy="90805"/>
                          </a:xfrm>
                          <a:custGeom>
                            <a:avLst/>
                            <a:gdLst/>
                            <a:ahLst/>
                            <a:cxnLst/>
                            <a:rect l="l" t="t" r="r" b="b"/>
                            <a:pathLst>
                              <a:path w="360680" h="90805">
                                <a:moveTo>
                                  <a:pt x="360426" y="0"/>
                                </a:moveTo>
                                <a:lnTo>
                                  <a:pt x="0" y="0"/>
                                </a:lnTo>
                                <a:lnTo>
                                  <a:pt x="0" y="90677"/>
                                </a:lnTo>
                                <a:lnTo>
                                  <a:pt x="360426" y="90677"/>
                                </a:lnTo>
                                <a:lnTo>
                                  <a:pt x="360426" y="0"/>
                                </a:lnTo>
                                <a:close/>
                              </a:path>
                            </a:pathLst>
                          </a:custGeom>
                          <a:solidFill>
                            <a:srgbClr val="FF0000"/>
                          </a:solidFill>
                        </wps:spPr>
                        <wps:bodyPr wrap="square" lIns="0" tIns="0" rIns="0" bIns="0" rtlCol="0">
                          <a:prstTxWarp prst="textNoShape">
                            <a:avLst/>
                          </a:prstTxWarp>
                          <a:noAutofit/>
                        </wps:bodyPr>
                      </wps:wsp>
                      <wps:wsp>
                        <wps:cNvPr id="91" name="Graphic 91"/>
                        <wps:cNvSpPr/>
                        <wps:spPr>
                          <a:xfrm>
                            <a:off x="515873" y="1183386"/>
                            <a:ext cx="379095" cy="109855"/>
                          </a:xfrm>
                          <a:custGeom>
                            <a:avLst/>
                            <a:gdLst/>
                            <a:ahLst/>
                            <a:cxnLst/>
                            <a:rect l="l" t="t" r="r" b="b"/>
                            <a:pathLst>
                              <a:path w="379095" h="109855">
                                <a:moveTo>
                                  <a:pt x="378714" y="0"/>
                                </a:moveTo>
                                <a:lnTo>
                                  <a:pt x="0" y="0"/>
                                </a:lnTo>
                                <a:lnTo>
                                  <a:pt x="0" y="109727"/>
                                </a:lnTo>
                                <a:lnTo>
                                  <a:pt x="378714" y="109727"/>
                                </a:lnTo>
                                <a:lnTo>
                                  <a:pt x="378714" y="99821"/>
                                </a:lnTo>
                                <a:lnTo>
                                  <a:pt x="19050" y="99821"/>
                                </a:lnTo>
                                <a:lnTo>
                                  <a:pt x="9143" y="90677"/>
                                </a:lnTo>
                                <a:lnTo>
                                  <a:pt x="19050" y="90677"/>
                                </a:lnTo>
                                <a:lnTo>
                                  <a:pt x="19050" y="19050"/>
                                </a:lnTo>
                                <a:lnTo>
                                  <a:pt x="9143" y="19050"/>
                                </a:lnTo>
                                <a:lnTo>
                                  <a:pt x="19050" y="9143"/>
                                </a:lnTo>
                                <a:lnTo>
                                  <a:pt x="378714" y="9143"/>
                                </a:lnTo>
                                <a:lnTo>
                                  <a:pt x="378714" y="0"/>
                                </a:lnTo>
                                <a:close/>
                              </a:path>
                              <a:path w="379095" h="109855">
                                <a:moveTo>
                                  <a:pt x="19050" y="90677"/>
                                </a:moveTo>
                                <a:lnTo>
                                  <a:pt x="9143" y="90677"/>
                                </a:lnTo>
                                <a:lnTo>
                                  <a:pt x="19050" y="99821"/>
                                </a:lnTo>
                                <a:lnTo>
                                  <a:pt x="19050" y="90677"/>
                                </a:lnTo>
                                <a:close/>
                              </a:path>
                              <a:path w="379095" h="109855">
                                <a:moveTo>
                                  <a:pt x="359664" y="90677"/>
                                </a:moveTo>
                                <a:lnTo>
                                  <a:pt x="19050" y="90677"/>
                                </a:lnTo>
                                <a:lnTo>
                                  <a:pt x="19050" y="99821"/>
                                </a:lnTo>
                                <a:lnTo>
                                  <a:pt x="359664" y="99821"/>
                                </a:lnTo>
                                <a:lnTo>
                                  <a:pt x="359664" y="90677"/>
                                </a:lnTo>
                                <a:close/>
                              </a:path>
                              <a:path w="379095" h="109855">
                                <a:moveTo>
                                  <a:pt x="359664" y="9143"/>
                                </a:moveTo>
                                <a:lnTo>
                                  <a:pt x="359664" y="99821"/>
                                </a:lnTo>
                                <a:lnTo>
                                  <a:pt x="369570" y="90677"/>
                                </a:lnTo>
                                <a:lnTo>
                                  <a:pt x="378714" y="90677"/>
                                </a:lnTo>
                                <a:lnTo>
                                  <a:pt x="378714" y="19050"/>
                                </a:lnTo>
                                <a:lnTo>
                                  <a:pt x="369570" y="19050"/>
                                </a:lnTo>
                                <a:lnTo>
                                  <a:pt x="359664" y="9143"/>
                                </a:lnTo>
                                <a:close/>
                              </a:path>
                              <a:path w="379095" h="109855">
                                <a:moveTo>
                                  <a:pt x="378714" y="90677"/>
                                </a:moveTo>
                                <a:lnTo>
                                  <a:pt x="369570" y="90677"/>
                                </a:lnTo>
                                <a:lnTo>
                                  <a:pt x="359664" y="99821"/>
                                </a:lnTo>
                                <a:lnTo>
                                  <a:pt x="378714" y="99821"/>
                                </a:lnTo>
                                <a:lnTo>
                                  <a:pt x="378714" y="90677"/>
                                </a:lnTo>
                                <a:close/>
                              </a:path>
                              <a:path w="379095" h="109855">
                                <a:moveTo>
                                  <a:pt x="19050" y="9143"/>
                                </a:moveTo>
                                <a:lnTo>
                                  <a:pt x="9143" y="19050"/>
                                </a:lnTo>
                                <a:lnTo>
                                  <a:pt x="19050" y="19050"/>
                                </a:lnTo>
                                <a:lnTo>
                                  <a:pt x="19050" y="9143"/>
                                </a:lnTo>
                                <a:close/>
                              </a:path>
                              <a:path w="379095" h="109855">
                                <a:moveTo>
                                  <a:pt x="359664" y="9143"/>
                                </a:moveTo>
                                <a:lnTo>
                                  <a:pt x="19050" y="9143"/>
                                </a:lnTo>
                                <a:lnTo>
                                  <a:pt x="19050" y="19050"/>
                                </a:lnTo>
                                <a:lnTo>
                                  <a:pt x="359664" y="19050"/>
                                </a:lnTo>
                                <a:lnTo>
                                  <a:pt x="359664" y="9143"/>
                                </a:lnTo>
                                <a:close/>
                              </a:path>
                              <a:path w="379095" h="109855">
                                <a:moveTo>
                                  <a:pt x="378714" y="9143"/>
                                </a:moveTo>
                                <a:lnTo>
                                  <a:pt x="359664" y="9143"/>
                                </a:lnTo>
                                <a:lnTo>
                                  <a:pt x="369570" y="19050"/>
                                </a:lnTo>
                                <a:lnTo>
                                  <a:pt x="378714" y="19050"/>
                                </a:lnTo>
                                <a:lnTo>
                                  <a:pt x="378714" y="9143"/>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132076" y="989838"/>
                            <a:ext cx="275590" cy="293370"/>
                          </a:xfrm>
                          <a:custGeom>
                            <a:avLst/>
                            <a:gdLst/>
                            <a:ahLst/>
                            <a:cxnLst/>
                            <a:rect l="l" t="t" r="r" b="b"/>
                            <a:pathLst>
                              <a:path w="275590" h="293370">
                                <a:moveTo>
                                  <a:pt x="275082" y="0"/>
                                </a:moveTo>
                                <a:lnTo>
                                  <a:pt x="0" y="0"/>
                                </a:lnTo>
                                <a:lnTo>
                                  <a:pt x="0" y="293370"/>
                                </a:lnTo>
                                <a:lnTo>
                                  <a:pt x="275082" y="293370"/>
                                </a:lnTo>
                                <a:lnTo>
                                  <a:pt x="275082" y="0"/>
                                </a:lnTo>
                                <a:close/>
                              </a:path>
                            </a:pathLst>
                          </a:custGeom>
                          <a:solidFill>
                            <a:srgbClr val="FF0000"/>
                          </a:solidFill>
                        </wps:spPr>
                        <wps:bodyPr wrap="square" lIns="0" tIns="0" rIns="0" bIns="0" rtlCol="0">
                          <a:prstTxWarp prst="textNoShape">
                            <a:avLst/>
                          </a:prstTxWarp>
                          <a:noAutofit/>
                        </wps:bodyPr>
                      </wps:wsp>
                      <wps:wsp>
                        <wps:cNvPr id="93" name="Graphic 93"/>
                        <wps:cNvSpPr/>
                        <wps:spPr>
                          <a:xfrm>
                            <a:off x="2122170" y="980694"/>
                            <a:ext cx="294640" cy="311785"/>
                          </a:xfrm>
                          <a:custGeom>
                            <a:avLst/>
                            <a:gdLst/>
                            <a:ahLst/>
                            <a:cxnLst/>
                            <a:rect l="l" t="t" r="r" b="b"/>
                            <a:pathLst>
                              <a:path w="294640" h="311785">
                                <a:moveTo>
                                  <a:pt x="294131" y="0"/>
                                </a:moveTo>
                                <a:lnTo>
                                  <a:pt x="0" y="0"/>
                                </a:lnTo>
                                <a:lnTo>
                                  <a:pt x="0" y="311658"/>
                                </a:lnTo>
                                <a:lnTo>
                                  <a:pt x="294131" y="311658"/>
                                </a:lnTo>
                                <a:lnTo>
                                  <a:pt x="294131" y="302513"/>
                                </a:lnTo>
                                <a:lnTo>
                                  <a:pt x="19050" y="302513"/>
                                </a:lnTo>
                                <a:lnTo>
                                  <a:pt x="9906" y="292608"/>
                                </a:lnTo>
                                <a:lnTo>
                                  <a:pt x="19050" y="292608"/>
                                </a:lnTo>
                                <a:lnTo>
                                  <a:pt x="19050" y="19050"/>
                                </a:lnTo>
                                <a:lnTo>
                                  <a:pt x="9906" y="19050"/>
                                </a:lnTo>
                                <a:lnTo>
                                  <a:pt x="19050" y="9144"/>
                                </a:lnTo>
                                <a:lnTo>
                                  <a:pt x="294131" y="9144"/>
                                </a:lnTo>
                                <a:lnTo>
                                  <a:pt x="294131" y="0"/>
                                </a:lnTo>
                                <a:close/>
                              </a:path>
                              <a:path w="294640" h="311785">
                                <a:moveTo>
                                  <a:pt x="19050" y="292608"/>
                                </a:moveTo>
                                <a:lnTo>
                                  <a:pt x="9906" y="292608"/>
                                </a:lnTo>
                                <a:lnTo>
                                  <a:pt x="19050" y="302513"/>
                                </a:lnTo>
                                <a:lnTo>
                                  <a:pt x="19050" y="292608"/>
                                </a:lnTo>
                                <a:close/>
                              </a:path>
                              <a:path w="294640" h="311785">
                                <a:moveTo>
                                  <a:pt x="275081" y="292608"/>
                                </a:moveTo>
                                <a:lnTo>
                                  <a:pt x="19050" y="292608"/>
                                </a:lnTo>
                                <a:lnTo>
                                  <a:pt x="19050" y="302513"/>
                                </a:lnTo>
                                <a:lnTo>
                                  <a:pt x="275081" y="302513"/>
                                </a:lnTo>
                                <a:lnTo>
                                  <a:pt x="275081" y="292608"/>
                                </a:lnTo>
                                <a:close/>
                              </a:path>
                              <a:path w="294640" h="311785">
                                <a:moveTo>
                                  <a:pt x="275081" y="9144"/>
                                </a:moveTo>
                                <a:lnTo>
                                  <a:pt x="275081" y="302513"/>
                                </a:lnTo>
                                <a:lnTo>
                                  <a:pt x="284987" y="292608"/>
                                </a:lnTo>
                                <a:lnTo>
                                  <a:pt x="294131" y="292608"/>
                                </a:lnTo>
                                <a:lnTo>
                                  <a:pt x="294131" y="19050"/>
                                </a:lnTo>
                                <a:lnTo>
                                  <a:pt x="284987" y="19050"/>
                                </a:lnTo>
                                <a:lnTo>
                                  <a:pt x="275081" y="9144"/>
                                </a:lnTo>
                                <a:close/>
                              </a:path>
                              <a:path w="294640" h="311785">
                                <a:moveTo>
                                  <a:pt x="294131" y="292608"/>
                                </a:moveTo>
                                <a:lnTo>
                                  <a:pt x="284987" y="292608"/>
                                </a:lnTo>
                                <a:lnTo>
                                  <a:pt x="275081" y="302513"/>
                                </a:lnTo>
                                <a:lnTo>
                                  <a:pt x="294131" y="302513"/>
                                </a:lnTo>
                                <a:lnTo>
                                  <a:pt x="294131" y="292608"/>
                                </a:lnTo>
                                <a:close/>
                              </a:path>
                              <a:path w="294640" h="311785">
                                <a:moveTo>
                                  <a:pt x="19050" y="9144"/>
                                </a:moveTo>
                                <a:lnTo>
                                  <a:pt x="9906" y="19050"/>
                                </a:lnTo>
                                <a:lnTo>
                                  <a:pt x="19050" y="19050"/>
                                </a:lnTo>
                                <a:lnTo>
                                  <a:pt x="19050" y="9144"/>
                                </a:lnTo>
                                <a:close/>
                              </a:path>
                              <a:path w="294640" h="311785">
                                <a:moveTo>
                                  <a:pt x="275081" y="9144"/>
                                </a:moveTo>
                                <a:lnTo>
                                  <a:pt x="19050" y="9144"/>
                                </a:lnTo>
                                <a:lnTo>
                                  <a:pt x="19050" y="19050"/>
                                </a:lnTo>
                                <a:lnTo>
                                  <a:pt x="275081" y="19050"/>
                                </a:lnTo>
                                <a:lnTo>
                                  <a:pt x="275081" y="9144"/>
                                </a:lnTo>
                                <a:close/>
                              </a:path>
                              <a:path w="294640" h="311785">
                                <a:moveTo>
                                  <a:pt x="294131" y="9144"/>
                                </a:moveTo>
                                <a:lnTo>
                                  <a:pt x="275081" y="9144"/>
                                </a:lnTo>
                                <a:lnTo>
                                  <a:pt x="284987" y="19050"/>
                                </a:lnTo>
                                <a:lnTo>
                                  <a:pt x="294131" y="19050"/>
                                </a:lnTo>
                                <a:lnTo>
                                  <a:pt x="294131" y="9144"/>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595122" y="3086100"/>
                            <a:ext cx="419100" cy="338455"/>
                          </a:xfrm>
                          <a:custGeom>
                            <a:avLst/>
                            <a:gdLst/>
                            <a:ahLst/>
                            <a:cxnLst/>
                            <a:rect l="l" t="t" r="r" b="b"/>
                            <a:pathLst>
                              <a:path w="419100" h="338455">
                                <a:moveTo>
                                  <a:pt x="419100" y="0"/>
                                </a:moveTo>
                                <a:lnTo>
                                  <a:pt x="0" y="0"/>
                                </a:lnTo>
                                <a:lnTo>
                                  <a:pt x="0" y="338327"/>
                                </a:lnTo>
                                <a:lnTo>
                                  <a:pt x="419100" y="338327"/>
                                </a:lnTo>
                                <a:lnTo>
                                  <a:pt x="419100" y="0"/>
                                </a:lnTo>
                                <a:close/>
                              </a:path>
                            </a:pathLst>
                          </a:custGeom>
                          <a:solidFill>
                            <a:srgbClr val="FF0000"/>
                          </a:solidFill>
                        </wps:spPr>
                        <wps:bodyPr wrap="square" lIns="0" tIns="0" rIns="0" bIns="0" rtlCol="0">
                          <a:prstTxWarp prst="textNoShape">
                            <a:avLst/>
                          </a:prstTxWarp>
                          <a:noAutofit/>
                        </wps:bodyPr>
                      </wps:wsp>
                      <wps:wsp>
                        <wps:cNvPr id="95" name="Graphic 95"/>
                        <wps:cNvSpPr/>
                        <wps:spPr>
                          <a:xfrm>
                            <a:off x="579119" y="3070098"/>
                            <a:ext cx="451484" cy="370840"/>
                          </a:xfrm>
                          <a:custGeom>
                            <a:avLst/>
                            <a:gdLst/>
                            <a:ahLst/>
                            <a:cxnLst/>
                            <a:rect l="l" t="t" r="r" b="b"/>
                            <a:pathLst>
                              <a:path w="451484" h="370840">
                                <a:moveTo>
                                  <a:pt x="451103" y="0"/>
                                </a:moveTo>
                                <a:lnTo>
                                  <a:pt x="0" y="0"/>
                                </a:lnTo>
                                <a:lnTo>
                                  <a:pt x="0" y="370331"/>
                                </a:lnTo>
                                <a:lnTo>
                                  <a:pt x="451103" y="370331"/>
                                </a:lnTo>
                                <a:lnTo>
                                  <a:pt x="451103" y="354329"/>
                                </a:lnTo>
                                <a:lnTo>
                                  <a:pt x="32003" y="354329"/>
                                </a:lnTo>
                                <a:lnTo>
                                  <a:pt x="16002" y="339089"/>
                                </a:lnTo>
                                <a:lnTo>
                                  <a:pt x="32003" y="339089"/>
                                </a:lnTo>
                                <a:lnTo>
                                  <a:pt x="32003" y="32003"/>
                                </a:lnTo>
                                <a:lnTo>
                                  <a:pt x="16002" y="32003"/>
                                </a:lnTo>
                                <a:lnTo>
                                  <a:pt x="32003" y="16001"/>
                                </a:lnTo>
                                <a:lnTo>
                                  <a:pt x="451103" y="16001"/>
                                </a:lnTo>
                                <a:lnTo>
                                  <a:pt x="451103" y="0"/>
                                </a:lnTo>
                                <a:close/>
                              </a:path>
                              <a:path w="451484" h="370840">
                                <a:moveTo>
                                  <a:pt x="32003" y="339089"/>
                                </a:moveTo>
                                <a:lnTo>
                                  <a:pt x="16002" y="339089"/>
                                </a:lnTo>
                                <a:lnTo>
                                  <a:pt x="32003" y="354329"/>
                                </a:lnTo>
                                <a:lnTo>
                                  <a:pt x="32003" y="339089"/>
                                </a:lnTo>
                                <a:close/>
                              </a:path>
                              <a:path w="451484" h="370840">
                                <a:moveTo>
                                  <a:pt x="419100" y="339089"/>
                                </a:moveTo>
                                <a:lnTo>
                                  <a:pt x="32003" y="339089"/>
                                </a:lnTo>
                                <a:lnTo>
                                  <a:pt x="32003" y="354329"/>
                                </a:lnTo>
                                <a:lnTo>
                                  <a:pt x="419100" y="354329"/>
                                </a:lnTo>
                                <a:lnTo>
                                  <a:pt x="419100" y="339089"/>
                                </a:lnTo>
                                <a:close/>
                              </a:path>
                              <a:path w="451484" h="370840">
                                <a:moveTo>
                                  <a:pt x="419100" y="16001"/>
                                </a:moveTo>
                                <a:lnTo>
                                  <a:pt x="419100" y="354329"/>
                                </a:lnTo>
                                <a:lnTo>
                                  <a:pt x="435102" y="339089"/>
                                </a:lnTo>
                                <a:lnTo>
                                  <a:pt x="451103" y="339089"/>
                                </a:lnTo>
                                <a:lnTo>
                                  <a:pt x="451103" y="32003"/>
                                </a:lnTo>
                                <a:lnTo>
                                  <a:pt x="435102" y="32003"/>
                                </a:lnTo>
                                <a:lnTo>
                                  <a:pt x="419100" y="16001"/>
                                </a:lnTo>
                                <a:close/>
                              </a:path>
                              <a:path w="451484" h="370840">
                                <a:moveTo>
                                  <a:pt x="451103" y="339089"/>
                                </a:moveTo>
                                <a:lnTo>
                                  <a:pt x="435102" y="339089"/>
                                </a:lnTo>
                                <a:lnTo>
                                  <a:pt x="419100" y="354329"/>
                                </a:lnTo>
                                <a:lnTo>
                                  <a:pt x="451103" y="354329"/>
                                </a:lnTo>
                                <a:lnTo>
                                  <a:pt x="451103" y="339089"/>
                                </a:lnTo>
                                <a:close/>
                              </a:path>
                              <a:path w="451484" h="370840">
                                <a:moveTo>
                                  <a:pt x="32003" y="16001"/>
                                </a:moveTo>
                                <a:lnTo>
                                  <a:pt x="16002" y="32003"/>
                                </a:lnTo>
                                <a:lnTo>
                                  <a:pt x="32003" y="32003"/>
                                </a:lnTo>
                                <a:lnTo>
                                  <a:pt x="32003" y="16001"/>
                                </a:lnTo>
                                <a:close/>
                              </a:path>
                              <a:path w="451484" h="370840">
                                <a:moveTo>
                                  <a:pt x="419100" y="16001"/>
                                </a:moveTo>
                                <a:lnTo>
                                  <a:pt x="32003" y="16001"/>
                                </a:lnTo>
                                <a:lnTo>
                                  <a:pt x="32003" y="32003"/>
                                </a:lnTo>
                                <a:lnTo>
                                  <a:pt x="419100" y="32003"/>
                                </a:lnTo>
                                <a:lnTo>
                                  <a:pt x="419100" y="16001"/>
                                </a:lnTo>
                                <a:close/>
                              </a:path>
                              <a:path w="451484" h="370840">
                                <a:moveTo>
                                  <a:pt x="451103" y="16001"/>
                                </a:moveTo>
                                <a:lnTo>
                                  <a:pt x="419100" y="16001"/>
                                </a:lnTo>
                                <a:lnTo>
                                  <a:pt x="435102" y="32003"/>
                                </a:lnTo>
                                <a:lnTo>
                                  <a:pt x="451103" y="32003"/>
                                </a:lnTo>
                                <a:lnTo>
                                  <a:pt x="451103" y="16001"/>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15468" y="3356609"/>
                            <a:ext cx="180340" cy="180340"/>
                          </a:xfrm>
                          <a:custGeom>
                            <a:avLst/>
                            <a:gdLst/>
                            <a:ahLst/>
                            <a:cxnLst/>
                            <a:rect l="l" t="t" r="r" b="b"/>
                            <a:pathLst>
                              <a:path w="180340" h="180340">
                                <a:moveTo>
                                  <a:pt x="179831" y="0"/>
                                </a:moveTo>
                                <a:lnTo>
                                  <a:pt x="0" y="0"/>
                                </a:lnTo>
                                <a:lnTo>
                                  <a:pt x="0" y="179832"/>
                                </a:lnTo>
                                <a:lnTo>
                                  <a:pt x="179831" y="179832"/>
                                </a:lnTo>
                                <a:lnTo>
                                  <a:pt x="179831"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310895" y="3352038"/>
                            <a:ext cx="189865" cy="189230"/>
                          </a:xfrm>
                          <a:custGeom>
                            <a:avLst/>
                            <a:gdLst/>
                            <a:ahLst/>
                            <a:cxnLst/>
                            <a:rect l="l" t="t" r="r" b="b"/>
                            <a:pathLst>
                              <a:path w="189865" h="189230">
                                <a:moveTo>
                                  <a:pt x="189737" y="0"/>
                                </a:moveTo>
                                <a:lnTo>
                                  <a:pt x="0" y="0"/>
                                </a:lnTo>
                                <a:lnTo>
                                  <a:pt x="0" y="188976"/>
                                </a:lnTo>
                                <a:lnTo>
                                  <a:pt x="189737" y="188976"/>
                                </a:lnTo>
                                <a:lnTo>
                                  <a:pt x="189737" y="184404"/>
                                </a:lnTo>
                                <a:lnTo>
                                  <a:pt x="9906" y="184404"/>
                                </a:lnTo>
                                <a:lnTo>
                                  <a:pt x="4571" y="179832"/>
                                </a:lnTo>
                                <a:lnTo>
                                  <a:pt x="9906" y="179832"/>
                                </a:lnTo>
                                <a:lnTo>
                                  <a:pt x="9906" y="9906"/>
                                </a:lnTo>
                                <a:lnTo>
                                  <a:pt x="4571" y="9906"/>
                                </a:lnTo>
                                <a:lnTo>
                                  <a:pt x="9906" y="4572"/>
                                </a:lnTo>
                                <a:lnTo>
                                  <a:pt x="189737" y="4572"/>
                                </a:lnTo>
                                <a:lnTo>
                                  <a:pt x="189737" y="0"/>
                                </a:lnTo>
                                <a:close/>
                              </a:path>
                              <a:path w="189865" h="189230">
                                <a:moveTo>
                                  <a:pt x="9906" y="179832"/>
                                </a:moveTo>
                                <a:lnTo>
                                  <a:pt x="4571" y="179832"/>
                                </a:lnTo>
                                <a:lnTo>
                                  <a:pt x="9906" y="184404"/>
                                </a:lnTo>
                                <a:lnTo>
                                  <a:pt x="9906" y="179832"/>
                                </a:lnTo>
                                <a:close/>
                              </a:path>
                              <a:path w="189865" h="189230">
                                <a:moveTo>
                                  <a:pt x="179831" y="179832"/>
                                </a:moveTo>
                                <a:lnTo>
                                  <a:pt x="9906" y="179832"/>
                                </a:lnTo>
                                <a:lnTo>
                                  <a:pt x="9906" y="184404"/>
                                </a:lnTo>
                                <a:lnTo>
                                  <a:pt x="179831" y="184404"/>
                                </a:lnTo>
                                <a:lnTo>
                                  <a:pt x="179831" y="179832"/>
                                </a:lnTo>
                                <a:close/>
                              </a:path>
                              <a:path w="189865" h="189230">
                                <a:moveTo>
                                  <a:pt x="179831" y="4572"/>
                                </a:moveTo>
                                <a:lnTo>
                                  <a:pt x="179831" y="184404"/>
                                </a:lnTo>
                                <a:lnTo>
                                  <a:pt x="184403" y="179832"/>
                                </a:lnTo>
                                <a:lnTo>
                                  <a:pt x="189737" y="179832"/>
                                </a:lnTo>
                                <a:lnTo>
                                  <a:pt x="189737" y="9906"/>
                                </a:lnTo>
                                <a:lnTo>
                                  <a:pt x="184403" y="9906"/>
                                </a:lnTo>
                                <a:lnTo>
                                  <a:pt x="179831" y="4572"/>
                                </a:lnTo>
                                <a:close/>
                              </a:path>
                              <a:path w="189865" h="189230">
                                <a:moveTo>
                                  <a:pt x="189737" y="179832"/>
                                </a:moveTo>
                                <a:lnTo>
                                  <a:pt x="184403" y="179832"/>
                                </a:lnTo>
                                <a:lnTo>
                                  <a:pt x="179831" y="184404"/>
                                </a:lnTo>
                                <a:lnTo>
                                  <a:pt x="189737" y="184404"/>
                                </a:lnTo>
                                <a:lnTo>
                                  <a:pt x="189737" y="179832"/>
                                </a:lnTo>
                                <a:close/>
                              </a:path>
                              <a:path w="189865" h="189230">
                                <a:moveTo>
                                  <a:pt x="9906" y="4572"/>
                                </a:moveTo>
                                <a:lnTo>
                                  <a:pt x="4571" y="9906"/>
                                </a:lnTo>
                                <a:lnTo>
                                  <a:pt x="9906" y="9906"/>
                                </a:lnTo>
                                <a:lnTo>
                                  <a:pt x="9906" y="4572"/>
                                </a:lnTo>
                                <a:close/>
                              </a:path>
                              <a:path w="189865" h="189230">
                                <a:moveTo>
                                  <a:pt x="179831" y="4572"/>
                                </a:moveTo>
                                <a:lnTo>
                                  <a:pt x="9906" y="4572"/>
                                </a:lnTo>
                                <a:lnTo>
                                  <a:pt x="9906" y="9906"/>
                                </a:lnTo>
                                <a:lnTo>
                                  <a:pt x="179831" y="9906"/>
                                </a:lnTo>
                                <a:lnTo>
                                  <a:pt x="179831" y="4572"/>
                                </a:lnTo>
                                <a:close/>
                              </a:path>
                              <a:path w="189865" h="189230">
                                <a:moveTo>
                                  <a:pt x="189737" y="4572"/>
                                </a:moveTo>
                                <a:lnTo>
                                  <a:pt x="179831" y="4572"/>
                                </a:lnTo>
                                <a:lnTo>
                                  <a:pt x="184403" y="9906"/>
                                </a:lnTo>
                                <a:lnTo>
                                  <a:pt x="189737" y="9906"/>
                                </a:lnTo>
                                <a:lnTo>
                                  <a:pt x="189737"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3" cstate="print"/>
                          <a:stretch>
                            <a:fillRect/>
                          </a:stretch>
                        </pic:blipFill>
                        <pic:spPr>
                          <a:xfrm>
                            <a:off x="0" y="3285744"/>
                            <a:ext cx="218694" cy="242315"/>
                          </a:xfrm>
                          <a:prstGeom prst="rect">
                            <a:avLst/>
                          </a:prstGeom>
                        </pic:spPr>
                      </pic:pic>
                      <wps:wsp>
                        <wps:cNvPr id="99" name="Textbox 99"/>
                        <wps:cNvSpPr txBox="1"/>
                        <wps:spPr>
                          <a:xfrm>
                            <a:off x="1882139" y="208746"/>
                            <a:ext cx="144780" cy="171450"/>
                          </a:xfrm>
                          <a:prstGeom prst="rect">
                            <a:avLst/>
                          </a:prstGeom>
                        </wps:spPr>
                        <wps:txbx>
                          <w:txbxContent>
                            <w:p w14:paraId="0F9CF8E5"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3</w:t>
                              </w:r>
                            </w:p>
                          </w:txbxContent>
                        </wps:txbx>
                        <wps:bodyPr wrap="square" lIns="0" tIns="0" rIns="0" bIns="0" rtlCol="0">
                          <a:noAutofit/>
                        </wps:bodyPr>
                      </wps:wsp>
                      <wps:wsp>
                        <wps:cNvPr id="100" name="Textbox 100"/>
                        <wps:cNvSpPr txBox="1"/>
                        <wps:spPr>
                          <a:xfrm>
                            <a:off x="734568" y="457158"/>
                            <a:ext cx="144780" cy="171450"/>
                          </a:xfrm>
                          <a:prstGeom prst="rect">
                            <a:avLst/>
                          </a:prstGeom>
                        </wps:spPr>
                        <wps:txbx>
                          <w:txbxContent>
                            <w:p w14:paraId="226BE655"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1</w:t>
                              </w:r>
                            </w:p>
                          </w:txbxContent>
                        </wps:txbx>
                        <wps:bodyPr wrap="square" lIns="0" tIns="0" rIns="0" bIns="0" rtlCol="0">
                          <a:noAutofit/>
                        </wps:bodyPr>
                      </wps:wsp>
                      <wps:wsp>
                        <wps:cNvPr id="101" name="Textbox 101"/>
                        <wps:cNvSpPr txBox="1"/>
                        <wps:spPr>
                          <a:xfrm>
                            <a:off x="1323594" y="659850"/>
                            <a:ext cx="144780" cy="171450"/>
                          </a:xfrm>
                          <a:prstGeom prst="rect">
                            <a:avLst/>
                          </a:prstGeom>
                        </wps:spPr>
                        <wps:txbx>
                          <w:txbxContent>
                            <w:p w14:paraId="03F0B590"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2</w:t>
                              </w:r>
                            </w:p>
                          </w:txbxContent>
                        </wps:txbx>
                        <wps:bodyPr wrap="square" lIns="0" tIns="0" rIns="0" bIns="0" rtlCol="0">
                          <a:noAutofit/>
                        </wps:bodyPr>
                      </wps:wsp>
                      <wps:wsp>
                        <wps:cNvPr id="102" name="Textbox 102"/>
                        <wps:cNvSpPr txBox="1"/>
                        <wps:spPr>
                          <a:xfrm>
                            <a:off x="595122" y="998178"/>
                            <a:ext cx="144780" cy="171450"/>
                          </a:xfrm>
                          <a:prstGeom prst="rect">
                            <a:avLst/>
                          </a:prstGeom>
                        </wps:spPr>
                        <wps:txbx>
                          <w:txbxContent>
                            <w:p w14:paraId="6401D37C"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5</w:t>
                              </w:r>
                            </w:p>
                          </w:txbxContent>
                        </wps:txbx>
                        <wps:bodyPr wrap="square" lIns="0" tIns="0" rIns="0" bIns="0" rtlCol="0">
                          <a:noAutofit/>
                        </wps:bodyPr>
                      </wps:wsp>
                      <wps:wsp>
                        <wps:cNvPr id="103" name="Textbox 103"/>
                        <wps:cNvSpPr txBox="1"/>
                        <wps:spPr>
                          <a:xfrm>
                            <a:off x="1029461" y="877782"/>
                            <a:ext cx="144780" cy="171450"/>
                          </a:xfrm>
                          <a:prstGeom prst="rect">
                            <a:avLst/>
                          </a:prstGeom>
                        </wps:spPr>
                        <wps:txbx>
                          <w:txbxContent>
                            <w:p w14:paraId="70A9B781"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4</w:t>
                              </w:r>
                            </w:p>
                          </w:txbxContent>
                        </wps:txbx>
                        <wps:bodyPr wrap="square" lIns="0" tIns="0" rIns="0" bIns="0" rtlCol="0">
                          <a:noAutofit/>
                        </wps:bodyPr>
                      </wps:wsp>
                      <wps:wsp>
                        <wps:cNvPr id="104" name="Textbox 104"/>
                        <wps:cNvSpPr txBox="1"/>
                        <wps:spPr>
                          <a:xfrm>
                            <a:off x="2177033" y="1058376"/>
                            <a:ext cx="144780" cy="171450"/>
                          </a:xfrm>
                          <a:prstGeom prst="rect">
                            <a:avLst/>
                          </a:prstGeom>
                        </wps:spPr>
                        <wps:txbx>
                          <w:txbxContent>
                            <w:p w14:paraId="0D9124E0"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9</w:t>
                              </w:r>
                            </w:p>
                          </w:txbxContent>
                        </wps:txbx>
                        <wps:bodyPr wrap="square" lIns="0" tIns="0" rIns="0" bIns="0" rtlCol="0">
                          <a:noAutofit/>
                        </wps:bodyPr>
                      </wps:wsp>
                      <wps:wsp>
                        <wps:cNvPr id="105" name="Textbox 105"/>
                        <wps:cNvSpPr txBox="1"/>
                        <wps:spPr>
                          <a:xfrm>
                            <a:off x="749808" y="1501860"/>
                            <a:ext cx="144145" cy="171450"/>
                          </a:xfrm>
                          <a:prstGeom prst="rect">
                            <a:avLst/>
                          </a:prstGeom>
                        </wps:spPr>
                        <wps:txbx>
                          <w:txbxContent>
                            <w:p w14:paraId="019AEC05" w14:textId="77777777" w:rsidR="00FA71DF" w:rsidRDefault="00000000">
                              <w:pPr>
                                <w:spacing w:line="268" w:lineRule="exact"/>
                                <w:rPr>
                                  <w:b/>
                                  <w:sz w:val="24"/>
                                </w:rPr>
                              </w:pPr>
                              <w:r>
                                <w:rPr>
                                  <w:rFonts w:ascii="Times New Roman"/>
                                  <w:color w:val="000000"/>
                                  <w:spacing w:val="13"/>
                                  <w:sz w:val="24"/>
                                  <w:shd w:val="clear" w:color="auto" w:fill="FFFFFF"/>
                                </w:rPr>
                                <w:t xml:space="preserve"> </w:t>
                              </w:r>
                              <w:r>
                                <w:rPr>
                                  <w:b/>
                                  <w:color w:val="000000"/>
                                  <w:spacing w:val="-10"/>
                                  <w:sz w:val="24"/>
                                  <w:shd w:val="clear" w:color="auto" w:fill="FFFFFF"/>
                                </w:rPr>
                                <w:t>4</w:t>
                              </w:r>
                            </w:p>
                          </w:txbxContent>
                        </wps:txbx>
                        <wps:bodyPr wrap="square" lIns="0" tIns="0" rIns="0" bIns="0" rtlCol="0">
                          <a:noAutofit/>
                        </wps:bodyPr>
                      </wps:wsp>
                      <wps:wsp>
                        <wps:cNvPr id="106" name="Textbox 106"/>
                        <wps:cNvSpPr txBox="1"/>
                        <wps:spPr>
                          <a:xfrm>
                            <a:off x="67818" y="3320754"/>
                            <a:ext cx="97790" cy="170815"/>
                          </a:xfrm>
                          <a:prstGeom prst="rect">
                            <a:avLst/>
                          </a:prstGeom>
                        </wps:spPr>
                        <wps:txbx>
                          <w:txbxContent>
                            <w:p w14:paraId="262B3391" w14:textId="77777777" w:rsidR="00FA71DF" w:rsidRDefault="00000000">
                              <w:pPr>
                                <w:spacing w:line="268" w:lineRule="exact"/>
                                <w:rPr>
                                  <w:b/>
                                  <w:sz w:val="24"/>
                                </w:rPr>
                              </w:pPr>
                              <w:r>
                                <w:rPr>
                                  <w:b/>
                                  <w:spacing w:val="-10"/>
                                  <w:sz w:val="24"/>
                                </w:rPr>
                                <w:t>8</w:t>
                              </w:r>
                            </w:p>
                          </w:txbxContent>
                        </wps:txbx>
                        <wps:bodyPr wrap="square" lIns="0" tIns="0" rIns="0" bIns="0" rtlCol="0">
                          <a:noAutofit/>
                        </wps:bodyPr>
                      </wps:wsp>
                      <wps:wsp>
                        <wps:cNvPr id="107" name="Textbox 107"/>
                        <wps:cNvSpPr txBox="1"/>
                        <wps:spPr>
                          <a:xfrm>
                            <a:off x="734568" y="3185118"/>
                            <a:ext cx="144780" cy="171450"/>
                          </a:xfrm>
                          <a:prstGeom prst="rect">
                            <a:avLst/>
                          </a:prstGeom>
                        </wps:spPr>
                        <wps:txbx>
                          <w:txbxContent>
                            <w:p w14:paraId="7E92C2B8"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6</w:t>
                              </w:r>
                            </w:p>
                          </w:txbxContent>
                        </wps:txbx>
                        <wps:bodyPr wrap="square" lIns="0" tIns="0" rIns="0" bIns="0" rtlCol="0">
                          <a:noAutofit/>
                        </wps:bodyPr>
                      </wps:wsp>
                      <wps:wsp>
                        <wps:cNvPr id="108" name="Textbox 108"/>
                        <wps:cNvSpPr txBox="1"/>
                        <wps:spPr>
                          <a:xfrm>
                            <a:off x="362711" y="3364950"/>
                            <a:ext cx="97790" cy="170815"/>
                          </a:xfrm>
                          <a:prstGeom prst="rect">
                            <a:avLst/>
                          </a:prstGeom>
                        </wps:spPr>
                        <wps:txbx>
                          <w:txbxContent>
                            <w:p w14:paraId="73F05B1C" w14:textId="77777777" w:rsidR="00FA71DF" w:rsidRDefault="00000000">
                              <w:pPr>
                                <w:spacing w:line="268" w:lineRule="exact"/>
                                <w:rPr>
                                  <w:b/>
                                  <w:sz w:val="24"/>
                                </w:rPr>
                              </w:pPr>
                              <w:r>
                                <w:rPr>
                                  <w:b/>
                                  <w:spacing w:val="-10"/>
                                  <w:sz w:val="24"/>
                                </w:rPr>
                                <w:t>7</w:t>
                              </w:r>
                            </w:p>
                          </w:txbxContent>
                        </wps:txbx>
                        <wps:bodyPr wrap="square" lIns="0" tIns="0" rIns="0" bIns="0" rtlCol="0">
                          <a:noAutofit/>
                        </wps:bodyPr>
                      </wps:wsp>
                    </wpg:wgp>
                  </a:graphicData>
                </a:graphic>
              </wp:anchor>
            </w:drawing>
          </mc:Choice>
          <mc:Fallback>
            <w:pict>
              <v:group w14:anchorId="08E33A64" id="Group 83" o:spid="_x0000_s1090" style="position:absolute;left:0;text-align:left;margin-left:81.35pt;margin-top:-8.5pt;width:209.8pt;height:280.9pt;z-index:15737344;mso-wrap-distance-left:0;mso-wrap-distance-right:0;mso-position-horizontal-relative:page;mso-position-vertical-relative:text" coordsize="26644,35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">
                <v:shape id="Image 84" o:spid="_x0000_s1091" type="#_x0000_t75" style="position:absolute;left:1440;width:25199;height:3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">
                  <v:imagedata r:id="rId27" o:title=""/>
                </v:shape>
                <v:shape id="Graphic 85" o:spid="_x0000_s1092" style="position:absolute;left:5250;top:1783;width:18859;height:11049;visibility:visible;mso-wrap-style:square;v-text-anchor:top" coordsize="188595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" path="m1885950,l978408,,628650,100584,419100,201168,140207,301752,,401574r,703326l1885950,1104900,1885950,xe" stroked="f">
                  <v:path arrowok="t"/>
                </v:shape>
                <v:shape id="Graphic 86" o:spid="_x0000_s1093" style="position:absolute;left:5204;top:1737;width:18961;height:11144;visibility:visible;mso-wrap-style:square;v-text-anchor:top" coordsize="189611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" path="m1893570,l981456,,632460,100584r-762,l631698,101346,422148,201168,143256,301752r-762,l141732,302514,2286,402336,,404622r,707136l2286,1114044r1891284,l1895856,1111758r,-2286l9906,1109472r-5334,-5334l9906,1104138r,-693420l7620,410718r2286,-4572l13958,406146,147066,310134r1356,l425958,210311,635508,109728r-762,l984504,9144r901446,l1885950,4572r9906,l1895856,2286,1893570,xem9906,1104138r-5334,l9906,1109472r,-5334xem1885950,1104138r-1876044,l9906,1109472r1876044,l1885950,1104138xem1885950,4572r,1104900l1890522,1104138r5334,l1895856,9906r-5334,l1885950,4572xem1895856,1104138r-5334,l1885950,1109472r9906,l1895856,1104138xem9906,406146r-2286,4572l9906,409069r,-2923xem9906,409069r-2286,1649l9906,410718r,-1649xem13958,406146r-4052,l9906,409069r4052,-2923xem148422,310134r-1356,l146304,310896r2118,-762xem1885950,9144r-901446,l982980,9906r902970,l1885950,9144xem1895856,4572r-9906,l1890522,9906r5334,l1895856,4572xe" fillcolor="black" stroked="f">
                  <v:path arrowok="t"/>
                </v:shape>
                <v:shape id="Image 87" o:spid="_x0000_s1094" type="#_x0000_t75" style="position:absolute;left:20467;top:1851;width:3604;height: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">
                  <v:imagedata r:id="rId34" o:title=""/>
                </v:shape>
                <v:shape id="Image 88" o:spid="_x0000_s1095" type="#_x0000_t75" style="position:absolute;left:10843;top:9235;width:3596;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">
                  <v:imagedata r:id="rId35" o:title=""/>
                </v:shape>
                <v:shape id="Image 89" o:spid="_x0000_s1096" type="#_x0000_t75" style="position:absolute;left:5250;top:12824;width:360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">
                  <v:imagedata r:id="rId36" o:title=""/>
                </v:shape>
                <v:shape id="Graphic 90" o:spid="_x0000_s1097" style="position:absolute;left:5250;top:11925;width:3606;height:908;visibility:visible;mso-wrap-style:square;v-text-anchor:top" coordsize="36068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" path="m360426,l,,,90677r360426,l360426,xe" fillcolor="red" stroked="f">
                  <v:path arrowok="t"/>
                </v:shape>
                <v:shape id="Graphic 91" o:spid="_x0000_s1098" style="position:absolute;left:5158;top:11833;width:3791;height:1099;visibility:visible;mso-wrap-style:square;v-text-anchor:top" coordsize="3790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" path="m378714,l,,,109727r378714,l378714,99821r-359664,l9143,90677r9907,l19050,19050r-9907,l19050,9143r359664,l378714,xem19050,90677r-9907,l19050,99821r,-9144xem359664,90677r-340614,l19050,99821r340614,l359664,90677xem359664,9143r,90678l369570,90677r9144,l378714,19050r-9144,l359664,9143xem378714,90677r-9144,l359664,99821r19050,l378714,90677xem19050,9143l9143,19050r9907,l19050,9143xem359664,9143r-340614,l19050,19050r340614,l359664,9143xem378714,9143r-19050,l369570,19050r9144,l378714,9143xe" fillcolor="black" stroked="f">
                  <v:path arrowok="t"/>
                </v:shape>
                <v:shape id="Graphic 92" o:spid="_x0000_s1099" style="position:absolute;left:21320;top:9898;width:2756;height:2934;visibility:visible;mso-wrap-style:square;v-text-anchor:top" coordsize="27559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" path="m275082,l,,,293370r275082,l275082,xe" fillcolor="red" stroked="f">
                  <v:path arrowok="t"/>
                </v:shape>
                <v:shape id="Graphic 93" o:spid="_x0000_s1100" style="position:absolute;left:21221;top:9806;width:2947;height:3118;visibility:visible;mso-wrap-style:square;v-text-anchor:top" coordsize="29464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" path="m294131,l,,,311658r294131,l294131,302513r-275081,l9906,292608r9144,l19050,19050r-9144,l19050,9144r275081,l294131,xem19050,292608r-9144,l19050,302513r,-9905xem275081,292608r-256031,l19050,302513r256031,l275081,292608xem275081,9144r,293369l284987,292608r9144,l294131,19050r-9144,l275081,9144xem294131,292608r-9144,l275081,302513r19050,l294131,292608xem19050,9144l9906,19050r9144,l19050,9144xem275081,9144r-256031,l19050,19050r256031,l275081,9144xem294131,9144r-19050,l284987,19050r9144,l294131,9144xe" fillcolor="black" stroked="f">
                  <v:path arrowok="t"/>
                </v:shape>
                <v:shape id="Graphic 94" o:spid="_x0000_s1101" style="position:absolute;left:5951;top:30861;width:4191;height:3384;visibility:visible;mso-wrap-style:square;v-text-anchor:top" coordsize="4191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" path="m419100,l,,,338327r419100,l419100,xe" fillcolor="red" stroked="f">
                  <v:path arrowok="t"/>
                </v:shape>
                <v:shape id="Graphic 95" o:spid="_x0000_s1102" style="position:absolute;left:5791;top:30700;width:4515;height:3709;visibility:visible;mso-wrap-style:square;v-text-anchor:top" coordsize="451484,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" path="m451103,l,,,370331r451103,l451103,354329r-419100,l16002,339089r16001,l32003,32003r-16001,l32003,16001r419100,l451103,xem32003,339089r-16001,l32003,354329r,-15240xem419100,339089r-387097,l32003,354329r387097,l419100,339089xem419100,16001r,338328l435102,339089r16001,l451103,32003r-16001,l419100,16001xem451103,339089r-16001,l419100,354329r32003,l451103,339089xem32003,16001l16002,32003r16001,l32003,16001xem419100,16001r-387097,l32003,32003r387097,l419100,16001xem451103,16001r-32003,l435102,32003r16001,l451103,16001xe" fillcolor="black" stroked="f">
                  <v:path arrowok="t"/>
                </v:shape>
                <v:shape id="Graphic 96" o:spid="_x0000_s1103" style="position:absolute;left:3154;top:33566;width:1804;height:1803;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" path="m179831,l,,,179832r179831,l179831,xe" stroked="f">
                  <v:path arrowok="t"/>
                </v:shape>
                <v:shape id="Graphic 97" o:spid="_x0000_s1104" style="position:absolute;left:3108;top:33520;width:1899;height:1892;visibility:visible;mso-wrap-style:square;v-text-anchor:top" coordsize="18986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" path="m189737,l,,,188976r189737,l189737,184404r-179831,l4571,179832r5335,l9906,9906r-5335,l9906,4572r179831,l189737,xem9906,179832r-5335,l9906,184404r,-4572xem179831,179832r-169925,l9906,184404r169925,l179831,179832xem179831,4572r,179832l184403,179832r5334,l189737,9906r-5334,l179831,4572xem189737,179832r-5334,l179831,184404r9906,l189737,179832xem9906,4572l4571,9906r5335,l9906,4572xem179831,4572r-169925,l9906,9906r169925,l179831,4572xem189737,4572r-9906,l184403,9906r5334,l189737,4572xe" fillcolor="black" stroked="f">
                  <v:path arrowok="t"/>
                </v:shape>
                <v:shape id="Image 98" o:spid="_x0000_s1105" type="#_x0000_t75" style="position:absolute;top:32857;width:218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">
                  <v:imagedata r:id="rId37" o:title=""/>
                </v:shape>
                <v:shape id="Textbox 99" o:spid="_x0000_s1106" type="#_x0000_t202" style="position:absolute;left:18821;top:2087;width:14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F9CF8E5"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3</w:t>
                        </w:r>
                      </w:p>
                    </w:txbxContent>
                  </v:textbox>
                </v:shape>
                <v:shape id="Textbox 100" o:spid="_x0000_s1107" type="#_x0000_t202" style="position:absolute;left:7345;top:4571;width:14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26BE655"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1</w:t>
                        </w:r>
                      </w:p>
                    </w:txbxContent>
                  </v:textbox>
                </v:shape>
                <v:shape id="Textbox 101" o:spid="_x0000_s1108" type="#_x0000_t202" style="position:absolute;left:13235;top:6598;width:14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3F0B590"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2</w:t>
                        </w:r>
                      </w:p>
                    </w:txbxContent>
                  </v:textbox>
                </v:shape>
                <v:shape id="Textbox 102" o:spid="_x0000_s1109" type="#_x0000_t202" style="position:absolute;left:5951;top:9981;width:14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401D37C"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5</w:t>
                        </w:r>
                      </w:p>
                    </w:txbxContent>
                  </v:textbox>
                </v:shape>
                <v:shape id="Textbox 103" o:spid="_x0000_s1110" type="#_x0000_t202" style="position:absolute;left:10294;top:8777;width:14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0A9B781"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4</w:t>
                        </w:r>
                      </w:p>
                    </w:txbxContent>
                  </v:textbox>
                </v:shape>
                <v:shape id="Textbox 104" o:spid="_x0000_s1111" type="#_x0000_t202" style="position:absolute;left:21770;top:10583;width:144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D9124E0"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9</w:t>
                        </w:r>
                      </w:p>
                    </w:txbxContent>
                  </v:textbox>
                </v:shape>
                <v:shape id="Textbox 105" o:spid="_x0000_s1112" type="#_x0000_t202" style="position:absolute;left:7498;top:15018;width:144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19AEC05" w14:textId="77777777" w:rsidR="00FA71DF" w:rsidRDefault="00000000">
                        <w:pPr>
                          <w:spacing w:line="268" w:lineRule="exact"/>
                          <w:rPr>
                            <w:b/>
                            <w:sz w:val="24"/>
                          </w:rPr>
                        </w:pPr>
                        <w:r>
                          <w:rPr>
                            <w:rFonts w:ascii="Times New Roman"/>
                            <w:color w:val="000000"/>
                            <w:spacing w:val="13"/>
                            <w:sz w:val="24"/>
                            <w:shd w:val="clear" w:color="auto" w:fill="FFFFFF"/>
                          </w:rPr>
                          <w:t xml:space="preserve"> </w:t>
                        </w:r>
                        <w:r>
                          <w:rPr>
                            <w:b/>
                            <w:color w:val="000000"/>
                            <w:spacing w:val="-10"/>
                            <w:sz w:val="24"/>
                            <w:shd w:val="clear" w:color="auto" w:fill="FFFFFF"/>
                          </w:rPr>
                          <w:t>4</w:t>
                        </w:r>
                      </w:p>
                    </w:txbxContent>
                  </v:textbox>
                </v:shape>
                <v:shape id="Textbox 106" o:spid="_x0000_s1113" type="#_x0000_t202" style="position:absolute;left:678;top:33207;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62B3391" w14:textId="77777777" w:rsidR="00FA71DF" w:rsidRDefault="00000000">
                        <w:pPr>
                          <w:spacing w:line="268" w:lineRule="exact"/>
                          <w:rPr>
                            <w:b/>
                            <w:sz w:val="24"/>
                          </w:rPr>
                        </w:pPr>
                        <w:r>
                          <w:rPr>
                            <w:b/>
                            <w:spacing w:val="-10"/>
                            <w:sz w:val="24"/>
                          </w:rPr>
                          <w:t>8</w:t>
                        </w:r>
                      </w:p>
                    </w:txbxContent>
                  </v:textbox>
                </v:shape>
                <v:shape id="Textbox 107" o:spid="_x0000_s1114" type="#_x0000_t202" style="position:absolute;left:7345;top:31851;width:144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E92C2B8" w14:textId="77777777" w:rsidR="00FA71DF" w:rsidRDefault="00000000">
                        <w:pPr>
                          <w:spacing w:line="268" w:lineRule="exact"/>
                          <w:rPr>
                            <w:b/>
                            <w:sz w:val="24"/>
                          </w:rPr>
                        </w:pPr>
                        <w:r>
                          <w:rPr>
                            <w:rFonts w:ascii="Times New Roman"/>
                            <w:color w:val="000000"/>
                            <w:spacing w:val="12"/>
                            <w:sz w:val="24"/>
                            <w:shd w:val="clear" w:color="auto" w:fill="FFFFFF"/>
                          </w:rPr>
                          <w:t xml:space="preserve"> </w:t>
                        </w:r>
                        <w:r>
                          <w:rPr>
                            <w:b/>
                            <w:color w:val="000000"/>
                            <w:spacing w:val="-12"/>
                            <w:sz w:val="24"/>
                            <w:shd w:val="clear" w:color="auto" w:fill="FFFFFF"/>
                          </w:rPr>
                          <w:t>6</w:t>
                        </w:r>
                      </w:p>
                    </w:txbxContent>
                  </v:textbox>
                </v:shape>
                <v:shape id="Textbox 108" o:spid="_x0000_s1115" type="#_x0000_t202" style="position:absolute;left:3627;top:33649;width:9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3F05B1C" w14:textId="77777777" w:rsidR="00FA71DF" w:rsidRDefault="00000000">
                        <w:pPr>
                          <w:spacing w:line="268" w:lineRule="exact"/>
                          <w:rPr>
                            <w:b/>
                            <w:sz w:val="24"/>
                          </w:rPr>
                        </w:pPr>
                        <w:r>
                          <w:rPr>
                            <w:b/>
                            <w:spacing w:val="-10"/>
                            <w:sz w:val="24"/>
                          </w:rPr>
                          <w:t>7</w:t>
                        </w:r>
                      </w:p>
                    </w:txbxContent>
                  </v:textbox>
                </v:shape>
                <w10:wrap anchorx="page"/>
              </v:group>
            </w:pict>
          </mc:Fallback>
        </mc:AlternateContent>
      </w:r>
      <w:r>
        <w:t>-</w:t>
      </w:r>
      <w:r>
        <w:rPr>
          <w:spacing w:val="-4"/>
        </w:rPr>
        <w:t xml:space="preserve"> </w:t>
      </w:r>
      <w:r>
        <w:t>Accès</w:t>
      </w:r>
      <w:r>
        <w:rPr>
          <w:spacing w:val="-3"/>
        </w:rPr>
        <w:t xml:space="preserve"> </w:t>
      </w:r>
      <w:r>
        <w:rPr>
          <w:spacing w:val="-2"/>
        </w:rPr>
        <w:t>parking</w:t>
      </w:r>
    </w:p>
    <w:p w14:paraId="040909AC" w14:textId="77777777" w:rsidR="00FA71DF" w:rsidRDefault="00000000">
      <w:pPr>
        <w:pStyle w:val="Paragraphedeliste"/>
        <w:numPr>
          <w:ilvl w:val="0"/>
          <w:numId w:val="2"/>
        </w:numPr>
        <w:tabs>
          <w:tab w:val="left" w:pos="7238"/>
        </w:tabs>
        <w:spacing w:before="252"/>
        <w:ind w:left="7238" w:hanging="183"/>
      </w:pPr>
      <w:r>
        <w:t>-</w:t>
      </w:r>
      <w:r>
        <w:rPr>
          <w:spacing w:val="-5"/>
        </w:rPr>
        <w:t xml:space="preserve"> </w:t>
      </w:r>
      <w:r>
        <w:t>Nouveau</w:t>
      </w:r>
      <w:r>
        <w:rPr>
          <w:spacing w:val="-4"/>
        </w:rPr>
        <w:t xml:space="preserve"> </w:t>
      </w:r>
      <w:r>
        <w:rPr>
          <w:spacing w:val="-2"/>
        </w:rPr>
        <w:t>parking</w:t>
      </w:r>
    </w:p>
    <w:p w14:paraId="69C4C195" w14:textId="77777777" w:rsidR="00FA71DF" w:rsidRDefault="00FA71DF">
      <w:pPr>
        <w:pStyle w:val="Corpsdetexte"/>
        <w:spacing w:before="1"/>
      </w:pPr>
    </w:p>
    <w:p w14:paraId="3C435083" w14:textId="77777777" w:rsidR="00FA71DF" w:rsidRDefault="00000000">
      <w:pPr>
        <w:pStyle w:val="Paragraphedeliste"/>
        <w:numPr>
          <w:ilvl w:val="0"/>
          <w:numId w:val="2"/>
        </w:numPr>
        <w:tabs>
          <w:tab w:val="left" w:pos="7238"/>
        </w:tabs>
        <w:ind w:left="7238" w:hanging="183"/>
        <w:rPr>
          <w:b/>
        </w:rPr>
      </w:pPr>
      <w:r>
        <w:t>-</w:t>
      </w:r>
      <w:r>
        <w:rPr>
          <w:spacing w:val="-5"/>
        </w:rPr>
        <w:t xml:space="preserve"> </w:t>
      </w:r>
      <w:r>
        <w:t>Caméra</w:t>
      </w:r>
      <w:r>
        <w:rPr>
          <w:spacing w:val="-3"/>
        </w:rPr>
        <w:t xml:space="preserve"> </w:t>
      </w:r>
      <w:r>
        <w:t>PTZ</w:t>
      </w:r>
      <w:r>
        <w:rPr>
          <w:spacing w:val="-5"/>
        </w:rPr>
        <w:t xml:space="preserve"> </w:t>
      </w:r>
      <w:r>
        <w:rPr>
          <w:b/>
          <w:spacing w:val="-4"/>
        </w:rPr>
        <w:t>CAM3</w:t>
      </w:r>
    </w:p>
    <w:p w14:paraId="7D749431" w14:textId="77777777" w:rsidR="00FA71DF" w:rsidRDefault="00FA71DF">
      <w:pPr>
        <w:pStyle w:val="Corpsdetexte"/>
        <w:rPr>
          <w:b/>
        </w:rPr>
      </w:pPr>
    </w:p>
    <w:p w14:paraId="7C661D80" w14:textId="77777777" w:rsidR="00FA71DF" w:rsidRDefault="00000000">
      <w:pPr>
        <w:pStyle w:val="Paragraphedeliste"/>
        <w:numPr>
          <w:ilvl w:val="0"/>
          <w:numId w:val="2"/>
        </w:numPr>
        <w:tabs>
          <w:tab w:val="left" w:pos="7238"/>
        </w:tabs>
        <w:ind w:left="7238" w:hanging="183"/>
        <w:rPr>
          <w:b/>
        </w:rPr>
      </w:pPr>
      <w:r>
        <w:t>-</w:t>
      </w:r>
      <w:r>
        <w:rPr>
          <w:spacing w:val="-6"/>
        </w:rPr>
        <w:t xml:space="preserve"> </w:t>
      </w:r>
      <w:r>
        <w:t>Caméras</w:t>
      </w:r>
      <w:r>
        <w:rPr>
          <w:spacing w:val="-4"/>
        </w:rPr>
        <w:t xml:space="preserve"> </w:t>
      </w:r>
      <w:r>
        <w:t>fixes</w:t>
      </w:r>
      <w:r>
        <w:rPr>
          <w:spacing w:val="-6"/>
        </w:rPr>
        <w:t xml:space="preserve"> </w:t>
      </w:r>
      <w:r>
        <w:rPr>
          <w:b/>
        </w:rPr>
        <w:t>CAM1</w:t>
      </w:r>
      <w:r>
        <w:rPr>
          <w:b/>
          <w:spacing w:val="-5"/>
        </w:rPr>
        <w:t xml:space="preserve"> </w:t>
      </w:r>
      <w:r>
        <w:rPr>
          <w:b/>
        </w:rPr>
        <w:t>et</w:t>
      </w:r>
      <w:r>
        <w:rPr>
          <w:b/>
          <w:spacing w:val="-6"/>
        </w:rPr>
        <w:t xml:space="preserve"> </w:t>
      </w:r>
      <w:r>
        <w:rPr>
          <w:b/>
          <w:spacing w:val="-4"/>
        </w:rPr>
        <w:t>CAM2</w:t>
      </w:r>
    </w:p>
    <w:p w14:paraId="7486A185" w14:textId="77777777" w:rsidR="00FA71DF" w:rsidRDefault="00000000">
      <w:pPr>
        <w:pStyle w:val="Paragraphedeliste"/>
        <w:numPr>
          <w:ilvl w:val="0"/>
          <w:numId w:val="2"/>
        </w:numPr>
        <w:tabs>
          <w:tab w:val="left" w:pos="7238"/>
        </w:tabs>
        <w:spacing w:before="252"/>
        <w:ind w:left="7238" w:hanging="183"/>
      </w:pPr>
      <w:r>
        <w:t>-</w:t>
      </w:r>
      <w:r>
        <w:rPr>
          <w:spacing w:val="-6"/>
        </w:rPr>
        <w:t xml:space="preserve"> </w:t>
      </w:r>
      <w:r>
        <w:t>Portillon</w:t>
      </w:r>
      <w:r>
        <w:rPr>
          <w:spacing w:val="-6"/>
        </w:rPr>
        <w:t xml:space="preserve"> </w:t>
      </w:r>
      <w:r>
        <w:t>avec</w:t>
      </w:r>
      <w:r>
        <w:rPr>
          <w:spacing w:val="-5"/>
        </w:rPr>
        <w:t xml:space="preserve"> </w:t>
      </w:r>
      <w:r>
        <w:t>contrôle</w:t>
      </w:r>
      <w:r>
        <w:rPr>
          <w:spacing w:val="-6"/>
        </w:rPr>
        <w:t xml:space="preserve"> </w:t>
      </w:r>
      <w:r>
        <w:rPr>
          <w:spacing w:val="-2"/>
        </w:rPr>
        <w:t>d’accès</w:t>
      </w:r>
    </w:p>
    <w:p w14:paraId="6BEF6C6A" w14:textId="77777777" w:rsidR="00FA71DF" w:rsidRDefault="00FA71DF">
      <w:pPr>
        <w:pStyle w:val="Corpsdetexte"/>
        <w:spacing w:before="1"/>
      </w:pPr>
    </w:p>
    <w:p w14:paraId="5B1F1D83" w14:textId="77777777" w:rsidR="00FA71DF" w:rsidRDefault="00000000">
      <w:pPr>
        <w:pStyle w:val="Paragraphedeliste"/>
        <w:numPr>
          <w:ilvl w:val="0"/>
          <w:numId w:val="2"/>
        </w:numPr>
        <w:tabs>
          <w:tab w:val="left" w:pos="7238"/>
        </w:tabs>
        <w:ind w:left="7238" w:hanging="183"/>
      </w:pPr>
      <w:r>
        <w:t>-</w:t>
      </w:r>
      <w:r>
        <w:rPr>
          <w:spacing w:val="-8"/>
        </w:rPr>
        <w:t xml:space="preserve"> </w:t>
      </w:r>
      <w:r>
        <w:t>Nouveau</w:t>
      </w:r>
      <w:r>
        <w:rPr>
          <w:spacing w:val="-6"/>
        </w:rPr>
        <w:t xml:space="preserve"> </w:t>
      </w:r>
      <w:r>
        <w:t>bâtiment</w:t>
      </w:r>
      <w:r>
        <w:rPr>
          <w:spacing w:val="-7"/>
        </w:rPr>
        <w:t xml:space="preserve"> </w:t>
      </w:r>
      <w:r>
        <w:t>Technique</w:t>
      </w:r>
      <w:r>
        <w:rPr>
          <w:spacing w:val="-7"/>
        </w:rPr>
        <w:t xml:space="preserve"> </w:t>
      </w:r>
      <w:r>
        <w:rPr>
          <w:spacing w:val="-10"/>
        </w:rPr>
        <w:t>4</w:t>
      </w:r>
    </w:p>
    <w:p w14:paraId="53BBFFEF" w14:textId="77777777" w:rsidR="00FA71DF" w:rsidRDefault="00000000">
      <w:pPr>
        <w:pStyle w:val="Paragraphedeliste"/>
        <w:numPr>
          <w:ilvl w:val="0"/>
          <w:numId w:val="2"/>
        </w:numPr>
        <w:tabs>
          <w:tab w:val="left" w:pos="7238"/>
        </w:tabs>
        <w:spacing w:before="252"/>
        <w:ind w:left="7238" w:hanging="183"/>
      </w:pPr>
      <w:r>
        <w:t>-</w:t>
      </w:r>
      <w:r>
        <w:rPr>
          <w:spacing w:val="-4"/>
        </w:rPr>
        <w:t xml:space="preserve"> </w:t>
      </w:r>
      <w:r>
        <w:t>Entrée</w:t>
      </w:r>
      <w:r>
        <w:rPr>
          <w:spacing w:val="-4"/>
        </w:rPr>
        <w:t xml:space="preserve"> </w:t>
      </w:r>
      <w:r>
        <w:rPr>
          <w:spacing w:val="-2"/>
        </w:rPr>
        <w:t>principale</w:t>
      </w:r>
    </w:p>
    <w:p w14:paraId="6E564964" w14:textId="77777777" w:rsidR="00FA71DF" w:rsidRDefault="00FA71DF">
      <w:pPr>
        <w:pStyle w:val="Corpsdetexte"/>
      </w:pPr>
    </w:p>
    <w:p w14:paraId="7F4A6BCC" w14:textId="77777777" w:rsidR="00FA71DF" w:rsidRDefault="00000000">
      <w:pPr>
        <w:pStyle w:val="Paragraphedeliste"/>
        <w:numPr>
          <w:ilvl w:val="0"/>
          <w:numId w:val="2"/>
        </w:numPr>
        <w:tabs>
          <w:tab w:val="left" w:pos="7238"/>
        </w:tabs>
        <w:ind w:left="7238" w:hanging="183"/>
      </w:pPr>
      <w:r>
        <w:t>-</w:t>
      </w:r>
      <w:r>
        <w:rPr>
          <w:spacing w:val="-4"/>
        </w:rPr>
        <w:t xml:space="preserve"> </w:t>
      </w:r>
      <w:r>
        <w:t>Poste</w:t>
      </w:r>
      <w:r>
        <w:rPr>
          <w:spacing w:val="-3"/>
        </w:rPr>
        <w:t xml:space="preserve"> </w:t>
      </w:r>
      <w:r>
        <w:t>de</w:t>
      </w:r>
      <w:r>
        <w:rPr>
          <w:spacing w:val="-3"/>
        </w:rPr>
        <w:t xml:space="preserve"> </w:t>
      </w:r>
      <w:r>
        <w:t>garde</w:t>
      </w:r>
      <w:r>
        <w:rPr>
          <w:spacing w:val="-3"/>
        </w:rPr>
        <w:t xml:space="preserve"> </w:t>
      </w:r>
      <w:r>
        <w:t>et</w:t>
      </w:r>
      <w:r>
        <w:rPr>
          <w:spacing w:val="-3"/>
        </w:rPr>
        <w:t xml:space="preserve"> </w:t>
      </w:r>
      <w:r>
        <w:t>de</w:t>
      </w:r>
      <w:r>
        <w:rPr>
          <w:spacing w:val="-4"/>
        </w:rPr>
        <w:t xml:space="preserve"> </w:t>
      </w:r>
      <w:r>
        <w:rPr>
          <w:spacing w:val="-2"/>
        </w:rPr>
        <w:t>sécurité</w:t>
      </w:r>
    </w:p>
    <w:p w14:paraId="651675A8" w14:textId="77777777" w:rsidR="00FA71DF" w:rsidRDefault="00FA71DF">
      <w:pPr>
        <w:pStyle w:val="Corpsdetexte"/>
        <w:spacing w:before="7"/>
      </w:pPr>
    </w:p>
    <w:p w14:paraId="29AC944F" w14:textId="77777777" w:rsidR="00FA71DF" w:rsidRDefault="00000000">
      <w:pPr>
        <w:pStyle w:val="Paragraphedeliste"/>
        <w:numPr>
          <w:ilvl w:val="0"/>
          <w:numId w:val="2"/>
        </w:numPr>
        <w:tabs>
          <w:tab w:val="left" w:pos="7238"/>
        </w:tabs>
        <w:ind w:left="7238" w:hanging="183"/>
      </w:pPr>
      <w:r>
        <w:t>-</w:t>
      </w:r>
      <w:r>
        <w:rPr>
          <w:spacing w:val="-6"/>
        </w:rPr>
        <w:t xml:space="preserve"> </w:t>
      </w:r>
      <w:r>
        <w:t>Armoire</w:t>
      </w:r>
      <w:r>
        <w:rPr>
          <w:spacing w:val="-4"/>
        </w:rPr>
        <w:t xml:space="preserve"> </w:t>
      </w:r>
      <w:r>
        <w:t>optique</w:t>
      </w:r>
      <w:r>
        <w:rPr>
          <w:spacing w:val="-5"/>
        </w:rPr>
        <w:t xml:space="preserve"> </w:t>
      </w:r>
      <w:r>
        <w:rPr>
          <w:spacing w:val="-2"/>
        </w:rPr>
        <w:t>extérieure</w:t>
      </w:r>
    </w:p>
    <w:p w14:paraId="5CC27237" w14:textId="77777777" w:rsidR="00FA71DF" w:rsidRDefault="00FA71DF">
      <w:pPr>
        <w:sectPr w:rsidR="00FA71DF">
          <w:headerReference w:type="default" r:id="rId38"/>
          <w:pgSz w:w="11910" w:h="16840"/>
          <w:pgMar w:top="2740" w:right="480" w:bottom="540" w:left="400" w:header="628" w:footer="356" w:gutter="0"/>
          <w:cols w:space="720"/>
        </w:sectPr>
      </w:pPr>
    </w:p>
    <w:p w14:paraId="2AA487D1" w14:textId="77777777" w:rsidR="00FA71DF" w:rsidRDefault="00000000">
      <w:pPr>
        <w:pStyle w:val="Titre1"/>
      </w:pPr>
      <w:r>
        <w:lastRenderedPageBreak/>
        <w:t>Description</w:t>
      </w:r>
      <w:r>
        <w:rPr>
          <w:spacing w:val="-4"/>
        </w:rPr>
        <w:t xml:space="preserve"> </w:t>
      </w:r>
      <w:r>
        <w:t>des</w:t>
      </w:r>
      <w:r>
        <w:rPr>
          <w:spacing w:val="-4"/>
        </w:rPr>
        <w:t xml:space="preserve"> </w:t>
      </w:r>
      <w:r>
        <w:t>ressources</w:t>
      </w:r>
      <w:r>
        <w:rPr>
          <w:spacing w:val="-3"/>
        </w:rPr>
        <w:t xml:space="preserve"> </w:t>
      </w:r>
      <w:r>
        <w:rPr>
          <w:spacing w:val="-2"/>
        </w:rPr>
        <w:t>techniques</w:t>
      </w:r>
    </w:p>
    <w:p w14:paraId="04FB1C9E" w14:textId="77777777" w:rsidR="00FA71DF" w:rsidRDefault="00FA71DF">
      <w:pPr>
        <w:pStyle w:val="Corpsdetexte"/>
        <w:spacing w:before="73"/>
        <w:rPr>
          <w:b/>
          <w:sz w:val="36"/>
        </w:rPr>
      </w:pPr>
    </w:p>
    <w:p w14:paraId="30859C03" w14:textId="77777777" w:rsidR="00FA71DF" w:rsidRDefault="00000000">
      <w:pPr>
        <w:ind w:left="734"/>
        <w:rPr>
          <w:b/>
        </w:rPr>
      </w:pPr>
      <w:r>
        <w:rPr>
          <w:b/>
          <w:spacing w:val="-2"/>
          <w:u w:val="thick"/>
        </w:rPr>
        <w:t>Vidéosurveillance</w:t>
      </w:r>
    </w:p>
    <w:p w14:paraId="10BEE4ED" w14:textId="77777777" w:rsidR="00FA71DF" w:rsidRDefault="00000000">
      <w:pPr>
        <w:pStyle w:val="Corpsdetexte"/>
        <w:spacing w:before="239"/>
        <w:ind w:left="1441"/>
      </w:pPr>
      <w:r>
        <w:t>Actuellement,</w:t>
      </w:r>
      <w:r>
        <w:rPr>
          <w:spacing w:val="-7"/>
        </w:rPr>
        <w:t xml:space="preserve"> </w:t>
      </w:r>
      <w:r>
        <w:t>le</w:t>
      </w:r>
      <w:r>
        <w:rPr>
          <w:spacing w:val="-7"/>
        </w:rPr>
        <w:t xml:space="preserve"> </w:t>
      </w:r>
      <w:r>
        <w:t>système</w:t>
      </w:r>
      <w:r>
        <w:rPr>
          <w:spacing w:val="-7"/>
        </w:rPr>
        <w:t xml:space="preserve"> </w:t>
      </w:r>
      <w:r>
        <w:t>de</w:t>
      </w:r>
      <w:r>
        <w:rPr>
          <w:spacing w:val="-6"/>
        </w:rPr>
        <w:t xml:space="preserve"> </w:t>
      </w:r>
      <w:r>
        <w:t>vidéosurveillance</w:t>
      </w:r>
      <w:r>
        <w:rPr>
          <w:spacing w:val="-8"/>
        </w:rPr>
        <w:t xml:space="preserve"> </w:t>
      </w:r>
      <w:r>
        <w:t>du</w:t>
      </w:r>
      <w:r>
        <w:rPr>
          <w:spacing w:val="-6"/>
        </w:rPr>
        <w:t xml:space="preserve"> </w:t>
      </w:r>
      <w:r>
        <w:t>site</w:t>
      </w:r>
      <w:r>
        <w:rPr>
          <w:spacing w:val="-7"/>
        </w:rPr>
        <w:t xml:space="preserve"> </w:t>
      </w:r>
      <w:r>
        <w:t>du</w:t>
      </w:r>
      <w:r>
        <w:rPr>
          <w:spacing w:val="-7"/>
        </w:rPr>
        <w:t xml:space="preserve"> </w:t>
      </w:r>
      <w:r>
        <w:t>Data</w:t>
      </w:r>
      <w:r>
        <w:rPr>
          <w:spacing w:val="-6"/>
        </w:rPr>
        <w:t xml:space="preserve"> </w:t>
      </w:r>
      <w:r>
        <w:t>Center</w:t>
      </w:r>
      <w:r>
        <w:rPr>
          <w:spacing w:val="-7"/>
        </w:rPr>
        <w:t xml:space="preserve"> </w:t>
      </w:r>
      <w:r>
        <w:t>comporte</w:t>
      </w:r>
      <w:r>
        <w:rPr>
          <w:spacing w:val="-7"/>
        </w:rPr>
        <w:t xml:space="preserve"> </w:t>
      </w:r>
      <w:r>
        <w:rPr>
          <w:spacing w:val="-10"/>
        </w:rPr>
        <w:t>:</w:t>
      </w:r>
    </w:p>
    <w:p w14:paraId="066116AB" w14:textId="77777777" w:rsidR="00FA71DF" w:rsidRDefault="00FA71DF">
      <w:pPr>
        <w:pStyle w:val="Corpsdetexte"/>
      </w:pPr>
    </w:p>
    <w:p w14:paraId="55AF44EF" w14:textId="77777777" w:rsidR="00FA71DF" w:rsidRDefault="00000000">
      <w:pPr>
        <w:pStyle w:val="Paragraphedeliste"/>
        <w:numPr>
          <w:ilvl w:val="1"/>
          <w:numId w:val="9"/>
        </w:numPr>
        <w:tabs>
          <w:tab w:val="left" w:pos="2893"/>
        </w:tabs>
        <w:spacing w:line="252" w:lineRule="exact"/>
        <w:ind w:hanging="360"/>
      </w:pPr>
      <w:r>
        <w:t>30</w:t>
      </w:r>
      <w:r>
        <w:rPr>
          <w:spacing w:val="-4"/>
        </w:rPr>
        <w:t xml:space="preserve"> </w:t>
      </w:r>
      <w:r>
        <w:t>caméras</w:t>
      </w:r>
      <w:r>
        <w:rPr>
          <w:spacing w:val="-3"/>
        </w:rPr>
        <w:t xml:space="preserve"> </w:t>
      </w:r>
      <w:r>
        <w:t>IP</w:t>
      </w:r>
      <w:r>
        <w:rPr>
          <w:spacing w:val="-4"/>
        </w:rPr>
        <w:t xml:space="preserve"> </w:t>
      </w:r>
      <w:r>
        <w:t>(23</w:t>
      </w:r>
      <w:r>
        <w:rPr>
          <w:spacing w:val="-3"/>
        </w:rPr>
        <w:t xml:space="preserve"> </w:t>
      </w:r>
      <w:r>
        <w:t>fixes</w:t>
      </w:r>
      <w:r>
        <w:rPr>
          <w:spacing w:val="-3"/>
        </w:rPr>
        <w:t xml:space="preserve"> </w:t>
      </w:r>
      <w:r>
        <w:t>et</w:t>
      </w:r>
      <w:r>
        <w:rPr>
          <w:spacing w:val="-4"/>
        </w:rPr>
        <w:t xml:space="preserve"> </w:t>
      </w:r>
      <w:r>
        <w:t>7</w:t>
      </w:r>
      <w:r>
        <w:rPr>
          <w:spacing w:val="-3"/>
        </w:rPr>
        <w:t xml:space="preserve"> </w:t>
      </w:r>
      <w:r>
        <w:rPr>
          <w:spacing w:val="-4"/>
        </w:rPr>
        <w:t>PTZ)</w:t>
      </w:r>
    </w:p>
    <w:p w14:paraId="3FF4621C" w14:textId="77777777" w:rsidR="00FA71DF" w:rsidRDefault="00000000">
      <w:pPr>
        <w:pStyle w:val="Paragraphedeliste"/>
        <w:numPr>
          <w:ilvl w:val="1"/>
          <w:numId w:val="9"/>
        </w:numPr>
        <w:tabs>
          <w:tab w:val="left" w:pos="2893"/>
        </w:tabs>
        <w:spacing w:line="252" w:lineRule="exact"/>
        <w:ind w:hanging="360"/>
      </w:pPr>
      <w:r>
        <w:t>1</w:t>
      </w:r>
      <w:r>
        <w:rPr>
          <w:spacing w:val="-5"/>
        </w:rPr>
        <w:t xml:space="preserve"> </w:t>
      </w:r>
      <w:r>
        <w:t>clavier</w:t>
      </w:r>
      <w:r>
        <w:rPr>
          <w:spacing w:val="-5"/>
        </w:rPr>
        <w:t xml:space="preserve"> </w:t>
      </w:r>
      <w:r>
        <w:t>de</w:t>
      </w:r>
      <w:r>
        <w:rPr>
          <w:spacing w:val="-6"/>
        </w:rPr>
        <w:t xml:space="preserve"> </w:t>
      </w:r>
      <w:r>
        <w:t>contrôle</w:t>
      </w:r>
      <w:r>
        <w:rPr>
          <w:spacing w:val="-5"/>
        </w:rPr>
        <w:t xml:space="preserve"> </w:t>
      </w:r>
      <w:r>
        <w:t>de</w:t>
      </w:r>
      <w:r>
        <w:rPr>
          <w:spacing w:val="-5"/>
        </w:rPr>
        <w:t xml:space="preserve"> </w:t>
      </w:r>
      <w:r>
        <w:t>caméras</w:t>
      </w:r>
      <w:r>
        <w:rPr>
          <w:spacing w:val="-5"/>
        </w:rPr>
        <w:t xml:space="preserve"> PTZ</w:t>
      </w:r>
    </w:p>
    <w:p w14:paraId="1D64AB7C" w14:textId="77777777" w:rsidR="00FA71DF" w:rsidRDefault="00000000">
      <w:pPr>
        <w:pStyle w:val="Paragraphedeliste"/>
        <w:numPr>
          <w:ilvl w:val="1"/>
          <w:numId w:val="9"/>
        </w:numPr>
        <w:tabs>
          <w:tab w:val="left" w:pos="2893"/>
        </w:tabs>
        <w:ind w:hanging="360"/>
      </w:pPr>
      <w:r>
        <w:t>1</w:t>
      </w:r>
      <w:r>
        <w:rPr>
          <w:spacing w:val="-8"/>
        </w:rPr>
        <w:t xml:space="preserve"> </w:t>
      </w:r>
      <w:r>
        <w:t>serveur</w:t>
      </w:r>
      <w:r>
        <w:rPr>
          <w:spacing w:val="-7"/>
        </w:rPr>
        <w:t xml:space="preserve"> </w:t>
      </w:r>
      <w:r>
        <w:t>vidéo</w:t>
      </w:r>
      <w:r>
        <w:rPr>
          <w:spacing w:val="-7"/>
        </w:rPr>
        <w:t xml:space="preserve"> </w:t>
      </w:r>
      <w:r>
        <w:t>DSS4004-</w:t>
      </w:r>
      <w:r>
        <w:rPr>
          <w:spacing w:val="-5"/>
        </w:rPr>
        <w:t>S2</w:t>
      </w:r>
    </w:p>
    <w:p w14:paraId="3A136952" w14:textId="77777777" w:rsidR="00FA71DF" w:rsidRDefault="00000000">
      <w:pPr>
        <w:pStyle w:val="Paragraphedeliste"/>
        <w:numPr>
          <w:ilvl w:val="1"/>
          <w:numId w:val="9"/>
        </w:numPr>
        <w:tabs>
          <w:tab w:val="left" w:pos="2893"/>
        </w:tabs>
        <w:spacing w:before="1"/>
        <w:ind w:hanging="360"/>
      </w:pPr>
      <w:r>
        <w:t>1</w:t>
      </w:r>
      <w:r>
        <w:rPr>
          <w:spacing w:val="-6"/>
        </w:rPr>
        <w:t xml:space="preserve"> </w:t>
      </w:r>
      <w:r>
        <w:t>ordinateur</w:t>
      </w:r>
      <w:r>
        <w:rPr>
          <w:spacing w:val="-5"/>
        </w:rPr>
        <w:t xml:space="preserve"> </w:t>
      </w:r>
      <w:r>
        <w:t>pour</w:t>
      </w:r>
      <w:r>
        <w:rPr>
          <w:spacing w:val="-5"/>
        </w:rPr>
        <w:t xml:space="preserve"> </w:t>
      </w:r>
      <w:r>
        <w:t>la</w:t>
      </w:r>
      <w:r>
        <w:rPr>
          <w:spacing w:val="-6"/>
        </w:rPr>
        <w:t xml:space="preserve"> </w:t>
      </w:r>
      <w:r>
        <w:t>gestion</w:t>
      </w:r>
      <w:r>
        <w:rPr>
          <w:spacing w:val="-5"/>
        </w:rPr>
        <w:t xml:space="preserve"> </w:t>
      </w:r>
      <w:r>
        <w:t>du</w:t>
      </w:r>
      <w:r>
        <w:rPr>
          <w:spacing w:val="-5"/>
        </w:rPr>
        <w:t xml:space="preserve"> </w:t>
      </w:r>
      <w:r>
        <w:t>serveur</w:t>
      </w:r>
      <w:r>
        <w:rPr>
          <w:spacing w:val="-5"/>
        </w:rPr>
        <w:t xml:space="preserve"> </w:t>
      </w:r>
      <w:r>
        <w:rPr>
          <w:spacing w:val="-2"/>
        </w:rPr>
        <w:t>vidéo</w:t>
      </w:r>
    </w:p>
    <w:p w14:paraId="15BC4E40" w14:textId="77777777" w:rsidR="00FA71DF" w:rsidRDefault="00000000">
      <w:pPr>
        <w:pStyle w:val="Paragraphedeliste"/>
        <w:numPr>
          <w:ilvl w:val="1"/>
          <w:numId w:val="9"/>
        </w:numPr>
        <w:tabs>
          <w:tab w:val="left" w:pos="2893"/>
        </w:tabs>
        <w:ind w:right="649" w:hanging="360"/>
      </w:pPr>
      <w:r>
        <w:t>2</w:t>
      </w:r>
      <w:r>
        <w:rPr>
          <w:spacing w:val="23"/>
        </w:rPr>
        <w:t xml:space="preserve"> </w:t>
      </w:r>
      <w:r>
        <w:t>murs</w:t>
      </w:r>
      <w:r>
        <w:rPr>
          <w:spacing w:val="23"/>
        </w:rPr>
        <w:t xml:space="preserve"> </w:t>
      </w:r>
      <w:r>
        <w:t>d’images</w:t>
      </w:r>
      <w:r>
        <w:rPr>
          <w:spacing w:val="23"/>
        </w:rPr>
        <w:t xml:space="preserve"> </w:t>
      </w:r>
      <w:r>
        <w:t>(l’un</w:t>
      </w:r>
      <w:r>
        <w:rPr>
          <w:spacing w:val="23"/>
        </w:rPr>
        <w:t xml:space="preserve"> </w:t>
      </w:r>
      <w:r>
        <w:t>dans</w:t>
      </w:r>
      <w:r>
        <w:rPr>
          <w:spacing w:val="23"/>
        </w:rPr>
        <w:t xml:space="preserve"> </w:t>
      </w:r>
      <w:r>
        <w:t>le</w:t>
      </w:r>
      <w:r>
        <w:rPr>
          <w:spacing w:val="22"/>
        </w:rPr>
        <w:t xml:space="preserve"> </w:t>
      </w:r>
      <w:r>
        <w:t>poste</w:t>
      </w:r>
      <w:r>
        <w:rPr>
          <w:spacing w:val="23"/>
        </w:rPr>
        <w:t xml:space="preserve"> </w:t>
      </w:r>
      <w:r>
        <w:t>de</w:t>
      </w:r>
      <w:r>
        <w:rPr>
          <w:spacing w:val="23"/>
        </w:rPr>
        <w:t xml:space="preserve"> </w:t>
      </w:r>
      <w:r>
        <w:t>garde</w:t>
      </w:r>
      <w:r>
        <w:rPr>
          <w:spacing w:val="21"/>
        </w:rPr>
        <w:t xml:space="preserve"> </w:t>
      </w:r>
      <w:r>
        <w:t>et</w:t>
      </w:r>
      <w:r>
        <w:rPr>
          <w:spacing w:val="23"/>
        </w:rPr>
        <w:t xml:space="preserve"> </w:t>
      </w:r>
      <w:r>
        <w:t>l’autre</w:t>
      </w:r>
      <w:r>
        <w:rPr>
          <w:spacing w:val="22"/>
        </w:rPr>
        <w:t xml:space="preserve"> </w:t>
      </w:r>
      <w:r>
        <w:t>dans</w:t>
      </w:r>
      <w:r>
        <w:rPr>
          <w:spacing w:val="23"/>
        </w:rPr>
        <w:t xml:space="preserve"> </w:t>
      </w:r>
      <w:r>
        <w:t>le</w:t>
      </w:r>
      <w:r>
        <w:rPr>
          <w:spacing w:val="22"/>
        </w:rPr>
        <w:t xml:space="preserve"> </w:t>
      </w:r>
      <w:r>
        <w:t>bureau</w:t>
      </w:r>
      <w:r>
        <w:rPr>
          <w:spacing w:val="23"/>
        </w:rPr>
        <w:t xml:space="preserve"> </w:t>
      </w:r>
      <w:r>
        <w:t>du responsable de sécurité)</w:t>
      </w:r>
    </w:p>
    <w:p w14:paraId="7412B075" w14:textId="77777777" w:rsidR="00FA71DF" w:rsidRDefault="00000000">
      <w:pPr>
        <w:pStyle w:val="Paragraphedeliste"/>
        <w:numPr>
          <w:ilvl w:val="1"/>
          <w:numId w:val="9"/>
        </w:numPr>
        <w:tabs>
          <w:tab w:val="left" w:pos="2893"/>
        </w:tabs>
        <w:spacing w:line="252" w:lineRule="exact"/>
        <w:ind w:hanging="360"/>
      </w:pPr>
      <w:r>
        <w:t>2</w:t>
      </w:r>
      <w:r>
        <w:rPr>
          <w:spacing w:val="-6"/>
        </w:rPr>
        <w:t xml:space="preserve"> </w:t>
      </w:r>
      <w:r>
        <w:t>contrôleurs</w:t>
      </w:r>
      <w:r>
        <w:rPr>
          <w:spacing w:val="-5"/>
        </w:rPr>
        <w:t xml:space="preserve"> </w:t>
      </w:r>
      <w:r>
        <w:t>de</w:t>
      </w:r>
      <w:r>
        <w:rPr>
          <w:spacing w:val="-6"/>
        </w:rPr>
        <w:t xml:space="preserve"> </w:t>
      </w:r>
      <w:r>
        <w:t>murs</w:t>
      </w:r>
      <w:r>
        <w:rPr>
          <w:spacing w:val="-5"/>
        </w:rPr>
        <w:t xml:space="preserve"> </w:t>
      </w:r>
      <w:r>
        <w:rPr>
          <w:spacing w:val="-2"/>
        </w:rPr>
        <w:t>d’images</w:t>
      </w:r>
    </w:p>
    <w:p w14:paraId="0C087616" w14:textId="77777777" w:rsidR="00FA71DF" w:rsidRDefault="00000000">
      <w:pPr>
        <w:pStyle w:val="Paragraphedeliste"/>
        <w:numPr>
          <w:ilvl w:val="1"/>
          <w:numId w:val="9"/>
        </w:numPr>
        <w:tabs>
          <w:tab w:val="left" w:pos="2893"/>
        </w:tabs>
        <w:spacing w:line="252" w:lineRule="exact"/>
        <w:ind w:hanging="360"/>
      </w:pPr>
      <w:r>
        <w:t>2</w:t>
      </w:r>
      <w:r>
        <w:rPr>
          <w:spacing w:val="-6"/>
        </w:rPr>
        <w:t xml:space="preserve"> </w:t>
      </w:r>
      <w:r>
        <w:t>Switch</w:t>
      </w:r>
      <w:r>
        <w:rPr>
          <w:spacing w:val="-6"/>
        </w:rPr>
        <w:t xml:space="preserve"> </w:t>
      </w:r>
      <w:r>
        <w:t>(RGS200-12P</w:t>
      </w:r>
      <w:r>
        <w:rPr>
          <w:spacing w:val="-5"/>
        </w:rPr>
        <w:t xml:space="preserve"> </w:t>
      </w:r>
      <w:r>
        <w:t>et</w:t>
      </w:r>
      <w:r>
        <w:rPr>
          <w:spacing w:val="-6"/>
        </w:rPr>
        <w:t xml:space="preserve"> </w:t>
      </w:r>
      <w:r>
        <w:rPr>
          <w:spacing w:val="-2"/>
        </w:rPr>
        <w:t>CNGE8MS)</w:t>
      </w:r>
    </w:p>
    <w:p w14:paraId="3BA6EDF4" w14:textId="77777777" w:rsidR="00FA71DF" w:rsidRDefault="00FA71DF">
      <w:pPr>
        <w:pStyle w:val="Corpsdetexte"/>
        <w:spacing w:before="1"/>
      </w:pPr>
    </w:p>
    <w:p w14:paraId="0E0379D1" w14:textId="77777777" w:rsidR="00FA71DF" w:rsidRDefault="00000000">
      <w:pPr>
        <w:pStyle w:val="Corpsdetexte"/>
        <w:ind w:left="1453"/>
      </w:pPr>
      <w:r>
        <w:t>3</w:t>
      </w:r>
      <w:r>
        <w:rPr>
          <w:spacing w:val="-8"/>
        </w:rPr>
        <w:t xml:space="preserve"> </w:t>
      </w:r>
      <w:r>
        <w:t>caméras</w:t>
      </w:r>
      <w:r>
        <w:rPr>
          <w:spacing w:val="-7"/>
        </w:rPr>
        <w:t xml:space="preserve"> </w:t>
      </w:r>
      <w:r>
        <w:t>supplémentaires</w:t>
      </w:r>
      <w:r>
        <w:rPr>
          <w:spacing w:val="-8"/>
        </w:rPr>
        <w:t xml:space="preserve"> </w:t>
      </w:r>
      <w:r>
        <w:t>devront</w:t>
      </w:r>
      <w:r>
        <w:rPr>
          <w:spacing w:val="-7"/>
        </w:rPr>
        <w:t xml:space="preserve"> </w:t>
      </w:r>
      <w:r>
        <w:t>être</w:t>
      </w:r>
      <w:r>
        <w:rPr>
          <w:spacing w:val="-7"/>
        </w:rPr>
        <w:t xml:space="preserve"> </w:t>
      </w:r>
      <w:r>
        <w:rPr>
          <w:spacing w:val="-2"/>
        </w:rPr>
        <w:t>installées.</w:t>
      </w:r>
    </w:p>
    <w:p w14:paraId="3665080A" w14:textId="77777777" w:rsidR="00FA71DF" w:rsidRDefault="00FA71DF">
      <w:pPr>
        <w:pStyle w:val="Corpsdetexte"/>
      </w:pPr>
    </w:p>
    <w:p w14:paraId="5CF23B8D" w14:textId="77777777" w:rsidR="00FA71DF" w:rsidRDefault="00FA71DF">
      <w:pPr>
        <w:pStyle w:val="Corpsdetexte"/>
      </w:pPr>
    </w:p>
    <w:p w14:paraId="53E37AD8" w14:textId="77777777" w:rsidR="00FA71DF" w:rsidRDefault="00000000">
      <w:pPr>
        <w:ind w:left="733"/>
        <w:rPr>
          <w:b/>
        </w:rPr>
      </w:pPr>
      <w:r>
        <w:rPr>
          <w:b/>
          <w:u w:val="thick"/>
        </w:rPr>
        <w:t>Contrôle</w:t>
      </w:r>
      <w:r>
        <w:rPr>
          <w:b/>
          <w:spacing w:val="-10"/>
          <w:u w:val="thick"/>
        </w:rPr>
        <w:t xml:space="preserve"> </w:t>
      </w:r>
      <w:r>
        <w:rPr>
          <w:b/>
          <w:spacing w:val="-2"/>
          <w:u w:val="thick"/>
        </w:rPr>
        <w:t>d’accès</w:t>
      </w:r>
    </w:p>
    <w:p w14:paraId="58EC9C84" w14:textId="77777777" w:rsidR="00FA71DF" w:rsidRDefault="00FA71DF">
      <w:pPr>
        <w:pStyle w:val="Corpsdetexte"/>
        <w:rPr>
          <w:b/>
        </w:rPr>
      </w:pPr>
    </w:p>
    <w:p w14:paraId="083D4AF3" w14:textId="77777777" w:rsidR="00FA71DF" w:rsidRDefault="00000000">
      <w:pPr>
        <w:pStyle w:val="Corpsdetexte"/>
        <w:ind w:left="1453" w:right="656"/>
      </w:pPr>
      <w:r>
        <w:t>Le nouveau système de contrôle des accès au Data Center depuis le portillon du nouveau parking comporte :</w:t>
      </w:r>
    </w:p>
    <w:p w14:paraId="3270FB55" w14:textId="77777777" w:rsidR="00FA71DF" w:rsidRDefault="00000000">
      <w:pPr>
        <w:pStyle w:val="Paragraphedeliste"/>
        <w:numPr>
          <w:ilvl w:val="1"/>
          <w:numId w:val="9"/>
        </w:numPr>
        <w:tabs>
          <w:tab w:val="left" w:pos="2892"/>
        </w:tabs>
        <w:spacing w:before="252"/>
        <w:ind w:left="2892" w:hanging="359"/>
        <w:jc w:val="both"/>
      </w:pPr>
      <w:r>
        <w:t>1</w:t>
      </w:r>
      <w:r>
        <w:rPr>
          <w:spacing w:val="-6"/>
        </w:rPr>
        <w:t xml:space="preserve"> </w:t>
      </w:r>
      <w:r>
        <w:t>centrale</w:t>
      </w:r>
      <w:r>
        <w:rPr>
          <w:spacing w:val="-6"/>
        </w:rPr>
        <w:t xml:space="preserve"> </w:t>
      </w:r>
      <w:r>
        <w:t>de</w:t>
      </w:r>
      <w:r>
        <w:rPr>
          <w:spacing w:val="-5"/>
        </w:rPr>
        <w:t xml:space="preserve"> </w:t>
      </w:r>
      <w:r>
        <w:t>contrôle</w:t>
      </w:r>
      <w:r>
        <w:rPr>
          <w:spacing w:val="-6"/>
        </w:rPr>
        <w:t xml:space="preserve"> </w:t>
      </w:r>
      <w:r>
        <w:t>d’accès</w:t>
      </w:r>
      <w:r>
        <w:rPr>
          <w:spacing w:val="-5"/>
        </w:rPr>
        <w:t xml:space="preserve"> </w:t>
      </w:r>
      <w:r>
        <w:t>CDVI</w:t>
      </w:r>
      <w:r>
        <w:rPr>
          <w:spacing w:val="-6"/>
        </w:rPr>
        <w:t xml:space="preserve"> </w:t>
      </w:r>
      <w:r>
        <w:rPr>
          <w:spacing w:val="-5"/>
        </w:rPr>
        <w:t>A22</w:t>
      </w:r>
    </w:p>
    <w:p w14:paraId="3366C86B" w14:textId="77777777" w:rsidR="00FA71DF" w:rsidRDefault="00000000">
      <w:pPr>
        <w:pStyle w:val="Paragraphedeliste"/>
        <w:numPr>
          <w:ilvl w:val="1"/>
          <w:numId w:val="9"/>
        </w:numPr>
        <w:tabs>
          <w:tab w:val="left" w:pos="2893"/>
        </w:tabs>
        <w:ind w:right="647" w:hanging="360"/>
        <w:jc w:val="both"/>
      </w:pPr>
      <w:r>
        <w:t>1</w:t>
      </w:r>
      <w:r>
        <w:rPr>
          <w:spacing w:val="-9"/>
        </w:rPr>
        <w:t xml:space="preserve"> </w:t>
      </w:r>
      <w:r>
        <w:t>ordinateur</w:t>
      </w:r>
      <w:r>
        <w:rPr>
          <w:spacing w:val="-9"/>
        </w:rPr>
        <w:t xml:space="preserve"> </w:t>
      </w:r>
      <w:r>
        <w:t>(le</w:t>
      </w:r>
      <w:r>
        <w:rPr>
          <w:spacing w:val="-9"/>
        </w:rPr>
        <w:t xml:space="preserve"> </w:t>
      </w:r>
      <w:r>
        <w:t>même</w:t>
      </w:r>
      <w:r>
        <w:rPr>
          <w:spacing w:val="-8"/>
        </w:rPr>
        <w:t xml:space="preserve"> </w:t>
      </w:r>
      <w:r>
        <w:t>que</w:t>
      </w:r>
      <w:r>
        <w:rPr>
          <w:spacing w:val="-9"/>
        </w:rPr>
        <w:t xml:space="preserve"> </w:t>
      </w:r>
      <w:r>
        <w:t>pour</w:t>
      </w:r>
      <w:r>
        <w:rPr>
          <w:spacing w:val="-9"/>
        </w:rPr>
        <w:t xml:space="preserve"> </w:t>
      </w:r>
      <w:r>
        <w:t>la</w:t>
      </w:r>
      <w:r>
        <w:rPr>
          <w:spacing w:val="-9"/>
        </w:rPr>
        <w:t xml:space="preserve"> </w:t>
      </w:r>
      <w:r>
        <w:t>gestion</w:t>
      </w:r>
      <w:r>
        <w:rPr>
          <w:spacing w:val="-9"/>
        </w:rPr>
        <w:t xml:space="preserve"> </w:t>
      </w:r>
      <w:r>
        <w:t>de</w:t>
      </w:r>
      <w:r>
        <w:rPr>
          <w:spacing w:val="-9"/>
        </w:rPr>
        <w:t xml:space="preserve"> </w:t>
      </w:r>
      <w:r>
        <w:t>la</w:t>
      </w:r>
      <w:r>
        <w:rPr>
          <w:spacing w:val="-9"/>
        </w:rPr>
        <w:t xml:space="preserve"> </w:t>
      </w:r>
      <w:r>
        <w:t>vidéoprotection).</w:t>
      </w:r>
      <w:r>
        <w:rPr>
          <w:spacing w:val="-9"/>
        </w:rPr>
        <w:t xml:space="preserve"> </w:t>
      </w:r>
      <w:r>
        <w:t>Il</w:t>
      </w:r>
      <w:r>
        <w:rPr>
          <w:spacing w:val="-9"/>
        </w:rPr>
        <w:t xml:space="preserve"> </w:t>
      </w:r>
      <w:r>
        <w:t>hébergera l’application ATRIUM (paramétrages des utilisateurs, des droits, ouverture/fermeture à distance …)</w:t>
      </w:r>
    </w:p>
    <w:p w14:paraId="092370DD" w14:textId="77777777" w:rsidR="00FA71DF" w:rsidRDefault="00000000">
      <w:pPr>
        <w:pStyle w:val="Paragraphedeliste"/>
        <w:numPr>
          <w:ilvl w:val="1"/>
          <w:numId w:val="9"/>
        </w:numPr>
        <w:tabs>
          <w:tab w:val="left" w:pos="2892"/>
        </w:tabs>
        <w:spacing w:before="1"/>
        <w:ind w:left="2892" w:hanging="359"/>
        <w:jc w:val="both"/>
      </w:pPr>
      <w:r>
        <w:t>1</w:t>
      </w:r>
      <w:r>
        <w:rPr>
          <w:spacing w:val="-4"/>
        </w:rPr>
        <w:t xml:space="preserve"> </w:t>
      </w:r>
      <w:r>
        <w:t>clavier</w:t>
      </w:r>
      <w:r>
        <w:rPr>
          <w:spacing w:val="-4"/>
        </w:rPr>
        <w:t xml:space="preserve"> </w:t>
      </w:r>
      <w:r>
        <w:rPr>
          <w:spacing w:val="-2"/>
        </w:rPr>
        <w:t>digicode</w:t>
      </w:r>
    </w:p>
    <w:p w14:paraId="2FAD8668" w14:textId="77777777" w:rsidR="00FA71DF" w:rsidRDefault="00000000">
      <w:pPr>
        <w:pStyle w:val="Paragraphedeliste"/>
        <w:numPr>
          <w:ilvl w:val="1"/>
          <w:numId w:val="9"/>
        </w:numPr>
        <w:tabs>
          <w:tab w:val="left" w:pos="2892"/>
        </w:tabs>
        <w:spacing w:line="252" w:lineRule="exact"/>
        <w:ind w:left="2892" w:hanging="359"/>
        <w:jc w:val="both"/>
      </w:pPr>
      <w:r>
        <w:t>1</w:t>
      </w:r>
      <w:r>
        <w:rPr>
          <w:spacing w:val="-6"/>
        </w:rPr>
        <w:t xml:space="preserve"> </w:t>
      </w:r>
      <w:r>
        <w:t>bouton</w:t>
      </w:r>
      <w:r>
        <w:rPr>
          <w:spacing w:val="-5"/>
        </w:rPr>
        <w:t xml:space="preserve"> </w:t>
      </w:r>
      <w:r>
        <w:t>de</w:t>
      </w:r>
      <w:r>
        <w:rPr>
          <w:spacing w:val="-6"/>
        </w:rPr>
        <w:t xml:space="preserve"> </w:t>
      </w:r>
      <w:r>
        <w:t>sortie</w:t>
      </w:r>
      <w:r>
        <w:rPr>
          <w:spacing w:val="-6"/>
        </w:rPr>
        <w:t xml:space="preserve"> </w:t>
      </w:r>
      <w:r>
        <w:t>infrarouge</w:t>
      </w:r>
      <w:r>
        <w:rPr>
          <w:spacing w:val="-5"/>
        </w:rPr>
        <w:t xml:space="preserve"> </w:t>
      </w:r>
      <w:r>
        <w:rPr>
          <w:spacing w:val="-2"/>
        </w:rPr>
        <w:t>VHESS</w:t>
      </w:r>
    </w:p>
    <w:p w14:paraId="2F0A1F7F" w14:textId="77777777" w:rsidR="00FA71DF" w:rsidRDefault="00000000">
      <w:pPr>
        <w:pStyle w:val="Paragraphedeliste"/>
        <w:numPr>
          <w:ilvl w:val="1"/>
          <w:numId w:val="9"/>
        </w:numPr>
        <w:tabs>
          <w:tab w:val="left" w:pos="2892"/>
        </w:tabs>
        <w:spacing w:line="252" w:lineRule="exact"/>
        <w:ind w:left="2892" w:hanging="359"/>
        <w:jc w:val="both"/>
      </w:pPr>
      <w:r>
        <w:t>1</w:t>
      </w:r>
      <w:r>
        <w:rPr>
          <w:spacing w:val="-8"/>
        </w:rPr>
        <w:t xml:space="preserve"> </w:t>
      </w:r>
      <w:r>
        <w:t>contact</w:t>
      </w:r>
      <w:r>
        <w:rPr>
          <w:spacing w:val="-7"/>
        </w:rPr>
        <w:t xml:space="preserve"> </w:t>
      </w:r>
      <w:r>
        <w:t>magnétique</w:t>
      </w:r>
      <w:r>
        <w:rPr>
          <w:spacing w:val="-7"/>
        </w:rPr>
        <w:t xml:space="preserve"> </w:t>
      </w:r>
      <w:r>
        <w:t>de</w:t>
      </w:r>
      <w:r>
        <w:rPr>
          <w:spacing w:val="-7"/>
        </w:rPr>
        <w:t xml:space="preserve"> </w:t>
      </w:r>
      <w:r>
        <w:t>détection</w:t>
      </w:r>
      <w:r>
        <w:rPr>
          <w:spacing w:val="-9"/>
        </w:rPr>
        <w:t xml:space="preserve"> </w:t>
      </w:r>
      <w:r>
        <w:t>d’ouverture/fermeture</w:t>
      </w:r>
      <w:r>
        <w:rPr>
          <w:spacing w:val="-7"/>
        </w:rPr>
        <w:t xml:space="preserve"> </w:t>
      </w:r>
      <w:r>
        <w:t>sur</w:t>
      </w:r>
      <w:r>
        <w:rPr>
          <w:spacing w:val="-7"/>
        </w:rPr>
        <w:t xml:space="preserve"> </w:t>
      </w:r>
      <w:r>
        <w:t>le</w:t>
      </w:r>
      <w:r>
        <w:rPr>
          <w:spacing w:val="-6"/>
        </w:rPr>
        <w:t xml:space="preserve"> </w:t>
      </w:r>
      <w:r>
        <w:rPr>
          <w:spacing w:val="-2"/>
        </w:rPr>
        <w:t>portillon</w:t>
      </w:r>
    </w:p>
    <w:p w14:paraId="32670B34" w14:textId="77777777" w:rsidR="00FA71DF" w:rsidRDefault="00000000">
      <w:pPr>
        <w:pStyle w:val="Paragraphedeliste"/>
        <w:numPr>
          <w:ilvl w:val="1"/>
          <w:numId w:val="9"/>
        </w:numPr>
        <w:tabs>
          <w:tab w:val="left" w:pos="2893"/>
        </w:tabs>
        <w:ind w:hanging="360"/>
      </w:pPr>
      <w:r>
        <w:t>1</w:t>
      </w:r>
      <w:r>
        <w:rPr>
          <w:spacing w:val="-6"/>
        </w:rPr>
        <w:t xml:space="preserve"> </w:t>
      </w:r>
      <w:r>
        <w:t>serrure</w:t>
      </w:r>
      <w:r>
        <w:rPr>
          <w:spacing w:val="-6"/>
        </w:rPr>
        <w:t xml:space="preserve"> </w:t>
      </w:r>
      <w:r>
        <w:t>ventouse</w:t>
      </w:r>
      <w:r>
        <w:rPr>
          <w:spacing w:val="-6"/>
        </w:rPr>
        <w:t xml:space="preserve"> </w:t>
      </w:r>
      <w:r>
        <w:rPr>
          <w:spacing w:val="-2"/>
        </w:rPr>
        <w:t>électromagnétique</w:t>
      </w:r>
    </w:p>
    <w:p w14:paraId="362588FB" w14:textId="77777777" w:rsidR="00FA71DF" w:rsidRDefault="00000000">
      <w:pPr>
        <w:pStyle w:val="Paragraphedeliste"/>
        <w:numPr>
          <w:ilvl w:val="1"/>
          <w:numId w:val="9"/>
        </w:numPr>
        <w:tabs>
          <w:tab w:val="left" w:pos="2893"/>
        </w:tabs>
        <w:spacing w:before="1"/>
        <w:ind w:hanging="360"/>
      </w:pPr>
      <w:r>
        <w:t>1</w:t>
      </w:r>
      <w:r>
        <w:rPr>
          <w:spacing w:val="-3"/>
        </w:rPr>
        <w:t xml:space="preserve"> </w:t>
      </w:r>
      <w:r>
        <w:t>bloc</w:t>
      </w:r>
      <w:r>
        <w:rPr>
          <w:spacing w:val="-3"/>
        </w:rPr>
        <w:t xml:space="preserve"> </w:t>
      </w:r>
      <w:r>
        <w:rPr>
          <w:spacing w:val="-2"/>
        </w:rPr>
        <w:t>alimentation</w:t>
      </w:r>
    </w:p>
    <w:p w14:paraId="5904DCC6" w14:textId="77777777" w:rsidR="00FA71DF" w:rsidRDefault="00000000">
      <w:pPr>
        <w:pStyle w:val="Paragraphedeliste"/>
        <w:numPr>
          <w:ilvl w:val="1"/>
          <w:numId w:val="9"/>
        </w:numPr>
        <w:tabs>
          <w:tab w:val="left" w:pos="2893"/>
        </w:tabs>
        <w:ind w:hanging="360"/>
      </w:pPr>
      <w:r>
        <w:t>1</w:t>
      </w:r>
      <w:r>
        <w:rPr>
          <w:spacing w:val="-6"/>
        </w:rPr>
        <w:t xml:space="preserve"> </w:t>
      </w:r>
      <w:r>
        <w:t>batterie</w:t>
      </w:r>
      <w:r>
        <w:rPr>
          <w:spacing w:val="-4"/>
        </w:rPr>
        <w:t xml:space="preserve"> </w:t>
      </w:r>
      <w:r>
        <w:t>de</w:t>
      </w:r>
      <w:r>
        <w:rPr>
          <w:spacing w:val="-4"/>
        </w:rPr>
        <w:t xml:space="preserve"> </w:t>
      </w:r>
      <w:r>
        <w:rPr>
          <w:spacing w:val="-2"/>
        </w:rPr>
        <w:t>secours</w:t>
      </w:r>
    </w:p>
    <w:p w14:paraId="2A967EBC" w14:textId="77777777" w:rsidR="00FA71DF" w:rsidRDefault="00FA71DF">
      <w:pPr>
        <w:pStyle w:val="Corpsdetexte"/>
      </w:pPr>
    </w:p>
    <w:p w14:paraId="6A88ADDD" w14:textId="77777777" w:rsidR="00FA71DF" w:rsidRDefault="00000000">
      <w:pPr>
        <w:ind w:left="733"/>
        <w:rPr>
          <w:b/>
        </w:rPr>
      </w:pPr>
      <w:r>
        <w:rPr>
          <w:b/>
          <w:u w:val="thick"/>
        </w:rPr>
        <w:t>Sécurité</w:t>
      </w:r>
      <w:r>
        <w:rPr>
          <w:b/>
          <w:spacing w:val="-9"/>
          <w:u w:val="thick"/>
        </w:rPr>
        <w:t xml:space="preserve"> </w:t>
      </w:r>
      <w:r>
        <w:rPr>
          <w:b/>
          <w:spacing w:val="-2"/>
          <w:u w:val="thick"/>
        </w:rPr>
        <w:t>incendie</w:t>
      </w:r>
    </w:p>
    <w:p w14:paraId="1882E0A3" w14:textId="77777777" w:rsidR="00FA71DF" w:rsidRDefault="00000000">
      <w:pPr>
        <w:pStyle w:val="Corpsdetexte"/>
        <w:spacing w:before="253" w:line="480" w:lineRule="auto"/>
        <w:ind w:left="1453" w:right="819"/>
      </w:pPr>
      <w:r>
        <w:t>Le</w:t>
      </w:r>
      <w:r>
        <w:rPr>
          <w:spacing w:val="-3"/>
        </w:rPr>
        <w:t xml:space="preserve"> </w:t>
      </w:r>
      <w:r>
        <w:t>nouveau</w:t>
      </w:r>
      <w:r>
        <w:rPr>
          <w:spacing w:val="-3"/>
        </w:rPr>
        <w:t xml:space="preserve"> </w:t>
      </w:r>
      <w:r>
        <w:t>bâtiment</w:t>
      </w:r>
      <w:r>
        <w:rPr>
          <w:spacing w:val="-3"/>
        </w:rPr>
        <w:t xml:space="preserve"> </w:t>
      </w:r>
      <w:r>
        <w:t>technique</w:t>
      </w:r>
      <w:r>
        <w:rPr>
          <w:spacing w:val="-3"/>
        </w:rPr>
        <w:t xml:space="preserve"> </w:t>
      </w:r>
      <w:r>
        <w:t>4,</w:t>
      </w:r>
      <w:r>
        <w:rPr>
          <w:spacing w:val="-3"/>
        </w:rPr>
        <w:t xml:space="preserve"> </w:t>
      </w:r>
      <w:r>
        <w:t>fera</w:t>
      </w:r>
      <w:r>
        <w:rPr>
          <w:spacing w:val="-3"/>
        </w:rPr>
        <w:t xml:space="preserve"> </w:t>
      </w:r>
      <w:r>
        <w:t>l’objet</w:t>
      </w:r>
      <w:r>
        <w:rPr>
          <w:spacing w:val="-3"/>
        </w:rPr>
        <w:t xml:space="preserve"> </w:t>
      </w:r>
      <w:r>
        <w:t>d’une</w:t>
      </w:r>
      <w:r>
        <w:rPr>
          <w:spacing w:val="-3"/>
        </w:rPr>
        <w:t xml:space="preserve"> </w:t>
      </w:r>
      <w:r>
        <w:t>détection</w:t>
      </w:r>
      <w:r>
        <w:rPr>
          <w:spacing w:val="-4"/>
        </w:rPr>
        <w:t xml:space="preserve"> </w:t>
      </w:r>
      <w:r>
        <w:t>et</w:t>
      </w:r>
      <w:r>
        <w:rPr>
          <w:spacing w:val="-3"/>
        </w:rPr>
        <w:t xml:space="preserve"> </w:t>
      </w:r>
      <w:r>
        <w:t>d’une</w:t>
      </w:r>
      <w:r>
        <w:rPr>
          <w:spacing w:val="-3"/>
        </w:rPr>
        <w:t xml:space="preserve"> </w:t>
      </w:r>
      <w:r>
        <w:t>extinction</w:t>
      </w:r>
      <w:r>
        <w:rPr>
          <w:spacing w:val="-3"/>
        </w:rPr>
        <w:t xml:space="preserve"> </w:t>
      </w:r>
      <w:r>
        <w:t>incendie. Il comportera :</w:t>
      </w:r>
    </w:p>
    <w:p w14:paraId="6FF08F86" w14:textId="77777777" w:rsidR="00FA71DF" w:rsidRDefault="00000000">
      <w:pPr>
        <w:pStyle w:val="Paragraphedeliste"/>
        <w:numPr>
          <w:ilvl w:val="1"/>
          <w:numId w:val="9"/>
        </w:numPr>
        <w:tabs>
          <w:tab w:val="left" w:pos="2894"/>
        </w:tabs>
        <w:ind w:left="2894" w:right="650"/>
      </w:pPr>
      <w:r>
        <w:t>1</w:t>
      </w:r>
      <w:r>
        <w:rPr>
          <w:spacing w:val="33"/>
        </w:rPr>
        <w:t xml:space="preserve"> </w:t>
      </w:r>
      <w:r>
        <w:t>Dispositif</w:t>
      </w:r>
      <w:r>
        <w:rPr>
          <w:spacing w:val="32"/>
        </w:rPr>
        <w:t xml:space="preserve"> </w:t>
      </w:r>
      <w:proofErr w:type="spellStart"/>
      <w:r>
        <w:t>Electrique</w:t>
      </w:r>
      <w:proofErr w:type="spellEnd"/>
      <w:r>
        <w:rPr>
          <w:spacing w:val="33"/>
        </w:rPr>
        <w:t xml:space="preserve"> </w:t>
      </w:r>
      <w:r>
        <w:t>de</w:t>
      </w:r>
      <w:r>
        <w:rPr>
          <w:spacing w:val="33"/>
        </w:rPr>
        <w:t xml:space="preserve"> </w:t>
      </w:r>
      <w:r>
        <w:t>Commande</w:t>
      </w:r>
      <w:r>
        <w:rPr>
          <w:spacing w:val="33"/>
        </w:rPr>
        <w:t xml:space="preserve"> </w:t>
      </w:r>
      <w:r>
        <w:t>et</w:t>
      </w:r>
      <w:r>
        <w:rPr>
          <w:spacing w:val="33"/>
        </w:rPr>
        <w:t xml:space="preserve"> </w:t>
      </w:r>
      <w:r>
        <w:t>de</w:t>
      </w:r>
      <w:r>
        <w:rPr>
          <w:spacing w:val="33"/>
        </w:rPr>
        <w:t xml:space="preserve"> </w:t>
      </w:r>
      <w:r>
        <w:t>Temporisation</w:t>
      </w:r>
      <w:r>
        <w:rPr>
          <w:spacing w:val="33"/>
        </w:rPr>
        <w:t xml:space="preserve"> </w:t>
      </w:r>
      <w:r>
        <w:t>(DECT</w:t>
      </w:r>
      <w:r>
        <w:rPr>
          <w:spacing w:val="35"/>
        </w:rPr>
        <w:t xml:space="preserve"> </w:t>
      </w:r>
      <w:r>
        <w:t>KARA8 EXT- M</w:t>
      </w:r>
      <w:r>
        <w:rPr>
          <w:spacing w:val="40"/>
        </w:rPr>
        <w:t xml:space="preserve"> </w:t>
      </w:r>
      <w:r>
        <w:t>FINSECUR)</w:t>
      </w:r>
    </w:p>
    <w:p w14:paraId="7ABEFE5D" w14:textId="77777777" w:rsidR="00FA71DF" w:rsidRDefault="00000000">
      <w:pPr>
        <w:pStyle w:val="Paragraphedeliste"/>
        <w:numPr>
          <w:ilvl w:val="1"/>
          <w:numId w:val="9"/>
        </w:numPr>
        <w:tabs>
          <w:tab w:val="left" w:pos="2893"/>
        </w:tabs>
        <w:ind w:hanging="359"/>
      </w:pPr>
      <w:r>
        <w:t>1</w:t>
      </w:r>
      <w:r>
        <w:rPr>
          <w:spacing w:val="-7"/>
        </w:rPr>
        <w:t xml:space="preserve"> </w:t>
      </w:r>
      <w:r>
        <w:t>boucle</w:t>
      </w:r>
      <w:r>
        <w:rPr>
          <w:spacing w:val="-6"/>
        </w:rPr>
        <w:t xml:space="preserve"> </w:t>
      </w:r>
      <w:r>
        <w:t>de</w:t>
      </w:r>
      <w:r>
        <w:rPr>
          <w:spacing w:val="-7"/>
        </w:rPr>
        <w:t xml:space="preserve"> </w:t>
      </w:r>
      <w:r>
        <w:t>détection</w:t>
      </w:r>
      <w:r>
        <w:rPr>
          <w:spacing w:val="-6"/>
        </w:rPr>
        <w:t xml:space="preserve"> </w:t>
      </w:r>
      <w:r>
        <w:t>(détecteurs</w:t>
      </w:r>
      <w:r>
        <w:rPr>
          <w:spacing w:val="-6"/>
        </w:rPr>
        <w:t xml:space="preserve"> </w:t>
      </w:r>
      <w:r>
        <w:t>optiques</w:t>
      </w:r>
      <w:r>
        <w:rPr>
          <w:spacing w:val="-6"/>
        </w:rPr>
        <w:t xml:space="preserve"> </w:t>
      </w:r>
      <w:r>
        <w:t>de</w:t>
      </w:r>
      <w:r>
        <w:rPr>
          <w:spacing w:val="-6"/>
        </w:rPr>
        <w:t xml:space="preserve"> </w:t>
      </w:r>
      <w:r>
        <w:rPr>
          <w:spacing w:val="-2"/>
        </w:rPr>
        <w:t>fumées)</w:t>
      </w:r>
    </w:p>
    <w:p w14:paraId="0C312B34" w14:textId="77777777" w:rsidR="00FA71DF" w:rsidRDefault="00000000">
      <w:pPr>
        <w:pStyle w:val="Paragraphedeliste"/>
        <w:numPr>
          <w:ilvl w:val="1"/>
          <w:numId w:val="9"/>
        </w:numPr>
        <w:tabs>
          <w:tab w:val="left" w:pos="2893"/>
        </w:tabs>
        <w:ind w:hanging="359"/>
      </w:pPr>
      <w:r>
        <w:t>1</w:t>
      </w:r>
      <w:r>
        <w:rPr>
          <w:spacing w:val="-6"/>
        </w:rPr>
        <w:t xml:space="preserve"> </w:t>
      </w:r>
      <w:r>
        <w:t>électrovanne</w:t>
      </w:r>
      <w:r>
        <w:rPr>
          <w:spacing w:val="-6"/>
        </w:rPr>
        <w:t xml:space="preserve"> </w:t>
      </w:r>
      <w:r>
        <w:t>de</w:t>
      </w:r>
      <w:r>
        <w:rPr>
          <w:spacing w:val="-5"/>
        </w:rPr>
        <w:t xml:space="preserve"> </w:t>
      </w:r>
      <w:r>
        <w:t>commande</w:t>
      </w:r>
      <w:r>
        <w:rPr>
          <w:spacing w:val="-6"/>
        </w:rPr>
        <w:t xml:space="preserve"> </w:t>
      </w:r>
      <w:r>
        <w:t>de</w:t>
      </w:r>
      <w:r>
        <w:rPr>
          <w:spacing w:val="-5"/>
        </w:rPr>
        <w:t xml:space="preserve"> </w:t>
      </w:r>
      <w:r>
        <w:t>gaz</w:t>
      </w:r>
      <w:r>
        <w:rPr>
          <w:spacing w:val="-6"/>
        </w:rPr>
        <w:t xml:space="preserve"> </w:t>
      </w:r>
      <w:r>
        <w:rPr>
          <w:spacing w:val="-2"/>
        </w:rPr>
        <w:t>d’extinction</w:t>
      </w:r>
    </w:p>
    <w:p w14:paraId="55530F47" w14:textId="77777777" w:rsidR="00FA71DF" w:rsidRDefault="00000000">
      <w:pPr>
        <w:pStyle w:val="Paragraphedeliste"/>
        <w:numPr>
          <w:ilvl w:val="1"/>
          <w:numId w:val="9"/>
        </w:numPr>
        <w:tabs>
          <w:tab w:val="left" w:pos="2893"/>
        </w:tabs>
        <w:ind w:hanging="359"/>
      </w:pPr>
      <w:r>
        <w:t>Plusieurs</w:t>
      </w:r>
      <w:r>
        <w:rPr>
          <w:spacing w:val="-7"/>
        </w:rPr>
        <w:t xml:space="preserve"> </w:t>
      </w:r>
      <w:r>
        <w:t>bouteilles</w:t>
      </w:r>
      <w:r>
        <w:rPr>
          <w:spacing w:val="-7"/>
        </w:rPr>
        <w:t xml:space="preserve"> </w:t>
      </w:r>
      <w:r>
        <w:t>de</w:t>
      </w:r>
      <w:r>
        <w:rPr>
          <w:spacing w:val="-8"/>
        </w:rPr>
        <w:t xml:space="preserve"> </w:t>
      </w:r>
      <w:r>
        <w:t>gaz</w:t>
      </w:r>
      <w:r>
        <w:rPr>
          <w:spacing w:val="-7"/>
        </w:rPr>
        <w:t xml:space="preserve"> </w:t>
      </w:r>
      <w:r>
        <w:rPr>
          <w:spacing w:val="-2"/>
        </w:rPr>
        <w:t>inertes</w:t>
      </w:r>
    </w:p>
    <w:p w14:paraId="6E7E0922" w14:textId="77777777" w:rsidR="00FA71DF" w:rsidRDefault="00FA71DF">
      <w:pPr>
        <w:sectPr w:rsidR="00FA71DF">
          <w:headerReference w:type="default" r:id="rId39"/>
          <w:pgSz w:w="11910" w:h="16840"/>
          <w:pgMar w:top="2740" w:right="480" w:bottom="540" w:left="400" w:header="628" w:footer="356" w:gutter="0"/>
          <w:cols w:space="720"/>
        </w:sectPr>
      </w:pPr>
    </w:p>
    <w:p w14:paraId="74313E3B" w14:textId="77777777" w:rsidR="00FA71DF" w:rsidRDefault="00000000">
      <w:pPr>
        <w:pStyle w:val="Titre1"/>
      </w:pPr>
      <w:r>
        <w:lastRenderedPageBreak/>
        <w:t xml:space="preserve">Travail </w:t>
      </w:r>
      <w:r>
        <w:rPr>
          <w:spacing w:val="-2"/>
        </w:rPr>
        <w:t>demandé</w:t>
      </w:r>
    </w:p>
    <w:p w14:paraId="202D5865" w14:textId="77777777" w:rsidR="00FA71DF" w:rsidRDefault="00000000">
      <w:pPr>
        <w:pStyle w:val="Titre2"/>
        <w:spacing w:before="322"/>
        <w:ind w:left="734"/>
        <w:rPr>
          <w:rFonts w:ascii="Arial" w:hAnsi="Arial"/>
        </w:rPr>
      </w:pPr>
      <w:r>
        <w:rPr>
          <w:rFonts w:ascii="Arial" w:hAnsi="Arial"/>
        </w:rPr>
        <w:t>Partie</w:t>
      </w:r>
      <w:r>
        <w:rPr>
          <w:rFonts w:ascii="Arial" w:hAnsi="Arial"/>
          <w:spacing w:val="-4"/>
        </w:rPr>
        <w:t xml:space="preserve"> </w:t>
      </w:r>
      <w:r>
        <w:rPr>
          <w:rFonts w:ascii="Arial" w:hAnsi="Arial"/>
        </w:rPr>
        <w:t>1</w:t>
      </w:r>
      <w:r>
        <w:rPr>
          <w:rFonts w:ascii="Arial" w:hAnsi="Arial"/>
          <w:spacing w:val="-3"/>
        </w:rPr>
        <w:t xml:space="preserve"> </w:t>
      </w:r>
      <w:r>
        <w:rPr>
          <w:rFonts w:ascii="Arial" w:hAnsi="Arial"/>
        </w:rPr>
        <w:t>-</w:t>
      </w:r>
      <w:r>
        <w:rPr>
          <w:rFonts w:ascii="Arial" w:hAnsi="Arial"/>
          <w:spacing w:val="-3"/>
        </w:rPr>
        <w:t xml:space="preserve"> </w:t>
      </w:r>
      <w:r>
        <w:rPr>
          <w:rFonts w:ascii="Arial" w:hAnsi="Arial"/>
        </w:rPr>
        <w:t>Étude</w:t>
      </w:r>
      <w:r>
        <w:rPr>
          <w:rFonts w:ascii="Arial" w:hAnsi="Arial"/>
          <w:spacing w:val="-3"/>
        </w:rPr>
        <w:t xml:space="preserve"> </w:t>
      </w:r>
      <w:r>
        <w:rPr>
          <w:rFonts w:ascii="Arial" w:hAnsi="Arial"/>
        </w:rPr>
        <w:t>du</w:t>
      </w:r>
      <w:r>
        <w:rPr>
          <w:rFonts w:ascii="Arial" w:hAnsi="Arial"/>
          <w:spacing w:val="-3"/>
        </w:rPr>
        <w:t xml:space="preserve"> </w:t>
      </w:r>
      <w:r>
        <w:rPr>
          <w:rFonts w:ascii="Arial" w:hAnsi="Arial"/>
        </w:rPr>
        <w:t>système</w:t>
      </w:r>
      <w:r>
        <w:rPr>
          <w:rFonts w:ascii="Arial" w:hAnsi="Arial"/>
          <w:spacing w:val="-3"/>
        </w:rPr>
        <w:t xml:space="preserve"> </w:t>
      </w:r>
      <w:r>
        <w:rPr>
          <w:rFonts w:ascii="Arial" w:hAnsi="Arial"/>
        </w:rPr>
        <w:t>de</w:t>
      </w:r>
      <w:r>
        <w:rPr>
          <w:rFonts w:ascii="Arial" w:hAnsi="Arial"/>
          <w:spacing w:val="-3"/>
        </w:rPr>
        <w:t xml:space="preserve"> </w:t>
      </w:r>
      <w:r>
        <w:rPr>
          <w:rFonts w:ascii="Arial" w:hAnsi="Arial"/>
          <w:spacing w:val="-2"/>
        </w:rPr>
        <w:t>vidéosurveillance</w:t>
      </w:r>
    </w:p>
    <w:p w14:paraId="06A4D105" w14:textId="77777777" w:rsidR="00FA71DF" w:rsidRDefault="00000000">
      <w:pPr>
        <w:pStyle w:val="Corpsdetexte"/>
        <w:spacing w:before="229"/>
        <w:ind w:left="734"/>
      </w:pPr>
      <w:r>
        <w:t>Pour</w:t>
      </w:r>
      <w:r>
        <w:rPr>
          <w:spacing w:val="-6"/>
        </w:rPr>
        <w:t xml:space="preserve"> </w:t>
      </w:r>
      <w:r>
        <w:t>protéger</w:t>
      </w:r>
      <w:r>
        <w:rPr>
          <w:spacing w:val="-6"/>
        </w:rPr>
        <w:t xml:space="preserve"> </w:t>
      </w:r>
      <w:r>
        <w:t>le</w:t>
      </w:r>
      <w:r>
        <w:rPr>
          <w:spacing w:val="-6"/>
        </w:rPr>
        <w:t xml:space="preserve"> </w:t>
      </w:r>
      <w:r>
        <w:t>Data</w:t>
      </w:r>
      <w:r>
        <w:rPr>
          <w:spacing w:val="-6"/>
        </w:rPr>
        <w:t xml:space="preserve"> </w:t>
      </w:r>
      <w:r>
        <w:t>Center,</w:t>
      </w:r>
      <w:r>
        <w:rPr>
          <w:spacing w:val="-6"/>
        </w:rPr>
        <w:t xml:space="preserve"> </w:t>
      </w:r>
      <w:r>
        <w:t>trois</w:t>
      </w:r>
      <w:r>
        <w:rPr>
          <w:spacing w:val="-6"/>
        </w:rPr>
        <w:t xml:space="preserve"> </w:t>
      </w:r>
      <w:r>
        <w:t>nouvelles</w:t>
      </w:r>
      <w:r>
        <w:rPr>
          <w:spacing w:val="-6"/>
        </w:rPr>
        <w:t xml:space="preserve"> </w:t>
      </w:r>
      <w:r>
        <w:t>caméras</w:t>
      </w:r>
      <w:r>
        <w:rPr>
          <w:spacing w:val="-6"/>
        </w:rPr>
        <w:t xml:space="preserve"> </w:t>
      </w:r>
      <w:r>
        <w:t>IP</w:t>
      </w:r>
      <w:r>
        <w:rPr>
          <w:spacing w:val="-5"/>
        </w:rPr>
        <w:t xml:space="preserve"> </w:t>
      </w:r>
      <w:r>
        <w:t>sont</w:t>
      </w:r>
      <w:r>
        <w:rPr>
          <w:spacing w:val="-6"/>
        </w:rPr>
        <w:t xml:space="preserve"> </w:t>
      </w:r>
      <w:r>
        <w:t>installées</w:t>
      </w:r>
      <w:r>
        <w:rPr>
          <w:spacing w:val="-7"/>
        </w:rPr>
        <w:t xml:space="preserve"> </w:t>
      </w:r>
      <w:r>
        <w:t>à</w:t>
      </w:r>
      <w:r>
        <w:rPr>
          <w:spacing w:val="-6"/>
        </w:rPr>
        <w:t xml:space="preserve"> </w:t>
      </w:r>
      <w:r>
        <w:t>l’extérieur</w:t>
      </w:r>
      <w:r>
        <w:rPr>
          <w:spacing w:val="-6"/>
        </w:rPr>
        <w:t xml:space="preserve"> </w:t>
      </w:r>
      <w:r>
        <w:t>comme</w:t>
      </w:r>
      <w:r>
        <w:rPr>
          <w:spacing w:val="-6"/>
        </w:rPr>
        <w:t xml:space="preserve"> </w:t>
      </w:r>
      <w:r>
        <w:t>suit</w:t>
      </w:r>
      <w:r>
        <w:rPr>
          <w:spacing w:val="-6"/>
        </w:rPr>
        <w:t xml:space="preserve"> </w:t>
      </w:r>
      <w:r>
        <w:rPr>
          <w:spacing w:val="-10"/>
        </w:rPr>
        <w:t>:</w:t>
      </w:r>
    </w:p>
    <w:p w14:paraId="7BF35460" w14:textId="77777777" w:rsidR="00FA71DF" w:rsidRDefault="00000000">
      <w:pPr>
        <w:pStyle w:val="Paragraphedeliste"/>
        <w:numPr>
          <w:ilvl w:val="0"/>
          <w:numId w:val="7"/>
        </w:numPr>
        <w:tabs>
          <w:tab w:val="left" w:pos="1798"/>
        </w:tabs>
        <w:spacing w:before="250"/>
        <w:ind w:left="1798" w:hanging="359"/>
        <w:jc w:val="both"/>
      </w:pPr>
      <w:r>
        <w:t>1</w:t>
      </w:r>
      <w:r>
        <w:rPr>
          <w:spacing w:val="-5"/>
        </w:rPr>
        <w:t xml:space="preserve"> </w:t>
      </w:r>
      <w:r>
        <w:t>caméra</w:t>
      </w:r>
      <w:r>
        <w:rPr>
          <w:spacing w:val="-5"/>
        </w:rPr>
        <w:t xml:space="preserve"> </w:t>
      </w:r>
      <w:r>
        <w:t>PTZ</w:t>
      </w:r>
      <w:r>
        <w:rPr>
          <w:spacing w:val="-5"/>
        </w:rPr>
        <w:t xml:space="preserve"> </w:t>
      </w:r>
      <w:r>
        <w:t>(CAM3)</w:t>
      </w:r>
      <w:r>
        <w:rPr>
          <w:spacing w:val="-4"/>
        </w:rPr>
        <w:t xml:space="preserve"> </w:t>
      </w:r>
      <w:r>
        <w:t>sur</w:t>
      </w:r>
      <w:r>
        <w:rPr>
          <w:spacing w:val="-4"/>
        </w:rPr>
        <w:t xml:space="preserve"> </w:t>
      </w:r>
      <w:r>
        <w:t>le</w:t>
      </w:r>
      <w:r>
        <w:rPr>
          <w:spacing w:val="-5"/>
        </w:rPr>
        <w:t xml:space="preserve"> </w:t>
      </w:r>
      <w:r>
        <w:t>nouveau</w:t>
      </w:r>
      <w:r>
        <w:rPr>
          <w:spacing w:val="-5"/>
        </w:rPr>
        <w:t xml:space="preserve"> </w:t>
      </w:r>
      <w:r>
        <w:rPr>
          <w:spacing w:val="-2"/>
        </w:rPr>
        <w:t>parking,</w:t>
      </w:r>
    </w:p>
    <w:p w14:paraId="40F8E37B" w14:textId="77777777" w:rsidR="00FA71DF" w:rsidRDefault="00000000">
      <w:pPr>
        <w:pStyle w:val="Paragraphedeliste"/>
        <w:numPr>
          <w:ilvl w:val="0"/>
          <w:numId w:val="7"/>
        </w:numPr>
        <w:tabs>
          <w:tab w:val="left" w:pos="1799"/>
        </w:tabs>
        <w:ind w:right="1388" w:hanging="360"/>
        <w:jc w:val="both"/>
      </w:pPr>
      <w:r>
        <w:t>2 caméras fixes identiques</w:t>
      </w:r>
      <w:r>
        <w:rPr>
          <w:spacing w:val="-2"/>
        </w:rPr>
        <w:t xml:space="preserve"> </w:t>
      </w:r>
      <w:r>
        <w:t>: la première (CAM1) sur le nouveau parking surveillant l’entrée et la seconde (CAM2) dans l’enceinte du Data Center surveillant le portillon.</w:t>
      </w:r>
    </w:p>
    <w:p w14:paraId="273BC239" w14:textId="77777777" w:rsidR="00FA71DF" w:rsidRDefault="00FA71DF">
      <w:pPr>
        <w:pStyle w:val="Corpsdetexte"/>
        <w:spacing w:before="37"/>
      </w:pPr>
    </w:p>
    <w:p w14:paraId="3A96C4B2" w14:textId="77777777" w:rsidR="00FA71DF" w:rsidRDefault="00000000">
      <w:pPr>
        <w:pStyle w:val="Corpsdetexte"/>
        <w:ind w:left="733"/>
      </w:pPr>
      <w:r>
        <w:t>La</w:t>
      </w:r>
      <w:r>
        <w:rPr>
          <w:spacing w:val="-5"/>
        </w:rPr>
        <w:t xml:space="preserve"> </w:t>
      </w:r>
      <w:r>
        <w:t>liaison</w:t>
      </w:r>
      <w:r>
        <w:rPr>
          <w:spacing w:val="-5"/>
        </w:rPr>
        <w:t xml:space="preserve"> </w:t>
      </w:r>
      <w:r>
        <w:t>de</w:t>
      </w:r>
      <w:r>
        <w:rPr>
          <w:spacing w:val="-4"/>
        </w:rPr>
        <w:t xml:space="preserve"> </w:t>
      </w:r>
      <w:r>
        <w:t>ces</w:t>
      </w:r>
      <w:r>
        <w:rPr>
          <w:spacing w:val="-4"/>
        </w:rPr>
        <w:t xml:space="preserve"> </w:t>
      </w:r>
      <w:r>
        <w:t>caméras</w:t>
      </w:r>
      <w:r>
        <w:rPr>
          <w:spacing w:val="-4"/>
        </w:rPr>
        <w:t xml:space="preserve"> </w:t>
      </w:r>
      <w:r>
        <w:t>au</w:t>
      </w:r>
      <w:r>
        <w:rPr>
          <w:spacing w:val="-4"/>
        </w:rPr>
        <w:t xml:space="preserve"> </w:t>
      </w:r>
      <w:r>
        <w:t>LAN</w:t>
      </w:r>
      <w:r>
        <w:rPr>
          <w:spacing w:val="-5"/>
        </w:rPr>
        <w:t xml:space="preserve"> </w:t>
      </w:r>
      <w:r>
        <w:t>du</w:t>
      </w:r>
      <w:r>
        <w:rPr>
          <w:spacing w:val="-4"/>
        </w:rPr>
        <w:t xml:space="preserve"> </w:t>
      </w:r>
      <w:r>
        <w:t>Data</w:t>
      </w:r>
      <w:r>
        <w:rPr>
          <w:spacing w:val="-4"/>
        </w:rPr>
        <w:t xml:space="preserve"> </w:t>
      </w:r>
      <w:r>
        <w:t>Center</w:t>
      </w:r>
      <w:r>
        <w:rPr>
          <w:spacing w:val="-4"/>
        </w:rPr>
        <w:t xml:space="preserve"> </w:t>
      </w:r>
      <w:r>
        <w:t>se</w:t>
      </w:r>
      <w:r>
        <w:rPr>
          <w:spacing w:val="-4"/>
        </w:rPr>
        <w:t xml:space="preserve"> </w:t>
      </w:r>
      <w:r>
        <w:t>fera</w:t>
      </w:r>
      <w:r>
        <w:rPr>
          <w:spacing w:val="-4"/>
        </w:rPr>
        <w:t xml:space="preserve"> </w:t>
      </w:r>
      <w:r>
        <w:t>au</w:t>
      </w:r>
      <w:r>
        <w:rPr>
          <w:spacing w:val="-4"/>
        </w:rPr>
        <w:t xml:space="preserve"> </w:t>
      </w:r>
      <w:r>
        <w:t>moyen</w:t>
      </w:r>
      <w:r>
        <w:rPr>
          <w:spacing w:val="-5"/>
        </w:rPr>
        <w:t xml:space="preserve"> </w:t>
      </w:r>
      <w:r>
        <w:t>de</w:t>
      </w:r>
      <w:r>
        <w:rPr>
          <w:spacing w:val="-3"/>
        </w:rPr>
        <w:t xml:space="preserve"> </w:t>
      </w:r>
      <w:r>
        <w:t>4</w:t>
      </w:r>
      <w:r>
        <w:rPr>
          <w:spacing w:val="-4"/>
        </w:rPr>
        <w:t xml:space="preserve"> </w:t>
      </w:r>
      <w:r>
        <w:t>fibres</w:t>
      </w:r>
      <w:r>
        <w:rPr>
          <w:spacing w:val="-4"/>
        </w:rPr>
        <w:t xml:space="preserve"> </w:t>
      </w:r>
      <w:r>
        <w:rPr>
          <w:spacing w:val="-2"/>
        </w:rPr>
        <w:t>optiques.</w:t>
      </w:r>
    </w:p>
    <w:p w14:paraId="4504BF26" w14:textId="77777777" w:rsidR="00FA71DF" w:rsidRDefault="00000000">
      <w:pPr>
        <w:pStyle w:val="Corpsdetexte"/>
        <w:spacing w:before="222" w:line="276" w:lineRule="auto"/>
        <w:ind w:left="733"/>
      </w:pPr>
      <w:r>
        <w:t>Le système de vidéosurveillance existant doit permettre l’affichage du flux vidéo de ces 3 caméras supplémentaires :</w:t>
      </w:r>
    </w:p>
    <w:p w14:paraId="6225F084" w14:textId="77777777" w:rsidR="00FA71DF" w:rsidRDefault="00000000">
      <w:pPr>
        <w:pStyle w:val="Paragraphedeliste"/>
        <w:numPr>
          <w:ilvl w:val="0"/>
          <w:numId w:val="7"/>
        </w:numPr>
        <w:tabs>
          <w:tab w:val="left" w:pos="1798"/>
        </w:tabs>
        <w:spacing w:before="213"/>
        <w:ind w:left="1798" w:hanging="359"/>
        <w:jc w:val="both"/>
      </w:pPr>
      <w:r>
        <w:t>sur</w:t>
      </w:r>
      <w:r>
        <w:rPr>
          <w:spacing w:val="-5"/>
        </w:rPr>
        <w:t xml:space="preserve"> </w:t>
      </w:r>
      <w:r>
        <w:t>le</w:t>
      </w:r>
      <w:r>
        <w:rPr>
          <w:spacing w:val="-4"/>
        </w:rPr>
        <w:t xml:space="preserve"> </w:t>
      </w:r>
      <w:r>
        <w:t>mur</w:t>
      </w:r>
      <w:r>
        <w:rPr>
          <w:spacing w:val="-4"/>
        </w:rPr>
        <w:t xml:space="preserve"> </w:t>
      </w:r>
      <w:r>
        <w:t>d’images</w:t>
      </w:r>
      <w:r>
        <w:rPr>
          <w:spacing w:val="-4"/>
        </w:rPr>
        <w:t xml:space="preserve"> </w:t>
      </w:r>
      <w:r>
        <w:t>vidéo</w:t>
      </w:r>
      <w:r>
        <w:rPr>
          <w:spacing w:val="-4"/>
        </w:rPr>
        <w:t xml:space="preserve"> </w:t>
      </w:r>
      <w:r>
        <w:t>du</w:t>
      </w:r>
      <w:r>
        <w:rPr>
          <w:spacing w:val="-4"/>
        </w:rPr>
        <w:t xml:space="preserve"> </w:t>
      </w:r>
      <w:r>
        <w:t>poste</w:t>
      </w:r>
      <w:r>
        <w:rPr>
          <w:spacing w:val="-4"/>
        </w:rPr>
        <w:t xml:space="preserve"> </w:t>
      </w:r>
      <w:r>
        <w:t>de</w:t>
      </w:r>
      <w:r>
        <w:rPr>
          <w:spacing w:val="-4"/>
        </w:rPr>
        <w:t xml:space="preserve"> </w:t>
      </w:r>
      <w:r>
        <w:t>garde</w:t>
      </w:r>
      <w:r>
        <w:rPr>
          <w:spacing w:val="-4"/>
        </w:rPr>
        <w:t xml:space="preserve"> </w:t>
      </w:r>
      <w:r>
        <w:t>et</w:t>
      </w:r>
      <w:r>
        <w:rPr>
          <w:spacing w:val="-4"/>
        </w:rPr>
        <w:t xml:space="preserve"> </w:t>
      </w:r>
      <w:r>
        <w:t>de</w:t>
      </w:r>
      <w:r>
        <w:rPr>
          <w:spacing w:val="-4"/>
        </w:rPr>
        <w:t xml:space="preserve"> </w:t>
      </w:r>
      <w:r>
        <w:rPr>
          <w:spacing w:val="-2"/>
        </w:rPr>
        <w:t>sécurité,</w:t>
      </w:r>
    </w:p>
    <w:p w14:paraId="6488DE61" w14:textId="77777777" w:rsidR="00FA71DF" w:rsidRDefault="00000000">
      <w:pPr>
        <w:pStyle w:val="Paragraphedeliste"/>
        <w:numPr>
          <w:ilvl w:val="0"/>
          <w:numId w:val="7"/>
        </w:numPr>
        <w:tabs>
          <w:tab w:val="left" w:pos="1799"/>
        </w:tabs>
        <w:ind w:hanging="360"/>
      </w:pPr>
      <w:r>
        <w:t>sur</w:t>
      </w:r>
      <w:r>
        <w:rPr>
          <w:spacing w:val="-5"/>
        </w:rPr>
        <w:t xml:space="preserve"> </w:t>
      </w:r>
      <w:r>
        <w:t>le</w:t>
      </w:r>
      <w:r>
        <w:rPr>
          <w:spacing w:val="-5"/>
        </w:rPr>
        <w:t xml:space="preserve"> </w:t>
      </w:r>
      <w:r>
        <w:t>mur</w:t>
      </w:r>
      <w:r>
        <w:rPr>
          <w:spacing w:val="-4"/>
        </w:rPr>
        <w:t xml:space="preserve"> </w:t>
      </w:r>
      <w:r>
        <w:t>d’images</w:t>
      </w:r>
      <w:r>
        <w:rPr>
          <w:spacing w:val="-5"/>
        </w:rPr>
        <w:t xml:space="preserve"> </w:t>
      </w:r>
      <w:r>
        <w:t>vidéo</w:t>
      </w:r>
      <w:r>
        <w:rPr>
          <w:spacing w:val="-5"/>
        </w:rPr>
        <w:t xml:space="preserve"> </w:t>
      </w:r>
      <w:r>
        <w:t>dans</w:t>
      </w:r>
      <w:r>
        <w:rPr>
          <w:spacing w:val="-4"/>
        </w:rPr>
        <w:t xml:space="preserve"> </w:t>
      </w:r>
      <w:r>
        <w:t>le</w:t>
      </w:r>
      <w:r>
        <w:rPr>
          <w:spacing w:val="-5"/>
        </w:rPr>
        <w:t xml:space="preserve"> </w:t>
      </w:r>
      <w:r>
        <w:t>bureau</w:t>
      </w:r>
      <w:r>
        <w:rPr>
          <w:spacing w:val="-5"/>
        </w:rPr>
        <w:t xml:space="preserve"> </w:t>
      </w:r>
      <w:r>
        <w:t>du</w:t>
      </w:r>
      <w:r>
        <w:rPr>
          <w:spacing w:val="-4"/>
        </w:rPr>
        <w:t xml:space="preserve"> </w:t>
      </w:r>
      <w:r>
        <w:t>responsable</w:t>
      </w:r>
      <w:r>
        <w:rPr>
          <w:spacing w:val="-5"/>
        </w:rPr>
        <w:t xml:space="preserve"> </w:t>
      </w:r>
      <w:r>
        <w:t>de</w:t>
      </w:r>
      <w:r>
        <w:rPr>
          <w:spacing w:val="-5"/>
        </w:rPr>
        <w:t xml:space="preserve"> </w:t>
      </w:r>
      <w:r>
        <w:t>la</w:t>
      </w:r>
      <w:r>
        <w:rPr>
          <w:spacing w:val="-4"/>
        </w:rPr>
        <w:t xml:space="preserve"> </w:t>
      </w:r>
      <w:r>
        <w:rPr>
          <w:spacing w:val="-2"/>
        </w:rPr>
        <w:t>sécurité.</w:t>
      </w:r>
    </w:p>
    <w:p w14:paraId="71C814B0" w14:textId="77777777" w:rsidR="00FA71DF" w:rsidRDefault="00000000">
      <w:pPr>
        <w:pStyle w:val="Corpsdetexte"/>
        <w:spacing w:before="252" w:line="276" w:lineRule="auto"/>
        <w:ind w:left="734" w:right="656"/>
      </w:pPr>
      <w:r>
        <w:t>L’ensemble</w:t>
      </w:r>
      <w:r>
        <w:rPr>
          <w:spacing w:val="-7"/>
        </w:rPr>
        <w:t xml:space="preserve"> </w:t>
      </w:r>
      <w:r>
        <w:t>du</w:t>
      </w:r>
      <w:r>
        <w:rPr>
          <w:spacing w:val="-7"/>
        </w:rPr>
        <w:t xml:space="preserve"> </w:t>
      </w:r>
      <w:r>
        <w:t>système</w:t>
      </w:r>
      <w:r>
        <w:rPr>
          <w:spacing w:val="-6"/>
        </w:rPr>
        <w:t xml:space="preserve"> </w:t>
      </w:r>
      <w:r>
        <w:t>de</w:t>
      </w:r>
      <w:r>
        <w:rPr>
          <w:spacing w:val="-7"/>
        </w:rPr>
        <w:t xml:space="preserve"> </w:t>
      </w:r>
      <w:r>
        <w:t>vidéo</w:t>
      </w:r>
      <w:r>
        <w:rPr>
          <w:spacing w:val="-7"/>
        </w:rPr>
        <w:t xml:space="preserve"> </w:t>
      </w:r>
      <w:r>
        <w:t>protection</w:t>
      </w:r>
      <w:r>
        <w:rPr>
          <w:spacing w:val="-7"/>
        </w:rPr>
        <w:t xml:space="preserve"> </w:t>
      </w:r>
      <w:r>
        <w:t>est</w:t>
      </w:r>
      <w:r>
        <w:rPr>
          <w:spacing w:val="-8"/>
        </w:rPr>
        <w:t xml:space="preserve"> </w:t>
      </w:r>
      <w:r>
        <w:t>managé</w:t>
      </w:r>
      <w:r>
        <w:rPr>
          <w:spacing w:val="-7"/>
        </w:rPr>
        <w:t xml:space="preserve"> </w:t>
      </w:r>
      <w:r>
        <w:t>par</w:t>
      </w:r>
      <w:r>
        <w:rPr>
          <w:spacing w:val="-6"/>
        </w:rPr>
        <w:t xml:space="preserve"> </w:t>
      </w:r>
      <w:r>
        <w:t>le</w:t>
      </w:r>
      <w:r>
        <w:rPr>
          <w:spacing w:val="-7"/>
        </w:rPr>
        <w:t xml:space="preserve"> </w:t>
      </w:r>
      <w:r>
        <w:t>serveur</w:t>
      </w:r>
      <w:r>
        <w:rPr>
          <w:spacing w:val="-7"/>
        </w:rPr>
        <w:t xml:space="preserve"> </w:t>
      </w:r>
      <w:r>
        <w:t>de</w:t>
      </w:r>
      <w:r>
        <w:rPr>
          <w:spacing w:val="-7"/>
        </w:rPr>
        <w:t xml:space="preserve"> </w:t>
      </w:r>
      <w:r>
        <w:t>système</w:t>
      </w:r>
      <w:r>
        <w:rPr>
          <w:spacing w:val="-7"/>
        </w:rPr>
        <w:t xml:space="preserve"> </w:t>
      </w:r>
      <w:r>
        <w:t>de</w:t>
      </w:r>
      <w:r>
        <w:rPr>
          <w:spacing w:val="-7"/>
        </w:rPr>
        <w:t xml:space="preserve"> </w:t>
      </w:r>
      <w:r>
        <w:t>gestion</w:t>
      </w:r>
      <w:r>
        <w:rPr>
          <w:spacing w:val="-7"/>
        </w:rPr>
        <w:t xml:space="preserve"> </w:t>
      </w:r>
      <w:r>
        <w:t xml:space="preserve">vidéo </w:t>
      </w:r>
      <w:r>
        <w:rPr>
          <w:spacing w:val="-2"/>
        </w:rPr>
        <w:t>DSS4004-S2.</w:t>
      </w:r>
    </w:p>
    <w:p w14:paraId="23CEA1E5" w14:textId="77777777" w:rsidR="00FA71DF" w:rsidRDefault="00000000">
      <w:pPr>
        <w:spacing w:before="1"/>
        <w:ind w:left="266" w:right="192"/>
        <w:jc w:val="center"/>
        <w:rPr>
          <w:b/>
        </w:rPr>
      </w:pPr>
      <w:r>
        <w:rPr>
          <w:b/>
        </w:rPr>
        <w:t>Synoptique</w:t>
      </w:r>
      <w:r>
        <w:rPr>
          <w:b/>
          <w:spacing w:val="-7"/>
        </w:rPr>
        <w:t xml:space="preserve"> </w:t>
      </w:r>
      <w:r>
        <w:rPr>
          <w:b/>
        </w:rPr>
        <w:t>réseau</w:t>
      </w:r>
      <w:r>
        <w:rPr>
          <w:b/>
          <w:spacing w:val="-7"/>
        </w:rPr>
        <w:t xml:space="preserve"> </w:t>
      </w:r>
      <w:r>
        <w:rPr>
          <w:b/>
        </w:rPr>
        <w:t>du</w:t>
      </w:r>
      <w:r>
        <w:rPr>
          <w:b/>
          <w:spacing w:val="-7"/>
        </w:rPr>
        <w:t xml:space="preserve"> </w:t>
      </w:r>
      <w:r>
        <w:rPr>
          <w:b/>
        </w:rPr>
        <w:t>système</w:t>
      </w:r>
      <w:r>
        <w:rPr>
          <w:b/>
          <w:spacing w:val="-8"/>
        </w:rPr>
        <w:t xml:space="preserve"> </w:t>
      </w:r>
      <w:r>
        <w:rPr>
          <w:b/>
        </w:rPr>
        <w:t>de</w:t>
      </w:r>
      <w:r>
        <w:rPr>
          <w:b/>
          <w:spacing w:val="-6"/>
        </w:rPr>
        <w:t xml:space="preserve"> </w:t>
      </w:r>
      <w:r>
        <w:rPr>
          <w:b/>
        </w:rPr>
        <w:t>vidéo</w:t>
      </w:r>
      <w:r>
        <w:rPr>
          <w:b/>
          <w:spacing w:val="-7"/>
        </w:rPr>
        <w:t xml:space="preserve"> </w:t>
      </w:r>
      <w:r>
        <w:rPr>
          <w:b/>
          <w:spacing w:val="-2"/>
        </w:rPr>
        <w:t>protection</w:t>
      </w:r>
    </w:p>
    <w:p w14:paraId="49258EB4" w14:textId="77777777" w:rsidR="00FA71DF" w:rsidRDefault="00000000">
      <w:pPr>
        <w:pStyle w:val="Corpsdetexte"/>
        <w:rPr>
          <w:b/>
          <w:sz w:val="11"/>
        </w:rPr>
      </w:pPr>
      <w:r>
        <w:rPr>
          <w:noProof/>
        </w:rPr>
        <w:drawing>
          <wp:anchor distT="0" distB="0" distL="0" distR="0" simplePos="0" relativeHeight="487598080" behindDoc="1" locked="0" layoutInCell="1" allowOverlap="1" wp14:anchorId="14E7310F" wp14:editId="0451CD91">
            <wp:simplePos x="0" y="0"/>
            <wp:positionH relativeFrom="page">
              <wp:posOffset>1195464</wp:posOffset>
            </wp:positionH>
            <wp:positionV relativeFrom="paragraph">
              <wp:posOffset>95594</wp:posOffset>
            </wp:positionV>
            <wp:extent cx="5176371" cy="3803904"/>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0" cstate="print"/>
                    <a:stretch>
                      <a:fillRect/>
                    </a:stretch>
                  </pic:blipFill>
                  <pic:spPr>
                    <a:xfrm>
                      <a:off x="0" y="0"/>
                      <a:ext cx="5176371" cy="3803904"/>
                    </a:xfrm>
                    <a:prstGeom prst="rect">
                      <a:avLst/>
                    </a:prstGeom>
                  </pic:spPr>
                </pic:pic>
              </a:graphicData>
            </a:graphic>
          </wp:anchor>
        </w:drawing>
      </w:r>
    </w:p>
    <w:p w14:paraId="40E0784A" w14:textId="77777777" w:rsidR="00FA71DF" w:rsidRDefault="00FA71DF">
      <w:pPr>
        <w:rPr>
          <w:sz w:val="11"/>
        </w:rPr>
        <w:sectPr w:rsidR="00FA71DF">
          <w:headerReference w:type="default" r:id="rId41"/>
          <w:pgSz w:w="11910" w:h="16840"/>
          <w:pgMar w:top="2740" w:right="480" w:bottom="540" w:left="400" w:header="628" w:footer="356" w:gutter="0"/>
          <w:cols w:space="720"/>
        </w:sectPr>
      </w:pPr>
    </w:p>
    <w:p w14:paraId="7E73941C" w14:textId="77777777" w:rsidR="00FA71DF" w:rsidRDefault="00FA71DF">
      <w:pPr>
        <w:pStyle w:val="Corpsdetexte"/>
        <w:rPr>
          <w:b/>
        </w:rPr>
      </w:pPr>
    </w:p>
    <w:p w14:paraId="3305DF39" w14:textId="77777777" w:rsidR="00FA71DF" w:rsidRDefault="00FA71DF">
      <w:pPr>
        <w:pStyle w:val="Corpsdetexte"/>
        <w:spacing w:before="88"/>
        <w:rPr>
          <w:b/>
        </w:rPr>
      </w:pPr>
    </w:p>
    <w:p w14:paraId="03515AAA" w14:textId="77777777" w:rsidR="00FA71DF" w:rsidRDefault="00000000">
      <w:pPr>
        <w:ind w:left="1062"/>
        <w:rPr>
          <w:b/>
        </w:rPr>
      </w:pPr>
      <w:r>
        <w:rPr>
          <w:b/>
        </w:rPr>
        <w:t>Schéma</w:t>
      </w:r>
      <w:r>
        <w:rPr>
          <w:b/>
          <w:spacing w:val="-6"/>
        </w:rPr>
        <w:t xml:space="preserve"> </w:t>
      </w:r>
      <w:r>
        <w:rPr>
          <w:b/>
        </w:rPr>
        <w:t>de</w:t>
      </w:r>
      <w:r>
        <w:rPr>
          <w:b/>
          <w:spacing w:val="-6"/>
        </w:rPr>
        <w:t xml:space="preserve"> </w:t>
      </w:r>
      <w:r>
        <w:rPr>
          <w:b/>
        </w:rPr>
        <w:t>principe</w:t>
      </w:r>
      <w:r>
        <w:rPr>
          <w:b/>
          <w:spacing w:val="-6"/>
        </w:rPr>
        <w:t xml:space="preserve"> </w:t>
      </w:r>
      <w:r>
        <w:rPr>
          <w:b/>
        </w:rPr>
        <w:t>de</w:t>
      </w:r>
      <w:r>
        <w:rPr>
          <w:b/>
          <w:spacing w:val="-6"/>
        </w:rPr>
        <w:t xml:space="preserve"> </w:t>
      </w:r>
      <w:r>
        <w:rPr>
          <w:b/>
        </w:rPr>
        <w:t>la</w:t>
      </w:r>
      <w:r>
        <w:rPr>
          <w:b/>
          <w:spacing w:val="-6"/>
        </w:rPr>
        <w:t xml:space="preserve"> </w:t>
      </w:r>
      <w:r>
        <w:rPr>
          <w:b/>
        </w:rPr>
        <w:t>liaison</w:t>
      </w:r>
      <w:r>
        <w:rPr>
          <w:b/>
          <w:spacing w:val="-6"/>
        </w:rPr>
        <w:t xml:space="preserve"> </w:t>
      </w:r>
      <w:r>
        <w:rPr>
          <w:b/>
        </w:rPr>
        <w:t>entre</w:t>
      </w:r>
      <w:r>
        <w:rPr>
          <w:b/>
          <w:spacing w:val="-6"/>
        </w:rPr>
        <w:t xml:space="preserve"> </w:t>
      </w:r>
      <w:r>
        <w:rPr>
          <w:b/>
        </w:rPr>
        <w:t>les</w:t>
      </w:r>
      <w:r>
        <w:rPr>
          <w:b/>
          <w:spacing w:val="-6"/>
        </w:rPr>
        <w:t xml:space="preserve"> </w:t>
      </w:r>
      <w:r>
        <w:rPr>
          <w:b/>
        </w:rPr>
        <w:t>caméras</w:t>
      </w:r>
      <w:r>
        <w:rPr>
          <w:b/>
          <w:spacing w:val="-6"/>
        </w:rPr>
        <w:t xml:space="preserve"> </w:t>
      </w:r>
      <w:r>
        <w:rPr>
          <w:b/>
        </w:rPr>
        <w:t>CAM1,</w:t>
      </w:r>
      <w:r>
        <w:rPr>
          <w:b/>
          <w:spacing w:val="-6"/>
        </w:rPr>
        <w:t xml:space="preserve"> </w:t>
      </w:r>
      <w:r>
        <w:rPr>
          <w:b/>
        </w:rPr>
        <w:t>CAM2,</w:t>
      </w:r>
      <w:r>
        <w:rPr>
          <w:b/>
          <w:spacing w:val="-5"/>
        </w:rPr>
        <w:t xml:space="preserve"> </w:t>
      </w:r>
      <w:r>
        <w:rPr>
          <w:b/>
        </w:rPr>
        <w:t>CAM3</w:t>
      </w:r>
      <w:r>
        <w:rPr>
          <w:b/>
          <w:spacing w:val="-6"/>
        </w:rPr>
        <w:t xml:space="preserve"> </w:t>
      </w:r>
      <w:r>
        <w:rPr>
          <w:b/>
        </w:rPr>
        <w:t>jusqu’au</w:t>
      </w:r>
      <w:r>
        <w:rPr>
          <w:b/>
          <w:spacing w:val="-6"/>
        </w:rPr>
        <w:t xml:space="preserve"> </w:t>
      </w:r>
      <w:r>
        <w:rPr>
          <w:b/>
          <w:spacing w:val="-5"/>
        </w:rPr>
        <w:t>LAN</w:t>
      </w:r>
    </w:p>
    <w:p w14:paraId="630FCDC6" w14:textId="77777777" w:rsidR="00FA71DF" w:rsidRDefault="00000000">
      <w:pPr>
        <w:pStyle w:val="Corpsdetexte"/>
        <w:spacing w:before="48"/>
        <w:rPr>
          <w:b/>
          <w:sz w:val="20"/>
        </w:rPr>
      </w:pPr>
      <w:r>
        <w:rPr>
          <w:noProof/>
        </w:rPr>
        <mc:AlternateContent>
          <mc:Choice Requires="wpg">
            <w:drawing>
              <wp:anchor distT="0" distB="0" distL="0" distR="0" simplePos="0" relativeHeight="487599104" behindDoc="1" locked="0" layoutInCell="1" allowOverlap="1" wp14:anchorId="5147E13B" wp14:editId="4D987F0E">
                <wp:simplePos x="0" y="0"/>
                <wp:positionH relativeFrom="page">
                  <wp:posOffset>723900</wp:posOffset>
                </wp:positionH>
                <wp:positionV relativeFrom="paragraph">
                  <wp:posOffset>192191</wp:posOffset>
                </wp:positionV>
                <wp:extent cx="6332220" cy="509270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5092700"/>
                          <a:chOff x="0" y="0"/>
                          <a:chExt cx="6332220" cy="5092700"/>
                        </a:xfrm>
                      </wpg:grpSpPr>
                      <pic:pic xmlns:pic="http://schemas.openxmlformats.org/drawingml/2006/picture">
                        <pic:nvPicPr>
                          <pic:cNvPr id="120" name="Image 120"/>
                          <pic:cNvPicPr/>
                        </pic:nvPicPr>
                        <pic:blipFill>
                          <a:blip r:embed="rId42" cstate="print"/>
                          <a:stretch>
                            <a:fillRect/>
                          </a:stretch>
                        </pic:blipFill>
                        <pic:spPr>
                          <a:xfrm>
                            <a:off x="2266131" y="4114800"/>
                            <a:ext cx="1858228" cy="977325"/>
                          </a:xfrm>
                          <a:prstGeom prst="rect">
                            <a:avLst/>
                          </a:prstGeom>
                        </pic:spPr>
                      </pic:pic>
                      <pic:pic xmlns:pic="http://schemas.openxmlformats.org/drawingml/2006/picture">
                        <pic:nvPicPr>
                          <pic:cNvPr id="121" name="Image 121"/>
                          <pic:cNvPicPr/>
                        </pic:nvPicPr>
                        <pic:blipFill>
                          <a:blip r:embed="rId43" cstate="print"/>
                          <a:stretch>
                            <a:fillRect/>
                          </a:stretch>
                        </pic:blipFill>
                        <pic:spPr>
                          <a:xfrm>
                            <a:off x="0" y="0"/>
                            <a:ext cx="6332220" cy="4173474"/>
                          </a:xfrm>
                          <a:prstGeom prst="rect">
                            <a:avLst/>
                          </a:prstGeom>
                        </pic:spPr>
                      </pic:pic>
                    </wpg:wgp>
                  </a:graphicData>
                </a:graphic>
              </wp:anchor>
            </w:drawing>
          </mc:Choice>
          <mc:Fallback>
            <w:pict>
              <v:group w14:anchorId="2907119F" id="Group 119" o:spid="_x0000_s1026" style="position:absolute;margin-left:57pt;margin-top:15.15pt;width:498.6pt;height:401pt;z-index:-15717376;mso-wrap-distance-left:0;mso-wrap-distance-right:0;mso-position-horizontal-relative:page" coordsize="63322,5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hPjT4I0L4j/wDBZSLw34m0yDWd&#10;Cv5LNLqxuQTHKo0dWAOP9pQfwr77/wCGA/2ef+iT+H/+/T//ABVfEHjL/lN7pX/Xa1/9Mgr9X6AP&#10;n/8A4YD/AGef+iT+H/8Av0//AMVR/wAMB/s8/wDRJ/D/AP36f/4qvoCigD5//wCGA/2ef+iT+H/+&#10;/T//ABVH/DAf7PP/AESfw/8A9+n/APiq+gKKAPxk/wCCrXwJ8AfA/wAb/CiDwH4WsPDEOox3b3aW&#10;KkCZklgCFsk9NzfnX7N1+UH/AAWv/wCR/wDgv/1xv/8A0bbV+r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">
                <v:shape id="Image 120" o:spid="_x0000_s1027" type="#_x0000_t75" style="position:absolute;left:22661;top:41148;width:18582;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">
                  <v:imagedata r:id="rId44" o:title=""/>
                </v:shape>
                <v:shape id="Image 121" o:spid="_x0000_s1028" type="#_x0000_t75" style="position:absolute;width:63322;height:4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">
                  <v:imagedata r:id="rId45" o:title=""/>
                </v:shape>
                <w10:wrap type="topAndBottom" anchorx="page"/>
              </v:group>
            </w:pict>
          </mc:Fallback>
        </mc:AlternateContent>
      </w:r>
    </w:p>
    <w:p w14:paraId="7056109A" w14:textId="77777777" w:rsidR="00FA71DF" w:rsidRDefault="00FA71DF">
      <w:pPr>
        <w:pStyle w:val="Corpsdetexte"/>
        <w:rPr>
          <w:b/>
        </w:rPr>
      </w:pPr>
    </w:p>
    <w:p w14:paraId="30C7D577" w14:textId="77777777" w:rsidR="00FA71DF" w:rsidRDefault="00FA71DF">
      <w:pPr>
        <w:pStyle w:val="Corpsdetexte"/>
        <w:spacing w:before="1"/>
        <w:rPr>
          <w:b/>
        </w:rPr>
      </w:pPr>
    </w:p>
    <w:p w14:paraId="7D54F0E5" w14:textId="77777777" w:rsidR="00FA71DF" w:rsidRDefault="00000000">
      <w:pPr>
        <w:pStyle w:val="Corpsdetexte"/>
        <w:ind w:left="734"/>
      </w:pPr>
      <w:r>
        <w:t>Les</w:t>
      </w:r>
      <w:r>
        <w:rPr>
          <w:spacing w:val="-4"/>
        </w:rPr>
        <w:t xml:space="preserve"> </w:t>
      </w:r>
      <w:r>
        <w:t>cordons</w:t>
      </w:r>
      <w:r>
        <w:rPr>
          <w:spacing w:val="-4"/>
        </w:rPr>
        <w:t xml:space="preserve"> </w:t>
      </w:r>
      <w:r>
        <w:t>optiques</w:t>
      </w:r>
      <w:r>
        <w:rPr>
          <w:spacing w:val="-4"/>
        </w:rPr>
        <w:t xml:space="preserve"> </w:t>
      </w:r>
      <w:r>
        <w:t>1,</w:t>
      </w:r>
      <w:r>
        <w:rPr>
          <w:spacing w:val="-4"/>
        </w:rPr>
        <w:t xml:space="preserve"> </w:t>
      </w:r>
      <w:r>
        <w:t>2</w:t>
      </w:r>
      <w:r>
        <w:rPr>
          <w:spacing w:val="-4"/>
        </w:rPr>
        <w:t xml:space="preserve"> </w:t>
      </w:r>
      <w:r>
        <w:t>et</w:t>
      </w:r>
      <w:r>
        <w:rPr>
          <w:spacing w:val="-4"/>
        </w:rPr>
        <w:t xml:space="preserve"> </w:t>
      </w:r>
      <w:r>
        <w:t>3</w:t>
      </w:r>
      <w:r>
        <w:rPr>
          <w:spacing w:val="-4"/>
        </w:rPr>
        <w:t xml:space="preserve"> </w:t>
      </w:r>
      <w:r>
        <w:t>sont</w:t>
      </w:r>
      <w:r>
        <w:rPr>
          <w:spacing w:val="-3"/>
        </w:rPr>
        <w:t xml:space="preserve"> </w:t>
      </w:r>
      <w:r>
        <w:rPr>
          <w:spacing w:val="-2"/>
        </w:rPr>
        <w:t>identiques.</w:t>
      </w:r>
    </w:p>
    <w:p w14:paraId="3EAA8A03" w14:textId="77777777" w:rsidR="00FA71DF" w:rsidRDefault="00000000">
      <w:pPr>
        <w:pStyle w:val="Corpsdetexte"/>
        <w:spacing w:before="157" w:line="391" w:lineRule="auto"/>
        <w:ind w:left="734" w:right="3665"/>
      </w:pPr>
      <w:r>
        <w:t>Les</w:t>
      </w:r>
      <w:r>
        <w:rPr>
          <w:spacing w:val="-5"/>
        </w:rPr>
        <w:t xml:space="preserve"> </w:t>
      </w:r>
      <w:r>
        <w:t>raccords</w:t>
      </w:r>
      <w:r>
        <w:rPr>
          <w:spacing w:val="-5"/>
        </w:rPr>
        <w:t xml:space="preserve"> </w:t>
      </w:r>
      <w:r>
        <w:t>adaptateurs</w:t>
      </w:r>
      <w:r>
        <w:rPr>
          <w:spacing w:val="-5"/>
        </w:rPr>
        <w:t xml:space="preserve"> </w:t>
      </w:r>
      <w:r>
        <w:t>RAC1,</w:t>
      </w:r>
      <w:r>
        <w:rPr>
          <w:spacing w:val="-5"/>
        </w:rPr>
        <w:t xml:space="preserve"> </w:t>
      </w:r>
      <w:r>
        <w:t>RAC2</w:t>
      </w:r>
      <w:r>
        <w:rPr>
          <w:spacing w:val="-5"/>
        </w:rPr>
        <w:t xml:space="preserve"> </w:t>
      </w:r>
      <w:r>
        <w:t>et</w:t>
      </w:r>
      <w:r>
        <w:rPr>
          <w:spacing w:val="-5"/>
        </w:rPr>
        <w:t xml:space="preserve"> </w:t>
      </w:r>
      <w:r>
        <w:t>RAC3</w:t>
      </w:r>
      <w:r>
        <w:rPr>
          <w:spacing w:val="-4"/>
        </w:rPr>
        <w:t xml:space="preserve"> </w:t>
      </w:r>
      <w:r>
        <w:t>sont</w:t>
      </w:r>
      <w:r>
        <w:rPr>
          <w:spacing w:val="-5"/>
        </w:rPr>
        <w:t xml:space="preserve"> </w:t>
      </w:r>
      <w:r>
        <w:t>identiques. Les fibres optiques FO1, FO2, FO3 et FO4 sont identiques.</w:t>
      </w:r>
    </w:p>
    <w:p w14:paraId="2F7D62A4" w14:textId="77777777" w:rsidR="00FA71DF" w:rsidRDefault="00FA71DF">
      <w:pPr>
        <w:spacing w:line="391" w:lineRule="auto"/>
        <w:sectPr w:rsidR="00FA71DF">
          <w:headerReference w:type="default" r:id="rId46"/>
          <w:pgSz w:w="11910" w:h="16840"/>
          <w:pgMar w:top="2740" w:right="480" w:bottom="540" w:left="400" w:header="628" w:footer="356" w:gutter="0"/>
          <w:cols w:space="720"/>
        </w:sectPr>
      </w:pPr>
    </w:p>
    <w:p w14:paraId="783E0757" w14:textId="77777777" w:rsidR="00FA71DF" w:rsidRDefault="00FA71DF">
      <w:pPr>
        <w:pStyle w:val="Corpsdetexte"/>
      </w:pPr>
    </w:p>
    <w:p w14:paraId="7EAC85AB" w14:textId="77777777" w:rsidR="00FA71DF" w:rsidRDefault="00FA71DF">
      <w:pPr>
        <w:pStyle w:val="Corpsdetexte"/>
        <w:spacing w:before="86"/>
      </w:pPr>
    </w:p>
    <w:p w14:paraId="3B90F512" w14:textId="77777777" w:rsidR="00FA71DF" w:rsidRDefault="00000000">
      <w:pPr>
        <w:pStyle w:val="Corpsdetexte"/>
        <w:spacing w:before="1"/>
        <w:ind w:left="733" w:right="655"/>
        <w:jc w:val="both"/>
      </w:pPr>
      <w:r>
        <w:t>Les 4 fibres FO1, FO2, FO3 et FO4 arrivent dans l’armoire optique extérieure dans laquelle elles subissent</w:t>
      </w:r>
      <w:r>
        <w:rPr>
          <w:spacing w:val="-9"/>
        </w:rPr>
        <w:t xml:space="preserve"> </w:t>
      </w:r>
      <w:r>
        <w:t>un</w:t>
      </w:r>
      <w:r>
        <w:rPr>
          <w:spacing w:val="-9"/>
        </w:rPr>
        <w:t xml:space="preserve"> </w:t>
      </w:r>
      <w:proofErr w:type="spellStart"/>
      <w:r>
        <w:t>épissurage</w:t>
      </w:r>
      <w:proofErr w:type="spellEnd"/>
      <w:r>
        <w:rPr>
          <w:spacing w:val="-9"/>
        </w:rPr>
        <w:t xml:space="preserve"> </w:t>
      </w:r>
      <w:r>
        <w:t>(soudure</w:t>
      </w:r>
      <w:r>
        <w:rPr>
          <w:spacing w:val="-9"/>
        </w:rPr>
        <w:t xml:space="preserve"> </w:t>
      </w:r>
      <w:r>
        <w:t>optique)</w:t>
      </w:r>
      <w:r>
        <w:rPr>
          <w:spacing w:val="-9"/>
        </w:rPr>
        <w:t xml:space="preserve"> </w:t>
      </w:r>
      <w:r>
        <w:t>afin</w:t>
      </w:r>
      <w:r>
        <w:rPr>
          <w:spacing w:val="-10"/>
        </w:rPr>
        <w:t xml:space="preserve"> </w:t>
      </w:r>
      <w:r>
        <w:t>d’être</w:t>
      </w:r>
      <w:r>
        <w:rPr>
          <w:spacing w:val="-9"/>
        </w:rPr>
        <w:t xml:space="preserve"> </w:t>
      </w:r>
      <w:r>
        <w:t>raccordées</w:t>
      </w:r>
      <w:r>
        <w:rPr>
          <w:spacing w:val="-9"/>
        </w:rPr>
        <w:t xml:space="preserve"> </w:t>
      </w:r>
      <w:r>
        <w:t>aux</w:t>
      </w:r>
      <w:r>
        <w:rPr>
          <w:spacing w:val="-9"/>
        </w:rPr>
        <w:t xml:space="preserve"> </w:t>
      </w:r>
      <w:r>
        <w:t>connecteurs</w:t>
      </w:r>
      <w:r>
        <w:rPr>
          <w:spacing w:val="-9"/>
        </w:rPr>
        <w:t xml:space="preserve"> </w:t>
      </w:r>
      <w:r>
        <w:t>de</w:t>
      </w:r>
      <w:r>
        <w:rPr>
          <w:spacing w:val="-9"/>
        </w:rPr>
        <w:t xml:space="preserve"> </w:t>
      </w:r>
      <w:r>
        <w:t>sortie</w:t>
      </w:r>
      <w:r>
        <w:rPr>
          <w:spacing w:val="-9"/>
        </w:rPr>
        <w:t xml:space="preserve"> </w:t>
      </w:r>
      <w:r>
        <w:t>du</w:t>
      </w:r>
      <w:r>
        <w:rPr>
          <w:spacing w:val="-9"/>
        </w:rPr>
        <w:t xml:space="preserve"> </w:t>
      </w:r>
      <w:r>
        <w:t>tiroir optique MILANO (cf. Document Réponse DR1).</w:t>
      </w:r>
    </w:p>
    <w:p w14:paraId="4316886F" w14:textId="77777777" w:rsidR="00FA71DF" w:rsidRDefault="00FA71DF">
      <w:pPr>
        <w:pStyle w:val="Corpsdetexte"/>
        <w:spacing w:before="36"/>
      </w:pPr>
    </w:p>
    <w:p w14:paraId="527CDC72" w14:textId="77777777" w:rsidR="00FA71DF" w:rsidRDefault="00000000">
      <w:pPr>
        <w:pStyle w:val="Corpsdetexte"/>
        <w:ind w:left="733"/>
        <w:jc w:val="both"/>
      </w:pPr>
      <w:r>
        <w:t>Les</w:t>
      </w:r>
      <w:r>
        <w:rPr>
          <w:spacing w:val="-5"/>
        </w:rPr>
        <w:t xml:space="preserve"> </w:t>
      </w:r>
      <w:r>
        <w:t>4</w:t>
      </w:r>
      <w:r>
        <w:rPr>
          <w:spacing w:val="-4"/>
        </w:rPr>
        <w:t xml:space="preserve"> </w:t>
      </w:r>
      <w:r>
        <w:t>fibres</w:t>
      </w:r>
      <w:r>
        <w:rPr>
          <w:spacing w:val="-5"/>
        </w:rPr>
        <w:t xml:space="preserve"> </w:t>
      </w:r>
      <w:r>
        <w:t>FO1</w:t>
      </w:r>
      <w:r>
        <w:rPr>
          <w:spacing w:val="-4"/>
        </w:rPr>
        <w:t xml:space="preserve"> </w:t>
      </w:r>
      <w:r>
        <w:t>à</w:t>
      </w:r>
      <w:r>
        <w:rPr>
          <w:spacing w:val="-4"/>
        </w:rPr>
        <w:t xml:space="preserve"> </w:t>
      </w:r>
      <w:r>
        <w:t>FO4</w:t>
      </w:r>
      <w:r>
        <w:rPr>
          <w:spacing w:val="-4"/>
        </w:rPr>
        <w:t xml:space="preserve"> </w:t>
      </w:r>
      <w:r>
        <w:t>sont</w:t>
      </w:r>
      <w:r>
        <w:rPr>
          <w:spacing w:val="-5"/>
        </w:rPr>
        <w:t xml:space="preserve"> </w:t>
      </w:r>
      <w:r>
        <w:t>des</w:t>
      </w:r>
      <w:r>
        <w:rPr>
          <w:spacing w:val="-4"/>
        </w:rPr>
        <w:t xml:space="preserve"> </w:t>
      </w:r>
      <w:r>
        <w:t>fibres</w:t>
      </w:r>
      <w:r>
        <w:rPr>
          <w:spacing w:val="-4"/>
        </w:rPr>
        <w:t xml:space="preserve"> </w:t>
      </w:r>
      <w:r>
        <w:t>duplex</w:t>
      </w:r>
      <w:r>
        <w:rPr>
          <w:spacing w:val="-4"/>
        </w:rPr>
        <w:t xml:space="preserve"> </w:t>
      </w:r>
      <w:r>
        <w:rPr>
          <w:spacing w:val="-2"/>
        </w:rPr>
        <w:t>multimodes.</w:t>
      </w:r>
    </w:p>
    <w:p w14:paraId="1B21DE41" w14:textId="77777777" w:rsidR="00FA71DF" w:rsidRDefault="00000000">
      <w:pPr>
        <w:pStyle w:val="Corpsdetexte"/>
        <w:spacing w:before="253" w:line="276" w:lineRule="auto"/>
        <w:ind w:left="733" w:right="654"/>
        <w:jc w:val="both"/>
      </w:pPr>
      <w:r>
        <w:t xml:space="preserve">Le cordon optique connecté au raccord adaptateur RAC1 comporte un connecteur à baïonnette et la fibre FO1 comporte à son extrémité (coté RAC1) un connecteur Push-Pull férule Ø 2,5 </w:t>
      </w:r>
      <w:proofErr w:type="spellStart"/>
      <w:r>
        <w:t>mm.</w:t>
      </w:r>
      <w:proofErr w:type="spellEnd"/>
    </w:p>
    <w:p w14:paraId="7D58191C" w14:textId="77777777" w:rsidR="00FA71DF" w:rsidRDefault="00FA71DF">
      <w:pPr>
        <w:pStyle w:val="Corpsdetexte"/>
        <w:spacing w:before="1"/>
      </w:pPr>
    </w:p>
    <w:p w14:paraId="37C83B89" w14:textId="77777777" w:rsidR="00FA71DF" w:rsidRDefault="00000000">
      <w:pPr>
        <w:pStyle w:val="Corpsdetexte"/>
        <w:ind w:left="733"/>
        <w:jc w:val="both"/>
      </w:pPr>
      <w:r>
        <w:t>Schéma</w:t>
      </w:r>
      <w:r>
        <w:rPr>
          <w:spacing w:val="-6"/>
        </w:rPr>
        <w:t xml:space="preserve"> </w:t>
      </w:r>
      <w:r>
        <w:t>détaillé</w:t>
      </w:r>
      <w:r>
        <w:rPr>
          <w:spacing w:val="-5"/>
        </w:rPr>
        <w:t xml:space="preserve"> </w:t>
      </w:r>
      <w:r>
        <w:t>de</w:t>
      </w:r>
      <w:r>
        <w:rPr>
          <w:spacing w:val="-5"/>
        </w:rPr>
        <w:t xml:space="preserve"> </w:t>
      </w:r>
      <w:r>
        <w:t>la</w:t>
      </w:r>
      <w:r>
        <w:rPr>
          <w:spacing w:val="-6"/>
        </w:rPr>
        <w:t xml:space="preserve"> </w:t>
      </w:r>
      <w:r>
        <w:t>liaison</w:t>
      </w:r>
      <w:r>
        <w:rPr>
          <w:spacing w:val="-5"/>
        </w:rPr>
        <w:t xml:space="preserve"> </w:t>
      </w:r>
      <w:r>
        <w:t>entre</w:t>
      </w:r>
      <w:r>
        <w:rPr>
          <w:spacing w:val="-5"/>
        </w:rPr>
        <w:t xml:space="preserve"> </w:t>
      </w:r>
      <w:r>
        <w:t>CAM1</w:t>
      </w:r>
      <w:r>
        <w:rPr>
          <w:spacing w:val="-5"/>
        </w:rPr>
        <w:t xml:space="preserve"> </w:t>
      </w:r>
      <w:r>
        <w:t>et</w:t>
      </w:r>
      <w:r>
        <w:rPr>
          <w:spacing w:val="-5"/>
        </w:rPr>
        <w:t xml:space="preserve"> </w:t>
      </w:r>
      <w:r>
        <w:t>la</w:t>
      </w:r>
      <w:r>
        <w:rPr>
          <w:spacing w:val="-5"/>
        </w:rPr>
        <w:t xml:space="preserve"> </w:t>
      </w:r>
      <w:r>
        <w:t>fibre</w:t>
      </w:r>
      <w:r>
        <w:rPr>
          <w:spacing w:val="-5"/>
        </w:rPr>
        <w:t xml:space="preserve"> </w:t>
      </w:r>
      <w:r>
        <w:t>optique</w:t>
      </w:r>
      <w:r>
        <w:rPr>
          <w:spacing w:val="-5"/>
        </w:rPr>
        <w:t xml:space="preserve"> FO1</w:t>
      </w:r>
    </w:p>
    <w:p w14:paraId="17A0D40F" w14:textId="77777777" w:rsidR="00FA71DF" w:rsidRDefault="00FA71DF">
      <w:pPr>
        <w:pStyle w:val="Corpsdetexte"/>
        <w:rPr>
          <w:sz w:val="20"/>
        </w:rPr>
      </w:pPr>
    </w:p>
    <w:p w14:paraId="0FF3FC66" w14:textId="77777777" w:rsidR="00FA71DF" w:rsidRDefault="00000000">
      <w:pPr>
        <w:pStyle w:val="Corpsdetexte"/>
        <w:spacing w:before="3"/>
        <w:rPr>
          <w:sz w:val="20"/>
        </w:rPr>
      </w:pPr>
      <w:r>
        <w:rPr>
          <w:noProof/>
        </w:rPr>
        <mc:AlternateContent>
          <mc:Choice Requires="wpg">
            <w:drawing>
              <wp:anchor distT="0" distB="0" distL="0" distR="0" simplePos="0" relativeHeight="487600128" behindDoc="1" locked="0" layoutInCell="1" allowOverlap="1" wp14:anchorId="6E4F2821" wp14:editId="6DC37757">
                <wp:simplePos x="0" y="0"/>
                <wp:positionH relativeFrom="page">
                  <wp:posOffset>926591</wp:posOffset>
                </wp:positionH>
                <wp:positionV relativeFrom="paragraph">
                  <wp:posOffset>163806</wp:posOffset>
                </wp:positionV>
                <wp:extent cx="6029325" cy="175260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325" cy="1752600"/>
                          <a:chOff x="0" y="0"/>
                          <a:chExt cx="6029325" cy="1752600"/>
                        </a:xfrm>
                      </wpg:grpSpPr>
                      <pic:pic xmlns:pic="http://schemas.openxmlformats.org/drawingml/2006/picture">
                        <pic:nvPicPr>
                          <pic:cNvPr id="126" name="Image 126"/>
                          <pic:cNvPicPr/>
                        </pic:nvPicPr>
                        <pic:blipFill>
                          <a:blip r:embed="rId47" cstate="print"/>
                          <a:stretch>
                            <a:fillRect/>
                          </a:stretch>
                        </pic:blipFill>
                        <pic:spPr>
                          <a:xfrm>
                            <a:off x="0" y="341375"/>
                            <a:ext cx="1170432" cy="585216"/>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2029967" y="432598"/>
                            <a:ext cx="176783" cy="151311"/>
                          </a:xfrm>
                          <a:prstGeom prst="rect">
                            <a:avLst/>
                          </a:prstGeom>
                        </pic:spPr>
                      </pic:pic>
                      <pic:pic xmlns:pic="http://schemas.openxmlformats.org/drawingml/2006/picture">
                        <pic:nvPicPr>
                          <pic:cNvPr id="128" name="Image 128"/>
                          <pic:cNvPicPr/>
                        </pic:nvPicPr>
                        <pic:blipFill>
                          <a:blip r:embed="rId49" cstate="print"/>
                          <a:stretch>
                            <a:fillRect/>
                          </a:stretch>
                        </pic:blipFill>
                        <pic:spPr>
                          <a:xfrm>
                            <a:off x="3691128" y="435863"/>
                            <a:ext cx="871727" cy="481584"/>
                          </a:xfrm>
                          <a:prstGeom prst="rect">
                            <a:avLst/>
                          </a:prstGeom>
                        </pic:spPr>
                      </pic:pic>
                      <wps:wsp>
                        <wps:cNvPr id="129" name="Graphic 129"/>
                        <wps:cNvSpPr/>
                        <wps:spPr>
                          <a:xfrm>
                            <a:off x="1074419" y="313181"/>
                            <a:ext cx="965200" cy="208279"/>
                          </a:xfrm>
                          <a:custGeom>
                            <a:avLst/>
                            <a:gdLst/>
                            <a:ahLst/>
                            <a:cxnLst/>
                            <a:rect l="l" t="t" r="r" b="b"/>
                            <a:pathLst>
                              <a:path w="965200" h="208279">
                                <a:moveTo>
                                  <a:pt x="127651" y="173735"/>
                                </a:moveTo>
                                <a:lnTo>
                                  <a:pt x="73152" y="173735"/>
                                </a:lnTo>
                                <a:lnTo>
                                  <a:pt x="70866" y="174497"/>
                                </a:lnTo>
                                <a:lnTo>
                                  <a:pt x="57637" y="176954"/>
                                </a:lnTo>
                                <a:lnTo>
                                  <a:pt x="44838" y="178974"/>
                                </a:lnTo>
                                <a:lnTo>
                                  <a:pt x="31909" y="180280"/>
                                </a:lnTo>
                                <a:lnTo>
                                  <a:pt x="18288" y="180593"/>
                                </a:lnTo>
                                <a:lnTo>
                                  <a:pt x="0" y="182117"/>
                                </a:lnTo>
                                <a:lnTo>
                                  <a:pt x="1524" y="208025"/>
                                </a:lnTo>
                                <a:lnTo>
                                  <a:pt x="19812" y="206501"/>
                                </a:lnTo>
                                <a:lnTo>
                                  <a:pt x="34061" y="205492"/>
                                </a:lnTo>
                                <a:lnTo>
                                  <a:pt x="75438" y="199643"/>
                                </a:lnTo>
                                <a:lnTo>
                                  <a:pt x="81534" y="197357"/>
                                </a:lnTo>
                                <a:lnTo>
                                  <a:pt x="82296" y="197357"/>
                                </a:lnTo>
                                <a:lnTo>
                                  <a:pt x="86106" y="195071"/>
                                </a:lnTo>
                                <a:lnTo>
                                  <a:pt x="90678" y="192785"/>
                                </a:lnTo>
                                <a:lnTo>
                                  <a:pt x="127651" y="173735"/>
                                </a:lnTo>
                                <a:close/>
                              </a:path>
                              <a:path w="965200" h="208279">
                                <a:moveTo>
                                  <a:pt x="913357" y="149873"/>
                                </a:moveTo>
                                <a:lnTo>
                                  <a:pt x="944118" y="184403"/>
                                </a:lnTo>
                                <a:lnTo>
                                  <a:pt x="947928" y="188213"/>
                                </a:lnTo>
                                <a:lnTo>
                                  <a:pt x="964691" y="169925"/>
                                </a:lnTo>
                                <a:lnTo>
                                  <a:pt x="960882" y="166115"/>
                                </a:lnTo>
                                <a:lnTo>
                                  <a:pt x="952949" y="158973"/>
                                </a:lnTo>
                                <a:lnTo>
                                  <a:pt x="946896" y="152399"/>
                                </a:lnTo>
                                <a:lnTo>
                                  <a:pt x="945683" y="150875"/>
                                </a:lnTo>
                                <a:lnTo>
                                  <a:pt x="915162" y="150875"/>
                                </a:lnTo>
                                <a:lnTo>
                                  <a:pt x="913357" y="149873"/>
                                </a:lnTo>
                                <a:close/>
                              </a:path>
                              <a:path w="965200" h="208279">
                                <a:moveTo>
                                  <a:pt x="561594" y="0"/>
                                </a:moveTo>
                                <a:lnTo>
                                  <a:pt x="559308" y="0"/>
                                </a:lnTo>
                                <a:lnTo>
                                  <a:pt x="509778" y="6095"/>
                                </a:lnTo>
                                <a:lnTo>
                                  <a:pt x="449620" y="15903"/>
                                </a:lnTo>
                                <a:lnTo>
                                  <a:pt x="401505" y="27809"/>
                                </a:lnTo>
                                <a:lnTo>
                                  <a:pt x="359009" y="43727"/>
                                </a:lnTo>
                                <a:lnTo>
                                  <a:pt x="315708" y="65569"/>
                                </a:lnTo>
                                <a:lnTo>
                                  <a:pt x="265176" y="95249"/>
                                </a:lnTo>
                                <a:lnTo>
                                  <a:pt x="256794" y="99821"/>
                                </a:lnTo>
                                <a:lnTo>
                                  <a:pt x="249174" y="103631"/>
                                </a:lnTo>
                                <a:lnTo>
                                  <a:pt x="208632" y="119329"/>
                                </a:lnTo>
                                <a:lnTo>
                                  <a:pt x="160143" y="135026"/>
                                </a:lnTo>
                                <a:lnTo>
                                  <a:pt x="113117" y="151980"/>
                                </a:lnTo>
                                <a:lnTo>
                                  <a:pt x="76962" y="171449"/>
                                </a:lnTo>
                                <a:lnTo>
                                  <a:pt x="74676" y="172973"/>
                                </a:lnTo>
                                <a:lnTo>
                                  <a:pt x="70866" y="174497"/>
                                </a:lnTo>
                                <a:lnTo>
                                  <a:pt x="73152" y="173735"/>
                                </a:lnTo>
                                <a:lnTo>
                                  <a:pt x="127651" y="173735"/>
                                </a:lnTo>
                                <a:lnTo>
                                  <a:pt x="130824" y="172101"/>
                                </a:lnTo>
                                <a:lnTo>
                                  <a:pt x="173874" y="156943"/>
                                </a:lnTo>
                                <a:lnTo>
                                  <a:pt x="217617" y="143133"/>
                                </a:lnTo>
                                <a:lnTo>
                                  <a:pt x="259842" y="126491"/>
                                </a:lnTo>
                                <a:lnTo>
                                  <a:pt x="268224" y="122681"/>
                                </a:lnTo>
                                <a:lnTo>
                                  <a:pt x="327168" y="88382"/>
                                </a:lnTo>
                                <a:lnTo>
                                  <a:pt x="368150" y="67304"/>
                                </a:lnTo>
                                <a:lnTo>
                                  <a:pt x="407854" y="52098"/>
                                </a:lnTo>
                                <a:lnTo>
                                  <a:pt x="453820" y="40749"/>
                                </a:lnTo>
                                <a:lnTo>
                                  <a:pt x="513588" y="31241"/>
                                </a:lnTo>
                                <a:lnTo>
                                  <a:pt x="560426" y="25291"/>
                                </a:lnTo>
                                <a:lnTo>
                                  <a:pt x="559308" y="25145"/>
                                </a:lnTo>
                                <a:lnTo>
                                  <a:pt x="705536" y="25145"/>
                                </a:lnTo>
                                <a:lnTo>
                                  <a:pt x="689943" y="21502"/>
                                </a:lnTo>
                                <a:lnTo>
                                  <a:pt x="634435" y="10438"/>
                                </a:lnTo>
                                <a:lnTo>
                                  <a:pt x="579120" y="2285"/>
                                </a:lnTo>
                                <a:lnTo>
                                  <a:pt x="561594" y="0"/>
                                </a:lnTo>
                                <a:close/>
                              </a:path>
                              <a:path w="965200" h="208279">
                                <a:moveTo>
                                  <a:pt x="911352" y="147065"/>
                                </a:moveTo>
                                <a:lnTo>
                                  <a:pt x="913357" y="149873"/>
                                </a:lnTo>
                                <a:lnTo>
                                  <a:pt x="915162" y="150875"/>
                                </a:lnTo>
                                <a:lnTo>
                                  <a:pt x="911352" y="147065"/>
                                </a:lnTo>
                                <a:close/>
                              </a:path>
                              <a:path w="965200" h="208279">
                                <a:moveTo>
                                  <a:pt x="942649" y="147065"/>
                                </a:moveTo>
                                <a:lnTo>
                                  <a:pt x="911352" y="147065"/>
                                </a:lnTo>
                                <a:lnTo>
                                  <a:pt x="915162" y="150875"/>
                                </a:lnTo>
                                <a:lnTo>
                                  <a:pt x="945683" y="150875"/>
                                </a:lnTo>
                                <a:lnTo>
                                  <a:pt x="942649" y="147065"/>
                                </a:lnTo>
                                <a:close/>
                              </a:path>
                              <a:path w="965200" h="208279">
                                <a:moveTo>
                                  <a:pt x="876801" y="109449"/>
                                </a:moveTo>
                                <a:lnTo>
                                  <a:pt x="877062" y="110489"/>
                                </a:lnTo>
                                <a:lnTo>
                                  <a:pt x="877824" y="112775"/>
                                </a:lnTo>
                                <a:lnTo>
                                  <a:pt x="877824" y="115823"/>
                                </a:lnTo>
                                <a:lnTo>
                                  <a:pt x="878525" y="119329"/>
                                </a:lnTo>
                                <a:lnTo>
                                  <a:pt x="878586" y="121157"/>
                                </a:lnTo>
                                <a:lnTo>
                                  <a:pt x="879347" y="121919"/>
                                </a:lnTo>
                                <a:lnTo>
                                  <a:pt x="880110" y="124967"/>
                                </a:lnTo>
                                <a:lnTo>
                                  <a:pt x="880872" y="125729"/>
                                </a:lnTo>
                                <a:lnTo>
                                  <a:pt x="880872" y="127253"/>
                                </a:lnTo>
                                <a:lnTo>
                                  <a:pt x="881634" y="128015"/>
                                </a:lnTo>
                                <a:lnTo>
                                  <a:pt x="883158" y="130301"/>
                                </a:lnTo>
                                <a:lnTo>
                                  <a:pt x="888491" y="135635"/>
                                </a:lnTo>
                                <a:lnTo>
                                  <a:pt x="892302" y="138683"/>
                                </a:lnTo>
                                <a:lnTo>
                                  <a:pt x="900684" y="143255"/>
                                </a:lnTo>
                                <a:lnTo>
                                  <a:pt x="908304" y="147065"/>
                                </a:lnTo>
                                <a:lnTo>
                                  <a:pt x="913357" y="149873"/>
                                </a:lnTo>
                                <a:lnTo>
                                  <a:pt x="911352" y="147065"/>
                                </a:lnTo>
                                <a:lnTo>
                                  <a:pt x="942649" y="147065"/>
                                </a:lnTo>
                                <a:lnTo>
                                  <a:pt x="941484" y="145602"/>
                                </a:lnTo>
                                <a:lnTo>
                                  <a:pt x="934974" y="137159"/>
                                </a:lnTo>
                                <a:lnTo>
                                  <a:pt x="931163" y="131825"/>
                                </a:lnTo>
                                <a:lnTo>
                                  <a:pt x="930402" y="130301"/>
                                </a:lnTo>
                                <a:lnTo>
                                  <a:pt x="928878" y="128777"/>
                                </a:lnTo>
                                <a:lnTo>
                                  <a:pt x="919734" y="124205"/>
                                </a:lnTo>
                                <a:lnTo>
                                  <a:pt x="912876" y="121157"/>
                                </a:lnTo>
                                <a:lnTo>
                                  <a:pt x="907541" y="118109"/>
                                </a:lnTo>
                                <a:lnTo>
                                  <a:pt x="905256" y="116585"/>
                                </a:lnTo>
                                <a:lnTo>
                                  <a:pt x="903732" y="116585"/>
                                </a:lnTo>
                                <a:lnTo>
                                  <a:pt x="903274" y="114757"/>
                                </a:lnTo>
                                <a:lnTo>
                                  <a:pt x="902969" y="114299"/>
                                </a:lnTo>
                                <a:lnTo>
                                  <a:pt x="903160" y="114299"/>
                                </a:lnTo>
                                <a:lnTo>
                                  <a:pt x="902969" y="113537"/>
                                </a:lnTo>
                                <a:lnTo>
                                  <a:pt x="903223" y="113537"/>
                                </a:lnTo>
                                <a:lnTo>
                                  <a:pt x="902969" y="112775"/>
                                </a:lnTo>
                                <a:lnTo>
                                  <a:pt x="902969" y="110489"/>
                                </a:lnTo>
                                <a:lnTo>
                                  <a:pt x="877824" y="110489"/>
                                </a:lnTo>
                                <a:lnTo>
                                  <a:pt x="877510" y="109862"/>
                                </a:lnTo>
                                <a:lnTo>
                                  <a:pt x="876801" y="109449"/>
                                </a:lnTo>
                                <a:close/>
                              </a:path>
                              <a:path w="965200" h="208279">
                                <a:moveTo>
                                  <a:pt x="903274" y="114757"/>
                                </a:moveTo>
                                <a:lnTo>
                                  <a:pt x="903732" y="116585"/>
                                </a:lnTo>
                                <a:lnTo>
                                  <a:pt x="904494" y="116585"/>
                                </a:lnTo>
                                <a:lnTo>
                                  <a:pt x="903274" y="114757"/>
                                </a:lnTo>
                                <a:close/>
                              </a:path>
                              <a:path w="965200" h="208279">
                                <a:moveTo>
                                  <a:pt x="903223" y="114553"/>
                                </a:moveTo>
                                <a:lnTo>
                                  <a:pt x="903274" y="114757"/>
                                </a:lnTo>
                                <a:lnTo>
                                  <a:pt x="904494" y="116585"/>
                                </a:lnTo>
                                <a:lnTo>
                                  <a:pt x="903732" y="115061"/>
                                </a:lnTo>
                                <a:lnTo>
                                  <a:pt x="903223" y="114553"/>
                                </a:lnTo>
                                <a:close/>
                              </a:path>
                              <a:path w="965200" h="208279">
                                <a:moveTo>
                                  <a:pt x="903732" y="115061"/>
                                </a:moveTo>
                                <a:lnTo>
                                  <a:pt x="904494" y="116585"/>
                                </a:lnTo>
                                <a:lnTo>
                                  <a:pt x="905256" y="116585"/>
                                </a:lnTo>
                                <a:lnTo>
                                  <a:pt x="903732" y="115061"/>
                                </a:lnTo>
                                <a:close/>
                              </a:path>
                              <a:path w="965200" h="208279">
                                <a:moveTo>
                                  <a:pt x="902969" y="113537"/>
                                </a:moveTo>
                                <a:lnTo>
                                  <a:pt x="903223" y="114553"/>
                                </a:lnTo>
                                <a:lnTo>
                                  <a:pt x="903732" y="115061"/>
                                </a:lnTo>
                                <a:lnTo>
                                  <a:pt x="902969" y="113537"/>
                                </a:lnTo>
                                <a:close/>
                              </a:path>
                              <a:path w="965200" h="208279">
                                <a:moveTo>
                                  <a:pt x="903223" y="113537"/>
                                </a:moveTo>
                                <a:lnTo>
                                  <a:pt x="902969" y="113537"/>
                                </a:lnTo>
                                <a:lnTo>
                                  <a:pt x="903732" y="115061"/>
                                </a:lnTo>
                                <a:lnTo>
                                  <a:pt x="903223" y="113537"/>
                                </a:lnTo>
                                <a:close/>
                              </a:path>
                              <a:path w="965200" h="208279">
                                <a:moveTo>
                                  <a:pt x="902969" y="114299"/>
                                </a:moveTo>
                                <a:lnTo>
                                  <a:pt x="903274" y="114757"/>
                                </a:lnTo>
                                <a:lnTo>
                                  <a:pt x="903223" y="114553"/>
                                </a:lnTo>
                                <a:lnTo>
                                  <a:pt x="902969" y="114299"/>
                                </a:lnTo>
                                <a:close/>
                              </a:path>
                              <a:path w="965200" h="208279">
                                <a:moveTo>
                                  <a:pt x="903160" y="114299"/>
                                </a:moveTo>
                                <a:lnTo>
                                  <a:pt x="902969" y="114299"/>
                                </a:lnTo>
                                <a:lnTo>
                                  <a:pt x="903223" y="114553"/>
                                </a:lnTo>
                                <a:lnTo>
                                  <a:pt x="903160" y="114299"/>
                                </a:lnTo>
                                <a:close/>
                              </a:path>
                              <a:path w="965200" h="208279">
                                <a:moveTo>
                                  <a:pt x="877510" y="109862"/>
                                </a:moveTo>
                                <a:lnTo>
                                  <a:pt x="877824" y="110489"/>
                                </a:lnTo>
                                <a:lnTo>
                                  <a:pt x="878586" y="110489"/>
                                </a:lnTo>
                                <a:lnTo>
                                  <a:pt x="877510" y="109862"/>
                                </a:lnTo>
                                <a:close/>
                              </a:path>
                              <a:path w="965200" h="208279">
                                <a:moveTo>
                                  <a:pt x="877062" y="108965"/>
                                </a:moveTo>
                                <a:lnTo>
                                  <a:pt x="877510" y="109862"/>
                                </a:lnTo>
                                <a:lnTo>
                                  <a:pt x="878586" y="110489"/>
                                </a:lnTo>
                                <a:lnTo>
                                  <a:pt x="877062" y="108965"/>
                                </a:lnTo>
                                <a:close/>
                              </a:path>
                              <a:path w="965200" h="208279">
                                <a:moveTo>
                                  <a:pt x="902462" y="107441"/>
                                </a:moveTo>
                                <a:lnTo>
                                  <a:pt x="876300" y="107441"/>
                                </a:lnTo>
                                <a:lnTo>
                                  <a:pt x="877062" y="108965"/>
                                </a:lnTo>
                                <a:lnTo>
                                  <a:pt x="878586" y="110489"/>
                                </a:lnTo>
                                <a:lnTo>
                                  <a:pt x="902969" y="110489"/>
                                </a:lnTo>
                                <a:lnTo>
                                  <a:pt x="902969" y="108965"/>
                                </a:lnTo>
                                <a:lnTo>
                                  <a:pt x="902462" y="107441"/>
                                </a:lnTo>
                                <a:close/>
                              </a:path>
                              <a:path w="965200" h="208279">
                                <a:moveTo>
                                  <a:pt x="876300" y="107441"/>
                                </a:moveTo>
                                <a:lnTo>
                                  <a:pt x="876801" y="109449"/>
                                </a:lnTo>
                                <a:lnTo>
                                  <a:pt x="877510" y="109862"/>
                                </a:lnTo>
                                <a:lnTo>
                                  <a:pt x="876300" y="107441"/>
                                </a:lnTo>
                                <a:close/>
                              </a:path>
                              <a:path w="965200" h="208279">
                                <a:moveTo>
                                  <a:pt x="826276" y="79561"/>
                                </a:moveTo>
                                <a:lnTo>
                                  <a:pt x="851154" y="94487"/>
                                </a:lnTo>
                                <a:lnTo>
                                  <a:pt x="876801" y="109449"/>
                                </a:lnTo>
                                <a:lnTo>
                                  <a:pt x="876300" y="107441"/>
                                </a:lnTo>
                                <a:lnTo>
                                  <a:pt x="902462" y="107441"/>
                                </a:lnTo>
                                <a:lnTo>
                                  <a:pt x="901446" y="104393"/>
                                </a:lnTo>
                                <a:lnTo>
                                  <a:pt x="900684" y="101345"/>
                                </a:lnTo>
                                <a:lnTo>
                                  <a:pt x="900684" y="99059"/>
                                </a:lnTo>
                                <a:lnTo>
                                  <a:pt x="899922" y="98297"/>
                                </a:lnTo>
                                <a:lnTo>
                                  <a:pt x="898397" y="96011"/>
                                </a:lnTo>
                                <a:lnTo>
                                  <a:pt x="898397" y="95249"/>
                                </a:lnTo>
                                <a:lnTo>
                                  <a:pt x="897636" y="93725"/>
                                </a:lnTo>
                                <a:lnTo>
                                  <a:pt x="896874" y="92963"/>
                                </a:lnTo>
                                <a:lnTo>
                                  <a:pt x="895350" y="92201"/>
                                </a:lnTo>
                                <a:lnTo>
                                  <a:pt x="895350" y="91439"/>
                                </a:lnTo>
                                <a:lnTo>
                                  <a:pt x="894588" y="90677"/>
                                </a:lnTo>
                                <a:lnTo>
                                  <a:pt x="893826" y="90677"/>
                                </a:lnTo>
                                <a:lnTo>
                                  <a:pt x="891522" y="88382"/>
                                </a:lnTo>
                                <a:lnTo>
                                  <a:pt x="876452" y="80009"/>
                                </a:lnTo>
                                <a:lnTo>
                                  <a:pt x="828294" y="80009"/>
                                </a:lnTo>
                                <a:lnTo>
                                  <a:pt x="826276" y="79561"/>
                                </a:lnTo>
                                <a:close/>
                              </a:path>
                              <a:path w="965200" h="208279">
                                <a:moveTo>
                                  <a:pt x="824484" y="78485"/>
                                </a:moveTo>
                                <a:lnTo>
                                  <a:pt x="826276" y="79561"/>
                                </a:lnTo>
                                <a:lnTo>
                                  <a:pt x="828294" y="80009"/>
                                </a:lnTo>
                                <a:lnTo>
                                  <a:pt x="824484" y="78485"/>
                                </a:lnTo>
                                <a:close/>
                              </a:path>
                              <a:path w="965200" h="208279">
                                <a:moveTo>
                                  <a:pt x="873709" y="78485"/>
                                </a:moveTo>
                                <a:lnTo>
                                  <a:pt x="824484" y="78485"/>
                                </a:lnTo>
                                <a:lnTo>
                                  <a:pt x="828294" y="80009"/>
                                </a:lnTo>
                                <a:lnTo>
                                  <a:pt x="876452" y="80009"/>
                                </a:lnTo>
                                <a:lnTo>
                                  <a:pt x="873709" y="78485"/>
                                </a:lnTo>
                                <a:close/>
                              </a:path>
                              <a:path w="965200" h="208279">
                                <a:moveTo>
                                  <a:pt x="705536" y="25145"/>
                                </a:moveTo>
                                <a:lnTo>
                                  <a:pt x="561594" y="25145"/>
                                </a:lnTo>
                                <a:lnTo>
                                  <a:pt x="560426" y="25291"/>
                                </a:lnTo>
                                <a:lnTo>
                                  <a:pt x="576834" y="27431"/>
                                </a:lnTo>
                                <a:lnTo>
                                  <a:pt x="631583" y="35746"/>
                                </a:lnTo>
                                <a:lnTo>
                                  <a:pt x="685990" y="46767"/>
                                </a:lnTo>
                                <a:lnTo>
                                  <a:pt x="794004" y="72389"/>
                                </a:lnTo>
                                <a:lnTo>
                                  <a:pt x="826276" y="79561"/>
                                </a:lnTo>
                                <a:lnTo>
                                  <a:pt x="824484" y="78485"/>
                                </a:lnTo>
                                <a:lnTo>
                                  <a:pt x="873709" y="78485"/>
                                </a:lnTo>
                                <a:lnTo>
                                  <a:pt x="864108" y="73151"/>
                                </a:lnTo>
                                <a:lnTo>
                                  <a:pt x="837438" y="57149"/>
                                </a:lnTo>
                                <a:lnTo>
                                  <a:pt x="835913" y="56387"/>
                                </a:lnTo>
                                <a:lnTo>
                                  <a:pt x="835152" y="55625"/>
                                </a:lnTo>
                                <a:lnTo>
                                  <a:pt x="833628" y="55625"/>
                                </a:lnTo>
                                <a:lnTo>
                                  <a:pt x="799338" y="48005"/>
                                </a:lnTo>
                                <a:lnTo>
                                  <a:pt x="745094" y="34388"/>
                                </a:lnTo>
                                <a:lnTo>
                                  <a:pt x="705536" y="25145"/>
                                </a:lnTo>
                                <a:close/>
                              </a:path>
                              <a:path w="965200" h="208279">
                                <a:moveTo>
                                  <a:pt x="561594" y="25145"/>
                                </a:moveTo>
                                <a:lnTo>
                                  <a:pt x="559308" y="25145"/>
                                </a:lnTo>
                                <a:lnTo>
                                  <a:pt x="560426" y="25291"/>
                                </a:lnTo>
                                <a:lnTo>
                                  <a:pt x="561594" y="2514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50" cstate="print"/>
                          <a:stretch>
                            <a:fillRect/>
                          </a:stretch>
                        </pic:blipFill>
                        <pic:spPr>
                          <a:xfrm>
                            <a:off x="3630929" y="538733"/>
                            <a:ext cx="585977" cy="272796"/>
                          </a:xfrm>
                          <a:prstGeom prst="rect">
                            <a:avLst/>
                          </a:prstGeom>
                        </pic:spPr>
                      </pic:pic>
                      <pic:pic xmlns:pic="http://schemas.openxmlformats.org/drawingml/2006/picture">
                        <pic:nvPicPr>
                          <pic:cNvPr id="131" name="Image 131"/>
                          <pic:cNvPicPr/>
                        </pic:nvPicPr>
                        <pic:blipFill>
                          <a:blip r:embed="rId51" cstate="print"/>
                          <a:stretch>
                            <a:fillRect/>
                          </a:stretch>
                        </pic:blipFill>
                        <pic:spPr>
                          <a:xfrm>
                            <a:off x="3855720" y="853439"/>
                            <a:ext cx="2173224" cy="384048"/>
                          </a:xfrm>
                          <a:prstGeom prst="rect">
                            <a:avLst/>
                          </a:prstGeom>
                        </pic:spPr>
                      </pic:pic>
                      <wps:wsp>
                        <wps:cNvPr id="132" name="Graphic 132"/>
                        <wps:cNvSpPr/>
                        <wps:spPr>
                          <a:xfrm>
                            <a:off x="3896867" y="805433"/>
                            <a:ext cx="50800" cy="882650"/>
                          </a:xfrm>
                          <a:custGeom>
                            <a:avLst/>
                            <a:gdLst/>
                            <a:ahLst/>
                            <a:cxnLst/>
                            <a:rect l="l" t="t" r="r" b="b"/>
                            <a:pathLst>
                              <a:path w="50800" h="882650">
                                <a:moveTo>
                                  <a:pt x="25146" y="0"/>
                                </a:moveTo>
                                <a:lnTo>
                                  <a:pt x="0" y="2286"/>
                                </a:lnTo>
                                <a:lnTo>
                                  <a:pt x="8744" y="107351"/>
                                </a:lnTo>
                                <a:lnTo>
                                  <a:pt x="12301" y="157640"/>
                                </a:lnTo>
                                <a:lnTo>
                                  <a:pt x="15290" y="208003"/>
                                </a:lnTo>
                                <a:lnTo>
                                  <a:pt x="17757" y="258425"/>
                                </a:lnTo>
                                <a:lnTo>
                                  <a:pt x="19750" y="308891"/>
                                </a:lnTo>
                                <a:lnTo>
                                  <a:pt x="21316" y="359387"/>
                                </a:lnTo>
                                <a:lnTo>
                                  <a:pt x="22503" y="409899"/>
                                </a:lnTo>
                                <a:lnTo>
                                  <a:pt x="23356" y="460411"/>
                                </a:lnTo>
                                <a:lnTo>
                                  <a:pt x="24253" y="561380"/>
                                </a:lnTo>
                                <a:lnTo>
                                  <a:pt x="24384" y="882396"/>
                                </a:lnTo>
                                <a:lnTo>
                                  <a:pt x="49530" y="882396"/>
                                </a:lnTo>
                                <a:lnTo>
                                  <a:pt x="50292" y="661416"/>
                                </a:lnTo>
                                <a:lnTo>
                                  <a:pt x="49969" y="559795"/>
                                </a:lnTo>
                                <a:lnTo>
                                  <a:pt x="48793" y="458735"/>
                                </a:lnTo>
                                <a:lnTo>
                                  <a:pt x="47806" y="408333"/>
                                </a:lnTo>
                                <a:lnTo>
                                  <a:pt x="46510" y="357973"/>
                                </a:lnTo>
                                <a:lnTo>
                                  <a:pt x="44874" y="307622"/>
                                </a:lnTo>
                                <a:lnTo>
                                  <a:pt x="42866" y="257248"/>
                                </a:lnTo>
                                <a:lnTo>
                                  <a:pt x="40455" y="206818"/>
                                </a:lnTo>
                                <a:lnTo>
                                  <a:pt x="37607" y="156299"/>
                                </a:lnTo>
                                <a:lnTo>
                                  <a:pt x="34293" y="105658"/>
                                </a:lnTo>
                                <a:lnTo>
                                  <a:pt x="30480" y="54864"/>
                                </a:lnTo>
                                <a:lnTo>
                                  <a:pt x="2514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52" cstate="print"/>
                          <a:stretch>
                            <a:fillRect/>
                          </a:stretch>
                        </pic:blipFill>
                        <pic:spPr>
                          <a:xfrm>
                            <a:off x="3895344" y="1499616"/>
                            <a:ext cx="859536" cy="252984"/>
                          </a:xfrm>
                          <a:prstGeom prst="rect">
                            <a:avLst/>
                          </a:prstGeom>
                        </pic:spPr>
                      </pic:pic>
                      <pic:pic xmlns:pic="http://schemas.openxmlformats.org/drawingml/2006/picture">
                        <pic:nvPicPr>
                          <pic:cNvPr id="134" name="Image 134"/>
                          <pic:cNvPicPr/>
                        </pic:nvPicPr>
                        <pic:blipFill>
                          <a:blip r:embed="rId53" cstate="print"/>
                          <a:stretch>
                            <a:fillRect/>
                          </a:stretch>
                        </pic:blipFill>
                        <pic:spPr>
                          <a:xfrm>
                            <a:off x="1680972" y="1067561"/>
                            <a:ext cx="1431798" cy="305562"/>
                          </a:xfrm>
                          <a:prstGeom prst="rect">
                            <a:avLst/>
                          </a:prstGeom>
                        </pic:spPr>
                      </pic:pic>
                      <wps:wsp>
                        <wps:cNvPr id="135" name="Graphic 135"/>
                        <wps:cNvSpPr/>
                        <wps:spPr>
                          <a:xfrm>
                            <a:off x="3054857" y="707898"/>
                            <a:ext cx="581025" cy="358140"/>
                          </a:xfrm>
                          <a:custGeom>
                            <a:avLst/>
                            <a:gdLst/>
                            <a:ahLst/>
                            <a:cxnLst/>
                            <a:rect l="l" t="t" r="r" b="b"/>
                            <a:pathLst>
                              <a:path w="581025" h="358140">
                                <a:moveTo>
                                  <a:pt x="32004" y="329945"/>
                                </a:moveTo>
                                <a:lnTo>
                                  <a:pt x="0" y="349757"/>
                                </a:lnTo>
                                <a:lnTo>
                                  <a:pt x="4572" y="358139"/>
                                </a:lnTo>
                                <a:lnTo>
                                  <a:pt x="37338" y="338327"/>
                                </a:lnTo>
                                <a:lnTo>
                                  <a:pt x="32004" y="329945"/>
                                </a:lnTo>
                                <a:close/>
                              </a:path>
                              <a:path w="581025" h="358140">
                                <a:moveTo>
                                  <a:pt x="89154" y="294893"/>
                                </a:moveTo>
                                <a:lnTo>
                                  <a:pt x="56388" y="315467"/>
                                </a:lnTo>
                                <a:lnTo>
                                  <a:pt x="61722" y="323087"/>
                                </a:lnTo>
                                <a:lnTo>
                                  <a:pt x="93726" y="303275"/>
                                </a:lnTo>
                                <a:lnTo>
                                  <a:pt x="89154" y="294893"/>
                                </a:lnTo>
                                <a:close/>
                              </a:path>
                              <a:path w="581025" h="358140">
                                <a:moveTo>
                                  <a:pt x="146304" y="260603"/>
                                </a:moveTo>
                                <a:lnTo>
                                  <a:pt x="113538" y="280415"/>
                                </a:lnTo>
                                <a:lnTo>
                                  <a:pt x="118110" y="288797"/>
                                </a:lnTo>
                                <a:lnTo>
                                  <a:pt x="150876" y="268223"/>
                                </a:lnTo>
                                <a:lnTo>
                                  <a:pt x="146304" y="260603"/>
                                </a:lnTo>
                                <a:close/>
                              </a:path>
                              <a:path w="581025" h="358140">
                                <a:moveTo>
                                  <a:pt x="202692" y="225551"/>
                                </a:moveTo>
                                <a:lnTo>
                                  <a:pt x="170688" y="245363"/>
                                </a:lnTo>
                                <a:lnTo>
                                  <a:pt x="175260" y="253745"/>
                                </a:lnTo>
                                <a:lnTo>
                                  <a:pt x="208026" y="233933"/>
                                </a:lnTo>
                                <a:lnTo>
                                  <a:pt x="202692" y="225551"/>
                                </a:lnTo>
                                <a:close/>
                              </a:path>
                              <a:path w="581025" h="358140">
                                <a:moveTo>
                                  <a:pt x="259842" y="190499"/>
                                </a:moveTo>
                                <a:lnTo>
                                  <a:pt x="227076" y="210311"/>
                                </a:lnTo>
                                <a:lnTo>
                                  <a:pt x="232410" y="218693"/>
                                </a:lnTo>
                                <a:lnTo>
                                  <a:pt x="264414" y="198881"/>
                                </a:lnTo>
                                <a:lnTo>
                                  <a:pt x="259842" y="190499"/>
                                </a:lnTo>
                                <a:close/>
                              </a:path>
                              <a:path w="581025" h="358140">
                                <a:moveTo>
                                  <a:pt x="316230" y="156209"/>
                                </a:moveTo>
                                <a:lnTo>
                                  <a:pt x="284226" y="176021"/>
                                </a:lnTo>
                                <a:lnTo>
                                  <a:pt x="288798" y="183641"/>
                                </a:lnTo>
                                <a:lnTo>
                                  <a:pt x="321564" y="163829"/>
                                </a:lnTo>
                                <a:lnTo>
                                  <a:pt x="316230" y="156209"/>
                                </a:lnTo>
                                <a:close/>
                              </a:path>
                              <a:path w="581025" h="358140">
                                <a:moveTo>
                                  <a:pt x="373380" y="121157"/>
                                </a:moveTo>
                                <a:lnTo>
                                  <a:pt x="340614" y="140969"/>
                                </a:lnTo>
                                <a:lnTo>
                                  <a:pt x="345948" y="149351"/>
                                </a:lnTo>
                                <a:lnTo>
                                  <a:pt x="378714" y="129539"/>
                                </a:lnTo>
                                <a:lnTo>
                                  <a:pt x="373380" y="121157"/>
                                </a:lnTo>
                                <a:close/>
                              </a:path>
                              <a:path w="581025" h="358140">
                                <a:moveTo>
                                  <a:pt x="430530" y="86105"/>
                                </a:moveTo>
                                <a:lnTo>
                                  <a:pt x="397764" y="105917"/>
                                </a:lnTo>
                                <a:lnTo>
                                  <a:pt x="403098" y="114299"/>
                                </a:lnTo>
                                <a:lnTo>
                                  <a:pt x="435102" y="94487"/>
                                </a:lnTo>
                                <a:lnTo>
                                  <a:pt x="430530" y="86105"/>
                                </a:lnTo>
                                <a:close/>
                              </a:path>
                              <a:path w="581025" h="358140">
                                <a:moveTo>
                                  <a:pt x="486918" y="51815"/>
                                </a:moveTo>
                                <a:lnTo>
                                  <a:pt x="454914" y="71627"/>
                                </a:lnTo>
                                <a:lnTo>
                                  <a:pt x="459486" y="79247"/>
                                </a:lnTo>
                                <a:lnTo>
                                  <a:pt x="492252" y="59435"/>
                                </a:lnTo>
                                <a:lnTo>
                                  <a:pt x="486918" y="51815"/>
                                </a:lnTo>
                                <a:close/>
                              </a:path>
                              <a:path w="581025" h="358140">
                                <a:moveTo>
                                  <a:pt x="562469" y="28955"/>
                                </a:moveTo>
                                <a:lnTo>
                                  <a:pt x="524256" y="28955"/>
                                </a:lnTo>
                                <a:lnTo>
                                  <a:pt x="528828" y="36575"/>
                                </a:lnTo>
                                <a:lnTo>
                                  <a:pt x="518560" y="43634"/>
                                </a:lnTo>
                                <a:lnTo>
                                  <a:pt x="535686" y="71627"/>
                                </a:lnTo>
                                <a:lnTo>
                                  <a:pt x="562469" y="28955"/>
                                </a:lnTo>
                                <a:close/>
                              </a:path>
                              <a:path w="581025" h="358140">
                                <a:moveTo>
                                  <a:pt x="513464" y="35304"/>
                                </a:moveTo>
                                <a:lnTo>
                                  <a:pt x="511302" y="36575"/>
                                </a:lnTo>
                                <a:lnTo>
                                  <a:pt x="516636" y="44957"/>
                                </a:lnTo>
                                <a:lnTo>
                                  <a:pt x="518560" y="43634"/>
                                </a:lnTo>
                                <a:lnTo>
                                  <a:pt x="513464" y="35304"/>
                                </a:lnTo>
                                <a:close/>
                              </a:path>
                              <a:path w="581025" h="358140">
                                <a:moveTo>
                                  <a:pt x="524256" y="28955"/>
                                </a:moveTo>
                                <a:lnTo>
                                  <a:pt x="513464" y="35304"/>
                                </a:lnTo>
                                <a:lnTo>
                                  <a:pt x="518560" y="43634"/>
                                </a:lnTo>
                                <a:lnTo>
                                  <a:pt x="528828" y="36575"/>
                                </a:lnTo>
                                <a:lnTo>
                                  <a:pt x="524256" y="28955"/>
                                </a:lnTo>
                                <a:close/>
                              </a:path>
                              <a:path w="581025" h="358140">
                                <a:moveTo>
                                  <a:pt x="580644" y="0"/>
                                </a:moveTo>
                                <a:lnTo>
                                  <a:pt x="496062" y="6857"/>
                                </a:lnTo>
                                <a:lnTo>
                                  <a:pt x="513464" y="35304"/>
                                </a:lnTo>
                                <a:lnTo>
                                  <a:pt x="524256" y="28955"/>
                                </a:lnTo>
                                <a:lnTo>
                                  <a:pt x="562469" y="28955"/>
                                </a:lnTo>
                                <a:lnTo>
                                  <a:pt x="5806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54" cstate="print"/>
                          <a:stretch>
                            <a:fillRect/>
                          </a:stretch>
                        </pic:blipFill>
                        <pic:spPr>
                          <a:xfrm>
                            <a:off x="3779520" y="387095"/>
                            <a:ext cx="1834895" cy="271272"/>
                          </a:xfrm>
                          <a:prstGeom prst="rect">
                            <a:avLst/>
                          </a:prstGeom>
                        </pic:spPr>
                      </pic:pic>
                      <pic:pic xmlns:pic="http://schemas.openxmlformats.org/drawingml/2006/picture">
                        <pic:nvPicPr>
                          <pic:cNvPr id="137" name="Image 137"/>
                          <pic:cNvPicPr/>
                        </pic:nvPicPr>
                        <pic:blipFill>
                          <a:blip r:embed="rId55" cstate="print"/>
                          <a:stretch>
                            <a:fillRect/>
                          </a:stretch>
                        </pic:blipFill>
                        <pic:spPr>
                          <a:xfrm>
                            <a:off x="161544" y="152400"/>
                            <a:ext cx="1008888" cy="185927"/>
                          </a:xfrm>
                          <a:prstGeom prst="rect">
                            <a:avLst/>
                          </a:prstGeom>
                        </pic:spPr>
                      </pic:pic>
                      <pic:pic xmlns:pic="http://schemas.openxmlformats.org/drawingml/2006/picture">
                        <pic:nvPicPr>
                          <pic:cNvPr id="138" name="Image 138"/>
                          <pic:cNvPicPr/>
                        </pic:nvPicPr>
                        <pic:blipFill>
                          <a:blip r:embed="rId56" cstate="print"/>
                          <a:stretch>
                            <a:fillRect/>
                          </a:stretch>
                        </pic:blipFill>
                        <pic:spPr>
                          <a:xfrm>
                            <a:off x="2593848" y="268224"/>
                            <a:ext cx="649224" cy="384048"/>
                          </a:xfrm>
                          <a:prstGeom prst="rect">
                            <a:avLst/>
                          </a:prstGeom>
                        </pic:spPr>
                      </pic:pic>
                      <pic:pic xmlns:pic="http://schemas.openxmlformats.org/drawingml/2006/picture">
                        <pic:nvPicPr>
                          <pic:cNvPr id="139" name="Image 139"/>
                          <pic:cNvPicPr/>
                        </pic:nvPicPr>
                        <pic:blipFill>
                          <a:blip r:embed="rId57" cstate="print"/>
                          <a:stretch>
                            <a:fillRect/>
                          </a:stretch>
                        </pic:blipFill>
                        <pic:spPr>
                          <a:xfrm>
                            <a:off x="1182624" y="0"/>
                            <a:ext cx="798576" cy="390144"/>
                          </a:xfrm>
                          <a:prstGeom prst="rect">
                            <a:avLst/>
                          </a:prstGeom>
                        </pic:spPr>
                      </pic:pic>
                      <pic:pic xmlns:pic="http://schemas.openxmlformats.org/drawingml/2006/picture">
                        <pic:nvPicPr>
                          <pic:cNvPr id="140" name="Image 140"/>
                          <pic:cNvPicPr/>
                        </pic:nvPicPr>
                        <pic:blipFill>
                          <a:blip r:embed="rId58" cstate="print"/>
                          <a:stretch>
                            <a:fillRect/>
                          </a:stretch>
                        </pic:blipFill>
                        <pic:spPr>
                          <a:xfrm>
                            <a:off x="1435608" y="664463"/>
                            <a:ext cx="1447800" cy="243839"/>
                          </a:xfrm>
                          <a:prstGeom prst="rect">
                            <a:avLst/>
                          </a:prstGeom>
                        </pic:spPr>
                      </pic:pic>
                      <wps:wsp>
                        <wps:cNvPr id="141" name="Graphic 141"/>
                        <wps:cNvSpPr/>
                        <wps:spPr>
                          <a:xfrm>
                            <a:off x="2132076" y="493776"/>
                            <a:ext cx="1496060" cy="135890"/>
                          </a:xfrm>
                          <a:custGeom>
                            <a:avLst/>
                            <a:gdLst/>
                            <a:ahLst/>
                            <a:cxnLst/>
                            <a:rect l="l" t="t" r="r" b="b"/>
                            <a:pathLst>
                              <a:path w="1496060" h="135890">
                                <a:moveTo>
                                  <a:pt x="2286" y="0"/>
                                </a:moveTo>
                                <a:lnTo>
                                  <a:pt x="0" y="28956"/>
                                </a:lnTo>
                                <a:lnTo>
                                  <a:pt x="1493520" y="135636"/>
                                </a:lnTo>
                                <a:lnTo>
                                  <a:pt x="1495806" y="107442"/>
                                </a:lnTo>
                                <a:lnTo>
                                  <a:pt x="2286"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254508" y="163026"/>
                            <a:ext cx="444500" cy="170815"/>
                          </a:xfrm>
                          <a:prstGeom prst="rect">
                            <a:avLst/>
                          </a:prstGeom>
                        </wps:spPr>
                        <wps:txbx>
                          <w:txbxContent>
                            <w:p w14:paraId="5D707469" w14:textId="77777777" w:rsidR="00FA71DF" w:rsidRDefault="00000000">
                              <w:pPr>
                                <w:spacing w:line="268" w:lineRule="exact"/>
                                <w:rPr>
                                  <w:b/>
                                  <w:sz w:val="24"/>
                                </w:rPr>
                              </w:pPr>
                              <w:r>
                                <w:rPr>
                                  <w:b/>
                                  <w:spacing w:val="-4"/>
                                  <w:sz w:val="24"/>
                                </w:rPr>
                                <w:t>CAM1</w:t>
                              </w:r>
                            </w:p>
                          </w:txbxContent>
                        </wps:txbx>
                        <wps:bodyPr wrap="square" lIns="0" tIns="0" rIns="0" bIns="0" rtlCol="0">
                          <a:noAutofit/>
                        </wps:bodyPr>
                      </wps:wsp>
                      <wps:wsp>
                        <wps:cNvPr id="143" name="Textbox 143"/>
                        <wps:cNvSpPr txBox="1"/>
                        <wps:spPr>
                          <a:xfrm>
                            <a:off x="1363221" y="3969"/>
                            <a:ext cx="443865" cy="259715"/>
                          </a:xfrm>
                          <a:prstGeom prst="rect">
                            <a:avLst/>
                          </a:prstGeom>
                        </wps:spPr>
                        <wps:txbx>
                          <w:txbxContent>
                            <w:p w14:paraId="251FC200" w14:textId="77777777" w:rsidR="00FA71DF" w:rsidRDefault="00000000">
                              <w:pPr>
                                <w:ind w:right="18" w:firstLine="45"/>
                                <w:rPr>
                                  <w:sz w:val="18"/>
                                </w:rPr>
                              </w:pPr>
                              <w:r>
                                <w:rPr>
                                  <w:spacing w:val="-2"/>
                                  <w:sz w:val="18"/>
                                </w:rPr>
                                <w:t>Cordon Ethernet</w:t>
                              </w:r>
                            </w:p>
                          </w:txbxContent>
                        </wps:txbx>
                        <wps:bodyPr wrap="square" lIns="0" tIns="0" rIns="0" bIns="0" rtlCol="0">
                          <a:noAutofit/>
                        </wps:bodyPr>
                      </wps:wsp>
                      <wps:wsp>
                        <wps:cNvPr id="144" name="Textbox 144"/>
                        <wps:cNvSpPr txBox="1"/>
                        <wps:spPr>
                          <a:xfrm>
                            <a:off x="2689098" y="272955"/>
                            <a:ext cx="412750" cy="259079"/>
                          </a:xfrm>
                          <a:prstGeom prst="rect">
                            <a:avLst/>
                          </a:prstGeom>
                        </wps:spPr>
                        <wps:txbx>
                          <w:txbxContent>
                            <w:p w14:paraId="2ACD2C96" w14:textId="77777777" w:rsidR="00FA71DF" w:rsidRDefault="00000000">
                              <w:pPr>
                                <w:ind w:right="18"/>
                                <w:rPr>
                                  <w:sz w:val="18"/>
                                </w:rPr>
                              </w:pPr>
                              <w:r>
                                <w:rPr>
                                  <w:spacing w:val="-2"/>
                                  <w:sz w:val="18"/>
                                </w:rPr>
                                <w:t>Cordon Optique</w:t>
                              </w:r>
                            </w:p>
                          </w:txbxContent>
                        </wps:txbx>
                        <wps:bodyPr wrap="square" lIns="0" tIns="0" rIns="0" bIns="0" rtlCol="0">
                          <a:noAutofit/>
                        </wps:bodyPr>
                      </wps:wsp>
                      <wps:wsp>
                        <wps:cNvPr id="145" name="Textbox 145"/>
                        <wps:cNvSpPr txBox="1"/>
                        <wps:spPr>
                          <a:xfrm>
                            <a:off x="3874008" y="393255"/>
                            <a:ext cx="1555750" cy="99695"/>
                          </a:xfrm>
                          <a:prstGeom prst="rect">
                            <a:avLst/>
                          </a:prstGeom>
                        </wps:spPr>
                        <wps:txbx>
                          <w:txbxContent>
                            <w:p w14:paraId="18B67B35" w14:textId="77777777" w:rsidR="00FA71DF" w:rsidRDefault="00000000">
                              <w:pPr>
                                <w:spacing w:line="157" w:lineRule="exact"/>
                                <w:rPr>
                                  <w:sz w:val="14"/>
                                </w:rPr>
                              </w:pPr>
                              <w:r>
                                <w:rPr>
                                  <w:sz w:val="14"/>
                                </w:rPr>
                                <w:t>Côté</w:t>
                              </w:r>
                              <w:r>
                                <w:rPr>
                                  <w:spacing w:val="-1"/>
                                  <w:sz w:val="14"/>
                                </w:rPr>
                                <w:t xml:space="preserve"> </w:t>
                              </w:r>
                              <w:r>
                                <w:rPr>
                                  <w:sz w:val="14"/>
                                </w:rPr>
                                <w:t>2</w:t>
                              </w:r>
                              <w:r>
                                <w:rPr>
                                  <w:spacing w:val="-3"/>
                                  <w:sz w:val="14"/>
                                </w:rPr>
                                <w:t xml:space="preserve"> </w:t>
                              </w:r>
                              <w:r>
                                <w:rPr>
                                  <w:sz w:val="14"/>
                                </w:rPr>
                                <w:t>: Connecteur</w:t>
                              </w:r>
                              <w:r>
                                <w:rPr>
                                  <w:spacing w:val="-1"/>
                                  <w:sz w:val="14"/>
                                </w:rPr>
                                <w:t xml:space="preserve"> </w:t>
                              </w:r>
                              <w:r>
                                <w:rPr>
                                  <w:sz w:val="14"/>
                                </w:rPr>
                                <w:t>male</w:t>
                              </w:r>
                              <w:r>
                                <w:rPr>
                                  <w:spacing w:val="-1"/>
                                  <w:sz w:val="14"/>
                                </w:rPr>
                                <w:t xml:space="preserve"> </w:t>
                              </w:r>
                              <w:r>
                                <w:rPr>
                                  <w:sz w:val="14"/>
                                </w:rPr>
                                <w:t xml:space="preserve">à </w:t>
                              </w:r>
                              <w:r>
                                <w:rPr>
                                  <w:spacing w:val="-2"/>
                                  <w:sz w:val="14"/>
                                </w:rPr>
                                <w:t>Baïonnette</w:t>
                              </w:r>
                            </w:p>
                          </w:txbxContent>
                        </wps:txbx>
                        <wps:bodyPr wrap="square" lIns="0" tIns="0" rIns="0" bIns="0" rtlCol="0">
                          <a:noAutofit/>
                        </wps:bodyPr>
                      </wps:wsp>
                      <wps:wsp>
                        <wps:cNvPr id="146" name="Textbox 146"/>
                        <wps:cNvSpPr txBox="1"/>
                        <wps:spPr>
                          <a:xfrm>
                            <a:off x="1824226" y="668337"/>
                            <a:ext cx="685800" cy="202565"/>
                          </a:xfrm>
                          <a:prstGeom prst="rect">
                            <a:avLst/>
                          </a:prstGeom>
                        </wps:spPr>
                        <wps:txbx>
                          <w:txbxContent>
                            <w:p w14:paraId="69354629" w14:textId="77777777" w:rsidR="00FA71DF" w:rsidRDefault="00000000">
                              <w:pPr>
                                <w:spacing w:line="242" w:lineRule="auto"/>
                                <w:ind w:right="18" w:firstLine="186"/>
                                <w:rPr>
                                  <w:sz w:val="14"/>
                                </w:rPr>
                              </w:pPr>
                              <w:r>
                                <w:rPr>
                                  <w:spacing w:val="-2"/>
                                  <w:sz w:val="14"/>
                                </w:rPr>
                                <w:t>Adaptateur</w:t>
                              </w:r>
                              <w:r>
                                <w:rPr>
                                  <w:spacing w:val="40"/>
                                  <w:sz w:val="14"/>
                                </w:rPr>
                                <w:t xml:space="preserve"> </w:t>
                              </w:r>
                              <w:r>
                                <w:rPr>
                                  <w:spacing w:val="-2"/>
                                  <w:sz w:val="14"/>
                                </w:rPr>
                                <w:t>Ethernet/Optique</w:t>
                              </w:r>
                            </w:p>
                          </w:txbxContent>
                        </wps:txbx>
                        <wps:bodyPr wrap="square" lIns="0" tIns="0" rIns="0" bIns="0" rtlCol="0">
                          <a:noAutofit/>
                        </wps:bodyPr>
                      </wps:wsp>
                      <wps:wsp>
                        <wps:cNvPr id="147" name="Textbox 147"/>
                        <wps:cNvSpPr txBox="1"/>
                        <wps:spPr>
                          <a:xfrm>
                            <a:off x="3731514" y="595746"/>
                            <a:ext cx="1626235" cy="363220"/>
                          </a:xfrm>
                          <a:prstGeom prst="rect">
                            <a:avLst/>
                          </a:prstGeom>
                        </wps:spPr>
                        <wps:txbx>
                          <w:txbxContent>
                            <w:p w14:paraId="70362C93" w14:textId="77777777" w:rsidR="00FA71DF" w:rsidRDefault="00000000">
                              <w:pPr>
                                <w:spacing w:line="224" w:lineRule="exact"/>
                                <w:rPr>
                                  <w:sz w:val="20"/>
                                </w:rPr>
                              </w:pPr>
                              <w:r>
                                <w:rPr>
                                  <w:spacing w:val="-4"/>
                                  <w:sz w:val="20"/>
                                </w:rPr>
                                <w:t>RAC1</w:t>
                              </w:r>
                            </w:p>
                            <w:p w14:paraId="6958E81B" w14:textId="77777777" w:rsidR="00FA71DF" w:rsidRDefault="00000000">
                              <w:pPr>
                                <w:spacing w:before="186"/>
                                <w:ind w:left="344"/>
                                <w:rPr>
                                  <w:sz w:val="14"/>
                                </w:rPr>
                              </w:pPr>
                              <w:r>
                                <w:rPr>
                                  <w:sz w:val="14"/>
                                </w:rPr>
                                <w:t>Côté</w:t>
                              </w:r>
                              <w:r>
                                <w:rPr>
                                  <w:spacing w:val="-4"/>
                                  <w:sz w:val="14"/>
                                </w:rPr>
                                <w:t xml:space="preserve"> </w:t>
                              </w:r>
                              <w:r>
                                <w:rPr>
                                  <w:sz w:val="14"/>
                                </w:rPr>
                                <w:t>1</w:t>
                              </w:r>
                              <w:r>
                                <w:rPr>
                                  <w:spacing w:val="-5"/>
                                  <w:sz w:val="14"/>
                                </w:rPr>
                                <w:t xml:space="preserve"> </w:t>
                              </w:r>
                              <w:r>
                                <w:rPr>
                                  <w:sz w:val="14"/>
                                </w:rPr>
                                <w:t>:</w:t>
                              </w:r>
                              <w:r>
                                <w:rPr>
                                  <w:spacing w:val="-3"/>
                                  <w:sz w:val="14"/>
                                </w:rPr>
                                <w:t xml:space="preserve"> </w:t>
                              </w:r>
                              <w:r>
                                <w:rPr>
                                  <w:sz w:val="14"/>
                                </w:rPr>
                                <w:t>Connecteur</w:t>
                              </w:r>
                              <w:r>
                                <w:rPr>
                                  <w:spacing w:val="-4"/>
                                  <w:sz w:val="14"/>
                                </w:rPr>
                                <w:t xml:space="preserve"> </w:t>
                              </w:r>
                              <w:r>
                                <w:rPr>
                                  <w:sz w:val="14"/>
                                </w:rPr>
                                <w:t>male</w:t>
                              </w:r>
                              <w:r>
                                <w:rPr>
                                  <w:spacing w:val="-3"/>
                                  <w:sz w:val="14"/>
                                </w:rPr>
                                <w:t xml:space="preserve"> </w:t>
                              </w:r>
                              <w:r>
                                <w:rPr>
                                  <w:sz w:val="14"/>
                                </w:rPr>
                                <w:t>push</w:t>
                              </w:r>
                              <w:r>
                                <w:rPr>
                                  <w:spacing w:val="-4"/>
                                  <w:sz w:val="14"/>
                                </w:rPr>
                                <w:t xml:space="preserve"> pull</w:t>
                              </w:r>
                            </w:p>
                          </w:txbxContent>
                        </wps:txbx>
                        <wps:bodyPr wrap="square" lIns="0" tIns="0" rIns="0" bIns="0" rtlCol="0">
                          <a:noAutofit/>
                        </wps:bodyPr>
                      </wps:wsp>
                      <wps:wsp>
                        <wps:cNvPr id="148" name="Textbox 148"/>
                        <wps:cNvSpPr txBox="1"/>
                        <wps:spPr>
                          <a:xfrm>
                            <a:off x="1789176" y="1126860"/>
                            <a:ext cx="1227455" cy="142240"/>
                          </a:xfrm>
                          <a:prstGeom prst="rect">
                            <a:avLst/>
                          </a:prstGeom>
                        </wps:spPr>
                        <wps:txbx>
                          <w:txbxContent>
                            <w:p w14:paraId="651502B3" w14:textId="77777777" w:rsidR="00FA71DF" w:rsidRDefault="00000000">
                              <w:pPr>
                                <w:spacing w:line="224" w:lineRule="exact"/>
                                <w:rPr>
                                  <w:b/>
                                  <w:sz w:val="20"/>
                                </w:rPr>
                              </w:pPr>
                              <w:r>
                                <w:rPr>
                                  <w:b/>
                                  <w:sz w:val="20"/>
                                </w:rPr>
                                <w:t>Raccord</w:t>
                              </w:r>
                              <w:r>
                                <w:rPr>
                                  <w:b/>
                                  <w:spacing w:val="-4"/>
                                  <w:sz w:val="20"/>
                                </w:rPr>
                                <w:t xml:space="preserve"> </w:t>
                              </w:r>
                              <w:r>
                                <w:rPr>
                                  <w:b/>
                                  <w:spacing w:val="-2"/>
                                  <w:sz w:val="20"/>
                                </w:rPr>
                                <w:t>Adaptateur</w:t>
                              </w:r>
                            </w:p>
                          </w:txbxContent>
                        </wps:txbx>
                        <wps:bodyPr wrap="square" lIns="0" tIns="0" rIns="0" bIns="0" rtlCol="0">
                          <a:noAutofit/>
                        </wps:bodyPr>
                      </wps:wsp>
                      <wps:wsp>
                        <wps:cNvPr id="149" name="Textbox 149"/>
                        <wps:cNvSpPr txBox="1"/>
                        <wps:spPr>
                          <a:xfrm>
                            <a:off x="3988308" y="1511004"/>
                            <a:ext cx="309245" cy="170815"/>
                          </a:xfrm>
                          <a:prstGeom prst="rect">
                            <a:avLst/>
                          </a:prstGeom>
                        </wps:spPr>
                        <wps:txbx>
                          <w:txbxContent>
                            <w:p w14:paraId="3ABEDCD2" w14:textId="77777777" w:rsidR="00FA71DF" w:rsidRDefault="00000000">
                              <w:pPr>
                                <w:spacing w:line="268" w:lineRule="exact"/>
                                <w:rPr>
                                  <w:b/>
                                  <w:sz w:val="24"/>
                                </w:rPr>
                              </w:pPr>
                              <w:r>
                                <w:rPr>
                                  <w:b/>
                                  <w:spacing w:val="-5"/>
                                  <w:sz w:val="24"/>
                                </w:rPr>
                                <w:t>FO1</w:t>
                              </w:r>
                            </w:p>
                          </w:txbxContent>
                        </wps:txbx>
                        <wps:bodyPr wrap="square" lIns="0" tIns="0" rIns="0" bIns="0" rtlCol="0">
                          <a:noAutofit/>
                        </wps:bodyPr>
                      </wps:wsp>
                    </wpg:wgp>
                  </a:graphicData>
                </a:graphic>
              </wp:anchor>
            </w:drawing>
          </mc:Choice>
          <mc:Fallback>
            <w:pict>
              <v:group w14:anchorId="6E4F2821" id="Group 125" o:spid="_x0000_s1116" style="position:absolute;margin-left:72.95pt;margin-top:12.9pt;width:474.75pt;height:138pt;z-index:-15716352;mso-wrap-distance-left:0;mso-wrap-distance-right:0;mso-position-horizontal-relative:page;mso-position-vertical-relative:text" coordsize="60293,17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">
                <v:shape id="Image 126" o:spid="_x0000_s1117" type="#_x0000_t75" style="position:absolute;top:3413;width:11704;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">
                  <v:imagedata r:id="rId59" o:title=""/>
                </v:shape>
                <v:shape id="Image 127" o:spid="_x0000_s1118" type="#_x0000_t75" style="position:absolute;left:20299;top:4325;width:1768;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">
                  <v:imagedata r:id="rId60" o:title=""/>
                </v:shape>
                <v:shape id="Image 128" o:spid="_x0000_s1119" type="#_x0000_t75" style="position:absolute;left:36911;top:4358;width:8717;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">
                  <v:imagedata r:id="rId61" o:title=""/>
                </v:shape>
                <v:shape id="Graphic 129" o:spid="_x0000_s1120" style="position:absolute;left:10744;top:3131;width:9652;height:2083;visibility:visible;mso-wrap-style:square;v-text-anchor:top" coordsize="9652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" path="m127651,173735r-54499,l70866,174497r-13229,2457l44838,178974r-12929,1306l18288,180593,,182117r1524,25908l19812,206501r14249,-1009l75438,199643r6096,-2286l82296,197357r3810,-2286l90678,192785r36973,-19050xem913357,149873r30761,34530l947928,188213r16763,-18288l960882,166115r-7933,-7142l946896,152399r-1213,-1524l915162,150875r-1805,-1002xem561594,r-2286,l509778,6095r-60158,9808l401505,27809,359009,43727,315708,65569,265176,95249r-8382,4572l249174,103631r-40542,15698l160143,135026r-47026,16954l76962,171449r-2286,1524l70866,174497r2286,-762l127651,173735r3173,-1634l173874,156943r43743,-13810l259842,126491r8382,-3810l327168,88382,368150,67304,407854,52098,453820,40749r59768,-9508l560426,25291r-1118,-146l705536,25145,689943,21502,634435,10438,579120,2285,561594,xem911352,147065r2005,2808l915162,150875r-3810,-3810xem942649,147065r-31297,l915162,150875r30521,l942649,147065xem876801,109449r261,1040l877824,112775r,3048l878525,119329r61,1828l879347,121919r763,3048l880872,125729r,1524l881634,128015r1524,2286l888491,135635r3811,3048l900684,143255r7620,3810l913357,149873r-2005,-2808l942649,147065r-1165,-1463l934974,137159r-3811,-5334l930402,130301r-1524,-1524l919734,124205r-6858,-3048l907541,118109r-2285,-1524l903732,116585r-458,-1828l902969,114299r191,l902969,113537r254,l902969,112775r,-2286l877824,110489r-314,-627l876801,109449xem903274,114757r458,1828l904494,116585r-1220,-1828xem903223,114553r51,204l904494,116585r-762,-1524l903223,114553xem903732,115061r762,1524l905256,116585r-1524,-1524xem902969,113537r254,1016l903732,115061r-763,-1524xem903223,113537r-254,l903732,115061r-509,-1524xem902969,114299r305,458l903223,114553r-254,-254xem903160,114299r-191,l903223,114553r-63,-254xem877510,109862r314,627l878586,110489r-1076,-627xem877062,108965r448,897l878586,110489r-1524,-1524xem902462,107441r-26162,l877062,108965r1524,1524l902969,110489r,-1524l902462,107441xem876300,107441r501,2008l877510,109862r-1210,-2421xem826276,79561r24878,14926l876801,109449r-501,-2008l902462,107441r-1016,-3048l900684,101345r,-2286l899922,98297r-1525,-2286l898397,95249r-761,-1524l896874,92963r-1524,-762l895350,91439r-762,-762l893826,90677r-2304,-2295l876452,80009r-48158,l826276,79561xem824484,78485r1792,1076l828294,80009r-3810,-1524xem873709,78485r-49225,l828294,80009r48158,l873709,78485xem705536,25145r-143942,l560426,25291r16408,2140l631583,35746r54407,11021l794004,72389r32272,7172l824484,78485r49225,l864108,73151,837438,57149r-1525,-762l835152,55625r-1524,l799338,48005,745094,34388,705536,25145xem561594,25145r-2286,l560426,25291r1168,-146xe" fillcolor="black" stroked="f">
                  <v:path arrowok="t"/>
                </v:shape>
                <v:shape id="Image 130" o:spid="_x0000_s1121" type="#_x0000_t75" style="position:absolute;left:36309;top:5387;width:5860;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">
                  <v:imagedata r:id="rId62" o:title=""/>
                </v:shape>
                <v:shape id="Image 131" o:spid="_x0000_s1122" type="#_x0000_t75" style="position:absolute;left:38557;top:8534;width:21732;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">
                  <v:imagedata r:id="rId63" o:title=""/>
                </v:shape>
                <v:shape id="Graphic 132" o:spid="_x0000_s1123" style="position:absolute;left:38968;top:8054;width:508;height:8826;visibility:visible;mso-wrap-style:square;v-text-anchor:top" coordsize="5080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" path="m25146,l,2286,8744,107351r3557,50289l15290,208003r2467,50422l19750,308891r1566,50496l22503,409899r853,50512l24253,561380r131,321016l49530,882396r762,-220980l49969,559795,48793,458735r-987,-50402l46510,357973,44874,307622,42866,257248,40455,206818,37607,156299,34293,105658,30480,54864,25146,xe" fillcolor="black" stroked="f">
                  <v:path arrowok="t"/>
                </v:shape>
                <v:shape id="Image 133" o:spid="_x0000_s1124" type="#_x0000_t75" style="position:absolute;left:38953;top:14996;width:859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">
                  <v:imagedata r:id="rId64" o:title=""/>
                </v:shape>
                <v:shape id="Image 134" o:spid="_x0000_s1125" type="#_x0000_t75" style="position:absolute;left:16809;top:10675;width:14318;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">
                  <v:imagedata r:id="rId65" o:title=""/>
                </v:shape>
                <v:shape id="Graphic 135" o:spid="_x0000_s1126" style="position:absolute;left:30548;top:7078;width:5810;height:3582;visibility:visible;mso-wrap-style:square;v-text-anchor:top" coordsize="58102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" path="m32004,329945l,349757r4572,8382l37338,338327r-5334,-8382xem89154,294893l56388,315467r5334,7620l93726,303275r-4572,-8382xem146304,260603r-32766,19812l118110,288797r32766,-20574l146304,260603xem202692,225551r-32004,19812l175260,253745r32766,-19812l202692,225551xem259842,190499r-32766,19812l232410,218693r32004,-19812l259842,190499xem316230,156209r-32004,19812l288798,183641r32766,-19812l316230,156209xem373380,121157r-32766,19812l345948,149351r32766,-19812l373380,121157xem430530,86105r-32766,19812l403098,114299,435102,94487r-4572,-8382xem486918,51815l454914,71627r4572,7620l492252,59435r-5334,-7620xem562469,28955r-38213,l528828,36575r-10268,7059l535686,71627,562469,28955xem513464,35304r-2162,1271l516636,44957r1924,-1323l513464,35304xem524256,28955r-10792,6349l518560,43634r10268,-7059l524256,28955xem580644,l496062,6857r17402,28447l524256,28955r38213,l580644,xe" fillcolor="black" stroked="f">
                  <v:path arrowok="t"/>
                </v:shape>
                <v:shape id="Image 136" o:spid="_x0000_s1127" type="#_x0000_t75" style="position:absolute;left:37795;top:3870;width:18349;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">
                  <v:imagedata r:id="rId66" o:title=""/>
                </v:shape>
                <v:shape id="Image 137" o:spid="_x0000_s1128" type="#_x0000_t75" style="position:absolute;left:1615;top:1524;width:10089;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">
                  <v:imagedata r:id="rId67" o:title=""/>
                </v:shape>
                <v:shape id="Image 138" o:spid="_x0000_s1129" type="#_x0000_t75" style="position:absolute;left:25938;top:2682;width:6492;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">
                  <v:imagedata r:id="rId68" o:title=""/>
                </v:shape>
                <v:shape id="Image 139" o:spid="_x0000_s1130" type="#_x0000_t75" style="position:absolute;left:11826;width:7986;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">
                  <v:imagedata r:id="rId69" o:title=""/>
                </v:shape>
                <v:shape id="Image 140" o:spid="_x0000_s1131" type="#_x0000_t75" style="position:absolute;left:14356;top:6644;width:1447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">
                  <v:imagedata r:id="rId70" o:title=""/>
                </v:shape>
                <v:shape id="Graphic 141" o:spid="_x0000_s1132" style="position:absolute;left:21320;top:4937;width:14961;height:1359;visibility:visible;mso-wrap-style:square;v-text-anchor:top" coordsize="149606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" path="m2286,l,28956,1493520,135636r2286,-28194l2286,xe" fillcolor="black" stroked="f">
                  <v:path arrowok="t"/>
                </v:shape>
                <v:shape id="Textbox 142" o:spid="_x0000_s1133" type="#_x0000_t202" style="position:absolute;left:2545;top:1630;width:444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D707469" w14:textId="77777777" w:rsidR="00FA71DF" w:rsidRDefault="00000000">
                        <w:pPr>
                          <w:spacing w:line="268" w:lineRule="exact"/>
                          <w:rPr>
                            <w:b/>
                            <w:sz w:val="24"/>
                          </w:rPr>
                        </w:pPr>
                        <w:r>
                          <w:rPr>
                            <w:b/>
                            <w:spacing w:val="-4"/>
                            <w:sz w:val="24"/>
                          </w:rPr>
                          <w:t>CAM1</w:t>
                        </w:r>
                      </w:p>
                    </w:txbxContent>
                  </v:textbox>
                </v:shape>
                <v:shape id="Textbox 143" o:spid="_x0000_s1134" type="#_x0000_t202" style="position:absolute;left:13632;top:39;width:443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51FC200" w14:textId="77777777" w:rsidR="00FA71DF" w:rsidRDefault="00000000">
                        <w:pPr>
                          <w:ind w:right="18" w:firstLine="45"/>
                          <w:rPr>
                            <w:sz w:val="18"/>
                          </w:rPr>
                        </w:pPr>
                        <w:r>
                          <w:rPr>
                            <w:spacing w:val="-2"/>
                            <w:sz w:val="18"/>
                          </w:rPr>
                          <w:t>Cordon Ethernet</w:t>
                        </w:r>
                      </w:p>
                    </w:txbxContent>
                  </v:textbox>
                </v:shape>
                <v:shape id="Textbox 144" o:spid="_x0000_s1135" type="#_x0000_t202" style="position:absolute;left:26890;top:2729;width:412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ACD2C96" w14:textId="77777777" w:rsidR="00FA71DF" w:rsidRDefault="00000000">
                        <w:pPr>
                          <w:ind w:right="18"/>
                          <w:rPr>
                            <w:sz w:val="18"/>
                          </w:rPr>
                        </w:pPr>
                        <w:r>
                          <w:rPr>
                            <w:spacing w:val="-2"/>
                            <w:sz w:val="18"/>
                          </w:rPr>
                          <w:t>Cordon Optique</w:t>
                        </w:r>
                      </w:p>
                    </w:txbxContent>
                  </v:textbox>
                </v:shape>
                <v:shape id="Textbox 145" o:spid="_x0000_s1136" type="#_x0000_t202" style="position:absolute;left:38740;top:3932;width:1555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8B67B35" w14:textId="77777777" w:rsidR="00FA71DF" w:rsidRDefault="00000000">
                        <w:pPr>
                          <w:spacing w:line="157" w:lineRule="exact"/>
                          <w:rPr>
                            <w:sz w:val="14"/>
                          </w:rPr>
                        </w:pPr>
                        <w:r>
                          <w:rPr>
                            <w:sz w:val="14"/>
                          </w:rPr>
                          <w:t>Côté</w:t>
                        </w:r>
                        <w:r>
                          <w:rPr>
                            <w:spacing w:val="-1"/>
                            <w:sz w:val="14"/>
                          </w:rPr>
                          <w:t xml:space="preserve"> </w:t>
                        </w:r>
                        <w:r>
                          <w:rPr>
                            <w:sz w:val="14"/>
                          </w:rPr>
                          <w:t>2</w:t>
                        </w:r>
                        <w:r>
                          <w:rPr>
                            <w:spacing w:val="-3"/>
                            <w:sz w:val="14"/>
                          </w:rPr>
                          <w:t xml:space="preserve"> </w:t>
                        </w:r>
                        <w:r>
                          <w:rPr>
                            <w:sz w:val="14"/>
                          </w:rPr>
                          <w:t>: Connecteur</w:t>
                        </w:r>
                        <w:r>
                          <w:rPr>
                            <w:spacing w:val="-1"/>
                            <w:sz w:val="14"/>
                          </w:rPr>
                          <w:t xml:space="preserve"> </w:t>
                        </w:r>
                        <w:r>
                          <w:rPr>
                            <w:sz w:val="14"/>
                          </w:rPr>
                          <w:t>male</w:t>
                        </w:r>
                        <w:r>
                          <w:rPr>
                            <w:spacing w:val="-1"/>
                            <w:sz w:val="14"/>
                          </w:rPr>
                          <w:t xml:space="preserve"> </w:t>
                        </w:r>
                        <w:r>
                          <w:rPr>
                            <w:sz w:val="14"/>
                          </w:rPr>
                          <w:t xml:space="preserve">à </w:t>
                        </w:r>
                        <w:r>
                          <w:rPr>
                            <w:spacing w:val="-2"/>
                            <w:sz w:val="14"/>
                          </w:rPr>
                          <w:t>Baïonnette</w:t>
                        </w:r>
                      </w:p>
                    </w:txbxContent>
                  </v:textbox>
                </v:shape>
                <v:shape id="Textbox 146" o:spid="_x0000_s1137" type="#_x0000_t202" style="position:absolute;left:18242;top:6683;width:685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9354629" w14:textId="77777777" w:rsidR="00FA71DF" w:rsidRDefault="00000000">
                        <w:pPr>
                          <w:spacing w:line="242" w:lineRule="auto"/>
                          <w:ind w:right="18" w:firstLine="186"/>
                          <w:rPr>
                            <w:sz w:val="14"/>
                          </w:rPr>
                        </w:pPr>
                        <w:r>
                          <w:rPr>
                            <w:spacing w:val="-2"/>
                            <w:sz w:val="14"/>
                          </w:rPr>
                          <w:t>Adaptateur</w:t>
                        </w:r>
                        <w:r>
                          <w:rPr>
                            <w:spacing w:val="40"/>
                            <w:sz w:val="14"/>
                          </w:rPr>
                          <w:t xml:space="preserve"> </w:t>
                        </w:r>
                        <w:r>
                          <w:rPr>
                            <w:spacing w:val="-2"/>
                            <w:sz w:val="14"/>
                          </w:rPr>
                          <w:t>Ethernet/Optique</w:t>
                        </w:r>
                      </w:p>
                    </w:txbxContent>
                  </v:textbox>
                </v:shape>
                <v:shape id="Textbox 147" o:spid="_x0000_s1138" type="#_x0000_t202" style="position:absolute;left:37315;top:5957;width:1626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0362C93" w14:textId="77777777" w:rsidR="00FA71DF" w:rsidRDefault="00000000">
                        <w:pPr>
                          <w:spacing w:line="224" w:lineRule="exact"/>
                          <w:rPr>
                            <w:sz w:val="20"/>
                          </w:rPr>
                        </w:pPr>
                        <w:r>
                          <w:rPr>
                            <w:spacing w:val="-4"/>
                            <w:sz w:val="20"/>
                          </w:rPr>
                          <w:t>RAC1</w:t>
                        </w:r>
                      </w:p>
                      <w:p w14:paraId="6958E81B" w14:textId="77777777" w:rsidR="00FA71DF" w:rsidRDefault="00000000">
                        <w:pPr>
                          <w:spacing w:before="186"/>
                          <w:ind w:left="344"/>
                          <w:rPr>
                            <w:sz w:val="14"/>
                          </w:rPr>
                        </w:pPr>
                        <w:r>
                          <w:rPr>
                            <w:sz w:val="14"/>
                          </w:rPr>
                          <w:t>Côté</w:t>
                        </w:r>
                        <w:r>
                          <w:rPr>
                            <w:spacing w:val="-4"/>
                            <w:sz w:val="14"/>
                          </w:rPr>
                          <w:t xml:space="preserve"> </w:t>
                        </w:r>
                        <w:r>
                          <w:rPr>
                            <w:sz w:val="14"/>
                          </w:rPr>
                          <w:t>1</w:t>
                        </w:r>
                        <w:r>
                          <w:rPr>
                            <w:spacing w:val="-5"/>
                            <w:sz w:val="14"/>
                          </w:rPr>
                          <w:t xml:space="preserve"> </w:t>
                        </w:r>
                        <w:r>
                          <w:rPr>
                            <w:sz w:val="14"/>
                          </w:rPr>
                          <w:t>:</w:t>
                        </w:r>
                        <w:r>
                          <w:rPr>
                            <w:spacing w:val="-3"/>
                            <w:sz w:val="14"/>
                          </w:rPr>
                          <w:t xml:space="preserve"> </w:t>
                        </w:r>
                        <w:r>
                          <w:rPr>
                            <w:sz w:val="14"/>
                          </w:rPr>
                          <w:t>Connecteur</w:t>
                        </w:r>
                        <w:r>
                          <w:rPr>
                            <w:spacing w:val="-4"/>
                            <w:sz w:val="14"/>
                          </w:rPr>
                          <w:t xml:space="preserve"> </w:t>
                        </w:r>
                        <w:r>
                          <w:rPr>
                            <w:sz w:val="14"/>
                          </w:rPr>
                          <w:t>male</w:t>
                        </w:r>
                        <w:r>
                          <w:rPr>
                            <w:spacing w:val="-3"/>
                            <w:sz w:val="14"/>
                          </w:rPr>
                          <w:t xml:space="preserve"> </w:t>
                        </w:r>
                        <w:r>
                          <w:rPr>
                            <w:sz w:val="14"/>
                          </w:rPr>
                          <w:t>push</w:t>
                        </w:r>
                        <w:r>
                          <w:rPr>
                            <w:spacing w:val="-4"/>
                            <w:sz w:val="14"/>
                          </w:rPr>
                          <w:t xml:space="preserve"> pull</w:t>
                        </w:r>
                      </w:p>
                    </w:txbxContent>
                  </v:textbox>
                </v:shape>
                <v:shape id="Textbox 148" o:spid="_x0000_s1139" type="#_x0000_t202" style="position:absolute;left:17891;top:11268;width:1227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51502B3" w14:textId="77777777" w:rsidR="00FA71DF" w:rsidRDefault="00000000">
                        <w:pPr>
                          <w:spacing w:line="224" w:lineRule="exact"/>
                          <w:rPr>
                            <w:b/>
                            <w:sz w:val="20"/>
                          </w:rPr>
                        </w:pPr>
                        <w:r>
                          <w:rPr>
                            <w:b/>
                            <w:sz w:val="20"/>
                          </w:rPr>
                          <w:t>Raccord</w:t>
                        </w:r>
                        <w:r>
                          <w:rPr>
                            <w:b/>
                            <w:spacing w:val="-4"/>
                            <w:sz w:val="20"/>
                          </w:rPr>
                          <w:t xml:space="preserve"> </w:t>
                        </w:r>
                        <w:r>
                          <w:rPr>
                            <w:b/>
                            <w:spacing w:val="-2"/>
                            <w:sz w:val="20"/>
                          </w:rPr>
                          <w:t>Adaptateur</w:t>
                        </w:r>
                      </w:p>
                    </w:txbxContent>
                  </v:textbox>
                </v:shape>
                <v:shape id="Textbox 149" o:spid="_x0000_s1140" type="#_x0000_t202" style="position:absolute;left:39883;top:15110;width:30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3ABEDCD2" w14:textId="77777777" w:rsidR="00FA71DF" w:rsidRDefault="00000000">
                        <w:pPr>
                          <w:spacing w:line="268" w:lineRule="exact"/>
                          <w:rPr>
                            <w:b/>
                            <w:sz w:val="24"/>
                          </w:rPr>
                        </w:pPr>
                        <w:r>
                          <w:rPr>
                            <w:b/>
                            <w:spacing w:val="-5"/>
                            <w:sz w:val="24"/>
                          </w:rPr>
                          <w:t>FO1</w:t>
                        </w:r>
                      </w:p>
                    </w:txbxContent>
                  </v:textbox>
                </v:shape>
                <w10:wrap type="topAndBottom" anchorx="page"/>
              </v:group>
            </w:pict>
          </mc:Fallback>
        </mc:AlternateContent>
      </w:r>
    </w:p>
    <w:p w14:paraId="1E268A55" w14:textId="77777777" w:rsidR="00FA71DF" w:rsidRDefault="00FA71DF">
      <w:pPr>
        <w:pStyle w:val="Corpsdetexte"/>
      </w:pPr>
    </w:p>
    <w:p w14:paraId="479597F9" w14:textId="77777777" w:rsidR="00FA71DF" w:rsidRDefault="00FA71DF">
      <w:pPr>
        <w:pStyle w:val="Corpsdetexte"/>
      </w:pPr>
    </w:p>
    <w:p w14:paraId="50F41508" w14:textId="77777777" w:rsidR="00FA71DF" w:rsidRDefault="00FA71DF">
      <w:pPr>
        <w:pStyle w:val="Corpsdetexte"/>
        <w:spacing w:before="133"/>
      </w:pPr>
    </w:p>
    <w:p w14:paraId="3ED7AB20" w14:textId="77777777" w:rsidR="00FA71DF" w:rsidRDefault="00000000">
      <w:pPr>
        <w:spacing w:before="1" w:line="480" w:lineRule="auto"/>
        <w:ind w:left="733" w:right="1146"/>
      </w:pPr>
      <w:r>
        <w:rPr>
          <w:b/>
        </w:rPr>
        <w:t>Ce</w:t>
      </w:r>
      <w:r>
        <w:rPr>
          <w:b/>
          <w:spacing w:val="-3"/>
        </w:rPr>
        <w:t xml:space="preserve"> </w:t>
      </w:r>
      <w:r>
        <w:rPr>
          <w:b/>
        </w:rPr>
        <w:t>schéma</w:t>
      </w:r>
      <w:r>
        <w:rPr>
          <w:b/>
          <w:spacing w:val="-3"/>
        </w:rPr>
        <w:t xml:space="preserve"> </w:t>
      </w:r>
      <w:r>
        <w:rPr>
          <w:b/>
        </w:rPr>
        <w:t>de</w:t>
      </w:r>
      <w:r>
        <w:rPr>
          <w:b/>
          <w:spacing w:val="-3"/>
        </w:rPr>
        <w:t xml:space="preserve"> </w:t>
      </w:r>
      <w:r>
        <w:rPr>
          <w:b/>
        </w:rPr>
        <w:t>câblage</w:t>
      </w:r>
      <w:r>
        <w:rPr>
          <w:b/>
          <w:spacing w:val="-3"/>
        </w:rPr>
        <w:t xml:space="preserve"> </w:t>
      </w:r>
      <w:r>
        <w:rPr>
          <w:b/>
        </w:rPr>
        <w:t>est</w:t>
      </w:r>
      <w:r>
        <w:rPr>
          <w:b/>
          <w:spacing w:val="-3"/>
        </w:rPr>
        <w:t xml:space="preserve"> </w:t>
      </w:r>
      <w:r>
        <w:rPr>
          <w:b/>
        </w:rPr>
        <w:t>également</w:t>
      </w:r>
      <w:r>
        <w:rPr>
          <w:b/>
          <w:spacing w:val="-3"/>
        </w:rPr>
        <w:t xml:space="preserve"> </w:t>
      </w:r>
      <w:r>
        <w:rPr>
          <w:b/>
        </w:rPr>
        <w:t>valable</w:t>
      </w:r>
      <w:r>
        <w:rPr>
          <w:b/>
          <w:spacing w:val="-3"/>
        </w:rPr>
        <w:t xml:space="preserve"> </w:t>
      </w:r>
      <w:r>
        <w:rPr>
          <w:b/>
        </w:rPr>
        <w:t>pour</w:t>
      </w:r>
      <w:r>
        <w:rPr>
          <w:b/>
          <w:spacing w:val="-3"/>
        </w:rPr>
        <w:t xml:space="preserve"> </w:t>
      </w:r>
      <w:r>
        <w:rPr>
          <w:b/>
        </w:rPr>
        <w:t>les</w:t>
      </w:r>
      <w:r>
        <w:rPr>
          <w:b/>
          <w:spacing w:val="-3"/>
        </w:rPr>
        <w:t xml:space="preserve"> </w:t>
      </w:r>
      <w:r>
        <w:rPr>
          <w:b/>
        </w:rPr>
        <w:t>caméras</w:t>
      </w:r>
      <w:r>
        <w:rPr>
          <w:b/>
          <w:spacing w:val="-3"/>
        </w:rPr>
        <w:t xml:space="preserve"> </w:t>
      </w:r>
      <w:r>
        <w:rPr>
          <w:b/>
        </w:rPr>
        <w:t>CAM2</w:t>
      </w:r>
      <w:r>
        <w:rPr>
          <w:b/>
          <w:spacing w:val="-3"/>
        </w:rPr>
        <w:t xml:space="preserve"> </w:t>
      </w:r>
      <w:r>
        <w:rPr>
          <w:b/>
        </w:rPr>
        <w:t>et</w:t>
      </w:r>
      <w:r>
        <w:rPr>
          <w:b/>
          <w:spacing w:val="-3"/>
        </w:rPr>
        <w:t xml:space="preserve"> </w:t>
      </w:r>
      <w:r>
        <w:rPr>
          <w:b/>
        </w:rPr>
        <w:t>CAM3. Question 1 -</w:t>
      </w:r>
      <w:r>
        <w:rPr>
          <w:b/>
          <w:spacing w:val="40"/>
        </w:rPr>
        <w:t xml:space="preserve"> </w:t>
      </w:r>
      <w:r>
        <w:rPr>
          <w:b/>
        </w:rPr>
        <w:t xml:space="preserve">Déterminer </w:t>
      </w:r>
      <w:r>
        <w:t>les 3 éléments suivants (cf. ANNEXE N°1).</w:t>
      </w:r>
    </w:p>
    <w:p w14:paraId="72CCAE95" w14:textId="77777777" w:rsidR="00FA71DF" w:rsidRDefault="00000000">
      <w:pPr>
        <w:pStyle w:val="Corpsdetexte"/>
        <w:ind w:left="615"/>
        <w:rPr>
          <w:sz w:val="20"/>
        </w:rPr>
      </w:pPr>
      <w:r>
        <w:rPr>
          <w:noProof/>
          <w:sz w:val="20"/>
        </w:rPr>
        <mc:AlternateContent>
          <mc:Choice Requires="wps">
            <w:drawing>
              <wp:inline distT="0" distB="0" distL="0" distR="0" wp14:anchorId="7EC64075" wp14:editId="16A3D273">
                <wp:extent cx="6261735" cy="955675"/>
                <wp:effectExtent l="9525" t="0" r="0" b="6350"/>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735" cy="955675"/>
                        </a:xfrm>
                        <a:prstGeom prst="rect">
                          <a:avLst/>
                        </a:prstGeom>
                        <a:ln w="6095">
                          <a:solidFill>
                            <a:srgbClr val="000000"/>
                          </a:solidFill>
                          <a:prstDash val="solid"/>
                        </a:ln>
                      </wps:spPr>
                      <wps:txbx>
                        <w:txbxContent>
                          <w:p w14:paraId="3939D9B3" w14:textId="77777777" w:rsidR="00FA71DF" w:rsidRDefault="00000000">
                            <w:pPr>
                              <w:pStyle w:val="Corpsdetexte"/>
                              <w:spacing w:before="18"/>
                              <w:ind w:left="109"/>
                            </w:pPr>
                            <w:r>
                              <w:t>Type</w:t>
                            </w:r>
                            <w:r>
                              <w:rPr>
                                <w:spacing w:val="-8"/>
                              </w:rPr>
                              <w:t xml:space="preserve"> </w:t>
                            </w:r>
                            <w:r>
                              <w:t>du</w:t>
                            </w:r>
                            <w:r>
                              <w:rPr>
                                <w:spacing w:val="-7"/>
                              </w:rPr>
                              <w:t xml:space="preserve"> </w:t>
                            </w:r>
                            <w:r>
                              <w:t>connecteur</w:t>
                            </w:r>
                            <w:r>
                              <w:rPr>
                                <w:spacing w:val="-8"/>
                              </w:rPr>
                              <w:t xml:space="preserve"> </w:t>
                            </w:r>
                            <w:r>
                              <w:t>baïonnette</w:t>
                            </w:r>
                            <w:r>
                              <w:rPr>
                                <w:spacing w:val="-7"/>
                              </w:rPr>
                              <w:t xml:space="preserve"> </w:t>
                            </w:r>
                            <w:r>
                              <w:rPr>
                                <w:spacing w:val="-10"/>
                              </w:rPr>
                              <w:t>:</w:t>
                            </w:r>
                          </w:p>
                          <w:p w14:paraId="7B616757" w14:textId="77777777" w:rsidR="00FA71DF" w:rsidRDefault="00FA71DF">
                            <w:pPr>
                              <w:pStyle w:val="Corpsdetexte"/>
                              <w:spacing w:before="76"/>
                            </w:pPr>
                          </w:p>
                          <w:p w14:paraId="62C6611A" w14:textId="77777777" w:rsidR="00FA71DF" w:rsidRDefault="00000000">
                            <w:pPr>
                              <w:pStyle w:val="Corpsdetexte"/>
                              <w:ind w:left="109"/>
                            </w:pPr>
                            <w:r>
                              <w:t>Type</w:t>
                            </w:r>
                            <w:r>
                              <w:rPr>
                                <w:spacing w:val="-7"/>
                              </w:rPr>
                              <w:t xml:space="preserve"> </w:t>
                            </w:r>
                            <w:r>
                              <w:t>du</w:t>
                            </w:r>
                            <w:r>
                              <w:rPr>
                                <w:spacing w:val="-7"/>
                              </w:rPr>
                              <w:t xml:space="preserve"> </w:t>
                            </w:r>
                            <w:r>
                              <w:t>connecteur</w:t>
                            </w:r>
                            <w:r>
                              <w:rPr>
                                <w:spacing w:val="-7"/>
                              </w:rPr>
                              <w:t xml:space="preserve"> </w:t>
                            </w:r>
                            <w:r>
                              <w:t>Push-Pull</w:t>
                            </w:r>
                            <w:r>
                              <w:rPr>
                                <w:spacing w:val="-7"/>
                              </w:rPr>
                              <w:t xml:space="preserve"> </w:t>
                            </w:r>
                            <w:r>
                              <w:rPr>
                                <w:spacing w:val="-10"/>
                              </w:rPr>
                              <w:t>:</w:t>
                            </w:r>
                          </w:p>
                          <w:p w14:paraId="6F87FCE2" w14:textId="77777777" w:rsidR="00FA71DF" w:rsidRDefault="00FA71DF">
                            <w:pPr>
                              <w:pStyle w:val="Corpsdetexte"/>
                              <w:spacing w:before="77"/>
                            </w:pPr>
                          </w:p>
                          <w:p w14:paraId="4EFD4D28" w14:textId="77777777" w:rsidR="00FA71DF" w:rsidRDefault="00000000">
                            <w:pPr>
                              <w:pStyle w:val="Corpsdetexte"/>
                              <w:ind w:left="109"/>
                            </w:pPr>
                            <w:r>
                              <w:t>Référence</w:t>
                            </w:r>
                            <w:r>
                              <w:rPr>
                                <w:spacing w:val="-7"/>
                              </w:rPr>
                              <w:t xml:space="preserve"> </w:t>
                            </w:r>
                            <w:r>
                              <w:t>des</w:t>
                            </w:r>
                            <w:r>
                              <w:rPr>
                                <w:spacing w:val="-7"/>
                              </w:rPr>
                              <w:t xml:space="preserve"> </w:t>
                            </w:r>
                            <w:r>
                              <w:t>raccords</w:t>
                            </w:r>
                            <w:r>
                              <w:rPr>
                                <w:spacing w:val="-8"/>
                              </w:rPr>
                              <w:t xml:space="preserve"> </w:t>
                            </w:r>
                            <w:r>
                              <w:t>adaptateurs</w:t>
                            </w:r>
                            <w:r>
                              <w:rPr>
                                <w:spacing w:val="-7"/>
                              </w:rPr>
                              <w:t xml:space="preserve"> </w:t>
                            </w:r>
                            <w:r>
                              <w:t>RAC1,</w:t>
                            </w:r>
                            <w:r>
                              <w:rPr>
                                <w:spacing w:val="-7"/>
                              </w:rPr>
                              <w:t xml:space="preserve"> </w:t>
                            </w:r>
                            <w:r>
                              <w:t>RAC2</w:t>
                            </w:r>
                            <w:r>
                              <w:rPr>
                                <w:spacing w:val="-7"/>
                              </w:rPr>
                              <w:t xml:space="preserve"> </w:t>
                            </w:r>
                            <w:r>
                              <w:t>et</w:t>
                            </w:r>
                            <w:r>
                              <w:rPr>
                                <w:spacing w:val="-7"/>
                              </w:rPr>
                              <w:t xml:space="preserve"> </w:t>
                            </w:r>
                            <w:r>
                              <w:t>RAC3</w:t>
                            </w:r>
                            <w:r>
                              <w:rPr>
                                <w:spacing w:val="-6"/>
                              </w:rPr>
                              <w:t xml:space="preserve"> </w:t>
                            </w:r>
                            <w:r>
                              <w:rPr>
                                <w:spacing w:val="-10"/>
                              </w:rPr>
                              <w:t>:</w:t>
                            </w:r>
                          </w:p>
                        </w:txbxContent>
                      </wps:txbx>
                      <wps:bodyPr wrap="square" lIns="0" tIns="0" rIns="0" bIns="0" rtlCol="0">
                        <a:noAutofit/>
                      </wps:bodyPr>
                    </wps:wsp>
                  </a:graphicData>
                </a:graphic>
              </wp:inline>
            </w:drawing>
          </mc:Choice>
          <mc:Fallback>
            <w:pict>
              <v:shape w14:anchorId="7EC64075" id="Textbox 150" o:spid="_x0000_s1141" type="#_x0000_t202" style="width:493.05pt;height: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" filled="f" strokeweight=".16931mm">
                <v:path arrowok="t"/>
                <v:textbox inset="0,0,0,0">
                  <w:txbxContent>
                    <w:p w14:paraId="3939D9B3" w14:textId="77777777" w:rsidR="00FA71DF" w:rsidRDefault="00000000">
                      <w:pPr>
                        <w:pStyle w:val="Corpsdetexte"/>
                        <w:spacing w:before="18"/>
                        <w:ind w:left="109"/>
                      </w:pPr>
                      <w:r>
                        <w:t>Type</w:t>
                      </w:r>
                      <w:r>
                        <w:rPr>
                          <w:spacing w:val="-8"/>
                        </w:rPr>
                        <w:t xml:space="preserve"> </w:t>
                      </w:r>
                      <w:r>
                        <w:t>du</w:t>
                      </w:r>
                      <w:r>
                        <w:rPr>
                          <w:spacing w:val="-7"/>
                        </w:rPr>
                        <w:t xml:space="preserve"> </w:t>
                      </w:r>
                      <w:r>
                        <w:t>connecteur</w:t>
                      </w:r>
                      <w:r>
                        <w:rPr>
                          <w:spacing w:val="-8"/>
                        </w:rPr>
                        <w:t xml:space="preserve"> </w:t>
                      </w:r>
                      <w:r>
                        <w:t>baïonnette</w:t>
                      </w:r>
                      <w:r>
                        <w:rPr>
                          <w:spacing w:val="-7"/>
                        </w:rPr>
                        <w:t xml:space="preserve"> </w:t>
                      </w:r>
                      <w:r>
                        <w:rPr>
                          <w:spacing w:val="-10"/>
                        </w:rPr>
                        <w:t>:</w:t>
                      </w:r>
                    </w:p>
                    <w:p w14:paraId="7B616757" w14:textId="77777777" w:rsidR="00FA71DF" w:rsidRDefault="00FA71DF">
                      <w:pPr>
                        <w:pStyle w:val="Corpsdetexte"/>
                        <w:spacing w:before="76"/>
                      </w:pPr>
                    </w:p>
                    <w:p w14:paraId="62C6611A" w14:textId="77777777" w:rsidR="00FA71DF" w:rsidRDefault="00000000">
                      <w:pPr>
                        <w:pStyle w:val="Corpsdetexte"/>
                        <w:ind w:left="109"/>
                      </w:pPr>
                      <w:r>
                        <w:t>Type</w:t>
                      </w:r>
                      <w:r>
                        <w:rPr>
                          <w:spacing w:val="-7"/>
                        </w:rPr>
                        <w:t xml:space="preserve"> </w:t>
                      </w:r>
                      <w:r>
                        <w:t>du</w:t>
                      </w:r>
                      <w:r>
                        <w:rPr>
                          <w:spacing w:val="-7"/>
                        </w:rPr>
                        <w:t xml:space="preserve"> </w:t>
                      </w:r>
                      <w:r>
                        <w:t>connecteur</w:t>
                      </w:r>
                      <w:r>
                        <w:rPr>
                          <w:spacing w:val="-7"/>
                        </w:rPr>
                        <w:t xml:space="preserve"> </w:t>
                      </w:r>
                      <w:r>
                        <w:t>Push-Pull</w:t>
                      </w:r>
                      <w:r>
                        <w:rPr>
                          <w:spacing w:val="-7"/>
                        </w:rPr>
                        <w:t xml:space="preserve"> </w:t>
                      </w:r>
                      <w:r>
                        <w:rPr>
                          <w:spacing w:val="-10"/>
                        </w:rPr>
                        <w:t>:</w:t>
                      </w:r>
                    </w:p>
                    <w:p w14:paraId="6F87FCE2" w14:textId="77777777" w:rsidR="00FA71DF" w:rsidRDefault="00FA71DF">
                      <w:pPr>
                        <w:pStyle w:val="Corpsdetexte"/>
                        <w:spacing w:before="77"/>
                      </w:pPr>
                    </w:p>
                    <w:p w14:paraId="4EFD4D28" w14:textId="77777777" w:rsidR="00FA71DF" w:rsidRDefault="00000000">
                      <w:pPr>
                        <w:pStyle w:val="Corpsdetexte"/>
                        <w:ind w:left="109"/>
                      </w:pPr>
                      <w:r>
                        <w:t>Référence</w:t>
                      </w:r>
                      <w:r>
                        <w:rPr>
                          <w:spacing w:val="-7"/>
                        </w:rPr>
                        <w:t xml:space="preserve"> </w:t>
                      </w:r>
                      <w:r>
                        <w:t>des</w:t>
                      </w:r>
                      <w:r>
                        <w:rPr>
                          <w:spacing w:val="-7"/>
                        </w:rPr>
                        <w:t xml:space="preserve"> </w:t>
                      </w:r>
                      <w:r>
                        <w:t>raccords</w:t>
                      </w:r>
                      <w:r>
                        <w:rPr>
                          <w:spacing w:val="-8"/>
                        </w:rPr>
                        <w:t xml:space="preserve"> </w:t>
                      </w:r>
                      <w:r>
                        <w:t>adaptateurs</w:t>
                      </w:r>
                      <w:r>
                        <w:rPr>
                          <w:spacing w:val="-7"/>
                        </w:rPr>
                        <w:t xml:space="preserve"> </w:t>
                      </w:r>
                      <w:r>
                        <w:t>RAC1,</w:t>
                      </w:r>
                      <w:r>
                        <w:rPr>
                          <w:spacing w:val="-7"/>
                        </w:rPr>
                        <w:t xml:space="preserve"> </w:t>
                      </w:r>
                      <w:r>
                        <w:t>RAC2</w:t>
                      </w:r>
                      <w:r>
                        <w:rPr>
                          <w:spacing w:val="-7"/>
                        </w:rPr>
                        <w:t xml:space="preserve"> </w:t>
                      </w:r>
                      <w:r>
                        <w:t>et</w:t>
                      </w:r>
                      <w:r>
                        <w:rPr>
                          <w:spacing w:val="-7"/>
                        </w:rPr>
                        <w:t xml:space="preserve"> </w:t>
                      </w:r>
                      <w:r>
                        <w:t>RAC3</w:t>
                      </w:r>
                      <w:r>
                        <w:rPr>
                          <w:spacing w:val="-6"/>
                        </w:rPr>
                        <w:t xml:space="preserve"> </w:t>
                      </w:r>
                      <w:r>
                        <w:rPr>
                          <w:spacing w:val="-10"/>
                        </w:rPr>
                        <w:t>:</w:t>
                      </w:r>
                    </w:p>
                  </w:txbxContent>
                </v:textbox>
                <w10:anchorlock/>
              </v:shape>
            </w:pict>
          </mc:Fallback>
        </mc:AlternateContent>
      </w:r>
    </w:p>
    <w:p w14:paraId="315280AB" w14:textId="77777777" w:rsidR="00FA71DF" w:rsidRDefault="00000000">
      <w:pPr>
        <w:spacing w:before="226" w:line="475" w:lineRule="auto"/>
        <w:ind w:left="734" w:right="656"/>
      </w:pPr>
      <w:r>
        <w:rPr>
          <w:noProof/>
        </w:rPr>
        <mc:AlternateContent>
          <mc:Choice Requires="wps">
            <w:drawing>
              <wp:anchor distT="0" distB="0" distL="0" distR="0" simplePos="0" relativeHeight="487601152" behindDoc="1" locked="0" layoutInCell="1" allowOverlap="1" wp14:anchorId="25CD48B1" wp14:editId="4F6A69A5">
                <wp:simplePos x="0" y="0"/>
                <wp:positionH relativeFrom="page">
                  <wp:posOffset>644652</wp:posOffset>
                </wp:positionH>
                <wp:positionV relativeFrom="paragraph">
                  <wp:posOffset>794889</wp:posOffset>
                </wp:positionV>
                <wp:extent cx="6267450" cy="56388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563880"/>
                        </a:xfrm>
                        <a:custGeom>
                          <a:avLst/>
                          <a:gdLst/>
                          <a:ahLst/>
                          <a:cxnLst/>
                          <a:rect l="l" t="t" r="r" b="b"/>
                          <a:pathLst>
                            <a:path w="6267450" h="563880">
                              <a:moveTo>
                                <a:pt x="6267450" y="557796"/>
                              </a:moveTo>
                              <a:lnTo>
                                <a:pt x="6261354" y="557796"/>
                              </a:lnTo>
                              <a:lnTo>
                                <a:pt x="6083" y="557796"/>
                              </a:lnTo>
                              <a:lnTo>
                                <a:pt x="0" y="557796"/>
                              </a:lnTo>
                              <a:lnTo>
                                <a:pt x="0" y="563880"/>
                              </a:lnTo>
                              <a:lnTo>
                                <a:pt x="6083" y="563880"/>
                              </a:lnTo>
                              <a:lnTo>
                                <a:pt x="6261354" y="563880"/>
                              </a:lnTo>
                              <a:lnTo>
                                <a:pt x="6267437" y="563880"/>
                              </a:lnTo>
                              <a:lnTo>
                                <a:pt x="6267450" y="557796"/>
                              </a:lnTo>
                              <a:close/>
                            </a:path>
                            <a:path w="6267450" h="563880">
                              <a:moveTo>
                                <a:pt x="6267450" y="0"/>
                              </a:moveTo>
                              <a:lnTo>
                                <a:pt x="6261354" y="0"/>
                              </a:lnTo>
                              <a:lnTo>
                                <a:pt x="6083" y="0"/>
                              </a:lnTo>
                              <a:lnTo>
                                <a:pt x="0" y="0"/>
                              </a:lnTo>
                              <a:lnTo>
                                <a:pt x="0" y="6096"/>
                              </a:lnTo>
                              <a:lnTo>
                                <a:pt x="0" y="194310"/>
                              </a:lnTo>
                              <a:lnTo>
                                <a:pt x="0" y="369570"/>
                              </a:lnTo>
                              <a:lnTo>
                                <a:pt x="0" y="557784"/>
                              </a:lnTo>
                              <a:lnTo>
                                <a:pt x="6083" y="557784"/>
                              </a:lnTo>
                              <a:lnTo>
                                <a:pt x="6083" y="369570"/>
                              </a:lnTo>
                              <a:lnTo>
                                <a:pt x="6083" y="194310"/>
                              </a:lnTo>
                              <a:lnTo>
                                <a:pt x="6083" y="6096"/>
                              </a:lnTo>
                              <a:lnTo>
                                <a:pt x="6261354" y="6096"/>
                              </a:lnTo>
                              <a:lnTo>
                                <a:pt x="6261354" y="194310"/>
                              </a:lnTo>
                              <a:lnTo>
                                <a:pt x="6261354" y="369570"/>
                              </a:lnTo>
                              <a:lnTo>
                                <a:pt x="6261354" y="557784"/>
                              </a:lnTo>
                              <a:lnTo>
                                <a:pt x="6267437" y="557784"/>
                              </a:lnTo>
                              <a:lnTo>
                                <a:pt x="6267437" y="369570"/>
                              </a:lnTo>
                              <a:lnTo>
                                <a:pt x="6267437" y="194310"/>
                              </a:lnTo>
                              <a:lnTo>
                                <a:pt x="6267437" y="6096"/>
                              </a:lnTo>
                              <a:lnTo>
                                <a:pt x="6267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C61599" id="Graphic 151" o:spid="_x0000_s1026" style="position:absolute;margin-left:50.75pt;margin-top:62.6pt;width:493.5pt;height:44.4pt;z-index:-15715328;visibility:visible;mso-wrap-style:square;mso-wrap-distance-left:0;mso-wrap-distance-top:0;mso-wrap-distance-right:0;mso-wrap-distance-bottom:0;mso-position-horizontal:absolute;mso-position-horizontal-relative:page;mso-position-vertical:absolute;mso-position-vertical-relative:text;v-text-anchor:top" coordsize="626745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" path="m6267450,557796r-6096,l6083,557796r-6083,l,563880r6083,l6261354,563880r6083,l6267450,557796xem6267450,r-6096,l6083,,,,,6096,,194310,,369570,,557784r6083,l6083,369570r,-175260l6083,6096r6255271,l6261354,194310r,175260l6261354,557784r6083,l6267437,369570r,-175260l6267437,6096,6267450,xe" fillcolor="black" stroked="f">
                <v:path arrowok="t"/>
                <w10:wrap type="topAndBottom" anchorx="page"/>
              </v:shape>
            </w:pict>
          </mc:Fallback>
        </mc:AlternateContent>
      </w:r>
      <w:r>
        <w:rPr>
          <w:b/>
        </w:rPr>
        <w:t>La</w:t>
      </w:r>
      <w:r>
        <w:rPr>
          <w:b/>
          <w:spacing w:val="-3"/>
        </w:rPr>
        <w:t xml:space="preserve"> </w:t>
      </w:r>
      <w:r>
        <w:rPr>
          <w:b/>
        </w:rPr>
        <w:t>fibre</w:t>
      </w:r>
      <w:r>
        <w:rPr>
          <w:b/>
          <w:spacing w:val="-3"/>
        </w:rPr>
        <w:t xml:space="preserve"> </w:t>
      </w:r>
      <w:r>
        <w:rPr>
          <w:b/>
        </w:rPr>
        <w:t>FO4</w:t>
      </w:r>
      <w:r>
        <w:rPr>
          <w:b/>
          <w:spacing w:val="-3"/>
        </w:rPr>
        <w:t xml:space="preserve"> </w:t>
      </w:r>
      <w:r>
        <w:rPr>
          <w:b/>
        </w:rPr>
        <w:t>mesure</w:t>
      </w:r>
      <w:r>
        <w:rPr>
          <w:b/>
          <w:spacing w:val="-3"/>
        </w:rPr>
        <w:t xml:space="preserve"> </w:t>
      </w:r>
      <w:r>
        <w:rPr>
          <w:b/>
        </w:rPr>
        <w:t>350</w:t>
      </w:r>
      <w:r>
        <w:rPr>
          <w:b/>
          <w:spacing w:val="-3"/>
        </w:rPr>
        <w:t xml:space="preserve"> </w:t>
      </w:r>
      <w:r>
        <w:rPr>
          <w:b/>
        </w:rPr>
        <w:t>m</w:t>
      </w:r>
      <w:r>
        <w:rPr>
          <w:b/>
          <w:spacing w:val="-3"/>
        </w:rPr>
        <w:t xml:space="preserve"> </w:t>
      </w:r>
      <w:r>
        <w:rPr>
          <w:b/>
        </w:rPr>
        <w:t>et</w:t>
      </w:r>
      <w:r>
        <w:rPr>
          <w:b/>
          <w:spacing w:val="-3"/>
        </w:rPr>
        <w:t xml:space="preserve"> </w:t>
      </w:r>
      <w:r>
        <w:rPr>
          <w:b/>
        </w:rPr>
        <w:t>doit</w:t>
      </w:r>
      <w:r>
        <w:rPr>
          <w:b/>
          <w:spacing w:val="-3"/>
        </w:rPr>
        <w:t xml:space="preserve"> </w:t>
      </w:r>
      <w:r>
        <w:rPr>
          <w:b/>
        </w:rPr>
        <w:t>pouvoir</w:t>
      </w:r>
      <w:r>
        <w:rPr>
          <w:b/>
          <w:spacing w:val="-3"/>
        </w:rPr>
        <w:t xml:space="preserve"> </w:t>
      </w:r>
      <w:r>
        <w:rPr>
          <w:b/>
        </w:rPr>
        <w:t>transmettre</w:t>
      </w:r>
      <w:r>
        <w:rPr>
          <w:b/>
          <w:spacing w:val="-3"/>
        </w:rPr>
        <w:t xml:space="preserve"> </w:t>
      </w:r>
      <w:r>
        <w:rPr>
          <w:b/>
        </w:rPr>
        <w:t>des</w:t>
      </w:r>
      <w:r>
        <w:rPr>
          <w:b/>
          <w:spacing w:val="-3"/>
        </w:rPr>
        <w:t xml:space="preserve"> </w:t>
      </w:r>
      <w:r>
        <w:rPr>
          <w:b/>
        </w:rPr>
        <w:t>données</w:t>
      </w:r>
      <w:r>
        <w:rPr>
          <w:b/>
          <w:spacing w:val="-3"/>
        </w:rPr>
        <w:t xml:space="preserve"> </w:t>
      </w:r>
      <w:r>
        <w:rPr>
          <w:b/>
        </w:rPr>
        <w:t>jusqu’à</w:t>
      </w:r>
      <w:r>
        <w:rPr>
          <w:b/>
          <w:spacing w:val="-3"/>
        </w:rPr>
        <w:t xml:space="preserve"> </w:t>
      </w:r>
      <w:r>
        <w:rPr>
          <w:b/>
        </w:rPr>
        <w:t>10</w:t>
      </w:r>
      <w:r>
        <w:rPr>
          <w:b/>
          <w:spacing w:val="-4"/>
        </w:rPr>
        <w:t xml:space="preserve"> </w:t>
      </w:r>
      <w:proofErr w:type="spellStart"/>
      <w:r>
        <w:rPr>
          <w:b/>
        </w:rPr>
        <w:t>Gbps</w:t>
      </w:r>
      <w:proofErr w:type="spellEnd"/>
      <w:r>
        <w:rPr>
          <w:b/>
        </w:rPr>
        <w:t>. Question 2 -</w:t>
      </w:r>
      <w:r>
        <w:rPr>
          <w:b/>
          <w:spacing w:val="40"/>
        </w:rPr>
        <w:t xml:space="preserve"> </w:t>
      </w:r>
      <w:r>
        <w:rPr>
          <w:b/>
        </w:rPr>
        <w:t xml:space="preserve">Donner </w:t>
      </w:r>
      <w:r>
        <w:t>le type de fibre qui répond à cette exigence (cf. ANNEXE N°2).</w:t>
      </w:r>
    </w:p>
    <w:p w14:paraId="451EE162" w14:textId="77777777" w:rsidR="00FA71DF" w:rsidRDefault="00FA71DF">
      <w:pPr>
        <w:spacing w:line="475" w:lineRule="auto"/>
        <w:sectPr w:rsidR="00FA71DF">
          <w:headerReference w:type="default" r:id="rId71"/>
          <w:pgSz w:w="11910" w:h="16840"/>
          <w:pgMar w:top="2740" w:right="480" w:bottom="540" w:left="400" w:header="628" w:footer="356" w:gutter="0"/>
          <w:cols w:space="720"/>
        </w:sectPr>
      </w:pPr>
    </w:p>
    <w:p w14:paraId="4CB94E75" w14:textId="77777777" w:rsidR="00FA71DF" w:rsidRDefault="00FA71DF">
      <w:pPr>
        <w:pStyle w:val="Corpsdetexte"/>
      </w:pPr>
    </w:p>
    <w:p w14:paraId="7C03C0E2" w14:textId="77777777" w:rsidR="00FA71DF" w:rsidRDefault="00FA71DF">
      <w:pPr>
        <w:pStyle w:val="Corpsdetexte"/>
        <w:spacing w:before="61"/>
      </w:pPr>
    </w:p>
    <w:p w14:paraId="370B8AE6" w14:textId="77777777" w:rsidR="00FA71DF" w:rsidRDefault="00000000">
      <w:pPr>
        <w:ind w:left="734"/>
        <w:rPr>
          <w:b/>
        </w:rPr>
      </w:pPr>
      <w:r>
        <w:rPr>
          <w:b/>
        </w:rPr>
        <w:t>On</w:t>
      </w:r>
      <w:r>
        <w:rPr>
          <w:b/>
          <w:spacing w:val="-5"/>
        </w:rPr>
        <w:t xml:space="preserve"> </w:t>
      </w:r>
      <w:r>
        <w:rPr>
          <w:b/>
        </w:rPr>
        <w:t>considère</w:t>
      </w:r>
      <w:r>
        <w:rPr>
          <w:b/>
          <w:spacing w:val="-5"/>
        </w:rPr>
        <w:t xml:space="preserve"> </w:t>
      </w:r>
      <w:r>
        <w:rPr>
          <w:b/>
        </w:rPr>
        <w:t>que</w:t>
      </w:r>
      <w:r>
        <w:rPr>
          <w:b/>
          <w:spacing w:val="-4"/>
        </w:rPr>
        <w:t xml:space="preserve"> </w:t>
      </w:r>
      <w:r>
        <w:rPr>
          <w:b/>
        </w:rPr>
        <w:t>le</w:t>
      </w:r>
      <w:r>
        <w:rPr>
          <w:b/>
          <w:spacing w:val="-5"/>
        </w:rPr>
        <w:t xml:space="preserve"> </w:t>
      </w:r>
      <w:r>
        <w:rPr>
          <w:b/>
        </w:rPr>
        <w:t>type</w:t>
      </w:r>
      <w:r>
        <w:rPr>
          <w:b/>
          <w:spacing w:val="-5"/>
        </w:rPr>
        <w:t xml:space="preserve"> </w:t>
      </w:r>
      <w:r>
        <w:rPr>
          <w:b/>
        </w:rPr>
        <w:t>des</w:t>
      </w:r>
      <w:r>
        <w:rPr>
          <w:b/>
          <w:spacing w:val="-4"/>
        </w:rPr>
        <w:t xml:space="preserve"> </w:t>
      </w:r>
      <w:r>
        <w:rPr>
          <w:b/>
        </w:rPr>
        <w:t>4</w:t>
      </w:r>
      <w:r>
        <w:rPr>
          <w:b/>
          <w:spacing w:val="-5"/>
        </w:rPr>
        <w:t xml:space="preserve"> </w:t>
      </w:r>
      <w:r>
        <w:rPr>
          <w:b/>
        </w:rPr>
        <w:t>fibres</w:t>
      </w:r>
      <w:r>
        <w:rPr>
          <w:b/>
          <w:spacing w:val="-5"/>
        </w:rPr>
        <w:t xml:space="preserve"> </w:t>
      </w:r>
      <w:r>
        <w:rPr>
          <w:b/>
        </w:rPr>
        <w:t>utilisés</w:t>
      </w:r>
      <w:r>
        <w:rPr>
          <w:b/>
          <w:spacing w:val="-4"/>
        </w:rPr>
        <w:t xml:space="preserve"> </w:t>
      </w:r>
      <w:r>
        <w:rPr>
          <w:b/>
        </w:rPr>
        <w:t>est</w:t>
      </w:r>
      <w:r>
        <w:rPr>
          <w:b/>
          <w:spacing w:val="-5"/>
        </w:rPr>
        <w:t xml:space="preserve"> </w:t>
      </w:r>
      <w:r>
        <w:rPr>
          <w:b/>
          <w:spacing w:val="-4"/>
        </w:rPr>
        <w:t>OM4.</w:t>
      </w:r>
    </w:p>
    <w:p w14:paraId="50DC6981" w14:textId="77777777" w:rsidR="00FA71DF" w:rsidRDefault="00000000">
      <w:pPr>
        <w:pStyle w:val="Corpsdetexte"/>
        <w:spacing w:before="251"/>
        <w:ind w:left="733" w:right="656"/>
      </w:pPr>
      <w:r>
        <w:rPr>
          <w:b/>
        </w:rPr>
        <w:t>Question</w:t>
      </w:r>
      <w:r>
        <w:rPr>
          <w:b/>
          <w:spacing w:val="-1"/>
        </w:rPr>
        <w:t xml:space="preserve"> </w:t>
      </w:r>
      <w:r>
        <w:rPr>
          <w:b/>
        </w:rPr>
        <w:t>3</w:t>
      </w:r>
      <w:r>
        <w:rPr>
          <w:b/>
          <w:spacing w:val="-1"/>
        </w:rPr>
        <w:t xml:space="preserve"> </w:t>
      </w:r>
      <w:r>
        <w:rPr>
          <w:b/>
        </w:rPr>
        <w:t>-</w:t>
      </w:r>
      <w:r>
        <w:rPr>
          <w:b/>
          <w:spacing w:val="40"/>
        </w:rPr>
        <w:t xml:space="preserve"> </w:t>
      </w:r>
      <w:r>
        <w:rPr>
          <w:b/>
        </w:rPr>
        <w:t>En</w:t>
      </w:r>
      <w:r>
        <w:rPr>
          <w:b/>
          <w:spacing w:val="20"/>
        </w:rPr>
        <w:t xml:space="preserve"> </w:t>
      </w:r>
      <w:r>
        <w:rPr>
          <w:b/>
        </w:rPr>
        <w:t>déduire</w:t>
      </w:r>
      <w:r>
        <w:rPr>
          <w:b/>
          <w:spacing w:val="21"/>
        </w:rPr>
        <w:t xml:space="preserve"> </w:t>
      </w:r>
      <w:r>
        <w:t>le</w:t>
      </w:r>
      <w:r>
        <w:rPr>
          <w:spacing w:val="20"/>
        </w:rPr>
        <w:t xml:space="preserve"> </w:t>
      </w:r>
      <w:r>
        <w:t>raccord</w:t>
      </w:r>
      <w:r>
        <w:rPr>
          <w:spacing w:val="20"/>
        </w:rPr>
        <w:t xml:space="preserve"> </w:t>
      </w:r>
      <w:r>
        <w:t>à</w:t>
      </w:r>
      <w:r>
        <w:rPr>
          <w:spacing w:val="20"/>
        </w:rPr>
        <w:t xml:space="preserve"> </w:t>
      </w:r>
      <w:r>
        <w:t>fixer</w:t>
      </w:r>
      <w:r>
        <w:rPr>
          <w:spacing w:val="20"/>
        </w:rPr>
        <w:t xml:space="preserve"> </w:t>
      </w:r>
      <w:r>
        <w:t>sur</w:t>
      </w:r>
      <w:r>
        <w:rPr>
          <w:spacing w:val="20"/>
        </w:rPr>
        <w:t xml:space="preserve"> </w:t>
      </w:r>
      <w:r>
        <w:t>les</w:t>
      </w:r>
      <w:r>
        <w:rPr>
          <w:spacing w:val="20"/>
        </w:rPr>
        <w:t xml:space="preserve"> </w:t>
      </w:r>
      <w:r>
        <w:t>sorties</w:t>
      </w:r>
      <w:r>
        <w:rPr>
          <w:spacing w:val="20"/>
        </w:rPr>
        <w:t xml:space="preserve"> </w:t>
      </w:r>
      <w:r>
        <w:t>du</w:t>
      </w:r>
      <w:r>
        <w:rPr>
          <w:spacing w:val="20"/>
        </w:rPr>
        <w:t xml:space="preserve"> </w:t>
      </w:r>
      <w:r>
        <w:t>tiroir</w:t>
      </w:r>
      <w:r>
        <w:rPr>
          <w:spacing w:val="20"/>
        </w:rPr>
        <w:t xml:space="preserve"> </w:t>
      </w:r>
      <w:r>
        <w:t>optique</w:t>
      </w:r>
      <w:r>
        <w:rPr>
          <w:spacing w:val="20"/>
        </w:rPr>
        <w:t xml:space="preserve"> </w:t>
      </w:r>
      <w:r>
        <w:t>MILANO</w:t>
      </w:r>
      <w:r>
        <w:rPr>
          <w:spacing w:val="21"/>
        </w:rPr>
        <w:t xml:space="preserve"> </w:t>
      </w:r>
      <w:r>
        <w:t>de</w:t>
      </w:r>
      <w:r>
        <w:rPr>
          <w:spacing w:val="20"/>
        </w:rPr>
        <w:t xml:space="preserve"> </w:t>
      </w:r>
      <w:r>
        <w:t>l’armoire optique extérieure sachant que les fibres seront soudées (cf. ANNEXE N°3).</w:t>
      </w:r>
    </w:p>
    <w:p w14:paraId="32C84C6F" w14:textId="77777777" w:rsidR="00FA71DF" w:rsidRDefault="00000000">
      <w:pPr>
        <w:pStyle w:val="Corpsdetexte"/>
        <w:spacing w:before="38"/>
        <w:rPr>
          <w:sz w:val="20"/>
        </w:rPr>
      </w:pPr>
      <w:r>
        <w:rPr>
          <w:noProof/>
        </w:rPr>
        <mc:AlternateContent>
          <mc:Choice Requires="wps">
            <w:drawing>
              <wp:anchor distT="0" distB="0" distL="0" distR="0" simplePos="0" relativeHeight="487601664" behindDoc="1" locked="0" layoutInCell="1" allowOverlap="1" wp14:anchorId="4063B363" wp14:editId="4BE5ABA4">
                <wp:simplePos x="0" y="0"/>
                <wp:positionH relativeFrom="page">
                  <wp:posOffset>644652</wp:posOffset>
                </wp:positionH>
                <wp:positionV relativeFrom="paragraph">
                  <wp:posOffset>185881</wp:posOffset>
                </wp:positionV>
                <wp:extent cx="6267450" cy="4076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07670"/>
                        </a:xfrm>
                        <a:custGeom>
                          <a:avLst/>
                          <a:gdLst/>
                          <a:ahLst/>
                          <a:cxnLst/>
                          <a:rect l="l" t="t" r="r" b="b"/>
                          <a:pathLst>
                            <a:path w="6267450" h="407670">
                              <a:moveTo>
                                <a:pt x="6267450" y="401574"/>
                              </a:moveTo>
                              <a:lnTo>
                                <a:pt x="6261354" y="401574"/>
                              </a:lnTo>
                              <a:lnTo>
                                <a:pt x="6083" y="401574"/>
                              </a:lnTo>
                              <a:lnTo>
                                <a:pt x="0" y="401574"/>
                              </a:lnTo>
                              <a:lnTo>
                                <a:pt x="0" y="407657"/>
                              </a:lnTo>
                              <a:lnTo>
                                <a:pt x="6083" y="407657"/>
                              </a:lnTo>
                              <a:lnTo>
                                <a:pt x="6261354" y="407657"/>
                              </a:lnTo>
                              <a:lnTo>
                                <a:pt x="6267437" y="407657"/>
                              </a:lnTo>
                              <a:lnTo>
                                <a:pt x="6267450" y="401574"/>
                              </a:lnTo>
                              <a:close/>
                            </a:path>
                            <a:path w="6267450" h="407670">
                              <a:moveTo>
                                <a:pt x="6267450" y="0"/>
                              </a:moveTo>
                              <a:lnTo>
                                <a:pt x="6261354" y="0"/>
                              </a:lnTo>
                              <a:lnTo>
                                <a:pt x="6083" y="0"/>
                              </a:lnTo>
                              <a:lnTo>
                                <a:pt x="0" y="0"/>
                              </a:lnTo>
                              <a:lnTo>
                                <a:pt x="0" y="6083"/>
                              </a:lnTo>
                              <a:lnTo>
                                <a:pt x="0" y="204203"/>
                              </a:lnTo>
                              <a:lnTo>
                                <a:pt x="0" y="401561"/>
                              </a:lnTo>
                              <a:lnTo>
                                <a:pt x="6083" y="401561"/>
                              </a:lnTo>
                              <a:lnTo>
                                <a:pt x="6083" y="204203"/>
                              </a:lnTo>
                              <a:lnTo>
                                <a:pt x="6083" y="6083"/>
                              </a:lnTo>
                              <a:lnTo>
                                <a:pt x="6261354" y="6083"/>
                              </a:lnTo>
                              <a:lnTo>
                                <a:pt x="6261354" y="204203"/>
                              </a:lnTo>
                              <a:lnTo>
                                <a:pt x="6261354" y="401561"/>
                              </a:lnTo>
                              <a:lnTo>
                                <a:pt x="6267437" y="401561"/>
                              </a:lnTo>
                              <a:lnTo>
                                <a:pt x="6267437" y="204203"/>
                              </a:lnTo>
                              <a:lnTo>
                                <a:pt x="6267437" y="6083"/>
                              </a:lnTo>
                              <a:lnTo>
                                <a:pt x="6267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6CF69" id="Graphic 152" o:spid="_x0000_s1026" style="position:absolute;margin-left:50.75pt;margin-top:14.65pt;width:493.5pt;height:32.1pt;z-index:-15714816;visibility:visible;mso-wrap-style:square;mso-wrap-distance-left:0;mso-wrap-distance-top:0;mso-wrap-distance-right:0;mso-wrap-distance-bottom:0;mso-position-horizontal:absolute;mso-position-horizontal-relative:page;mso-position-vertical:absolute;mso-position-vertical-relative:text;v-text-anchor:top" coordsize="626745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" path="m6267450,401574r-6096,l6083,401574r-6083,l,407657r6083,l6261354,407657r6083,l6267450,401574xem6267450,r-6096,l6083,,,,,6083,,204203,,401561r6083,l6083,204203r,-198120l6261354,6083r,198120l6261354,401561r6083,l6267437,204203r,-198120l6267450,xe" fillcolor="black" stroked="f">
                <v:path arrowok="t"/>
                <w10:wrap type="topAndBottom" anchorx="page"/>
              </v:shape>
            </w:pict>
          </mc:Fallback>
        </mc:AlternateContent>
      </w:r>
    </w:p>
    <w:p w14:paraId="49291E9B" w14:textId="77777777" w:rsidR="00FA71DF" w:rsidRDefault="00000000">
      <w:pPr>
        <w:spacing w:before="252"/>
        <w:ind w:left="734"/>
        <w:rPr>
          <w:b/>
        </w:rPr>
      </w:pPr>
      <w:r>
        <w:rPr>
          <w:b/>
        </w:rPr>
        <w:t>Les</w:t>
      </w:r>
      <w:r>
        <w:rPr>
          <w:b/>
          <w:spacing w:val="-7"/>
        </w:rPr>
        <w:t xml:space="preserve"> </w:t>
      </w:r>
      <w:r>
        <w:rPr>
          <w:b/>
        </w:rPr>
        <w:t>ports</w:t>
      </w:r>
      <w:r>
        <w:rPr>
          <w:b/>
          <w:spacing w:val="-6"/>
        </w:rPr>
        <w:t xml:space="preserve"> </w:t>
      </w:r>
      <w:r>
        <w:rPr>
          <w:b/>
        </w:rPr>
        <w:t>optiques</w:t>
      </w:r>
      <w:r>
        <w:rPr>
          <w:b/>
          <w:spacing w:val="-6"/>
        </w:rPr>
        <w:t xml:space="preserve"> </w:t>
      </w:r>
      <w:r>
        <w:rPr>
          <w:b/>
        </w:rPr>
        <w:t>du</w:t>
      </w:r>
      <w:r>
        <w:rPr>
          <w:b/>
          <w:spacing w:val="-6"/>
        </w:rPr>
        <w:t xml:space="preserve"> </w:t>
      </w:r>
      <w:r>
        <w:rPr>
          <w:b/>
        </w:rPr>
        <w:t>switch</w:t>
      </w:r>
      <w:r>
        <w:rPr>
          <w:b/>
          <w:spacing w:val="-6"/>
        </w:rPr>
        <w:t xml:space="preserve"> </w:t>
      </w:r>
      <w:r>
        <w:rPr>
          <w:b/>
        </w:rPr>
        <w:t>CNGE8MS</w:t>
      </w:r>
      <w:r>
        <w:rPr>
          <w:b/>
          <w:spacing w:val="-6"/>
        </w:rPr>
        <w:t xml:space="preserve"> </w:t>
      </w:r>
      <w:r>
        <w:rPr>
          <w:b/>
        </w:rPr>
        <w:t>sont</w:t>
      </w:r>
      <w:r>
        <w:rPr>
          <w:b/>
          <w:spacing w:val="-6"/>
        </w:rPr>
        <w:t xml:space="preserve"> </w:t>
      </w:r>
      <w:r>
        <w:rPr>
          <w:b/>
        </w:rPr>
        <w:t>équipés</w:t>
      </w:r>
      <w:r>
        <w:rPr>
          <w:b/>
          <w:spacing w:val="-7"/>
        </w:rPr>
        <w:t xml:space="preserve"> </w:t>
      </w:r>
      <w:r>
        <w:rPr>
          <w:b/>
        </w:rPr>
        <w:t>de</w:t>
      </w:r>
      <w:r>
        <w:rPr>
          <w:b/>
          <w:spacing w:val="-6"/>
        </w:rPr>
        <w:t xml:space="preserve"> </w:t>
      </w:r>
      <w:r>
        <w:rPr>
          <w:b/>
        </w:rPr>
        <w:t>modules</w:t>
      </w:r>
      <w:r>
        <w:rPr>
          <w:b/>
          <w:spacing w:val="-6"/>
        </w:rPr>
        <w:t xml:space="preserve"> </w:t>
      </w:r>
      <w:r>
        <w:rPr>
          <w:b/>
          <w:spacing w:val="-4"/>
        </w:rPr>
        <w:t>SFP.</w:t>
      </w:r>
    </w:p>
    <w:p w14:paraId="498809CF" w14:textId="77777777" w:rsidR="00FA71DF" w:rsidRDefault="00FA71DF">
      <w:pPr>
        <w:pStyle w:val="Corpsdetexte"/>
        <w:spacing w:before="76"/>
        <w:rPr>
          <w:b/>
        </w:rPr>
      </w:pPr>
    </w:p>
    <w:p w14:paraId="02ED1A74" w14:textId="77777777" w:rsidR="00FA71DF" w:rsidRDefault="00000000">
      <w:pPr>
        <w:pStyle w:val="Corpsdetexte"/>
        <w:ind w:left="733" w:right="656"/>
      </w:pPr>
      <w:r>
        <w:rPr>
          <w:b/>
        </w:rPr>
        <w:t>Question</w:t>
      </w:r>
      <w:r>
        <w:rPr>
          <w:b/>
          <w:spacing w:val="-2"/>
        </w:rPr>
        <w:t xml:space="preserve"> </w:t>
      </w:r>
      <w:r>
        <w:rPr>
          <w:b/>
        </w:rPr>
        <w:t>4</w:t>
      </w:r>
      <w:r>
        <w:rPr>
          <w:b/>
          <w:spacing w:val="-2"/>
        </w:rPr>
        <w:t xml:space="preserve"> </w:t>
      </w:r>
      <w:r>
        <w:rPr>
          <w:b/>
        </w:rPr>
        <w:t>-</w:t>
      </w:r>
      <w:r>
        <w:rPr>
          <w:b/>
          <w:spacing w:val="40"/>
        </w:rPr>
        <w:t xml:space="preserve"> </w:t>
      </w:r>
      <w:r>
        <w:rPr>
          <w:b/>
        </w:rPr>
        <w:t xml:space="preserve">Donner </w:t>
      </w:r>
      <w:r>
        <w:t>le nom des ports du switch dans lesquels seront insérés ces modules SFP (cf. ANNEXE N°4).</w:t>
      </w:r>
    </w:p>
    <w:p w14:paraId="5D1C75DB" w14:textId="77777777" w:rsidR="00FA71DF" w:rsidRDefault="00000000">
      <w:pPr>
        <w:pStyle w:val="Corpsdetexte"/>
        <w:spacing w:before="38"/>
        <w:rPr>
          <w:sz w:val="20"/>
        </w:rPr>
      </w:pPr>
      <w:r>
        <w:rPr>
          <w:noProof/>
        </w:rPr>
        <mc:AlternateContent>
          <mc:Choice Requires="wps">
            <w:drawing>
              <wp:anchor distT="0" distB="0" distL="0" distR="0" simplePos="0" relativeHeight="487602176" behindDoc="1" locked="0" layoutInCell="1" allowOverlap="1" wp14:anchorId="44F681C7" wp14:editId="3FDD88E8">
                <wp:simplePos x="0" y="0"/>
                <wp:positionH relativeFrom="page">
                  <wp:posOffset>644652</wp:posOffset>
                </wp:positionH>
                <wp:positionV relativeFrom="paragraph">
                  <wp:posOffset>185474</wp:posOffset>
                </wp:positionV>
                <wp:extent cx="6267450" cy="4076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07670"/>
                        </a:xfrm>
                        <a:custGeom>
                          <a:avLst/>
                          <a:gdLst/>
                          <a:ahLst/>
                          <a:cxnLst/>
                          <a:rect l="l" t="t" r="r" b="b"/>
                          <a:pathLst>
                            <a:path w="6267450" h="407670">
                              <a:moveTo>
                                <a:pt x="6267450" y="0"/>
                              </a:moveTo>
                              <a:lnTo>
                                <a:pt x="6261354" y="0"/>
                              </a:lnTo>
                              <a:lnTo>
                                <a:pt x="6261354" y="6096"/>
                              </a:lnTo>
                              <a:lnTo>
                                <a:pt x="6261354" y="204216"/>
                              </a:lnTo>
                              <a:lnTo>
                                <a:pt x="6261354" y="401574"/>
                              </a:lnTo>
                              <a:lnTo>
                                <a:pt x="6083" y="401574"/>
                              </a:lnTo>
                              <a:lnTo>
                                <a:pt x="6083" y="204216"/>
                              </a:lnTo>
                              <a:lnTo>
                                <a:pt x="6083" y="6096"/>
                              </a:lnTo>
                              <a:lnTo>
                                <a:pt x="6261354" y="6096"/>
                              </a:lnTo>
                              <a:lnTo>
                                <a:pt x="6261354" y="0"/>
                              </a:lnTo>
                              <a:lnTo>
                                <a:pt x="6083" y="0"/>
                              </a:lnTo>
                              <a:lnTo>
                                <a:pt x="0" y="0"/>
                              </a:lnTo>
                              <a:lnTo>
                                <a:pt x="0" y="6096"/>
                              </a:lnTo>
                              <a:lnTo>
                                <a:pt x="0" y="204216"/>
                              </a:lnTo>
                              <a:lnTo>
                                <a:pt x="0" y="401574"/>
                              </a:lnTo>
                              <a:lnTo>
                                <a:pt x="0" y="407670"/>
                              </a:lnTo>
                              <a:lnTo>
                                <a:pt x="6083" y="407670"/>
                              </a:lnTo>
                              <a:lnTo>
                                <a:pt x="6261354" y="407670"/>
                              </a:lnTo>
                              <a:lnTo>
                                <a:pt x="6267437" y="407670"/>
                              </a:lnTo>
                              <a:lnTo>
                                <a:pt x="6267450" y="401574"/>
                              </a:lnTo>
                              <a:lnTo>
                                <a:pt x="6267437" y="204216"/>
                              </a:lnTo>
                              <a:lnTo>
                                <a:pt x="6267437" y="6096"/>
                              </a:lnTo>
                              <a:lnTo>
                                <a:pt x="6267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AF8A7" id="Graphic 153" o:spid="_x0000_s1026" style="position:absolute;margin-left:50.75pt;margin-top:14.6pt;width:493.5pt;height:32.1pt;z-index:-15714304;visibility:visible;mso-wrap-style:square;mso-wrap-distance-left:0;mso-wrap-distance-top:0;mso-wrap-distance-right:0;mso-wrap-distance-bottom:0;mso-position-horizontal:absolute;mso-position-horizontal-relative:page;mso-position-vertical:absolute;mso-position-vertical-relative:text;v-text-anchor:top" coordsize="626745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" path="m6267450,r-6096,l6261354,6096r,198120l6261354,401574r-6255271,l6083,204216r,-198120l6261354,6096r,-6096l6083,,,,,6096,,204216,,401574r,6096l6083,407670r6255271,l6267437,407670r13,-6096l6267437,204216r,-198120l6267450,xe" fillcolor="black" stroked="f">
                <v:path arrowok="t"/>
                <w10:wrap type="topAndBottom" anchorx="page"/>
              </v:shape>
            </w:pict>
          </mc:Fallback>
        </mc:AlternateContent>
      </w:r>
    </w:p>
    <w:p w14:paraId="27E248BA" w14:textId="77777777" w:rsidR="00FA71DF" w:rsidRDefault="00FA71DF">
      <w:pPr>
        <w:pStyle w:val="Corpsdetexte"/>
        <w:spacing w:before="36"/>
      </w:pPr>
    </w:p>
    <w:p w14:paraId="2F0CBCD8" w14:textId="77777777" w:rsidR="00FA71DF" w:rsidRDefault="00000000">
      <w:pPr>
        <w:pStyle w:val="Corpsdetexte"/>
        <w:ind w:left="733" w:right="656"/>
      </w:pPr>
      <w:r>
        <w:rPr>
          <w:b/>
        </w:rPr>
        <w:t>Question</w:t>
      </w:r>
      <w:r>
        <w:rPr>
          <w:b/>
          <w:spacing w:val="-2"/>
        </w:rPr>
        <w:t xml:space="preserve"> </w:t>
      </w:r>
      <w:r>
        <w:rPr>
          <w:b/>
        </w:rPr>
        <w:t>5</w:t>
      </w:r>
      <w:r>
        <w:rPr>
          <w:b/>
          <w:spacing w:val="-2"/>
        </w:rPr>
        <w:t xml:space="preserve"> </w:t>
      </w:r>
      <w:r>
        <w:rPr>
          <w:b/>
        </w:rPr>
        <w:t>-</w:t>
      </w:r>
      <w:r>
        <w:rPr>
          <w:b/>
          <w:spacing w:val="40"/>
        </w:rPr>
        <w:t xml:space="preserve"> </w:t>
      </w:r>
      <w:r>
        <w:rPr>
          <w:b/>
        </w:rPr>
        <w:t xml:space="preserve">Donner </w:t>
      </w:r>
      <w:r>
        <w:t>la connectique et une référence du module SFP compatible avec les quatre fibres optiques duplex et les raccords en sortie du tiroir optique MILANO (cf. ANNEXE N°5).</w:t>
      </w:r>
    </w:p>
    <w:p w14:paraId="16B589EE" w14:textId="77777777" w:rsidR="00FA71DF" w:rsidRDefault="00000000">
      <w:pPr>
        <w:pStyle w:val="Corpsdetexte"/>
        <w:spacing w:before="56"/>
        <w:rPr>
          <w:sz w:val="20"/>
        </w:rPr>
      </w:pPr>
      <w:r>
        <w:rPr>
          <w:noProof/>
        </w:rPr>
        <mc:AlternateContent>
          <mc:Choice Requires="wps">
            <w:drawing>
              <wp:anchor distT="0" distB="0" distL="0" distR="0" simplePos="0" relativeHeight="487602688" behindDoc="1" locked="0" layoutInCell="1" allowOverlap="1" wp14:anchorId="30DA0F6A" wp14:editId="388E14E6">
                <wp:simplePos x="0" y="0"/>
                <wp:positionH relativeFrom="page">
                  <wp:posOffset>697991</wp:posOffset>
                </wp:positionH>
                <wp:positionV relativeFrom="paragraph">
                  <wp:posOffset>200066</wp:posOffset>
                </wp:positionV>
                <wp:extent cx="6203950" cy="93091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930910"/>
                        </a:xfrm>
                        <a:prstGeom prst="rect">
                          <a:avLst/>
                        </a:prstGeom>
                        <a:ln w="6096">
                          <a:solidFill>
                            <a:srgbClr val="000000"/>
                          </a:solidFill>
                          <a:prstDash val="solid"/>
                        </a:ln>
                      </wps:spPr>
                      <wps:txbx>
                        <w:txbxContent>
                          <w:p w14:paraId="37817264" w14:textId="77777777" w:rsidR="00FA71DF" w:rsidRDefault="00FA71DF">
                            <w:pPr>
                              <w:pStyle w:val="Corpsdetexte"/>
                              <w:spacing w:before="35"/>
                            </w:pPr>
                          </w:p>
                          <w:p w14:paraId="7C0E3407" w14:textId="77777777" w:rsidR="00FA71DF" w:rsidRDefault="00000000">
                            <w:pPr>
                              <w:pStyle w:val="Corpsdetexte"/>
                              <w:spacing w:line="552" w:lineRule="auto"/>
                              <w:ind w:left="103" w:right="8297"/>
                            </w:pPr>
                            <w:r>
                              <w:t>Connectique</w:t>
                            </w:r>
                            <w:r>
                              <w:rPr>
                                <w:spacing w:val="-16"/>
                              </w:rPr>
                              <w:t xml:space="preserve"> </w:t>
                            </w:r>
                            <w:r>
                              <w:t>: Référence :</w:t>
                            </w:r>
                          </w:p>
                        </w:txbxContent>
                      </wps:txbx>
                      <wps:bodyPr wrap="square" lIns="0" tIns="0" rIns="0" bIns="0" rtlCol="0">
                        <a:noAutofit/>
                      </wps:bodyPr>
                    </wps:wsp>
                  </a:graphicData>
                </a:graphic>
              </wp:anchor>
            </w:drawing>
          </mc:Choice>
          <mc:Fallback>
            <w:pict>
              <v:shape w14:anchorId="30DA0F6A" id="Textbox 154" o:spid="_x0000_s1142" type="#_x0000_t202" style="position:absolute;margin-left:54.95pt;margin-top:15.75pt;width:488.5pt;height:73.3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" filled="f" strokeweight=".48pt">
                <v:path arrowok="t"/>
                <v:textbox inset="0,0,0,0">
                  <w:txbxContent>
                    <w:p w14:paraId="37817264" w14:textId="77777777" w:rsidR="00FA71DF" w:rsidRDefault="00FA71DF">
                      <w:pPr>
                        <w:pStyle w:val="Corpsdetexte"/>
                        <w:spacing w:before="35"/>
                      </w:pPr>
                    </w:p>
                    <w:p w14:paraId="7C0E3407" w14:textId="77777777" w:rsidR="00FA71DF" w:rsidRDefault="00000000">
                      <w:pPr>
                        <w:pStyle w:val="Corpsdetexte"/>
                        <w:spacing w:line="552" w:lineRule="auto"/>
                        <w:ind w:left="103" w:right="8297"/>
                      </w:pPr>
                      <w:r>
                        <w:t>Connectique</w:t>
                      </w:r>
                      <w:r>
                        <w:rPr>
                          <w:spacing w:val="-16"/>
                        </w:rPr>
                        <w:t xml:space="preserve"> </w:t>
                      </w:r>
                      <w:r>
                        <w:t>: Référence :</w:t>
                      </w:r>
                    </w:p>
                  </w:txbxContent>
                </v:textbox>
                <w10:wrap type="topAndBottom" anchorx="page"/>
              </v:shape>
            </w:pict>
          </mc:Fallback>
        </mc:AlternateContent>
      </w:r>
    </w:p>
    <w:p w14:paraId="4D7932AC" w14:textId="77777777" w:rsidR="00FA71DF" w:rsidRDefault="00FA71DF">
      <w:pPr>
        <w:pStyle w:val="Corpsdetexte"/>
        <w:spacing w:before="41"/>
      </w:pPr>
    </w:p>
    <w:p w14:paraId="3D99C7B4" w14:textId="77777777" w:rsidR="00FA71DF" w:rsidRDefault="00000000">
      <w:pPr>
        <w:spacing w:line="276" w:lineRule="auto"/>
        <w:ind w:left="733" w:right="656"/>
        <w:rPr>
          <w:b/>
        </w:rPr>
      </w:pPr>
      <w:r>
        <w:rPr>
          <w:b/>
        </w:rPr>
        <w:t>Les jarretières optiques JAR1 à JAR4 (cf. Document réponse DR1) relient le tiroir optique</w:t>
      </w:r>
      <w:r>
        <w:rPr>
          <w:b/>
          <w:spacing w:val="80"/>
        </w:rPr>
        <w:t xml:space="preserve"> </w:t>
      </w:r>
      <w:r>
        <w:rPr>
          <w:b/>
        </w:rPr>
        <w:t>MILANO aux ports du switch CNGE8MS.</w:t>
      </w:r>
    </w:p>
    <w:p w14:paraId="4F8F085A" w14:textId="77777777" w:rsidR="00FA71DF" w:rsidRDefault="00FA71DF">
      <w:pPr>
        <w:pStyle w:val="Corpsdetexte"/>
        <w:spacing w:before="37"/>
        <w:rPr>
          <w:b/>
        </w:rPr>
      </w:pPr>
    </w:p>
    <w:p w14:paraId="3D4034DE" w14:textId="77777777" w:rsidR="00FA71DF" w:rsidRDefault="00000000">
      <w:pPr>
        <w:pStyle w:val="Corpsdetexte"/>
        <w:ind w:left="733"/>
      </w:pPr>
      <w:r>
        <w:rPr>
          <w:b/>
        </w:rPr>
        <w:t>Question</w:t>
      </w:r>
      <w:r>
        <w:rPr>
          <w:b/>
          <w:spacing w:val="-2"/>
        </w:rPr>
        <w:t xml:space="preserve"> </w:t>
      </w:r>
      <w:r>
        <w:rPr>
          <w:b/>
        </w:rPr>
        <w:t>6</w:t>
      </w:r>
      <w:r>
        <w:rPr>
          <w:b/>
          <w:spacing w:val="-2"/>
        </w:rPr>
        <w:t xml:space="preserve"> </w:t>
      </w:r>
      <w:r>
        <w:rPr>
          <w:b/>
        </w:rPr>
        <w:t>-</w:t>
      </w:r>
      <w:r>
        <w:rPr>
          <w:b/>
          <w:spacing w:val="40"/>
        </w:rPr>
        <w:t xml:space="preserve"> </w:t>
      </w:r>
      <w:r>
        <w:rPr>
          <w:b/>
        </w:rPr>
        <w:t>En</w:t>
      </w:r>
      <w:r>
        <w:rPr>
          <w:b/>
          <w:spacing w:val="40"/>
        </w:rPr>
        <w:t xml:space="preserve"> </w:t>
      </w:r>
      <w:r>
        <w:rPr>
          <w:b/>
        </w:rPr>
        <w:t>déduire</w:t>
      </w:r>
      <w:r>
        <w:rPr>
          <w:b/>
          <w:spacing w:val="40"/>
        </w:rPr>
        <w:t xml:space="preserve"> </w:t>
      </w:r>
      <w:r>
        <w:t>une</w:t>
      </w:r>
      <w:r>
        <w:rPr>
          <w:spacing w:val="40"/>
        </w:rPr>
        <w:t xml:space="preserve"> </w:t>
      </w:r>
      <w:r>
        <w:t>référence</w:t>
      </w:r>
      <w:r>
        <w:rPr>
          <w:spacing w:val="40"/>
        </w:rPr>
        <w:t xml:space="preserve"> </w:t>
      </w:r>
      <w:r>
        <w:t>de</w:t>
      </w:r>
      <w:r>
        <w:rPr>
          <w:spacing w:val="40"/>
        </w:rPr>
        <w:t xml:space="preserve"> </w:t>
      </w:r>
      <w:r>
        <w:t>jarretière</w:t>
      </w:r>
      <w:r>
        <w:rPr>
          <w:spacing w:val="40"/>
        </w:rPr>
        <w:t xml:space="preserve"> </w:t>
      </w:r>
      <w:r>
        <w:t>de</w:t>
      </w:r>
      <w:r>
        <w:rPr>
          <w:spacing w:val="40"/>
        </w:rPr>
        <w:t xml:space="preserve"> </w:t>
      </w:r>
      <w:r>
        <w:t>longueur</w:t>
      </w:r>
      <w:r>
        <w:rPr>
          <w:spacing w:val="40"/>
        </w:rPr>
        <w:t xml:space="preserve"> </w:t>
      </w:r>
      <w:r>
        <w:t>1m</w:t>
      </w:r>
      <w:r>
        <w:rPr>
          <w:spacing w:val="40"/>
        </w:rPr>
        <w:t xml:space="preserve"> </w:t>
      </w:r>
      <w:r>
        <w:t>et</w:t>
      </w:r>
      <w:r>
        <w:rPr>
          <w:spacing w:val="40"/>
        </w:rPr>
        <w:t xml:space="preserve"> </w:t>
      </w:r>
      <w:r>
        <w:t>compatible</w:t>
      </w:r>
      <w:r>
        <w:rPr>
          <w:spacing w:val="40"/>
        </w:rPr>
        <w:t xml:space="preserve"> </w:t>
      </w:r>
      <w:r>
        <w:t>pour</w:t>
      </w:r>
      <w:r>
        <w:rPr>
          <w:spacing w:val="40"/>
        </w:rPr>
        <w:t xml:space="preserve"> </w:t>
      </w:r>
      <w:r>
        <w:t>les jarretières JAR1, JAR2, JAR3 et JAR4 (cf. ANNEXE N°6).</w:t>
      </w:r>
    </w:p>
    <w:p w14:paraId="6339101F" w14:textId="77777777" w:rsidR="00FA71DF" w:rsidRDefault="00000000">
      <w:pPr>
        <w:pStyle w:val="Corpsdetexte"/>
        <w:spacing w:before="56"/>
        <w:rPr>
          <w:sz w:val="20"/>
        </w:rPr>
      </w:pPr>
      <w:r>
        <w:rPr>
          <w:noProof/>
        </w:rPr>
        <mc:AlternateContent>
          <mc:Choice Requires="wps">
            <w:drawing>
              <wp:anchor distT="0" distB="0" distL="0" distR="0" simplePos="0" relativeHeight="487603200" behindDoc="1" locked="0" layoutInCell="1" allowOverlap="1" wp14:anchorId="3DC488A8" wp14:editId="37BB6B59">
                <wp:simplePos x="0" y="0"/>
                <wp:positionH relativeFrom="page">
                  <wp:posOffset>787908</wp:posOffset>
                </wp:positionH>
                <wp:positionV relativeFrom="paragraph">
                  <wp:posOffset>196837</wp:posOffset>
                </wp:positionV>
                <wp:extent cx="6116955" cy="56705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955" cy="567055"/>
                        </a:xfrm>
                        <a:custGeom>
                          <a:avLst/>
                          <a:gdLst/>
                          <a:ahLst/>
                          <a:cxnLst/>
                          <a:rect l="l" t="t" r="r" b="b"/>
                          <a:pathLst>
                            <a:path w="6116955" h="567055">
                              <a:moveTo>
                                <a:pt x="6116574" y="0"/>
                              </a:moveTo>
                              <a:lnTo>
                                <a:pt x="6110478" y="0"/>
                              </a:lnTo>
                              <a:lnTo>
                                <a:pt x="6110478" y="6096"/>
                              </a:lnTo>
                              <a:lnTo>
                                <a:pt x="6110478" y="560832"/>
                              </a:lnTo>
                              <a:lnTo>
                                <a:pt x="6096" y="560832"/>
                              </a:lnTo>
                              <a:lnTo>
                                <a:pt x="6096" y="6096"/>
                              </a:lnTo>
                              <a:lnTo>
                                <a:pt x="6110478" y="6096"/>
                              </a:lnTo>
                              <a:lnTo>
                                <a:pt x="6110478" y="0"/>
                              </a:lnTo>
                              <a:lnTo>
                                <a:pt x="6096" y="0"/>
                              </a:lnTo>
                              <a:lnTo>
                                <a:pt x="0" y="0"/>
                              </a:lnTo>
                              <a:lnTo>
                                <a:pt x="0" y="6096"/>
                              </a:lnTo>
                              <a:lnTo>
                                <a:pt x="0" y="560832"/>
                              </a:lnTo>
                              <a:lnTo>
                                <a:pt x="0" y="566928"/>
                              </a:lnTo>
                              <a:lnTo>
                                <a:pt x="6096" y="566928"/>
                              </a:lnTo>
                              <a:lnTo>
                                <a:pt x="6110478" y="566928"/>
                              </a:lnTo>
                              <a:lnTo>
                                <a:pt x="6116574" y="566928"/>
                              </a:lnTo>
                              <a:lnTo>
                                <a:pt x="6116574" y="560832"/>
                              </a:lnTo>
                              <a:lnTo>
                                <a:pt x="6116574" y="6096"/>
                              </a:lnTo>
                              <a:lnTo>
                                <a:pt x="61165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BDF63" id="Graphic 155" o:spid="_x0000_s1026" style="position:absolute;margin-left:62.05pt;margin-top:15.5pt;width:481.65pt;height:44.65pt;z-index:-15713280;visibility:visible;mso-wrap-style:square;mso-wrap-distance-left:0;mso-wrap-distance-top:0;mso-wrap-distance-right:0;mso-wrap-distance-bottom:0;mso-position-horizontal:absolute;mso-position-horizontal-relative:page;mso-position-vertical:absolute;mso-position-vertical-relative:text;v-text-anchor:top" coordsize="61169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" path="m6116574,r-6096,l6110478,6096r,554736l6096,560832r,-554736l6110478,6096r,-6096l6096,,,,,6096,,560832r,6096l6096,566928r6104382,l6116574,566928r,-6096l6116574,6096r,-6096xe" fillcolor="black" stroked="f">
                <v:path arrowok="t"/>
                <w10:wrap type="topAndBottom" anchorx="page"/>
              </v:shape>
            </w:pict>
          </mc:Fallback>
        </mc:AlternateContent>
      </w:r>
    </w:p>
    <w:p w14:paraId="1F2C6F8C" w14:textId="77777777" w:rsidR="00FA71DF" w:rsidRDefault="00FA71DF">
      <w:pPr>
        <w:rPr>
          <w:sz w:val="20"/>
        </w:rPr>
        <w:sectPr w:rsidR="00FA71DF">
          <w:pgSz w:w="11910" w:h="16840"/>
          <w:pgMar w:top="2740" w:right="480" w:bottom="540" w:left="400" w:header="628" w:footer="356" w:gutter="0"/>
          <w:cols w:space="720"/>
        </w:sectPr>
      </w:pPr>
    </w:p>
    <w:p w14:paraId="06C0121F" w14:textId="77777777" w:rsidR="00FA71DF" w:rsidRDefault="00FA71DF">
      <w:pPr>
        <w:pStyle w:val="Corpsdetexte"/>
        <w:spacing w:before="21"/>
      </w:pPr>
    </w:p>
    <w:p w14:paraId="1183F4F3" w14:textId="77777777" w:rsidR="00FA71DF" w:rsidRDefault="00000000">
      <w:pPr>
        <w:spacing w:before="1" w:line="276" w:lineRule="auto"/>
        <w:ind w:left="733"/>
        <w:rPr>
          <w:b/>
        </w:rPr>
      </w:pPr>
      <w:r>
        <w:rPr>
          <w:b/>
        </w:rPr>
        <w:t>Le switch RGS200-12P est situé dans la baie de brassage du poste de garde (cf. Document réponse DR1).</w:t>
      </w:r>
    </w:p>
    <w:p w14:paraId="0E58BEE9" w14:textId="77777777" w:rsidR="00FA71DF" w:rsidRDefault="00000000">
      <w:pPr>
        <w:spacing w:before="211"/>
        <w:ind w:left="734"/>
      </w:pPr>
      <w:r>
        <w:rPr>
          <w:noProof/>
        </w:rPr>
        <mc:AlternateContent>
          <mc:Choice Requires="wps">
            <w:drawing>
              <wp:anchor distT="0" distB="0" distL="0" distR="0" simplePos="0" relativeHeight="487603712" behindDoc="1" locked="0" layoutInCell="1" allowOverlap="1" wp14:anchorId="2C1218C3" wp14:editId="4D4CCC1A">
                <wp:simplePos x="0" y="0"/>
                <wp:positionH relativeFrom="page">
                  <wp:posOffset>720090</wp:posOffset>
                </wp:positionH>
                <wp:positionV relativeFrom="paragraph">
                  <wp:posOffset>323069</wp:posOffset>
                </wp:positionV>
                <wp:extent cx="6301105" cy="93091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930910"/>
                        </a:xfrm>
                        <a:prstGeom prst="rect">
                          <a:avLst/>
                        </a:prstGeom>
                        <a:ln w="6095">
                          <a:solidFill>
                            <a:srgbClr val="000000"/>
                          </a:solidFill>
                          <a:prstDash val="solid"/>
                        </a:ln>
                      </wps:spPr>
                      <wps:txbx>
                        <w:txbxContent>
                          <w:p w14:paraId="30EAAB59" w14:textId="77777777" w:rsidR="00FA71DF" w:rsidRDefault="00FA71DF">
                            <w:pPr>
                              <w:pStyle w:val="Corpsdetexte"/>
                              <w:spacing w:before="36"/>
                            </w:pPr>
                          </w:p>
                          <w:p w14:paraId="35BC5398" w14:textId="77777777" w:rsidR="00FA71DF" w:rsidRDefault="00000000">
                            <w:pPr>
                              <w:pStyle w:val="Corpsdetexte"/>
                              <w:spacing w:line="552" w:lineRule="auto"/>
                              <w:ind w:left="103" w:right="6284"/>
                            </w:pPr>
                            <w:r>
                              <w:t>Nombre de ports optiques : Numéros</w:t>
                            </w:r>
                            <w:r>
                              <w:rPr>
                                <w:spacing w:val="-10"/>
                              </w:rPr>
                              <w:t xml:space="preserve"> </w:t>
                            </w:r>
                            <w:r>
                              <w:t>des</w:t>
                            </w:r>
                            <w:r>
                              <w:rPr>
                                <w:spacing w:val="-10"/>
                              </w:rPr>
                              <w:t xml:space="preserve"> </w:t>
                            </w:r>
                            <w:r>
                              <w:t>ports</w:t>
                            </w:r>
                            <w:r>
                              <w:rPr>
                                <w:spacing w:val="-10"/>
                              </w:rPr>
                              <w:t xml:space="preserve"> </w:t>
                            </w:r>
                            <w:r>
                              <w:t>optiques</w:t>
                            </w:r>
                            <w:r>
                              <w:rPr>
                                <w:spacing w:val="-10"/>
                              </w:rPr>
                              <w:t xml:space="preserve"> </w:t>
                            </w:r>
                            <w:r>
                              <w:t>:</w:t>
                            </w:r>
                          </w:p>
                        </w:txbxContent>
                      </wps:txbx>
                      <wps:bodyPr wrap="square" lIns="0" tIns="0" rIns="0" bIns="0" rtlCol="0">
                        <a:noAutofit/>
                      </wps:bodyPr>
                    </wps:wsp>
                  </a:graphicData>
                </a:graphic>
              </wp:anchor>
            </w:drawing>
          </mc:Choice>
          <mc:Fallback>
            <w:pict>
              <v:shape w14:anchorId="2C1218C3" id="Textbox 158" o:spid="_x0000_s1143" type="#_x0000_t202" style="position:absolute;left:0;text-align:left;margin-left:56.7pt;margin-top:25.45pt;width:496.15pt;height:73.3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" filled="f" strokeweight=".16931mm">
                <v:path arrowok="t"/>
                <v:textbox inset="0,0,0,0">
                  <w:txbxContent>
                    <w:p w14:paraId="30EAAB59" w14:textId="77777777" w:rsidR="00FA71DF" w:rsidRDefault="00FA71DF">
                      <w:pPr>
                        <w:pStyle w:val="Corpsdetexte"/>
                        <w:spacing w:before="36"/>
                      </w:pPr>
                    </w:p>
                    <w:p w14:paraId="35BC5398" w14:textId="77777777" w:rsidR="00FA71DF" w:rsidRDefault="00000000">
                      <w:pPr>
                        <w:pStyle w:val="Corpsdetexte"/>
                        <w:spacing w:line="552" w:lineRule="auto"/>
                        <w:ind w:left="103" w:right="6284"/>
                      </w:pPr>
                      <w:r>
                        <w:t>Nombre de ports optiques : Numéros</w:t>
                      </w:r>
                      <w:r>
                        <w:rPr>
                          <w:spacing w:val="-10"/>
                        </w:rPr>
                        <w:t xml:space="preserve"> </w:t>
                      </w:r>
                      <w:r>
                        <w:t>des</w:t>
                      </w:r>
                      <w:r>
                        <w:rPr>
                          <w:spacing w:val="-10"/>
                        </w:rPr>
                        <w:t xml:space="preserve"> </w:t>
                      </w:r>
                      <w:r>
                        <w:t>ports</w:t>
                      </w:r>
                      <w:r>
                        <w:rPr>
                          <w:spacing w:val="-10"/>
                        </w:rPr>
                        <w:t xml:space="preserve"> </w:t>
                      </w:r>
                      <w:r>
                        <w:t>optiques</w:t>
                      </w:r>
                      <w:r>
                        <w:rPr>
                          <w:spacing w:val="-10"/>
                        </w:rPr>
                        <w:t xml:space="preserve"> </w:t>
                      </w:r>
                      <w:r>
                        <w:t>:</w:t>
                      </w:r>
                    </w:p>
                  </w:txbxContent>
                </v:textbox>
                <w10:wrap type="topAndBottom" anchorx="page"/>
              </v:shape>
            </w:pict>
          </mc:Fallback>
        </mc:AlternateContent>
      </w:r>
      <w:r>
        <w:rPr>
          <w:b/>
        </w:rPr>
        <w:t>Question</w:t>
      </w:r>
      <w:r>
        <w:rPr>
          <w:b/>
          <w:spacing w:val="-6"/>
        </w:rPr>
        <w:t xml:space="preserve"> </w:t>
      </w:r>
      <w:r>
        <w:rPr>
          <w:b/>
        </w:rPr>
        <w:t>7</w:t>
      </w:r>
      <w:r>
        <w:rPr>
          <w:b/>
          <w:spacing w:val="-5"/>
        </w:rPr>
        <w:t xml:space="preserve"> </w:t>
      </w:r>
      <w:r>
        <w:rPr>
          <w:b/>
        </w:rPr>
        <w:t>-</w:t>
      </w:r>
      <w:r>
        <w:rPr>
          <w:b/>
          <w:spacing w:val="51"/>
        </w:rPr>
        <w:t xml:space="preserve"> </w:t>
      </w:r>
      <w:r>
        <w:rPr>
          <w:b/>
        </w:rPr>
        <w:t>Donner</w:t>
      </w:r>
      <w:r>
        <w:rPr>
          <w:b/>
          <w:spacing w:val="-12"/>
        </w:rPr>
        <w:t xml:space="preserve"> </w:t>
      </w:r>
      <w:r>
        <w:t>le</w:t>
      </w:r>
      <w:r>
        <w:rPr>
          <w:spacing w:val="-12"/>
        </w:rPr>
        <w:t xml:space="preserve"> </w:t>
      </w:r>
      <w:r>
        <w:t>nombre</w:t>
      </w:r>
      <w:r>
        <w:rPr>
          <w:spacing w:val="-12"/>
        </w:rPr>
        <w:t xml:space="preserve"> </w:t>
      </w:r>
      <w:r>
        <w:t>et</w:t>
      </w:r>
      <w:r>
        <w:rPr>
          <w:spacing w:val="-11"/>
        </w:rPr>
        <w:t xml:space="preserve"> </w:t>
      </w:r>
      <w:r>
        <w:t>les</w:t>
      </w:r>
      <w:r>
        <w:rPr>
          <w:spacing w:val="-12"/>
        </w:rPr>
        <w:t xml:space="preserve"> </w:t>
      </w:r>
      <w:r>
        <w:t>numéros</w:t>
      </w:r>
      <w:r>
        <w:rPr>
          <w:spacing w:val="-11"/>
        </w:rPr>
        <w:t xml:space="preserve"> </w:t>
      </w:r>
      <w:r>
        <w:t>des</w:t>
      </w:r>
      <w:r>
        <w:rPr>
          <w:spacing w:val="-12"/>
        </w:rPr>
        <w:t xml:space="preserve"> </w:t>
      </w:r>
      <w:r>
        <w:t>ports</w:t>
      </w:r>
      <w:r>
        <w:rPr>
          <w:spacing w:val="-11"/>
        </w:rPr>
        <w:t xml:space="preserve"> </w:t>
      </w:r>
      <w:r>
        <w:t>optiques</w:t>
      </w:r>
      <w:r>
        <w:rPr>
          <w:spacing w:val="-12"/>
        </w:rPr>
        <w:t xml:space="preserve"> </w:t>
      </w:r>
      <w:r>
        <w:t>de</w:t>
      </w:r>
      <w:r>
        <w:rPr>
          <w:spacing w:val="-12"/>
        </w:rPr>
        <w:t xml:space="preserve"> </w:t>
      </w:r>
      <w:r>
        <w:t>ce</w:t>
      </w:r>
      <w:r>
        <w:rPr>
          <w:spacing w:val="-11"/>
        </w:rPr>
        <w:t xml:space="preserve"> </w:t>
      </w:r>
      <w:r>
        <w:t>switch</w:t>
      </w:r>
      <w:r>
        <w:rPr>
          <w:spacing w:val="-12"/>
        </w:rPr>
        <w:t xml:space="preserve"> </w:t>
      </w:r>
      <w:r>
        <w:t>(cf.</w:t>
      </w:r>
      <w:r>
        <w:rPr>
          <w:spacing w:val="-12"/>
        </w:rPr>
        <w:t xml:space="preserve"> </w:t>
      </w:r>
      <w:r>
        <w:t>ANNEXE</w:t>
      </w:r>
      <w:r>
        <w:rPr>
          <w:spacing w:val="-12"/>
        </w:rPr>
        <w:t xml:space="preserve"> </w:t>
      </w:r>
      <w:r>
        <w:rPr>
          <w:spacing w:val="-2"/>
        </w:rPr>
        <w:t>N°7).</w:t>
      </w:r>
    </w:p>
    <w:p w14:paraId="7DA09FB2" w14:textId="77777777" w:rsidR="00FA71DF" w:rsidRDefault="00000000">
      <w:pPr>
        <w:spacing w:before="215" w:line="276" w:lineRule="auto"/>
        <w:ind w:left="733" w:right="657"/>
        <w:jc w:val="both"/>
        <w:rPr>
          <w:b/>
        </w:rPr>
      </w:pPr>
      <w:r>
        <w:rPr>
          <w:b/>
        </w:rPr>
        <w:t xml:space="preserve">Les ports des </w:t>
      </w:r>
      <w:proofErr w:type="spellStart"/>
      <w:r>
        <w:rPr>
          <w:b/>
        </w:rPr>
        <w:t>switchs</w:t>
      </w:r>
      <w:proofErr w:type="spellEnd"/>
      <w:r>
        <w:rPr>
          <w:b/>
        </w:rPr>
        <w:t xml:space="preserve"> CNGE8MS et RGS200-12P sont équipés des modules transmetteurs SFP nécessaires.</w:t>
      </w:r>
    </w:p>
    <w:p w14:paraId="161B7291" w14:textId="77777777" w:rsidR="00FA71DF" w:rsidRDefault="00000000">
      <w:pPr>
        <w:spacing w:before="210" w:line="276" w:lineRule="auto"/>
        <w:ind w:left="733" w:right="649"/>
        <w:jc w:val="both"/>
      </w:pPr>
      <w:r>
        <w:rPr>
          <w:b/>
        </w:rPr>
        <w:t>Question</w:t>
      </w:r>
      <w:r>
        <w:rPr>
          <w:b/>
          <w:spacing w:val="-16"/>
        </w:rPr>
        <w:t xml:space="preserve"> </w:t>
      </w:r>
      <w:r>
        <w:rPr>
          <w:b/>
        </w:rPr>
        <w:t>8</w:t>
      </w:r>
      <w:r>
        <w:rPr>
          <w:b/>
          <w:spacing w:val="-10"/>
        </w:rPr>
        <w:t xml:space="preserve"> </w:t>
      </w:r>
      <w:r>
        <w:rPr>
          <w:b/>
        </w:rPr>
        <w:t>-</w:t>
      </w:r>
      <w:r>
        <w:rPr>
          <w:b/>
          <w:spacing w:val="57"/>
        </w:rPr>
        <w:t xml:space="preserve"> </w:t>
      </w:r>
      <w:r>
        <w:rPr>
          <w:b/>
        </w:rPr>
        <w:t>Dessiner</w:t>
      </w:r>
      <w:r>
        <w:rPr>
          <w:b/>
          <w:spacing w:val="-16"/>
        </w:rPr>
        <w:t xml:space="preserve"> </w:t>
      </w:r>
      <w:r>
        <w:t>sur</w:t>
      </w:r>
      <w:r>
        <w:rPr>
          <w:spacing w:val="-15"/>
        </w:rPr>
        <w:t xml:space="preserve"> </w:t>
      </w:r>
      <w:r>
        <w:t>le</w:t>
      </w:r>
      <w:r>
        <w:rPr>
          <w:spacing w:val="-15"/>
        </w:rPr>
        <w:t xml:space="preserve"> </w:t>
      </w:r>
      <w:r>
        <w:rPr>
          <w:b/>
        </w:rPr>
        <w:t>document</w:t>
      </w:r>
      <w:r>
        <w:rPr>
          <w:b/>
          <w:spacing w:val="-16"/>
        </w:rPr>
        <w:t xml:space="preserve"> </w:t>
      </w:r>
      <w:r>
        <w:rPr>
          <w:b/>
        </w:rPr>
        <w:t>réponse</w:t>
      </w:r>
      <w:r>
        <w:rPr>
          <w:b/>
          <w:spacing w:val="-15"/>
        </w:rPr>
        <w:t xml:space="preserve"> </w:t>
      </w:r>
      <w:r>
        <w:rPr>
          <w:b/>
        </w:rPr>
        <w:t>DR1</w:t>
      </w:r>
      <w:r>
        <w:t>,</w:t>
      </w:r>
      <w:r>
        <w:rPr>
          <w:spacing w:val="-15"/>
        </w:rPr>
        <w:t xml:space="preserve"> </w:t>
      </w:r>
      <w:r>
        <w:t>les</w:t>
      </w:r>
      <w:r>
        <w:rPr>
          <w:spacing w:val="-15"/>
        </w:rPr>
        <w:t xml:space="preserve"> </w:t>
      </w:r>
      <w:r>
        <w:t>liaisons</w:t>
      </w:r>
      <w:r>
        <w:rPr>
          <w:spacing w:val="-16"/>
        </w:rPr>
        <w:t xml:space="preserve"> </w:t>
      </w:r>
      <w:r>
        <w:t>(cuivres</w:t>
      </w:r>
      <w:r>
        <w:rPr>
          <w:spacing w:val="-15"/>
        </w:rPr>
        <w:t xml:space="preserve"> </w:t>
      </w:r>
      <w:r>
        <w:t>et</w:t>
      </w:r>
      <w:r>
        <w:rPr>
          <w:spacing w:val="-15"/>
        </w:rPr>
        <w:t xml:space="preserve"> </w:t>
      </w:r>
      <w:r>
        <w:t>optiques)</w:t>
      </w:r>
      <w:r>
        <w:rPr>
          <w:spacing w:val="-16"/>
        </w:rPr>
        <w:t xml:space="preserve"> </w:t>
      </w:r>
      <w:r>
        <w:t>permettant le raccordement des signaux vidéo des 3 caméras au serveur vidéo DSS4004-S2 (</w:t>
      </w:r>
      <w:r>
        <w:rPr>
          <w:b/>
        </w:rPr>
        <w:t xml:space="preserve">on </w:t>
      </w:r>
      <w:r>
        <w:t>raccordera CAM1 sur JAR1 puis CAM2 sur JAR2 …).</w:t>
      </w:r>
    </w:p>
    <w:p w14:paraId="3606E4BE" w14:textId="77777777" w:rsidR="00FA71DF" w:rsidRDefault="00FA71DF">
      <w:pPr>
        <w:pStyle w:val="Corpsdetexte"/>
        <w:spacing w:before="39"/>
      </w:pPr>
    </w:p>
    <w:p w14:paraId="41820C1D" w14:textId="77777777" w:rsidR="00FA71DF" w:rsidRDefault="00000000">
      <w:pPr>
        <w:ind w:left="734"/>
        <w:rPr>
          <w:b/>
        </w:rPr>
      </w:pPr>
      <w:r>
        <w:rPr>
          <w:b/>
        </w:rPr>
        <w:t>Le</w:t>
      </w:r>
      <w:r>
        <w:rPr>
          <w:b/>
          <w:spacing w:val="-7"/>
        </w:rPr>
        <w:t xml:space="preserve"> </w:t>
      </w:r>
      <w:r>
        <w:rPr>
          <w:b/>
        </w:rPr>
        <w:t>CCTP</w:t>
      </w:r>
      <w:r>
        <w:rPr>
          <w:b/>
          <w:spacing w:val="-6"/>
        </w:rPr>
        <w:t xml:space="preserve"> </w:t>
      </w:r>
      <w:r>
        <w:rPr>
          <w:b/>
        </w:rPr>
        <w:t>impose</w:t>
      </w:r>
      <w:r>
        <w:rPr>
          <w:b/>
          <w:spacing w:val="-6"/>
        </w:rPr>
        <w:t xml:space="preserve"> </w:t>
      </w:r>
      <w:r>
        <w:rPr>
          <w:b/>
        </w:rPr>
        <w:t>les</w:t>
      </w:r>
      <w:r>
        <w:rPr>
          <w:b/>
          <w:spacing w:val="-6"/>
        </w:rPr>
        <w:t xml:space="preserve"> </w:t>
      </w:r>
      <w:r>
        <w:rPr>
          <w:b/>
        </w:rPr>
        <w:t>caractéristiques</w:t>
      </w:r>
      <w:r>
        <w:rPr>
          <w:b/>
          <w:spacing w:val="-6"/>
        </w:rPr>
        <w:t xml:space="preserve"> </w:t>
      </w:r>
      <w:r>
        <w:rPr>
          <w:b/>
        </w:rPr>
        <w:t>suivantes</w:t>
      </w:r>
      <w:r>
        <w:rPr>
          <w:b/>
          <w:spacing w:val="-7"/>
        </w:rPr>
        <w:t xml:space="preserve"> </w:t>
      </w:r>
      <w:r>
        <w:rPr>
          <w:b/>
        </w:rPr>
        <w:t>pour</w:t>
      </w:r>
      <w:r>
        <w:rPr>
          <w:b/>
          <w:spacing w:val="-6"/>
        </w:rPr>
        <w:t xml:space="preserve"> </w:t>
      </w:r>
      <w:r>
        <w:rPr>
          <w:b/>
        </w:rPr>
        <w:t>le</w:t>
      </w:r>
      <w:r>
        <w:rPr>
          <w:b/>
          <w:spacing w:val="-6"/>
        </w:rPr>
        <w:t xml:space="preserve"> </w:t>
      </w:r>
      <w:r>
        <w:rPr>
          <w:b/>
        </w:rPr>
        <w:t>DOME</w:t>
      </w:r>
      <w:r>
        <w:rPr>
          <w:b/>
          <w:spacing w:val="-6"/>
        </w:rPr>
        <w:t xml:space="preserve"> </w:t>
      </w:r>
      <w:r>
        <w:rPr>
          <w:b/>
        </w:rPr>
        <w:t>PTZ</w:t>
      </w:r>
      <w:r>
        <w:rPr>
          <w:b/>
          <w:spacing w:val="-5"/>
        </w:rPr>
        <w:t xml:space="preserve"> </w:t>
      </w:r>
      <w:r>
        <w:rPr>
          <w:b/>
          <w:spacing w:val="-10"/>
        </w:rPr>
        <w:t>:</w:t>
      </w:r>
    </w:p>
    <w:p w14:paraId="35178C21" w14:textId="77777777" w:rsidR="00FA71DF" w:rsidRDefault="00000000">
      <w:pPr>
        <w:pStyle w:val="Paragraphedeliste"/>
        <w:numPr>
          <w:ilvl w:val="0"/>
          <w:numId w:val="6"/>
        </w:numPr>
        <w:tabs>
          <w:tab w:val="left" w:pos="1453"/>
        </w:tabs>
        <w:spacing w:before="39"/>
        <w:rPr>
          <w:b/>
        </w:rPr>
      </w:pPr>
      <w:r>
        <w:rPr>
          <w:b/>
        </w:rPr>
        <w:t>Indice</w:t>
      </w:r>
      <w:r>
        <w:rPr>
          <w:b/>
          <w:spacing w:val="-6"/>
        </w:rPr>
        <w:t xml:space="preserve"> </w:t>
      </w:r>
      <w:r>
        <w:rPr>
          <w:b/>
        </w:rPr>
        <w:t>de</w:t>
      </w:r>
      <w:r>
        <w:rPr>
          <w:b/>
          <w:spacing w:val="-5"/>
        </w:rPr>
        <w:t xml:space="preserve"> </w:t>
      </w:r>
      <w:r>
        <w:rPr>
          <w:b/>
        </w:rPr>
        <w:t>protection</w:t>
      </w:r>
      <w:r>
        <w:rPr>
          <w:b/>
          <w:spacing w:val="-5"/>
        </w:rPr>
        <w:t xml:space="preserve"> </w:t>
      </w:r>
      <w:r>
        <w:rPr>
          <w:b/>
        </w:rPr>
        <w:t>minimal</w:t>
      </w:r>
      <w:r>
        <w:rPr>
          <w:b/>
          <w:spacing w:val="-5"/>
        </w:rPr>
        <w:t xml:space="preserve"> </w:t>
      </w:r>
      <w:r>
        <w:rPr>
          <w:b/>
        </w:rPr>
        <w:t>:</w:t>
      </w:r>
      <w:r>
        <w:rPr>
          <w:b/>
          <w:spacing w:val="-5"/>
        </w:rPr>
        <w:t xml:space="preserve"> </w:t>
      </w:r>
      <w:r>
        <w:rPr>
          <w:b/>
        </w:rPr>
        <w:t>IP</w:t>
      </w:r>
      <w:r>
        <w:rPr>
          <w:b/>
          <w:spacing w:val="-5"/>
        </w:rPr>
        <w:t xml:space="preserve"> 66</w:t>
      </w:r>
    </w:p>
    <w:p w14:paraId="63678E6D" w14:textId="77777777" w:rsidR="00FA71DF" w:rsidRDefault="00000000">
      <w:pPr>
        <w:pStyle w:val="Paragraphedeliste"/>
        <w:numPr>
          <w:ilvl w:val="0"/>
          <w:numId w:val="6"/>
        </w:numPr>
        <w:tabs>
          <w:tab w:val="left" w:pos="1453"/>
        </w:tabs>
        <w:rPr>
          <w:b/>
        </w:rPr>
      </w:pPr>
      <w:r>
        <w:rPr>
          <w:b/>
        </w:rPr>
        <w:t>Résolution</w:t>
      </w:r>
      <w:r>
        <w:rPr>
          <w:b/>
          <w:spacing w:val="-6"/>
        </w:rPr>
        <w:t xml:space="preserve"> </w:t>
      </w:r>
      <w:r>
        <w:rPr>
          <w:b/>
        </w:rPr>
        <w:t>minimale</w:t>
      </w:r>
      <w:r>
        <w:rPr>
          <w:b/>
          <w:spacing w:val="-6"/>
        </w:rPr>
        <w:t xml:space="preserve"> </w:t>
      </w:r>
      <w:r>
        <w:rPr>
          <w:b/>
        </w:rPr>
        <w:t>:</w:t>
      </w:r>
      <w:r>
        <w:rPr>
          <w:b/>
          <w:spacing w:val="-6"/>
        </w:rPr>
        <w:t xml:space="preserve"> </w:t>
      </w:r>
      <w:r>
        <w:rPr>
          <w:b/>
        </w:rPr>
        <w:t>5</w:t>
      </w:r>
      <w:r>
        <w:rPr>
          <w:b/>
          <w:spacing w:val="-5"/>
        </w:rPr>
        <w:t xml:space="preserve"> MP</w:t>
      </w:r>
    </w:p>
    <w:p w14:paraId="16CFCD88" w14:textId="77777777" w:rsidR="00FA71DF" w:rsidRDefault="00000000">
      <w:pPr>
        <w:pStyle w:val="Paragraphedeliste"/>
        <w:numPr>
          <w:ilvl w:val="0"/>
          <w:numId w:val="6"/>
        </w:numPr>
        <w:tabs>
          <w:tab w:val="left" w:pos="1453"/>
        </w:tabs>
        <w:rPr>
          <w:b/>
        </w:rPr>
      </w:pPr>
      <w:r>
        <w:rPr>
          <w:b/>
        </w:rPr>
        <w:t>Format</w:t>
      </w:r>
      <w:r>
        <w:rPr>
          <w:b/>
          <w:spacing w:val="-9"/>
        </w:rPr>
        <w:t xml:space="preserve"> </w:t>
      </w:r>
      <w:r>
        <w:rPr>
          <w:b/>
        </w:rPr>
        <w:t>de</w:t>
      </w:r>
      <w:r>
        <w:rPr>
          <w:b/>
          <w:spacing w:val="-8"/>
        </w:rPr>
        <w:t xml:space="preserve"> </w:t>
      </w:r>
      <w:r>
        <w:rPr>
          <w:b/>
        </w:rPr>
        <w:t>compression</w:t>
      </w:r>
      <w:r>
        <w:rPr>
          <w:b/>
          <w:spacing w:val="-8"/>
        </w:rPr>
        <w:t xml:space="preserve"> </w:t>
      </w:r>
      <w:r>
        <w:rPr>
          <w:b/>
        </w:rPr>
        <w:t>vidéo</w:t>
      </w:r>
      <w:r>
        <w:rPr>
          <w:b/>
          <w:spacing w:val="-8"/>
        </w:rPr>
        <w:t xml:space="preserve"> </w:t>
      </w:r>
      <w:r>
        <w:rPr>
          <w:b/>
        </w:rPr>
        <w:t>compatible</w:t>
      </w:r>
      <w:r>
        <w:rPr>
          <w:b/>
          <w:spacing w:val="-9"/>
        </w:rPr>
        <w:t xml:space="preserve"> </w:t>
      </w:r>
      <w:r>
        <w:rPr>
          <w:b/>
          <w:spacing w:val="-4"/>
        </w:rPr>
        <w:t>H265</w:t>
      </w:r>
    </w:p>
    <w:p w14:paraId="3D0C9D65" w14:textId="77777777" w:rsidR="00FA71DF" w:rsidRDefault="00000000">
      <w:pPr>
        <w:pStyle w:val="Paragraphedeliste"/>
        <w:numPr>
          <w:ilvl w:val="0"/>
          <w:numId w:val="6"/>
        </w:numPr>
        <w:tabs>
          <w:tab w:val="left" w:pos="1453"/>
        </w:tabs>
        <w:rPr>
          <w:b/>
        </w:rPr>
      </w:pPr>
      <w:r>
        <w:rPr>
          <w:b/>
        </w:rPr>
        <w:t>Fréquence</w:t>
      </w:r>
      <w:r>
        <w:rPr>
          <w:b/>
          <w:spacing w:val="-7"/>
        </w:rPr>
        <w:t xml:space="preserve"> </w:t>
      </w:r>
      <w:r>
        <w:rPr>
          <w:b/>
        </w:rPr>
        <w:t>d’images</w:t>
      </w:r>
      <w:r>
        <w:rPr>
          <w:b/>
          <w:spacing w:val="-6"/>
        </w:rPr>
        <w:t xml:space="preserve"> </w:t>
      </w:r>
      <w:r>
        <w:rPr>
          <w:b/>
        </w:rPr>
        <w:t>requise</w:t>
      </w:r>
      <w:r>
        <w:rPr>
          <w:b/>
          <w:spacing w:val="-6"/>
        </w:rPr>
        <w:t xml:space="preserve"> </w:t>
      </w:r>
      <w:r>
        <w:rPr>
          <w:b/>
        </w:rPr>
        <w:t>:</w:t>
      </w:r>
      <w:r>
        <w:rPr>
          <w:b/>
          <w:spacing w:val="-7"/>
        </w:rPr>
        <w:t xml:space="preserve"> </w:t>
      </w:r>
      <w:r>
        <w:rPr>
          <w:b/>
        </w:rPr>
        <w:t>30</w:t>
      </w:r>
      <w:r>
        <w:rPr>
          <w:b/>
          <w:spacing w:val="-6"/>
        </w:rPr>
        <w:t xml:space="preserve"> </w:t>
      </w:r>
      <w:r>
        <w:rPr>
          <w:b/>
          <w:spacing w:val="-5"/>
        </w:rPr>
        <w:t>FPS</w:t>
      </w:r>
    </w:p>
    <w:p w14:paraId="27FEEE01" w14:textId="77777777" w:rsidR="00FA71DF" w:rsidRDefault="00FA71DF">
      <w:pPr>
        <w:pStyle w:val="Corpsdetexte"/>
        <w:spacing w:before="35"/>
        <w:rPr>
          <w:b/>
        </w:rPr>
      </w:pPr>
    </w:p>
    <w:p w14:paraId="79FD6CAF" w14:textId="77777777" w:rsidR="00FA71DF" w:rsidRDefault="00000000">
      <w:pPr>
        <w:spacing w:before="1"/>
        <w:ind w:left="734"/>
      </w:pPr>
      <w:r>
        <w:rPr>
          <w:b/>
        </w:rPr>
        <w:t>Question</w:t>
      </w:r>
      <w:r>
        <w:rPr>
          <w:b/>
          <w:spacing w:val="-6"/>
        </w:rPr>
        <w:t xml:space="preserve"> </w:t>
      </w:r>
      <w:r>
        <w:rPr>
          <w:b/>
        </w:rPr>
        <w:t>9</w:t>
      </w:r>
      <w:r>
        <w:rPr>
          <w:b/>
          <w:spacing w:val="-5"/>
        </w:rPr>
        <w:t xml:space="preserve"> </w:t>
      </w:r>
      <w:r>
        <w:rPr>
          <w:b/>
        </w:rPr>
        <w:t>-</w:t>
      </w:r>
      <w:r>
        <w:rPr>
          <w:b/>
          <w:spacing w:val="51"/>
        </w:rPr>
        <w:t xml:space="preserve"> </w:t>
      </w:r>
      <w:r>
        <w:rPr>
          <w:b/>
        </w:rPr>
        <w:t>Donner</w:t>
      </w:r>
      <w:r>
        <w:rPr>
          <w:b/>
          <w:spacing w:val="-6"/>
        </w:rPr>
        <w:t xml:space="preserve"> </w:t>
      </w:r>
      <w:r>
        <w:t>la</w:t>
      </w:r>
      <w:r>
        <w:rPr>
          <w:spacing w:val="-5"/>
        </w:rPr>
        <w:t xml:space="preserve"> </w:t>
      </w:r>
      <w:r>
        <w:t>signification</w:t>
      </w:r>
      <w:r>
        <w:rPr>
          <w:spacing w:val="-6"/>
        </w:rPr>
        <w:t xml:space="preserve"> </w:t>
      </w:r>
      <w:r>
        <w:t>de</w:t>
      </w:r>
      <w:r>
        <w:rPr>
          <w:spacing w:val="-6"/>
        </w:rPr>
        <w:t xml:space="preserve"> </w:t>
      </w:r>
      <w:r>
        <w:t>chaque</w:t>
      </w:r>
      <w:r>
        <w:rPr>
          <w:spacing w:val="-5"/>
        </w:rPr>
        <w:t xml:space="preserve"> </w:t>
      </w:r>
      <w:r>
        <w:t>lettre</w:t>
      </w:r>
      <w:r>
        <w:rPr>
          <w:spacing w:val="-5"/>
        </w:rPr>
        <w:t xml:space="preserve"> </w:t>
      </w:r>
      <w:r>
        <w:t>de</w:t>
      </w:r>
      <w:r>
        <w:rPr>
          <w:spacing w:val="-5"/>
        </w:rPr>
        <w:t xml:space="preserve"> </w:t>
      </w:r>
      <w:r>
        <w:t>l’acronyme</w:t>
      </w:r>
      <w:r>
        <w:rPr>
          <w:spacing w:val="-4"/>
        </w:rPr>
        <w:t xml:space="preserve"> </w:t>
      </w:r>
      <w:r>
        <w:t>PTZ</w:t>
      </w:r>
      <w:r>
        <w:rPr>
          <w:spacing w:val="-6"/>
        </w:rPr>
        <w:t xml:space="preserve"> </w:t>
      </w:r>
      <w:r>
        <w:rPr>
          <w:spacing w:val="-10"/>
        </w:rPr>
        <w:t>:</w:t>
      </w:r>
    </w:p>
    <w:p w14:paraId="0A3F6AFE" w14:textId="77777777" w:rsidR="00FA71DF" w:rsidRDefault="00000000">
      <w:pPr>
        <w:pStyle w:val="Corpsdetexte"/>
        <w:spacing w:before="75"/>
        <w:rPr>
          <w:sz w:val="20"/>
        </w:rPr>
      </w:pPr>
      <w:r>
        <w:rPr>
          <w:noProof/>
        </w:rPr>
        <mc:AlternateContent>
          <mc:Choice Requires="wps">
            <w:drawing>
              <wp:anchor distT="0" distB="0" distL="0" distR="0" simplePos="0" relativeHeight="487604224" behindDoc="1" locked="0" layoutInCell="1" allowOverlap="1" wp14:anchorId="163EE46E" wp14:editId="05CE016B">
                <wp:simplePos x="0" y="0"/>
                <wp:positionH relativeFrom="page">
                  <wp:posOffset>734568</wp:posOffset>
                </wp:positionH>
                <wp:positionV relativeFrom="paragraph">
                  <wp:posOffset>212690</wp:posOffset>
                </wp:positionV>
                <wp:extent cx="6301105" cy="81089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810895"/>
                        </a:xfrm>
                        <a:prstGeom prst="rect">
                          <a:avLst/>
                        </a:prstGeom>
                        <a:ln w="6095">
                          <a:solidFill>
                            <a:srgbClr val="000000"/>
                          </a:solidFill>
                          <a:prstDash val="solid"/>
                        </a:ln>
                      </wps:spPr>
                      <wps:txbx>
                        <w:txbxContent>
                          <w:p w14:paraId="653099F8" w14:textId="77777777" w:rsidR="00FA71DF" w:rsidRDefault="00000000">
                            <w:pPr>
                              <w:pStyle w:val="Corpsdetexte"/>
                              <w:spacing w:before="251"/>
                              <w:ind w:left="103"/>
                            </w:pPr>
                            <w:r>
                              <w:t>P</w:t>
                            </w:r>
                            <w:r>
                              <w:rPr>
                                <w:spacing w:val="-2"/>
                              </w:rPr>
                              <w:t xml:space="preserve"> </w:t>
                            </w:r>
                            <w:r>
                              <w:rPr>
                                <w:spacing w:val="-10"/>
                              </w:rPr>
                              <w:t>:</w:t>
                            </w:r>
                          </w:p>
                          <w:p w14:paraId="148FA36D" w14:textId="77777777" w:rsidR="00FA71DF" w:rsidRDefault="00000000">
                            <w:pPr>
                              <w:pStyle w:val="Corpsdetexte"/>
                              <w:spacing w:before="38"/>
                              <w:ind w:left="103"/>
                            </w:pPr>
                            <w:r>
                              <w:t>T</w:t>
                            </w:r>
                            <w:r>
                              <w:rPr>
                                <w:spacing w:val="-2"/>
                              </w:rPr>
                              <w:t xml:space="preserve"> </w:t>
                            </w:r>
                            <w:r>
                              <w:rPr>
                                <w:spacing w:val="-10"/>
                              </w:rPr>
                              <w:t>:</w:t>
                            </w:r>
                          </w:p>
                          <w:p w14:paraId="657D4863" w14:textId="77777777" w:rsidR="00FA71DF" w:rsidRDefault="00000000">
                            <w:pPr>
                              <w:pStyle w:val="Corpsdetexte"/>
                              <w:spacing w:before="38"/>
                              <w:ind w:left="103"/>
                            </w:pPr>
                            <w:r>
                              <w:t>Z</w:t>
                            </w:r>
                            <w:r>
                              <w:rPr>
                                <w:spacing w:val="-2"/>
                              </w:rPr>
                              <w:t xml:space="preserve"> </w:t>
                            </w:r>
                            <w:r>
                              <w:rPr>
                                <w:spacing w:val="-10"/>
                              </w:rPr>
                              <w:t>:</w:t>
                            </w:r>
                          </w:p>
                        </w:txbxContent>
                      </wps:txbx>
                      <wps:bodyPr wrap="square" lIns="0" tIns="0" rIns="0" bIns="0" rtlCol="0">
                        <a:noAutofit/>
                      </wps:bodyPr>
                    </wps:wsp>
                  </a:graphicData>
                </a:graphic>
              </wp:anchor>
            </w:drawing>
          </mc:Choice>
          <mc:Fallback>
            <w:pict>
              <v:shape w14:anchorId="163EE46E" id="Textbox 159" o:spid="_x0000_s1144" type="#_x0000_t202" style="position:absolute;margin-left:57.85pt;margin-top:16.75pt;width:496.15pt;height:63.8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" filled="f" strokeweight=".16931mm">
                <v:path arrowok="t"/>
                <v:textbox inset="0,0,0,0">
                  <w:txbxContent>
                    <w:p w14:paraId="653099F8" w14:textId="77777777" w:rsidR="00FA71DF" w:rsidRDefault="00000000">
                      <w:pPr>
                        <w:pStyle w:val="Corpsdetexte"/>
                        <w:spacing w:before="251"/>
                        <w:ind w:left="103"/>
                      </w:pPr>
                      <w:r>
                        <w:t>P</w:t>
                      </w:r>
                      <w:r>
                        <w:rPr>
                          <w:spacing w:val="-2"/>
                        </w:rPr>
                        <w:t xml:space="preserve"> </w:t>
                      </w:r>
                      <w:r>
                        <w:rPr>
                          <w:spacing w:val="-10"/>
                        </w:rPr>
                        <w:t>:</w:t>
                      </w:r>
                    </w:p>
                    <w:p w14:paraId="148FA36D" w14:textId="77777777" w:rsidR="00FA71DF" w:rsidRDefault="00000000">
                      <w:pPr>
                        <w:pStyle w:val="Corpsdetexte"/>
                        <w:spacing w:before="38"/>
                        <w:ind w:left="103"/>
                      </w:pPr>
                      <w:r>
                        <w:t>T</w:t>
                      </w:r>
                      <w:r>
                        <w:rPr>
                          <w:spacing w:val="-2"/>
                        </w:rPr>
                        <w:t xml:space="preserve"> </w:t>
                      </w:r>
                      <w:r>
                        <w:rPr>
                          <w:spacing w:val="-10"/>
                        </w:rPr>
                        <w:t>:</w:t>
                      </w:r>
                    </w:p>
                    <w:p w14:paraId="657D4863" w14:textId="77777777" w:rsidR="00FA71DF" w:rsidRDefault="00000000">
                      <w:pPr>
                        <w:pStyle w:val="Corpsdetexte"/>
                        <w:spacing w:before="38"/>
                        <w:ind w:left="103"/>
                      </w:pPr>
                      <w:r>
                        <w:t>Z</w:t>
                      </w:r>
                      <w:r>
                        <w:rPr>
                          <w:spacing w:val="-2"/>
                        </w:rPr>
                        <w:t xml:space="preserve"> </w:t>
                      </w:r>
                      <w:r>
                        <w:rPr>
                          <w:spacing w:val="-10"/>
                        </w:rPr>
                        <w:t>:</w:t>
                      </w:r>
                    </w:p>
                  </w:txbxContent>
                </v:textbox>
                <w10:wrap type="topAndBottom" anchorx="page"/>
              </v:shape>
            </w:pict>
          </mc:Fallback>
        </mc:AlternateContent>
      </w:r>
    </w:p>
    <w:p w14:paraId="3DF837AA" w14:textId="77777777" w:rsidR="00FA71DF" w:rsidRDefault="00FA71DF">
      <w:pPr>
        <w:pStyle w:val="Corpsdetexte"/>
        <w:spacing w:before="3"/>
      </w:pPr>
    </w:p>
    <w:p w14:paraId="767C40BB" w14:textId="77777777" w:rsidR="00FA71DF" w:rsidRDefault="00000000">
      <w:pPr>
        <w:spacing w:before="1"/>
        <w:ind w:left="734"/>
        <w:rPr>
          <w:b/>
        </w:rPr>
      </w:pPr>
      <w:r>
        <w:rPr>
          <w:b/>
        </w:rPr>
        <w:t>Le</w:t>
      </w:r>
      <w:r>
        <w:rPr>
          <w:b/>
          <w:spacing w:val="-6"/>
        </w:rPr>
        <w:t xml:space="preserve"> </w:t>
      </w:r>
      <w:r>
        <w:rPr>
          <w:b/>
        </w:rPr>
        <w:t>technicien</w:t>
      </w:r>
      <w:r>
        <w:rPr>
          <w:b/>
          <w:spacing w:val="-5"/>
        </w:rPr>
        <w:t xml:space="preserve"> </w:t>
      </w:r>
      <w:r>
        <w:rPr>
          <w:b/>
        </w:rPr>
        <w:t>a</w:t>
      </w:r>
      <w:r>
        <w:rPr>
          <w:b/>
          <w:spacing w:val="-6"/>
        </w:rPr>
        <w:t xml:space="preserve"> </w:t>
      </w:r>
      <w:r>
        <w:rPr>
          <w:b/>
        </w:rPr>
        <w:t>à</w:t>
      </w:r>
      <w:r>
        <w:rPr>
          <w:b/>
          <w:spacing w:val="-5"/>
        </w:rPr>
        <w:t xml:space="preserve"> </w:t>
      </w:r>
      <w:r>
        <w:rPr>
          <w:b/>
        </w:rPr>
        <w:t>sa</w:t>
      </w:r>
      <w:r>
        <w:rPr>
          <w:b/>
          <w:spacing w:val="-5"/>
        </w:rPr>
        <w:t xml:space="preserve"> </w:t>
      </w:r>
      <w:r>
        <w:rPr>
          <w:b/>
        </w:rPr>
        <w:t>disposition</w:t>
      </w:r>
      <w:r>
        <w:rPr>
          <w:b/>
          <w:spacing w:val="-6"/>
        </w:rPr>
        <w:t xml:space="preserve"> </w:t>
      </w:r>
      <w:r>
        <w:rPr>
          <w:b/>
        </w:rPr>
        <w:t>trois</w:t>
      </w:r>
      <w:r>
        <w:rPr>
          <w:b/>
          <w:spacing w:val="-5"/>
        </w:rPr>
        <w:t xml:space="preserve"> </w:t>
      </w:r>
      <w:r>
        <w:rPr>
          <w:b/>
        </w:rPr>
        <w:t>modèles</w:t>
      </w:r>
      <w:r>
        <w:rPr>
          <w:b/>
          <w:spacing w:val="-5"/>
        </w:rPr>
        <w:t xml:space="preserve"> </w:t>
      </w:r>
      <w:r>
        <w:rPr>
          <w:b/>
        </w:rPr>
        <w:t>de</w:t>
      </w:r>
      <w:r>
        <w:rPr>
          <w:b/>
          <w:spacing w:val="-6"/>
        </w:rPr>
        <w:t xml:space="preserve"> </w:t>
      </w:r>
      <w:r>
        <w:rPr>
          <w:b/>
        </w:rPr>
        <w:t>DOME</w:t>
      </w:r>
      <w:r>
        <w:rPr>
          <w:b/>
          <w:spacing w:val="-4"/>
        </w:rPr>
        <w:t xml:space="preserve"> </w:t>
      </w:r>
      <w:r>
        <w:rPr>
          <w:b/>
        </w:rPr>
        <w:t>PTZ</w:t>
      </w:r>
      <w:r>
        <w:rPr>
          <w:b/>
          <w:spacing w:val="-6"/>
        </w:rPr>
        <w:t xml:space="preserve"> </w:t>
      </w:r>
      <w:r>
        <w:rPr>
          <w:b/>
          <w:spacing w:val="-2"/>
        </w:rPr>
        <w:t>différents.</w:t>
      </w:r>
    </w:p>
    <w:p w14:paraId="17CC4D2F" w14:textId="77777777" w:rsidR="00FA71DF" w:rsidRDefault="00000000">
      <w:pPr>
        <w:pStyle w:val="Corpsdetexte"/>
        <w:spacing w:before="221"/>
        <w:ind w:left="734" w:right="432"/>
      </w:pPr>
      <w:r>
        <w:rPr>
          <w:b/>
        </w:rPr>
        <w:t>Question</w:t>
      </w:r>
      <w:r>
        <w:rPr>
          <w:b/>
          <w:spacing w:val="-3"/>
        </w:rPr>
        <w:t xml:space="preserve"> </w:t>
      </w:r>
      <w:r>
        <w:rPr>
          <w:b/>
        </w:rPr>
        <w:t>10</w:t>
      </w:r>
      <w:r>
        <w:rPr>
          <w:b/>
          <w:spacing w:val="-3"/>
        </w:rPr>
        <w:t xml:space="preserve"> </w:t>
      </w:r>
      <w:r>
        <w:rPr>
          <w:b/>
        </w:rPr>
        <w:t>-</w:t>
      </w:r>
      <w:r>
        <w:rPr>
          <w:b/>
          <w:spacing w:val="56"/>
        </w:rPr>
        <w:t xml:space="preserve"> </w:t>
      </w:r>
      <w:r>
        <w:rPr>
          <w:b/>
        </w:rPr>
        <w:t>Compléter</w:t>
      </w:r>
      <w:r>
        <w:rPr>
          <w:b/>
          <w:spacing w:val="-13"/>
        </w:rPr>
        <w:t xml:space="preserve"> </w:t>
      </w:r>
      <w:r>
        <w:t>le</w:t>
      </w:r>
      <w:r>
        <w:rPr>
          <w:spacing w:val="-13"/>
        </w:rPr>
        <w:t xml:space="preserve"> </w:t>
      </w:r>
      <w:r>
        <w:t>tableau</w:t>
      </w:r>
      <w:r>
        <w:rPr>
          <w:spacing w:val="-13"/>
        </w:rPr>
        <w:t xml:space="preserve"> </w:t>
      </w:r>
      <w:r>
        <w:t>ci-dessous</w:t>
      </w:r>
      <w:r>
        <w:rPr>
          <w:spacing w:val="-13"/>
        </w:rPr>
        <w:t xml:space="preserve"> </w:t>
      </w:r>
      <w:r>
        <w:t>en</w:t>
      </w:r>
      <w:r>
        <w:rPr>
          <w:spacing w:val="-14"/>
        </w:rPr>
        <w:t xml:space="preserve"> </w:t>
      </w:r>
      <w:r>
        <w:t>indiquant</w:t>
      </w:r>
      <w:r>
        <w:rPr>
          <w:spacing w:val="-13"/>
        </w:rPr>
        <w:t xml:space="preserve"> </w:t>
      </w:r>
      <w:r>
        <w:t>les</w:t>
      </w:r>
      <w:r>
        <w:rPr>
          <w:spacing w:val="-14"/>
        </w:rPr>
        <w:t xml:space="preserve"> </w:t>
      </w:r>
      <w:r>
        <w:t>valeurs</w:t>
      </w:r>
      <w:r>
        <w:rPr>
          <w:spacing w:val="-13"/>
        </w:rPr>
        <w:t xml:space="preserve"> </w:t>
      </w:r>
      <w:r>
        <w:t>manquantes</w:t>
      </w:r>
      <w:r>
        <w:rPr>
          <w:spacing w:val="-13"/>
        </w:rPr>
        <w:t xml:space="preserve"> </w:t>
      </w:r>
      <w:r>
        <w:t>et</w:t>
      </w:r>
      <w:r>
        <w:rPr>
          <w:spacing w:val="-13"/>
        </w:rPr>
        <w:t xml:space="preserve"> </w:t>
      </w:r>
      <w:r>
        <w:t>en</w:t>
      </w:r>
      <w:r>
        <w:rPr>
          <w:spacing w:val="-13"/>
        </w:rPr>
        <w:t xml:space="preserve"> </w:t>
      </w:r>
      <w:r>
        <w:t>cochant les cases par oui/non selon le cas (cf. ANNEXE N°8).</w:t>
      </w:r>
    </w:p>
    <w:p w14:paraId="13B9B24F" w14:textId="77777777" w:rsidR="00FA71DF" w:rsidRDefault="00FA71DF">
      <w:pPr>
        <w:pStyle w:val="Corpsdetexte"/>
        <w:spacing w:before="3"/>
        <w:rPr>
          <w:sz w:val="13"/>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74"/>
        <w:gridCol w:w="2126"/>
        <w:gridCol w:w="1984"/>
        <w:gridCol w:w="2126"/>
      </w:tblGrid>
      <w:tr w:rsidR="00FA71DF" w14:paraId="4E8D0B29" w14:textId="77777777">
        <w:trPr>
          <w:trHeight w:val="335"/>
        </w:trPr>
        <w:tc>
          <w:tcPr>
            <w:tcW w:w="3226" w:type="dxa"/>
            <w:gridSpan w:val="2"/>
            <w:vMerge w:val="restart"/>
            <w:tcBorders>
              <w:top w:val="nil"/>
              <w:left w:val="nil"/>
            </w:tcBorders>
          </w:tcPr>
          <w:p w14:paraId="55FA36F2" w14:textId="77777777" w:rsidR="00FA71DF" w:rsidRDefault="00FA71DF">
            <w:pPr>
              <w:pStyle w:val="TableParagraph"/>
              <w:spacing w:before="0" w:line="240" w:lineRule="auto"/>
              <w:rPr>
                <w:rFonts w:ascii="Times New Roman"/>
              </w:rPr>
            </w:pPr>
          </w:p>
        </w:tc>
        <w:tc>
          <w:tcPr>
            <w:tcW w:w="6236" w:type="dxa"/>
            <w:gridSpan w:val="3"/>
            <w:shd w:val="clear" w:color="auto" w:fill="D9D9D9"/>
          </w:tcPr>
          <w:p w14:paraId="7B1ACF3B" w14:textId="77777777" w:rsidR="00FA71DF" w:rsidRDefault="00000000">
            <w:pPr>
              <w:pStyle w:val="TableParagraph"/>
              <w:spacing w:before="40" w:line="240" w:lineRule="auto"/>
              <w:ind w:left="9"/>
              <w:jc w:val="center"/>
            </w:pPr>
            <w:r>
              <w:t>Caméras</w:t>
            </w:r>
            <w:r>
              <w:rPr>
                <w:spacing w:val="-7"/>
              </w:rPr>
              <w:t xml:space="preserve"> </w:t>
            </w:r>
            <w:r>
              <w:t>PTZ</w:t>
            </w:r>
            <w:r>
              <w:rPr>
                <w:spacing w:val="-7"/>
              </w:rPr>
              <w:t xml:space="preserve"> </w:t>
            </w:r>
            <w:r>
              <w:rPr>
                <w:spacing w:val="-4"/>
              </w:rPr>
              <w:t>CAM3</w:t>
            </w:r>
          </w:p>
        </w:tc>
      </w:tr>
      <w:tr w:rsidR="00FA71DF" w14:paraId="4F9604FD" w14:textId="77777777">
        <w:trPr>
          <w:trHeight w:val="642"/>
        </w:trPr>
        <w:tc>
          <w:tcPr>
            <w:tcW w:w="3226" w:type="dxa"/>
            <w:gridSpan w:val="2"/>
            <w:vMerge/>
            <w:tcBorders>
              <w:top w:val="nil"/>
              <w:left w:val="nil"/>
            </w:tcBorders>
          </w:tcPr>
          <w:p w14:paraId="13F20022" w14:textId="77777777" w:rsidR="00FA71DF" w:rsidRDefault="00FA71DF">
            <w:pPr>
              <w:rPr>
                <w:sz w:val="2"/>
                <w:szCs w:val="2"/>
              </w:rPr>
            </w:pPr>
          </w:p>
        </w:tc>
        <w:tc>
          <w:tcPr>
            <w:tcW w:w="2126" w:type="dxa"/>
          </w:tcPr>
          <w:p w14:paraId="45FBE2D5" w14:textId="77777777" w:rsidR="00FA71DF" w:rsidRDefault="00000000">
            <w:pPr>
              <w:pStyle w:val="TableParagraph"/>
              <w:spacing w:before="194" w:line="240" w:lineRule="auto"/>
              <w:ind w:left="159"/>
            </w:pPr>
            <w:r>
              <w:rPr>
                <w:spacing w:val="-2"/>
              </w:rPr>
              <w:t>DH-SD10A448WA</w:t>
            </w:r>
          </w:p>
        </w:tc>
        <w:tc>
          <w:tcPr>
            <w:tcW w:w="1984" w:type="dxa"/>
          </w:tcPr>
          <w:p w14:paraId="6B39CDFB" w14:textId="77777777" w:rsidR="00FA71DF" w:rsidRDefault="00000000">
            <w:pPr>
              <w:pStyle w:val="TableParagraph"/>
              <w:spacing w:before="194" w:line="240" w:lineRule="auto"/>
              <w:ind w:left="260"/>
            </w:pPr>
            <w:r>
              <w:rPr>
                <w:spacing w:val="-2"/>
              </w:rPr>
              <w:t>DH-SD50430U</w:t>
            </w:r>
          </w:p>
        </w:tc>
        <w:tc>
          <w:tcPr>
            <w:tcW w:w="2126" w:type="dxa"/>
          </w:tcPr>
          <w:p w14:paraId="23A016C3" w14:textId="77777777" w:rsidR="00FA71DF" w:rsidRDefault="00000000">
            <w:pPr>
              <w:pStyle w:val="TableParagraph"/>
              <w:spacing w:before="194" w:line="240" w:lineRule="auto"/>
              <w:ind w:left="245"/>
            </w:pPr>
            <w:r>
              <w:rPr>
                <w:spacing w:val="-2"/>
              </w:rPr>
              <w:t>DH-SD6AE530U</w:t>
            </w:r>
          </w:p>
        </w:tc>
      </w:tr>
      <w:tr w:rsidR="00FA71DF" w14:paraId="257C68B0" w14:textId="77777777">
        <w:trPr>
          <w:trHeight w:val="410"/>
        </w:trPr>
        <w:tc>
          <w:tcPr>
            <w:tcW w:w="3226" w:type="dxa"/>
            <w:gridSpan w:val="2"/>
          </w:tcPr>
          <w:p w14:paraId="494A490F" w14:textId="77777777" w:rsidR="00FA71DF" w:rsidRDefault="00000000">
            <w:pPr>
              <w:pStyle w:val="TableParagraph"/>
              <w:spacing w:before="76" w:line="240" w:lineRule="auto"/>
              <w:ind w:left="414"/>
            </w:pPr>
            <w:r>
              <w:t>Indice</w:t>
            </w:r>
            <w:r>
              <w:rPr>
                <w:spacing w:val="-5"/>
              </w:rPr>
              <w:t xml:space="preserve"> </w:t>
            </w:r>
            <w:r>
              <w:t>de</w:t>
            </w:r>
            <w:r>
              <w:rPr>
                <w:spacing w:val="-5"/>
              </w:rPr>
              <w:t xml:space="preserve"> </w:t>
            </w:r>
            <w:r>
              <w:rPr>
                <w:spacing w:val="-2"/>
              </w:rPr>
              <w:t>protection</w:t>
            </w:r>
          </w:p>
        </w:tc>
        <w:tc>
          <w:tcPr>
            <w:tcW w:w="2126" w:type="dxa"/>
          </w:tcPr>
          <w:p w14:paraId="41E1948C" w14:textId="77777777" w:rsidR="00FA71DF" w:rsidRDefault="00FA71DF">
            <w:pPr>
              <w:pStyle w:val="TableParagraph"/>
              <w:spacing w:before="0" w:line="240" w:lineRule="auto"/>
              <w:rPr>
                <w:rFonts w:ascii="Times New Roman"/>
              </w:rPr>
            </w:pPr>
          </w:p>
        </w:tc>
        <w:tc>
          <w:tcPr>
            <w:tcW w:w="1984" w:type="dxa"/>
          </w:tcPr>
          <w:p w14:paraId="060C9F5F" w14:textId="77777777" w:rsidR="00FA71DF" w:rsidRDefault="00FA71DF">
            <w:pPr>
              <w:pStyle w:val="TableParagraph"/>
              <w:spacing w:before="0" w:line="240" w:lineRule="auto"/>
              <w:rPr>
                <w:rFonts w:ascii="Times New Roman"/>
              </w:rPr>
            </w:pPr>
          </w:p>
        </w:tc>
        <w:tc>
          <w:tcPr>
            <w:tcW w:w="2126" w:type="dxa"/>
          </w:tcPr>
          <w:p w14:paraId="2D4AB131" w14:textId="77777777" w:rsidR="00FA71DF" w:rsidRDefault="00FA71DF">
            <w:pPr>
              <w:pStyle w:val="TableParagraph"/>
              <w:spacing w:before="0" w:line="240" w:lineRule="auto"/>
              <w:rPr>
                <w:rFonts w:ascii="Times New Roman"/>
              </w:rPr>
            </w:pPr>
          </w:p>
        </w:tc>
      </w:tr>
      <w:tr w:rsidR="00FA71DF" w14:paraId="590B0F3F" w14:textId="77777777">
        <w:trPr>
          <w:trHeight w:val="396"/>
        </w:trPr>
        <w:tc>
          <w:tcPr>
            <w:tcW w:w="3226" w:type="dxa"/>
            <w:gridSpan w:val="2"/>
          </w:tcPr>
          <w:p w14:paraId="30C8F125" w14:textId="77777777" w:rsidR="00FA71DF" w:rsidRDefault="00000000">
            <w:pPr>
              <w:pStyle w:val="TableParagraph"/>
              <w:spacing w:before="70" w:line="240" w:lineRule="auto"/>
              <w:ind w:left="414"/>
            </w:pPr>
            <w:r>
              <w:t>Résolution</w:t>
            </w:r>
            <w:r>
              <w:rPr>
                <w:spacing w:val="-7"/>
              </w:rPr>
              <w:t xml:space="preserve"> </w:t>
            </w:r>
            <w:r>
              <w:t>en</w:t>
            </w:r>
            <w:r>
              <w:rPr>
                <w:spacing w:val="-7"/>
              </w:rPr>
              <w:t xml:space="preserve"> </w:t>
            </w:r>
            <w:r>
              <w:rPr>
                <w:spacing w:val="-5"/>
              </w:rPr>
              <w:t>MP</w:t>
            </w:r>
          </w:p>
        </w:tc>
        <w:tc>
          <w:tcPr>
            <w:tcW w:w="2126" w:type="dxa"/>
          </w:tcPr>
          <w:p w14:paraId="27D7DDAD" w14:textId="77777777" w:rsidR="00FA71DF" w:rsidRDefault="00FA71DF">
            <w:pPr>
              <w:pStyle w:val="TableParagraph"/>
              <w:spacing w:before="0" w:line="240" w:lineRule="auto"/>
              <w:rPr>
                <w:rFonts w:ascii="Times New Roman"/>
              </w:rPr>
            </w:pPr>
          </w:p>
        </w:tc>
        <w:tc>
          <w:tcPr>
            <w:tcW w:w="1984" w:type="dxa"/>
          </w:tcPr>
          <w:p w14:paraId="1F600965" w14:textId="77777777" w:rsidR="00FA71DF" w:rsidRDefault="00FA71DF">
            <w:pPr>
              <w:pStyle w:val="TableParagraph"/>
              <w:spacing w:before="0" w:line="240" w:lineRule="auto"/>
              <w:rPr>
                <w:rFonts w:ascii="Times New Roman"/>
              </w:rPr>
            </w:pPr>
          </w:p>
        </w:tc>
        <w:tc>
          <w:tcPr>
            <w:tcW w:w="2126" w:type="dxa"/>
          </w:tcPr>
          <w:p w14:paraId="42552F79" w14:textId="77777777" w:rsidR="00FA71DF" w:rsidRDefault="00FA71DF">
            <w:pPr>
              <w:pStyle w:val="TableParagraph"/>
              <w:spacing w:before="0" w:line="240" w:lineRule="auto"/>
              <w:rPr>
                <w:rFonts w:ascii="Times New Roman"/>
              </w:rPr>
            </w:pPr>
          </w:p>
        </w:tc>
      </w:tr>
      <w:tr w:rsidR="00FA71DF" w14:paraId="7C65BB17" w14:textId="77777777">
        <w:trPr>
          <w:trHeight w:val="396"/>
        </w:trPr>
        <w:tc>
          <w:tcPr>
            <w:tcW w:w="2552" w:type="dxa"/>
            <w:vMerge w:val="restart"/>
          </w:tcPr>
          <w:p w14:paraId="1854B902" w14:textId="77777777" w:rsidR="00FA71DF" w:rsidRDefault="00000000">
            <w:pPr>
              <w:pStyle w:val="TableParagraph"/>
              <w:spacing w:before="235" w:line="240" w:lineRule="auto"/>
              <w:ind w:left="107"/>
            </w:pPr>
            <w:r>
              <w:t>Compatible</w:t>
            </w:r>
            <w:r>
              <w:rPr>
                <w:spacing w:val="-9"/>
              </w:rPr>
              <w:t xml:space="preserve"> </w:t>
            </w:r>
            <w:r>
              <w:t>H265</w:t>
            </w:r>
            <w:r>
              <w:rPr>
                <w:spacing w:val="-8"/>
              </w:rPr>
              <w:t xml:space="preserve"> </w:t>
            </w:r>
            <w:r>
              <w:rPr>
                <w:spacing w:val="-10"/>
              </w:rPr>
              <w:t>?</w:t>
            </w:r>
          </w:p>
        </w:tc>
        <w:tc>
          <w:tcPr>
            <w:tcW w:w="674" w:type="dxa"/>
          </w:tcPr>
          <w:p w14:paraId="054A4265" w14:textId="77777777" w:rsidR="00FA71DF" w:rsidRDefault="00000000">
            <w:pPr>
              <w:pStyle w:val="TableParagraph"/>
              <w:spacing w:before="70" w:line="240" w:lineRule="auto"/>
              <w:ind w:left="108"/>
            </w:pPr>
            <w:r>
              <w:rPr>
                <w:spacing w:val="-5"/>
              </w:rPr>
              <w:t>oui</w:t>
            </w:r>
          </w:p>
        </w:tc>
        <w:tc>
          <w:tcPr>
            <w:tcW w:w="2126" w:type="dxa"/>
          </w:tcPr>
          <w:p w14:paraId="0CE1C6CE" w14:textId="77777777" w:rsidR="00FA71DF" w:rsidRDefault="00FA71DF">
            <w:pPr>
              <w:pStyle w:val="TableParagraph"/>
              <w:spacing w:before="0" w:line="240" w:lineRule="auto"/>
              <w:rPr>
                <w:rFonts w:ascii="Times New Roman"/>
              </w:rPr>
            </w:pPr>
          </w:p>
        </w:tc>
        <w:tc>
          <w:tcPr>
            <w:tcW w:w="1984" w:type="dxa"/>
          </w:tcPr>
          <w:p w14:paraId="4C948375" w14:textId="77777777" w:rsidR="00FA71DF" w:rsidRDefault="00FA71DF">
            <w:pPr>
              <w:pStyle w:val="TableParagraph"/>
              <w:spacing w:before="0" w:line="240" w:lineRule="auto"/>
              <w:rPr>
                <w:rFonts w:ascii="Times New Roman"/>
              </w:rPr>
            </w:pPr>
          </w:p>
        </w:tc>
        <w:tc>
          <w:tcPr>
            <w:tcW w:w="2126" w:type="dxa"/>
          </w:tcPr>
          <w:p w14:paraId="7884094D" w14:textId="77777777" w:rsidR="00FA71DF" w:rsidRDefault="00FA71DF">
            <w:pPr>
              <w:pStyle w:val="TableParagraph"/>
              <w:spacing w:before="0" w:line="240" w:lineRule="auto"/>
              <w:rPr>
                <w:rFonts w:ascii="Times New Roman"/>
              </w:rPr>
            </w:pPr>
          </w:p>
        </w:tc>
      </w:tr>
      <w:tr w:rsidR="00FA71DF" w14:paraId="7DC7C485" w14:textId="77777777">
        <w:trPr>
          <w:trHeight w:val="317"/>
        </w:trPr>
        <w:tc>
          <w:tcPr>
            <w:tcW w:w="2552" w:type="dxa"/>
            <w:vMerge/>
            <w:tcBorders>
              <w:top w:val="nil"/>
            </w:tcBorders>
          </w:tcPr>
          <w:p w14:paraId="65C765C0" w14:textId="77777777" w:rsidR="00FA71DF" w:rsidRDefault="00FA71DF">
            <w:pPr>
              <w:rPr>
                <w:sz w:val="2"/>
                <w:szCs w:val="2"/>
              </w:rPr>
            </w:pPr>
          </w:p>
        </w:tc>
        <w:tc>
          <w:tcPr>
            <w:tcW w:w="674" w:type="dxa"/>
          </w:tcPr>
          <w:p w14:paraId="2D977575" w14:textId="77777777" w:rsidR="00FA71DF" w:rsidRDefault="00000000">
            <w:pPr>
              <w:pStyle w:val="TableParagraph"/>
              <w:spacing w:before="31" w:line="240" w:lineRule="auto"/>
              <w:ind w:left="108"/>
            </w:pPr>
            <w:r>
              <w:rPr>
                <w:spacing w:val="-5"/>
              </w:rPr>
              <w:t>non</w:t>
            </w:r>
          </w:p>
        </w:tc>
        <w:tc>
          <w:tcPr>
            <w:tcW w:w="2126" w:type="dxa"/>
          </w:tcPr>
          <w:p w14:paraId="2681C2E7" w14:textId="77777777" w:rsidR="00FA71DF" w:rsidRDefault="00FA71DF">
            <w:pPr>
              <w:pStyle w:val="TableParagraph"/>
              <w:spacing w:before="0" w:line="240" w:lineRule="auto"/>
              <w:rPr>
                <w:rFonts w:ascii="Times New Roman"/>
              </w:rPr>
            </w:pPr>
          </w:p>
        </w:tc>
        <w:tc>
          <w:tcPr>
            <w:tcW w:w="1984" w:type="dxa"/>
          </w:tcPr>
          <w:p w14:paraId="5B1ED0A3" w14:textId="77777777" w:rsidR="00FA71DF" w:rsidRDefault="00FA71DF">
            <w:pPr>
              <w:pStyle w:val="TableParagraph"/>
              <w:spacing w:before="0" w:line="240" w:lineRule="auto"/>
              <w:rPr>
                <w:rFonts w:ascii="Times New Roman"/>
              </w:rPr>
            </w:pPr>
          </w:p>
        </w:tc>
        <w:tc>
          <w:tcPr>
            <w:tcW w:w="2126" w:type="dxa"/>
          </w:tcPr>
          <w:p w14:paraId="4836EA4F" w14:textId="77777777" w:rsidR="00FA71DF" w:rsidRDefault="00FA71DF">
            <w:pPr>
              <w:pStyle w:val="TableParagraph"/>
              <w:spacing w:before="0" w:line="240" w:lineRule="auto"/>
              <w:rPr>
                <w:rFonts w:ascii="Times New Roman"/>
              </w:rPr>
            </w:pPr>
          </w:p>
        </w:tc>
      </w:tr>
      <w:tr w:rsidR="00FA71DF" w14:paraId="2EE35A9B" w14:textId="77777777">
        <w:trPr>
          <w:trHeight w:val="397"/>
        </w:trPr>
        <w:tc>
          <w:tcPr>
            <w:tcW w:w="3226" w:type="dxa"/>
            <w:gridSpan w:val="2"/>
          </w:tcPr>
          <w:p w14:paraId="73CB0AC3" w14:textId="77777777" w:rsidR="00FA71DF" w:rsidRDefault="00000000">
            <w:pPr>
              <w:pStyle w:val="TableParagraph"/>
              <w:spacing w:before="72" w:line="240" w:lineRule="auto"/>
              <w:ind w:left="107"/>
            </w:pPr>
            <w:r>
              <w:t>Fréquence</w:t>
            </w:r>
            <w:r>
              <w:rPr>
                <w:spacing w:val="-11"/>
              </w:rPr>
              <w:t xml:space="preserve"> </w:t>
            </w:r>
            <w:r>
              <w:t>d’image</w:t>
            </w:r>
            <w:r>
              <w:rPr>
                <w:spacing w:val="-10"/>
              </w:rPr>
              <w:t xml:space="preserve"> </w:t>
            </w:r>
            <w:r>
              <w:rPr>
                <w:spacing w:val="-5"/>
              </w:rPr>
              <w:t>max</w:t>
            </w:r>
          </w:p>
        </w:tc>
        <w:tc>
          <w:tcPr>
            <w:tcW w:w="2126" w:type="dxa"/>
          </w:tcPr>
          <w:p w14:paraId="4F68E322" w14:textId="77777777" w:rsidR="00FA71DF" w:rsidRDefault="00FA71DF">
            <w:pPr>
              <w:pStyle w:val="TableParagraph"/>
              <w:spacing w:before="0" w:line="240" w:lineRule="auto"/>
              <w:rPr>
                <w:rFonts w:ascii="Times New Roman"/>
              </w:rPr>
            </w:pPr>
          </w:p>
        </w:tc>
        <w:tc>
          <w:tcPr>
            <w:tcW w:w="1984" w:type="dxa"/>
          </w:tcPr>
          <w:p w14:paraId="05DE78C8" w14:textId="77777777" w:rsidR="00FA71DF" w:rsidRDefault="00FA71DF">
            <w:pPr>
              <w:pStyle w:val="TableParagraph"/>
              <w:spacing w:before="0" w:line="240" w:lineRule="auto"/>
              <w:rPr>
                <w:rFonts w:ascii="Times New Roman"/>
              </w:rPr>
            </w:pPr>
          </w:p>
        </w:tc>
        <w:tc>
          <w:tcPr>
            <w:tcW w:w="2126" w:type="dxa"/>
          </w:tcPr>
          <w:p w14:paraId="42CC3393" w14:textId="77777777" w:rsidR="00FA71DF" w:rsidRDefault="00FA71DF">
            <w:pPr>
              <w:pStyle w:val="TableParagraph"/>
              <w:spacing w:before="0" w:line="240" w:lineRule="auto"/>
              <w:rPr>
                <w:rFonts w:ascii="Times New Roman"/>
              </w:rPr>
            </w:pPr>
          </w:p>
        </w:tc>
      </w:tr>
    </w:tbl>
    <w:p w14:paraId="6317BBBB" w14:textId="77777777" w:rsidR="00FA71DF" w:rsidRDefault="00FA71DF">
      <w:pPr>
        <w:pStyle w:val="Corpsdetexte"/>
        <w:rPr>
          <w:sz w:val="20"/>
        </w:rPr>
      </w:pPr>
    </w:p>
    <w:p w14:paraId="2089E374" w14:textId="77777777" w:rsidR="00FA71DF" w:rsidRDefault="00FA71DF">
      <w:pPr>
        <w:pStyle w:val="Corpsdetexte"/>
        <w:rPr>
          <w:sz w:val="20"/>
        </w:rPr>
      </w:pPr>
    </w:p>
    <w:p w14:paraId="64E7AFE8" w14:textId="77777777" w:rsidR="00FA71DF" w:rsidRDefault="00FA71DF">
      <w:pPr>
        <w:pStyle w:val="Corpsdetexte"/>
        <w:spacing w:before="12"/>
        <w:rPr>
          <w:sz w:val="20"/>
        </w:rPr>
      </w:pPr>
    </w:p>
    <w:p w14:paraId="4C2A9F26" w14:textId="77777777" w:rsidR="00FA71DF" w:rsidRDefault="00FA71DF">
      <w:pPr>
        <w:sectPr w:rsidR="00FA71DF">
          <w:headerReference w:type="default" r:id="rId72"/>
          <w:pgSz w:w="11910" w:h="16840"/>
          <w:pgMar w:top="2740" w:right="480" w:bottom="0" w:left="400" w:header="628" w:footer="0" w:gutter="0"/>
          <w:cols w:space="720"/>
        </w:sectPr>
      </w:pPr>
    </w:p>
    <w:p w14:paraId="1A284E92" w14:textId="77777777" w:rsidR="00FA71DF" w:rsidRDefault="00FA71DF">
      <w:pPr>
        <w:pStyle w:val="Corpsdetexte"/>
      </w:pPr>
    </w:p>
    <w:p w14:paraId="175B01BF" w14:textId="77777777" w:rsidR="00FA71DF" w:rsidRDefault="00FA71DF">
      <w:pPr>
        <w:pStyle w:val="Corpsdetexte"/>
        <w:spacing w:before="22"/>
      </w:pPr>
    </w:p>
    <w:p w14:paraId="195EB389" w14:textId="77777777" w:rsidR="00FA71DF" w:rsidRDefault="00000000">
      <w:pPr>
        <w:ind w:left="733" w:right="656"/>
      </w:pPr>
      <w:r>
        <w:rPr>
          <w:b/>
        </w:rPr>
        <w:t>Question</w:t>
      </w:r>
      <w:r>
        <w:rPr>
          <w:b/>
          <w:spacing w:val="-2"/>
        </w:rPr>
        <w:t xml:space="preserve"> </w:t>
      </w:r>
      <w:r>
        <w:rPr>
          <w:b/>
        </w:rPr>
        <w:t>11</w:t>
      </w:r>
      <w:r>
        <w:rPr>
          <w:b/>
          <w:spacing w:val="-2"/>
        </w:rPr>
        <w:t xml:space="preserve"> </w:t>
      </w:r>
      <w:r>
        <w:rPr>
          <w:b/>
        </w:rPr>
        <w:t>-</w:t>
      </w:r>
      <w:r>
        <w:rPr>
          <w:b/>
          <w:spacing w:val="40"/>
        </w:rPr>
        <w:t xml:space="preserve"> </w:t>
      </w:r>
      <w:r>
        <w:rPr>
          <w:b/>
        </w:rPr>
        <w:t>En</w:t>
      </w:r>
      <w:r>
        <w:rPr>
          <w:b/>
          <w:spacing w:val="33"/>
        </w:rPr>
        <w:t xml:space="preserve"> </w:t>
      </w:r>
      <w:r>
        <w:rPr>
          <w:b/>
        </w:rPr>
        <w:t>déduire</w:t>
      </w:r>
      <w:r>
        <w:rPr>
          <w:b/>
          <w:spacing w:val="33"/>
        </w:rPr>
        <w:t xml:space="preserve"> </w:t>
      </w:r>
      <w:r>
        <w:t>la</w:t>
      </w:r>
      <w:r>
        <w:rPr>
          <w:spacing w:val="33"/>
        </w:rPr>
        <w:t xml:space="preserve"> </w:t>
      </w:r>
      <w:r>
        <w:t>référence</w:t>
      </w:r>
      <w:r>
        <w:rPr>
          <w:spacing w:val="33"/>
        </w:rPr>
        <w:t xml:space="preserve"> </w:t>
      </w:r>
      <w:r>
        <w:t>de</w:t>
      </w:r>
      <w:r>
        <w:rPr>
          <w:spacing w:val="33"/>
        </w:rPr>
        <w:t xml:space="preserve"> </w:t>
      </w:r>
      <w:r>
        <w:t>la</w:t>
      </w:r>
      <w:r>
        <w:rPr>
          <w:spacing w:val="33"/>
        </w:rPr>
        <w:t xml:space="preserve"> </w:t>
      </w:r>
      <w:r>
        <w:t>caméra</w:t>
      </w:r>
      <w:r>
        <w:rPr>
          <w:spacing w:val="33"/>
        </w:rPr>
        <w:t xml:space="preserve"> </w:t>
      </w:r>
      <w:r>
        <w:t>dôme</w:t>
      </w:r>
      <w:r>
        <w:rPr>
          <w:spacing w:val="34"/>
        </w:rPr>
        <w:t xml:space="preserve"> </w:t>
      </w:r>
      <w:r>
        <w:t>PTZ</w:t>
      </w:r>
      <w:r>
        <w:rPr>
          <w:spacing w:val="33"/>
        </w:rPr>
        <w:t xml:space="preserve"> </w:t>
      </w:r>
      <w:r>
        <w:t>qui</w:t>
      </w:r>
      <w:r>
        <w:rPr>
          <w:spacing w:val="33"/>
        </w:rPr>
        <w:t xml:space="preserve"> </w:t>
      </w:r>
      <w:r>
        <w:t>répond</w:t>
      </w:r>
      <w:r>
        <w:rPr>
          <w:spacing w:val="33"/>
        </w:rPr>
        <w:t xml:space="preserve"> </w:t>
      </w:r>
      <w:r>
        <w:t>aux</w:t>
      </w:r>
      <w:r>
        <w:rPr>
          <w:spacing w:val="33"/>
        </w:rPr>
        <w:t xml:space="preserve"> </w:t>
      </w:r>
      <w:r>
        <w:t>exigences</w:t>
      </w:r>
      <w:r>
        <w:rPr>
          <w:spacing w:val="33"/>
        </w:rPr>
        <w:t xml:space="preserve"> </w:t>
      </w:r>
      <w:r>
        <w:t xml:space="preserve">du </w:t>
      </w:r>
      <w:r>
        <w:rPr>
          <w:spacing w:val="-2"/>
        </w:rPr>
        <w:t>CCTP.</w:t>
      </w:r>
    </w:p>
    <w:p w14:paraId="611A5C9E" w14:textId="77777777" w:rsidR="00FA71DF" w:rsidRDefault="00000000">
      <w:pPr>
        <w:pStyle w:val="Corpsdetexte"/>
        <w:rPr>
          <w:sz w:val="20"/>
        </w:rPr>
      </w:pPr>
      <w:r>
        <w:rPr>
          <w:noProof/>
        </w:rPr>
        <mc:AlternateContent>
          <mc:Choice Requires="wps">
            <w:drawing>
              <wp:anchor distT="0" distB="0" distL="0" distR="0" simplePos="0" relativeHeight="487605248" behindDoc="1" locked="0" layoutInCell="1" allowOverlap="1" wp14:anchorId="4B1914DA" wp14:editId="1C41C4C4">
                <wp:simplePos x="0" y="0"/>
                <wp:positionH relativeFrom="page">
                  <wp:posOffset>717042</wp:posOffset>
                </wp:positionH>
                <wp:positionV relativeFrom="paragraph">
                  <wp:posOffset>161852</wp:posOffset>
                </wp:positionV>
                <wp:extent cx="6307455" cy="49466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494665"/>
                        </a:xfrm>
                        <a:custGeom>
                          <a:avLst/>
                          <a:gdLst/>
                          <a:ahLst/>
                          <a:cxnLst/>
                          <a:rect l="l" t="t" r="r" b="b"/>
                          <a:pathLst>
                            <a:path w="6307455" h="494665">
                              <a:moveTo>
                                <a:pt x="6307074" y="0"/>
                              </a:moveTo>
                              <a:lnTo>
                                <a:pt x="6300978" y="0"/>
                              </a:lnTo>
                              <a:lnTo>
                                <a:pt x="6300978" y="6096"/>
                              </a:lnTo>
                              <a:lnTo>
                                <a:pt x="6300978" y="488442"/>
                              </a:lnTo>
                              <a:lnTo>
                                <a:pt x="6096" y="488442"/>
                              </a:lnTo>
                              <a:lnTo>
                                <a:pt x="6096" y="6096"/>
                              </a:lnTo>
                              <a:lnTo>
                                <a:pt x="6300978" y="6096"/>
                              </a:lnTo>
                              <a:lnTo>
                                <a:pt x="6300978" y="0"/>
                              </a:lnTo>
                              <a:lnTo>
                                <a:pt x="6096" y="0"/>
                              </a:lnTo>
                              <a:lnTo>
                                <a:pt x="0" y="0"/>
                              </a:lnTo>
                              <a:lnTo>
                                <a:pt x="0" y="6096"/>
                              </a:lnTo>
                              <a:lnTo>
                                <a:pt x="0" y="488442"/>
                              </a:lnTo>
                              <a:lnTo>
                                <a:pt x="0" y="494538"/>
                              </a:lnTo>
                              <a:lnTo>
                                <a:pt x="6096" y="494538"/>
                              </a:lnTo>
                              <a:lnTo>
                                <a:pt x="6300978" y="494538"/>
                              </a:lnTo>
                              <a:lnTo>
                                <a:pt x="6307061" y="494538"/>
                              </a:lnTo>
                              <a:lnTo>
                                <a:pt x="6307061" y="488442"/>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FFD68" id="Graphic 163" o:spid="_x0000_s1026" style="position:absolute;margin-left:56.45pt;margin-top:12.75pt;width:496.65pt;height:38.95pt;z-index:-15711232;visibility:visible;mso-wrap-style:square;mso-wrap-distance-left:0;mso-wrap-distance-top:0;mso-wrap-distance-right:0;mso-wrap-distance-bottom:0;mso-position-horizontal:absolute;mso-position-horizontal-relative:page;mso-position-vertical:absolute;mso-position-vertical-relative:text;v-text-anchor:top" coordsize="6307455,49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" path="m6307074,r-6096,l6300978,6096r,482346l6096,488442r,-482346l6300978,6096r,-6096l6096,,,,,6096,,488442r,6096l6096,494538r6294882,l6307061,494538r,-6096l6307061,6096,6307074,xe" fillcolor="black" stroked="f">
                <v:path arrowok="t"/>
                <w10:wrap type="topAndBottom" anchorx="page"/>
              </v:shape>
            </w:pict>
          </mc:Fallback>
        </mc:AlternateContent>
      </w:r>
    </w:p>
    <w:p w14:paraId="4B600F09" w14:textId="77777777" w:rsidR="00FA71DF" w:rsidRDefault="00FA71DF">
      <w:pPr>
        <w:pStyle w:val="Corpsdetexte"/>
        <w:spacing w:before="251"/>
      </w:pPr>
    </w:p>
    <w:p w14:paraId="3F2DACDA" w14:textId="77777777" w:rsidR="00FA71DF" w:rsidRDefault="00000000">
      <w:pPr>
        <w:spacing w:line="276" w:lineRule="auto"/>
        <w:ind w:left="733"/>
        <w:rPr>
          <w:b/>
        </w:rPr>
      </w:pPr>
      <w:r>
        <w:rPr>
          <w:b/>
        </w:rPr>
        <w:t>Le</w:t>
      </w:r>
      <w:r>
        <w:rPr>
          <w:b/>
          <w:spacing w:val="-7"/>
        </w:rPr>
        <w:t xml:space="preserve"> </w:t>
      </w:r>
      <w:r>
        <w:rPr>
          <w:b/>
        </w:rPr>
        <w:t>débit</w:t>
      </w:r>
      <w:r>
        <w:rPr>
          <w:b/>
          <w:spacing w:val="-7"/>
        </w:rPr>
        <w:t xml:space="preserve"> </w:t>
      </w:r>
      <w:r>
        <w:rPr>
          <w:b/>
        </w:rPr>
        <w:t>binaire</w:t>
      </w:r>
      <w:r>
        <w:rPr>
          <w:b/>
          <w:spacing w:val="-7"/>
        </w:rPr>
        <w:t xml:space="preserve"> </w:t>
      </w:r>
      <w:r>
        <w:rPr>
          <w:b/>
        </w:rPr>
        <w:t>de</w:t>
      </w:r>
      <w:r>
        <w:rPr>
          <w:b/>
          <w:spacing w:val="-7"/>
        </w:rPr>
        <w:t xml:space="preserve"> </w:t>
      </w:r>
      <w:r>
        <w:rPr>
          <w:b/>
        </w:rPr>
        <w:t>chaque</w:t>
      </w:r>
      <w:r>
        <w:rPr>
          <w:b/>
          <w:spacing w:val="-7"/>
        </w:rPr>
        <w:t xml:space="preserve"> </w:t>
      </w:r>
      <w:r>
        <w:rPr>
          <w:b/>
        </w:rPr>
        <w:t>caméra</w:t>
      </w:r>
      <w:r>
        <w:rPr>
          <w:b/>
          <w:spacing w:val="-6"/>
        </w:rPr>
        <w:t xml:space="preserve"> </w:t>
      </w:r>
      <w:r>
        <w:rPr>
          <w:b/>
        </w:rPr>
        <w:t>est</w:t>
      </w:r>
      <w:r>
        <w:rPr>
          <w:b/>
          <w:spacing w:val="-7"/>
        </w:rPr>
        <w:t xml:space="preserve"> </w:t>
      </w:r>
      <w:r>
        <w:rPr>
          <w:b/>
        </w:rPr>
        <w:t>d’environ</w:t>
      </w:r>
      <w:r>
        <w:rPr>
          <w:b/>
          <w:spacing w:val="-7"/>
        </w:rPr>
        <w:t xml:space="preserve"> </w:t>
      </w:r>
      <w:r>
        <w:rPr>
          <w:b/>
        </w:rPr>
        <w:t>1Mbits/s.</w:t>
      </w:r>
      <w:r>
        <w:rPr>
          <w:b/>
          <w:spacing w:val="-7"/>
        </w:rPr>
        <w:t xml:space="preserve"> </w:t>
      </w:r>
      <w:r>
        <w:rPr>
          <w:b/>
        </w:rPr>
        <w:t>Il</w:t>
      </w:r>
      <w:r>
        <w:rPr>
          <w:b/>
          <w:spacing w:val="-7"/>
        </w:rPr>
        <w:t xml:space="preserve"> </w:t>
      </w:r>
      <w:r>
        <w:rPr>
          <w:b/>
        </w:rPr>
        <w:t>faut</w:t>
      </w:r>
      <w:r>
        <w:rPr>
          <w:b/>
          <w:spacing w:val="-7"/>
        </w:rPr>
        <w:t xml:space="preserve"> </w:t>
      </w:r>
      <w:r>
        <w:rPr>
          <w:b/>
        </w:rPr>
        <w:t>stocker</w:t>
      </w:r>
      <w:r>
        <w:rPr>
          <w:b/>
          <w:spacing w:val="-7"/>
        </w:rPr>
        <w:t xml:space="preserve"> </w:t>
      </w:r>
      <w:r>
        <w:rPr>
          <w:b/>
        </w:rPr>
        <w:t>les</w:t>
      </w:r>
      <w:r>
        <w:rPr>
          <w:b/>
          <w:spacing w:val="-7"/>
        </w:rPr>
        <w:t xml:space="preserve"> </w:t>
      </w:r>
      <w:r>
        <w:rPr>
          <w:b/>
        </w:rPr>
        <w:t>images</w:t>
      </w:r>
      <w:r>
        <w:rPr>
          <w:b/>
          <w:spacing w:val="-7"/>
        </w:rPr>
        <w:t xml:space="preserve"> </w:t>
      </w:r>
      <w:r>
        <w:rPr>
          <w:b/>
        </w:rPr>
        <w:t>des</w:t>
      </w:r>
      <w:r>
        <w:rPr>
          <w:b/>
          <w:spacing w:val="-7"/>
        </w:rPr>
        <w:t xml:space="preserve"> </w:t>
      </w:r>
      <w:r>
        <w:rPr>
          <w:b/>
        </w:rPr>
        <w:t>trois caméras 24h/24h pendant 30 jours.</w:t>
      </w:r>
    </w:p>
    <w:p w14:paraId="564D0634" w14:textId="77777777" w:rsidR="00FA71DF" w:rsidRDefault="00FA71DF">
      <w:pPr>
        <w:pStyle w:val="Corpsdetexte"/>
        <w:spacing w:before="37"/>
        <w:rPr>
          <w:b/>
        </w:rPr>
      </w:pPr>
    </w:p>
    <w:p w14:paraId="63F3DF04" w14:textId="77777777" w:rsidR="00FA71DF" w:rsidRDefault="00000000">
      <w:pPr>
        <w:spacing w:line="276" w:lineRule="auto"/>
        <w:ind w:left="733"/>
      </w:pPr>
      <w:r>
        <w:rPr>
          <w:b/>
        </w:rPr>
        <w:t>Question</w:t>
      </w:r>
      <w:r>
        <w:rPr>
          <w:b/>
          <w:spacing w:val="-2"/>
        </w:rPr>
        <w:t xml:space="preserve"> </w:t>
      </w:r>
      <w:r>
        <w:rPr>
          <w:b/>
        </w:rPr>
        <w:t>12</w:t>
      </w:r>
      <w:r>
        <w:rPr>
          <w:b/>
          <w:spacing w:val="-2"/>
        </w:rPr>
        <w:t xml:space="preserve"> </w:t>
      </w:r>
      <w:r>
        <w:rPr>
          <w:b/>
        </w:rPr>
        <w:t>-</w:t>
      </w:r>
      <w:r>
        <w:rPr>
          <w:b/>
          <w:spacing w:val="40"/>
        </w:rPr>
        <w:t xml:space="preserve"> </w:t>
      </w:r>
      <w:r>
        <w:rPr>
          <w:b/>
        </w:rPr>
        <w:t>Calculer</w:t>
      </w:r>
      <w:r>
        <w:rPr>
          <w:b/>
          <w:spacing w:val="35"/>
        </w:rPr>
        <w:t xml:space="preserve"> </w:t>
      </w:r>
      <w:r>
        <w:t>en</w:t>
      </w:r>
      <w:r>
        <w:rPr>
          <w:spacing w:val="36"/>
        </w:rPr>
        <w:t xml:space="preserve"> </w:t>
      </w:r>
      <w:r>
        <w:t>To</w:t>
      </w:r>
      <w:r>
        <w:rPr>
          <w:spacing w:val="36"/>
        </w:rPr>
        <w:t xml:space="preserve"> </w:t>
      </w:r>
      <w:r>
        <w:t>la</w:t>
      </w:r>
      <w:r>
        <w:rPr>
          <w:spacing w:val="35"/>
        </w:rPr>
        <w:t xml:space="preserve"> </w:t>
      </w:r>
      <w:r>
        <w:t>capacité</w:t>
      </w:r>
      <w:r>
        <w:rPr>
          <w:spacing w:val="36"/>
        </w:rPr>
        <w:t xml:space="preserve"> </w:t>
      </w:r>
      <w:r>
        <w:t>du</w:t>
      </w:r>
      <w:r>
        <w:rPr>
          <w:spacing w:val="35"/>
        </w:rPr>
        <w:t xml:space="preserve"> </w:t>
      </w:r>
      <w:r>
        <w:t>disque</w:t>
      </w:r>
      <w:r>
        <w:rPr>
          <w:spacing w:val="36"/>
        </w:rPr>
        <w:t xml:space="preserve"> </w:t>
      </w:r>
      <w:r>
        <w:t>dur</w:t>
      </w:r>
      <w:r>
        <w:rPr>
          <w:spacing w:val="36"/>
        </w:rPr>
        <w:t xml:space="preserve"> </w:t>
      </w:r>
      <w:r>
        <w:t>nécessaire</w:t>
      </w:r>
      <w:r>
        <w:rPr>
          <w:spacing w:val="36"/>
        </w:rPr>
        <w:t xml:space="preserve"> </w:t>
      </w:r>
      <w:r>
        <w:t>à</w:t>
      </w:r>
      <w:r>
        <w:rPr>
          <w:spacing w:val="35"/>
        </w:rPr>
        <w:t xml:space="preserve"> </w:t>
      </w:r>
      <w:r>
        <w:t>l’installation.</w:t>
      </w:r>
      <w:r>
        <w:rPr>
          <w:spacing w:val="35"/>
        </w:rPr>
        <w:t xml:space="preserve"> </w:t>
      </w:r>
      <w:r>
        <w:t>Détailler</w:t>
      </w:r>
      <w:r>
        <w:rPr>
          <w:spacing w:val="36"/>
        </w:rPr>
        <w:t xml:space="preserve"> </w:t>
      </w:r>
      <w:r>
        <w:t xml:space="preserve">la </w:t>
      </w:r>
      <w:r>
        <w:rPr>
          <w:spacing w:val="-2"/>
        </w:rPr>
        <w:t>réponse.</w:t>
      </w:r>
    </w:p>
    <w:p w14:paraId="1DBF8C66" w14:textId="77777777" w:rsidR="00FA71DF" w:rsidRDefault="00000000">
      <w:pPr>
        <w:spacing w:before="2"/>
        <w:ind w:left="733"/>
        <w:rPr>
          <w:i/>
        </w:rPr>
      </w:pPr>
      <w:r>
        <w:rPr>
          <w:i/>
        </w:rPr>
        <w:t>(On</w:t>
      </w:r>
      <w:r>
        <w:rPr>
          <w:i/>
          <w:spacing w:val="-5"/>
        </w:rPr>
        <w:t xml:space="preserve"> </w:t>
      </w:r>
      <w:r>
        <w:rPr>
          <w:i/>
        </w:rPr>
        <w:t>considèrera</w:t>
      </w:r>
      <w:r>
        <w:rPr>
          <w:i/>
          <w:spacing w:val="-4"/>
        </w:rPr>
        <w:t xml:space="preserve"> </w:t>
      </w:r>
      <w:r>
        <w:rPr>
          <w:i/>
        </w:rPr>
        <w:t>que</w:t>
      </w:r>
      <w:r>
        <w:rPr>
          <w:i/>
          <w:spacing w:val="-4"/>
        </w:rPr>
        <w:t xml:space="preserve"> </w:t>
      </w:r>
      <w:r>
        <w:rPr>
          <w:i/>
        </w:rPr>
        <w:t>1kbit</w:t>
      </w:r>
      <w:r>
        <w:rPr>
          <w:i/>
          <w:spacing w:val="-4"/>
        </w:rPr>
        <w:t xml:space="preserve"> </w:t>
      </w:r>
      <w:r>
        <w:rPr>
          <w:i/>
        </w:rPr>
        <w:t>=</w:t>
      </w:r>
      <w:r>
        <w:rPr>
          <w:i/>
          <w:spacing w:val="-4"/>
        </w:rPr>
        <w:t xml:space="preserve"> </w:t>
      </w:r>
      <w:r>
        <w:rPr>
          <w:i/>
        </w:rPr>
        <w:t>1000</w:t>
      </w:r>
      <w:r>
        <w:rPr>
          <w:i/>
          <w:spacing w:val="-4"/>
        </w:rPr>
        <w:t xml:space="preserve"> </w:t>
      </w:r>
      <w:r>
        <w:rPr>
          <w:i/>
        </w:rPr>
        <w:t>bits</w:t>
      </w:r>
      <w:r>
        <w:rPr>
          <w:i/>
          <w:spacing w:val="-4"/>
        </w:rPr>
        <w:t xml:space="preserve"> </w:t>
      </w:r>
      <w:r>
        <w:rPr>
          <w:i/>
        </w:rPr>
        <w:t>et</w:t>
      </w:r>
      <w:r>
        <w:rPr>
          <w:i/>
          <w:spacing w:val="-4"/>
        </w:rPr>
        <w:t xml:space="preserve"> </w:t>
      </w:r>
      <w:r>
        <w:rPr>
          <w:i/>
        </w:rPr>
        <w:t>que</w:t>
      </w:r>
      <w:r>
        <w:rPr>
          <w:i/>
          <w:spacing w:val="-4"/>
        </w:rPr>
        <w:t xml:space="preserve"> </w:t>
      </w:r>
      <w:r>
        <w:rPr>
          <w:i/>
        </w:rPr>
        <w:t>1ko</w:t>
      </w:r>
      <w:r>
        <w:rPr>
          <w:i/>
          <w:spacing w:val="-5"/>
        </w:rPr>
        <w:t xml:space="preserve"> </w:t>
      </w:r>
      <w:r>
        <w:rPr>
          <w:i/>
        </w:rPr>
        <w:t>=</w:t>
      </w:r>
      <w:r>
        <w:rPr>
          <w:i/>
          <w:spacing w:val="-4"/>
        </w:rPr>
        <w:t xml:space="preserve"> </w:t>
      </w:r>
      <w:r>
        <w:rPr>
          <w:i/>
        </w:rPr>
        <w:t>1000</w:t>
      </w:r>
      <w:r>
        <w:rPr>
          <w:i/>
          <w:spacing w:val="-4"/>
        </w:rPr>
        <w:t xml:space="preserve"> </w:t>
      </w:r>
      <w:r>
        <w:rPr>
          <w:i/>
          <w:spacing w:val="-2"/>
        </w:rPr>
        <w:t>octets).</w:t>
      </w:r>
    </w:p>
    <w:p w14:paraId="5879E6C4" w14:textId="77777777" w:rsidR="00FA71DF" w:rsidRDefault="00000000">
      <w:pPr>
        <w:pStyle w:val="Corpsdetexte"/>
        <w:spacing w:before="74"/>
        <w:rPr>
          <w:i/>
          <w:sz w:val="20"/>
        </w:rPr>
      </w:pPr>
      <w:r>
        <w:rPr>
          <w:noProof/>
        </w:rPr>
        <mc:AlternateContent>
          <mc:Choice Requires="wps">
            <w:drawing>
              <wp:anchor distT="0" distB="0" distL="0" distR="0" simplePos="0" relativeHeight="487605760" behindDoc="1" locked="0" layoutInCell="1" allowOverlap="1" wp14:anchorId="22265751" wp14:editId="33F0762C">
                <wp:simplePos x="0" y="0"/>
                <wp:positionH relativeFrom="page">
                  <wp:posOffset>717042</wp:posOffset>
                </wp:positionH>
                <wp:positionV relativeFrom="paragraph">
                  <wp:posOffset>208891</wp:posOffset>
                </wp:positionV>
                <wp:extent cx="6307455" cy="223012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2230120"/>
                        </a:xfrm>
                        <a:custGeom>
                          <a:avLst/>
                          <a:gdLst/>
                          <a:ahLst/>
                          <a:cxnLst/>
                          <a:rect l="l" t="t" r="r" b="b"/>
                          <a:pathLst>
                            <a:path w="6307455" h="2230120">
                              <a:moveTo>
                                <a:pt x="6307074" y="0"/>
                              </a:moveTo>
                              <a:lnTo>
                                <a:pt x="6300978" y="0"/>
                              </a:lnTo>
                              <a:lnTo>
                                <a:pt x="6300978" y="6096"/>
                              </a:lnTo>
                              <a:lnTo>
                                <a:pt x="6300978" y="2223516"/>
                              </a:lnTo>
                              <a:lnTo>
                                <a:pt x="6096" y="2223516"/>
                              </a:lnTo>
                              <a:lnTo>
                                <a:pt x="6096" y="6096"/>
                              </a:lnTo>
                              <a:lnTo>
                                <a:pt x="6300978" y="6096"/>
                              </a:lnTo>
                              <a:lnTo>
                                <a:pt x="6300978" y="0"/>
                              </a:lnTo>
                              <a:lnTo>
                                <a:pt x="6096" y="0"/>
                              </a:lnTo>
                              <a:lnTo>
                                <a:pt x="0" y="0"/>
                              </a:lnTo>
                              <a:lnTo>
                                <a:pt x="0" y="6096"/>
                              </a:lnTo>
                              <a:lnTo>
                                <a:pt x="0" y="2223516"/>
                              </a:lnTo>
                              <a:lnTo>
                                <a:pt x="0" y="2229612"/>
                              </a:lnTo>
                              <a:lnTo>
                                <a:pt x="6096" y="2229612"/>
                              </a:lnTo>
                              <a:lnTo>
                                <a:pt x="6300978" y="2229612"/>
                              </a:lnTo>
                              <a:lnTo>
                                <a:pt x="6307061" y="2229612"/>
                              </a:lnTo>
                              <a:lnTo>
                                <a:pt x="6307061" y="2223516"/>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A27A7" id="Graphic 164" o:spid="_x0000_s1026" style="position:absolute;margin-left:56.45pt;margin-top:16.45pt;width:496.65pt;height:175.6pt;z-index:-15710720;visibility:visible;mso-wrap-style:square;mso-wrap-distance-left:0;mso-wrap-distance-top:0;mso-wrap-distance-right:0;mso-wrap-distance-bottom:0;mso-position-horizontal:absolute;mso-position-horizontal-relative:page;mso-position-vertical:absolute;mso-position-vertical-relative:text;v-text-anchor:top" coordsize="6307455,22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" path="m6307074,r-6096,l6300978,6096r,2217420l6096,2223516,6096,6096r6294882,l6300978,,6096,,,,,6096,,2223516r,6096l6096,2229612r6294882,l6307061,2229612r,-6096l6307061,6096,6307074,xe" fillcolor="black" stroked="f">
                <v:path arrowok="t"/>
                <w10:wrap type="topAndBottom" anchorx="page"/>
              </v:shape>
            </w:pict>
          </mc:Fallback>
        </mc:AlternateContent>
      </w:r>
    </w:p>
    <w:p w14:paraId="5796D281" w14:textId="77777777" w:rsidR="00FA71DF" w:rsidRDefault="00FA71DF">
      <w:pPr>
        <w:pStyle w:val="Corpsdetexte"/>
        <w:spacing w:before="37"/>
        <w:rPr>
          <w:i/>
        </w:rPr>
      </w:pPr>
    </w:p>
    <w:p w14:paraId="50168EE1" w14:textId="77777777" w:rsidR="00FA71DF" w:rsidRDefault="00000000">
      <w:pPr>
        <w:ind w:left="733"/>
        <w:rPr>
          <w:b/>
        </w:rPr>
      </w:pPr>
      <w:r>
        <w:rPr>
          <w:b/>
        </w:rPr>
        <w:t>On</w:t>
      </w:r>
      <w:r>
        <w:rPr>
          <w:b/>
          <w:spacing w:val="-13"/>
        </w:rPr>
        <w:t xml:space="preserve"> </w:t>
      </w:r>
      <w:r>
        <w:rPr>
          <w:b/>
        </w:rPr>
        <w:t>suppose</w:t>
      </w:r>
      <w:r>
        <w:rPr>
          <w:b/>
          <w:spacing w:val="-13"/>
        </w:rPr>
        <w:t xml:space="preserve"> </w:t>
      </w:r>
      <w:r>
        <w:rPr>
          <w:b/>
        </w:rPr>
        <w:t>que</w:t>
      </w:r>
      <w:r>
        <w:rPr>
          <w:b/>
          <w:spacing w:val="-13"/>
        </w:rPr>
        <w:t xml:space="preserve"> </w:t>
      </w:r>
      <w:r>
        <w:rPr>
          <w:b/>
        </w:rPr>
        <w:t>la</w:t>
      </w:r>
      <w:r>
        <w:rPr>
          <w:b/>
          <w:spacing w:val="-13"/>
        </w:rPr>
        <w:t xml:space="preserve"> </w:t>
      </w:r>
      <w:r>
        <w:rPr>
          <w:b/>
        </w:rPr>
        <w:t>capacité</w:t>
      </w:r>
      <w:r>
        <w:rPr>
          <w:b/>
          <w:spacing w:val="-13"/>
        </w:rPr>
        <w:t xml:space="preserve"> </w:t>
      </w:r>
      <w:r>
        <w:rPr>
          <w:b/>
        </w:rPr>
        <w:t>supplémentaire</w:t>
      </w:r>
      <w:r>
        <w:rPr>
          <w:b/>
          <w:spacing w:val="-13"/>
        </w:rPr>
        <w:t xml:space="preserve"> </w:t>
      </w:r>
      <w:r>
        <w:rPr>
          <w:b/>
        </w:rPr>
        <w:t>à</w:t>
      </w:r>
      <w:r>
        <w:rPr>
          <w:b/>
          <w:spacing w:val="-13"/>
        </w:rPr>
        <w:t xml:space="preserve"> </w:t>
      </w:r>
      <w:r>
        <w:rPr>
          <w:b/>
        </w:rPr>
        <w:t>stocker</w:t>
      </w:r>
      <w:r>
        <w:rPr>
          <w:b/>
          <w:spacing w:val="-13"/>
        </w:rPr>
        <w:t xml:space="preserve"> </w:t>
      </w:r>
      <w:r>
        <w:rPr>
          <w:b/>
        </w:rPr>
        <w:t>liée</w:t>
      </w:r>
      <w:r>
        <w:rPr>
          <w:b/>
          <w:spacing w:val="-12"/>
        </w:rPr>
        <w:t xml:space="preserve"> </w:t>
      </w:r>
      <w:r>
        <w:rPr>
          <w:b/>
        </w:rPr>
        <w:t>à</w:t>
      </w:r>
      <w:r>
        <w:rPr>
          <w:b/>
          <w:spacing w:val="-13"/>
        </w:rPr>
        <w:t xml:space="preserve"> </w:t>
      </w:r>
      <w:r>
        <w:rPr>
          <w:b/>
        </w:rPr>
        <w:t>ces</w:t>
      </w:r>
      <w:r>
        <w:rPr>
          <w:b/>
          <w:spacing w:val="-13"/>
        </w:rPr>
        <w:t xml:space="preserve"> </w:t>
      </w:r>
      <w:r>
        <w:rPr>
          <w:b/>
        </w:rPr>
        <w:t>3</w:t>
      </w:r>
      <w:r>
        <w:rPr>
          <w:b/>
          <w:spacing w:val="-15"/>
        </w:rPr>
        <w:t xml:space="preserve"> </w:t>
      </w:r>
      <w:r>
        <w:rPr>
          <w:b/>
        </w:rPr>
        <w:t>caméras</w:t>
      </w:r>
      <w:r>
        <w:rPr>
          <w:b/>
          <w:spacing w:val="-13"/>
        </w:rPr>
        <w:t xml:space="preserve"> </w:t>
      </w:r>
      <w:r>
        <w:rPr>
          <w:b/>
        </w:rPr>
        <w:t>est</w:t>
      </w:r>
      <w:r>
        <w:rPr>
          <w:b/>
          <w:spacing w:val="-14"/>
        </w:rPr>
        <w:t xml:space="preserve"> </w:t>
      </w:r>
      <w:r>
        <w:rPr>
          <w:b/>
        </w:rPr>
        <w:t>d’environ</w:t>
      </w:r>
      <w:r>
        <w:rPr>
          <w:b/>
          <w:spacing w:val="-13"/>
        </w:rPr>
        <w:t xml:space="preserve"> </w:t>
      </w:r>
      <w:r>
        <w:rPr>
          <w:b/>
          <w:spacing w:val="-4"/>
        </w:rPr>
        <w:t>1To.</w:t>
      </w:r>
    </w:p>
    <w:p w14:paraId="0C743CC9" w14:textId="77777777" w:rsidR="00FA71DF" w:rsidRDefault="00FA71DF">
      <w:pPr>
        <w:pStyle w:val="Corpsdetexte"/>
        <w:spacing w:before="75"/>
        <w:rPr>
          <w:b/>
        </w:rPr>
      </w:pPr>
    </w:p>
    <w:p w14:paraId="624CA5D6" w14:textId="77777777" w:rsidR="00FA71DF" w:rsidRDefault="00000000">
      <w:pPr>
        <w:pStyle w:val="Corpsdetexte"/>
        <w:spacing w:line="276" w:lineRule="auto"/>
        <w:ind w:left="734" w:right="656"/>
      </w:pPr>
      <w:r>
        <w:rPr>
          <w:b/>
        </w:rPr>
        <w:t>Question</w:t>
      </w:r>
      <w:r>
        <w:rPr>
          <w:b/>
          <w:spacing w:val="-2"/>
        </w:rPr>
        <w:t xml:space="preserve"> </w:t>
      </w:r>
      <w:r>
        <w:rPr>
          <w:b/>
        </w:rPr>
        <w:t>13</w:t>
      </w:r>
      <w:r>
        <w:rPr>
          <w:b/>
          <w:spacing w:val="-2"/>
        </w:rPr>
        <w:t xml:space="preserve"> </w:t>
      </w:r>
      <w:r>
        <w:rPr>
          <w:b/>
        </w:rPr>
        <w:t>-</w:t>
      </w:r>
      <w:r>
        <w:rPr>
          <w:b/>
          <w:spacing w:val="40"/>
        </w:rPr>
        <w:t xml:space="preserve"> </w:t>
      </w:r>
      <w:r>
        <w:rPr>
          <w:b/>
        </w:rPr>
        <w:t xml:space="preserve">Proposer </w:t>
      </w:r>
      <w:r>
        <w:t>la référence du disque dur ayant la capacité de stockage la plus proche du stockage nécessaire (cf. ANNEXE N°9).</w:t>
      </w:r>
    </w:p>
    <w:p w14:paraId="3182F323" w14:textId="77777777" w:rsidR="00FA71DF" w:rsidRDefault="00000000">
      <w:pPr>
        <w:pStyle w:val="Corpsdetexte"/>
        <w:spacing w:before="39"/>
        <w:rPr>
          <w:sz w:val="20"/>
        </w:rPr>
      </w:pPr>
      <w:r>
        <w:rPr>
          <w:noProof/>
        </w:rPr>
        <mc:AlternateContent>
          <mc:Choice Requires="wps">
            <w:drawing>
              <wp:anchor distT="0" distB="0" distL="0" distR="0" simplePos="0" relativeHeight="487606272" behindDoc="1" locked="0" layoutInCell="1" allowOverlap="1" wp14:anchorId="2AF25538" wp14:editId="2DBC1A04">
                <wp:simplePos x="0" y="0"/>
                <wp:positionH relativeFrom="page">
                  <wp:posOffset>717042</wp:posOffset>
                </wp:positionH>
                <wp:positionV relativeFrom="paragraph">
                  <wp:posOffset>186042</wp:posOffset>
                </wp:positionV>
                <wp:extent cx="6307455" cy="567055"/>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567055"/>
                        </a:xfrm>
                        <a:custGeom>
                          <a:avLst/>
                          <a:gdLst/>
                          <a:ahLst/>
                          <a:cxnLst/>
                          <a:rect l="l" t="t" r="r" b="b"/>
                          <a:pathLst>
                            <a:path w="6307455" h="567055">
                              <a:moveTo>
                                <a:pt x="6307074" y="0"/>
                              </a:moveTo>
                              <a:lnTo>
                                <a:pt x="6300978" y="0"/>
                              </a:lnTo>
                              <a:lnTo>
                                <a:pt x="6300978" y="6096"/>
                              </a:lnTo>
                              <a:lnTo>
                                <a:pt x="6300978" y="560832"/>
                              </a:lnTo>
                              <a:lnTo>
                                <a:pt x="6096" y="560832"/>
                              </a:lnTo>
                              <a:lnTo>
                                <a:pt x="6096" y="6096"/>
                              </a:lnTo>
                              <a:lnTo>
                                <a:pt x="6300978" y="6096"/>
                              </a:lnTo>
                              <a:lnTo>
                                <a:pt x="6300978" y="0"/>
                              </a:lnTo>
                              <a:lnTo>
                                <a:pt x="6096" y="0"/>
                              </a:lnTo>
                              <a:lnTo>
                                <a:pt x="0" y="0"/>
                              </a:lnTo>
                              <a:lnTo>
                                <a:pt x="0" y="6096"/>
                              </a:lnTo>
                              <a:lnTo>
                                <a:pt x="0" y="560832"/>
                              </a:lnTo>
                              <a:lnTo>
                                <a:pt x="0" y="566928"/>
                              </a:lnTo>
                              <a:lnTo>
                                <a:pt x="6096" y="566928"/>
                              </a:lnTo>
                              <a:lnTo>
                                <a:pt x="6300978" y="566928"/>
                              </a:lnTo>
                              <a:lnTo>
                                <a:pt x="6307061" y="566928"/>
                              </a:lnTo>
                              <a:lnTo>
                                <a:pt x="6307061" y="560832"/>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E397F" id="Graphic 165" o:spid="_x0000_s1026" style="position:absolute;margin-left:56.45pt;margin-top:14.65pt;width:496.65pt;height:44.65pt;z-index:-15710208;visibility:visible;mso-wrap-style:square;mso-wrap-distance-left:0;mso-wrap-distance-top:0;mso-wrap-distance-right:0;mso-wrap-distance-bottom:0;mso-position-horizontal:absolute;mso-position-horizontal-relative:page;mso-position-vertical:absolute;mso-position-vertical-relative:text;v-text-anchor:top" coordsize="63074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" path="m6307074,r-6096,l6300978,6096r,554736l6096,560832r,-554736l6300978,6096r,-6096l6096,,,,,6096,,560832r,6096l6096,566928r6294882,l6307061,566928r,-6096l6307061,6096,6307074,xe" fillcolor="black" stroked="f">
                <v:path arrowok="t"/>
                <w10:wrap type="topAndBottom" anchorx="page"/>
              </v:shape>
            </w:pict>
          </mc:Fallback>
        </mc:AlternateContent>
      </w:r>
    </w:p>
    <w:p w14:paraId="07B64AE1" w14:textId="77777777" w:rsidR="00FA71DF" w:rsidRDefault="00FA71DF">
      <w:pPr>
        <w:rPr>
          <w:sz w:val="20"/>
        </w:rPr>
        <w:sectPr w:rsidR="00FA71DF">
          <w:headerReference w:type="default" r:id="rId73"/>
          <w:pgSz w:w="11910" w:h="16840"/>
          <w:pgMar w:top="2740" w:right="480" w:bottom="540" w:left="400" w:header="628" w:footer="356" w:gutter="0"/>
          <w:pgNumType w:start="11"/>
          <w:cols w:space="720"/>
        </w:sectPr>
      </w:pPr>
    </w:p>
    <w:p w14:paraId="77633FF3" w14:textId="77777777" w:rsidR="00FA71DF" w:rsidRDefault="00FA71DF">
      <w:pPr>
        <w:pStyle w:val="Corpsdetexte"/>
      </w:pPr>
    </w:p>
    <w:p w14:paraId="35993F8B" w14:textId="77777777" w:rsidR="00FA71DF" w:rsidRDefault="00FA71DF">
      <w:pPr>
        <w:pStyle w:val="Corpsdetexte"/>
        <w:spacing w:before="86"/>
      </w:pPr>
    </w:p>
    <w:p w14:paraId="5327917C" w14:textId="77777777" w:rsidR="00FA71DF" w:rsidRDefault="00000000">
      <w:pPr>
        <w:spacing w:before="1" w:line="276" w:lineRule="auto"/>
        <w:ind w:left="733" w:right="656"/>
        <w:rPr>
          <w:b/>
        </w:rPr>
      </w:pPr>
      <w:r>
        <w:rPr>
          <w:b/>
        </w:rPr>
        <w:t>Un clavier de contrôle permettant à l’opérateur de piloter la caméra PTZ, depuis le poste de garde, sera intégré au LAN du Data Center.</w:t>
      </w:r>
    </w:p>
    <w:p w14:paraId="300521A8" w14:textId="77777777" w:rsidR="00FA71DF" w:rsidRDefault="00FA71DF">
      <w:pPr>
        <w:pStyle w:val="Corpsdetexte"/>
        <w:spacing w:before="36"/>
        <w:rPr>
          <w:b/>
        </w:rPr>
      </w:pPr>
    </w:p>
    <w:p w14:paraId="4FE8FB2E" w14:textId="77777777" w:rsidR="00FA71DF" w:rsidRDefault="00000000">
      <w:pPr>
        <w:spacing w:line="276" w:lineRule="auto"/>
        <w:ind w:left="733" w:right="656"/>
      </w:pPr>
      <w:r>
        <w:rPr>
          <w:b/>
        </w:rPr>
        <w:t>Question</w:t>
      </w:r>
      <w:r>
        <w:rPr>
          <w:b/>
          <w:spacing w:val="-2"/>
        </w:rPr>
        <w:t xml:space="preserve"> </w:t>
      </w:r>
      <w:r>
        <w:rPr>
          <w:b/>
        </w:rPr>
        <w:t>14</w:t>
      </w:r>
      <w:r>
        <w:rPr>
          <w:b/>
          <w:spacing w:val="-2"/>
        </w:rPr>
        <w:t xml:space="preserve"> </w:t>
      </w:r>
      <w:r>
        <w:rPr>
          <w:b/>
        </w:rPr>
        <w:t>-</w:t>
      </w:r>
      <w:r>
        <w:rPr>
          <w:b/>
          <w:spacing w:val="40"/>
        </w:rPr>
        <w:t xml:space="preserve"> </w:t>
      </w:r>
      <w:r>
        <w:rPr>
          <w:b/>
        </w:rPr>
        <w:t>Donner</w:t>
      </w:r>
      <w:r>
        <w:rPr>
          <w:b/>
          <w:spacing w:val="-1"/>
        </w:rPr>
        <w:t xml:space="preserve"> </w:t>
      </w:r>
      <w:r>
        <w:t>la référence du</w:t>
      </w:r>
      <w:r>
        <w:rPr>
          <w:spacing w:val="-1"/>
        </w:rPr>
        <w:t xml:space="preserve"> </w:t>
      </w:r>
      <w:r>
        <w:t>clavier de contrôle qui remplit cette</w:t>
      </w:r>
      <w:r>
        <w:rPr>
          <w:spacing w:val="-1"/>
        </w:rPr>
        <w:t xml:space="preserve"> </w:t>
      </w:r>
      <w:r>
        <w:t xml:space="preserve">condition. (cf. ANNEXE </w:t>
      </w:r>
      <w:r>
        <w:rPr>
          <w:spacing w:val="-2"/>
        </w:rPr>
        <w:t>N°10).</w:t>
      </w:r>
    </w:p>
    <w:p w14:paraId="37F8E2B0" w14:textId="77777777" w:rsidR="00FA71DF" w:rsidRDefault="00000000">
      <w:pPr>
        <w:pStyle w:val="Corpsdetexte"/>
        <w:spacing w:before="39"/>
        <w:rPr>
          <w:sz w:val="20"/>
        </w:rPr>
      </w:pPr>
      <w:r>
        <w:rPr>
          <w:noProof/>
        </w:rPr>
        <mc:AlternateContent>
          <mc:Choice Requires="wps">
            <w:drawing>
              <wp:anchor distT="0" distB="0" distL="0" distR="0" simplePos="0" relativeHeight="487607296" behindDoc="1" locked="0" layoutInCell="1" allowOverlap="1" wp14:anchorId="243EC8AC" wp14:editId="17A53153">
                <wp:simplePos x="0" y="0"/>
                <wp:positionH relativeFrom="page">
                  <wp:posOffset>717042</wp:posOffset>
                </wp:positionH>
                <wp:positionV relativeFrom="paragraph">
                  <wp:posOffset>186171</wp:posOffset>
                </wp:positionV>
                <wp:extent cx="6307455" cy="56705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567055"/>
                        </a:xfrm>
                        <a:custGeom>
                          <a:avLst/>
                          <a:gdLst/>
                          <a:ahLst/>
                          <a:cxnLst/>
                          <a:rect l="l" t="t" r="r" b="b"/>
                          <a:pathLst>
                            <a:path w="6307455" h="567055">
                              <a:moveTo>
                                <a:pt x="6307074" y="0"/>
                              </a:moveTo>
                              <a:lnTo>
                                <a:pt x="6300978" y="0"/>
                              </a:lnTo>
                              <a:lnTo>
                                <a:pt x="6300978" y="6083"/>
                              </a:lnTo>
                              <a:lnTo>
                                <a:pt x="6300978" y="560832"/>
                              </a:lnTo>
                              <a:lnTo>
                                <a:pt x="6096" y="560832"/>
                              </a:lnTo>
                              <a:lnTo>
                                <a:pt x="6096" y="6083"/>
                              </a:lnTo>
                              <a:lnTo>
                                <a:pt x="6300978" y="6083"/>
                              </a:lnTo>
                              <a:lnTo>
                                <a:pt x="6300978" y="0"/>
                              </a:lnTo>
                              <a:lnTo>
                                <a:pt x="6096" y="0"/>
                              </a:lnTo>
                              <a:lnTo>
                                <a:pt x="0" y="0"/>
                              </a:lnTo>
                              <a:lnTo>
                                <a:pt x="0" y="6083"/>
                              </a:lnTo>
                              <a:lnTo>
                                <a:pt x="0" y="560832"/>
                              </a:lnTo>
                              <a:lnTo>
                                <a:pt x="0" y="566915"/>
                              </a:lnTo>
                              <a:lnTo>
                                <a:pt x="6096" y="566915"/>
                              </a:lnTo>
                              <a:lnTo>
                                <a:pt x="6300978" y="566915"/>
                              </a:lnTo>
                              <a:lnTo>
                                <a:pt x="6307061" y="566915"/>
                              </a:lnTo>
                              <a:lnTo>
                                <a:pt x="6307061" y="560832"/>
                              </a:lnTo>
                              <a:lnTo>
                                <a:pt x="6307061" y="6083"/>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546AF" id="Graphic 169" o:spid="_x0000_s1026" style="position:absolute;margin-left:56.45pt;margin-top:14.65pt;width:496.65pt;height:44.65pt;z-index:-15709184;visibility:visible;mso-wrap-style:square;mso-wrap-distance-left:0;mso-wrap-distance-top:0;mso-wrap-distance-right:0;mso-wrap-distance-bottom:0;mso-position-horizontal:absolute;mso-position-horizontal-relative:page;mso-position-vertical:absolute;mso-position-vertical-relative:text;v-text-anchor:top" coordsize="63074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" path="m6307074,r-6096,l6300978,6083r,554749l6096,560832r,-554749l6300978,6083r,-6083l6096,,,,,6083,,560832r,6083l6096,566915r6294882,l6307061,566915r,-6083l6307061,6083,6307074,xe" fillcolor="black" stroked="f">
                <v:path arrowok="t"/>
                <w10:wrap type="topAndBottom" anchorx="page"/>
              </v:shape>
            </w:pict>
          </mc:Fallback>
        </mc:AlternateContent>
      </w:r>
    </w:p>
    <w:p w14:paraId="621D3EA5" w14:textId="77777777" w:rsidR="00FA71DF" w:rsidRDefault="00FA71DF">
      <w:pPr>
        <w:pStyle w:val="Corpsdetexte"/>
        <w:spacing w:before="36"/>
      </w:pPr>
    </w:p>
    <w:p w14:paraId="16F92F70" w14:textId="77777777" w:rsidR="00FA71DF" w:rsidRDefault="00000000">
      <w:pPr>
        <w:pStyle w:val="Corpsdetexte"/>
        <w:spacing w:line="276" w:lineRule="auto"/>
        <w:ind w:left="733" w:right="655"/>
        <w:jc w:val="both"/>
      </w:pPr>
      <w:r>
        <w:t>Le poste de garde et de sécurité dispose d’une deuxième porte qui sert d’issue de secours en cas d’évacuation incendie. Pour des raisons de sécurité, l’ouverture de cette porte doit être détectée et surveillée</w:t>
      </w:r>
      <w:r>
        <w:rPr>
          <w:spacing w:val="-2"/>
        </w:rPr>
        <w:t xml:space="preserve"> </w:t>
      </w:r>
      <w:r>
        <w:t>en</w:t>
      </w:r>
      <w:r>
        <w:rPr>
          <w:spacing w:val="-2"/>
        </w:rPr>
        <w:t xml:space="preserve"> </w:t>
      </w:r>
      <w:r>
        <w:t>permanence.</w:t>
      </w:r>
      <w:r>
        <w:rPr>
          <w:spacing w:val="-2"/>
        </w:rPr>
        <w:t xml:space="preserve"> </w:t>
      </w:r>
      <w:r>
        <w:t>Cette</w:t>
      </w:r>
      <w:r>
        <w:rPr>
          <w:spacing w:val="-2"/>
        </w:rPr>
        <w:t xml:space="preserve"> </w:t>
      </w:r>
      <w:r>
        <w:t>issue</w:t>
      </w:r>
      <w:r>
        <w:rPr>
          <w:spacing w:val="-2"/>
        </w:rPr>
        <w:t xml:space="preserve"> </w:t>
      </w:r>
      <w:r>
        <w:t>de</w:t>
      </w:r>
      <w:r>
        <w:rPr>
          <w:spacing w:val="-2"/>
        </w:rPr>
        <w:t xml:space="preserve"> </w:t>
      </w:r>
      <w:r>
        <w:t>secours</w:t>
      </w:r>
      <w:r>
        <w:rPr>
          <w:spacing w:val="-2"/>
        </w:rPr>
        <w:t xml:space="preserve"> </w:t>
      </w:r>
      <w:r>
        <w:t>est</w:t>
      </w:r>
      <w:r>
        <w:rPr>
          <w:spacing w:val="-3"/>
        </w:rPr>
        <w:t xml:space="preserve"> </w:t>
      </w:r>
      <w:r>
        <w:t>située</w:t>
      </w:r>
      <w:r>
        <w:rPr>
          <w:spacing w:val="-3"/>
        </w:rPr>
        <w:t xml:space="preserve"> </w:t>
      </w:r>
      <w:r>
        <w:t>dans</w:t>
      </w:r>
      <w:r>
        <w:rPr>
          <w:spacing w:val="-2"/>
        </w:rPr>
        <w:t xml:space="preserve"> </w:t>
      </w:r>
      <w:r>
        <w:t>le</w:t>
      </w:r>
      <w:r>
        <w:rPr>
          <w:spacing w:val="-3"/>
        </w:rPr>
        <w:t xml:space="preserve"> </w:t>
      </w:r>
      <w:r>
        <w:t>champ</w:t>
      </w:r>
      <w:r>
        <w:rPr>
          <w:spacing w:val="-2"/>
        </w:rPr>
        <w:t xml:space="preserve"> </w:t>
      </w:r>
      <w:r>
        <w:t>de</w:t>
      </w:r>
      <w:r>
        <w:rPr>
          <w:spacing w:val="-2"/>
        </w:rPr>
        <w:t xml:space="preserve"> </w:t>
      </w:r>
      <w:r>
        <w:t>vision</w:t>
      </w:r>
      <w:r>
        <w:rPr>
          <w:spacing w:val="-2"/>
        </w:rPr>
        <w:t xml:space="preserve"> </w:t>
      </w:r>
      <w:r>
        <w:t>de</w:t>
      </w:r>
      <w:r>
        <w:rPr>
          <w:spacing w:val="-2"/>
        </w:rPr>
        <w:t xml:space="preserve"> </w:t>
      </w:r>
      <w:r>
        <w:t>la</w:t>
      </w:r>
      <w:r>
        <w:rPr>
          <w:spacing w:val="-3"/>
        </w:rPr>
        <w:t xml:space="preserve"> </w:t>
      </w:r>
      <w:r>
        <w:t>caméra PTZ CAM9 (installée sur le toit du bâtiment technique 1).</w:t>
      </w:r>
    </w:p>
    <w:p w14:paraId="709D99F3" w14:textId="77777777" w:rsidR="00FA71DF" w:rsidRDefault="00FA71DF">
      <w:pPr>
        <w:pStyle w:val="Corpsdetexte"/>
        <w:rPr>
          <w:sz w:val="14"/>
        </w:rPr>
      </w:pPr>
    </w:p>
    <w:p w14:paraId="6927FD4E" w14:textId="77777777" w:rsidR="00FA71DF" w:rsidRDefault="00FA71DF">
      <w:pPr>
        <w:pStyle w:val="Corpsdetexte"/>
        <w:rPr>
          <w:sz w:val="14"/>
        </w:rPr>
      </w:pPr>
    </w:p>
    <w:p w14:paraId="3E2D8742" w14:textId="77777777" w:rsidR="00FA71DF" w:rsidRDefault="00FA71DF">
      <w:pPr>
        <w:pStyle w:val="Corpsdetexte"/>
        <w:rPr>
          <w:sz w:val="14"/>
        </w:rPr>
      </w:pPr>
    </w:p>
    <w:p w14:paraId="73AAB45B" w14:textId="77777777" w:rsidR="00FA71DF" w:rsidRDefault="00FA71DF">
      <w:pPr>
        <w:pStyle w:val="Corpsdetexte"/>
        <w:spacing w:before="155"/>
        <w:rPr>
          <w:sz w:val="14"/>
        </w:rPr>
      </w:pPr>
    </w:p>
    <w:p w14:paraId="76D60EE7" w14:textId="77777777" w:rsidR="00FA71DF" w:rsidRDefault="00000000">
      <w:pPr>
        <w:spacing w:line="242" w:lineRule="auto"/>
        <w:ind w:left="6225" w:right="3756"/>
        <w:jc w:val="center"/>
        <w:rPr>
          <w:b/>
          <w:sz w:val="14"/>
        </w:rPr>
      </w:pPr>
      <w:r>
        <w:rPr>
          <w:noProof/>
        </w:rPr>
        <mc:AlternateContent>
          <mc:Choice Requires="wpg">
            <w:drawing>
              <wp:anchor distT="0" distB="0" distL="0" distR="0" simplePos="0" relativeHeight="15748608" behindDoc="0" locked="0" layoutInCell="1" allowOverlap="1" wp14:anchorId="3761F187" wp14:editId="437BA09C">
                <wp:simplePos x="0" y="0"/>
                <wp:positionH relativeFrom="page">
                  <wp:posOffset>2944933</wp:posOffset>
                </wp:positionH>
                <wp:positionV relativeFrom="paragraph">
                  <wp:posOffset>-272500</wp:posOffset>
                </wp:positionV>
                <wp:extent cx="1409700" cy="12115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1211580"/>
                          <a:chOff x="0" y="0"/>
                          <a:chExt cx="1409700" cy="1211580"/>
                        </a:xfrm>
                      </wpg:grpSpPr>
                      <wps:wsp>
                        <wps:cNvPr id="171" name="Graphic 171"/>
                        <wps:cNvSpPr/>
                        <wps:spPr>
                          <a:xfrm>
                            <a:off x="4768" y="4768"/>
                            <a:ext cx="1369695" cy="1174750"/>
                          </a:xfrm>
                          <a:custGeom>
                            <a:avLst/>
                            <a:gdLst/>
                            <a:ahLst/>
                            <a:cxnLst/>
                            <a:rect l="l" t="t" r="r" b="b"/>
                            <a:pathLst>
                              <a:path w="1369695" h="1174750">
                                <a:moveTo>
                                  <a:pt x="1369314" y="0"/>
                                </a:moveTo>
                                <a:lnTo>
                                  <a:pt x="0" y="0"/>
                                </a:lnTo>
                                <a:lnTo>
                                  <a:pt x="0" y="1174241"/>
                                </a:lnTo>
                                <a:lnTo>
                                  <a:pt x="1369314" y="1174241"/>
                                </a:lnTo>
                                <a:lnTo>
                                  <a:pt x="1369314" y="0"/>
                                </a:lnTo>
                                <a:close/>
                              </a:path>
                            </a:pathLst>
                          </a:custGeom>
                          <a:solidFill>
                            <a:srgbClr val="D8D8D8"/>
                          </a:solidFill>
                        </wps:spPr>
                        <wps:bodyPr wrap="square" lIns="0" tIns="0" rIns="0" bIns="0" rtlCol="0">
                          <a:prstTxWarp prst="textNoShape">
                            <a:avLst/>
                          </a:prstTxWarp>
                          <a:noAutofit/>
                        </wps:bodyPr>
                      </wps:wsp>
                      <wps:wsp>
                        <wps:cNvPr id="172" name="Graphic 172"/>
                        <wps:cNvSpPr/>
                        <wps:spPr>
                          <a:xfrm>
                            <a:off x="4768" y="4768"/>
                            <a:ext cx="1369695" cy="1174750"/>
                          </a:xfrm>
                          <a:custGeom>
                            <a:avLst/>
                            <a:gdLst/>
                            <a:ahLst/>
                            <a:cxnLst/>
                            <a:rect l="l" t="t" r="r" b="b"/>
                            <a:pathLst>
                              <a:path w="1369695" h="1174750">
                                <a:moveTo>
                                  <a:pt x="1369314" y="0"/>
                                </a:moveTo>
                                <a:lnTo>
                                  <a:pt x="0" y="0"/>
                                </a:lnTo>
                                <a:lnTo>
                                  <a:pt x="0" y="1174241"/>
                                </a:lnTo>
                                <a:lnTo>
                                  <a:pt x="1369314" y="1174241"/>
                                </a:lnTo>
                                <a:lnTo>
                                  <a:pt x="1369314" y="0"/>
                                </a:lnTo>
                                <a:close/>
                              </a:path>
                            </a:pathLst>
                          </a:custGeom>
                          <a:ln w="95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74" cstate="print"/>
                          <a:stretch>
                            <a:fillRect/>
                          </a:stretch>
                        </pic:blipFill>
                        <pic:spPr>
                          <a:xfrm>
                            <a:off x="540759" y="1074419"/>
                            <a:ext cx="161436" cy="136613"/>
                          </a:xfrm>
                          <a:prstGeom prst="rect">
                            <a:avLst/>
                          </a:prstGeom>
                        </pic:spPr>
                      </pic:pic>
                      <wps:wsp>
                        <wps:cNvPr id="174" name="Graphic 174"/>
                        <wps:cNvSpPr/>
                        <wps:spPr>
                          <a:xfrm>
                            <a:off x="983176" y="923740"/>
                            <a:ext cx="387985" cy="255270"/>
                          </a:xfrm>
                          <a:custGeom>
                            <a:avLst/>
                            <a:gdLst/>
                            <a:ahLst/>
                            <a:cxnLst/>
                            <a:rect l="l" t="t" r="r" b="b"/>
                            <a:pathLst>
                              <a:path w="387985" h="255270">
                                <a:moveTo>
                                  <a:pt x="387858" y="0"/>
                                </a:moveTo>
                                <a:lnTo>
                                  <a:pt x="0" y="0"/>
                                </a:lnTo>
                                <a:lnTo>
                                  <a:pt x="0" y="255270"/>
                                </a:lnTo>
                                <a:lnTo>
                                  <a:pt x="387858" y="255270"/>
                                </a:lnTo>
                                <a:lnTo>
                                  <a:pt x="387858" y="0"/>
                                </a:lnTo>
                                <a:close/>
                              </a:path>
                            </a:pathLst>
                          </a:custGeom>
                          <a:ln w="953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5" cstate="print"/>
                          <a:stretch>
                            <a:fillRect/>
                          </a:stretch>
                        </pic:blipFill>
                        <pic:spPr>
                          <a:xfrm>
                            <a:off x="1233677" y="306762"/>
                            <a:ext cx="175602" cy="131781"/>
                          </a:xfrm>
                          <a:prstGeom prst="rect">
                            <a:avLst/>
                          </a:prstGeom>
                        </pic:spPr>
                      </pic:pic>
                      <wps:wsp>
                        <wps:cNvPr id="176" name="Textbox 176"/>
                        <wps:cNvSpPr txBox="1"/>
                        <wps:spPr>
                          <a:xfrm>
                            <a:off x="983176" y="923740"/>
                            <a:ext cx="387985" cy="255270"/>
                          </a:xfrm>
                          <a:prstGeom prst="rect">
                            <a:avLst/>
                          </a:prstGeom>
                          <a:solidFill>
                            <a:srgbClr val="FFFFFF"/>
                          </a:solidFill>
                        </wps:spPr>
                        <wps:txbx>
                          <w:txbxContent>
                            <w:p w14:paraId="7B2ECCA7" w14:textId="77777777" w:rsidR="00FA71DF" w:rsidRDefault="00000000">
                              <w:pPr>
                                <w:spacing w:before="68"/>
                                <w:ind w:left="49" w:right="21" w:firstLine="56"/>
                                <w:rPr>
                                  <w:b/>
                                  <w:color w:val="000000"/>
                                  <w:sz w:val="12"/>
                                </w:rPr>
                              </w:pPr>
                              <w:r>
                                <w:rPr>
                                  <w:b/>
                                  <w:color w:val="000000"/>
                                  <w:sz w:val="12"/>
                                </w:rPr>
                                <w:t>Baie</w:t>
                              </w:r>
                              <w:r>
                                <w:rPr>
                                  <w:b/>
                                  <w:color w:val="000000"/>
                                  <w:spacing w:val="-9"/>
                                  <w:sz w:val="12"/>
                                </w:rPr>
                                <w:t xml:space="preserve"> </w:t>
                              </w:r>
                              <w:r>
                                <w:rPr>
                                  <w:b/>
                                  <w:color w:val="000000"/>
                                  <w:sz w:val="12"/>
                                </w:rPr>
                                <w:t>de</w:t>
                              </w:r>
                              <w:r>
                                <w:rPr>
                                  <w:b/>
                                  <w:color w:val="000000"/>
                                  <w:spacing w:val="40"/>
                                  <w:sz w:val="12"/>
                                </w:rPr>
                                <w:t xml:space="preserve"> </w:t>
                              </w:r>
                              <w:r>
                                <w:rPr>
                                  <w:b/>
                                  <w:color w:val="000000"/>
                                  <w:spacing w:val="-2"/>
                                  <w:sz w:val="12"/>
                                </w:rPr>
                                <w:t>Brassage</w:t>
                              </w:r>
                            </w:p>
                          </w:txbxContent>
                        </wps:txbx>
                        <wps:bodyPr wrap="square" lIns="0" tIns="0" rIns="0" bIns="0" rtlCol="0">
                          <a:noAutofit/>
                        </wps:bodyPr>
                      </wps:wsp>
                      <wps:wsp>
                        <wps:cNvPr id="177" name="Textbox 177"/>
                        <wps:cNvSpPr txBox="1"/>
                        <wps:spPr>
                          <a:xfrm>
                            <a:off x="9537" y="9537"/>
                            <a:ext cx="1360170" cy="909955"/>
                          </a:xfrm>
                          <a:prstGeom prst="rect">
                            <a:avLst/>
                          </a:prstGeom>
                        </wps:spPr>
                        <wps:txbx>
                          <w:txbxContent>
                            <w:p w14:paraId="13FAA53F" w14:textId="77777777" w:rsidR="00FA71DF" w:rsidRDefault="00FA71DF">
                              <w:pPr>
                                <w:rPr>
                                  <w:sz w:val="16"/>
                                </w:rPr>
                              </w:pPr>
                            </w:p>
                            <w:p w14:paraId="11A21D15" w14:textId="77777777" w:rsidR="00FA71DF" w:rsidRDefault="00FA71DF">
                              <w:pPr>
                                <w:rPr>
                                  <w:sz w:val="16"/>
                                </w:rPr>
                              </w:pPr>
                            </w:p>
                            <w:p w14:paraId="13427524" w14:textId="77777777" w:rsidR="00FA71DF" w:rsidRDefault="00FA71DF">
                              <w:pPr>
                                <w:spacing w:before="180"/>
                                <w:rPr>
                                  <w:sz w:val="16"/>
                                </w:rPr>
                              </w:pPr>
                            </w:p>
                            <w:p w14:paraId="779496A1" w14:textId="77777777" w:rsidR="00FA71DF" w:rsidRDefault="00000000">
                              <w:pPr>
                                <w:spacing w:before="1" w:line="288" w:lineRule="auto"/>
                                <w:ind w:left="500" w:right="548" w:hanging="57"/>
                                <w:rPr>
                                  <w:b/>
                                  <w:sz w:val="16"/>
                                </w:rPr>
                              </w:pPr>
                              <w:r>
                                <w:rPr>
                                  <w:b/>
                                  <w:sz w:val="16"/>
                                </w:rPr>
                                <w:t>Poste</w:t>
                              </w:r>
                              <w:r>
                                <w:rPr>
                                  <w:b/>
                                  <w:spacing w:val="-12"/>
                                  <w:sz w:val="16"/>
                                </w:rPr>
                                <w:t xml:space="preserve"> </w:t>
                              </w:r>
                              <w:r>
                                <w:rPr>
                                  <w:b/>
                                  <w:sz w:val="16"/>
                                </w:rPr>
                                <w:t>de</w:t>
                              </w:r>
                              <w:r>
                                <w:rPr>
                                  <w:b/>
                                  <w:spacing w:val="-11"/>
                                  <w:sz w:val="16"/>
                                </w:rPr>
                                <w:t xml:space="preserve"> </w:t>
                              </w:r>
                              <w:r>
                                <w:rPr>
                                  <w:b/>
                                  <w:sz w:val="16"/>
                                </w:rPr>
                                <w:t>garde et de sécurité</w:t>
                              </w:r>
                            </w:p>
                          </w:txbxContent>
                        </wps:txbx>
                        <wps:bodyPr wrap="square" lIns="0" tIns="0" rIns="0" bIns="0" rtlCol="0">
                          <a:noAutofit/>
                        </wps:bodyPr>
                      </wps:wsp>
                    </wpg:wgp>
                  </a:graphicData>
                </a:graphic>
              </wp:anchor>
            </w:drawing>
          </mc:Choice>
          <mc:Fallback>
            <w:pict>
              <v:group w14:anchorId="3761F187" id="Group 170" o:spid="_x0000_s1145" style="position:absolute;left:0;text-align:left;margin-left:231.9pt;margin-top:-21.45pt;width:111pt;height:95.4pt;z-index:15748608;mso-wrap-distance-left:0;mso-wrap-distance-right:0;mso-position-horizontal-relative:page;mso-position-vertical-relative:text" coordsize="14097,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">
                <v:shape id="Graphic 171" o:spid="_x0000_s1146" style="position:absolute;left:47;top:47;width:13697;height:11748;visibility:visible;mso-wrap-style:square;v-text-anchor:top" coordsize="136969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" path="m1369314,l,,,1174241r1369314,l1369314,xe" fillcolor="#d8d8d8" stroked="f">
                  <v:path arrowok="t"/>
                </v:shape>
                <v:shape id="Graphic 172" o:spid="_x0000_s1147" style="position:absolute;left:47;top:47;width:13697;height:11748;visibility:visible;mso-wrap-style:square;v-text-anchor:top" coordsize="1369695,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" path="m1369314,l,,,1174241r1369314,l1369314,xe" filled="f" strokeweight=".26492mm">
                  <v:path arrowok="t"/>
                </v:shape>
                <v:shape id="Image 173" o:spid="_x0000_s1148" type="#_x0000_t75" style="position:absolute;left:5407;top:10744;width:1614;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">
                  <v:imagedata r:id="rId76" o:title=""/>
                </v:shape>
                <v:shape id="Graphic 174" o:spid="_x0000_s1149" style="position:absolute;left:9831;top:9237;width:3880;height:2553;visibility:visible;mso-wrap-style:square;v-text-anchor:top" coordsize="38798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" path="m387858,l,,,255270r387858,l387858,xe" filled="f" strokeweight=".26492mm">
                  <v:path arrowok="t"/>
                </v:shape>
                <v:shape id="Image 175" o:spid="_x0000_s1150" type="#_x0000_t75" style="position:absolute;left:12336;top:3067;width:1756;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">
                  <v:imagedata r:id="rId77" o:title=""/>
                </v:shape>
                <v:shape id="Textbox 176" o:spid="_x0000_s1151" type="#_x0000_t202" style="position:absolute;left:9831;top:9237;width:388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" stroked="f">
                  <v:textbox inset="0,0,0,0">
                    <w:txbxContent>
                      <w:p w14:paraId="7B2ECCA7" w14:textId="77777777" w:rsidR="00FA71DF" w:rsidRDefault="00000000">
                        <w:pPr>
                          <w:spacing w:before="68"/>
                          <w:ind w:left="49" w:right="21" w:firstLine="56"/>
                          <w:rPr>
                            <w:b/>
                            <w:color w:val="000000"/>
                            <w:sz w:val="12"/>
                          </w:rPr>
                        </w:pPr>
                        <w:r>
                          <w:rPr>
                            <w:b/>
                            <w:color w:val="000000"/>
                            <w:sz w:val="12"/>
                          </w:rPr>
                          <w:t>Baie</w:t>
                        </w:r>
                        <w:r>
                          <w:rPr>
                            <w:b/>
                            <w:color w:val="000000"/>
                            <w:spacing w:val="-9"/>
                            <w:sz w:val="12"/>
                          </w:rPr>
                          <w:t xml:space="preserve"> </w:t>
                        </w:r>
                        <w:r>
                          <w:rPr>
                            <w:b/>
                            <w:color w:val="000000"/>
                            <w:sz w:val="12"/>
                          </w:rPr>
                          <w:t>de</w:t>
                        </w:r>
                        <w:r>
                          <w:rPr>
                            <w:b/>
                            <w:color w:val="000000"/>
                            <w:spacing w:val="40"/>
                            <w:sz w:val="12"/>
                          </w:rPr>
                          <w:t xml:space="preserve"> </w:t>
                        </w:r>
                        <w:r>
                          <w:rPr>
                            <w:b/>
                            <w:color w:val="000000"/>
                            <w:spacing w:val="-2"/>
                            <w:sz w:val="12"/>
                          </w:rPr>
                          <w:t>Brassage</w:t>
                        </w:r>
                      </w:p>
                    </w:txbxContent>
                  </v:textbox>
                </v:shape>
                <v:shape id="Textbox 177" o:spid="_x0000_s1152" type="#_x0000_t202" style="position:absolute;left:95;top:95;width:13602;height:9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3FAA53F" w14:textId="77777777" w:rsidR="00FA71DF" w:rsidRDefault="00FA71DF">
                        <w:pPr>
                          <w:rPr>
                            <w:sz w:val="16"/>
                          </w:rPr>
                        </w:pPr>
                      </w:p>
                      <w:p w14:paraId="11A21D15" w14:textId="77777777" w:rsidR="00FA71DF" w:rsidRDefault="00FA71DF">
                        <w:pPr>
                          <w:rPr>
                            <w:sz w:val="16"/>
                          </w:rPr>
                        </w:pPr>
                      </w:p>
                      <w:p w14:paraId="13427524" w14:textId="77777777" w:rsidR="00FA71DF" w:rsidRDefault="00FA71DF">
                        <w:pPr>
                          <w:spacing w:before="180"/>
                          <w:rPr>
                            <w:sz w:val="16"/>
                          </w:rPr>
                        </w:pPr>
                      </w:p>
                      <w:p w14:paraId="779496A1" w14:textId="77777777" w:rsidR="00FA71DF" w:rsidRDefault="00000000">
                        <w:pPr>
                          <w:spacing w:before="1" w:line="288" w:lineRule="auto"/>
                          <w:ind w:left="500" w:right="548" w:hanging="57"/>
                          <w:rPr>
                            <w:b/>
                            <w:sz w:val="16"/>
                          </w:rPr>
                        </w:pPr>
                        <w:r>
                          <w:rPr>
                            <w:b/>
                            <w:sz w:val="16"/>
                          </w:rPr>
                          <w:t>Poste</w:t>
                        </w:r>
                        <w:r>
                          <w:rPr>
                            <w:b/>
                            <w:spacing w:val="-12"/>
                            <w:sz w:val="16"/>
                          </w:rPr>
                          <w:t xml:space="preserve"> </w:t>
                        </w:r>
                        <w:r>
                          <w:rPr>
                            <w:b/>
                            <w:sz w:val="16"/>
                          </w:rPr>
                          <w:t>de</w:t>
                        </w:r>
                        <w:r>
                          <w:rPr>
                            <w:b/>
                            <w:spacing w:val="-11"/>
                            <w:sz w:val="16"/>
                          </w:rPr>
                          <w:t xml:space="preserve"> </w:t>
                        </w:r>
                        <w:r>
                          <w:rPr>
                            <w:b/>
                            <w:sz w:val="16"/>
                          </w:rPr>
                          <w:t>garde et de sécurité</w:t>
                        </w:r>
                      </w:p>
                    </w:txbxContent>
                  </v:textbox>
                </v:shape>
                <w10:wrap anchorx="page"/>
              </v:group>
            </w:pict>
          </mc:Fallback>
        </mc:AlternateContent>
      </w:r>
      <w:r>
        <w:rPr>
          <w:b/>
          <w:sz w:val="14"/>
        </w:rPr>
        <w:t>Issue</w:t>
      </w:r>
      <w:r>
        <w:rPr>
          <w:b/>
          <w:spacing w:val="-10"/>
          <w:sz w:val="14"/>
        </w:rPr>
        <w:t xml:space="preserve"> </w:t>
      </w:r>
      <w:r>
        <w:rPr>
          <w:b/>
          <w:sz w:val="14"/>
        </w:rPr>
        <w:t>de</w:t>
      </w:r>
      <w:r>
        <w:rPr>
          <w:b/>
          <w:spacing w:val="40"/>
          <w:sz w:val="14"/>
        </w:rPr>
        <w:t xml:space="preserve"> </w:t>
      </w:r>
      <w:r>
        <w:rPr>
          <w:b/>
          <w:spacing w:val="-2"/>
          <w:sz w:val="14"/>
        </w:rPr>
        <w:t>Secours</w:t>
      </w:r>
    </w:p>
    <w:p w14:paraId="0D0699E6" w14:textId="77777777" w:rsidR="00FA71DF" w:rsidRDefault="00FA71DF">
      <w:pPr>
        <w:pStyle w:val="Corpsdetexte"/>
        <w:rPr>
          <w:b/>
          <w:sz w:val="14"/>
        </w:rPr>
      </w:pPr>
    </w:p>
    <w:p w14:paraId="514AC846" w14:textId="77777777" w:rsidR="00FA71DF" w:rsidRDefault="00FA71DF">
      <w:pPr>
        <w:pStyle w:val="Corpsdetexte"/>
        <w:rPr>
          <w:b/>
          <w:sz w:val="14"/>
        </w:rPr>
      </w:pPr>
    </w:p>
    <w:p w14:paraId="3CF1F65A" w14:textId="77777777" w:rsidR="00FA71DF" w:rsidRDefault="00FA71DF">
      <w:pPr>
        <w:pStyle w:val="Corpsdetexte"/>
        <w:rPr>
          <w:b/>
          <w:sz w:val="14"/>
        </w:rPr>
      </w:pPr>
    </w:p>
    <w:p w14:paraId="2984BB21" w14:textId="77777777" w:rsidR="00FA71DF" w:rsidRDefault="00FA71DF">
      <w:pPr>
        <w:pStyle w:val="Corpsdetexte"/>
        <w:rPr>
          <w:b/>
          <w:sz w:val="14"/>
        </w:rPr>
      </w:pPr>
    </w:p>
    <w:p w14:paraId="640BB20F" w14:textId="77777777" w:rsidR="00FA71DF" w:rsidRDefault="00FA71DF">
      <w:pPr>
        <w:pStyle w:val="Corpsdetexte"/>
        <w:rPr>
          <w:b/>
          <w:sz w:val="14"/>
        </w:rPr>
      </w:pPr>
    </w:p>
    <w:p w14:paraId="2FBAD7D2" w14:textId="77777777" w:rsidR="00FA71DF" w:rsidRDefault="00FA71DF">
      <w:pPr>
        <w:pStyle w:val="Corpsdetexte"/>
        <w:rPr>
          <w:b/>
          <w:sz w:val="14"/>
        </w:rPr>
      </w:pPr>
    </w:p>
    <w:p w14:paraId="2DF65C1F" w14:textId="77777777" w:rsidR="00FA71DF" w:rsidRDefault="00FA71DF">
      <w:pPr>
        <w:pStyle w:val="Corpsdetexte"/>
        <w:spacing w:before="20"/>
        <w:rPr>
          <w:b/>
          <w:sz w:val="14"/>
        </w:rPr>
      </w:pPr>
    </w:p>
    <w:p w14:paraId="5F38DA04" w14:textId="77777777" w:rsidR="00FA71DF" w:rsidRDefault="00000000">
      <w:pPr>
        <w:spacing w:line="285" w:lineRule="auto"/>
        <w:ind w:left="4854" w:right="5499" w:firstLine="3"/>
        <w:jc w:val="center"/>
        <w:rPr>
          <w:b/>
          <w:sz w:val="14"/>
        </w:rPr>
      </w:pPr>
      <w:r>
        <w:rPr>
          <w:b/>
          <w:spacing w:val="-2"/>
          <w:sz w:val="14"/>
        </w:rPr>
        <w:t>Entrée</w:t>
      </w:r>
      <w:r>
        <w:rPr>
          <w:b/>
          <w:spacing w:val="40"/>
          <w:sz w:val="14"/>
        </w:rPr>
        <w:t xml:space="preserve"> </w:t>
      </w:r>
      <w:r>
        <w:rPr>
          <w:b/>
          <w:spacing w:val="-2"/>
          <w:sz w:val="14"/>
        </w:rPr>
        <w:t>Principale</w:t>
      </w:r>
    </w:p>
    <w:p w14:paraId="2310B39B" w14:textId="77777777" w:rsidR="00FA71DF" w:rsidRDefault="00FA71DF">
      <w:pPr>
        <w:pStyle w:val="Corpsdetexte"/>
        <w:spacing w:before="2"/>
        <w:rPr>
          <w:b/>
        </w:rPr>
      </w:pPr>
    </w:p>
    <w:p w14:paraId="52C70737" w14:textId="77777777" w:rsidR="00FA71DF" w:rsidRDefault="00000000">
      <w:pPr>
        <w:pStyle w:val="Corpsdetexte"/>
        <w:ind w:left="733"/>
        <w:jc w:val="both"/>
      </w:pPr>
      <w:r>
        <w:t>La</w:t>
      </w:r>
      <w:r>
        <w:rPr>
          <w:spacing w:val="-8"/>
        </w:rPr>
        <w:t xml:space="preserve"> </w:t>
      </w:r>
      <w:r>
        <w:t>porte</w:t>
      </w:r>
      <w:r>
        <w:rPr>
          <w:spacing w:val="-7"/>
        </w:rPr>
        <w:t xml:space="preserve"> </w:t>
      </w:r>
      <w:r>
        <w:t>est</w:t>
      </w:r>
      <w:r>
        <w:rPr>
          <w:spacing w:val="-8"/>
        </w:rPr>
        <w:t xml:space="preserve"> </w:t>
      </w:r>
      <w:r>
        <w:t>équipée</w:t>
      </w:r>
      <w:r>
        <w:rPr>
          <w:spacing w:val="-7"/>
        </w:rPr>
        <w:t xml:space="preserve"> </w:t>
      </w:r>
      <w:r>
        <w:t>d’un</w:t>
      </w:r>
      <w:r>
        <w:rPr>
          <w:spacing w:val="-8"/>
        </w:rPr>
        <w:t xml:space="preserve"> </w:t>
      </w:r>
      <w:r>
        <w:t>détecteur</w:t>
      </w:r>
      <w:r>
        <w:rPr>
          <w:spacing w:val="-8"/>
        </w:rPr>
        <w:t xml:space="preserve"> </w:t>
      </w:r>
      <w:r>
        <w:t>d’ouverture/fermeture</w:t>
      </w:r>
      <w:r>
        <w:rPr>
          <w:spacing w:val="-7"/>
        </w:rPr>
        <w:t xml:space="preserve"> </w:t>
      </w:r>
      <w:r>
        <w:t>magnétique</w:t>
      </w:r>
      <w:r>
        <w:rPr>
          <w:spacing w:val="-7"/>
        </w:rPr>
        <w:t xml:space="preserve"> </w:t>
      </w:r>
      <w:r>
        <w:t>à</w:t>
      </w:r>
      <w:r>
        <w:rPr>
          <w:spacing w:val="-9"/>
        </w:rPr>
        <w:t xml:space="preserve"> </w:t>
      </w:r>
      <w:r>
        <w:rPr>
          <w:u w:val="single"/>
        </w:rPr>
        <w:t>contact</w:t>
      </w:r>
      <w:r>
        <w:rPr>
          <w:spacing w:val="-7"/>
          <w:u w:val="single"/>
        </w:rPr>
        <w:t xml:space="preserve"> </w:t>
      </w:r>
      <w:r>
        <w:rPr>
          <w:spacing w:val="-5"/>
          <w:u w:val="single"/>
        </w:rPr>
        <w:t>NF</w:t>
      </w:r>
      <w:r>
        <w:rPr>
          <w:spacing w:val="-5"/>
        </w:rPr>
        <w:t>.</w:t>
      </w:r>
    </w:p>
    <w:p w14:paraId="386CB4E1" w14:textId="77777777" w:rsidR="00FA71DF" w:rsidRDefault="00000000">
      <w:pPr>
        <w:pStyle w:val="Corpsdetexte"/>
        <w:spacing w:before="37" w:line="276" w:lineRule="auto"/>
        <w:ind w:left="733" w:right="656"/>
        <w:jc w:val="both"/>
      </w:pPr>
      <w:r>
        <w:t>Ce</w:t>
      </w:r>
      <w:r>
        <w:rPr>
          <w:spacing w:val="-1"/>
        </w:rPr>
        <w:t xml:space="preserve"> </w:t>
      </w:r>
      <w:r>
        <w:t>contact</w:t>
      </w:r>
      <w:r>
        <w:rPr>
          <w:spacing w:val="-2"/>
        </w:rPr>
        <w:t xml:space="preserve"> </w:t>
      </w:r>
      <w:r>
        <w:t>est</w:t>
      </w:r>
      <w:r>
        <w:rPr>
          <w:spacing w:val="-1"/>
        </w:rPr>
        <w:t xml:space="preserve"> </w:t>
      </w:r>
      <w:r>
        <w:t>relié</w:t>
      </w:r>
      <w:r>
        <w:rPr>
          <w:spacing w:val="-1"/>
        </w:rPr>
        <w:t xml:space="preserve"> </w:t>
      </w:r>
      <w:r>
        <w:t>à</w:t>
      </w:r>
      <w:r>
        <w:rPr>
          <w:spacing w:val="-2"/>
        </w:rPr>
        <w:t xml:space="preserve"> </w:t>
      </w:r>
      <w:r>
        <w:t>l’une</w:t>
      </w:r>
      <w:r>
        <w:rPr>
          <w:spacing w:val="-1"/>
        </w:rPr>
        <w:t xml:space="preserve"> </w:t>
      </w:r>
      <w:r>
        <w:t>des</w:t>
      </w:r>
      <w:r>
        <w:rPr>
          <w:spacing w:val="-1"/>
        </w:rPr>
        <w:t xml:space="preserve"> </w:t>
      </w:r>
      <w:r>
        <w:t>entrées</w:t>
      </w:r>
      <w:r>
        <w:rPr>
          <w:spacing w:val="-1"/>
        </w:rPr>
        <w:t xml:space="preserve"> </w:t>
      </w:r>
      <w:r>
        <w:t>d’alarme</w:t>
      </w:r>
      <w:r>
        <w:rPr>
          <w:spacing w:val="-1"/>
        </w:rPr>
        <w:t xml:space="preserve"> </w:t>
      </w:r>
      <w:r>
        <w:t>du</w:t>
      </w:r>
      <w:r>
        <w:rPr>
          <w:spacing w:val="-1"/>
        </w:rPr>
        <w:t xml:space="preserve"> </w:t>
      </w:r>
      <w:r>
        <w:t>serveur</w:t>
      </w:r>
      <w:r>
        <w:rPr>
          <w:spacing w:val="-1"/>
        </w:rPr>
        <w:t xml:space="preserve"> </w:t>
      </w:r>
      <w:r>
        <w:t>de gestion</w:t>
      </w:r>
      <w:r>
        <w:rPr>
          <w:spacing w:val="-2"/>
        </w:rPr>
        <w:t xml:space="preserve"> </w:t>
      </w:r>
      <w:r>
        <w:t>vidéo.</w:t>
      </w:r>
      <w:r>
        <w:rPr>
          <w:spacing w:val="-1"/>
        </w:rPr>
        <w:t xml:space="preserve"> </w:t>
      </w:r>
      <w:r>
        <w:t>Ce</w:t>
      </w:r>
      <w:r>
        <w:rPr>
          <w:spacing w:val="-1"/>
        </w:rPr>
        <w:t xml:space="preserve"> </w:t>
      </w:r>
      <w:r>
        <w:t>serveur</w:t>
      </w:r>
      <w:r>
        <w:rPr>
          <w:spacing w:val="-1"/>
        </w:rPr>
        <w:t xml:space="preserve"> </w:t>
      </w:r>
      <w:r>
        <w:t>vidéo est installé dans la baie de brassage informatique du poste de garde et de sécurité.</w:t>
      </w:r>
    </w:p>
    <w:p w14:paraId="3D63E4CB" w14:textId="77777777" w:rsidR="00FA71DF" w:rsidRDefault="00FA71DF">
      <w:pPr>
        <w:pStyle w:val="Corpsdetexte"/>
        <w:spacing w:before="39"/>
      </w:pPr>
    </w:p>
    <w:p w14:paraId="3C4D1D68" w14:textId="77777777" w:rsidR="00FA71DF" w:rsidRDefault="00000000">
      <w:pPr>
        <w:pStyle w:val="Corpsdetexte"/>
        <w:spacing w:line="276" w:lineRule="auto"/>
        <w:ind w:left="733" w:right="656"/>
        <w:jc w:val="both"/>
      </w:pPr>
      <w:r>
        <w:t>Dès l’ouverture de la porte, le serveur vidéo réagit instantanément en émettant un signal sonore, génère</w:t>
      </w:r>
      <w:r>
        <w:rPr>
          <w:spacing w:val="-7"/>
        </w:rPr>
        <w:t xml:space="preserve"> </w:t>
      </w:r>
      <w:r>
        <w:t>l’affichage</w:t>
      </w:r>
      <w:r>
        <w:rPr>
          <w:spacing w:val="-7"/>
        </w:rPr>
        <w:t xml:space="preserve"> </w:t>
      </w:r>
      <w:r>
        <w:t>du</w:t>
      </w:r>
      <w:r>
        <w:rPr>
          <w:spacing w:val="-7"/>
        </w:rPr>
        <w:t xml:space="preserve"> </w:t>
      </w:r>
      <w:r>
        <w:t>message</w:t>
      </w:r>
      <w:r>
        <w:rPr>
          <w:spacing w:val="-7"/>
        </w:rPr>
        <w:t xml:space="preserve"> </w:t>
      </w:r>
      <w:r>
        <w:t>«</w:t>
      </w:r>
      <w:r>
        <w:rPr>
          <w:spacing w:val="-2"/>
        </w:rPr>
        <w:t xml:space="preserve"> </w:t>
      </w:r>
      <w:r>
        <w:t>Alerte</w:t>
      </w:r>
      <w:r>
        <w:rPr>
          <w:spacing w:val="-7"/>
        </w:rPr>
        <w:t xml:space="preserve"> </w:t>
      </w:r>
      <w:r>
        <w:t>–</w:t>
      </w:r>
      <w:r>
        <w:rPr>
          <w:spacing w:val="-7"/>
        </w:rPr>
        <w:t xml:space="preserve"> </w:t>
      </w:r>
      <w:r>
        <w:t>Porte</w:t>
      </w:r>
      <w:r>
        <w:rPr>
          <w:spacing w:val="-6"/>
        </w:rPr>
        <w:t xml:space="preserve"> </w:t>
      </w:r>
      <w:r>
        <w:t>issue</w:t>
      </w:r>
      <w:r>
        <w:rPr>
          <w:spacing w:val="-7"/>
        </w:rPr>
        <w:t xml:space="preserve"> </w:t>
      </w:r>
      <w:r>
        <w:t>de</w:t>
      </w:r>
      <w:r>
        <w:rPr>
          <w:spacing w:val="-7"/>
        </w:rPr>
        <w:t xml:space="preserve"> </w:t>
      </w:r>
      <w:r>
        <w:t>secours</w:t>
      </w:r>
      <w:r>
        <w:rPr>
          <w:spacing w:val="-5"/>
        </w:rPr>
        <w:t xml:space="preserve"> </w:t>
      </w:r>
      <w:r>
        <w:t>ouverte</w:t>
      </w:r>
      <w:r>
        <w:rPr>
          <w:spacing w:val="-2"/>
        </w:rPr>
        <w:t xml:space="preserve"> </w:t>
      </w:r>
      <w:r>
        <w:t>»</w:t>
      </w:r>
      <w:r>
        <w:rPr>
          <w:spacing w:val="-7"/>
        </w:rPr>
        <w:t xml:space="preserve"> </w:t>
      </w:r>
      <w:r>
        <w:t>et</w:t>
      </w:r>
      <w:r>
        <w:rPr>
          <w:spacing w:val="-7"/>
        </w:rPr>
        <w:t xml:space="preserve"> </w:t>
      </w:r>
      <w:r>
        <w:t>la</w:t>
      </w:r>
      <w:r>
        <w:rPr>
          <w:spacing w:val="-7"/>
        </w:rPr>
        <w:t xml:space="preserve"> </w:t>
      </w:r>
      <w:r>
        <w:t>caméra</w:t>
      </w:r>
      <w:r>
        <w:rPr>
          <w:spacing w:val="-7"/>
        </w:rPr>
        <w:t xml:space="preserve"> </w:t>
      </w:r>
      <w:r>
        <w:t>PTZ</w:t>
      </w:r>
      <w:r>
        <w:rPr>
          <w:spacing w:val="-7"/>
        </w:rPr>
        <w:t xml:space="preserve"> </w:t>
      </w:r>
      <w:r>
        <w:t>CAM9 s’oriente automatiquement pour filmer l’issue de secours (position prédéfinie configurée dans le serveur vidéo et dans le clavier de contrôle).</w:t>
      </w:r>
    </w:p>
    <w:p w14:paraId="756DFA91" w14:textId="77777777" w:rsidR="00FA71DF" w:rsidRDefault="00FA71DF">
      <w:pPr>
        <w:pStyle w:val="Corpsdetexte"/>
      </w:pPr>
    </w:p>
    <w:p w14:paraId="17327A13" w14:textId="77777777" w:rsidR="00FA71DF" w:rsidRDefault="00FA71DF">
      <w:pPr>
        <w:pStyle w:val="Corpsdetexte"/>
      </w:pPr>
    </w:p>
    <w:p w14:paraId="0681E5E0" w14:textId="77777777" w:rsidR="00FA71DF" w:rsidRDefault="00FA71DF">
      <w:pPr>
        <w:pStyle w:val="Corpsdetexte"/>
        <w:spacing w:before="114"/>
      </w:pPr>
    </w:p>
    <w:p w14:paraId="405C73FA" w14:textId="77777777" w:rsidR="00FA71DF" w:rsidRDefault="00000000">
      <w:pPr>
        <w:spacing w:line="276" w:lineRule="auto"/>
        <w:ind w:left="733" w:right="1388"/>
        <w:jc w:val="both"/>
      </w:pPr>
      <w:r>
        <w:rPr>
          <w:b/>
        </w:rPr>
        <w:t>Question</w:t>
      </w:r>
      <w:r>
        <w:rPr>
          <w:b/>
          <w:spacing w:val="-2"/>
        </w:rPr>
        <w:t xml:space="preserve"> </w:t>
      </w:r>
      <w:r>
        <w:rPr>
          <w:b/>
        </w:rPr>
        <w:t>15</w:t>
      </w:r>
      <w:r>
        <w:rPr>
          <w:b/>
          <w:spacing w:val="-2"/>
        </w:rPr>
        <w:t xml:space="preserve"> </w:t>
      </w:r>
      <w:r>
        <w:rPr>
          <w:b/>
        </w:rPr>
        <w:t>- Dessiner</w:t>
      </w:r>
      <w:r>
        <w:t xml:space="preserve">, sur le </w:t>
      </w:r>
      <w:r>
        <w:rPr>
          <w:b/>
        </w:rPr>
        <w:t>Document Réponse DR1</w:t>
      </w:r>
      <w:r>
        <w:t>, le schéma de câblage du contact de porte de l’issue de secours du poste garde avec l’entrée d’alarme 1 du serveur de gestion vidéo (cf. ANNEXE N°11).</w:t>
      </w:r>
    </w:p>
    <w:p w14:paraId="35DA211A" w14:textId="77777777" w:rsidR="00FA71DF" w:rsidRDefault="00FA71DF">
      <w:pPr>
        <w:spacing w:line="276" w:lineRule="auto"/>
        <w:jc w:val="both"/>
        <w:sectPr w:rsidR="00FA71DF">
          <w:headerReference w:type="default" r:id="rId78"/>
          <w:pgSz w:w="11910" w:h="16840"/>
          <w:pgMar w:top="2740" w:right="480" w:bottom="540" w:left="400" w:header="628" w:footer="356" w:gutter="0"/>
          <w:cols w:space="720"/>
        </w:sectPr>
      </w:pPr>
    </w:p>
    <w:p w14:paraId="0C34AFC6" w14:textId="77777777" w:rsidR="00FA71DF" w:rsidRDefault="00FA71DF">
      <w:pPr>
        <w:pStyle w:val="Corpsdetexte"/>
      </w:pPr>
    </w:p>
    <w:p w14:paraId="5C4803CA" w14:textId="77777777" w:rsidR="00FA71DF" w:rsidRDefault="00FA71DF">
      <w:pPr>
        <w:pStyle w:val="Corpsdetexte"/>
        <w:spacing w:before="86"/>
      </w:pPr>
    </w:p>
    <w:p w14:paraId="51C63373" w14:textId="77777777" w:rsidR="00FA71DF" w:rsidRDefault="00000000">
      <w:pPr>
        <w:spacing w:before="1"/>
        <w:ind w:left="734"/>
        <w:jc w:val="both"/>
        <w:rPr>
          <w:b/>
        </w:rPr>
      </w:pPr>
      <w:r>
        <w:rPr>
          <w:b/>
        </w:rPr>
        <w:t>La</w:t>
      </w:r>
      <w:r>
        <w:rPr>
          <w:b/>
          <w:spacing w:val="-5"/>
        </w:rPr>
        <w:t xml:space="preserve"> </w:t>
      </w:r>
      <w:r>
        <w:rPr>
          <w:b/>
        </w:rPr>
        <w:t>CAM9</w:t>
      </w:r>
      <w:r>
        <w:rPr>
          <w:b/>
          <w:spacing w:val="-4"/>
        </w:rPr>
        <w:t xml:space="preserve"> </w:t>
      </w:r>
      <w:r>
        <w:rPr>
          <w:b/>
        </w:rPr>
        <w:t>est</w:t>
      </w:r>
      <w:r>
        <w:rPr>
          <w:b/>
          <w:spacing w:val="-5"/>
        </w:rPr>
        <w:t xml:space="preserve"> </w:t>
      </w:r>
      <w:r>
        <w:rPr>
          <w:b/>
        </w:rPr>
        <w:t>associé</w:t>
      </w:r>
      <w:r>
        <w:rPr>
          <w:b/>
          <w:spacing w:val="-4"/>
        </w:rPr>
        <w:t xml:space="preserve"> </w:t>
      </w:r>
      <w:r>
        <w:rPr>
          <w:b/>
        </w:rPr>
        <w:t>au</w:t>
      </w:r>
      <w:r>
        <w:rPr>
          <w:b/>
          <w:spacing w:val="-4"/>
        </w:rPr>
        <w:t xml:space="preserve"> </w:t>
      </w:r>
      <w:r>
        <w:rPr>
          <w:b/>
        </w:rPr>
        <w:t>canal</w:t>
      </w:r>
      <w:r>
        <w:rPr>
          <w:b/>
          <w:spacing w:val="-5"/>
        </w:rPr>
        <w:t xml:space="preserve"> </w:t>
      </w:r>
      <w:r>
        <w:rPr>
          <w:b/>
        </w:rPr>
        <w:t>3</w:t>
      </w:r>
      <w:r>
        <w:rPr>
          <w:b/>
          <w:spacing w:val="-5"/>
        </w:rPr>
        <w:t xml:space="preserve"> </w:t>
      </w:r>
      <w:r>
        <w:rPr>
          <w:b/>
        </w:rPr>
        <w:t>du</w:t>
      </w:r>
      <w:r>
        <w:rPr>
          <w:b/>
          <w:spacing w:val="-4"/>
        </w:rPr>
        <w:t xml:space="preserve"> </w:t>
      </w:r>
      <w:r>
        <w:rPr>
          <w:b/>
        </w:rPr>
        <w:t>serveur</w:t>
      </w:r>
      <w:r>
        <w:rPr>
          <w:b/>
          <w:spacing w:val="-5"/>
        </w:rPr>
        <w:t xml:space="preserve"> </w:t>
      </w:r>
      <w:r>
        <w:rPr>
          <w:b/>
          <w:spacing w:val="-2"/>
        </w:rPr>
        <w:t>vidéo.</w:t>
      </w:r>
    </w:p>
    <w:p w14:paraId="3BB09F2A" w14:textId="77777777" w:rsidR="00FA71DF" w:rsidRDefault="00000000">
      <w:pPr>
        <w:spacing w:before="37" w:line="276" w:lineRule="auto"/>
        <w:ind w:left="733" w:right="655"/>
        <w:jc w:val="both"/>
        <w:rPr>
          <w:b/>
        </w:rPr>
      </w:pPr>
      <w:r>
        <w:rPr>
          <w:b/>
        </w:rPr>
        <w:t>Le</w:t>
      </w:r>
      <w:r>
        <w:rPr>
          <w:b/>
          <w:spacing w:val="-16"/>
        </w:rPr>
        <w:t xml:space="preserve"> </w:t>
      </w:r>
      <w:r>
        <w:rPr>
          <w:b/>
        </w:rPr>
        <w:t>contact</w:t>
      </w:r>
      <w:r>
        <w:rPr>
          <w:b/>
          <w:spacing w:val="-15"/>
        </w:rPr>
        <w:t xml:space="preserve"> </w:t>
      </w:r>
      <w:r>
        <w:rPr>
          <w:b/>
        </w:rPr>
        <w:t>d’alarme</w:t>
      </w:r>
      <w:r>
        <w:rPr>
          <w:b/>
          <w:spacing w:val="-15"/>
        </w:rPr>
        <w:t xml:space="preserve"> </w:t>
      </w:r>
      <w:r>
        <w:rPr>
          <w:b/>
        </w:rPr>
        <w:t>attendu</w:t>
      </w:r>
      <w:r>
        <w:rPr>
          <w:b/>
          <w:spacing w:val="-16"/>
        </w:rPr>
        <w:t xml:space="preserve"> </w:t>
      </w:r>
      <w:r>
        <w:rPr>
          <w:b/>
        </w:rPr>
        <w:t>au</w:t>
      </w:r>
      <w:r>
        <w:rPr>
          <w:b/>
          <w:spacing w:val="-15"/>
        </w:rPr>
        <w:t xml:space="preserve"> </w:t>
      </w:r>
      <w:r>
        <w:rPr>
          <w:b/>
        </w:rPr>
        <w:t>repos</w:t>
      </w:r>
      <w:r>
        <w:rPr>
          <w:b/>
          <w:spacing w:val="-15"/>
        </w:rPr>
        <w:t xml:space="preserve"> </w:t>
      </w:r>
      <w:r>
        <w:rPr>
          <w:b/>
        </w:rPr>
        <w:t>est</w:t>
      </w:r>
      <w:r>
        <w:rPr>
          <w:b/>
          <w:spacing w:val="-15"/>
        </w:rPr>
        <w:t xml:space="preserve"> </w:t>
      </w:r>
      <w:r>
        <w:rPr>
          <w:b/>
        </w:rPr>
        <w:t>un</w:t>
      </w:r>
      <w:r>
        <w:rPr>
          <w:b/>
          <w:spacing w:val="-16"/>
        </w:rPr>
        <w:t xml:space="preserve"> </w:t>
      </w:r>
      <w:r>
        <w:rPr>
          <w:b/>
        </w:rPr>
        <w:t>contact</w:t>
      </w:r>
      <w:r>
        <w:rPr>
          <w:b/>
          <w:spacing w:val="-15"/>
        </w:rPr>
        <w:t xml:space="preserve"> </w:t>
      </w:r>
      <w:r>
        <w:rPr>
          <w:b/>
        </w:rPr>
        <w:t>normalement</w:t>
      </w:r>
      <w:r>
        <w:rPr>
          <w:b/>
          <w:spacing w:val="-15"/>
        </w:rPr>
        <w:t xml:space="preserve"> </w:t>
      </w:r>
      <w:r>
        <w:rPr>
          <w:b/>
        </w:rPr>
        <w:t>fermé.</w:t>
      </w:r>
      <w:r>
        <w:rPr>
          <w:b/>
          <w:spacing w:val="-16"/>
        </w:rPr>
        <w:t xml:space="preserve"> </w:t>
      </w:r>
      <w:r>
        <w:rPr>
          <w:b/>
        </w:rPr>
        <w:t>Le</w:t>
      </w:r>
      <w:r>
        <w:rPr>
          <w:b/>
          <w:spacing w:val="-15"/>
        </w:rPr>
        <w:t xml:space="preserve"> </w:t>
      </w:r>
      <w:r>
        <w:rPr>
          <w:b/>
        </w:rPr>
        <w:t>libellé</w:t>
      </w:r>
      <w:r>
        <w:rPr>
          <w:b/>
          <w:spacing w:val="-15"/>
        </w:rPr>
        <w:t xml:space="preserve"> </w:t>
      </w:r>
      <w:r>
        <w:rPr>
          <w:b/>
        </w:rPr>
        <w:t>de</w:t>
      </w:r>
      <w:r>
        <w:rPr>
          <w:b/>
          <w:spacing w:val="-15"/>
        </w:rPr>
        <w:t xml:space="preserve"> </w:t>
      </w:r>
      <w:r>
        <w:rPr>
          <w:b/>
        </w:rPr>
        <w:t>l’alarme est «</w:t>
      </w:r>
      <w:r>
        <w:rPr>
          <w:b/>
          <w:spacing w:val="-2"/>
        </w:rPr>
        <w:t xml:space="preserve"> </w:t>
      </w:r>
      <w:r>
        <w:rPr>
          <w:b/>
        </w:rPr>
        <w:t>Issue de secours</w:t>
      </w:r>
      <w:r>
        <w:rPr>
          <w:b/>
          <w:spacing w:val="-2"/>
        </w:rPr>
        <w:t xml:space="preserve"> </w:t>
      </w:r>
      <w:r>
        <w:rPr>
          <w:b/>
        </w:rPr>
        <w:t>». La caméra PTZ CAM9, en cas d’ouverture de la porte de l’issue de secours s’oriente automatiquement en zoomant vers la porte (positionnement préréglé n°5) avec un enregistrement activé.</w:t>
      </w:r>
    </w:p>
    <w:p w14:paraId="01D6E6AD" w14:textId="77777777" w:rsidR="00FA71DF" w:rsidRDefault="00FA71DF">
      <w:pPr>
        <w:pStyle w:val="Corpsdetexte"/>
        <w:spacing w:before="252"/>
        <w:rPr>
          <w:b/>
        </w:rPr>
      </w:pPr>
    </w:p>
    <w:p w14:paraId="2C5C3B36" w14:textId="77777777" w:rsidR="00FA71DF" w:rsidRDefault="00000000">
      <w:pPr>
        <w:pStyle w:val="Corpsdetexte"/>
        <w:spacing w:before="1" w:line="276" w:lineRule="auto"/>
        <w:ind w:left="734" w:right="648" w:hanging="1"/>
        <w:jc w:val="both"/>
      </w:pPr>
      <w:r>
        <w:rPr>
          <w:b/>
        </w:rPr>
        <w:t>Question</w:t>
      </w:r>
      <w:r>
        <w:rPr>
          <w:b/>
          <w:spacing w:val="-1"/>
        </w:rPr>
        <w:t xml:space="preserve"> </w:t>
      </w:r>
      <w:r>
        <w:rPr>
          <w:b/>
        </w:rPr>
        <w:t>16</w:t>
      </w:r>
      <w:r>
        <w:rPr>
          <w:b/>
          <w:spacing w:val="-2"/>
        </w:rPr>
        <w:t xml:space="preserve"> </w:t>
      </w:r>
      <w:r>
        <w:rPr>
          <w:b/>
        </w:rPr>
        <w:t xml:space="preserve">- Compléter </w:t>
      </w:r>
      <w:r>
        <w:t>sur la page suivante, la page de paramétrage des entrées/sorties d’alarmes gérées par le serveur vidéo (cocher, renseigner ou entourer les cases concernées).</w:t>
      </w:r>
    </w:p>
    <w:p w14:paraId="69586195" w14:textId="77777777" w:rsidR="00FA71DF" w:rsidRDefault="00000000">
      <w:pPr>
        <w:pStyle w:val="Corpsdetexte"/>
        <w:spacing w:before="81"/>
        <w:rPr>
          <w:sz w:val="20"/>
        </w:rPr>
      </w:pPr>
      <w:r>
        <w:rPr>
          <w:noProof/>
        </w:rPr>
        <mc:AlternateContent>
          <mc:Choice Requires="wpg">
            <w:drawing>
              <wp:anchor distT="0" distB="0" distL="0" distR="0" simplePos="0" relativeHeight="487608832" behindDoc="1" locked="0" layoutInCell="1" allowOverlap="1" wp14:anchorId="78CD4EF8" wp14:editId="775B792D">
                <wp:simplePos x="0" y="0"/>
                <wp:positionH relativeFrom="page">
                  <wp:posOffset>765664</wp:posOffset>
                </wp:positionH>
                <wp:positionV relativeFrom="paragraph">
                  <wp:posOffset>213175</wp:posOffset>
                </wp:positionV>
                <wp:extent cx="5996940" cy="266700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940" cy="2667000"/>
                          <a:chOff x="0" y="0"/>
                          <a:chExt cx="5996940" cy="2667000"/>
                        </a:xfrm>
                      </wpg:grpSpPr>
                      <pic:pic xmlns:pic="http://schemas.openxmlformats.org/drawingml/2006/picture">
                        <pic:nvPicPr>
                          <pic:cNvPr id="182" name="Image 182"/>
                          <pic:cNvPicPr/>
                        </pic:nvPicPr>
                        <pic:blipFill>
                          <a:blip r:embed="rId79" cstate="print"/>
                          <a:stretch>
                            <a:fillRect/>
                          </a:stretch>
                        </pic:blipFill>
                        <pic:spPr>
                          <a:xfrm>
                            <a:off x="0" y="0"/>
                            <a:ext cx="5996641" cy="2666891"/>
                          </a:xfrm>
                          <a:prstGeom prst="rect">
                            <a:avLst/>
                          </a:prstGeom>
                        </pic:spPr>
                      </pic:pic>
                      <wps:wsp>
                        <wps:cNvPr id="183" name="Graphic 183"/>
                        <wps:cNvSpPr/>
                        <wps:spPr>
                          <a:xfrm>
                            <a:off x="67963" y="692800"/>
                            <a:ext cx="1183640" cy="1290320"/>
                          </a:xfrm>
                          <a:custGeom>
                            <a:avLst/>
                            <a:gdLst/>
                            <a:ahLst/>
                            <a:cxnLst/>
                            <a:rect l="l" t="t" r="r" b="b"/>
                            <a:pathLst>
                              <a:path w="1183640" h="1290320">
                                <a:moveTo>
                                  <a:pt x="1183386" y="5334"/>
                                </a:moveTo>
                                <a:lnTo>
                                  <a:pt x="1178052" y="0"/>
                                </a:lnTo>
                                <a:lnTo>
                                  <a:pt x="5334" y="0"/>
                                </a:lnTo>
                                <a:lnTo>
                                  <a:pt x="0" y="5334"/>
                                </a:lnTo>
                                <a:lnTo>
                                  <a:pt x="0" y="1284732"/>
                                </a:lnTo>
                                <a:lnTo>
                                  <a:pt x="5334" y="1290066"/>
                                </a:lnTo>
                                <a:lnTo>
                                  <a:pt x="1178052" y="1290066"/>
                                </a:lnTo>
                                <a:lnTo>
                                  <a:pt x="1183386" y="1284732"/>
                                </a:lnTo>
                                <a:lnTo>
                                  <a:pt x="1183386" y="1277112"/>
                                </a:lnTo>
                                <a:lnTo>
                                  <a:pt x="1183386" y="1264920"/>
                                </a:lnTo>
                                <a:lnTo>
                                  <a:pt x="1183386" y="25146"/>
                                </a:lnTo>
                                <a:lnTo>
                                  <a:pt x="1183386" y="12192"/>
                                </a:lnTo>
                                <a:lnTo>
                                  <a:pt x="1183386" y="533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00A0F6" id="Group 181" o:spid="_x0000_s1026" style="position:absolute;margin-left:60.3pt;margin-top:16.8pt;width:472.2pt;height:210pt;z-index:-15707648;mso-wrap-distance-left:0;mso-wrap-distance-right:0;mso-position-horizontal-relative:page" coordsize="59969,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">
                <v:shape id="Image 182" o:spid="_x0000_s1027" type="#_x0000_t75" style="position:absolute;width:59966;height:2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">
                  <v:imagedata r:id="rId80" o:title=""/>
                </v:shape>
                <v:shape id="Graphic 183" o:spid="_x0000_s1028" style="position:absolute;left:679;top:6928;width:11837;height:12903;visibility:visible;mso-wrap-style:square;v-text-anchor:top" coordsize="1183640,12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" path="m1183386,5334l1178052,,5334,,,5334,,1284732r5334,5334l1178052,1290066r5334,-5334l1183386,1277112r,-12192l1183386,25146r,-12954l1183386,5334xe" stroked="f">
                  <v:path arrowok="t"/>
                </v:shape>
                <w10:wrap type="topAndBottom" anchorx="page"/>
              </v:group>
            </w:pict>
          </mc:Fallback>
        </mc:AlternateContent>
      </w:r>
    </w:p>
    <w:p w14:paraId="7EA46F3C" w14:textId="77777777" w:rsidR="00FA71DF" w:rsidRDefault="00FA71DF">
      <w:pPr>
        <w:pStyle w:val="Corpsdetexte"/>
      </w:pPr>
    </w:p>
    <w:p w14:paraId="054C5666" w14:textId="77777777" w:rsidR="00FA71DF" w:rsidRDefault="00FA71DF">
      <w:pPr>
        <w:pStyle w:val="Corpsdetexte"/>
      </w:pPr>
    </w:p>
    <w:p w14:paraId="5C9B356F" w14:textId="77777777" w:rsidR="00FA71DF" w:rsidRDefault="00FA71DF">
      <w:pPr>
        <w:pStyle w:val="Corpsdetexte"/>
        <w:spacing w:before="157"/>
      </w:pPr>
    </w:p>
    <w:p w14:paraId="495DCDDF" w14:textId="77777777" w:rsidR="00FA71DF" w:rsidRDefault="00000000">
      <w:pPr>
        <w:pStyle w:val="Corpsdetexte"/>
        <w:spacing w:line="276" w:lineRule="auto"/>
        <w:ind w:left="734" w:right="655"/>
        <w:jc w:val="both"/>
      </w:pPr>
      <w:r>
        <w:t>Le</w:t>
      </w:r>
      <w:r>
        <w:rPr>
          <w:spacing w:val="-16"/>
        </w:rPr>
        <w:t xml:space="preserve"> </w:t>
      </w:r>
      <w:r>
        <w:t>technicien</w:t>
      </w:r>
      <w:r>
        <w:rPr>
          <w:spacing w:val="-15"/>
        </w:rPr>
        <w:t xml:space="preserve"> </w:t>
      </w:r>
      <w:r>
        <w:t>doit</w:t>
      </w:r>
      <w:r>
        <w:rPr>
          <w:spacing w:val="-15"/>
        </w:rPr>
        <w:t xml:space="preserve"> </w:t>
      </w:r>
      <w:r>
        <w:t>intégrer</w:t>
      </w:r>
      <w:r>
        <w:rPr>
          <w:spacing w:val="-15"/>
        </w:rPr>
        <w:t xml:space="preserve"> </w:t>
      </w:r>
      <w:r>
        <w:t>les</w:t>
      </w:r>
      <w:r>
        <w:rPr>
          <w:spacing w:val="-14"/>
        </w:rPr>
        <w:t xml:space="preserve"> </w:t>
      </w:r>
      <w:r>
        <w:t>3</w:t>
      </w:r>
      <w:r>
        <w:rPr>
          <w:spacing w:val="-16"/>
        </w:rPr>
        <w:t xml:space="preserve"> </w:t>
      </w:r>
      <w:r>
        <w:t>caméras</w:t>
      </w:r>
      <w:r>
        <w:rPr>
          <w:spacing w:val="-14"/>
        </w:rPr>
        <w:t xml:space="preserve"> </w:t>
      </w:r>
      <w:r>
        <w:t>dans</w:t>
      </w:r>
      <w:r>
        <w:rPr>
          <w:spacing w:val="-15"/>
        </w:rPr>
        <w:t xml:space="preserve"> </w:t>
      </w:r>
      <w:r>
        <w:t>le</w:t>
      </w:r>
      <w:r>
        <w:rPr>
          <w:spacing w:val="-16"/>
        </w:rPr>
        <w:t xml:space="preserve"> </w:t>
      </w:r>
      <w:r>
        <w:t>réseau</w:t>
      </w:r>
      <w:r>
        <w:rPr>
          <w:spacing w:val="-14"/>
        </w:rPr>
        <w:t xml:space="preserve"> </w:t>
      </w:r>
      <w:r>
        <w:t>existant</w:t>
      </w:r>
      <w:r>
        <w:rPr>
          <w:spacing w:val="-15"/>
        </w:rPr>
        <w:t xml:space="preserve"> </w:t>
      </w:r>
      <w:r>
        <w:t>en</w:t>
      </w:r>
      <w:r>
        <w:rPr>
          <w:spacing w:val="-15"/>
        </w:rPr>
        <w:t xml:space="preserve"> </w:t>
      </w:r>
      <w:r>
        <w:t>tenant</w:t>
      </w:r>
      <w:r>
        <w:rPr>
          <w:spacing w:val="-15"/>
        </w:rPr>
        <w:t xml:space="preserve"> </w:t>
      </w:r>
      <w:r>
        <w:t>comptes</w:t>
      </w:r>
      <w:r>
        <w:rPr>
          <w:spacing w:val="-15"/>
        </w:rPr>
        <w:t xml:space="preserve"> </w:t>
      </w:r>
      <w:r>
        <w:t>des</w:t>
      </w:r>
      <w:r>
        <w:rPr>
          <w:spacing w:val="-15"/>
        </w:rPr>
        <w:t xml:space="preserve"> </w:t>
      </w:r>
      <w:r>
        <w:t>informations suivantes :</w:t>
      </w:r>
    </w:p>
    <w:p w14:paraId="2EAFC917" w14:textId="77777777" w:rsidR="00FA71DF" w:rsidRDefault="00FA71DF">
      <w:pPr>
        <w:pStyle w:val="Corpsdetexte"/>
        <w:spacing w:before="38"/>
      </w:pPr>
    </w:p>
    <w:p w14:paraId="28C25278" w14:textId="77777777" w:rsidR="00FA71DF" w:rsidRDefault="00000000">
      <w:pPr>
        <w:pStyle w:val="Paragraphedeliste"/>
        <w:numPr>
          <w:ilvl w:val="0"/>
          <w:numId w:val="5"/>
        </w:numPr>
        <w:tabs>
          <w:tab w:val="left" w:pos="1454"/>
        </w:tabs>
        <w:ind w:hanging="360"/>
        <w:jc w:val="both"/>
      </w:pPr>
      <w:r>
        <w:t>le</w:t>
      </w:r>
      <w:r>
        <w:rPr>
          <w:spacing w:val="-5"/>
        </w:rPr>
        <w:t xml:space="preserve"> </w:t>
      </w:r>
      <w:r>
        <w:t>serveur</w:t>
      </w:r>
      <w:r>
        <w:rPr>
          <w:spacing w:val="-4"/>
        </w:rPr>
        <w:t xml:space="preserve"> </w:t>
      </w:r>
      <w:r>
        <w:t>vidéo</w:t>
      </w:r>
      <w:r>
        <w:rPr>
          <w:spacing w:val="-5"/>
        </w:rPr>
        <w:t xml:space="preserve"> </w:t>
      </w:r>
      <w:r>
        <w:t>DSS</w:t>
      </w:r>
      <w:r>
        <w:rPr>
          <w:spacing w:val="-4"/>
        </w:rPr>
        <w:t xml:space="preserve"> </w:t>
      </w:r>
      <w:r>
        <w:t>4004-S2</w:t>
      </w:r>
      <w:r>
        <w:rPr>
          <w:spacing w:val="-5"/>
        </w:rPr>
        <w:t xml:space="preserve"> </w:t>
      </w:r>
      <w:r>
        <w:t>a</w:t>
      </w:r>
      <w:r>
        <w:rPr>
          <w:spacing w:val="-4"/>
        </w:rPr>
        <w:t xml:space="preserve"> </w:t>
      </w:r>
      <w:r>
        <w:t>été</w:t>
      </w:r>
      <w:r>
        <w:rPr>
          <w:spacing w:val="-4"/>
        </w:rPr>
        <w:t xml:space="preserve"> </w:t>
      </w:r>
      <w:r>
        <w:t>intégré</w:t>
      </w:r>
      <w:r>
        <w:rPr>
          <w:spacing w:val="-5"/>
        </w:rPr>
        <w:t xml:space="preserve"> </w:t>
      </w:r>
      <w:r>
        <w:t>au</w:t>
      </w:r>
      <w:r>
        <w:rPr>
          <w:spacing w:val="-4"/>
        </w:rPr>
        <w:t xml:space="preserve"> </w:t>
      </w:r>
      <w:r>
        <w:t>LAN</w:t>
      </w:r>
      <w:r>
        <w:rPr>
          <w:spacing w:val="-5"/>
        </w:rPr>
        <w:t xml:space="preserve"> </w:t>
      </w:r>
      <w:r>
        <w:t>du</w:t>
      </w:r>
      <w:r>
        <w:rPr>
          <w:spacing w:val="-4"/>
        </w:rPr>
        <w:t xml:space="preserve"> </w:t>
      </w:r>
      <w:r>
        <w:t>Data</w:t>
      </w:r>
      <w:r>
        <w:rPr>
          <w:spacing w:val="-3"/>
        </w:rPr>
        <w:t xml:space="preserve"> </w:t>
      </w:r>
      <w:r>
        <w:rPr>
          <w:spacing w:val="-2"/>
        </w:rPr>
        <w:t>Center,</w:t>
      </w:r>
    </w:p>
    <w:p w14:paraId="41E29AA3" w14:textId="77777777" w:rsidR="00FA71DF" w:rsidRDefault="00000000">
      <w:pPr>
        <w:pStyle w:val="Paragraphedeliste"/>
        <w:numPr>
          <w:ilvl w:val="0"/>
          <w:numId w:val="5"/>
        </w:numPr>
        <w:tabs>
          <w:tab w:val="left" w:pos="1454"/>
        </w:tabs>
        <w:spacing w:before="37" w:line="273" w:lineRule="auto"/>
        <w:ind w:right="648" w:hanging="360"/>
        <w:jc w:val="both"/>
      </w:pPr>
      <w:r>
        <w:t>tous les éléments liés à la sécurité du Data Center (hors SSI) sont également intégrés au LAN</w:t>
      </w:r>
      <w:r>
        <w:rPr>
          <w:spacing w:val="-8"/>
        </w:rPr>
        <w:t xml:space="preserve"> </w:t>
      </w:r>
      <w:r>
        <w:t>(caméras,</w:t>
      </w:r>
      <w:r>
        <w:rPr>
          <w:spacing w:val="-8"/>
        </w:rPr>
        <w:t xml:space="preserve"> </w:t>
      </w:r>
      <w:r>
        <w:t>clavier</w:t>
      </w:r>
      <w:r>
        <w:rPr>
          <w:spacing w:val="-8"/>
        </w:rPr>
        <w:t xml:space="preserve"> </w:t>
      </w:r>
      <w:r>
        <w:t>de</w:t>
      </w:r>
      <w:r>
        <w:rPr>
          <w:spacing w:val="-8"/>
        </w:rPr>
        <w:t xml:space="preserve"> </w:t>
      </w:r>
      <w:r>
        <w:t>contrôle</w:t>
      </w:r>
      <w:r>
        <w:rPr>
          <w:spacing w:val="-8"/>
        </w:rPr>
        <w:t xml:space="preserve"> </w:t>
      </w:r>
      <w:r>
        <w:t>des</w:t>
      </w:r>
      <w:r>
        <w:rPr>
          <w:spacing w:val="-8"/>
        </w:rPr>
        <w:t xml:space="preserve"> </w:t>
      </w:r>
      <w:r>
        <w:t>caméras</w:t>
      </w:r>
      <w:r>
        <w:rPr>
          <w:spacing w:val="-9"/>
        </w:rPr>
        <w:t xml:space="preserve"> </w:t>
      </w:r>
      <w:r>
        <w:t>PTZ,</w:t>
      </w:r>
      <w:r>
        <w:rPr>
          <w:spacing w:val="-8"/>
        </w:rPr>
        <w:t xml:space="preserve"> </w:t>
      </w:r>
      <w:r>
        <w:t>de</w:t>
      </w:r>
      <w:r>
        <w:rPr>
          <w:spacing w:val="-8"/>
        </w:rPr>
        <w:t xml:space="preserve"> </w:t>
      </w:r>
      <w:r>
        <w:t>la</w:t>
      </w:r>
      <w:r>
        <w:rPr>
          <w:spacing w:val="-8"/>
        </w:rPr>
        <w:t xml:space="preserve"> </w:t>
      </w:r>
      <w:r>
        <w:t>centrale</w:t>
      </w:r>
      <w:r>
        <w:rPr>
          <w:spacing w:val="-8"/>
        </w:rPr>
        <w:t xml:space="preserve"> </w:t>
      </w:r>
      <w:r>
        <w:t>de</w:t>
      </w:r>
      <w:r>
        <w:rPr>
          <w:spacing w:val="-8"/>
        </w:rPr>
        <w:t xml:space="preserve"> </w:t>
      </w:r>
      <w:r>
        <w:t>contrôle</w:t>
      </w:r>
      <w:r>
        <w:rPr>
          <w:spacing w:val="-8"/>
        </w:rPr>
        <w:t xml:space="preserve"> </w:t>
      </w:r>
      <w:r>
        <w:t>d’accès,</w:t>
      </w:r>
      <w:r>
        <w:rPr>
          <w:spacing w:val="-8"/>
        </w:rPr>
        <w:t xml:space="preserve"> </w:t>
      </w:r>
      <w:r>
        <w:t>des 2 contrôleurs de murs d’images du poste de garde et du bureau responsable de sécurité,</w:t>
      </w:r>
    </w:p>
    <w:p w14:paraId="2D533F46" w14:textId="77777777" w:rsidR="00FA71DF" w:rsidRDefault="00000000">
      <w:pPr>
        <w:pStyle w:val="Paragraphedeliste"/>
        <w:numPr>
          <w:ilvl w:val="0"/>
          <w:numId w:val="5"/>
        </w:numPr>
        <w:tabs>
          <w:tab w:val="left" w:pos="1453"/>
        </w:tabs>
        <w:spacing w:before="2"/>
        <w:ind w:left="1453" w:hanging="360"/>
        <w:jc w:val="both"/>
      </w:pPr>
      <w:r>
        <w:t>les</w:t>
      </w:r>
      <w:r>
        <w:rPr>
          <w:spacing w:val="-7"/>
        </w:rPr>
        <w:t xml:space="preserve"> </w:t>
      </w:r>
      <w:r>
        <w:t>portes</w:t>
      </w:r>
      <w:r>
        <w:rPr>
          <w:spacing w:val="-6"/>
        </w:rPr>
        <w:t xml:space="preserve"> </w:t>
      </w:r>
      <w:r>
        <w:t>d’entrée</w:t>
      </w:r>
      <w:r>
        <w:rPr>
          <w:spacing w:val="-6"/>
        </w:rPr>
        <w:t xml:space="preserve"> </w:t>
      </w:r>
      <w:r>
        <w:t>de</w:t>
      </w:r>
      <w:r>
        <w:rPr>
          <w:spacing w:val="-6"/>
        </w:rPr>
        <w:t xml:space="preserve"> </w:t>
      </w:r>
      <w:r>
        <w:t>chaque</w:t>
      </w:r>
      <w:r>
        <w:rPr>
          <w:spacing w:val="-6"/>
        </w:rPr>
        <w:t xml:space="preserve"> </w:t>
      </w:r>
      <w:r>
        <w:t>bâtiment</w:t>
      </w:r>
      <w:r>
        <w:rPr>
          <w:spacing w:val="-6"/>
        </w:rPr>
        <w:t xml:space="preserve"> </w:t>
      </w:r>
      <w:r>
        <w:t>sont</w:t>
      </w:r>
      <w:r>
        <w:rPr>
          <w:spacing w:val="-7"/>
        </w:rPr>
        <w:t xml:space="preserve"> </w:t>
      </w:r>
      <w:r>
        <w:t>surveillées</w:t>
      </w:r>
      <w:r>
        <w:rPr>
          <w:spacing w:val="-6"/>
        </w:rPr>
        <w:t xml:space="preserve"> </w:t>
      </w:r>
      <w:r>
        <w:t>par</w:t>
      </w:r>
      <w:r>
        <w:rPr>
          <w:spacing w:val="-6"/>
        </w:rPr>
        <w:t xml:space="preserve"> </w:t>
      </w:r>
      <w:r>
        <w:t>23</w:t>
      </w:r>
      <w:r>
        <w:rPr>
          <w:spacing w:val="-7"/>
        </w:rPr>
        <w:t xml:space="preserve"> </w:t>
      </w:r>
      <w:r>
        <w:t>caméras</w:t>
      </w:r>
      <w:r>
        <w:rPr>
          <w:spacing w:val="-6"/>
        </w:rPr>
        <w:t xml:space="preserve"> </w:t>
      </w:r>
      <w:r>
        <w:rPr>
          <w:spacing w:val="-2"/>
        </w:rPr>
        <w:t>fixes,</w:t>
      </w:r>
    </w:p>
    <w:p w14:paraId="6DAF3505" w14:textId="77777777" w:rsidR="00FA71DF" w:rsidRDefault="00000000">
      <w:pPr>
        <w:pStyle w:val="Paragraphedeliste"/>
        <w:numPr>
          <w:ilvl w:val="0"/>
          <w:numId w:val="5"/>
        </w:numPr>
        <w:tabs>
          <w:tab w:val="left" w:pos="1453"/>
        </w:tabs>
        <w:spacing w:before="37"/>
        <w:ind w:left="1453" w:hanging="360"/>
        <w:jc w:val="both"/>
      </w:pPr>
      <w:r>
        <w:t>7</w:t>
      </w:r>
      <w:r>
        <w:rPr>
          <w:spacing w:val="-5"/>
        </w:rPr>
        <w:t xml:space="preserve"> </w:t>
      </w:r>
      <w:r>
        <w:t>caméras</w:t>
      </w:r>
      <w:r>
        <w:rPr>
          <w:spacing w:val="-5"/>
        </w:rPr>
        <w:t xml:space="preserve"> </w:t>
      </w:r>
      <w:r>
        <w:t>PTZ</w:t>
      </w:r>
      <w:r>
        <w:rPr>
          <w:spacing w:val="-4"/>
        </w:rPr>
        <w:t xml:space="preserve"> </w:t>
      </w:r>
      <w:r>
        <w:t>sont</w:t>
      </w:r>
      <w:r>
        <w:rPr>
          <w:spacing w:val="-5"/>
        </w:rPr>
        <w:t xml:space="preserve"> </w:t>
      </w:r>
      <w:r>
        <w:t>déployées</w:t>
      </w:r>
      <w:r>
        <w:rPr>
          <w:spacing w:val="-5"/>
        </w:rPr>
        <w:t xml:space="preserve"> </w:t>
      </w:r>
      <w:r>
        <w:t>sur</w:t>
      </w:r>
      <w:r>
        <w:rPr>
          <w:spacing w:val="-5"/>
        </w:rPr>
        <w:t xml:space="preserve"> </w:t>
      </w:r>
      <w:r>
        <w:t>les</w:t>
      </w:r>
      <w:r>
        <w:rPr>
          <w:spacing w:val="-5"/>
        </w:rPr>
        <w:t xml:space="preserve"> </w:t>
      </w:r>
      <w:r>
        <w:t>toits</w:t>
      </w:r>
      <w:r>
        <w:rPr>
          <w:spacing w:val="-4"/>
        </w:rPr>
        <w:t xml:space="preserve"> </w:t>
      </w:r>
      <w:r>
        <w:t>des</w:t>
      </w:r>
      <w:r>
        <w:rPr>
          <w:spacing w:val="-6"/>
        </w:rPr>
        <w:t xml:space="preserve"> </w:t>
      </w:r>
      <w:r>
        <w:rPr>
          <w:spacing w:val="-2"/>
        </w:rPr>
        <w:t>bâtiments.</w:t>
      </w:r>
    </w:p>
    <w:p w14:paraId="759203CA" w14:textId="77777777" w:rsidR="00FA71DF" w:rsidRDefault="00FA71DF">
      <w:pPr>
        <w:jc w:val="both"/>
        <w:sectPr w:rsidR="00FA71DF">
          <w:headerReference w:type="default" r:id="rId81"/>
          <w:pgSz w:w="11910" w:h="16840"/>
          <w:pgMar w:top="2740" w:right="480" w:bottom="540" w:left="400" w:header="628" w:footer="356" w:gutter="0"/>
          <w:cols w:space="720"/>
        </w:sectPr>
      </w:pPr>
    </w:p>
    <w:p w14:paraId="7DA849B3" w14:textId="77777777" w:rsidR="00FA71DF" w:rsidRDefault="00FA71DF">
      <w:pPr>
        <w:pStyle w:val="Corpsdetexte"/>
        <w:spacing w:before="21"/>
      </w:pPr>
    </w:p>
    <w:p w14:paraId="3C2058D4" w14:textId="77777777" w:rsidR="00FA71DF" w:rsidRDefault="00000000">
      <w:pPr>
        <w:spacing w:before="1" w:line="276" w:lineRule="auto"/>
        <w:ind w:left="733" w:right="819"/>
        <w:rPr>
          <w:b/>
        </w:rPr>
      </w:pPr>
      <w:r>
        <w:rPr>
          <w:b/>
        </w:rPr>
        <w:t>La</w:t>
      </w:r>
      <w:r>
        <w:rPr>
          <w:b/>
          <w:spacing w:val="-3"/>
        </w:rPr>
        <w:t xml:space="preserve"> </w:t>
      </w:r>
      <w:r>
        <w:rPr>
          <w:b/>
        </w:rPr>
        <w:t>copie</w:t>
      </w:r>
      <w:r>
        <w:rPr>
          <w:b/>
          <w:spacing w:val="-3"/>
        </w:rPr>
        <w:t xml:space="preserve"> </w:t>
      </w:r>
      <w:r>
        <w:rPr>
          <w:b/>
        </w:rPr>
        <w:t>d’écran</w:t>
      </w:r>
      <w:r>
        <w:rPr>
          <w:b/>
          <w:spacing w:val="-3"/>
        </w:rPr>
        <w:t xml:space="preserve"> </w:t>
      </w:r>
      <w:r>
        <w:rPr>
          <w:b/>
        </w:rPr>
        <w:t>suivante</w:t>
      </w:r>
      <w:r>
        <w:rPr>
          <w:b/>
          <w:spacing w:val="-3"/>
        </w:rPr>
        <w:t xml:space="preserve"> </w:t>
      </w:r>
      <w:r>
        <w:rPr>
          <w:b/>
        </w:rPr>
        <w:t>affiche</w:t>
      </w:r>
      <w:r>
        <w:rPr>
          <w:b/>
          <w:spacing w:val="-3"/>
        </w:rPr>
        <w:t xml:space="preserve"> </w:t>
      </w:r>
      <w:r>
        <w:rPr>
          <w:b/>
        </w:rPr>
        <w:t>une</w:t>
      </w:r>
      <w:r>
        <w:rPr>
          <w:b/>
          <w:spacing w:val="-3"/>
        </w:rPr>
        <w:t xml:space="preserve"> </w:t>
      </w:r>
      <w:r>
        <w:rPr>
          <w:b/>
        </w:rPr>
        <w:t>partie</w:t>
      </w:r>
      <w:r>
        <w:rPr>
          <w:b/>
          <w:spacing w:val="-3"/>
        </w:rPr>
        <w:t xml:space="preserve"> </w:t>
      </w:r>
      <w:r>
        <w:rPr>
          <w:b/>
        </w:rPr>
        <w:t>des</w:t>
      </w:r>
      <w:r>
        <w:rPr>
          <w:b/>
          <w:spacing w:val="-3"/>
        </w:rPr>
        <w:t xml:space="preserve"> </w:t>
      </w:r>
      <w:r>
        <w:rPr>
          <w:b/>
        </w:rPr>
        <w:t>équipements</w:t>
      </w:r>
      <w:r>
        <w:rPr>
          <w:b/>
          <w:spacing w:val="-3"/>
        </w:rPr>
        <w:t xml:space="preserve"> </w:t>
      </w:r>
      <w:r>
        <w:rPr>
          <w:b/>
        </w:rPr>
        <w:t>gérés</w:t>
      </w:r>
      <w:r>
        <w:rPr>
          <w:b/>
          <w:spacing w:val="-3"/>
        </w:rPr>
        <w:t xml:space="preserve"> </w:t>
      </w:r>
      <w:r>
        <w:rPr>
          <w:b/>
        </w:rPr>
        <w:t>par</w:t>
      </w:r>
      <w:r>
        <w:rPr>
          <w:b/>
          <w:spacing w:val="-3"/>
        </w:rPr>
        <w:t xml:space="preserve"> </w:t>
      </w:r>
      <w:r>
        <w:rPr>
          <w:b/>
        </w:rPr>
        <w:t>le</w:t>
      </w:r>
      <w:r>
        <w:rPr>
          <w:b/>
          <w:spacing w:val="-3"/>
        </w:rPr>
        <w:t xml:space="preserve"> </w:t>
      </w:r>
      <w:r>
        <w:rPr>
          <w:b/>
        </w:rPr>
        <w:t>serveur</w:t>
      </w:r>
      <w:r>
        <w:rPr>
          <w:b/>
          <w:spacing w:val="-3"/>
        </w:rPr>
        <w:t xml:space="preserve"> </w:t>
      </w:r>
      <w:r>
        <w:rPr>
          <w:b/>
        </w:rPr>
        <w:t>vidéo. Le masque réseau est 255.255.255.0.</w:t>
      </w:r>
      <w:r>
        <w:rPr>
          <w:b/>
          <w:spacing w:val="40"/>
        </w:rPr>
        <w:t xml:space="preserve"> </w:t>
      </w:r>
      <w:r>
        <w:rPr>
          <w:b/>
        </w:rPr>
        <w:t>Une caméra IP est désignée par le type IPC.</w:t>
      </w:r>
    </w:p>
    <w:p w14:paraId="3FFCA025" w14:textId="77777777" w:rsidR="00FA71DF" w:rsidRDefault="00000000">
      <w:pPr>
        <w:pStyle w:val="Corpsdetexte"/>
        <w:spacing w:before="38"/>
        <w:rPr>
          <w:b/>
          <w:sz w:val="20"/>
        </w:rPr>
      </w:pPr>
      <w:r>
        <w:rPr>
          <w:noProof/>
        </w:rPr>
        <mc:AlternateContent>
          <mc:Choice Requires="wpg">
            <w:drawing>
              <wp:anchor distT="0" distB="0" distL="0" distR="0" simplePos="0" relativeHeight="487609856" behindDoc="1" locked="0" layoutInCell="1" allowOverlap="1" wp14:anchorId="0B44A192" wp14:editId="62F71901">
                <wp:simplePos x="0" y="0"/>
                <wp:positionH relativeFrom="page">
                  <wp:posOffset>1002458</wp:posOffset>
                </wp:positionH>
                <wp:positionV relativeFrom="paragraph">
                  <wp:posOffset>185909</wp:posOffset>
                </wp:positionV>
                <wp:extent cx="5593080" cy="423799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4237990"/>
                          <a:chOff x="0" y="0"/>
                          <a:chExt cx="5593080" cy="4237990"/>
                        </a:xfrm>
                      </wpg:grpSpPr>
                      <pic:pic xmlns:pic="http://schemas.openxmlformats.org/drawingml/2006/picture">
                        <pic:nvPicPr>
                          <pic:cNvPr id="188" name="Image 188"/>
                          <pic:cNvPicPr/>
                        </pic:nvPicPr>
                        <pic:blipFill>
                          <a:blip r:embed="rId82" cstate="print"/>
                          <a:stretch>
                            <a:fillRect/>
                          </a:stretch>
                        </pic:blipFill>
                        <pic:spPr>
                          <a:xfrm>
                            <a:off x="0" y="0"/>
                            <a:ext cx="5592790" cy="4237527"/>
                          </a:xfrm>
                          <a:prstGeom prst="rect">
                            <a:avLst/>
                          </a:prstGeom>
                        </pic:spPr>
                      </pic:pic>
                      <pic:pic xmlns:pic="http://schemas.openxmlformats.org/drawingml/2006/picture">
                        <pic:nvPicPr>
                          <pic:cNvPr id="189" name="Image 189"/>
                          <pic:cNvPicPr/>
                        </pic:nvPicPr>
                        <pic:blipFill>
                          <a:blip r:embed="rId83" cstate="print"/>
                          <a:stretch>
                            <a:fillRect/>
                          </a:stretch>
                        </pic:blipFill>
                        <pic:spPr>
                          <a:xfrm>
                            <a:off x="2521029" y="2548889"/>
                            <a:ext cx="871727" cy="228600"/>
                          </a:xfrm>
                          <a:prstGeom prst="rect">
                            <a:avLst/>
                          </a:prstGeom>
                        </pic:spPr>
                      </pic:pic>
                      <pic:pic xmlns:pic="http://schemas.openxmlformats.org/drawingml/2006/picture">
                        <pic:nvPicPr>
                          <pic:cNvPr id="190" name="Image 190"/>
                          <pic:cNvPicPr/>
                        </pic:nvPicPr>
                        <pic:blipFill>
                          <a:blip r:embed="rId84" cstate="print"/>
                          <a:stretch>
                            <a:fillRect/>
                          </a:stretch>
                        </pic:blipFill>
                        <pic:spPr>
                          <a:xfrm>
                            <a:off x="2530173" y="2789682"/>
                            <a:ext cx="871727" cy="225551"/>
                          </a:xfrm>
                          <a:prstGeom prst="rect">
                            <a:avLst/>
                          </a:prstGeom>
                        </pic:spPr>
                      </pic:pic>
                      <pic:pic xmlns:pic="http://schemas.openxmlformats.org/drawingml/2006/picture">
                        <pic:nvPicPr>
                          <pic:cNvPr id="191" name="Image 191"/>
                          <pic:cNvPicPr/>
                        </pic:nvPicPr>
                        <pic:blipFill>
                          <a:blip r:embed="rId85" cstate="print"/>
                          <a:stretch>
                            <a:fillRect/>
                          </a:stretch>
                        </pic:blipFill>
                        <pic:spPr>
                          <a:xfrm>
                            <a:off x="3398853" y="2789682"/>
                            <a:ext cx="1182624" cy="225551"/>
                          </a:xfrm>
                          <a:prstGeom prst="rect">
                            <a:avLst/>
                          </a:prstGeom>
                        </pic:spPr>
                      </pic:pic>
                      <pic:pic xmlns:pic="http://schemas.openxmlformats.org/drawingml/2006/picture">
                        <pic:nvPicPr>
                          <pic:cNvPr id="192" name="Image 192"/>
                          <pic:cNvPicPr/>
                        </pic:nvPicPr>
                        <pic:blipFill>
                          <a:blip r:embed="rId86" cstate="print"/>
                          <a:stretch>
                            <a:fillRect/>
                          </a:stretch>
                        </pic:blipFill>
                        <pic:spPr>
                          <a:xfrm>
                            <a:off x="3401901" y="2551938"/>
                            <a:ext cx="1188719" cy="228600"/>
                          </a:xfrm>
                          <a:prstGeom prst="rect">
                            <a:avLst/>
                          </a:prstGeom>
                        </pic:spPr>
                      </pic:pic>
                      <pic:pic xmlns:pic="http://schemas.openxmlformats.org/drawingml/2006/picture">
                        <pic:nvPicPr>
                          <pic:cNvPr id="193" name="Image 193"/>
                          <pic:cNvPicPr/>
                        </pic:nvPicPr>
                        <pic:blipFill>
                          <a:blip r:embed="rId87" cstate="print"/>
                          <a:stretch>
                            <a:fillRect/>
                          </a:stretch>
                        </pic:blipFill>
                        <pic:spPr>
                          <a:xfrm>
                            <a:off x="448389" y="2548889"/>
                            <a:ext cx="944879" cy="228600"/>
                          </a:xfrm>
                          <a:prstGeom prst="rect">
                            <a:avLst/>
                          </a:prstGeom>
                        </pic:spPr>
                      </pic:pic>
                      <pic:pic xmlns:pic="http://schemas.openxmlformats.org/drawingml/2006/picture">
                        <pic:nvPicPr>
                          <pic:cNvPr id="194" name="Image 194"/>
                          <pic:cNvPicPr/>
                        </pic:nvPicPr>
                        <pic:blipFill>
                          <a:blip r:embed="rId88" cstate="print"/>
                          <a:stretch>
                            <a:fillRect/>
                          </a:stretch>
                        </pic:blipFill>
                        <pic:spPr>
                          <a:xfrm>
                            <a:off x="448389" y="2783585"/>
                            <a:ext cx="944879" cy="228600"/>
                          </a:xfrm>
                          <a:prstGeom prst="rect">
                            <a:avLst/>
                          </a:prstGeom>
                        </pic:spPr>
                      </pic:pic>
                      <pic:pic xmlns:pic="http://schemas.openxmlformats.org/drawingml/2006/picture">
                        <pic:nvPicPr>
                          <pic:cNvPr id="195" name="Image 195"/>
                          <pic:cNvPicPr/>
                        </pic:nvPicPr>
                        <pic:blipFill>
                          <a:blip r:embed="rId89" cstate="print"/>
                          <a:stretch>
                            <a:fillRect/>
                          </a:stretch>
                        </pic:blipFill>
                        <pic:spPr>
                          <a:xfrm>
                            <a:off x="457533" y="3024377"/>
                            <a:ext cx="944880" cy="228600"/>
                          </a:xfrm>
                          <a:prstGeom prst="rect">
                            <a:avLst/>
                          </a:prstGeom>
                        </pic:spPr>
                      </pic:pic>
                      <pic:pic xmlns:pic="http://schemas.openxmlformats.org/drawingml/2006/picture">
                        <pic:nvPicPr>
                          <pic:cNvPr id="196" name="Image 196"/>
                          <pic:cNvPicPr/>
                        </pic:nvPicPr>
                        <pic:blipFill>
                          <a:blip r:embed="rId90" cstate="print"/>
                          <a:stretch>
                            <a:fillRect/>
                          </a:stretch>
                        </pic:blipFill>
                        <pic:spPr>
                          <a:xfrm>
                            <a:off x="454485" y="3256026"/>
                            <a:ext cx="944880" cy="201167"/>
                          </a:xfrm>
                          <a:prstGeom prst="rect">
                            <a:avLst/>
                          </a:prstGeom>
                        </pic:spPr>
                      </pic:pic>
                      <pic:pic xmlns:pic="http://schemas.openxmlformats.org/drawingml/2006/picture">
                        <pic:nvPicPr>
                          <pic:cNvPr id="197" name="Image 197"/>
                          <pic:cNvPicPr/>
                        </pic:nvPicPr>
                        <pic:blipFill>
                          <a:blip r:embed="rId91" cstate="print"/>
                          <a:stretch>
                            <a:fillRect/>
                          </a:stretch>
                        </pic:blipFill>
                        <pic:spPr>
                          <a:xfrm>
                            <a:off x="2530173" y="3012185"/>
                            <a:ext cx="871727" cy="228600"/>
                          </a:xfrm>
                          <a:prstGeom prst="rect">
                            <a:avLst/>
                          </a:prstGeom>
                        </pic:spPr>
                      </pic:pic>
                      <pic:pic xmlns:pic="http://schemas.openxmlformats.org/drawingml/2006/picture">
                        <pic:nvPicPr>
                          <pic:cNvPr id="198" name="Image 198"/>
                          <pic:cNvPicPr/>
                        </pic:nvPicPr>
                        <pic:blipFill>
                          <a:blip r:embed="rId92" cstate="print"/>
                          <a:stretch>
                            <a:fillRect/>
                          </a:stretch>
                        </pic:blipFill>
                        <pic:spPr>
                          <a:xfrm>
                            <a:off x="2530173" y="3256026"/>
                            <a:ext cx="871727" cy="201167"/>
                          </a:xfrm>
                          <a:prstGeom prst="rect">
                            <a:avLst/>
                          </a:prstGeom>
                        </pic:spPr>
                      </pic:pic>
                      <pic:pic xmlns:pic="http://schemas.openxmlformats.org/drawingml/2006/picture">
                        <pic:nvPicPr>
                          <pic:cNvPr id="199" name="Image 199"/>
                          <pic:cNvPicPr/>
                        </pic:nvPicPr>
                        <pic:blipFill>
                          <a:blip r:embed="rId93" cstate="print"/>
                          <a:stretch>
                            <a:fillRect/>
                          </a:stretch>
                        </pic:blipFill>
                        <pic:spPr>
                          <a:xfrm>
                            <a:off x="4587573" y="1360169"/>
                            <a:ext cx="871727" cy="228600"/>
                          </a:xfrm>
                          <a:prstGeom prst="rect">
                            <a:avLst/>
                          </a:prstGeom>
                        </pic:spPr>
                      </pic:pic>
                      <pic:pic xmlns:pic="http://schemas.openxmlformats.org/drawingml/2006/picture">
                        <pic:nvPicPr>
                          <pic:cNvPr id="200" name="Image 200"/>
                          <pic:cNvPicPr/>
                        </pic:nvPicPr>
                        <pic:blipFill>
                          <a:blip r:embed="rId94" cstate="print"/>
                          <a:stretch>
                            <a:fillRect/>
                          </a:stretch>
                        </pic:blipFill>
                        <pic:spPr>
                          <a:xfrm>
                            <a:off x="4602813" y="1610105"/>
                            <a:ext cx="871727" cy="228600"/>
                          </a:xfrm>
                          <a:prstGeom prst="rect">
                            <a:avLst/>
                          </a:prstGeom>
                        </pic:spPr>
                      </pic:pic>
                      <pic:pic xmlns:pic="http://schemas.openxmlformats.org/drawingml/2006/picture">
                        <pic:nvPicPr>
                          <pic:cNvPr id="201" name="Image 201"/>
                          <pic:cNvPicPr/>
                        </pic:nvPicPr>
                        <pic:blipFill>
                          <a:blip r:embed="rId95" cstate="print"/>
                          <a:stretch>
                            <a:fillRect/>
                          </a:stretch>
                        </pic:blipFill>
                        <pic:spPr>
                          <a:xfrm>
                            <a:off x="4593669" y="1838705"/>
                            <a:ext cx="871727" cy="228600"/>
                          </a:xfrm>
                          <a:prstGeom prst="rect">
                            <a:avLst/>
                          </a:prstGeom>
                        </pic:spPr>
                      </pic:pic>
                      <pic:pic xmlns:pic="http://schemas.openxmlformats.org/drawingml/2006/picture">
                        <pic:nvPicPr>
                          <pic:cNvPr id="202" name="Image 202"/>
                          <pic:cNvPicPr/>
                        </pic:nvPicPr>
                        <pic:blipFill>
                          <a:blip r:embed="rId96" cstate="print"/>
                          <a:stretch>
                            <a:fillRect/>
                          </a:stretch>
                        </pic:blipFill>
                        <pic:spPr>
                          <a:xfrm>
                            <a:off x="4593669" y="2076450"/>
                            <a:ext cx="871727" cy="228600"/>
                          </a:xfrm>
                          <a:prstGeom prst="rect">
                            <a:avLst/>
                          </a:prstGeom>
                        </pic:spPr>
                      </pic:pic>
                      <pic:pic xmlns:pic="http://schemas.openxmlformats.org/drawingml/2006/picture">
                        <pic:nvPicPr>
                          <pic:cNvPr id="203" name="Image 203"/>
                          <pic:cNvPicPr/>
                        </pic:nvPicPr>
                        <pic:blipFill>
                          <a:blip r:embed="rId97" cstate="print"/>
                          <a:stretch>
                            <a:fillRect/>
                          </a:stretch>
                        </pic:blipFill>
                        <pic:spPr>
                          <a:xfrm>
                            <a:off x="4578429" y="2305050"/>
                            <a:ext cx="871727" cy="228600"/>
                          </a:xfrm>
                          <a:prstGeom prst="rect">
                            <a:avLst/>
                          </a:prstGeom>
                        </pic:spPr>
                      </pic:pic>
                      <pic:pic xmlns:pic="http://schemas.openxmlformats.org/drawingml/2006/picture">
                        <pic:nvPicPr>
                          <pic:cNvPr id="204" name="Image 204"/>
                          <pic:cNvPicPr/>
                        </pic:nvPicPr>
                        <pic:blipFill>
                          <a:blip r:embed="rId98" cstate="print"/>
                          <a:stretch>
                            <a:fillRect/>
                          </a:stretch>
                        </pic:blipFill>
                        <pic:spPr>
                          <a:xfrm>
                            <a:off x="4578429" y="3036570"/>
                            <a:ext cx="871727" cy="228600"/>
                          </a:xfrm>
                          <a:prstGeom prst="rect">
                            <a:avLst/>
                          </a:prstGeom>
                        </pic:spPr>
                      </pic:pic>
                      <pic:pic xmlns:pic="http://schemas.openxmlformats.org/drawingml/2006/picture">
                        <pic:nvPicPr>
                          <pic:cNvPr id="205" name="Image 205"/>
                          <pic:cNvPicPr/>
                        </pic:nvPicPr>
                        <pic:blipFill>
                          <a:blip r:embed="rId99" cstate="print"/>
                          <a:stretch>
                            <a:fillRect/>
                          </a:stretch>
                        </pic:blipFill>
                        <pic:spPr>
                          <a:xfrm>
                            <a:off x="4572333" y="3271265"/>
                            <a:ext cx="871727" cy="228600"/>
                          </a:xfrm>
                          <a:prstGeom prst="rect">
                            <a:avLst/>
                          </a:prstGeom>
                        </pic:spPr>
                      </pic:pic>
                      <wps:wsp>
                        <wps:cNvPr id="206" name="Textbox 206"/>
                        <wps:cNvSpPr txBox="1"/>
                        <wps:spPr>
                          <a:xfrm>
                            <a:off x="4674441" y="1410918"/>
                            <a:ext cx="317500" cy="1058545"/>
                          </a:xfrm>
                          <a:prstGeom prst="rect">
                            <a:avLst/>
                          </a:prstGeom>
                        </wps:spPr>
                        <wps:txbx>
                          <w:txbxContent>
                            <w:p w14:paraId="7916D1B4" w14:textId="77777777" w:rsidR="00FA71DF" w:rsidRDefault="00000000">
                              <w:pPr>
                                <w:spacing w:line="178" w:lineRule="exact"/>
                                <w:ind w:left="12"/>
                                <w:rPr>
                                  <w:b/>
                                  <w:sz w:val="16"/>
                                </w:rPr>
                              </w:pPr>
                              <w:r>
                                <w:rPr>
                                  <w:b/>
                                  <w:color w:val="FFFFFF"/>
                                  <w:spacing w:val="-2"/>
                                  <w:sz w:val="16"/>
                                </w:rPr>
                                <w:t>37173</w:t>
                              </w:r>
                            </w:p>
                            <w:p w14:paraId="7B77D355" w14:textId="77777777" w:rsidR="00FA71DF" w:rsidRDefault="00FA71DF">
                              <w:pPr>
                                <w:spacing w:before="28"/>
                                <w:rPr>
                                  <w:b/>
                                  <w:sz w:val="16"/>
                                </w:rPr>
                              </w:pPr>
                            </w:p>
                            <w:p w14:paraId="3EF36847" w14:textId="77777777" w:rsidR="00FA71DF" w:rsidRDefault="00000000">
                              <w:pPr>
                                <w:ind w:left="36"/>
                                <w:rPr>
                                  <w:b/>
                                  <w:sz w:val="16"/>
                                </w:rPr>
                              </w:pPr>
                              <w:r>
                                <w:rPr>
                                  <w:b/>
                                  <w:color w:val="FFFFFF"/>
                                  <w:spacing w:val="-2"/>
                                  <w:sz w:val="16"/>
                                </w:rPr>
                                <w:t>37173</w:t>
                              </w:r>
                            </w:p>
                            <w:p w14:paraId="1AF44423" w14:textId="77777777" w:rsidR="00FA71DF" w:rsidRDefault="00000000">
                              <w:pPr>
                                <w:spacing w:before="176"/>
                                <w:ind w:left="23"/>
                                <w:rPr>
                                  <w:b/>
                                  <w:sz w:val="16"/>
                                </w:rPr>
                              </w:pPr>
                              <w:r>
                                <w:rPr>
                                  <w:b/>
                                  <w:color w:val="FFFFFF"/>
                                  <w:spacing w:val="-2"/>
                                  <w:sz w:val="16"/>
                                </w:rPr>
                                <w:t>37173</w:t>
                              </w:r>
                            </w:p>
                            <w:p w14:paraId="27E6AC1D" w14:textId="77777777" w:rsidR="00FA71DF" w:rsidRDefault="00FA71DF">
                              <w:pPr>
                                <w:spacing w:before="4"/>
                                <w:rPr>
                                  <w:b/>
                                  <w:sz w:val="16"/>
                                </w:rPr>
                              </w:pPr>
                            </w:p>
                            <w:p w14:paraId="57658D41" w14:textId="77777777" w:rsidR="00FA71DF" w:rsidRDefault="00000000">
                              <w:pPr>
                                <w:ind w:left="23"/>
                                <w:rPr>
                                  <w:b/>
                                  <w:sz w:val="16"/>
                                </w:rPr>
                              </w:pPr>
                              <w:r>
                                <w:rPr>
                                  <w:b/>
                                  <w:color w:val="FFFFFF"/>
                                  <w:spacing w:val="-2"/>
                                  <w:sz w:val="16"/>
                                </w:rPr>
                                <w:t>37173</w:t>
                              </w:r>
                            </w:p>
                            <w:p w14:paraId="6DE8E3B5" w14:textId="77777777" w:rsidR="00FA71DF" w:rsidRDefault="00000000">
                              <w:pPr>
                                <w:spacing w:before="176"/>
                                <w:rPr>
                                  <w:b/>
                                  <w:sz w:val="16"/>
                                </w:rPr>
                              </w:pPr>
                              <w:r>
                                <w:rPr>
                                  <w:b/>
                                  <w:color w:val="FFFFFF"/>
                                  <w:spacing w:val="-2"/>
                                  <w:sz w:val="16"/>
                                </w:rPr>
                                <w:t>37173</w:t>
                              </w:r>
                            </w:p>
                          </w:txbxContent>
                        </wps:txbx>
                        <wps:bodyPr wrap="square" lIns="0" tIns="0" rIns="0" bIns="0" rtlCol="0">
                          <a:noAutofit/>
                        </wps:bodyPr>
                      </wps:wsp>
                      <wps:wsp>
                        <wps:cNvPr id="207" name="Textbox 207"/>
                        <wps:cNvSpPr txBox="1"/>
                        <wps:spPr>
                          <a:xfrm>
                            <a:off x="544401" y="2599638"/>
                            <a:ext cx="492125" cy="113664"/>
                          </a:xfrm>
                          <a:prstGeom prst="rect">
                            <a:avLst/>
                          </a:prstGeom>
                        </wps:spPr>
                        <wps:txbx>
                          <w:txbxContent>
                            <w:p w14:paraId="02C229EE" w14:textId="77777777" w:rsidR="00FA71DF" w:rsidRDefault="00000000">
                              <w:pPr>
                                <w:spacing w:line="178" w:lineRule="exact"/>
                                <w:rPr>
                                  <w:b/>
                                  <w:sz w:val="16"/>
                                </w:rPr>
                              </w:pPr>
                              <w:r>
                                <w:rPr>
                                  <w:b/>
                                  <w:color w:val="FFFFFF"/>
                                  <w:spacing w:val="-2"/>
                                  <w:sz w:val="16"/>
                                </w:rPr>
                                <w:t>10.35.92.6</w:t>
                              </w:r>
                            </w:p>
                          </w:txbxContent>
                        </wps:txbx>
                        <wps:bodyPr wrap="square" lIns="0" tIns="0" rIns="0" bIns="0" rtlCol="0">
                          <a:noAutofit/>
                        </wps:bodyPr>
                      </wps:wsp>
                      <wps:wsp>
                        <wps:cNvPr id="208" name="Textbox 208"/>
                        <wps:cNvSpPr txBox="1"/>
                        <wps:spPr>
                          <a:xfrm>
                            <a:off x="2615517" y="2599638"/>
                            <a:ext cx="1739264" cy="113664"/>
                          </a:xfrm>
                          <a:prstGeom prst="rect">
                            <a:avLst/>
                          </a:prstGeom>
                        </wps:spPr>
                        <wps:txbx>
                          <w:txbxContent>
                            <w:p w14:paraId="4583C920" w14:textId="77777777" w:rsidR="00FA71DF" w:rsidRDefault="00000000">
                              <w:pPr>
                                <w:tabs>
                                  <w:tab w:val="left" w:pos="1388"/>
                                </w:tabs>
                                <w:spacing w:line="178" w:lineRule="exact"/>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1"/>
                                  <w:sz w:val="14"/>
                                </w:rPr>
                                <w:t>76</w:t>
                              </w:r>
                              <w:r>
                                <w:rPr>
                                  <w:b/>
                                  <w:color w:val="FFFFFF"/>
                                  <w:spacing w:val="-2"/>
                                  <w:position w:val="1"/>
                                  <w:sz w:val="14"/>
                                </w:rPr>
                                <w:t xml:space="preserve"> </w:t>
                              </w:r>
                              <w:r>
                                <w:rPr>
                                  <w:b/>
                                  <w:color w:val="FFFFFF"/>
                                  <w:position w:val="1"/>
                                  <w:sz w:val="14"/>
                                </w:rPr>
                                <w:t>:60</w:t>
                              </w:r>
                              <w:r>
                                <w:rPr>
                                  <w:b/>
                                  <w:color w:val="FFFFFF"/>
                                  <w:spacing w:val="-2"/>
                                  <w:position w:val="1"/>
                                  <w:sz w:val="14"/>
                                </w:rPr>
                                <w:t xml:space="preserve"> </w:t>
                              </w:r>
                              <w:r>
                                <w:rPr>
                                  <w:b/>
                                  <w:color w:val="FFFFFF"/>
                                  <w:position w:val="1"/>
                                  <w:sz w:val="14"/>
                                </w:rPr>
                                <w:t>:f9</w:t>
                              </w:r>
                              <w:r>
                                <w:rPr>
                                  <w:b/>
                                  <w:color w:val="FFFFFF"/>
                                  <w:spacing w:val="-1"/>
                                  <w:position w:val="1"/>
                                  <w:sz w:val="14"/>
                                </w:rPr>
                                <w:t xml:space="preserve"> </w:t>
                              </w:r>
                              <w:r>
                                <w:rPr>
                                  <w:b/>
                                  <w:color w:val="FFFFFF"/>
                                  <w:position w:val="1"/>
                                  <w:sz w:val="14"/>
                                </w:rPr>
                                <w:t>:77</w:t>
                              </w:r>
                              <w:r>
                                <w:rPr>
                                  <w:b/>
                                  <w:color w:val="FFFFFF"/>
                                  <w:spacing w:val="-2"/>
                                  <w:position w:val="1"/>
                                  <w:sz w:val="14"/>
                                </w:rPr>
                                <w:t xml:space="preserve"> </w:t>
                              </w:r>
                              <w:r>
                                <w:rPr>
                                  <w:b/>
                                  <w:color w:val="FFFFFF"/>
                                  <w:position w:val="1"/>
                                  <w:sz w:val="14"/>
                                </w:rPr>
                                <w:t>:01</w:t>
                              </w:r>
                              <w:r>
                                <w:rPr>
                                  <w:b/>
                                  <w:color w:val="FFFFFF"/>
                                  <w:spacing w:val="-1"/>
                                  <w:position w:val="1"/>
                                  <w:sz w:val="14"/>
                                </w:rPr>
                                <w:t xml:space="preserve"> </w:t>
                              </w:r>
                              <w:r>
                                <w:rPr>
                                  <w:b/>
                                  <w:color w:val="FFFFFF"/>
                                  <w:spacing w:val="-5"/>
                                  <w:position w:val="1"/>
                                  <w:sz w:val="14"/>
                                </w:rPr>
                                <w:t>:71</w:t>
                              </w:r>
                            </w:p>
                          </w:txbxContent>
                        </wps:txbx>
                        <wps:bodyPr wrap="square" lIns="0" tIns="0" rIns="0" bIns="0" rtlCol="0">
                          <a:noAutofit/>
                        </wps:bodyPr>
                      </wps:wsp>
                      <wps:wsp>
                        <wps:cNvPr id="209" name="Textbox 209"/>
                        <wps:cNvSpPr txBox="1"/>
                        <wps:spPr>
                          <a:xfrm>
                            <a:off x="544401" y="2835858"/>
                            <a:ext cx="492125" cy="113664"/>
                          </a:xfrm>
                          <a:prstGeom prst="rect">
                            <a:avLst/>
                          </a:prstGeom>
                        </wps:spPr>
                        <wps:txbx>
                          <w:txbxContent>
                            <w:p w14:paraId="6719DAEF" w14:textId="77777777" w:rsidR="00FA71DF" w:rsidRDefault="00000000">
                              <w:pPr>
                                <w:spacing w:line="178" w:lineRule="exact"/>
                                <w:rPr>
                                  <w:b/>
                                  <w:sz w:val="16"/>
                                </w:rPr>
                              </w:pPr>
                              <w:r>
                                <w:rPr>
                                  <w:b/>
                                  <w:color w:val="FFFFFF"/>
                                  <w:spacing w:val="-2"/>
                                  <w:sz w:val="16"/>
                                </w:rPr>
                                <w:t>10.35.92.7</w:t>
                              </w:r>
                            </w:p>
                          </w:txbxContent>
                        </wps:txbx>
                        <wps:bodyPr wrap="square" lIns="0" tIns="0" rIns="0" bIns="0" rtlCol="0">
                          <a:noAutofit/>
                        </wps:bodyPr>
                      </wps:wsp>
                      <wps:wsp>
                        <wps:cNvPr id="210" name="Textbox 210"/>
                        <wps:cNvSpPr txBox="1"/>
                        <wps:spPr>
                          <a:xfrm>
                            <a:off x="2623137" y="2839275"/>
                            <a:ext cx="1727835" cy="113664"/>
                          </a:xfrm>
                          <a:prstGeom prst="rect">
                            <a:avLst/>
                          </a:prstGeom>
                        </wps:spPr>
                        <wps:txbx>
                          <w:txbxContent>
                            <w:p w14:paraId="668D1D90" w14:textId="77777777" w:rsidR="00FA71DF" w:rsidRDefault="00000000">
                              <w:pPr>
                                <w:tabs>
                                  <w:tab w:val="left" w:pos="1370"/>
                                </w:tabs>
                                <w:spacing w:line="179" w:lineRule="exact"/>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2"/>
                                  <w:sz w:val="14"/>
                                </w:rPr>
                                <w:t>76</w:t>
                              </w:r>
                              <w:r>
                                <w:rPr>
                                  <w:b/>
                                  <w:color w:val="FFFFFF"/>
                                  <w:spacing w:val="-2"/>
                                  <w:position w:val="2"/>
                                  <w:sz w:val="14"/>
                                </w:rPr>
                                <w:t xml:space="preserve"> </w:t>
                              </w:r>
                              <w:r>
                                <w:rPr>
                                  <w:b/>
                                  <w:color w:val="FFFFFF"/>
                                  <w:position w:val="2"/>
                                  <w:sz w:val="14"/>
                                </w:rPr>
                                <w:t>:60</w:t>
                              </w:r>
                              <w:r>
                                <w:rPr>
                                  <w:b/>
                                  <w:color w:val="FFFFFF"/>
                                  <w:spacing w:val="-2"/>
                                  <w:position w:val="2"/>
                                  <w:sz w:val="14"/>
                                </w:rPr>
                                <w:t xml:space="preserve"> </w:t>
                              </w:r>
                              <w:r>
                                <w:rPr>
                                  <w:b/>
                                  <w:color w:val="FFFFFF"/>
                                  <w:position w:val="2"/>
                                  <w:sz w:val="14"/>
                                </w:rPr>
                                <w:t>:f9</w:t>
                              </w:r>
                              <w:r>
                                <w:rPr>
                                  <w:b/>
                                  <w:color w:val="FFFFFF"/>
                                  <w:spacing w:val="-1"/>
                                  <w:position w:val="2"/>
                                  <w:sz w:val="14"/>
                                </w:rPr>
                                <w:t xml:space="preserve"> </w:t>
                              </w:r>
                              <w:r>
                                <w:rPr>
                                  <w:b/>
                                  <w:color w:val="FFFFFF"/>
                                  <w:position w:val="2"/>
                                  <w:sz w:val="14"/>
                                </w:rPr>
                                <w:t>:58</w:t>
                              </w:r>
                              <w:r>
                                <w:rPr>
                                  <w:b/>
                                  <w:color w:val="FFFFFF"/>
                                  <w:spacing w:val="-2"/>
                                  <w:position w:val="2"/>
                                  <w:sz w:val="14"/>
                                </w:rPr>
                                <w:t xml:space="preserve"> </w:t>
                              </w:r>
                              <w:r>
                                <w:rPr>
                                  <w:b/>
                                  <w:color w:val="FFFFFF"/>
                                  <w:position w:val="2"/>
                                  <w:sz w:val="14"/>
                                </w:rPr>
                                <w:t>:19</w:t>
                              </w:r>
                              <w:r>
                                <w:rPr>
                                  <w:b/>
                                  <w:color w:val="FFFFFF"/>
                                  <w:spacing w:val="-1"/>
                                  <w:position w:val="2"/>
                                  <w:sz w:val="14"/>
                                </w:rPr>
                                <w:t xml:space="preserve"> </w:t>
                              </w:r>
                              <w:r>
                                <w:rPr>
                                  <w:b/>
                                  <w:color w:val="FFFFFF"/>
                                  <w:spacing w:val="-5"/>
                                  <w:position w:val="2"/>
                                  <w:sz w:val="14"/>
                                </w:rPr>
                                <w:t>:31</w:t>
                              </w:r>
                            </w:p>
                          </w:txbxContent>
                        </wps:txbx>
                        <wps:bodyPr wrap="square" lIns="0" tIns="0" rIns="0" bIns="0" rtlCol="0">
                          <a:noAutofit/>
                        </wps:bodyPr>
                      </wps:wsp>
                      <wps:wsp>
                        <wps:cNvPr id="211" name="Textbox 211"/>
                        <wps:cNvSpPr txBox="1"/>
                        <wps:spPr>
                          <a:xfrm>
                            <a:off x="552021" y="3075888"/>
                            <a:ext cx="492125" cy="113664"/>
                          </a:xfrm>
                          <a:prstGeom prst="rect">
                            <a:avLst/>
                          </a:prstGeom>
                        </wps:spPr>
                        <wps:txbx>
                          <w:txbxContent>
                            <w:p w14:paraId="6C030379" w14:textId="77777777" w:rsidR="00FA71DF" w:rsidRDefault="00000000">
                              <w:pPr>
                                <w:spacing w:line="178" w:lineRule="exact"/>
                                <w:rPr>
                                  <w:b/>
                                  <w:sz w:val="16"/>
                                </w:rPr>
                              </w:pPr>
                              <w:r>
                                <w:rPr>
                                  <w:b/>
                                  <w:color w:val="FFFFFF"/>
                                  <w:spacing w:val="-2"/>
                                  <w:sz w:val="16"/>
                                </w:rPr>
                                <w:t>10.35.92.8</w:t>
                              </w:r>
                            </w:p>
                          </w:txbxContent>
                        </wps:txbx>
                        <wps:bodyPr wrap="square" lIns="0" tIns="0" rIns="0" bIns="0" rtlCol="0">
                          <a:noAutofit/>
                        </wps:bodyPr>
                      </wps:wsp>
                      <wps:wsp>
                        <wps:cNvPr id="212" name="Textbox 212"/>
                        <wps:cNvSpPr txBox="1"/>
                        <wps:spPr>
                          <a:xfrm>
                            <a:off x="2623137" y="3064458"/>
                            <a:ext cx="182245" cy="113664"/>
                          </a:xfrm>
                          <a:prstGeom prst="rect">
                            <a:avLst/>
                          </a:prstGeom>
                        </wps:spPr>
                        <wps:txbx>
                          <w:txbxContent>
                            <w:p w14:paraId="54D55BC0" w14:textId="77777777" w:rsidR="00FA71DF" w:rsidRDefault="00000000">
                              <w:pPr>
                                <w:spacing w:line="178" w:lineRule="exact"/>
                                <w:rPr>
                                  <w:b/>
                                  <w:sz w:val="16"/>
                                </w:rPr>
                              </w:pPr>
                              <w:r>
                                <w:rPr>
                                  <w:b/>
                                  <w:color w:val="FFFFFF"/>
                                  <w:spacing w:val="-5"/>
                                  <w:sz w:val="16"/>
                                </w:rPr>
                                <w:t>IPC</w:t>
                              </w:r>
                            </w:p>
                          </w:txbxContent>
                        </wps:txbx>
                        <wps:bodyPr wrap="square" lIns="0" tIns="0" rIns="0" bIns="0" rtlCol="0">
                          <a:noAutofit/>
                        </wps:bodyPr>
                      </wps:wsp>
                      <wps:wsp>
                        <wps:cNvPr id="213" name="Textbox 213"/>
                        <wps:cNvSpPr txBox="1"/>
                        <wps:spPr>
                          <a:xfrm>
                            <a:off x="4674441" y="3087318"/>
                            <a:ext cx="294640" cy="113664"/>
                          </a:xfrm>
                          <a:prstGeom prst="rect">
                            <a:avLst/>
                          </a:prstGeom>
                        </wps:spPr>
                        <wps:txbx>
                          <w:txbxContent>
                            <w:p w14:paraId="2C503FDD" w14:textId="77777777" w:rsidR="00FA71DF" w:rsidRDefault="00000000">
                              <w:pPr>
                                <w:spacing w:line="178" w:lineRule="exact"/>
                                <w:rPr>
                                  <w:b/>
                                  <w:sz w:val="16"/>
                                </w:rPr>
                              </w:pPr>
                              <w:r>
                                <w:rPr>
                                  <w:b/>
                                  <w:color w:val="FFFFFF"/>
                                  <w:spacing w:val="-2"/>
                                  <w:sz w:val="16"/>
                                </w:rPr>
                                <w:t>37173</w:t>
                              </w:r>
                            </w:p>
                          </w:txbxContent>
                        </wps:txbx>
                        <wps:bodyPr wrap="square" lIns="0" tIns="0" rIns="0" bIns="0" rtlCol="0">
                          <a:noAutofit/>
                        </wps:bodyPr>
                      </wps:wsp>
                      <wps:wsp>
                        <wps:cNvPr id="214" name="Textbox 214"/>
                        <wps:cNvSpPr txBox="1"/>
                        <wps:spPr>
                          <a:xfrm>
                            <a:off x="548211" y="3308298"/>
                            <a:ext cx="492125" cy="113664"/>
                          </a:xfrm>
                          <a:prstGeom prst="rect">
                            <a:avLst/>
                          </a:prstGeom>
                        </wps:spPr>
                        <wps:txbx>
                          <w:txbxContent>
                            <w:p w14:paraId="56E59A22" w14:textId="77777777" w:rsidR="00FA71DF" w:rsidRDefault="00000000">
                              <w:pPr>
                                <w:spacing w:line="178" w:lineRule="exact"/>
                                <w:rPr>
                                  <w:b/>
                                  <w:sz w:val="16"/>
                                </w:rPr>
                              </w:pPr>
                              <w:r>
                                <w:rPr>
                                  <w:b/>
                                  <w:color w:val="FFFFFF"/>
                                  <w:spacing w:val="-2"/>
                                  <w:sz w:val="16"/>
                                </w:rPr>
                                <w:t>10.35.92.9</w:t>
                              </w:r>
                            </w:p>
                          </w:txbxContent>
                        </wps:txbx>
                        <wps:bodyPr wrap="square" lIns="0" tIns="0" rIns="0" bIns="0" rtlCol="0">
                          <a:noAutofit/>
                        </wps:bodyPr>
                      </wps:wsp>
                      <wps:wsp>
                        <wps:cNvPr id="215" name="Textbox 215"/>
                        <wps:cNvSpPr txBox="1"/>
                        <wps:spPr>
                          <a:xfrm>
                            <a:off x="2623137" y="3308298"/>
                            <a:ext cx="182245" cy="113664"/>
                          </a:xfrm>
                          <a:prstGeom prst="rect">
                            <a:avLst/>
                          </a:prstGeom>
                        </wps:spPr>
                        <wps:txbx>
                          <w:txbxContent>
                            <w:p w14:paraId="4042FD88" w14:textId="77777777" w:rsidR="00FA71DF" w:rsidRDefault="00000000">
                              <w:pPr>
                                <w:spacing w:line="178" w:lineRule="exact"/>
                                <w:rPr>
                                  <w:b/>
                                  <w:sz w:val="16"/>
                                </w:rPr>
                              </w:pPr>
                              <w:r>
                                <w:rPr>
                                  <w:b/>
                                  <w:color w:val="FFFFFF"/>
                                  <w:spacing w:val="-5"/>
                                  <w:sz w:val="16"/>
                                </w:rPr>
                                <w:t>IPC</w:t>
                              </w:r>
                            </w:p>
                          </w:txbxContent>
                        </wps:txbx>
                        <wps:bodyPr wrap="square" lIns="0" tIns="0" rIns="0" bIns="0" rtlCol="0">
                          <a:noAutofit/>
                        </wps:bodyPr>
                      </wps:wsp>
                      <wps:wsp>
                        <wps:cNvPr id="216" name="Textbox 216"/>
                        <wps:cNvSpPr txBox="1"/>
                        <wps:spPr>
                          <a:xfrm>
                            <a:off x="4666821" y="3323538"/>
                            <a:ext cx="294640" cy="113664"/>
                          </a:xfrm>
                          <a:prstGeom prst="rect">
                            <a:avLst/>
                          </a:prstGeom>
                        </wps:spPr>
                        <wps:txbx>
                          <w:txbxContent>
                            <w:p w14:paraId="0E2A5AA5" w14:textId="77777777" w:rsidR="00FA71DF" w:rsidRDefault="00000000">
                              <w:pPr>
                                <w:spacing w:line="178" w:lineRule="exact"/>
                                <w:rPr>
                                  <w:b/>
                                  <w:sz w:val="16"/>
                                </w:rPr>
                              </w:pPr>
                              <w:r>
                                <w:rPr>
                                  <w:b/>
                                  <w:color w:val="FFFFFF"/>
                                  <w:spacing w:val="-2"/>
                                  <w:sz w:val="16"/>
                                </w:rPr>
                                <w:t>37173</w:t>
                              </w:r>
                            </w:p>
                          </w:txbxContent>
                        </wps:txbx>
                        <wps:bodyPr wrap="square" lIns="0" tIns="0" rIns="0" bIns="0" rtlCol="0">
                          <a:noAutofit/>
                        </wps:bodyPr>
                      </wps:wsp>
                    </wpg:wgp>
                  </a:graphicData>
                </a:graphic>
              </wp:anchor>
            </w:drawing>
          </mc:Choice>
          <mc:Fallback>
            <w:pict>
              <v:group w14:anchorId="0B44A192" id="Group 187" o:spid="_x0000_s1153" style="position:absolute;margin-left:78.95pt;margin-top:14.65pt;width:440.4pt;height:333.7pt;z-index:-15706624;mso-wrap-distance-left:0;mso-wrap-distance-right:0;mso-position-horizontal-relative:page;mso-position-vertical-relative:text" coordsize="55930,42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">
                <v:shape id="Image 188" o:spid="_x0000_s1154" type="#_x0000_t75" style="position:absolute;width:55927;height:4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">
                  <v:imagedata r:id="rId100" o:title=""/>
                </v:shape>
                <v:shape id="Image 189" o:spid="_x0000_s1155" type="#_x0000_t75" style="position:absolute;left:25210;top:25488;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">
                  <v:imagedata r:id="rId101" o:title=""/>
                </v:shape>
                <v:shape id="Image 190" o:spid="_x0000_s1156" type="#_x0000_t75" style="position:absolute;left:25301;top:27896;width:8718;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">
                  <v:imagedata r:id="rId102" o:title=""/>
                </v:shape>
                <v:shape id="Image 191" o:spid="_x0000_s1157" type="#_x0000_t75" style="position:absolute;left:33988;top:27896;width:1182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">
                  <v:imagedata r:id="rId103" o:title=""/>
                </v:shape>
                <v:shape id="Image 192" o:spid="_x0000_s1158" type="#_x0000_t75" style="position:absolute;left:34019;top:25519;width:1188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">
                  <v:imagedata r:id="rId104" o:title=""/>
                </v:shape>
                <v:shape id="Image 193" o:spid="_x0000_s1159" type="#_x0000_t75" style="position:absolute;left:4483;top:25488;width:944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">
                  <v:imagedata r:id="rId105" o:title=""/>
                </v:shape>
                <v:shape id="Image 194" o:spid="_x0000_s1160" type="#_x0000_t75" style="position:absolute;left:4483;top:27835;width:944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">
                  <v:imagedata r:id="rId106" o:title=""/>
                </v:shape>
                <v:shape id="Image 195" o:spid="_x0000_s1161" type="#_x0000_t75" style="position:absolute;left:4575;top:30243;width:944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">
                  <v:imagedata r:id="rId107" o:title=""/>
                </v:shape>
                <v:shape id="Image 196" o:spid="_x0000_s1162" type="#_x0000_t75" style="position:absolute;left:4544;top:32560;width:9449;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">
                  <v:imagedata r:id="rId108" o:title=""/>
                </v:shape>
                <v:shape id="Image 197" o:spid="_x0000_s1163" type="#_x0000_t75" style="position:absolute;left:25301;top:30121;width:871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">
                  <v:imagedata r:id="rId109" o:title=""/>
                </v:shape>
                <v:shape id="Image 198" o:spid="_x0000_s1164" type="#_x0000_t75" style="position:absolute;left:25301;top:32560;width:871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">
                  <v:imagedata r:id="rId110" o:title=""/>
                </v:shape>
                <v:shape id="Image 199" o:spid="_x0000_s1165" type="#_x0000_t75" style="position:absolute;left:45875;top:13601;width:871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">
                  <v:imagedata r:id="rId111" o:title=""/>
                </v:shape>
                <v:shape id="Image 200" o:spid="_x0000_s1166" type="#_x0000_t75" style="position:absolute;left:46028;top:16101;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">
                  <v:imagedata r:id="rId112" o:title=""/>
                </v:shape>
                <v:shape id="Image 201" o:spid="_x0000_s1167" type="#_x0000_t75" style="position:absolute;left:45936;top:18387;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">
                  <v:imagedata r:id="rId113" o:title=""/>
                </v:shape>
                <v:shape id="Image 202" o:spid="_x0000_s1168" type="#_x0000_t75" style="position:absolute;left:45936;top:20764;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">
                  <v:imagedata r:id="rId114" o:title=""/>
                </v:shape>
                <v:shape id="Image 203" o:spid="_x0000_s1169" type="#_x0000_t75" style="position:absolute;left:45784;top:23050;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">
                  <v:imagedata r:id="rId115" o:title=""/>
                </v:shape>
                <v:shape id="Image 204" o:spid="_x0000_s1170" type="#_x0000_t75" style="position:absolute;left:45784;top:30365;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">
                  <v:imagedata r:id="rId116" o:title=""/>
                </v:shape>
                <v:shape id="Image 205" o:spid="_x0000_s1171" type="#_x0000_t75" style="position:absolute;left:45723;top:32712;width:871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">
                  <v:imagedata r:id="rId117" o:title=""/>
                </v:shape>
                <v:shape id="Textbox 206" o:spid="_x0000_s1172" type="#_x0000_t202" style="position:absolute;left:46744;top:14109;width:3175;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916D1B4" w14:textId="77777777" w:rsidR="00FA71DF" w:rsidRDefault="00000000">
                        <w:pPr>
                          <w:spacing w:line="178" w:lineRule="exact"/>
                          <w:ind w:left="12"/>
                          <w:rPr>
                            <w:b/>
                            <w:sz w:val="16"/>
                          </w:rPr>
                        </w:pPr>
                        <w:r>
                          <w:rPr>
                            <w:b/>
                            <w:color w:val="FFFFFF"/>
                            <w:spacing w:val="-2"/>
                            <w:sz w:val="16"/>
                          </w:rPr>
                          <w:t>37173</w:t>
                        </w:r>
                      </w:p>
                      <w:p w14:paraId="7B77D355" w14:textId="77777777" w:rsidR="00FA71DF" w:rsidRDefault="00FA71DF">
                        <w:pPr>
                          <w:spacing w:before="28"/>
                          <w:rPr>
                            <w:b/>
                            <w:sz w:val="16"/>
                          </w:rPr>
                        </w:pPr>
                      </w:p>
                      <w:p w14:paraId="3EF36847" w14:textId="77777777" w:rsidR="00FA71DF" w:rsidRDefault="00000000">
                        <w:pPr>
                          <w:ind w:left="36"/>
                          <w:rPr>
                            <w:b/>
                            <w:sz w:val="16"/>
                          </w:rPr>
                        </w:pPr>
                        <w:r>
                          <w:rPr>
                            <w:b/>
                            <w:color w:val="FFFFFF"/>
                            <w:spacing w:val="-2"/>
                            <w:sz w:val="16"/>
                          </w:rPr>
                          <w:t>37173</w:t>
                        </w:r>
                      </w:p>
                      <w:p w14:paraId="1AF44423" w14:textId="77777777" w:rsidR="00FA71DF" w:rsidRDefault="00000000">
                        <w:pPr>
                          <w:spacing w:before="176"/>
                          <w:ind w:left="23"/>
                          <w:rPr>
                            <w:b/>
                            <w:sz w:val="16"/>
                          </w:rPr>
                        </w:pPr>
                        <w:r>
                          <w:rPr>
                            <w:b/>
                            <w:color w:val="FFFFFF"/>
                            <w:spacing w:val="-2"/>
                            <w:sz w:val="16"/>
                          </w:rPr>
                          <w:t>37173</w:t>
                        </w:r>
                      </w:p>
                      <w:p w14:paraId="27E6AC1D" w14:textId="77777777" w:rsidR="00FA71DF" w:rsidRDefault="00FA71DF">
                        <w:pPr>
                          <w:spacing w:before="4"/>
                          <w:rPr>
                            <w:b/>
                            <w:sz w:val="16"/>
                          </w:rPr>
                        </w:pPr>
                      </w:p>
                      <w:p w14:paraId="57658D41" w14:textId="77777777" w:rsidR="00FA71DF" w:rsidRDefault="00000000">
                        <w:pPr>
                          <w:ind w:left="23"/>
                          <w:rPr>
                            <w:b/>
                            <w:sz w:val="16"/>
                          </w:rPr>
                        </w:pPr>
                        <w:r>
                          <w:rPr>
                            <w:b/>
                            <w:color w:val="FFFFFF"/>
                            <w:spacing w:val="-2"/>
                            <w:sz w:val="16"/>
                          </w:rPr>
                          <w:t>37173</w:t>
                        </w:r>
                      </w:p>
                      <w:p w14:paraId="6DE8E3B5" w14:textId="77777777" w:rsidR="00FA71DF" w:rsidRDefault="00000000">
                        <w:pPr>
                          <w:spacing w:before="176"/>
                          <w:rPr>
                            <w:b/>
                            <w:sz w:val="16"/>
                          </w:rPr>
                        </w:pPr>
                        <w:r>
                          <w:rPr>
                            <w:b/>
                            <w:color w:val="FFFFFF"/>
                            <w:spacing w:val="-2"/>
                            <w:sz w:val="16"/>
                          </w:rPr>
                          <w:t>37173</w:t>
                        </w:r>
                      </w:p>
                    </w:txbxContent>
                  </v:textbox>
                </v:shape>
                <v:shape id="Textbox 207" o:spid="_x0000_s1173" type="#_x0000_t202" style="position:absolute;left:5444;top:25996;width:4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2C229EE" w14:textId="77777777" w:rsidR="00FA71DF" w:rsidRDefault="00000000">
                        <w:pPr>
                          <w:spacing w:line="178" w:lineRule="exact"/>
                          <w:rPr>
                            <w:b/>
                            <w:sz w:val="16"/>
                          </w:rPr>
                        </w:pPr>
                        <w:r>
                          <w:rPr>
                            <w:b/>
                            <w:color w:val="FFFFFF"/>
                            <w:spacing w:val="-2"/>
                            <w:sz w:val="16"/>
                          </w:rPr>
                          <w:t>10.35.92.6</w:t>
                        </w:r>
                      </w:p>
                    </w:txbxContent>
                  </v:textbox>
                </v:shape>
                <v:shape id="Textbox 208" o:spid="_x0000_s1174" type="#_x0000_t202" style="position:absolute;left:26155;top:25996;width:1739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583C920" w14:textId="77777777" w:rsidR="00FA71DF" w:rsidRDefault="00000000">
                        <w:pPr>
                          <w:tabs>
                            <w:tab w:val="left" w:pos="1388"/>
                          </w:tabs>
                          <w:spacing w:line="178" w:lineRule="exact"/>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1"/>
                            <w:sz w:val="14"/>
                          </w:rPr>
                          <w:t>76</w:t>
                        </w:r>
                        <w:r>
                          <w:rPr>
                            <w:b/>
                            <w:color w:val="FFFFFF"/>
                            <w:spacing w:val="-2"/>
                            <w:position w:val="1"/>
                            <w:sz w:val="14"/>
                          </w:rPr>
                          <w:t xml:space="preserve"> </w:t>
                        </w:r>
                        <w:r>
                          <w:rPr>
                            <w:b/>
                            <w:color w:val="FFFFFF"/>
                            <w:position w:val="1"/>
                            <w:sz w:val="14"/>
                          </w:rPr>
                          <w:t>:60</w:t>
                        </w:r>
                        <w:r>
                          <w:rPr>
                            <w:b/>
                            <w:color w:val="FFFFFF"/>
                            <w:spacing w:val="-2"/>
                            <w:position w:val="1"/>
                            <w:sz w:val="14"/>
                          </w:rPr>
                          <w:t xml:space="preserve"> </w:t>
                        </w:r>
                        <w:r>
                          <w:rPr>
                            <w:b/>
                            <w:color w:val="FFFFFF"/>
                            <w:position w:val="1"/>
                            <w:sz w:val="14"/>
                          </w:rPr>
                          <w:t>:f9</w:t>
                        </w:r>
                        <w:r>
                          <w:rPr>
                            <w:b/>
                            <w:color w:val="FFFFFF"/>
                            <w:spacing w:val="-1"/>
                            <w:position w:val="1"/>
                            <w:sz w:val="14"/>
                          </w:rPr>
                          <w:t xml:space="preserve"> </w:t>
                        </w:r>
                        <w:r>
                          <w:rPr>
                            <w:b/>
                            <w:color w:val="FFFFFF"/>
                            <w:position w:val="1"/>
                            <w:sz w:val="14"/>
                          </w:rPr>
                          <w:t>:77</w:t>
                        </w:r>
                        <w:r>
                          <w:rPr>
                            <w:b/>
                            <w:color w:val="FFFFFF"/>
                            <w:spacing w:val="-2"/>
                            <w:position w:val="1"/>
                            <w:sz w:val="14"/>
                          </w:rPr>
                          <w:t xml:space="preserve"> </w:t>
                        </w:r>
                        <w:r>
                          <w:rPr>
                            <w:b/>
                            <w:color w:val="FFFFFF"/>
                            <w:position w:val="1"/>
                            <w:sz w:val="14"/>
                          </w:rPr>
                          <w:t>:01</w:t>
                        </w:r>
                        <w:r>
                          <w:rPr>
                            <w:b/>
                            <w:color w:val="FFFFFF"/>
                            <w:spacing w:val="-1"/>
                            <w:position w:val="1"/>
                            <w:sz w:val="14"/>
                          </w:rPr>
                          <w:t xml:space="preserve"> </w:t>
                        </w:r>
                        <w:r>
                          <w:rPr>
                            <w:b/>
                            <w:color w:val="FFFFFF"/>
                            <w:spacing w:val="-5"/>
                            <w:position w:val="1"/>
                            <w:sz w:val="14"/>
                          </w:rPr>
                          <w:t>:71</w:t>
                        </w:r>
                      </w:p>
                    </w:txbxContent>
                  </v:textbox>
                </v:shape>
                <v:shape id="Textbox 209" o:spid="_x0000_s1175" type="#_x0000_t202" style="position:absolute;left:5444;top:28358;width:4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719DAEF" w14:textId="77777777" w:rsidR="00FA71DF" w:rsidRDefault="00000000">
                        <w:pPr>
                          <w:spacing w:line="178" w:lineRule="exact"/>
                          <w:rPr>
                            <w:b/>
                            <w:sz w:val="16"/>
                          </w:rPr>
                        </w:pPr>
                        <w:r>
                          <w:rPr>
                            <w:b/>
                            <w:color w:val="FFFFFF"/>
                            <w:spacing w:val="-2"/>
                            <w:sz w:val="16"/>
                          </w:rPr>
                          <w:t>10.35.92.7</w:t>
                        </w:r>
                      </w:p>
                    </w:txbxContent>
                  </v:textbox>
                </v:shape>
                <v:shape id="Textbox 210" o:spid="_x0000_s1176" type="#_x0000_t202" style="position:absolute;left:26231;top:28392;width:1727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68D1D90" w14:textId="77777777" w:rsidR="00FA71DF" w:rsidRDefault="00000000">
                        <w:pPr>
                          <w:tabs>
                            <w:tab w:val="left" w:pos="1370"/>
                          </w:tabs>
                          <w:spacing w:line="179" w:lineRule="exact"/>
                          <w:rPr>
                            <w:b/>
                            <w:sz w:val="14"/>
                          </w:rPr>
                        </w:pPr>
                        <w:r>
                          <w:rPr>
                            <w:b/>
                            <w:color w:val="FFFFFF"/>
                            <w:sz w:val="16"/>
                          </w:rPr>
                          <w:t>VIDEO</w:t>
                        </w:r>
                        <w:r>
                          <w:rPr>
                            <w:b/>
                            <w:color w:val="FFFFFF"/>
                            <w:spacing w:val="-7"/>
                            <w:sz w:val="16"/>
                          </w:rPr>
                          <w:t xml:space="preserve"> </w:t>
                        </w:r>
                        <w:r>
                          <w:rPr>
                            <w:b/>
                            <w:color w:val="FFFFFF"/>
                            <w:spacing w:val="-4"/>
                            <w:sz w:val="16"/>
                          </w:rPr>
                          <w:t>WALL</w:t>
                        </w:r>
                        <w:r>
                          <w:rPr>
                            <w:b/>
                            <w:color w:val="FFFFFF"/>
                            <w:sz w:val="16"/>
                          </w:rPr>
                          <w:tab/>
                        </w:r>
                        <w:r>
                          <w:rPr>
                            <w:b/>
                            <w:color w:val="FFFFFF"/>
                            <w:position w:val="2"/>
                            <w:sz w:val="14"/>
                          </w:rPr>
                          <w:t>76</w:t>
                        </w:r>
                        <w:r>
                          <w:rPr>
                            <w:b/>
                            <w:color w:val="FFFFFF"/>
                            <w:spacing w:val="-2"/>
                            <w:position w:val="2"/>
                            <w:sz w:val="14"/>
                          </w:rPr>
                          <w:t xml:space="preserve"> </w:t>
                        </w:r>
                        <w:r>
                          <w:rPr>
                            <w:b/>
                            <w:color w:val="FFFFFF"/>
                            <w:position w:val="2"/>
                            <w:sz w:val="14"/>
                          </w:rPr>
                          <w:t>:60</w:t>
                        </w:r>
                        <w:r>
                          <w:rPr>
                            <w:b/>
                            <w:color w:val="FFFFFF"/>
                            <w:spacing w:val="-2"/>
                            <w:position w:val="2"/>
                            <w:sz w:val="14"/>
                          </w:rPr>
                          <w:t xml:space="preserve"> </w:t>
                        </w:r>
                        <w:r>
                          <w:rPr>
                            <w:b/>
                            <w:color w:val="FFFFFF"/>
                            <w:position w:val="2"/>
                            <w:sz w:val="14"/>
                          </w:rPr>
                          <w:t>:f9</w:t>
                        </w:r>
                        <w:r>
                          <w:rPr>
                            <w:b/>
                            <w:color w:val="FFFFFF"/>
                            <w:spacing w:val="-1"/>
                            <w:position w:val="2"/>
                            <w:sz w:val="14"/>
                          </w:rPr>
                          <w:t xml:space="preserve"> </w:t>
                        </w:r>
                        <w:r>
                          <w:rPr>
                            <w:b/>
                            <w:color w:val="FFFFFF"/>
                            <w:position w:val="2"/>
                            <w:sz w:val="14"/>
                          </w:rPr>
                          <w:t>:58</w:t>
                        </w:r>
                        <w:r>
                          <w:rPr>
                            <w:b/>
                            <w:color w:val="FFFFFF"/>
                            <w:spacing w:val="-2"/>
                            <w:position w:val="2"/>
                            <w:sz w:val="14"/>
                          </w:rPr>
                          <w:t xml:space="preserve"> </w:t>
                        </w:r>
                        <w:r>
                          <w:rPr>
                            <w:b/>
                            <w:color w:val="FFFFFF"/>
                            <w:position w:val="2"/>
                            <w:sz w:val="14"/>
                          </w:rPr>
                          <w:t>:19</w:t>
                        </w:r>
                        <w:r>
                          <w:rPr>
                            <w:b/>
                            <w:color w:val="FFFFFF"/>
                            <w:spacing w:val="-1"/>
                            <w:position w:val="2"/>
                            <w:sz w:val="14"/>
                          </w:rPr>
                          <w:t xml:space="preserve"> </w:t>
                        </w:r>
                        <w:r>
                          <w:rPr>
                            <w:b/>
                            <w:color w:val="FFFFFF"/>
                            <w:spacing w:val="-5"/>
                            <w:position w:val="2"/>
                            <w:sz w:val="14"/>
                          </w:rPr>
                          <w:t>:31</w:t>
                        </w:r>
                      </w:p>
                    </w:txbxContent>
                  </v:textbox>
                </v:shape>
                <v:shape id="Textbox 211" o:spid="_x0000_s1177" type="#_x0000_t202" style="position:absolute;left:5520;top:30758;width:4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C030379" w14:textId="77777777" w:rsidR="00FA71DF" w:rsidRDefault="00000000">
                        <w:pPr>
                          <w:spacing w:line="178" w:lineRule="exact"/>
                          <w:rPr>
                            <w:b/>
                            <w:sz w:val="16"/>
                          </w:rPr>
                        </w:pPr>
                        <w:r>
                          <w:rPr>
                            <w:b/>
                            <w:color w:val="FFFFFF"/>
                            <w:spacing w:val="-2"/>
                            <w:sz w:val="16"/>
                          </w:rPr>
                          <w:t>10.35.92.8</w:t>
                        </w:r>
                      </w:p>
                    </w:txbxContent>
                  </v:textbox>
                </v:shape>
                <v:shape id="Textbox 212" o:spid="_x0000_s1178" type="#_x0000_t202" style="position:absolute;left:26231;top:30644;width:182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4D55BC0" w14:textId="77777777" w:rsidR="00FA71DF" w:rsidRDefault="00000000">
                        <w:pPr>
                          <w:spacing w:line="178" w:lineRule="exact"/>
                          <w:rPr>
                            <w:b/>
                            <w:sz w:val="16"/>
                          </w:rPr>
                        </w:pPr>
                        <w:r>
                          <w:rPr>
                            <w:b/>
                            <w:color w:val="FFFFFF"/>
                            <w:spacing w:val="-5"/>
                            <w:sz w:val="16"/>
                          </w:rPr>
                          <w:t>IPC</w:t>
                        </w:r>
                      </w:p>
                    </w:txbxContent>
                  </v:textbox>
                </v:shape>
                <v:shape id="Textbox 213" o:spid="_x0000_s1179" type="#_x0000_t202" style="position:absolute;left:46744;top:30873;width:294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C503FDD" w14:textId="77777777" w:rsidR="00FA71DF" w:rsidRDefault="00000000">
                        <w:pPr>
                          <w:spacing w:line="178" w:lineRule="exact"/>
                          <w:rPr>
                            <w:b/>
                            <w:sz w:val="16"/>
                          </w:rPr>
                        </w:pPr>
                        <w:r>
                          <w:rPr>
                            <w:b/>
                            <w:color w:val="FFFFFF"/>
                            <w:spacing w:val="-2"/>
                            <w:sz w:val="16"/>
                          </w:rPr>
                          <w:t>37173</w:t>
                        </w:r>
                      </w:p>
                    </w:txbxContent>
                  </v:textbox>
                </v:shape>
                <v:shape id="Textbox 214" o:spid="_x0000_s1180" type="#_x0000_t202" style="position:absolute;left:5482;top:33082;width:4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6E59A22" w14:textId="77777777" w:rsidR="00FA71DF" w:rsidRDefault="00000000">
                        <w:pPr>
                          <w:spacing w:line="178" w:lineRule="exact"/>
                          <w:rPr>
                            <w:b/>
                            <w:sz w:val="16"/>
                          </w:rPr>
                        </w:pPr>
                        <w:r>
                          <w:rPr>
                            <w:b/>
                            <w:color w:val="FFFFFF"/>
                            <w:spacing w:val="-2"/>
                            <w:sz w:val="16"/>
                          </w:rPr>
                          <w:t>10.35.92.9</w:t>
                        </w:r>
                      </w:p>
                    </w:txbxContent>
                  </v:textbox>
                </v:shape>
                <v:shape id="Textbox 215" o:spid="_x0000_s1181" type="#_x0000_t202" style="position:absolute;left:26231;top:33082;width:182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042FD88" w14:textId="77777777" w:rsidR="00FA71DF" w:rsidRDefault="00000000">
                        <w:pPr>
                          <w:spacing w:line="178" w:lineRule="exact"/>
                          <w:rPr>
                            <w:b/>
                            <w:sz w:val="16"/>
                          </w:rPr>
                        </w:pPr>
                        <w:r>
                          <w:rPr>
                            <w:b/>
                            <w:color w:val="FFFFFF"/>
                            <w:spacing w:val="-5"/>
                            <w:sz w:val="16"/>
                          </w:rPr>
                          <w:t>IPC</w:t>
                        </w:r>
                      </w:p>
                    </w:txbxContent>
                  </v:textbox>
                </v:shape>
                <v:shape id="Textbox 216" o:spid="_x0000_s1182" type="#_x0000_t202" style="position:absolute;left:46668;top:33235;width:29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E2A5AA5" w14:textId="77777777" w:rsidR="00FA71DF" w:rsidRDefault="00000000">
                        <w:pPr>
                          <w:spacing w:line="178" w:lineRule="exact"/>
                          <w:rPr>
                            <w:b/>
                            <w:sz w:val="16"/>
                          </w:rPr>
                        </w:pPr>
                        <w:r>
                          <w:rPr>
                            <w:b/>
                            <w:color w:val="FFFFFF"/>
                            <w:spacing w:val="-2"/>
                            <w:sz w:val="16"/>
                          </w:rPr>
                          <w:t>37173</w:t>
                        </w:r>
                      </w:p>
                    </w:txbxContent>
                  </v:textbox>
                </v:shape>
                <w10:wrap type="topAndBottom" anchorx="page"/>
              </v:group>
            </w:pict>
          </mc:Fallback>
        </mc:AlternateContent>
      </w:r>
    </w:p>
    <w:p w14:paraId="59989131" w14:textId="77777777" w:rsidR="00FA71DF" w:rsidRDefault="00FA71DF">
      <w:pPr>
        <w:pStyle w:val="Corpsdetexte"/>
        <w:rPr>
          <w:b/>
        </w:rPr>
      </w:pPr>
    </w:p>
    <w:p w14:paraId="4D06F844" w14:textId="77777777" w:rsidR="00FA71DF" w:rsidRDefault="00FA71DF">
      <w:pPr>
        <w:pStyle w:val="Corpsdetexte"/>
        <w:spacing w:before="168"/>
        <w:rPr>
          <w:b/>
        </w:rPr>
      </w:pPr>
    </w:p>
    <w:p w14:paraId="1F6F1F06" w14:textId="77777777" w:rsidR="00FA71DF" w:rsidRDefault="00000000">
      <w:pPr>
        <w:ind w:left="733"/>
      </w:pPr>
      <w:r>
        <w:rPr>
          <w:b/>
        </w:rPr>
        <w:t>Question</w:t>
      </w:r>
      <w:r>
        <w:rPr>
          <w:b/>
          <w:spacing w:val="-6"/>
        </w:rPr>
        <w:t xml:space="preserve"> </w:t>
      </w:r>
      <w:r>
        <w:rPr>
          <w:b/>
        </w:rPr>
        <w:t>17</w:t>
      </w:r>
      <w:r>
        <w:rPr>
          <w:b/>
          <w:spacing w:val="-5"/>
        </w:rPr>
        <w:t xml:space="preserve"> </w:t>
      </w:r>
      <w:r>
        <w:rPr>
          <w:b/>
        </w:rPr>
        <w:t>-</w:t>
      </w:r>
      <w:r>
        <w:rPr>
          <w:b/>
          <w:spacing w:val="50"/>
        </w:rPr>
        <w:t xml:space="preserve"> </w:t>
      </w:r>
      <w:r>
        <w:rPr>
          <w:b/>
        </w:rPr>
        <w:t>Déterminer</w:t>
      </w:r>
      <w:r>
        <w:rPr>
          <w:b/>
          <w:spacing w:val="-6"/>
        </w:rPr>
        <w:t xml:space="preserve"> </w:t>
      </w:r>
      <w:r>
        <w:t>l’adresse</w:t>
      </w:r>
      <w:r>
        <w:rPr>
          <w:spacing w:val="-6"/>
        </w:rPr>
        <w:t xml:space="preserve"> </w:t>
      </w:r>
      <w:r>
        <w:t>réseau</w:t>
      </w:r>
      <w:r>
        <w:rPr>
          <w:spacing w:val="-5"/>
        </w:rPr>
        <w:t xml:space="preserve"> </w:t>
      </w:r>
      <w:r>
        <w:t>du</w:t>
      </w:r>
      <w:r>
        <w:rPr>
          <w:spacing w:val="-6"/>
        </w:rPr>
        <w:t xml:space="preserve"> </w:t>
      </w:r>
      <w:r>
        <w:rPr>
          <w:spacing w:val="-4"/>
        </w:rPr>
        <w:t>LAN.</w:t>
      </w:r>
    </w:p>
    <w:p w14:paraId="0505E640" w14:textId="77777777" w:rsidR="00FA71DF" w:rsidRDefault="00000000">
      <w:pPr>
        <w:pStyle w:val="Corpsdetexte"/>
        <w:spacing w:before="77"/>
        <w:rPr>
          <w:sz w:val="20"/>
        </w:rPr>
      </w:pPr>
      <w:r>
        <w:rPr>
          <w:noProof/>
        </w:rPr>
        <mc:AlternateContent>
          <mc:Choice Requires="wps">
            <w:drawing>
              <wp:anchor distT="0" distB="0" distL="0" distR="0" simplePos="0" relativeHeight="487610368" behindDoc="1" locked="0" layoutInCell="1" allowOverlap="1" wp14:anchorId="3C8739B1" wp14:editId="2ABD1E95">
                <wp:simplePos x="0" y="0"/>
                <wp:positionH relativeFrom="page">
                  <wp:posOffset>720090</wp:posOffset>
                </wp:positionH>
                <wp:positionV relativeFrom="paragraph">
                  <wp:posOffset>213736</wp:posOffset>
                </wp:positionV>
                <wp:extent cx="6113780" cy="561340"/>
                <wp:effectExtent l="0" t="0" r="0" b="0"/>
                <wp:wrapTopAndBottom/>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561340"/>
                        </a:xfrm>
                        <a:prstGeom prst="rect">
                          <a:avLst/>
                        </a:prstGeom>
                        <a:ln w="6095">
                          <a:solidFill>
                            <a:srgbClr val="000000"/>
                          </a:solidFill>
                          <a:prstDash val="solid"/>
                        </a:ln>
                      </wps:spPr>
                      <wps:txbx>
                        <w:txbxContent>
                          <w:p w14:paraId="0F59C043" w14:textId="77777777" w:rsidR="00FA71DF" w:rsidRDefault="00FA71DF">
                            <w:pPr>
                              <w:pStyle w:val="Corpsdetexte"/>
                              <w:spacing w:before="36"/>
                            </w:pPr>
                          </w:p>
                          <w:p w14:paraId="01318730" w14:textId="77777777" w:rsidR="00FA71DF" w:rsidRDefault="00000000">
                            <w:pPr>
                              <w:pStyle w:val="Corpsdetexte"/>
                              <w:ind w:left="103"/>
                            </w:pPr>
                            <w:r>
                              <w:t>Adresse</w:t>
                            </w:r>
                            <w:r>
                              <w:rPr>
                                <w:spacing w:val="-6"/>
                              </w:rPr>
                              <w:t xml:space="preserve"> </w:t>
                            </w:r>
                            <w:r>
                              <w:t>réseau</w:t>
                            </w:r>
                            <w:r>
                              <w:rPr>
                                <w:spacing w:val="-5"/>
                              </w:rPr>
                              <w:t xml:space="preserve"> </w:t>
                            </w:r>
                            <w:r>
                              <w:t>du</w:t>
                            </w:r>
                            <w:r>
                              <w:rPr>
                                <w:spacing w:val="-6"/>
                              </w:rPr>
                              <w:t xml:space="preserve"> </w:t>
                            </w:r>
                            <w:r>
                              <w:t>LAN</w:t>
                            </w:r>
                            <w:r>
                              <w:rPr>
                                <w:spacing w:val="-5"/>
                              </w:rPr>
                              <w:t xml:space="preserve"> </w:t>
                            </w:r>
                            <w:r>
                              <w:rPr>
                                <w:spacing w:val="-10"/>
                              </w:rPr>
                              <w:t>:</w:t>
                            </w:r>
                          </w:p>
                        </w:txbxContent>
                      </wps:txbx>
                      <wps:bodyPr wrap="square" lIns="0" tIns="0" rIns="0" bIns="0" rtlCol="0">
                        <a:noAutofit/>
                      </wps:bodyPr>
                    </wps:wsp>
                  </a:graphicData>
                </a:graphic>
              </wp:anchor>
            </w:drawing>
          </mc:Choice>
          <mc:Fallback>
            <w:pict>
              <v:shape w14:anchorId="3C8739B1" id="Textbox 217" o:spid="_x0000_s1183" type="#_x0000_t202" style="position:absolute;margin-left:56.7pt;margin-top:16.85pt;width:481.4pt;height:44.2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" filled="f" strokeweight=".16931mm">
                <v:path arrowok="t"/>
                <v:textbox inset="0,0,0,0">
                  <w:txbxContent>
                    <w:p w14:paraId="0F59C043" w14:textId="77777777" w:rsidR="00FA71DF" w:rsidRDefault="00FA71DF">
                      <w:pPr>
                        <w:pStyle w:val="Corpsdetexte"/>
                        <w:spacing w:before="36"/>
                      </w:pPr>
                    </w:p>
                    <w:p w14:paraId="01318730" w14:textId="77777777" w:rsidR="00FA71DF" w:rsidRDefault="00000000">
                      <w:pPr>
                        <w:pStyle w:val="Corpsdetexte"/>
                        <w:ind w:left="103"/>
                      </w:pPr>
                      <w:r>
                        <w:t>Adresse</w:t>
                      </w:r>
                      <w:r>
                        <w:rPr>
                          <w:spacing w:val="-6"/>
                        </w:rPr>
                        <w:t xml:space="preserve"> </w:t>
                      </w:r>
                      <w:r>
                        <w:t>réseau</w:t>
                      </w:r>
                      <w:r>
                        <w:rPr>
                          <w:spacing w:val="-5"/>
                        </w:rPr>
                        <w:t xml:space="preserve"> </w:t>
                      </w:r>
                      <w:r>
                        <w:t>du</w:t>
                      </w:r>
                      <w:r>
                        <w:rPr>
                          <w:spacing w:val="-6"/>
                        </w:rPr>
                        <w:t xml:space="preserve"> </w:t>
                      </w:r>
                      <w:r>
                        <w:t>LAN</w:t>
                      </w:r>
                      <w:r>
                        <w:rPr>
                          <w:spacing w:val="-5"/>
                        </w:rPr>
                        <w:t xml:space="preserve"> </w:t>
                      </w:r>
                      <w:r>
                        <w:rPr>
                          <w:spacing w:val="-10"/>
                        </w:rPr>
                        <w:t>:</w:t>
                      </w:r>
                    </w:p>
                  </w:txbxContent>
                </v:textbox>
                <w10:wrap type="topAndBottom" anchorx="page"/>
              </v:shape>
            </w:pict>
          </mc:Fallback>
        </mc:AlternateContent>
      </w:r>
    </w:p>
    <w:p w14:paraId="4E5EDA26" w14:textId="77777777" w:rsidR="00FA71DF" w:rsidRDefault="00FA71DF">
      <w:pPr>
        <w:pStyle w:val="Corpsdetexte"/>
      </w:pPr>
    </w:p>
    <w:p w14:paraId="27E3C6C9" w14:textId="77777777" w:rsidR="00FA71DF" w:rsidRDefault="00FA71DF">
      <w:pPr>
        <w:pStyle w:val="Corpsdetexte"/>
        <w:spacing w:before="79"/>
      </w:pPr>
    </w:p>
    <w:p w14:paraId="684DE4D5" w14:textId="77777777" w:rsidR="00FA71DF" w:rsidRDefault="00000000">
      <w:pPr>
        <w:ind w:left="734"/>
      </w:pPr>
      <w:r>
        <w:rPr>
          <w:b/>
        </w:rPr>
        <w:t>Question</w:t>
      </w:r>
      <w:r>
        <w:rPr>
          <w:b/>
          <w:spacing w:val="-6"/>
        </w:rPr>
        <w:t xml:space="preserve"> </w:t>
      </w:r>
      <w:r>
        <w:rPr>
          <w:b/>
        </w:rPr>
        <w:t>18</w:t>
      </w:r>
      <w:r>
        <w:rPr>
          <w:b/>
          <w:spacing w:val="-5"/>
        </w:rPr>
        <w:t xml:space="preserve"> </w:t>
      </w:r>
      <w:r>
        <w:rPr>
          <w:b/>
        </w:rPr>
        <w:t>-</w:t>
      </w:r>
      <w:r>
        <w:rPr>
          <w:b/>
          <w:spacing w:val="50"/>
        </w:rPr>
        <w:t xml:space="preserve"> </w:t>
      </w:r>
      <w:r>
        <w:rPr>
          <w:b/>
        </w:rPr>
        <w:t>Déterminer</w:t>
      </w:r>
      <w:r>
        <w:rPr>
          <w:b/>
          <w:spacing w:val="-5"/>
        </w:rPr>
        <w:t xml:space="preserve"> </w:t>
      </w:r>
      <w:r>
        <w:t>le</w:t>
      </w:r>
      <w:r>
        <w:rPr>
          <w:spacing w:val="-5"/>
        </w:rPr>
        <w:t xml:space="preserve"> </w:t>
      </w:r>
      <w:r>
        <w:t>nombre</w:t>
      </w:r>
      <w:r>
        <w:rPr>
          <w:spacing w:val="-5"/>
        </w:rPr>
        <w:t xml:space="preserve"> </w:t>
      </w:r>
      <w:r>
        <w:t>maximal</w:t>
      </w:r>
      <w:r>
        <w:rPr>
          <w:spacing w:val="-6"/>
        </w:rPr>
        <w:t xml:space="preserve"> </w:t>
      </w:r>
      <w:r>
        <w:t>d’adresses</w:t>
      </w:r>
      <w:r>
        <w:rPr>
          <w:spacing w:val="-5"/>
        </w:rPr>
        <w:t xml:space="preserve"> </w:t>
      </w:r>
      <w:r>
        <w:t>IP</w:t>
      </w:r>
      <w:r>
        <w:rPr>
          <w:spacing w:val="-6"/>
        </w:rPr>
        <w:t xml:space="preserve"> </w:t>
      </w:r>
      <w:r>
        <w:rPr>
          <w:spacing w:val="-2"/>
        </w:rPr>
        <w:t>attribuables.</w:t>
      </w:r>
    </w:p>
    <w:p w14:paraId="0F50BB17" w14:textId="77777777" w:rsidR="00FA71DF" w:rsidRDefault="00000000">
      <w:pPr>
        <w:pStyle w:val="Corpsdetexte"/>
        <w:spacing w:before="38"/>
        <w:rPr>
          <w:sz w:val="20"/>
        </w:rPr>
      </w:pPr>
      <w:r>
        <w:rPr>
          <w:noProof/>
        </w:rPr>
        <mc:AlternateContent>
          <mc:Choice Requires="wps">
            <w:drawing>
              <wp:anchor distT="0" distB="0" distL="0" distR="0" simplePos="0" relativeHeight="487610880" behindDoc="1" locked="0" layoutInCell="1" allowOverlap="1" wp14:anchorId="344B0775" wp14:editId="3D69D85D">
                <wp:simplePos x="0" y="0"/>
                <wp:positionH relativeFrom="page">
                  <wp:posOffset>720090</wp:posOffset>
                </wp:positionH>
                <wp:positionV relativeFrom="paragraph">
                  <wp:posOffset>188582</wp:posOffset>
                </wp:positionV>
                <wp:extent cx="6113780" cy="561340"/>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561340"/>
                        </a:xfrm>
                        <a:prstGeom prst="rect">
                          <a:avLst/>
                        </a:prstGeom>
                        <a:ln w="6095">
                          <a:solidFill>
                            <a:srgbClr val="000000"/>
                          </a:solidFill>
                          <a:prstDash val="solid"/>
                        </a:ln>
                      </wps:spPr>
                      <wps:txbx>
                        <w:txbxContent>
                          <w:p w14:paraId="1BE4574F" w14:textId="77777777" w:rsidR="00FA71DF" w:rsidRDefault="00FA71DF">
                            <w:pPr>
                              <w:pStyle w:val="Corpsdetexte"/>
                              <w:spacing w:before="36"/>
                            </w:pPr>
                          </w:p>
                          <w:p w14:paraId="21F62D7F" w14:textId="77777777" w:rsidR="00FA71DF" w:rsidRDefault="00000000">
                            <w:pPr>
                              <w:pStyle w:val="Corpsdetexte"/>
                              <w:ind w:left="103"/>
                            </w:pPr>
                            <w:r>
                              <w:t>Nombre</w:t>
                            </w:r>
                            <w:r>
                              <w:rPr>
                                <w:spacing w:val="-8"/>
                              </w:rPr>
                              <w:t xml:space="preserve"> </w:t>
                            </w:r>
                            <w:r>
                              <w:t>d’adresses</w:t>
                            </w:r>
                            <w:r>
                              <w:rPr>
                                <w:spacing w:val="-8"/>
                              </w:rPr>
                              <w:t xml:space="preserve"> </w:t>
                            </w:r>
                            <w:r>
                              <w:t>IP</w:t>
                            </w:r>
                            <w:r>
                              <w:rPr>
                                <w:spacing w:val="-8"/>
                              </w:rPr>
                              <w:t xml:space="preserve"> </w:t>
                            </w:r>
                            <w:r>
                              <w:t>attribuables</w:t>
                            </w:r>
                            <w:r>
                              <w:rPr>
                                <w:spacing w:val="-8"/>
                              </w:rPr>
                              <w:t xml:space="preserve"> </w:t>
                            </w:r>
                            <w:r>
                              <w:rPr>
                                <w:spacing w:val="-10"/>
                              </w:rPr>
                              <w:t>:</w:t>
                            </w:r>
                          </w:p>
                        </w:txbxContent>
                      </wps:txbx>
                      <wps:bodyPr wrap="square" lIns="0" tIns="0" rIns="0" bIns="0" rtlCol="0">
                        <a:noAutofit/>
                      </wps:bodyPr>
                    </wps:wsp>
                  </a:graphicData>
                </a:graphic>
              </wp:anchor>
            </w:drawing>
          </mc:Choice>
          <mc:Fallback>
            <w:pict>
              <v:shape w14:anchorId="344B0775" id="Textbox 218" o:spid="_x0000_s1184" type="#_x0000_t202" style="position:absolute;margin-left:56.7pt;margin-top:14.85pt;width:481.4pt;height:44.2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" filled="f" strokeweight=".16931mm">
                <v:path arrowok="t"/>
                <v:textbox inset="0,0,0,0">
                  <w:txbxContent>
                    <w:p w14:paraId="1BE4574F" w14:textId="77777777" w:rsidR="00FA71DF" w:rsidRDefault="00FA71DF">
                      <w:pPr>
                        <w:pStyle w:val="Corpsdetexte"/>
                        <w:spacing w:before="36"/>
                      </w:pPr>
                    </w:p>
                    <w:p w14:paraId="21F62D7F" w14:textId="77777777" w:rsidR="00FA71DF" w:rsidRDefault="00000000">
                      <w:pPr>
                        <w:pStyle w:val="Corpsdetexte"/>
                        <w:ind w:left="103"/>
                      </w:pPr>
                      <w:r>
                        <w:t>Nombre</w:t>
                      </w:r>
                      <w:r>
                        <w:rPr>
                          <w:spacing w:val="-8"/>
                        </w:rPr>
                        <w:t xml:space="preserve"> </w:t>
                      </w:r>
                      <w:r>
                        <w:t>d’adresses</w:t>
                      </w:r>
                      <w:r>
                        <w:rPr>
                          <w:spacing w:val="-8"/>
                        </w:rPr>
                        <w:t xml:space="preserve"> </w:t>
                      </w:r>
                      <w:r>
                        <w:t>IP</w:t>
                      </w:r>
                      <w:r>
                        <w:rPr>
                          <w:spacing w:val="-8"/>
                        </w:rPr>
                        <w:t xml:space="preserve"> </w:t>
                      </w:r>
                      <w:r>
                        <w:t>attribuables</w:t>
                      </w:r>
                      <w:r>
                        <w:rPr>
                          <w:spacing w:val="-8"/>
                        </w:rPr>
                        <w:t xml:space="preserve"> </w:t>
                      </w:r>
                      <w:r>
                        <w:rPr>
                          <w:spacing w:val="-10"/>
                        </w:rPr>
                        <w:t>:</w:t>
                      </w:r>
                    </w:p>
                  </w:txbxContent>
                </v:textbox>
                <w10:wrap type="topAndBottom" anchorx="page"/>
              </v:shape>
            </w:pict>
          </mc:Fallback>
        </mc:AlternateContent>
      </w:r>
    </w:p>
    <w:p w14:paraId="27261090" w14:textId="77777777" w:rsidR="00FA71DF" w:rsidRDefault="00FA71DF">
      <w:pPr>
        <w:rPr>
          <w:sz w:val="20"/>
        </w:rPr>
        <w:sectPr w:rsidR="00FA71DF">
          <w:headerReference w:type="default" r:id="rId118"/>
          <w:pgSz w:w="11910" w:h="16840"/>
          <w:pgMar w:top="2740" w:right="480" w:bottom="540" w:left="400" w:header="628" w:footer="356" w:gutter="0"/>
          <w:cols w:space="720"/>
        </w:sectPr>
      </w:pPr>
    </w:p>
    <w:p w14:paraId="7A56286B" w14:textId="77777777" w:rsidR="00FA71DF" w:rsidRDefault="00FA71DF">
      <w:pPr>
        <w:pStyle w:val="Corpsdetexte"/>
        <w:spacing w:before="23"/>
      </w:pPr>
    </w:p>
    <w:p w14:paraId="56599558" w14:textId="77777777" w:rsidR="00FA71DF" w:rsidRDefault="00000000">
      <w:pPr>
        <w:ind w:left="734"/>
        <w:rPr>
          <w:b/>
        </w:rPr>
      </w:pPr>
      <w:r>
        <w:rPr>
          <w:b/>
        </w:rPr>
        <w:t>Les</w:t>
      </w:r>
      <w:r>
        <w:rPr>
          <w:b/>
          <w:spacing w:val="-7"/>
        </w:rPr>
        <w:t xml:space="preserve"> </w:t>
      </w:r>
      <w:r>
        <w:rPr>
          <w:b/>
        </w:rPr>
        <w:t>36</w:t>
      </w:r>
      <w:r>
        <w:rPr>
          <w:b/>
          <w:spacing w:val="-7"/>
        </w:rPr>
        <w:t xml:space="preserve"> </w:t>
      </w:r>
      <w:r>
        <w:rPr>
          <w:b/>
        </w:rPr>
        <w:t>premières</w:t>
      </w:r>
      <w:r>
        <w:rPr>
          <w:b/>
          <w:spacing w:val="-6"/>
        </w:rPr>
        <w:t xml:space="preserve"> </w:t>
      </w:r>
      <w:r>
        <w:rPr>
          <w:b/>
        </w:rPr>
        <w:t>adresses</w:t>
      </w:r>
      <w:r>
        <w:rPr>
          <w:b/>
          <w:spacing w:val="-7"/>
        </w:rPr>
        <w:t xml:space="preserve"> </w:t>
      </w:r>
      <w:r>
        <w:rPr>
          <w:b/>
        </w:rPr>
        <w:t>IP</w:t>
      </w:r>
      <w:r>
        <w:rPr>
          <w:b/>
          <w:spacing w:val="-6"/>
        </w:rPr>
        <w:t xml:space="preserve"> </w:t>
      </w:r>
      <w:r>
        <w:rPr>
          <w:b/>
        </w:rPr>
        <w:t>attribuables</w:t>
      </w:r>
      <w:r>
        <w:rPr>
          <w:b/>
          <w:spacing w:val="-7"/>
        </w:rPr>
        <w:t xml:space="preserve"> </w:t>
      </w:r>
      <w:r>
        <w:rPr>
          <w:b/>
        </w:rPr>
        <w:t>sont</w:t>
      </w:r>
      <w:r>
        <w:rPr>
          <w:b/>
          <w:spacing w:val="-6"/>
        </w:rPr>
        <w:t xml:space="preserve"> </w:t>
      </w:r>
      <w:r>
        <w:rPr>
          <w:b/>
        </w:rPr>
        <w:t>occupées</w:t>
      </w:r>
      <w:r>
        <w:rPr>
          <w:b/>
          <w:spacing w:val="-7"/>
        </w:rPr>
        <w:t xml:space="preserve"> </w:t>
      </w:r>
      <w:r>
        <w:rPr>
          <w:b/>
        </w:rPr>
        <w:t>par</w:t>
      </w:r>
      <w:r>
        <w:rPr>
          <w:b/>
          <w:spacing w:val="-7"/>
        </w:rPr>
        <w:t xml:space="preserve"> </w:t>
      </w:r>
      <w:r>
        <w:rPr>
          <w:b/>
          <w:spacing w:val="-10"/>
        </w:rPr>
        <w:t>:</w:t>
      </w:r>
    </w:p>
    <w:p w14:paraId="45C33034" w14:textId="77777777" w:rsidR="00FA71DF" w:rsidRDefault="00000000">
      <w:pPr>
        <w:pStyle w:val="Paragraphedeliste"/>
        <w:numPr>
          <w:ilvl w:val="0"/>
          <w:numId w:val="4"/>
        </w:numPr>
        <w:tabs>
          <w:tab w:val="left" w:pos="2910"/>
        </w:tabs>
        <w:spacing w:before="183" w:line="269" w:lineRule="exact"/>
        <w:rPr>
          <w:b/>
        </w:rPr>
      </w:pPr>
      <w:r>
        <w:rPr>
          <w:b/>
        </w:rPr>
        <w:t>les</w:t>
      </w:r>
      <w:r>
        <w:rPr>
          <w:b/>
          <w:spacing w:val="-4"/>
        </w:rPr>
        <w:t xml:space="preserve"> </w:t>
      </w:r>
      <w:r>
        <w:rPr>
          <w:b/>
        </w:rPr>
        <w:t>7</w:t>
      </w:r>
      <w:r>
        <w:rPr>
          <w:b/>
          <w:spacing w:val="-4"/>
        </w:rPr>
        <w:t xml:space="preserve"> </w:t>
      </w:r>
      <w:r>
        <w:rPr>
          <w:b/>
        </w:rPr>
        <w:t>caméras</w:t>
      </w:r>
      <w:r>
        <w:rPr>
          <w:b/>
          <w:spacing w:val="-4"/>
        </w:rPr>
        <w:t xml:space="preserve"> </w:t>
      </w:r>
      <w:r>
        <w:rPr>
          <w:b/>
        </w:rPr>
        <w:t>PTZ</w:t>
      </w:r>
      <w:r>
        <w:rPr>
          <w:b/>
          <w:spacing w:val="-3"/>
        </w:rPr>
        <w:t xml:space="preserve"> </w:t>
      </w:r>
      <w:r>
        <w:rPr>
          <w:b/>
        </w:rPr>
        <w:t>«</w:t>
      </w:r>
      <w:r>
        <w:rPr>
          <w:b/>
          <w:spacing w:val="-4"/>
        </w:rPr>
        <w:t xml:space="preserve"> </w:t>
      </w:r>
      <w:r>
        <w:rPr>
          <w:b/>
          <w:spacing w:val="-2"/>
        </w:rPr>
        <w:t>bâtiments,</w:t>
      </w:r>
    </w:p>
    <w:p w14:paraId="6C1D0F8F" w14:textId="77777777" w:rsidR="00FA71DF" w:rsidRDefault="00000000">
      <w:pPr>
        <w:pStyle w:val="Paragraphedeliste"/>
        <w:numPr>
          <w:ilvl w:val="0"/>
          <w:numId w:val="4"/>
        </w:numPr>
        <w:tabs>
          <w:tab w:val="left" w:pos="2910"/>
        </w:tabs>
        <w:spacing w:line="268" w:lineRule="exact"/>
        <w:rPr>
          <w:b/>
        </w:rPr>
      </w:pPr>
      <w:r>
        <w:rPr>
          <w:b/>
        </w:rPr>
        <w:t>les</w:t>
      </w:r>
      <w:r>
        <w:rPr>
          <w:b/>
          <w:spacing w:val="-5"/>
        </w:rPr>
        <w:t xml:space="preserve"> </w:t>
      </w:r>
      <w:r>
        <w:rPr>
          <w:b/>
        </w:rPr>
        <w:t>23</w:t>
      </w:r>
      <w:r>
        <w:rPr>
          <w:b/>
          <w:spacing w:val="-5"/>
        </w:rPr>
        <w:t xml:space="preserve"> </w:t>
      </w:r>
      <w:r>
        <w:rPr>
          <w:b/>
        </w:rPr>
        <w:t>caméras</w:t>
      </w:r>
      <w:r>
        <w:rPr>
          <w:b/>
          <w:spacing w:val="-5"/>
        </w:rPr>
        <w:t xml:space="preserve"> </w:t>
      </w:r>
      <w:r>
        <w:rPr>
          <w:b/>
        </w:rPr>
        <w:t>fixes</w:t>
      </w:r>
      <w:r>
        <w:rPr>
          <w:b/>
          <w:spacing w:val="-5"/>
        </w:rPr>
        <w:t xml:space="preserve"> </w:t>
      </w:r>
      <w:r>
        <w:rPr>
          <w:b/>
        </w:rPr>
        <w:t>des</w:t>
      </w:r>
      <w:r>
        <w:rPr>
          <w:b/>
          <w:spacing w:val="-5"/>
        </w:rPr>
        <w:t xml:space="preserve"> </w:t>
      </w:r>
      <w:r>
        <w:rPr>
          <w:b/>
        </w:rPr>
        <w:t>portes</w:t>
      </w:r>
      <w:r>
        <w:rPr>
          <w:b/>
          <w:spacing w:val="-5"/>
        </w:rPr>
        <w:t xml:space="preserve"> </w:t>
      </w:r>
      <w:r>
        <w:rPr>
          <w:b/>
          <w:spacing w:val="-2"/>
        </w:rPr>
        <w:t>d’accès,</w:t>
      </w:r>
    </w:p>
    <w:p w14:paraId="31EAC488" w14:textId="77777777" w:rsidR="00FA71DF" w:rsidRDefault="00000000">
      <w:pPr>
        <w:pStyle w:val="Paragraphedeliste"/>
        <w:numPr>
          <w:ilvl w:val="0"/>
          <w:numId w:val="4"/>
        </w:numPr>
        <w:tabs>
          <w:tab w:val="left" w:pos="2910"/>
        </w:tabs>
        <w:spacing w:line="268" w:lineRule="exact"/>
        <w:rPr>
          <w:b/>
        </w:rPr>
      </w:pPr>
      <w:r>
        <w:rPr>
          <w:b/>
        </w:rPr>
        <w:t>le</w:t>
      </w:r>
      <w:r>
        <w:rPr>
          <w:b/>
          <w:spacing w:val="-5"/>
        </w:rPr>
        <w:t xml:space="preserve"> </w:t>
      </w:r>
      <w:r>
        <w:rPr>
          <w:b/>
        </w:rPr>
        <w:t>clavier</w:t>
      </w:r>
      <w:r>
        <w:rPr>
          <w:b/>
          <w:spacing w:val="-5"/>
        </w:rPr>
        <w:t xml:space="preserve"> </w:t>
      </w:r>
      <w:r>
        <w:rPr>
          <w:b/>
        </w:rPr>
        <w:t>de</w:t>
      </w:r>
      <w:r>
        <w:rPr>
          <w:b/>
          <w:spacing w:val="-4"/>
        </w:rPr>
        <w:t xml:space="preserve"> </w:t>
      </w:r>
      <w:r>
        <w:rPr>
          <w:b/>
        </w:rPr>
        <w:t>contrôle</w:t>
      </w:r>
      <w:r>
        <w:rPr>
          <w:b/>
          <w:spacing w:val="-5"/>
        </w:rPr>
        <w:t xml:space="preserve"> </w:t>
      </w:r>
      <w:r>
        <w:rPr>
          <w:b/>
        </w:rPr>
        <w:t>de</w:t>
      </w:r>
      <w:r>
        <w:rPr>
          <w:b/>
          <w:spacing w:val="-4"/>
        </w:rPr>
        <w:t xml:space="preserve"> </w:t>
      </w:r>
      <w:r>
        <w:rPr>
          <w:b/>
        </w:rPr>
        <w:t>la</w:t>
      </w:r>
      <w:r>
        <w:rPr>
          <w:b/>
          <w:spacing w:val="-5"/>
        </w:rPr>
        <w:t xml:space="preserve"> </w:t>
      </w:r>
      <w:r>
        <w:rPr>
          <w:b/>
        </w:rPr>
        <w:t>caméra</w:t>
      </w:r>
      <w:r>
        <w:rPr>
          <w:b/>
          <w:spacing w:val="-5"/>
        </w:rPr>
        <w:t xml:space="preserve"> </w:t>
      </w:r>
      <w:r>
        <w:rPr>
          <w:b/>
          <w:spacing w:val="-4"/>
        </w:rPr>
        <w:t>PTZ,</w:t>
      </w:r>
    </w:p>
    <w:p w14:paraId="16825852" w14:textId="77777777" w:rsidR="00FA71DF" w:rsidRDefault="00000000">
      <w:pPr>
        <w:pStyle w:val="Paragraphedeliste"/>
        <w:numPr>
          <w:ilvl w:val="0"/>
          <w:numId w:val="4"/>
        </w:numPr>
        <w:tabs>
          <w:tab w:val="left" w:pos="2910"/>
        </w:tabs>
        <w:spacing w:line="268" w:lineRule="exact"/>
        <w:rPr>
          <w:b/>
        </w:rPr>
      </w:pPr>
      <w:r>
        <w:rPr>
          <w:b/>
        </w:rPr>
        <w:t>le</w:t>
      </w:r>
      <w:r>
        <w:rPr>
          <w:b/>
          <w:spacing w:val="-6"/>
        </w:rPr>
        <w:t xml:space="preserve"> </w:t>
      </w:r>
      <w:r>
        <w:rPr>
          <w:b/>
        </w:rPr>
        <w:t>PC</w:t>
      </w:r>
      <w:r>
        <w:rPr>
          <w:b/>
          <w:spacing w:val="-5"/>
        </w:rPr>
        <w:t xml:space="preserve"> </w:t>
      </w:r>
      <w:r>
        <w:rPr>
          <w:b/>
        </w:rPr>
        <w:t>gestion</w:t>
      </w:r>
      <w:r>
        <w:rPr>
          <w:b/>
          <w:spacing w:val="-5"/>
        </w:rPr>
        <w:t xml:space="preserve"> </w:t>
      </w:r>
      <w:r>
        <w:rPr>
          <w:b/>
        </w:rPr>
        <w:t>serveur</w:t>
      </w:r>
      <w:r>
        <w:rPr>
          <w:b/>
          <w:spacing w:val="-5"/>
        </w:rPr>
        <w:t xml:space="preserve"> </w:t>
      </w:r>
      <w:r>
        <w:rPr>
          <w:b/>
          <w:spacing w:val="-2"/>
        </w:rPr>
        <w:t>vidéo,</w:t>
      </w:r>
    </w:p>
    <w:p w14:paraId="2182FD22" w14:textId="77777777" w:rsidR="00FA71DF" w:rsidRDefault="00000000">
      <w:pPr>
        <w:pStyle w:val="Paragraphedeliste"/>
        <w:numPr>
          <w:ilvl w:val="0"/>
          <w:numId w:val="4"/>
        </w:numPr>
        <w:tabs>
          <w:tab w:val="left" w:pos="2910"/>
        </w:tabs>
        <w:spacing w:line="268" w:lineRule="exact"/>
        <w:rPr>
          <w:b/>
        </w:rPr>
      </w:pPr>
      <w:r>
        <w:rPr>
          <w:b/>
        </w:rPr>
        <w:t>les</w:t>
      </w:r>
      <w:r>
        <w:rPr>
          <w:b/>
          <w:spacing w:val="-5"/>
        </w:rPr>
        <w:t xml:space="preserve"> </w:t>
      </w:r>
      <w:r>
        <w:rPr>
          <w:b/>
        </w:rPr>
        <w:t>2</w:t>
      </w:r>
      <w:r>
        <w:rPr>
          <w:b/>
          <w:spacing w:val="-5"/>
        </w:rPr>
        <w:t xml:space="preserve"> </w:t>
      </w:r>
      <w:r>
        <w:rPr>
          <w:b/>
        </w:rPr>
        <w:t>contrôleurs</w:t>
      </w:r>
      <w:r>
        <w:rPr>
          <w:b/>
          <w:spacing w:val="-4"/>
        </w:rPr>
        <w:t xml:space="preserve"> </w:t>
      </w:r>
      <w:r>
        <w:rPr>
          <w:b/>
        </w:rPr>
        <w:t>de</w:t>
      </w:r>
      <w:r>
        <w:rPr>
          <w:b/>
          <w:spacing w:val="-5"/>
        </w:rPr>
        <w:t xml:space="preserve"> </w:t>
      </w:r>
      <w:r>
        <w:rPr>
          <w:b/>
        </w:rPr>
        <w:t>mur</w:t>
      </w:r>
      <w:r>
        <w:rPr>
          <w:b/>
          <w:spacing w:val="-5"/>
        </w:rPr>
        <w:t xml:space="preserve"> </w:t>
      </w:r>
      <w:r>
        <w:rPr>
          <w:b/>
          <w:spacing w:val="-2"/>
        </w:rPr>
        <w:t>d’images,</w:t>
      </w:r>
    </w:p>
    <w:p w14:paraId="3935D5CC" w14:textId="77777777" w:rsidR="00FA71DF" w:rsidRDefault="00000000">
      <w:pPr>
        <w:pStyle w:val="Paragraphedeliste"/>
        <w:numPr>
          <w:ilvl w:val="0"/>
          <w:numId w:val="4"/>
        </w:numPr>
        <w:tabs>
          <w:tab w:val="left" w:pos="2910"/>
        </w:tabs>
        <w:spacing w:line="268" w:lineRule="exact"/>
        <w:rPr>
          <w:b/>
        </w:rPr>
      </w:pPr>
      <w:r>
        <w:rPr>
          <w:b/>
        </w:rPr>
        <w:t>le</w:t>
      </w:r>
      <w:r>
        <w:rPr>
          <w:b/>
          <w:spacing w:val="-5"/>
        </w:rPr>
        <w:t xml:space="preserve"> </w:t>
      </w:r>
      <w:r>
        <w:rPr>
          <w:b/>
        </w:rPr>
        <w:t>serveur</w:t>
      </w:r>
      <w:r>
        <w:rPr>
          <w:b/>
          <w:spacing w:val="-5"/>
        </w:rPr>
        <w:t xml:space="preserve"> </w:t>
      </w:r>
      <w:r>
        <w:rPr>
          <w:b/>
          <w:spacing w:val="-2"/>
        </w:rPr>
        <w:t>vidéo,</w:t>
      </w:r>
    </w:p>
    <w:p w14:paraId="6157C1C8" w14:textId="77777777" w:rsidR="00FA71DF" w:rsidRDefault="00000000">
      <w:pPr>
        <w:pStyle w:val="Paragraphedeliste"/>
        <w:numPr>
          <w:ilvl w:val="0"/>
          <w:numId w:val="4"/>
        </w:numPr>
        <w:tabs>
          <w:tab w:val="left" w:pos="2910"/>
        </w:tabs>
        <w:spacing w:line="269" w:lineRule="exact"/>
        <w:rPr>
          <w:b/>
        </w:rPr>
      </w:pPr>
      <w:r>
        <w:rPr>
          <w:b/>
        </w:rPr>
        <w:t>la</w:t>
      </w:r>
      <w:r>
        <w:rPr>
          <w:b/>
          <w:spacing w:val="-6"/>
        </w:rPr>
        <w:t xml:space="preserve"> </w:t>
      </w:r>
      <w:r>
        <w:rPr>
          <w:b/>
        </w:rPr>
        <w:t>centrale</w:t>
      </w:r>
      <w:r>
        <w:rPr>
          <w:b/>
          <w:spacing w:val="-5"/>
        </w:rPr>
        <w:t xml:space="preserve"> </w:t>
      </w:r>
      <w:r>
        <w:rPr>
          <w:b/>
        </w:rPr>
        <w:t>de</w:t>
      </w:r>
      <w:r>
        <w:rPr>
          <w:b/>
          <w:spacing w:val="-6"/>
        </w:rPr>
        <w:t xml:space="preserve"> </w:t>
      </w:r>
      <w:r>
        <w:rPr>
          <w:b/>
        </w:rPr>
        <w:t>contrôle</w:t>
      </w:r>
      <w:r>
        <w:rPr>
          <w:b/>
          <w:spacing w:val="-5"/>
        </w:rPr>
        <w:t xml:space="preserve"> </w:t>
      </w:r>
      <w:r>
        <w:rPr>
          <w:b/>
          <w:spacing w:val="-2"/>
        </w:rPr>
        <w:t>d’accès.</w:t>
      </w:r>
    </w:p>
    <w:p w14:paraId="7EB20B37" w14:textId="77777777" w:rsidR="00FA71DF" w:rsidRDefault="00000000">
      <w:pPr>
        <w:spacing w:before="182"/>
        <w:ind w:left="734"/>
      </w:pPr>
      <w:r>
        <w:rPr>
          <w:b/>
        </w:rPr>
        <w:t>Question</w:t>
      </w:r>
      <w:r>
        <w:rPr>
          <w:b/>
          <w:spacing w:val="-5"/>
        </w:rPr>
        <w:t xml:space="preserve"> </w:t>
      </w:r>
      <w:r>
        <w:rPr>
          <w:b/>
        </w:rPr>
        <w:t>19</w:t>
      </w:r>
      <w:r>
        <w:rPr>
          <w:b/>
          <w:spacing w:val="-5"/>
        </w:rPr>
        <w:t xml:space="preserve"> </w:t>
      </w:r>
      <w:r>
        <w:rPr>
          <w:b/>
        </w:rPr>
        <w:t>-</w:t>
      </w:r>
      <w:r>
        <w:rPr>
          <w:b/>
          <w:spacing w:val="52"/>
        </w:rPr>
        <w:t xml:space="preserve"> </w:t>
      </w:r>
      <w:r>
        <w:rPr>
          <w:b/>
        </w:rPr>
        <w:t>Proposer</w:t>
      </w:r>
      <w:r>
        <w:rPr>
          <w:b/>
          <w:spacing w:val="-6"/>
        </w:rPr>
        <w:t xml:space="preserve"> </w:t>
      </w:r>
      <w:r>
        <w:t>une</w:t>
      </w:r>
      <w:r>
        <w:rPr>
          <w:spacing w:val="-5"/>
        </w:rPr>
        <w:t xml:space="preserve"> </w:t>
      </w:r>
      <w:r>
        <w:t>adresse</w:t>
      </w:r>
      <w:r>
        <w:rPr>
          <w:spacing w:val="-5"/>
        </w:rPr>
        <w:t xml:space="preserve"> </w:t>
      </w:r>
      <w:r>
        <w:t>IP</w:t>
      </w:r>
      <w:r>
        <w:rPr>
          <w:spacing w:val="-4"/>
        </w:rPr>
        <w:t xml:space="preserve"> </w:t>
      </w:r>
      <w:r>
        <w:t>pour</w:t>
      </w:r>
      <w:r>
        <w:rPr>
          <w:spacing w:val="-5"/>
        </w:rPr>
        <w:t xml:space="preserve"> </w:t>
      </w:r>
      <w:r>
        <w:t>les</w:t>
      </w:r>
      <w:r>
        <w:rPr>
          <w:spacing w:val="-5"/>
        </w:rPr>
        <w:t xml:space="preserve"> </w:t>
      </w:r>
      <w:r>
        <w:t>3</w:t>
      </w:r>
      <w:r>
        <w:rPr>
          <w:spacing w:val="-5"/>
        </w:rPr>
        <w:t xml:space="preserve"> </w:t>
      </w:r>
      <w:r>
        <w:t>nouvelles</w:t>
      </w:r>
      <w:r>
        <w:rPr>
          <w:spacing w:val="-5"/>
        </w:rPr>
        <w:t xml:space="preserve"> </w:t>
      </w:r>
      <w:r>
        <w:t>caméras</w:t>
      </w:r>
      <w:r>
        <w:rPr>
          <w:spacing w:val="-5"/>
        </w:rPr>
        <w:t xml:space="preserve"> </w:t>
      </w:r>
      <w:r>
        <w:t>CAM1,</w:t>
      </w:r>
      <w:r>
        <w:rPr>
          <w:spacing w:val="-5"/>
        </w:rPr>
        <w:t xml:space="preserve"> </w:t>
      </w:r>
      <w:r>
        <w:t>CAM2</w:t>
      </w:r>
      <w:r>
        <w:rPr>
          <w:spacing w:val="-4"/>
        </w:rPr>
        <w:t xml:space="preserve"> </w:t>
      </w:r>
      <w:r>
        <w:t>et</w:t>
      </w:r>
      <w:r>
        <w:rPr>
          <w:spacing w:val="-5"/>
        </w:rPr>
        <w:t xml:space="preserve"> </w:t>
      </w:r>
      <w:r>
        <w:rPr>
          <w:spacing w:val="-2"/>
        </w:rPr>
        <w:t>CAM3.</w:t>
      </w:r>
    </w:p>
    <w:p w14:paraId="0F653CF6" w14:textId="77777777" w:rsidR="00FA71DF" w:rsidRDefault="00000000">
      <w:pPr>
        <w:pStyle w:val="Corpsdetexte"/>
        <w:rPr>
          <w:sz w:val="20"/>
        </w:rPr>
      </w:pPr>
      <w:r>
        <w:rPr>
          <w:noProof/>
        </w:rPr>
        <mc:AlternateContent>
          <mc:Choice Requires="wps">
            <w:drawing>
              <wp:anchor distT="0" distB="0" distL="0" distR="0" simplePos="0" relativeHeight="487611904" behindDoc="1" locked="0" layoutInCell="1" allowOverlap="1" wp14:anchorId="209E3EDB" wp14:editId="71DE0D94">
                <wp:simplePos x="0" y="0"/>
                <wp:positionH relativeFrom="page">
                  <wp:posOffset>720090</wp:posOffset>
                </wp:positionH>
                <wp:positionV relativeFrom="paragraph">
                  <wp:posOffset>165055</wp:posOffset>
                </wp:positionV>
                <wp:extent cx="6113780" cy="1299210"/>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299210"/>
                        </a:xfrm>
                        <a:prstGeom prst="rect">
                          <a:avLst/>
                        </a:prstGeom>
                        <a:ln w="6095">
                          <a:solidFill>
                            <a:srgbClr val="000000"/>
                          </a:solidFill>
                          <a:prstDash val="solid"/>
                        </a:ln>
                      </wps:spPr>
                      <wps:txbx>
                        <w:txbxContent>
                          <w:p w14:paraId="27A4E012" w14:textId="77777777" w:rsidR="00FA71DF" w:rsidRDefault="00FA71DF">
                            <w:pPr>
                              <w:pStyle w:val="Corpsdetexte"/>
                              <w:spacing w:before="35"/>
                            </w:pPr>
                          </w:p>
                          <w:p w14:paraId="7B34E3FC" w14:textId="77777777" w:rsidR="00FA71DF" w:rsidRDefault="00000000">
                            <w:pPr>
                              <w:pStyle w:val="Corpsdetexte"/>
                              <w:spacing w:line="552" w:lineRule="auto"/>
                              <w:ind w:left="103" w:right="8360"/>
                              <w:jc w:val="both"/>
                            </w:pPr>
                            <w:r>
                              <w:t>@IP</w:t>
                            </w:r>
                            <w:r>
                              <w:rPr>
                                <w:spacing w:val="-16"/>
                              </w:rPr>
                              <w:t xml:space="preserve"> </w:t>
                            </w:r>
                            <w:r>
                              <w:t>cam1</w:t>
                            </w:r>
                            <w:r>
                              <w:rPr>
                                <w:spacing w:val="-15"/>
                              </w:rPr>
                              <w:t xml:space="preserve"> </w:t>
                            </w:r>
                            <w:r>
                              <w:t>: @IP</w:t>
                            </w:r>
                            <w:r>
                              <w:rPr>
                                <w:spacing w:val="-16"/>
                              </w:rPr>
                              <w:t xml:space="preserve"> </w:t>
                            </w:r>
                            <w:r>
                              <w:t>cam2</w:t>
                            </w:r>
                            <w:r>
                              <w:rPr>
                                <w:spacing w:val="-15"/>
                              </w:rPr>
                              <w:t xml:space="preserve"> </w:t>
                            </w:r>
                            <w:r>
                              <w:t>: @IP</w:t>
                            </w:r>
                            <w:r>
                              <w:rPr>
                                <w:spacing w:val="-5"/>
                              </w:rPr>
                              <w:t xml:space="preserve"> </w:t>
                            </w:r>
                            <w:r>
                              <w:t>cam3</w:t>
                            </w:r>
                            <w:r>
                              <w:rPr>
                                <w:spacing w:val="-5"/>
                              </w:rPr>
                              <w:t xml:space="preserve"> </w:t>
                            </w:r>
                            <w:r>
                              <w:rPr>
                                <w:spacing w:val="-10"/>
                              </w:rPr>
                              <w:t>:</w:t>
                            </w:r>
                          </w:p>
                        </w:txbxContent>
                      </wps:txbx>
                      <wps:bodyPr wrap="square" lIns="0" tIns="0" rIns="0" bIns="0" rtlCol="0">
                        <a:noAutofit/>
                      </wps:bodyPr>
                    </wps:wsp>
                  </a:graphicData>
                </a:graphic>
              </wp:anchor>
            </w:drawing>
          </mc:Choice>
          <mc:Fallback>
            <w:pict>
              <v:shape w14:anchorId="209E3EDB" id="Textbox 222" o:spid="_x0000_s1185" type="#_x0000_t202" style="position:absolute;margin-left:56.7pt;margin-top:13pt;width:481.4pt;height:102.3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" filled="f" strokeweight=".16931mm">
                <v:path arrowok="t"/>
                <v:textbox inset="0,0,0,0">
                  <w:txbxContent>
                    <w:p w14:paraId="27A4E012" w14:textId="77777777" w:rsidR="00FA71DF" w:rsidRDefault="00FA71DF">
                      <w:pPr>
                        <w:pStyle w:val="Corpsdetexte"/>
                        <w:spacing w:before="35"/>
                      </w:pPr>
                    </w:p>
                    <w:p w14:paraId="7B34E3FC" w14:textId="77777777" w:rsidR="00FA71DF" w:rsidRDefault="00000000">
                      <w:pPr>
                        <w:pStyle w:val="Corpsdetexte"/>
                        <w:spacing w:line="552" w:lineRule="auto"/>
                        <w:ind w:left="103" w:right="8360"/>
                        <w:jc w:val="both"/>
                      </w:pPr>
                      <w:r>
                        <w:t>@IP</w:t>
                      </w:r>
                      <w:r>
                        <w:rPr>
                          <w:spacing w:val="-16"/>
                        </w:rPr>
                        <w:t xml:space="preserve"> </w:t>
                      </w:r>
                      <w:r>
                        <w:t>cam1</w:t>
                      </w:r>
                      <w:r>
                        <w:rPr>
                          <w:spacing w:val="-15"/>
                        </w:rPr>
                        <w:t xml:space="preserve"> </w:t>
                      </w:r>
                      <w:r>
                        <w:t>: @IP</w:t>
                      </w:r>
                      <w:r>
                        <w:rPr>
                          <w:spacing w:val="-16"/>
                        </w:rPr>
                        <w:t xml:space="preserve"> </w:t>
                      </w:r>
                      <w:r>
                        <w:t>cam2</w:t>
                      </w:r>
                      <w:r>
                        <w:rPr>
                          <w:spacing w:val="-15"/>
                        </w:rPr>
                        <w:t xml:space="preserve"> </w:t>
                      </w:r>
                      <w:r>
                        <w:t>: @IP</w:t>
                      </w:r>
                      <w:r>
                        <w:rPr>
                          <w:spacing w:val="-5"/>
                        </w:rPr>
                        <w:t xml:space="preserve"> </w:t>
                      </w:r>
                      <w:r>
                        <w:t>cam3</w:t>
                      </w:r>
                      <w:r>
                        <w:rPr>
                          <w:spacing w:val="-5"/>
                        </w:rPr>
                        <w:t xml:space="preserve"> </w:t>
                      </w:r>
                      <w:r>
                        <w:rPr>
                          <w:spacing w:val="-10"/>
                        </w:rPr>
                        <w:t>:</w:t>
                      </w:r>
                    </w:p>
                  </w:txbxContent>
                </v:textbox>
                <w10:wrap type="topAndBottom" anchorx="page"/>
              </v:shape>
            </w:pict>
          </mc:Fallback>
        </mc:AlternateContent>
      </w:r>
    </w:p>
    <w:p w14:paraId="39E06622" w14:textId="77777777" w:rsidR="00FA71DF" w:rsidRDefault="00FA71DF">
      <w:pPr>
        <w:pStyle w:val="Corpsdetexte"/>
        <w:spacing w:before="42"/>
      </w:pPr>
    </w:p>
    <w:p w14:paraId="70BB0C1A" w14:textId="77777777" w:rsidR="00FA71DF" w:rsidRDefault="00000000">
      <w:pPr>
        <w:spacing w:line="252" w:lineRule="exact"/>
        <w:ind w:left="734"/>
      </w:pPr>
      <w:r>
        <w:rPr>
          <w:b/>
        </w:rPr>
        <w:t>Question</w:t>
      </w:r>
      <w:r>
        <w:rPr>
          <w:b/>
          <w:spacing w:val="-3"/>
        </w:rPr>
        <w:t xml:space="preserve"> </w:t>
      </w:r>
      <w:r>
        <w:rPr>
          <w:b/>
        </w:rPr>
        <w:t>20</w:t>
      </w:r>
      <w:r>
        <w:rPr>
          <w:b/>
          <w:spacing w:val="-2"/>
        </w:rPr>
        <w:t xml:space="preserve"> </w:t>
      </w:r>
      <w:r>
        <w:rPr>
          <w:b/>
        </w:rPr>
        <w:t>-</w:t>
      </w:r>
      <w:r>
        <w:rPr>
          <w:b/>
          <w:spacing w:val="56"/>
        </w:rPr>
        <w:t xml:space="preserve"> </w:t>
      </w:r>
      <w:r>
        <w:rPr>
          <w:b/>
        </w:rPr>
        <w:t>Compléter</w:t>
      </w:r>
      <w:r>
        <w:rPr>
          <w:b/>
          <w:spacing w:val="67"/>
        </w:rPr>
        <w:t xml:space="preserve"> </w:t>
      </w:r>
      <w:r>
        <w:t>les</w:t>
      </w:r>
      <w:r>
        <w:rPr>
          <w:spacing w:val="67"/>
        </w:rPr>
        <w:t xml:space="preserve"> </w:t>
      </w:r>
      <w:r>
        <w:t>champs</w:t>
      </w:r>
      <w:r>
        <w:rPr>
          <w:spacing w:val="67"/>
        </w:rPr>
        <w:t xml:space="preserve"> </w:t>
      </w:r>
      <w:r>
        <w:t>de</w:t>
      </w:r>
      <w:r>
        <w:rPr>
          <w:spacing w:val="68"/>
        </w:rPr>
        <w:t xml:space="preserve"> </w:t>
      </w:r>
      <w:r>
        <w:t>la</w:t>
      </w:r>
      <w:r>
        <w:rPr>
          <w:spacing w:val="67"/>
        </w:rPr>
        <w:t xml:space="preserve"> </w:t>
      </w:r>
      <w:r>
        <w:t>page</w:t>
      </w:r>
      <w:r>
        <w:rPr>
          <w:spacing w:val="68"/>
        </w:rPr>
        <w:t xml:space="preserve"> </w:t>
      </w:r>
      <w:r>
        <w:t>d’ajout</w:t>
      </w:r>
      <w:r>
        <w:rPr>
          <w:spacing w:val="66"/>
        </w:rPr>
        <w:t xml:space="preserve"> </w:t>
      </w:r>
      <w:r>
        <w:t>de</w:t>
      </w:r>
      <w:r>
        <w:rPr>
          <w:spacing w:val="68"/>
        </w:rPr>
        <w:t xml:space="preserve"> </w:t>
      </w:r>
      <w:r>
        <w:t>la</w:t>
      </w:r>
      <w:r>
        <w:rPr>
          <w:spacing w:val="67"/>
        </w:rPr>
        <w:t xml:space="preserve"> </w:t>
      </w:r>
      <w:r>
        <w:t>caméra</w:t>
      </w:r>
      <w:r>
        <w:rPr>
          <w:spacing w:val="68"/>
        </w:rPr>
        <w:t xml:space="preserve"> </w:t>
      </w:r>
      <w:r>
        <w:t>IP</w:t>
      </w:r>
      <w:r>
        <w:rPr>
          <w:spacing w:val="68"/>
        </w:rPr>
        <w:t xml:space="preserve"> </w:t>
      </w:r>
      <w:r>
        <w:t>CAM3</w:t>
      </w:r>
      <w:r>
        <w:rPr>
          <w:spacing w:val="67"/>
        </w:rPr>
        <w:t xml:space="preserve"> </w:t>
      </w:r>
      <w:r>
        <w:rPr>
          <w:spacing w:val="-2"/>
        </w:rPr>
        <w:t>nommée</w:t>
      </w:r>
    </w:p>
    <w:p w14:paraId="52CC34E9" w14:textId="77777777" w:rsidR="00FA71DF" w:rsidRDefault="00000000">
      <w:pPr>
        <w:pStyle w:val="Corpsdetexte"/>
        <w:spacing w:after="3" w:line="252" w:lineRule="exact"/>
        <w:ind w:left="733"/>
      </w:pPr>
      <w:r>
        <w:rPr>
          <w:b/>
        </w:rPr>
        <w:t>«</w:t>
      </w:r>
      <w:r>
        <w:rPr>
          <w:b/>
          <w:spacing w:val="-5"/>
        </w:rPr>
        <w:t xml:space="preserve"> </w:t>
      </w:r>
      <w:r>
        <w:t>parking</w:t>
      </w:r>
      <w:r>
        <w:rPr>
          <w:spacing w:val="-4"/>
        </w:rPr>
        <w:t xml:space="preserve"> </w:t>
      </w:r>
      <w:r>
        <w:rPr>
          <w:b/>
        </w:rPr>
        <w:t>»</w:t>
      </w:r>
      <w:r>
        <w:rPr>
          <w:b/>
          <w:spacing w:val="-5"/>
        </w:rPr>
        <w:t xml:space="preserve"> </w:t>
      </w:r>
      <w:r>
        <w:t>dans</w:t>
      </w:r>
      <w:r>
        <w:rPr>
          <w:spacing w:val="-4"/>
        </w:rPr>
        <w:t xml:space="preserve"> </w:t>
      </w:r>
      <w:r>
        <w:t>le</w:t>
      </w:r>
      <w:r>
        <w:rPr>
          <w:spacing w:val="-5"/>
        </w:rPr>
        <w:t xml:space="preserve"> </w:t>
      </w:r>
      <w:r>
        <w:t>serveur</w:t>
      </w:r>
      <w:r>
        <w:rPr>
          <w:spacing w:val="-4"/>
        </w:rPr>
        <w:t xml:space="preserve"> </w:t>
      </w:r>
      <w:r>
        <w:rPr>
          <w:spacing w:val="-2"/>
        </w:rPr>
        <w:t>vidéo.</w:t>
      </w:r>
    </w:p>
    <w:p w14:paraId="7F16A509" w14:textId="77777777" w:rsidR="00FA71DF" w:rsidRDefault="00000000">
      <w:pPr>
        <w:pStyle w:val="Corpsdetexte"/>
        <w:ind w:left="989"/>
        <w:rPr>
          <w:sz w:val="20"/>
        </w:rPr>
      </w:pPr>
      <w:r>
        <w:rPr>
          <w:noProof/>
          <w:sz w:val="20"/>
        </w:rPr>
        <mc:AlternateContent>
          <mc:Choice Requires="wpg">
            <w:drawing>
              <wp:inline distT="0" distB="0" distL="0" distR="0" wp14:anchorId="6EBBE58B" wp14:editId="3961EC39">
                <wp:extent cx="5781675" cy="4091940"/>
                <wp:effectExtent l="0" t="0" r="0" b="381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4091940"/>
                          <a:chOff x="0" y="0"/>
                          <a:chExt cx="5781675" cy="4091940"/>
                        </a:xfrm>
                      </wpg:grpSpPr>
                      <pic:pic xmlns:pic="http://schemas.openxmlformats.org/drawingml/2006/picture">
                        <pic:nvPicPr>
                          <pic:cNvPr id="224" name="Image 224"/>
                          <pic:cNvPicPr/>
                        </pic:nvPicPr>
                        <pic:blipFill>
                          <a:blip r:embed="rId119" cstate="print"/>
                          <a:stretch>
                            <a:fillRect/>
                          </a:stretch>
                        </pic:blipFill>
                        <pic:spPr>
                          <a:xfrm>
                            <a:off x="0" y="0"/>
                            <a:ext cx="4086225" cy="4091521"/>
                          </a:xfrm>
                          <a:prstGeom prst="rect">
                            <a:avLst/>
                          </a:prstGeom>
                        </pic:spPr>
                      </pic:pic>
                      <wps:wsp>
                        <wps:cNvPr id="225" name="Graphic 225"/>
                        <wps:cNvSpPr/>
                        <wps:spPr>
                          <a:xfrm>
                            <a:off x="1395602" y="529590"/>
                            <a:ext cx="2038350" cy="276225"/>
                          </a:xfrm>
                          <a:custGeom>
                            <a:avLst/>
                            <a:gdLst/>
                            <a:ahLst/>
                            <a:cxnLst/>
                            <a:rect l="l" t="t" r="r" b="b"/>
                            <a:pathLst>
                              <a:path w="2038350" h="276225">
                                <a:moveTo>
                                  <a:pt x="2038350" y="0"/>
                                </a:moveTo>
                                <a:lnTo>
                                  <a:pt x="0" y="0"/>
                                </a:lnTo>
                                <a:lnTo>
                                  <a:pt x="0" y="275844"/>
                                </a:lnTo>
                                <a:lnTo>
                                  <a:pt x="2038350" y="275844"/>
                                </a:lnTo>
                                <a:lnTo>
                                  <a:pt x="2038350" y="0"/>
                                </a:lnTo>
                                <a:close/>
                              </a:path>
                            </a:pathLst>
                          </a:custGeom>
                          <a:solidFill>
                            <a:srgbClr val="FFFFFF"/>
                          </a:solidFill>
                        </wps:spPr>
                        <wps:bodyPr wrap="square" lIns="0" tIns="0" rIns="0" bIns="0" rtlCol="0">
                          <a:prstTxWarp prst="textNoShape">
                            <a:avLst/>
                          </a:prstTxWarp>
                          <a:noAutofit/>
                        </wps:bodyPr>
                      </wps:wsp>
                      <wps:wsp>
                        <wps:cNvPr id="226" name="Graphic 226"/>
                        <wps:cNvSpPr/>
                        <wps:spPr>
                          <a:xfrm>
                            <a:off x="1391030" y="525018"/>
                            <a:ext cx="2047875" cy="285115"/>
                          </a:xfrm>
                          <a:custGeom>
                            <a:avLst/>
                            <a:gdLst/>
                            <a:ahLst/>
                            <a:cxnLst/>
                            <a:rect l="l" t="t" r="r" b="b"/>
                            <a:pathLst>
                              <a:path w="2047875" h="285115">
                                <a:moveTo>
                                  <a:pt x="2047494" y="0"/>
                                </a:moveTo>
                                <a:lnTo>
                                  <a:pt x="0" y="0"/>
                                </a:lnTo>
                                <a:lnTo>
                                  <a:pt x="0" y="284988"/>
                                </a:lnTo>
                                <a:lnTo>
                                  <a:pt x="2047494" y="284988"/>
                                </a:lnTo>
                                <a:lnTo>
                                  <a:pt x="2047494" y="280416"/>
                                </a:lnTo>
                                <a:lnTo>
                                  <a:pt x="9143" y="280416"/>
                                </a:lnTo>
                                <a:lnTo>
                                  <a:pt x="4572" y="275082"/>
                                </a:lnTo>
                                <a:lnTo>
                                  <a:pt x="9143" y="275082"/>
                                </a:lnTo>
                                <a:lnTo>
                                  <a:pt x="9143" y="9144"/>
                                </a:lnTo>
                                <a:lnTo>
                                  <a:pt x="4572" y="9144"/>
                                </a:lnTo>
                                <a:lnTo>
                                  <a:pt x="9143" y="4572"/>
                                </a:lnTo>
                                <a:lnTo>
                                  <a:pt x="2047494" y="4572"/>
                                </a:lnTo>
                                <a:lnTo>
                                  <a:pt x="2047494" y="0"/>
                                </a:lnTo>
                                <a:close/>
                              </a:path>
                              <a:path w="2047875" h="285115">
                                <a:moveTo>
                                  <a:pt x="9143" y="275082"/>
                                </a:moveTo>
                                <a:lnTo>
                                  <a:pt x="4572" y="275082"/>
                                </a:lnTo>
                                <a:lnTo>
                                  <a:pt x="9143" y="280416"/>
                                </a:lnTo>
                                <a:lnTo>
                                  <a:pt x="9143" y="275082"/>
                                </a:lnTo>
                                <a:close/>
                              </a:path>
                              <a:path w="2047875" h="285115">
                                <a:moveTo>
                                  <a:pt x="2038350" y="275082"/>
                                </a:moveTo>
                                <a:lnTo>
                                  <a:pt x="9143" y="275082"/>
                                </a:lnTo>
                                <a:lnTo>
                                  <a:pt x="9143" y="280416"/>
                                </a:lnTo>
                                <a:lnTo>
                                  <a:pt x="2038350" y="280416"/>
                                </a:lnTo>
                                <a:lnTo>
                                  <a:pt x="2038350" y="275082"/>
                                </a:lnTo>
                                <a:close/>
                              </a:path>
                              <a:path w="2047875" h="285115">
                                <a:moveTo>
                                  <a:pt x="2038350" y="4572"/>
                                </a:moveTo>
                                <a:lnTo>
                                  <a:pt x="2038350" y="280416"/>
                                </a:lnTo>
                                <a:lnTo>
                                  <a:pt x="2042921" y="275082"/>
                                </a:lnTo>
                                <a:lnTo>
                                  <a:pt x="2047494" y="275082"/>
                                </a:lnTo>
                                <a:lnTo>
                                  <a:pt x="2047494" y="9144"/>
                                </a:lnTo>
                                <a:lnTo>
                                  <a:pt x="2042921" y="9144"/>
                                </a:lnTo>
                                <a:lnTo>
                                  <a:pt x="2038350" y="4572"/>
                                </a:lnTo>
                                <a:close/>
                              </a:path>
                              <a:path w="2047875" h="285115">
                                <a:moveTo>
                                  <a:pt x="2047494" y="275082"/>
                                </a:moveTo>
                                <a:lnTo>
                                  <a:pt x="2042921" y="275082"/>
                                </a:lnTo>
                                <a:lnTo>
                                  <a:pt x="2038350" y="280416"/>
                                </a:lnTo>
                                <a:lnTo>
                                  <a:pt x="2047494" y="280416"/>
                                </a:lnTo>
                                <a:lnTo>
                                  <a:pt x="2047494" y="275082"/>
                                </a:lnTo>
                                <a:close/>
                              </a:path>
                              <a:path w="2047875" h="285115">
                                <a:moveTo>
                                  <a:pt x="9143" y="4572"/>
                                </a:moveTo>
                                <a:lnTo>
                                  <a:pt x="4572" y="9144"/>
                                </a:lnTo>
                                <a:lnTo>
                                  <a:pt x="9143" y="9144"/>
                                </a:lnTo>
                                <a:lnTo>
                                  <a:pt x="9143" y="4572"/>
                                </a:lnTo>
                                <a:close/>
                              </a:path>
                              <a:path w="2047875" h="285115">
                                <a:moveTo>
                                  <a:pt x="2038350" y="4572"/>
                                </a:moveTo>
                                <a:lnTo>
                                  <a:pt x="9143" y="4572"/>
                                </a:lnTo>
                                <a:lnTo>
                                  <a:pt x="9143" y="9144"/>
                                </a:lnTo>
                                <a:lnTo>
                                  <a:pt x="2038350" y="9144"/>
                                </a:lnTo>
                                <a:lnTo>
                                  <a:pt x="2038350" y="4572"/>
                                </a:lnTo>
                                <a:close/>
                              </a:path>
                              <a:path w="2047875" h="285115">
                                <a:moveTo>
                                  <a:pt x="2047494" y="4572"/>
                                </a:moveTo>
                                <a:lnTo>
                                  <a:pt x="2038350" y="4572"/>
                                </a:lnTo>
                                <a:lnTo>
                                  <a:pt x="2042921" y="9144"/>
                                </a:lnTo>
                                <a:lnTo>
                                  <a:pt x="2047494" y="9144"/>
                                </a:lnTo>
                                <a:lnTo>
                                  <a:pt x="2047494" y="4572"/>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395602" y="939546"/>
                            <a:ext cx="2038350" cy="276225"/>
                          </a:xfrm>
                          <a:custGeom>
                            <a:avLst/>
                            <a:gdLst/>
                            <a:ahLst/>
                            <a:cxnLst/>
                            <a:rect l="l" t="t" r="r" b="b"/>
                            <a:pathLst>
                              <a:path w="2038350" h="276225">
                                <a:moveTo>
                                  <a:pt x="2038350" y="0"/>
                                </a:moveTo>
                                <a:lnTo>
                                  <a:pt x="0" y="0"/>
                                </a:lnTo>
                                <a:lnTo>
                                  <a:pt x="0" y="275844"/>
                                </a:lnTo>
                                <a:lnTo>
                                  <a:pt x="2038350" y="275844"/>
                                </a:lnTo>
                                <a:lnTo>
                                  <a:pt x="2038350" y="0"/>
                                </a:lnTo>
                                <a:close/>
                              </a:path>
                            </a:pathLst>
                          </a:custGeom>
                          <a:solidFill>
                            <a:srgbClr val="FFFFFF"/>
                          </a:solidFill>
                        </wps:spPr>
                        <wps:bodyPr wrap="square" lIns="0" tIns="0" rIns="0" bIns="0" rtlCol="0">
                          <a:prstTxWarp prst="textNoShape">
                            <a:avLst/>
                          </a:prstTxWarp>
                          <a:noAutofit/>
                        </wps:bodyPr>
                      </wps:wsp>
                      <wps:wsp>
                        <wps:cNvPr id="228" name="Graphic 228"/>
                        <wps:cNvSpPr/>
                        <wps:spPr>
                          <a:xfrm>
                            <a:off x="1391030" y="934974"/>
                            <a:ext cx="2047875" cy="285115"/>
                          </a:xfrm>
                          <a:custGeom>
                            <a:avLst/>
                            <a:gdLst/>
                            <a:ahLst/>
                            <a:cxnLst/>
                            <a:rect l="l" t="t" r="r" b="b"/>
                            <a:pathLst>
                              <a:path w="2047875" h="285115">
                                <a:moveTo>
                                  <a:pt x="2047494" y="0"/>
                                </a:moveTo>
                                <a:lnTo>
                                  <a:pt x="0" y="0"/>
                                </a:lnTo>
                                <a:lnTo>
                                  <a:pt x="0" y="284988"/>
                                </a:lnTo>
                                <a:lnTo>
                                  <a:pt x="2047494" y="284988"/>
                                </a:lnTo>
                                <a:lnTo>
                                  <a:pt x="2047494" y="280416"/>
                                </a:lnTo>
                                <a:lnTo>
                                  <a:pt x="9143" y="280416"/>
                                </a:lnTo>
                                <a:lnTo>
                                  <a:pt x="4572" y="275844"/>
                                </a:lnTo>
                                <a:lnTo>
                                  <a:pt x="9143" y="275844"/>
                                </a:lnTo>
                                <a:lnTo>
                                  <a:pt x="9143" y="9144"/>
                                </a:lnTo>
                                <a:lnTo>
                                  <a:pt x="4572" y="9144"/>
                                </a:lnTo>
                                <a:lnTo>
                                  <a:pt x="9143" y="4572"/>
                                </a:lnTo>
                                <a:lnTo>
                                  <a:pt x="2047494" y="4572"/>
                                </a:lnTo>
                                <a:lnTo>
                                  <a:pt x="2047494" y="0"/>
                                </a:lnTo>
                                <a:close/>
                              </a:path>
                              <a:path w="2047875" h="285115">
                                <a:moveTo>
                                  <a:pt x="9143" y="275844"/>
                                </a:moveTo>
                                <a:lnTo>
                                  <a:pt x="4572" y="275844"/>
                                </a:lnTo>
                                <a:lnTo>
                                  <a:pt x="9143" y="280416"/>
                                </a:lnTo>
                                <a:lnTo>
                                  <a:pt x="9143" y="275844"/>
                                </a:lnTo>
                                <a:close/>
                              </a:path>
                              <a:path w="2047875" h="285115">
                                <a:moveTo>
                                  <a:pt x="2038350" y="275844"/>
                                </a:moveTo>
                                <a:lnTo>
                                  <a:pt x="9143" y="275844"/>
                                </a:lnTo>
                                <a:lnTo>
                                  <a:pt x="9143" y="280416"/>
                                </a:lnTo>
                                <a:lnTo>
                                  <a:pt x="2038350" y="280416"/>
                                </a:lnTo>
                                <a:lnTo>
                                  <a:pt x="2038350" y="275844"/>
                                </a:lnTo>
                                <a:close/>
                              </a:path>
                              <a:path w="2047875" h="285115">
                                <a:moveTo>
                                  <a:pt x="2038350" y="4572"/>
                                </a:moveTo>
                                <a:lnTo>
                                  <a:pt x="2038350" y="280416"/>
                                </a:lnTo>
                                <a:lnTo>
                                  <a:pt x="2042921" y="275844"/>
                                </a:lnTo>
                                <a:lnTo>
                                  <a:pt x="2047494" y="275844"/>
                                </a:lnTo>
                                <a:lnTo>
                                  <a:pt x="2047494" y="9144"/>
                                </a:lnTo>
                                <a:lnTo>
                                  <a:pt x="2042921" y="9144"/>
                                </a:lnTo>
                                <a:lnTo>
                                  <a:pt x="2038350" y="4572"/>
                                </a:lnTo>
                                <a:close/>
                              </a:path>
                              <a:path w="2047875" h="285115">
                                <a:moveTo>
                                  <a:pt x="2047494" y="275844"/>
                                </a:moveTo>
                                <a:lnTo>
                                  <a:pt x="2042921" y="275844"/>
                                </a:lnTo>
                                <a:lnTo>
                                  <a:pt x="2038350" y="280416"/>
                                </a:lnTo>
                                <a:lnTo>
                                  <a:pt x="2047494" y="280416"/>
                                </a:lnTo>
                                <a:lnTo>
                                  <a:pt x="2047494" y="275844"/>
                                </a:lnTo>
                                <a:close/>
                              </a:path>
                              <a:path w="2047875" h="285115">
                                <a:moveTo>
                                  <a:pt x="9143" y="4572"/>
                                </a:moveTo>
                                <a:lnTo>
                                  <a:pt x="4572" y="9144"/>
                                </a:lnTo>
                                <a:lnTo>
                                  <a:pt x="9143" y="9144"/>
                                </a:lnTo>
                                <a:lnTo>
                                  <a:pt x="9143" y="4572"/>
                                </a:lnTo>
                                <a:close/>
                              </a:path>
                              <a:path w="2047875" h="285115">
                                <a:moveTo>
                                  <a:pt x="2038350" y="4572"/>
                                </a:moveTo>
                                <a:lnTo>
                                  <a:pt x="9143" y="4572"/>
                                </a:lnTo>
                                <a:lnTo>
                                  <a:pt x="9143" y="9144"/>
                                </a:lnTo>
                                <a:lnTo>
                                  <a:pt x="2038350" y="9144"/>
                                </a:lnTo>
                                <a:lnTo>
                                  <a:pt x="2038350" y="4572"/>
                                </a:lnTo>
                                <a:close/>
                              </a:path>
                              <a:path w="2047875" h="285115">
                                <a:moveTo>
                                  <a:pt x="2047494" y="4572"/>
                                </a:moveTo>
                                <a:lnTo>
                                  <a:pt x="2038350" y="4572"/>
                                </a:lnTo>
                                <a:lnTo>
                                  <a:pt x="2042921" y="9144"/>
                                </a:lnTo>
                                <a:lnTo>
                                  <a:pt x="2047494" y="9144"/>
                                </a:lnTo>
                                <a:lnTo>
                                  <a:pt x="2047494"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20" cstate="print"/>
                          <a:stretch>
                            <a:fillRect/>
                          </a:stretch>
                        </pic:blipFill>
                        <pic:spPr>
                          <a:xfrm>
                            <a:off x="3181730" y="1033272"/>
                            <a:ext cx="105917" cy="115062"/>
                          </a:xfrm>
                          <a:prstGeom prst="rect">
                            <a:avLst/>
                          </a:prstGeom>
                        </pic:spPr>
                      </pic:pic>
                      <wps:wsp>
                        <wps:cNvPr id="230" name="Graphic 230"/>
                        <wps:cNvSpPr/>
                        <wps:spPr>
                          <a:xfrm>
                            <a:off x="1395602" y="1328166"/>
                            <a:ext cx="2038350" cy="276225"/>
                          </a:xfrm>
                          <a:custGeom>
                            <a:avLst/>
                            <a:gdLst/>
                            <a:ahLst/>
                            <a:cxnLst/>
                            <a:rect l="l" t="t" r="r" b="b"/>
                            <a:pathLst>
                              <a:path w="2038350" h="276225">
                                <a:moveTo>
                                  <a:pt x="2038350" y="0"/>
                                </a:moveTo>
                                <a:lnTo>
                                  <a:pt x="0" y="0"/>
                                </a:lnTo>
                                <a:lnTo>
                                  <a:pt x="0" y="275844"/>
                                </a:lnTo>
                                <a:lnTo>
                                  <a:pt x="2038350" y="275844"/>
                                </a:lnTo>
                                <a:lnTo>
                                  <a:pt x="2038350"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1391030" y="1323594"/>
                            <a:ext cx="2047875" cy="285115"/>
                          </a:xfrm>
                          <a:custGeom>
                            <a:avLst/>
                            <a:gdLst/>
                            <a:ahLst/>
                            <a:cxnLst/>
                            <a:rect l="l" t="t" r="r" b="b"/>
                            <a:pathLst>
                              <a:path w="2047875" h="285115">
                                <a:moveTo>
                                  <a:pt x="2047494" y="0"/>
                                </a:moveTo>
                                <a:lnTo>
                                  <a:pt x="0" y="0"/>
                                </a:lnTo>
                                <a:lnTo>
                                  <a:pt x="0" y="284988"/>
                                </a:lnTo>
                                <a:lnTo>
                                  <a:pt x="2047494" y="284988"/>
                                </a:lnTo>
                                <a:lnTo>
                                  <a:pt x="2047494" y="280416"/>
                                </a:lnTo>
                                <a:lnTo>
                                  <a:pt x="9143" y="280416"/>
                                </a:lnTo>
                                <a:lnTo>
                                  <a:pt x="4572" y="275844"/>
                                </a:lnTo>
                                <a:lnTo>
                                  <a:pt x="9143" y="275844"/>
                                </a:lnTo>
                                <a:lnTo>
                                  <a:pt x="9143" y="9144"/>
                                </a:lnTo>
                                <a:lnTo>
                                  <a:pt x="4572" y="9144"/>
                                </a:lnTo>
                                <a:lnTo>
                                  <a:pt x="9143" y="4572"/>
                                </a:lnTo>
                                <a:lnTo>
                                  <a:pt x="2047494" y="4572"/>
                                </a:lnTo>
                                <a:lnTo>
                                  <a:pt x="2047494" y="0"/>
                                </a:lnTo>
                                <a:close/>
                              </a:path>
                              <a:path w="2047875" h="285115">
                                <a:moveTo>
                                  <a:pt x="9143" y="275844"/>
                                </a:moveTo>
                                <a:lnTo>
                                  <a:pt x="4572" y="275844"/>
                                </a:lnTo>
                                <a:lnTo>
                                  <a:pt x="9143" y="280416"/>
                                </a:lnTo>
                                <a:lnTo>
                                  <a:pt x="9143" y="275844"/>
                                </a:lnTo>
                                <a:close/>
                              </a:path>
                              <a:path w="2047875" h="285115">
                                <a:moveTo>
                                  <a:pt x="2038350" y="275844"/>
                                </a:moveTo>
                                <a:lnTo>
                                  <a:pt x="9143" y="275844"/>
                                </a:lnTo>
                                <a:lnTo>
                                  <a:pt x="9143" y="280416"/>
                                </a:lnTo>
                                <a:lnTo>
                                  <a:pt x="2038350" y="280416"/>
                                </a:lnTo>
                                <a:lnTo>
                                  <a:pt x="2038350" y="275844"/>
                                </a:lnTo>
                                <a:close/>
                              </a:path>
                              <a:path w="2047875" h="285115">
                                <a:moveTo>
                                  <a:pt x="2038350" y="4572"/>
                                </a:moveTo>
                                <a:lnTo>
                                  <a:pt x="2038350" y="280416"/>
                                </a:lnTo>
                                <a:lnTo>
                                  <a:pt x="2042921" y="275844"/>
                                </a:lnTo>
                                <a:lnTo>
                                  <a:pt x="2047494" y="275844"/>
                                </a:lnTo>
                                <a:lnTo>
                                  <a:pt x="2047494" y="9144"/>
                                </a:lnTo>
                                <a:lnTo>
                                  <a:pt x="2042921" y="9144"/>
                                </a:lnTo>
                                <a:lnTo>
                                  <a:pt x="2038350" y="4572"/>
                                </a:lnTo>
                                <a:close/>
                              </a:path>
                              <a:path w="2047875" h="285115">
                                <a:moveTo>
                                  <a:pt x="2047494" y="275844"/>
                                </a:moveTo>
                                <a:lnTo>
                                  <a:pt x="2042921" y="275844"/>
                                </a:lnTo>
                                <a:lnTo>
                                  <a:pt x="2038350" y="280416"/>
                                </a:lnTo>
                                <a:lnTo>
                                  <a:pt x="2047494" y="280416"/>
                                </a:lnTo>
                                <a:lnTo>
                                  <a:pt x="2047494" y="275844"/>
                                </a:lnTo>
                                <a:close/>
                              </a:path>
                              <a:path w="2047875" h="285115">
                                <a:moveTo>
                                  <a:pt x="9143" y="4572"/>
                                </a:moveTo>
                                <a:lnTo>
                                  <a:pt x="4572" y="9144"/>
                                </a:lnTo>
                                <a:lnTo>
                                  <a:pt x="9143" y="9144"/>
                                </a:lnTo>
                                <a:lnTo>
                                  <a:pt x="9143" y="4572"/>
                                </a:lnTo>
                                <a:close/>
                              </a:path>
                              <a:path w="2047875" h="285115">
                                <a:moveTo>
                                  <a:pt x="2038350" y="4572"/>
                                </a:moveTo>
                                <a:lnTo>
                                  <a:pt x="9143" y="4572"/>
                                </a:lnTo>
                                <a:lnTo>
                                  <a:pt x="9143" y="9144"/>
                                </a:lnTo>
                                <a:lnTo>
                                  <a:pt x="2038350" y="9144"/>
                                </a:lnTo>
                                <a:lnTo>
                                  <a:pt x="2038350" y="4572"/>
                                </a:lnTo>
                                <a:close/>
                              </a:path>
                              <a:path w="2047875" h="285115">
                                <a:moveTo>
                                  <a:pt x="2047494" y="4572"/>
                                </a:moveTo>
                                <a:lnTo>
                                  <a:pt x="2038350" y="4572"/>
                                </a:lnTo>
                                <a:lnTo>
                                  <a:pt x="2042921" y="9144"/>
                                </a:lnTo>
                                <a:lnTo>
                                  <a:pt x="2047494" y="9144"/>
                                </a:lnTo>
                                <a:lnTo>
                                  <a:pt x="2047494" y="4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21" cstate="print"/>
                          <a:stretch>
                            <a:fillRect/>
                          </a:stretch>
                        </pic:blipFill>
                        <pic:spPr>
                          <a:xfrm>
                            <a:off x="3195447" y="1416558"/>
                            <a:ext cx="105155" cy="115062"/>
                          </a:xfrm>
                          <a:prstGeom prst="rect">
                            <a:avLst/>
                          </a:prstGeom>
                        </pic:spPr>
                      </pic:pic>
                      <wps:wsp>
                        <wps:cNvPr id="233" name="Graphic 233"/>
                        <wps:cNvSpPr/>
                        <wps:spPr>
                          <a:xfrm>
                            <a:off x="1395602" y="1680210"/>
                            <a:ext cx="2038350" cy="276225"/>
                          </a:xfrm>
                          <a:custGeom>
                            <a:avLst/>
                            <a:gdLst/>
                            <a:ahLst/>
                            <a:cxnLst/>
                            <a:rect l="l" t="t" r="r" b="b"/>
                            <a:pathLst>
                              <a:path w="2038350" h="276225">
                                <a:moveTo>
                                  <a:pt x="2038350" y="0"/>
                                </a:moveTo>
                                <a:lnTo>
                                  <a:pt x="0" y="0"/>
                                </a:lnTo>
                                <a:lnTo>
                                  <a:pt x="0" y="275843"/>
                                </a:lnTo>
                                <a:lnTo>
                                  <a:pt x="2038350" y="275843"/>
                                </a:lnTo>
                                <a:lnTo>
                                  <a:pt x="2038350"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391030" y="1675638"/>
                            <a:ext cx="2047875" cy="285115"/>
                          </a:xfrm>
                          <a:custGeom>
                            <a:avLst/>
                            <a:gdLst/>
                            <a:ahLst/>
                            <a:cxnLst/>
                            <a:rect l="l" t="t" r="r" b="b"/>
                            <a:pathLst>
                              <a:path w="2047875" h="285115">
                                <a:moveTo>
                                  <a:pt x="2047494" y="0"/>
                                </a:moveTo>
                                <a:lnTo>
                                  <a:pt x="0" y="0"/>
                                </a:lnTo>
                                <a:lnTo>
                                  <a:pt x="0" y="284988"/>
                                </a:lnTo>
                                <a:lnTo>
                                  <a:pt x="2047494" y="284988"/>
                                </a:lnTo>
                                <a:lnTo>
                                  <a:pt x="2047494" y="280415"/>
                                </a:lnTo>
                                <a:lnTo>
                                  <a:pt x="9143" y="280415"/>
                                </a:lnTo>
                                <a:lnTo>
                                  <a:pt x="4572" y="275081"/>
                                </a:lnTo>
                                <a:lnTo>
                                  <a:pt x="9143" y="275081"/>
                                </a:lnTo>
                                <a:lnTo>
                                  <a:pt x="9143" y="9143"/>
                                </a:lnTo>
                                <a:lnTo>
                                  <a:pt x="4572" y="9143"/>
                                </a:lnTo>
                                <a:lnTo>
                                  <a:pt x="9143" y="4572"/>
                                </a:lnTo>
                                <a:lnTo>
                                  <a:pt x="2047494" y="4572"/>
                                </a:lnTo>
                                <a:lnTo>
                                  <a:pt x="2047494" y="0"/>
                                </a:lnTo>
                                <a:close/>
                              </a:path>
                              <a:path w="2047875" h="285115">
                                <a:moveTo>
                                  <a:pt x="9143" y="275081"/>
                                </a:moveTo>
                                <a:lnTo>
                                  <a:pt x="4572" y="275081"/>
                                </a:lnTo>
                                <a:lnTo>
                                  <a:pt x="9143" y="280415"/>
                                </a:lnTo>
                                <a:lnTo>
                                  <a:pt x="9143" y="275081"/>
                                </a:lnTo>
                                <a:close/>
                              </a:path>
                              <a:path w="2047875" h="285115">
                                <a:moveTo>
                                  <a:pt x="2038350" y="275081"/>
                                </a:moveTo>
                                <a:lnTo>
                                  <a:pt x="9143" y="275081"/>
                                </a:lnTo>
                                <a:lnTo>
                                  <a:pt x="9143" y="280415"/>
                                </a:lnTo>
                                <a:lnTo>
                                  <a:pt x="2038350" y="280415"/>
                                </a:lnTo>
                                <a:lnTo>
                                  <a:pt x="2038350" y="275081"/>
                                </a:lnTo>
                                <a:close/>
                              </a:path>
                              <a:path w="2047875" h="285115">
                                <a:moveTo>
                                  <a:pt x="2038350" y="4572"/>
                                </a:moveTo>
                                <a:lnTo>
                                  <a:pt x="2038350" y="280415"/>
                                </a:lnTo>
                                <a:lnTo>
                                  <a:pt x="2042921" y="275081"/>
                                </a:lnTo>
                                <a:lnTo>
                                  <a:pt x="2047494" y="275081"/>
                                </a:lnTo>
                                <a:lnTo>
                                  <a:pt x="2047494" y="9143"/>
                                </a:lnTo>
                                <a:lnTo>
                                  <a:pt x="2042921" y="9143"/>
                                </a:lnTo>
                                <a:lnTo>
                                  <a:pt x="2038350" y="4572"/>
                                </a:lnTo>
                                <a:close/>
                              </a:path>
                              <a:path w="2047875" h="285115">
                                <a:moveTo>
                                  <a:pt x="2047494" y="275081"/>
                                </a:moveTo>
                                <a:lnTo>
                                  <a:pt x="2042921" y="275081"/>
                                </a:lnTo>
                                <a:lnTo>
                                  <a:pt x="2038350" y="280415"/>
                                </a:lnTo>
                                <a:lnTo>
                                  <a:pt x="2047494" y="280415"/>
                                </a:lnTo>
                                <a:lnTo>
                                  <a:pt x="2047494" y="275081"/>
                                </a:lnTo>
                                <a:close/>
                              </a:path>
                              <a:path w="2047875" h="285115">
                                <a:moveTo>
                                  <a:pt x="9143" y="4572"/>
                                </a:moveTo>
                                <a:lnTo>
                                  <a:pt x="4572" y="9143"/>
                                </a:lnTo>
                                <a:lnTo>
                                  <a:pt x="9143" y="9143"/>
                                </a:lnTo>
                                <a:lnTo>
                                  <a:pt x="9143" y="4572"/>
                                </a:lnTo>
                                <a:close/>
                              </a:path>
                              <a:path w="2047875" h="285115">
                                <a:moveTo>
                                  <a:pt x="2038350" y="4572"/>
                                </a:moveTo>
                                <a:lnTo>
                                  <a:pt x="9143" y="4572"/>
                                </a:lnTo>
                                <a:lnTo>
                                  <a:pt x="9143" y="9143"/>
                                </a:lnTo>
                                <a:lnTo>
                                  <a:pt x="2038350" y="9143"/>
                                </a:lnTo>
                                <a:lnTo>
                                  <a:pt x="2038350" y="4572"/>
                                </a:lnTo>
                                <a:close/>
                              </a:path>
                              <a:path w="2047875" h="285115">
                                <a:moveTo>
                                  <a:pt x="2047494" y="4572"/>
                                </a:moveTo>
                                <a:lnTo>
                                  <a:pt x="2038350" y="4572"/>
                                </a:lnTo>
                                <a:lnTo>
                                  <a:pt x="2042921" y="9143"/>
                                </a:lnTo>
                                <a:lnTo>
                                  <a:pt x="2047494" y="9143"/>
                                </a:lnTo>
                                <a:lnTo>
                                  <a:pt x="2047494" y="4572"/>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1395602" y="2053589"/>
                            <a:ext cx="2038350" cy="276225"/>
                          </a:xfrm>
                          <a:custGeom>
                            <a:avLst/>
                            <a:gdLst/>
                            <a:ahLst/>
                            <a:cxnLst/>
                            <a:rect l="l" t="t" r="r" b="b"/>
                            <a:pathLst>
                              <a:path w="2038350" h="276225">
                                <a:moveTo>
                                  <a:pt x="2038350" y="0"/>
                                </a:moveTo>
                                <a:lnTo>
                                  <a:pt x="0" y="0"/>
                                </a:lnTo>
                                <a:lnTo>
                                  <a:pt x="0" y="275844"/>
                                </a:lnTo>
                                <a:lnTo>
                                  <a:pt x="2038350" y="275844"/>
                                </a:lnTo>
                                <a:lnTo>
                                  <a:pt x="2038350"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391030" y="2049017"/>
                            <a:ext cx="2047875" cy="285115"/>
                          </a:xfrm>
                          <a:custGeom>
                            <a:avLst/>
                            <a:gdLst/>
                            <a:ahLst/>
                            <a:cxnLst/>
                            <a:rect l="l" t="t" r="r" b="b"/>
                            <a:pathLst>
                              <a:path w="2047875" h="285115">
                                <a:moveTo>
                                  <a:pt x="2047494" y="0"/>
                                </a:moveTo>
                                <a:lnTo>
                                  <a:pt x="0" y="0"/>
                                </a:lnTo>
                                <a:lnTo>
                                  <a:pt x="0" y="284988"/>
                                </a:lnTo>
                                <a:lnTo>
                                  <a:pt x="2047494" y="284988"/>
                                </a:lnTo>
                                <a:lnTo>
                                  <a:pt x="2047494" y="280416"/>
                                </a:lnTo>
                                <a:lnTo>
                                  <a:pt x="9143" y="280416"/>
                                </a:lnTo>
                                <a:lnTo>
                                  <a:pt x="4572" y="275082"/>
                                </a:lnTo>
                                <a:lnTo>
                                  <a:pt x="9143" y="275082"/>
                                </a:lnTo>
                                <a:lnTo>
                                  <a:pt x="9143" y="9144"/>
                                </a:lnTo>
                                <a:lnTo>
                                  <a:pt x="4572" y="9144"/>
                                </a:lnTo>
                                <a:lnTo>
                                  <a:pt x="9143" y="4572"/>
                                </a:lnTo>
                                <a:lnTo>
                                  <a:pt x="2047494" y="4572"/>
                                </a:lnTo>
                                <a:lnTo>
                                  <a:pt x="2047494" y="0"/>
                                </a:lnTo>
                                <a:close/>
                              </a:path>
                              <a:path w="2047875" h="285115">
                                <a:moveTo>
                                  <a:pt x="9143" y="275082"/>
                                </a:moveTo>
                                <a:lnTo>
                                  <a:pt x="4572" y="275082"/>
                                </a:lnTo>
                                <a:lnTo>
                                  <a:pt x="9143" y="280416"/>
                                </a:lnTo>
                                <a:lnTo>
                                  <a:pt x="9143" y="275082"/>
                                </a:lnTo>
                                <a:close/>
                              </a:path>
                              <a:path w="2047875" h="285115">
                                <a:moveTo>
                                  <a:pt x="2038350" y="275082"/>
                                </a:moveTo>
                                <a:lnTo>
                                  <a:pt x="9143" y="275082"/>
                                </a:lnTo>
                                <a:lnTo>
                                  <a:pt x="9143" y="280416"/>
                                </a:lnTo>
                                <a:lnTo>
                                  <a:pt x="2038350" y="280416"/>
                                </a:lnTo>
                                <a:lnTo>
                                  <a:pt x="2038350" y="275082"/>
                                </a:lnTo>
                                <a:close/>
                              </a:path>
                              <a:path w="2047875" h="285115">
                                <a:moveTo>
                                  <a:pt x="2038350" y="4572"/>
                                </a:moveTo>
                                <a:lnTo>
                                  <a:pt x="2038350" y="280416"/>
                                </a:lnTo>
                                <a:lnTo>
                                  <a:pt x="2042921" y="275082"/>
                                </a:lnTo>
                                <a:lnTo>
                                  <a:pt x="2047494" y="275082"/>
                                </a:lnTo>
                                <a:lnTo>
                                  <a:pt x="2047494" y="9144"/>
                                </a:lnTo>
                                <a:lnTo>
                                  <a:pt x="2042921" y="9144"/>
                                </a:lnTo>
                                <a:lnTo>
                                  <a:pt x="2038350" y="4572"/>
                                </a:lnTo>
                                <a:close/>
                              </a:path>
                              <a:path w="2047875" h="285115">
                                <a:moveTo>
                                  <a:pt x="2047494" y="275082"/>
                                </a:moveTo>
                                <a:lnTo>
                                  <a:pt x="2042921" y="275082"/>
                                </a:lnTo>
                                <a:lnTo>
                                  <a:pt x="2038350" y="280416"/>
                                </a:lnTo>
                                <a:lnTo>
                                  <a:pt x="2047494" y="280416"/>
                                </a:lnTo>
                                <a:lnTo>
                                  <a:pt x="2047494" y="275082"/>
                                </a:lnTo>
                                <a:close/>
                              </a:path>
                              <a:path w="2047875" h="285115">
                                <a:moveTo>
                                  <a:pt x="9143" y="4572"/>
                                </a:moveTo>
                                <a:lnTo>
                                  <a:pt x="4572" y="9144"/>
                                </a:lnTo>
                                <a:lnTo>
                                  <a:pt x="9143" y="9144"/>
                                </a:lnTo>
                                <a:lnTo>
                                  <a:pt x="9143" y="4572"/>
                                </a:lnTo>
                                <a:close/>
                              </a:path>
                              <a:path w="2047875" h="285115">
                                <a:moveTo>
                                  <a:pt x="2038350" y="4572"/>
                                </a:moveTo>
                                <a:lnTo>
                                  <a:pt x="9143" y="4572"/>
                                </a:lnTo>
                                <a:lnTo>
                                  <a:pt x="9143" y="9144"/>
                                </a:lnTo>
                                <a:lnTo>
                                  <a:pt x="2038350" y="9144"/>
                                </a:lnTo>
                                <a:lnTo>
                                  <a:pt x="2038350" y="4572"/>
                                </a:lnTo>
                                <a:close/>
                              </a:path>
                              <a:path w="2047875" h="285115">
                                <a:moveTo>
                                  <a:pt x="2047494" y="4572"/>
                                </a:moveTo>
                                <a:lnTo>
                                  <a:pt x="2038350" y="4572"/>
                                </a:lnTo>
                                <a:lnTo>
                                  <a:pt x="2042921" y="9144"/>
                                </a:lnTo>
                                <a:lnTo>
                                  <a:pt x="2047494" y="9144"/>
                                </a:lnTo>
                                <a:lnTo>
                                  <a:pt x="2047494" y="4572"/>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345560" y="513587"/>
                            <a:ext cx="942975" cy="923925"/>
                          </a:xfrm>
                          <a:custGeom>
                            <a:avLst/>
                            <a:gdLst/>
                            <a:ahLst/>
                            <a:cxnLst/>
                            <a:rect l="l" t="t" r="r" b="b"/>
                            <a:pathLst>
                              <a:path w="942975" h="923925">
                                <a:moveTo>
                                  <a:pt x="911351" y="0"/>
                                </a:moveTo>
                                <a:lnTo>
                                  <a:pt x="0" y="891539"/>
                                </a:lnTo>
                                <a:lnTo>
                                  <a:pt x="30479" y="923543"/>
                                </a:lnTo>
                                <a:lnTo>
                                  <a:pt x="942593" y="32003"/>
                                </a:lnTo>
                                <a:lnTo>
                                  <a:pt x="911351" y="0"/>
                                </a:lnTo>
                                <a:close/>
                              </a:path>
                            </a:pathLst>
                          </a:custGeom>
                          <a:solidFill>
                            <a:srgbClr val="00B0F0"/>
                          </a:solidFill>
                        </wps:spPr>
                        <wps:bodyPr wrap="square" lIns="0" tIns="0" rIns="0" bIns="0" rtlCol="0">
                          <a:prstTxWarp prst="textNoShape">
                            <a:avLst/>
                          </a:prstTxWarp>
                          <a:noAutofit/>
                        </wps:bodyPr>
                      </wps:wsp>
                      <wps:wsp>
                        <wps:cNvPr id="238" name="Graphic 238"/>
                        <wps:cNvSpPr/>
                        <wps:spPr>
                          <a:xfrm>
                            <a:off x="4269104" y="527304"/>
                            <a:ext cx="1503045" cy="2017395"/>
                          </a:xfrm>
                          <a:custGeom>
                            <a:avLst/>
                            <a:gdLst/>
                            <a:ahLst/>
                            <a:cxnLst/>
                            <a:rect l="l" t="t" r="r" b="b"/>
                            <a:pathLst>
                              <a:path w="1503045" h="2017395">
                                <a:moveTo>
                                  <a:pt x="1502664" y="0"/>
                                </a:moveTo>
                                <a:lnTo>
                                  <a:pt x="0" y="0"/>
                                </a:lnTo>
                                <a:lnTo>
                                  <a:pt x="0" y="2017013"/>
                                </a:lnTo>
                                <a:lnTo>
                                  <a:pt x="1502664" y="2017013"/>
                                </a:lnTo>
                                <a:lnTo>
                                  <a:pt x="1502664"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4259960" y="518159"/>
                            <a:ext cx="1522095" cy="2036445"/>
                          </a:xfrm>
                          <a:custGeom>
                            <a:avLst/>
                            <a:gdLst/>
                            <a:ahLst/>
                            <a:cxnLst/>
                            <a:rect l="l" t="t" r="r" b="b"/>
                            <a:pathLst>
                              <a:path w="1522095" h="2036445">
                                <a:moveTo>
                                  <a:pt x="1521714" y="0"/>
                                </a:moveTo>
                                <a:lnTo>
                                  <a:pt x="0" y="0"/>
                                </a:lnTo>
                                <a:lnTo>
                                  <a:pt x="0" y="2036064"/>
                                </a:lnTo>
                                <a:lnTo>
                                  <a:pt x="1521714" y="2036064"/>
                                </a:lnTo>
                                <a:lnTo>
                                  <a:pt x="1521714" y="2026158"/>
                                </a:lnTo>
                                <a:lnTo>
                                  <a:pt x="19050" y="2026158"/>
                                </a:lnTo>
                                <a:lnTo>
                                  <a:pt x="9144" y="2017014"/>
                                </a:lnTo>
                                <a:lnTo>
                                  <a:pt x="19050" y="2017014"/>
                                </a:lnTo>
                                <a:lnTo>
                                  <a:pt x="19050" y="19050"/>
                                </a:lnTo>
                                <a:lnTo>
                                  <a:pt x="9144" y="19050"/>
                                </a:lnTo>
                                <a:lnTo>
                                  <a:pt x="19050" y="9143"/>
                                </a:lnTo>
                                <a:lnTo>
                                  <a:pt x="1521714" y="9143"/>
                                </a:lnTo>
                                <a:lnTo>
                                  <a:pt x="1521714" y="0"/>
                                </a:lnTo>
                                <a:close/>
                              </a:path>
                              <a:path w="1522095" h="2036445">
                                <a:moveTo>
                                  <a:pt x="19050" y="2017014"/>
                                </a:moveTo>
                                <a:lnTo>
                                  <a:pt x="9144" y="2017014"/>
                                </a:lnTo>
                                <a:lnTo>
                                  <a:pt x="19050" y="2026158"/>
                                </a:lnTo>
                                <a:lnTo>
                                  <a:pt x="19050" y="2017014"/>
                                </a:lnTo>
                                <a:close/>
                              </a:path>
                              <a:path w="1522095" h="2036445">
                                <a:moveTo>
                                  <a:pt x="1502664" y="2017014"/>
                                </a:moveTo>
                                <a:lnTo>
                                  <a:pt x="19050" y="2017014"/>
                                </a:lnTo>
                                <a:lnTo>
                                  <a:pt x="19050" y="2026158"/>
                                </a:lnTo>
                                <a:lnTo>
                                  <a:pt x="1502664" y="2026158"/>
                                </a:lnTo>
                                <a:lnTo>
                                  <a:pt x="1502664" y="2017014"/>
                                </a:lnTo>
                                <a:close/>
                              </a:path>
                              <a:path w="1522095" h="2036445">
                                <a:moveTo>
                                  <a:pt x="1502664" y="9143"/>
                                </a:moveTo>
                                <a:lnTo>
                                  <a:pt x="1502664" y="2026158"/>
                                </a:lnTo>
                                <a:lnTo>
                                  <a:pt x="1511807" y="2017014"/>
                                </a:lnTo>
                                <a:lnTo>
                                  <a:pt x="1521714" y="2017014"/>
                                </a:lnTo>
                                <a:lnTo>
                                  <a:pt x="1521714" y="19050"/>
                                </a:lnTo>
                                <a:lnTo>
                                  <a:pt x="1511807" y="19050"/>
                                </a:lnTo>
                                <a:lnTo>
                                  <a:pt x="1502664" y="9143"/>
                                </a:lnTo>
                                <a:close/>
                              </a:path>
                              <a:path w="1522095" h="2036445">
                                <a:moveTo>
                                  <a:pt x="1521714" y="2017014"/>
                                </a:moveTo>
                                <a:lnTo>
                                  <a:pt x="1511807" y="2017014"/>
                                </a:lnTo>
                                <a:lnTo>
                                  <a:pt x="1502664" y="2026158"/>
                                </a:lnTo>
                                <a:lnTo>
                                  <a:pt x="1521714" y="2026158"/>
                                </a:lnTo>
                                <a:lnTo>
                                  <a:pt x="1521714" y="2017014"/>
                                </a:lnTo>
                                <a:close/>
                              </a:path>
                              <a:path w="1522095" h="2036445">
                                <a:moveTo>
                                  <a:pt x="19050" y="9143"/>
                                </a:moveTo>
                                <a:lnTo>
                                  <a:pt x="9144" y="19050"/>
                                </a:lnTo>
                                <a:lnTo>
                                  <a:pt x="19050" y="19050"/>
                                </a:lnTo>
                                <a:lnTo>
                                  <a:pt x="19050" y="9143"/>
                                </a:lnTo>
                                <a:close/>
                              </a:path>
                              <a:path w="1522095" h="2036445">
                                <a:moveTo>
                                  <a:pt x="1502664" y="9143"/>
                                </a:moveTo>
                                <a:lnTo>
                                  <a:pt x="19050" y="9143"/>
                                </a:lnTo>
                                <a:lnTo>
                                  <a:pt x="19050" y="19050"/>
                                </a:lnTo>
                                <a:lnTo>
                                  <a:pt x="1502664" y="19050"/>
                                </a:lnTo>
                                <a:lnTo>
                                  <a:pt x="1502664" y="9143"/>
                                </a:lnTo>
                                <a:close/>
                              </a:path>
                              <a:path w="1522095" h="2036445">
                                <a:moveTo>
                                  <a:pt x="1521714" y="9143"/>
                                </a:moveTo>
                                <a:lnTo>
                                  <a:pt x="1502664" y="9143"/>
                                </a:lnTo>
                                <a:lnTo>
                                  <a:pt x="1511807" y="19050"/>
                                </a:lnTo>
                                <a:lnTo>
                                  <a:pt x="1521714" y="19050"/>
                                </a:lnTo>
                                <a:lnTo>
                                  <a:pt x="1521714" y="9143"/>
                                </a:lnTo>
                                <a:close/>
                              </a:path>
                            </a:pathLst>
                          </a:custGeom>
                          <a:solidFill>
                            <a:srgbClr val="00B0F0"/>
                          </a:solidFill>
                        </wps:spPr>
                        <wps:bodyPr wrap="square" lIns="0" tIns="0" rIns="0" bIns="0" rtlCol="0">
                          <a:prstTxWarp prst="textNoShape">
                            <a:avLst/>
                          </a:prstTxWarp>
                          <a:noAutofit/>
                        </wps:bodyPr>
                      </wps:wsp>
                      <wps:wsp>
                        <wps:cNvPr id="240" name="Textbox 240"/>
                        <wps:cNvSpPr txBox="1"/>
                        <wps:spPr>
                          <a:xfrm>
                            <a:off x="4370451" y="586137"/>
                            <a:ext cx="819785" cy="389890"/>
                          </a:xfrm>
                          <a:prstGeom prst="rect">
                            <a:avLst/>
                          </a:prstGeom>
                        </wps:spPr>
                        <wps:txbx>
                          <w:txbxContent>
                            <w:p w14:paraId="27766E6E" w14:textId="77777777" w:rsidR="00FA71DF" w:rsidRDefault="00000000">
                              <w:pPr>
                                <w:spacing w:line="201" w:lineRule="exact"/>
                                <w:rPr>
                                  <w:sz w:val="18"/>
                                </w:rPr>
                              </w:pPr>
                              <w:r>
                                <w:rPr>
                                  <w:color w:val="FFFFFF"/>
                                  <w:sz w:val="18"/>
                                  <w:highlight w:val="blue"/>
                                </w:rPr>
                                <w:t>Choix</w:t>
                              </w:r>
                              <w:r>
                                <w:rPr>
                                  <w:color w:val="FFFFFF"/>
                                  <w:spacing w:val="-4"/>
                                  <w:sz w:val="18"/>
                                  <w:highlight w:val="blue"/>
                                </w:rPr>
                                <w:t xml:space="preserve"> </w:t>
                              </w:r>
                              <w:r>
                                <w:rPr>
                                  <w:color w:val="FFFFFF"/>
                                  <w:sz w:val="18"/>
                                  <w:highlight w:val="blue"/>
                                </w:rPr>
                                <w:t>possible</w:t>
                              </w:r>
                              <w:r>
                                <w:rPr>
                                  <w:color w:val="FFFFFF"/>
                                  <w:spacing w:val="-3"/>
                                  <w:sz w:val="18"/>
                                  <w:highlight w:val="blue"/>
                                </w:rPr>
                                <w:t xml:space="preserve"> </w:t>
                              </w:r>
                              <w:r>
                                <w:rPr>
                                  <w:color w:val="000000"/>
                                  <w:spacing w:val="-10"/>
                                  <w:sz w:val="18"/>
                                  <w:highlight w:val="blue"/>
                                </w:rPr>
                                <w:t>:</w:t>
                              </w:r>
                            </w:p>
                            <w:p w14:paraId="05774A88" w14:textId="77777777" w:rsidR="00FA71DF" w:rsidRDefault="00000000">
                              <w:pPr>
                                <w:spacing w:before="206"/>
                                <w:rPr>
                                  <w:sz w:val="18"/>
                                </w:rPr>
                              </w:pPr>
                              <w:r>
                                <w:rPr>
                                  <w:spacing w:val="-2"/>
                                  <w:sz w:val="18"/>
                                </w:rPr>
                                <w:t>MATRIX</w:t>
                              </w:r>
                            </w:p>
                          </w:txbxContent>
                        </wps:txbx>
                        <wps:bodyPr wrap="square" lIns="0" tIns="0" rIns="0" bIns="0" rtlCol="0">
                          <a:noAutofit/>
                        </wps:bodyPr>
                      </wps:wsp>
                      <wps:wsp>
                        <wps:cNvPr id="241" name="Textbox 241"/>
                        <wps:cNvSpPr txBox="1"/>
                        <wps:spPr>
                          <a:xfrm>
                            <a:off x="1490852" y="995796"/>
                            <a:ext cx="697865" cy="142240"/>
                          </a:xfrm>
                          <a:prstGeom prst="rect">
                            <a:avLst/>
                          </a:prstGeom>
                        </wps:spPr>
                        <wps:txbx>
                          <w:txbxContent>
                            <w:p w14:paraId="6FBB61B0" w14:textId="77777777" w:rsidR="00FA71DF" w:rsidRDefault="00000000">
                              <w:pPr>
                                <w:spacing w:line="224" w:lineRule="exact"/>
                                <w:rPr>
                                  <w:b/>
                                  <w:sz w:val="20"/>
                                </w:rPr>
                              </w:pPr>
                              <w:r>
                                <w:rPr>
                                  <w:b/>
                                  <w:sz w:val="20"/>
                                </w:rPr>
                                <w:t>IP</w:t>
                              </w:r>
                              <w:r>
                                <w:rPr>
                                  <w:b/>
                                  <w:spacing w:val="-2"/>
                                  <w:sz w:val="20"/>
                                </w:rPr>
                                <w:t xml:space="preserve"> ADRESS</w:t>
                              </w:r>
                            </w:p>
                          </w:txbxContent>
                        </wps:txbx>
                        <wps:bodyPr wrap="square" lIns="0" tIns="0" rIns="0" bIns="0" rtlCol="0">
                          <a:noAutofit/>
                        </wps:bodyPr>
                      </wps:wsp>
                      <wps:wsp>
                        <wps:cNvPr id="242" name="Textbox 242"/>
                        <wps:cNvSpPr txBox="1"/>
                        <wps:spPr>
                          <a:xfrm>
                            <a:off x="4370451" y="1111151"/>
                            <a:ext cx="1296670" cy="916940"/>
                          </a:xfrm>
                          <a:prstGeom prst="rect">
                            <a:avLst/>
                          </a:prstGeom>
                        </wps:spPr>
                        <wps:txbx>
                          <w:txbxContent>
                            <w:p w14:paraId="3DAA5EDD" w14:textId="77777777" w:rsidR="00FA71DF" w:rsidRDefault="00000000">
                              <w:pPr>
                                <w:spacing w:line="201" w:lineRule="exact"/>
                                <w:rPr>
                                  <w:sz w:val="18"/>
                                </w:rPr>
                              </w:pPr>
                              <w:r>
                                <w:rPr>
                                  <w:spacing w:val="-5"/>
                                  <w:sz w:val="18"/>
                                </w:rPr>
                                <w:t>IPC</w:t>
                              </w:r>
                            </w:p>
                            <w:p w14:paraId="4C061C41" w14:textId="77777777" w:rsidR="00FA71DF" w:rsidRDefault="00FA71DF">
                              <w:pPr>
                                <w:rPr>
                                  <w:sz w:val="18"/>
                                </w:rPr>
                              </w:pPr>
                            </w:p>
                            <w:p w14:paraId="2176BD89" w14:textId="77777777" w:rsidR="00FA71DF" w:rsidRDefault="00000000">
                              <w:pPr>
                                <w:rPr>
                                  <w:sz w:val="18"/>
                                </w:rPr>
                              </w:pPr>
                              <w:r>
                                <w:rPr>
                                  <w:sz w:val="18"/>
                                </w:rPr>
                                <w:t>VIDEO</w:t>
                              </w:r>
                              <w:r>
                                <w:rPr>
                                  <w:spacing w:val="-1"/>
                                  <w:sz w:val="18"/>
                                </w:rPr>
                                <w:t xml:space="preserve"> </w:t>
                              </w:r>
                              <w:r>
                                <w:rPr>
                                  <w:spacing w:val="-4"/>
                                  <w:sz w:val="18"/>
                                </w:rPr>
                                <w:t>WALL</w:t>
                              </w:r>
                            </w:p>
                            <w:p w14:paraId="6351F507" w14:textId="77777777" w:rsidR="00FA71DF" w:rsidRDefault="00000000">
                              <w:pPr>
                                <w:spacing w:before="4" w:line="410" w:lineRule="atLeast"/>
                                <w:ind w:right="14"/>
                                <w:rPr>
                                  <w:sz w:val="18"/>
                                </w:rPr>
                              </w:pPr>
                              <w:r>
                                <w:rPr>
                                  <w:sz w:val="18"/>
                                </w:rPr>
                                <w:t>ACCESS</w:t>
                              </w:r>
                              <w:r>
                                <w:rPr>
                                  <w:spacing w:val="-13"/>
                                  <w:sz w:val="18"/>
                                </w:rPr>
                                <w:t xml:space="preserve"> </w:t>
                              </w:r>
                              <w:r>
                                <w:rPr>
                                  <w:sz w:val="18"/>
                                </w:rPr>
                                <w:t xml:space="preserve">CONTROLLER </w:t>
                              </w:r>
                              <w:r>
                                <w:rPr>
                                  <w:spacing w:val="-2"/>
                                  <w:sz w:val="18"/>
                                </w:rPr>
                                <w:t>ENCODER</w:t>
                              </w:r>
                            </w:p>
                          </w:txbxContent>
                        </wps:txbx>
                        <wps:bodyPr wrap="square" lIns="0" tIns="0" rIns="0" bIns="0" rtlCol="0">
                          <a:noAutofit/>
                        </wps:bodyPr>
                      </wps:wsp>
                      <wps:wsp>
                        <wps:cNvPr id="243" name="Textbox 243"/>
                        <wps:cNvSpPr txBox="1"/>
                        <wps:spPr>
                          <a:xfrm>
                            <a:off x="4402249" y="2162711"/>
                            <a:ext cx="584835" cy="128270"/>
                          </a:xfrm>
                          <a:prstGeom prst="rect">
                            <a:avLst/>
                          </a:prstGeom>
                        </wps:spPr>
                        <wps:txbx>
                          <w:txbxContent>
                            <w:p w14:paraId="4A40ECD9" w14:textId="77777777" w:rsidR="00FA71DF" w:rsidRDefault="00000000">
                              <w:pPr>
                                <w:spacing w:line="201" w:lineRule="exact"/>
                                <w:rPr>
                                  <w:sz w:val="18"/>
                                </w:rPr>
                              </w:pPr>
                              <w:r>
                                <w:rPr>
                                  <w:spacing w:val="-2"/>
                                  <w:sz w:val="18"/>
                                </w:rPr>
                                <w:t>DECODER</w:t>
                              </w:r>
                            </w:p>
                          </w:txbxContent>
                        </wps:txbx>
                        <wps:bodyPr wrap="square" lIns="0" tIns="0" rIns="0" bIns="0" rtlCol="0">
                          <a:noAutofit/>
                        </wps:bodyPr>
                      </wps:wsp>
                    </wpg:wgp>
                  </a:graphicData>
                </a:graphic>
              </wp:inline>
            </w:drawing>
          </mc:Choice>
          <mc:Fallback>
            <w:pict>
              <v:group w14:anchorId="6EBBE58B" id="Group 223" o:spid="_x0000_s1186" style="width:455.25pt;height:322.2pt;mso-position-horizontal-relative:char;mso-position-vertical-relative:line" coordsize="57816,4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">
                <v:shape id="Image 224" o:spid="_x0000_s1187" type="#_x0000_t75" style="position:absolute;width:40862;height:4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">
                  <v:imagedata r:id="rId122" o:title=""/>
                </v:shape>
                <v:shape id="Graphic 225" o:spid="_x0000_s1188" style="position:absolute;left:13956;top:5295;width:20383;height:2763;visibility:visible;mso-wrap-style:square;v-text-anchor:top" coordsize="20383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" path="m2038350,l,,,275844r2038350,l2038350,xe" stroked="f">
                  <v:path arrowok="t"/>
                </v:shape>
                <v:shape id="Graphic 226" o:spid="_x0000_s1189" style="position:absolute;left:13910;top:5250;width:20479;height:2851;visibility:visible;mso-wrap-style:square;v-text-anchor:top" coordsize="204787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" path="m2047494,l,,,284988r2047494,l2047494,280416r-2038351,l4572,275082r4571,l9143,9144r-4571,l9143,4572r2038351,l2047494,xem9143,275082r-4571,l9143,280416r,-5334xem2038350,275082r-2029207,l9143,280416r2029207,l2038350,275082xem2038350,4572r,275844l2042921,275082r4573,l2047494,9144r-4573,l2038350,4572xem2047494,275082r-4573,l2038350,280416r9144,l2047494,275082xem9143,4572l4572,9144r4571,l9143,4572xem2038350,4572l9143,4572r,4572l2038350,9144r,-4572xem2047494,4572r-9144,l2042921,9144r4573,l2047494,4572xe" fillcolor="black" stroked="f">
                  <v:path arrowok="t"/>
                </v:shape>
                <v:shape id="Graphic 227" o:spid="_x0000_s1190" style="position:absolute;left:13956;top:9395;width:20383;height:2762;visibility:visible;mso-wrap-style:square;v-text-anchor:top" coordsize="20383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" path="m2038350,l,,,275844r2038350,l2038350,xe" stroked="f">
                  <v:path arrowok="t"/>
                </v:shape>
                <v:shape id="Graphic 228" o:spid="_x0000_s1191" style="position:absolute;left:13910;top:9349;width:20479;height:2851;visibility:visible;mso-wrap-style:square;v-text-anchor:top" coordsize="204787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" path="m2047494,l,,,284988r2047494,l2047494,280416r-2038351,l4572,275844r4571,l9143,9144r-4571,l9143,4572r2038351,l2047494,xem9143,275844r-4571,l9143,280416r,-4572xem2038350,275844r-2029207,l9143,280416r2029207,l2038350,275844xem2038350,4572r,275844l2042921,275844r4573,l2047494,9144r-4573,l2038350,4572xem2047494,275844r-4573,l2038350,280416r9144,l2047494,275844xem9143,4572l4572,9144r4571,l9143,4572xem2038350,4572l9143,4572r,4572l2038350,9144r,-4572xem2047494,4572r-9144,l2042921,9144r4573,l2047494,4572xe" fillcolor="black" stroked="f">
                  <v:path arrowok="t"/>
                </v:shape>
                <v:shape id="Image 229" o:spid="_x0000_s1192" type="#_x0000_t75" style="position:absolute;left:31817;top:10332;width:1059;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">
                  <v:imagedata r:id="rId123" o:title=""/>
                </v:shape>
                <v:shape id="Graphic 230" o:spid="_x0000_s1193" style="position:absolute;left:13956;top:13281;width:20383;height:2762;visibility:visible;mso-wrap-style:square;v-text-anchor:top" coordsize="20383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" path="m2038350,l,,,275844r2038350,l2038350,xe" stroked="f">
                  <v:path arrowok="t"/>
                </v:shape>
                <v:shape id="Graphic 231" o:spid="_x0000_s1194" style="position:absolute;left:13910;top:13235;width:20479;height:2852;visibility:visible;mso-wrap-style:square;v-text-anchor:top" coordsize="204787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" path="m2047494,l,,,284988r2047494,l2047494,280416r-2038351,l4572,275844r4571,l9143,9144r-4571,l9143,4572r2038351,l2047494,xem9143,275844r-4571,l9143,280416r,-4572xem2038350,275844r-2029207,l9143,280416r2029207,l2038350,275844xem2038350,4572r,275844l2042921,275844r4573,l2047494,9144r-4573,l2038350,4572xem2047494,275844r-4573,l2038350,280416r9144,l2047494,275844xem9143,4572l4572,9144r4571,l9143,4572xem2038350,4572l9143,4572r,4572l2038350,9144r,-4572xem2047494,4572r-9144,l2042921,9144r4573,l2047494,4572xe" fillcolor="black" stroked="f">
                  <v:path arrowok="t"/>
                </v:shape>
                <v:shape id="Image 232" o:spid="_x0000_s1195" type="#_x0000_t75" style="position:absolute;left:31954;top:14165;width:1052;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">
                  <v:imagedata r:id="rId124" o:title=""/>
                </v:shape>
                <v:shape id="Graphic 233" o:spid="_x0000_s1196" style="position:absolute;left:13956;top:16802;width:20383;height:2762;visibility:visible;mso-wrap-style:square;v-text-anchor:top" coordsize="20383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" path="m2038350,l,,,275843r2038350,l2038350,xe" stroked="f">
                  <v:path arrowok="t"/>
                </v:shape>
                <v:shape id="Graphic 234" o:spid="_x0000_s1197" style="position:absolute;left:13910;top:16756;width:20479;height:2851;visibility:visible;mso-wrap-style:square;v-text-anchor:top" coordsize="204787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" path="m2047494,l,,,284988r2047494,l2047494,280415r-2038351,l4572,275081r4571,l9143,9143r-4571,l9143,4572r2038351,l2047494,xem9143,275081r-4571,l9143,280415r,-5334xem2038350,275081r-2029207,l9143,280415r2029207,l2038350,275081xem2038350,4572r,275843l2042921,275081r4573,l2047494,9143r-4573,l2038350,4572xem2047494,275081r-4573,l2038350,280415r9144,l2047494,275081xem9143,4572l4572,9143r4571,l9143,4572xem2038350,4572l9143,4572r,4571l2038350,9143r,-4571xem2047494,4572r-9144,l2042921,9143r4573,l2047494,4572xe" fillcolor="black" stroked="f">
                  <v:path arrowok="t"/>
                </v:shape>
                <v:shape id="Graphic 235" o:spid="_x0000_s1198" style="position:absolute;left:13956;top:20535;width:20383;height:2763;visibility:visible;mso-wrap-style:square;v-text-anchor:top" coordsize="20383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" path="m2038350,l,,,275844r2038350,l2038350,xe" stroked="f">
                  <v:path arrowok="t"/>
                </v:shape>
                <v:shape id="Graphic 236" o:spid="_x0000_s1199" style="position:absolute;left:13910;top:20490;width:20479;height:2851;visibility:visible;mso-wrap-style:square;v-text-anchor:top" coordsize="204787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" path="m2047494,l,,,284988r2047494,l2047494,280416r-2038351,l4572,275082r4571,l9143,9144r-4571,l9143,4572r2038351,l2047494,xem9143,275082r-4571,l9143,280416r,-5334xem2038350,275082r-2029207,l9143,280416r2029207,l2038350,275082xem2038350,4572r,275844l2042921,275082r4573,l2047494,9144r-4573,l2038350,4572xem2047494,275082r-4573,l2038350,280416r9144,l2047494,275082xem9143,4572l4572,9144r4571,l9143,4572xem2038350,4572l9143,4572r,4572l2038350,9144r,-4572xem2047494,4572r-9144,l2042921,9144r4573,l2047494,4572xe" fillcolor="black" stroked="f">
                  <v:path arrowok="t"/>
                </v:shape>
                <v:shape id="Graphic 237" o:spid="_x0000_s1200" style="position:absolute;left:33455;top:5135;width:9430;height:9240;visibility:visible;mso-wrap-style:square;v-text-anchor:top" coordsize="9429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" path="m911351,l,891539r30479,32004l942593,32003,911351,xe" fillcolor="#00b0f0" stroked="f">
                  <v:path arrowok="t"/>
                </v:shape>
                <v:shape id="Graphic 238" o:spid="_x0000_s1201" style="position:absolute;left:42691;top:5273;width:15030;height:20173;visibility:visible;mso-wrap-style:square;v-text-anchor:top" coordsize="1503045,20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" path="m1502664,l,,,2017013r1502664,l1502664,xe" stroked="f">
                  <v:path arrowok="t"/>
                </v:shape>
                <v:shape id="Graphic 239" o:spid="_x0000_s1202" style="position:absolute;left:42599;top:5181;width:15221;height:20365;visibility:visible;mso-wrap-style:square;v-text-anchor:top" coordsize="1522095,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" path="m1521714,l,,,2036064r1521714,l1521714,2026158r-1502664,l9144,2017014r9906,l19050,19050r-9906,l19050,9143r1502664,l1521714,xem19050,2017014r-9906,l19050,2026158r,-9144xem1502664,2017014r-1483614,l19050,2026158r1483614,l1502664,2017014xem1502664,9143r,2017015l1511807,2017014r9907,l1521714,19050r-9907,l1502664,9143xem1521714,2017014r-9907,l1502664,2026158r19050,l1521714,2017014xem19050,9143l9144,19050r9906,l19050,9143xem1502664,9143r-1483614,l19050,19050r1483614,l1502664,9143xem1521714,9143r-19050,l1511807,19050r9907,l1521714,9143xe" fillcolor="#00b0f0" stroked="f">
                  <v:path arrowok="t"/>
                </v:shape>
                <v:shape id="Textbox 240" o:spid="_x0000_s1203" type="#_x0000_t202" style="position:absolute;left:43704;top:5861;width:819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7766E6E" w14:textId="77777777" w:rsidR="00FA71DF" w:rsidRDefault="00000000">
                        <w:pPr>
                          <w:spacing w:line="201" w:lineRule="exact"/>
                          <w:rPr>
                            <w:sz w:val="18"/>
                          </w:rPr>
                        </w:pPr>
                        <w:r>
                          <w:rPr>
                            <w:color w:val="FFFFFF"/>
                            <w:sz w:val="18"/>
                            <w:highlight w:val="blue"/>
                          </w:rPr>
                          <w:t>Choix</w:t>
                        </w:r>
                        <w:r>
                          <w:rPr>
                            <w:color w:val="FFFFFF"/>
                            <w:spacing w:val="-4"/>
                            <w:sz w:val="18"/>
                            <w:highlight w:val="blue"/>
                          </w:rPr>
                          <w:t xml:space="preserve"> </w:t>
                        </w:r>
                        <w:r>
                          <w:rPr>
                            <w:color w:val="FFFFFF"/>
                            <w:sz w:val="18"/>
                            <w:highlight w:val="blue"/>
                          </w:rPr>
                          <w:t>possible</w:t>
                        </w:r>
                        <w:r>
                          <w:rPr>
                            <w:color w:val="FFFFFF"/>
                            <w:spacing w:val="-3"/>
                            <w:sz w:val="18"/>
                            <w:highlight w:val="blue"/>
                          </w:rPr>
                          <w:t xml:space="preserve"> </w:t>
                        </w:r>
                        <w:r>
                          <w:rPr>
                            <w:color w:val="000000"/>
                            <w:spacing w:val="-10"/>
                            <w:sz w:val="18"/>
                            <w:highlight w:val="blue"/>
                          </w:rPr>
                          <w:t>:</w:t>
                        </w:r>
                      </w:p>
                      <w:p w14:paraId="05774A88" w14:textId="77777777" w:rsidR="00FA71DF" w:rsidRDefault="00000000">
                        <w:pPr>
                          <w:spacing w:before="206"/>
                          <w:rPr>
                            <w:sz w:val="18"/>
                          </w:rPr>
                        </w:pPr>
                        <w:r>
                          <w:rPr>
                            <w:spacing w:val="-2"/>
                            <w:sz w:val="18"/>
                          </w:rPr>
                          <w:t>MATRIX</w:t>
                        </w:r>
                      </w:p>
                    </w:txbxContent>
                  </v:textbox>
                </v:shape>
                <v:shape id="Textbox 241" o:spid="_x0000_s1204" type="#_x0000_t202" style="position:absolute;left:14908;top:9957;width:697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FBB61B0" w14:textId="77777777" w:rsidR="00FA71DF" w:rsidRDefault="00000000">
                        <w:pPr>
                          <w:spacing w:line="224" w:lineRule="exact"/>
                          <w:rPr>
                            <w:b/>
                            <w:sz w:val="20"/>
                          </w:rPr>
                        </w:pPr>
                        <w:r>
                          <w:rPr>
                            <w:b/>
                            <w:sz w:val="20"/>
                          </w:rPr>
                          <w:t>IP</w:t>
                        </w:r>
                        <w:r>
                          <w:rPr>
                            <w:b/>
                            <w:spacing w:val="-2"/>
                            <w:sz w:val="20"/>
                          </w:rPr>
                          <w:t xml:space="preserve"> ADRESS</w:t>
                        </w:r>
                      </w:p>
                    </w:txbxContent>
                  </v:textbox>
                </v:shape>
                <v:shape id="Textbox 242" o:spid="_x0000_s1205" type="#_x0000_t202" style="position:absolute;left:43704;top:11111;width:12967;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DAA5EDD" w14:textId="77777777" w:rsidR="00FA71DF" w:rsidRDefault="00000000">
                        <w:pPr>
                          <w:spacing w:line="201" w:lineRule="exact"/>
                          <w:rPr>
                            <w:sz w:val="18"/>
                          </w:rPr>
                        </w:pPr>
                        <w:r>
                          <w:rPr>
                            <w:spacing w:val="-5"/>
                            <w:sz w:val="18"/>
                          </w:rPr>
                          <w:t>IPC</w:t>
                        </w:r>
                      </w:p>
                      <w:p w14:paraId="4C061C41" w14:textId="77777777" w:rsidR="00FA71DF" w:rsidRDefault="00FA71DF">
                        <w:pPr>
                          <w:rPr>
                            <w:sz w:val="18"/>
                          </w:rPr>
                        </w:pPr>
                      </w:p>
                      <w:p w14:paraId="2176BD89" w14:textId="77777777" w:rsidR="00FA71DF" w:rsidRDefault="00000000">
                        <w:pPr>
                          <w:rPr>
                            <w:sz w:val="18"/>
                          </w:rPr>
                        </w:pPr>
                        <w:r>
                          <w:rPr>
                            <w:sz w:val="18"/>
                          </w:rPr>
                          <w:t>VIDEO</w:t>
                        </w:r>
                        <w:r>
                          <w:rPr>
                            <w:spacing w:val="-1"/>
                            <w:sz w:val="18"/>
                          </w:rPr>
                          <w:t xml:space="preserve"> </w:t>
                        </w:r>
                        <w:r>
                          <w:rPr>
                            <w:spacing w:val="-4"/>
                            <w:sz w:val="18"/>
                          </w:rPr>
                          <w:t>WALL</w:t>
                        </w:r>
                      </w:p>
                      <w:p w14:paraId="6351F507" w14:textId="77777777" w:rsidR="00FA71DF" w:rsidRDefault="00000000">
                        <w:pPr>
                          <w:spacing w:before="4" w:line="410" w:lineRule="atLeast"/>
                          <w:ind w:right="14"/>
                          <w:rPr>
                            <w:sz w:val="18"/>
                          </w:rPr>
                        </w:pPr>
                        <w:r>
                          <w:rPr>
                            <w:sz w:val="18"/>
                          </w:rPr>
                          <w:t>ACCESS</w:t>
                        </w:r>
                        <w:r>
                          <w:rPr>
                            <w:spacing w:val="-13"/>
                            <w:sz w:val="18"/>
                          </w:rPr>
                          <w:t xml:space="preserve"> </w:t>
                        </w:r>
                        <w:r>
                          <w:rPr>
                            <w:sz w:val="18"/>
                          </w:rPr>
                          <w:t xml:space="preserve">CONTROLLER </w:t>
                        </w:r>
                        <w:r>
                          <w:rPr>
                            <w:spacing w:val="-2"/>
                            <w:sz w:val="18"/>
                          </w:rPr>
                          <w:t>ENCODER</w:t>
                        </w:r>
                      </w:p>
                    </w:txbxContent>
                  </v:textbox>
                </v:shape>
                <v:shape id="Textbox 243" o:spid="_x0000_s1206" type="#_x0000_t202" style="position:absolute;left:44022;top:21627;width:584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A40ECD9" w14:textId="77777777" w:rsidR="00FA71DF" w:rsidRDefault="00000000">
                        <w:pPr>
                          <w:spacing w:line="201" w:lineRule="exact"/>
                          <w:rPr>
                            <w:sz w:val="18"/>
                          </w:rPr>
                        </w:pPr>
                        <w:r>
                          <w:rPr>
                            <w:spacing w:val="-2"/>
                            <w:sz w:val="18"/>
                          </w:rPr>
                          <w:t>DECODER</w:t>
                        </w:r>
                      </w:p>
                    </w:txbxContent>
                  </v:textbox>
                </v:shape>
                <w10:anchorlock/>
              </v:group>
            </w:pict>
          </mc:Fallback>
        </mc:AlternateContent>
      </w:r>
    </w:p>
    <w:p w14:paraId="22C634AB" w14:textId="77777777" w:rsidR="00FA71DF" w:rsidRDefault="00FA71DF">
      <w:pPr>
        <w:rPr>
          <w:sz w:val="20"/>
        </w:rPr>
        <w:sectPr w:rsidR="00FA71DF">
          <w:headerReference w:type="default" r:id="rId125"/>
          <w:pgSz w:w="11910" w:h="16840"/>
          <w:pgMar w:top="2740" w:right="480" w:bottom="540" w:left="400" w:header="628" w:footer="356" w:gutter="0"/>
          <w:cols w:space="720"/>
        </w:sectPr>
      </w:pPr>
    </w:p>
    <w:p w14:paraId="28DF5B44" w14:textId="77777777" w:rsidR="00FA71DF" w:rsidRDefault="00000000">
      <w:pPr>
        <w:pStyle w:val="Titre2"/>
        <w:spacing w:before="276"/>
        <w:ind w:left="734"/>
        <w:jc w:val="both"/>
        <w:rPr>
          <w:rFonts w:ascii="Arial" w:hAnsi="Arial"/>
        </w:rPr>
      </w:pPr>
      <w:r>
        <w:rPr>
          <w:rFonts w:ascii="Arial" w:hAnsi="Arial"/>
        </w:rPr>
        <w:lastRenderedPageBreak/>
        <w:t>Partie</w:t>
      </w:r>
      <w:r>
        <w:rPr>
          <w:rFonts w:ascii="Arial" w:hAnsi="Arial"/>
          <w:spacing w:val="-6"/>
        </w:rPr>
        <w:t xml:space="preserve"> </w:t>
      </w:r>
      <w:r>
        <w:rPr>
          <w:rFonts w:ascii="Arial" w:hAnsi="Arial"/>
        </w:rPr>
        <w:t>2</w:t>
      </w:r>
      <w:r>
        <w:rPr>
          <w:rFonts w:ascii="Arial" w:hAnsi="Arial"/>
          <w:spacing w:val="-4"/>
        </w:rPr>
        <w:t xml:space="preserve"> </w:t>
      </w:r>
      <w:r>
        <w:rPr>
          <w:rFonts w:ascii="Arial" w:hAnsi="Arial"/>
        </w:rPr>
        <w:t>-</w:t>
      </w:r>
      <w:r>
        <w:rPr>
          <w:rFonts w:ascii="Arial" w:hAnsi="Arial"/>
          <w:spacing w:val="-4"/>
        </w:rPr>
        <w:t xml:space="preserve"> </w:t>
      </w:r>
      <w:r>
        <w:rPr>
          <w:rFonts w:ascii="Arial" w:hAnsi="Arial"/>
        </w:rPr>
        <w:t>Étude</w:t>
      </w:r>
      <w:r>
        <w:rPr>
          <w:rFonts w:ascii="Arial" w:hAnsi="Arial"/>
          <w:spacing w:val="-3"/>
        </w:rPr>
        <w:t xml:space="preserve"> </w:t>
      </w:r>
      <w:r>
        <w:rPr>
          <w:rFonts w:ascii="Arial" w:hAnsi="Arial"/>
        </w:rPr>
        <w:t>du</w:t>
      </w:r>
      <w:r>
        <w:rPr>
          <w:rFonts w:ascii="Arial" w:hAnsi="Arial"/>
          <w:spacing w:val="-4"/>
        </w:rPr>
        <w:t xml:space="preserve"> </w:t>
      </w:r>
      <w:r>
        <w:rPr>
          <w:rFonts w:ascii="Arial" w:hAnsi="Arial"/>
        </w:rPr>
        <w:t>système</w:t>
      </w:r>
      <w:r>
        <w:rPr>
          <w:rFonts w:ascii="Arial" w:hAnsi="Arial"/>
          <w:spacing w:val="-4"/>
        </w:rPr>
        <w:t xml:space="preserve"> </w:t>
      </w:r>
      <w:r>
        <w:rPr>
          <w:rFonts w:ascii="Arial" w:hAnsi="Arial"/>
        </w:rPr>
        <w:t>de</w:t>
      </w:r>
      <w:r>
        <w:rPr>
          <w:rFonts w:ascii="Arial" w:hAnsi="Arial"/>
          <w:spacing w:val="-4"/>
        </w:rPr>
        <w:t xml:space="preserve"> </w:t>
      </w:r>
      <w:r>
        <w:rPr>
          <w:rFonts w:ascii="Arial" w:hAnsi="Arial"/>
        </w:rPr>
        <w:t>contrôle</w:t>
      </w:r>
      <w:r>
        <w:rPr>
          <w:rFonts w:ascii="Arial" w:hAnsi="Arial"/>
          <w:spacing w:val="-3"/>
        </w:rPr>
        <w:t xml:space="preserve"> </w:t>
      </w:r>
      <w:r>
        <w:rPr>
          <w:rFonts w:ascii="Arial" w:hAnsi="Arial"/>
          <w:spacing w:val="-2"/>
        </w:rPr>
        <w:t>d’accès</w:t>
      </w:r>
    </w:p>
    <w:p w14:paraId="1BBCFCB3" w14:textId="77777777" w:rsidR="00FA71DF" w:rsidRDefault="00000000">
      <w:pPr>
        <w:spacing w:before="252" w:line="276" w:lineRule="auto"/>
        <w:ind w:left="734" w:right="656"/>
        <w:jc w:val="both"/>
        <w:rPr>
          <w:b/>
        </w:rPr>
      </w:pPr>
      <w:r>
        <w:rPr>
          <w:b/>
        </w:rPr>
        <w:t>Afin</w:t>
      </w:r>
      <w:r>
        <w:rPr>
          <w:b/>
          <w:spacing w:val="-8"/>
        </w:rPr>
        <w:t xml:space="preserve"> </w:t>
      </w:r>
      <w:r>
        <w:rPr>
          <w:b/>
        </w:rPr>
        <w:t>de</w:t>
      </w:r>
      <w:r>
        <w:rPr>
          <w:b/>
          <w:spacing w:val="-8"/>
        </w:rPr>
        <w:t xml:space="preserve"> </w:t>
      </w:r>
      <w:r>
        <w:rPr>
          <w:b/>
        </w:rPr>
        <w:t>ne</w:t>
      </w:r>
      <w:r>
        <w:rPr>
          <w:b/>
          <w:spacing w:val="-9"/>
        </w:rPr>
        <w:t xml:space="preserve"> </w:t>
      </w:r>
      <w:r>
        <w:rPr>
          <w:b/>
        </w:rPr>
        <w:t>pas</w:t>
      </w:r>
      <w:r>
        <w:rPr>
          <w:b/>
          <w:spacing w:val="-8"/>
        </w:rPr>
        <w:t xml:space="preserve"> </w:t>
      </w:r>
      <w:r>
        <w:rPr>
          <w:b/>
        </w:rPr>
        <w:t>mobiliser</w:t>
      </w:r>
      <w:r>
        <w:rPr>
          <w:b/>
          <w:spacing w:val="-8"/>
        </w:rPr>
        <w:t xml:space="preserve"> </w:t>
      </w:r>
      <w:r>
        <w:rPr>
          <w:b/>
        </w:rPr>
        <w:t>d’agents</w:t>
      </w:r>
      <w:r>
        <w:rPr>
          <w:b/>
          <w:spacing w:val="-9"/>
        </w:rPr>
        <w:t xml:space="preserve"> </w:t>
      </w:r>
      <w:r>
        <w:rPr>
          <w:b/>
        </w:rPr>
        <w:t>de</w:t>
      </w:r>
      <w:r>
        <w:rPr>
          <w:b/>
          <w:spacing w:val="-8"/>
        </w:rPr>
        <w:t xml:space="preserve"> </w:t>
      </w:r>
      <w:r>
        <w:rPr>
          <w:b/>
        </w:rPr>
        <w:t>sécurité</w:t>
      </w:r>
      <w:r>
        <w:rPr>
          <w:b/>
          <w:spacing w:val="-9"/>
        </w:rPr>
        <w:t xml:space="preserve"> </w:t>
      </w:r>
      <w:r>
        <w:rPr>
          <w:b/>
        </w:rPr>
        <w:t>supplémentaires</w:t>
      </w:r>
      <w:r>
        <w:rPr>
          <w:b/>
          <w:spacing w:val="-8"/>
        </w:rPr>
        <w:t xml:space="preserve"> </w:t>
      </w:r>
      <w:r>
        <w:rPr>
          <w:b/>
        </w:rPr>
        <w:t>pour</w:t>
      </w:r>
      <w:r>
        <w:rPr>
          <w:b/>
          <w:spacing w:val="-8"/>
        </w:rPr>
        <w:t xml:space="preserve"> </w:t>
      </w:r>
      <w:r>
        <w:rPr>
          <w:b/>
        </w:rPr>
        <w:t>gérer</w:t>
      </w:r>
      <w:r>
        <w:rPr>
          <w:b/>
          <w:spacing w:val="-8"/>
        </w:rPr>
        <w:t xml:space="preserve"> </w:t>
      </w:r>
      <w:r>
        <w:rPr>
          <w:b/>
        </w:rPr>
        <w:t>les</w:t>
      </w:r>
      <w:r>
        <w:rPr>
          <w:b/>
          <w:spacing w:val="-8"/>
        </w:rPr>
        <w:t xml:space="preserve"> </w:t>
      </w:r>
      <w:r>
        <w:rPr>
          <w:b/>
        </w:rPr>
        <w:t>entrées/sorties du Data Center par le portillon (coté parking), la solution retenue est la mise en place d’un système de contrôle d’accès (modèle A22 conçu par la société CDVI).</w:t>
      </w:r>
    </w:p>
    <w:p w14:paraId="3C370CF5" w14:textId="77777777" w:rsidR="00FA71DF" w:rsidRDefault="00000000">
      <w:pPr>
        <w:spacing w:line="276" w:lineRule="auto"/>
        <w:ind w:left="734" w:right="656"/>
        <w:jc w:val="both"/>
        <w:rPr>
          <w:b/>
        </w:rPr>
      </w:pPr>
      <w:r>
        <w:rPr>
          <w:b/>
        </w:rPr>
        <w:t>Ce</w:t>
      </w:r>
      <w:r>
        <w:rPr>
          <w:b/>
          <w:spacing w:val="-5"/>
        </w:rPr>
        <w:t xml:space="preserve"> </w:t>
      </w:r>
      <w:r>
        <w:rPr>
          <w:b/>
        </w:rPr>
        <w:t>système</w:t>
      </w:r>
      <w:r>
        <w:rPr>
          <w:b/>
          <w:spacing w:val="-4"/>
        </w:rPr>
        <w:t xml:space="preserve"> </w:t>
      </w:r>
      <w:r>
        <w:rPr>
          <w:b/>
        </w:rPr>
        <w:t>sera</w:t>
      </w:r>
      <w:r>
        <w:rPr>
          <w:b/>
          <w:spacing w:val="-5"/>
        </w:rPr>
        <w:t xml:space="preserve"> </w:t>
      </w:r>
      <w:r>
        <w:rPr>
          <w:b/>
        </w:rPr>
        <w:t>autonome</w:t>
      </w:r>
      <w:r>
        <w:rPr>
          <w:b/>
          <w:spacing w:val="-5"/>
        </w:rPr>
        <w:t xml:space="preserve"> </w:t>
      </w:r>
      <w:r>
        <w:rPr>
          <w:b/>
        </w:rPr>
        <w:t>et</w:t>
      </w:r>
      <w:r>
        <w:rPr>
          <w:b/>
          <w:spacing w:val="-5"/>
        </w:rPr>
        <w:t xml:space="preserve"> </w:t>
      </w:r>
      <w:r>
        <w:rPr>
          <w:b/>
        </w:rPr>
        <w:t>accessible</w:t>
      </w:r>
      <w:r>
        <w:rPr>
          <w:b/>
          <w:spacing w:val="-5"/>
        </w:rPr>
        <w:t xml:space="preserve"> </w:t>
      </w:r>
      <w:r>
        <w:rPr>
          <w:b/>
        </w:rPr>
        <w:t>à</w:t>
      </w:r>
      <w:r>
        <w:rPr>
          <w:b/>
          <w:spacing w:val="-5"/>
        </w:rPr>
        <w:t xml:space="preserve"> </w:t>
      </w:r>
      <w:r>
        <w:rPr>
          <w:b/>
        </w:rPr>
        <w:t>distance</w:t>
      </w:r>
      <w:r>
        <w:rPr>
          <w:b/>
          <w:spacing w:val="-5"/>
        </w:rPr>
        <w:t xml:space="preserve"> </w:t>
      </w:r>
      <w:r>
        <w:rPr>
          <w:b/>
        </w:rPr>
        <w:t>via</w:t>
      </w:r>
      <w:r>
        <w:rPr>
          <w:b/>
          <w:spacing w:val="-5"/>
        </w:rPr>
        <w:t xml:space="preserve"> </w:t>
      </w:r>
      <w:r>
        <w:rPr>
          <w:b/>
        </w:rPr>
        <w:t>le</w:t>
      </w:r>
      <w:r>
        <w:rPr>
          <w:b/>
          <w:spacing w:val="-5"/>
        </w:rPr>
        <w:t xml:space="preserve"> </w:t>
      </w:r>
      <w:r>
        <w:rPr>
          <w:b/>
        </w:rPr>
        <w:t>LAN</w:t>
      </w:r>
      <w:r>
        <w:rPr>
          <w:b/>
          <w:spacing w:val="-5"/>
        </w:rPr>
        <w:t xml:space="preserve"> </w:t>
      </w:r>
      <w:r>
        <w:rPr>
          <w:b/>
        </w:rPr>
        <w:t>du</w:t>
      </w:r>
      <w:r>
        <w:rPr>
          <w:b/>
          <w:spacing w:val="-5"/>
        </w:rPr>
        <w:t xml:space="preserve"> </w:t>
      </w:r>
      <w:r>
        <w:rPr>
          <w:b/>
        </w:rPr>
        <w:t>Data</w:t>
      </w:r>
      <w:r>
        <w:rPr>
          <w:b/>
          <w:spacing w:val="-5"/>
        </w:rPr>
        <w:t xml:space="preserve"> </w:t>
      </w:r>
      <w:r>
        <w:rPr>
          <w:b/>
        </w:rPr>
        <w:t>Center</w:t>
      </w:r>
      <w:r>
        <w:rPr>
          <w:b/>
          <w:spacing w:val="-5"/>
        </w:rPr>
        <w:t xml:space="preserve"> </w:t>
      </w:r>
      <w:r>
        <w:rPr>
          <w:b/>
        </w:rPr>
        <w:t>(serveur</w:t>
      </w:r>
      <w:r>
        <w:rPr>
          <w:b/>
          <w:spacing w:val="-5"/>
        </w:rPr>
        <w:t xml:space="preserve"> </w:t>
      </w:r>
      <w:r>
        <w:rPr>
          <w:b/>
        </w:rPr>
        <w:t>WEB intégré).</w:t>
      </w:r>
      <w:r>
        <w:rPr>
          <w:b/>
          <w:spacing w:val="-14"/>
        </w:rPr>
        <w:t xml:space="preserve"> </w:t>
      </w:r>
      <w:r>
        <w:rPr>
          <w:b/>
        </w:rPr>
        <w:t>L’accès</w:t>
      </w:r>
      <w:r>
        <w:rPr>
          <w:b/>
          <w:spacing w:val="-14"/>
        </w:rPr>
        <w:t xml:space="preserve"> </w:t>
      </w:r>
      <w:r>
        <w:rPr>
          <w:b/>
        </w:rPr>
        <w:t>par</w:t>
      </w:r>
      <w:r>
        <w:rPr>
          <w:b/>
          <w:spacing w:val="-14"/>
        </w:rPr>
        <w:t xml:space="preserve"> </w:t>
      </w:r>
      <w:r>
        <w:rPr>
          <w:b/>
        </w:rPr>
        <w:t>le</w:t>
      </w:r>
      <w:r>
        <w:rPr>
          <w:b/>
          <w:spacing w:val="-14"/>
        </w:rPr>
        <w:t xml:space="preserve"> </w:t>
      </w:r>
      <w:r>
        <w:rPr>
          <w:b/>
        </w:rPr>
        <w:t>portillon</w:t>
      </w:r>
      <w:r>
        <w:rPr>
          <w:b/>
          <w:spacing w:val="-14"/>
        </w:rPr>
        <w:t xml:space="preserve"> </w:t>
      </w:r>
      <w:r>
        <w:rPr>
          <w:b/>
        </w:rPr>
        <w:t>se</w:t>
      </w:r>
      <w:r>
        <w:rPr>
          <w:b/>
          <w:spacing w:val="-14"/>
        </w:rPr>
        <w:t xml:space="preserve"> </w:t>
      </w:r>
      <w:r>
        <w:rPr>
          <w:b/>
        </w:rPr>
        <w:t>fera</w:t>
      </w:r>
      <w:r>
        <w:rPr>
          <w:b/>
          <w:spacing w:val="-14"/>
        </w:rPr>
        <w:t xml:space="preserve"> </w:t>
      </w:r>
      <w:r>
        <w:rPr>
          <w:b/>
        </w:rPr>
        <w:t>depuis</w:t>
      </w:r>
      <w:r>
        <w:rPr>
          <w:b/>
          <w:spacing w:val="-14"/>
        </w:rPr>
        <w:t xml:space="preserve"> </w:t>
      </w:r>
      <w:r>
        <w:rPr>
          <w:b/>
        </w:rPr>
        <w:t>le</w:t>
      </w:r>
      <w:r>
        <w:rPr>
          <w:b/>
          <w:spacing w:val="-14"/>
        </w:rPr>
        <w:t xml:space="preserve"> </w:t>
      </w:r>
      <w:r>
        <w:rPr>
          <w:b/>
        </w:rPr>
        <w:t>parking</w:t>
      </w:r>
      <w:r>
        <w:rPr>
          <w:b/>
          <w:spacing w:val="-13"/>
        </w:rPr>
        <w:t xml:space="preserve"> </w:t>
      </w:r>
      <w:r>
        <w:rPr>
          <w:b/>
        </w:rPr>
        <w:t>par</w:t>
      </w:r>
      <w:r>
        <w:rPr>
          <w:b/>
          <w:spacing w:val="-14"/>
        </w:rPr>
        <w:t xml:space="preserve"> </w:t>
      </w:r>
      <w:r>
        <w:rPr>
          <w:b/>
        </w:rPr>
        <w:t>un</w:t>
      </w:r>
      <w:r>
        <w:rPr>
          <w:b/>
          <w:spacing w:val="-14"/>
        </w:rPr>
        <w:t xml:space="preserve"> </w:t>
      </w:r>
      <w:r>
        <w:rPr>
          <w:b/>
        </w:rPr>
        <w:t>clavier</w:t>
      </w:r>
      <w:r>
        <w:rPr>
          <w:b/>
          <w:spacing w:val="-14"/>
        </w:rPr>
        <w:t xml:space="preserve"> </w:t>
      </w:r>
      <w:r>
        <w:rPr>
          <w:b/>
        </w:rPr>
        <w:t>digicode</w:t>
      </w:r>
      <w:r>
        <w:rPr>
          <w:b/>
          <w:spacing w:val="-14"/>
        </w:rPr>
        <w:t xml:space="preserve"> </w:t>
      </w:r>
      <w:r>
        <w:rPr>
          <w:b/>
        </w:rPr>
        <w:t>et</w:t>
      </w:r>
      <w:r>
        <w:rPr>
          <w:b/>
          <w:spacing w:val="-14"/>
        </w:rPr>
        <w:t xml:space="preserve"> </w:t>
      </w:r>
      <w:r>
        <w:rPr>
          <w:b/>
        </w:rPr>
        <w:t>un</w:t>
      </w:r>
      <w:r>
        <w:rPr>
          <w:b/>
          <w:spacing w:val="-14"/>
        </w:rPr>
        <w:t xml:space="preserve"> </w:t>
      </w:r>
      <w:r>
        <w:rPr>
          <w:b/>
        </w:rPr>
        <w:t>bouton de sortie permettra l’ouverture coté Data Center du portillon.</w:t>
      </w:r>
    </w:p>
    <w:p w14:paraId="26F8FA1B" w14:textId="77777777" w:rsidR="00FA71DF" w:rsidRDefault="00000000">
      <w:pPr>
        <w:spacing w:line="276" w:lineRule="auto"/>
        <w:ind w:left="734" w:right="657"/>
        <w:jc w:val="both"/>
        <w:rPr>
          <w:b/>
        </w:rPr>
      </w:pPr>
      <w:r>
        <w:rPr>
          <w:b/>
        </w:rPr>
        <w:t>L’ouverture du portillon est autorisée par la centrale A22 en commandant une serrure ventouse électromagnétique.</w:t>
      </w:r>
    </w:p>
    <w:p w14:paraId="389FB540" w14:textId="77777777" w:rsidR="00FA71DF" w:rsidRDefault="00000000">
      <w:pPr>
        <w:pStyle w:val="Corpsdetexte"/>
        <w:spacing w:before="10"/>
        <w:rPr>
          <w:b/>
          <w:sz w:val="14"/>
        </w:rPr>
      </w:pPr>
      <w:r>
        <w:rPr>
          <w:noProof/>
        </w:rPr>
        <mc:AlternateContent>
          <mc:Choice Requires="wpg">
            <w:drawing>
              <wp:anchor distT="0" distB="0" distL="0" distR="0" simplePos="0" relativeHeight="487613440" behindDoc="1" locked="0" layoutInCell="1" allowOverlap="1" wp14:anchorId="7CB021BE" wp14:editId="0C0B6A77">
                <wp:simplePos x="0" y="0"/>
                <wp:positionH relativeFrom="page">
                  <wp:posOffset>896111</wp:posOffset>
                </wp:positionH>
                <wp:positionV relativeFrom="paragraph">
                  <wp:posOffset>124097</wp:posOffset>
                </wp:positionV>
                <wp:extent cx="6038215" cy="369316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3693160"/>
                          <a:chOff x="0" y="0"/>
                          <a:chExt cx="6038215" cy="3693160"/>
                        </a:xfrm>
                      </wpg:grpSpPr>
                      <pic:pic xmlns:pic="http://schemas.openxmlformats.org/drawingml/2006/picture">
                        <pic:nvPicPr>
                          <pic:cNvPr id="248" name="Image 248"/>
                          <pic:cNvPicPr/>
                        </pic:nvPicPr>
                        <pic:blipFill>
                          <a:blip r:embed="rId126" cstate="print"/>
                          <a:stretch>
                            <a:fillRect/>
                          </a:stretch>
                        </pic:blipFill>
                        <pic:spPr>
                          <a:xfrm>
                            <a:off x="43184" y="17490"/>
                            <a:ext cx="5994812" cy="3675294"/>
                          </a:xfrm>
                          <a:prstGeom prst="rect">
                            <a:avLst/>
                          </a:prstGeom>
                        </pic:spPr>
                      </pic:pic>
                      <wps:wsp>
                        <wps:cNvPr id="249" name="Graphic 249"/>
                        <wps:cNvSpPr/>
                        <wps:spPr>
                          <a:xfrm>
                            <a:off x="65531" y="11429"/>
                            <a:ext cx="1001394" cy="540385"/>
                          </a:xfrm>
                          <a:custGeom>
                            <a:avLst/>
                            <a:gdLst/>
                            <a:ahLst/>
                            <a:cxnLst/>
                            <a:rect l="l" t="t" r="r" b="b"/>
                            <a:pathLst>
                              <a:path w="1001394" h="540385">
                                <a:moveTo>
                                  <a:pt x="1001268" y="0"/>
                                </a:moveTo>
                                <a:lnTo>
                                  <a:pt x="0" y="0"/>
                                </a:lnTo>
                                <a:lnTo>
                                  <a:pt x="0" y="540258"/>
                                </a:lnTo>
                                <a:lnTo>
                                  <a:pt x="1001268" y="540258"/>
                                </a:lnTo>
                                <a:lnTo>
                                  <a:pt x="1001268" y="0"/>
                                </a:lnTo>
                                <a:close/>
                              </a:path>
                            </a:pathLst>
                          </a:custGeom>
                          <a:solidFill>
                            <a:srgbClr val="D9D9D9"/>
                          </a:solidFill>
                        </wps:spPr>
                        <wps:bodyPr wrap="square" lIns="0" tIns="0" rIns="0" bIns="0" rtlCol="0">
                          <a:prstTxWarp prst="textNoShape">
                            <a:avLst/>
                          </a:prstTxWarp>
                          <a:noAutofit/>
                        </wps:bodyPr>
                      </wps:wsp>
                      <wps:wsp>
                        <wps:cNvPr id="250" name="Graphic 250"/>
                        <wps:cNvSpPr/>
                        <wps:spPr>
                          <a:xfrm>
                            <a:off x="60960" y="6095"/>
                            <a:ext cx="1011555" cy="550545"/>
                          </a:xfrm>
                          <a:custGeom>
                            <a:avLst/>
                            <a:gdLst/>
                            <a:ahLst/>
                            <a:cxnLst/>
                            <a:rect l="l" t="t" r="r" b="b"/>
                            <a:pathLst>
                              <a:path w="1011555" h="550545">
                                <a:moveTo>
                                  <a:pt x="1011174" y="0"/>
                                </a:moveTo>
                                <a:lnTo>
                                  <a:pt x="0" y="0"/>
                                </a:lnTo>
                                <a:lnTo>
                                  <a:pt x="0" y="550163"/>
                                </a:lnTo>
                                <a:lnTo>
                                  <a:pt x="1011174" y="550163"/>
                                </a:lnTo>
                                <a:lnTo>
                                  <a:pt x="1011174" y="545591"/>
                                </a:lnTo>
                                <a:lnTo>
                                  <a:pt x="9143" y="545591"/>
                                </a:lnTo>
                                <a:lnTo>
                                  <a:pt x="4571" y="541020"/>
                                </a:lnTo>
                                <a:lnTo>
                                  <a:pt x="9143" y="541020"/>
                                </a:lnTo>
                                <a:lnTo>
                                  <a:pt x="9143" y="9905"/>
                                </a:lnTo>
                                <a:lnTo>
                                  <a:pt x="4571" y="9905"/>
                                </a:lnTo>
                                <a:lnTo>
                                  <a:pt x="9143" y="5333"/>
                                </a:lnTo>
                                <a:lnTo>
                                  <a:pt x="1011174" y="5333"/>
                                </a:lnTo>
                                <a:lnTo>
                                  <a:pt x="1011174" y="0"/>
                                </a:lnTo>
                                <a:close/>
                              </a:path>
                              <a:path w="1011555" h="550545">
                                <a:moveTo>
                                  <a:pt x="9143" y="541020"/>
                                </a:moveTo>
                                <a:lnTo>
                                  <a:pt x="4571" y="541020"/>
                                </a:lnTo>
                                <a:lnTo>
                                  <a:pt x="9143" y="545591"/>
                                </a:lnTo>
                                <a:lnTo>
                                  <a:pt x="9143" y="541020"/>
                                </a:lnTo>
                                <a:close/>
                              </a:path>
                              <a:path w="1011555" h="550545">
                                <a:moveTo>
                                  <a:pt x="1001267" y="541020"/>
                                </a:moveTo>
                                <a:lnTo>
                                  <a:pt x="9143" y="541020"/>
                                </a:lnTo>
                                <a:lnTo>
                                  <a:pt x="9143" y="545591"/>
                                </a:lnTo>
                                <a:lnTo>
                                  <a:pt x="1001267" y="545591"/>
                                </a:lnTo>
                                <a:lnTo>
                                  <a:pt x="1001267" y="541020"/>
                                </a:lnTo>
                                <a:close/>
                              </a:path>
                              <a:path w="1011555" h="550545">
                                <a:moveTo>
                                  <a:pt x="1001267" y="5333"/>
                                </a:moveTo>
                                <a:lnTo>
                                  <a:pt x="1001267" y="545591"/>
                                </a:lnTo>
                                <a:lnTo>
                                  <a:pt x="1005840" y="541020"/>
                                </a:lnTo>
                                <a:lnTo>
                                  <a:pt x="1011174" y="541020"/>
                                </a:lnTo>
                                <a:lnTo>
                                  <a:pt x="1011174" y="9905"/>
                                </a:lnTo>
                                <a:lnTo>
                                  <a:pt x="1005840" y="9905"/>
                                </a:lnTo>
                                <a:lnTo>
                                  <a:pt x="1001267" y="5333"/>
                                </a:lnTo>
                                <a:close/>
                              </a:path>
                              <a:path w="1011555" h="550545">
                                <a:moveTo>
                                  <a:pt x="1011174" y="541020"/>
                                </a:moveTo>
                                <a:lnTo>
                                  <a:pt x="1005840" y="541020"/>
                                </a:lnTo>
                                <a:lnTo>
                                  <a:pt x="1001267" y="545591"/>
                                </a:lnTo>
                                <a:lnTo>
                                  <a:pt x="1011174" y="545591"/>
                                </a:lnTo>
                                <a:lnTo>
                                  <a:pt x="1011174" y="541020"/>
                                </a:lnTo>
                                <a:close/>
                              </a:path>
                              <a:path w="1011555" h="550545">
                                <a:moveTo>
                                  <a:pt x="9143" y="5333"/>
                                </a:moveTo>
                                <a:lnTo>
                                  <a:pt x="4571" y="9905"/>
                                </a:lnTo>
                                <a:lnTo>
                                  <a:pt x="9143" y="9905"/>
                                </a:lnTo>
                                <a:lnTo>
                                  <a:pt x="9143" y="5333"/>
                                </a:lnTo>
                                <a:close/>
                              </a:path>
                              <a:path w="1011555" h="550545">
                                <a:moveTo>
                                  <a:pt x="1001267" y="5333"/>
                                </a:moveTo>
                                <a:lnTo>
                                  <a:pt x="9143" y="5333"/>
                                </a:lnTo>
                                <a:lnTo>
                                  <a:pt x="9143" y="9905"/>
                                </a:lnTo>
                                <a:lnTo>
                                  <a:pt x="1001267" y="9905"/>
                                </a:lnTo>
                                <a:lnTo>
                                  <a:pt x="1001267" y="5333"/>
                                </a:lnTo>
                                <a:close/>
                              </a:path>
                              <a:path w="1011555" h="550545">
                                <a:moveTo>
                                  <a:pt x="1011174" y="5333"/>
                                </a:moveTo>
                                <a:lnTo>
                                  <a:pt x="1001267" y="5333"/>
                                </a:lnTo>
                                <a:lnTo>
                                  <a:pt x="1005840" y="9905"/>
                                </a:lnTo>
                                <a:lnTo>
                                  <a:pt x="1011174" y="9905"/>
                                </a:lnTo>
                                <a:lnTo>
                                  <a:pt x="1011174" y="533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27" cstate="print"/>
                          <a:stretch>
                            <a:fillRect/>
                          </a:stretch>
                        </pic:blipFill>
                        <pic:spPr>
                          <a:xfrm>
                            <a:off x="0" y="833627"/>
                            <a:ext cx="1383791" cy="390144"/>
                          </a:xfrm>
                          <a:prstGeom prst="rect">
                            <a:avLst/>
                          </a:prstGeom>
                        </pic:spPr>
                      </pic:pic>
                      <wps:wsp>
                        <wps:cNvPr id="252" name="Graphic 252"/>
                        <wps:cNvSpPr/>
                        <wps:spPr>
                          <a:xfrm>
                            <a:off x="1082802" y="11429"/>
                            <a:ext cx="641350" cy="557530"/>
                          </a:xfrm>
                          <a:custGeom>
                            <a:avLst/>
                            <a:gdLst/>
                            <a:ahLst/>
                            <a:cxnLst/>
                            <a:rect l="l" t="t" r="r" b="b"/>
                            <a:pathLst>
                              <a:path w="641350" h="557530">
                                <a:moveTo>
                                  <a:pt x="640842" y="0"/>
                                </a:moveTo>
                                <a:lnTo>
                                  <a:pt x="0" y="0"/>
                                </a:lnTo>
                                <a:lnTo>
                                  <a:pt x="0" y="557022"/>
                                </a:lnTo>
                                <a:lnTo>
                                  <a:pt x="640842" y="557022"/>
                                </a:lnTo>
                                <a:lnTo>
                                  <a:pt x="640842"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1072133" y="0"/>
                            <a:ext cx="662940" cy="580390"/>
                          </a:xfrm>
                          <a:custGeom>
                            <a:avLst/>
                            <a:gdLst/>
                            <a:ahLst/>
                            <a:cxnLst/>
                            <a:rect l="l" t="t" r="r" b="b"/>
                            <a:pathLst>
                              <a:path w="662940" h="580390">
                                <a:moveTo>
                                  <a:pt x="662940" y="0"/>
                                </a:moveTo>
                                <a:lnTo>
                                  <a:pt x="0" y="0"/>
                                </a:lnTo>
                                <a:lnTo>
                                  <a:pt x="0" y="579881"/>
                                </a:lnTo>
                                <a:lnTo>
                                  <a:pt x="662940" y="579881"/>
                                </a:lnTo>
                                <a:lnTo>
                                  <a:pt x="662940" y="568451"/>
                                </a:lnTo>
                                <a:lnTo>
                                  <a:pt x="22098" y="568451"/>
                                </a:lnTo>
                                <a:lnTo>
                                  <a:pt x="10668" y="557784"/>
                                </a:lnTo>
                                <a:lnTo>
                                  <a:pt x="22098" y="557784"/>
                                </a:lnTo>
                                <a:lnTo>
                                  <a:pt x="22098" y="22098"/>
                                </a:lnTo>
                                <a:lnTo>
                                  <a:pt x="10668" y="22098"/>
                                </a:lnTo>
                                <a:lnTo>
                                  <a:pt x="22098" y="11429"/>
                                </a:lnTo>
                                <a:lnTo>
                                  <a:pt x="662940" y="11429"/>
                                </a:lnTo>
                                <a:lnTo>
                                  <a:pt x="662940" y="0"/>
                                </a:lnTo>
                                <a:close/>
                              </a:path>
                              <a:path w="662940" h="580390">
                                <a:moveTo>
                                  <a:pt x="22098" y="557784"/>
                                </a:moveTo>
                                <a:lnTo>
                                  <a:pt x="10668" y="557784"/>
                                </a:lnTo>
                                <a:lnTo>
                                  <a:pt x="22098" y="568451"/>
                                </a:lnTo>
                                <a:lnTo>
                                  <a:pt x="22098" y="557784"/>
                                </a:lnTo>
                                <a:close/>
                              </a:path>
                              <a:path w="662940" h="580390">
                                <a:moveTo>
                                  <a:pt x="640080" y="557784"/>
                                </a:moveTo>
                                <a:lnTo>
                                  <a:pt x="22098" y="557784"/>
                                </a:lnTo>
                                <a:lnTo>
                                  <a:pt x="22098" y="568451"/>
                                </a:lnTo>
                                <a:lnTo>
                                  <a:pt x="640080" y="568451"/>
                                </a:lnTo>
                                <a:lnTo>
                                  <a:pt x="640080" y="557784"/>
                                </a:lnTo>
                                <a:close/>
                              </a:path>
                              <a:path w="662940" h="580390">
                                <a:moveTo>
                                  <a:pt x="640080" y="11429"/>
                                </a:moveTo>
                                <a:lnTo>
                                  <a:pt x="640080" y="568451"/>
                                </a:lnTo>
                                <a:lnTo>
                                  <a:pt x="651510" y="557784"/>
                                </a:lnTo>
                                <a:lnTo>
                                  <a:pt x="662940" y="557784"/>
                                </a:lnTo>
                                <a:lnTo>
                                  <a:pt x="662940" y="22098"/>
                                </a:lnTo>
                                <a:lnTo>
                                  <a:pt x="651510" y="22098"/>
                                </a:lnTo>
                                <a:lnTo>
                                  <a:pt x="640080" y="11429"/>
                                </a:lnTo>
                                <a:close/>
                              </a:path>
                              <a:path w="662940" h="580390">
                                <a:moveTo>
                                  <a:pt x="662940" y="557784"/>
                                </a:moveTo>
                                <a:lnTo>
                                  <a:pt x="651510" y="557784"/>
                                </a:lnTo>
                                <a:lnTo>
                                  <a:pt x="640080" y="568451"/>
                                </a:lnTo>
                                <a:lnTo>
                                  <a:pt x="662940" y="568451"/>
                                </a:lnTo>
                                <a:lnTo>
                                  <a:pt x="662940" y="557784"/>
                                </a:lnTo>
                                <a:close/>
                              </a:path>
                              <a:path w="662940" h="580390">
                                <a:moveTo>
                                  <a:pt x="22098" y="11429"/>
                                </a:moveTo>
                                <a:lnTo>
                                  <a:pt x="10668" y="22098"/>
                                </a:lnTo>
                                <a:lnTo>
                                  <a:pt x="22098" y="22098"/>
                                </a:lnTo>
                                <a:lnTo>
                                  <a:pt x="22098" y="11429"/>
                                </a:lnTo>
                                <a:close/>
                              </a:path>
                              <a:path w="662940" h="580390">
                                <a:moveTo>
                                  <a:pt x="640080" y="11429"/>
                                </a:moveTo>
                                <a:lnTo>
                                  <a:pt x="22098" y="11429"/>
                                </a:lnTo>
                                <a:lnTo>
                                  <a:pt x="22098" y="22098"/>
                                </a:lnTo>
                                <a:lnTo>
                                  <a:pt x="640080" y="22098"/>
                                </a:lnTo>
                                <a:lnTo>
                                  <a:pt x="640080" y="11429"/>
                                </a:lnTo>
                                <a:close/>
                              </a:path>
                              <a:path w="662940" h="580390">
                                <a:moveTo>
                                  <a:pt x="662940" y="11429"/>
                                </a:moveTo>
                                <a:lnTo>
                                  <a:pt x="640080" y="11429"/>
                                </a:lnTo>
                                <a:lnTo>
                                  <a:pt x="651510" y="22098"/>
                                </a:lnTo>
                                <a:lnTo>
                                  <a:pt x="662940" y="22098"/>
                                </a:lnTo>
                                <a:lnTo>
                                  <a:pt x="662940" y="1142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28" cstate="print"/>
                          <a:stretch>
                            <a:fillRect/>
                          </a:stretch>
                        </pic:blipFill>
                        <pic:spPr>
                          <a:xfrm>
                            <a:off x="294131" y="461772"/>
                            <a:ext cx="154686" cy="120396"/>
                          </a:xfrm>
                          <a:prstGeom prst="rect">
                            <a:avLst/>
                          </a:prstGeom>
                        </pic:spPr>
                      </pic:pic>
                      <wps:wsp>
                        <wps:cNvPr id="255" name="Graphic 255"/>
                        <wps:cNvSpPr/>
                        <wps:spPr>
                          <a:xfrm>
                            <a:off x="1011936" y="511301"/>
                            <a:ext cx="13335" cy="190500"/>
                          </a:xfrm>
                          <a:custGeom>
                            <a:avLst/>
                            <a:gdLst/>
                            <a:ahLst/>
                            <a:cxnLst/>
                            <a:rect l="l" t="t" r="r" b="b"/>
                            <a:pathLst>
                              <a:path w="13335" h="190500">
                                <a:moveTo>
                                  <a:pt x="0" y="190500"/>
                                </a:moveTo>
                                <a:lnTo>
                                  <a:pt x="12954" y="190500"/>
                                </a:lnTo>
                                <a:lnTo>
                                  <a:pt x="12954" y="0"/>
                                </a:lnTo>
                                <a:lnTo>
                                  <a:pt x="0" y="0"/>
                                </a:lnTo>
                                <a:lnTo>
                                  <a:pt x="0" y="190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29" cstate="print"/>
                          <a:stretch>
                            <a:fillRect/>
                          </a:stretch>
                        </pic:blipFill>
                        <pic:spPr>
                          <a:xfrm>
                            <a:off x="672083" y="352806"/>
                            <a:ext cx="396240" cy="163829"/>
                          </a:xfrm>
                          <a:prstGeom prst="rect">
                            <a:avLst/>
                          </a:prstGeom>
                        </pic:spPr>
                      </pic:pic>
                      <wps:wsp>
                        <wps:cNvPr id="257" name="Graphic 257"/>
                        <wps:cNvSpPr/>
                        <wps:spPr>
                          <a:xfrm>
                            <a:off x="620268" y="434340"/>
                            <a:ext cx="236220" cy="417830"/>
                          </a:xfrm>
                          <a:custGeom>
                            <a:avLst/>
                            <a:gdLst/>
                            <a:ahLst/>
                            <a:cxnLst/>
                            <a:rect l="l" t="t" r="r" b="b"/>
                            <a:pathLst>
                              <a:path w="236220" h="417830">
                                <a:moveTo>
                                  <a:pt x="207153" y="42346"/>
                                </a:moveTo>
                                <a:lnTo>
                                  <a:pt x="0" y="413003"/>
                                </a:lnTo>
                                <a:lnTo>
                                  <a:pt x="8381" y="417575"/>
                                </a:lnTo>
                                <a:lnTo>
                                  <a:pt x="215452" y="47068"/>
                                </a:lnTo>
                                <a:lnTo>
                                  <a:pt x="207153" y="42346"/>
                                </a:lnTo>
                                <a:close/>
                              </a:path>
                              <a:path w="236220" h="417830">
                                <a:moveTo>
                                  <a:pt x="234553" y="31241"/>
                                </a:moveTo>
                                <a:lnTo>
                                  <a:pt x="213359" y="31241"/>
                                </a:lnTo>
                                <a:lnTo>
                                  <a:pt x="221741" y="35813"/>
                                </a:lnTo>
                                <a:lnTo>
                                  <a:pt x="215452" y="47068"/>
                                </a:lnTo>
                                <a:lnTo>
                                  <a:pt x="233171" y="57149"/>
                                </a:lnTo>
                                <a:lnTo>
                                  <a:pt x="234553" y="31241"/>
                                </a:lnTo>
                                <a:close/>
                              </a:path>
                              <a:path w="236220" h="417830">
                                <a:moveTo>
                                  <a:pt x="213359" y="31241"/>
                                </a:moveTo>
                                <a:lnTo>
                                  <a:pt x="207153" y="42346"/>
                                </a:lnTo>
                                <a:lnTo>
                                  <a:pt x="215452" y="47068"/>
                                </a:lnTo>
                                <a:lnTo>
                                  <a:pt x="221741" y="35813"/>
                                </a:lnTo>
                                <a:lnTo>
                                  <a:pt x="213359" y="31241"/>
                                </a:lnTo>
                                <a:close/>
                              </a:path>
                              <a:path w="236220" h="417830">
                                <a:moveTo>
                                  <a:pt x="236219" y="0"/>
                                </a:moveTo>
                                <a:lnTo>
                                  <a:pt x="188975" y="32003"/>
                                </a:lnTo>
                                <a:lnTo>
                                  <a:pt x="207153" y="42346"/>
                                </a:lnTo>
                                <a:lnTo>
                                  <a:pt x="213359" y="31241"/>
                                </a:lnTo>
                                <a:lnTo>
                                  <a:pt x="234553" y="31241"/>
                                </a:lnTo>
                                <a:lnTo>
                                  <a:pt x="2362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30" cstate="print"/>
                          <a:stretch>
                            <a:fillRect/>
                          </a:stretch>
                        </pic:blipFill>
                        <pic:spPr>
                          <a:xfrm>
                            <a:off x="64007" y="53339"/>
                            <a:ext cx="1005840" cy="472439"/>
                          </a:xfrm>
                          <a:prstGeom prst="rect">
                            <a:avLst/>
                          </a:prstGeom>
                        </pic:spPr>
                      </pic:pic>
                      <pic:pic xmlns:pic="http://schemas.openxmlformats.org/drawingml/2006/picture">
                        <pic:nvPicPr>
                          <pic:cNvPr id="259" name="Image 259"/>
                          <pic:cNvPicPr/>
                        </pic:nvPicPr>
                        <pic:blipFill>
                          <a:blip r:embed="rId131" cstate="print"/>
                          <a:stretch>
                            <a:fillRect/>
                          </a:stretch>
                        </pic:blipFill>
                        <pic:spPr>
                          <a:xfrm>
                            <a:off x="927353" y="22098"/>
                            <a:ext cx="174497" cy="131825"/>
                          </a:xfrm>
                          <a:prstGeom prst="rect">
                            <a:avLst/>
                          </a:prstGeom>
                        </pic:spPr>
                      </pic:pic>
                      <wps:wsp>
                        <wps:cNvPr id="260" name="Textbox 260"/>
                        <wps:cNvSpPr txBox="1"/>
                        <wps:spPr>
                          <a:xfrm>
                            <a:off x="156971" y="60918"/>
                            <a:ext cx="648335" cy="350520"/>
                          </a:xfrm>
                          <a:prstGeom prst="rect">
                            <a:avLst/>
                          </a:prstGeom>
                        </wps:spPr>
                        <wps:txbx>
                          <w:txbxContent>
                            <w:p w14:paraId="052171CA" w14:textId="77777777" w:rsidR="00FA71DF" w:rsidRDefault="00000000">
                              <w:pPr>
                                <w:spacing w:line="247" w:lineRule="auto"/>
                                <w:ind w:right="18"/>
                                <w:rPr>
                                  <w:b/>
                                  <w:sz w:val="24"/>
                                </w:rPr>
                              </w:pPr>
                              <w:r>
                                <w:rPr>
                                  <w:b/>
                                  <w:sz w:val="24"/>
                                </w:rPr>
                                <w:t>Poste</w:t>
                              </w:r>
                              <w:r>
                                <w:rPr>
                                  <w:b/>
                                  <w:spacing w:val="-17"/>
                                  <w:sz w:val="24"/>
                                </w:rPr>
                                <w:t xml:space="preserve"> </w:t>
                              </w:r>
                              <w:r>
                                <w:rPr>
                                  <w:b/>
                                  <w:sz w:val="24"/>
                                </w:rPr>
                                <w:t xml:space="preserve">de </w:t>
                              </w:r>
                              <w:r>
                                <w:rPr>
                                  <w:b/>
                                  <w:spacing w:val="-2"/>
                                  <w:sz w:val="24"/>
                                </w:rPr>
                                <w:t>Garde</w:t>
                              </w:r>
                            </w:p>
                          </w:txbxContent>
                        </wps:txbx>
                        <wps:bodyPr wrap="square" lIns="0" tIns="0" rIns="0" bIns="0" rtlCol="0">
                          <a:noAutofit/>
                        </wps:bodyPr>
                      </wps:wsp>
                      <wps:wsp>
                        <wps:cNvPr id="261" name="Textbox 261"/>
                        <wps:cNvSpPr txBox="1"/>
                        <wps:spPr>
                          <a:xfrm>
                            <a:off x="344424" y="838263"/>
                            <a:ext cx="705485" cy="99695"/>
                          </a:xfrm>
                          <a:prstGeom prst="rect">
                            <a:avLst/>
                          </a:prstGeom>
                        </wps:spPr>
                        <wps:txbx>
                          <w:txbxContent>
                            <w:p w14:paraId="6328A4FF" w14:textId="77777777" w:rsidR="00FA71DF" w:rsidRDefault="00000000">
                              <w:pPr>
                                <w:spacing w:line="157" w:lineRule="exact"/>
                                <w:rPr>
                                  <w:sz w:val="14"/>
                                </w:rPr>
                              </w:pPr>
                              <w:r>
                                <w:rPr>
                                  <w:sz w:val="14"/>
                                </w:rPr>
                                <w:t>Baie de</w:t>
                              </w:r>
                              <w:r>
                                <w:rPr>
                                  <w:spacing w:val="-1"/>
                                  <w:sz w:val="14"/>
                                </w:rPr>
                                <w:t xml:space="preserve"> </w:t>
                              </w:r>
                              <w:r>
                                <w:rPr>
                                  <w:spacing w:val="-2"/>
                                  <w:sz w:val="14"/>
                                </w:rPr>
                                <w:t>brassage</w:t>
                              </w:r>
                            </w:p>
                          </w:txbxContent>
                        </wps:txbx>
                        <wps:bodyPr wrap="square" lIns="0" tIns="0" rIns="0" bIns="0" rtlCol="0">
                          <a:noAutofit/>
                        </wps:bodyPr>
                      </wps:wsp>
                    </wpg:wgp>
                  </a:graphicData>
                </a:graphic>
              </wp:anchor>
            </w:drawing>
          </mc:Choice>
          <mc:Fallback>
            <w:pict>
              <v:group w14:anchorId="7CB021BE" id="Group 247" o:spid="_x0000_s1207" style="position:absolute;margin-left:70.55pt;margin-top:9.75pt;width:475.45pt;height:290.8pt;z-index:-15703040;mso-wrap-distance-left:0;mso-wrap-distance-right:0;mso-position-horizontal-relative:page;mso-position-vertical-relative:text" coordsize="60382,36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">
                <v:shape id="Image 248" o:spid="_x0000_s1208" type="#_x0000_t75" style="position:absolute;left:431;top:174;width:59948;height:3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">
                  <v:imagedata r:id="rId132" o:title=""/>
                </v:shape>
                <v:shape id="Graphic 249" o:spid="_x0000_s1209" style="position:absolute;left:655;top:114;width:10014;height:5404;visibility:visible;mso-wrap-style:square;v-text-anchor:top" coordsize="1001394,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" path="m1001268,l,,,540258r1001268,l1001268,xe" fillcolor="#d9d9d9" stroked="f">
                  <v:path arrowok="t"/>
                </v:shape>
                <v:shape id="Graphic 250" o:spid="_x0000_s1210" style="position:absolute;left:609;top:60;width:10116;height:5506;visibility:visible;mso-wrap-style:square;v-text-anchor:top" coordsize="101155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" path="m1011174,l,,,550163r1011174,l1011174,545591r-1002031,l4571,541020r4572,l9143,9905r-4572,l9143,5333r1002031,l1011174,xem9143,541020r-4572,l9143,545591r,-4571xem1001267,541020r-992124,l9143,545591r992124,l1001267,541020xem1001267,5333r,540258l1005840,541020r5334,l1011174,9905r-5334,l1001267,5333xem1011174,541020r-5334,l1001267,545591r9907,l1011174,541020xem9143,5333l4571,9905r4572,l9143,5333xem1001267,5333r-992124,l9143,9905r992124,l1001267,5333xem1011174,5333r-9907,l1005840,9905r5334,l1011174,5333xe" fillcolor="black" stroked="f">
                  <v:path arrowok="t"/>
                </v:shape>
                <v:shape id="Image 251" o:spid="_x0000_s1211" type="#_x0000_t75" style="position:absolute;top:8336;width:1383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">
                  <v:imagedata r:id="rId133" o:title=""/>
                </v:shape>
                <v:shape id="Graphic 252" o:spid="_x0000_s1212" style="position:absolute;left:10828;top:114;width:6413;height:5575;visibility:visible;mso-wrap-style:square;v-text-anchor:top" coordsize="64135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" path="m640842,l,,,557022r640842,l640842,xe" stroked="f">
                  <v:path arrowok="t"/>
                </v:shape>
                <v:shape id="Graphic 253" o:spid="_x0000_s1213" style="position:absolute;left:10721;width:6629;height:5803;visibility:visible;mso-wrap-style:square;v-text-anchor:top" coordsize="66294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" path="m662940,l,,,579881r662940,l662940,568451r-640842,l10668,557784r11430,l22098,22098r-11430,l22098,11429r640842,l662940,xem22098,557784r-11430,l22098,568451r,-10667xem640080,557784r-617982,l22098,568451r617982,l640080,557784xem640080,11429r,557022l651510,557784r11430,l662940,22098r-11430,l640080,11429xem662940,557784r-11430,l640080,568451r22860,l662940,557784xem22098,11429l10668,22098r11430,l22098,11429xem640080,11429r-617982,l22098,22098r617982,l640080,11429xem662940,11429r-22860,l651510,22098r11430,l662940,11429xe" fillcolor="black" stroked="f">
                  <v:path arrowok="t"/>
                </v:shape>
                <v:shape id="Image 254" o:spid="_x0000_s1214" type="#_x0000_t75" style="position:absolute;left:2941;top:4617;width:1547;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">
                  <v:imagedata r:id="rId134" o:title=""/>
                </v:shape>
                <v:shape id="Graphic 255" o:spid="_x0000_s1215" style="position:absolute;left:10119;top:5113;width:133;height:1905;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" path="m,190500r12954,l12954,,,,,190500xe" fillcolor="black" stroked="f">
                  <v:path arrowok="t"/>
                </v:shape>
                <v:shape id="Image 256" o:spid="_x0000_s1216" type="#_x0000_t75" style="position:absolute;left:6720;top:3528;width:3963;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">
                  <v:imagedata r:id="rId135" o:title=""/>
                </v:shape>
                <v:shape id="Graphic 257" o:spid="_x0000_s1217" style="position:absolute;left:6202;top:4343;width:2362;height:4178;visibility:visible;mso-wrap-style:square;v-text-anchor:top" coordsize="23622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" path="m207153,42346l,413003r8381,4572l215452,47068r-8299,-4722xem234553,31241r-21194,l221741,35813r-6289,11255l233171,57149r1382,-25908xem213359,31241r-6206,11105l215452,47068r6289,-11255l213359,31241xem236219,l188975,32003r18178,10343l213359,31241r21194,l236219,xe" fillcolor="black" stroked="f">
                  <v:path arrowok="t"/>
                </v:shape>
                <v:shape id="Image 258" o:spid="_x0000_s1218" type="#_x0000_t75" style="position:absolute;left:640;top:533;width:10058;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">
                  <v:imagedata r:id="rId136" o:title=""/>
                </v:shape>
                <v:shape id="Image 259" o:spid="_x0000_s1219" type="#_x0000_t75" style="position:absolute;left:9273;top:220;width:1745;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">
                  <v:imagedata r:id="rId137" o:title=""/>
                </v:shape>
                <v:shape id="Textbox 260" o:spid="_x0000_s1220" type="#_x0000_t202" style="position:absolute;left:1569;top:609;width:64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52171CA" w14:textId="77777777" w:rsidR="00FA71DF" w:rsidRDefault="00000000">
                        <w:pPr>
                          <w:spacing w:line="247" w:lineRule="auto"/>
                          <w:ind w:right="18"/>
                          <w:rPr>
                            <w:b/>
                            <w:sz w:val="24"/>
                          </w:rPr>
                        </w:pPr>
                        <w:r>
                          <w:rPr>
                            <w:b/>
                            <w:sz w:val="24"/>
                          </w:rPr>
                          <w:t>Poste</w:t>
                        </w:r>
                        <w:r>
                          <w:rPr>
                            <w:b/>
                            <w:spacing w:val="-17"/>
                            <w:sz w:val="24"/>
                          </w:rPr>
                          <w:t xml:space="preserve"> </w:t>
                        </w:r>
                        <w:r>
                          <w:rPr>
                            <w:b/>
                            <w:sz w:val="24"/>
                          </w:rPr>
                          <w:t xml:space="preserve">de </w:t>
                        </w:r>
                        <w:r>
                          <w:rPr>
                            <w:b/>
                            <w:spacing w:val="-2"/>
                            <w:sz w:val="24"/>
                          </w:rPr>
                          <w:t>Garde</w:t>
                        </w:r>
                      </w:p>
                    </w:txbxContent>
                  </v:textbox>
                </v:shape>
                <v:shape id="Textbox 261" o:spid="_x0000_s1221" type="#_x0000_t202" style="position:absolute;left:3444;top:8382;width:7055;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328A4FF" w14:textId="77777777" w:rsidR="00FA71DF" w:rsidRDefault="00000000">
                        <w:pPr>
                          <w:spacing w:line="157" w:lineRule="exact"/>
                          <w:rPr>
                            <w:sz w:val="14"/>
                          </w:rPr>
                        </w:pPr>
                        <w:r>
                          <w:rPr>
                            <w:sz w:val="14"/>
                          </w:rPr>
                          <w:t>Baie de</w:t>
                        </w:r>
                        <w:r>
                          <w:rPr>
                            <w:spacing w:val="-1"/>
                            <w:sz w:val="14"/>
                          </w:rPr>
                          <w:t xml:space="preserve"> </w:t>
                        </w:r>
                        <w:r>
                          <w:rPr>
                            <w:spacing w:val="-2"/>
                            <w:sz w:val="14"/>
                          </w:rPr>
                          <w:t>brassage</w:t>
                        </w:r>
                      </w:p>
                    </w:txbxContent>
                  </v:textbox>
                </v:shape>
                <w10:wrap type="topAndBottom" anchorx="page"/>
              </v:group>
            </w:pict>
          </mc:Fallback>
        </mc:AlternateContent>
      </w:r>
    </w:p>
    <w:p w14:paraId="61F9311D" w14:textId="77777777" w:rsidR="00FA71DF" w:rsidRDefault="00FA71DF">
      <w:pPr>
        <w:pStyle w:val="Corpsdetexte"/>
        <w:rPr>
          <w:b/>
        </w:rPr>
      </w:pPr>
    </w:p>
    <w:p w14:paraId="2FDE0FB6" w14:textId="77777777" w:rsidR="00FA71DF" w:rsidRDefault="00FA71DF">
      <w:pPr>
        <w:pStyle w:val="Corpsdetexte"/>
        <w:spacing w:before="200"/>
        <w:rPr>
          <w:b/>
        </w:rPr>
      </w:pPr>
    </w:p>
    <w:p w14:paraId="750D7B5A" w14:textId="77777777" w:rsidR="00FA71DF" w:rsidRDefault="00000000">
      <w:pPr>
        <w:ind w:left="734"/>
        <w:rPr>
          <w:b/>
        </w:rPr>
      </w:pPr>
      <w:r>
        <w:rPr>
          <w:b/>
        </w:rPr>
        <w:t>Pour</w:t>
      </w:r>
      <w:r>
        <w:rPr>
          <w:b/>
          <w:spacing w:val="-6"/>
        </w:rPr>
        <w:t xml:space="preserve"> </w:t>
      </w:r>
      <w:r>
        <w:rPr>
          <w:b/>
        </w:rPr>
        <w:t>les</w:t>
      </w:r>
      <w:r>
        <w:rPr>
          <w:b/>
          <w:spacing w:val="-5"/>
        </w:rPr>
        <w:t xml:space="preserve"> </w:t>
      </w:r>
      <w:r>
        <w:rPr>
          <w:b/>
        </w:rPr>
        <w:t>questions</w:t>
      </w:r>
      <w:r>
        <w:rPr>
          <w:b/>
          <w:spacing w:val="-5"/>
        </w:rPr>
        <w:t xml:space="preserve"> </w:t>
      </w:r>
      <w:r>
        <w:rPr>
          <w:b/>
        </w:rPr>
        <w:t>21</w:t>
      </w:r>
      <w:r>
        <w:rPr>
          <w:b/>
          <w:spacing w:val="-5"/>
        </w:rPr>
        <w:t xml:space="preserve"> </w:t>
      </w:r>
      <w:r>
        <w:rPr>
          <w:b/>
        </w:rPr>
        <w:t>à</w:t>
      </w:r>
      <w:r>
        <w:rPr>
          <w:b/>
          <w:spacing w:val="-6"/>
        </w:rPr>
        <w:t xml:space="preserve"> </w:t>
      </w:r>
      <w:r>
        <w:rPr>
          <w:b/>
        </w:rPr>
        <w:t>25</w:t>
      </w:r>
      <w:r>
        <w:rPr>
          <w:b/>
          <w:spacing w:val="-5"/>
        </w:rPr>
        <w:t xml:space="preserve"> </w:t>
      </w:r>
      <w:r>
        <w:rPr>
          <w:b/>
        </w:rPr>
        <w:t>on</w:t>
      </w:r>
      <w:r>
        <w:rPr>
          <w:b/>
          <w:spacing w:val="-5"/>
        </w:rPr>
        <w:t xml:space="preserve"> </w:t>
      </w:r>
      <w:r>
        <w:rPr>
          <w:b/>
        </w:rPr>
        <w:t>utilisera</w:t>
      </w:r>
      <w:r>
        <w:rPr>
          <w:b/>
          <w:spacing w:val="-5"/>
        </w:rPr>
        <w:t xml:space="preserve"> </w:t>
      </w:r>
      <w:r>
        <w:rPr>
          <w:b/>
        </w:rPr>
        <w:t>l’ANNEXE</w:t>
      </w:r>
      <w:r>
        <w:rPr>
          <w:b/>
          <w:spacing w:val="-6"/>
        </w:rPr>
        <w:t xml:space="preserve"> </w:t>
      </w:r>
      <w:r>
        <w:rPr>
          <w:b/>
          <w:spacing w:val="-2"/>
        </w:rPr>
        <w:t>N°12.</w:t>
      </w:r>
    </w:p>
    <w:p w14:paraId="21421B6A" w14:textId="77777777" w:rsidR="00FA71DF" w:rsidRDefault="00FA71DF">
      <w:pPr>
        <w:pStyle w:val="Corpsdetexte"/>
        <w:spacing w:before="76"/>
        <w:rPr>
          <w:b/>
        </w:rPr>
      </w:pPr>
    </w:p>
    <w:p w14:paraId="002284C2" w14:textId="77777777" w:rsidR="00FA71DF" w:rsidRDefault="00000000">
      <w:pPr>
        <w:ind w:left="734"/>
        <w:rPr>
          <w:b/>
        </w:rPr>
      </w:pPr>
      <w:r>
        <w:rPr>
          <w:b/>
        </w:rPr>
        <w:t>Le</w:t>
      </w:r>
      <w:r>
        <w:rPr>
          <w:b/>
          <w:spacing w:val="-6"/>
        </w:rPr>
        <w:t xml:space="preserve"> </w:t>
      </w:r>
      <w:r>
        <w:rPr>
          <w:b/>
        </w:rPr>
        <w:t>clavier</w:t>
      </w:r>
      <w:r>
        <w:rPr>
          <w:b/>
          <w:spacing w:val="-5"/>
        </w:rPr>
        <w:t xml:space="preserve"> </w:t>
      </w:r>
      <w:r>
        <w:rPr>
          <w:b/>
        </w:rPr>
        <w:t>digicode</w:t>
      </w:r>
      <w:r>
        <w:rPr>
          <w:b/>
          <w:spacing w:val="-5"/>
        </w:rPr>
        <w:t xml:space="preserve"> </w:t>
      </w:r>
      <w:proofErr w:type="spellStart"/>
      <w:r>
        <w:rPr>
          <w:b/>
        </w:rPr>
        <w:t>Wiegand</w:t>
      </w:r>
      <w:proofErr w:type="spellEnd"/>
      <w:r>
        <w:rPr>
          <w:b/>
          <w:spacing w:val="-5"/>
        </w:rPr>
        <w:t xml:space="preserve"> </w:t>
      </w:r>
      <w:r>
        <w:rPr>
          <w:b/>
        </w:rPr>
        <w:t>est</w:t>
      </w:r>
      <w:r>
        <w:rPr>
          <w:b/>
          <w:spacing w:val="-5"/>
        </w:rPr>
        <w:t xml:space="preserve"> </w:t>
      </w:r>
      <w:r>
        <w:rPr>
          <w:b/>
        </w:rPr>
        <w:t>distant</w:t>
      </w:r>
      <w:r>
        <w:rPr>
          <w:b/>
          <w:spacing w:val="-5"/>
        </w:rPr>
        <w:t xml:space="preserve"> </w:t>
      </w:r>
      <w:r>
        <w:rPr>
          <w:b/>
        </w:rPr>
        <w:t>de</w:t>
      </w:r>
      <w:r>
        <w:rPr>
          <w:b/>
          <w:spacing w:val="-5"/>
        </w:rPr>
        <w:t xml:space="preserve"> </w:t>
      </w:r>
      <w:r>
        <w:rPr>
          <w:b/>
        </w:rPr>
        <w:t>117</w:t>
      </w:r>
      <w:r>
        <w:rPr>
          <w:b/>
          <w:spacing w:val="-5"/>
        </w:rPr>
        <w:t xml:space="preserve"> </w:t>
      </w:r>
      <w:r>
        <w:rPr>
          <w:b/>
        </w:rPr>
        <w:t>m</w:t>
      </w:r>
      <w:r>
        <w:rPr>
          <w:b/>
          <w:spacing w:val="-5"/>
        </w:rPr>
        <w:t xml:space="preserve"> </w:t>
      </w:r>
      <w:r>
        <w:rPr>
          <w:b/>
        </w:rPr>
        <w:t>de</w:t>
      </w:r>
      <w:r>
        <w:rPr>
          <w:b/>
          <w:spacing w:val="-5"/>
        </w:rPr>
        <w:t xml:space="preserve"> </w:t>
      </w:r>
      <w:r>
        <w:rPr>
          <w:b/>
        </w:rPr>
        <w:t>la</w:t>
      </w:r>
      <w:r>
        <w:rPr>
          <w:b/>
          <w:spacing w:val="-5"/>
        </w:rPr>
        <w:t xml:space="preserve"> </w:t>
      </w:r>
      <w:r>
        <w:rPr>
          <w:b/>
        </w:rPr>
        <w:t>centrale</w:t>
      </w:r>
      <w:r>
        <w:rPr>
          <w:b/>
          <w:spacing w:val="-5"/>
        </w:rPr>
        <w:t xml:space="preserve"> </w:t>
      </w:r>
      <w:r>
        <w:rPr>
          <w:b/>
          <w:spacing w:val="-4"/>
        </w:rPr>
        <w:t>A22.</w:t>
      </w:r>
    </w:p>
    <w:p w14:paraId="474BB262" w14:textId="77777777" w:rsidR="00FA71DF" w:rsidRDefault="00FA71DF">
      <w:pPr>
        <w:pStyle w:val="Corpsdetexte"/>
        <w:spacing w:before="75"/>
        <w:rPr>
          <w:b/>
        </w:rPr>
      </w:pPr>
    </w:p>
    <w:p w14:paraId="3E074460" w14:textId="77777777" w:rsidR="00FA71DF" w:rsidRDefault="00000000">
      <w:pPr>
        <w:ind w:left="724"/>
      </w:pPr>
      <w:r>
        <w:rPr>
          <w:b/>
        </w:rPr>
        <w:t>Question</w:t>
      </w:r>
      <w:r>
        <w:rPr>
          <w:b/>
          <w:spacing w:val="-5"/>
        </w:rPr>
        <w:t xml:space="preserve"> </w:t>
      </w:r>
      <w:r>
        <w:rPr>
          <w:b/>
        </w:rPr>
        <w:t>21</w:t>
      </w:r>
      <w:r>
        <w:rPr>
          <w:b/>
          <w:spacing w:val="-4"/>
        </w:rPr>
        <w:t xml:space="preserve"> </w:t>
      </w:r>
      <w:r>
        <w:rPr>
          <w:b/>
        </w:rPr>
        <w:t>-</w:t>
      </w:r>
      <w:r>
        <w:rPr>
          <w:b/>
          <w:spacing w:val="53"/>
        </w:rPr>
        <w:t xml:space="preserve"> </w:t>
      </w:r>
      <w:r>
        <w:rPr>
          <w:b/>
        </w:rPr>
        <w:t>Vérifier</w:t>
      </w:r>
      <w:r>
        <w:rPr>
          <w:b/>
          <w:spacing w:val="10"/>
        </w:rPr>
        <w:t xml:space="preserve"> </w:t>
      </w:r>
      <w:r>
        <w:t>que</w:t>
      </w:r>
      <w:r>
        <w:rPr>
          <w:spacing w:val="10"/>
        </w:rPr>
        <w:t xml:space="preserve"> </w:t>
      </w:r>
      <w:r>
        <w:t>la</w:t>
      </w:r>
      <w:r>
        <w:rPr>
          <w:spacing w:val="10"/>
        </w:rPr>
        <w:t xml:space="preserve"> </w:t>
      </w:r>
      <w:r>
        <w:t>communication</w:t>
      </w:r>
      <w:r>
        <w:rPr>
          <w:spacing w:val="10"/>
        </w:rPr>
        <w:t xml:space="preserve"> </w:t>
      </w:r>
      <w:r>
        <w:t>entre</w:t>
      </w:r>
      <w:r>
        <w:rPr>
          <w:spacing w:val="9"/>
        </w:rPr>
        <w:t xml:space="preserve"> </w:t>
      </w:r>
      <w:r>
        <w:t>ces</w:t>
      </w:r>
      <w:r>
        <w:rPr>
          <w:spacing w:val="11"/>
        </w:rPr>
        <w:t xml:space="preserve"> </w:t>
      </w:r>
      <w:r>
        <w:t>2</w:t>
      </w:r>
      <w:r>
        <w:rPr>
          <w:spacing w:val="9"/>
        </w:rPr>
        <w:t xml:space="preserve"> </w:t>
      </w:r>
      <w:r>
        <w:t>éléments</w:t>
      </w:r>
      <w:r>
        <w:rPr>
          <w:spacing w:val="11"/>
        </w:rPr>
        <w:t xml:space="preserve"> </w:t>
      </w:r>
      <w:r>
        <w:t>est</w:t>
      </w:r>
      <w:r>
        <w:rPr>
          <w:spacing w:val="11"/>
        </w:rPr>
        <w:t xml:space="preserve"> </w:t>
      </w:r>
      <w:r>
        <w:t>possible</w:t>
      </w:r>
      <w:r>
        <w:rPr>
          <w:spacing w:val="10"/>
        </w:rPr>
        <w:t xml:space="preserve"> </w:t>
      </w:r>
      <w:r>
        <w:t>à</w:t>
      </w:r>
      <w:r>
        <w:rPr>
          <w:spacing w:val="9"/>
        </w:rPr>
        <w:t xml:space="preserve"> </w:t>
      </w:r>
      <w:r>
        <w:t>cette</w:t>
      </w:r>
      <w:r>
        <w:rPr>
          <w:spacing w:val="9"/>
        </w:rPr>
        <w:t xml:space="preserve"> </w:t>
      </w:r>
      <w:r>
        <w:rPr>
          <w:spacing w:val="-2"/>
        </w:rPr>
        <w:t>distance.</w:t>
      </w:r>
    </w:p>
    <w:p w14:paraId="37D6F8E2" w14:textId="77777777" w:rsidR="00FA71DF" w:rsidRDefault="00000000">
      <w:pPr>
        <w:spacing w:before="39"/>
        <w:ind w:left="733"/>
      </w:pPr>
      <w:r>
        <w:rPr>
          <w:b/>
        </w:rPr>
        <w:t>Justifier</w:t>
      </w:r>
      <w:r>
        <w:rPr>
          <w:b/>
          <w:spacing w:val="-6"/>
        </w:rPr>
        <w:t xml:space="preserve"> </w:t>
      </w:r>
      <w:r>
        <w:t>la</w:t>
      </w:r>
      <w:r>
        <w:rPr>
          <w:spacing w:val="-5"/>
        </w:rPr>
        <w:t xml:space="preserve"> </w:t>
      </w:r>
      <w:r>
        <w:rPr>
          <w:spacing w:val="-2"/>
        </w:rPr>
        <w:t>réponse.</w:t>
      </w:r>
    </w:p>
    <w:p w14:paraId="4D16C00E" w14:textId="77777777" w:rsidR="00FA71DF" w:rsidRDefault="00000000">
      <w:pPr>
        <w:pStyle w:val="Corpsdetexte"/>
        <w:spacing w:before="39"/>
        <w:rPr>
          <w:sz w:val="20"/>
        </w:rPr>
      </w:pPr>
      <w:r>
        <w:rPr>
          <w:noProof/>
        </w:rPr>
        <mc:AlternateContent>
          <mc:Choice Requires="wps">
            <w:drawing>
              <wp:anchor distT="0" distB="0" distL="0" distR="0" simplePos="0" relativeHeight="487613952" behindDoc="1" locked="0" layoutInCell="1" allowOverlap="1" wp14:anchorId="2D001533" wp14:editId="773A0151">
                <wp:simplePos x="0" y="0"/>
                <wp:positionH relativeFrom="page">
                  <wp:posOffset>717042</wp:posOffset>
                </wp:positionH>
                <wp:positionV relativeFrom="paragraph">
                  <wp:posOffset>186157</wp:posOffset>
                </wp:positionV>
                <wp:extent cx="6307455" cy="65532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655320"/>
                        </a:xfrm>
                        <a:custGeom>
                          <a:avLst/>
                          <a:gdLst/>
                          <a:ahLst/>
                          <a:cxnLst/>
                          <a:rect l="l" t="t" r="r" b="b"/>
                          <a:pathLst>
                            <a:path w="6307455" h="655320">
                              <a:moveTo>
                                <a:pt x="6307074" y="0"/>
                              </a:moveTo>
                              <a:lnTo>
                                <a:pt x="6300978" y="0"/>
                              </a:lnTo>
                              <a:lnTo>
                                <a:pt x="6300978" y="6096"/>
                              </a:lnTo>
                              <a:lnTo>
                                <a:pt x="6300978" y="649236"/>
                              </a:lnTo>
                              <a:lnTo>
                                <a:pt x="6096" y="649236"/>
                              </a:lnTo>
                              <a:lnTo>
                                <a:pt x="6096" y="6096"/>
                              </a:lnTo>
                              <a:lnTo>
                                <a:pt x="6300978" y="6096"/>
                              </a:lnTo>
                              <a:lnTo>
                                <a:pt x="6300978" y="0"/>
                              </a:lnTo>
                              <a:lnTo>
                                <a:pt x="6096" y="0"/>
                              </a:lnTo>
                              <a:lnTo>
                                <a:pt x="0" y="0"/>
                              </a:lnTo>
                              <a:lnTo>
                                <a:pt x="0" y="6096"/>
                              </a:lnTo>
                              <a:lnTo>
                                <a:pt x="0" y="649236"/>
                              </a:lnTo>
                              <a:lnTo>
                                <a:pt x="0" y="655320"/>
                              </a:lnTo>
                              <a:lnTo>
                                <a:pt x="6096" y="655320"/>
                              </a:lnTo>
                              <a:lnTo>
                                <a:pt x="6300978" y="655320"/>
                              </a:lnTo>
                              <a:lnTo>
                                <a:pt x="6307061" y="655320"/>
                              </a:lnTo>
                              <a:lnTo>
                                <a:pt x="6307061" y="649236"/>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1A2D4" id="Graphic 262" o:spid="_x0000_s1026" style="position:absolute;margin-left:56.45pt;margin-top:14.65pt;width:496.65pt;height:51.6pt;z-index:-15702528;visibility:visible;mso-wrap-style:square;mso-wrap-distance-left:0;mso-wrap-distance-top:0;mso-wrap-distance-right:0;mso-wrap-distance-bottom:0;mso-position-horizontal:absolute;mso-position-horizontal-relative:page;mso-position-vertical:absolute;mso-position-vertical-relative:text;v-text-anchor:top" coordsize="6307455,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" path="m6307074,r-6096,l6300978,6096r,643140l6096,649236r,-643140l6300978,6096r,-6096l6096,,,,,6096,,649236r,6084l6096,655320r6294882,l6307061,655320r,-6084l6307061,6096,6307074,xe" fillcolor="black" stroked="f">
                <v:path arrowok="t"/>
                <w10:wrap type="topAndBottom" anchorx="page"/>
              </v:shape>
            </w:pict>
          </mc:Fallback>
        </mc:AlternateContent>
      </w:r>
    </w:p>
    <w:p w14:paraId="7CD2BDA3" w14:textId="77777777" w:rsidR="00FA71DF" w:rsidRDefault="00FA71DF">
      <w:pPr>
        <w:rPr>
          <w:sz w:val="20"/>
        </w:rPr>
        <w:sectPr w:rsidR="00FA71DF">
          <w:headerReference w:type="default" r:id="rId138"/>
          <w:pgSz w:w="11910" w:h="16840"/>
          <w:pgMar w:top="2740" w:right="480" w:bottom="540" w:left="400" w:header="628" w:footer="356" w:gutter="0"/>
          <w:cols w:space="720"/>
        </w:sectPr>
      </w:pPr>
    </w:p>
    <w:p w14:paraId="3BC20D47" w14:textId="77777777" w:rsidR="00FA71DF" w:rsidRDefault="00FA71DF">
      <w:pPr>
        <w:pStyle w:val="Corpsdetexte"/>
        <w:spacing w:before="21"/>
      </w:pPr>
    </w:p>
    <w:p w14:paraId="1E842866" w14:textId="77777777" w:rsidR="00FA71DF" w:rsidRDefault="00000000">
      <w:pPr>
        <w:spacing w:before="1" w:line="276" w:lineRule="auto"/>
        <w:ind w:left="733" w:right="655"/>
        <w:jc w:val="both"/>
        <w:rPr>
          <w:b/>
        </w:rPr>
      </w:pPr>
      <w:r>
        <w:rPr>
          <w:b/>
        </w:rPr>
        <w:t>Le</w:t>
      </w:r>
      <w:r>
        <w:rPr>
          <w:b/>
          <w:spacing w:val="-5"/>
        </w:rPr>
        <w:t xml:space="preserve"> </w:t>
      </w:r>
      <w:r>
        <w:rPr>
          <w:b/>
        </w:rPr>
        <w:t>PC</w:t>
      </w:r>
      <w:r>
        <w:rPr>
          <w:b/>
          <w:spacing w:val="-5"/>
        </w:rPr>
        <w:t xml:space="preserve"> </w:t>
      </w:r>
      <w:r>
        <w:rPr>
          <w:b/>
        </w:rPr>
        <w:t>de</w:t>
      </w:r>
      <w:r>
        <w:rPr>
          <w:b/>
          <w:spacing w:val="-3"/>
        </w:rPr>
        <w:t xml:space="preserve"> </w:t>
      </w:r>
      <w:r>
        <w:rPr>
          <w:b/>
        </w:rPr>
        <w:t>gestion</w:t>
      </w:r>
      <w:r>
        <w:rPr>
          <w:b/>
          <w:spacing w:val="-5"/>
        </w:rPr>
        <w:t xml:space="preserve"> </w:t>
      </w:r>
      <w:r>
        <w:rPr>
          <w:b/>
        </w:rPr>
        <w:t>serveur</w:t>
      </w:r>
      <w:r>
        <w:rPr>
          <w:b/>
          <w:spacing w:val="-5"/>
        </w:rPr>
        <w:t xml:space="preserve"> </w:t>
      </w:r>
      <w:r>
        <w:rPr>
          <w:b/>
        </w:rPr>
        <w:t>vidéo</w:t>
      </w:r>
      <w:r>
        <w:rPr>
          <w:b/>
          <w:spacing w:val="-5"/>
        </w:rPr>
        <w:t xml:space="preserve"> </w:t>
      </w:r>
      <w:r>
        <w:rPr>
          <w:b/>
        </w:rPr>
        <w:t>héberge</w:t>
      </w:r>
      <w:r>
        <w:rPr>
          <w:b/>
          <w:spacing w:val="-5"/>
        </w:rPr>
        <w:t xml:space="preserve"> </w:t>
      </w:r>
      <w:r>
        <w:rPr>
          <w:b/>
        </w:rPr>
        <w:t>l’application</w:t>
      </w:r>
      <w:r>
        <w:rPr>
          <w:b/>
          <w:spacing w:val="-5"/>
        </w:rPr>
        <w:t xml:space="preserve"> </w:t>
      </w:r>
      <w:r>
        <w:rPr>
          <w:b/>
        </w:rPr>
        <w:t>ATRIUM</w:t>
      </w:r>
      <w:r>
        <w:rPr>
          <w:b/>
          <w:spacing w:val="-5"/>
        </w:rPr>
        <w:t xml:space="preserve"> </w:t>
      </w:r>
      <w:r>
        <w:rPr>
          <w:b/>
        </w:rPr>
        <w:t>qui</w:t>
      </w:r>
      <w:r>
        <w:rPr>
          <w:b/>
          <w:spacing w:val="-3"/>
        </w:rPr>
        <w:t xml:space="preserve"> </w:t>
      </w:r>
      <w:r>
        <w:rPr>
          <w:b/>
        </w:rPr>
        <w:t>gère</w:t>
      </w:r>
      <w:r>
        <w:rPr>
          <w:b/>
          <w:spacing w:val="-5"/>
        </w:rPr>
        <w:t xml:space="preserve"> </w:t>
      </w:r>
      <w:r>
        <w:rPr>
          <w:b/>
        </w:rPr>
        <w:t>le</w:t>
      </w:r>
      <w:r>
        <w:rPr>
          <w:b/>
          <w:spacing w:val="-5"/>
        </w:rPr>
        <w:t xml:space="preserve"> </w:t>
      </w:r>
      <w:r>
        <w:rPr>
          <w:b/>
        </w:rPr>
        <w:t>fonctionnement</w:t>
      </w:r>
      <w:r>
        <w:rPr>
          <w:b/>
          <w:spacing w:val="-5"/>
        </w:rPr>
        <w:t xml:space="preserve"> </w:t>
      </w:r>
      <w:r>
        <w:rPr>
          <w:b/>
        </w:rPr>
        <w:t>du contrôle d’accès (paramétrages, création des utilisateurs et des droits associés, ouverture/fermeture</w:t>
      </w:r>
      <w:r>
        <w:rPr>
          <w:b/>
          <w:spacing w:val="-10"/>
        </w:rPr>
        <w:t xml:space="preserve"> </w:t>
      </w:r>
      <w:r>
        <w:rPr>
          <w:b/>
        </w:rPr>
        <w:t>à</w:t>
      </w:r>
      <w:r>
        <w:rPr>
          <w:b/>
          <w:spacing w:val="-10"/>
        </w:rPr>
        <w:t xml:space="preserve"> </w:t>
      </w:r>
      <w:r>
        <w:rPr>
          <w:b/>
        </w:rPr>
        <w:t>distance…).</w:t>
      </w:r>
      <w:r>
        <w:rPr>
          <w:b/>
          <w:spacing w:val="40"/>
        </w:rPr>
        <w:t xml:space="preserve"> </w:t>
      </w:r>
      <w:r>
        <w:rPr>
          <w:b/>
        </w:rPr>
        <w:t>La</w:t>
      </w:r>
      <w:r>
        <w:rPr>
          <w:b/>
          <w:spacing w:val="-10"/>
        </w:rPr>
        <w:t xml:space="preserve"> </w:t>
      </w:r>
      <w:r>
        <w:rPr>
          <w:b/>
        </w:rPr>
        <w:t>liaison</w:t>
      </w:r>
      <w:r>
        <w:rPr>
          <w:b/>
          <w:spacing w:val="-11"/>
        </w:rPr>
        <w:t xml:space="preserve"> </w:t>
      </w:r>
      <w:r>
        <w:rPr>
          <w:b/>
        </w:rPr>
        <w:t>centrale</w:t>
      </w:r>
      <w:r>
        <w:rPr>
          <w:b/>
          <w:spacing w:val="-10"/>
        </w:rPr>
        <w:t xml:space="preserve"> </w:t>
      </w:r>
      <w:r>
        <w:rPr>
          <w:b/>
        </w:rPr>
        <w:t>A22/LAN</w:t>
      </w:r>
      <w:r>
        <w:rPr>
          <w:b/>
          <w:spacing w:val="-10"/>
        </w:rPr>
        <w:t xml:space="preserve"> </w:t>
      </w:r>
      <w:r>
        <w:rPr>
          <w:b/>
        </w:rPr>
        <w:t>du</w:t>
      </w:r>
      <w:r>
        <w:rPr>
          <w:b/>
          <w:spacing w:val="-10"/>
        </w:rPr>
        <w:t xml:space="preserve"> </w:t>
      </w:r>
      <w:r>
        <w:rPr>
          <w:b/>
        </w:rPr>
        <w:t>Data</w:t>
      </w:r>
      <w:r>
        <w:rPr>
          <w:b/>
          <w:spacing w:val="-10"/>
        </w:rPr>
        <w:t xml:space="preserve"> </w:t>
      </w:r>
      <w:r>
        <w:rPr>
          <w:b/>
        </w:rPr>
        <w:t>Center</w:t>
      </w:r>
      <w:r>
        <w:rPr>
          <w:b/>
          <w:spacing w:val="-10"/>
        </w:rPr>
        <w:t xml:space="preserve"> </w:t>
      </w:r>
      <w:r>
        <w:rPr>
          <w:b/>
        </w:rPr>
        <w:t>s’effectue</w:t>
      </w:r>
      <w:r>
        <w:rPr>
          <w:b/>
          <w:spacing w:val="-10"/>
        </w:rPr>
        <w:t xml:space="preserve"> </w:t>
      </w:r>
      <w:r>
        <w:rPr>
          <w:b/>
        </w:rPr>
        <w:t>par une liaison cuivre Ethernet (cf. synoptique réseau page 6).</w:t>
      </w:r>
    </w:p>
    <w:p w14:paraId="4F0E8F18" w14:textId="77777777" w:rsidR="00FA71DF" w:rsidRDefault="00000000">
      <w:pPr>
        <w:ind w:left="733"/>
        <w:jc w:val="both"/>
        <w:rPr>
          <w:b/>
        </w:rPr>
      </w:pPr>
      <w:r>
        <w:rPr>
          <w:b/>
        </w:rPr>
        <w:t>La</w:t>
      </w:r>
      <w:r>
        <w:rPr>
          <w:b/>
          <w:spacing w:val="-5"/>
        </w:rPr>
        <w:t xml:space="preserve"> </w:t>
      </w:r>
      <w:r>
        <w:rPr>
          <w:b/>
        </w:rPr>
        <w:t>centrale</w:t>
      </w:r>
      <w:r>
        <w:rPr>
          <w:b/>
          <w:spacing w:val="-4"/>
        </w:rPr>
        <w:t xml:space="preserve"> </w:t>
      </w:r>
      <w:r>
        <w:rPr>
          <w:b/>
        </w:rPr>
        <w:t>A22</w:t>
      </w:r>
      <w:r>
        <w:rPr>
          <w:b/>
          <w:spacing w:val="-4"/>
        </w:rPr>
        <w:t xml:space="preserve"> </w:t>
      </w:r>
      <w:r>
        <w:rPr>
          <w:b/>
        </w:rPr>
        <w:t>est</w:t>
      </w:r>
      <w:r>
        <w:rPr>
          <w:b/>
          <w:spacing w:val="-5"/>
        </w:rPr>
        <w:t xml:space="preserve"> </w:t>
      </w:r>
      <w:r>
        <w:rPr>
          <w:b/>
        </w:rPr>
        <w:t>distante</w:t>
      </w:r>
      <w:r>
        <w:rPr>
          <w:b/>
          <w:spacing w:val="-4"/>
        </w:rPr>
        <w:t xml:space="preserve"> </w:t>
      </w:r>
      <w:r>
        <w:rPr>
          <w:b/>
        </w:rPr>
        <w:t>de</w:t>
      </w:r>
      <w:r>
        <w:rPr>
          <w:b/>
          <w:spacing w:val="-4"/>
        </w:rPr>
        <w:t xml:space="preserve"> </w:t>
      </w:r>
      <w:r>
        <w:rPr>
          <w:b/>
        </w:rPr>
        <w:t>82m</w:t>
      </w:r>
      <w:r>
        <w:rPr>
          <w:b/>
          <w:spacing w:val="-5"/>
        </w:rPr>
        <w:t xml:space="preserve"> </w:t>
      </w:r>
      <w:r>
        <w:rPr>
          <w:b/>
        </w:rPr>
        <w:t>de</w:t>
      </w:r>
      <w:r>
        <w:rPr>
          <w:b/>
          <w:spacing w:val="-4"/>
        </w:rPr>
        <w:t xml:space="preserve"> </w:t>
      </w:r>
      <w:r>
        <w:rPr>
          <w:b/>
        </w:rPr>
        <w:t>la</w:t>
      </w:r>
      <w:r>
        <w:rPr>
          <w:b/>
          <w:spacing w:val="-4"/>
        </w:rPr>
        <w:t xml:space="preserve"> </w:t>
      </w:r>
      <w:r>
        <w:rPr>
          <w:b/>
        </w:rPr>
        <w:t>baie</w:t>
      </w:r>
      <w:r>
        <w:rPr>
          <w:b/>
          <w:spacing w:val="-5"/>
        </w:rPr>
        <w:t xml:space="preserve"> </w:t>
      </w:r>
      <w:r>
        <w:rPr>
          <w:b/>
        </w:rPr>
        <w:t>de</w:t>
      </w:r>
      <w:r>
        <w:rPr>
          <w:b/>
          <w:spacing w:val="-4"/>
        </w:rPr>
        <w:t xml:space="preserve"> </w:t>
      </w:r>
      <w:r>
        <w:rPr>
          <w:b/>
        </w:rPr>
        <w:t>brassage</w:t>
      </w:r>
      <w:r>
        <w:rPr>
          <w:b/>
          <w:spacing w:val="-4"/>
        </w:rPr>
        <w:t xml:space="preserve"> </w:t>
      </w:r>
      <w:r>
        <w:rPr>
          <w:b/>
        </w:rPr>
        <w:t>du</w:t>
      </w:r>
      <w:r>
        <w:rPr>
          <w:b/>
          <w:spacing w:val="-5"/>
        </w:rPr>
        <w:t xml:space="preserve"> </w:t>
      </w:r>
      <w:r>
        <w:rPr>
          <w:b/>
        </w:rPr>
        <w:t>poste</w:t>
      </w:r>
      <w:r>
        <w:rPr>
          <w:b/>
          <w:spacing w:val="-4"/>
        </w:rPr>
        <w:t xml:space="preserve"> </w:t>
      </w:r>
      <w:r>
        <w:rPr>
          <w:b/>
        </w:rPr>
        <w:t>de</w:t>
      </w:r>
      <w:r>
        <w:rPr>
          <w:b/>
          <w:spacing w:val="-4"/>
        </w:rPr>
        <w:t xml:space="preserve"> </w:t>
      </w:r>
      <w:r>
        <w:rPr>
          <w:b/>
          <w:spacing w:val="-2"/>
        </w:rPr>
        <w:t>garde.</w:t>
      </w:r>
    </w:p>
    <w:p w14:paraId="7C9474D7" w14:textId="77777777" w:rsidR="00FA71DF" w:rsidRDefault="00FA71DF">
      <w:pPr>
        <w:pStyle w:val="Corpsdetexte"/>
        <w:spacing w:before="37"/>
        <w:rPr>
          <w:b/>
        </w:rPr>
      </w:pPr>
    </w:p>
    <w:p w14:paraId="6653563D" w14:textId="77777777" w:rsidR="00FA71DF" w:rsidRDefault="00000000">
      <w:pPr>
        <w:pStyle w:val="Corpsdetexte"/>
        <w:spacing w:before="1"/>
        <w:ind w:left="734" w:right="507" w:hanging="1"/>
        <w:jc w:val="both"/>
      </w:pPr>
      <w:r>
        <w:rPr>
          <w:b/>
        </w:rPr>
        <w:t>Question</w:t>
      </w:r>
      <w:r>
        <w:rPr>
          <w:b/>
          <w:spacing w:val="-2"/>
        </w:rPr>
        <w:t xml:space="preserve"> </w:t>
      </w:r>
      <w:r>
        <w:rPr>
          <w:b/>
        </w:rPr>
        <w:t>22</w:t>
      </w:r>
      <w:r>
        <w:rPr>
          <w:b/>
          <w:spacing w:val="-2"/>
        </w:rPr>
        <w:t xml:space="preserve"> </w:t>
      </w:r>
      <w:r>
        <w:rPr>
          <w:b/>
        </w:rPr>
        <w:t>-</w:t>
      </w:r>
      <w:r>
        <w:rPr>
          <w:b/>
          <w:spacing w:val="40"/>
        </w:rPr>
        <w:t xml:space="preserve"> </w:t>
      </w:r>
      <w:r>
        <w:rPr>
          <w:b/>
        </w:rPr>
        <w:t xml:space="preserve">Justifier </w:t>
      </w:r>
      <w:r>
        <w:t>que cette distance permet une communication correcte entre la centrale et le commutateur de la baie du poste de garde.</w:t>
      </w:r>
    </w:p>
    <w:p w14:paraId="26203F00" w14:textId="77777777" w:rsidR="00FA71DF" w:rsidRDefault="00000000">
      <w:pPr>
        <w:pStyle w:val="Corpsdetexte"/>
        <w:spacing w:before="37"/>
        <w:rPr>
          <w:sz w:val="20"/>
        </w:rPr>
      </w:pPr>
      <w:r>
        <w:rPr>
          <w:noProof/>
        </w:rPr>
        <mc:AlternateContent>
          <mc:Choice Requires="wps">
            <w:drawing>
              <wp:anchor distT="0" distB="0" distL="0" distR="0" simplePos="0" relativeHeight="487614464" behindDoc="1" locked="0" layoutInCell="1" allowOverlap="1" wp14:anchorId="07517EAF" wp14:editId="5C75B599">
                <wp:simplePos x="0" y="0"/>
                <wp:positionH relativeFrom="page">
                  <wp:posOffset>717042</wp:posOffset>
                </wp:positionH>
                <wp:positionV relativeFrom="paragraph">
                  <wp:posOffset>185309</wp:posOffset>
                </wp:positionV>
                <wp:extent cx="6217285" cy="752475"/>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285" cy="752475"/>
                        </a:xfrm>
                        <a:custGeom>
                          <a:avLst/>
                          <a:gdLst/>
                          <a:ahLst/>
                          <a:cxnLst/>
                          <a:rect l="l" t="t" r="r" b="b"/>
                          <a:pathLst>
                            <a:path w="6217285" h="752475">
                              <a:moveTo>
                                <a:pt x="6217158" y="0"/>
                              </a:moveTo>
                              <a:lnTo>
                                <a:pt x="6211062" y="0"/>
                              </a:lnTo>
                              <a:lnTo>
                                <a:pt x="6211062" y="6083"/>
                              </a:lnTo>
                              <a:lnTo>
                                <a:pt x="6211062" y="745985"/>
                              </a:lnTo>
                              <a:lnTo>
                                <a:pt x="6096" y="745985"/>
                              </a:lnTo>
                              <a:lnTo>
                                <a:pt x="6096" y="6083"/>
                              </a:lnTo>
                              <a:lnTo>
                                <a:pt x="6211062" y="6083"/>
                              </a:lnTo>
                              <a:lnTo>
                                <a:pt x="6211062" y="0"/>
                              </a:lnTo>
                              <a:lnTo>
                                <a:pt x="6096" y="0"/>
                              </a:lnTo>
                              <a:lnTo>
                                <a:pt x="0" y="0"/>
                              </a:lnTo>
                              <a:lnTo>
                                <a:pt x="0" y="6083"/>
                              </a:lnTo>
                              <a:lnTo>
                                <a:pt x="0" y="745985"/>
                              </a:lnTo>
                              <a:lnTo>
                                <a:pt x="0" y="752081"/>
                              </a:lnTo>
                              <a:lnTo>
                                <a:pt x="6096" y="752081"/>
                              </a:lnTo>
                              <a:lnTo>
                                <a:pt x="6211062" y="752081"/>
                              </a:lnTo>
                              <a:lnTo>
                                <a:pt x="6217145" y="752081"/>
                              </a:lnTo>
                              <a:lnTo>
                                <a:pt x="6217145" y="745985"/>
                              </a:lnTo>
                              <a:lnTo>
                                <a:pt x="6217145" y="6083"/>
                              </a:lnTo>
                              <a:lnTo>
                                <a:pt x="6217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03261A" id="Graphic 263" o:spid="_x0000_s1026" style="position:absolute;margin-left:56.45pt;margin-top:14.6pt;width:489.55pt;height:59.25pt;z-index:-15702016;visibility:visible;mso-wrap-style:square;mso-wrap-distance-left:0;mso-wrap-distance-top:0;mso-wrap-distance-right:0;mso-wrap-distance-bottom:0;mso-position-horizontal:absolute;mso-position-horizontal-relative:page;mso-position-vertical:absolute;mso-position-vertical-relative:text;v-text-anchor:top" coordsize="621728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" path="m6217158,r-6096,l6211062,6083r,739902l6096,745985r,-739902l6211062,6083r,-6083l6096,,,,,6083,,745985r,6096l6096,752081r6204966,l6217145,752081r,-6096l6217145,6083,6217158,xe" fillcolor="black" stroked="f">
                <v:path arrowok="t"/>
                <w10:wrap type="topAndBottom" anchorx="page"/>
              </v:shape>
            </w:pict>
          </mc:Fallback>
        </mc:AlternateContent>
      </w:r>
    </w:p>
    <w:p w14:paraId="3E1D9880" w14:textId="77777777" w:rsidR="00FA71DF" w:rsidRDefault="00FA71DF">
      <w:pPr>
        <w:pStyle w:val="Corpsdetexte"/>
        <w:spacing w:before="36"/>
      </w:pPr>
    </w:p>
    <w:p w14:paraId="10703481" w14:textId="77777777" w:rsidR="00FA71DF" w:rsidRDefault="00000000">
      <w:pPr>
        <w:spacing w:line="276" w:lineRule="auto"/>
        <w:ind w:left="733" w:right="1146"/>
        <w:rPr>
          <w:b/>
        </w:rPr>
      </w:pPr>
      <w:r>
        <w:rPr>
          <w:b/>
        </w:rPr>
        <w:t>La</w:t>
      </w:r>
      <w:r>
        <w:rPr>
          <w:b/>
          <w:spacing w:val="-3"/>
        </w:rPr>
        <w:t xml:space="preserve"> </w:t>
      </w:r>
      <w:r>
        <w:rPr>
          <w:b/>
        </w:rPr>
        <w:t>centrale</w:t>
      </w:r>
      <w:r>
        <w:rPr>
          <w:b/>
          <w:spacing w:val="-3"/>
        </w:rPr>
        <w:t xml:space="preserve"> </w:t>
      </w:r>
      <w:r>
        <w:rPr>
          <w:b/>
        </w:rPr>
        <w:t>A22</w:t>
      </w:r>
      <w:r>
        <w:rPr>
          <w:b/>
          <w:spacing w:val="-3"/>
        </w:rPr>
        <w:t xml:space="preserve"> </w:t>
      </w:r>
      <w:r>
        <w:rPr>
          <w:b/>
        </w:rPr>
        <w:t>sera</w:t>
      </w:r>
      <w:r>
        <w:rPr>
          <w:b/>
          <w:spacing w:val="-3"/>
        </w:rPr>
        <w:t xml:space="preserve"> </w:t>
      </w:r>
      <w:r>
        <w:rPr>
          <w:b/>
        </w:rPr>
        <w:t>utilisée</w:t>
      </w:r>
      <w:r>
        <w:rPr>
          <w:b/>
          <w:spacing w:val="-3"/>
        </w:rPr>
        <w:t xml:space="preserve"> </w:t>
      </w:r>
      <w:r>
        <w:rPr>
          <w:b/>
        </w:rPr>
        <w:t>comme</w:t>
      </w:r>
      <w:r>
        <w:rPr>
          <w:b/>
          <w:spacing w:val="-3"/>
        </w:rPr>
        <w:t xml:space="preserve"> </w:t>
      </w:r>
      <w:r>
        <w:rPr>
          <w:b/>
        </w:rPr>
        <w:t>contrôleur</w:t>
      </w:r>
      <w:r>
        <w:rPr>
          <w:b/>
          <w:spacing w:val="-3"/>
        </w:rPr>
        <w:t xml:space="preserve"> </w:t>
      </w:r>
      <w:r>
        <w:rPr>
          <w:b/>
        </w:rPr>
        <w:t>de</w:t>
      </w:r>
      <w:r>
        <w:rPr>
          <w:b/>
          <w:spacing w:val="-3"/>
        </w:rPr>
        <w:t xml:space="preserve"> </w:t>
      </w:r>
      <w:r>
        <w:rPr>
          <w:b/>
        </w:rPr>
        <w:t>porte</w:t>
      </w:r>
      <w:r>
        <w:rPr>
          <w:b/>
          <w:spacing w:val="-3"/>
        </w:rPr>
        <w:t xml:space="preserve"> </w:t>
      </w:r>
      <w:r>
        <w:rPr>
          <w:b/>
        </w:rPr>
        <w:t>et</w:t>
      </w:r>
      <w:r>
        <w:rPr>
          <w:b/>
          <w:spacing w:val="-3"/>
        </w:rPr>
        <w:t xml:space="preserve"> </w:t>
      </w:r>
      <w:r>
        <w:rPr>
          <w:b/>
        </w:rPr>
        <w:t>non</w:t>
      </w:r>
      <w:r>
        <w:rPr>
          <w:b/>
          <w:spacing w:val="-2"/>
        </w:rPr>
        <w:t xml:space="preserve"> </w:t>
      </w:r>
      <w:r>
        <w:rPr>
          <w:b/>
        </w:rPr>
        <w:t>comme</w:t>
      </w:r>
      <w:r>
        <w:rPr>
          <w:b/>
          <w:spacing w:val="-3"/>
        </w:rPr>
        <w:t xml:space="preserve"> </w:t>
      </w:r>
      <w:r>
        <w:rPr>
          <w:b/>
        </w:rPr>
        <w:t>une</w:t>
      </w:r>
      <w:r>
        <w:rPr>
          <w:b/>
          <w:spacing w:val="-3"/>
        </w:rPr>
        <w:t xml:space="preserve"> </w:t>
      </w:r>
      <w:r>
        <w:rPr>
          <w:b/>
        </w:rPr>
        <w:t>extension. La ventouse électromagnétique du portillon est de type à rupture.</w:t>
      </w:r>
    </w:p>
    <w:p w14:paraId="3B9AEFB6" w14:textId="77777777" w:rsidR="00FA71DF" w:rsidRDefault="00FA71DF">
      <w:pPr>
        <w:pStyle w:val="Corpsdetexte"/>
        <w:spacing w:before="37"/>
        <w:rPr>
          <w:b/>
        </w:rPr>
      </w:pPr>
    </w:p>
    <w:p w14:paraId="41EAF175" w14:textId="77777777" w:rsidR="00FA71DF" w:rsidRDefault="00000000">
      <w:pPr>
        <w:spacing w:before="1"/>
        <w:ind w:left="734"/>
      </w:pPr>
      <w:r>
        <w:rPr>
          <w:b/>
        </w:rPr>
        <w:t>Question</w:t>
      </w:r>
      <w:r>
        <w:rPr>
          <w:b/>
          <w:spacing w:val="-5"/>
        </w:rPr>
        <w:t xml:space="preserve"> </w:t>
      </w:r>
      <w:r>
        <w:rPr>
          <w:b/>
        </w:rPr>
        <w:t>23</w:t>
      </w:r>
      <w:r>
        <w:rPr>
          <w:b/>
          <w:spacing w:val="-5"/>
        </w:rPr>
        <w:t xml:space="preserve"> </w:t>
      </w:r>
      <w:r>
        <w:rPr>
          <w:b/>
        </w:rPr>
        <w:t>-</w:t>
      </w:r>
      <w:r>
        <w:rPr>
          <w:b/>
          <w:spacing w:val="51"/>
        </w:rPr>
        <w:t xml:space="preserve"> </w:t>
      </w:r>
      <w:r>
        <w:rPr>
          <w:b/>
        </w:rPr>
        <w:t>Positionner</w:t>
      </w:r>
      <w:r>
        <w:rPr>
          <w:b/>
          <w:spacing w:val="-5"/>
        </w:rPr>
        <w:t xml:space="preserve"> </w:t>
      </w:r>
      <w:r>
        <w:t>le</w:t>
      </w:r>
      <w:r>
        <w:rPr>
          <w:spacing w:val="-5"/>
        </w:rPr>
        <w:t xml:space="preserve"> </w:t>
      </w:r>
      <w:r>
        <w:t>cavalier</w:t>
      </w:r>
      <w:r>
        <w:rPr>
          <w:spacing w:val="-5"/>
        </w:rPr>
        <w:t xml:space="preserve"> </w:t>
      </w:r>
      <w:r>
        <w:t>de</w:t>
      </w:r>
      <w:r>
        <w:rPr>
          <w:spacing w:val="-5"/>
        </w:rPr>
        <w:t xml:space="preserve"> </w:t>
      </w:r>
      <w:r>
        <w:t>l’A22</w:t>
      </w:r>
      <w:r>
        <w:rPr>
          <w:spacing w:val="-5"/>
        </w:rPr>
        <w:t xml:space="preserve"> </w:t>
      </w:r>
      <w:r>
        <w:t>pour</w:t>
      </w:r>
      <w:r>
        <w:rPr>
          <w:spacing w:val="-5"/>
        </w:rPr>
        <w:t xml:space="preserve"> </w:t>
      </w:r>
      <w:r>
        <w:t>une</w:t>
      </w:r>
      <w:r>
        <w:rPr>
          <w:spacing w:val="-5"/>
        </w:rPr>
        <w:t xml:space="preserve"> </w:t>
      </w:r>
      <w:r>
        <w:t>utilisation</w:t>
      </w:r>
      <w:r>
        <w:rPr>
          <w:spacing w:val="-5"/>
        </w:rPr>
        <w:t xml:space="preserve"> </w:t>
      </w:r>
      <w:r>
        <w:t>en</w:t>
      </w:r>
      <w:r>
        <w:rPr>
          <w:spacing w:val="-5"/>
        </w:rPr>
        <w:t xml:space="preserve"> </w:t>
      </w:r>
      <w:r>
        <w:rPr>
          <w:spacing w:val="-2"/>
        </w:rPr>
        <w:t>contrôleur.</w:t>
      </w:r>
    </w:p>
    <w:p w14:paraId="6D3DF543" w14:textId="77777777" w:rsidR="00FA71DF" w:rsidRDefault="00000000">
      <w:pPr>
        <w:pStyle w:val="Corpsdetexte"/>
        <w:spacing w:before="9"/>
        <w:rPr>
          <w:sz w:val="10"/>
        </w:rPr>
      </w:pPr>
      <w:r>
        <w:rPr>
          <w:noProof/>
        </w:rPr>
        <mc:AlternateContent>
          <mc:Choice Requires="wpg">
            <w:drawing>
              <wp:anchor distT="0" distB="0" distL="0" distR="0" simplePos="0" relativeHeight="487614976" behindDoc="1" locked="0" layoutInCell="1" allowOverlap="1" wp14:anchorId="2AC48700" wp14:editId="507BCB5D">
                <wp:simplePos x="0" y="0"/>
                <wp:positionH relativeFrom="page">
                  <wp:posOffset>1898904</wp:posOffset>
                </wp:positionH>
                <wp:positionV relativeFrom="paragraph">
                  <wp:posOffset>94496</wp:posOffset>
                </wp:positionV>
                <wp:extent cx="1859280" cy="725805"/>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725805"/>
                          <a:chOff x="0" y="0"/>
                          <a:chExt cx="1859280" cy="725805"/>
                        </a:xfrm>
                      </wpg:grpSpPr>
                      <pic:pic xmlns:pic="http://schemas.openxmlformats.org/drawingml/2006/picture">
                        <pic:nvPicPr>
                          <pic:cNvPr id="265" name="Image 265"/>
                          <pic:cNvPicPr/>
                        </pic:nvPicPr>
                        <pic:blipFill>
                          <a:blip r:embed="rId139" cstate="print"/>
                          <a:stretch>
                            <a:fillRect/>
                          </a:stretch>
                        </pic:blipFill>
                        <pic:spPr>
                          <a:xfrm>
                            <a:off x="0" y="0"/>
                            <a:ext cx="1859280" cy="725424"/>
                          </a:xfrm>
                          <a:prstGeom prst="rect">
                            <a:avLst/>
                          </a:prstGeom>
                        </pic:spPr>
                      </pic:pic>
                      <wps:wsp>
                        <wps:cNvPr id="266" name="Graphic 266"/>
                        <wps:cNvSpPr/>
                        <wps:spPr>
                          <a:xfrm>
                            <a:off x="595122" y="316229"/>
                            <a:ext cx="528320" cy="125095"/>
                          </a:xfrm>
                          <a:custGeom>
                            <a:avLst/>
                            <a:gdLst/>
                            <a:ahLst/>
                            <a:cxnLst/>
                            <a:rect l="l" t="t" r="r" b="b"/>
                            <a:pathLst>
                              <a:path w="528320" h="125095">
                                <a:moveTo>
                                  <a:pt x="528053" y="0"/>
                                </a:moveTo>
                                <a:lnTo>
                                  <a:pt x="0" y="0"/>
                                </a:lnTo>
                                <a:lnTo>
                                  <a:pt x="0" y="124968"/>
                                </a:lnTo>
                                <a:lnTo>
                                  <a:pt x="528053" y="124968"/>
                                </a:lnTo>
                                <a:lnTo>
                                  <a:pt x="528053" y="120396"/>
                                </a:lnTo>
                                <a:lnTo>
                                  <a:pt x="528053" y="115824"/>
                                </a:lnTo>
                                <a:lnTo>
                                  <a:pt x="528053" y="9144"/>
                                </a:lnTo>
                                <a:lnTo>
                                  <a:pt x="528053" y="4572"/>
                                </a:lnTo>
                                <a:lnTo>
                                  <a:pt x="528053"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674370" y="85343"/>
                            <a:ext cx="363220" cy="231775"/>
                          </a:xfrm>
                          <a:custGeom>
                            <a:avLst/>
                            <a:gdLst/>
                            <a:ahLst/>
                            <a:cxnLst/>
                            <a:rect l="l" t="t" r="r" b="b"/>
                            <a:pathLst>
                              <a:path w="363220" h="231775">
                                <a:moveTo>
                                  <a:pt x="44958" y="0"/>
                                </a:moveTo>
                                <a:lnTo>
                                  <a:pt x="0" y="0"/>
                                </a:lnTo>
                                <a:lnTo>
                                  <a:pt x="0" y="231648"/>
                                </a:lnTo>
                                <a:lnTo>
                                  <a:pt x="44958" y="231648"/>
                                </a:lnTo>
                                <a:lnTo>
                                  <a:pt x="44958" y="0"/>
                                </a:lnTo>
                                <a:close/>
                              </a:path>
                              <a:path w="363220" h="231775">
                                <a:moveTo>
                                  <a:pt x="204216" y="0"/>
                                </a:moveTo>
                                <a:lnTo>
                                  <a:pt x="158496" y="0"/>
                                </a:lnTo>
                                <a:lnTo>
                                  <a:pt x="158496" y="231648"/>
                                </a:lnTo>
                                <a:lnTo>
                                  <a:pt x="204216" y="231648"/>
                                </a:lnTo>
                                <a:lnTo>
                                  <a:pt x="204216" y="0"/>
                                </a:lnTo>
                                <a:close/>
                              </a:path>
                              <a:path w="363220" h="231775">
                                <a:moveTo>
                                  <a:pt x="362699" y="0"/>
                                </a:moveTo>
                                <a:lnTo>
                                  <a:pt x="317754" y="0"/>
                                </a:lnTo>
                                <a:lnTo>
                                  <a:pt x="317754" y="231648"/>
                                </a:lnTo>
                                <a:lnTo>
                                  <a:pt x="362699" y="231648"/>
                                </a:lnTo>
                                <a:lnTo>
                                  <a:pt x="362699"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40" cstate="print"/>
                          <a:stretch>
                            <a:fillRect/>
                          </a:stretch>
                        </pic:blipFill>
                        <pic:spPr>
                          <a:xfrm>
                            <a:off x="338327" y="329184"/>
                            <a:ext cx="335280" cy="118872"/>
                          </a:xfrm>
                          <a:prstGeom prst="rect">
                            <a:avLst/>
                          </a:prstGeom>
                        </pic:spPr>
                      </pic:pic>
                      <pic:pic xmlns:pic="http://schemas.openxmlformats.org/drawingml/2006/picture">
                        <pic:nvPicPr>
                          <pic:cNvPr id="269" name="Image 269"/>
                          <pic:cNvPicPr/>
                        </pic:nvPicPr>
                        <pic:blipFill>
                          <a:blip r:embed="rId141" cstate="print"/>
                          <a:stretch>
                            <a:fillRect/>
                          </a:stretch>
                        </pic:blipFill>
                        <pic:spPr>
                          <a:xfrm>
                            <a:off x="1042416" y="335279"/>
                            <a:ext cx="335280" cy="118872"/>
                          </a:xfrm>
                          <a:prstGeom prst="rect">
                            <a:avLst/>
                          </a:prstGeom>
                        </pic:spPr>
                      </pic:pic>
                      <wps:wsp>
                        <wps:cNvPr id="270" name="Textbox 270"/>
                        <wps:cNvSpPr txBox="1"/>
                        <wps:spPr>
                          <a:xfrm>
                            <a:off x="432054" y="332688"/>
                            <a:ext cx="148590" cy="113664"/>
                          </a:xfrm>
                          <a:prstGeom prst="rect">
                            <a:avLst/>
                          </a:prstGeom>
                        </wps:spPr>
                        <wps:txbx>
                          <w:txbxContent>
                            <w:p w14:paraId="49536AA1" w14:textId="77777777" w:rsidR="00FA71DF" w:rsidRDefault="00000000">
                              <w:pPr>
                                <w:spacing w:line="178" w:lineRule="exact"/>
                                <w:rPr>
                                  <w:sz w:val="16"/>
                                </w:rPr>
                              </w:pPr>
                              <w:r>
                                <w:rPr>
                                  <w:spacing w:val="-5"/>
                                  <w:sz w:val="16"/>
                                </w:rPr>
                                <w:t>EX</w:t>
                              </w:r>
                            </w:p>
                          </w:txbxContent>
                        </wps:txbx>
                        <wps:bodyPr wrap="square" lIns="0" tIns="0" rIns="0" bIns="0" rtlCol="0">
                          <a:noAutofit/>
                        </wps:bodyPr>
                      </wps:wsp>
                      <wps:wsp>
                        <wps:cNvPr id="271" name="Textbox 271"/>
                        <wps:cNvSpPr txBox="1"/>
                        <wps:spPr>
                          <a:xfrm>
                            <a:off x="1136903" y="339546"/>
                            <a:ext cx="147955" cy="113664"/>
                          </a:xfrm>
                          <a:prstGeom prst="rect">
                            <a:avLst/>
                          </a:prstGeom>
                        </wps:spPr>
                        <wps:txbx>
                          <w:txbxContent>
                            <w:p w14:paraId="3383E742" w14:textId="77777777" w:rsidR="00FA71DF" w:rsidRDefault="00000000">
                              <w:pPr>
                                <w:spacing w:line="178" w:lineRule="exact"/>
                                <w:rPr>
                                  <w:sz w:val="16"/>
                                </w:rPr>
                              </w:pPr>
                              <w:r>
                                <w:rPr>
                                  <w:spacing w:val="-5"/>
                                  <w:sz w:val="16"/>
                                </w:rPr>
                                <w:t>CT</w:t>
                              </w:r>
                            </w:p>
                          </w:txbxContent>
                        </wps:txbx>
                        <wps:bodyPr wrap="square" lIns="0" tIns="0" rIns="0" bIns="0" rtlCol="0">
                          <a:noAutofit/>
                        </wps:bodyPr>
                      </wps:wsp>
                    </wpg:wgp>
                  </a:graphicData>
                </a:graphic>
              </wp:anchor>
            </w:drawing>
          </mc:Choice>
          <mc:Fallback>
            <w:pict>
              <v:group w14:anchorId="2AC48700" id="Group 264" o:spid="_x0000_s1222" style="position:absolute;margin-left:149.5pt;margin-top:7.45pt;width:146.4pt;height:57.15pt;z-index:-15701504;mso-wrap-distance-left:0;mso-wrap-distance-right:0;mso-position-horizontal-relative:page;mso-position-vertical-relative:text" coordsize="18592,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">
                <v:shape id="Image 265" o:spid="_x0000_s1223" type="#_x0000_t75" style="position:absolute;width:18592;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">
                  <v:imagedata r:id="rId142" o:title=""/>
                </v:shape>
                <v:shape id="Graphic 266" o:spid="_x0000_s1224" style="position:absolute;left:5951;top:3162;width:5283;height:1251;visibility:visible;mso-wrap-style:square;v-text-anchor:top" coordsize="5283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" path="m528053,l,,,124968r528053,l528053,120396r,-4572l528053,9144r,-4572l528053,xe" fillcolor="black" stroked="f">
                  <v:path arrowok="t"/>
                </v:shape>
                <v:shape id="Graphic 267" o:spid="_x0000_s1225" style="position:absolute;left:6743;top:853;width:3632;height:2318;visibility:visible;mso-wrap-style:square;v-text-anchor:top" coordsize="36322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" path="m44958,l,,,231648r44958,l44958,xem204216,l158496,r,231648l204216,231648,204216,xem362699,l317754,r,231648l362699,231648,362699,xe" fillcolor="#a6a6a6" stroked="f">
                  <v:path arrowok="t"/>
                </v:shape>
                <v:shape id="Image 268" o:spid="_x0000_s1226" type="#_x0000_t75" style="position:absolute;left:3383;top:3291;width:335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">
                  <v:imagedata r:id="rId143" o:title=""/>
                </v:shape>
                <v:shape id="Image 269" o:spid="_x0000_s1227" type="#_x0000_t75" style="position:absolute;left:10424;top:3352;width:335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">
                  <v:imagedata r:id="rId144" o:title=""/>
                </v:shape>
                <v:shape id="Textbox 270" o:spid="_x0000_s1228" type="#_x0000_t202" style="position:absolute;left:4320;top:3326;width:148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9536AA1" w14:textId="77777777" w:rsidR="00FA71DF" w:rsidRDefault="00000000">
                        <w:pPr>
                          <w:spacing w:line="178" w:lineRule="exact"/>
                          <w:rPr>
                            <w:sz w:val="16"/>
                          </w:rPr>
                        </w:pPr>
                        <w:r>
                          <w:rPr>
                            <w:spacing w:val="-5"/>
                            <w:sz w:val="16"/>
                          </w:rPr>
                          <w:t>EX</w:t>
                        </w:r>
                      </w:p>
                    </w:txbxContent>
                  </v:textbox>
                </v:shape>
                <v:shape id="Textbox 271" o:spid="_x0000_s1229" type="#_x0000_t202" style="position:absolute;left:11369;top:3395;width:147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383E742" w14:textId="77777777" w:rsidR="00FA71DF" w:rsidRDefault="00000000">
                        <w:pPr>
                          <w:spacing w:line="178" w:lineRule="exact"/>
                          <w:rPr>
                            <w:sz w:val="16"/>
                          </w:rPr>
                        </w:pPr>
                        <w:r>
                          <w:rPr>
                            <w:spacing w:val="-5"/>
                            <w:sz w:val="16"/>
                          </w:rPr>
                          <w:t>CT</w:t>
                        </w:r>
                      </w:p>
                    </w:txbxContent>
                  </v:textbox>
                </v:shape>
                <w10:wrap type="topAndBottom" anchorx="page"/>
              </v:group>
            </w:pict>
          </mc:Fallback>
        </mc:AlternateContent>
      </w:r>
    </w:p>
    <w:p w14:paraId="7CF6EA6C" w14:textId="77777777" w:rsidR="00FA71DF" w:rsidRDefault="00000000">
      <w:pPr>
        <w:pStyle w:val="Corpsdetexte"/>
        <w:spacing w:before="163"/>
        <w:ind w:left="733"/>
      </w:pPr>
      <w:r>
        <w:rPr>
          <w:b/>
        </w:rPr>
        <w:t>Question</w:t>
      </w:r>
      <w:r>
        <w:rPr>
          <w:b/>
          <w:spacing w:val="-2"/>
        </w:rPr>
        <w:t xml:space="preserve"> </w:t>
      </w:r>
      <w:r>
        <w:rPr>
          <w:b/>
        </w:rPr>
        <w:t>24</w:t>
      </w:r>
      <w:r>
        <w:rPr>
          <w:b/>
          <w:spacing w:val="-2"/>
        </w:rPr>
        <w:t xml:space="preserve"> </w:t>
      </w:r>
      <w:r>
        <w:rPr>
          <w:b/>
        </w:rPr>
        <w:t>-</w:t>
      </w:r>
      <w:r>
        <w:rPr>
          <w:b/>
          <w:spacing w:val="40"/>
        </w:rPr>
        <w:t xml:space="preserve"> </w:t>
      </w:r>
      <w:r>
        <w:t>Positionner</w:t>
      </w:r>
      <w:r>
        <w:rPr>
          <w:spacing w:val="29"/>
        </w:rPr>
        <w:t xml:space="preserve"> </w:t>
      </w:r>
      <w:r>
        <w:t>le</w:t>
      </w:r>
      <w:r>
        <w:rPr>
          <w:spacing w:val="30"/>
        </w:rPr>
        <w:t xml:space="preserve"> </w:t>
      </w:r>
      <w:r>
        <w:t>cavalier</w:t>
      </w:r>
      <w:r>
        <w:rPr>
          <w:spacing w:val="29"/>
        </w:rPr>
        <w:t xml:space="preserve"> </w:t>
      </w:r>
      <w:r>
        <w:t>de</w:t>
      </w:r>
      <w:r>
        <w:rPr>
          <w:spacing w:val="30"/>
        </w:rPr>
        <w:t xml:space="preserve"> </w:t>
      </w:r>
      <w:r>
        <w:t>sortie</w:t>
      </w:r>
      <w:r>
        <w:rPr>
          <w:spacing w:val="29"/>
        </w:rPr>
        <w:t xml:space="preserve"> </w:t>
      </w:r>
      <w:r>
        <w:t>de</w:t>
      </w:r>
      <w:r>
        <w:rPr>
          <w:spacing w:val="29"/>
        </w:rPr>
        <w:t xml:space="preserve"> </w:t>
      </w:r>
      <w:r>
        <w:t>verrouillage</w:t>
      </w:r>
      <w:r>
        <w:rPr>
          <w:spacing w:val="30"/>
        </w:rPr>
        <w:t xml:space="preserve"> </w:t>
      </w:r>
      <w:r>
        <w:t>de</w:t>
      </w:r>
      <w:r>
        <w:rPr>
          <w:spacing w:val="30"/>
        </w:rPr>
        <w:t xml:space="preserve"> </w:t>
      </w:r>
      <w:r>
        <w:t>porte</w:t>
      </w:r>
      <w:r>
        <w:rPr>
          <w:spacing w:val="29"/>
        </w:rPr>
        <w:t xml:space="preserve"> </w:t>
      </w:r>
      <w:r>
        <w:t>pour</w:t>
      </w:r>
      <w:r>
        <w:rPr>
          <w:spacing w:val="31"/>
        </w:rPr>
        <w:t xml:space="preserve"> </w:t>
      </w:r>
      <w:r>
        <w:t>assurer</w:t>
      </w:r>
      <w:r>
        <w:rPr>
          <w:spacing w:val="30"/>
        </w:rPr>
        <w:t xml:space="preserve"> </w:t>
      </w:r>
      <w:r>
        <w:t>un fonctionnement correct avec la ventouse électromagnétique.</w:t>
      </w:r>
    </w:p>
    <w:p w14:paraId="278C1E68" w14:textId="77777777" w:rsidR="00FA71DF" w:rsidRDefault="00000000">
      <w:pPr>
        <w:pStyle w:val="Corpsdetexte"/>
        <w:spacing w:before="137"/>
        <w:rPr>
          <w:sz w:val="20"/>
        </w:rPr>
      </w:pPr>
      <w:r>
        <w:rPr>
          <w:noProof/>
        </w:rPr>
        <mc:AlternateContent>
          <mc:Choice Requires="wpg">
            <w:drawing>
              <wp:anchor distT="0" distB="0" distL="0" distR="0" simplePos="0" relativeHeight="487615488" behindDoc="1" locked="0" layoutInCell="1" allowOverlap="1" wp14:anchorId="383589C0" wp14:editId="78F251DB">
                <wp:simplePos x="0" y="0"/>
                <wp:positionH relativeFrom="page">
                  <wp:posOffset>1898904</wp:posOffset>
                </wp:positionH>
                <wp:positionV relativeFrom="paragraph">
                  <wp:posOffset>248820</wp:posOffset>
                </wp:positionV>
                <wp:extent cx="1859280" cy="725805"/>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725805"/>
                          <a:chOff x="0" y="0"/>
                          <a:chExt cx="1859280" cy="725805"/>
                        </a:xfrm>
                      </wpg:grpSpPr>
                      <pic:pic xmlns:pic="http://schemas.openxmlformats.org/drawingml/2006/picture">
                        <pic:nvPicPr>
                          <pic:cNvPr id="273" name="Image 273"/>
                          <pic:cNvPicPr/>
                        </pic:nvPicPr>
                        <pic:blipFill>
                          <a:blip r:embed="rId139" cstate="print"/>
                          <a:stretch>
                            <a:fillRect/>
                          </a:stretch>
                        </pic:blipFill>
                        <pic:spPr>
                          <a:xfrm>
                            <a:off x="0" y="0"/>
                            <a:ext cx="1859280" cy="725424"/>
                          </a:xfrm>
                          <a:prstGeom prst="rect">
                            <a:avLst/>
                          </a:prstGeom>
                        </pic:spPr>
                      </pic:pic>
                      <wps:wsp>
                        <wps:cNvPr id="274" name="Graphic 274"/>
                        <wps:cNvSpPr/>
                        <wps:spPr>
                          <a:xfrm>
                            <a:off x="595122" y="317753"/>
                            <a:ext cx="528320" cy="125095"/>
                          </a:xfrm>
                          <a:custGeom>
                            <a:avLst/>
                            <a:gdLst/>
                            <a:ahLst/>
                            <a:cxnLst/>
                            <a:rect l="l" t="t" r="r" b="b"/>
                            <a:pathLst>
                              <a:path w="528320" h="125095">
                                <a:moveTo>
                                  <a:pt x="528053" y="0"/>
                                </a:moveTo>
                                <a:lnTo>
                                  <a:pt x="0" y="0"/>
                                </a:lnTo>
                                <a:lnTo>
                                  <a:pt x="0" y="124968"/>
                                </a:lnTo>
                                <a:lnTo>
                                  <a:pt x="528053" y="124968"/>
                                </a:lnTo>
                                <a:lnTo>
                                  <a:pt x="528053" y="120396"/>
                                </a:lnTo>
                                <a:lnTo>
                                  <a:pt x="528053" y="115824"/>
                                </a:lnTo>
                                <a:lnTo>
                                  <a:pt x="528053" y="9144"/>
                                </a:lnTo>
                                <a:lnTo>
                                  <a:pt x="528053" y="4572"/>
                                </a:lnTo>
                                <a:lnTo>
                                  <a:pt x="528053"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674370" y="86867"/>
                            <a:ext cx="363220" cy="231775"/>
                          </a:xfrm>
                          <a:custGeom>
                            <a:avLst/>
                            <a:gdLst/>
                            <a:ahLst/>
                            <a:cxnLst/>
                            <a:rect l="l" t="t" r="r" b="b"/>
                            <a:pathLst>
                              <a:path w="363220" h="231775">
                                <a:moveTo>
                                  <a:pt x="44958" y="0"/>
                                </a:moveTo>
                                <a:lnTo>
                                  <a:pt x="0" y="0"/>
                                </a:lnTo>
                                <a:lnTo>
                                  <a:pt x="0" y="231648"/>
                                </a:lnTo>
                                <a:lnTo>
                                  <a:pt x="44958" y="231648"/>
                                </a:lnTo>
                                <a:lnTo>
                                  <a:pt x="44958" y="0"/>
                                </a:lnTo>
                                <a:close/>
                              </a:path>
                              <a:path w="363220" h="231775">
                                <a:moveTo>
                                  <a:pt x="204216" y="0"/>
                                </a:moveTo>
                                <a:lnTo>
                                  <a:pt x="158496" y="0"/>
                                </a:lnTo>
                                <a:lnTo>
                                  <a:pt x="158496" y="231648"/>
                                </a:lnTo>
                                <a:lnTo>
                                  <a:pt x="204216" y="231648"/>
                                </a:lnTo>
                                <a:lnTo>
                                  <a:pt x="204216" y="0"/>
                                </a:lnTo>
                                <a:close/>
                              </a:path>
                              <a:path w="363220" h="231775">
                                <a:moveTo>
                                  <a:pt x="362699" y="0"/>
                                </a:moveTo>
                                <a:lnTo>
                                  <a:pt x="317754" y="0"/>
                                </a:lnTo>
                                <a:lnTo>
                                  <a:pt x="317754" y="231648"/>
                                </a:lnTo>
                                <a:lnTo>
                                  <a:pt x="362699" y="231648"/>
                                </a:lnTo>
                                <a:lnTo>
                                  <a:pt x="362699" y="0"/>
                                </a:lnTo>
                                <a:close/>
                              </a:path>
                            </a:pathLst>
                          </a:custGeom>
                          <a:solidFill>
                            <a:srgbClr val="A6A6A6"/>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45" cstate="print"/>
                          <a:stretch>
                            <a:fillRect/>
                          </a:stretch>
                        </pic:blipFill>
                        <pic:spPr>
                          <a:xfrm>
                            <a:off x="338327" y="329184"/>
                            <a:ext cx="335280" cy="118872"/>
                          </a:xfrm>
                          <a:prstGeom prst="rect">
                            <a:avLst/>
                          </a:prstGeom>
                        </pic:spPr>
                      </pic:pic>
                      <pic:pic xmlns:pic="http://schemas.openxmlformats.org/drawingml/2006/picture">
                        <pic:nvPicPr>
                          <pic:cNvPr id="277" name="Image 277"/>
                          <pic:cNvPicPr/>
                        </pic:nvPicPr>
                        <pic:blipFill>
                          <a:blip r:embed="rId146" cstate="print"/>
                          <a:stretch>
                            <a:fillRect/>
                          </a:stretch>
                        </pic:blipFill>
                        <pic:spPr>
                          <a:xfrm>
                            <a:off x="1042416" y="335279"/>
                            <a:ext cx="408431" cy="118872"/>
                          </a:xfrm>
                          <a:prstGeom prst="rect">
                            <a:avLst/>
                          </a:prstGeom>
                        </pic:spPr>
                      </pic:pic>
                      <wps:wsp>
                        <wps:cNvPr id="278" name="Textbox 278"/>
                        <wps:cNvSpPr txBox="1"/>
                        <wps:spPr>
                          <a:xfrm>
                            <a:off x="432054" y="334212"/>
                            <a:ext cx="137160" cy="113664"/>
                          </a:xfrm>
                          <a:prstGeom prst="rect">
                            <a:avLst/>
                          </a:prstGeom>
                        </wps:spPr>
                        <wps:txbx>
                          <w:txbxContent>
                            <w:p w14:paraId="7B429D84" w14:textId="77777777" w:rsidR="00FA71DF" w:rsidRDefault="00000000">
                              <w:pPr>
                                <w:spacing w:line="178" w:lineRule="exact"/>
                                <w:rPr>
                                  <w:sz w:val="16"/>
                                </w:rPr>
                              </w:pPr>
                              <w:r>
                                <w:rPr>
                                  <w:spacing w:val="-5"/>
                                  <w:sz w:val="16"/>
                                </w:rPr>
                                <w:t>0V</w:t>
                              </w:r>
                            </w:p>
                          </w:txbxContent>
                        </wps:txbx>
                        <wps:bodyPr wrap="square" lIns="0" tIns="0" rIns="0" bIns="0" rtlCol="0">
                          <a:noAutofit/>
                        </wps:bodyPr>
                      </wps:wsp>
                      <wps:wsp>
                        <wps:cNvPr id="279" name="Textbox 279"/>
                        <wps:cNvSpPr txBox="1"/>
                        <wps:spPr>
                          <a:xfrm>
                            <a:off x="1136903" y="340308"/>
                            <a:ext cx="193675" cy="113664"/>
                          </a:xfrm>
                          <a:prstGeom prst="rect">
                            <a:avLst/>
                          </a:prstGeom>
                        </wps:spPr>
                        <wps:txbx>
                          <w:txbxContent>
                            <w:p w14:paraId="68BCE17D" w14:textId="77777777" w:rsidR="00FA71DF" w:rsidRDefault="00000000">
                              <w:pPr>
                                <w:spacing w:line="178" w:lineRule="exact"/>
                                <w:rPr>
                                  <w:sz w:val="16"/>
                                </w:rPr>
                              </w:pPr>
                              <w:r>
                                <w:rPr>
                                  <w:spacing w:val="-5"/>
                                  <w:sz w:val="16"/>
                                </w:rPr>
                                <w:t>12V</w:t>
                              </w:r>
                            </w:p>
                          </w:txbxContent>
                        </wps:txbx>
                        <wps:bodyPr wrap="square" lIns="0" tIns="0" rIns="0" bIns="0" rtlCol="0">
                          <a:noAutofit/>
                        </wps:bodyPr>
                      </wps:wsp>
                    </wpg:wgp>
                  </a:graphicData>
                </a:graphic>
              </wp:anchor>
            </w:drawing>
          </mc:Choice>
          <mc:Fallback>
            <w:pict>
              <v:group w14:anchorId="383589C0" id="Group 272" o:spid="_x0000_s1230" style="position:absolute;margin-left:149.5pt;margin-top:19.6pt;width:146.4pt;height:57.15pt;z-index:-15700992;mso-wrap-distance-left:0;mso-wrap-distance-right:0;mso-position-horizontal-relative:page;mso-position-vertical-relative:text" coordsize="18592,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">
                <v:shape id="Image 273" o:spid="_x0000_s1231" type="#_x0000_t75" style="position:absolute;width:18592;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">
                  <v:imagedata r:id="rId142" o:title=""/>
                </v:shape>
                <v:shape id="Graphic 274" o:spid="_x0000_s1232" style="position:absolute;left:5951;top:3177;width:5283;height:1251;visibility:visible;mso-wrap-style:square;v-text-anchor:top" coordsize="5283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" path="m528053,l,,,124968r528053,l528053,120396r,-4572l528053,9144r,-4572l528053,xe" fillcolor="black" stroked="f">
                  <v:path arrowok="t"/>
                </v:shape>
                <v:shape id="Graphic 275" o:spid="_x0000_s1233" style="position:absolute;left:6743;top:868;width:3632;height:2318;visibility:visible;mso-wrap-style:square;v-text-anchor:top" coordsize="36322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" path="m44958,l,,,231648r44958,l44958,xem204216,l158496,r,231648l204216,231648,204216,xem362699,l317754,r,231648l362699,231648,362699,xe" fillcolor="#a6a6a6" stroked="f">
                  <v:path arrowok="t"/>
                </v:shape>
                <v:shape id="Image 276" o:spid="_x0000_s1234" type="#_x0000_t75" style="position:absolute;left:3383;top:3291;width:335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">
                  <v:imagedata r:id="rId147" o:title=""/>
                </v:shape>
                <v:shape id="Image 277" o:spid="_x0000_s1235" type="#_x0000_t75" style="position:absolute;left:10424;top:3352;width:408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">
                  <v:imagedata r:id="rId148" o:title=""/>
                </v:shape>
                <v:shape id="Textbox 278" o:spid="_x0000_s1236" type="#_x0000_t202" style="position:absolute;left:4320;top:3342;width:137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B429D84" w14:textId="77777777" w:rsidR="00FA71DF" w:rsidRDefault="00000000">
                        <w:pPr>
                          <w:spacing w:line="178" w:lineRule="exact"/>
                          <w:rPr>
                            <w:sz w:val="16"/>
                          </w:rPr>
                        </w:pPr>
                        <w:r>
                          <w:rPr>
                            <w:spacing w:val="-5"/>
                            <w:sz w:val="16"/>
                          </w:rPr>
                          <w:t>0V</w:t>
                        </w:r>
                      </w:p>
                    </w:txbxContent>
                  </v:textbox>
                </v:shape>
                <v:shape id="Textbox 279" o:spid="_x0000_s1237" type="#_x0000_t202" style="position:absolute;left:11369;top:3403;width:193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8BCE17D" w14:textId="77777777" w:rsidR="00FA71DF" w:rsidRDefault="00000000">
                        <w:pPr>
                          <w:spacing w:line="178" w:lineRule="exact"/>
                          <w:rPr>
                            <w:sz w:val="16"/>
                          </w:rPr>
                        </w:pPr>
                        <w:r>
                          <w:rPr>
                            <w:spacing w:val="-5"/>
                            <w:sz w:val="16"/>
                          </w:rPr>
                          <w:t>12V</w:t>
                        </w:r>
                      </w:p>
                    </w:txbxContent>
                  </v:textbox>
                </v:shape>
                <w10:wrap type="topAndBottom" anchorx="page"/>
              </v:group>
            </w:pict>
          </mc:Fallback>
        </mc:AlternateContent>
      </w:r>
    </w:p>
    <w:p w14:paraId="45774848" w14:textId="77777777" w:rsidR="00FA71DF" w:rsidRDefault="00FA71DF">
      <w:pPr>
        <w:pStyle w:val="Corpsdetexte"/>
        <w:spacing w:before="98"/>
      </w:pPr>
    </w:p>
    <w:p w14:paraId="0C1CDD75" w14:textId="77777777" w:rsidR="00FA71DF" w:rsidRDefault="00000000">
      <w:pPr>
        <w:pStyle w:val="Corpsdetexte"/>
        <w:ind w:left="733"/>
      </w:pPr>
      <w:r>
        <w:rPr>
          <w:b/>
        </w:rPr>
        <w:t>Question</w:t>
      </w:r>
      <w:r>
        <w:rPr>
          <w:b/>
          <w:spacing w:val="-1"/>
        </w:rPr>
        <w:t xml:space="preserve"> </w:t>
      </w:r>
      <w:r>
        <w:rPr>
          <w:b/>
        </w:rPr>
        <w:t>25</w:t>
      </w:r>
      <w:r>
        <w:rPr>
          <w:b/>
          <w:spacing w:val="-1"/>
        </w:rPr>
        <w:t xml:space="preserve"> </w:t>
      </w:r>
      <w:r>
        <w:rPr>
          <w:b/>
        </w:rPr>
        <w:t>-</w:t>
      </w:r>
      <w:r>
        <w:rPr>
          <w:b/>
          <w:spacing w:val="40"/>
        </w:rPr>
        <w:t xml:space="preserve"> </w:t>
      </w:r>
      <w:r>
        <w:rPr>
          <w:b/>
        </w:rPr>
        <w:t xml:space="preserve">Donner </w:t>
      </w:r>
      <w:r>
        <w:t>la valeur de l’intensité maximale du courant fourni par la centrale A22 pour alimenter la serrure ventouse électromagnétique sous 12V.</w:t>
      </w:r>
    </w:p>
    <w:p w14:paraId="4A68892D" w14:textId="77777777" w:rsidR="00FA71DF" w:rsidRDefault="00000000">
      <w:pPr>
        <w:pStyle w:val="Corpsdetexte"/>
        <w:spacing w:before="38"/>
        <w:rPr>
          <w:sz w:val="20"/>
        </w:rPr>
      </w:pPr>
      <w:r>
        <w:rPr>
          <w:noProof/>
        </w:rPr>
        <mc:AlternateContent>
          <mc:Choice Requires="wps">
            <w:drawing>
              <wp:anchor distT="0" distB="0" distL="0" distR="0" simplePos="0" relativeHeight="487616000" behindDoc="1" locked="0" layoutInCell="1" allowOverlap="1" wp14:anchorId="033B26DD" wp14:editId="0F4E99C5">
                <wp:simplePos x="0" y="0"/>
                <wp:positionH relativeFrom="page">
                  <wp:posOffset>717042</wp:posOffset>
                </wp:positionH>
                <wp:positionV relativeFrom="paragraph">
                  <wp:posOffset>185420</wp:posOffset>
                </wp:positionV>
                <wp:extent cx="6217285" cy="567055"/>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285" cy="567055"/>
                        </a:xfrm>
                        <a:custGeom>
                          <a:avLst/>
                          <a:gdLst/>
                          <a:ahLst/>
                          <a:cxnLst/>
                          <a:rect l="l" t="t" r="r" b="b"/>
                          <a:pathLst>
                            <a:path w="6217285" h="567055">
                              <a:moveTo>
                                <a:pt x="6217158" y="0"/>
                              </a:moveTo>
                              <a:lnTo>
                                <a:pt x="6211062" y="0"/>
                              </a:lnTo>
                              <a:lnTo>
                                <a:pt x="6211062" y="6083"/>
                              </a:lnTo>
                              <a:lnTo>
                                <a:pt x="6211062" y="560819"/>
                              </a:lnTo>
                              <a:lnTo>
                                <a:pt x="6096" y="560819"/>
                              </a:lnTo>
                              <a:lnTo>
                                <a:pt x="6096" y="6083"/>
                              </a:lnTo>
                              <a:lnTo>
                                <a:pt x="6211062" y="6083"/>
                              </a:lnTo>
                              <a:lnTo>
                                <a:pt x="6211062" y="0"/>
                              </a:lnTo>
                              <a:lnTo>
                                <a:pt x="6096" y="0"/>
                              </a:lnTo>
                              <a:lnTo>
                                <a:pt x="0" y="0"/>
                              </a:lnTo>
                              <a:lnTo>
                                <a:pt x="0" y="6083"/>
                              </a:lnTo>
                              <a:lnTo>
                                <a:pt x="0" y="560819"/>
                              </a:lnTo>
                              <a:lnTo>
                                <a:pt x="0" y="566915"/>
                              </a:lnTo>
                              <a:lnTo>
                                <a:pt x="6096" y="566915"/>
                              </a:lnTo>
                              <a:lnTo>
                                <a:pt x="6211062" y="566915"/>
                              </a:lnTo>
                              <a:lnTo>
                                <a:pt x="6217145" y="566915"/>
                              </a:lnTo>
                              <a:lnTo>
                                <a:pt x="6217145" y="560819"/>
                              </a:lnTo>
                              <a:lnTo>
                                <a:pt x="6217145" y="6083"/>
                              </a:lnTo>
                              <a:lnTo>
                                <a:pt x="6217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56B92D" id="Graphic 280" o:spid="_x0000_s1026" style="position:absolute;margin-left:56.45pt;margin-top:14.6pt;width:489.55pt;height:44.65pt;z-index:-15700480;visibility:visible;mso-wrap-style:square;mso-wrap-distance-left:0;mso-wrap-distance-top:0;mso-wrap-distance-right:0;mso-wrap-distance-bottom:0;mso-position-horizontal:absolute;mso-position-horizontal-relative:page;mso-position-vertical:absolute;mso-position-vertical-relative:text;v-text-anchor:top" coordsize="621728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" path="m6217158,r-6096,l6211062,6083r,554736l6096,560819r,-554736l6211062,6083r,-6083l6096,,,,,6083,,560819r,6096l6096,566915r6204966,l6217145,566915r,-6096l6217145,6083,6217158,xe" fillcolor="black" stroked="f">
                <v:path arrowok="t"/>
                <w10:wrap type="topAndBottom" anchorx="page"/>
              </v:shape>
            </w:pict>
          </mc:Fallback>
        </mc:AlternateContent>
      </w:r>
    </w:p>
    <w:p w14:paraId="27635B9D" w14:textId="77777777" w:rsidR="00FA71DF" w:rsidRDefault="00FA71DF">
      <w:pPr>
        <w:rPr>
          <w:sz w:val="20"/>
        </w:rPr>
        <w:sectPr w:rsidR="00FA71DF">
          <w:pgSz w:w="11910" w:h="16840"/>
          <w:pgMar w:top="2740" w:right="480" w:bottom="540" w:left="400" w:header="628" w:footer="356" w:gutter="0"/>
          <w:cols w:space="720"/>
        </w:sectPr>
      </w:pPr>
    </w:p>
    <w:p w14:paraId="29BE6ED4" w14:textId="77777777" w:rsidR="00FA71DF" w:rsidRDefault="00FA71DF">
      <w:pPr>
        <w:pStyle w:val="Corpsdetexte"/>
      </w:pPr>
    </w:p>
    <w:p w14:paraId="09AE77DC" w14:textId="77777777" w:rsidR="00FA71DF" w:rsidRDefault="00FA71DF">
      <w:pPr>
        <w:pStyle w:val="Corpsdetexte"/>
        <w:spacing w:before="60"/>
      </w:pPr>
    </w:p>
    <w:p w14:paraId="0538F949" w14:textId="77777777" w:rsidR="00FA71DF" w:rsidRDefault="00000000">
      <w:pPr>
        <w:ind w:left="733"/>
        <w:rPr>
          <w:b/>
        </w:rPr>
      </w:pPr>
      <w:r>
        <w:rPr>
          <w:b/>
        </w:rPr>
        <w:t>La</w:t>
      </w:r>
      <w:r>
        <w:rPr>
          <w:b/>
          <w:spacing w:val="-8"/>
        </w:rPr>
        <w:t xml:space="preserve"> </w:t>
      </w:r>
      <w:r>
        <w:rPr>
          <w:b/>
        </w:rPr>
        <w:t>serrure</w:t>
      </w:r>
      <w:r>
        <w:rPr>
          <w:b/>
          <w:spacing w:val="-7"/>
        </w:rPr>
        <w:t xml:space="preserve"> </w:t>
      </w:r>
      <w:r>
        <w:rPr>
          <w:b/>
        </w:rPr>
        <w:t>ventouse</w:t>
      </w:r>
      <w:r>
        <w:rPr>
          <w:b/>
          <w:spacing w:val="-7"/>
        </w:rPr>
        <w:t xml:space="preserve"> </w:t>
      </w:r>
      <w:r>
        <w:rPr>
          <w:b/>
        </w:rPr>
        <w:t>électromagnétique</w:t>
      </w:r>
      <w:r>
        <w:rPr>
          <w:b/>
          <w:spacing w:val="-8"/>
        </w:rPr>
        <w:t xml:space="preserve"> </w:t>
      </w:r>
      <w:r>
        <w:rPr>
          <w:b/>
        </w:rPr>
        <w:t>retenue</w:t>
      </w:r>
      <w:r>
        <w:rPr>
          <w:b/>
          <w:spacing w:val="-7"/>
        </w:rPr>
        <w:t xml:space="preserve"> </w:t>
      </w:r>
      <w:r>
        <w:rPr>
          <w:b/>
        </w:rPr>
        <w:t>est</w:t>
      </w:r>
      <w:r>
        <w:rPr>
          <w:b/>
          <w:spacing w:val="-8"/>
        </w:rPr>
        <w:t xml:space="preserve"> </w:t>
      </w:r>
      <w:r>
        <w:rPr>
          <w:b/>
        </w:rPr>
        <w:t>le</w:t>
      </w:r>
      <w:r>
        <w:rPr>
          <w:b/>
          <w:spacing w:val="-7"/>
        </w:rPr>
        <w:t xml:space="preserve"> </w:t>
      </w:r>
      <w:r>
        <w:rPr>
          <w:b/>
        </w:rPr>
        <w:t>modèle</w:t>
      </w:r>
      <w:r>
        <w:rPr>
          <w:b/>
          <w:spacing w:val="-8"/>
        </w:rPr>
        <w:t xml:space="preserve"> </w:t>
      </w:r>
      <w:r>
        <w:rPr>
          <w:b/>
          <w:spacing w:val="-2"/>
        </w:rPr>
        <w:t>EMS600.</w:t>
      </w:r>
    </w:p>
    <w:p w14:paraId="75C00822" w14:textId="77777777" w:rsidR="00FA71DF" w:rsidRDefault="00FA71DF">
      <w:pPr>
        <w:pStyle w:val="Corpsdetexte"/>
        <w:spacing w:before="75"/>
        <w:rPr>
          <w:b/>
        </w:rPr>
      </w:pPr>
    </w:p>
    <w:p w14:paraId="6304FD68" w14:textId="77777777" w:rsidR="00FA71DF" w:rsidRDefault="00000000">
      <w:pPr>
        <w:pStyle w:val="Corpsdetexte"/>
        <w:spacing w:line="276" w:lineRule="auto"/>
        <w:ind w:left="733" w:right="656"/>
      </w:pPr>
      <w:r>
        <w:rPr>
          <w:b/>
        </w:rPr>
        <w:t>Question</w:t>
      </w:r>
      <w:r>
        <w:rPr>
          <w:b/>
          <w:spacing w:val="-2"/>
        </w:rPr>
        <w:t xml:space="preserve"> </w:t>
      </w:r>
      <w:r>
        <w:rPr>
          <w:b/>
        </w:rPr>
        <w:t>26</w:t>
      </w:r>
      <w:r>
        <w:rPr>
          <w:b/>
          <w:spacing w:val="-2"/>
        </w:rPr>
        <w:t xml:space="preserve"> </w:t>
      </w:r>
      <w:r>
        <w:rPr>
          <w:b/>
        </w:rPr>
        <w:t>-</w:t>
      </w:r>
      <w:r>
        <w:rPr>
          <w:b/>
          <w:spacing w:val="40"/>
        </w:rPr>
        <w:t xml:space="preserve"> </w:t>
      </w:r>
      <w:r>
        <w:rPr>
          <w:b/>
        </w:rPr>
        <w:t>Indiquer</w:t>
      </w:r>
      <w:r>
        <w:rPr>
          <w:b/>
          <w:spacing w:val="23"/>
        </w:rPr>
        <w:t xml:space="preserve"> </w:t>
      </w:r>
      <w:r>
        <w:t>la</w:t>
      </w:r>
      <w:r>
        <w:rPr>
          <w:spacing w:val="22"/>
        </w:rPr>
        <w:t xml:space="preserve"> </w:t>
      </w:r>
      <w:r>
        <w:t>valeur</w:t>
      </w:r>
      <w:r>
        <w:rPr>
          <w:spacing w:val="23"/>
        </w:rPr>
        <w:t xml:space="preserve"> </w:t>
      </w:r>
      <w:r>
        <w:t>de</w:t>
      </w:r>
      <w:r>
        <w:rPr>
          <w:spacing w:val="23"/>
        </w:rPr>
        <w:t xml:space="preserve"> </w:t>
      </w:r>
      <w:r>
        <w:t>l’intensité</w:t>
      </w:r>
      <w:r>
        <w:rPr>
          <w:spacing w:val="23"/>
        </w:rPr>
        <w:t xml:space="preserve"> </w:t>
      </w:r>
      <w:r>
        <w:t>du</w:t>
      </w:r>
      <w:r>
        <w:rPr>
          <w:spacing w:val="21"/>
        </w:rPr>
        <w:t xml:space="preserve"> </w:t>
      </w:r>
      <w:r>
        <w:t>courant</w:t>
      </w:r>
      <w:r>
        <w:rPr>
          <w:spacing w:val="23"/>
        </w:rPr>
        <w:t xml:space="preserve"> </w:t>
      </w:r>
      <w:r>
        <w:t>de</w:t>
      </w:r>
      <w:r>
        <w:rPr>
          <w:spacing w:val="22"/>
        </w:rPr>
        <w:t xml:space="preserve"> </w:t>
      </w:r>
      <w:r>
        <w:t>la</w:t>
      </w:r>
      <w:r>
        <w:rPr>
          <w:spacing w:val="23"/>
        </w:rPr>
        <w:t xml:space="preserve"> </w:t>
      </w:r>
      <w:r>
        <w:t>serrure</w:t>
      </w:r>
      <w:r>
        <w:rPr>
          <w:spacing w:val="23"/>
        </w:rPr>
        <w:t xml:space="preserve"> </w:t>
      </w:r>
      <w:r>
        <w:t>électromagnétique</w:t>
      </w:r>
      <w:r>
        <w:rPr>
          <w:spacing w:val="23"/>
        </w:rPr>
        <w:t xml:space="preserve"> </w:t>
      </w:r>
      <w:r>
        <w:t>sous 12V (cf. ANNEXE N°14).</w:t>
      </w:r>
    </w:p>
    <w:p w14:paraId="517A5EC3" w14:textId="77777777" w:rsidR="00FA71DF" w:rsidRDefault="00000000">
      <w:pPr>
        <w:pStyle w:val="Corpsdetexte"/>
        <w:spacing w:before="39"/>
        <w:rPr>
          <w:sz w:val="20"/>
        </w:rPr>
      </w:pPr>
      <w:r>
        <w:rPr>
          <w:noProof/>
        </w:rPr>
        <mc:AlternateContent>
          <mc:Choice Requires="wps">
            <w:drawing>
              <wp:anchor distT="0" distB="0" distL="0" distR="0" simplePos="0" relativeHeight="487617024" behindDoc="1" locked="0" layoutInCell="1" allowOverlap="1" wp14:anchorId="556DD7DC" wp14:editId="71FEF3BA">
                <wp:simplePos x="0" y="0"/>
                <wp:positionH relativeFrom="page">
                  <wp:posOffset>717042</wp:posOffset>
                </wp:positionH>
                <wp:positionV relativeFrom="paragraph">
                  <wp:posOffset>186216</wp:posOffset>
                </wp:positionV>
                <wp:extent cx="6307455" cy="567055"/>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567055"/>
                        </a:xfrm>
                        <a:custGeom>
                          <a:avLst/>
                          <a:gdLst/>
                          <a:ahLst/>
                          <a:cxnLst/>
                          <a:rect l="l" t="t" r="r" b="b"/>
                          <a:pathLst>
                            <a:path w="6307455" h="567055">
                              <a:moveTo>
                                <a:pt x="6307061" y="6096"/>
                              </a:moveTo>
                              <a:lnTo>
                                <a:pt x="6300978" y="6096"/>
                              </a:lnTo>
                              <a:lnTo>
                                <a:pt x="6300978" y="560819"/>
                              </a:lnTo>
                              <a:lnTo>
                                <a:pt x="6096" y="560819"/>
                              </a:lnTo>
                              <a:lnTo>
                                <a:pt x="6096" y="6096"/>
                              </a:lnTo>
                              <a:lnTo>
                                <a:pt x="0" y="6096"/>
                              </a:lnTo>
                              <a:lnTo>
                                <a:pt x="0" y="560819"/>
                              </a:lnTo>
                              <a:lnTo>
                                <a:pt x="0" y="566915"/>
                              </a:lnTo>
                              <a:lnTo>
                                <a:pt x="6096" y="566915"/>
                              </a:lnTo>
                              <a:lnTo>
                                <a:pt x="6300978" y="566915"/>
                              </a:lnTo>
                              <a:lnTo>
                                <a:pt x="6307061" y="566915"/>
                              </a:lnTo>
                              <a:lnTo>
                                <a:pt x="6307061" y="560819"/>
                              </a:lnTo>
                              <a:lnTo>
                                <a:pt x="6307061" y="6096"/>
                              </a:lnTo>
                              <a:close/>
                            </a:path>
                            <a:path w="6307455" h="567055">
                              <a:moveTo>
                                <a:pt x="6307074" y="0"/>
                              </a:moveTo>
                              <a:lnTo>
                                <a:pt x="6300978" y="0"/>
                              </a:lnTo>
                              <a:lnTo>
                                <a:pt x="6096" y="0"/>
                              </a:lnTo>
                              <a:lnTo>
                                <a:pt x="0" y="0"/>
                              </a:lnTo>
                              <a:lnTo>
                                <a:pt x="0" y="6083"/>
                              </a:lnTo>
                              <a:lnTo>
                                <a:pt x="6096" y="6083"/>
                              </a:lnTo>
                              <a:lnTo>
                                <a:pt x="6300978" y="6083"/>
                              </a:lnTo>
                              <a:lnTo>
                                <a:pt x="6307061" y="6083"/>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CB6D51" id="Graphic 284" o:spid="_x0000_s1026" style="position:absolute;margin-left:56.45pt;margin-top:14.65pt;width:496.65pt;height:44.65pt;z-index:-15699456;visibility:visible;mso-wrap-style:square;mso-wrap-distance-left:0;mso-wrap-distance-top:0;mso-wrap-distance-right:0;mso-wrap-distance-bottom:0;mso-position-horizontal:absolute;mso-position-horizontal-relative:page;mso-position-vertical:absolute;mso-position-vertical-relative:text;v-text-anchor:top" coordsize="63074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" path="m6307061,6096r-6083,l6300978,560819r-6294882,l6096,6096,,6096,,560819r,6096l6096,566915r6294882,l6307061,566915r,-6096l6307061,6096xem6307074,r-6096,l6096,,,,,6083r6096,l6300978,6083r6083,l6307074,xe" fillcolor="black" stroked="f">
                <v:path arrowok="t"/>
                <w10:wrap type="topAndBottom" anchorx="page"/>
              </v:shape>
            </w:pict>
          </mc:Fallback>
        </mc:AlternateContent>
      </w:r>
    </w:p>
    <w:p w14:paraId="5E9252D4" w14:textId="77777777" w:rsidR="00FA71DF" w:rsidRDefault="00FA71DF">
      <w:pPr>
        <w:pStyle w:val="Corpsdetexte"/>
        <w:spacing w:before="36"/>
      </w:pPr>
    </w:p>
    <w:p w14:paraId="2E806FC0" w14:textId="77777777" w:rsidR="00FA71DF" w:rsidRDefault="00000000">
      <w:pPr>
        <w:ind w:left="734"/>
      </w:pPr>
      <w:r>
        <w:rPr>
          <w:b/>
        </w:rPr>
        <w:t>Question</w:t>
      </w:r>
      <w:r>
        <w:rPr>
          <w:b/>
          <w:spacing w:val="-5"/>
        </w:rPr>
        <w:t xml:space="preserve"> </w:t>
      </w:r>
      <w:r>
        <w:rPr>
          <w:b/>
        </w:rPr>
        <w:t>27</w:t>
      </w:r>
      <w:r>
        <w:rPr>
          <w:b/>
          <w:spacing w:val="-5"/>
        </w:rPr>
        <w:t xml:space="preserve"> </w:t>
      </w:r>
      <w:r>
        <w:rPr>
          <w:b/>
        </w:rPr>
        <w:t>-</w:t>
      </w:r>
      <w:r>
        <w:rPr>
          <w:b/>
          <w:spacing w:val="52"/>
        </w:rPr>
        <w:t xml:space="preserve"> </w:t>
      </w:r>
      <w:r>
        <w:rPr>
          <w:b/>
        </w:rPr>
        <w:t>Déduire</w:t>
      </w:r>
      <w:r>
        <w:rPr>
          <w:b/>
          <w:spacing w:val="-5"/>
        </w:rPr>
        <w:t xml:space="preserve"> </w:t>
      </w:r>
      <w:r>
        <w:t>si</w:t>
      </w:r>
      <w:r>
        <w:rPr>
          <w:spacing w:val="-5"/>
        </w:rPr>
        <w:t xml:space="preserve"> </w:t>
      </w:r>
      <w:r>
        <w:t>cette</w:t>
      </w:r>
      <w:r>
        <w:rPr>
          <w:spacing w:val="-5"/>
        </w:rPr>
        <w:t xml:space="preserve"> </w:t>
      </w:r>
      <w:r>
        <w:t>serrure</w:t>
      </w:r>
      <w:r>
        <w:rPr>
          <w:spacing w:val="-5"/>
        </w:rPr>
        <w:t xml:space="preserve"> </w:t>
      </w:r>
      <w:r>
        <w:t>est</w:t>
      </w:r>
      <w:r>
        <w:rPr>
          <w:spacing w:val="-5"/>
        </w:rPr>
        <w:t xml:space="preserve"> </w:t>
      </w:r>
      <w:r>
        <w:t>compatible</w:t>
      </w:r>
      <w:r>
        <w:rPr>
          <w:spacing w:val="-5"/>
        </w:rPr>
        <w:t xml:space="preserve"> </w:t>
      </w:r>
      <w:r>
        <w:t>avec</w:t>
      </w:r>
      <w:r>
        <w:rPr>
          <w:spacing w:val="-5"/>
        </w:rPr>
        <w:t xml:space="preserve"> </w:t>
      </w:r>
      <w:r>
        <w:t>la</w:t>
      </w:r>
      <w:r>
        <w:rPr>
          <w:spacing w:val="-5"/>
        </w:rPr>
        <w:t xml:space="preserve"> </w:t>
      </w:r>
      <w:r>
        <w:t>centrale</w:t>
      </w:r>
      <w:r>
        <w:rPr>
          <w:spacing w:val="-4"/>
        </w:rPr>
        <w:t xml:space="preserve"> A22.</w:t>
      </w:r>
    </w:p>
    <w:p w14:paraId="104BDF56" w14:textId="77777777" w:rsidR="00FA71DF" w:rsidRDefault="00000000">
      <w:pPr>
        <w:pStyle w:val="Corpsdetexte"/>
        <w:spacing w:before="39"/>
        <w:rPr>
          <w:sz w:val="20"/>
        </w:rPr>
      </w:pPr>
      <w:r>
        <w:rPr>
          <w:noProof/>
        </w:rPr>
        <mc:AlternateContent>
          <mc:Choice Requires="wps">
            <w:drawing>
              <wp:anchor distT="0" distB="0" distL="0" distR="0" simplePos="0" relativeHeight="487617536" behindDoc="1" locked="0" layoutInCell="1" allowOverlap="1" wp14:anchorId="5CD91A7C" wp14:editId="0FD9E0E4">
                <wp:simplePos x="0" y="0"/>
                <wp:positionH relativeFrom="page">
                  <wp:posOffset>717042</wp:posOffset>
                </wp:positionH>
                <wp:positionV relativeFrom="paragraph">
                  <wp:posOffset>186208</wp:posOffset>
                </wp:positionV>
                <wp:extent cx="6307455" cy="75184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751840"/>
                        </a:xfrm>
                        <a:custGeom>
                          <a:avLst/>
                          <a:gdLst/>
                          <a:ahLst/>
                          <a:cxnLst/>
                          <a:rect l="l" t="t" r="r" b="b"/>
                          <a:pathLst>
                            <a:path w="6307455" h="751840">
                              <a:moveTo>
                                <a:pt x="6307061" y="6108"/>
                              </a:moveTo>
                              <a:lnTo>
                                <a:pt x="6300978" y="6108"/>
                              </a:lnTo>
                              <a:lnTo>
                                <a:pt x="6300978" y="745236"/>
                              </a:lnTo>
                              <a:lnTo>
                                <a:pt x="6096" y="745236"/>
                              </a:lnTo>
                              <a:lnTo>
                                <a:pt x="6096" y="6108"/>
                              </a:lnTo>
                              <a:lnTo>
                                <a:pt x="0" y="6108"/>
                              </a:lnTo>
                              <a:lnTo>
                                <a:pt x="0" y="745236"/>
                              </a:lnTo>
                              <a:lnTo>
                                <a:pt x="0" y="751332"/>
                              </a:lnTo>
                              <a:lnTo>
                                <a:pt x="6096" y="751332"/>
                              </a:lnTo>
                              <a:lnTo>
                                <a:pt x="6300978" y="751332"/>
                              </a:lnTo>
                              <a:lnTo>
                                <a:pt x="6307061" y="751332"/>
                              </a:lnTo>
                              <a:lnTo>
                                <a:pt x="6307061" y="745236"/>
                              </a:lnTo>
                              <a:lnTo>
                                <a:pt x="6307061" y="6108"/>
                              </a:lnTo>
                              <a:close/>
                            </a:path>
                            <a:path w="6307455" h="751840">
                              <a:moveTo>
                                <a:pt x="6307074" y="0"/>
                              </a:moveTo>
                              <a:lnTo>
                                <a:pt x="6300978" y="0"/>
                              </a:lnTo>
                              <a:lnTo>
                                <a:pt x="6096" y="0"/>
                              </a:lnTo>
                              <a:lnTo>
                                <a:pt x="0" y="0"/>
                              </a:lnTo>
                              <a:lnTo>
                                <a:pt x="0" y="6096"/>
                              </a:lnTo>
                              <a:lnTo>
                                <a:pt x="6096" y="6096"/>
                              </a:lnTo>
                              <a:lnTo>
                                <a:pt x="6300978" y="6096"/>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99D0D" id="Graphic 285" o:spid="_x0000_s1026" style="position:absolute;margin-left:56.45pt;margin-top:14.65pt;width:496.65pt;height:59.2pt;z-index:-15698944;visibility:visible;mso-wrap-style:square;mso-wrap-distance-left:0;mso-wrap-distance-top:0;mso-wrap-distance-right:0;mso-wrap-distance-bottom:0;mso-position-horizontal:absolute;mso-position-horizontal-relative:page;mso-position-vertical:absolute;mso-position-vertical-relative:text;v-text-anchor:top" coordsize="630745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" path="m6307061,6108r-6083,l6300978,745236r-6294882,l6096,6108,,6108,,745236r,6096l6096,751332r6294882,l6307061,751332r,-6096l6307061,6108xem6307074,r-6096,l6096,,,,,6096r6096,l6300978,6096r6083,l6307074,xe" fillcolor="black" stroked="f">
                <v:path arrowok="t"/>
                <w10:wrap type="topAndBottom" anchorx="page"/>
              </v:shape>
            </w:pict>
          </mc:Fallback>
        </mc:AlternateContent>
      </w:r>
    </w:p>
    <w:p w14:paraId="49C39DC4" w14:textId="77777777" w:rsidR="00FA71DF" w:rsidRDefault="00FA71DF">
      <w:pPr>
        <w:pStyle w:val="Corpsdetexte"/>
        <w:spacing w:before="37"/>
      </w:pPr>
    </w:p>
    <w:p w14:paraId="70883288" w14:textId="77777777" w:rsidR="00FA71DF" w:rsidRDefault="00000000">
      <w:pPr>
        <w:ind w:left="733"/>
        <w:rPr>
          <w:b/>
        </w:rPr>
      </w:pPr>
      <w:r>
        <w:rPr>
          <w:b/>
        </w:rPr>
        <w:t>La</w:t>
      </w:r>
      <w:r>
        <w:rPr>
          <w:b/>
          <w:spacing w:val="40"/>
        </w:rPr>
        <w:t xml:space="preserve"> </w:t>
      </w:r>
      <w:r>
        <w:rPr>
          <w:b/>
        </w:rPr>
        <w:t>centrale</w:t>
      </w:r>
      <w:r>
        <w:rPr>
          <w:b/>
          <w:spacing w:val="40"/>
        </w:rPr>
        <w:t xml:space="preserve"> </w:t>
      </w:r>
      <w:r>
        <w:rPr>
          <w:b/>
        </w:rPr>
        <w:t>CDVI</w:t>
      </w:r>
      <w:r>
        <w:rPr>
          <w:b/>
          <w:spacing w:val="40"/>
        </w:rPr>
        <w:t xml:space="preserve"> </w:t>
      </w:r>
      <w:r>
        <w:rPr>
          <w:b/>
        </w:rPr>
        <w:t>A22</w:t>
      </w:r>
      <w:r>
        <w:rPr>
          <w:b/>
          <w:spacing w:val="40"/>
        </w:rPr>
        <w:t xml:space="preserve"> </w:t>
      </w:r>
      <w:r>
        <w:rPr>
          <w:b/>
        </w:rPr>
        <w:t>est</w:t>
      </w:r>
      <w:r>
        <w:rPr>
          <w:b/>
          <w:spacing w:val="40"/>
        </w:rPr>
        <w:t xml:space="preserve"> </w:t>
      </w:r>
      <w:r>
        <w:rPr>
          <w:b/>
        </w:rPr>
        <w:t>secourue</w:t>
      </w:r>
      <w:r>
        <w:rPr>
          <w:b/>
          <w:spacing w:val="40"/>
        </w:rPr>
        <w:t xml:space="preserve"> </w:t>
      </w:r>
      <w:r>
        <w:rPr>
          <w:b/>
        </w:rPr>
        <w:t>par</w:t>
      </w:r>
      <w:r>
        <w:rPr>
          <w:b/>
          <w:spacing w:val="40"/>
        </w:rPr>
        <w:t xml:space="preserve"> </w:t>
      </w:r>
      <w:r>
        <w:rPr>
          <w:b/>
        </w:rPr>
        <w:t>une</w:t>
      </w:r>
      <w:r>
        <w:rPr>
          <w:b/>
          <w:spacing w:val="40"/>
        </w:rPr>
        <w:t xml:space="preserve"> </w:t>
      </w:r>
      <w:r>
        <w:rPr>
          <w:b/>
        </w:rPr>
        <w:t>batterie</w:t>
      </w:r>
      <w:r>
        <w:rPr>
          <w:b/>
          <w:spacing w:val="40"/>
        </w:rPr>
        <w:t xml:space="preserve"> </w:t>
      </w:r>
      <w:r>
        <w:rPr>
          <w:b/>
        </w:rPr>
        <w:t>en</w:t>
      </w:r>
      <w:r>
        <w:rPr>
          <w:b/>
          <w:spacing w:val="40"/>
        </w:rPr>
        <w:t xml:space="preserve"> </w:t>
      </w:r>
      <w:r>
        <w:rPr>
          <w:b/>
        </w:rPr>
        <w:t>cas</w:t>
      </w:r>
      <w:r>
        <w:rPr>
          <w:b/>
          <w:spacing w:val="40"/>
        </w:rPr>
        <w:t xml:space="preserve"> </w:t>
      </w:r>
      <w:r>
        <w:rPr>
          <w:b/>
        </w:rPr>
        <w:t>de</w:t>
      </w:r>
      <w:r>
        <w:rPr>
          <w:b/>
          <w:spacing w:val="40"/>
        </w:rPr>
        <w:t xml:space="preserve"> </w:t>
      </w:r>
      <w:r>
        <w:rPr>
          <w:b/>
        </w:rPr>
        <w:t>défaut</w:t>
      </w:r>
      <w:r>
        <w:rPr>
          <w:b/>
          <w:spacing w:val="40"/>
        </w:rPr>
        <w:t xml:space="preserve"> </w:t>
      </w:r>
      <w:r>
        <w:rPr>
          <w:b/>
        </w:rPr>
        <w:t>de</w:t>
      </w:r>
      <w:r>
        <w:rPr>
          <w:b/>
          <w:spacing w:val="40"/>
        </w:rPr>
        <w:t xml:space="preserve"> </w:t>
      </w:r>
      <w:r>
        <w:rPr>
          <w:b/>
        </w:rPr>
        <w:t>l’alimentation électrique secteur.</w:t>
      </w:r>
    </w:p>
    <w:p w14:paraId="34076C70" w14:textId="77777777" w:rsidR="00FA71DF" w:rsidRDefault="00FA71DF">
      <w:pPr>
        <w:pStyle w:val="Corpsdetexte"/>
        <w:spacing w:before="37"/>
        <w:rPr>
          <w:b/>
        </w:rPr>
      </w:pPr>
    </w:p>
    <w:p w14:paraId="1BD7E739" w14:textId="77777777" w:rsidR="00FA71DF" w:rsidRDefault="00000000">
      <w:pPr>
        <w:pStyle w:val="Corpsdetexte"/>
        <w:ind w:left="733" w:right="656"/>
      </w:pPr>
      <w:r>
        <w:rPr>
          <w:b/>
        </w:rPr>
        <w:t>Question</w:t>
      </w:r>
      <w:r>
        <w:rPr>
          <w:b/>
          <w:spacing w:val="-2"/>
        </w:rPr>
        <w:t xml:space="preserve"> </w:t>
      </w:r>
      <w:r>
        <w:rPr>
          <w:b/>
        </w:rPr>
        <w:t>28</w:t>
      </w:r>
      <w:r>
        <w:rPr>
          <w:b/>
          <w:spacing w:val="-2"/>
        </w:rPr>
        <w:t xml:space="preserve"> </w:t>
      </w:r>
      <w:r>
        <w:rPr>
          <w:b/>
        </w:rPr>
        <w:t>-</w:t>
      </w:r>
      <w:r>
        <w:rPr>
          <w:b/>
          <w:spacing w:val="40"/>
        </w:rPr>
        <w:t xml:space="preserve"> </w:t>
      </w:r>
      <w:r>
        <w:rPr>
          <w:b/>
        </w:rPr>
        <w:t xml:space="preserve">Donner </w:t>
      </w:r>
      <w:r>
        <w:t>les valeurs de la capacité Q en Ah de la batterie complètement chargée et du courant I de charge par défaut (cf. ANNEXE N°12).</w:t>
      </w:r>
    </w:p>
    <w:p w14:paraId="44CE23B7" w14:textId="77777777" w:rsidR="00FA71DF" w:rsidRDefault="00000000">
      <w:pPr>
        <w:pStyle w:val="Corpsdetexte"/>
        <w:spacing w:before="39"/>
        <w:rPr>
          <w:sz w:val="20"/>
        </w:rPr>
      </w:pPr>
      <w:r>
        <w:rPr>
          <w:noProof/>
        </w:rPr>
        <mc:AlternateContent>
          <mc:Choice Requires="wps">
            <w:drawing>
              <wp:anchor distT="0" distB="0" distL="0" distR="0" simplePos="0" relativeHeight="487618048" behindDoc="1" locked="0" layoutInCell="1" allowOverlap="1" wp14:anchorId="34953623" wp14:editId="5B4AB61A">
                <wp:simplePos x="0" y="0"/>
                <wp:positionH relativeFrom="page">
                  <wp:posOffset>720090</wp:posOffset>
                </wp:positionH>
                <wp:positionV relativeFrom="paragraph">
                  <wp:posOffset>189311</wp:posOffset>
                </wp:positionV>
                <wp:extent cx="6301105" cy="930910"/>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930910"/>
                        </a:xfrm>
                        <a:prstGeom prst="rect">
                          <a:avLst/>
                        </a:prstGeom>
                        <a:ln w="6095">
                          <a:solidFill>
                            <a:srgbClr val="000000"/>
                          </a:solidFill>
                          <a:prstDash val="solid"/>
                        </a:ln>
                      </wps:spPr>
                      <wps:txbx>
                        <w:txbxContent>
                          <w:p w14:paraId="34844280" w14:textId="77777777" w:rsidR="00FA71DF" w:rsidRDefault="00FA71DF">
                            <w:pPr>
                              <w:pStyle w:val="Corpsdetexte"/>
                              <w:spacing w:before="36"/>
                            </w:pPr>
                          </w:p>
                          <w:p w14:paraId="50F7E93D" w14:textId="77777777" w:rsidR="00FA71DF" w:rsidRDefault="00000000">
                            <w:pPr>
                              <w:ind w:left="103"/>
                              <w:rPr>
                                <w:b/>
                              </w:rPr>
                            </w:pPr>
                            <w:r>
                              <w:rPr>
                                <w:b/>
                              </w:rPr>
                              <w:t>Valeur</w:t>
                            </w:r>
                            <w:r>
                              <w:rPr>
                                <w:b/>
                                <w:spacing w:val="-6"/>
                              </w:rPr>
                              <w:t xml:space="preserve"> </w:t>
                            </w:r>
                            <w:r>
                              <w:rPr>
                                <w:b/>
                              </w:rPr>
                              <w:t>de</w:t>
                            </w:r>
                            <w:r>
                              <w:rPr>
                                <w:b/>
                                <w:spacing w:val="-4"/>
                              </w:rPr>
                              <w:t xml:space="preserve"> </w:t>
                            </w:r>
                            <w:r>
                              <w:rPr>
                                <w:b/>
                              </w:rPr>
                              <w:t>Q</w:t>
                            </w:r>
                            <w:r>
                              <w:rPr>
                                <w:b/>
                                <w:spacing w:val="-3"/>
                              </w:rPr>
                              <w:t xml:space="preserve"> </w:t>
                            </w:r>
                            <w:r>
                              <w:rPr>
                                <w:b/>
                                <w:spacing w:val="-10"/>
                              </w:rPr>
                              <w:t>:</w:t>
                            </w:r>
                          </w:p>
                          <w:p w14:paraId="51BBA09A" w14:textId="77777777" w:rsidR="00FA71DF" w:rsidRDefault="00FA71DF">
                            <w:pPr>
                              <w:pStyle w:val="Corpsdetexte"/>
                              <w:spacing w:before="76"/>
                              <w:rPr>
                                <w:b/>
                              </w:rPr>
                            </w:pPr>
                          </w:p>
                          <w:p w14:paraId="260D0CD0" w14:textId="77777777" w:rsidR="00FA71DF" w:rsidRDefault="00000000">
                            <w:pPr>
                              <w:ind w:left="103"/>
                              <w:rPr>
                                <w:b/>
                              </w:rPr>
                            </w:pPr>
                            <w:r>
                              <w:rPr>
                                <w:b/>
                              </w:rPr>
                              <w:t>Valeur</w:t>
                            </w:r>
                            <w:r>
                              <w:rPr>
                                <w:b/>
                                <w:spacing w:val="-5"/>
                              </w:rPr>
                              <w:t xml:space="preserve"> </w:t>
                            </w:r>
                            <w:r>
                              <w:rPr>
                                <w:b/>
                              </w:rPr>
                              <w:t>de</w:t>
                            </w:r>
                            <w:r>
                              <w:rPr>
                                <w:b/>
                                <w:spacing w:val="-4"/>
                              </w:rPr>
                              <w:t xml:space="preserve"> </w:t>
                            </w:r>
                            <w:r>
                              <w:rPr>
                                <w:b/>
                              </w:rPr>
                              <w:t>I</w:t>
                            </w:r>
                            <w:r>
                              <w:rPr>
                                <w:b/>
                                <w:spacing w:val="-4"/>
                              </w:rPr>
                              <w:t xml:space="preserve"> </w:t>
                            </w:r>
                            <w:r>
                              <w:rPr>
                                <w:b/>
                              </w:rPr>
                              <w:t>de</w:t>
                            </w:r>
                            <w:r>
                              <w:rPr>
                                <w:b/>
                                <w:spacing w:val="-4"/>
                              </w:rPr>
                              <w:t xml:space="preserve"> </w:t>
                            </w:r>
                            <w:r>
                              <w:rPr>
                                <w:b/>
                              </w:rPr>
                              <w:t>charge</w:t>
                            </w:r>
                            <w:r>
                              <w:rPr>
                                <w:b/>
                                <w:spacing w:val="-5"/>
                              </w:rPr>
                              <w:t xml:space="preserve"> </w:t>
                            </w:r>
                            <w:r>
                              <w:rPr>
                                <w:b/>
                              </w:rPr>
                              <w:t>par</w:t>
                            </w:r>
                            <w:r>
                              <w:rPr>
                                <w:b/>
                                <w:spacing w:val="-4"/>
                              </w:rPr>
                              <w:t xml:space="preserve"> </w:t>
                            </w:r>
                            <w:r>
                              <w:rPr>
                                <w:b/>
                              </w:rPr>
                              <w:t>défaut</w:t>
                            </w:r>
                            <w:r>
                              <w:rPr>
                                <w:b/>
                                <w:spacing w:val="-4"/>
                              </w:rPr>
                              <w:t xml:space="preserve"> </w:t>
                            </w:r>
                            <w:r>
                              <w:rPr>
                                <w:b/>
                                <w:spacing w:val="-10"/>
                              </w:rPr>
                              <w:t>:</w:t>
                            </w:r>
                          </w:p>
                        </w:txbxContent>
                      </wps:txbx>
                      <wps:bodyPr wrap="square" lIns="0" tIns="0" rIns="0" bIns="0" rtlCol="0">
                        <a:noAutofit/>
                      </wps:bodyPr>
                    </wps:wsp>
                  </a:graphicData>
                </a:graphic>
              </wp:anchor>
            </w:drawing>
          </mc:Choice>
          <mc:Fallback>
            <w:pict>
              <v:shape w14:anchorId="34953623" id="Textbox 286" o:spid="_x0000_s1238" type="#_x0000_t202" style="position:absolute;margin-left:56.7pt;margin-top:14.9pt;width:496.15pt;height:73.3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" filled="f" strokeweight=".16931mm">
                <v:path arrowok="t"/>
                <v:textbox inset="0,0,0,0">
                  <w:txbxContent>
                    <w:p w14:paraId="34844280" w14:textId="77777777" w:rsidR="00FA71DF" w:rsidRDefault="00FA71DF">
                      <w:pPr>
                        <w:pStyle w:val="Corpsdetexte"/>
                        <w:spacing w:before="36"/>
                      </w:pPr>
                    </w:p>
                    <w:p w14:paraId="50F7E93D" w14:textId="77777777" w:rsidR="00FA71DF" w:rsidRDefault="00000000">
                      <w:pPr>
                        <w:ind w:left="103"/>
                        <w:rPr>
                          <w:b/>
                        </w:rPr>
                      </w:pPr>
                      <w:r>
                        <w:rPr>
                          <w:b/>
                        </w:rPr>
                        <w:t>Valeur</w:t>
                      </w:r>
                      <w:r>
                        <w:rPr>
                          <w:b/>
                          <w:spacing w:val="-6"/>
                        </w:rPr>
                        <w:t xml:space="preserve"> </w:t>
                      </w:r>
                      <w:r>
                        <w:rPr>
                          <w:b/>
                        </w:rPr>
                        <w:t>de</w:t>
                      </w:r>
                      <w:r>
                        <w:rPr>
                          <w:b/>
                          <w:spacing w:val="-4"/>
                        </w:rPr>
                        <w:t xml:space="preserve"> </w:t>
                      </w:r>
                      <w:r>
                        <w:rPr>
                          <w:b/>
                        </w:rPr>
                        <w:t>Q</w:t>
                      </w:r>
                      <w:r>
                        <w:rPr>
                          <w:b/>
                          <w:spacing w:val="-3"/>
                        </w:rPr>
                        <w:t xml:space="preserve"> </w:t>
                      </w:r>
                      <w:r>
                        <w:rPr>
                          <w:b/>
                          <w:spacing w:val="-10"/>
                        </w:rPr>
                        <w:t>:</w:t>
                      </w:r>
                    </w:p>
                    <w:p w14:paraId="51BBA09A" w14:textId="77777777" w:rsidR="00FA71DF" w:rsidRDefault="00FA71DF">
                      <w:pPr>
                        <w:pStyle w:val="Corpsdetexte"/>
                        <w:spacing w:before="76"/>
                        <w:rPr>
                          <w:b/>
                        </w:rPr>
                      </w:pPr>
                    </w:p>
                    <w:p w14:paraId="260D0CD0" w14:textId="77777777" w:rsidR="00FA71DF" w:rsidRDefault="00000000">
                      <w:pPr>
                        <w:ind w:left="103"/>
                        <w:rPr>
                          <w:b/>
                        </w:rPr>
                      </w:pPr>
                      <w:r>
                        <w:rPr>
                          <w:b/>
                        </w:rPr>
                        <w:t>Valeur</w:t>
                      </w:r>
                      <w:r>
                        <w:rPr>
                          <w:b/>
                          <w:spacing w:val="-5"/>
                        </w:rPr>
                        <w:t xml:space="preserve"> </w:t>
                      </w:r>
                      <w:r>
                        <w:rPr>
                          <w:b/>
                        </w:rPr>
                        <w:t>de</w:t>
                      </w:r>
                      <w:r>
                        <w:rPr>
                          <w:b/>
                          <w:spacing w:val="-4"/>
                        </w:rPr>
                        <w:t xml:space="preserve"> </w:t>
                      </w:r>
                      <w:r>
                        <w:rPr>
                          <w:b/>
                        </w:rPr>
                        <w:t>I</w:t>
                      </w:r>
                      <w:r>
                        <w:rPr>
                          <w:b/>
                          <w:spacing w:val="-4"/>
                        </w:rPr>
                        <w:t xml:space="preserve"> </w:t>
                      </w:r>
                      <w:r>
                        <w:rPr>
                          <w:b/>
                        </w:rPr>
                        <w:t>de</w:t>
                      </w:r>
                      <w:r>
                        <w:rPr>
                          <w:b/>
                          <w:spacing w:val="-4"/>
                        </w:rPr>
                        <w:t xml:space="preserve"> </w:t>
                      </w:r>
                      <w:r>
                        <w:rPr>
                          <w:b/>
                        </w:rPr>
                        <w:t>charge</w:t>
                      </w:r>
                      <w:r>
                        <w:rPr>
                          <w:b/>
                          <w:spacing w:val="-5"/>
                        </w:rPr>
                        <w:t xml:space="preserve"> </w:t>
                      </w:r>
                      <w:r>
                        <w:rPr>
                          <w:b/>
                        </w:rPr>
                        <w:t>par</w:t>
                      </w:r>
                      <w:r>
                        <w:rPr>
                          <w:b/>
                          <w:spacing w:val="-4"/>
                        </w:rPr>
                        <w:t xml:space="preserve"> </w:t>
                      </w:r>
                      <w:r>
                        <w:rPr>
                          <w:b/>
                        </w:rPr>
                        <w:t>défaut</w:t>
                      </w:r>
                      <w:r>
                        <w:rPr>
                          <w:b/>
                          <w:spacing w:val="-4"/>
                        </w:rPr>
                        <w:t xml:space="preserve"> </w:t>
                      </w:r>
                      <w:r>
                        <w:rPr>
                          <w:b/>
                          <w:spacing w:val="-10"/>
                        </w:rPr>
                        <w:t>:</w:t>
                      </w:r>
                    </w:p>
                  </w:txbxContent>
                </v:textbox>
                <w10:wrap type="topAndBottom" anchorx="page"/>
              </v:shape>
            </w:pict>
          </mc:Fallback>
        </mc:AlternateContent>
      </w:r>
    </w:p>
    <w:p w14:paraId="333CEB30" w14:textId="77777777" w:rsidR="00FA71DF" w:rsidRDefault="00FA71DF">
      <w:pPr>
        <w:pStyle w:val="Corpsdetexte"/>
        <w:spacing w:before="41"/>
      </w:pPr>
    </w:p>
    <w:p w14:paraId="431763C2" w14:textId="77777777" w:rsidR="00FA71DF" w:rsidRDefault="00000000">
      <w:pPr>
        <w:spacing w:line="276" w:lineRule="auto"/>
        <w:ind w:left="733" w:right="656"/>
        <w:rPr>
          <w:b/>
        </w:rPr>
      </w:pPr>
      <w:r>
        <w:rPr>
          <w:b/>
        </w:rPr>
        <w:t>On suppose que la batterie est chargée à 40% de sa capacité maximale et que le courant de charge est de 0,25 A.</w:t>
      </w:r>
    </w:p>
    <w:p w14:paraId="735AE2B7" w14:textId="77777777" w:rsidR="00FA71DF" w:rsidRDefault="00FA71DF">
      <w:pPr>
        <w:pStyle w:val="Corpsdetexte"/>
        <w:spacing w:before="36"/>
        <w:rPr>
          <w:b/>
        </w:rPr>
      </w:pPr>
    </w:p>
    <w:p w14:paraId="00B86D23" w14:textId="77777777" w:rsidR="00FA71DF" w:rsidRDefault="00000000">
      <w:pPr>
        <w:spacing w:line="276" w:lineRule="auto"/>
        <w:ind w:left="734" w:right="656"/>
      </w:pPr>
      <w:r>
        <w:rPr>
          <w:b/>
        </w:rPr>
        <w:t>Question</w:t>
      </w:r>
      <w:r>
        <w:rPr>
          <w:b/>
          <w:spacing w:val="-2"/>
        </w:rPr>
        <w:t xml:space="preserve"> </w:t>
      </w:r>
      <w:r>
        <w:rPr>
          <w:b/>
        </w:rPr>
        <w:t>29</w:t>
      </w:r>
      <w:r>
        <w:rPr>
          <w:b/>
          <w:spacing w:val="-2"/>
        </w:rPr>
        <w:t xml:space="preserve"> </w:t>
      </w:r>
      <w:r>
        <w:rPr>
          <w:b/>
        </w:rPr>
        <w:t>-</w:t>
      </w:r>
      <w:r>
        <w:rPr>
          <w:b/>
          <w:spacing w:val="40"/>
        </w:rPr>
        <w:t xml:space="preserve"> </w:t>
      </w:r>
      <w:r>
        <w:rPr>
          <w:b/>
        </w:rPr>
        <w:t xml:space="preserve">Calculer </w:t>
      </w:r>
      <w:r>
        <w:t>le temps nécessaire pour que la centrale A22 recharge complètement la batterie (</w:t>
      </w:r>
      <w:r>
        <w:rPr>
          <w:i/>
        </w:rPr>
        <w:t>rappel : Q = I x t</w:t>
      </w:r>
      <w:r>
        <w:t>).</w:t>
      </w:r>
    </w:p>
    <w:p w14:paraId="3E3F857F" w14:textId="77777777" w:rsidR="00FA71DF" w:rsidRDefault="00000000">
      <w:pPr>
        <w:pStyle w:val="Corpsdetexte"/>
        <w:spacing w:before="40"/>
        <w:rPr>
          <w:sz w:val="20"/>
        </w:rPr>
      </w:pPr>
      <w:r>
        <w:rPr>
          <w:noProof/>
        </w:rPr>
        <mc:AlternateContent>
          <mc:Choice Requires="wps">
            <w:drawing>
              <wp:anchor distT="0" distB="0" distL="0" distR="0" simplePos="0" relativeHeight="487618560" behindDoc="1" locked="0" layoutInCell="1" allowOverlap="1" wp14:anchorId="5C38F808" wp14:editId="10903D06">
                <wp:simplePos x="0" y="0"/>
                <wp:positionH relativeFrom="page">
                  <wp:posOffset>717042</wp:posOffset>
                </wp:positionH>
                <wp:positionV relativeFrom="paragraph">
                  <wp:posOffset>186677</wp:posOffset>
                </wp:positionV>
                <wp:extent cx="6307455" cy="130556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1305560"/>
                        </a:xfrm>
                        <a:custGeom>
                          <a:avLst/>
                          <a:gdLst/>
                          <a:ahLst/>
                          <a:cxnLst/>
                          <a:rect l="l" t="t" r="r" b="b"/>
                          <a:pathLst>
                            <a:path w="6307455" h="1305560">
                              <a:moveTo>
                                <a:pt x="6307061" y="6108"/>
                              </a:moveTo>
                              <a:lnTo>
                                <a:pt x="6300978" y="6108"/>
                              </a:lnTo>
                              <a:lnTo>
                                <a:pt x="6300978" y="1299210"/>
                              </a:lnTo>
                              <a:lnTo>
                                <a:pt x="6096" y="1299210"/>
                              </a:lnTo>
                              <a:lnTo>
                                <a:pt x="6096" y="6108"/>
                              </a:lnTo>
                              <a:lnTo>
                                <a:pt x="0" y="6108"/>
                              </a:lnTo>
                              <a:lnTo>
                                <a:pt x="0" y="1299210"/>
                              </a:lnTo>
                              <a:lnTo>
                                <a:pt x="0" y="1305306"/>
                              </a:lnTo>
                              <a:lnTo>
                                <a:pt x="6096" y="1305306"/>
                              </a:lnTo>
                              <a:lnTo>
                                <a:pt x="6300978" y="1305306"/>
                              </a:lnTo>
                              <a:lnTo>
                                <a:pt x="6307061" y="1305306"/>
                              </a:lnTo>
                              <a:lnTo>
                                <a:pt x="6307061" y="1299210"/>
                              </a:lnTo>
                              <a:lnTo>
                                <a:pt x="6307061" y="6108"/>
                              </a:lnTo>
                              <a:close/>
                            </a:path>
                            <a:path w="6307455" h="1305560">
                              <a:moveTo>
                                <a:pt x="6307074" y="0"/>
                              </a:moveTo>
                              <a:lnTo>
                                <a:pt x="6300978" y="0"/>
                              </a:lnTo>
                              <a:lnTo>
                                <a:pt x="6096" y="0"/>
                              </a:lnTo>
                              <a:lnTo>
                                <a:pt x="0" y="0"/>
                              </a:lnTo>
                              <a:lnTo>
                                <a:pt x="0" y="6096"/>
                              </a:lnTo>
                              <a:lnTo>
                                <a:pt x="6096" y="6096"/>
                              </a:lnTo>
                              <a:lnTo>
                                <a:pt x="6300978" y="6096"/>
                              </a:lnTo>
                              <a:lnTo>
                                <a:pt x="6307061"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06214" id="Graphic 287" o:spid="_x0000_s1026" style="position:absolute;margin-left:56.45pt;margin-top:14.7pt;width:496.65pt;height:102.8pt;z-index:-15697920;visibility:visible;mso-wrap-style:square;mso-wrap-distance-left:0;mso-wrap-distance-top:0;mso-wrap-distance-right:0;mso-wrap-distance-bottom:0;mso-position-horizontal:absolute;mso-position-horizontal-relative:page;mso-position-vertical:absolute;mso-position-vertical-relative:text;v-text-anchor:top" coordsize="6307455,13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" path="m6307061,6108r-6083,l6300978,1299210r-6294882,l6096,6108,,6108,,1299210r,6096l6096,1305306r6294882,l6307061,1305306r,-6096l6307061,6108xem6307074,r-6096,l6096,,,,,6096r6096,l6300978,6096r6083,l6307074,xe" fillcolor="black" stroked="f">
                <v:path arrowok="t"/>
                <w10:wrap type="topAndBottom" anchorx="page"/>
              </v:shape>
            </w:pict>
          </mc:Fallback>
        </mc:AlternateContent>
      </w:r>
    </w:p>
    <w:p w14:paraId="25F1324E" w14:textId="77777777" w:rsidR="00FA71DF" w:rsidRDefault="00FA71DF">
      <w:pPr>
        <w:rPr>
          <w:sz w:val="20"/>
        </w:rPr>
        <w:sectPr w:rsidR="00FA71DF">
          <w:headerReference w:type="default" r:id="rId149"/>
          <w:pgSz w:w="11910" w:h="16840"/>
          <w:pgMar w:top="2740" w:right="480" w:bottom="540" w:left="400" w:header="628" w:footer="356" w:gutter="0"/>
          <w:pgNumType w:start="18"/>
          <w:cols w:space="720"/>
        </w:sectPr>
      </w:pPr>
    </w:p>
    <w:p w14:paraId="31239F1F" w14:textId="77777777" w:rsidR="00FA71DF" w:rsidRDefault="00FA71DF">
      <w:pPr>
        <w:pStyle w:val="Corpsdetexte"/>
      </w:pPr>
    </w:p>
    <w:p w14:paraId="3E9C385C" w14:textId="77777777" w:rsidR="00FA71DF" w:rsidRDefault="00FA71DF">
      <w:pPr>
        <w:pStyle w:val="Corpsdetexte"/>
        <w:spacing w:before="60"/>
      </w:pPr>
    </w:p>
    <w:p w14:paraId="0A2B01EF" w14:textId="77777777" w:rsidR="00FA71DF" w:rsidRDefault="00000000">
      <w:pPr>
        <w:spacing w:line="276" w:lineRule="auto"/>
        <w:ind w:left="733"/>
        <w:rPr>
          <w:b/>
        </w:rPr>
      </w:pPr>
      <w:r>
        <w:rPr>
          <w:noProof/>
        </w:rPr>
        <w:drawing>
          <wp:anchor distT="0" distB="0" distL="0" distR="0" simplePos="0" relativeHeight="487619584" behindDoc="1" locked="0" layoutInCell="1" allowOverlap="1" wp14:anchorId="0881DB29" wp14:editId="78C16E69">
            <wp:simplePos x="0" y="0"/>
            <wp:positionH relativeFrom="page">
              <wp:posOffset>2048585</wp:posOffset>
            </wp:positionH>
            <wp:positionV relativeFrom="paragraph">
              <wp:posOffset>383325</wp:posOffset>
            </wp:positionV>
            <wp:extent cx="4536125" cy="2616517"/>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50" cstate="print"/>
                    <a:stretch>
                      <a:fillRect/>
                    </a:stretch>
                  </pic:blipFill>
                  <pic:spPr>
                    <a:xfrm>
                      <a:off x="0" y="0"/>
                      <a:ext cx="4536125" cy="2616517"/>
                    </a:xfrm>
                    <a:prstGeom prst="rect">
                      <a:avLst/>
                    </a:prstGeom>
                  </pic:spPr>
                </pic:pic>
              </a:graphicData>
            </a:graphic>
          </wp:anchor>
        </w:drawing>
      </w:r>
      <w:r>
        <w:rPr>
          <w:b/>
        </w:rPr>
        <w:t>La</w:t>
      </w:r>
      <w:r>
        <w:rPr>
          <w:b/>
          <w:spacing w:val="40"/>
        </w:rPr>
        <w:t xml:space="preserve"> </w:t>
      </w:r>
      <w:r>
        <w:rPr>
          <w:b/>
        </w:rPr>
        <w:t>centrale</w:t>
      </w:r>
      <w:r>
        <w:rPr>
          <w:b/>
          <w:spacing w:val="40"/>
        </w:rPr>
        <w:t xml:space="preserve"> </w:t>
      </w:r>
      <w:r>
        <w:rPr>
          <w:b/>
        </w:rPr>
        <w:t>est</w:t>
      </w:r>
      <w:r>
        <w:rPr>
          <w:b/>
          <w:spacing w:val="40"/>
        </w:rPr>
        <w:t xml:space="preserve"> </w:t>
      </w:r>
      <w:r>
        <w:rPr>
          <w:b/>
        </w:rPr>
        <w:t>fournie</w:t>
      </w:r>
      <w:r>
        <w:rPr>
          <w:b/>
          <w:spacing w:val="40"/>
        </w:rPr>
        <w:t xml:space="preserve"> </w:t>
      </w:r>
      <w:r>
        <w:rPr>
          <w:b/>
        </w:rPr>
        <w:t>avec</w:t>
      </w:r>
      <w:r>
        <w:rPr>
          <w:b/>
          <w:spacing w:val="40"/>
        </w:rPr>
        <w:t xml:space="preserve"> </w:t>
      </w:r>
      <w:r>
        <w:rPr>
          <w:b/>
        </w:rPr>
        <w:t>un</w:t>
      </w:r>
      <w:r>
        <w:rPr>
          <w:b/>
          <w:spacing w:val="40"/>
        </w:rPr>
        <w:t xml:space="preserve"> </w:t>
      </w:r>
      <w:r>
        <w:rPr>
          <w:b/>
        </w:rPr>
        <w:t>adaptateur</w:t>
      </w:r>
      <w:r>
        <w:rPr>
          <w:b/>
          <w:spacing w:val="40"/>
        </w:rPr>
        <w:t xml:space="preserve"> </w:t>
      </w:r>
      <w:r>
        <w:rPr>
          <w:b/>
        </w:rPr>
        <w:t>secteur.</w:t>
      </w:r>
      <w:r>
        <w:rPr>
          <w:b/>
          <w:spacing w:val="40"/>
        </w:rPr>
        <w:t xml:space="preserve"> </w:t>
      </w:r>
      <w:r>
        <w:rPr>
          <w:b/>
        </w:rPr>
        <w:t>Celui-ci</w:t>
      </w:r>
      <w:r>
        <w:rPr>
          <w:b/>
          <w:spacing w:val="40"/>
        </w:rPr>
        <w:t xml:space="preserve"> </w:t>
      </w:r>
      <w:r>
        <w:rPr>
          <w:b/>
        </w:rPr>
        <w:t>ne</w:t>
      </w:r>
      <w:r>
        <w:rPr>
          <w:b/>
          <w:spacing w:val="40"/>
        </w:rPr>
        <w:t xml:space="preserve"> </w:t>
      </w:r>
      <w:r>
        <w:rPr>
          <w:b/>
        </w:rPr>
        <w:t>va</w:t>
      </w:r>
      <w:r>
        <w:rPr>
          <w:b/>
          <w:spacing w:val="40"/>
        </w:rPr>
        <w:t xml:space="preserve"> </w:t>
      </w:r>
      <w:r>
        <w:rPr>
          <w:b/>
        </w:rPr>
        <w:t>pas</w:t>
      </w:r>
      <w:r>
        <w:rPr>
          <w:b/>
          <w:spacing w:val="40"/>
        </w:rPr>
        <w:t xml:space="preserve"> </w:t>
      </w:r>
      <w:r>
        <w:rPr>
          <w:b/>
        </w:rPr>
        <w:t>être</w:t>
      </w:r>
      <w:r>
        <w:rPr>
          <w:b/>
          <w:spacing w:val="40"/>
        </w:rPr>
        <w:t xml:space="preserve"> </w:t>
      </w:r>
      <w:r>
        <w:rPr>
          <w:b/>
        </w:rPr>
        <w:t>utilisé</w:t>
      </w:r>
      <w:r>
        <w:rPr>
          <w:b/>
          <w:spacing w:val="40"/>
        </w:rPr>
        <w:t xml:space="preserve"> </w:t>
      </w:r>
      <w:r>
        <w:rPr>
          <w:b/>
        </w:rPr>
        <w:t>mais remplacé par un boitier d’alimentation industriel monté sur rail DIN.</w:t>
      </w:r>
    </w:p>
    <w:p w14:paraId="2EF5DF81" w14:textId="77777777" w:rsidR="00FA71DF" w:rsidRDefault="00000000">
      <w:pPr>
        <w:spacing w:before="243" w:line="276" w:lineRule="auto"/>
        <w:ind w:left="733" w:right="656"/>
      </w:pPr>
      <w:r>
        <w:rPr>
          <w:b/>
        </w:rPr>
        <w:t>Question</w:t>
      </w:r>
      <w:r>
        <w:rPr>
          <w:b/>
          <w:spacing w:val="-2"/>
        </w:rPr>
        <w:t xml:space="preserve"> </w:t>
      </w:r>
      <w:r>
        <w:rPr>
          <w:b/>
        </w:rPr>
        <w:t>30</w:t>
      </w:r>
      <w:r>
        <w:rPr>
          <w:b/>
          <w:spacing w:val="-2"/>
        </w:rPr>
        <w:t xml:space="preserve"> </w:t>
      </w:r>
      <w:r>
        <w:rPr>
          <w:b/>
        </w:rPr>
        <w:t>-</w:t>
      </w:r>
      <w:r>
        <w:rPr>
          <w:b/>
          <w:spacing w:val="40"/>
        </w:rPr>
        <w:t xml:space="preserve"> </w:t>
      </w:r>
      <w:r>
        <w:rPr>
          <w:b/>
        </w:rPr>
        <w:t xml:space="preserve">Choisir </w:t>
      </w:r>
      <w:r>
        <w:t xml:space="preserve">une référence du boîtier qui remplacera l’adaptateur secteur (cf. ANNEXE </w:t>
      </w:r>
      <w:r>
        <w:rPr>
          <w:spacing w:val="-2"/>
        </w:rPr>
        <w:t>N°15).</w:t>
      </w:r>
    </w:p>
    <w:p w14:paraId="298C1BC0" w14:textId="77777777" w:rsidR="00FA71DF" w:rsidRDefault="00000000">
      <w:pPr>
        <w:pStyle w:val="Corpsdetexte"/>
        <w:spacing w:before="1"/>
        <w:rPr>
          <w:sz w:val="20"/>
        </w:rPr>
      </w:pPr>
      <w:r>
        <w:rPr>
          <w:noProof/>
        </w:rPr>
        <mc:AlternateContent>
          <mc:Choice Requires="wps">
            <w:drawing>
              <wp:anchor distT="0" distB="0" distL="0" distR="0" simplePos="0" relativeHeight="487620096" behindDoc="1" locked="0" layoutInCell="1" allowOverlap="1" wp14:anchorId="2FB5AD07" wp14:editId="67BBBB2F">
                <wp:simplePos x="0" y="0"/>
                <wp:positionH relativeFrom="page">
                  <wp:posOffset>717042</wp:posOffset>
                </wp:positionH>
                <wp:positionV relativeFrom="paragraph">
                  <wp:posOffset>162464</wp:posOffset>
                </wp:positionV>
                <wp:extent cx="6217285" cy="494665"/>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7285" cy="494665"/>
                        </a:xfrm>
                        <a:custGeom>
                          <a:avLst/>
                          <a:gdLst/>
                          <a:ahLst/>
                          <a:cxnLst/>
                          <a:rect l="l" t="t" r="r" b="b"/>
                          <a:pathLst>
                            <a:path w="6217285" h="494665">
                              <a:moveTo>
                                <a:pt x="6217158" y="0"/>
                              </a:moveTo>
                              <a:lnTo>
                                <a:pt x="6211062" y="0"/>
                              </a:lnTo>
                              <a:lnTo>
                                <a:pt x="6211062" y="6083"/>
                              </a:lnTo>
                              <a:lnTo>
                                <a:pt x="6211062" y="488429"/>
                              </a:lnTo>
                              <a:lnTo>
                                <a:pt x="6096" y="488429"/>
                              </a:lnTo>
                              <a:lnTo>
                                <a:pt x="6096" y="6083"/>
                              </a:lnTo>
                              <a:lnTo>
                                <a:pt x="6211062" y="6083"/>
                              </a:lnTo>
                              <a:lnTo>
                                <a:pt x="6211062" y="0"/>
                              </a:lnTo>
                              <a:lnTo>
                                <a:pt x="6096" y="0"/>
                              </a:lnTo>
                              <a:lnTo>
                                <a:pt x="0" y="0"/>
                              </a:lnTo>
                              <a:lnTo>
                                <a:pt x="0" y="6083"/>
                              </a:lnTo>
                              <a:lnTo>
                                <a:pt x="0" y="488429"/>
                              </a:lnTo>
                              <a:lnTo>
                                <a:pt x="0" y="494525"/>
                              </a:lnTo>
                              <a:lnTo>
                                <a:pt x="6096" y="494525"/>
                              </a:lnTo>
                              <a:lnTo>
                                <a:pt x="6211062" y="494525"/>
                              </a:lnTo>
                              <a:lnTo>
                                <a:pt x="6217145" y="494525"/>
                              </a:lnTo>
                              <a:lnTo>
                                <a:pt x="6217145" y="488429"/>
                              </a:lnTo>
                              <a:lnTo>
                                <a:pt x="6217145" y="6083"/>
                              </a:lnTo>
                              <a:lnTo>
                                <a:pt x="6217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FE15C" id="Graphic 292" o:spid="_x0000_s1026" style="position:absolute;margin-left:56.45pt;margin-top:12.8pt;width:489.55pt;height:38.95pt;z-index:-15696384;visibility:visible;mso-wrap-style:square;mso-wrap-distance-left:0;mso-wrap-distance-top:0;mso-wrap-distance-right:0;mso-wrap-distance-bottom:0;mso-position-horizontal:absolute;mso-position-horizontal-relative:page;mso-position-vertical:absolute;mso-position-vertical-relative:text;v-text-anchor:top" coordsize="6217285,49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" path="m6217158,r-6096,l6211062,6083r,482346l6096,488429r,-482346l6211062,6083r,-6083l6096,,,,,6083,,488429r,6096l6096,494525r6204966,l6217145,494525r,-6096l6217145,6083,6217158,xe" fillcolor="black" stroked="f">
                <v:path arrowok="t"/>
                <w10:wrap type="topAndBottom" anchorx="page"/>
              </v:shape>
            </w:pict>
          </mc:Fallback>
        </mc:AlternateContent>
      </w:r>
    </w:p>
    <w:p w14:paraId="7F115DF4" w14:textId="77777777" w:rsidR="00FA71DF" w:rsidRDefault="00FA71DF">
      <w:pPr>
        <w:pStyle w:val="Corpsdetexte"/>
      </w:pPr>
    </w:p>
    <w:p w14:paraId="584E453D" w14:textId="77777777" w:rsidR="00FA71DF" w:rsidRDefault="00FA71DF">
      <w:pPr>
        <w:pStyle w:val="Corpsdetexte"/>
      </w:pPr>
    </w:p>
    <w:p w14:paraId="4DC308B4" w14:textId="77777777" w:rsidR="00FA71DF" w:rsidRDefault="00000000">
      <w:pPr>
        <w:ind w:left="733" w:right="656"/>
        <w:rPr>
          <w:b/>
        </w:rPr>
      </w:pPr>
      <w:r>
        <w:rPr>
          <w:b/>
        </w:rPr>
        <w:t>La serrure ventouse électromagnétique du portillon est raccordée sur la sortie «</w:t>
      </w:r>
      <w:r>
        <w:rPr>
          <w:b/>
          <w:spacing w:val="-3"/>
        </w:rPr>
        <w:t xml:space="preserve"> </w:t>
      </w:r>
      <w:r>
        <w:rPr>
          <w:b/>
        </w:rPr>
        <w:t>PORTE1</w:t>
      </w:r>
      <w:r>
        <w:rPr>
          <w:b/>
          <w:spacing w:val="-3"/>
        </w:rPr>
        <w:t xml:space="preserve"> </w:t>
      </w:r>
      <w:r>
        <w:rPr>
          <w:b/>
        </w:rPr>
        <w:t>» de la centrale A22.</w:t>
      </w:r>
    </w:p>
    <w:p w14:paraId="4E31CF89" w14:textId="77777777" w:rsidR="00FA71DF" w:rsidRDefault="00000000">
      <w:pPr>
        <w:spacing w:line="276" w:lineRule="auto"/>
        <w:ind w:left="733"/>
        <w:rPr>
          <w:b/>
        </w:rPr>
      </w:pPr>
      <w:r>
        <w:rPr>
          <w:b/>
        </w:rPr>
        <w:t>Le</w:t>
      </w:r>
      <w:r>
        <w:rPr>
          <w:b/>
          <w:spacing w:val="40"/>
        </w:rPr>
        <w:t xml:space="preserve"> </w:t>
      </w:r>
      <w:r>
        <w:rPr>
          <w:b/>
        </w:rPr>
        <w:t>contact</w:t>
      </w:r>
      <w:r>
        <w:rPr>
          <w:b/>
          <w:spacing w:val="40"/>
        </w:rPr>
        <w:t xml:space="preserve"> </w:t>
      </w:r>
      <w:r>
        <w:rPr>
          <w:b/>
        </w:rPr>
        <w:t>magnétique</w:t>
      </w:r>
      <w:r>
        <w:rPr>
          <w:b/>
          <w:spacing w:val="40"/>
        </w:rPr>
        <w:t xml:space="preserve"> </w:t>
      </w:r>
      <w:r>
        <w:rPr>
          <w:b/>
        </w:rPr>
        <w:t>du</w:t>
      </w:r>
      <w:r>
        <w:rPr>
          <w:b/>
          <w:spacing w:val="40"/>
        </w:rPr>
        <w:t xml:space="preserve"> </w:t>
      </w:r>
      <w:r>
        <w:rPr>
          <w:b/>
        </w:rPr>
        <w:t>portillon</w:t>
      </w:r>
      <w:r>
        <w:rPr>
          <w:b/>
          <w:spacing w:val="40"/>
        </w:rPr>
        <w:t xml:space="preserve"> </w:t>
      </w:r>
      <w:r>
        <w:rPr>
          <w:b/>
        </w:rPr>
        <w:t>informe</w:t>
      </w:r>
      <w:r>
        <w:rPr>
          <w:b/>
          <w:spacing w:val="40"/>
        </w:rPr>
        <w:t xml:space="preserve"> </w:t>
      </w:r>
      <w:r>
        <w:rPr>
          <w:b/>
        </w:rPr>
        <w:t>la</w:t>
      </w:r>
      <w:r>
        <w:rPr>
          <w:b/>
          <w:spacing w:val="40"/>
        </w:rPr>
        <w:t xml:space="preserve"> </w:t>
      </w:r>
      <w:r>
        <w:rPr>
          <w:b/>
        </w:rPr>
        <w:t>centrale</w:t>
      </w:r>
      <w:r>
        <w:rPr>
          <w:b/>
          <w:spacing w:val="40"/>
        </w:rPr>
        <w:t xml:space="preserve"> </w:t>
      </w:r>
      <w:r>
        <w:rPr>
          <w:b/>
        </w:rPr>
        <w:t>et</w:t>
      </w:r>
      <w:r>
        <w:rPr>
          <w:b/>
          <w:spacing w:val="40"/>
        </w:rPr>
        <w:t xml:space="preserve"> </w:t>
      </w:r>
      <w:r>
        <w:rPr>
          <w:b/>
        </w:rPr>
        <w:t>donc</w:t>
      </w:r>
      <w:r>
        <w:rPr>
          <w:b/>
          <w:spacing w:val="40"/>
        </w:rPr>
        <w:t xml:space="preserve"> </w:t>
      </w:r>
      <w:r>
        <w:rPr>
          <w:b/>
        </w:rPr>
        <w:t>l’opérateur</w:t>
      </w:r>
      <w:r>
        <w:rPr>
          <w:b/>
          <w:spacing w:val="40"/>
        </w:rPr>
        <w:t xml:space="preserve"> </w:t>
      </w:r>
      <w:r>
        <w:rPr>
          <w:b/>
        </w:rPr>
        <w:t>sur</w:t>
      </w:r>
      <w:r>
        <w:rPr>
          <w:b/>
          <w:spacing w:val="40"/>
        </w:rPr>
        <w:t xml:space="preserve"> </w:t>
      </w:r>
      <w:r>
        <w:rPr>
          <w:b/>
        </w:rPr>
        <w:t>l’état</w:t>
      </w:r>
      <w:r>
        <w:rPr>
          <w:b/>
          <w:spacing w:val="40"/>
        </w:rPr>
        <w:t xml:space="preserve"> </w:t>
      </w:r>
      <w:r>
        <w:rPr>
          <w:b/>
        </w:rPr>
        <w:t>du portillon (ouvert ou fermé).</w:t>
      </w:r>
    </w:p>
    <w:p w14:paraId="67F3950E" w14:textId="77777777" w:rsidR="00FA71DF" w:rsidRDefault="00FA71DF">
      <w:pPr>
        <w:pStyle w:val="Corpsdetexte"/>
        <w:spacing w:before="37"/>
        <w:rPr>
          <w:b/>
        </w:rPr>
      </w:pPr>
    </w:p>
    <w:p w14:paraId="06AA3592" w14:textId="77777777" w:rsidR="00FA71DF" w:rsidRDefault="00000000">
      <w:pPr>
        <w:spacing w:line="276" w:lineRule="auto"/>
        <w:ind w:left="733" w:right="656"/>
        <w:rPr>
          <w:b/>
        </w:rPr>
      </w:pPr>
      <w:r>
        <w:rPr>
          <w:b/>
        </w:rPr>
        <w:t>Pour</w:t>
      </w:r>
      <w:r>
        <w:rPr>
          <w:b/>
          <w:spacing w:val="-11"/>
        </w:rPr>
        <w:t xml:space="preserve"> </w:t>
      </w:r>
      <w:r>
        <w:rPr>
          <w:b/>
        </w:rPr>
        <w:t>répondre</w:t>
      </w:r>
      <w:r>
        <w:rPr>
          <w:b/>
          <w:spacing w:val="-11"/>
        </w:rPr>
        <w:t xml:space="preserve"> </w:t>
      </w:r>
      <w:r>
        <w:rPr>
          <w:b/>
        </w:rPr>
        <w:t>aux</w:t>
      </w:r>
      <w:r>
        <w:rPr>
          <w:b/>
          <w:spacing w:val="-11"/>
        </w:rPr>
        <w:t xml:space="preserve"> </w:t>
      </w:r>
      <w:r>
        <w:rPr>
          <w:b/>
        </w:rPr>
        <w:t>questions</w:t>
      </w:r>
      <w:r>
        <w:rPr>
          <w:b/>
          <w:spacing w:val="-11"/>
        </w:rPr>
        <w:t xml:space="preserve"> </w:t>
      </w:r>
      <w:r>
        <w:rPr>
          <w:b/>
        </w:rPr>
        <w:t>31</w:t>
      </w:r>
      <w:r>
        <w:rPr>
          <w:b/>
          <w:spacing w:val="-11"/>
        </w:rPr>
        <w:t xml:space="preserve"> </w:t>
      </w:r>
      <w:r>
        <w:rPr>
          <w:b/>
        </w:rPr>
        <w:t>à</w:t>
      </w:r>
      <w:r>
        <w:rPr>
          <w:b/>
          <w:spacing w:val="-9"/>
        </w:rPr>
        <w:t xml:space="preserve"> </w:t>
      </w:r>
      <w:r>
        <w:rPr>
          <w:b/>
        </w:rPr>
        <w:t>34,</w:t>
      </w:r>
      <w:r>
        <w:rPr>
          <w:b/>
          <w:spacing w:val="-2"/>
        </w:rPr>
        <w:t xml:space="preserve"> </w:t>
      </w:r>
      <w:r>
        <w:rPr>
          <w:b/>
        </w:rPr>
        <w:t>on</w:t>
      </w:r>
      <w:r>
        <w:rPr>
          <w:b/>
          <w:spacing w:val="-11"/>
        </w:rPr>
        <w:t xml:space="preserve"> </w:t>
      </w:r>
      <w:r>
        <w:rPr>
          <w:b/>
        </w:rPr>
        <w:t>complètera</w:t>
      </w:r>
      <w:r>
        <w:rPr>
          <w:b/>
          <w:spacing w:val="-11"/>
        </w:rPr>
        <w:t xml:space="preserve"> </w:t>
      </w:r>
      <w:r>
        <w:rPr>
          <w:b/>
        </w:rPr>
        <w:t>le</w:t>
      </w:r>
      <w:r>
        <w:rPr>
          <w:b/>
          <w:spacing w:val="-11"/>
        </w:rPr>
        <w:t xml:space="preserve"> </w:t>
      </w:r>
      <w:r>
        <w:rPr>
          <w:b/>
        </w:rPr>
        <w:t>document</w:t>
      </w:r>
      <w:r>
        <w:rPr>
          <w:b/>
          <w:spacing w:val="-11"/>
        </w:rPr>
        <w:t xml:space="preserve"> </w:t>
      </w:r>
      <w:r>
        <w:rPr>
          <w:b/>
        </w:rPr>
        <w:t>réponse</w:t>
      </w:r>
      <w:r>
        <w:rPr>
          <w:b/>
          <w:spacing w:val="-11"/>
        </w:rPr>
        <w:t xml:space="preserve"> </w:t>
      </w:r>
      <w:r>
        <w:rPr>
          <w:b/>
        </w:rPr>
        <w:t>DR2</w:t>
      </w:r>
      <w:r>
        <w:rPr>
          <w:b/>
          <w:spacing w:val="-9"/>
        </w:rPr>
        <w:t xml:space="preserve"> </w:t>
      </w:r>
      <w:r>
        <w:rPr>
          <w:b/>
        </w:rPr>
        <w:t>et</w:t>
      </w:r>
      <w:r>
        <w:rPr>
          <w:b/>
          <w:spacing w:val="-11"/>
        </w:rPr>
        <w:t xml:space="preserve"> </w:t>
      </w:r>
      <w:r>
        <w:rPr>
          <w:b/>
        </w:rPr>
        <w:t>on</w:t>
      </w:r>
      <w:r>
        <w:rPr>
          <w:b/>
          <w:spacing w:val="-11"/>
        </w:rPr>
        <w:t xml:space="preserve"> </w:t>
      </w:r>
      <w:r>
        <w:rPr>
          <w:b/>
        </w:rPr>
        <w:t>utilisera les ANNEXES N°12 à N°15.</w:t>
      </w:r>
    </w:p>
    <w:p w14:paraId="4AD5E2B4" w14:textId="77777777" w:rsidR="00FA71DF" w:rsidRDefault="00FA71DF">
      <w:pPr>
        <w:pStyle w:val="Corpsdetexte"/>
        <w:spacing w:before="37"/>
        <w:rPr>
          <w:b/>
        </w:rPr>
      </w:pPr>
    </w:p>
    <w:p w14:paraId="0A66E3DE" w14:textId="77777777" w:rsidR="00FA71DF" w:rsidRDefault="00000000">
      <w:pPr>
        <w:spacing w:before="1"/>
        <w:ind w:left="733"/>
      </w:pPr>
      <w:r>
        <w:rPr>
          <w:b/>
        </w:rPr>
        <w:t>Question</w:t>
      </w:r>
      <w:r>
        <w:rPr>
          <w:b/>
          <w:spacing w:val="-6"/>
        </w:rPr>
        <w:t xml:space="preserve"> </w:t>
      </w:r>
      <w:r>
        <w:rPr>
          <w:b/>
        </w:rPr>
        <w:t>31</w:t>
      </w:r>
      <w:r>
        <w:rPr>
          <w:b/>
          <w:spacing w:val="-5"/>
        </w:rPr>
        <w:t xml:space="preserve"> </w:t>
      </w:r>
      <w:r>
        <w:rPr>
          <w:b/>
        </w:rPr>
        <w:t>-</w:t>
      </w:r>
      <w:r>
        <w:rPr>
          <w:b/>
          <w:spacing w:val="50"/>
        </w:rPr>
        <w:t xml:space="preserve"> </w:t>
      </w:r>
      <w:r>
        <w:rPr>
          <w:b/>
        </w:rPr>
        <w:t>Dessiner</w:t>
      </w:r>
      <w:r>
        <w:t>,</w:t>
      </w:r>
      <w:r>
        <w:rPr>
          <w:spacing w:val="-5"/>
        </w:rPr>
        <w:t xml:space="preserve"> </w:t>
      </w:r>
      <w:r>
        <w:t>les</w:t>
      </w:r>
      <w:r>
        <w:rPr>
          <w:spacing w:val="-6"/>
        </w:rPr>
        <w:t xml:space="preserve"> </w:t>
      </w:r>
      <w:r>
        <w:t>raccordements</w:t>
      </w:r>
      <w:r>
        <w:rPr>
          <w:spacing w:val="-5"/>
        </w:rPr>
        <w:t xml:space="preserve"> </w:t>
      </w:r>
      <w:r>
        <w:t>du</w:t>
      </w:r>
      <w:r>
        <w:rPr>
          <w:spacing w:val="-5"/>
        </w:rPr>
        <w:t xml:space="preserve"> </w:t>
      </w:r>
      <w:r>
        <w:t>disjoncteur,</w:t>
      </w:r>
      <w:r>
        <w:rPr>
          <w:spacing w:val="-6"/>
        </w:rPr>
        <w:t xml:space="preserve"> </w:t>
      </w:r>
      <w:r>
        <w:t>du</w:t>
      </w:r>
      <w:r>
        <w:rPr>
          <w:spacing w:val="-6"/>
        </w:rPr>
        <w:t xml:space="preserve"> </w:t>
      </w:r>
      <w:r>
        <w:t>bloc</w:t>
      </w:r>
      <w:r>
        <w:rPr>
          <w:spacing w:val="-6"/>
        </w:rPr>
        <w:t xml:space="preserve"> </w:t>
      </w:r>
      <w:r>
        <w:t>alimentation,</w:t>
      </w:r>
      <w:r>
        <w:rPr>
          <w:spacing w:val="-5"/>
        </w:rPr>
        <w:t xml:space="preserve"> </w:t>
      </w:r>
      <w:r>
        <w:t>et</w:t>
      </w:r>
      <w:r>
        <w:rPr>
          <w:spacing w:val="-5"/>
        </w:rPr>
        <w:t xml:space="preserve"> </w:t>
      </w:r>
      <w:r>
        <w:t>de</w:t>
      </w:r>
      <w:r>
        <w:rPr>
          <w:spacing w:val="-7"/>
        </w:rPr>
        <w:t xml:space="preserve"> </w:t>
      </w:r>
      <w:r>
        <w:t>la</w:t>
      </w:r>
      <w:r>
        <w:rPr>
          <w:spacing w:val="-5"/>
        </w:rPr>
        <w:t xml:space="preserve"> </w:t>
      </w:r>
      <w:r>
        <w:rPr>
          <w:spacing w:val="-2"/>
        </w:rPr>
        <w:t>batterie.</w:t>
      </w:r>
    </w:p>
    <w:p w14:paraId="28407246" w14:textId="77777777" w:rsidR="00FA71DF" w:rsidRDefault="00FA71DF">
      <w:pPr>
        <w:pStyle w:val="Corpsdetexte"/>
        <w:spacing w:before="37"/>
      </w:pPr>
    </w:p>
    <w:p w14:paraId="4B6CAADD" w14:textId="77777777" w:rsidR="00FA71DF" w:rsidRDefault="00000000">
      <w:pPr>
        <w:ind w:left="733"/>
      </w:pPr>
      <w:r>
        <w:rPr>
          <w:b/>
        </w:rPr>
        <w:t>Question</w:t>
      </w:r>
      <w:r>
        <w:rPr>
          <w:b/>
          <w:spacing w:val="-6"/>
        </w:rPr>
        <w:t xml:space="preserve"> </w:t>
      </w:r>
      <w:r>
        <w:rPr>
          <w:b/>
        </w:rPr>
        <w:t>32</w:t>
      </w:r>
      <w:r>
        <w:rPr>
          <w:b/>
          <w:spacing w:val="-6"/>
        </w:rPr>
        <w:t xml:space="preserve"> </w:t>
      </w:r>
      <w:r>
        <w:rPr>
          <w:b/>
        </w:rPr>
        <w:t>-</w:t>
      </w:r>
      <w:r>
        <w:rPr>
          <w:b/>
          <w:spacing w:val="51"/>
        </w:rPr>
        <w:t xml:space="preserve"> </w:t>
      </w:r>
      <w:r>
        <w:rPr>
          <w:b/>
        </w:rPr>
        <w:t>Dessiner</w:t>
      </w:r>
      <w:r>
        <w:t>,</w:t>
      </w:r>
      <w:r>
        <w:rPr>
          <w:spacing w:val="-6"/>
        </w:rPr>
        <w:t xml:space="preserve"> </w:t>
      </w:r>
      <w:r>
        <w:t>les</w:t>
      </w:r>
      <w:r>
        <w:rPr>
          <w:spacing w:val="-6"/>
        </w:rPr>
        <w:t xml:space="preserve"> </w:t>
      </w:r>
      <w:r>
        <w:t>raccordements</w:t>
      </w:r>
      <w:r>
        <w:rPr>
          <w:spacing w:val="-5"/>
        </w:rPr>
        <w:t xml:space="preserve"> </w:t>
      </w:r>
      <w:r>
        <w:t>du</w:t>
      </w:r>
      <w:r>
        <w:rPr>
          <w:spacing w:val="-6"/>
        </w:rPr>
        <w:t xml:space="preserve"> </w:t>
      </w:r>
      <w:r>
        <w:t>contact</w:t>
      </w:r>
      <w:r>
        <w:rPr>
          <w:spacing w:val="-5"/>
        </w:rPr>
        <w:t xml:space="preserve"> </w:t>
      </w:r>
      <w:r>
        <w:t>magnétique</w:t>
      </w:r>
      <w:r>
        <w:rPr>
          <w:spacing w:val="-6"/>
        </w:rPr>
        <w:t xml:space="preserve"> </w:t>
      </w:r>
      <w:r>
        <w:t>du</w:t>
      </w:r>
      <w:r>
        <w:rPr>
          <w:spacing w:val="-5"/>
        </w:rPr>
        <w:t xml:space="preserve"> </w:t>
      </w:r>
      <w:r>
        <w:t>portillon</w:t>
      </w:r>
      <w:r>
        <w:rPr>
          <w:spacing w:val="-6"/>
        </w:rPr>
        <w:t xml:space="preserve"> </w:t>
      </w:r>
      <w:r>
        <w:t>et</w:t>
      </w:r>
      <w:r>
        <w:rPr>
          <w:spacing w:val="-5"/>
        </w:rPr>
        <w:t xml:space="preserve"> </w:t>
      </w:r>
      <w:r>
        <w:t>du</w:t>
      </w:r>
      <w:r>
        <w:rPr>
          <w:spacing w:val="-6"/>
        </w:rPr>
        <w:t xml:space="preserve"> </w:t>
      </w:r>
      <w:r>
        <w:rPr>
          <w:spacing w:val="-2"/>
        </w:rPr>
        <w:t>digicode.</w:t>
      </w:r>
    </w:p>
    <w:p w14:paraId="22E3CC69" w14:textId="77777777" w:rsidR="00FA71DF" w:rsidRDefault="00FA71DF">
      <w:pPr>
        <w:pStyle w:val="Corpsdetexte"/>
      </w:pPr>
    </w:p>
    <w:p w14:paraId="18258FBE" w14:textId="77777777" w:rsidR="00FA71DF" w:rsidRDefault="00000000">
      <w:pPr>
        <w:spacing w:before="1"/>
        <w:ind w:left="733"/>
      </w:pPr>
      <w:r>
        <w:rPr>
          <w:b/>
        </w:rPr>
        <w:t>Question</w:t>
      </w:r>
      <w:r>
        <w:rPr>
          <w:b/>
          <w:spacing w:val="-6"/>
        </w:rPr>
        <w:t xml:space="preserve"> </w:t>
      </w:r>
      <w:r>
        <w:rPr>
          <w:b/>
        </w:rPr>
        <w:t>33</w:t>
      </w:r>
      <w:r>
        <w:rPr>
          <w:b/>
          <w:spacing w:val="-6"/>
        </w:rPr>
        <w:t xml:space="preserve"> </w:t>
      </w:r>
      <w:r>
        <w:rPr>
          <w:b/>
        </w:rPr>
        <w:t>-</w:t>
      </w:r>
      <w:r>
        <w:rPr>
          <w:b/>
          <w:spacing w:val="50"/>
        </w:rPr>
        <w:t xml:space="preserve"> </w:t>
      </w:r>
      <w:r>
        <w:rPr>
          <w:b/>
        </w:rPr>
        <w:t>Dessiner</w:t>
      </w:r>
      <w:r>
        <w:t>,</w:t>
      </w:r>
      <w:r>
        <w:rPr>
          <w:spacing w:val="-6"/>
        </w:rPr>
        <w:t xml:space="preserve"> </w:t>
      </w:r>
      <w:r>
        <w:t>les</w:t>
      </w:r>
      <w:r>
        <w:rPr>
          <w:spacing w:val="-6"/>
        </w:rPr>
        <w:t xml:space="preserve"> </w:t>
      </w:r>
      <w:r>
        <w:t>raccordements</w:t>
      </w:r>
      <w:r>
        <w:rPr>
          <w:spacing w:val="-6"/>
        </w:rPr>
        <w:t xml:space="preserve"> </w:t>
      </w:r>
      <w:r>
        <w:t>du</w:t>
      </w:r>
      <w:r>
        <w:rPr>
          <w:spacing w:val="-5"/>
        </w:rPr>
        <w:t xml:space="preserve"> </w:t>
      </w:r>
      <w:r>
        <w:t>bouton</w:t>
      </w:r>
      <w:r>
        <w:rPr>
          <w:spacing w:val="-6"/>
        </w:rPr>
        <w:t xml:space="preserve"> </w:t>
      </w:r>
      <w:r>
        <w:t>de</w:t>
      </w:r>
      <w:r>
        <w:rPr>
          <w:spacing w:val="-6"/>
        </w:rPr>
        <w:t xml:space="preserve"> </w:t>
      </w:r>
      <w:r>
        <w:t>sortie</w:t>
      </w:r>
      <w:r>
        <w:rPr>
          <w:spacing w:val="-7"/>
        </w:rPr>
        <w:t xml:space="preserve"> </w:t>
      </w:r>
      <w:r>
        <w:t>infrarouge</w:t>
      </w:r>
      <w:r>
        <w:rPr>
          <w:spacing w:val="-5"/>
        </w:rPr>
        <w:t xml:space="preserve"> </w:t>
      </w:r>
      <w:r>
        <w:rPr>
          <w:spacing w:val="-2"/>
        </w:rPr>
        <w:t>VHESF.</w:t>
      </w:r>
    </w:p>
    <w:p w14:paraId="74083D51" w14:textId="77777777" w:rsidR="00FA71DF" w:rsidRDefault="00FA71DF">
      <w:pPr>
        <w:pStyle w:val="Corpsdetexte"/>
        <w:spacing w:before="37"/>
      </w:pPr>
    </w:p>
    <w:p w14:paraId="7B254FB2" w14:textId="77777777" w:rsidR="00FA71DF" w:rsidRDefault="00000000">
      <w:pPr>
        <w:ind w:left="733"/>
      </w:pPr>
      <w:r>
        <w:rPr>
          <w:b/>
        </w:rPr>
        <w:t>Question</w:t>
      </w:r>
      <w:r>
        <w:rPr>
          <w:b/>
          <w:spacing w:val="-6"/>
        </w:rPr>
        <w:t xml:space="preserve"> </w:t>
      </w:r>
      <w:r>
        <w:rPr>
          <w:b/>
        </w:rPr>
        <w:t>34</w:t>
      </w:r>
      <w:r>
        <w:rPr>
          <w:b/>
          <w:spacing w:val="-5"/>
        </w:rPr>
        <w:t xml:space="preserve"> </w:t>
      </w:r>
      <w:r>
        <w:rPr>
          <w:b/>
        </w:rPr>
        <w:t>-</w:t>
      </w:r>
      <w:r>
        <w:rPr>
          <w:b/>
          <w:spacing w:val="50"/>
        </w:rPr>
        <w:t xml:space="preserve"> </w:t>
      </w:r>
      <w:r>
        <w:rPr>
          <w:b/>
        </w:rPr>
        <w:t>Dessiner</w:t>
      </w:r>
      <w:r>
        <w:t>,</w:t>
      </w:r>
      <w:r>
        <w:rPr>
          <w:spacing w:val="-5"/>
        </w:rPr>
        <w:t xml:space="preserve"> </w:t>
      </w:r>
      <w:r>
        <w:t>les</w:t>
      </w:r>
      <w:r>
        <w:rPr>
          <w:spacing w:val="-6"/>
        </w:rPr>
        <w:t xml:space="preserve"> </w:t>
      </w:r>
      <w:r>
        <w:t>raccordements</w:t>
      </w:r>
      <w:r>
        <w:rPr>
          <w:spacing w:val="-5"/>
        </w:rPr>
        <w:t xml:space="preserve"> </w:t>
      </w:r>
      <w:r>
        <w:t>de</w:t>
      </w:r>
      <w:r>
        <w:rPr>
          <w:spacing w:val="-6"/>
        </w:rPr>
        <w:t xml:space="preserve"> </w:t>
      </w:r>
      <w:r>
        <w:t>la</w:t>
      </w:r>
      <w:r>
        <w:rPr>
          <w:spacing w:val="-5"/>
        </w:rPr>
        <w:t xml:space="preserve"> </w:t>
      </w:r>
      <w:r>
        <w:t>ventouse</w:t>
      </w:r>
      <w:r>
        <w:rPr>
          <w:spacing w:val="-5"/>
        </w:rPr>
        <w:t xml:space="preserve"> </w:t>
      </w:r>
      <w:r>
        <w:rPr>
          <w:spacing w:val="-2"/>
        </w:rPr>
        <w:t>électromagnétique.</w:t>
      </w:r>
    </w:p>
    <w:p w14:paraId="616F68DB" w14:textId="77777777" w:rsidR="00FA71DF" w:rsidRDefault="00FA71DF">
      <w:pPr>
        <w:sectPr w:rsidR="00FA71DF">
          <w:headerReference w:type="default" r:id="rId151"/>
          <w:pgSz w:w="11910" w:h="16840"/>
          <w:pgMar w:top="2740" w:right="480" w:bottom="540" w:left="400" w:header="628" w:footer="356" w:gutter="0"/>
          <w:cols w:space="720"/>
        </w:sectPr>
      </w:pPr>
    </w:p>
    <w:p w14:paraId="0A1689E1" w14:textId="77777777" w:rsidR="00FA71DF" w:rsidRDefault="00000000">
      <w:pPr>
        <w:pStyle w:val="Titre2"/>
        <w:spacing w:before="276"/>
        <w:ind w:left="734"/>
        <w:jc w:val="both"/>
        <w:rPr>
          <w:rFonts w:ascii="Arial" w:hAnsi="Arial"/>
        </w:rPr>
      </w:pPr>
      <w:r>
        <w:rPr>
          <w:rFonts w:ascii="Arial" w:hAnsi="Arial"/>
        </w:rPr>
        <w:lastRenderedPageBreak/>
        <w:t>Partie</w:t>
      </w:r>
      <w:r>
        <w:rPr>
          <w:rFonts w:ascii="Arial" w:hAnsi="Arial"/>
          <w:spacing w:val="-6"/>
        </w:rPr>
        <w:t xml:space="preserve"> </w:t>
      </w:r>
      <w:r>
        <w:rPr>
          <w:rFonts w:ascii="Arial" w:hAnsi="Arial"/>
        </w:rPr>
        <w:t>3</w:t>
      </w:r>
      <w:r>
        <w:rPr>
          <w:rFonts w:ascii="Arial" w:hAnsi="Arial"/>
          <w:spacing w:val="-4"/>
        </w:rPr>
        <w:t xml:space="preserve"> </w:t>
      </w:r>
      <w:r>
        <w:rPr>
          <w:rFonts w:ascii="Arial" w:hAnsi="Arial"/>
        </w:rPr>
        <w:t>-</w:t>
      </w:r>
      <w:r>
        <w:rPr>
          <w:rFonts w:ascii="Arial" w:hAnsi="Arial"/>
          <w:spacing w:val="-4"/>
        </w:rPr>
        <w:t xml:space="preserve"> </w:t>
      </w:r>
      <w:r>
        <w:rPr>
          <w:rFonts w:ascii="Arial" w:hAnsi="Arial"/>
        </w:rPr>
        <w:t>Étude</w:t>
      </w:r>
      <w:r>
        <w:rPr>
          <w:rFonts w:ascii="Arial" w:hAnsi="Arial"/>
          <w:spacing w:val="-3"/>
        </w:rPr>
        <w:t xml:space="preserve"> </w:t>
      </w:r>
      <w:r>
        <w:rPr>
          <w:rFonts w:ascii="Arial" w:hAnsi="Arial"/>
        </w:rPr>
        <w:t>de</w:t>
      </w:r>
      <w:r>
        <w:rPr>
          <w:rFonts w:ascii="Arial" w:hAnsi="Arial"/>
          <w:spacing w:val="-4"/>
        </w:rPr>
        <w:t xml:space="preserve"> </w:t>
      </w:r>
      <w:r>
        <w:rPr>
          <w:rFonts w:ascii="Arial" w:hAnsi="Arial"/>
        </w:rPr>
        <w:t>la</w:t>
      </w:r>
      <w:r>
        <w:rPr>
          <w:rFonts w:ascii="Arial" w:hAnsi="Arial"/>
          <w:spacing w:val="-4"/>
        </w:rPr>
        <w:t xml:space="preserve"> </w:t>
      </w:r>
      <w:r>
        <w:rPr>
          <w:rFonts w:ascii="Arial" w:hAnsi="Arial"/>
        </w:rPr>
        <w:t>détection</w:t>
      </w:r>
      <w:r>
        <w:rPr>
          <w:rFonts w:ascii="Arial" w:hAnsi="Arial"/>
          <w:spacing w:val="-3"/>
        </w:rPr>
        <w:t xml:space="preserve"> </w:t>
      </w:r>
      <w:r>
        <w:rPr>
          <w:rFonts w:ascii="Arial" w:hAnsi="Arial"/>
          <w:spacing w:val="-2"/>
        </w:rPr>
        <w:t>incendie</w:t>
      </w:r>
    </w:p>
    <w:p w14:paraId="1DB43AEE" w14:textId="77777777" w:rsidR="00FA71DF" w:rsidRDefault="00000000">
      <w:pPr>
        <w:spacing w:before="252" w:line="276" w:lineRule="auto"/>
        <w:ind w:left="733" w:right="656"/>
        <w:jc w:val="both"/>
        <w:rPr>
          <w:b/>
        </w:rPr>
      </w:pPr>
      <w:r>
        <w:rPr>
          <w:b/>
        </w:rPr>
        <w:t>Le</w:t>
      </w:r>
      <w:r>
        <w:rPr>
          <w:b/>
          <w:spacing w:val="-6"/>
        </w:rPr>
        <w:t xml:space="preserve"> </w:t>
      </w:r>
      <w:r>
        <w:rPr>
          <w:b/>
        </w:rPr>
        <w:t>Data</w:t>
      </w:r>
      <w:r>
        <w:rPr>
          <w:b/>
          <w:spacing w:val="-6"/>
        </w:rPr>
        <w:t xml:space="preserve"> </w:t>
      </w:r>
      <w:r>
        <w:rPr>
          <w:b/>
        </w:rPr>
        <w:t>Center</w:t>
      </w:r>
      <w:r>
        <w:rPr>
          <w:b/>
          <w:spacing w:val="-6"/>
        </w:rPr>
        <w:t xml:space="preserve"> </w:t>
      </w:r>
      <w:r>
        <w:rPr>
          <w:b/>
        </w:rPr>
        <w:t>accueille</w:t>
      </w:r>
      <w:r>
        <w:rPr>
          <w:b/>
          <w:spacing w:val="-6"/>
        </w:rPr>
        <w:t xml:space="preserve"> </w:t>
      </w:r>
      <w:r>
        <w:rPr>
          <w:b/>
        </w:rPr>
        <w:t>en</w:t>
      </w:r>
      <w:r>
        <w:rPr>
          <w:b/>
          <w:spacing w:val="-6"/>
        </w:rPr>
        <w:t xml:space="preserve"> </w:t>
      </w:r>
      <w:r>
        <w:rPr>
          <w:b/>
        </w:rPr>
        <w:t>permanence</w:t>
      </w:r>
      <w:r>
        <w:rPr>
          <w:b/>
          <w:spacing w:val="-6"/>
        </w:rPr>
        <w:t xml:space="preserve"> </w:t>
      </w:r>
      <w:r>
        <w:rPr>
          <w:b/>
        </w:rPr>
        <w:t>70</w:t>
      </w:r>
      <w:r>
        <w:rPr>
          <w:b/>
          <w:spacing w:val="-6"/>
        </w:rPr>
        <w:t xml:space="preserve"> </w:t>
      </w:r>
      <w:r>
        <w:rPr>
          <w:b/>
        </w:rPr>
        <w:t>personnes</w:t>
      </w:r>
      <w:r>
        <w:rPr>
          <w:b/>
          <w:spacing w:val="-6"/>
        </w:rPr>
        <w:t xml:space="preserve"> </w:t>
      </w:r>
      <w:r>
        <w:rPr>
          <w:b/>
        </w:rPr>
        <w:t>(techniciens,</w:t>
      </w:r>
      <w:r>
        <w:rPr>
          <w:b/>
          <w:spacing w:val="-6"/>
        </w:rPr>
        <w:t xml:space="preserve"> </w:t>
      </w:r>
      <w:r>
        <w:rPr>
          <w:b/>
        </w:rPr>
        <w:t>personnel</w:t>
      </w:r>
      <w:r>
        <w:rPr>
          <w:b/>
          <w:spacing w:val="-7"/>
        </w:rPr>
        <w:t xml:space="preserve"> </w:t>
      </w:r>
      <w:r>
        <w:rPr>
          <w:b/>
        </w:rPr>
        <w:t>administratif, personnel d’entretien, surveillants…).</w:t>
      </w:r>
    </w:p>
    <w:p w14:paraId="26458D29" w14:textId="77777777" w:rsidR="00FA71DF" w:rsidRDefault="00000000">
      <w:pPr>
        <w:spacing w:line="276" w:lineRule="auto"/>
        <w:ind w:left="733" w:right="655"/>
        <w:jc w:val="both"/>
        <w:rPr>
          <w:b/>
        </w:rPr>
      </w:pPr>
      <w:r>
        <w:rPr>
          <w:b/>
        </w:rPr>
        <w:t xml:space="preserve">Tous les bâtiments du Data Center reçoivent uniquement des travailleurs, il est classé en </w:t>
      </w:r>
      <w:r>
        <w:rPr>
          <w:b/>
          <w:spacing w:val="-4"/>
        </w:rPr>
        <w:t>ERT.</w:t>
      </w:r>
    </w:p>
    <w:p w14:paraId="5545296C" w14:textId="77777777" w:rsidR="00FA71DF" w:rsidRDefault="00FA71DF">
      <w:pPr>
        <w:pStyle w:val="Corpsdetexte"/>
        <w:spacing w:before="39"/>
        <w:rPr>
          <w:b/>
        </w:rPr>
      </w:pPr>
    </w:p>
    <w:p w14:paraId="5952F1AB" w14:textId="77777777" w:rsidR="00FA71DF" w:rsidRDefault="00000000">
      <w:pPr>
        <w:ind w:left="733"/>
        <w:jc w:val="both"/>
        <w:rPr>
          <w:b/>
        </w:rPr>
      </w:pPr>
      <w:r>
        <w:rPr>
          <w:b/>
        </w:rPr>
        <w:t>Étude</w:t>
      </w:r>
      <w:r>
        <w:rPr>
          <w:b/>
          <w:spacing w:val="-8"/>
        </w:rPr>
        <w:t xml:space="preserve"> </w:t>
      </w:r>
      <w:r>
        <w:rPr>
          <w:b/>
        </w:rPr>
        <w:t>du</w:t>
      </w:r>
      <w:r>
        <w:rPr>
          <w:b/>
          <w:spacing w:val="-7"/>
        </w:rPr>
        <w:t xml:space="preserve"> </w:t>
      </w:r>
      <w:r>
        <w:rPr>
          <w:b/>
        </w:rPr>
        <w:t>bâtiment</w:t>
      </w:r>
      <w:r>
        <w:rPr>
          <w:b/>
          <w:spacing w:val="-7"/>
        </w:rPr>
        <w:t xml:space="preserve"> </w:t>
      </w:r>
      <w:r>
        <w:rPr>
          <w:b/>
        </w:rPr>
        <w:t>technique</w:t>
      </w:r>
      <w:r>
        <w:rPr>
          <w:b/>
          <w:spacing w:val="-7"/>
        </w:rPr>
        <w:t xml:space="preserve"> </w:t>
      </w:r>
      <w:r>
        <w:rPr>
          <w:b/>
          <w:spacing w:val="-10"/>
        </w:rPr>
        <w:t>4</w:t>
      </w:r>
    </w:p>
    <w:p w14:paraId="5E0E1A5D" w14:textId="77777777" w:rsidR="00FA71DF" w:rsidRDefault="00000000">
      <w:pPr>
        <w:spacing w:before="210" w:line="276" w:lineRule="auto"/>
        <w:ind w:left="733" w:right="655"/>
        <w:jc w:val="both"/>
        <w:rPr>
          <w:b/>
        </w:rPr>
      </w:pPr>
      <w:r>
        <w:rPr>
          <w:b/>
        </w:rPr>
        <w:t>Le</w:t>
      </w:r>
      <w:r>
        <w:rPr>
          <w:b/>
          <w:spacing w:val="-8"/>
        </w:rPr>
        <w:t xml:space="preserve"> </w:t>
      </w:r>
      <w:r>
        <w:rPr>
          <w:b/>
        </w:rPr>
        <w:t>nouveau</w:t>
      </w:r>
      <w:r>
        <w:rPr>
          <w:b/>
          <w:spacing w:val="-8"/>
        </w:rPr>
        <w:t xml:space="preserve"> </w:t>
      </w:r>
      <w:r>
        <w:rPr>
          <w:b/>
        </w:rPr>
        <w:t>bâtiment</w:t>
      </w:r>
      <w:r>
        <w:rPr>
          <w:b/>
          <w:spacing w:val="-8"/>
        </w:rPr>
        <w:t xml:space="preserve"> </w:t>
      </w:r>
      <w:r>
        <w:rPr>
          <w:b/>
        </w:rPr>
        <w:t>technique</w:t>
      </w:r>
      <w:r>
        <w:rPr>
          <w:b/>
          <w:spacing w:val="-8"/>
        </w:rPr>
        <w:t xml:space="preserve"> </w:t>
      </w:r>
      <w:r>
        <w:rPr>
          <w:b/>
        </w:rPr>
        <w:t>4</w:t>
      </w:r>
      <w:r>
        <w:rPr>
          <w:b/>
          <w:spacing w:val="-8"/>
        </w:rPr>
        <w:t xml:space="preserve"> </w:t>
      </w:r>
      <w:r>
        <w:rPr>
          <w:b/>
        </w:rPr>
        <w:t>(repéré</w:t>
      </w:r>
      <w:r>
        <w:rPr>
          <w:b/>
          <w:spacing w:val="-8"/>
        </w:rPr>
        <w:t xml:space="preserve"> </w:t>
      </w:r>
      <w:r>
        <w:rPr>
          <w:b/>
        </w:rPr>
        <w:t>6</w:t>
      </w:r>
      <w:r>
        <w:rPr>
          <w:b/>
          <w:spacing w:val="-8"/>
        </w:rPr>
        <w:t xml:space="preserve"> </w:t>
      </w:r>
      <w:r>
        <w:rPr>
          <w:b/>
        </w:rPr>
        <w:t>sur</w:t>
      </w:r>
      <w:r>
        <w:rPr>
          <w:b/>
          <w:spacing w:val="-8"/>
        </w:rPr>
        <w:t xml:space="preserve"> </w:t>
      </w:r>
      <w:r>
        <w:rPr>
          <w:b/>
        </w:rPr>
        <w:t>la</w:t>
      </w:r>
      <w:r>
        <w:rPr>
          <w:b/>
          <w:spacing w:val="-8"/>
        </w:rPr>
        <w:t xml:space="preserve"> </w:t>
      </w:r>
      <w:r>
        <w:rPr>
          <w:b/>
        </w:rPr>
        <w:t>vue</w:t>
      </w:r>
      <w:r>
        <w:rPr>
          <w:b/>
          <w:spacing w:val="-8"/>
        </w:rPr>
        <w:t xml:space="preserve"> </w:t>
      </w:r>
      <w:r>
        <w:rPr>
          <w:b/>
        </w:rPr>
        <w:t>aérienne</w:t>
      </w:r>
      <w:r>
        <w:rPr>
          <w:b/>
          <w:spacing w:val="-8"/>
        </w:rPr>
        <w:t xml:space="preserve"> </w:t>
      </w:r>
      <w:r>
        <w:rPr>
          <w:b/>
        </w:rPr>
        <w:t>du</w:t>
      </w:r>
      <w:r>
        <w:rPr>
          <w:b/>
          <w:spacing w:val="-8"/>
        </w:rPr>
        <w:t xml:space="preserve"> </w:t>
      </w:r>
      <w:r>
        <w:rPr>
          <w:b/>
        </w:rPr>
        <w:t>Data</w:t>
      </w:r>
      <w:r>
        <w:rPr>
          <w:b/>
          <w:spacing w:val="-8"/>
        </w:rPr>
        <w:t xml:space="preserve"> </w:t>
      </w:r>
      <w:r>
        <w:rPr>
          <w:b/>
        </w:rPr>
        <w:t>Center</w:t>
      </w:r>
      <w:r>
        <w:rPr>
          <w:b/>
          <w:spacing w:val="-8"/>
        </w:rPr>
        <w:t xml:space="preserve"> </w:t>
      </w:r>
      <w:r>
        <w:rPr>
          <w:b/>
        </w:rPr>
        <w:t>après</w:t>
      </w:r>
      <w:r>
        <w:rPr>
          <w:b/>
          <w:spacing w:val="-8"/>
        </w:rPr>
        <w:t xml:space="preserve"> </w:t>
      </w:r>
      <w:r>
        <w:rPr>
          <w:b/>
        </w:rPr>
        <w:t>travaux) contient 3 salles :</w:t>
      </w:r>
    </w:p>
    <w:p w14:paraId="5E165B8B" w14:textId="77777777" w:rsidR="00FA71DF" w:rsidRDefault="00000000">
      <w:pPr>
        <w:pStyle w:val="Paragraphedeliste"/>
        <w:numPr>
          <w:ilvl w:val="0"/>
          <w:numId w:val="3"/>
        </w:numPr>
        <w:tabs>
          <w:tab w:val="left" w:pos="2173"/>
        </w:tabs>
        <w:spacing w:before="212"/>
        <w:ind w:left="2173" w:right="650"/>
        <w:jc w:val="both"/>
        <w:rPr>
          <w:b/>
        </w:rPr>
      </w:pPr>
      <w:r>
        <w:rPr>
          <w:b/>
        </w:rPr>
        <w:t>Une salle contenant des groupes électrogènes assurant l’alimentation des serveurs en cas de coupure de courant sur le réseau électrique</w:t>
      </w:r>
    </w:p>
    <w:p w14:paraId="1AC2C3B5" w14:textId="77777777" w:rsidR="00FA71DF" w:rsidRDefault="00000000">
      <w:pPr>
        <w:pStyle w:val="Paragraphedeliste"/>
        <w:numPr>
          <w:ilvl w:val="0"/>
          <w:numId w:val="3"/>
        </w:numPr>
        <w:tabs>
          <w:tab w:val="left" w:pos="2173"/>
        </w:tabs>
        <w:ind w:left="2173" w:right="649"/>
        <w:jc w:val="both"/>
        <w:rPr>
          <w:b/>
        </w:rPr>
      </w:pPr>
      <w:r>
        <w:rPr>
          <w:b/>
        </w:rPr>
        <w:t>Une salle contenant des batteries afin d’assurer l’alimentation des serveurs le temps de la mise en route des groupes électrogènes</w:t>
      </w:r>
    </w:p>
    <w:p w14:paraId="3CDAB2EC" w14:textId="77777777" w:rsidR="00FA71DF" w:rsidRDefault="00000000">
      <w:pPr>
        <w:pStyle w:val="Paragraphedeliste"/>
        <w:numPr>
          <w:ilvl w:val="0"/>
          <w:numId w:val="3"/>
        </w:numPr>
        <w:tabs>
          <w:tab w:val="left" w:pos="2173"/>
        </w:tabs>
        <w:ind w:left="2173" w:right="648"/>
        <w:jc w:val="both"/>
        <w:rPr>
          <w:b/>
        </w:rPr>
      </w:pPr>
      <w:r>
        <w:rPr>
          <w:b/>
        </w:rPr>
        <w:t>Une salle technique surveillant le réseau électrique, le bon fonctionnement, ainsi</w:t>
      </w:r>
      <w:r>
        <w:rPr>
          <w:b/>
          <w:spacing w:val="-8"/>
        </w:rPr>
        <w:t xml:space="preserve"> </w:t>
      </w:r>
      <w:r>
        <w:rPr>
          <w:b/>
        </w:rPr>
        <w:t>que</w:t>
      </w:r>
      <w:r>
        <w:rPr>
          <w:b/>
          <w:spacing w:val="-8"/>
        </w:rPr>
        <w:t xml:space="preserve"> </w:t>
      </w:r>
      <w:r>
        <w:rPr>
          <w:b/>
        </w:rPr>
        <w:t>la</w:t>
      </w:r>
      <w:r>
        <w:rPr>
          <w:b/>
          <w:spacing w:val="-9"/>
        </w:rPr>
        <w:t xml:space="preserve"> </w:t>
      </w:r>
      <w:r>
        <w:rPr>
          <w:b/>
        </w:rPr>
        <w:t>possibilité</w:t>
      </w:r>
      <w:r>
        <w:rPr>
          <w:b/>
          <w:spacing w:val="-9"/>
        </w:rPr>
        <w:t xml:space="preserve"> </w:t>
      </w:r>
      <w:r>
        <w:rPr>
          <w:b/>
        </w:rPr>
        <w:t>de</w:t>
      </w:r>
      <w:r>
        <w:rPr>
          <w:b/>
          <w:spacing w:val="-8"/>
        </w:rPr>
        <w:t xml:space="preserve"> </w:t>
      </w:r>
      <w:r>
        <w:rPr>
          <w:b/>
        </w:rPr>
        <w:t>prendre</w:t>
      </w:r>
      <w:r>
        <w:rPr>
          <w:b/>
          <w:spacing w:val="-8"/>
        </w:rPr>
        <w:t xml:space="preserve"> </w:t>
      </w:r>
      <w:r>
        <w:rPr>
          <w:b/>
        </w:rPr>
        <w:t>rapidement</w:t>
      </w:r>
      <w:r>
        <w:rPr>
          <w:b/>
          <w:spacing w:val="-8"/>
        </w:rPr>
        <w:t xml:space="preserve"> </w:t>
      </w:r>
      <w:r>
        <w:rPr>
          <w:b/>
        </w:rPr>
        <w:t>le</w:t>
      </w:r>
      <w:r>
        <w:rPr>
          <w:b/>
          <w:spacing w:val="-8"/>
        </w:rPr>
        <w:t xml:space="preserve"> </w:t>
      </w:r>
      <w:r>
        <w:rPr>
          <w:b/>
        </w:rPr>
        <w:t>relais</w:t>
      </w:r>
      <w:r>
        <w:rPr>
          <w:b/>
          <w:spacing w:val="-8"/>
        </w:rPr>
        <w:t xml:space="preserve"> </w:t>
      </w:r>
      <w:r>
        <w:rPr>
          <w:b/>
        </w:rPr>
        <w:t>en</w:t>
      </w:r>
      <w:r>
        <w:rPr>
          <w:b/>
          <w:spacing w:val="-9"/>
        </w:rPr>
        <w:t xml:space="preserve"> </w:t>
      </w:r>
      <w:r>
        <w:rPr>
          <w:b/>
        </w:rPr>
        <w:t>cas</w:t>
      </w:r>
      <w:r>
        <w:rPr>
          <w:b/>
          <w:spacing w:val="-7"/>
        </w:rPr>
        <w:t xml:space="preserve"> </w:t>
      </w:r>
      <w:r>
        <w:rPr>
          <w:b/>
        </w:rPr>
        <w:t>de</w:t>
      </w:r>
      <w:r>
        <w:rPr>
          <w:b/>
          <w:spacing w:val="-8"/>
        </w:rPr>
        <w:t xml:space="preserve"> </w:t>
      </w:r>
      <w:r>
        <w:rPr>
          <w:b/>
        </w:rPr>
        <w:t>défaillance</w:t>
      </w:r>
      <w:r>
        <w:rPr>
          <w:b/>
          <w:spacing w:val="-8"/>
        </w:rPr>
        <w:t xml:space="preserve"> </w:t>
      </w:r>
      <w:r>
        <w:rPr>
          <w:b/>
        </w:rPr>
        <w:t>du réseau électrique en effectuant des tests réguliers.</w:t>
      </w:r>
    </w:p>
    <w:p w14:paraId="2D0EDC1B" w14:textId="77777777" w:rsidR="00FA71DF" w:rsidRDefault="00000000">
      <w:pPr>
        <w:spacing w:before="248" w:line="276" w:lineRule="auto"/>
        <w:ind w:left="733" w:right="656"/>
        <w:jc w:val="both"/>
        <w:rPr>
          <w:b/>
        </w:rPr>
      </w:pPr>
      <w:r>
        <w:rPr>
          <w:b/>
        </w:rPr>
        <w:t>Ce</w:t>
      </w:r>
      <w:r>
        <w:rPr>
          <w:b/>
          <w:spacing w:val="-7"/>
        </w:rPr>
        <w:t xml:space="preserve"> </w:t>
      </w:r>
      <w:r>
        <w:rPr>
          <w:b/>
        </w:rPr>
        <w:t>bâtiment</w:t>
      </w:r>
      <w:r>
        <w:rPr>
          <w:b/>
          <w:spacing w:val="-7"/>
        </w:rPr>
        <w:t xml:space="preserve"> </w:t>
      </w:r>
      <w:r>
        <w:rPr>
          <w:b/>
        </w:rPr>
        <w:t>technique</w:t>
      </w:r>
      <w:r>
        <w:rPr>
          <w:b/>
          <w:spacing w:val="-8"/>
        </w:rPr>
        <w:t xml:space="preserve"> </w:t>
      </w:r>
      <w:r>
        <w:rPr>
          <w:b/>
        </w:rPr>
        <w:t>est</w:t>
      </w:r>
      <w:r>
        <w:rPr>
          <w:b/>
          <w:spacing w:val="-7"/>
        </w:rPr>
        <w:t xml:space="preserve"> </w:t>
      </w:r>
      <w:r>
        <w:rPr>
          <w:b/>
        </w:rPr>
        <w:t>important</w:t>
      </w:r>
      <w:r>
        <w:rPr>
          <w:b/>
          <w:spacing w:val="-7"/>
        </w:rPr>
        <w:t xml:space="preserve"> </w:t>
      </w:r>
      <w:r>
        <w:rPr>
          <w:b/>
        </w:rPr>
        <w:t>afin</w:t>
      </w:r>
      <w:r>
        <w:rPr>
          <w:b/>
          <w:spacing w:val="-7"/>
        </w:rPr>
        <w:t xml:space="preserve"> </w:t>
      </w:r>
      <w:r>
        <w:rPr>
          <w:b/>
        </w:rPr>
        <w:t>d’assurer</w:t>
      </w:r>
      <w:r>
        <w:rPr>
          <w:b/>
          <w:spacing w:val="-7"/>
        </w:rPr>
        <w:t xml:space="preserve"> </w:t>
      </w:r>
      <w:r>
        <w:rPr>
          <w:b/>
        </w:rPr>
        <w:t>la</w:t>
      </w:r>
      <w:r>
        <w:rPr>
          <w:b/>
          <w:spacing w:val="-7"/>
        </w:rPr>
        <w:t xml:space="preserve"> </w:t>
      </w:r>
      <w:r>
        <w:rPr>
          <w:b/>
        </w:rPr>
        <w:t>continuité</w:t>
      </w:r>
      <w:r>
        <w:rPr>
          <w:b/>
          <w:spacing w:val="-7"/>
        </w:rPr>
        <w:t xml:space="preserve"> </w:t>
      </w:r>
      <w:r>
        <w:rPr>
          <w:b/>
        </w:rPr>
        <w:t>des</w:t>
      </w:r>
      <w:r>
        <w:rPr>
          <w:b/>
          <w:spacing w:val="-7"/>
        </w:rPr>
        <w:t xml:space="preserve"> </w:t>
      </w:r>
      <w:r>
        <w:rPr>
          <w:b/>
        </w:rPr>
        <w:t>services</w:t>
      </w:r>
      <w:r>
        <w:rPr>
          <w:b/>
          <w:spacing w:val="-8"/>
        </w:rPr>
        <w:t xml:space="preserve"> </w:t>
      </w:r>
      <w:r>
        <w:rPr>
          <w:b/>
        </w:rPr>
        <w:t>du</w:t>
      </w:r>
      <w:r>
        <w:rPr>
          <w:b/>
          <w:spacing w:val="-7"/>
        </w:rPr>
        <w:t xml:space="preserve"> </w:t>
      </w:r>
      <w:r>
        <w:rPr>
          <w:b/>
        </w:rPr>
        <w:t>Data</w:t>
      </w:r>
      <w:r>
        <w:rPr>
          <w:b/>
          <w:spacing w:val="-7"/>
        </w:rPr>
        <w:t xml:space="preserve"> </w:t>
      </w:r>
      <w:r>
        <w:rPr>
          <w:b/>
        </w:rPr>
        <w:t>Center à ces clients à travers le monde.</w:t>
      </w:r>
    </w:p>
    <w:p w14:paraId="2E1EBF84" w14:textId="77777777" w:rsidR="00FA71DF" w:rsidRDefault="00FA71DF">
      <w:pPr>
        <w:pStyle w:val="Corpsdetexte"/>
        <w:spacing w:before="37"/>
        <w:rPr>
          <w:b/>
        </w:rPr>
      </w:pPr>
    </w:p>
    <w:p w14:paraId="6CA5FE45" w14:textId="77777777" w:rsidR="00FA71DF" w:rsidRDefault="00000000">
      <w:pPr>
        <w:spacing w:before="1" w:line="276" w:lineRule="auto"/>
        <w:ind w:left="733" w:right="655"/>
        <w:jc w:val="both"/>
        <w:rPr>
          <w:b/>
        </w:rPr>
      </w:pPr>
      <w:r>
        <w:rPr>
          <w:b/>
        </w:rPr>
        <w:t>La présence dans ce bâtiment de carburant (alimentant les groupes électrogènes), à proximité de batteries composées de nombreux produits chimiques, rend le risque d’incendie important.</w:t>
      </w:r>
    </w:p>
    <w:p w14:paraId="37189CAC" w14:textId="77777777" w:rsidR="00FA71DF" w:rsidRDefault="00000000">
      <w:pPr>
        <w:spacing w:line="276" w:lineRule="auto"/>
        <w:ind w:left="733" w:right="655"/>
        <w:jc w:val="both"/>
        <w:rPr>
          <w:b/>
        </w:rPr>
      </w:pPr>
      <w:r>
        <w:rPr>
          <w:b/>
        </w:rPr>
        <w:t>Il</w:t>
      </w:r>
      <w:r>
        <w:rPr>
          <w:b/>
          <w:spacing w:val="-1"/>
        </w:rPr>
        <w:t xml:space="preserve"> </w:t>
      </w:r>
      <w:r>
        <w:rPr>
          <w:b/>
        </w:rPr>
        <w:t>est</w:t>
      </w:r>
      <w:r>
        <w:rPr>
          <w:b/>
          <w:spacing w:val="-1"/>
        </w:rPr>
        <w:t xml:space="preserve"> </w:t>
      </w:r>
      <w:r>
        <w:rPr>
          <w:b/>
        </w:rPr>
        <w:t>donc</w:t>
      </w:r>
      <w:r>
        <w:rPr>
          <w:b/>
          <w:spacing w:val="-3"/>
        </w:rPr>
        <w:t xml:space="preserve"> </w:t>
      </w:r>
      <w:r>
        <w:rPr>
          <w:b/>
        </w:rPr>
        <w:t>primordial</w:t>
      </w:r>
      <w:r>
        <w:rPr>
          <w:b/>
          <w:spacing w:val="-1"/>
        </w:rPr>
        <w:t xml:space="preserve"> </w:t>
      </w:r>
      <w:r>
        <w:rPr>
          <w:b/>
        </w:rPr>
        <w:t>de</w:t>
      </w:r>
      <w:r>
        <w:rPr>
          <w:b/>
          <w:spacing w:val="-1"/>
        </w:rPr>
        <w:t xml:space="preserve"> </w:t>
      </w:r>
      <w:r>
        <w:rPr>
          <w:b/>
        </w:rPr>
        <w:t>prévenir</w:t>
      </w:r>
      <w:r>
        <w:rPr>
          <w:b/>
          <w:spacing w:val="-1"/>
        </w:rPr>
        <w:t xml:space="preserve"> </w:t>
      </w:r>
      <w:r>
        <w:rPr>
          <w:b/>
        </w:rPr>
        <w:t>tout</w:t>
      </w:r>
      <w:r>
        <w:rPr>
          <w:b/>
          <w:spacing w:val="-1"/>
        </w:rPr>
        <w:t xml:space="preserve"> </w:t>
      </w:r>
      <w:r>
        <w:rPr>
          <w:b/>
        </w:rPr>
        <w:t>risque</w:t>
      </w:r>
      <w:r>
        <w:rPr>
          <w:b/>
          <w:spacing w:val="-2"/>
        </w:rPr>
        <w:t xml:space="preserve"> </w:t>
      </w:r>
      <w:r>
        <w:rPr>
          <w:b/>
        </w:rPr>
        <w:t>d’incendie</w:t>
      </w:r>
      <w:r>
        <w:rPr>
          <w:b/>
          <w:spacing w:val="-2"/>
        </w:rPr>
        <w:t xml:space="preserve"> </w:t>
      </w:r>
      <w:r>
        <w:rPr>
          <w:b/>
        </w:rPr>
        <w:t>et</w:t>
      </w:r>
      <w:r>
        <w:rPr>
          <w:b/>
          <w:spacing w:val="-1"/>
        </w:rPr>
        <w:t xml:space="preserve"> </w:t>
      </w:r>
      <w:r>
        <w:rPr>
          <w:b/>
        </w:rPr>
        <w:t>d’éteindre</w:t>
      </w:r>
      <w:r>
        <w:rPr>
          <w:b/>
          <w:spacing w:val="-1"/>
        </w:rPr>
        <w:t xml:space="preserve"> </w:t>
      </w:r>
      <w:r>
        <w:rPr>
          <w:b/>
        </w:rPr>
        <w:t>tout</w:t>
      </w:r>
      <w:r>
        <w:rPr>
          <w:b/>
          <w:spacing w:val="-1"/>
        </w:rPr>
        <w:t xml:space="preserve"> </w:t>
      </w:r>
      <w:r>
        <w:rPr>
          <w:b/>
        </w:rPr>
        <w:t>départ</w:t>
      </w:r>
      <w:r>
        <w:rPr>
          <w:b/>
          <w:spacing w:val="-1"/>
        </w:rPr>
        <w:t xml:space="preserve"> </w:t>
      </w:r>
      <w:r>
        <w:rPr>
          <w:b/>
        </w:rPr>
        <w:t>de</w:t>
      </w:r>
      <w:r>
        <w:rPr>
          <w:b/>
          <w:spacing w:val="-1"/>
        </w:rPr>
        <w:t xml:space="preserve"> </w:t>
      </w:r>
      <w:r>
        <w:rPr>
          <w:b/>
        </w:rPr>
        <w:t>feux</w:t>
      </w:r>
      <w:r>
        <w:rPr>
          <w:b/>
          <w:spacing w:val="-1"/>
        </w:rPr>
        <w:t xml:space="preserve"> </w:t>
      </w:r>
      <w:r>
        <w:rPr>
          <w:b/>
        </w:rPr>
        <w:t>qui entraînerait des conséquences importantes sur la clientèle du Data Center en cas de feu du bâtiment technique couplé à une défaillance du réseau électrique.</w:t>
      </w:r>
    </w:p>
    <w:p w14:paraId="463F32D9" w14:textId="77777777" w:rsidR="00FA71DF" w:rsidRDefault="00FA71DF">
      <w:pPr>
        <w:pStyle w:val="Corpsdetexte"/>
        <w:rPr>
          <w:b/>
        </w:rPr>
      </w:pPr>
    </w:p>
    <w:p w14:paraId="018E89CD" w14:textId="77777777" w:rsidR="00FA71DF" w:rsidRDefault="00000000">
      <w:pPr>
        <w:ind w:left="733"/>
        <w:jc w:val="both"/>
        <w:rPr>
          <w:b/>
        </w:rPr>
      </w:pPr>
      <w:r>
        <w:rPr>
          <w:b/>
        </w:rPr>
        <w:t>Plan</w:t>
      </w:r>
      <w:r>
        <w:rPr>
          <w:b/>
          <w:spacing w:val="-7"/>
        </w:rPr>
        <w:t xml:space="preserve"> </w:t>
      </w:r>
      <w:r>
        <w:rPr>
          <w:b/>
        </w:rPr>
        <w:t>du</w:t>
      </w:r>
      <w:r>
        <w:rPr>
          <w:b/>
          <w:spacing w:val="-7"/>
        </w:rPr>
        <w:t xml:space="preserve"> </w:t>
      </w:r>
      <w:r>
        <w:rPr>
          <w:b/>
        </w:rPr>
        <w:t>bâtiment</w:t>
      </w:r>
      <w:r>
        <w:rPr>
          <w:b/>
          <w:spacing w:val="-7"/>
        </w:rPr>
        <w:t xml:space="preserve"> </w:t>
      </w:r>
      <w:r>
        <w:rPr>
          <w:b/>
        </w:rPr>
        <w:t>technique</w:t>
      </w:r>
      <w:r>
        <w:rPr>
          <w:b/>
          <w:spacing w:val="-6"/>
        </w:rPr>
        <w:t xml:space="preserve"> </w:t>
      </w:r>
      <w:r>
        <w:rPr>
          <w:b/>
          <w:spacing w:val="-10"/>
        </w:rPr>
        <w:t>4</w:t>
      </w:r>
    </w:p>
    <w:p w14:paraId="54491E37" w14:textId="77777777" w:rsidR="00FA71DF" w:rsidRDefault="00000000">
      <w:pPr>
        <w:spacing w:before="212" w:line="276" w:lineRule="auto"/>
        <w:ind w:left="733" w:right="657"/>
        <w:jc w:val="both"/>
        <w:rPr>
          <w:b/>
        </w:rPr>
      </w:pPr>
      <w:r>
        <w:rPr>
          <w:b/>
        </w:rPr>
        <w:t>Le bâtiment technique a une surface totale intérieure de 30 mètres de longueur et de 20 mètres de largeur comme le montre le plan suivant :</w:t>
      </w:r>
    </w:p>
    <w:p w14:paraId="14190C49" w14:textId="77777777" w:rsidR="00FA71DF" w:rsidRDefault="00000000">
      <w:pPr>
        <w:spacing w:line="276" w:lineRule="auto"/>
        <w:ind w:left="733" w:right="655"/>
        <w:jc w:val="both"/>
        <w:rPr>
          <w:b/>
        </w:rPr>
      </w:pPr>
      <w:r>
        <w:rPr>
          <w:noProof/>
        </w:rPr>
        <w:drawing>
          <wp:anchor distT="0" distB="0" distL="0" distR="0" simplePos="0" relativeHeight="487621120" behindDoc="1" locked="0" layoutInCell="1" allowOverlap="1" wp14:anchorId="2808EB84" wp14:editId="794000F0">
            <wp:simplePos x="0" y="0"/>
            <wp:positionH relativeFrom="page">
              <wp:posOffset>2350060</wp:posOffset>
            </wp:positionH>
            <wp:positionV relativeFrom="paragraph">
              <wp:posOffset>384715</wp:posOffset>
            </wp:positionV>
            <wp:extent cx="2848261" cy="1895475"/>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52" cstate="print"/>
                    <a:stretch>
                      <a:fillRect/>
                    </a:stretch>
                  </pic:blipFill>
                  <pic:spPr>
                    <a:xfrm>
                      <a:off x="0" y="0"/>
                      <a:ext cx="2848261" cy="1895475"/>
                    </a:xfrm>
                    <a:prstGeom prst="rect">
                      <a:avLst/>
                    </a:prstGeom>
                  </pic:spPr>
                </pic:pic>
              </a:graphicData>
            </a:graphic>
          </wp:anchor>
        </w:drawing>
      </w:r>
      <w:r>
        <w:rPr>
          <w:b/>
        </w:rPr>
        <w:t>La hauteur intérieure maximale de la salle groupes électrogènes est de 6 mètres et le toit à une inclinaison de 25°.</w:t>
      </w:r>
    </w:p>
    <w:p w14:paraId="1FF90578" w14:textId="77777777" w:rsidR="00FA71DF" w:rsidRDefault="00FA71DF">
      <w:pPr>
        <w:spacing w:line="276" w:lineRule="auto"/>
        <w:jc w:val="both"/>
        <w:sectPr w:rsidR="00FA71DF">
          <w:headerReference w:type="default" r:id="rId153"/>
          <w:pgSz w:w="11910" w:h="16840"/>
          <w:pgMar w:top="2740" w:right="480" w:bottom="540" w:left="400" w:header="628" w:footer="356" w:gutter="0"/>
          <w:cols w:space="720"/>
        </w:sectPr>
      </w:pPr>
    </w:p>
    <w:p w14:paraId="2F5381DE" w14:textId="77777777" w:rsidR="00FA71DF" w:rsidRDefault="00FA71DF">
      <w:pPr>
        <w:pStyle w:val="Corpsdetexte"/>
        <w:rPr>
          <w:b/>
        </w:rPr>
      </w:pPr>
    </w:p>
    <w:p w14:paraId="31AA011C" w14:textId="77777777" w:rsidR="00FA71DF" w:rsidRDefault="00FA71DF">
      <w:pPr>
        <w:pStyle w:val="Corpsdetexte"/>
        <w:spacing w:before="86"/>
        <w:rPr>
          <w:b/>
        </w:rPr>
      </w:pPr>
    </w:p>
    <w:p w14:paraId="61F95261" w14:textId="77777777" w:rsidR="00FA71DF" w:rsidRDefault="00000000">
      <w:pPr>
        <w:spacing w:before="1"/>
        <w:ind w:left="734" w:right="819"/>
      </w:pPr>
      <w:r>
        <w:rPr>
          <w:b/>
        </w:rPr>
        <w:t>Question</w:t>
      </w:r>
      <w:r>
        <w:rPr>
          <w:b/>
          <w:spacing w:val="-3"/>
        </w:rPr>
        <w:t xml:space="preserve"> </w:t>
      </w:r>
      <w:r>
        <w:rPr>
          <w:b/>
        </w:rPr>
        <w:t>35</w:t>
      </w:r>
      <w:r>
        <w:rPr>
          <w:b/>
          <w:spacing w:val="-3"/>
        </w:rPr>
        <w:t xml:space="preserve"> </w:t>
      </w:r>
      <w:r>
        <w:rPr>
          <w:b/>
        </w:rPr>
        <w:t>-</w:t>
      </w:r>
      <w:r>
        <w:rPr>
          <w:b/>
          <w:spacing w:val="40"/>
        </w:rPr>
        <w:t xml:space="preserve"> </w:t>
      </w:r>
      <w:r>
        <w:rPr>
          <w:b/>
        </w:rPr>
        <w:t>Justifier</w:t>
      </w:r>
      <w:r>
        <w:rPr>
          <w:b/>
          <w:spacing w:val="-4"/>
        </w:rPr>
        <w:t xml:space="preserve"> </w:t>
      </w:r>
      <w:r>
        <w:t>pourquoi</w:t>
      </w:r>
      <w:r>
        <w:rPr>
          <w:spacing w:val="-3"/>
        </w:rPr>
        <w:t xml:space="preserve"> </w:t>
      </w:r>
      <w:r>
        <w:t>le</w:t>
      </w:r>
      <w:r>
        <w:rPr>
          <w:spacing w:val="-3"/>
        </w:rPr>
        <w:t xml:space="preserve"> </w:t>
      </w:r>
      <w:r>
        <w:t>DATA</w:t>
      </w:r>
      <w:r>
        <w:rPr>
          <w:spacing w:val="-3"/>
        </w:rPr>
        <w:t xml:space="preserve"> </w:t>
      </w:r>
      <w:r>
        <w:t>CENTER</w:t>
      </w:r>
      <w:r>
        <w:rPr>
          <w:spacing w:val="-3"/>
        </w:rPr>
        <w:t xml:space="preserve"> </w:t>
      </w:r>
      <w:r>
        <w:t>doit</w:t>
      </w:r>
      <w:r>
        <w:rPr>
          <w:spacing w:val="-3"/>
        </w:rPr>
        <w:t xml:space="preserve"> </w:t>
      </w:r>
      <w:r>
        <w:t>se</w:t>
      </w:r>
      <w:r>
        <w:rPr>
          <w:spacing w:val="-3"/>
        </w:rPr>
        <w:t xml:space="preserve"> </w:t>
      </w:r>
      <w:r>
        <w:t>conformer</w:t>
      </w:r>
      <w:r>
        <w:rPr>
          <w:spacing w:val="-3"/>
        </w:rPr>
        <w:t xml:space="preserve"> </w:t>
      </w:r>
      <w:r>
        <w:t>à</w:t>
      </w:r>
      <w:r>
        <w:rPr>
          <w:spacing w:val="-3"/>
        </w:rPr>
        <w:t xml:space="preserve"> </w:t>
      </w:r>
      <w:r>
        <w:t>la</w:t>
      </w:r>
      <w:r>
        <w:rPr>
          <w:spacing w:val="-3"/>
        </w:rPr>
        <w:t xml:space="preserve"> </w:t>
      </w:r>
      <w:r>
        <w:t>réglementation</w:t>
      </w:r>
      <w:r>
        <w:rPr>
          <w:spacing w:val="-3"/>
        </w:rPr>
        <w:t xml:space="preserve"> </w:t>
      </w:r>
      <w:r>
        <w:t>ERT. (cf. ANNEXE N°16).</w:t>
      </w:r>
    </w:p>
    <w:p w14:paraId="34DA50D2" w14:textId="77777777" w:rsidR="00FA71DF" w:rsidRDefault="00000000">
      <w:pPr>
        <w:pStyle w:val="Corpsdetexte"/>
        <w:spacing w:before="11"/>
        <w:rPr>
          <w:sz w:val="19"/>
        </w:rPr>
      </w:pPr>
      <w:r>
        <w:rPr>
          <w:noProof/>
        </w:rPr>
        <mc:AlternateContent>
          <mc:Choice Requires="wps">
            <w:drawing>
              <wp:anchor distT="0" distB="0" distL="0" distR="0" simplePos="0" relativeHeight="487621632" behindDoc="1" locked="0" layoutInCell="1" allowOverlap="1" wp14:anchorId="2770FD29" wp14:editId="34ACDF0B">
                <wp:simplePos x="0" y="0"/>
                <wp:positionH relativeFrom="page">
                  <wp:posOffset>717042</wp:posOffset>
                </wp:positionH>
                <wp:positionV relativeFrom="paragraph">
                  <wp:posOffset>160975</wp:posOffset>
                </wp:positionV>
                <wp:extent cx="6120130" cy="65532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655320"/>
                        </a:xfrm>
                        <a:custGeom>
                          <a:avLst/>
                          <a:gdLst/>
                          <a:ahLst/>
                          <a:cxnLst/>
                          <a:rect l="l" t="t" r="r" b="b"/>
                          <a:pathLst>
                            <a:path w="6120130" h="655320">
                              <a:moveTo>
                                <a:pt x="6119622" y="0"/>
                              </a:moveTo>
                              <a:lnTo>
                                <a:pt x="6113526" y="0"/>
                              </a:lnTo>
                              <a:lnTo>
                                <a:pt x="6113526" y="6083"/>
                              </a:lnTo>
                              <a:lnTo>
                                <a:pt x="6113526" y="649224"/>
                              </a:lnTo>
                              <a:lnTo>
                                <a:pt x="6096" y="649224"/>
                              </a:lnTo>
                              <a:lnTo>
                                <a:pt x="6096" y="6083"/>
                              </a:lnTo>
                              <a:lnTo>
                                <a:pt x="6113526" y="6083"/>
                              </a:lnTo>
                              <a:lnTo>
                                <a:pt x="6113526" y="0"/>
                              </a:lnTo>
                              <a:lnTo>
                                <a:pt x="6096" y="0"/>
                              </a:lnTo>
                              <a:lnTo>
                                <a:pt x="0" y="0"/>
                              </a:lnTo>
                              <a:lnTo>
                                <a:pt x="0" y="6083"/>
                              </a:lnTo>
                              <a:lnTo>
                                <a:pt x="0" y="649224"/>
                              </a:lnTo>
                              <a:lnTo>
                                <a:pt x="0" y="655307"/>
                              </a:lnTo>
                              <a:lnTo>
                                <a:pt x="6096" y="655307"/>
                              </a:lnTo>
                              <a:lnTo>
                                <a:pt x="6113526" y="655307"/>
                              </a:lnTo>
                              <a:lnTo>
                                <a:pt x="6119609" y="655307"/>
                              </a:lnTo>
                              <a:lnTo>
                                <a:pt x="6119609" y="649224"/>
                              </a:lnTo>
                              <a:lnTo>
                                <a:pt x="6119609" y="6083"/>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6C42B" id="Graphic 297" o:spid="_x0000_s1026" style="position:absolute;margin-left:56.45pt;margin-top:12.7pt;width:481.9pt;height:51.6pt;z-index:-15694848;visibility:visible;mso-wrap-style:square;mso-wrap-distance-left:0;mso-wrap-distance-top:0;mso-wrap-distance-right:0;mso-wrap-distance-bottom:0;mso-position-horizontal:absolute;mso-position-horizontal-relative:page;mso-position-vertical:absolute;mso-position-vertical-relative:text;v-text-anchor:top" coordsize="6120130,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" path="m6119622,r-6096,l6113526,6083r,643141l6096,649224r,-643141l6113526,6083r,-6083l6096,,,,,6083,,649224r,6083l6096,655307r6107430,l6119609,655307r,-6083l6119609,6083,6119622,xe" fillcolor="black" stroked="f">
                <v:path arrowok="t"/>
                <w10:wrap type="topAndBottom" anchorx="page"/>
              </v:shape>
            </w:pict>
          </mc:Fallback>
        </mc:AlternateContent>
      </w:r>
    </w:p>
    <w:p w14:paraId="365B4C40" w14:textId="77777777" w:rsidR="00FA71DF" w:rsidRDefault="00000000">
      <w:pPr>
        <w:pStyle w:val="Corpsdetexte"/>
        <w:spacing w:before="251" w:line="276" w:lineRule="auto"/>
        <w:ind w:left="733" w:right="650"/>
        <w:jc w:val="both"/>
      </w:pPr>
      <w:r>
        <w:rPr>
          <w:b/>
          <w:color w:val="221F1F"/>
        </w:rPr>
        <w:t>Question</w:t>
      </w:r>
      <w:r>
        <w:rPr>
          <w:b/>
          <w:color w:val="221F1F"/>
          <w:spacing w:val="-2"/>
        </w:rPr>
        <w:t xml:space="preserve"> </w:t>
      </w:r>
      <w:r>
        <w:rPr>
          <w:b/>
          <w:color w:val="221F1F"/>
        </w:rPr>
        <w:t>36</w:t>
      </w:r>
      <w:r>
        <w:rPr>
          <w:b/>
          <w:color w:val="221F1F"/>
          <w:spacing w:val="-2"/>
        </w:rPr>
        <w:t xml:space="preserve"> </w:t>
      </w:r>
      <w:r>
        <w:rPr>
          <w:b/>
          <w:color w:val="221F1F"/>
        </w:rPr>
        <w:t xml:space="preserve">- </w:t>
      </w:r>
      <w:r>
        <w:rPr>
          <w:b/>
        </w:rPr>
        <w:t xml:space="preserve">Donner </w:t>
      </w:r>
      <w:r>
        <w:rPr>
          <w:color w:val="221F1F"/>
        </w:rPr>
        <w:t xml:space="preserve">la signification de l’acronyme ERT dont fait partie le DATA CENTER et </w:t>
      </w:r>
      <w:r>
        <w:rPr>
          <w:b/>
          <w:color w:val="221F1F"/>
        </w:rPr>
        <w:t xml:space="preserve">Indiquer </w:t>
      </w:r>
      <w:r>
        <w:rPr>
          <w:color w:val="221F1F"/>
        </w:rPr>
        <w:t>la catégorie d’établissement auquel il appartient, sachant qu’il y a un lieu de stockage du carburant (cf. ANNEXE N°16).</w:t>
      </w:r>
    </w:p>
    <w:p w14:paraId="6789036C" w14:textId="77777777" w:rsidR="00FA71DF" w:rsidRDefault="00000000">
      <w:pPr>
        <w:pStyle w:val="Corpsdetexte"/>
        <w:rPr>
          <w:sz w:val="20"/>
        </w:rPr>
      </w:pPr>
      <w:r>
        <w:rPr>
          <w:noProof/>
        </w:rPr>
        <mc:AlternateContent>
          <mc:Choice Requires="wps">
            <w:drawing>
              <wp:anchor distT="0" distB="0" distL="0" distR="0" simplePos="0" relativeHeight="487622144" behindDoc="1" locked="0" layoutInCell="1" allowOverlap="1" wp14:anchorId="66F577F8" wp14:editId="7208502A">
                <wp:simplePos x="0" y="0"/>
                <wp:positionH relativeFrom="page">
                  <wp:posOffset>720090</wp:posOffset>
                </wp:positionH>
                <wp:positionV relativeFrom="paragraph">
                  <wp:posOffset>164988</wp:posOffset>
                </wp:positionV>
                <wp:extent cx="6113780" cy="810260"/>
                <wp:effectExtent l="0" t="0" r="0" b="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810260"/>
                        </a:xfrm>
                        <a:prstGeom prst="rect">
                          <a:avLst/>
                        </a:prstGeom>
                        <a:ln w="6095">
                          <a:solidFill>
                            <a:srgbClr val="000000"/>
                          </a:solidFill>
                          <a:prstDash val="solid"/>
                        </a:ln>
                      </wps:spPr>
                      <wps:txbx>
                        <w:txbxContent>
                          <w:p w14:paraId="75A5641C" w14:textId="77777777" w:rsidR="00FA71DF" w:rsidRDefault="00FA71DF">
                            <w:pPr>
                              <w:pStyle w:val="Corpsdetexte"/>
                            </w:pPr>
                          </w:p>
                          <w:p w14:paraId="64FE75E3" w14:textId="77777777" w:rsidR="00FA71DF" w:rsidRDefault="00000000">
                            <w:pPr>
                              <w:ind w:left="103"/>
                              <w:rPr>
                                <w:b/>
                              </w:rPr>
                            </w:pPr>
                            <w:r>
                              <w:rPr>
                                <w:b/>
                              </w:rPr>
                              <w:t>ERT</w:t>
                            </w:r>
                            <w:r>
                              <w:rPr>
                                <w:b/>
                                <w:spacing w:val="-5"/>
                              </w:rPr>
                              <w:t xml:space="preserve"> </w:t>
                            </w:r>
                            <w:r>
                              <w:rPr>
                                <w:b/>
                                <w:spacing w:val="-10"/>
                              </w:rPr>
                              <w:t>:</w:t>
                            </w:r>
                          </w:p>
                          <w:p w14:paraId="10FD7F14" w14:textId="77777777" w:rsidR="00FA71DF" w:rsidRDefault="00FA71DF">
                            <w:pPr>
                              <w:pStyle w:val="Corpsdetexte"/>
                              <w:rPr>
                                <w:b/>
                              </w:rPr>
                            </w:pPr>
                          </w:p>
                          <w:p w14:paraId="6800CE2C" w14:textId="77777777" w:rsidR="00FA71DF" w:rsidRDefault="00000000">
                            <w:pPr>
                              <w:ind w:left="103"/>
                              <w:rPr>
                                <w:b/>
                              </w:rPr>
                            </w:pPr>
                            <w:r>
                              <w:rPr>
                                <w:b/>
                              </w:rPr>
                              <w:t>Catégorie</w:t>
                            </w:r>
                            <w:r>
                              <w:rPr>
                                <w:b/>
                                <w:spacing w:val="-11"/>
                              </w:rPr>
                              <w:t xml:space="preserve"> </w:t>
                            </w:r>
                            <w:r>
                              <w:rPr>
                                <w:b/>
                                <w:spacing w:val="-10"/>
                              </w:rPr>
                              <w:t>:</w:t>
                            </w:r>
                          </w:p>
                        </w:txbxContent>
                      </wps:txbx>
                      <wps:bodyPr wrap="square" lIns="0" tIns="0" rIns="0" bIns="0" rtlCol="0">
                        <a:noAutofit/>
                      </wps:bodyPr>
                    </wps:wsp>
                  </a:graphicData>
                </a:graphic>
              </wp:anchor>
            </w:drawing>
          </mc:Choice>
          <mc:Fallback>
            <w:pict>
              <v:shape w14:anchorId="66F577F8" id="Textbox 298" o:spid="_x0000_s1239" type="#_x0000_t202" style="position:absolute;margin-left:56.7pt;margin-top:13pt;width:481.4pt;height:63.8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" filled="f" strokeweight=".16931mm">
                <v:path arrowok="t"/>
                <v:textbox inset="0,0,0,0">
                  <w:txbxContent>
                    <w:p w14:paraId="75A5641C" w14:textId="77777777" w:rsidR="00FA71DF" w:rsidRDefault="00FA71DF">
                      <w:pPr>
                        <w:pStyle w:val="Corpsdetexte"/>
                      </w:pPr>
                    </w:p>
                    <w:p w14:paraId="64FE75E3" w14:textId="77777777" w:rsidR="00FA71DF" w:rsidRDefault="00000000">
                      <w:pPr>
                        <w:ind w:left="103"/>
                        <w:rPr>
                          <w:b/>
                        </w:rPr>
                      </w:pPr>
                      <w:r>
                        <w:rPr>
                          <w:b/>
                        </w:rPr>
                        <w:t>ERT</w:t>
                      </w:r>
                      <w:r>
                        <w:rPr>
                          <w:b/>
                          <w:spacing w:val="-5"/>
                        </w:rPr>
                        <w:t xml:space="preserve"> </w:t>
                      </w:r>
                      <w:r>
                        <w:rPr>
                          <w:b/>
                          <w:spacing w:val="-10"/>
                        </w:rPr>
                        <w:t>:</w:t>
                      </w:r>
                    </w:p>
                    <w:p w14:paraId="10FD7F14" w14:textId="77777777" w:rsidR="00FA71DF" w:rsidRDefault="00FA71DF">
                      <w:pPr>
                        <w:pStyle w:val="Corpsdetexte"/>
                        <w:rPr>
                          <w:b/>
                        </w:rPr>
                      </w:pPr>
                    </w:p>
                    <w:p w14:paraId="6800CE2C" w14:textId="77777777" w:rsidR="00FA71DF" w:rsidRDefault="00000000">
                      <w:pPr>
                        <w:ind w:left="103"/>
                        <w:rPr>
                          <w:b/>
                        </w:rPr>
                      </w:pPr>
                      <w:r>
                        <w:rPr>
                          <w:b/>
                        </w:rPr>
                        <w:t>Catégorie</w:t>
                      </w:r>
                      <w:r>
                        <w:rPr>
                          <w:b/>
                          <w:spacing w:val="-11"/>
                        </w:rPr>
                        <w:t xml:space="preserve"> </w:t>
                      </w:r>
                      <w:r>
                        <w:rPr>
                          <w:b/>
                          <w:spacing w:val="-10"/>
                        </w:rPr>
                        <w:t>:</w:t>
                      </w:r>
                    </w:p>
                  </w:txbxContent>
                </v:textbox>
                <w10:wrap type="topAndBottom" anchorx="page"/>
              </v:shape>
            </w:pict>
          </mc:Fallback>
        </mc:AlternateContent>
      </w:r>
    </w:p>
    <w:p w14:paraId="0E552DB7" w14:textId="77777777" w:rsidR="00FA71DF" w:rsidRDefault="00FA71DF">
      <w:pPr>
        <w:pStyle w:val="Corpsdetexte"/>
        <w:spacing w:before="2"/>
      </w:pPr>
    </w:p>
    <w:p w14:paraId="74C77309" w14:textId="77777777" w:rsidR="00FA71DF" w:rsidRDefault="00000000">
      <w:pPr>
        <w:ind w:left="733"/>
      </w:pPr>
      <w:r>
        <w:rPr>
          <w:b/>
        </w:rPr>
        <w:t>Question</w:t>
      </w:r>
      <w:r>
        <w:rPr>
          <w:b/>
          <w:spacing w:val="-6"/>
        </w:rPr>
        <w:t xml:space="preserve"> </w:t>
      </w:r>
      <w:r>
        <w:rPr>
          <w:b/>
        </w:rPr>
        <w:t>37</w:t>
      </w:r>
      <w:r>
        <w:rPr>
          <w:b/>
          <w:spacing w:val="-6"/>
        </w:rPr>
        <w:t xml:space="preserve"> </w:t>
      </w:r>
      <w:r>
        <w:rPr>
          <w:b/>
        </w:rPr>
        <w:t>-</w:t>
      </w:r>
      <w:r>
        <w:rPr>
          <w:b/>
          <w:spacing w:val="49"/>
        </w:rPr>
        <w:t xml:space="preserve"> </w:t>
      </w:r>
      <w:r>
        <w:rPr>
          <w:b/>
        </w:rPr>
        <w:t>Indiquer</w:t>
      </w:r>
      <w:r>
        <w:rPr>
          <w:b/>
          <w:spacing w:val="-7"/>
        </w:rPr>
        <w:t xml:space="preserve"> </w:t>
      </w:r>
      <w:r>
        <w:t>l’objectif</w:t>
      </w:r>
      <w:r>
        <w:rPr>
          <w:spacing w:val="-6"/>
        </w:rPr>
        <w:t xml:space="preserve"> </w:t>
      </w:r>
      <w:r>
        <w:t>principal</w:t>
      </w:r>
      <w:r>
        <w:rPr>
          <w:spacing w:val="-6"/>
        </w:rPr>
        <w:t xml:space="preserve"> </w:t>
      </w:r>
      <w:r>
        <w:t>de</w:t>
      </w:r>
      <w:r>
        <w:rPr>
          <w:spacing w:val="-6"/>
        </w:rPr>
        <w:t xml:space="preserve"> </w:t>
      </w:r>
      <w:r>
        <w:t>la</w:t>
      </w:r>
      <w:r>
        <w:rPr>
          <w:spacing w:val="-6"/>
        </w:rPr>
        <w:t xml:space="preserve"> </w:t>
      </w:r>
      <w:r>
        <w:t>réglementation</w:t>
      </w:r>
      <w:r>
        <w:rPr>
          <w:spacing w:val="-6"/>
        </w:rPr>
        <w:t xml:space="preserve"> </w:t>
      </w:r>
      <w:r>
        <w:t>ERT</w:t>
      </w:r>
      <w:r>
        <w:rPr>
          <w:spacing w:val="-6"/>
        </w:rPr>
        <w:t xml:space="preserve"> </w:t>
      </w:r>
      <w:r>
        <w:t>(cf.</w:t>
      </w:r>
      <w:r>
        <w:rPr>
          <w:spacing w:val="-6"/>
        </w:rPr>
        <w:t xml:space="preserve"> </w:t>
      </w:r>
      <w:r>
        <w:t>ANNEXE</w:t>
      </w:r>
      <w:r>
        <w:rPr>
          <w:spacing w:val="-5"/>
        </w:rPr>
        <w:t xml:space="preserve"> </w:t>
      </w:r>
      <w:r>
        <w:rPr>
          <w:spacing w:val="-2"/>
        </w:rPr>
        <w:t>N°16).</w:t>
      </w:r>
    </w:p>
    <w:p w14:paraId="22950AE5" w14:textId="77777777" w:rsidR="00FA71DF" w:rsidRDefault="00000000">
      <w:pPr>
        <w:pStyle w:val="Corpsdetexte"/>
        <w:spacing w:before="1"/>
        <w:rPr>
          <w:sz w:val="20"/>
        </w:rPr>
      </w:pPr>
      <w:r>
        <w:rPr>
          <w:noProof/>
        </w:rPr>
        <mc:AlternateContent>
          <mc:Choice Requires="wps">
            <w:drawing>
              <wp:anchor distT="0" distB="0" distL="0" distR="0" simplePos="0" relativeHeight="487622656" behindDoc="1" locked="0" layoutInCell="1" allowOverlap="1" wp14:anchorId="43F84AC0" wp14:editId="27588C61">
                <wp:simplePos x="0" y="0"/>
                <wp:positionH relativeFrom="page">
                  <wp:posOffset>717042</wp:posOffset>
                </wp:positionH>
                <wp:positionV relativeFrom="paragraph">
                  <wp:posOffset>162078</wp:posOffset>
                </wp:positionV>
                <wp:extent cx="6120130" cy="81661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16610"/>
                        </a:xfrm>
                        <a:custGeom>
                          <a:avLst/>
                          <a:gdLst/>
                          <a:ahLst/>
                          <a:cxnLst/>
                          <a:rect l="l" t="t" r="r" b="b"/>
                          <a:pathLst>
                            <a:path w="6120130" h="816610">
                              <a:moveTo>
                                <a:pt x="6119622" y="0"/>
                              </a:moveTo>
                              <a:lnTo>
                                <a:pt x="6113526" y="0"/>
                              </a:lnTo>
                              <a:lnTo>
                                <a:pt x="6113526" y="6096"/>
                              </a:lnTo>
                              <a:lnTo>
                                <a:pt x="6113526" y="810006"/>
                              </a:lnTo>
                              <a:lnTo>
                                <a:pt x="6096" y="810006"/>
                              </a:lnTo>
                              <a:lnTo>
                                <a:pt x="6096" y="6096"/>
                              </a:lnTo>
                              <a:lnTo>
                                <a:pt x="6113526" y="6096"/>
                              </a:lnTo>
                              <a:lnTo>
                                <a:pt x="6113526" y="0"/>
                              </a:lnTo>
                              <a:lnTo>
                                <a:pt x="6096" y="0"/>
                              </a:lnTo>
                              <a:lnTo>
                                <a:pt x="0" y="0"/>
                              </a:lnTo>
                              <a:lnTo>
                                <a:pt x="0" y="6096"/>
                              </a:lnTo>
                              <a:lnTo>
                                <a:pt x="0" y="810006"/>
                              </a:lnTo>
                              <a:lnTo>
                                <a:pt x="0" y="816102"/>
                              </a:lnTo>
                              <a:lnTo>
                                <a:pt x="6096" y="816102"/>
                              </a:lnTo>
                              <a:lnTo>
                                <a:pt x="6113526" y="816102"/>
                              </a:lnTo>
                              <a:lnTo>
                                <a:pt x="6119609" y="816102"/>
                              </a:lnTo>
                              <a:lnTo>
                                <a:pt x="6119609" y="810006"/>
                              </a:lnTo>
                              <a:lnTo>
                                <a:pt x="6119609" y="6096"/>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ADC39" id="Graphic 299" o:spid="_x0000_s1026" style="position:absolute;margin-left:56.45pt;margin-top:12.75pt;width:481.9pt;height:64.3pt;z-index:-15693824;visibility:visible;mso-wrap-style:square;mso-wrap-distance-left:0;mso-wrap-distance-top:0;mso-wrap-distance-right:0;mso-wrap-distance-bottom:0;mso-position-horizontal:absolute;mso-position-horizontal-relative:page;mso-position-vertical:absolute;mso-position-vertical-relative:text;v-text-anchor:top" coordsize="6120130,8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" path="m6119622,r-6096,l6113526,6096r,803910l6096,810006r,-803910l6113526,6096r,-6096l6096,,,,,6096,,810006r,6096l6096,816102r6107430,l6119609,816102r,-6096l6119609,6096,6119622,xe" fillcolor="black" stroked="f">
                <v:path arrowok="t"/>
                <w10:wrap type="topAndBottom" anchorx="page"/>
              </v:shape>
            </w:pict>
          </mc:Fallback>
        </mc:AlternateContent>
      </w:r>
    </w:p>
    <w:p w14:paraId="4ACFB8F3" w14:textId="77777777" w:rsidR="00FA71DF" w:rsidRDefault="00000000">
      <w:pPr>
        <w:spacing w:before="252" w:line="276" w:lineRule="auto"/>
        <w:ind w:left="733"/>
        <w:rPr>
          <w:b/>
        </w:rPr>
      </w:pPr>
      <w:r>
        <w:rPr>
          <w:b/>
        </w:rPr>
        <w:t>Il</w:t>
      </w:r>
      <w:r>
        <w:rPr>
          <w:b/>
          <w:spacing w:val="38"/>
        </w:rPr>
        <w:t xml:space="preserve"> </w:t>
      </w:r>
      <w:r>
        <w:rPr>
          <w:b/>
        </w:rPr>
        <w:t>faut</w:t>
      </w:r>
      <w:r>
        <w:rPr>
          <w:b/>
          <w:spacing w:val="37"/>
        </w:rPr>
        <w:t xml:space="preserve"> </w:t>
      </w:r>
      <w:r>
        <w:rPr>
          <w:b/>
        </w:rPr>
        <w:t>surveiller</w:t>
      </w:r>
      <w:r>
        <w:rPr>
          <w:b/>
          <w:spacing w:val="37"/>
        </w:rPr>
        <w:t xml:space="preserve"> </w:t>
      </w:r>
      <w:r>
        <w:rPr>
          <w:b/>
        </w:rPr>
        <w:t>les</w:t>
      </w:r>
      <w:r>
        <w:rPr>
          <w:b/>
          <w:spacing w:val="37"/>
        </w:rPr>
        <w:t xml:space="preserve"> </w:t>
      </w:r>
      <w:r>
        <w:rPr>
          <w:b/>
        </w:rPr>
        <w:t>risques</w:t>
      </w:r>
      <w:r>
        <w:rPr>
          <w:b/>
          <w:spacing w:val="37"/>
        </w:rPr>
        <w:t xml:space="preserve"> </w:t>
      </w:r>
      <w:r>
        <w:rPr>
          <w:b/>
        </w:rPr>
        <w:t>incendies</w:t>
      </w:r>
      <w:r>
        <w:rPr>
          <w:b/>
          <w:spacing w:val="37"/>
        </w:rPr>
        <w:t xml:space="preserve"> </w:t>
      </w:r>
      <w:r>
        <w:rPr>
          <w:b/>
        </w:rPr>
        <w:t>de</w:t>
      </w:r>
      <w:r>
        <w:rPr>
          <w:b/>
          <w:spacing w:val="37"/>
        </w:rPr>
        <w:t xml:space="preserve"> </w:t>
      </w:r>
      <w:r>
        <w:rPr>
          <w:b/>
        </w:rPr>
        <w:t>la</w:t>
      </w:r>
      <w:r>
        <w:rPr>
          <w:b/>
          <w:spacing w:val="36"/>
        </w:rPr>
        <w:t xml:space="preserve"> </w:t>
      </w:r>
      <w:r>
        <w:rPr>
          <w:b/>
        </w:rPr>
        <w:t>salle</w:t>
      </w:r>
      <w:r>
        <w:rPr>
          <w:b/>
          <w:spacing w:val="37"/>
        </w:rPr>
        <w:t xml:space="preserve"> </w:t>
      </w:r>
      <w:r>
        <w:rPr>
          <w:b/>
        </w:rPr>
        <w:t>des</w:t>
      </w:r>
      <w:r>
        <w:rPr>
          <w:b/>
          <w:spacing w:val="35"/>
        </w:rPr>
        <w:t xml:space="preserve"> </w:t>
      </w:r>
      <w:r>
        <w:rPr>
          <w:b/>
        </w:rPr>
        <w:t>groupes</w:t>
      </w:r>
      <w:r>
        <w:rPr>
          <w:b/>
          <w:spacing w:val="37"/>
        </w:rPr>
        <w:t xml:space="preserve"> </w:t>
      </w:r>
      <w:r>
        <w:rPr>
          <w:b/>
        </w:rPr>
        <w:t>électrogènes</w:t>
      </w:r>
      <w:r>
        <w:rPr>
          <w:b/>
          <w:spacing w:val="37"/>
        </w:rPr>
        <w:t xml:space="preserve"> </w:t>
      </w:r>
      <w:r>
        <w:rPr>
          <w:b/>
        </w:rPr>
        <w:t>du</w:t>
      </w:r>
      <w:r>
        <w:rPr>
          <w:b/>
          <w:spacing w:val="38"/>
        </w:rPr>
        <w:t xml:space="preserve"> </w:t>
      </w:r>
      <w:r>
        <w:rPr>
          <w:b/>
        </w:rPr>
        <w:t>nouveau bâtiment technique.</w:t>
      </w:r>
    </w:p>
    <w:p w14:paraId="1DF7203D" w14:textId="77777777" w:rsidR="00FA71DF" w:rsidRDefault="00000000">
      <w:pPr>
        <w:pStyle w:val="Corpsdetexte"/>
        <w:spacing w:before="252"/>
        <w:ind w:left="733" w:right="656"/>
      </w:pPr>
      <w:r>
        <w:rPr>
          <w:b/>
        </w:rPr>
        <w:t>Question</w:t>
      </w:r>
      <w:r>
        <w:rPr>
          <w:b/>
          <w:spacing w:val="-2"/>
        </w:rPr>
        <w:t xml:space="preserve"> </w:t>
      </w:r>
      <w:r>
        <w:rPr>
          <w:b/>
        </w:rPr>
        <w:t>38</w:t>
      </w:r>
      <w:r>
        <w:rPr>
          <w:b/>
          <w:spacing w:val="-2"/>
        </w:rPr>
        <w:t xml:space="preserve"> </w:t>
      </w:r>
      <w:r>
        <w:rPr>
          <w:b/>
        </w:rPr>
        <w:t>-</w:t>
      </w:r>
      <w:r>
        <w:rPr>
          <w:b/>
          <w:spacing w:val="40"/>
        </w:rPr>
        <w:t xml:space="preserve"> </w:t>
      </w:r>
      <w:r>
        <w:rPr>
          <w:b/>
        </w:rPr>
        <w:t>Lister</w:t>
      </w:r>
      <w:r>
        <w:rPr>
          <w:b/>
          <w:spacing w:val="26"/>
        </w:rPr>
        <w:t xml:space="preserve"> </w:t>
      </w:r>
      <w:r>
        <w:t>les</w:t>
      </w:r>
      <w:r>
        <w:rPr>
          <w:spacing w:val="27"/>
        </w:rPr>
        <w:t xml:space="preserve"> </w:t>
      </w:r>
      <w:r>
        <w:t>détecteurs</w:t>
      </w:r>
      <w:r>
        <w:rPr>
          <w:spacing w:val="27"/>
        </w:rPr>
        <w:t xml:space="preserve"> </w:t>
      </w:r>
      <w:r>
        <w:t>recommandés</w:t>
      </w:r>
      <w:r>
        <w:rPr>
          <w:spacing w:val="28"/>
        </w:rPr>
        <w:t xml:space="preserve"> </w:t>
      </w:r>
      <w:r>
        <w:t>pour</w:t>
      </w:r>
      <w:r>
        <w:rPr>
          <w:spacing w:val="27"/>
        </w:rPr>
        <w:t xml:space="preserve"> </w:t>
      </w:r>
      <w:r>
        <w:t>surveiller</w:t>
      </w:r>
      <w:r>
        <w:rPr>
          <w:spacing w:val="27"/>
        </w:rPr>
        <w:t xml:space="preserve"> </w:t>
      </w:r>
      <w:r>
        <w:t>la</w:t>
      </w:r>
      <w:r>
        <w:rPr>
          <w:spacing w:val="27"/>
        </w:rPr>
        <w:t xml:space="preserve"> </w:t>
      </w:r>
      <w:r>
        <w:t>salle</w:t>
      </w:r>
      <w:r>
        <w:rPr>
          <w:spacing w:val="26"/>
        </w:rPr>
        <w:t xml:space="preserve"> </w:t>
      </w:r>
      <w:r>
        <w:t>groupes</w:t>
      </w:r>
      <w:r>
        <w:rPr>
          <w:spacing w:val="27"/>
        </w:rPr>
        <w:t xml:space="preserve"> </w:t>
      </w:r>
      <w:r>
        <w:t>électrogènes (cf. ANNEXE N°17).</w:t>
      </w:r>
    </w:p>
    <w:p w14:paraId="2C9C9575" w14:textId="77777777" w:rsidR="00FA71DF" w:rsidRDefault="00000000">
      <w:pPr>
        <w:pStyle w:val="Corpsdetexte"/>
        <w:spacing w:before="1"/>
        <w:rPr>
          <w:sz w:val="20"/>
        </w:rPr>
      </w:pPr>
      <w:r>
        <w:rPr>
          <w:noProof/>
        </w:rPr>
        <mc:AlternateContent>
          <mc:Choice Requires="wps">
            <w:drawing>
              <wp:anchor distT="0" distB="0" distL="0" distR="0" simplePos="0" relativeHeight="487623168" behindDoc="1" locked="0" layoutInCell="1" allowOverlap="1" wp14:anchorId="0B0E3CE8" wp14:editId="3C4357B0">
                <wp:simplePos x="0" y="0"/>
                <wp:positionH relativeFrom="page">
                  <wp:posOffset>717042</wp:posOffset>
                </wp:positionH>
                <wp:positionV relativeFrom="paragraph">
                  <wp:posOffset>161932</wp:posOffset>
                </wp:positionV>
                <wp:extent cx="6120130" cy="977265"/>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977265"/>
                        </a:xfrm>
                        <a:custGeom>
                          <a:avLst/>
                          <a:gdLst/>
                          <a:ahLst/>
                          <a:cxnLst/>
                          <a:rect l="l" t="t" r="r" b="b"/>
                          <a:pathLst>
                            <a:path w="6120130" h="977265">
                              <a:moveTo>
                                <a:pt x="6119622" y="0"/>
                              </a:moveTo>
                              <a:lnTo>
                                <a:pt x="6113526" y="0"/>
                              </a:lnTo>
                              <a:lnTo>
                                <a:pt x="6113526" y="6083"/>
                              </a:lnTo>
                              <a:lnTo>
                                <a:pt x="6113526" y="970775"/>
                              </a:lnTo>
                              <a:lnTo>
                                <a:pt x="6096" y="970775"/>
                              </a:lnTo>
                              <a:lnTo>
                                <a:pt x="6096" y="6083"/>
                              </a:lnTo>
                              <a:lnTo>
                                <a:pt x="6113526" y="6083"/>
                              </a:lnTo>
                              <a:lnTo>
                                <a:pt x="6113526" y="0"/>
                              </a:lnTo>
                              <a:lnTo>
                                <a:pt x="6096" y="0"/>
                              </a:lnTo>
                              <a:lnTo>
                                <a:pt x="0" y="0"/>
                              </a:lnTo>
                              <a:lnTo>
                                <a:pt x="0" y="6083"/>
                              </a:lnTo>
                              <a:lnTo>
                                <a:pt x="0" y="970775"/>
                              </a:lnTo>
                              <a:lnTo>
                                <a:pt x="0" y="976871"/>
                              </a:lnTo>
                              <a:lnTo>
                                <a:pt x="6096" y="976871"/>
                              </a:lnTo>
                              <a:lnTo>
                                <a:pt x="6113526" y="976871"/>
                              </a:lnTo>
                              <a:lnTo>
                                <a:pt x="6119609" y="976871"/>
                              </a:lnTo>
                              <a:lnTo>
                                <a:pt x="6119609" y="970775"/>
                              </a:lnTo>
                              <a:lnTo>
                                <a:pt x="6119609" y="6083"/>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F346F" id="Graphic 300" o:spid="_x0000_s1026" style="position:absolute;margin-left:56.45pt;margin-top:12.75pt;width:481.9pt;height:76.95pt;z-index:-15693312;visibility:visible;mso-wrap-style:square;mso-wrap-distance-left:0;mso-wrap-distance-top:0;mso-wrap-distance-right:0;mso-wrap-distance-bottom:0;mso-position-horizontal:absolute;mso-position-horizontal-relative:page;mso-position-vertical:absolute;mso-position-vertical-relative:text;v-text-anchor:top" coordsize="6120130,97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" path="m6119622,r-6096,l6113526,6083r,964692l6096,970775r,-964692l6113526,6083r,-6083l6096,,,,,6083,,970775r,6096l6096,976871r6107430,l6119609,976871r,-6096l6119609,6083,6119622,xe" fillcolor="black" stroked="f">
                <v:path arrowok="t"/>
                <w10:wrap type="topAndBottom" anchorx="page"/>
              </v:shape>
            </w:pict>
          </mc:Fallback>
        </mc:AlternateContent>
      </w:r>
    </w:p>
    <w:p w14:paraId="0E1E866B" w14:textId="77777777" w:rsidR="00FA71DF" w:rsidRDefault="00000000">
      <w:pPr>
        <w:spacing w:before="251"/>
        <w:ind w:left="734" w:right="656" w:hanging="1"/>
      </w:pPr>
      <w:r>
        <w:rPr>
          <w:b/>
        </w:rPr>
        <w:t>Question</w:t>
      </w:r>
      <w:r>
        <w:rPr>
          <w:b/>
          <w:spacing w:val="-2"/>
        </w:rPr>
        <w:t xml:space="preserve"> </w:t>
      </w:r>
      <w:r>
        <w:rPr>
          <w:b/>
        </w:rPr>
        <w:t>39</w:t>
      </w:r>
      <w:r>
        <w:rPr>
          <w:b/>
          <w:spacing w:val="-2"/>
        </w:rPr>
        <w:t xml:space="preserve"> </w:t>
      </w:r>
      <w:r>
        <w:rPr>
          <w:b/>
        </w:rPr>
        <w:t>-</w:t>
      </w:r>
      <w:r>
        <w:rPr>
          <w:b/>
          <w:spacing w:val="40"/>
        </w:rPr>
        <w:t xml:space="preserve"> </w:t>
      </w:r>
      <w:r>
        <w:rPr>
          <w:b/>
        </w:rPr>
        <w:t xml:space="preserve">Indiquer </w:t>
      </w:r>
      <w:r>
        <w:t>le détecteur capable d’avertir le plus précocement d’un début d’incendie (cf. ANNEXE N°18).</w:t>
      </w:r>
    </w:p>
    <w:p w14:paraId="44177357" w14:textId="77777777" w:rsidR="00FA71DF" w:rsidRDefault="00000000">
      <w:pPr>
        <w:pStyle w:val="Corpsdetexte"/>
        <w:spacing w:before="23"/>
        <w:rPr>
          <w:sz w:val="20"/>
        </w:rPr>
      </w:pPr>
      <w:r>
        <w:rPr>
          <w:noProof/>
        </w:rPr>
        <mc:AlternateContent>
          <mc:Choice Requires="wps">
            <w:drawing>
              <wp:anchor distT="0" distB="0" distL="0" distR="0" simplePos="0" relativeHeight="487623680" behindDoc="1" locked="0" layoutInCell="1" allowOverlap="1" wp14:anchorId="7E87D8BF" wp14:editId="3C93011C">
                <wp:simplePos x="0" y="0"/>
                <wp:positionH relativeFrom="page">
                  <wp:posOffset>717042</wp:posOffset>
                </wp:positionH>
                <wp:positionV relativeFrom="paragraph">
                  <wp:posOffset>175894</wp:posOffset>
                </wp:positionV>
                <wp:extent cx="6120130" cy="65532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655320"/>
                        </a:xfrm>
                        <a:custGeom>
                          <a:avLst/>
                          <a:gdLst/>
                          <a:ahLst/>
                          <a:cxnLst/>
                          <a:rect l="l" t="t" r="r" b="b"/>
                          <a:pathLst>
                            <a:path w="6120130" h="655320">
                              <a:moveTo>
                                <a:pt x="6119609" y="6096"/>
                              </a:moveTo>
                              <a:lnTo>
                                <a:pt x="6113526" y="6096"/>
                              </a:lnTo>
                              <a:lnTo>
                                <a:pt x="6113526" y="649211"/>
                              </a:lnTo>
                              <a:lnTo>
                                <a:pt x="6096" y="649211"/>
                              </a:lnTo>
                              <a:lnTo>
                                <a:pt x="6096" y="6096"/>
                              </a:lnTo>
                              <a:lnTo>
                                <a:pt x="0" y="6096"/>
                              </a:lnTo>
                              <a:lnTo>
                                <a:pt x="0" y="649211"/>
                              </a:lnTo>
                              <a:lnTo>
                                <a:pt x="0" y="655307"/>
                              </a:lnTo>
                              <a:lnTo>
                                <a:pt x="6096" y="655307"/>
                              </a:lnTo>
                              <a:lnTo>
                                <a:pt x="6113526" y="655307"/>
                              </a:lnTo>
                              <a:lnTo>
                                <a:pt x="6119609" y="655307"/>
                              </a:lnTo>
                              <a:lnTo>
                                <a:pt x="6119609" y="649211"/>
                              </a:lnTo>
                              <a:lnTo>
                                <a:pt x="6119609" y="6096"/>
                              </a:lnTo>
                              <a:close/>
                            </a:path>
                            <a:path w="6120130" h="655320">
                              <a:moveTo>
                                <a:pt x="6119622" y="0"/>
                              </a:moveTo>
                              <a:lnTo>
                                <a:pt x="6113526" y="0"/>
                              </a:lnTo>
                              <a:lnTo>
                                <a:pt x="6096" y="0"/>
                              </a:lnTo>
                              <a:lnTo>
                                <a:pt x="0" y="0"/>
                              </a:lnTo>
                              <a:lnTo>
                                <a:pt x="0" y="6083"/>
                              </a:lnTo>
                              <a:lnTo>
                                <a:pt x="6096" y="6083"/>
                              </a:lnTo>
                              <a:lnTo>
                                <a:pt x="6113526" y="6083"/>
                              </a:lnTo>
                              <a:lnTo>
                                <a:pt x="6119609" y="6083"/>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F080C" id="Graphic 301" o:spid="_x0000_s1026" style="position:absolute;margin-left:56.45pt;margin-top:13.85pt;width:481.9pt;height:51.6pt;z-index:-15692800;visibility:visible;mso-wrap-style:square;mso-wrap-distance-left:0;mso-wrap-distance-top:0;mso-wrap-distance-right:0;mso-wrap-distance-bottom:0;mso-position-horizontal:absolute;mso-position-horizontal-relative:page;mso-position-vertical:absolute;mso-position-vertical-relative:text;v-text-anchor:top" coordsize="6120130,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" path="m6119609,6096r-6083,l6113526,649211r-6107430,l6096,6096,,6096,,649211r,6096l6096,655307r6107430,l6119609,655307r,-6096l6119609,6096xem6119622,r-6096,l6096,,,,,6083r6096,l6113526,6083r6083,l6119622,xe" fillcolor="black" stroked="f">
                <v:path arrowok="t"/>
                <w10:wrap type="topAndBottom" anchorx="page"/>
              </v:shape>
            </w:pict>
          </mc:Fallback>
        </mc:AlternateContent>
      </w:r>
    </w:p>
    <w:p w14:paraId="52B09A7C" w14:textId="77777777" w:rsidR="00FA71DF" w:rsidRDefault="00FA71DF">
      <w:pPr>
        <w:rPr>
          <w:sz w:val="20"/>
        </w:rPr>
        <w:sectPr w:rsidR="00FA71DF">
          <w:pgSz w:w="11910" w:h="16840"/>
          <w:pgMar w:top="2740" w:right="480" w:bottom="540" w:left="400" w:header="628" w:footer="356" w:gutter="0"/>
          <w:cols w:space="720"/>
        </w:sectPr>
      </w:pPr>
    </w:p>
    <w:p w14:paraId="5C2364A2" w14:textId="77777777" w:rsidR="00FA71DF" w:rsidRDefault="00FA71DF">
      <w:pPr>
        <w:pStyle w:val="Corpsdetexte"/>
        <w:spacing w:before="23"/>
      </w:pPr>
    </w:p>
    <w:p w14:paraId="54D86FAB" w14:textId="77777777" w:rsidR="00FA71DF" w:rsidRDefault="00000000">
      <w:pPr>
        <w:ind w:left="733" w:right="656"/>
        <w:rPr>
          <w:b/>
        </w:rPr>
      </w:pPr>
      <w:r>
        <w:rPr>
          <w:b/>
          <w:color w:val="221F1F"/>
        </w:rPr>
        <w:t>La salle groupes électrogènes a une superficie de 400 m², sa hauteur est de 6 mètres et son toit a une inclinaison de 25°.</w:t>
      </w:r>
    </w:p>
    <w:p w14:paraId="0E40E4A4" w14:textId="77777777" w:rsidR="00FA71DF" w:rsidRDefault="00000000">
      <w:pPr>
        <w:ind w:left="733"/>
        <w:rPr>
          <w:b/>
        </w:rPr>
      </w:pPr>
      <w:r>
        <w:rPr>
          <w:b/>
          <w:color w:val="221F1F"/>
        </w:rPr>
        <w:t>Les</w:t>
      </w:r>
      <w:r>
        <w:rPr>
          <w:b/>
          <w:color w:val="221F1F"/>
          <w:spacing w:val="-7"/>
        </w:rPr>
        <w:t xml:space="preserve"> </w:t>
      </w:r>
      <w:r>
        <w:rPr>
          <w:b/>
          <w:color w:val="221F1F"/>
        </w:rPr>
        <w:t>détecteurs</w:t>
      </w:r>
      <w:r>
        <w:rPr>
          <w:b/>
          <w:color w:val="221F1F"/>
          <w:spacing w:val="-7"/>
        </w:rPr>
        <w:t xml:space="preserve"> </w:t>
      </w:r>
      <w:r>
        <w:rPr>
          <w:b/>
          <w:color w:val="221F1F"/>
        </w:rPr>
        <w:t>optiques</w:t>
      </w:r>
      <w:r>
        <w:rPr>
          <w:b/>
          <w:color w:val="221F1F"/>
          <w:spacing w:val="-7"/>
        </w:rPr>
        <w:t xml:space="preserve"> </w:t>
      </w:r>
      <w:r>
        <w:rPr>
          <w:b/>
          <w:color w:val="221F1F"/>
        </w:rPr>
        <w:t>de</w:t>
      </w:r>
      <w:r>
        <w:rPr>
          <w:b/>
          <w:color w:val="221F1F"/>
          <w:spacing w:val="-7"/>
        </w:rPr>
        <w:t xml:space="preserve"> </w:t>
      </w:r>
      <w:r>
        <w:rPr>
          <w:b/>
          <w:color w:val="221F1F"/>
        </w:rPr>
        <w:t>fumées</w:t>
      </w:r>
      <w:r>
        <w:rPr>
          <w:b/>
          <w:color w:val="221F1F"/>
          <w:spacing w:val="-7"/>
        </w:rPr>
        <w:t xml:space="preserve"> </w:t>
      </w:r>
      <w:r>
        <w:rPr>
          <w:b/>
          <w:color w:val="221F1F"/>
        </w:rPr>
        <w:t>ont</w:t>
      </w:r>
      <w:r>
        <w:rPr>
          <w:b/>
          <w:color w:val="221F1F"/>
          <w:spacing w:val="-7"/>
        </w:rPr>
        <w:t xml:space="preserve"> </w:t>
      </w:r>
      <w:r>
        <w:rPr>
          <w:b/>
          <w:color w:val="221F1F"/>
        </w:rPr>
        <w:t>été</w:t>
      </w:r>
      <w:r>
        <w:rPr>
          <w:b/>
          <w:color w:val="221F1F"/>
          <w:spacing w:val="-6"/>
        </w:rPr>
        <w:t xml:space="preserve"> </w:t>
      </w:r>
      <w:r>
        <w:rPr>
          <w:b/>
          <w:color w:val="221F1F"/>
        </w:rPr>
        <w:t>sélectionnés</w:t>
      </w:r>
      <w:r>
        <w:rPr>
          <w:b/>
          <w:color w:val="221F1F"/>
          <w:spacing w:val="-7"/>
        </w:rPr>
        <w:t xml:space="preserve"> </w:t>
      </w:r>
      <w:r>
        <w:rPr>
          <w:b/>
          <w:color w:val="221F1F"/>
        </w:rPr>
        <w:t>pour</w:t>
      </w:r>
      <w:r>
        <w:rPr>
          <w:b/>
          <w:color w:val="221F1F"/>
          <w:spacing w:val="-7"/>
        </w:rPr>
        <w:t xml:space="preserve"> </w:t>
      </w:r>
      <w:r>
        <w:rPr>
          <w:b/>
          <w:color w:val="221F1F"/>
        </w:rPr>
        <w:t>l’installation</w:t>
      </w:r>
      <w:r>
        <w:rPr>
          <w:b/>
          <w:color w:val="221F1F"/>
          <w:spacing w:val="-7"/>
        </w:rPr>
        <w:t xml:space="preserve"> </w:t>
      </w:r>
      <w:r>
        <w:rPr>
          <w:b/>
          <w:color w:val="221F1F"/>
        </w:rPr>
        <w:t>dans</w:t>
      </w:r>
      <w:r>
        <w:rPr>
          <w:b/>
          <w:color w:val="221F1F"/>
          <w:spacing w:val="-7"/>
        </w:rPr>
        <w:t xml:space="preserve"> </w:t>
      </w:r>
      <w:r>
        <w:rPr>
          <w:b/>
          <w:color w:val="221F1F"/>
        </w:rPr>
        <w:t>cette</w:t>
      </w:r>
      <w:r>
        <w:rPr>
          <w:b/>
          <w:color w:val="221F1F"/>
          <w:spacing w:val="-7"/>
        </w:rPr>
        <w:t xml:space="preserve"> </w:t>
      </w:r>
      <w:r>
        <w:rPr>
          <w:b/>
          <w:color w:val="221F1F"/>
          <w:spacing w:val="-2"/>
        </w:rPr>
        <w:t>salle.</w:t>
      </w:r>
    </w:p>
    <w:p w14:paraId="6A90222B" w14:textId="77777777" w:rsidR="00FA71DF" w:rsidRDefault="00000000">
      <w:pPr>
        <w:pStyle w:val="Corpsdetexte"/>
        <w:spacing w:before="251"/>
        <w:ind w:left="734" w:right="656"/>
      </w:pPr>
      <w:r>
        <w:rPr>
          <w:b/>
        </w:rPr>
        <w:t>Question</w:t>
      </w:r>
      <w:r>
        <w:rPr>
          <w:b/>
          <w:spacing w:val="-2"/>
        </w:rPr>
        <w:t xml:space="preserve"> </w:t>
      </w:r>
      <w:r>
        <w:rPr>
          <w:b/>
        </w:rPr>
        <w:t>40</w:t>
      </w:r>
      <w:r>
        <w:rPr>
          <w:b/>
          <w:spacing w:val="-2"/>
        </w:rPr>
        <w:t xml:space="preserve"> </w:t>
      </w:r>
      <w:r>
        <w:rPr>
          <w:b/>
        </w:rPr>
        <w:t>-</w:t>
      </w:r>
      <w:r>
        <w:rPr>
          <w:b/>
          <w:spacing w:val="40"/>
        </w:rPr>
        <w:t xml:space="preserve"> </w:t>
      </w:r>
      <w:r>
        <w:rPr>
          <w:b/>
        </w:rPr>
        <w:t xml:space="preserve">Déterminer </w:t>
      </w:r>
      <w:r>
        <w:t xml:space="preserve">la valeur de </w:t>
      </w:r>
      <w:proofErr w:type="spellStart"/>
      <w:r>
        <w:t>Amax</w:t>
      </w:r>
      <w:proofErr w:type="spellEnd"/>
      <w:r>
        <w:t>, la surface maximale de surveillance du détecteur</w:t>
      </w:r>
      <w:r>
        <w:rPr>
          <w:spacing w:val="40"/>
        </w:rPr>
        <w:t xml:space="preserve"> </w:t>
      </w:r>
      <w:r>
        <w:t>optique ainsi que la valeur du facteur de risque K de la salle. (cf. ANNEXE N°19).</w:t>
      </w:r>
    </w:p>
    <w:p w14:paraId="367BCD79" w14:textId="77777777" w:rsidR="00FA71DF" w:rsidRDefault="00000000">
      <w:pPr>
        <w:pStyle w:val="Corpsdetexte"/>
        <w:spacing w:before="1"/>
        <w:rPr>
          <w:sz w:val="20"/>
        </w:rPr>
      </w:pPr>
      <w:r>
        <w:rPr>
          <w:noProof/>
        </w:rPr>
        <mc:AlternateContent>
          <mc:Choice Requires="wps">
            <w:drawing>
              <wp:anchor distT="0" distB="0" distL="0" distR="0" simplePos="0" relativeHeight="487624704" behindDoc="1" locked="0" layoutInCell="1" allowOverlap="1" wp14:anchorId="6E9E7466" wp14:editId="4FE4561B">
                <wp:simplePos x="0" y="0"/>
                <wp:positionH relativeFrom="page">
                  <wp:posOffset>717042</wp:posOffset>
                </wp:positionH>
                <wp:positionV relativeFrom="paragraph">
                  <wp:posOffset>162146</wp:posOffset>
                </wp:positionV>
                <wp:extent cx="6120130" cy="16192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619250"/>
                        </a:xfrm>
                        <a:custGeom>
                          <a:avLst/>
                          <a:gdLst/>
                          <a:ahLst/>
                          <a:cxnLst/>
                          <a:rect l="l" t="t" r="r" b="b"/>
                          <a:pathLst>
                            <a:path w="6120130" h="1619250">
                              <a:moveTo>
                                <a:pt x="6119622" y="0"/>
                              </a:moveTo>
                              <a:lnTo>
                                <a:pt x="6113526" y="0"/>
                              </a:lnTo>
                              <a:lnTo>
                                <a:pt x="6113526" y="6083"/>
                              </a:lnTo>
                              <a:lnTo>
                                <a:pt x="6113526" y="1613154"/>
                              </a:lnTo>
                              <a:lnTo>
                                <a:pt x="6096" y="1613154"/>
                              </a:lnTo>
                              <a:lnTo>
                                <a:pt x="6096" y="6083"/>
                              </a:lnTo>
                              <a:lnTo>
                                <a:pt x="6113526" y="6083"/>
                              </a:lnTo>
                              <a:lnTo>
                                <a:pt x="6113526" y="0"/>
                              </a:lnTo>
                              <a:lnTo>
                                <a:pt x="6096" y="0"/>
                              </a:lnTo>
                              <a:lnTo>
                                <a:pt x="0" y="0"/>
                              </a:lnTo>
                              <a:lnTo>
                                <a:pt x="0" y="6083"/>
                              </a:lnTo>
                              <a:lnTo>
                                <a:pt x="0" y="1613154"/>
                              </a:lnTo>
                              <a:lnTo>
                                <a:pt x="0" y="1619237"/>
                              </a:lnTo>
                              <a:lnTo>
                                <a:pt x="6096" y="1619237"/>
                              </a:lnTo>
                              <a:lnTo>
                                <a:pt x="6113526" y="1619237"/>
                              </a:lnTo>
                              <a:lnTo>
                                <a:pt x="6119609" y="1619237"/>
                              </a:lnTo>
                              <a:lnTo>
                                <a:pt x="6119609" y="1613154"/>
                              </a:lnTo>
                              <a:lnTo>
                                <a:pt x="6119609" y="6083"/>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340C0" id="Graphic 305" o:spid="_x0000_s1026" style="position:absolute;margin-left:56.45pt;margin-top:12.75pt;width:481.9pt;height:127.5pt;z-index:-15691776;visibility:visible;mso-wrap-style:square;mso-wrap-distance-left:0;mso-wrap-distance-top:0;mso-wrap-distance-right:0;mso-wrap-distance-bottom:0;mso-position-horizontal:absolute;mso-position-horizontal-relative:page;mso-position-vertical:absolute;mso-position-vertical-relative:text;v-text-anchor:top" coordsize="612013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" path="m6119622,r-6096,l6113526,6083r,1607071l6096,1613154,6096,6083r6107430,l6113526,,6096,,,,,6083,,1613154r,6083l6096,1619237r6107430,l6119609,1619237r,-6083l6119609,6083,6119622,xe" fillcolor="black" stroked="f">
                <v:path arrowok="t"/>
                <w10:wrap type="topAndBottom" anchorx="page"/>
              </v:shape>
            </w:pict>
          </mc:Fallback>
        </mc:AlternateContent>
      </w:r>
    </w:p>
    <w:p w14:paraId="46866C7B" w14:textId="77777777" w:rsidR="00FA71DF" w:rsidRDefault="00000000">
      <w:pPr>
        <w:spacing w:before="251"/>
        <w:ind w:left="734" w:hanging="1"/>
      </w:pPr>
      <w:r>
        <w:rPr>
          <w:b/>
        </w:rPr>
        <w:t>Question</w:t>
      </w:r>
      <w:r>
        <w:rPr>
          <w:b/>
          <w:spacing w:val="-2"/>
        </w:rPr>
        <w:t xml:space="preserve"> </w:t>
      </w:r>
      <w:r>
        <w:rPr>
          <w:b/>
        </w:rPr>
        <w:t>41</w:t>
      </w:r>
      <w:r>
        <w:rPr>
          <w:b/>
          <w:spacing w:val="-2"/>
        </w:rPr>
        <w:t xml:space="preserve"> </w:t>
      </w:r>
      <w:r>
        <w:rPr>
          <w:b/>
        </w:rPr>
        <w:t>-</w:t>
      </w:r>
      <w:r>
        <w:rPr>
          <w:b/>
          <w:spacing w:val="40"/>
        </w:rPr>
        <w:t xml:space="preserve"> </w:t>
      </w:r>
      <w:r>
        <w:rPr>
          <w:b/>
        </w:rPr>
        <w:t>Calculer</w:t>
      </w:r>
      <w:r>
        <w:rPr>
          <w:b/>
          <w:spacing w:val="40"/>
        </w:rPr>
        <w:t xml:space="preserve"> </w:t>
      </w:r>
      <w:r>
        <w:t>An,</w:t>
      </w:r>
      <w:r>
        <w:rPr>
          <w:spacing w:val="40"/>
        </w:rPr>
        <w:t xml:space="preserve"> </w:t>
      </w:r>
      <w:r>
        <w:t>la</w:t>
      </w:r>
      <w:r>
        <w:rPr>
          <w:spacing w:val="40"/>
        </w:rPr>
        <w:t xml:space="preserve"> </w:t>
      </w:r>
      <w:r>
        <w:t>surface</w:t>
      </w:r>
      <w:r>
        <w:rPr>
          <w:spacing w:val="40"/>
        </w:rPr>
        <w:t xml:space="preserve"> </w:t>
      </w:r>
      <w:r>
        <w:t>de</w:t>
      </w:r>
      <w:r>
        <w:rPr>
          <w:spacing w:val="40"/>
        </w:rPr>
        <w:t xml:space="preserve"> </w:t>
      </w:r>
      <w:r>
        <w:t>surveillance</w:t>
      </w:r>
      <w:r>
        <w:rPr>
          <w:spacing w:val="40"/>
        </w:rPr>
        <w:t xml:space="preserve"> </w:t>
      </w:r>
      <w:r>
        <w:t>modifiée</w:t>
      </w:r>
      <w:r>
        <w:rPr>
          <w:spacing w:val="40"/>
        </w:rPr>
        <w:t xml:space="preserve"> </w:t>
      </w:r>
      <w:r>
        <w:t>d’un</w:t>
      </w:r>
      <w:r>
        <w:rPr>
          <w:spacing w:val="40"/>
        </w:rPr>
        <w:t xml:space="preserve"> </w:t>
      </w:r>
      <w:r>
        <w:t>détecteur.</w:t>
      </w:r>
      <w:r>
        <w:rPr>
          <w:spacing w:val="40"/>
        </w:rPr>
        <w:t xml:space="preserve"> </w:t>
      </w:r>
      <w:r>
        <w:rPr>
          <w:b/>
        </w:rPr>
        <w:t>En</w:t>
      </w:r>
      <w:r>
        <w:rPr>
          <w:b/>
          <w:spacing w:val="40"/>
        </w:rPr>
        <w:t xml:space="preserve"> </w:t>
      </w:r>
      <w:r>
        <w:rPr>
          <w:b/>
        </w:rPr>
        <w:t>déduire</w:t>
      </w:r>
      <w:r>
        <w:rPr>
          <w:b/>
          <w:spacing w:val="40"/>
        </w:rPr>
        <w:t xml:space="preserve"> </w:t>
      </w:r>
      <w:r>
        <w:t>le nombre de détecteurs pour la salle groupe électrogène (cf. ANNEXE N°19).</w:t>
      </w:r>
    </w:p>
    <w:p w14:paraId="2DFC7623" w14:textId="77777777" w:rsidR="00FA71DF" w:rsidRDefault="00000000">
      <w:pPr>
        <w:pStyle w:val="Corpsdetexte"/>
        <w:rPr>
          <w:sz w:val="20"/>
        </w:rPr>
      </w:pPr>
      <w:r>
        <w:rPr>
          <w:noProof/>
        </w:rPr>
        <mc:AlternateContent>
          <mc:Choice Requires="wps">
            <w:drawing>
              <wp:anchor distT="0" distB="0" distL="0" distR="0" simplePos="0" relativeHeight="487625216" behindDoc="1" locked="0" layoutInCell="1" allowOverlap="1" wp14:anchorId="05C816C4" wp14:editId="681DFF38">
                <wp:simplePos x="0" y="0"/>
                <wp:positionH relativeFrom="page">
                  <wp:posOffset>720090</wp:posOffset>
                </wp:positionH>
                <wp:positionV relativeFrom="paragraph">
                  <wp:posOffset>164746</wp:posOffset>
                </wp:positionV>
                <wp:extent cx="6113780" cy="1934845"/>
                <wp:effectExtent l="0" t="0" r="0" b="0"/>
                <wp:wrapTopAndBottom/>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934845"/>
                        </a:xfrm>
                        <a:prstGeom prst="rect">
                          <a:avLst/>
                        </a:prstGeom>
                        <a:ln w="6095">
                          <a:solidFill>
                            <a:srgbClr val="000000"/>
                          </a:solidFill>
                          <a:prstDash val="solid"/>
                        </a:ln>
                      </wps:spPr>
                      <wps:txbx>
                        <w:txbxContent>
                          <w:p w14:paraId="4943DE19" w14:textId="77777777" w:rsidR="00FA71DF" w:rsidRDefault="00FA71DF">
                            <w:pPr>
                              <w:pStyle w:val="Corpsdetexte"/>
                            </w:pPr>
                          </w:p>
                          <w:p w14:paraId="4BAC33D5" w14:textId="77777777" w:rsidR="00FA71DF" w:rsidRDefault="00FA71DF">
                            <w:pPr>
                              <w:pStyle w:val="Corpsdetexte"/>
                            </w:pPr>
                          </w:p>
                          <w:p w14:paraId="284D5F8D" w14:textId="77777777" w:rsidR="00FA71DF" w:rsidRDefault="00000000">
                            <w:pPr>
                              <w:ind w:left="103"/>
                              <w:rPr>
                                <w:b/>
                              </w:rPr>
                            </w:pPr>
                            <w:r>
                              <w:rPr>
                                <w:b/>
                              </w:rPr>
                              <w:t>An</w:t>
                            </w:r>
                            <w:r>
                              <w:rPr>
                                <w:b/>
                                <w:spacing w:val="-3"/>
                              </w:rPr>
                              <w:t xml:space="preserve"> </w:t>
                            </w:r>
                            <w:r>
                              <w:rPr>
                                <w:b/>
                                <w:spacing w:val="-10"/>
                              </w:rPr>
                              <w:t>=</w:t>
                            </w:r>
                          </w:p>
                          <w:p w14:paraId="3B5770A6" w14:textId="77777777" w:rsidR="00FA71DF" w:rsidRDefault="00FA71DF">
                            <w:pPr>
                              <w:pStyle w:val="Corpsdetexte"/>
                              <w:rPr>
                                <w:b/>
                              </w:rPr>
                            </w:pPr>
                          </w:p>
                          <w:p w14:paraId="248974A3" w14:textId="77777777" w:rsidR="00FA71DF" w:rsidRDefault="00FA71DF">
                            <w:pPr>
                              <w:pStyle w:val="Corpsdetexte"/>
                              <w:rPr>
                                <w:b/>
                              </w:rPr>
                            </w:pPr>
                          </w:p>
                          <w:p w14:paraId="484C4D02" w14:textId="77777777" w:rsidR="00FA71DF" w:rsidRDefault="00FA71DF">
                            <w:pPr>
                              <w:pStyle w:val="Corpsdetexte"/>
                              <w:rPr>
                                <w:b/>
                              </w:rPr>
                            </w:pPr>
                          </w:p>
                          <w:p w14:paraId="32331D9E" w14:textId="77777777" w:rsidR="00FA71DF" w:rsidRDefault="00FA71DF">
                            <w:pPr>
                              <w:pStyle w:val="Corpsdetexte"/>
                              <w:rPr>
                                <w:b/>
                              </w:rPr>
                            </w:pPr>
                          </w:p>
                          <w:p w14:paraId="6E0412B5" w14:textId="77777777" w:rsidR="00FA71DF" w:rsidRDefault="00000000">
                            <w:pPr>
                              <w:ind w:left="103"/>
                              <w:rPr>
                                <w:b/>
                              </w:rPr>
                            </w:pPr>
                            <w:r>
                              <w:rPr>
                                <w:b/>
                              </w:rPr>
                              <w:t>Nombre</w:t>
                            </w:r>
                            <w:r>
                              <w:rPr>
                                <w:b/>
                                <w:spacing w:val="-10"/>
                              </w:rPr>
                              <w:t xml:space="preserve"> </w:t>
                            </w:r>
                            <w:r>
                              <w:rPr>
                                <w:b/>
                              </w:rPr>
                              <w:t>de</w:t>
                            </w:r>
                            <w:r>
                              <w:rPr>
                                <w:b/>
                                <w:spacing w:val="-7"/>
                              </w:rPr>
                              <w:t xml:space="preserve"> </w:t>
                            </w:r>
                            <w:r>
                              <w:rPr>
                                <w:b/>
                              </w:rPr>
                              <w:t>détecteurs</w:t>
                            </w:r>
                            <w:r>
                              <w:rPr>
                                <w:b/>
                                <w:spacing w:val="-7"/>
                              </w:rPr>
                              <w:t xml:space="preserve"> </w:t>
                            </w:r>
                            <w:r>
                              <w:rPr>
                                <w:b/>
                                <w:spacing w:val="-10"/>
                              </w:rPr>
                              <w:t>=</w:t>
                            </w:r>
                          </w:p>
                        </w:txbxContent>
                      </wps:txbx>
                      <wps:bodyPr wrap="square" lIns="0" tIns="0" rIns="0" bIns="0" rtlCol="0">
                        <a:noAutofit/>
                      </wps:bodyPr>
                    </wps:wsp>
                  </a:graphicData>
                </a:graphic>
              </wp:anchor>
            </w:drawing>
          </mc:Choice>
          <mc:Fallback>
            <w:pict>
              <v:shape w14:anchorId="05C816C4" id="Textbox 306" o:spid="_x0000_s1240" type="#_x0000_t202" style="position:absolute;margin-left:56.7pt;margin-top:12.95pt;width:481.4pt;height:152.3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" filled="f" strokeweight=".16931mm">
                <v:path arrowok="t"/>
                <v:textbox inset="0,0,0,0">
                  <w:txbxContent>
                    <w:p w14:paraId="4943DE19" w14:textId="77777777" w:rsidR="00FA71DF" w:rsidRDefault="00FA71DF">
                      <w:pPr>
                        <w:pStyle w:val="Corpsdetexte"/>
                      </w:pPr>
                    </w:p>
                    <w:p w14:paraId="4BAC33D5" w14:textId="77777777" w:rsidR="00FA71DF" w:rsidRDefault="00FA71DF">
                      <w:pPr>
                        <w:pStyle w:val="Corpsdetexte"/>
                      </w:pPr>
                    </w:p>
                    <w:p w14:paraId="284D5F8D" w14:textId="77777777" w:rsidR="00FA71DF" w:rsidRDefault="00000000">
                      <w:pPr>
                        <w:ind w:left="103"/>
                        <w:rPr>
                          <w:b/>
                        </w:rPr>
                      </w:pPr>
                      <w:r>
                        <w:rPr>
                          <w:b/>
                        </w:rPr>
                        <w:t>An</w:t>
                      </w:r>
                      <w:r>
                        <w:rPr>
                          <w:b/>
                          <w:spacing w:val="-3"/>
                        </w:rPr>
                        <w:t xml:space="preserve"> </w:t>
                      </w:r>
                      <w:r>
                        <w:rPr>
                          <w:b/>
                          <w:spacing w:val="-10"/>
                        </w:rPr>
                        <w:t>=</w:t>
                      </w:r>
                    </w:p>
                    <w:p w14:paraId="3B5770A6" w14:textId="77777777" w:rsidR="00FA71DF" w:rsidRDefault="00FA71DF">
                      <w:pPr>
                        <w:pStyle w:val="Corpsdetexte"/>
                        <w:rPr>
                          <w:b/>
                        </w:rPr>
                      </w:pPr>
                    </w:p>
                    <w:p w14:paraId="248974A3" w14:textId="77777777" w:rsidR="00FA71DF" w:rsidRDefault="00FA71DF">
                      <w:pPr>
                        <w:pStyle w:val="Corpsdetexte"/>
                        <w:rPr>
                          <w:b/>
                        </w:rPr>
                      </w:pPr>
                    </w:p>
                    <w:p w14:paraId="484C4D02" w14:textId="77777777" w:rsidR="00FA71DF" w:rsidRDefault="00FA71DF">
                      <w:pPr>
                        <w:pStyle w:val="Corpsdetexte"/>
                        <w:rPr>
                          <w:b/>
                        </w:rPr>
                      </w:pPr>
                    </w:p>
                    <w:p w14:paraId="32331D9E" w14:textId="77777777" w:rsidR="00FA71DF" w:rsidRDefault="00FA71DF">
                      <w:pPr>
                        <w:pStyle w:val="Corpsdetexte"/>
                        <w:rPr>
                          <w:b/>
                        </w:rPr>
                      </w:pPr>
                    </w:p>
                    <w:p w14:paraId="6E0412B5" w14:textId="77777777" w:rsidR="00FA71DF" w:rsidRDefault="00000000">
                      <w:pPr>
                        <w:ind w:left="103"/>
                        <w:rPr>
                          <w:b/>
                        </w:rPr>
                      </w:pPr>
                      <w:r>
                        <w:rPr>
                          <w:b/>
                        </w:rPr>
                        <w:t>Nombre</w:t>
                      </w:r>
                      <w:r>
                        <w:rPr>
                          <w:b/>
                          <w:spacing w:val="-10"/>
                        </w:rPr>
                        <w:t xml:space="preserve"> </w:t>
                      </w:r>
                      <w:r>
                        <w:rPr>
                          <w:b/>
                        </w:rPr>
                        <w:t>de</w:t>
                      </w:r>
                      <w:r>
                        <w:rPr>
                          <w:b/>
                          <w:spacing w:val="-7"/>
                        </w:rPr>
                        <w:t xml:space="preserve"> </w:t>
                      </w:r>
                      <w:r>
                        <w:rPr>
                          <w:b/>
                        </w:rPr>
                        <w:t>détecteurs</w:t>
                      </w:r>
                      <w:r>
                        <w:rPr>
                          <w:b/>
                          <w:spacing w:val="-7"/>
                        </w:rPr>
                        <w:t xml:space="preserve"> </w:t>
                      </w:r>
                      <w:r>
                        <w:rPr>
                          <w:b/>
                          <w:spacing w:val="-10"/>
                        </w:rPr>
                        <w:t>=</w:t>
                      </w:r>
                    </w:p>
                  </w:txbxContent>
                </v:textbox>
                <w10:wrap type="topAndBottom" anchorx="page"/>
              </v:shape>
            </w:pict>
          </mc:Fallback>
        </mc:AlternateContent>
      </w:r>
    </w:p>
    <w:p w14:paraId="494CF32F" w14:textId="77777777" w:rsidR="00FA71DF" w:rsidRDefault="00FA71DF">
      <w:pPr>
        <w:pStyle w:val="Corpsdetexte"/>
        <w:spacing w:before="3"/>
      </w:pPr>
    </w:p>
    <w:p w14:paraId="281A1D14" w14:textId="77777777" w:rsidR="00FA71DF" w:rsidRDefault="00000000">
      <w:pPr>
        <w:spacing w:before="1"/>
        <w:ind w:left="733"/>
        <w:rPr>
          <w:b/>
        </w:rPr>
      </w:pPr>
      <w:r>
        <w:rPr>
          <w:b/>
        </w:rPr>
        <w:t>12</w:t>
      </w:r>
      <w:r>
        <w:rPr>
          <w:b/>
          <w:spacing w:val="71"/>
        </w:rPr>
        <w:t xml:space="preserve"> </w:t>
      </w:r>
      <w:r>
        <w:rPr>
          <w:b/>
        </w:rPr>
        <w:t>détecteurs</w:t>
      </w:r>
      <w:r>
        <w:rPr>
          <w:b/>
          <w:spacing w:val="71"/>
        </w:rPr>
        <w:t xml:space="preserve"> </w:t>
      </w:r>
      <w:r>
        <w:rPr>
          <w:b/>
        </w:rPr>
        <w:t>ponctuels</w:t>
      </w:r>
      <w:r>
        <w:rPr>
          <w:b/>
          <w:spacing w:val="71"/>
        </w:rPr>
        <w:t xml:space="preserve"> </w:t>
      </w:r>
      <w:r>
        <w:rPr>
          <w:b/>
        </w:rPr>
        <w:t>optiques</w:t>
      </w:r>
      <w:r>
        <w:rPr>
          <w:b/>
          <w:spacing w:val="71"/>
        </w:rPr>
        <w:t xml:space="preserve"> </w:t>
      </w:r>
      <w:r>
        <w:rPr>
          <w:b/>
        </w:rPr>
        <w:t>de</w:t>
      </w:r>
      <w:r>
        <w:rPr>
          <w:b/>
          <w:spacing w:val="71"/>
        </w:rPr>
        <w:t xml:space="preserve"> </w:t>
      </w:r>
      <w:r>
        <w:rPr>
          <w:b/>
        </w:rPr>
        <w:t>fumée</w:t>
      </w:r>
      <w:r>
        <w:rPr>
          <w:b/>
          <w:spacing w:val="71"/>
        </w:rPr>
        <w:t xml:space="preserve"> </w:t>
      </w:r>
      <w:r>
        <w:rPr>
          <w:b/>
        </w:rPr>
        <w:t>vont</w:t>
      </w:r>
      <w:r>
        <w:rPr>
          <w:b/>
          <w:spacing w:val="71"/>
        </w:rPr>
        <w:t xml:space="preserve"> </w:t>
      </w:r>
      <w:r>
        <w:rPr>
          <w:b/>
        </w:rPr>
        <w:t>être</w:t>
      </w:r>
      <w:r>
        <w:rPr>
          <w:b/>
          <w:spacing w:val="71"/>
        </w:rPr>
        <w:t xml:space="preserve"> </w:t>
      </w:r>
      <w:r>
        <w:rPr>
          <w:b/>
        </w:rPr>
        <w:t>installés</w:t>
      </w:r>
      <w:r>
        <w:rPr>
          <w:b/>
          <w:spacing w:val="71"/>
        </w:rPr>
        <w:t xml:space="preserve"> </w:t>
      </w:r>
      <w:r>
        <w:rPr>
          <w:b/>
        </w:rPr>
        <w:t>dans</w:t>
      </w:r>
      <w:r>
        <w:rPr>
          <w:b/>
          <w:spacing w:val="71"/>
        </w:rPr>
        <w:t xml:space="preserve"> </w:t>
      </w:r>
      <w:r>
        <w:rPr>
          <w:b/>
        </w:rPr>
        <w:t>la</w:t>
      </w:r>
      <w:r>
        <w:rPr>
          <w:b/>
          <w:spacing w:val="71"/>
        </w:rPr>
        <w:t xml:space="preserve"> </w:t>
      </w:r>
      <w:r>
        <w:rPr>
          <w:b/>
        </w:rPr>
        <w:t>salle</w:t>
      </w:r>
      <w:r>
        <w:rPr>
          <w:b/>
          <w:spacing w:val="71"/>
        </w:rPr>
        <w:t xml:space="preserve"> </w:t>
      </w:r>
      <w:r>
        <w:rPr>
          <w:b/>
        </w:rPr>
        <w:t>groupes électrogènes. Ils seront tous câblés sue la même ligne de détection.</w:t>
      </w:r>
    </w:p>
    <w:p w14:paraId="0CDA5B4A" w14:textId="77777777" w:rsidR="00FA71DF" w:rsidRDefault="00000000">
      <w:pPr>
        <w:spacing w:before="252"/>
        <w:ind w:left="733"/>
      </w:pPr>
      <w:r>
        <w:rPr>
          <w:b/>
        </w:rPr>
        <w:t>Question</w:t>
      </w:r>
      <w:r>
        <w:rPr>
          <w:b/>
          <w:spacing w:val="-1"/>
        </w:rPr>
        <w:t xml:space="preserve"> </w:t>
      </w:r>
      <w:r>
        <w:rPr>
          <w:b/>
        </w:rPr>
        <w:t>42</w:t>
      </w:r>
      <w:r>
        <w:rPr>
          <w:b/>
          <w:spacing w:val="-1"/>
        </w:rPr>
        <w:t xml:space="preserve"> </w:t>
      </w:r>
      <w:r>
        <w:rPr>
          <w:b/>
        </w:rPr>
        <w:t>-</w:t>
      </w:r>
      <w:r>
        <w:rPr>
          <w:b/>
          <w:spacing w:val="59"/>
        </w:rPr>
        <w:t xml:space="preserve"> </w:t>
      </w:r>
      <w:r>
        <w:rPr>
          <w:b/>
        </w:rPr>
        <w:t>Vérifier</w:t>
      </w:r>
      <w:r>
        <w:rPr>
          <w:b/>
          <w:spacing w:val="62"/>
        </w:rPr>
        <w:t xml:space="preserve"> </w:t>
      </w:r>
      <w:r>
        <w:rPr>
          <w:b/>
        </w:rPr>
        <w:t>et</w:t>
      </w:r>
      <w:r>
        <w:rPr>
          <w:b/>
          <w:spacing w:val="64"/>
        </w:rPr>
        <w:t xml:space="preserve"> </w:t>
      </w:r>
      <w:r>
        <w:rPr>
          <w:b/>
        </w:rPr>
        <w:t>justifier</w:t>
      </w:r>
      <w:r>
        <w:rPr>
          <w:b/>
          <w:spacing w:val="62"/>
        </w:rPr>
        <w:t xml:space="preserve"> </w:t>
      </w:r>
      <w:r>
        <w:t>que</w:t>
      </w:r>
      <w:r>
        <w:rPr>
          <w:spacing w:val="63"/>
        </w:rPr>
        <w:t xml:space="preserve"> </w:t>
      </w:r>
      <w:r>
        <w:t>l’on</w:t>
      </w:r>
      <w:r>
        <w:rPr>
          <w:spacing w:val="63"/>
        </w:rPr>
        <w:t xml:space="preserve"> </w:t>
      </w:r>
      <w:r>
        <w:t>peut</w:t>
      </w:r>
      <w:r>
        <w:rPr>
          <w:spacing w:val="63"/>
        </w:rPr>
        <w:t xml:space="preserve"> </w:t>
      </w:r>
      <w:r>
        <w:t>relier</w:t>
      </w:r>
      <w:r>
        <w:rPr>
          <w:spacing w:val="63"/>
        </w:rPr>
        <w:t xml:space="preserve"> </w:t>
      </w:r>
      <w:r>
        <w:t>les</w:t>
      </w:r>
      <w:r>
        <w:rPr>
          <w:spacing w:val="61"/>
        </w:rPr>
        <w:t xml:space="preserve"> </w:t>
      </w:r>
      <w:r>
        <w:t>12</w:t>
      </w:r>
      <w:r>
        <w:rPr>
          <w:spacing w:val="63"/>
        </w:rPr>
        <w:t xml:space="preserve"> </w:t>
      </w:r>
      <w:r>
        <w:t>détecteurs</w:t>
      </w:r>
      <w:r>
        <w:rPr>
          <w:spacing w:val="63"/>
        </w:rPr>
        <w:t xml:space="preserve"> </w:t>
      </w:r>
      <w:r>
        <w:t>de</w:t>
      </w:r>
      <w:r>
        <w:rPr>
          <w:spacing w:val="63"/>
        </w:rPr>
        <w:t xml:space="preserve"> </w:t>
      </w:r>
      <w:r>
        <w:t>la</w:t>
      </w:r>
      <w:r>
        <w:rPr>
          <w:spacing w:val="63"/>
        </w:rPr>
        <w:t xml:space="preserve"> </w:t>
      </w:r>
      <w:r>
        <w:t>salle</w:t>
      </w:r>
      <w:r>
        <w:rPr>
          <w:spacing w:val="63"/>
        </w:rPr>
        <w:t xml:space="preserve"> </w:t>
      </w:r>
      <w:r>
        <w:t>groupe électrogène sur une seule ligne du DECT (cf. ANNEXE N°20).</w:t>
      </w:r>
    </w:p>
    <w:p w14:paraId="2FECE340" w14:textId="77777777" w:rsidR="00FA71DF" w:rsidRDefault="00000000">
      <w:pPr>
        <w:pStyle w:val="Corpsdetexte"/>
        <w:spacing w:before="11"/>
        <w:rPr>
          <w:sz w:val="19"/>
        </w:rPr>
      </w:pPr>
      <w:r>
        <w:rPr>
          <w:noProof/>
        </w:rPr>
        <mc:AlternateContent>
          <mc:Choice Requires="wps">
            <w:drawing>
              <wp:anchor distT="0" distB="0" distL="0" distR="0" simplePos="0" relativeHeight="487625728" behindDoc="1" locked="0" layoutInCell="1" allowOverlap="1" wp14:anchorId="61D4F304" wp14:editId="417BBAF7">
                <wp:simplePos x="0" y="0"/>
                <wp:positionH relativeFrom="page">
                  <wp:posOffset>717042</wp:posOffset>
                </wp:positionH>
                <wp:positionV relativeFrom="paragraph">
                  <wp:posOffset>160960</wp:posOffset>
                </wp:positionV>
                <wp:extent cx="6120130" cy="81661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16610"/>
                        </a:xfrm>
                        <a:custGeom>
                          <a:avLst/>
                          <a:gdLst/>
                          <a:ahLst/>
                          <a:cxnLst/>
                          <a:rect l="l" t="t" r="r" b="b"/>
                          <a:pathLst>
                            <a:path w="6120130" h="816610">
                              <a:moveTo>
                                <a:pt x="6119622" y="0"/>
                              </a:moveTo>
                              <a:lnTo>
                                <a:pt x="6113526" y="0"/>
                              </a:lnTo>
                              <a:lnTo>
                                <a:pt x="6113526" y="6096"/>
                              </a:lnTo>
                              <a:lnTo>
                                <a:pt x="6113526" y="810006"/>
                              </a:lnTo>
                              <a:lnTo>
                                <a:pt x="6096" y="810006"/>
                              </a:lnTo>
                              <a:lnTo>
                                <a:pt x="6096" y="6096"/>
                              </a:lnTo>
                              <a:lnTo>
                                <a:pt x="6113526" y="6096"/>
                              </a:lnTo>
                              <a:lnTo>
                                <a:pt x="6113526" y="0"/>
                              </a:lnTo>
                              <a:lnTo>
                                <a:pt x="6096" y="0"/>
                              </a:lnTo>
                              <a:lnTo>
                                <a:pt x="0" y="0"/>
                              </a:lnTo>
                              <a:lnTo>
                                <a:pt x="0" y="6096"/>
                              </a:lnTo>
                              <a:lnTo>
                                <a:pt x="0" y="810006"/>
                              </a:lnTo>
                              <a:lnTo>
                                <a:pt x="0" y="816102"/>
                              </a:lnTo>
                              <a:lnTo>
                                <a:pt x="6096" y="816102"/>
                              </a:lnTo>
                              <a:lnTo>
                                <a:pt x="6113526" y="816102"/>
                              </a:lnTo>
                              <a:lnTo>
                                <a:pt x="6119609" y="816102"/>
                              </a:lnTo>
                              <a:lnTo>
                                <a:pt x="6119609" y="810006"/>
                              </a:lnTo>
                              <a:lnTo>
                                <a:pt x="6119609" y="6096"/>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CF349" id="Graphic 307" o:spid="_x0000_s1026" style="position:absolute;margin-left:56.45pt;margin-top:12.65pt;width:481.9pt;height:64.3pt;z-index:-15690752;visibility:visible;mso-wrap-style:square;mso-wrap-distance-left:0;mso-wrap-distance-top:0;mso-wrap-distance-right:0;mso-wrap-distance-bottom:0;mso-position-horizontal:absolute;mso-position-horizontal-relative:page;mso-position-vertical:absolute;mso-position-vertical-relative:text;v-text-anchor:top" coordsize="6120130,81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" path="m6119622,r-6096,l6113526,6096r,803910l6096,810006r,-803910l6113526,6096r,-6096l6096,,,,,6096,,810006r,6096l6096,816102r6107430,l6119609,816102r,-6096l6119609,6096,6119622,xe" fillcolor="black" stroked="f">
                <v:path arrowok="t"/>
                <w10:wrap type="topAndBottom" anchorx="page"/>
              </v:shape>
            </w:pict>
          </mc:Fallback>
        </mc:AlternateContent>
      </w:r>
    </w:p>
    <w:p w14:paraId="2DD6DF06" w14:textId="77777777" w:rsidR="00FA71DF" w:rsidRDefault="00FA71DF">
      <w:pPr>
        <w:rPr>
          <w:sz w:val="19"/>
        </w:rPr>
        <w:sectPr w:rsidR="00FA71DF">
          <w:headerReference w:type="default" r:id="rId154"/>
          <w:pgSz w:w="11910" w:h="16840"/>
          <w:pgMar w:top="2740" w:right="480" w:bottom="540" w:left="400" w:header="628" w:footer="356" w:gutter="0"/>
          <w:pgNumType w:start="22"/>
          <w:cols w:space="720"/>
        </w:sectPr>
      </w:pPr>
    </w:p>
    <w:p w14:paraId="2736BBAD" w14:textId="77777777" w:rsidR="00FA71DF" w:rsidRDefault="00FA71DF">
      <w:pPr>
        <w:pStyle w:val="Corpsdetexte"/>
      </w:pPr>
    </w:p>
    <w:p w14:paraId="79CAB529" w14:textId="77777777" w:rsidR="00FA71DF" w:rsidRDefault="00FA71DF">
      <w:pPr>
        <w:pStyle w:val="Corpsdetexte"/>
        <w:spacing w:before="86"/>
      </w:pPr>
    </w:p>
    <w:p w14:paraId="7094D383" w14:textId="77777777" w:rsidR="00FA71DF" w:rsidRDefault="00000000">
      <w:pPr>
        <w:pStyle w:val="Corpsdetexte"/>
        <w:spacing w:before="1"/>
        <w:ind w:left="734" w:right="656" w:hanging="1"/>
      </w:pPr>
      <w:r>
        <w:rPr>
          <w:b/>
        </w:rPr>
        <w:t>Question</w:t>
      </w:r>
      <w:r>
        <w:rPr>
          <w:b/>
          <w:spacing w:val="-2"/>
        </w:rPr>
        <w:t xml:space="preserve"> </w:t>
      </w:r>
      <w:r>
        <w:rPr>
          <w:b/>
        </w:rPr>
        <w:t>43</w:t>
      </w:r>
      <w:r>
        <w:rPr>
          <w:b/>
          <w:spacing w:val="-2"/>
        </w:rPr>
        <w:t xml:space="preserve"> </w:t>
      </w:r>
      <w:r>
        <w:rPr>
          <w:b/>
        </w:rPr>
        <w:t>-</w:t>
      </w:r>
      <w:r>
        <w:rPr>
          <w:b/>
          <w:spacing w:val="40"/>
        </w:rPr>
        <w:t xml:space="preserve"> </w:t>
      </w:r>
      <w:r>
        <w:rPr>
          <w:b/>
        </w:rPr>
        <w:t>Raccorder</w:t>
      </w:r>
      <w:r>
        <w:rPr>
          <w:b/>
          <w:spacing w:val="-2"/>
        </w:rPr>
        <w:t xml:space="preserve"> </w:t>
      </w:r>
      <w:r>
        <w:t>les</w:t>
      </w:r>
      <w:r>
        <w:rPr>
          <w:spacing w:val="-2"/>
        </w:rPr>
        <w:t xml:space="preserve"> </w:t>
      </w:r>
      <w:r>
        <w:t>4</w:t>
      </w:r>
      <w:r>
        <w:rPr>
          <w:spacing w:val="-2"/>
        </w:rPr>
        <w:t xml:space="preserve"> </w:t>
      </w:r>
      <w:r>
        <w:t>détecteurs</w:t>
      </w:r>
      <w:r>
        <w:rPr>
          <w:spacing w:val="-2"/>
        </w:rPr>
        <w:t xml:space="preserve"> </w:t>
      </w:r>
      <w:r>
        <w:t>de</w:t>
      </w:r>
      <w:r>
        <w:rPr>
          <w:spacing w:val="-2"/>
        </w:rPr>
        <w:t xml:space="preserve"> </w:t>
      </w:r>
      <w:r>
        <w:t>la</w:t>
      </w:r>
      <w:r>
        <w:rPr>
          <w:spacing w:val="-2"/>
        </w:rPr>
        <w:t xml:space="preserve"> </w:t>
      </w:r>
      <w:r>
        <w:t>salle</w:t>
      </w:r>
      <w:r>
        <w:rPr>
          <w:spacing w:val="-2"/>
        </w:rPr>
        <w:t xml:space="preserve"> </w:t>
      </w:r>
      <w:r>
        <w:t>batterie</w:t>
      </w:r>
      <w:r>
        <w:rPr>
          <w:spacing w:val="-2"/>
        </w:rPr>
        <w:t xml:space="preserve"> </w:t>
      </w:r>
      <w:r>
        <w:t>à</w:t>
      </w:r>
      <w:r>
        <w:rPr>
          <w:spacing w:val="-3"/>
        </w:rPr>
        <w:t xml:space="preserve"> </w:t>
      </w:r>
      <w:r>
        <w:t>la</w:t>
      </w:r>
      <w:r>
        <w:rPr>
          <w:spacing w:val="-2"/>
        </w:rPr>
        <w:t xml:space="preserve"> </w:t>
      </w:r>
      <w:r>
        <w:t>boucle</w:t>
      </w:r>
      <w:r>
        <w:rPr>
          <w:spacing w:val="-2"/>
        </w:rPr>
        <w:t xml:space="preserve"> </w:t>
      </w:r>
      <w:r>
        <w:t>2</w:t>
      </w:r>
      <w:r>
        <w:rPr>
          <w:spacing w:val="-3"/>
        </w:rPr>
        <w:t xml:space="preserve"> </w:t>
      </w:r>
      <w:r>
        <w:t>en</w:t>
      </w:r>
      <w:r>
        <w:rPr>
          <w:spacing w:val="-2"/>
        </w:rPr>
        <w:t xml:space="preserve"> </w:t>
      </w:r>
      <w:r>
        <w:t>passant</w:t>
      </w:r>
      <w:r>
        <w:rPr>
          <w:spacing w:val="-2"/>
        </w:rPr>
        <w:t xml:space="preserve"> </w:t>
      </w:r>
      <w:r>
        <w:t>par</w:t>
      </w:r>
      <w:r>
        <w:rPr>
          <w:spacing w:val="-2"/>
        </w:rPr>
        <w:t xml:space="preserve"> </w:t>
      </w:r>
      <w:r>
        <w:t>les câbles sur le schéma ci-dessous (cf. ANNEXE N°20).</w:t>
      </w:r>
    </w:p>
    <w:p w14:paraId="18833EE8" w14:textId="77777777" w:rsidR="00FA71DF" w:rsidRDefault="00FA71DF">
      <w:pPr>
        <w:pStyle w:val="Corpsdetexte"/>
        <w:rPr>
          <w:sz w:val="20"/>
        </w:rPr>
      </w:pPr>
    </w:p>
    <w:p w14:paraId="7E10F68F" w14:textId="77777777" w:rsidR="00FA71DF" w:rsidRDefault="00000000">
      <w:pPr>
        <w:pStyle w:val="Corpsdetexte"/>
        <w:spacing w:before="155"/>
        <w:rPr>
          <w:sz w:val="20"/>
        </w:rPr>
      </w:pPr>
      <w:r>
        <w:rPr>
          <w:noProof/>
        </w:rPr>
        <w:drawing>
          <wp:anchor distT="0" distB="0" distL="0" distR="0" simplePos="0" relativeHeight="487626752" behindDoc="1" locked="0" layoutInCell="1" allowOverlap="1" wp14:anchorId="42C07FC1" wp14:editId="6DF1E9C6">
            <wp:simplePos x="0" y="0"/>
            <wp:positionH relativeFrom="page">
              <wp:posOffset>883547</wp:posOffset>
            </wp:positionH>
            <wp:positionV relativeFrom="paragraph">
              <wp:posOffset>259702</wp:posOffset>
            </wp:positionV>
            <wp:extent cx="5800769" cy="6810375"/>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55" cstate="print"/>
                    <a:stretch>
                      <a:fillRect/>
                    </a:stretch>
                  </pic:blipFill>
                  <pic:spPr>
                    <a:xfrm>
                      <a:off x="0" y="0"/>
                      <a:ext cx="5800769" cy="6810375"/>
                    </a:xfrm>
                    <a:prstGeom prst="rect">
                      <a:avLst/>
                    </a:prstGeom>
                  </pic:spPr>
                </pic:pic>
              </a:graphicData>
            </a:graphic>
          </wp:anchor>
        </w:drawing>
      </w:r>
    </w:p>
    <w:p w14:paraId="6BCFD990" w14:textId="77777777" w:rsidR="00FA71DF" w:rsidRDefault="00FA71DF">
      <w:pPr>
        <w:rPr>
          <w:sz w:val="20"/>
        </w:rPr>
        <w:sectPr w:rsidR="00FA71DF">
          <w:headerReference w:type="default" r:id="rId156"/>
          <w:pgSz w:w="11910" w:h="16840"/>
          <w:pgMar w:top="2740" w:right="480" w:bottom="540" w:left="400" w:header="628" w:footer="356" w:gutter="0"/>
          <w:cols w:space="720"/>
        </w:sectPr>
      </w:pPr>
    </w:p>
    <w:p w14:paraId="1FDA4ED8" w14:textId="77777777" w:rsidR="00FA71DF" w:rsidRDefault="00FA71DF">
      <w:pPr>
        <w:pStyle w:val="Corpsdetexte"/>
      </w:pPr>
    </w:p>
    <w:p w14:paraId="150F6CBE" w14:textId="77777777" w:rsidR="00FA71DF" w:rsidRDefault="00FA71DF">
      <w:pPr>
        <w:pStyle w:val="Corpsdetexte"/>
        <w:spacing w:before="60"/>
      </w:pPr>
    </w:p>
    <w:p w14:paraId="0BCB7850" w14:textId="77777777" w:rsidR="00FA71DF" w:rsidRDefault="00000000">
      <w:pPr>
        <w:ind w:left="734"/>
        <w:rPr>
          <w:b/>
        </w:rPr>
      </w:pPr>
      <w:r>
        <w:rPr>
          <w:b/>
        </w:rPr>
        <w:t>Le</w:t>
      </w:r>
      <w:r>
        <w:rPr>
          <w:b/>
          <w:spacing w:val="-7"/>
        </w:rPr>
        <w:t xml:space="preserve"> </w:t>
      </w:r>
      <w:r>
        <w:rPr>
          <w:b/>
        </w:rPr>
        <w:t>Bâtiment</w:t>
      </w:r>
      <w:r>
        <w:rPr>
          <w:b/>
          <w:spacing w:val="-6"/>
        </w:rPr>
        <w:t xml:space="preserve"> </w:t>
      </w:r>
      <w:r>
        <w:rPr>
          <w:b/>
        </w:rPr>
        <w:t>4</w:t>
      </w:r>
      <w:r>
        <w:rPr>
          <w:b/>
          <w:spacing w:val="-6"/>
        </w:rPr>
        <w:t xml:space="preserve"> </w:t>
      </w:r>
      <w:r>
        <w:rPr>
          <w:b/>
        </w:rPr>
        <w:t>possède</w:t>
      </w:r>
      <w:r>
        <w:rPr>
          <w:b/>
          <w:spacing w:val="-6"/>
        </w:rPr>
        <w:t xml:space="preserve"> </w:t>
      </w:r>
      <w:r>
        <w:rPr>
          <w:b/>
        </w:rPr>
        <w:t>2</w:t>
      </w:r>
      <w:r>
        <w:rPr>
          <w:b/>
          <w:spacing w:val="-6"/>
        </w:rPr>
        <w:t xml:space="preserve"> </w:t>
      </w:r>
      <w:r>
        <w:rPr>
          <w:b/>
        </w:rPr>
        <w:t>salles</w:t>
      </w:r>
      <w:r>
        <w:rPr>
          <w:b/>
          <w:spacing w:val="-6"/>
        </w:rPr>
        <w:t xml:space="preserve"> </w:t>
      </w:r>
      <w:r>
        <w:rPr>
          <w:b/>
        </w:rPr>
        <w:t>stratégiques</w:t>
      </w:r>
      <w:r>
        <w:rPr>
          <w:b/>
          <w:spacing w:val="-6"/>
        </w:rPr>
        <w:t xml:space="preserve"> </w:t>
      </w:r>
      <w:r>
        <w:rPr>
          <w:b/>
          <w:spacing w:val="-10"/>
        </w:rPr>
        <w:t>:</w:t>
      </w:r>
    </w:p>
    <w:p w14:paraId="17D34CE3" w14:textId="77777777" w:rsidR="00FA71DF" w:rsidRDefault="00FA71DF">
      <w:pPr>
        <w:pStyle w:val="Corpsdetexte"/>
        <w:spacing w:before="38"/>
        <w:rPr>
          <w:b/>
        </w:rPr>
      </w:pPr>
    </w:p>
    <w:p w14:paraId="2039604E" w14:textId="77777777" w:rsidR="00FA71DF" w:rsidRDefault="00000000">
      <w:pPr>
        <w:pStyle w:val="Paragraphedeliste"/>
        <w:numPr>
          <w:ilvl w:val="0"/>
          <w:numId w:val="1"/>
        </w:numPr>
        <w:tabs>
          <w:tab w:val="left" w:pos="2173"/>
        </w:tabs>
        <w:spacing w:before="1"/>
        <w:ind w:right="649"/>
        <w:jc w:val="both"/>
        <w:rPr>
          <w:b/>
        </w:rPr>
      </w:pPr>
      <w:r>
        <w:rPr>
          <w:b/>
        </w:rPr>
        <w:t>une salle contenant des batteries afin d’assurer l’alimentation des serveurs le temps de la mise en route des groupes électrogènes.</w:t>
      </w:r>
    </w:p>
    <w:p w14:paraId="543060E2" w14:textId="77777777" w:rsidR="00FA71DF" w:rsidRDefault="00000000">
      <w:pPr>
        <w:pStyle w:val="Paragraphedeliste"/>
        <w:numPr>
          <w:ilvl w:val="0"/>
          <w:numId w:val="1"/>
        </w:numPr>
        <w:tabs>
          <w:tab w:val="left" w:pos="2173"/>
        </w:tabs>
        <w:spacing w:before="251"/>
        <w:ind w:right="647"/>
        <w:jc w:val="both"/>
        <w:rPr>
          <w:b/>
        </w:rPr>
      </w:pPr>
      <w:r>
        <w:rPr>
          <w:b/>
        </w:rPr>
        <w:t>une salle technique surveillant le réseau électrique, le bon fonctionnement, ainsi</w:t>
      </w:r>
      <w:r>
        <w:rPr>
          <w:b/>
          <w:spacing w:val="-8"/>
        </w:rPr>
        <w:t xml:space="preserve"> </w:t>
      </w:r>
      <w:r>
        <w:rPr>
          <w:b/>
        </w:rPr>
        <w:t>que</w:t>
      </w:r>
      <w:r>
        <w:rPr>
          <w:b/>
          <w:spacing w:val="-8"/>
        </w:rPr>
        <w:t xml:space="preserve"> </w:t>
      </w:r>
      <w:r>
        <w:rPr>
          <w:b/>
        </w:rPr>
        <w:t>la</w:t>
      </w:r>
      <w:r>
        <w:rPr>
          <w:b/>
          <w:spacing w:val="-9"/>
        </w:rPr>
        <w:t xml:space="preserve"> </w:t>
      </w:r>
      <w:r>
        <w:rPr>
          <w:b/>
        </w:rPr>
        <w:t>possibilité</w:t>
      </w:r>
      <w:r>
        <w:rPr>
          <w:b/>
          <w:spacing w:val="-9"/>
        </w:rPr>
        <w:t xml:space="preserve"> </w:t>
      </w:r>
      <w:r>
        <w:rPr>
          <w:b/>
        </w:rPr>
        <w:t>de</w:t>
      </w:r>
      <w:r>
        <w:rPr>
          <w:b/>
          <w:spacing w:val="-8"/>
        </w:rPr>
        <w:t xml:space="preserve"> </w:t>
      </w:r>
      <w:r>
        <w:rPr>
          <w:b/>
        </w:rPr>
        <w:t>prendre</w:t>
      </w:r>
      <w:r>
        <w:rPr>
          <w:b/>
          <w:spacing w:val="-8"/>
        </w:rPr>
        <w:t xml:space="preserve"> </w:t>
      </w:r>
      <w:r>
        <w:rPr>
          <w:b/>
        </w:rPr>
        <w:t>rapidement</w:t>
      </w:r>
      <w:r>
        <w:rPr>
          <w:b/>
          <w:spacing w:val="-8"/>
        </w:rPr>
        <w:t xml:space="preserve"> </w:t>
      </w:r>
      <w:r>
        <w:rPr>
          <w:b/>
        </w:rPr>
        <w:t>le</w:t>
      </w:r>
      <w:r>
        <w:rPr>
          <w:b/>
          <w:spacing w:val="-8"/>
        </w:rPr>
        <w:t xml:space="preserve"> </w:t>
      </w:r>
      <w:r>
        <w:rPr>
          <w:b/>
        </w:rPr>
        <w:t>relais</w:t>
      </w:r>
      <w:r>
        <w:rPr>
          <w:b/>
          <w:spacing w:val="-8"/>
        </w:rPr>
        <w:t xml:space="preserve"> </w:t>
      </w:r>
      <w:r>
        <w:rPr>
          <w:b/>
        </w:rPr>
        <w:t>en</w:t>
      </w:r>
      <w:r>
        <w:rPr>
          <w:b/>
          <w:spacing w:val="-9"/>
        </w:rPr>
        <w:t xml:space="preserve"> </w:t>
      </w:r>
      <w:r>
        <w:rPr>
          <w:b/>
        </w:rPr>
        <w:t>cas</w:t>
      </w:r>
      <w:r>
        <w:rPr>
          <w:b/>
          <w:spacing w:val="-7"/>
        </w:rPr>
        <w:t xml:space="preserve"> </w:t>
      </w:r>
      <w:r>
        <w:rPr>
          <w:b/>
        </w:rPr>
        <w:t>de</w:t>
      </w:r>
      <w:r>
        <w:rPr>
          <w:b/>
          <w:spacing w:val="-8"/>
        </w:rPr>
        <w:t xml:space="preserve"> </w:t>
      </w:r>
      <w:r>
        <w:rPr>
          <w:b/>
        </w:rPr>
        <w:t>défaillance</w:t>
      </w:r>
      <w:r>
        <w:rPr>
          <w:b/>
          <w:spacing w:val="-8"/>
        </w:rPr>
        <w:t xml:space="preserve"> </w:t>
      </w:r>
      <w:r>
        <w:rPr>
          <w:b/>
        </w:rPr>
        <w:t xml:space="preserve">du réseau électrique en effectuant des tests réguliers. Elle est équipée de nombreux systèmes informatiques qui, s’ils sont détruits, entraineraient l’incapacité de mise en fonctionnement des batteries et des groupes </w:t>
      </w:r>
      <w:r>
        <w:rPr>
          <w:b/>
          <w:spacing w:val="-2"/>
        </w:rPr>
        <w:t>électrogènes.</w:t>
      </w:r>
    </w:p>
    <w:p w14:paraId="5F01A20E" w14:textId="77777777" w:rsidR="00FA71DF" w:rsidRDefault="00FA71DF">
      <w:pPr>
        <w:pStyle w:val="Corpsdetexte"/>
        <w:rPr>
          <w:b/>
        </w:rPr>
      </w:pPr>
    </w:p>
    <w:p w14:paraId="5CB2D8C3" w14:textId="77777777" w:rsidR="00FA71DF" w:rsidRDefault="00FA71DF">
      <w:pPr>
        <w:pStyle w:val="Corpsdetexte"/>
        <w:spacing w:before="251"/>
        <w:rPr>
          <w:b/>
        </w:rPr>
      </w:pPr>
    </w:p>
    <w:p w14:paraId="54329D56" w14:textId="77777777" w:rsidR="00FA71DF" w:rsidRDefault="00000000">
      <w:pPr>
        <w:ind w:left="733"/>
        <w:rPr>
          <w:b/>
        </w:rPr>
      </w:pPr>
      <w:r>
        <w:rPr>
          <w:b/>
        </w:rPr>
        <w:t>Il</w:t>
      </w:r>
      <w:r>
        <w:rPr>
          <w:b/>
          <w:spacing w:val="21"/>
        </w:rPr>
        <w:t xml:space="preserve"> </w:t>
      </w:r>
      <w:r>
        <w:rPr>
          <w:b/>
        </w:rPr>
        <w:t>a</w:t>
      </w:r>
      <w:r>
        <w:rPr>
          <w:b/>
          <w:spacing w:val="21"/>
        </w:rPr>
        <w:t xml:space="preserve"> </w:t>
      </w:r>
      <w:r>
        <w:rPr>
          <w:b/>
        </w:rPr>
        <w:t>été</w:t>
      </w:r>
      <w:r>
        <w:rPr>
          <w:b/>
          <w:spacing w:val="21"/>
        </w:rPr>
        <w:t xml:space="preserve"> </w:t>
      </w:r>
      <w:r>
        <w:rPr>
          <w:b/>
        </w:rPr>
        <w:t>décidé</w:t>
      </w:r>
      <w:r>
        <w:rPr>
          <w:b/>
          <w:spacing w:val="21"/>
        </w:rPr>
        <w:t xml:space="preserve"> </w:t>
      </w:r>
      <w:r>
        <w:rPr>
          <w:b/>
        </w:rPr>
        <w:t>d’équiper</w:t>
      </w:r>
      <w:r>
        <w:rPr>
          <w:b/>
          <w:spacing w:val="21"/>
        </w:rPr>
        <w:t xml:space="preserve"> </w:t>
      </w:r>
      <w:r>
        <w:rPr>
          <w:b/>
        </w:rPr>
        <w:t>ces</w:t>
      </w:r>
      <w:r>
        <w:rPr>
          <w:b/>
          <w:spacing w:val="21"/>
        </w:rPr>
        <w:t xml:space="preserve"> </w:t>
      </w:r>
      <w:r>
        <w:rPr>
          <w:b/>
        </w:rPr>
        <w:t>salles</w:t>
      </w:r>
      <w:r>
        <w:rPr>
          <w:b/>
          <w:spacing w:val="21"/>
        </w:rPr>
        <w:t xml:space="preserve"> </w:t>
      </w:r>
      <w:r>
        <w:rPr>
          <w:b/>
        </w:rPr>
        <w:t>d’une</w:t>
      </w:r>
      <w:r>
        <w:rPr>
          <w:b/>
          <w:spacing w:val="21"/>
        </w:rPr>
        <w:t xml:space="preserve"> </w:t>
      </w:r>
      <w:r>
        <w:rPr>
          <w:b/>
        </w:rPr>
        <w:t>extinction</w:t>
      </w:r>
      <w:r>
        <w:rPr>
          <w:b/>
          <w:spacing w:val="21"/>
        </w:rPr>
        <w:t xml:space="preserve"> </w:t>
      </w:r>
      <w:r>
        <w:rPr>
          <w:b/>
        </w:rPr>
        <w:t>incendie</w:t>
      </w:r>
      <w:r>
        <w:rPr>
          <w:b/>
          <w:spacing w:val="20"/>
        </w:rPr>
        <w:t xml:space="preserve"> </w:t>
      </w:r>
      <w:r>
        <w:rPr>
          <w:b/>
        </w:rPr>
        <w:t>à</w:t>
      </w:r>
      <w:r>
        <w:rPr>
          <w:b/>
          <w:spacing w:val="21"/>
        </w:rPr>
        <w:t xml:space="preserve"> </w:t>
      </w:r>
      <w:r>
        <w:rPr>
          <w:b/>
        </w:rPr>
        <w:t>gaz</w:t>
      </w:r>
      <w:r>
        <w:rPr>
          <w:b/>
          <w:spacing w:val="21"/>
        </w:rPr>
        <w:t xml:space="preserve"> </w:t>
      </w:r>
      <w:r>
        <w:rPr>
          <w:b/>
        </w:rPr>
        <w:t>afin</w:t>
      </w:r>
      <w:r>
        <w:rPr>
          <w:b/>
          <w:spacing w:val="21"/>
        </w:rPr>
        <w:t xml:space="preserve"> </w:t>
      </w:r>
      <w:r>
        <w:rPr>
          <w:b/>
        </w:rPr>
        <w:t>de</w:t>
      </w:r>
      <w:r>
        <w:rPr>
          <w:b/>
          <w:spacing w:val="21"/>
        </w:rPr>
        <w:t xml:space="preserve"> </w:t>
      </w:r>
      <w:r>
        <w:rPr>
          <w:b/>
        </w:rPr>
        <w:t>baisser</w:t>
      </w:r>
      <w:r>
        <w:rPr>
          <w:b/>
          <w:spacing w:val="21"/>
        </w:rPr>
        <w:t xml:space="preserve"> </w:t>
      </w:r>
      <w:r>
        <w:rPr>
          <w:b/>
        </w:rPr>
        <w:t>le</w:t>
      </w:r>
      <w:r>
        <w:rPr>
          <w:b/>
          <w:spacing w:val="21"/>
        </w:rPr>
        <w:t xml:space="preserve"> </w:t>
      </w:r>
      <w:r>
        <w:rPr>
          <w:b/>
        </w:rPr>
        <w:t>taux d’oxygène de ces salles dès la moindre détection de début d’incendie.</w:t>
      </w:r>
    </w:p>
    <w:p w14:paraId="34CAC6AF" w14:textId="77777777" w:rsidR="00FA71DF" w:rsidRDefault="00000000">
      <w:pPr>
        <w:pStyle w:val="Corpsdetexte"/>
        <w:spacing w:before="252"/>
        <w:ind w:left="733" w:right="432"/>
      </w:pPr>
      <w:r>
        <w:rPr>
          <w:b/>
        </w:rPr>
        <w:t>Question</w:t>
      </w:r>
      <w:r>
        <w:rPr>
          <w:b/>
          <w:spacing w:val="-3"/>
        </w:rPr>
        <w:t xml:space="preserve"> </w:t>
      </w:r>
      <w:r>
        <w:rPr>
          <w:b/>
        </w:rPr>
        <w:t>44</w:t>
      </w:r>
      <w:r>
        <w:rPr>
          <w:b/>
          <w:spacing w:val="-2"/>
        </w:rPr>
        <w:t xml:space="preserve"> </w:t>
      </w:r>
      <w:r>
        <w:rPr>
          <w:b/>
        </w:rPr>
        <w:t>-</w:t>
      </w:r>
      <w:r>
        <w:rPr>
          <w:b/>
          <w:spacing w:val="57"/>
        </w:rPr>
        <w:t xml:space="preserve"> </w:t>
      </w:r>
      <w:r>
        <w:rPr>
          <w:b/>
        </w:rPr>
        <w:t>Justifier</w:t>
      </w:r>
      <w:r>
        <w:rPr>
          <w:b/>
          <w:spacing w:val="-16"/>
        </w:rPr>
        <w:t xml:space="preserve"> </w:t>
      </w:r>
      <w:r>
        <w:t>pourquoi</w:t>
      </w:r>
      <w:r>
        <w:rPr>
          <w:spacing w:val="-14"/>
        </w:rPr>
        <w:t xml:space="preserve"> </w:t>
      </w:r>
      <w:r>
        <w:t>il</w:t>
      </w:r>
      <w:r>
        <w:rPr>
          <w:spacing w:val="-15"/>
        </w:rPr>
        <w:t xml:space="preserve"> </w:t>
      </w:r>
      <w:r>
        <w:t>est</w:t>
      </w:r>
      <w:r>
        <w:rPr>
          <w:spacing w:val="-16"/>
        </w:rPr>
        <w:t xml:space="preserve"> </w:t>
      </w:r>
      <w:r>
        <w:t>préférable</w:t>
      </w:r>
      <w:r>
        <w:rPr>
          <w:spacing w:val="-14"/>
        </w:rPr>
        <w:t xml:space="preserve"> </w:t>
      </w:r>
      <w:r>
        <w:t>d’utiliser</w:t>
      </w:r>
      <w:r>
        <w:rPr>
          <w:spacing w:val="-15"/>
        </w:rPr>
        <w:t xml:space="preserve"> </w:t>
      </w:r>
      <w:r>
        <w:t>une</w:t>
      </w:r>
      <w:r>
        <w:rPr>
          <w:spacing w:val="-15"/>
        </w:rPr>
        <w:t xml:space="preserve"> </w:t>
      </w:r>
      <w:r>
        <w:t>extinction</w:t>
      </w:r>
      <w:r>
        <w:rPr>
          <w:spacing w:val="-15"/>
        </w:rPr>
        <w:t xml:space="preserve"> </w:t>
      </w:r>
      <w:r>
        <w:t>à</w:t>
      </w:r>
      <w:r>
        <w:rPr>
          <w:spacing w:val="-15"/>
        </w:rPr>
        <w:t xml:space="preserve"> </w:t>
      </w:r>
      <w:r>
        <w:t>gaz</w:t>
      </w:r>
      <w:r>
        <w:rPr>
          <w:spacing w:val="-15"/>
        </w:rPr>
        <w:t xml:space="preserve"> </w:t>
      </w:r>
      <w:r>
        <w:t>pour</w:t>
      </w:r>
      <w:r>
        <w:rPr>
          <w:spacing w:val="-15"/>
        </w:rPr>
        <w:t xml:space="preserve"> </w:t>
      </w:r>
      <w:r>
        <w:t>ces</w:t>
      </w:r>
      <w:r>
        <w:rPr>
          <w:spacing w:val="-16"/>
        </w:rPr>
        <w:t xml:space="preserve"> </w:t>
      </w:r>
      <w:r>
        <w:t>deux</w:t>
      </w:r>
      <w:r>
        <w:rPr>
          <w:spacing w:val="-14"/>
        </w:rPr>
        <w:t xml:space="preserve"> </w:t>
      </w:r>
      <w:r>
        <w:t>salles (cf. ANNEXEN N°21).</w:t>
      </w:r>
    </w:p>
    <w:p w14:paraId="6234E444" w14:textId="77777777" w:rsidR="00FA71DF" w:rsidRDefault="00000000">
      <w:pPr>
        <w:pStyle w:val="Corpsdetexte"/>
        <w:rPr>
          <w:sz w:val="20"/>
        </w:rPr>
      </w:pPr>
      <w:r>
        <w:rPr>
          <w:noProof/>
        </w:rPr>
        <mc:AlternateContent>
          <mc:Choice Requires="wps">
            <w:drawing>
              <wp:anchor distT="0" distB="0" distL="0" distR="0" simplePos="0" relativeHeight="487627776" behindDoc="1" locked="0" layoutInCell="1" allowOverlap="1" wp14:anchorId="74A248E3" wp14:editId="10D32554">
                <wp:simplePos x="0" y="0"/>
                <wp:positionH relativeFrom="page">
                  <wp:posOffset>717042</wp:posOffset>
                </wp:positionH>
                <wp:positionV relativeFrom="paragraph">
                  <wp:posOffset>161277</wp:posOffset>
                </wp:positionV>
                <wp:extent cx="6120130" cy="161925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619250"/>
                        </a:xfrm>
                        <a:custGeom>
                          <a:avLst/>
                          <a:gdLst/>
                          <a:ahLst/>
                          <a:cxnLst/>
                          <a:rect l="l" t="t" r="r" b="b"/>
                          <a:pathLst>
                            <a:path w="6120130" h="1619250">
                              <a:moveTo>
                                <a:pt x="6119622" y="0"/>
                              </a:moveTo>
                              <a:lnTo>
                                <a:pt x="6113526" y="0"/>
                              </a:lnTo>
                              <a:lnTo>
                                <a:pt x="6113526" y="6096"/>
                              </a:lnTo>
                              <a:lnTo>
                                <a:pt x="6113526" y="1613154"/>
                              </a:lnTo>
                              <a:lnTo>
                                <a:pt x="6096" y="1613154"/>
                              </a:lnTo>
                              <a:lnTo>
                                <a:pt x="6096" y="6096"/>
                              </a:lnTo>
                              <a:lnTo>
                                <a:pt x="6113526" y="6096"/>
                              </a:lnTo>
                              <a:lnTo>
                                <a:pt x="6113526" y="0"/>
                              </a:lnTo>
                              <a:lnTo>
                                <a:pt x="6096" y="0"/>
                              </a:lnTo>
                              <a:lnTo>
                                <a:pt x="0" y="0"/>
                              </a:lnTo>
                              <a:lnTo>
                                <a:pt x="0" y="6096"/>
                              </a:lnTo>
                              <a:lnTo>
                                <a:pt x="0" y="1613154"/>
                              </a:lnTo>
                              <a:lnTo>
                                <a:pt x="0" y="1619250"/>
                              </a:lnTo>
                              <a:lnTo>
                                <a:pt x="6096" y="1619250"/>
                              </a:lnTo>
                              <a:lnTo>
                                <a:pt x="6113526" y="1619250"/>
                              </a:lnTo>
                              <a:lnTo>
                                <a:pt x="6119609" y="1619250"/>
                              </a:lnTo>
                              <a:lnTo>
                                <a:pt x="6119609" y="1613154"/>
                              </a:lnTo>
                              <a:lnTo>
                                <a:pt x="6119609" y="6096"/>
                              </a:lnTo>
                              <a:lnTo>
                                <a:pt x="61196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C987F7" id="Graphic 315" o:spid="_x0000_s1026" style="position:absolute;margin-left:56.45pt;margin-top:12.7pt;width:481.9pt;height:127.5pt;z-index:-15688704;visibility:visible;mso-wrap-style:square;mso-wrap-distance-left:0;mso-wrap-distance-top:0;mso-wrap-distance-right:0;mso-wrap-distance-bottom:0;mso-position-horizontal:absolute;mso-position-horizontal-relative:page;mso-position-vertical:absolute;mso-position-vertical-relative:text;v-text-anchor:top" coordsize="612013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" path="m6119622,r-6096,l6113526,6096r,1607058l6096,1613154,6096,6096r6107430,l6113526,,6096,,,,,6096,,1613154r,6096l6096,1619250r6107430,l6119609,1619250r,-6096l6119609,6096,6119622,xe" fillcolor="black" stroked="f">
                <v:path arrowok="t"/>
                <w10:wrap type="topAndBottom" anchorx="page"/>
              </v:shape>
            </w:pict>
          </mc:Fallback>
        </mc:AlternateContent>
      </w:r>
    </w:p>
    <w:p w14:paraId="2225E37D" w14:textId="77777777" w:rsidR="00FA71DF" w:rsidRDefault="00FA71DF">
      <w:pPr>
        <w:rPr>
          <w:sz w:val="20"/>
        </w:rPr>
        <w:sectPr w:rsidR="00FA71DF">
          <w:headerReference w:type="default" r:id="rId157"/>
          <w:pgSz w:w="11910" w:h="16840"/>
          <w:pgMar w:top="2740" w:right="480" w:bottom="540" w:left="400" w:header="628" w:footer="356" w:gutter="0"/>
          <w:cols w:space="720"/>
        </w:sectPr>
      </w:pPr>
    </w:p>
    <w:p w14:paraId="229503A2" w14:textId="77777777" w:rsidR="00FA71DF" w:rsidRDefault="00FA71DF">
      <w:pPr>
        <w:pStyle w:val="Corpsdetexte"/>
      </w:pPr>
    </w:p>
    <w:p w14:paraId="49B933CB" w14:textId="77777777" w:rsidR="00FA71DF" w:rsidRDefault="00FA71DF">
      <w:pPr>
        <w:pStyle w:val="Corpsdetexte"/>
        <w:spacing w:before="22"/>
      </w:pPr>
    </w:p>
    <w:p w14:paraId="6104D9B2" w14:textId="77777777" w:rsidR="00FA71DF" w:rsidRDefault="00000000">
      <w:pPr>
        <w:ind w:left="734"/>
      </w:pPr>
      <w:r>
        <w:rPr>
          <w:b/>
        </w:rPr>
        <w:t>Question</w:t>
      </w:r>
      <w:r>
        <w:rPr>
          <w:b/>
          <w:spacing w:val="-6"/>
        </w:rPr>
        <w:t xml:space="preserve"> </w:t>
      </w:r>
      <w:r>
        <w:rPr>
          <w:b/>
        </w:rPr>
        <w:t>45</w:t>
      </w:r>
      <w:r>
        <w:rPr>
          <w:b/>
          <w:spacing w:val="-5"/>
        </w:rPr>
        <w:t xml:space="preserve"> </w:t>
      </w:r>
      <w:r>
        <w:rPr>
          <w:b/>
        </w:rPr>
        <w:t>-</w:t>
      </w:r>
      <w:r>
        <w:rPr>
          <w:b/>
          <w:spacing w:val="51"/>
        </w:rPr>
        <w:t xml:space="preserve"> </w:t>
      </w:r>
      <w:r>
        <w:rPr>
          <w:b/>
        </w:rPr>
        <w:t>Relier</w:t>
      </w:r>
      <w:r>
        <w:rPr>
          <w:b/>
          <w:spacing w:val="-6"/>
        </w:rPr>
        <w:t xml:space="preserve"> </w:t>
      </w:r>
      <w:r>
        <w:t>l’électrovanne</w:t>
      </w:r>
      <w:r>
        <w:rPr>
          <w:spacing w:val="-5"/>
        </w:rPr>
        <w:t xml:space="preserve"> </w:t>
      </w:r>
      <w:r>
        <w:t>à</w:t>
      </w:r>
      <w:r>
        <w:rPr>
          <w:spacing w:val="-5"/>
        </w:rPr>
        <w:t xml:space="preserve"> </w:t>
      </w:r>
      <w:r>
        <w:t>la</w:t>
      </w:r>
      <w:r>
        <w:rPr>
          <w:spacing w:val="-5"/>
        </w:rPr>
        <w:t xml:space="preserve"> </w:t>
      </w:r>
      <w:r>
        <w:t>sortie</w:t>
      </w:r>
      <w:r>
        <w:rPr>
          <w:spacing w:val="-6"/>
        </w:rPr>
        <w:t xml:space="preserve"> </w:t>
      </w:r>
      <w:r>
        <w:t>déclencheur</w:t>
      </w:r>
      <w:r>
        <w:rPr>
          <w:spacing w:val="-5"/>
        </w:rPr>
        <w:t xml:space="preserve"> </w:t>
      </w:r>
      <w:r>
        <w:t>du</w:t>
      </w:r>
      <w:r>
        <w:rPr>
          <w:spacing w:val="-6"/>
        </w:rPr>
        <w:t xml:space="preserve"> </w:t>
      </w:r>
      <w:r>
        <w:t>DECT</w:t>
      </w:r>
      <w:r>
        <w:rPr>
          <w:spacing w:val="-5"/>
        </w:rPr>
        <w:t xml:space="preserve"> </w:t>
      </w:r>
      <w:r>
        <w:t>(cf.</w:t>
      </w:r>
      <w:r>
        <w:rPr>
          <w:spacing w:val="-5"/>
        </w:rPr>
        <w:t xml:space="preserve"> </w:t>
      </w:r>
      <w:r>
        <w:t>ANNEXE</w:t>
      </w:r>
      <w:r>
        <w:rPr>
          <w:spacing w:val="-6"/>
        </w:rPr>
        <w:t xml:space="preserve"> </w:t>
      </w:r>
      <w:r>
        <w:rPr>
          <w:spacing w:val="-2"/>
        </w:rPr>
        <w:t>N°22).</w:t>
      </w:r>
    </w:p>
    <w:p w14:paraId="12207189" w14:textId="77777777" w:rsidR="00FA71DF" w:rsidRDefault="00FA71DF">
      <w:pPr>
        <w:pStyle w:val="Corpsdetexte"/>
      </w:pPr>
    </w:p>
    <w:p w14:paraId="01B04F84" w14:textId="77777777" w:rsidR="00FA71DF" w:rsidRDefault="00FA71DF">
      <w:pPr>
        <w:pStyle w:val="Corpsdetexte"/>
        <w:spacing w:before="214"/>
      </w:pPr>
    </w:p>
    <w:p w14:paraId="63E73E03" w14:textId="77777777" w:rsidR="00FA71DF" w:rsidRDefault="00000000">
      <w:pPr>
        <w:pStyle w:val="Titre4"/>
        <w:ind w:left="8026" w:firstLine="140"/>
      </w:pPr>
      <w:r>
        <w:rPr>
          <w:noProof/>
        </w:rPr>
        <w:drawing>
          <wp:anchor distT="0" distB="0" distL="0" distR="0" simplePos="0" relativeHeight="15769600" behindDoc="0" locked="0" layoutInCell="1" allowOverlap="1" wp14:anchorId="0F4BBA8C" wp14:editId="674034B8">
            <wp:simplePos x="0" y="0"/>
            <wp:positionH relativeFrom="page">
              <wp:posOffset>5736335</wp:posOffset>
            </wp:positionH>
            <wp:positionV relativeFrom="paragraph">
              <wp:posOffset>428459</wp:posOffset>
            </wp:positionV>
            <wp:extent cx="775322" cy="3496798"/>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58" cstate="print"/>
                    <a:stretch>
                      <a:fillRect/>
                    </a:stretch>
                  </pic:blipFill>
                  <pic:spPr>
                    <a:xfrm>
                      <a:off x="0" y="0"/>
                      <a:ext cx="775322" cy="3496798"/>
                    </a:xfrm>
                    <a:prstGeom prst="rect">
                      <a:avLst/>
                    </a:prstGeom>
                  </pic:spPr>
                </pic:pic>
              </a:graphicData>
            </a:graphic>
          </wp:anchor>
        </w:drawing>
      </w:r>
      <w:r>
        <w:rPr>
          <w:noProof/>
        </w:rPr>
        <mc:AlternateContent>
          <mc:Choice Requires="wpg">
            <w:drawing>
              <wp:anchor distT="0" distB="0" distL="0" distR="0" simplePos="0" relativeHeight="15770112" behindDoc="0" locked="0" layoutInCell="1" allowOverlap="1" wp14:anchorId="253368F6" wp14:editId="404E7158">
                <wp:simplePos x="0" y="0"/>
                <wp:positionH relativeFrom="page">
                  <wp:posOffset>4761738</wp:posOffset>
                </wp:positionH>
                <wp:positionV relativeFrom="paragraph">
                  <wp:posOffset>993081</wp:posOffset>
                </wp:positionV>
                <wp:extent cx="386080" cy="108204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1082040"/>
                          <a:chOff x="0" y="0"/>
                          <a:chExt cx="386080" cy="1082040"/>
                        </a:xfrm>
                      </wpg:grpSpPr>
                      <pic:pic xmlns:pic="http://schemas.openxmlformats.org/drawingml/2006/picture">
                        <pic:nvPicPr>
                          <pic:cNvPr id="318" name="Image 318"/>
                          <pic:cNvPicPr/>
                        </pic:nvPicPr>
                        <pic:blipFill>
                          <a:blip r:embed="rId159" cstate="print"/>
                          <a:stretch>
                            <a:fillRect/>
                          </a:stretch>
                        </pic:blipFill>
                        <pic:spPr>
                          <a:xfrm>
                            <a:off x="0" y="348234"/>
                            <a:ext cx="385572" cy="566165"/>
                          </a:xfrm>
                          <a:prstGeom prst="rect">
                            <a:avLst/>
                          </a:prstGeom>
                        </pic:spPr>
                      </pic:pic>
                      <wps:wsp>
                        <wps:cNvPr id="319" name="Graphic 319"/>
                        <wps:cNvSpPr/>
                        <wps:spPr>
                          <a:xfrm>
                            <a:off x="12191" y="180594"/>
                            <a:ext cx="361315" cy="180340"/>
                          </a:xfrm>
                          <a:custGeom>
                            <a:avLst/>
                            <a:gdLst/>
                            <a:ahLst/>
                            <a:cxnLst/>
                            <a:rect l="l" t="t" r="r" b="b"/>
                            <a:pathLst>
                              <a:path w="361315" h="180340">
                                <a:moveTo>
                                  <a:pt x="361188" y="0"/>
                                </a:moveTo>
                                <a:lnTo>
                                  <a:pt x="0" y="0"/>
                                </a:lnTo>
                                <a:lnTo>
                                  <a:pt x="0" y="179831"/>
                                </a:lnTo>
                                <a:lnTo>
                                  <a:pt x="361188" y="179831"/>
                                </a:lnTo>
                                <a:lnTo>
                                  <a:pt x="361188"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0" y="0"/>
                            <a:ext cx="386080" cy="1082040"/>
                          </a:xfrm>
                          <a:custGeom>
                            <a:avLst/>
                            <a:gdLst/>
                            <a:ahLst/>
                            <a:cxnLst/>
                            <a:rect l="l" t="t" r="r" b="b"/>
                            <a:pathLst>
                              <a:path w="386080" h="1082040">
                                <a:moveTo>
                                  <a:pt x="206502" y="1082040"/>
                                </a:moveTo>
                                <a:lnTo>
                                  <a:pt x="205740" y="901446"/>
                                </a:lnTo>
                                <a:lnTo>
                                  <a:pt x="179832" y="901446"/>
                                </a:lnTo>
                                <a:lnTo>
                                  <a:pt x="180594" y="1082040"/>
                                </a:lnTo>
                                <a:lnTo>
                                  <a:pt x="206502" y="1082040"/>
                                </a:lnTo>
                                <a:close/>
                              </a:path>
                              <a:path w="386080" h="1082040">
                                <a:moveTo>
                                  <a:pt x="385572" y="167640"/>
                                </a:moveTo>
                                <a:lnTo>
                                  <a:pt x="360426" y="167640"/>
                                </a:lnTo>
                                <a:lnTo>
                                  <a:pt x="360426" y="192786"/>
                                </a:lnTo>
                                <a:lnTo>
                                  <a:pt x="360426" y="348234"/>
                                </a:lnTo>
                                <a:lnTo>
                                  <a:pt x="25146" y="348234"/>
                                </a:lnTo>
                                <a:lnTo>
                                  <a:pt x="25146" y="192786"/>
                                </a:lnTo>
                                <a:lnTo>
                                  <a:pt x="360426" y="192786"/>
                                </a:lnTo>
                                <a:lnTo>
                                  <a:pt x="360426" y="167640"/>
                                </a:lnTo>
                                <a:lnTo>
                                  <a:pt x="206438" y="167640"/>
                                </a:lnTo>
                                <a:lnTo>
                                  <a:pt x="205740" y="0"/>
                                </a:lnTo>
                                <a:lnTo>
                                  <a:pt x="179832" y="0"/>
                                </a:lnTo>
                                <a:lnTo>
                                  <a:pt x="180530" y="167640"/>
                                </a:lnTo>
                                <a:lnTo>
                                  <a:pt x="0" y="167640"/>
                                </a:lnTo>
                                <a:lnTo>
                                  <a:pt x="0" y="373380"/>
                                </a:lnTo>
                                <a:lnTo>
                                  <a:pt x="385572" y="373380"/>
                                </a:lnTo>
                                <a:lnTo>
                                  <a:pt x="385572" y="360438"/>
                                </a:lnTo>
                                <a:lnTo>
                                  <a:pt x="385572" y="348234"/>
                                </a:lnTo>
                                <a:lnTo>
                                  <a:pt x="385572" y="192786"/>
                                </a:lnTo>
                                <a:lnTo>
                                  <a:pt x="385572" y="180594"/>
                                </a:lnTo>
                                <a:lnTo>
                                  <a:pt x="385572" y="1676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1F3A21" id="Group 317" o:spid="_x0000_s1026" style="position:absolute;margin-left:374.95pt;margin-top:78.2pt;width:30.4pt;height:85.2pt;z-index:15770112;mso-wrap-distance-left:0;mso-wrap-distance-right:0;mso-position-horizontal-relative:page" coordsize="3860,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">
                <v:shape id="Image 318" o:spid="_x0000_s1027" type="#_x0000_t75" style="position:absolute;top:3482;width:3855;height: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">
                  <v:imagedata r:id="rId160" o:title=""/>
                </v:shape>
                <v:shape id="Graphic 319" o:spid="_x0000_s1028" style="position:absolute;left:121;top:1805;width:3614;height:1804;visibility:visible;mso-wrap-style:square;v-text-anchor:top" coordsize="3613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" path="m361188,l,,,179831r361188,l361188,xe" stroked="f">
                  <v:path arrowok="t"/>
                </v:shape>
                <v:shape id="Graphic 320" o:spid="_x0000_s1029" style="position:absolute;width:3860;height:10820;visibility:visible;mso-wrap-style:square;v-text-anchor:top" coordsize="386080,108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" path="m206502,1082040r-762,-180594l179832,901446r762,180594l206502,1082040xem385572,167640r-25146,l360426,192786r,155448l25146,348234r,-155448l360426,192786r,-25146l206438,167640,205740,,179832,r698,167640l,167640,,373380r385572,l385572,360438r,-12204l385572,192786r,-12192l385572,167640xe" fillcolor="black" stroked="f">
                  <v:path arrowok="t"/>
                </v:shape>
                <w10:wrap anchorx="page"/>
              </v:group>
            </w:pict>
          </mc:Fallback>
        </mc:AlternateContent>
      </w:r>
      <w:r>
        <w:rPr>
          <w:noProof/>
        </w:rPr>
        <mc:AlternateContent>
          <mc:Choice Requires="wps">
            <w:drawing>
              <wp:anchor distT="0" distB="0" distL="0" distR="0" simplePos="0" relativeHeight="15771648" behindDoc="0" locked="0" layoutInCell="1" allowOverlap="1" wp14:anchorId="1C5F1DDB" wp14:editId="080908B8">
                <wp:simplePos x="0" y="0"/>
                <wp:positionH relativeFrom="page">
                  <wp:posOffset>4783382</wp:posOffset>
                </wp:positionH>
                <wp:positionV relativeFrom="paragraph">
                  <wp:posOffset>1492380</wp:posOffset>
                </wp:positionV>
                <wp:extent cx="224154" cy="26289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262890"/>
                        </a:xfrm>
                        <a:prstGeom prst="rect">
                          <a:avLst/>
                        </a:prstGeom>
                      </wps:spPr>
                      <wps:txbx>
                        <w:txbxContent>
                          <w:p w14:paraId="3C98FC3C" w14:textId="77777777" w:rsidR="00FA71DF" w:rsidRDefault="00000000">
                            <w:pPr>
                              <w:spacing w:before="10"/>
                              <w:ind w:left="20"/>
                              <w:rPr>
                                <w:b/>
                                <w:sz w:val="28"/>
                              </w:rPr>
                            </w:pPr>
                            <w:proofErr w:type="spellStart"/>
                            <w:r>
                              <w:rPr>
                                <w:b/>
                                <w:spacing w:val="-5"/>
                                <w:sz w:val="28"/>
                              </w:rPr>
                              <w:t>Db</w:t>
                            </w:r>
                            <w:proofErr w:type="spellEnd"/>
                          </w:p>
                        </w:txbxContent>
                      </wps:txbx>
                      <wps:bodyPr vert="vert270" wrap="square" lIns="0" tIns="0" rIns="0" bIns="0" rtlCol="0">
                        <a:noAutofit/>
                      </wps:bodyPr>
                    </wps:wsp>
                  </a:graphicData>
                </a:graphic>
              </wp:anchor>
            </w:drawing>
          </mc:Choice>
          <mc:Fallback>
            <w:pict>
              <v:shape w14:anchorId="1C5F1DDB" id="Textbox 321" o:spid="_x0000_s1241" type="#_x0000_t202" style="position:absolute;left:0;text-align:left;margin-left:376.65pt;margin-top:117.5pt;width:17.65pt;height:20.7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" filled="f" stroked="f">
                <v:textbox style="layout-flow:vertical;mso-layout-flow-alt:bottom-to-top" inset="0,0,0,0">
                  <w:txbxContent>
                    <w:p w14:paraId="3C98FC3C" w14:textId="77777777" w:rsidR="00FA71DF" w:rsidRDefault="00000000">
                      <w:pPr>
                        <w:spacing w:before="10"/>
                        <w:ind w:left="20"/>
                        <w:rPr>
                          <w:b/>
                          <w:sz w:val="28"/>
                        </w:rPr>
                      </w:pPr>
                      <w:proofErr w:type="spellStart"/>
                      <w:r>
                        <w:rPr>
                          <w:b/>
                          <w:spacing w:val="-5"/>
                          <w:sz w:val="28"/>
                        </w:rPr>
                        <w:t>Db</w:t>
                      </w:r>
                      <w:proofErr w:type="spellEnd"/>
                    </w:p>
                  </w:txbxContent>
                </v:textbox>
                <w10:wrap anchorx="page"/>
              </v:shape>
            </w:pict>
          </mc:Fallback>
        </mc:AlternateContent>
      </w:r>
      <w:r>
        <w:t>Électrovanne de commande</w:t>
      </w:r>
      <w:r>
        <w:rPr>
          <w:spacing w:val="-10"/>
        </w:rPr>
        <w:t xml:space="preserve"> </w:t>
      </w:r>
      <w:r>
        <w:t>du</w:t>
      </w:r>
      <w:r>
        <w:rPr>
          <w:spacing w:val="-8"/>
        </w:rPr>
        <w:t xml:space="preserve"> </w:t>
      </w:r>
      <w:r>
        <w:rPr>
          <w:spacing w:val="-5"/>
        </w:rPr>
        <w:t>gaz</w:t>
      </w:r>
    </w:p>
    <w:p w14:paraId="3942E8BC" w14:textId="77777777" w:rsidR="00FA71DF" w:rsidRDefault="00FA71DF">
      <w:pPr>
        <w:pStyle w:val="Corpsdetexte"/>
        <w:rPr>
          <w:b/>
          <w:sz w:val="20"/>
        </w:rPr>
      </w:pPr>
    </w:p>
    <w:p w14:paraId="56E75780" w14:textId="77777777" w:rsidR="00FA71DF" w:rsidRDefault="00FA71DF">
      <w:pPr>
        <w:pStyle w:val="Corpsdetexte"/>
        <w:rPr>
          <w:b/>
          <w:sz w:val="20"/>
        </w:rPr>
      </w:pPr>
    </w:p>
    <w:p w14:paraId="0414B63A" w14:textId="77777777" w:rsidR="00FA71DF" w:rsidRDefault="00FA71DF">
      <w:pPr>
        <w:pStyle w:val="Corpsdetexte"/>
        <w:rPr>
          <w:b/>
          <w:sz w:val="20"/>
        </w:rPr>
      </w:pPr>
    </w:p>
    <w:p w14:paraId="299F71B0" w14:textId="77777777" w:rsidR="00FA71DF" w:rsidRDefault="00FA71DF">
      <w:pPr>
        <w:pStyle w:val="Corpsdetexte"/>
        <w:rPr>
          <w:b/>
          <w:sz w:val="20"/>
        </w:rPr>
      </w:pPr>
    </w:p>
    <w:p w14:paraId="64D943A1" w14:textId="77777777" w:rsidR="00FA71DF" w:rsidRDefault="00FA71DF">
      <w:pPr>
        <w:pStyle w:val="Corpsdetexte"/>
        <w:rPr>
          <w:b/>
          <w:sz w:val="20"/>
        </w:rPr>
      </w:pPr>
    </w:p>
    <w:p w14:paraId="7E045765" w14:textId="77777777" w:rsidR="00FA71DF" w:rsidRDefault="00FA71DF">
      <w:pPr>
        <w:pStyle w:val="Corpsdetexte"/>
        <w:rPr>
          <w:b/>
          <w:sz w:val="20"/>
        </w:rPr>
      </w:pPr>
    </w:p>
    <w:p w14:paraId="0799AAB7" w14:textId="77777777" w:rsidR="00FA71DF" w:rsidRDefault="00FA71DF">
      <w:pPr>
        <w:pStyle w:val="Corpsdetexte"/>
        <w:rPr>
          <w:b/>
          <w:sz w:val="20"/>
        </w:rPr>
      </w:pPr>
    </w:p>
    <w:p w14:paraId="2D36ED0C" w14:textId="77777777" w:rsidR="00FA71DF" w:rsidRDefault="00FA71DF">
      <w:pPr>
        <w:pStyle w:val="Corpsdetexte"/>
        <w:rPr>
          <w:b/>
          <w:sz w:val="20"/>
        </w:rPr>
      </w:pPr>
    </w:p>
    <w:p w14:paraId="2F30B289" w14:textId="77777777" w:rsidR="00FA71DF" w:rsidRDefault="00FA71DF">
      <w:pPr>
        <w:pStyle w:val="Corpsdetexte"/>
        <w:rPr>
          <w:b/>
          <w:sz w:val="20"/>
        </w:rPr>
      </w:pPr>
    </w:p>
    <w:p w14:paraId="7A3E0F0D" w14:textId="77777777" w:rsidR="00FA71DF" w:rsidRDefault="00FA71DF">
      <w:pPr>
        <w:pStyle w:val="Corpsdetexte"/>
        <w:rPr>
          <w:b/>
          <w:sz w:val="20"/>
        </w:rPr>
      </w:pPr>
    </w:p>
    <w:p w14:paraId="39D46B65" w14:textId="77777777" w:rsidR="00FA71DF" w:rsidRDefault="00000000">
      <w:pPr>
        <w:pStyle w:val="Corpsdetexte"/>
        <w:spacing w:before="8"/>
        <w:rPr>
          <w:b/>
          <w:sz w:val="20"/>
        </w:rPr>
      </w:pPr>
      <w:r>
        <w:rPr>
          <w:noProof/>
        </w:rPr>
        <w:drawing>
          <wp:anchor distT="0" distB="0" distL="0" distR="0" simplePos="0" relativeHeight="487628288" behindDoc="1" locked="0" layoutInCell="1" allowOverlap="1" wp14:anchorId="5DA02A1F" wp14:editId="647CD8B4">
            <wp:simplePos x="0" y="0"/>
            <wp:positionH relativeFrom="page">
              <wp:posOffset>2337816</wp:posOffset>
            </wp:positionH>
            <wp:positionV relativeFrom="paragraph">
              <wp:posOffset>166977</wp:posOffset>
            </wp:positionV>
            <wp:extent cx="1158239" cy="487679"/>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61" cstate="print"/>
                    <a:stretch>
                      <a:fillRect/>
                    </a:stretch>
                  </pic:blipFill>
                  <pic:spPr>
                    <a:xfrm>
                      <a:off x="0" y="0"/>
                      <a:ext cx="1158239" cy="487679"/>
                    </a:xfrm>
                    <a:prstGeom prst="rect">
                      <a:avLst/>
                    </a:prstGeom>
                  </pic:spPr>
                </pic:pic>
              </a:graphicData>
            </a:graphic>
          </wp:anchor>
        </w:drawing>
      </w:r>
    </w:p>
    <w:p w14:paraId="2528DD55" w14:textId="77777777" w:rsidR="00FA71DF" w:rsidRDefault="00000000">
      <w:pPr>
        <w:spacing w:before="109"/>
        <w:ind w:right="2610"/>
        <w:jc w:val="center"/>
        <w:rPr>
          <w:b/>
          <w:sz w:val="28"/>
        </w:rPr>
      </w:pPr>
      <w:r>
        <w:rPr>
          <w:b/>
          <w:spacing w:val="-2"/>
          <w:sz w:val="28"/>
        </w:rPr>
        <w:t>Câble</w:t>
      </w:r>
    </w:p>
    <w:p w14:paraId="2BBFBEFA" w14:textId="77777777" w:rsidR="00FA71DF" w:rsidRDefault="00FA71DF">
      <w:pPr>
        <w:pStyle w:val="Corpsdetexte"/>
        <w:rPr>
          <w:b/>
          <w:sz w:val="28"/>
        </w:rPr>
      </w:pPr>
    </w:p>
    <w:p w14:paraId="760E4007" w14:textId="77777777" w:rsidR="00FA71DF" w:rsidRDefault="00FA71DF">
      <w:pPr>
        <w:pStyle w:val="Corpsdetexte"/>
        <w:rPr>
          <w:b/>
          <w:sz w:val="28"/>
        </w:rPr>
      </w:pPr>
    </w:p>
    <w:p w14:paraId="1BBB4A20" w14:textId="77777777" w:rsidR="00FA71DF" w:rsidRDefault="00FA71DF">
      <w:pPr>
        <w:pStyle w:val="Corpsdetexte"/>
        <w:rPr>
          <w:b/>
          <w:sz w:val="28"/>
        </w:rPr>
      </w:pPr>
    </w:p>
    <w:p w14:paraId="7B177195" w14:textId="77777777" w:rsidR="00FA71DF" w:rsidRDefault="00FA71DF">
      <w:pPr>
        <w:pStyle w:val="Corpsdetexte"/>
        <w:rPr>
          <w:b/>
          <w:sz w:val="28"/>
        </w:rPr>
      </w:pPr>
    </w:p>
    <w:p w14:paraId="4D6D57AA" w14:textId="77777777" w:rsidR="00FA71DF" w:rsidRDefault="00FA71DF">
      <w:pPr>
        <w:pStyle w:val="Corpsdetexte"/>
        <w:rPr>
          <w:b/>
          <w:sz w:val="28"/>
        </w:rPr>
      </w:pPr>
    </w:p>
    <w:p w14:paraId="76C8FC61" w14:textId="77777777" w:rsidR="00FA71DF" w:rsidRDefault="00FA71DF">
      <w:pPr>
        <w:pStyle w:val="Corpsdetexte"/>
        <w:rPr>
          <w:b/>
          <w:sz w:val="28"/>
        </w:rPr>
      </w:pPr>
    </w:p>
    <w:p w14:paraId="17871D76" w14:textId="77777777" w:rsidR="00FA71DF" w:rsidRDefault="00FA71DF">
      <w:pPr>
        <w:pStyle w:val="Corpsdetexte"/>
        <w:rPr>
          <w:b/>
          <w:sz w:val="28"/>
        </w:rPr>
      </w:pPr>
    </w:p>
    <w:p w14:paraId="3581F409" w14:textId="77777777" w:rsidR="00FA71DF" w:rsidRDefault="00FA71DF">
      <w:pPr>
        <w:pStyle w:val="Corpsdetexte"/>
        <w:rPr>
          <w:b/>
          <w:sz w:val="28"/>
        </w:rPr>
      </w:pPr>
    </w:p>
    <w:p w14:paraId="557BD1A3" w14:textId="77777777" w:rsidR="00FA71DF" w:rsidRDefault="00FA71DF">
      <w:pPr>
        <w:pStyle w:val="Corpsdetexte"/>
        <w:spacing w:before="108"/>
        <w:rPr>
          <w:b/>
          <w:sz w:val="28"/>
        </w:rPr>
      </w:pPr>
    </w:p>
    <w:p w14:paraId="0A26484A" w14:textId="77777777" w:rsidR="00FA71DF" w:rsidRDefault="00000000">
      <w:pPr>
        <w:tabs>
          <w:tab w:val="left" w:pos="425"/>
          <w:tab w:val="left" w:pos="719"/>
          <w:tab w:val="left" w:pos="1561"/>
          <w:tab w:val="left" w:pos="1988"/>
        </w:tabs>
        <w:ind w:right="921"/>
        <w:jc w:val="right"/>
        <w:rPr>
          <w:rFonts w:ascii="Times New Roman"/>
          <w:sz w:val="28"/>
        </w:rPr>
      </w:pPr>
      <w:r>
        <w:rPr>
          <w:noProof/>
        </w:rPr>
        <w:drawing>
          <wp:anchor distT="0" distB="0" distL="0" distR="0" simplePos="0" relativeHeight="15770624" behindDoc="0" locked="0" layoutInCell="1" allowOverlap="1" wp14:anchorId="24924B62" wp14:editId="1B62A7D9">
            <wp:simplePos x="0" y="0"/>
            <wp:positionH relativeFrom="page">
              <wp:posOffset>862583</wp:posOffset>
            </wp:positionH>
            <wp:positionV relativeFrom="paragraph">
              <wp:posOffset>-1908009</wp:posOffset>
            </wp:positionV>
            <wp:extent cx="1322832" cy="2289080"/>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62" cstate="print"/>
                    <a:stretch>
                      <a:fillRect/>
                    </a:stretch>
                  </pic:blipFill>
                  <pic:spPr>
                    <a:xfrm>
                      <a:off x="0" y="0"/>
                      <a:ext cx="1322832" cy="2289080"/>
                    </a:xfrm>
                    <a:prstGeom prst="rect">
                      <a:avLst/>
                    </a:prstGeom>
                  </pic:spPr>
                </pic:pic>
              </a:graphicData>
            </a:graphic>
          </wp:anchor>
        </w:drawing>
      </w:r>
      <w:r>
        <w:rPr>
          <w:noProof/>
        </w:rPr>
        <w:drawing>
          <wp:anchor distT="0" distB="0" distL="0" distR="0" simplePos="0" relativeHeight="486554624" behindDoc="1" locked="0" layoutInCell="1" allowOverlap="1" wp14:anchorId="32CE00FB" wp14:editId="24086C29">
            <wp:simplePos x="0" y="0"/>
            <wp:positionH relativeFrom="page">
              <wp:posOffset>5663184</wp:posOffset>
            </wp:positionH>
            <wp:positionV relativeFrom="paragraph">
              <wp:posOffset>-28909</wp:posOffset>
            </wp:positionV>
            <wp:extent cx="745236" cy="385572"/>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63" cstate="print"/>
                    <a:stretch>
                      <a:fillRect/>
                    </a:stretch>
                  </pic:blipFill>
                  <pic:spPr>
                    <a:xfrm>
                      <a:off x="0" y="0"/>
                      <a:ext cx="745236" cy="385572"/>
                    </a:xfrm>
                    <a:prstGeom prst="rect">
                      <a:avLst/>
                    </a:prstGeom>
                  </pic:spPr>
                </pic:pic>
              </a:graphicData>
            </a:graphic>
          </wp:anchor>
        </w:drawing>
      </w:r>
      <w:r>
        <w:rPr>
          <w:rFonts w:ascii="Times New Roman"/>
          <w:sz w:val="28"/>
          <w:u w:val="thick"/>
        </w:rPr>
        <w:tab/>
      </w:r>
      <w:r>
        <w:rPr>
          <w:rFonts w:ascii="Times New Roman"/>
          <w:sz w:val="28"/>
        </w:rPr>
        <w:tab/>
      </w:r>
      <w:r>
        <w:rPr>
          <w:b/>
          <w:spacing w:val="-5"/>
          <w:sz w:val="28"/>
        </w:rPr>
        <w:t>RFL</w:t>
      </w:r>
      <w:r>
        <w:rPr>
          <w:b/>
          <w:sz w:val="28"/>
        </w:rPr>
        <w:tab/>
      </w:r>
      <w:r>
        <w:rPr>
          <w:rFonts w:ascii="Times New Roman"/>
          <w:sz w:val="28"/>
          <w:u w:val="thick"/>
        </w:rPr>
        <w:tab/>
      </w:r>
    </w:p>
    <w:p w14:paraId="79AFEBD6" w14:textId="77777777" w:rsidR="00FA71DF" w:rsidRDefault="00000000">
      <w:pPr>
        <w:pStyle w:val="Titre3"/>
        <w:spacing w:before="300" w:line="244" w:lineRule="auto"/>
        <w:ind w:left="1242" w:right="6466" w:hanging="341"/>
        <w:jc w:val="left"/>
      </w:pPr>
      <w:r>
        <w:t>BORNIER</w:t>
      </w:r>
      <w:r>
        <w:rPr>
          <w:spacing w:val="-18"/>
        </w:rPr>
        <w:t xml:space="preserve"> </w:t>
      </w:r>
      <w:r>
        <w:t>DE</w:t>
      </w:r>
      <w:r>
        <w:rPr>
          <w:spacing w:val="-17"/>
        </w:rPr>
        <w:t xml:space="preserve"> </w:t>
      </w:r>
      <w:r>
        <w:t xml:space="preserve">LA </w:t>
      </w:r>
      <w:r>
        <w:rPr>
          <w:spacing w:val="-2"/>
        </w:rPr>
        <w:t>CENTRALE</w:t>
      </w:r>
    </w:p>
    <w:p w14:paraId="6CF77058" w14:textId="77777777" w:rsidR="00FA71DF" w:rsidRDefault="00FA71DF">
      <w:pPr>
        <w:spacing w:line="244" w:lineRule="auto"/>
        <w:sectPr w:rsidR="00FA71DF">
          <w:pgSz w:w="11910" w:h="16840"/>
          <w:pgMar w:top="2740" w:right="480" w:bottom="540" w:left="400" w:header="628" w:footer="356" w:gutter="0"/>
          <w:cols w:space="720"/>
        </w:sectPr>
      </w:pPr>
    </w:p>
    <w:p w14:paraId="6B9DC6B1" w14:textId="77777777" w:rsidR="00FA71DF" w:rsidRDefault="00000000">
      <w:pPr>
        <w:pStyle w:val="Titre4"/>
        <w:spacing w:before="306"/>
        <w:ind w:left="100"/>
      </w:pPr>
      <w:r>
        <w:rPr>
          <w:noProof/>
        </w:rPr>
        <w:lastRenderedPageBreak/>
        <mc:AlternateContent>
          <mc:Choice Requires="wpg">
            <w:drawing>
              <wp:anchor distT="0" distB="0" distL="0" distR="0" simplePos="0" relativeHeight="486555648" behindDoc="1" locked="0" layoutInCell="1" allowOverlap="1" wp14:anchorId="722A259A" wp14:editId="55F17470">
                <wp:simplePos x="0" y="0"/>
                <wp:positionH relativeFrom="page">
                  <wp:posOffset>987145</wp:posOffset>
                </wp:positionH>
                <wp:positionV relativeFrom="page">
                  <wp:posOffset>2616716</wp:posOffset>
                </wp:positionV>
                <wp:extent cx="12501245" cy="6553834"/>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1245" cy="6553834"/>
                          <a:chOff x="0" y="0"/>
                          <a:chExt cx="12501245" cy="6553834"/>
                        </a:xfrm>
                      </wpg:grpSpPr>
                      <pic:pic xmlns:pic="http://schemas.openxmlformats.org/drawingml/2006/picture">
                        <pic:nvPicPr>
                          <pic:cNvPr id="328" name="Image 328"/>
                          <pic:cNvPicPr/>
                        </pic:nvPicPr>
                        <pic:blipFill>
                          <a:blip r:embed="rId164" cstate="print"/>
                          <a:stretch>
                            <a:fillRect/>
                          </a:stretch>
                        </pic:blipFill>
                        <pic:spPr>
                          <a:xfrm>
                            <a:off x="80014" y="0"/>
                            <a:ext cx="12420975" cy="6553569"/>
                          </a:xfrm>
                          <a:prstGeom prst="rect">
                            <a:avLst/>
                          </a:prstGeom>
                        </pic:spPr>
                      </pic:pic>
                      <pic:pic xmlns:pic="http://schemas.openxmlformats.org/drawingml/2006/picture">
                        <pic:nvPicPr>
                          <pic:cNvPr id="329" name="Image 329"/>
                          <pic:cNvPicPr/>
                        </pic:nvPicPr>
                        <pic:blipFill>
                          <a:blip r:embed="rId165" cstate="print"/>
                          <a:stretch>
                            <a:fillRect/>
                          </a:stretch>
                        </pic:blipFill>
                        <pic:spPr>
                          <a:xfrm>
                            <a:off x="6867143" y="5588499"/>
                            <a:ext cx="2450592" cy="688848"/>
                          </a:xfrm>
                          <a:prstGeom prst="rect">
                            <a:avLst/>
                          </a:prstGeom>
                        </pic:spPr>
                      </pic:pic>
                      <wps:wsp>
                        <wps:cNvPr id="330" name="Graphic 330"/>
                        <wps:cNvSpPr/>
                        <wps:spPr>
                          <a:xfrm>
                            <a:off x="7741157" y="6056367"/>
                            <a:ext cx="146685" cy="159385"/>
                          </a:xfrm>
                          <a:custGeom>
                            <a:avLst/>
                            <a:gdLst/>
                            <a:ahLst/>
                            <a:cxnLst/>
                            <a:rect l="l" t="t" r="r" b="b"/>
                            <a:pathLst>
                              <a:path w="146685" h="159385">
                                <a:moveTo>
                                  <a:pt x="146303" y="159257"/>
                                </a:moveTo>
                                <a:lnTo>
                                  <a:pt x="146303" y="0"/>
                                </a:lnTo>
                                <a:lnTo>
                                  <a:pt x="0" y="0"/>
                                </a:lnTo>
                                <a:lnTo>
                                  <a:pt x="0" y="159257"/>
                                </a:lnTo>
                                <a:lnTo>
                                  <a:pt x="146303" y="159257"/>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7736585" y="6051795"/>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4571"/>
                                </a:lnTo>
                                <a:lnTo>
                                  <a:pt x="9144" y="9905"/>
                                </a:lnTo>
                                <a:lnTo>
                                  <a:pt x="146303" y="9905"/>
                                </a:lnTo>
                                <a:lnTo>
                                  <a:pt x="146303" y="4571"/>
                                </a:lnTo>
                                <a:lnTo>
                                  <a:pt x="150875" y="9905"/>
                                </a:lnTo>
                                <a:lnTo>
                                  <a:pt x="150875" y="168401"/>
                                </a:lnTo>
                                <a:lnTo>
                                  <a:pt x="156209" y="168401"/>
                                </a:lnTo>
                                <a:close/>
                              </a:path>
                              <a:path w="156210" h="168910">
                                <a:moveTo>
                                  <a:pt x="9144" y="9905"/>
                                </a:moveTo>
                                <a:lnTo>
                                  <a:pt x="9144" y="4571"/>
                                </a:lnTo>
                                <a:lnTo>
                                  <a:pt x="4572" y="9905"/>
                                </a:lnTo>
                                <a:lnTo>
                                  <a:pt x="9144" y="9905"/>
                                </a:lnTo>
                                <a:close/>
                              </a:path>
                              <a:path w="156210" h="168910">
                                <a:moveTo>
                                  <a:pt x="9144" y="158495"/>
                                </a:moveTo>
                                <a:lnTo>
                                  <a:pt x="9144" y="9905"/>
                                </a:lnTo>
                                <a:lnTo>
                                  <a:pt x="4572" y="9905"/>
                                </a:lnTo>
                                <a:lnTo>
                                  <a:pt x="4572" y="158495"/>
                                </a:lnTo>
                                <a:lnTo>
                                  <a:pt x="9144" y="158495"/>
                                </a:lnTo>
                                <a:close/>
                              </a:path>
                              <a:path w="156210" h="168910">
                                <a:moveTo>
                                  <a:pt x="150875" y="158495"/>
                                </a:moveTo>
                                <a:lnTo>
                                  <a:pt x="4572" y="158495"/>
                                </a:lnTo>
                                <a:lnTo>
                                  <a:pt x="9144" y="163829"/>
                                </a:lnTo>
                                <a:lnTo>
                                  <a:pt x="9144" y="168401"/>
                                </a:lnTo>
                                <a:lnTo>
                                  <a:pt x="146303" y="168401"/>
                                </a:lnTo>
                                <a:lnTo>
                                  <a:pt x="146303" y="163829"/>
                                </a:lnTo>
                                <a:lnTo>
                                  <a:pt x="150875" y="158495"/>
                                </a:lnTo>
                                <a:close/>
                              </a:path>
                              <a:path w="156210" h="168910">
                                <a:moveTo>
                                  <a:pt x="9144" y="168401"/>
                                </a:moveTo>
                                <a:lnTo>
                                  <a:pt x="9144" y="163829"/>
                                </a:lnTo>
                                <a:lnTo>
                                  <a:pt x="4572" y="158495"/>
                                </a:lnTo>
                                <a:lnTo>
                                  <a:pt x="4572" y="168401"/>
                                </a:lnTo>
                                <a:lnTo>
                                  <a:pt x="9144" y="168401"/>
                                </a:lnTo>
                                <a:close/>
                              </a:path>
                              <a:path w="156210" h="168910">
                                <a:moveTo>
                                  <a:pt x="150875" y="9905"/>
                                </a:moveTo>
                                <a:lnTo>
                                  <a:pt x="146303" y="4571"/>
                                </a:lnTo>
                                <a:lnTo>
                                  <a:pt x="146303" y="9905"/>
                                </a:lnTo>
                                <a:lnTo>
                                  <a:pt x="150875" y="9905"/>
                                </a:lnTo>
                                <a:close/>
                              </a:path>
                              <a:path w="156210" h="168910">
                                <a:moveTo>
                                  <a:pt x="150875" y="158495"/>
                                </a:moveTo>
                                <a:lnTo>
                                  <a:pt x="150875" y="9905"/>
                                </a:lnTo>
                                <a:lnTo>
                                  <a:pt x="146303" y="9905"/>
                                </a:lnTo>
                                <a:lnTo>
                                  <a:pt x="146303" y="158495"/>
                                </a:lnTo>
                                <a:lnTo>
                                  <a:pt x="150875" y="158495"/>
                                </a:lnTo>
                                <a:close/>
                              </a:path>
                              <a:path w="156210" h="168910">
                                <a:moveTo>
                                  <a:pt x="150875" y="168401"/>
                                </a:moveTo>
                                <a:lnTo>
                                  <a:pt x="150875" y="158495"/>
                                </a:lnTo>
                                <a:lnTo>
                                  <a:pt x="146303" y="163829"/>
                                </a:lnTo>
                                <a:lnTo>
                                  <a:pt x="146303" y="168401"/>
                                </a:lnTo>
                                <a:lnTo>
                                  <a:pt x="150875" y="168401"/>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7998714" y="5778237"/>
                            <a:ext cx="147320" cy="158750"/>
                          </a:xfrm>
                          <a:custGeom>
                            <a:avLst/>
                            <a:gdLst/>
                            <a:ahLst/>
                            <a:cxnLst/>
                            <a:rect l="l" t="t" r="r" b="b"/>
                            <a:pathLst>
                              <a:path w="147320" h="158750">
                                <a:moveTo>
                                  <a:pt x="147066" y="158496"/>
                                </a:moveTo>
                                <a:lnTo>
                                  <a:pt x="147066" y="0"/>
                                </a:lnTo>
                                <a:lnTo>
                                  <a:pt x="0" y="0"/>
                                </a:lnTo>
                                <a:lnTo>
                                  <a:pt x="0" y="158496"/>
                                </a:lnTo>
                                <a:lnTo>
                                  <a:pt x="147066" y="158496"/>
                                </a:lnTo>
                                <a:close/>
                              </a:path>
                            </a:pathLst>
                          </a:custGeom>
                          <a:solidFill>
                            <a:srgbClr val="FFFFFF"/>
                          </a:solidFill>
                        </wps:spPr>
                        <wps:bodyPr wrap="square" lIns="0" tIns="0" rIns="0" bIns="0" rtlCol="0">
                          <a:prstTxWarp prst="textNoShape">
                            <a:avLst/>
                          </a:prstTxWarp>
                          <a:noAutofit/>
                        </wps:bodyPr>
                      </wps:wsp>
                      <wps:wsp>
                        <wps:cNvPr id="333" name="Graphic 333"/>
                        <wps:cNvSpPr/>
                        <wps:spPr>
                          <a:xfrm>
                            <a:off x="7994142" y="5772903"/>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5333"/>
                                </a:lnTo>
                                <a:lnTo>
                                  <a:pt x="9144" y="9905"/>
                                </a:lnTo>
                                <a:lnTo>
                                  <a:pt x="146303" y="9905"/>
                                </a:lnTo>
                                <a:lnTo>
                                  <a:pt x="146303" y="5333"/>
                                </a:lnTo>
                                <a:lnTo>
                                  <a:pt x="151638" y="9905"/>
                                </a:lnTo>
                                <a:lnTo>
                                  <a:pt x="151638" y="168401"/>
                                </a:lnTo>
                                <a:lnTo>
                                  <a:pt x="156209" y="168401"/>
                                </a:lnTo>
                                <a:close/>
                              </a:path>
                              <a:path w="156210" h="168910">
                                <a:moveTo>
                                  <a:pt x="9144" y="9905"/>
                                </a:moveTo>
                                <a:lnTo>
                                  <a:pt x="9144" y="5333"/>
                                </a:lnTo>
                                <a:lnTo>
                                  <a:pt x="4572" y="9905"/>
                                </a:lnTo>
                                <a:lnTo>
                                  <a:pt x="9144" y="9905"/>
                                </a:lnTo>
                                <a:close/>
                              </a:path>
                              <a:path w="156210" h="168910">
                                <a:moveTo>
                                  <a:pt x="9144" y="159257"/>
                                </a:moveTo>
                                <a:lnTo>
                                  <a:pt x="9144" y="9905"/>
                                </a:lnTo>
                                <a:lnTo>
                                  <a:pt x="4572" y="9905"/>
                                </a:lnTo>
                                <a:lnTo>
                                  <a:pt x="4572" y="159257"/>
                                </a:lnTo>
                                <a:lnTo>
                                  <a:pt x="9144" y="159257"/>
                                </a:lnTo>
                                <a:close/>
                              </a:path>
                              <a:path w="156210" h="168910">
                                <a:moveTo>
                                  <a:pt x="151638" y="159257"/>
                                </a:moveTo>
                                <a:lnTo>
                                  <a:pt x="4572" y="159257"/>
                                </a:lnTo>
                                <a:lnTo>
                                  <a:pt x="9144" y="163829"/>
                                </a:lnTo>
                                <a:lnTo>
                                  <a:pt x="9144" y="168401"/>
                                </a:lnTo>
                                <a:lnTo>
                                  <a:pt x="146303" y="168401"/>
                                </a:lnTo>
                                <a:lnTo>
                                  <a:pt x="146303" y="163829"/>
                                </a:lnTo>
                                <a:lnTo>
                                  <a:pt x="151638" y="159257"/>
                                </a:lnTo>
                                <a:close/>
                              </a:path>
                              <a:path w="156210" h="168910">
                                <a:moveTo>
                                  <a:pt x="9144" y="168401"/>
                                </a:moveTo>
                                <a:lnTo>
                                  <a:pt x="9144" y="163829"/>
                                </a:lnTo>
                                <a:lnTo>
                                  <a:pt x="4572" y="159257"/>
                                </a:lnTo>
                                <a:lnTo>
                                  <a:pt x="4572" y="168401"/>
                                </a:lnTo>
                                <a:lnTo>
                                  <a:pt x="9144" y="168401"/>
                                </a:lnTo>
                                <a:close/>
                              </a:path>
                              <a:path w="156210" h="168910">
                                <a:moveTo>
                                  <a:pt x="151638" y="9905"/>
                                </a:moveTo>
                                <a:lnTo>
                                  <a:pt x="146303" y="5333"/>
                                </a:lnTo>
                                <a:lnTo>
                                  <a:pt x="146303" y="9905"/>
                                </a:lnTo>
                                <a:lnTo>
                                  <a:pt x="151638" y="9905"/>
                                </a:lnTo>
                                <a:close/>
                              </a:path>
                              <a:path w="156210" h="168910">
                                <a:moveTo>
                                  <a:pt x="151638" y="159257"/>
                                </a:moveTo>
                                <a:lnTo>
                                  <a:pt x="151638" y="9905"/>
                                </a:lnTo>
                                <a:lnTo>
                                  <a:pt x="146303" y="9905"/>
                                </a:lnTo>
                                <a:lnTo>
                                  <a:pt x="146303" y="159257"/>
                                </a:lnTo>
                                <a:lnTo>
                                  <a:pt x="151638" y="159257"/>
                                </a:lnTo>
                                <a:close/>
                              </a:path>
                              <a:path w="156210" h="168910">
                                <a:moveTo>
                                  <a:pt x="151638" y="168401"/>
                                </a:moveTo>
                                <a:lnTo>
                                  <a:pt x="151638" y="159257"/>
                                </a:lnTo>
                                <a:lnTo>
                                  <a:pt x="146303" y="163829"/>
                                </a:lnTo>
                                <a:lnTo>
                                  <a:pt x="146303" y="168401"/>
                                </a:lnTo>
                                <a:lnTo>
                                  <a:pt x="151638" y="168401"/>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7741157" y="5777475"/>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7736585" y="5772141"/>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6"/>
                                </a:lnTo>
                                <a:lnTo>
                                  <a:pt x="9144" y="5334"/>
                                </a:lnTo>
                                <a:lnTo>
                                  <a:pt x="9144" y="9906"/>
                                </a:lnTo>
                                <a:lnTo>
                                  <a:pt x="146303" y="9906"/>
                                </a:lnTo>
                                <a:lnTo>
                                  <a:pt x="146303" y="5334"/>
                                </a:lnTo>
                                <a:lnTo>
                                  <a:pt x="150875" y="9906"/>
                                </a:lnTo>
                                <a:lnTo>
                                  <a:pt x="150875" y="168401"/>
                                </a:lnTo>
                                <a:lnTo>
                                  <a:pt x="156209" y="168401"/>
                                </a:lnTo>
                                <a:close/>
                              </a:path>
                              <a:path w="156210" h="168910">
                                <a:moveTo>
                                  <a:pt x="9144" y="9906"/>
                                </a:moveTo>
                                <a:lnTo>
                                  <a:pt x="9144" y="5334"/>
                                </a:lnTo>
                                <a:lnTo>
                                  <a:pt x="4572" y="9906"/>
                                </a:lnTo>
                                <a:lnTo>
                                  <a:pt x="9144" y="9906"/>
                                </a:lnTo>
                                <a:close/>
                              </a:path>
                              <a:path w="156210" h="168910">
                                <a:moveTo>
                                  <a:pt x="9144" y="159258"/>
                                </a:moveTo>
                                <a:lnTo>
                                  <a:pt x="9144" y="9906"/>
                                </a:lnTo>
                                <a:lnTo>
                                  <a:pt x="4572" y="9906"/>
                                </a:lnTo>
                                <a:lnTo>
                                  <a:pt x="4572" y="159258"/>
                                </a:lnTo>
                                <a:lnTo>
                                  <a:pt x="9144" y="159258"/>
                                </a:lnTo>
                                <a:close/>
                              </a:path>
                              <a:path w="156210" h="168910">
                                <a:moveTo>
                                  <a:pt x="150875" y="159258"/>
                                </a:moveTo>
                                <a:lnTo>
                                  <a:pt x="4572" y="159258"/>
                                </a:lnTo>
                                <a:lnTo>
                                  <a:pt x="9144" y="163830"/>
                                </a:lnTo>
                                <a:lnTo>
                                  <a:pt x="9144" y="168401"/>
                                </a:lnTo>
                                <a:lnTo>
                                  <a:pt x="146303" y="168401"/>
                                </a:lnTo>
                                <a:lnTo>
                                  <a:pt x="146303" y="163830"/>
                                </a:lnTo>
                                <a:lnTo>
                                  <a:pt x="150875" y="159258"/>
                                </a:lnTo>
                                <a:close/>
                              </a:path>
                              <a:path w="156210" h="168910">
                                <a:moveTo>
                                  <a:pt x="9144" y="168401"/>
                                </a:moveTo>
                                <a:lnTo>
                                  <a:pt x="9144" y="163830"/>
                                </a:lnTo>
                                <a:lnTo>
                                  <a:pt x="4572" y="159258"/>
                                </a:lnTo>
                                <a:lnTo>
                                  <a:pt x="4572" y="168401"/>
                                </a:lnTo>
                                <a:lnTo>
                                  <a:pt x="9144" y="168401"/>
                                </a:lnTo>
                                <a:close/>
                              </a:path>
                              <a:path w="156210" h="168910">
                                <a:moveTo>
                                  <a:pt x="150875" y="9906"/>
                                </a:moveTo>
                                <a:lnTo>
                                  <a:pt x="146303" y="5334"/>
                                </a:lnTo>
                                <a:lnTo>
                                  <a:pt x="146303" y="9906"/>
                                </a:lnTo>
                                <a:lnTo>
                                  <a:pt x="150875" y="9906"/>
                                </a:lnTo>
                                <a:close/>
                              </a:path>
                              <a:path w="156210" h="168910">
                                <a:moveTo>
                                  <a:pt x="150875" y="159258"/>
                                </a:moveTo>
                                <a:lnTo>
                                  <a:pt x="150875" y="9906"/>
                                </a:lnTo>
                                <a:lnTo>
                                  <a:pt x="146303" y="9906"/>
                                </a:lnTo>
                                <a:lnTo>
                                  <a:pt x="146303" y="159258"/>
                                </a:lnTo>
                                <a:lnTo>
                                  <a:pt x="150875" y="159258"/>
                                </a:lnTo>
                                <a:close/>
                              </a:path>
                              <a:path w="156210" h="168910">
                                <a:moveTo>
                                  <a:pt x="150875" y="168401"/>
                                </a:moveTo>
                                <a:lnTo>
                                  <a:pt x="150875" y="159258"/>
                                </a:lnTo>
                                <a:lnTo>
                                  <a:pt x="146303" y="163830"/>
                                </a:lnTo>
                                <a:lnTo>
                                  <a:pt x="146303" y="168401"/>
                                </a:lnTo>
                                <a:lnTo>
                                  <a:pt x="150875" y="168401"/>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7511795" y="5777475"/>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7507223" y="5772141"/>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6"/>
                                </a:lnTo>
                                <a:lnTo>
                                  <a:pt x="9144" y="5334"/>
                                </a:lnTo>
                                <a:lnTo>
                                  <a:pt x="9144" y="9906"/>
                                </a:lnTo>
                                <a:lnTo>
                                  <a:pt x="146304" y="9906"/>
                                </a:lnTo>
                                <a:lnTo>
                                  <a:pt x="146304" y="5334"/>
                                </a:lnTo>
                                <a:lnTo>
                                  <a:pt x="150875" y="9906"/>
                                </a:lnTo>
                                <a:lnTo>
                                  <a:pt x="150875" y="168401"/>
                                </a:lnTo>
                                <a:lnTo>
                                  <a:pt x="156209" y="168401"/>
                                </a:lnTo>
                                <a:close/>
                              </a:path>
                              <a:path w="156210" h="168910">
                                <a:moveTo>
                                  <a:pt x="9144" y="9906"/>
                                </a:moveTo>
                                <a:lnTo>
                                  <a:pt x="9144" y="5334"/>
                                </a:lnTo>
                                <a:lnTo>
                                  <a:pt x="4572" y="9906"/>
                                </a:lnTo>
                                <a:lnTo>
                                  <a:pt x="9144" y="9906"/>
                                </a:lnTo>
                                <a:close/>
                              </a:path>
                              <a:path w="156210" h="168910">
                                <a:moveTo>
                                  <a:pt x="9144" y="159258"/>
                                </a:moveTo>
                                <a:lnTo>
                                  <a:pt x="9144" y="9906"/>
                                </a:lnTo>
                                <a:lnTo>
                                  <a:pt x="4572" y="9906"/>
                                </a:lnTo>
                                <a:lnTo>
                                  <a:pt x="4572" y="159258"/>
                                </a:lnTo>
                                <a:lnTo>
                                  <a:pt x="9144" y="159258"/>
                                </a:lnTo>
                                <a:close/>
                              </a:path>
                              <a:path w="156210" h="168910">
                                <a:moveTo>
                                  <a:pt x="150875" y="159258"/>
                                </a:moveTo>
                                <a:lnTo>
                                  <a:pt x="4572" y="159258"/>
                                </a:lnTo>
                                <a:lnTo>
                                  <a:pt x="9144" y="163830"/>
                                </a:lnTo>
                                <a:lnTo>
                                  <a:pt x="9144" y="168401"/>
                                </a:lnTo>
                                <a:lnTo>
                                  <a:pt x="146304" y="168401"/>
                                </a:lnTo>
                                <a:lnTo>
                                  <a:pt x="146304" y="163830"/>
                                </a:lnTo>
                                <a:lnTo>
                                  <a:pt x="150875" y="159258"/>
                                </a:lnTo>
                                <a:close/>
                              </a:path>
                              <a:path w="156210" h="168910">
                                <a:moveTo>
                                  <a:pt x="9144" y="168401"/>
                                </a:moveTo>
                                <a:lnTo>
                                  <a:pt x="9144" y="163830"/>
                                </a:lnTo>
                                <a:lnTo>
                                  <a:pt x="4572" y="159258"/>
                                </a:lnTo>
                                <a:lnTo>
                                  <a:pt x="4572" y="168401"/>
                                </a:lnTo>
                                <a:lnTo>
                                  <a:pt x="9144" y="168401"/>
                                </a:lnTo>
                                <a:close/>
                              </a:path>
                              <a:path w="156210" h="168910">
                                <a:moveTo>
                                  <a:pt x="150875" y="9906"/>
                                </a:moveTo>
                                <a:lnTo>
                                  <a:pt x="146304" y="5334"/>
                                </a:lnTo>
                                <a:lnTo>
                                  <a:pt x="146304" y="9906"/>
                                </a:lnTo>
                                <a:lnTo>
                                  <a:pt x="150875" y="9906"/>
                                </a:lnTo>
                                <a:close/>
                              </a:path>
                              <a:path w="156210" h="168910">
                                <a:moveTo>
                                  <a:pt x="150875" y="159258"/>
                                </a:moveTo>
                                <a:lnTo>
                                  <a:pt x="150875" y="9906"/>
                                </a:lnTo>
                                <a:lnTo>
                                  <a:pt x="146304" y="9906"/>
                                </a:lnTo>
                                <a:lnTo>
                                  <a:pt x="146304" y="159258"/>
                                </a:lnTo>
                                <a:lnTo>
                                  <a:pt x="150875" y="159258"/>
                                </a:lnTo>
                                <a:close/>
                              </a:path>
                              <a:path w="156210" h="168910">
                                <a:moveTo>
                                  <a:pt x="150875" y="168401"/>
                                </a:moveTo>
                                <a:lnTo>
                                  <a:pt x="150875" y="159258"/>
                                </a:lnTo>
                                <a:lnTo>
                                  <a:pt x="146304" y="163830"/>
                                </a:lnTo>
                                <a:lnTo>
                                  <a:pt x="146304" y="168401"/>
                                </a:lnTo>
                                <a:lnTo>
                                  <a:pt x="150875" y="168401"/>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8255507" y="5776713"/>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8250935" y="5772141"/>
                            <a:ext cx="156210" cy="167640"/>
                          </a:xfrm>
                          <a:custGeom>
                            <a:avLst/>
                            <a:gdLst/>
                            <a:ahLst/>
                            <a:cxnLst/>
                            <a:rect l="l" t="t" r="r" b="b"/>
                            <a:pathLst>
                              <a:path w="156210" h="167640">
                                <a:moveTo>
                                  <a:pt x="156209" y="167640"/>
                                </a:moveTo>
                                <a:lnTo>
                                  <a:pt x="156209" y="0"/>
                                </a:lnTo>
                                <a:lnTo>
                                  <a:pt x="0" y="0"/>
                                </a:lnTo>
                                <a:lnTo>
                                  <a:pt x="0" y="167640"/>
                                </a:lnTo>
                                <a:lnTo>
                                  <a:pt x="4572" y="167640"/>
                                </a:lnTo>
                                <a:lnTo>
                                  <a:pt x="4572" y="9144"/>
                                </a:lnTo>
                                <a:lnTo>
                                  <a:pt x="9144" y="4572"/>
                                </a:lnTo>
                                <a:lnTo>
                                  <a:pt x="9144" y="9144"/>
                                </a:lnTo>
                                <a:lnTo>
                                  <a:pt x="146303" y="9144"/>
                                </a:lnTo>
                                <a:lnTo>
                                  <a:pt x="146303" y="4572"/>
                                </a:lnTo>
                                <a:lnTo>
                                  <a:pt x="150875" y="9144"/>
                                </a:lnTo>
                                <a:lnTo>
                                  <a:pt x="150875" y="167640"/>
                                </a:lnTo>
                                <a:lnTo>
                                  <a:pt x="156209" y="167640"/>
                                </a:lnTo>
                                <a:close/>
                              </a:path>
                              <a:path w="156210" h="167640">
                                <a:moveTo>
                                  <a:pt x="9144" y="9144"/>
                                </a:moveTo>
                                <a:lnTo>
                                  <a:pt x="9144" y="4572"/>
                                </a:lnTo>
                                <a:lnTo>
                                  <a:pt x="4572" y="9144"/>
                                </a:lnTo>
                                <a:lnTo>
                                  <a:pt x="9144" y="9144"/>
                                </a:lnTo>
                                <a:close/>
                              </a:path>
                              <a:path w="156210" h="167640">
                                <a:moveTo>
                                  <a:pt x="9144" y="158496"/>
                                </a:moveTo>
                                <a:lnTo>
                                  <a:pt x="9144" y="9144"/>
                                </a:lnTo>
                                <a:lnTo>
                                  <a:pt x="4572" y="9144"/>
                                </a:lnTo>
                                <a:lnTo>
                                  <a:pt x="4572" y="158496"/>
                                </a:lnTo>
                                <a:lnTo>
                                  <a:pt x="9144" y="158496"/>
                                </a:lnTo>
                                <a:close/>
                              </a:path>
                              <a:path w="156210" h="167640">
                                <a:moveTo>
                                  <a:pt x="150875" y="158496"/>
                                </a:moveTo>
                                <a:lnTo>
                                  <a:pt x="4572" y="158496"/>
                                </a:lnTo>
                                <a:lnTo>
                                  <a:pt x="9144" y="163068"/>
                                </a:lnTo>
                                <a:lnTo>
                                  <a:pt x="9144" y="167640"/>
                                </a:lnTo>
                                <a:lnTo>
                                  <a:pt x="146303" y="167640"/>
                                </a:lnTo>
                                <a:lnTo>
                                  <a:pt x="146303" y="163068"/>
                                </a:lnTo>
                                <a:lnTo>
                                  <a:pt x="150875" y="158496"/>
                                </a:lnTo>
                                <a:close/>
                              </a:path>
                              <a:path w="156210" h="167640">
                                <a:moveTo>
                                  <a:pt x="9144" y="167640"/>
                                </a:moveTo>
                                <a:lnTo>
                                  <a:pt x="9144" y="163068"/>
                                </a:lnTo>
                                <a:lnTo>
                                  <a:pt x="4572" y="158496"/>
                                </a:lnTo>
                                <a:lnTo>
                                  <a:pt x="4572" y="167640"/>
                                </a:lnTo>
                                <a:lnTo>
                                  <a:pt x="9144" y="167640"/>
                                </a:lnTo>
                                <a:close/>
                              </a:path>
                              <a:path w="156210" h="167640">
                                <a:moveTo>
                                  <a:pt x="150875" y="9144"/>
                                </a:moveTo>
                                <a:lnTo>
                                  <a:pt x="146303" y="4572"/>
                                </a:lnTo>
                                <a:lnTo>
                                  <a:pt x="146303" y="9144"/>
                                </a:lnTo>
                                <a:lnTo>
                                  <a:pt x="150875" y="9144"/>
                                </a:lnTo>
                                <a:close/>
                              </a:path>
                              <a:path w="156210" h="167640">
                                <a:moveTo>
                                  <a:pt x="150875" y="158496"/>
                                </a:moveTo>
                                <a:lnTo>
                                  <a:pt x="150875" y="9144"/>
                                </a:lnTo>
                                <a:lnTo>
                                  <a:pt x="146303" y="9144"/>
                                </a:lnTo>
                                <a:lnTo>
                                  <a:pt x="146303" y="158496"/>
                                </a:lnTo>
                                <a:lnTo>
                                  <a:pt x="150875" y="158496"/>
                                </a:lnTo>
                                <a:close/>
                              </a:path>
                              <a:path w="156210" h="167640">
                                <a:moveTo>
                                  <a:pt x="150875" y="167640"/>
                                </a:moveTo>
                                <a:lnTo>
                                  <a:pt x="150875" y="158496"/>
                                </a:lnTo>
                                <a:lnTo>
                                  <a:pt x="146303" y="163068"/>
                                </a:lnTo>
                                <a:lnTo>
                                  <a:pt x="146303" y="167640"/>
                                </a:lnTo>
                                <a:lnTo>
                                  <a:pt x="150875" y="16764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7507223" y="5778237"/>
                            <a:ext cx="147320" cy="158750"/>
                          </a:xfrm>
                          <a:custGeom>
                            <a:avLst/>
                            <a:gdLst/>
                            <a:ahLst/>
                            <a:cxnLst/>
                            <a:rect l="l" t="t" r="r" b="b"/>
                            <a:pathLst>
                              <a:path w="147320" h="158750">
                                <a:moveTo>
                                  <a:pt x="147066" y="158496"/>
                                </a:moveTo>
                                <a:lnTo>
                                  <a:pt x="147066" y="0"/>
                                </a:lnTo>
                                <a:lnTo>
                                  <a:pt x="0" y="0"/>
                                </a:lnTo>
                                <a:lnTo>
                                  <a:pt x="0" y="158496"/>
                                </a:lnTo>
                                <a:lnTo>
                                  <a:pt x="147066" y="158496"/>
                                </a:lnTo>
                                <a:close/>
                              </a:path>
                            </a:pathLst>
                          </a:custGeom>
                          <a:solidFill>
                            <a:srgbClr val="FFFFFF"/>
                          </a:solidFill>
                        </wps:spPr>
                        <wps:bodyPr wrap="square" lIns="0" tIns="0" rIns="0" bIns="0" rtlCol="0">
                          <a:prstTxWarp prst="textNoShape">
                            <a:avLst/>
                          </a:prstTxWarp>
                          <a:noAutofit/>
                        </wps:bodyPr>
                      </wps:wsp>
                      <wps:wsp>
                        <wps:cNvPr id="341" name="Graphic 341"/>
                        <wps:cNvSpPr/>
                        <wps:spPr>
                          <a:xfrm>
                            <a:off x="7502652" y="5772903"/>
                            <a:ext cx="156210" cy="168910"/>
                          </a:xfrm>
                          <a:custGeom>
                            <a:avLst/>
                            <a:gdLst/>
                            <a:ahLst/>
                            <a:cxnLst/>
                            <a:rect l="l" t="t" r="r" b="b"/>
                            <a:pathLst>
                              <a:path w="156210" h="168910">
                                <a:moveTo>
                                  <a:pt x="156209" y="168401"/>
                                </a:moveTo>
                                <a:lnTo>
                                  <a:pt x="156209" y="0"/>
                                </a:lnTo>
                                <a:lnTo>
                                  <a:pt x="0" y="0"/>
                                </a:lnTo>
                                <a:lnTo>
                                  <a:pt x="0" y="168401"/>
                                </a:lnTo>
                                <a:lnTo>
                                  <a:pt x="4571" y="168401"/>
                                </a:lnTo>
                                <a:lnTo>
                                  <a:pt x="4571" y="9905"/>
                                </a:lnTo>
                                <a:lnTo>
                                  <a:pt x="9143" y="5333"/>
                                </a:lnTo>
                                <a:lnTo>
                                  <a:pt x="9143" y="9905"/>
                                </a:lnTo>
                                <a:lnTo>
                                  <a:pt x="146303" y="9905"/>
                                </a:lnTo>
                                <a:lnTo>
                                  <a:pt x="146303" y="5333"/>
                                </a:lnTo>
                                <a:lnTo>
                                  <a:pt x="151637" y="9905"/>
                                </a:lnTo>
                                <a:lnTo>
                                  <a:pt x="151637" y="168401"/>
                                </a:lnTo>
                                <a:lnTo>
                                  <a:pt x="156209" y="168401"/>
                                </a:lnTo>
                                <a:close/>
                              </a:path>
                              <a:path w="156210" h="168910">
                                <a:moveTo>
                                  <a:pt x="9143" y="9905"/>
                                </a:moveTo>
                                <a:lnTo>
                                  <a:pt x="9143" y="5333"/>
                                </a:lnTo>
                                <a:lnTo>
                                  <a:pt x="4571" y="9905"/>
                                </a:lnTo>
                                <a:lnTo>
                                  <a:pt x="9143" y="9905"/>
                                </a:lnTo>
                                <a:close/>
                              </a:path>
                              <a:path w="156210" h="168910">
                                <a:moveTo>
                                  <a:pt x="9143" y="159257"/>
                                </a:moveTo>
                                <a:lnTo>
                                  <a:pt x="9143" y="9905"/>
                                </a:lnTo>
                                <a:lnTo>
                                  <a:pt x="4571" y="9905"/>
                                </a:lnTo>
                                <a:lnTo>
                                  <a:pt x="4571" y="159257"/>
                                </a:lnTo>
                                <a:lnTo>
                                  <a:pt x="9143" y="159257"/>
                                </a:lnTo>
                                <a:close/>
                              </a:path>
                              <a:path w="156210" h="168910">
                                <a:moveTo>
                                  <a:pt x="151637" y="159257"/>
                                </a:moveTo>
                                <a:lnTo>
                                  <a:pt x="4571" y="159257"/>
                                </a:lnTo>
                                <a:lnTo>
                                  <a:pt x="9143" y="163829"/>
                                </a:lnTo>
                                <a:lnTo>
                                  <a:pt x="9143" y="168401"/>
                                </a:lnTo>
                                <a:lnTo>
                                  <a:pt x="146303" y="168401"/>
                                </a:lnTo>
                                <a:lnTo>
                                  <a:pt x="146303" y="163829"/>
                                </a:lnTo>
                                <a:lnTo>
                                  <a:pt x="151637" y="159257"/>
                                </a:lnTo>
                                <a:close/>
                              </a:path>
                              <a:path w="156210" h="168910">
                                <a:moveTo>
                                  <a:pt x="9143" y="168401"/>
                                </a:moveTo>
                                <a:lnTo>
                                  <a:pt x="9143" y="163829"/>
                                </a:lnTo>
                                <a:lnTo>
                                  <a:pt x="4571" y="159257"/>
                                </a:lnTo>
                                <a:lnTo>
                                  <a:pt x="4571" y="168401"/>
                                </a:lnTo>
                                <a:lnTo>
                                  <a:pt x="9143" y="168401"/>
                                </a:lnTo>
                                <a:close/>
                              </a:path>
                              <a:path w="156210" h="168910">
                                <a:moveTo>
                                  <a:pt x="151637" y="9905"/>
                                </a:moveTo>
                                <a:lnTo>
                                  <a:pt x="146303" y="5333"/>
                                </a:lnTo>
                                <a:lnTo>
                                  <a:pt x="146303" y="9905"/>
                                </a:lnTo>
                                <a:lnTo>
                                  <a:pt x="151637" y="9905"/>
                                </a:lnTo>
                                <a:close/>
                              </a:path>
                              <a:path w="156210" h="168910">
                                <a:moveTo>
                                  <a:pt x="151637" y="159257"/>
                                </a:moveTo>
                                <a:lnTo>
                                  <a:pt x="151637" y="9905"/>
                                </a:lnTo>
                                <a:lnTo>
                                  <a:pt x="146303" y="9905"/>
                                </a:lnTo>
                                <a:lnTo>
                                  <a:pt x="146303" y="159257"/>
                                </a:lnTo>
                                <a:lnTo>
                                  <a:pt x="151637" y="159257"/>
                                </a:lnTo>
                                <a:close/>
                              </a:path>
                              <a:path w="156210" h="168910">
                                <a:moveTo>
                                  <a:pt x="151637" y="168401"/>
                                </a:moveTo>
                                <a:lnTo>
                                  <a:pt x="151637" y="159257"/>
                                </a:lnTo>
                                <a:lnTo>
                                  <a:pt x="146303" y="163829"/>
                                </a:lnTo>
                                <a:lnTo>
                                  <a:pt x="146303" y="168401"/>
                                </a:lnTo>
                                <a:lnTo>
                                  <a:pt x="151637" y="168401"/>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7736585" y="5778237"/>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7732014" y="5772903"/>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5333"/>
                                </a:lnTo>
                                <a:lnTo>
                                  <a:pt x="9144" y="9905"/>
                                </a:lnTo>
                                <a:lnTo>
                                  <a:pt x="146303" y="9905"/>
                                </a:lnTo>
                                <a:lnTo>
                                  <a:pt x="146303" y="5333"/>
                                </a:lnTo>
                                <a:lnTo>
                                  <a:pt x="150875" y="9905"/>
                                </a:lnTo>
                                <a:lnTo>
                                  <a:pt x="150875" y="168401"/>
                                </a:lnTo>
                                <a:lnTo>
                                  <a:pt x="156209" y="168401"/>
                                </a:lnTo>
                                <a:close/>
                              </a:path>
                              <a:path w="156210" h="168910">
                                <a:moveTo>
                                  <a:pt x="9144" y="9905"/>
                                </a:moveTo>
                                <a:lnTo>
                                  <a:pt x="9144" y="5333"/>
                                </a:lnTo>
                                <a:lnTo>
                                  <a:pt x="4572" y="9905"/>
                                </a:lnTo>
                                <a:lnTo>
                                  <a:pt x="9144" y="9905"/>
                                </a:lnTo>
                                <a:close/>
                              </a:path>
                              <a:path w="156210" h="168910">
                                <a:moveTo>
                                  <a:pt x="9144" y="159257"/>
                                </a:moveTo>
                                <a:lnTo>
                                  <a:pt x="9144" y="9905"/>
                                </a:lnTo>
                                <a:lnTo>
                                  <a:pt x="4572" y="9905"/>
                                </a:lnTo>
                                <a:lnTo>
                                  <a:pt x="4572" y="159257"/>
                                </a:lnTo>
                                <a:lnTo>
                                  <a:pt x="9144" y="159257"/>
                                </a:lnTo>
                                <a:close/>
                              </a:path>
                              <a:path w="156210" h="168910">
                                <a:moveTo>
                                  <a:pt x="150875" y="159257"/>
                                </a:moveTo>
                                <a:lnTo>
                                  <a:pt x="4572" y="159257"/>
                                </a:lnTo>
                                <a:lnTo>
                                  <a:pt x="9144" y="163829"/>
                                </a:lnTo>
                                <a:lnTo>
                                  <a:pt x="9144" y="168401"/>
                                </a:lnTo>
                                <a:lnTo>
                                  <a:pt x="146303" y="168401"/>
                                </a:lnTo>
                                <a:lnTo>
                                  <a:pt x="146303" y="163829"/>
                                </a:lnTo>
                                <a:lnTo>
                                  <a:pt x="150875" y="159257"/>
                                </a:lnTo>
                                <a:close/>
                              </a:path>
                              <a:path w="156210" h="168910">
                                <a:moveTo>
                                  <a:pt x="9144" y="168401"/>
                                </a:moveTo>
                                <a:lnTo>
                                  <a:pt x="9144" y="163829"/>
                                </a:lnTo>
                                <a:lnTo>
                                  <a:pt x="4572" y="159257"/>
                                </a:lnTo>
                                <a:lnTo>
                                  <a:pt x="4572" y="168401"/>
                                </a:lnTo>
                                <a:lnTo>
                                  <a:pt x="9144" y="168401"/>
                                </a:lnTo>
                                <a:close/>
                              </a:path>
                              <a:path w="156210" h="168910">
                                <a:moveTo>
                                  <a:pt x="150875" y="9905"/>
                                </a:moveTo>
                                <a:lnTo>
                                  <a:pt x="146303" y="5333"/>
                                </a:lnTo>
                                <a:lnTo>
                                  <a:pt x="146303" y="9905"/>
                                </a:lnTo>
                                <a:lnTo>
                                  <a:pt x="150875" y="9905"/>
                                </a:lnTo>
                                <a:close/>
                              </a:path>
                              <a:path w="156210" h="168910">
                                <a:moveTo>
                                  <a:pt x="150875" y="159257"/>
                                </a:moveTo>
                                <a:lnTo>
                                  <a:pt x="150875" y="9905"/>
                                </a:lnTo>
                                <a:lnTo>
                                  <a:pt x="146303" y="9905"/>
                                </a:lnTo>
                                <a:lnTo>
                                  <a:pt x="146303" y="159257"/>
                                </a:lnTo>
                                <a:lnTo>
                                  <a:pt x="150875" y="159257"/>
                                </a:lnTo>
                                <a:close/>
                              </a:path>
                              <a:path w="156210" h="168910">
                                <a:moveTo>
                                  <a:pt x="150875" y="168401"/>
                                </a:moveTo>
                                <a:lnTo>
                                  <a:pt x="150875" y="159257"/>
                                </a:lnTo>
                                <a:lnTo>
                                  <a:pt x="146303" y="163829"/>
                                </a:lnTo>
                                <a:lnTo>
                                  <a:pt x="146303" y="168401"/>
                                </a:lnTo>
                                <a:lnTo>
                                  <a:pt x="150875" y="1684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66" cstate="print"/>
                          <a:stretch>
                            <a:fillRect/>
                          </a:stretch>
                        </pic:blipFill>
                        <pic:spPr>
                          <a:xfrm>
                            <a:off x="7997190" y="5778237"/>
                            <a:ext cx="147066" cy="158496"/>
                          </a:xfrm>
                          <a:prstGeom prst="rect">
                            <a:avLst/>
                          </a:prstGeom>
                        </pic:spPr>
                      </pic:pic>
                      <wps:wsp>
                        <wps:cNvPr id="345" name="Graphic 345"/>
                        <wps:cNvSpPr/>
                        <wps:spPr>
                          <a:xfrm>
                            <a:off x="7992618" y="5772903"/>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905" y="5333"/>
                                </a:lnTo>
                                <a:lnTo>
                                  <a:pt x="9905" y="9905"/>
                                </a:lnTo>
                                <a:lnTo>
                                  <a:pt x="147066" y="9905"/>
                                </a:lnTo>
                                <a:lnTo>
                                  <a:pt x="147066" y="5333"/>
                                </a:lnTo>
                                <a:lnTo>
                                  <a:pt x="151638" y="9905"/>
                                </a:lnTo>
                                <a:lnTo>
                                  <a:pt x="151638" y="168401"/>
                                </a:lnTo>
                                <a:lnTo>
                                  <a:pt x="156209" y="168401"/>
                                </a:lnTo>
                                <a:close/>
                              </a:path>
                              <a:path w="156210" h="168910">
                                <a:moveTo>
                                  <a:pt x="9905" y="9905"/>
                                </a:moveTo>
                                <a:lnTo>
                                  <a:pt x="9905" y="5333"/>
                                </a:lnTo>
                                <a:lnTo>
                                  <a:pt x="4572" y="9905"/>
                                </a:lnTo>
                                <a:lnTo>
                                  <a:pt x="9905" y="9905"/>
                                </a:lnTo>
                                <a:close/>
                              </a:path>
                              <a:path w="156210" h="168910">
                                <a:moveTo>
                                  <a:pt x="9905" y="159257"/>
                                </a:moveTo>
                                <a:lnTo>
                                  <a:pt x="9905" y="9905"/>
                                </a:lnTo>
                                <a:lnTo>
                                  <a:pt x="4572" y="9905"/>
                                </a:lnTo>
                                <a:lnTo>
                                  <a:pt x="4572" y="159257"/>
                                </a:lnTo>
                                <a:lnTo>
                                  <a:pt x="9905" y="159257"/>
                                </a:lnTo>
                                <a:close/>
                              </a:path>
                              <a:path w="156210" h="168910">
                                <a:moveTo>
                                  <a:pt x="151638" y="159257"/>
                                </a:moveTo>
                                <a:lnTo>
                                  <a:pt x="4572" y="159257"/>
                                </a:lnTo>
                                <a:lnTo>
                                  <a:pt x="9905" y="163829"/>
                                </a:lnTo>
                                <a:lnTo>
                                  <a:pt x="9905" y="168401"/>
                                </a:lnTo>
                                <a:lnTo>
                                  <a:pt x="147066" y="168401"/>
                                </a:lnTo>
                                <a:lnTo>
                                  <a:pt x="147066" y="163829"/>
                                </a:lnTo>
                                <a:lnTo>
                                  <a:pt x="151638" y="159257"/>
                                </a:lnTo>
                                <a:close/>
                              </a:path>
                              <a:path w="156210" h="168910">
                                <a:moveTo>
                                  <a:pt x="9905" y="168401"/>
                                </a:moveTo>
                                <a:lnTo>
                                  <a:pt x="9905" y="163829"/>
                                </a:lnTo>
                                <a:lnTo>
                                  <a:pt x="4572" y="159257"/>
                                </a:lnTo>
                                <a:lnTo>
                                  <a:pt x="4572" y="168401"/>
                                </a:lnTo>
                                <a:lnTo>
                                  <a:pt x="9905" y="168401"/>
                                </a:lnTo>
                                <a:close/>
                              </a:path>
                              <a:path w="156210" h="168910">
                                <a:moveTo>
                                  <a:pt x="151638" y="9905"/>
                                </a:moveTo>
                                <a:lnTo>
                                  <a:pt x="147066" y="5333"/>
                                </a:lnTo>
                                <a:lnTo>
                                  <a:pt x="147066" y="9905"/>
                                </a:lnTo>
                                <a:lnTo>
                                  <a:pt x="151638" y="9905"/>
                                </a:lnTo>
                                <a:close/>
                              </a:path>
                              <a:path w="156210" h="168910">
                                <a:moveTo>
                                  <a:pt x="151638" y="159257"/>
                                </a:moveTo>
                                <a:lnTo>
                                  <a:pt x="151638" y="9905"/>
                                </a:lnTo>
                                <a:lnTo>
                                  <a:pt x="147066" y="9905"/>
                                </a:lnTo>
                                <a:lnTo>
                                  <a:pt x="147066" y="159257"/>
                                </a:lnTo>
                                <a:lnTo>
                                  <a:pt x="151638" y="159257"/>
                                </a:lnTo>
                                <a:close/>
                              </a:path>
                              <a:path w="156210" h="168910">
                                <a:moveTo>
                                  <a:pt x="151638" y="168401"/>
                                </a:moveTo>
                                <a:lnTo>
                                  <a:pt x="151638" y="159257"/>
                                </a:lnTo>
                                <a:lnTo>
                                  <a:pt x="147066" y="163829"/>
                                </a:lnTo>
                                <a:lnTo>
                                  <a:pt x="147066" y="168401"/>
                                </a:lnTo>
                                <a:lnTo>
                                  <a:pt x="151638" y="1684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67" cstate="print"/>
                          <a:stretch>
                            <a:fillRect/>
                          </a:stretch>
                        </pic:blipFill>
                        <pic:spPr>
                          <a:xfrm>
                            <a:off x="8248650" y="5776713"/>
                            <a:ext cx="147066" cy="158496"/>
                          </a:xfrm>
                          <a:prstGeom prst="rect">
                            <a:avLst/>
                          </a:prstGeom>
                        </pic:spPr>
                      </pic:pic>
                      <wps:wsp>
                        <wps:cNvPr id="347" name="Graphic 347"/>
                        <wps:cNvSpPr/>
                        <wps:spPr>
                          <a:xfrm>
                            <a:off x="8244078" y="5772141"/>
                            <a:ext cx="156210" cy="167640"/>
                          </a:xfrm>
                          <a:custGeom>
                            <a:avLst/>
                            <a:gdLst/>
                            <a:ahLst/>
                            <a:cxnLst/>
                            <a:rect l="l" t="t" r="r" b="b"/>
                            <a:pathLst>
                              <a:path w="156210" h="167640">
                                <a:moveTo>
                                  <a:pt x="156209" y="167640"/>
                                </a:moveTo>
                                <a:lnTo>
                                  <a:pt x="156209" y="0"/>
                                </a:lnTo>
                                <a:lnTo>
                                  <a:pt x="0" y="0"/>
                                </a:lnTo>
                                <a:lnTo>
                                  <a:pt x="0" y="167640"/>
                                </a:lnTo>
                                <a:lnTo>
                                  <a:pt x="4571" y="167640"/>
                                </a:lnTo>
                                <a:lnTo>
                                  <a:pt x="4571" y="9144"/>
                                </a:lnTo>
                                <a:lnTo>
                                  <a:pt x="9905" y="4572"/>
                                </a:lnTo>
                                <a:lnTo>
                                  <a:pt x="9905" y="9144"/>
                                </a:lnTo>
                                <a:lnTo>
                                  <a:pt x="147065" y="9144"/>
                                </a:lnTo>
                                <a:lnTo>
                                  <a:pt x="147065" y="4572"/>
                                </a:lnTo>
                                <a:lnTo>
                                  <a:pt x="151637" y="9144"/>
                                </a:lnTo>
                                <a:lnTo>
                                  <a:pt x="151637" y="167640"/>
                                </a:lnTo>
                                <a:lnTo>
                                  <a:pt x="156209" y="167640"/>
                                </a:lnTo>
                                <a:close/>
                              </a:path>
                              <a:path w="156210" h="167640">
                                <a:moveTo>
                                  <a:pt x="9905" y="9144"/>
                                </a:moveTo>
                                <a:lnTo>
                                  <a:pt x="9905" y="4572"/>
                                </a:lnTo>
                                <a:lnTo>
                                  <a:pt x="4571" y="9144"/>
                                </a:lnTo>
                                <a:lnTo>
                                  <a:pt x="9905" y="9144"/>
                                </a:lnTo>
                                <a:close/>
                              </a:path>
                              <a:path w="156210" h="167640">
                                <a:moveTo>
                                  <a:pt x="9905" y="158496"/>
                                </a:moveTo>
                                <a:lnTo>
                                  <a:pt x="9905" y="9144"/>
                                </a:lnTo>
                                <a:lnTo>
                                  <a:pt x="4571" y="9144"/>
                                </a:lnTo>
                                <a:lnTo>
                                  <a:pt x="4571" y="158496"/>
                                </a:lnTo>
                                <a:lnTo>
                                  <a:pt x="9905" y="158496"/>
                                </a:lnTo>
                                <a:close/>
                              </a:path>
                              <a:path w="156210" h="167640">
                                <a:moveTo>
                                  <a:pt x="151637" y="158496"/>
                                </a:moveTo>
                                <a:lnTo>
                                  <a:pt x="4571" y="158496"/>
                                </a:lnTo>
                                <a:lnTo>
                                  <a:pt x="9905" y="163068"/>
                                </a:lnTo>
                                <a:lnTo>
                                  <a:pt x="9905" y="167640"/>
                                </a:lnTo>
                                <a:lnTo>
                                  <a:pt x="147065" y="167640"/>
                                </a:lnTo>
                                <a:lnTo>
                                  <a:pt x="147065" y="163068"/>
                                </a:lnTo>
                                <a:lnTo>
                                  <a:pt x="151637" y="158496"/>
                                </a:lnTo>
                                <a:close/>
                              </a:path>
                              <a:path w="156210" h="167640">
                                <a:moveTo>
                                  <a:pt x="9905" y="167640"/>
                                </a:moveTo>
                                <a:lnTo>
                                  <a:pt x="9905" y="163068"/>
                                </a:lnTo>
                                <a:lnTo>
                                  <a:pt x="4571" y="158496"/>
                                </a:lnTo>
                                <a:lnTo>
                                  <a:pt x="4571" y="167640"/>
                                </a:lnTo>
                                <a:lnTo>
                                  <a:pt x="9905" y="167640"/>
                                </a:lnTo>
                                <a:close/>
                              </a:path>
                              <a:path w="156210" h="167640">
                                <a:moveTo>
                                  <a:pt x="151637" y="9144"/>
                                </a:moveTo>
                                <a:lnTo>
                                  <a:pt x="147065" y="4572"/>
                                </a:lnTo>
                                <a:lnTo>
                                  <a:pt x="147065" y="9144"/>
                                </a:lnTo>
                                <a:lnTo>
                                  <a:pt x="151637" y="9144"/>
                                </a:lnTo>
                                <a:close/>
                              </a:path>
                              <a:path w="156210" h="167640">
                                <a:moveTo>
                                  <a:pt x="151637" y="158496"/>
                                </a:moveTo>
                                <a:lnTo>
                                  <a:pt x="151637" y="9144"/>
                                </a:lnTo>
                                <a:lnTo>
                                  <a:pt x="147065" y="9144"/>
                                </a:lnTo>
                                <a:lnTo>
                                  <a:pt x="147065" y="158496"/>
                                </a:lnTo>
                                <a:lnTo>
                                  <a:pt x="151637" y="158496"/>
                                </a:lnTo>
                                <a:close/>
                              </a:path>
                              <a:path w="156210" h="167640">
                                <a:moveTo>
                                  <a:pt x="151637" y="167640"/>
                                </a:moveTo>
                                <a:lnTo>
                                  <a:pt x="151637" y="158496"/>
                                </a:lnTo>
                                <a:lnTo>
                                  <a:pt x="147065" y="163068"/>
                                </a:lnTo>
                                <a:lnTo>
                                  <a:pt x="147065" y="167640"/>
                                </a:lnTo>
                                <a:lnTo>
                                  <a:pt x="151637" y="16764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7757921" y="6167619"/>
                            <a:ext cx="90805" cy="45085"/>
                          </a:xfrm>
                          <a:custGeom>
                            <a:avLst/>
                            <a:gdLst/>
                            <a:ahLst/>
                            <a:cxnLst/>
                            <a:rect l="l" t="t" r="r" b="b"/>
                            <a:pathLst>
                              <a:path w="90805" h="45085">
                                <a:moveTo>
                                  <a:pt x="90677" y="44957"/>
                                </a:moveTo>
                                <a:lnTo>
                                  <a:pt x="90677" y="0"/>
                                </a:lnTo>
                                <a:lnTo>
                                  <a:pt x="0" y="0"/>
                                </a:lnTo>
                                <a:lnTo>
                                  <a:pt x="0" y="44957"/>
                                </a:lnTo>
                                <a:lnTo>
                                  <a:pt x="90677" y="44957"/>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7753350" y="6163046"/>
                            <a:ext cx="100965" cy="55244"/>
                          </a:xfrm>
                          <a:custGeom>
                            <a:avLst/>
                            <a:gdLst/>
                            <a:ahLst/>
                            <a:cxnLst/>
                            <a:rect l="l" t="t" r="r" b="b"/>
                            <a:pathLst>
                              <a:path w="100965" h="55244">
                                <a:moveTo>
                                  <a:pt x="100583" y="54865"/>
                                </a:moveTo>
                                <a:lnTo>
                                  <a:pt x="100583" y="0"/>
                                </a:lnTo>
                                <a:lnTo>
                                  <a:pt x="0" y="0"/>
                                </a:lnTo>
                                <a:lnTo>
                                  <a:pt x="0" y="54865"/>
                                </a:lnTo>
                                <a:lnTo>
                                  <a:pt x="4572" y="54865"/>
                                </a:lnTo>
                                <a:lnTo>
                                  <a:pt x="4572" y="9145"/>
                                </a:lnTo>
                                <a:lnTo>
                                  <a:pt x="9906" y="4573"/>
                                </a:lnTo>
                                <a:lnTo>
                                  <a:pt x="9906" y="9145"/>
                                </a:lnTo>
                                <a:lnTo>
                                  <a:pt x="90678" y="9145"/>
                                </a:lnTo>
                                <a:lnTo>
                                  <a:pt x="90678" y="4573"/>
                                </a:lnTo>
                                <a:lnTo>
                                  <a:pt x="95250" y="9145"/>
                                </a:lnTo>
                                <a:lnTo>
                                  <a:pt x="95250" y="54865"/>
                                </a:lnTo>
                                <a:lnTo>
                                  <a:pt x="100583" y="54865"/>
                                </a:lnTo>
                                <a:close/>
                              </a:path>
                              <a:path w="100965" h="55244">
                                <a:moveTo>
                                  <a:pt x="9906" y="9145"/>
                                </a:moveTo>
                                <a:lnTo>
                                  <a:pt x="9906" y="4573"/>
                                </a:lnTo>
                                <a:lnTo>
                                  <a:pt x="4572" y="9145"/>
                                </a:lnTo>
                                <a:lnTo>
                                  <a:pt x="9906" y="9145"/>
                                </a:lnTo>
                                <a:close/>
                              </a:path>
                              <a:path w="100965" h="55244">
                                <a:moveTo>
                                  <a:pt x="9906" y="44959"/>
                                </a:moveTo>
                                <a:lnTo>
                                  <a:pt x="9906" y="9145"/>
                                </a:lnTo>
                                <a:lnTo>
                                  <a:pt x="4572" y="9145"/>
                                </a:lnTo>
                                <a:lnTo>
                                  <a:pt x="4572" y="44959"/>
                                </a:lnTo>
                                <a:lnTo>
                                  <a:pt x="9906" y="44959"/>
                                </a:lnTo>
                                <a:close/>
                              </a:path>
                              <a:path w="100965" h="55244">
                                <a:moveTo>
                                  <a:pt x="95250" y="44959"/>
                                </a:moveTo>
                                <a:lnTo>
                                  <a:pt x="4572" y="44959"/>
                                </a:lnTo>
                                <a:lnTo>
                                  <a:pt x="9906" y="49531"/>
                                </a:lnTo>
                                <a:lnTo>
                                  <a:pt x="9906" y="54865"/>
                                </a:lnTo>
                                <a:lnTo>
                                  <a:pt x="90678" y="54865"/>
                                </a:lnTo>
                                <a:lnTo>
                                  <a:pt x="90678" y="49531"/>
                                </a:lnTo>
                                <a:lnTo>
                                  <a:pt x="95250" y="44959"/>
                                </a:lnTo>
                                <a:close/>
                              </a:path>
                              <a:path w="100965" h="55244">
                                <a:moveTo>
                                  <a:pt x="9906" y="54865"/>
                                </a:moveTo>
                                <a:lnTo>
                                  <a:pt x="9906" y="49531"/>
                                </a:lnTo>
                                <a:lnTo>
                                  <a:pt x="4572" y="44959"/>
                                </a:lnTo>
                                <a:lnTo>
                                  <a:pt x="4572" y="54865"/>
                                </a:lnTo>
                                <a:lnTo>
                                  <a:pt x="9906" y="54865"/>
                                </a:lnTo>
                                <a:close/>
                              </a:path>
                              <a:path w="100965" h="55244">
                                <a:moveTo>
                                  <a:pt x="95250" y="9145"/>
                                </a:moveTo>
                                <a:lnTo>
                                  <a:pt x="90678" y="4573"/>
                                </a:lnTo>
                                <a:lnTo>
                                  <a:pt x="90678" y="9145"/>
                                </a:lnTo>
                                <a:lnTo>
                                  <a:pt x="95250" y="9145"/>
                                </a:lnTo>
                                <a:close/>
                              </a:path>
                              <a:path w="100965" h="55244">
                                <a:moveTo>
                                  <a:pt x="95250" y="44959"/>
                                </a:moveTo>
                                <a:lnTo>
                                  <a:pt x="95250" y="9145"/>
                                </a:lnTo>
                                <a:lnTo>
                                  <a:pt x="90678" y="9145"/>
                                </a:lnTo>
                                <a:lnTo>
                                  <a:pt x="90678" y="44959"/>
                                </a:lnTo>
                                <a:lnTo>
                                  <a:pt x="95250" y="44959"/>
                                </a:lnTo>
                                <a:close/>
                              </a:path>
                              <a:path w="100965" h="55244">
                                <a:moveTo>
                                  <a:pt x="95250" y="54865"/>
                                </a:moveTo>
                                <a:lnTo>
                                  <a:pt x="95250" y="44959"/>
                                </a:lnTo>
                                <a:lnTo>
                                  <a:pt x="90678" y="49531"/>
                                </a:lnTo>
                                <a:lnTo>
                                  <a:pt x="90678" y="54865"/>
                                </a:lnTo>
                                <a:lnTo>
                                  <a:pt x="95250" y="54865"/>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8495538" y="5776713"/>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8490966" y="5772141"/>
                            <a:ext cx="156210" cy="167640"/>
                          </a:xfrm>
                          <a:custGeom>
                            <a:avLst/>
                            <a:gdLst/>
                            <a:ahLst/>
                            <a:cxnLst/>
                            <a:rect l="l" t="t" r="r" b="b"/>
                            <a:pathLst>
                              <a:path w="156210" h="167640">
                                <a:moveTo>
                                  <a:pt x="156209" y="167640"/>
                                </a:moveTo>
                                <a:lnTo>
                                  <a:pt x="156209" y="0"/>
                                </a:lnTo>
                                <a:lnTo>
                                  <a:pt x="0" y="0"/>
                                </a:lnTo>
                                <a:lnTo>
                                  <a:pt x="0" y="167640"/>
                                </a:lnTo>
                                <a:lnTo>
                                  <a:pt x="4572" y="167640"/>
                                </a:lnTo>
                                <a:lnTo>
                                  <a:pt x="4572" y="9144"/>
                                </a:lnTo>
                                <a:lnTo>
                                  <a:pt x="9144" y="4572"/>
                                </a:lnTo>
                                <a:lnTo>
                                  <a:pt x="9144" y="9144"/>
                                </a:lnTo>
                                <a:lnTo>
                                  <a:pt x="146303" y="9144"/>
                                </a:lnTo>
                                <a:lnTo>
                                  <a:pt x="146303" y="4572"/>
                                </a:lnTo>
                                <a:lnTo>
                                  <a:pt x="150875" y="9144"/>
                                </a:lnTo>
                                <a:lnTo>
                                  <a:pt x="150875" y="167640"/>
                                </a:lnTo>
                                <a:lnTo>
                                  <a:pt x="156209" y="167640"/>
                                </a:lnTo>
                                <a:close/>
                              </a:path>
                              <a:path w="156210" h="167640">
                                <a:moveTo>
                                  <a:pt x="9144" y="9144"/>
                                </a:moveTo>
                                <a:lnTo>
                                  <a:pt x="9144" y="4572"/>
                                </a:lnTo>
                                <a:lnTo>
                                  <a:pt x="4572" y="9144"/>
                                </a:lnTo>
                                <a:lnTo>
                                  <a:pt x="9144" y="9144"/>
                                </a:lnTo>
                                <a:close/>
                              </a:path>
                              <a:path w="156210" h="167640">
                                <a:moveTo>
                                  <a:pt x="9144" y="158496"/>
                                </a:moveTo>
                                <a:lnTo>
                                  <a:pt x="9144" y="9144"/>
                                </a:lnTo>
                                <a:lnTo>
                                  <a:pt x="4572" y="9144"/>
                                </a:lnTo>
                                <a:lnTo>
                                  <a:pt x="4572" y="158496"/>
                                </a:lnTo>
                                <a:lnTo>
                                  <a:pt x="9144" y="158496"/>
                                </a:lnTo>
                                <a:close/>
                              </a:path>
                              <a:path w="156210" h="167640">
                                <a:moveTo>
                                  <a:pt x="150875" y="158496"/>
                                </a:moveTo>
                                <a:lnTo>
                                  <a:pt x="4572" y="158496"/>
                                </a:lnTo>
                                <a:lnTo>
                                  <a:pt x="9144" y="163068"/>
                                </a:lnTo>
                                <a:lnTo>
                                  <a:pt x="9144" y="167640"/>
                                </a:lnTo>
                                <a:lnTo>
                                  <a:pt x="146303" y="167640"/>
                                </a:lnTo>
                                <a:lnTo>
                                  <a:pt x="146303" y="163068"/>
                                </a:lnTo>
                                <a:lnTo>
                                  <a:pt x="150875" y="158496"/>
                                </a:lnTo>
                                <a:close/>
                              </a:path>
                              <a:path w="156210" h="167640">
                                <a:moveTo>
                                  <a:pt x="9144" y="167640"/>
                                </a:moveTo>
                                <a:lnTo>
                                  <a:pt x="9144" y="163068"/>
                                </a:lnTo>
                                <a:lnTo>
                                  <a:pt x="4572" y="158496"/>
                                </a:lnTo>
                                <a:lnTo>
                                  <a:pt x="4572" y="167640"/>
                                </a:lnTo>
                                <a:lnTo>
                                  <a:pt x="9144" y="167640"/>
                                </a:lnTo>
                                <a:close/>
                              </a:path>
                              <a:path w="156210" h="167640">
                                <a:moveTo>
                                  <a:pt x="150875" y="9144"/>
                                </a:moveTo>
                                <a:lnTo>
                                  <a:pt x="146303" y="4572"/>
                                </a:lnTo>
                                <a:lnTo>
                                  <a:pt x="146303" y="9144"/>
                                </a:lnTo>
                                <a:lnTo>
                                  <a:pt x="150875" y="9144"/>
                                </a:lnTo>
                                <a:close/>
                              </a:path>
                              <a:path w="156210" h="167640">
                                <a:moveTo>
                                  <a:pt x="150875" y="158496"/>
                                </a:moveTo>
                                <a:lnTo>
                                  <a:pt x="150875" y="9144"/>
                                </a:lnTo>
                                <a:lnTo>
                                  <a:pt x="146303" y="9144"/>
                                </a:lnTo>
                                <a:lnTo>
                                  <a:pt x="146303" y="158496"/>
                                </a:lnTo>
                                <a:lnTo>
                                  <a:pt x="150875" y="158496"/>
                                </a:lnTo>
                                <a:close/>
                              </a:path>
                              <a:path w="156210" h="167640">
                                <a:moveTo>
                                  <a:pt x="150875" y="167640"/>
                                </a:moveTo>
                                <a:lnTo>
                                  <a:pt x="150875" y="158496"/>
                                </a:lnTo>
                                <a:lnTo>
                                  <a:pt x="146303" y="163068"/>
                                </a:lnTo>
                                <a:lnTo>
                                  <a:pt x="146303" y="167640"/>
                                </a:lnTo>
                                <a:lnTo>
                                  <a:pt x="150875" y="16764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8731757" y="5776713"/>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8727185" y="5772141"/>
                            <a:ext cx="156210" cy="167640"/>
                          </a:xfrm>
                          <a:custGeom>
                            <a:avLst/>
                            <a:gdLst/>
                            <a:ahLst/>
                            <a:cxnLst/>
                            <a:rect l="l" t="t" r="r" b="b"/>
                            <a:pathLst>
                              <a:path w="156210" h="167640">
                                <a:moveTo>
                                  <a:pt x="156209" y="167640"/>
                                </a:moveTo>
                                <a:lnTo>
                                  <a:pt x="156209" y="0"/>
                                </a:lnTo>
                                <a:lnTo>
                                  <a:pt x="0" y="0"/>
                                </a:lnTo>
                                <a:lnTo>
                                  <a:pt x="0" y="167640"/>
                                </a:lnTo>
                                <a:lnTo>
                                  <a:pt x="4572" y="167640"/>
                                </a:lnTo>
                                <a:lnTo>
                                  <a:pt x="4572" y="9144"/>
                                </a:lnTo>
                                <a:lnTo>
                                  <a:pt x="9144" y="4572"/>
                                </a:lnTo>
                                <a:lnTo>
                                  <a:pt x="9144" y="9144"/>
                                </a:lnTo>
                                <a:lnTo>
                                  <a:pt x="146303" y="9144"/>
                                </a:lnTo>
                                <a:lnTo>
                                  <a:pt x="146303" y="4572"/>
                                </a:lnTo>
                                <a:lnTo>
                                  <a:pt x="150875" y="9144"/>
                                </a:lnTo>
                                <a:lnTo>
                                  <a:pt x="150875" y="167640"/>
                                </a:lnTo>
                                <a:lnTo>
                                  <a:pt x="156209" y="167640"/>
                                </a:lnTo>
                                <a:close/>
                              </a:path>
                              <a:path w="156210" h="167640">
                                <a:moveTo>
                                  <a:pt x="9144" y="9144"/>
                                </a:moveTo>
                                <a:lnTo>
                                  <a:pt x="9144" y="4572"/>
                                </a:lnTo>
                                <a:lnTo>
                                  <a:pt x="4572" y="9144"/>
                                </a:lnTo>
                                <a:lnTo>
                                  <a:pt x="9144" y="9144"/>
                                </a:lnTo>
                                <a:close/>
                              </a:path>
                              <a:path w="156210" h="167640">
                                <a:moveTo>
                                  <a:pt x="9144" y="158496"/>
                                </a:moveTo>
                                <a:lnTo>
                                  <a:pt x="9144" y="9144"/>
                                </a:lnTo>
                                <a:lnTo>
                                  <a:pt x="4572" y="9144"/>
                                </a:lnTo>
                                <a:lnTo>
                                  <a:pt x="4572" y="158496"/>
                                </a:lnTo>
                                <a:lnTo>
                                  <a:pt x="9144" y="158496"/>
                                </a:lnTo>
                                <a:close/>
                              </a:path>
                              <a:path w="156210" h="167640">
                                <a:moveTo>
                                  <a:pt x="150875" y="158496"/>
                                </a:moveTo>
                                <a:lnTo>
                                  <a:pt x="4572" y="158496"/>
                                </a:lnTo>
                                <a:lnTo>
                                  <a:pt x="9144" y="163068"/>
                                </a:lnTo>
                                <a:lnTo>
                                  <a:pt x="9144" y="167640"/>
                                </a:lnTo>
                                <a:lnTo>
                                  <a:pt x="146303" y="167640"/>
                                </a:lnTo>
                                <a:lnTo>
                                  <a:pt x="146303" y="163068"/>
                                </a:lnTo>
                                <a:lnTo>
                                  <a:pt x="150875" y="158496"/>
                                </a:lnTo>
                                <a:close/>
                              </a:path>
                              <a:path w="156210" h="167640">
                                <a:moveTo>
                                  <a:pt x="9144" y="167640"/>
                                </a:moveTo>
                                <a:lnTo>
                                  <a:pt x="9144" y="163068"/>
                                </a:lnTo>
                                <a:lnTo>
                                  <a:pt x="4572" y="158496"/>
                                </a:lnTo>
                                <a:lnTo>
                                  <a:pt x="4572" y="167640"/>
                                </a:lnTo>
                                <a:lnTo>
                                  <a:pt x="9144" y="167640"/>
                                </a:lnTo>
                                <a:close/>
                              </a:path>
                              <a:path w="156210" h="167640">
                                <a:moveTo>
                                  <a:pt x="150875" y="9144"/>
                                </a:moveTo>
                                <a:lnTo>
                                  <a:pt x="146303" y="4572"/>
                                </a:lnTo>
                                <a:lnTo>
                                  <a:pt x="146303" y="9144"/>
                                </a:lnTo>
                                <a:lnTo>
                                  <a:pt x="150875" y="9144"/>
                                </a:lnTo>
                                <a:close/>
                              </a:path>
                              <a:path w="156210" h="167640">
                                <a:moveTo>
                                  <a:pt x="150875" y="158496"/>
                                </a:moveTo>
                                <a:lnTo>
                                  <a:pt x="150875" y="9144"/>
                                </a:lnTo>
                                <a:lnTo>
                                  <a:pt x="146303" y="9144"/>
                                </a:lnTo>
                                <a:lnTo>
                                  <a:pt x="146303" y="158496"/>
                                </a:lnTo>
                                <a:lnTo>
                                  <a:pt x="150875" y="158496"/>
                                </a:lnTo>
                                <a:close/>
                              </a:path>
                              <a:path w="156210" h="167640">
                                <a:moveTo>
                                  <a:pt x="150875" y="167640"/>
                                </a:moveTo>
                                <a:lnTo>
                                  <a:pt x="150875" y="158496"/>
                                </a:lnTo>
                                <a:lnTo>
                                  <a:pt x="146303" y="163068"/>
                                </a:lnTo>
                                <a:lnTo>
                                  <a:pt x="146303" y="167640"/>
                                </a:lnTo>
                                <a:lnTo>
                                  <a:pt x="150875" y="1676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66" cstate="print"/>
                          <a:stretch>
                            <a:fillRect/>
                          </a:stretch>
                        </pic:blipFill>
                        <pic:spPr>
                          <a:xfrm>
                            <a:off x="8495538" y="5778237"/>
                            <a:ext cx="146303" cy="158496"/>
                          </a:xfrm>
                          <a:prstGeom prst="rect">
                            <a:avLst/>
                          </a:prstGeom>
                        </pic:spPr>
                      </pic:pic>
                      <wps:wsp>
                        <wps:cNvPr id="355" name="Graphic 355"/>
                        <wps:cNvSpPr/>
                        <wps:spPr>
                          <a:xfrm>
                            <a:off x="8490966" y="5772903"/>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5333"/>
                                </a:lnTo>
                                <a:lnTo>
                                  <a:pt x="9144" y="9905"/>
                                </a:lnTo>
                                <a:lnTo>
                                  <a:pt x="146303" y="9905"/>
                                </a:lnTo>
                                <a:lnTo>
                                  <a:pt x="146303" y="5333"/>
                                </a:lnTo>
                                <a:lnTo>
                                  <a:pt x="150875" y="9905"/>
                                </a:lnTo>
                                <a:lnTo>
                                  <a:pt x="150875" y="168401"/>
                                </a:lnTo>
                                <a:lnTo>
                                  <a:pt x="156209" y="168401"/>
                                </a:lnTo>
                                <a:close/>
                              </a:path>
                              <a:path w="156210" h="168910">
                                <a:moveTo>
                                  <a:pt x="9144" y="9905"/>
                                </a:moveTo>
                                <a:lnTo>
                                  <a:pt x="9144" y="5333"/>
                                </a:lnTo>
                                <a:lnTo>
                                  <a:pt x="4572" y="9905"/>
                                </a:lnTo>
                                <a:lnTo>
                                  <a:pt x="9144" y="9905"/>
                                </a:lnTo>
                                <a:close/>
                              </a:path>
                              <a:path w="156210" h="168910">
                                <a:moveTo>
                                  <a:pt x="9144" y="159257"/>
                                </a:moveTo>
                                <a:lnTo>
                                  <a:pt x="9144" y="9905"/>
                                </a:lnTo>
                                <a:lnTo>
                                  <a:pt x="4572" y="9905"/>
                                </a:lnTo>
                                <a:lnTo>
                                  <a:pt x="4572" y="159257"/>
                                </a:lnTo>
                                <a:lnTo>
                                  <a:pt x="9144" y="159257"/>
                                </a:lnTo>
                                <a:close/>
                              </a:path>
                              <a:path w="156210" h="168910">
                                <a:moveTo>
                                  <a:pt x="150875" y="159257"/>
                                </a:moveTo>
                                <a:lnTo>
                                  <a:pt x="4572" y="159257"/>
                                </a:lnTo>
                                <a:lnTo>
                                  <a:pt x="9144" y="163829"/>
                                </a:lnTo>
                                <a:lnTo>
                                  <a:pt x="9144" y="168401"/>
                                </a:lnTo>
                                <a:lnTo>
                                  <a:pt x="146303" y="168401"/>
                                </a:lnTo>
                                <a:lnTo>
                                  <a:pt x="146303" y="163829"/>
                                </a:lnTo>
                                <a:lnTo>
                                  <a:pt x="150875" y="159257"/>
                                </a:lnTo>
                                <a:close/>
                              </a:path>
                              <a:path w="156210" h="168910">
                                <a:moveTo>
                                  <a:pt x="9144" y="168401"/>
                                </a:moveTo>
                                <a:lnTo>
                                  <a:pt x="9144" y="163829"/>
                                </a:lnTo>
                                <a:lnTo>
                                  <a:pt x="4572" y="159257"/>
                                </a:lnTo>
                                <a:lnTo>
                                  <a:pt x="4572" y="168401"/>
                                </a:lnTo>
                                <a:lnTo>
                                  <a:pt x="9144" y="168401"/>
                                </a:lnTo>
                                <a:close/>
                              </a:path>
                              <a:path w="156210" h="168910">
                                <a:moveTo>
                                  <a:pt x="150875" y="9905"/>
                                </a:moveTo>
                                <a:lnTo>
                                  <a:pt x="146303" y="5333"/>
                                </a:lnTo>
                                <a:lnTo>
                                  <a:pt x="146303" y="9905"/>
                                </a:lnTo>
                                <a:lnTo>
                                  <a:pt x="150875" y="9905"/>
                                </a:lnTo>
                                <a:close/>
                              </a:path>
                              <a:path w="156210" h="168910">
                                <a:moveTo>
                                  <a:pt x="150875" y="159257"/>
                                </a:moveTo>
                                <a:lnTo>
                                  <a:pt x="150875" y="9905"/>
                                </a:lnTo>
                                <a:lnTo>
                                  <a:pt x="146303" y="9905"/>
                                </a:lnTo>
                                <a:lnTo>
                                  <a:pt x="146303" y="159257"/>
                                </a:lnTo>
                                <a:lnTo>
                                  <a:pt x="150875" y="159257"/>
                                </a:lnTo>
                                <a:close/>
                              </a:path>
                              <a:path w="156210" h="168910">
                                <a:moveTo>
                                  <a:pt x="150875" y="168401"/>
                                </a:moveTo>
                                <a:lnTo>
                                  <a:pt x="150875" y="159257"/>
                                </a:lnTo>
                                <a:lnTo>
                                  <a:pt x="146303" y="163829"/>
                                </a:lnTo>
                                <a:lnTo>
                                  <a:pt x="146303" y="168401"/>
                                </a:lnTo>
                                <a:lnTo>
                                  <a:pt x="150875" y="1684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67" cstate="print"/>
                          <a:stretch>
                            <a:fillRect/>
                          </a:stretch>
                        </pic:blipFill>
                        <pic:spPr>
                          <a:xfrm>
                            <a:off x="8739378" y="5776713"/>
                            <a:ext cx="146303" cy="158496"/>
                          </a:xfrm>
                          <a:prstGeom prst="rect">
                            <a:avLst/>
                          </a:prstGeom>
                        </pic:spPr>
                      </pic:pic>
                      <wps:wsp>
                        <wps:cNvPr id="357" name="Graphic 357"/>
                        <wps:cNvSpPr/>
                        <wps:spPr>
                          <a:xfrm>
                            <a:off x="8734806" y="5772141"/>
                            <a:ext cx="156210" cy="167640"/>
                          </a:xfrm>
                          <a:custGeom>
                            <a:avLst/>
                            <a:gdLst/>
                            <a:ahLst/>
                            <a:cxnLst/>
                            <a:rect l="l" t="t" r="r" b="b"/>
                            <a:pathLst>
                              <a:path w="156210" h="167640">
                                <a:moveTo>
                                  <a:pt x="156209" y="167640"/>
                                </a:moveTo>
                                <a:lnTo>
                                  <a:pt x="156209" y="0"/>
                                </a:lnTo>
                                <a:lnTo>
                                  <a:pt x="0" y="0"/>
                                </a:lnTo>
                                <a:lnTo>
                                  <a:pt x="0" y="167640"/>
                                </a:lnTo>
                                <a:lnTo>
                                  <a:pt x="4572" y="167640"/>
                                </a:lnTo>
                                <a:lnTo>
                                  <a:pt x="4572" y="9144"/>
                                </a:lnTo>
                                <a:lnTo>
                                  <a:pt x="9143" y="4572"/>
                                </a:lnTo>
                                <a:lnTo>
                                  <a:pt x="9143" y="9144"/>
                                </a:lnTo>
                                <a:lnTo>
                                  <a:pt x="146303" y="9144"/>
                                </a:lnTo>
                                <a:lnTo>
                                  <a:pt x="146303" y="4572"/>
                                </a:lnTo>
                                <a:lnTo>
                                  <a:pt x="150875" y="9144"/>
                                </a:lnTo>
                                <a:lnTo>
                                  <a:pt x="150875" y="167640"/>
                                </a:lnTo>
                                <a:lnTo>
                                  <a:pt x="156209" y="167640"/>
                                </a:lnTo>
                                <a:close/>
                              </a:path>
                              <a:path w="156210" h="167640">
                                <a:moveTo>
                                  <a:pt x="9143" y="9144"/>
                                </a:moveTo>
                                <a:lnTo>
                                  <a:pt x="9143" y="4572"/>
                                </a:lnTo>
                                <a:lnTo>
                                  <a:pt x="4572" y="9144"/>
                                </a:lnTo>
                                <a:lnTo>
                                  <a:pt x="9143" y="9144"/>
                                </a:lnTo>
                                <a:close/>
                              </a:path>
                              <a:path w="156210" h="167640">
                                <a:moveTo>
                                  <a:pt x="9143" y="158496"/>
                                </a:moveTo>
                                <a:lnTo>
                                  <a:pt x="9143" y="9144"/>
                                </a:lnTo>
                                <a:lnTo>
                                  <a:pt x="4572" y="9144"/>
                                </a:lnTo>
                                <a:lnTo>
                                  <a:pt x="4572" y="158496"/>
                                </a:lnTo>
                                <a:lnTo>
                                  <a:pt x="9143" y="158496"/>
                                </a:lnTo>
                                <a:close/>
                              </a:path>
                              <a:path w="156210" h="167640">
                                <a:moveTo>
                                  <a:pt x="150875" y="158496"/>
                                </a:moveTo>
                                <a:lnTo>
                                  <a:pt x="4572" y="158496"/>
                                </a:lnTo>
                                <a:lnTo>
                                  <a:pt x="9143" y="163068"/>
                                </a:lnTo>
                                <a:lnTo>
                                  <a:pt x="9143" y="167640"/>
                                </a:lnTo>
                                <a:lnTo>
                                  <a:pt x="146303" y="167640"/>
                                </a:lnTo>
                                <a:lnTo>
                                  <a:pt x="146303" y="163068"/>
                                </a:lnTo>
                                <a:lnTo>
                                  <a:pt x="150875" y="158496"/>
                                </a:lnTo>
                                <a:close/>
                              </a:path>
                              <a:path w="156210" h="167640">
                                <a:moveTo>
                                  <a:pt x="9143" y="167640"/>
                                </a:moveTo>
                                <a:lnTo>
                                  <a:pt x="9143" y="163068"/>
                                </a:lnTo>
                                <a:lnTo>
                                  <a:pt x="4572" y="158496"/>
                                </a:lnTo>
                                <a:lnTo>
                                  <a:pt x="4572" y="167640"/>
                                </a:lnTo>
                                <a:lnTo>
                                  <a:pt x="9143" y="167640"/>
                                </a:lnTo>
                                <a:close/>
                              </a:path>
                              <a:path w="156210" h="167640">
                                <a:moveTo>
                                  <a:pt x="150875" y="9144"/>
                                </a:moveTo>
                                <a:lnTo>
                                  <a:pt x="146303" y="4572"/>
                                </a:lnTo>
                                <a:lnTo>
                                  <a:pt x="146303" y="9144"/>
                                </a:lnTo>
                                <a:lnTo>
                                  <a:pt x="150875" y="9144"/>
                                </a:lnTo>
                                <a:close/>
                              </a:path>
                              <a:path w="156210" h="167640">
                                <a:moveTo>
                                  <a:pt x="150875" y="158496"/>
                                </a:moveTo>
                                <a:lnTo>
                                  <a:pt x="150875" y="9144"/>
                                </a:lnTo>
                                <a:lnTo>
                                  <a:pt x="146303" y="9144"/>
                                </a:lnTo>
                                <a:lnTo>
                                  <a:pt x="146303" y="158496"/>
                                </a:lnTo>
                                <a:lnTo>
                                  <a:pt x="150875" y="158496"/>
                                </a:lnTo>
                                <a:close/>
                              </a:path>
                              <a:path w="156210" h="167640">
                                <a:moveTo>
                                  <a:pt x="150875" y="167640"/>
                                </a:moveTo>
                                <a:lnTo>
                                  <a:pt x="150875" y="158496"/>
                                </a:lnTo>
                                <a:lnTo>
                                  <a:pt x="146303" y="163068"/>
                                </a:lnTo>
                                <a:lnTo>
                                  <a:pt x="146303" y="167640"/>
                                </a:lnTo>
                                <a:lnTo>
                                  <a:pt x="150875" y="16764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7536180" y="5888727"/>
                            <a:ext cx="90805" cy="45720"/>
                          </a:xfrm>
                          <a:custGeom>
                            <a:avLst/>
                            <a:gdLst/>
                            <a:ahLst/>
                            <a:cxnLst/>
                            <a:rect l="l" t="t" r="r" b="b"/>
                            <a:pathLst>
                              <a:path w="90805" h="45720">
                                <a:moveTo>
                                  <a:pt x="90677" y="45720"/>
                                </a:moveTo>
                                <a:lnTo>
                                  <a:pt x="90677" y="0"/>
                                </a:lnTo>
                                <a:lnTo>
                                  <a:pt x="0" y="0"/>
                                </a:lnTo>
                                <a:lnTo>
                                  <a:pt x="0" y="45720"/>
                                </a:lnTo>
                                <a:lnTo>
                                  <a:pt x="90677" y="45720"/>
                                </a:lnTo>
                                <a:close/>
                              </a:path>
                            </a:pathLst>
                          </a:custGeom>
                          <a:solidFill>
                            <a:srgbClr val="FFFFFF"/>
                          </a:solidFill>
                        </wps:spPr>
                        <wps:bodyPr wrap="square" lIns="0" tIns="0" rIns="0" bIns="0" rtlCol="0">
                          <a:prstTxWarp prst="textNoShape">
                            <a:avLst/>
                          </a:prstTxWarp>
                          <a:noAutofit/>
                        </wps:bodyPr>
                      </wps:wsp>
                      <wps:wsp>
                        <wps:cNvPr id="359" name="Graphic 359"/>
                        <wps:cNvSpPr/>
                        <wps:spPr>
                          <a:xfrm>
                            <a:off x="7530845" y="5884155"/>
                            <a:ext cx="100965" cy="55244"/>
                          </a:xfrm>
                          <a:custGeom>
                            <a:avLst/>
                            <a:gdLst/>
                            <a:ahLst/>
                            <a:cxnLst/>
                            <a:rect l="l" t="t" r="r" b="b"/>
                            <a:pathLst>
                              <a:path w="100965" h="55244">
                                <a:moveTo>
                                  <a:pt x="100583" y="54864"/>
                                </a:moveTo>
                                <a:lnTo>
                                  <a:pt x="100583" y="0"/>
                                </a:lnTo>
                                <a:lnTo>
                                  <a:pt x="0" y="0"/>
                                </a:lnTo>
                                <a:lnTo>
                                  <a:pt x="0" y="54864"/>
                                </a:lnTo>
                                <a:lnTo>
                                  <a:pt x="5334" y="54864"/>
                                </a:lnTo>
                                <a:lnTo>
                                  <a:pt x="5334" y="9906"/>
                                </a:lnTo>
                                <a:lnTo>
                                  <a:pt x="9906" y="4572"/>
                                </a:lnTo>
                                <a:lnTo>
                                  <a:pt x="9906" y="9906"/>
                                </a:lnTo>
                                <a:lnTo>
                                  <a:pt x="91440" y="9906"/>
                                </a:lnTo>
                                <a:lnTo>
                                  <a:pt x="91440" y="4572"/>
                                </a:lnTo>
                                <a:lnTo>
                                  <a:pt x="96012" y="9906"/>
                                </a:lnTo>
                                <a:lnTo>
                                  <a:pt x="96012" y="54864"/>
                                </a:lnTo>
                                <a:lnTo>
                                  <a:pt x="100583" y="54864"/>
                                </a:lnTo>
                                <a:close/>
                              </a:path>
                              <a:path w="100965" h="55244">
                                <a:moveTo>
                                  <a:pt x="9906" y="9906"/>
                                </a:moveTo>
                                <a:lnTo>
                                  <a:pt x="9906" y="4572"/>
                                </a:lnTo>
                                <a:lnTo>
                                  <a:pt x="5334" y="9906"/>
                                </a:lnTo>
                                <a:lnTo>
                                  <a:pt x="9906" y="9906"/>
                                </a:lnTo>
                                <a:close/>
                              </a:path>
                              <a:path w="100965" h="55244">
                                <a:moveTo>
                                  <a:pt x="9906" y="44958"/>
                                </a:moveTo>
                                <a:lnTo>
                                  <a:pt x="9906" y="9906"/>
                                </a:lnTo>
                                <a:lnTo>
                                  <a:pt x="5334" y="9906"/>
                                </a:lnTo>
                                <a:lnTo>
                                  <a:pt x="5334" y="44958"/>
                                </a:lnTo>
                                <a:lnTo>
                                  <a:pt x="9906" y="44958"/>
                                </a:lnTo>
                                <a:close/>
                              </a:path>
                              <a:path w="100965" h="55244">
                                <a:moveTo>
                                  <a:pt x="96012" y="44958"/>
                                </a:moveTo>
                                <a:lnTo>
                                  <a:pt x="5334" y="44958"/>
                                </a:lnTo>
                                <a:lnTo>
                                  <a:pt x="9906" y="50292"/>
                                </a:lnTo>
                                <a:lnTo>
                                  <a:pt x="9906" y="54864"/>
                                </a:lnTo>
                                <a:lnTo>
                                  <a:pt x="91440" y="54864"/>
                                </a:lnTo>
                                <a:lnTo>
                                  <a:pt x="91440" y="50292"/>
                                </a:lnTo>
                                <a:lnTo>
                                  <a:pt x="96012" y="44958"/>
                                </a:lnTo>
                                <a:close/>
                              </a:path>
                              <a:path w="100965" h="55244">
                                <a:moveTo>
                                  <a:pt x="9906" y="54864"/>
                                </a:moveTo>
                                <a:lnTo>
                                  <a:pt x="9906" y="50292"/>
                                </a:lnTo>
                                <a:lnTo>
                                  <a:pt x="5334" y="44958"/>
                                </a:lnTo>
                                <a:lnTo>
                                  <a:pt x="5334" y="54864"/>
                                </a:lnTo>
                                <a:lnTo>
                                  <a:pt x="9906" y="54864"/>
                                </a:lnTo>
                                <a:close/>
                              </a:path>
                              <a:path w="100965" h="55244">
                                <a:moveTo>
                                  <a:pt x="96012" y="9906"/>
                                </a:moveTo>
                                <a:lnTo>
                                  <a:pt x="91440" y="4572"/>
                                </a:lnTo>
                                <a:lnTo>
                                  <a:pt x="91440" y="9906"/>
                                </a:lnTo>
                                <a:lnTo>
                                  <a:pt x="96012" y="9906"/>
                                </a:lnTo>
                                <a:close/>
                              </a:path>
                              <a:path w="100965" h="55244">
                                <a:moveTo>
                                  <a:pt x="96012" y="44958"/>
                                </a:moveTo>
                                <a:lnTo>
                                  <a:pt x="96012" y="9906"/>
                                </a:lnTo>
                                <a:lnTo>
                                  <a:pt x="91440" y="9906"/>
                                </a:lnTo>
                                <a:lnTo>
                                  <a:pt x="91440" y="44958"/>
                                </a:lnTo>
                                <a:lnTo>
                                  <a:pt x="96012" y="44958"/>
                                </a:lnTo>
                                <a:close/>
                              </a:path>
                              <a:path w="100965" h="55244">
                                <a:moveTo>
                                  <a:pt x="96012" y="54864"/>
                                </a:moveTo>
                                <a:lnTo>
                                  <a:pt x="96012" y="44958"/>
                                </a:lnTo>
                                <a:lnTo>
                                  <a:pt x="91440" y="50292"/>
                                </a:lnTo>
                                <a:lnTo>
                                  <a:pt x="91440" y="54864"/>
                                </a:lnTo>
                                <a:lnTo>
                                  <a:pt x="96012" y="54864"/>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7759445" y="5892537"/>
                            <a:ext cx="90805" cy="45085"/>
                          </a:xfrm>
                          <a:custGeom>
                            <a:avLst/>
                            <a:gdLst/>
                            <a:ahLst/>
                            <a:cxnLst/>
                            <a:rect l="l" t="t" r="r" b="b"/>
                            <a:pathLst>
                              <a:path w="90805" h="45085">
                                <a:moveTo>
                                  <a:pt x="90677" y="44957"/>
                                </a:moveTo>
                                <a:lnTo>
                                  <a:pt x="90677" y="0"/>
                                </a:lnTo>
                                <a:lnTo>
                                  <a:pt x="0" y="0"/>
                                </a:lnTo>
                                <a:lnTo>
                                  <a:pt x="0" y="44957"/>
                                </a:lnTo>
                                <a:lnTo>
                                  <a:pt x="90677" y="44957"/>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7754873" y="5887203"/>
                            <a:ext cx="100330" cy="55244"/>
                          </a:xfrm>
                          <a:custGeom>
                            <a:avLst/>
                            <a:gdLst/>
                            <a:ahLst/>
                            <a:cxnLst/>
                            <a:rect l="l" t="t" r="r" b="b"/>
                            <a:pathLst>
                              <a:path w="100330" h="55244">
                                <a:moveTo>
                                  <a:pt x="99822" y="54864"/>
                                </a:moveTo>
                                <a:lnTo>
                                  <a:pt x="99822" y="0"/>
                                </a:lnTo>
                                <a:lnTo>
                                  <a:pt x="0" y="0"/>
                                </a:lnTo>
                                <a:lnTo>
                                  <a:pt x="0" y="54864"/>
                                </a:lnTo>
                                <a:lnTo>
                                  <a:pt x="4572" y="54864"/>
                                </a:lnTo>
                                <a:lnTo>
                                  <a:pt x="4572" y="9906"/>
                                </a:lnTo>
                                <a:lnTo>
                                  <a:pt x="9144" y="5334"/>
                                </a:lnTo>
                                <a:lnTo>
                                  <a:pt x="9144" y="9906"/>
                                </a:lnTo>
                                <a:lnTo>
                                  <a:pt x="90678" y="9906"/>
                                </a:lnTo>
                                <a:lnTo>
                                  <a:pt x="90678" y="5334"/>
                                </a:lnTo>
                                <a:lnTo>
                                  <a:pt x="95250" y="9906"/>
                                </a:lnTo>
                                <a:lnTo>
                                  <a:pt x="95250" y="54864"/>
                                </a:lnTo>
                                <a:lnTo>
                                  <a:pt x="99822" y="54864"/>
                                </a:lnTo>
                                <a:close/>
                              </a:path>
                              <a:path w="100330" h="55244">
                                <a:moveTo>
                                  <a:pt x="9144" y="9906"/>
                                </a:moveTo>
                                <a:lnTo>
                                  <a:pt x="9144" y="5334"/>
                                </a:lnTo>
                                <a:lnTo>
                                  <a:pt x="4572" y="9906"/>
                                </a:lnTo>
                                <a:lnTo>
                                  <a:pt x="9144" y="9906"/>
                                </a:lnTo>
                                <a:close/>
                              </a:path>
                              <a:path w="100330" h="55244">
                                <a:moveTo>
                                  <a:pt x="9144" y="44958"/>
                                </a:moveTo>
                                <a:lnTo>
                                  <a:pt x="9144" y="9906"/>
                                </a:lnTo>
                                <a:lnTo>
                                  <a:pt x="4572" y="9906"/>
                                </a:lnTo>
                                <a:lnTo>
                                  <a:pt x="4572" y="44958"/>
                                </a:lnTo>
                                <a:lnTo>
                                  <a:pt x="9144" y="44958"/>
                                </a:lnTo>
                                <a:close/>
                              </a:path>
                              <a:path w="100330" h="55244">
                                <a:moveTo>
                                  <a:pt x="95250" y="44958"/>
                                </a:moveTo>
                                <a:lnTo>
                                  <a:pt x="4572" y="44958"/>
                                </a:lnTo>
                                <a:lnTo>
                                  <a:pt x="9144" y="50292"/>
                                </a:lnTo>
                                <a:lnTo>
                                  <a:pt x="9144" y="54864"/>
                                </a:lnTo>
                                <a:lnTo>
                                  <a:pt x="90678" y="54864"/>
                                </a:lnTo>
                                <a:lnTo>
                                  <a:pt x="90678" y="50292"/>
                                </a:lnTo>
                                <a:lnTo>
                                  <a:pt x="95250" y="44958"/>
                                </a:lnTo>
                                <a:close/>
                              </a:path>
                              <a:path w="100330" h="55244">
                                <a:moveTo>
                                  <a:pt x="9144" y="54864"/>
                                </a:moveTo>
                                <a:lnTo>
                                  <a:pt x="9144" y="50292"/>
                                </a:lnTo>
                                <a:lnTo>
                                  <a:pt x="4572" y="44958"/>
                                </a:lnTo>
                                <a:lnTo>
                                  <a:pt x="4572" y="54864"/>
                                </a:lnTo>
                                <a:lnTo>
                                  <a:pt x="9144" y="54864"/>
                                </a:lnTo>
                                <a:close/>
                              </a:path>
                              <a:path w="100330" h="55244">
                                <a:moveTo>
                                  <a:pt x="95250" y="9906"/>
                                </a:moveTo>
                                <a:lnTo>
                                  <a:pt x="90678" y="5334"/>
                                </a:lnTo>
                                <a:lnTo>
                                  <a:pt x="90678" y="9906"/>
                                </a:lnTo>
                                <a:lnTo>
                                  <a:pt x="95250" y="9906"/>
                                </a:lnTo>
                                <a:close/>
                              </a:path>
                              <a:path w="100330" h="55244">
                                <a:moveTo>
                                  <a:pt x="95250" y="44958"/>
                                </a:moveTo>
                                <a:lnTo>
                                  <a:pt x="95250" y="9906"/>
                                </a:lnTo>
                                <a:lnTo>
                                  <a:pt x="90678" y="9906"/>
                                </a:lnTo>
                                <a:lnTo>
                                  <a:pt x="90678" y="44958"/>
                                </a:lnTo>
                                <a:lnTo>
                                  <a:pt x="95250" y="44958"/>
                                </a:lnTo>
                                <a:close/>
                              </a:path>
                              <a:path w="100330" h="55244">
                                <a:moveTo>
                                  <a:pt x="95250" y="54864"/>
                                </a:moveTo>
                                <a:lnTo>
                                  <a:pt x="95250" y="44958"/>
                                </a:lnTo>
                                <a:lnTo>
                                  <a:pt x="90678" y="50292"/>
                                </a:lnTo>
                                <a:lnTo>
                                  <a:pt x="90678" y="54864"/>
                                </a:lnTo>
                                <a:lnTo>
                                  <a:pt x="95250" y="548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168" cstate="print"/>
                          <a:stretch>
                            <a:fillRect/>
                          </a:stretch>
                        </pic:blipFill>
                        <pic:spPr>
                          <a:xfrm>
                            <a:off x="7845552" y="6109707"/>
                            <a:ext cx="1609344" cy="76200"/>
                          </a:xfrm>
                          <a:prstGeom prst="rect">
                            <a:avLst/>
                          </a:prstGeom>
                        </pic:spPr>
                      </pic:pic>
                      <pic:pic xmlns:pic="http://schemas.openxmlformats.org/drawingml/2006/picture">
                        <pic:nvPicPr>
                          <pic:cNvPr id="363" name="Image 363"/>
                          <pic:cNvPicPr/>
                        </pic:nvPicPr>
                        <pic:blipFill>
                          <a:blip r:embed="rId169" cstate="print"/>
                          <a:stretch>
                            <a:fillRect/>
                          </a:stretch>
                        </pic:blipFill>
                        <pic:spPr>
                          <a:xfrm>
                            <a:off x="6934200" y="5661651"/>
                            <a:ext cx="2097023" cy="335279"/>
                          </a:xfrm>
                          <a:prstGeom prst="rect">
                            <a:avLst/>
                          </a:prstGeom>
                        </pic:spPr>
                      </pic:pic>
                      <wps:wsp>
                        <wps:cNvPr id="364" name="Graphic 364"/>
                        <wps:cNvSpPr/>
                        <wps:spPr>
                          <a:xfrm>
                            <a:off x="7307580" y="5772903"/>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7302245" y="5768331"/>
                            <a:ext cx="156210" cy="167640"/>
                          </a:xfrm>
                          <a:custGeom>
                            <a:avLst/>
                            <a:gdLst/>
                            <a:ahLst/>
                            <a:cxnLst/>
                            <a:rect l="l" t="t" r="r" b="b"/>
                            <a:pathLst>
                              <a:path w="156210" h="167640">
                                <a:moveTo>
                                  <a:pt x="156209" y="167640"/>
                                </a:moveTo>
                                <a:lnTo>
                                  <a:pt x="156209" y="0"/>
                                </a:lnTo>
                                <a:lnTo>
                                  <a:pt x="0" y="0"/>
                                </a:lnTo>
                                <a:lnTo>
                                  <a:pt x="0" y="167640"/>
                                </a:lnTo>
                                <a:lnTo>
                                  <a:pt x="5334" y="167640"/>
                                </a:lnTo>
                                <a:lnTo>
                                  <a:pt x="5334" y="9144"/>
                                </a:lnTo>
                                <a:lnTo>
                                  <a:pt x="9906" y="4572"/>
                                </a:lnTo>
                                <a:lnTo>
                                  <a:pt x="9906" y="9144"/>
                                </a:lnTo>
                                <a:lnTo>
                                  <a:pt x="147066" y="9144"/>
                                </a:lnTo>
                                <a:lnTo>
                                  <a:pt x="147066" y="4572"/>
                                </a:lnTo>
                                <a:lnTo>
                                  <a:pt x="151638" y="9144"/>
                                </a:lnTo>
                                <a:lnTo>
                                  <a:pt x="151638" y="167640"/>
                                </a:lnTo>
                                <a:lnTo>
                                  <a:pt x="156209" y="167640"/>
                                </a:lnTo>
                                <a:close/>
                              </a:path>
                              <a:path w="156210" h="167640">
                                <a:moveTo>
                                  <a:pt x="9906" y="9144"/>
                                </a:moveTo>
                                <a:lnTo>
                                  <a:pt x="9906" y="4572"/>
                                </a:lnTo>
                                <a:lnTo>
                                  <a:pt x="5334" y="9144"/>
                                </a:lnTo>
                                <a:lnTo>
                                  <a:pt x="9906" y="9144"/>
                                </a:lnTo>
                                <a:close/>
                              </a:path>
                              <a:path w="156210" h="167640">
                                <a:moveTo>
                                  <a:pt x="9906" y="158496"/>
                                </a:moveTo>
                                <a:lnTo>
                                  <a:pt x="9906" y="9144"/>
                                </a:lnTo>
                                <a:lnTo>
                                  <a:pt x="5334" y="9144"/>
                                </a:lnTo>
                                <a:lnTo>
                                  <a:pt x="5334" y="158496"/>
                                </a:lnTo>
                                <a:lnTo>
                                  <a:pt x="9906" y="158496"/>
                                </a:lnTo>
                                <a:close/>
                              </a:path>
                              <a:path w="156210" h="167640">
                                <a:moveTo>
                                  <a:pt x="151638" y="158496"/>
                                </a:moveTo>
                                <a:lnTo>
                                  <a:pt x="5334" y="158496"/>
                                </a:lnTo>
                                <a:lnTo>
                                  <a:pt x="9906" y="163068"/>
                                </a:lnTo>
                                <a:lnTo>
                                  <a:pt x="9906" y="167640"/>
                                </a:lnTo>
                                <a:lnTo>
                                  <a:pt x="147066" y="167640"/>
                                </a:lnTo>
                                <a:lnTo>
                                  <a:pt x="147066" y="163068"/>
                                </a:lnTo>
                                <a:lnTo>
                                  <a:pt x="151638" y="158496"/>
                                </a:lnTo>
                                <a:close/>
                              </a:path>
                              <a:path w="156210" h="167640">
                                <a:moveTo>
                                  <a:pt x="9906" y="167640"/>
                                </a:moveTo>
                                <a:lnTo>
                                  <a:pt x="9906" y="163068"/>
                                </a:lnTo>
                                <a:lnTo>
                                  <a:pt x="5334" y="158496"/>
                                </a:lnTo>
                                <a:lnTo>
                                  <a:pt x="5334" y="167640"/>
                                </a:lnTo>
                                <a:lnTo>
                                  <a:pt x="9906" y="167640"/>
                                </a:lnTo>
                                <a:close/>
                              </a:path>
                              <a:path w="156210" h="167640">
                                <a:moveTo>
                                  <a:pt x="151638" y="9144"/>
                                </a:moveTo>
                                <a:lnTo>
                                  <a:pt x="147066" y="4572"/>
                                </a:lnTo>
                                <a:lnTo>
                                  <a:pt x="147066" y="9144"/>
                                </a:lnTo>
                                <a:lnTo>
                                  <a:pt x="151638" y="9144"/>
                                </a:lnTo>
                                <a:close/>
                              </a:path>
                              <a:path w="156210" h="167640">
                                <a:moveTo>
                                  <a:pt x="151638" y="158496"/>
                                </a:moveTo>
                                <a:lnTo>
                                  <a:pt x="151638" y="9144"/>
                                </a:lnTo>
                                <a:lnTo>
                                  <a:pt x="147066" y="9144"/>
                                </a:lnTo>
                                <a:lnTo>
                                  <a:pt x="147066" y="158496"/>
                                </a:lnTo>
                                <a:lnTo>
                                  <a:pt x="151638" y="158496"/>
                                </a:lnTo>
                                <a:close/>
                              </a:path>
                              <a:path w="156210" h="167640">
                                <a:moveTo>
                                  <a:pt x="151638" y="167640"/>
                                </a:moveTo>
                                <a:lnTo>
                                  <a:pt x="151638" y="158496"/>
                                </a:lnTo>
                                <a:lnTo>
                                  <a:pt x="147066" y="163068"/>
                                </a:lnTo>
                                <a:lnTo>
                                  <a:pt x="147066" y="167640"/>
                                </a:lnTo>
                                <a:lnTo>
                                  <a:pt x="151638" y="16764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7078218" y="5772903"/>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7073645" y="5768331"/>
                            <a:ext cx="156210" cy="167640"/>
                          </a:xfrm>
                          <a:custGeom>
                            <a:avLst/>
                            <a:gdLst/>
                            <a:ahLst/>
                            <a:cxnLst/>
                            <a:rect l="l" t="t" r="r" b="b"/>
                            <a:pathLst>
                              <a:path w="156210" h="167640">
                                <a:moveTo>
                                  <a:pt x="156209" y="167640"/>
                                </a:moveTo>
                                <a:lnTo>
                                  <a:pt x="156209" y="0"/>
                                </a:lnTo>
                                <a:lnTo>
                                  <a:pt x="0" y="0"/>
                                </a:lnTo>
                                <a:lnTo>
                                  <a:pt x="0" y="167640"/>
                                </a:lnTo>
                                <a:lnTo>
                                  <a:pt x="4572" y="167640"/>
                                </a:lnTo>
                                <a:lnTo>
                                  <a:pt x="4572" y="9144"/>
                                </a:lnTo>
                                <a:lnTo>
                                  <a:pt x="9144" y="4572"/>
                                </a:lnTo>
                                <a:lnTo>
                                  <a:pt x="9144" y="9144"/>
                                </a:lnTo>
                                <a:lnTo>
                                  <a:pt x="146303" y="9144"/>
                                </a:lnTo>
                                <a:lnTo>
                                  <a:pt x="146303" y="4572"/>
                                </a:lnTo>
                                <a:lnTo>
                                  <a:pt x="150875" y="9144"/>
                                </a:lnTo>
                                <a:lnTo>
                                  <a:pt x="150875" y="167640"/>
                                </a:lnTo>
                                <a:lnTo>
                                  <a:pt x="156209" y="167640"/>
                                </a:lnTo>
                                <a:close/>
                              </a:path>
                              <a:path w="156210" h="167640">
                                <a:moveTo>
                                  <a:pt x="9144" y="9144"/>
                                </a:moveTo>
                                <a:lnTo>
                                  <a:pt x="9144" y="4572"/>
                                </a:lnTo>
                                <a:lnTo>
                                  <a:pt x="4572" y="9144"/>
                                </a:lnTo>
                                <a:lnTo>
                                  <a:pt x="9144" y="9144"/>
                                </a:lnTo>
                                <a:close/>
                              </a:path>
                              <a:path w="156210" h="167640">
                                <a:moveTo>
                                  <a:pt x="9144" y="158496"/>
                                </a:moveTo>
                                <a:lnTo>
                                  <a:pt x="9144" y="9144"/>
                                </a:lnTo>
                                <a:lnTo>
                                  <a:pt x="4572" y="9144"/>
                                </a:lnTo>
                                <a:lnTo>
                                  <a:pt x="4572" y="158496"/>
                                </a:lnTo>
                                <a:lnTo>
                                  <a:pt x="9144" y="158496"/>
                                </a:lnTo>
                                <a:close/>
                              </a:path>
                              <a:path w="156210" h="167640">
                                <a:moveTo>
                                  <a:pt x="150875" y="158496"/>
                                </a:moveTo>
                                <a:lnTo>
                                  <a:pt x="4572" y="158496"/>
                                </a:lnTo>
                                <a:lnTo>
                                  <a:pt x="9144" y="163068"/>
                                </a:lnTo>
                                <a:lnTo>
                                  <a:pt x="9144" y="167640"/>
                                </a:lnTo>
                                <a:lnTo>
                                  <a:pt x="146303" y="167640"/>
                                </a:lnTo>
                                <a:lnTo>
                                  <a:pt x="146303" y="163068"/>
                                </a:lnTo>
                                <a:lnTo>
                                  <a:pt x="150875" y="158496"/>
                                </a:lnTo>
                                <a:close/>
                              </a:path>
                              <a:path w="156210" h="167640">
                                <a:moveTo>
                                  <a:pt x="9144" y="167640"/>
                                </a:moveTo>
                                <a:lnTo>
                                  <a:pt x="9144" y="163068"/>
                                </a:lnTo>
                                <a:lnTo>
                                  <a:pt x="4572" y="158496"/>
                                </a:lnTo>
                                <a:lnTo>
                                  <a:pt x="4572" y="167640"/>
                                </a:lnTo>
                                <a:lnTo>
                                  <a:pt x="9144" y="167640"/>
                                </a:lnTo>
                                <a:close/>
                              </a:path>
                              <a:path w="156210" h="167640">
                                <a:moveTo>
                                  <a:pt x="150875" y="9144"/>
                                </a:moveTo>
                                <a:lnTo>
                                  <a:pt x="146303" y="4572"/>
                                </a:lnTo>
                                <a:lnTo>
                                  <a:pt x="146303" y="9144"/>
                                </a:lnTo>
                                <a:lnTo>
                                  <a:pt x="150875" y="9144"/>
                                </a:lnTo>
                                <a:close/>
                              </a:path>
                              <a:path w="156210" h="167640">
                                <a:moveTo>
                                  <a:pt x="150875" y="158496"/>
                                </a:moveTo>
                                <a:lnTo>
                                  <a:pt x="150875" y="9144"/>
                                </a:lnTo>
                                <a:lnTo>
                                  <a:pt x="146303" y="9144"/>
                                </a:lnTo>
                                <a:lnTo>
                                  <a:pt x="146303" y="158496"/>
                                </a:lnTo>
                                <a:lnTo>
                                  <a:pt x="150875" y="158496"/>
                                </a:lnTo>
                                <a:close/>
                              </a:path>
                              <a:path w="156210" h="167640">
                                <a:moveTo>
                                  <a:pt x="150875" y="167640"/>
                                </a:moveTo>
                                <a:lnTo>
                                  <a:pt x="150875" y="158496"/>
                                </a:lnTo>
                                <a:lnTo>
                                  <a:pt x="146303" y="163068"/>
                                </a:lnTo>
                                <a:lnTo>
                                  <a:pt x="146303" y="167640"/>
                                </a:lnTo>
                                <a:lnTo>
                                  <a:pt x="150875" y="167640"/>
                                </a:lnTo>
                                <a:close/>
                              </a:path>
                            </a:pathLst>
                          </a:custGeom>
                          <a:solidFill>
                            <a:srgbClr val="000000"/>
                          </a:solidFill>
                        </wps:spPr>
                        <wps:bodyPr wrap="square" lIns="0" tIns="0" rIns="0" bIns="0" rtlCol="0">
                          <a:prstTxWarp prst="textNoShape">
                            <a:avLst/>
                          </a:prstTxWarp>
                          <a:noAutofit/>
                        </wps:bodyPr>
                      </wps:wsp>
                      <wps:wsp>
                        <wps:cNvPr id="368" name="Graphic 368"/>
                        <wps:cNvSpPr/>
                        <wps:spPr>
                          <a:xfrm>
                            <a:off x="7073645" y="5773665"/>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69" name="Graphic 369"/>
                        <wps:cNvSpPr/>
                        <wps:spPr>
                          <a:xfrm>
                            <a:off x="7069073" y="5768331"/>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5333"/>
                                </a:lnTo>
                                <a:lnTo>
                                  <a:pt x="9144" y="9905"/>
                                </a:lnTo>
                                <a:lnTo>
                                  <a:pt x="146304" y="9905"/>
                                </a:lnTo>
                                <a:lnTo>
                                  <a:pt x="146304" y="5333"/>
                                </a:lnTo>
                                <a:lnTo>
                                  <a:pt x="150875" y="9905"/>
                                </a:lnTo>
                                <a:lnTo>
                                  <a:pt x="150875" y="168401"/>
                                </a:lnTo>
                                <a:lnTo>
                                  <a:pt x="156209" y="168401"/>
                                </a:lnTo>
                                <a:close/>
                              </a:path>
                              <a:path w="156210" h="168910">
                                <a:moveTo>
                                  <a:pt x="9144" y="9905"/>
                                </a:moveTo>
                                <a:lnTo>
                                  <a:pt x="9144" y="5333"/>
                                </a:lnTo>
                                <a:lnTo>
                                  <a:pt x="4572" y="9905"/>
                                </a:lnTo>
                                <a:lnTo>
                                  <a:pt x="9144" y="9905"/>
                                </a:lnTo>
                                <a:close/>
                              </a:path>
                              <a:path w="156210" h="168910">
                                <a:moveTo>
                                  <a:pt x="9144" y="159257"/>
                                </a:moveTo>
                                <a:lnTo>
                                  <a:pt x="9144" y="9905"/>
                                </a:lnTo>
                                <a:lnTo>
                                  <a:pt x="4572" y="9905"/>
                                </a:lnTo>
                                <a:lnTo>
                                  <a:pt x="4572" y="159257"/>
                                </a:lnTo>
                                <a:lnTo>
                                  <a:pt x="9144" y="159257"/>
                                </a:lnTo>
                                <a:close/>
                              </a:path>
                              <a:path w="156210" h="168910">
                                <a:moveTo>
                                  <a:pt x="150875" y="159257"/>
                                </a:moveTo>
                                <a:lnTo>
                                  <a:pt x="4572" y="159257"/>
                                </a:lnTo>
                                <a:lnTo>
                                  <a:pt x="9144" y="163829"/>
                                </a:lnTo>
                                <a:lnTo>
                                  <a:pt x="9144" y="168401"/>
                                </a:lnTo>
                                <a:lnTo>
                                  <a:pt x="146304" y="168401"/>
                                </a:lnTo>
                                <a:lnTo>
                                  <a:pt x="146304" y="163829"/>
                                </a:lnTo>
                                <a:lnTo>
                                  <a:pt x="150875" y="159257"/>
                                </a:lnTo>
                                <a:close/>
                              </a:path>
                              <a:path w="156210" h="168910">
                                <a:moveTo>
                                  <a:pt x="9144" y="168401"/>
                                </a:moveTo>
                                <a:lnTo>
                                  <a:pt x="9144" y="163829"/>
                                </a:lnTo>
                                <a:lnTo>
                                  <a:pt x="4572" y="159257"/>
                                </a:lnTo>
                                <a:lnTo>
                                  <a:pt x="4572" y="168401"/>
                                </a:lnTo>
                                <a:lnTo>
                                  <a:pt x="9144" y="168401"/>
                                </a:lnTo>
                                <a:close/>
                              </a:path>
                              <a:path w="156210" h="168910">
                                <a:moveTo>
                                  <a:pt x="150875" y="9905"/>
                                </a:moveTo>
                                <a:lnTo>
                                  <a:pt x="146304" y="5333"/>
                                </a:lnTo>
                                <a:lnTo>
                                  <a:pt x="146304" y="9905"/>
                                </a:lnTo>
                                <a:lnTo>
                                  <a:pt x="150875" y="9905"/>
                                </a:lnTo>
                                <a:close/>
                              </a:path>
                              <a:path w="156210" h="168910">
                                <a:moveTo>
                                  <a:pt x="150875" y="159257"/>
                                </a:moveTo>
                                <a:lnTo>
                                  <a:pt x="150875" y="9905"/>
                                </a:lnTo>
                                <a:lnTo>
                                  <a:pt x="146304" y="9905"/>
                                </a:lnTo>
                                <a:lnTo>
                                  <a:pt x="146304" y="159257"/>
                                </a:lnTo>
                                <a:lnTo>
                                  <a:pt x="150875" y="159257"/>
                                </a:lnTo>
                                <a:close/>
                              </a:path>
                              <a:path w="156210" h="168910">
                                <a:moveTo>
                                  <a:pt x="150875" y="168401"/>
                                </a:moveTo>
                                <a:lnTo>
                                  <a:pt x="150875" y="159257"/>
                                </a:lnTo>
                                <a:lnTo>
                                  <a:pt x="146304" y="163829"/>
                                </a:lnTo>
                                <a:lnTo>
                                  <a:pt x="146304" y="168401"/>
                                </a:lnTo>
                                <a:lnTo>
                                  <a:pt x="150875" y="168401"/>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7303007" y="5773665"/>
                            <a:ext cx="146685" cy="158750"/>
                          </a:xfrm>
                          <a:custGeom>
                            <a:avLst/>
                            <a:gdLst/>
                            <a:ahLst/>
                            <a:cxnLst/>
                            <a:rect l="l" t="t" r="r" b="b"/>
                            <a:pathLst>
                              <a:path w="146685" h="158750">
                                <a:moveTo>
                                  <a:pt x="146303" y="158496"/>
                                </a:moveTo>
                                <a:lnTo>
                                  <a:pt x="146303" y="0"/>
                                </a:lnTo>
                                <a:lnTo>
                                  <a:pt x="0" y="0"/>
                                </a:lnTo>
                                <a:lnTo>
                                  <a:pt x="0" y="158496"/>
                                </a:lnTo>
                                <a:lnTo>
                                  <a:pt x="146303" y="158496"/>
                                </a:lnTo>
                                <a:close/>
                              </a:path>
                            </a:pathLst>
                          </a:custGeom>
                          <a:solidFill>
                            <a:srgbClr val="FFFFFF"/>
                          </a:solidFill>
                        </wps:spPr>
                        <wps:bodyPr wrap="square" lIns="0" tIns="0" rIns="0" bIns="0" rtlCol="0">
                          <a:prstTxWarp prst="textNoShape">
                            <a:avLst/>
                          </a:prstTxWarp>
                          <a:noAutofit/>
                        </wps:bodyPr>
                      </wps:wsp>
                      <wps:wsp>
                        <wps:cNvPr id="371" name="Graphic 371"/>
                        <wps:cNvSpPr/>
                        <wps:spPr>
                          <a:xfrm>
                            <a:off x="7298435" y="5768331"/>
                            <a:ext cx="156210" cy="168910"/>
                          </a:xfrm>
                          <a:custGeom>
                            <a:avLst/>
                            <a:gdLst/>
                            <a:ahLst/>
                            <a:cxnLst/>
                            <a:rect l="l" t="t" r="r" b="b"/>
                            <a:pathLst>
                              <a:path w="156210" h="168910">
                                <a:moveTo>
                                  <a:pt x="156209" y="168401"/>
                                </a:moveTo>
                                <a:lnTo>
                                  <a:pt x="156209" y="0"/>
                                </a:lnTo>
                                <a:lnTo>
                                  <a:pt x="0" y="0"/>
                                </a:lnTo>
                                <a:lnTo>
                                  <a:pt x="0" y="168401"/>
                                </a:lnTo>
                                <a:lnTo>
                                  <a:pt x="4572" y="168401"/>
                                </a:lnTo>
                                <a:lnTo>
                                  <a:pt x="4572" y="9905"/>
                                </a:lnTo>
                                <a:lnTo>
                                  <a:pt x="9144" y="5333"/>
                                </a:lnTo>
                                <a:lnTo>
                                  <a:pt x="9144" y="9905"/>
                                </a:lnTo>
                                <a:lnTo>
                                  <a:pt x="146303" y="9905"/>
                                </a:lnTo>
                                <a:lnTo>
                                  <a:pt x="146303" y="5333"/>
                                </a:lnTo>
                                <a:lnTo>
                                  <a:pt x="150875" y="9905"/>
                                </a:lnTo>
                                <a:lnTo>
                                  <a:pt x="150875" y="168401"/>
                                </a:lnTo>
                                <a:lnTo>
                                  <a:pt x="156209" y="168401"/>
                                </a:lnTo>
                                <a:close/>
                              </a:path>
                              <a:path w="156210" h="168910">
                                <a:moveTo>
                                  <a:pt x="9144" y="9905"/>
                                </a:moveTo>
                                <a:lnTo>
                                  <a:pt x="9144" y="5333"/>
                                </a:lnTo>
                                <a:lnTo>
                                  <a:pt x="4572" y="9905"/>
                                </a:lnTo>
                                <a:lnTo>
                                  <a:pt x="9144" y="9905"/>
                                </a:lnTo>
                                <a:close/>
                              </a:path>
                              <a:path w="156210" h="168910">
                                <a:moveTo>
                                  <a:pt x="9144" y="159257"/>
                                </a:moveTo>
                                <a:lnTo>
                                  <a:pt x="9144" y="9905"/>
                                </a:lnTo>
                                <a:lnTo>
                                  <a:pt x="4572" y="9905"/>
                                </a:lnTo>
                                <a:lnTo>
                                  <a:pt x="4572" y="159257"/>
                                </a:lnTo>
                                <a:lnTo>
                                  <a:pt x="9144" y="159257"/>
                                </a:lnTo>
                                <a:close/>
                              </a:path>
                              <a:path w="156210" h="168910">
                                <a:moveTo>
                                  <a:pt x="150875" y="159257"/>
                                </a:moveTo>
                                <a:lnTo>
                                  <a:pt x="4572" y="159257"/>
                                </a:lnTo>
                                <a:lnTo>
                                  <a:pt x="9144" y="163829"/>
                                </a:lnTo>
                                <a:lnTo>
                                  <a:pt x="9144" y="168401"/>
                                </a:lnTo>
                                <a:lnTo>
                                  <a:pt x="146303" y="168401"/>
                                </a:lnTo>
                                <a:lnTo>
                                  <a:pt x="146303" y="163829"/>
                                </a:lnTo>
                                <a:lnTo>
                                  <a:pt x="150875" y="159257"/>
                                </a:lnTo>
                                <a:close/>
                              </a:path>
                              <a:path w="156210" h="168910">
                                <a:moveTo>
                                  <a:pt x="9144" y="168401"/>
                                </a:moveTo>
                                <a:lnTo>
                                  <a:pt x="9144" y="163829"/>
                                </a:lnTo>
                                <a:lnTo>
                                  <a:pt x="4572" y="159257"/>
                                </a:lnTo>
                                <a:lnTo>
                                  <a:pt x="4572" y="168401"/>
                                </a:lnTo>
                                <a:lnTo>
                                  <a:pt x="9144" y="168401"/>
                                </a:lnTo>
                                <a:close/>
                              </a:path>
                              <a:path w="156210" h="168910">
                                <a:moveTo>
                                  <a:pt x="150875" y="9905"/>
                                </a:moveTo>
                                <a:lnTo>
                                  <a:pt x="146303" y="5333"/>
                                </a:lnTo>
                                <a:lnTo>
                                  <a:pt x="146303" y="9905"/>
                                </a:lnTo>
                                <a:lnTo>
                                  <a:pt x="150875" y="9905"/>
                                </a:lnTo>
                                <a:close/>
                              </a:path>
                              <a:path w="156210" h="168910">
                                <a:moveTo>
                                  <a:pt x="150875" y="159257"/>
                                </a:moveTo>
                                <a:lnTo>
                                  <a:pt x="150875" y="9905"/>
                                </a:lnTo>
                                <a:lnTo>
                                  <a:pt x="146303" y="9905"/>
                                </a:lnTo>
                                <a:lnTo>
                                  <a:pt x="146303" y="159257"/>
                                </a:lnTo>
                                <a:lnTo>
                                  <a:pt x="150875" y="159257"/>
                                </a:lnTo>
                                <a:close/>
                              </a:path>
                              <a:path w="156210" h="168910">
                                <a:moveTo>
                                  <a:pt x="150875" y="168401"/>
                                </a:moveTo>
                                <a:lnTo>
                                  <a:pt x="150875" y="159257"/>
                                </a:lnTo>
                                <a:lnTo>
                                  <a:pt x="146303" y="163829"/>
                                </a:lnTo>
                                <a:lnTo>
                                  <a:pt x="146303" y="168401"/>
                                </a:lnTo>
                                <a:lnTo>
                                  <a:pt x="150875" y="168401"/>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7101840" y="5884917"/>
                            <a:ext cx="91440" cy="45085"/>
                          </a:xfrm>
                          <a:custGeom>
                            <a:avLst/>
                            <a:gdLst/>
                            <a:ahLst/>
                            <a:cxnLst/>
                            <a:rect l="l" t="t" r="r" b="b"/>
                            <a:pathLst>
                              <a:path w="91440" h="45085">
                                <a:moveTo>
                                  <a:pt x="91440" y="44957"/>
                                </a:moveTo>
                                <a:lnTo>
                                  <a:pt x="91440" y="0"/>
                                </a:lnTo>
                                <a:lnTo>
                                  <a:pt x="0" y="0"/>
                                </a:lnTo>
                                <a:lnTo>
                                  <a:pt x="0" y="44957"/>
                                </a:lnTo>
                                <a:lnTo>
                                  <a:pt x="91440" y="44957"/>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7097268" y="5879584"/>
                            <a:ext cx="100965" cy="55244"/>
                          </a:xfrm>
                          <a:custGeom>
                            <a:avLst/>
                            <a:gdLst/>
                            <a:ahLst/>
                            <a:cxnLst/>
                            <a:rect l="l" t="t" r="r" b="b"/>
                            <a:pathLst>
                              <a:path w="100965" h="55244">
                                <a:moveTo>
                                  <a:pt x="100583" y="54862"/>
                                </a:moveTo>
                                <a:lnTo>
                                  <a:pt x="100583" y="0"/>
                                </a:lnTo>
                                <a:lnTo>
                                  <a:pt x="0" y="0"/>
                                </a:lnTo>
                                <a:lnTo>
                                  <a:pt x="0" y="54862"/>
                                </a:lnTo>
                                <a:lnTo>
                                  <a:pt x="4572" y="54862"/>
                                </a:lnTo>
                                <a:lnTo>
                                  <a:pt x="4572" y="9904"/>
                                </a:lnTo>
                                <a:lnTo>
                                  <a:pt x="9905" y="5332"/>
                                </a:lnTo>
                                <a:lnTo>
                                  <a:pt x="9905" y="9904"/>
                                </a:lnTo>
                                <a:lnTo>
                                  <a:pt x="90677" y="9904"/>
                                </a:lnTo>
                                <a:lnTo>
                                  <a:pt x="90677" y="5332"/>
                                </a:lnTo>
                                <a:lnTo>
                                  <a:pt x="96012" y="9904"/>
                                </a:lnTo>
                                <a:lnTo>
                                  <a:pt x="96012" y="54862"/>
                                </a:lnTo>
                                <a:lnTo>
                                  <a:pt x="100583" y="54862"/>
                                </a:lnTo>
                                <a:close/>
                              </a:path>
                              <a:path w="100965" h="55244">
                                <a:moveTo>
                                  <a:pt x="9905" y="9904"/>
                                </a:moveTo>
                                <a:lnTo>
                                  <a:pt x="9905" y="5332"/>
                                </a:lnTo>
                                <a:lnTo>
                                  <a:pt x="4572" y="9904"/>
                                </a:lnTo>
                                <a:lnTo>
                                  <a:pt x="9905" y="9904"/>
                                </a:lnTo>
                                <a:close/>
                              </a:path>
                              <a:path w="100965" h="55244">
                                <a:moveTo>
                                  <a:pt x="9905" y="44956"/>
                                </a:moveTo>
                                <a:lnTo>
                                  <a:pt x="9905" y="9904"/>
                                </a:lnTo>
                                <a:lnTo>
                                  <a:pt x="4572" y="9904"/>
                                </a:lnTo>
                                <a:lnTo>
                                  <a:pt x="4572" y="44956"/>
                                </a:lnTo>
                                <a:lnTo>
                                  <a:pt x="9905" y="44956"/>
                                </a:lnTo>
                                <a:close/>
                              </a:path>
                              <a:path w="100965" h="55244">
                                <a:moveTo>
                                  <a:pt x="96012" y="44956"/>
                                </a:moveTo>
                                <a:lnTo>
                                  <a:pt x="4572" y="44956"/>
                                </a:lnTo>
                                <a:lnTo>
                                  <a:pt x="9905" y="50290"/>
                                </a:lnTo>
                                <a:lnTo>
                                  <a:pt x="9905" y="54862"/>
                                </a:lnTo>
                                <a:lnTo>
                                  <a:pt x="90677" y="54862"/>
                                </a:lnTo>
                                <a:lnTo>
                                  <a:pt x="90677" y="50290"/>
                                </a:lnTo>
                                <a:lnTo>
                                  <a:pt x="96012" y="44956"/>
                                </a:lnTo>
                                <a:close/>
                              </a:path>
                              <a:path w="100965" h="55244">
                                <a:moveTo>
                                  <a:pt x="9905" y="54862"/>
                                </a:moveTo>
                                <a:lnTo>
                                  <a:pt x="9905" y="50290"/>
                                </a:lnTo>
                                <a:lnTo>
                                  <a:pt x="4572" y="44956"/>
                                </a:lnTo>
                                <a:lnTo>
                                  <a:pt x="4572" y="54862"/>
                                </a:lnTo>
                                <a:lnTo>
                                  <a:pt x="9905" y="54862"/>
                                </a:lnTo>
                                <a:close/>
                              </a:path>
                              <a:path w="100965" h="55244">
                                <a:moveTo>
                                  <a:pt x="96012" y="9904"/>
                                </a:moveTo>
                                <a:lnTo>
                                  <a:pt x="90677" y="5332"/>
                                </a:lnTo>
                                <a:lnTo>
                                  <a:pt x="90677" y="9904"/>
                                </a:lnTo>
                                <a:lnTo>
                                  <a:pt x="96012" y="9904"/>
                                </a:lnTo>
                                <a:close/>
                              </a:path>
                              <a:path w="100965" h="55244">
                                <a:moveTo>
                                  <a:pt x="96012" y="44956"/>
                                </a:moveTo>
                                <a:lnTo>
                                  <a:pt x="96012" y="9904"/>
                                </a:lnTo>
                                <a:lnTo>
                                  <a:pt x="90677" y="9904"/>
                                </a:lnTo>
                                <a:lnTo>
                                  <a:pt x="90677" y="44956"/>
                                </a:lnTo>
                                <a:lnTo>
                                  <a:pt x="96012" y="44956"/>
                                </a:lnTo>
                                <a:close/>
                              </a:path>
                              <a:path w="100965" h="55244">
                                <a:moveTo>
                                  <a:pt x="96012" y="54862"/>
                                </a:moveTo>
                                <a:lnTo>
                                  <a:pt x="96012" y="44956"/>
                                </a:lnTo>
                                <a:lnTo>
                                  <a:pt x="90677" y="50290"/>
                                </a:lnTo>
                                <a:lnTo>
                                  <a:pt x="90677" y="54862"/>
                                </a:lnTo>
                                <a:lnTo>
                                  <a:pt x="96012" y="54862"/>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7325868" y="5887965"/>
                            <a:ext cx="90805" cy="45085"/>
                          </a:xfrm>
                          <a:custGeom>
                            <a:avLst/>
                            <a:gdLst/>
                            <a:ahLst/>
                            <a:cxnLst/>
                            <a:rect l="l" t="t" r="r" b="b"/>
                            <a:pathLst>
                              <a:path w="90805" h="45085">
                                <a:moveTo>
                                  <a:pt x="90677" y="44957"/>
                                </a:moveTo>
                                <a:lnTo>
                                  <a:pt x="90677" y="0"/>
                                </a:lnTo>
                                <a:lnTo>
                                  <a:pt x="0" y="0"/>
                                </a:lnTo>
                                <a:lnTo>
                                  <a:pt x="0" y="44957"/>
                                </a:lnTo>
                                <a:lnTo>
                                  <a:pt x="90677" y="44957"/>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0" y="1100319"/>
                            <a:ext cx="7421245" cy="5068570"/>
                          </a:xfrm>
                          <a:custGeom>
                            <a:avLst/>
                            <a:gdLst/>
                            <a:ahLst/>
                            <a:cxnLst/>
                            <a:rect l="l" t="t" r="r" b="b"/>
                            <a:pathLst>
                              <a:path w="7421245" h="5068570">
                                <a:moveTo>
                                  <a:pt x="16002" y="5012436"/>
                                </a:moveTo>
                                <a:lnTo>
                                  <a:pt x="0" y="5012436"/>
                                </a:lnTo>
                                <a:lnTo>
                                  <a:pt x="0" y="5028438"/>
                                </a:lnTo>
                                <a:lnTo>
                                  <a:pt x="16002" y="5028438"/>
                                </a:lnTo>
                                <a:lnTo>
                                  <a:pt x="16002" y="5012436"/>
                                </a:lnTo>
                                <a:close/>
                              </a:path>
                              <a:path w="7421245" h="5068570">
                                <a:moveTo>
                                  <a:pt x="16002" y="4981194"/>
                                </a:moveTo>
                                <a:lnTo>
                                  <a:pt x="0" y="4981194"/>
                                </a:lnTo>
                                <a:lnTo>
                                  <a:pt x="0" y="4996434"/>
                                </a:lnTo>
                                <a:lnTo>
                                  <a:pt x="16002" y="4996434"/>
                                </a:lnTo>
                                <a:lnTo>
                                  <a:pt x="16002" y="4981194"/>
                                </a:lnTo>
                                <a:close/>
                              </a:path>
                              <a:path w="7421245" h="5068570">
                                <a:moveTo>
                                  <a:pt x="16002" y="4949190"/>
                                </a:moveTo>
                                <a:lnTo>
                                  <a:pt x="0" y="4949190"/>
                                </a:lnTo>
                                <a:lnTo>
                                  <a:pt x="0" y="4965192"/>
                                </a:lnTo>
                                <a:lnTo>
                                  <a:pt x="16002" y="4965192"/>
                                </a:lnTo>
                                <a:lnTo>
                                  <a:pt x="16002" y="4949190"/>
                                </a:lnTo>
                                <a:close/>
                              </a:path>
                              <a:path w="7421245" h="5068570">
                                <a:moveTo>
                                  <a:pt x="16002" y="4917186"/>
                                </a:moveTo>
                                <a:lnTo>
                                  <a:pt x="0" y="4917186"/>
                                </a:lnTo>
                                <a:lnTo>
                                  <a:pt x="0" y="4933188"/>
                                </a:lnTo>
                                <a:lnTo>
                                  <a:pt x="16002" y="4933188"/>
                                </a:lnTo>
                                <a:lnTo>
                                  <a:pt x="16002" y="4917186"/>
                                </a:lnTo>
                                <a:close/>
                              </a:path>
                              <a:path w="7421245" h="5068570">
                                <a:moveTo>
                                  <a:pt x="16002" y="4885944"/>
                                </a:moveTo>
                                <a:lnTo>
                                  <a:pt x="0" y="4885944"/>
                                </a:lnTo>
                                <a:lnTo>
                                  <a:pt x="0" y="4901184"/>
                                </a:lnTo>
                                <a:lnTo>
                                  <a:pt x="16002" y="4901184"/>
                                </a:lnTo>
                                <a:lnTo>
                                  <a:pt x="16002" y="4885944"/>
                                </a:lnTo>
                                <a:close/>
                              </a:path>
                              <a:path w="7421245" h="5068570">
                                <a:moveTo>
                                  <a:pt x="16002" y="4853952"/>
                                </a:moveTo>
                                <a:lnTo>
                                  <a:pt x="0" y="4853952"/>
                                </a:lnTo>
                                <a:lnTo>
                                  <a:pt x="0" y="4869942"/>
                                </a:lnTo>
                                <a:lnTo>
                                  <a:pt x="16002" y="4869942"/>
                                </a:lnTo>
                                <a:lnTo>
                                  <a:pt x="16002" y="4853952"/>
                                </a:lnTo>
                                <a:close/>
                              </a:path>
                              <a:path w="7421245" h="5068570">
                                <a:moveTo>
                                  <a:pt x="16002" y="4821936"/>
                                </a:moveTo>
                                <a:lnTo>
                                  <a:pt x="0" y="4821936"/>
                                </a:lnTo>
                                <a:lnTo>
                                  <a:pt x="0" y="4837938"/>
                                </a:lnTo>
                                <a:lnTo>
                                  <a:pt x="16002" y="4837938"/>
                                </a:lnTo>
                                <a:lnTo>
                                  <a:pt x="16002" y="4821936"/>
                                </a:lnTo>
                                <a:close/>
                              </a:path>
                              <a:path w="7421245" h="5068570">
                                <a:moveTo>
                                  <a:pt x="16002" y="4790694"/>
                                </a:moveTo>
                                <a:lnTo>
                                  <a:pt x="0" y="4790694"/>
                                </a:lnTo>
                                <a:lnTo>
                                  <a:pt x="0" y="4805934"/>
                                </a:lnTo>
                                <a:lnTo>
                                  <a:pt x="16002" y="4805934"/>
                                </a:lnTo>
                                <a:lnTo>
                                  <a:pt x="16002" y="4790694"/>
                                </a:lnTo>
                                <a:close/>
                              </a:path>
                              <a:path w="7421245" h="5068570">
                                <a:moveTo>
                                  <a:pt x="16002" y="4758702"/>
                                </a:moveTo>
                                <a:lnTo>
                                  <a:pt x="0" y="4758702"/>
                                </a:lnTo>
                                <a:lnTo>
                                  <a:pt x="0" y="4774692"/>
                                </a:lnTo>
                                <a:lnTo>
                                  <a:pt x="16002" y="4774692"/>
                                </a:lnTo>
                                <a:lnTo>
                                  <a:pt x="16002" y="4758702"/>
                                </a:lnTo>
                                <a:close/>
                              </a:path>
                              <a:path w="7421245" h="5068570">
                                <a:moveTo>
                                  <a:pt x="16002" y="4726686"/>
                                </a:moveTo>
                                <a:lnTo>
                                  <a:pt x="0" y="4726686"/>
                                </a:lnTo>
                                <a:lnTo>
                                  <a:pt x="0" y="4742688"/>
                                </a:lnTo>
                                <a:lnTo>
                                  <a:pt x="16002" y="4742688"/>
                                </a:lnTo>
                                <a:lnTo>
                                  <a:pt x="16002" y="4726686"/>
                                </a:lnTo>
                                <a:close/>
                              </a:path>
                              <a:path w="7421245" h="5068570">
                                <a:moveTo>
                                  <a:pt x="16002" y="4695444"/>
                                </a:moveTo>
                                <a:lnTo>
                                  <a:pt x="0" y="4695444"/>
                                </a:lnTo>
                                <a:lnTo>
                                  <a:pt x="0" y="4710684"/>
                                </a:lnTo>
                                <a:lnTo>
                                  <a:pt x="16002" y="4710684"/>
                                </a:lnTo>
                                <a:lnTo>
                                  <a:pt x="16002" y="4695444"/>
                                </a:lnTo>
                                <a:close/>
                              </a:path>
                              <a:path w="7421245" h="5068570">
                                <a:moveTo>
                                  <a:pt x="16002" y="4663452"/>
                                </a:moveTo>
                                <a:lnTo>
                                  <a:pt x="0" y="4663452"/>
                                </a:lnTo>
                                <a:lnTo>
                                  <a:pt x="0" y="4679442"/>
                                </a:lnTo>
                                <a:lnTo>
                                  <a:pt x="16002" y="4679442"/>
                                </a:lnTo>
                                <a:lnTo>
                                  <a:pt x="16002" y="4663452"/>
                                </a:lnTo>
                                <a:close/>
                              </a:path>
                              <a:path w="7421245" h="5068570">
                                <a:moveTo>
                                  <a:pt x="16002" y="4631436"/>
                                </a:moveTo>
                                <a:lnTo>
                                  <a:pt x="0" y="4631436"/>
                                </a:lnTo>
                                <a:lnTo>
                                  <a:pt x="0" y="4647438"/>
                                </a:lnTo>
                                <a:lnTo>
                                  <a:pt x="16002" y="4647438"/>
                                </a:lnTo>
                                <a:lnTo>
                                  <a:pt x="16002" y="4631436"/>
                                </a:lnTo>
                                <a:close/>
                              </a:path>
                              <a:path w="7421245" h="5068570">
                                <a:moveTo>
                                  <a:pt x="16002" y="4600194"/>
                                </a:moveTo>
                                <a:lnTo>
                                  <a:pt x="0" y="4600194"/>
                                </a:lnTo>
                                <a:lnTo>
                                  <a:pt x="0" y="4615434"/>
                                </a:lnTo>
                                <a:lnTo>
                                  <a:pt x="16002" y="4615434"/>
                                </a:lnTo>
                                <a:lnTo>
                                  <a:pt x="16002" y="4600194"/>
                                </a:lnTo>
                                <a:close/>
                              </a:path>
                              <a:path w="7421245" h="5068570">
                                <a:moveTo>
                                  <a:pt x="16002" y="4568202"/>
                                </a:moveTo>
                                <a:lnTo>
                                  <a:pt x="0" y="4568202"/>
                                </a:lnTo>
                                <a:lnTo>
                                  <a:pt x="0" y="4584192"/>
                                </a:lnTo>
                                <a:lnTo>
                                  <a:pt x="16002" y="4584192"/>
                                </a:lnTo>
                                <a:lnTo>
                                  <a:pt x="16002" y="4568202"/>
                                </a:lnTo>
                                <a:close/>
                              </a:path>
                              <a:path w="7421245" h="5068570">
                                <a:moveTo>
                                  <a:pt x="16002" y="4536186"/>
                                </a:moveTo>
                                <a:lnTo>
                                  <a:pt x="0" y="4536186"/>
                                </a:lnTo>
                                <a:lnTo>
                                  <a:pt x="0" y="4552188"/>
                                </a:lnTo>
                                <a:lnTo>
                                  <a:pt x="16002" y="4552188"/>
                                </a:lnTo>
                                <a:lnTo>
                                  <a:pt x="16002" y="4536186"/>
                                </a:lnTo>
                                <a:close/>
                              </a:path>
                              <a:path w="7421245" h="5068570">
                                <a:moveTo>
                                  <a:pt x="16002" y="4504944"/>
                                </a:moveTo>
                                <a:lnTo>
                                  <a:pt x="0" y="4504944"/>
                                </a:lnTo>
                                <a:lnTo>
                                  <a:pt x="0" y="4520184"/>
                                </a:lnTo>
                                <a:lnTo>
                                  <a:pt x="16002" y="4520184"/>
                                </a:lnTo>
                                <a:lnTo>
                                  <a:pt x="16002" y="4504944"/>
                                </a:lnTo>
                                <a:close/>
                              </a:path>
                              <a:path w="7421245" h="5068570">
                                <a:moveTo>
                                  <a:pt x="16002" y="4472952"/>
                                </a:moveTo>
                                <a:lnTo>
                                  <a:pt x="0" y="4472952"/>
                                </a:lnTo>
                                <a:lnTo>
                                  <a:pt x="0" y="4488942"/>
                                </a:lnTo>
                                <a:lnTo>
                                  <a:pt x="16002" y="4488942"/>
                                </a:lnTo>
                                <a:lnTo>
                                  <a:pt x="16002" y="4472952"/>
                                </a:lnTo>
                                <a:close/>
                              </a:path>
                              <a:path w="7421245" h="5068570">
                                <a:moveTo>
                                  <a:pt x="16002" y="4440936"/>
                                </a:moveTo>
                                <a:lnTo>
                                  <a:pt x="0" y="4440936"/>
                                </a:lnTo>
                                <a:lnTo>
                                  <a:pt x="0" y="4456938"/>
                                </a:lnTo>
                                <a:lnTo>
                                  <a:pt x="16002" y="4456938"/>
                                </a:lnTo>
                                <a:lnTo>
                                  <a:pt x="16002" y="4440936"/>
                                </a:lnTo>
                                <a:close/>
                              </a:path>
                              <a:path w="7421245" h="5068570">
                                <a:moveTo>
                                  <a:pt x="16002" y="4409694"/>
                                </a:moveTo>
                                <a:lnTo>
                                  <a:pt x="0" y="4409694"/>
                                </a:lnTo>
                                <a:lnTo>
                                  <a:pt x="0" y="4424934"/>
                                </a:lnTo>
                                <a:lnTo>
                                  <a:pt x="16002" y="4424934"/>
                                </a:lnTo>
                                <a:lnTo>
                                  <a:pt x="16002" y="4409694"/>
                                </a:lnTo>
                                <a:close/>
                              </a:path>
                              <a:path w="7421245" h="5068570">
                                <a:moveTo>
                                  <a:pt x="16002" y="4377702"/>
                                </a:moveTo>
                                <a:lnTo>
                                  <a:pt x="0" y="4377702"/>
                                </a:lnTo>
                                <a:lnTo>
                                  <a:pt x="0" y="4393692"/>
                                </a:lnTo>
                                <a:lnTo>
                                  <a:pt x="16002" y="4393692"/>
                                </a:lnTo>
                                <a:lnTo>
                                  <a:pt x="16002" y="4377702"/>
                                </a:lnTo>
                                <a:close/>
                              </a:path>
                              <a:path w="7421245" h="5068570">
                                <a:moveTo>
                                  <a:pt x="16002" y="4345686"/>
                                </a:moveTo>
                                <a:lnTo>
                                  <a:pt x="0" y="4345686"/>
                                </a:lnTo>
                                <a:lnTo>
                                  <a:pt x="0" y="4361688"/>
                                </a:lnTo>
                                <a:lnTo>
                                  <a:pt x="16002" y="4361688"/>
                                </a:lnTo>
                                <a:lnTo>
                                  <a:pt x="16002" y="4345686"/>
                                </a:lnTo>
                                <a:close/>
                              </a:path>
                              <a:path w="7421245" h="5068570">
                                <a:moveTo>
                                  <a:pt x="16002" y="4314444"/>
                                </a:moveTo>
                                <a:lnTo>
                                  <a:pt x="0" y="4314444"/>
                                </a:lnTo>
                                <a:lnTo>
                                  <a:pt x="0" y="4329684"/>
                                </a:lnTo>
                                <a:lnTo>
                                  <a:pt x="16002" y="4329684"/>
                                </a:lnTo>
                                <a:lnTo>
                                  <a:pt x="16002" y="4314444"/>
                                </a:lnTo>
                                <a:close/>
                              </a:path>
                              <a:path w="7421245" h="5068570">
                                <a:moveTo>
                                  <a:pt x="16002" y="4282452"/>
                                </a:moveTo>
                                <a:lnTo>
                                  <a:pt x="0" y="4282452"/>
                                </a:lnTo>
                                <a:lnTo>
                                  <a:pt x="0" y="4298442"/>
                                </a:lnTo>
                                <a:lnTo>
                                  <a:pt x="16002" y="4298442"/>
                                </a:lnTo>
                                <a:lnTo>
                                  <a:pt x="16002" y="4282452"/>
                                </a:lnTo>
                                <a:close/>
                              </a:path>
                              <a:path w="7421245" h="5068570">
                                <a:moveTo>
                                  <a:pt x="16002" y="4250436"/>
                                </a:moveTo>
                                <a:lnTo>
                                  <a:pt x="0" y="4250436"/>
                                </a:lnTo>
                                <a:lnTo>
                                  <a:pt x="0" y="4266438"/>
                                </a:lnTo>
                                <a:lnTo>
                                  <a:pt x="16002" y="4266438"/>
                                </a:lnTo>
                                <a:lnTo>
                                  <a:pt x="16002" y="4250436"/>
                                </a:lnTo>
                                <a:close/>
                              </a:path>
                              <a:path w="7421245" h="5068570">
                                <a:moveTo>
                                  <a:pt x="16002" y="4219194"/>
                                </a:moveTo>
                                <a:lnTo>
                                  <a:pt x="0" y="4219194"/>
                                </a:lnTo>
                                <a:lnTo>
                                  <a:pt x="0" y="4234434"/>
                                </a:lnTo>
                                <a:lnTo>
                                  <a:pt x="16002" y="4234434"/>
                                </a:lnTo>
                                <a:lnTo>
                                  <a:pt x="16002" y="4219194"/>
                                </a:lnTo>
                                <a:close/>
                              </a:path>
                              <a:path w="7421245" h="5068570">
                                <a:moveTo>
                                  <a:pt x="16002" y="4187202"/>
                                </a:moveTo>
                                <a:lnTo>
                                  <a:pt x="0" y="4187202"/>
                                </a:lnTo>
                                <a:lnTo>
                                  <a:pt x="0" y="4203192"/>
                                </a:lnTo>
                                <a:lnTo>
                                  <a:pt x="16002" y="4203192"/>
                                </a:lnTo>
                                <a:lnTo>
                                  <a:pt x="16002" y="4187202"/>
                                </a:lnTo>
                                <a:close/>
                              </a:path>
                              <a:path w="7421245" h="5068570">
                                <a:moveTo>
                                  <a:pt x="16002" y="4155186"/>
                                </a:moveTo>
                                <a:lnTo>
                                  <a:pt x="0" y="4155186"/>
                                </a:lnTo>
                                <a:lnTo>
                                  <a:pt x="0" y="4171188"/>
                                </a:lnTo>
                                <a:lnTo>
                                  <a:pt x="16002" y="4171188"/>
                                </a:lnTo>
                                <a:lnTo>
                                  <a:pt x="16002" y="4155186"/>
                                </a:lnTo>
                                <a:close/>
                              </a:path>
                              <a:path w="7421245" h="5068570">
                                <a:moveTo>
                                  <a:pt x="16002" y="4123944"/>
                                </a:moveTo>
                                <a:lnTo>
                                  <a:pt x="0" y="4123944"/>
                                </a:lnTo>
                                <a:lnTo>
                                  <a:pt x="0" y="4139184"/>
                                </a:lnTo>
                                <a:lnTo>
                                  <a:pt x="16002" y="4139184"/>
                                </a:lnTo>
                                <a:lnTo>
                                  <a:pt x="16002" y="4123944"/>
                                </a:lnTo>
                                <a:close/>
                              </a:path>
                              <a:path w="7421245" h="5068570">
                                <a:moveTo>
                                  <a:pt x="16002" y="4091952"/>
                                </a:moveTo>
                                <a:lnTo>
                                  <a:pt x="0" y="4091952"/>
                                </a:lnTo>
                                <a:lnTo>
                                  <a:pt x="0" y="4107942"/>
                                </a:lnTo>
                                <a:lnTo>
                                  <a:pt x="16002" y="4107942"/>
                                </a:lnTo>
                                <a:lnTo>
                                  <a:pt x="16002" y="4091952"/>
                                </a:lnTo>
                                <a:close/>
                              </a:path>
                              <a:path w="7421245" h="5068570">
                                <a:moveTo>
                                  <a:pt x="16002" y="4059936"/>
                                </a:moveTo>
                                <a:lnTo>
                                  <a:pt x="0" y="4059936"/>
                                </a:lnTo>
                                <a:lnTo>
                                  <a:pt x="0" y="4075938"/>
                                </a:lnTo>
                                <a:lnTo>
                                  <a:pt x="16002" y="4075938"/>
                                </a:lnTo>
                                <a:lnTo>
                                  <a:pt x="16002" y="4059936"/>
                                </a:lnTo>
                                <a:close/>
                              </a:path>
                              <a:path w="7421245" h="5068570">
                                <a:moveTo>
                                  <a:pt x="16002" y="4028694"/>
                                </a:moveTo>
                                <a:lnTo>
                                  <a:pt x="0" y="4028694"/>
                                </a:lnTo>
                                <a:lnTo>
                                  <a:pt x="0" y="4043934"/>
                                </a:lnTo>
                                <a:lnTo>
                                  <a:pt x="16002" y="4043934"/>
                                </a:lnTo>
                                <a:lnTo>
                                  <a:pt x="16002" y="4028694"/>
                                </a:lnTo>
                                <a:close/>
                              </a:path>
                              <a:path w="7421245" h="5068570">
                                <a:moveTo>
                                  <a:pt x="16002" y="3996702"/>
                                </a:moveTo>
                                <a:lnTo>
                                  <a:pt x="0" y="3996702"/>
                                </a:lnTo>
                                <a:lnTo>
                                  <a:pt x="0" y="4012692"/>
                                </a:lnTo>
                                <a:lnTo>
                                  <a:pt x="16002" y="4012692"/>
                                </a:lnTo>
                                <a:lnTo>
                                  <a:pt x="16002" y="3996702"/>
                                </a:lnTo>
                                <a:close/>
                              </a:path>
                              <a:path w="7421245" h="5068570">
                                <a:moveTo>
                                  <a:pt x="16002" y="3964686"/>
                                </a:moveTo>
                                <a:lnTo>
                                  <a:pt x="0" y="3964686"/>
                                </a:lnTo>
                                <a:lnTo>
                                  <a:pt x="0" y="3980688"/>
                                </a:lnTo>
                                <a:lnTo>
                                  <a:pt x="16002" y="3980688"/>
                                </a:lnTo>
                                <a:lnTo>
                                  <a:pt x="16002" y="3964686"/>
                                </a:lnTo>
                                <a:close/>
                              </a:path>
                              <a:path w="7421245" h="5068570">
                                <a:moveTo>
                                  <a:pt x="16002" y="3933444"/>
                                </a:moveTo>
                                <a:lnTo>
                                  <a:pt x="0" y="3933444"/>
                                </a:lnTo>
                                <a:lnTo>
                                  <a:pt x="0" y="3948684"/>
                                </a:lnTo>
                                <a:lnTo>
                                  <a:pt x="16002" y="3948684"/>
                                </a:lnTo>
                                <a:lnTo>
                                  <a:pt x="16002" y="3933444"/>
                                </a:lnTo>
                                <a:close/>
                              </a:path>
                              <a:path w="7421245" h="5068570">
                                <a:moveTo>
                                  <a:pt x="16002" y="3901452"/>
                                </a:moveTo>
                                <a:lnTo>
                                  <a:pt x="0" y="3901452"/>
                                </a:lnTo>
                                <a:lnTo>
                                  <a:pt x="0" y="3917442"/>
                                </a:lnTo>
                                <a:lnTo>
                                  <a:pt x="16002" y="3917442"/>
                                </a:lnTo>
                                <a:lnTo>
                                  <a:pt x="16002" y="3901452"/>
                                </a:lnTo>
                                <a:close/>
                              </a:path>
                              <a:path w="7421245" h="5068570">
                                <a:moveTo>
                                  <a:pt x="16002" y="3869436"/>
                                </a:moveTo>
                                <a:lnTo>
                                  <a:pt x="0" y="3869436"/>
                                </a:lnTo>
                                <a:lnTo>
                                  <a:pt x="0" y="3885438"/>
                                </a:lnTo>
                                <a:lnTo>
                                  <a:pt x="16002" y="3885438"/>
                                </a:lnTo>
                                <a:lnTo>
                                  <a:pt x="16002" y="3869436"/>
                                </a:lnTo>
                                <a:close/>
                              </a:path>
                              <a:path w="7421245" h="5068570">
                                <a:moveTo>
                                  <a:pt x="16002" y="3838194"/>
                                </a:moveTo>
                                <a:lnTo>
                                  <a:pt x="0" y="3838194"/>
                                </a:lnTo>
                                <a:lnTo>
                                  <a:pt x="0" y="3853434"/>
                                </a:lnTo>
                                <a:lnTo>
                                  <a:pt x="16002" y="3853434"/>
                                </a:lnTo>
                                <a:lnTo>
                                  <a:pt x="16002" y="3838194"/>
                                </a:lnTo>
                                <a:close/>
                              </a:path>
                              <a:path w="7421245" h="5068570">
                                <a:moveTo>
                                  <a:pt x="16002" y="3806202"/>
                                </a:moveTo>
                                <a:lnTo>
                                  <a:pt x="0" y="3806202"/>
                                </a:lnTo>
                                <a:lnTo>
                                  <a:pt x="0" y="3822192"/>
                                </a:lnTo>
                                <a:lnTo>
                                  <a:pt x="16002" y="3822192"/>
                                </a:lnTo>
                                <a:lnTo>
                                  <a:pt x="16002" y="3806202"/>
                                </a:lnTo>
                                <a:close/>
                              </a:path>
                              <a:path w="7421245" h="5068570">
                                <a:moveTo>
                                  <a:pt x="16002" y="3774186"/>
                                </a:moveTo>
                                <a:lnTo>
                                  <a:pt x="0" y="3774186"/>
                                </a:lnTo>
                                <a:lnTo>
                                  <a:pt x="0" y="3790188"/>
                                </a:lnTo>
                                <a:lnTo>
                                  <a:pt x="16002" y="3790188"/>
                                </a:lnTo>
                                <a:lnTo>
                                  <a:pt x="16002" y="3774186"/>
                                </a:lnTo>
                                <a:close/>
                              </a:path>
                              <a:path w="7421245" h="5068570">
                                <a:moveTo>
                                  <a:pt x="16002" y="3742944"/>
                                </a:moveTo>
                                <a:lnTo>
                                  <a:pt x="0" y="3742944"/>
                                </a:lnTo>
                                <a:lnTo>
                                  <a:pt x="0" y="3758184"/>
                                </a:lnTo>
                                <a:lnTo>
                                  <a:pt x="16002" y="3758184"/>
                                </a:lnTo>
                                <a:lnTo>
                                  <a:pt x="16002" y="3742944"/>
                                </a:lnTo>
                                <a:close/>
                              </a:path>
                              <a:path w="7421245" h="5068570">
                                <a:moveTo>
                                  <a:pt x="16002" y="3710952"/>
                                </a:moveTo>
                                <a:lnTo>
                                  <a:pt x="0" y="3710952"/>
                                </a:lnTo>
                                <a:lnTo>
                                  <a:pt x="0" y="3726942"/>
                                </a:lnTo>
                                <a:lnTo>
                                  <a:pt x="16002" y="3726942"/>
                                </a:lnTo>
                                <a:lnTo>
                                  <a:pt x="16002" y="3710952"/>
                                </a:lnTo>
                                <a:close/>
                              </a:path>
                              <a:path w="7421245" h="5068570">
                                <a:moveTo>
                                  <a:pt x="16002" y="3678936"/>
                                </a:moveTo>
                                <a:lnTo>
                                  <a:pt x="0" y="3678936"/>
                                </a:lnTo>
                                <a:lnTo>
                                  <a:pt x="0" y="3694938"/>
                                </a:lnTo>
                                <a:lnTo>
                                  <a:pt x="16002" y="3694938"/>
                                </a:lnTo>
                                <a:lnTo>
                                  <a:pt x="16002" y="3678936"/>
                                </a:lnTo>
                                <a:close/>
                              </a:path>
                              <a:path w="7421245" h="5068570">
                                <a:moveTo>
                                  <a:pt x="16002" y="3647694"/>
                                </a:moveTo>
                                <a:lnTo>
                                  <a:pt x="0" y="3647694"/>
                                </a:lnTo>
                                <a:lnTo>
                                  <a:pt x="0" y="3662934"/>
                                </a:lnTo>
                                <a:lnTo>
                                  <a:pt x="16002" y="3662934"/>
                                </a:lnTo>
                                <a:lnTo>
                                  <a:pt x="16002" y="3647694"/>
                                </a:lnTo>
                                <a:close/>
                              </a:path>
                              <a:path w="7421245" h="5068570">
                                <a:moveTo>
                                  <a:pt x="16002" y="3615702"/>
                                </a:moveTo>
                                <a:lnTo>
                                  <a:pt x="0" y="3615702"/>
                                </a:lnTo>
                                <a:lnTo>
                                  <a:pt x="0" y="3631692"/>
                                </a:lnTo>
                                <a:lnTo>
                                  <a:pt x="16002" y="3631692"/>
                                </a:lnTo>
                                <a:lnTo>
                                  <a:pt x="16002" y="3615702"/>
                                </a:lnTo>
                                <a:close/>
                              </a:path>
                              <a:path w="7421245" h="5068570">
                                <a:moveTo>
                                  <a:pt x="16002" y="3583686"/>
                                </a:moveTo>
                                <a:lnTo>
                                  <a:pt x="0" y="3583686"/>
                                </a:lnTo>
                                <a:lnTo>
                                  <a:pt x="0" y="3599688"/>
                                </a:lnTo>
                                <a:lnTo>
                                  <a:pt x="16002" y="3599688"/>
                                </a:lnTo>
                                <a:lnTo>
                                  <a:pt x="16002" y="3583686"/>
                                </a:lnTo>
                                <a:close/>
                              </a:path>
                              <a:path w="7421245" h="5068570">
                                <a:moveTo>
                                  <a:pt x="16002" y="3552444"/>
                                </a:moveTo>
                                <a:lnTo>
                                  <a:pt x="0" y="3552444"/>
                                </a:lnTo>
                                <a:lnTo>
                                  <a:pt x="0" y="3567684"/>
                                </a:lnTo>
                                <a:lnTo>
                                  <a:pt x="16002" y="3567684"/>
                                </a:lnTo>
                                <a:lnTo>
                                  <a:pt x="16002" y="3552444"/>
                                </a:lnTo>
                                <a:close/>
                              </a:path>
                              <a:path w="7421245" h="5068570">
                                <a:moveTo>
                                  <a:pt x="16002" y="3520452"/>
                                </a:moveTo>
                                <a:lnTo>
                                  <a:pt x="0" y="3520452"/>
                                </a:lnTo>
                                <a:lnTo>
                                  <a:pt x="0" y="3536442"/>
                                </a:lnTo>
                                <a:lnTo>
                                  <a:pt x="16002" y="3536442"/>
                                </a:lnTo>
                                <a:lnTo>
                                  <a:pt x="16002" y="3520452"/>
                                </a:lnTo>
                                <a:close/>
                              </a:path>
                              <a:path w="7421245" h="5068570">
                                <a:moveTo>
                                  <a:pt x="16002" y="3488436"/>
                                </a:moveTo>
                                <a:lnTo>
                                  <a:pt x="0" y="3488436"/>
                                </a:lnTo>
                                <a:lnTo>
                                  <a:pt x="0" y="3504438"/>
                                </a:lnTo>
                                <a:lnTo>
                                  <a:pt x="16002" y="3504438"/>
                                </a:lnTo>
                                <a:lnTo>
                                  <a:pt x="16002" y="3488436"/>
                                </a:lnTo>
                                <a:close/>
                              </a:path>
                              <a:path w="7421245" h="5068570">
                                <a:moveTo>
                                  <a:pt x="16002" y="3457194"/>
                                </a:moveTo>
                                <a:lnTo>
                                  <a:pt x="0" y="3457194"/>
                                </a:lnTo>
                                <a:lnTo>
                                  <a:pt x="0" y="3472434"/>
                                </a:lnTo>
                                <a:lnTo>
                                  <a:pt x="16002" y="3472434"/>
                                </a:lnTo>
                                <a:lnTo>
                                  <a:pt x="16002" y="3457194"/>
                                </a:lnTo>
                                <a:close/>
                              </a:path>
                              <a:path w="7421245" h="5068570">
                                <a:moveTo>
                                  <a:pt x="16002" y="3425202"/>
                                </a:moveTo>
                                <a:lnTo>
                                  <a:pt x="0" y="3425202"/>
                                </a:lnTo>
                                <a:lnTo>
                                  <a:pt x="0" y="3441192"/>
                                </a:lnTo>
                                <a:lnTo>
                                  <a:pt x="16002" y="3441192"/>
                                </a:lnTo>
                                <a:lnTo>
                                  <a:pt x="16002" y="3425202"/>
                                </a:lnTo>
                                <a:close/>
                              </a:path>
                              <a:path w="7421245" h="5068570">
                                <a:moveTo>
                                  <a:pt x="16002" y="3393186"/>
                                </a:moveTo>
                                <a:lnTo>
                                  <a:pt x="0" y="3393186"/>
                                </a:lnTo>
                                <a:lnTo>
                                  <a:pt x="0" y="3409188"/>
                                </a:lnTo>
                                <a:lnTo>
                                  <a:pt x="16002" y="3409188"/>
                                </a:lnTo>
                                <a:lnTo>
                                  <a:pt x="16002" y="3393186"/>
                                </a:lnTo>
                                <a:close/>
                              </a:path>
                              <a:path w="7421245" h="5068570">
                                <a:moveTo>
                                  <a:pt x="16002" y="3361944"/>
                                </a:moveTo>
                                <a:lnTo>
                                  <a:pt x="0" y="3361944"/>
                                </a:lnTo>
                                <a:lnTo>
                                  <a:pt x="0" y="3377184"/>
                                </a:lnTo>
                                <a:lnTo>
                                  <a:pt x="16002" y="3377184"/>
                                </a:lnTo>
                                <a:lnTo>
                                  <a:pt x="16002" y="3361944"/>
                                </a:lnTo>
                                <a:close/>
                              </a:path>
                              <a:path w="7421245" h="5068570">
                                <a:moveTo>
                                  <a:pt x="16002" y="3329952"/>
                                </a:moveTo>
                                <a:lnTo>
                                  <a:pt x="0" y="3329952"/>
                                </a:lnTo>
                                <a:lnTo>
                                  <a:pt x="0" y="3345942"/>
                                </a:lnTo>
                                <a:lnTo>
                                  <a:pt x="16002" y="3345942"/>
                                </a:lnTo>
                                <a:lnTo>
                                  <a:pt x="16002" y="3329952"/>
                                </a:lnTo>
                                <a:close/>
                              </a:path>
                              <a:path w="7421245" h="5068570">
                                <a:moveTo>
                                  <a:pt x="16002" y="3297936"/>
                                </a:moveTo>
                                <a:lnTo>
                                  <a:pt x="0" y="3297936"/>
                                </a:lnTo>
                                <a:lnTo>
                                  <a:pt x="0" y="3313938"/>
                                </a:lnTo>
                                <a:lnTo>
                                  <a:pt x="16002" y="3313938"/>
                                </a:lnTo>
                                <a:lnTo>
                                  <a:pt x="16002" y="3297936"/>
                                </a:lnTo>
                                <a:close/>
                              </a:path>
                              <a:path w="7421245" h="5068570">
                                <a:moveTo>
                                  <a:pt x="16002" y="3266694"/>
                                </a:moveTo>
                                <a:lnTo>
                                  <a:pt x="0" y="3266694"/>
                                </a:lnTo>
                                <a:lnTo>
                                  <a:pt x="0" y="3281934"/>
                                </a:lnTo>
                                <a:lnTo>
                                  <a:pt x="16002" y="3281934"/>
                                </a:lnTo>
                                <a:lnTo>
                                  <a:pt x="16002" y="3266694"/>
                                </a:lnTo>
                                <a:close/>
                              </a:path>
                              <a:path w="7421245" h="5068570">
                                <a:moveTo>
                                  <a:pt x="16002" y="3234690"/>
                                </a:moveTo>
                                <a:lnTo>
                                  <a:pt x="0" y="3234690"/>
                                </a:lnTo>
                                <a:lnTo>
                                  <a:pt x="0" y="3250692"/>
                                </a:lnTo>
                                <a:lnTo>
                                  <a:pt x="16002" y="3250692"/>
                                </a:lnTo>
                                <a:lnTo>
                                  <a:pt x="16002" y="3234690"/>
                                </a:lnTo>
                                <a:close/>
                              </a:path>
                              <a:path w="7421245" h="5068570">
                                <a:moveTo>
                                  <a:pt x="16002" y="3202686"/>
                                </a:moveTo>
                                <a:lnTo>
                                  <a:pt x="0" y="3202686"/>
                                </a:lnTo>
                                <a:lnTo>
                                  <a:pt x="0" y="3218688"/>
                                </a:lnTo>
                                <a:lnTo>
                                  <a:pt x="16002" y="3218688"/>
                                </a:lnTo>
                                <a:lnTo>
                                  <a:pt x="16002" y="3202686"/>
                                </a:lnTo>
                                <a:close/>
                              </a:path>
                              <a:path w="7421245" h="5068570">
                                <a:moveTo>
                                  <a:pt x="16002" y="3171444"/>
                                </a:moveTo>
                                <a:lnTo>
                                  <a:pt x="0" y="3171444"/>
                                </a:lnTo>
                                <a:lnTo>
                                  <a:pt x="0" y="3186684"/>
                                </a:lnTo>
                                <a:lnTo>
                                  <a:pt x="16002" y="3186684"/>
                                </a:lnTo>
                                <a:lnTo>
                                  <a:pt x="16002" y="3171444"/>
                                </a:lnTo>
                                <a:close/>
                              </a:path>
                              <a:path w="7421245" h="5068570">
                                <a:moveTo>
                                  <a:pt x="16002" y="3139440"/>
                                </a:moveTo>
                                <a:lnTo>
                                  <a:pt x="0" y="3139440"/>
                                </a:lnTo>
                                <a:lnTo>
                                  <a:pt x="0" y="3155442"/>
                                </a:lnTo>
                                <a:lnTo>
                                  <a:pt x="16002" y="3155442"/>
                                </a:lnTo>
                                <a:lnTo>
                                  <a:pt x="16002" y="3139440"/>
                                </a:lnTo>
                                <a:close/>
                              </a:path>
                              <a:path w="7421245" h="5068570">
                                <a:moveTo>
                                  <a:pt x="16002" y="3107436"/>
                                </a:moveTo>
                                <a:lnTo>
                                  <a:pt x="0" y="3107436"/>
                                </a:lnTo>
                                <a:lnTo>
                                  <a:pt x="0" y="3123438"/>
                                </a:lnTo>
                                <a:lnTo>
                                  <a:pt x="16002" y="3123438"/>
                                </a:lnTo>
                                <a:lnTo>
                                  <a:pt x="16002" y="3107436"/>
                                </a:lnTo>
                                <a:close/>
                              </a:path>
                              <a:path w="7421245" h="5068570">
                                <a:moveTo>
                                  <a:pt x="16002" y="3076194"/>
                                </a:moveTo>
                                <a:lnTo>
                                  <a:pt x="0" y="3076194"/>
                                </a:lnTo>
                                <a:lnTo>
                                  <a:pt x="0" y="3091434"/>
                                </a:lnTo>
                                <a:lnTo>
                                  <a:pt x="16002" y="3091434"/>
                                </a:lnTo>
                                <a:lnTo>
                                  <a:pt x="16002" y="3076194"/>
                                </a:lnTo>
                                <a:close/>
                              </a:path>
                              <a:path w="7421245" h="5068570">
                                <a:moveTo>
                                  <a:pt x="16002" y="3044190"/>
                                </a:moveTo>
                                <a:lnTo>
                                  <a:pt x="0" y="3044190"/>
                                </a:lnTo>
                                <a:lnTo>
                                  <a:pt x="0" y="3060192"/>
                                </a:lnTo>
                                <a:lnTo>
                                  <a:pt x="16002" y="3060192"/>
                                </a:lnTo>
                                <a:lnTo>
                                  <a:pt x="16002" y="3044190"/>
                                </a:lnTo>
                                <a:close/>
                              </a:path>
                              <a:path w="7421245" h="5068570">
                                <a:moveTo>
                                  <a:pt x="16002" y="3012186"/>
                                </a:moveTo>
                                <a:lnTo>
                                  <a:pt x="0" y="3012186"/>
                                </a:lnTo>
                                <a:lnTo>
                                  <a:pt x="0" y="3028188"/>
                                </a:lnTo>
                                <a:lnTo>
                                  <a:pt x="16002" y="3028188"/>
                                </a:lnTo>
                                <a:lnTo>
                                  <a:pt x="16002" y="3012186"/>
                                </a:lnTo>
                                <a:close/>
                              </a:path>
                              <a:path w="7421245" h="5068570">
                                <a:moveTo>
                                  <a:pt x="16002" y="2980944"/>
                                </a:moveTo>
                                <a:lnTo>
                                  <a:pt x="0" y="2980944"/>
                                </a:lnTo>
                                <a:lnTo>
                                  <a:pt x="0" y="2996184"/>
                                </a:lnTo>
                                <a:lnTo>
                                  <a:pt x="16002" y="2996184"/>
                                </a:lnTo>
                                <a:lnTo>
                                  <a:pt x="16002" y="2980944"/>
                                </a:lnTo>
                                <a:close/>
                              </a:path>
                              <a:path w="7421245" h="5068570">
                                <a:moveTo>
                                  <a:pt x="16002" y="2948940"/>
                                </a:moveTo>
                                <a:lnTo>
                                  <a:pt x="0" y="2948940"/>
                                </a:lnTo>
                                <a:lnTo>
                                  <a:pt x="0" y="2964942"/>
                                </a:lnTo>
                                <a:lnTo>
                                  <a:pt x="16002" y="2964942"/>
                                </a:lnTo>
                                <a:lnTo>
                                  <a:pt x="16002" y="2948940"/>
                                </a:lnTo>
                                <a:close/>
                              </a:path>
                              <a:path w="7421245" h="5068570">
                                <a:moveTo>
                                  <a:pt x="16002" y="2916936"/>
                                </a:moveTo>
                                <a:lnTo>
                                  <a:pt x="0" y="2916936"/>
                                </a:lnTo>
                                <a:lnTo>
                                  <a:pt x="0" y="2932938"/>
                                </a:lnTo>
                                <a:lnTo>
                                  <a:pt x="16002" y="2932938"/>
                                </a:lnTo>
                                <a:lnTo>
                                  <a:pt x="16002" y="2916936"/>
                                </a:lnTo>
                                <a:close/>
                              </a:path>
                              <a:path w="7421245" h="5068570">
                                <a:moveTo>
                                  <a:pt x="16002" y="2885694"/>
                                </a:moveTo>
                                <a:lnTo>
                                  <a:pt x="0" y="2885694"/>
                                </a:lnTo>
                                <a:lnTo>
                                  <a:pt x="0" y="2900934"/>
                                </a:lnTo>
                                <a:lnTo>
                                  <a:pt x="16002" y="2900934"/>
                                </a:lnTo>
                                <a:lnTo>
                                  <a:pt x="16002" y="2885694"/>
                                </a:lnTo>
                                <a:close/>
                              </a:path>
                              <a:path w="7421245" h="5068570">
                                <a:moveTo>
                                  <a:pt x="16002" y="2853690"/>
                                </a:moveTo>
                                <a:lnTo>
                                  <a:pt x="0" y="2853690"/>
                                </a:lnTo>
                                <a:lnTo>
                                  <a:pt x="0" y="2869692"/>
                                </a:lnTo>
                                <a:lnTo>
                                  <a:pt x="16002" y="2869692"/>
                                </a:lnTo>
                                <a:lnTo>
                                  <a:pt x="16002" y="2853690"/>
                                </a:lnTo>
                                <a:close/>
                              </a:path>
                              <a:path w="7421245" h="5068570">
                                <a:moveTo>
                                  <a:pt x="16002" y="2821686"/>
                                </a:moveTo>
                                <a:lnTo>
                                  <a:pt x="0" y="2821686"/>
                                </a:lnTo>
                                <a:lnTo>
                                  <a:pt x="0" y="2837688"/>
                                </a:lnTo>
                                <a:lnTo>
                                  <a:pt x="16002" y="2837688"/>
                                </a:lnTo>
                                <a:lnTo>
                                  <a:pt x="16002" y="2821686"/>
                                </a:lnTo>
                                <a:close/>
                              </a:path>
                              <a:path w="7421245" h="5068570">
                                <a:moveTo>
                                  <a:pt x="16002" y="2790444"/>
                                </a:moveTo>
                                <a:lnTo>
                                  <a:pt x="0" y="2790444"/>
                                </a:lnTo>
                                <a:lnTo>
                                  <a:pt x="0" y="2805684"/>
                                </a:lnTo>
                                <a:lnTo>
                                  <a:pt x="16002" y="2805684"/>
                                </a:lnTo>
                                <a:lnTo>
                                  <a:pt x="16002" y="2790444"/>
                                </a:lnTo>
                                <a:close/>
                              </a:path>
                              <a:path w="7421245" h="5068570">
                                <a:moveTo>
                                  <a:pt x="16002" y="2758440"/>
                                </a:moveTo>
                                <a:lnTo>
                                  <a:pt x="0" y="2758440"/>
                                </a:lnTo>
                                <a:lnTo>
                                  <a:pt x="0" y="2774442"/>
                                </a:lnTo>
                                <a:lnTo>
                                  <a:pt x="16002" y="2774442"/>
                                </a:lnTo>
                                <a:lnTo>
                                  <a:pt x="16002" y="2758440"/>
                                </a:lnTo>
                                <a:close/>
                              </a:path>
                              <a:path w="7421245" h="5068570">
                                <a:moveTo>
                                  <a:pt x="16002" y="2726436"/>
                                </a:moveTo>
                                <a:lnTo>
                                  <a:pt x="0" y="2726436"/>
                                </a:lnTo>
                                <a:lnTo>
                                  <a:pt x="0" y="2742438"/>
                                </a:lnTo>
                                <a:lnTo>
                                  <a:pt x="16002" y="2742438"/>
                                </a:lnTo>
                                <a:lnTo>
                                  <a:pt x="16002" y="2726436"/>
                                </a:lnTo>
                                <a:close/>
                              </a:path>
                              <a:path w="7421245" h="5068570">
                                <a:moveTo>
                                  <a:pt x="16002" y="2695206"/>
                                </a:moveTo>
                                <a:lnTo>
                                  <a:pt x="0" y="2695206"/>
                                </a:lnTo>
                                <a:lnTo>
                                  <a:pt x="0" y="2710434"/>
                                </a:lnTo>
                                <a:lnTo>
                                  <a:pt x="16002" y="2710434"/>
                                </a:lnTo>
                                <a:lnTo>
                                  <a:pt x="16002" y="2695206"/>
                                </a:lnTo>
                                <a:close/>
                              </a:path>
                              <a:path w="7421245" h="5068570">
                                <a:moveTo>
                                  <a:pt x="16002" y="2663190"/>
                                </a:moveTo>
                                <a:lnTo>
                                  <a:pt x="0" y="2663190"/>
                                </a:lnTo>
                                <a:lnTo>
                                  <a:pt x="0" y="2679192"/>
                                </a:lnTo>
                                <a:lnTo>
                                  <a:pt x="16002" y="2679192"/>
                                </a:lnTo>
                                <a:lnTo>
                                  <a:pt x="16002" y="2663190"/>
                                </a:lnTo>
                                <a:close/>
                              </a:path>
                              <a:path w="7421245" h="5068570">
                                <a:moveTo>
                                  <a:pt x="16002" y="2631186"/>
                                </a:moveTo>
                                <a:lnTo>
                                  <a:pt x="0" y="2631186"/>
                                </a:lnTo>
                                <a:lnTo>
                                  <a:pt x="0" y="2647188"/>
                                </a:lnTo>
                                <a:lnTo>
                                  <a:pt x="16002" y="2647188"/>
                                </a:lnTo>
                                <a:lnTo>
                                  <a:pt x="16002" y="2631186"/>
                                </a:lnTo>
                                <a:close/>
                              </a:path>
                              <a:path w="7421245" h="5068570">
                                <a:moveTo>
                                  <a:pt x="16002" y="2599956"/>
                                </a:moveTo>
                                <a:lnTo>
                                  <a:pt x="0" y="2599956"/>
                                </a:lnTo>
                                <a:lnTo>
                                  <a:pt x="0" y="2615184"/>
                                </a:lnTo>
                                <a:lnTo>
                                  <a:pt x="16002" y="2615184"/>
                                </a:lnTo>
                                <a:lnTo>
                                  <a:pt x="16002" y="2599956"/>
                                </a:lnTo>
                                <a:close/>
                              </a:path>
                              <a:path w="7421245" h="5068570">
                                <a:moveTo>
                                  <a:pt x="16002" y="2567940"/>
                                </a:moveTo>
                                <a:lnTo>
                                  <a:pt x="0" y="2567940"/>
                                </a:lnTo>
                                <a:lnTo>
                                  <a:pt x="0" y="2583942"/>
                                </a:lnTo>
                                <a:lnTo>
                                  <a:pt x="16002" y="2583942"/>
                                </a:lnTo>
                                <a:lnTo>
                                  <a:pt x="16002" y="2567940"/>
                                </a:lnTo>
                                <a:close/>
                              </a:path>
                              <a:path w="7421245" h="5068570">
                                <a:moveTo>
                                  <a:pt x="16002" y="2535936"/>
                                </a:moveTo>
                                <a:lnTo>
                                  <a:pt x="0" y="2535936"/>
                                </a:lnTo>
                                <a:lnTo>
                                  <a:pt x="0" y="2551938"/>
                                </a:lnTo>
                                <a:lnTo>
                                  <a:pt x="16002" y="2551938"/>
                                </a:lnTo>
                                <a:lnTo>
                                  <a:pt x="16002" y="2535936"/>
                                </a:lnTo>
                                <a:close/>
                              </a:path>
                              <a:path w="7421245" h="5068570">
                                <a:moveTo>
                                  <a:pt x="16002" y="2504706"/>
                                </a:moveTo>
                                <a:lnTo>
                                  <a:pt x="0" y="2504706"/>
                                </a:lnTo>
                                <a:lnTo>
                                  <a:pt x="0" y="2519934"/>
                                </a:lnTo>
                                <a:lnTo>
                                  <a:pt x="16002" y="2519934"/>
                                </a:lnTo>
                                <a:lnTo>
                                  <a:pt x="16002" y="2504706"/>
                                </a:lnTo>
                                <a:close/>
                              </a:path>
                              <a:path w="7421245" h="5068570">
                                <a:moveTo>
                                  <a:pt x="16002" y="2472690"/>
                                </a:moveTo>
                                <a:lnTo>
                                  <a:pt x="0" y="2472690"/>
                                </a:lnTo>
                                <a:lnTo>
                                  <a:pt x="0" y="2488692"/>
                                </a:lnTo>
                                <a:lnTo>
                                  <a:pt x="16002" y="2488692"/>
                                </a:lnTo>
                                <a:lnTo>
                                  <a:pt x="16002" y="2472690"/>
                                </a:lnTo>
                                <a:close/>
                              </a:path>
                              <a:path w="7421245" h="5068570">
                                <a:moveTo>
                                  <a:pt x="16002" y="2440686"/>
                                </a:moveTo>
                                <a:lnTo>
                                  <a:pt x="0" y="2440686"/>
                                </a:lnTo>
                                <a:lnTo>
                                  <a:pt x="0" y="2456688"/>
                                </a:lnTo>
                                <a:lnTo>
                                  <a:pt x="16002" y="2456688"/>
                                </a:lnTo>
                                <a:lnTo>
                                  <a:pt x="16002" y="2440686"/>
                                </a:lnTo>
                                <a:close/>
                              </a:path>
                              <a:path w="7421245" h="5068570">
                                <a:moveTo>
                                  <a:pt x="16002" y="2409456"/>
                                </a:moveTo>
                                <a:lnTo>
                                  <a:pt x="0" y="2409456"/>
                                </a:lnTo>
                                <a:lnTo>
                                  <a:pt x="0" y="2424684"/>
                                </a:lnTo>
                                <a:lnTo>
                                  <a:pt x="16002" y="2424684"/>
                                </a:lnTo>
                                <a:lnTo>
                                  <a:pt x="16002" y="2409456"/>
                                </a:lnTo>
                                <a:close/>
                              </a:path>
                              <a:path w="7421245" h="5068570">
                                <a:moveTo>
                                  <a:pt x="16002" y="2377440"/>
                                </a:moveTo>
                                <a:lnTo>
                                  <a:pt x="0" y="2377440"/>
                                </a:lnTo>
                                <a:lnTo>
                                  <a:pt x="0" y="2393442"/>
                                </a:lnTo>
                                <a:lnTo>
                                  <a:pt x="16002" y="2393442"/>
                                </a:lnTo>
                                <a:lnTo>
                                  <a:pt x="16002" y="2377440"/>
                                </a:lnTo>
                                <a:close/>
                              </a:path>
                              <a:path w="7421245" h="5068570">
                                <a:moveTo>
                                  <a:pt x="16002" y="2345436"/>
                                </a:moveTo>
                                <a:lnTo>
                                  <a:pt x="0" y="2345436"/>
                                </a:lnTo>
                                <a:lnTo>
                                  <a:pt x="0" y="2361438"/>
                                </a:lnTo>
                                <a:lnTo>
                                  <a:pt x="16002" y="2361438"/>
                                </a:lnTo>
                                <a:lnTo>
                                  <a:pt x="16002" y="2345436"/>
                                </a:lnTo>
                                <a:close/>
                              </a:path>
                              <a:path w="7421245" h="5068570">
                                <a:moveTo>
                                  <a:pt x="16002" y="2314206"/>
                                </a:moveTo>
                                <a:lnTo>
                                  <a:pt x="0" y="2314206"/>
                                </a:lnTo>
                                <a:lnTo>
                                  <a:pt x="0" y="2329434"/>
                                </a:lnTo>
                                <a:lnTo>
                                  <a:pt x="16002" y="2329434"/>
                                </a:lnTo>
                                <a:lnTo>
                                  <a:pt x="16002" y="2314206"/>
                                </a:lnTo>
                                <a:close/>
                              </a:path>
                              <a:path w="7421245" h="5068570">
                                <a:moveTo>
                                  <a:pt x="16002" y="2282190"/>
                                </a:moveTo>
                                <a:lnTo>
                                  <a:pt x="0" y="2282190"/>
                                </a:lnTo>
                                <a:lnTo>
                                  <a:pt x="0" y="2298192"/>
                                </a:lnTo>
                                <a:lnTo>
                                  <a:pt x="16002" y="2298192"/>
                                </a:lnTo>
                                <a:lnTo>
                                  <a:pt x="16002" y="2282190"/>
                                </a:lnTo>
                                <a:close/>
                              </a:path>
                              <a:path w="7421245" h="5068570">
                                <a:moveTo>
                                  <a:pt x="16002" y="2250186"/>
                                </a:moveTo>
                                <a:lnTo>
                                  <a:pt x="0" y="2250186"/>
                                </a:lnTo>
                                <a:lnTo>
                                  <a:pt x="0" y="2266188"/>
                                </a:lnTo>
                                <a:lnTo>
                                  <a:pt x="16002" y="2266188"/>
                                </a:lnTo>
                                <a:lnTo>
                                  <a:pt x="16002" y="2250186"/>
                                </a:lnTo>
                                <a:close/>
                              </a:path>
                              <a:path w="7421245" h="5068570">
                                <a:moveTo>
                                  <a:pt x="16002" y="2218956"/>
                                </a:moveTo>
                                <a:lnTo>
                                  <a:pt x="0" y="2218956"/>
                                </a:lnTo>
                                <a:lnTo>
                                  <a:pt x="0" y="2234184"/>
                                </a:lnTo>
                                <a:lnTo>
                                  <a:pt x="16002" y="2234184"/>
                                </a:lnTo>
                                <a:lnTo>
                                  <a:pt x="16002" y="2218956"/>
                                </a:lnTo>
                                <a:close/>
                              </a:path>
                              <a:path w="7421245" h="5068570">
                                <a:moveTo>
                                  <a:pt x="16002" y="2186940"/>
                                </a:moveTo>
                                <a:lnTo>
                                  <a:pt x="0" y="2186940"/>
                                </a:lnTo>
                                <a:lnTo>
                                  <a:pt x="0" y="2202942"/>
                                </a:lnTo>
                                <a:lnTo>
                                  <a:pt x="16002" y="2202942"/>
                                </a:lnTo>
                                <a:lnTo>
                                  <a:pt x="16002" y="2186940"/>
                                </a:lnTo>
                                <a:close/>
                              </a:path>
                              <a:path w="7421245" h="5068570">
                                <a:moveTo>
                                  <a:pt x="16002" y="2154936"/>
                                </a:moveTo>
                                <a:lnTo>
                                  <a:pt x="0" y="2154936"/>
                                </a:lnTo>
                                <a:lnTo>
                                  <a:pt x="0" y="2170938"/>
                                </a:lnTo>
                                <a:lnTo>
                                  <a:pt x="16002" y="2170938"/>
                                </a:lnTo>
                                <a:lnTo>
                                  <a:pt x="16002" y="2154936"/>
                                </a:lnTo>
                                <a:close/>
                              </a:path>
                              <a:path w="7421245" h="5068570">
                                <a:moveTo>
                                  <a:pt x="16002" y="2123706"/>
                                </a:moveTo>
                                <a:lnTo>
                                  <a:pt x="0" y="2123706"/>
                                </a:lnTo>
                                <a:lnTo>
                                  <a:pt x="0" y="2138934"/>
                                </a:lnTo>
                                <a:lnTo>
                                  <a:pt x="16002" y="2138934"/>
                                </a:lnTo>
                                <a:lnTo>
                                  <a:pt x="16002" y="2123706"/>
                                </a:lnTo>
                                <a:close/>
                              </a:path>
                              <a:path w="7421245" h="5068570">
                                <a:moveTo>
                                  <a:pt x="16002" y="2091690"/>
                                </a:moveTo>
                                <a:lnTo>
                                  <a:pt x="0" y="2091690"/>
                                </a:lnTo>
                                <a:lnTo>
                                  <a:pt x="0" y="2107692"/>
                                </a:lnTo>
                                <a:lnTo>
                                  <a:pt x="16002" y="2107692"/>
                                </a:lnTo>
                                <a:lnTo>
                                  <a:pt x="16002" y="2091690"/>
                                </a:lnTo>
                                <a:close/>
                              </a:path>
                              <a:path w="7421245" h="5068570">
                                <a:moveTo>
                                  <a:pt x="16002" y="2059686"/>
                                </a:moveTo>
                                <a:lnTo>
                                  <a:pt x="0" y="2059686"/>
                                </a:lnTo>
                                <a:lnTo>
                                  <a:pt x="0" y="2075688"/>
                                </a:lnTo>
                                <a:lnTo>
                                  <a:pt x="16002" y="2075688"/>
                                </a:lnTo>
                                <a:lnTo>
                                  <a:pt x="16002" y="2059686"/>
                                </a:lnTo>
                                <a:close/>
                              </a:path>
                              <a:path w="7421245" h="5068570">
                                <a:moveTo>
                                  <a:pt x="16002" y="2028456"/>
                                </a:moveTo>
                                <a:lnTo>
                                  <a:pt x="0" y="2028456"/>
                                </a:lnTo>
                                <a:lnTo>
                                  <a:pt x="0" y="2043684"/>
                                </a:lnTo>
                                <a:lnTo>
                                  <a:pt x="16002" y="2043684"/>
                                </a:lnTo>
                                <a:lnTo>
                                  <a:pt x="16002" y="2028456"/>
                                </a:lnTo>
                                <a:close/>
                              </a:path>
                              <a:path w="7421245" h="5068570">
                                <a:moveTo>
                                  <a:pt x="16002" y="1996440"/>
                                </a:moveTo>
                                <a:lnTo>
                                  <a:pt x="0" y="1996440"/>
                                </a:lnTo>
                                <a:lnTo>
                                  <a:pt x="0" y="2012442"/>
                                </a:lnTo>
                                <a:lnTo>
                                  <a:pt x="16002" y="2012442"/>
                                </a:lnTo>
                                <a:lnTo>
                                  <a:pt x="16002" y="1996440"/>
                                </a:lnTo>
                                <a:close/>
                              </a:path>
                              <a:path w="7421245" h="5068570">
                                <a:moveTo>
                                  <a:pt x="16002" y="1964436"/>
                                </a:moveTo>
                                <a:lnTo>
                                  <a:pt x="0" y="1964436"/>
                                </a:lnTo>
                                <a:lnTo>
                                  <a:pt x="0" y="1980438"/>
                                </a:lnTo>
                                <a:lnTo>
                                  <a:pt x="16002" y="1980438"/>
                                </a:lnTo>
                                <a:lnTo>
                                  <a:pt x="16002" y="1964436"/>
                                </a:lnTo>
                                <a:close/>
                              </a:path>
                              <a:path w="7421245" h="5068570">
                                <a:moveTo>
                                  <a:pt x="16002" y="1933206"/>
                                </a:moveTo>
                                <a:lnTo>
                                  <a:pt x="0" y="1933206"/>
                                </a:lnTo>
                                <a:lnTo>
                                  <a:pt x="0" y="1948434"/>
                                </a:lnTo>
                                <a:lnTo>
                                  <a:pt x="16002" y="1948434"/>
                                </a:lnTo>
                                <a:lnTo>
                                  <a:pt x="16002" y="1933206"/>
                                </a:lnTo>
                                <a:close/>
                              </a:path>
                              <a:path w="7421245" h="5068570">
                                <a:moveTo>
                                  <a:pt x="16002" y="1901190"/>
                                </a:moveTo>
                                <a:lnTo>
                                  <a:pt x="0" y="1901190"/>
                                </a:lnTo>
                                <a:lnTo>
                                  <a:pt x="0" y="1917192"/>
                                </a:lnTo>
                                <a:lnTo>
                                  <a:pt x="16002" y="1917192"/>
                                </a:lnTo>
                                <a:lnTo>
                                  <a:pt x="16002" y="1901190"/>
                                </a:lnTo>
                                <a:close/>
                              </a:path>
                              <a:path w="7421245" h="5068570">
                                <a:moveTo>
                                  <a:pt x="16002" y="1869186"/>
                                </a:moveTo>
                                <a:lnTo>
                                  <a:pt x="0" y="1869186"/>
                                </a:lnTo>
                                <a:lnTo>
                                  <a:pt x="0" y="1885188"/>
                                </a:lnTo>
                                <a:lnTo>
                                  <a:pt x="16002" y="1885188"/>
                                </a:lnTo>
                                <a:lnTo>
                                  <a:pt x="16002" y="1869186"/>
                                </a:lnTo>
                                <a:close/>
                              </a:path>
                              <a:path w="7421245" h="5068570">
                                <a:moveTo>
                                  <a:pt x="16002" y="1837956"/>
                                </a:moveTo>
                                <a:lnTo>
                                  <a:pt x="0" y="1837956"/>
                                </a:lnTo>
                                <a:lnTo>
                                  <a:pt x="0" y="1853184"/>
                                </a:lnTo>
                                <a:lnTo>
                                  <a:pt x="16002" y="1853184"/>
                                </a:lnTo>
                                <a:lnTo>
                                  <a:pt x="16002" y="1837956"/>
                                </a:lnTo>
                                <a:close/>
                              </a:path>
                              <a:path w="7421245" h="5068570">
                                <a:moveTo>
                                  <a:pt x="16002" y="1805940"/>
                                </a:moveTo>
                                <a:lnTo>
                                  <a:pt x="0" y="1805940"/>
                                </a:lnTo>
                                <a:lnTo>
                                  <a:pt x="0" y="1821942"/>
                                </a:lnTo>
                                <a:lnTo>
                                  <a:pt x="16002" y="1821942"/>
                                </a:lnTo>
                                <a:lnTo>
                                  <a:pt x="16002" y="1805940"/>
                                </a:lnTo>
                                <a:close/>
                              </a:path>
                              <a:path w="7421245" h="5068570">
                                <a:moveTo>
                                  <a:pt x="16002" y="1773936"/>
                                </a:moveTo>
                                <a:lnTo>
                                  <a:pt x="0" y="1773936"/>
                                </a:lnTo>
                                <a:lnTo>
                                  <a:pt x="0" y="1789938"/>
                                </a:lnTo>
                                <a:lnTo>
                                  <a:pt x="16002" y="1789938"/>
                                </a:lnTo>
                                <a:lnTo>
                                  <a:pt x="16002" y="1773936"/>
                                </a:lnTo>
                                <a:close/>
                              </a:path>
                              <a:path w="7421245" h="5068570">
                                <a:moveTo>
                                  <a:pt x="16002" y="1742706"/>
                                </a:moveTo>
                                <a:lnTo>
                                  <a:pt x="0" y="1742706"/>
                                </a:lnTo>
                                <a:lnTo>
                                  <a:pt x="0" y="1757934"/>
                                </a:lnTo>
                                <a:lnTo>
                                  <a:pt x="16002" y="1757934"/>
                                </a:lnTo>
                                <a:lnTo>
                                  <a:pt x="16002" y="1742706"/>
                                </a:lnTo>
                                <a:close/>
                              </a:path>
                              <a:path w="7421245" h="5068570">
                                <a:moveTo>
                                  <a:pt x="16002" y="1710690"/>
                                </a:moveTo>
                                <a:lnTo>
                                  <a:pt x="0" y="1710690"/>
                                </a:lnTo>
                                <a:lnTo>
                                  <a:pt x="0" y="1726692"/>
                                </a:lnTo>
                                <a:lnTo>
                                  <a:pt x="16002" y="1726692"/>
                                </a:lnTo>
                                <a:lnTo>
                                  <a:pt x="16002" y="1710690"/>
                                </a:lnTo>
                                <a:close/>
                              </a:path>
                              <a:path w="7421245" h="5068570">
                                <a:moveTo>
                                  <a:pt x="16002" y="1678686"/>
                                </a:moveTo>
                                <a:lnTo>
                                  <a:pt x="0" y="1678686"/>
                                </a:lnTo>
                                <a:lnTo>
                                  <a:pt x="0" y="1694688"/>
                                </a:lnTo>
                                <a:lnTo>
                                  <a:pt x="16002" y="1694688"/>
                                </a:lnTo>
                                <a:lnTo>
                                  <a:pt x="16002" y="1678686"/>
                                </a:lnTo>
                                <a:close/>
                              </a:path>
                              <a:path w="7421245" h="5068570">
                                <a:moveTo>
                                  <a:pt x="16002" y="1647456"/>
                                </a:moveTo>
                                <a:lnTo>
                                  <a:pt x="0" y="1647456"/>
                                </a:lnTo>
                                <a:lnTo>
                                  <a:pt x="0" y="1662684"/>
                                </a:lnTo>
                                <a:lnTo>
                                  <a:pt x="16002" y="1662684"/>
                                </a:lnTo>
                                <a:lnTo>
                                  <a:pt x="16002" y="1647456"/>
                                </a:lnTo>
                                <a:close/>
                              </a:path>
                              <a:path w="7421245" h="5068570">
                                <a:moveTo>
                                  <a:pt x="16002" y="1615440"/>
                                </a:moveTo>
                                <a:lnTo>
                                  <a:pt x="0" y="1615440"/>
                                </a:lnTo>
                                <a:lnTo>
                                  <a:pt x="0" y="1631442"/>
                                </a:lnTo>
                                <a:lnTo>
                                  <a:pt x="16002" y="1631442"/>
                                </a:lnTo>
                                <a:lnTo>
                                  <a:pt x="16002" y="1615440"/>
                                </a:lnTo>
                                <a:close/>
                              </a:path>
                              <a:path w="7421245" h="5068570">
                                <a:moveTo>
                                  <a:pt x="16002" y="1583436"/>
                                </a:moveTo>
                                <a:lnTo>
                                  <a:pt x="0" y="1583436"/>
                                </a:lnTo>
                                <a:lnTo>
                                  <a:pt x="0" y="1599438"/>
                                </a:lnTo>
                                <a:lnTo>
                                  <a:pt x="16002" y="1599438"/>
                                </a:lnTo>
                                <a:lnTo>
                                  <a:pt x="16002" y="1583436"/>
                                </a:lnTo>
                                <a:close/>
                              </a:path>
                              <a:path w="7421245" h="5068570">
                                <a:moveTo>
                                  <a:pt x="16002" y="1552206"/>
                                </a:moveTo>
                                <a:lnTo>
                                  <a:pt x="0" y="1552206"/>
                                </a:lnTo>
                                <a:lnTo>
                                  <a:pt x="0" y="1567434"/>
                                </a:lnTo>
                                <a:lnTo>
                                  <a:pt x="16002" y="1567434"/>
                                </a:lnTo>
                                <a:lnTo>
                                  <a:pt x="16002" y="1552206"/>
                                </a:lnTo>
                                <a:close/>
                              </a:path>
                              <a:path w="7421245" h="5068570">
                                <a:moveTo>
                                  <a:pt x="16002" y="1520190"/>
                                </a:moveTo>
                                <a:lnTo>
                                  <a:pt x="0" y="1520190"/>
                                </a:lnTo>
                                <a:lnTo>
                                  <a:pt x="0" y="1536192"/>
                                </a:lnTo>
                                <a:lnTo>
                                  <a:pt x="16002" y="1536192"/>
                                </a:lnTo>
                                <a:lnTo>
                                  <a:pt x="16002" y="1520190"/>
                                </a:lnTo>
                                <a:close/>
                              </a:path>
                              <a:path w="7421245" h="5068570">
                                <a:moveTo>
                                  <a:pt x="16002" y="1488186"/>
                                </a:moveTo>
                                <a:lnTo>
                                  <a:pt x="0" y="1488186"/>
                                </a:lnTo>
                                <a:lnTo>
                                  <a:pt x="0" y="1504188"/>
                                </a:lnTo>
                                <a:lnTo>
                                  <a:pt x="16002" y="1504188"/>
                                </a:lnTo>
                                <a:lnTo>
                                  <a:pt x="16002" y="1488186"/>
                                </a:lnTo>
                                <a:close/>
                              </a:path>
                              <a:path w="7421245" h="5068570">
                                <a:moveTo>
                                  <a:pt x="16002" y="1456956"/>
                                </a:moveTo>
                                <a:lnTo>
                                  <a:pt x="0" y="1456956"/>
                                </a:lnTo>
                                <a:lnTo>
                                  <a:pt x="0" y="1472184"/>
                                </a:lnTo>
                                <a:lnTo>
                                  <a:pt x="16002" y="1472184"/>
                                </a:lnTo>
                                <a:lnTo>
                                  <a:pt x="16002" y="1456956"/>
                                </a:lnTo>
                                <a:close/>
                              </a:path>
                              <a:path w="7421245" h="5068570">
                                <a:moveTo>
                                  <a:pt x="16002" y="1424940"/>
                                </a:moveTo>
                                <a:lnTo>
                                  <a:pt x="0" y="1424940"/>
                                </a:lnTo>
                                <a:lnTo>
                                  <a:pt x="0" y="1440942"/>
                                </a:lnTo>
                                <a:lnTo>
                                  <a:pt x="16002" y="1440942"/>
                                </a:lnTo>
                                <a:lnTo>
                                  <a:pt x="16002" y="1424940"/>
                                </a:lnTo>
                                <a:close/>
                              </a:path>
                              <a:path w="7421245" h="5068570">
                                <a:moveTo>
                                  <a:pt x="16002" y="1392936"/>
                                </a:moveTo>
                                <a:lnTo>
                                  <a:pt x="0" y="1392936"/>
                                </a:lnTo>
                                <a:lnTo>
                                  <a:pt x="0" y="1408938"/>
                                </a:lnTo>
                                <a:lnTo>
                                  <a:pt x="16002" y="1408938"/>
                                </a:lnTo>
                                <a:lnTo>
                                  <a:pt x="16002" y="1392936"/>
                                </a:lnTo>
                                <a:close/>
                              </a:path>
                              <a:path w="7421245" h="5068570">
                                <a:moveTo>
                                  <a:pt x="16002" y="1361706"/>
                                </a:moveTo>
                                <a:lnTo>
                                  <a:pt x="0" y="1361706"/>
                                </a:lnTo>
                                <a:lnTo>
                                  <a:pt x="0" y="1376934"/>
                                </a:lnTo>
                                <a:lnTo>
                                  <a:pt x="16002" y="1376934"/>
                                </a:lnTo>
                                <a:lnTo>
                                  <a:pt x="16002" y="1361706"/>
                                </a:lnTo>
                                <a:close/>
                              </a:path>
                              <a:path w="7421245" h="5068570">
                                <a:moveTo>
                                  <a:pt x="16002" y="1329690"/>
                                </a:moveTo>
                                <a:lnTo>
                                  <a:pt x="0" y="1329690"/>
                                </a:lnTo>
                                <a:lnTo>
                                  <a:pt x="0" y="1345692"/>
                                </a:lnTo>
                                <a:lnTo>
                                  <a:pt x="16002" y="1345692"/>
                                </a:lnTo>
                                <a:lnTo>
                                  <a:pt x="16002" y="1329690"/>
                                </a:lnTo>
                                <a:close/>
                              </a:path>
                              <a:path w="7421245" h="5068570">
                                <a:moveTo>
                                  <a:pt x="16002" y="1297686"/>
                                </a:moveTo>
                                <a:lnTo>
                                  <a:pt x="0" y="1297686"/>
                                </a:lnTo>
                                <a:lnTo>
                                  <a:pt x="0" y="1313688"/>
                                </a:lnTo>
                                <a:lnTo>
                                  <a:pt x="16002" y="1313688"/>
                                </a:lnTo>
                                <a:lnTo>
                                  <a:pt x="16002" y="1297686"/>
                                </a:lnTo>
                                <a:close/>
                              </a:path>
                              <a:path w="7421245" h="5068570">
                                <a:moveTo>
                                  <a:pt x="16002" y="1266456"/>
                                </a:moveTo>
                                <a:lnTo>
                                  <a:pt x="0" y="1266456"/>
                                </a:lnTo>
                                <a:lnTo>
                                  <a:pt x="0" y="1281684"/>
                                </a:lnTo>
                                <a:lnTo>
                                  <a:pt x="16002" y="1281684"/>
                                </a:lnTo>
                                <a:lnTo>
                                  <a:pt x="16002" y="1266456"/>
                                </a:lnTo>
                                <a:close/>
                              </a:path>
                              <a:path w="7421245" h="5068570">
                                <a:moveTo>
                                  <a:pt x="16002" y="1234440"/>
                                </a:moveTo>
                                <a:lnTo>
                                  <a:pt x="0" y="1234440"/>
                                </a:lnTo>
                                <a:lnTo>
                                  <a:pt x="0" y="1250442"/>
                                </a:lnTo>
                                <a:lnTo>
                                  <a:pt x="16002" y="1250442"/>
                                </a:lnTo>
                                <a:lnTo>
                                  <a:pt x="16002" y="1234440"/>
                                </a:lnTo>
                                <a:close/>
                              </a:path>
                              <a:path w="7421245" h="5068570">
                                <a:moveTo>
                                  <a:pt x="16002" y="1202436"/>
                                </a:moveTo>
                                <a:lnTo>
                                  <a:pt x="0" y="1202436"/>
                                </a:lnTo>
                                <a:lnTo>
                                  <a:pt x="0" y="1218438"/>
                                </a:lnTo>
                                <a:lnTo>
                                  <a:pt x="16002" y="1218438"/>
                                </a:lnTo>
                                <a:lnTo>
                                  <a:pt x="16002" y="1202436"/>
                                </a:lnTo>
                                <a:close/>
                              </a:path>
                              <a:path w="7421245" h="5068570">
                                <a:moveTo>
                                  <a:pt x="16002" y="1171206"/>
                                </a:moveTo>
                                <a:lnTo>
                                  <a:pt x="0" y="1171206"/>
                                </a:lnTo>
                                <a:lnTo>
                                  <a:pt x="0" y="1186434"/>
                                </a:lnTo>
                                <a:lnTo>
                                  <a:pt x="16002" y="1186434"/>
                                </a:lnTo>
                                <a:lnTo>
                                  <a:pt x="16002" y="1171206"/>
                                </a:lnTo>
                                <a:close/>
                              </a:path>
                              <a:path w="7421245" h="5068570">
                                <a:moveTo>
                                  <a:pt x="16002" y="1139190"/>
                                </a:moveTo>
                                <a:lnTo>
                                  <a:pt x="0" y="1139190"/>
                                </a:lnTo>
                                <a:lnTo>
                                  <a:pt x="0" y="1155192"/>
                                </a:lnTo>
                                <a:lnTo>
                                  <a:pt x="16002" y="1155192"/>
                                </a:lnTo>
                                <a:lnTo>
                                  <a:pt x="16002" y="1139190"/>
                                </a:lnTo>
                                <a:close/>
                              </a:path>
                              <a:path w="7421245" h="5068570">
                                <a:moveTo>
                                  <a:pt x="16002" y="1107186"/>
                                </a:moveTo>
                                <a:lnTo>
                                  <a:pt x="0" y="1107186"/>
                                </a:lnTo>
                                <a:lnTo>
                                  <a:pt x="0" y="1123188"/>
                                </a:lnTo>
                                <a:lnTo>
                                  <a:pt x="16002" y="1123188"/>
                                </a:lnTo>
                                <a:lnTo>
                                  <a:pt x="16002" y="1107186"/>
                                </a:lnTo>
                                <a:close/>
                              </a:path>
                              <a:path w="7421245" h="5068570">
                                <a:moveTo>
                                  <a:pt x="16002" y="1075956"/>
                                </a:moveTo>
                                <a:lnTo>
                                  <a:pt x="0" y="1075956"/>
                                </a:lnTo>
                                <a:lnTo>
                                  <a:pt x="0" y="1091184"/>
                                </a:lnTo>
                                <a:lnTo>
                                  <a:pt x="16002" y="1091184"/>
                                </a:lnTo>
                                <a:lnTo>
                                  <a:pt x="16002" y="1075956"/>
                                </a:lnTo>
                                <a:close/>
                              </a:path>
                              <a:path w="7421245" h="5068570">
                                <a:moveTo>
                                  <a:pt x="16002" y="1043940"/>
                                </a:moveTo>
                                <a:lnTo>
                                  <a:pt x="0" y="1043940"/>
                                </a:lnTo>
                                <a:lnTo>
                                  <a:pt x="0" y="1059942"/>
                                </a:lnTo>
                                <a:lnTo>
                                  <a:pt x="16002" y="1059942"/>
                                </a:lnTo>
                                <a:lnTo>
                                  <a:pt x="16002" y="1043940"/>
                                </a:lnTo>
                                <a:close/>
                              </a:path>
                              <a:path w="7421245" h="5068570">
                                <a:moveTo>
                                  <a:pt x="16002" y="1011936"/>
                                </a:moveTo>
                                <a:lnTo>
                                  <a:pt x="0" y="1011936"/>
                                </a:lnTo>
                                <a:lnTo>
                                  <a:pt x="0" y="1027938"/>
                                </a:lnTo>
                                <a:lnTo>
                                  <a:pt x="16002" y="1027938"/>
                                </a:lnTo>
                                <a:lnTo>
                                  <a:pt x="16002" y="1011936"/>
                                </a:lnTo>
                                <a:close/>
                              </a:path>
                              <a:path w="7421245" h="5068570">
                                <a:moveTo>
                                  <a:pt x="16002" y="980706"/>
                                </a:moveTo>
                                <a:lnTo>
                                  <a:pt x="0" y="980706"/>
                                </a:lnTo>
                                <a:lnTo>
                                  <a:pt x="0" y="995934"/>
                                </a:lnTo>
                                <a:lnTo>
                                  <a:pt x="16002" y="995934"/>
                                </a:lnTo>
                                <a:lnTo>
                                  <a:pt x="16002" y="980706"/>
                                </a:lnTo>
                                <a:close/>
                              </a:path>
                              <a:path w="7421245" h="5068570">
                                <a:moveTo>
                                  <a:pt x="16002" y="948690"/>
                                </a:moveTo>
                                <a:lnTo>
                                  <a:pt x="0" y="948690"/>
                                </a:lnTo>
                                <a:lnTo>
                                  <a:pt x="0" y="964692"/>
                                </a:lnTo>
                                <a:lnTo>
                                  <a:pt x="16002" y="964692"/>
                                </a:lnTo>
                                <a:lnTo>
                                  <a:pt x="16002" y="948690"/>
                                </a:lnTo>
                                <a:close/>
                              </a:path>
                              <a:path w="7421245" h="5068570">
                                <a:moveTo>
                                  <a:pt x="16002" y="916686"/>
                                </a:moveTo>
                                <a:lnTo>
                                  <a:pt x="0" y="916686"/>
                                </a:lnTo>
                                <a:lnTo>
                                  <a:pt x="0" y="932688"/>
                                </a:lnTo>
                                <a:lnTo>
                                  <a:pt x="16002" y="932688"/>
                                </a:lnTo>
                                <a:lnTo>
                                  <a:pt x="16002" y="916686"/>
                                </a:lnTo>
                                <a:close/>
                              </a:path>
                              <a:path w="7421245" h="5068570">
                                <a:moveTo>
                                  <a:pt x="16002" y="885456"/>
                                </a:moveTo>
                                <a:lnTo>
                                  <a:pt x="0" y="885456"/>
                                </a:lnTo>
                                <a:lnTo>
                                  <a:pt x="0" y="900684"/>
                                </a:lnTo>
                                <a:lnTo>
                                  <a:pt x="16002" y="900684"/>
                                </a:lnTo>
                                <a:lnTo>
                                  <a:pt x="16002" y="885456"/>
                                </a:lnTo>
                                <a:close/>
                              </a:path>
                              <a:path w="7421245" h="5068570">
                                <a:moveTo>
                                  <a:pt x="16002" y="853440"/>
                                </a:moveTo>
                                <a:lnTo>
                                  <a:pt x="0" y="853440"/>
                                </a:lnTo>
                                <a:lnTo>
                                  <a:pt x="0" y="869442"/>
                                </a:lnTo>
                                <a:lnTo>
                                  <a:pt x="16002" y="869442"/>
                                </a:lnTo>
                                <a:lnTo>
                                  <a:pt x="16002" y="853440"/>
                                </a:lnTo>
                                <a:close/>
                              </a:path>
                              <a:path w="7421245" h="5068570">
                                <a:moveTo>
                                  <a:pt x="16002" y="821436"/>
                                </a:moveTo>
                                <a:lnTo>
                                  <a:pt x="0" y="821436"/>
                                </a:lnTo>
                                <a:lnTo>
                                  <a:pt x="0" y="837438"/>
                                </a:lnTo>
                                <a:lnTo>
                                  <a:pt x="16002" y="837438"/>
                                </a:lnTo>
                                <a:lnTo>
                                  <a:pt x="16002" y="821436"/>
                                </a:lnTo>
                                <a:close/>
                              </a:path>
                              <a:path w="7421245" h="5068570">
                                <a:moveTo>
                                  <a:pt x="16002" y="790206"/>
                                </a:moveTo>
                                <a:lnTo>
                                  <a:pt x="0" y="790206"/>
                                </a:lnTo>
                                <a:lnTo>
                                  <a:pt x="0" y="805434"/>
                                </a:lnTo>
                                <a:lnTo>
                                  <a:pt x="16002" y="805434"/>
                                </a:lnTo>
                                <a:lnTo>
                                  <a:pt x="16002" y="790206"/>
                                </a:lnTo>
                                <a:close/>
                              </a:path>
                              <a:path w="7421245" h="5068570">
                                <a:moveTo>
                                  <a:pt x="16002" y="758190"/>
                                </a:moveTo>
                                <a:lnTo>
                                  <a:pt x="0" y="758190"/>
                                </a:lnTo>
                                <a:lnTo>
                                  <a:pt x="0" y="774192"/>
                                </a:lnTo>
                                <a:lnTo>
                                  <a:pt x="16002" y="774192"/>
                                </a:lnTo>
                                <a:lnTo>
                                  <a:pt x="16002" y="758190"/>
                                </a:lnTo>
                                <a:close/>
                              </a:path>
                              <a:path w="7421245" h="5068570">
                                <a:moveTo>
                                  <a:pt x="16002" y="726186"/>
                                </a:moveTo>
                                <a:lnTo>
                                  <a:pt x="0" y="726186"/>
                                </a:lnTo>
                                <a:lnTo>
                                  <a:pt x="0" y="742188"/>
                                </a:lnTo>
                                <a:lnTo>
                                  <a:pt x="16002" y="742188"/>
                                </a:lnTo>
                                <a:lnTo>
                                  <a:pt x="16002" y="726186"/>
                                </a:lnTo>
                                <a:close/>
                              </a:path>
                              <a:path w="7421245" h="5068570">
                                <a:moveTo>
                                  <a:pt x="16002" y="694956"/>
                                </a:moveTo>
                                <a:lnTo>
                                  <a:pt x="0" y="694956"/>
                                </a:lnTo>
                                <a:lnTo>
                                  <a:pt x="0" y="710184"/>
                                </a:lnTo>
                                <a:lnTo>
                                  <a:pt x="16002" y="710184"/>
                                </a:lnTo>
                                <a:lnTo>
                                  <a:pt x="16002" y="694956"/>
                                </a:lnTo>
                                <a:close/>
                              </a:path>
                              <a:path w="7421245" h="5068570">
                                <a:moveTo>
                                  <a:pt x="16002" y="662940"/>
                                </a:moveTo>
                                <a:lnTo>
                                  <a:pt x="0" y="662940"/>
                                </a:lnTo>
                                <a:lnTo>
                                  <a:pt x="0" y="678942"/>
                                </a:lnTo>
                                <a:lnTo>
                                  <a:pt x="16002" y="678942"/>
                                </a:lnTo>
                                <a:lnTo>
                                  <a:pt x="16002" y="662940"/>
                                </a:lnTo>
                                <a:close/>
                              </a:path>
                              <a:path w="7421245" h="5068570">
                                <a:moveTo>
                                  <a:pt x="16002" y="630936"/>
                                </a:moveTo>
                                <a:lnTo>
                                  <a:pt x="0" y="630936"/>
                                </a:lnTo>
                                <a:lnTo>
                                  <a:pt x="0" y="646938"/>
                                </a:lnTo>
                                <a:lnTo>
                                  <a:pt x="16002" y="646938"/>
                                </a:lnTo>
                                <a:lnTo>
                                  <a:pt x="16002" y="630936"/>
                                </a:lnTo>
                                <a:close/>
                              </a:path>
                              <a:path w="7421245" h="5068570">
                                <a:moveTo>
                                  <a:pt x="16002" y="599706"/>
                                </a:moveTo>
                                <a:lnTo>
                                  <a:pt x="0" y="599706"/>
                                </a:lnTo>
                                <a:lnTo>
                                  <a:pt x="0" y="614934"/>
                                </a:lnTo>
                                <a:lnTo>
                                  <a:pt x="16002" y="614934"/>
                                </a:lnTo>
                                <a:lnTo>
                                  <a:pt x="16002" y="599706"/>
                                </a:lnTo>
                                <a:close/>
                              </a:path>
                              <a:path w="7421245" h="5068570">
                                <a:moveTo>
                                  <a:pt x="16002" y="567690"/>
                                </a:moveTo>
                                <a:lnTo>
                                  <a:pt x="0" y="567690"/>
                                </a:lnTo>
                                <a:lnTo>
                                  <a:pt x="0" y="583692"/>
                                </a:lnTo>
                                <a:lnTo>
                                  <a:pt x="16002" y="583692"/>
                                </a:lnTo>
                                <a:lnTo>
                                  <a:pt x="16002" y="567690"/>
                                </a:lnTo>
                                <a:close/>
                              </a:path>
                              <a:path w="7421245" h="5068570">
                                <a:moveTo>
                                  <a:pt x="16002" y="535686"/>
                                </a:moveTo>
                                <a:lnTo>
                                  <a:pt x="0" y="535686"/>
                                </a:lnTo>
                                <a:lnTo>
                                  <a:pt x="0" y="551688"/>
                                </a:lnTo>
                                <a:lnTo>
                                  <a:pt x="16002" y="551688"/>
                                </a:lnTo>
                                <a:lnTo>
                                  <a:pt x="16002" y="535686"/>
                                </a:lnTo>
                                <a:close/>
                              </a:path>
                              <a:path w="7421245" h="5068570">
                                <a:moveTo>
                                  <a:pt x="16002" y="504456"/>
                                </a:moveTo>
                                <a:lnTo>
                                  <a:pt x="0" y="504456"/>
                                </a:lnTo>
                                <a:lnTo>
                                  <a:pt x="0" y="519684"/>
                                </a:lnTo>
                                <a:lnTo>
                                  <a:pt x="16002" y="519684"/>
                                </a:lnTo>
                                <a:lnTo>
                                  <a:pt x="16002" y="504456"/>
                                </a:lnTo>
                                <a:close/>
                              </a:path>
                              <a:path w="7421245" h="5068570">
                                <a:moveTo>
                                  <a:pt x="16002" y="472440"/>
                                </a:moveTo>
                                <a:lnTo>
                                  <a:pt x="0" y="472440"/>
                                </a:lnTo>
                                <a:lnTo>
                                  <a:pt x="0" y="488442"/>
                                </a:lnTo>
                                <a:lnTo>
                                  <a:pt x="16002" y="488442"/>
                                </a:lnTo>
                                <a:lnTo>
                                  <a:pt x="16002" y="472440"/>
                                </a:lnTo>
                                <a:close/>
                              </a:path>
                              <a:path w="7421245" h="5068570">
                                <a:moveTo>
                                  <a:pt x="16002" y="440436"/>
                                </a:moveTo>
                                <a:lnTo>
                                  <a:pt x="0" y="440436"/>
                                </a:lnTo>
                                <a:lnTo>
                                  <a:pt x="0" y="456438"/>
                                </a:lnTo>
                                <a:lnTo>
                                  <a:pt x="16002" y="456438"/>
                                </a:lnTo>
                                <a:lnTo>
                                  <a:pt x="16002" y="440436"/>
                                </a:lnTo>
                                <a:close/>
                              </a:path>
                              <a:path w="7421245" h="5068570">
                                <a:moveTo>
                                  <a:pt x="16002" y="409206"/>
                                </a:moveTo>
                                <a:lnTo>
                                  <a:pt x="0" y="409206"/>
                                </a:lnTo>
                                <a:lnTo>
                                  <a:pt x="0" y="424434"/>
                                </a:lnTo>
                                <a:lnTo>
                                  <a:pt x="16002" y="424434"/>
                                </a:lnTo>
                                <a:lnTo>
                                  <a:pt x="16002" y="409206"/>
                                </a:lnTo>
                                <a:close/>
                              </a:path>
                              <a:path w="7421245" h="5068570">
                                <a:moveTo>
                                  <a:pt x="16002" y="377190"/>
                                </a:moveTo>
                                <a:lnTo>
                                  <a:pt x="0" y="377190"/>
                                </a:lnTo>
                                <a:lnTo>
                                  <a:pt x="0" y="393192"/>
                                </a:lnTo>
                                <a:lnTo>
                                  <a:pt x="16002" y="393192"/>
                                </a:lnTo>
                                <a:lnTo>
                                  <a:pt x="16002" y="377190"/>
                                </a:lnTo>
                                <a:close/>
                              </a:path>
                              <a:path w="7421245" h="5068570">
                                <a:moveTo>
                                  <a:pt x="16002" y="345186"/>
                                </a:moveTo>
                                <a:lnTo>
                                  <a:pt x="0" y="345186"/>
                                </a:lnTo>
                                <a:lnTo>
                                  <a:pt x="0" y="361188"/>
                                </a:lnTo>
                                <a:lnTo>
                                  <a:pt x="16002" y="361188"/>
                                </a:lnTo>
                                <a:lnTo>
                                  <a:pt x="16002" y="345186"/>
                                </a:lnTo>
                                <a:close/>
                              </a:path>
                              <a:path w="7421245" h="5068570">
                                <a:moveTo>
                                  <a:pt x="16002" y="313944"/>
                                </a:moveTo>
                                <a:lnTo>
                                  <a:pt x="0" y="313944"/>
                                </a:lnTo>
                                <a:lnTo>
                                  <a:pt x="0" y="329184"/>
                                </a:lnTo>
                                <a:lnTo>
                                  <a:pt x="16002" y="329184"/>
                                </a:lnTo>
                                <a:lnTo>
                                  <a:pt x="16002" y="313944"/>
                                </a:lnTo>
                                <a:close/>
                              </a:path>
                              <a:path w="7421245" h="5068570">
                                <a:moveTo>
                                  <a:pt x="16002" y="281940"/>
                                </a:moveTo>
                                <a:lnTo>
                                  <a:pt x="0" y="281940"/>
                                </a:lnTo>
                                <a:lnTo>
                                  <a:pt x="0" y="297942"/>
                                </a:lnTo>
                                <a:lnTo>
                                  <a:pt x="16002" y="297942"/>
                                </a:lnTo>
                                <a:lnTo>
                                  <a:pt x="16002" y="281940"/>
                                </a:lnTo>
                                <a:close/>
                              </a:path>
                              <a:path w="7421245" h="5068570">
                                <a:moveTo>
                                  <a:pt x="16002" y="249936"/>
                                </a:moveTo>
                                <a:lnTo>
                                  <a:pt x="0" y="249936"/>
                                </a:lnTo>
                                <a:lnTo>
                                  <a:pt x="0" y="265938"/>
                                </a:lnTo>
                                <a:lnTo>
                                  <a:pt x="16002" y="265938"/>
                                </a:lnTo>
                                <a:lnTo>
                                  <a:pt x="16002" y="249936"/>
                                </a:lnTo>
                                <a:close/>
                              </a:path>
                              <a:path w="7421245" h="5068570">
                                <a:moveTo>
                                  <a:pt x="16002" y="218694"/>
                                </a:moveTo>
                                <a:lnTo>
                                  <a:pt x="0" y="218694"/>
                                </a:lnTo>
                                <a:lnTo>
                                  <a:pt x="0" y="233934"/>
                                </a:lnTo>
                                <a:lnTo>
                                  <a:pt x="16002" y="233934"/>
                                </a:lnTo>
                                <a:lnTo>
                                  <a:pt x="16002" y="218694"/>
                                </a:lnTo>
                                <a:close/>
                              </a:path>
                              <a:path w="7421245" h="5068570">
                                <a:moveTo>
                                  <a:pt x="16002" y="186690"/>
                                </a:moveTo>
                                <a:lnTo>
                                  <a:pt x="0" y="186690"/>
                                </a:lnTo>
                                <a:lnTo>
                                  <a:pt x="0" y="202692"/>
                                </a:lnTo>
                                <a:lnTo>
                                  <a:pt x="16002" y="202692"/>
                                </a:lnTo>
                                <a:lnTo>
                                  <a:pt x="16002" y="186690"/>
                                </a:lnTo>
                                <a:close/>
                              </a:path>
                              <a:path w="7421245" h="5068570">
                                <a:moveTo>
                                  <a:pt x="16002" y="154686"/>
                                </a:moveTo>
                                <a:lnTo>
                                  <a:pt x="0" y="154686"/>
                                </a:lnTo>
                                <a:lnTo>
                                  <a:pt x="0" y="170688"/>
                                </a:lnTo>
                                <a:lnTo>
                                  <a:pt x="16002" y="170688"/>
                                </a:lnTo>
                                <a:lnTo>
                                  <a:pt x="16002" y="154686"/>
                                </a:lnTo>
                                <a:close/>
                              </a:path>
                              <a:path w="7421245" h="5068570">
                                <a:moveTo>
                                  <a:pt x="16002" y="123444"/>
                                </a:moveTo>
                                <a:lnTo>
                                  <a:pt x="0" y="123444"/>
                                </a:lnTo>
                                <a:lnTo>
                                  <a:pt x="0" y="138684"/>
                                </a:lnTo>
                                <a:lnTo>
                                  <a:pt x="16002" y="138684"/>
                                </a:lnTo>
                                <a:lnTo>
                                  <a:pt x="16002" y="123444"/>
                                </a:lnTo>
                                <a:close/>
                              </a:path>
                              <a:path w="7421245" h="5068570">
                                <a:moveTo>
                                  <a:pt x="16002" y="91440"/>
                                </a:moveTo>
                                <a:lnTo>
                                  <a:pt x="0" y="91440"/>
                                </a:lnTo>
                                <a:lnTo>
                                  <a:pt x="0" y="107442"/>
                                </a:lnTo>
                                <a:lnTo>
                                  <a:pt x="16002" y="107442"/>
                                </a:lnTo>
                                <a:lnTo>
                                  <a:pt x="16002" y="91440"/>
                                </a:lnTo>
                                <a:close/>
                              </a:path>
                              <a:path w="7421245" h="5068570">
                                <a:moveTo>
                                  <a:pt x="16002" y="59436"/>
                                </a:moveTo>
                                <a:lnTo>
                                  <a:pt x="0" y="59436"/>
                                </a:lnTo>
                                <a:lnTo>
                                  <a:pt x="0" y="75438"/>
                                </a:lnTo>
                                <a:lnTo>
                                  <a:pt x="16002" y="75438"/>
                                </a:lnTo>
                                <a:lnTo>
                                  <a:pt x="16002" y="59436"/>
                                </a:lnTo>
                                <a:close/>
                              </a:path>
                              <a:path w="7421245" h="5068570">
                                <a:moveTo>
                                  <a:pt x="16002" y="28194"/>
                                </a:moveTo>
                                <a:lnTo>
                                  <a:pt x="0" y="28194"/>
                                </a:lnTo>
                                <a:lnTo>
                                  <a:pt x="0" y="43434"/>
                                </a:lnTo>
                                <a:lnTo>
                                  <a:pt x="16002" y="43434"/>
                                </a:lnTo>
                                <a:lnTo>
                                  <a:pt x="16002" y="28194"/>
                                </a:lnTo>
                                <a:close/>
                              </a:path>
                              <a:path w="7421245" h="5068570">
                                <a:moveTo>
                                  <a:pt x="19812" y="0"/>
                                </a:moveTo>
                                <a:lnTo>
                                  <a:pt x="0" y="0"/>
                                </a:lnTo>
                                <a:lnTo>
                                  <a:pt x="0" y="12192"/>
                                </a:lnTo>
                                <a:lnTo>
                                  <a:pt x="11811" y="12192"/>
                                </a:lnTo>
                                <a:lnTo>
                                  <a:pt x="7620" y="16002"/>
                                </a:lnTo>
                                <a:lnTo>
                                  <a:pt x="16002" y="16002"/>
                                </a:lnTo>
                                <a:lnTo>
                                  <a:pt x="19812" y="16002"/>
                                </a:lnTo>
                                <a:lnTo>
                                  <a:pt x="19812" y="0"/>
                                </a:lnTo>
                                <a:close/>
                              </a:path>
                              <a:path w="7421245" h="5068570">
                                <a:moveTo>
                                  <a:pt x="20574" y="5052060"/>
                                </a:moveTo>
                                <a:lnTo>
                                  <a:pt x="16002" y="5052060"/>
                                </a:lnTo>
                                <a:lnTo>
                                  <a:pt x="16002" y="5044440"/>
                                </a:lnTo>
                                <a:lnTo>
                                  <a:pt x="0" y="5044440"/>
                                </a:lnTo>
                                <a:lnTo>
                                  <a:pt x="0" y="5060442"/>
                                </a:lnTo>
                                <a:lnTo>
                                  <a:pt x="7620" y="5060442"/>
                                </a:lnTo>
                                <a:lnTo>
                                  <a:pt x="7620" y="5068062"/>
                                </a:lnTo>
                                <a:lnTo>
                                  <a:pt x="16002" y="5068062"/>
                                </a:lnTo>
                                <a:lnTo>
                                  <a:pt x="20574" y="5068062"/>
                                </a:lnTo>
                                <a:lnTo>
                                  <a:pt x="20574" y="5052060"/>
                                </a:lnTo>
                                <a:close/>
                              </a:path>
                              <a:path w="7421245" h="5068570">
                                <a:moveTo>
                                  <a:pt x="51816" y="0"/>
                                </a:moveTo>
                                <a:lnTo>
                                  <a:pt x="35814" y="0"/>
                                </a:lnTo>
                                <a:lnTo>
                                  <a:pt x="35814" y="16002"/>
                                </a:lnTo>
                                <a:lnTo>
                                  <a:pt x="51816" y="16002"/>
                                </a:lnTo>
                                <a:lnTo>
                                  <a:pt x="51816" y="0"/>
                                </a:lnTo>
                                <a:close/>
                              </a:path>
                              <a:path w="7421245" h="5068570">
                                <a:moveTo>
                                  <a:pt x="52578" y="5052060"/>
                                </a:moveTo>
                                <a:lnTo>
                                  <a:pt x="36576" y="5052060"/>
                                </a:lnTo>
                                <a:lnTo>
                                  <a:pt x="36576" y="5068062"/>
                                </a:lnTo>
                                <a:lnTo>
                                  <a:pt x="52578" y="5068062"/>
                                </a:lnTo>
                                <a:lnTo>
                                  <a:pt x="52578" y="5052060"/>
                                </a:lnTo>
                                <a:close/>
                              </a:path>
                              <a:path w="7421245" h="5068570">
                                <a:moveTo>
                                  <a:pt x="83820" y="5052060"/>
                                </a:moveTo>
                                <a:lnTo>
                                  <a:pt x="68580" y="5052060"/>
                                </a:lnTo>
                                <a:lnTo>
                                  <a:pt x="68580" y="5068062"/>
                                </a:lnTo>
                                <a:lnTo>
                                  <a:pt x="83820" y="5068062"/>
                                </a:lnTo>
                                <a:lnTo>
                                  <a:pt x="83820" y="5052060"/>
                                </a:lnTo>
                                <a:close/>
                              </a:path>
                              <a:path w="7421245" h="5068570">
                                <a:moveTo>
                                  <a:pt x="83820" y="0"/>
                                </a:moveTo>
                                <a:lnTo>
                                  <a:pt x="67818" y="0"/>
                                </a:lnTo>
                                <a:lnTo>
                                  <a:pt x="67818" y="16002"/>
                                </a:lnTo>
                                <a:lnTo>
                                  <a:pt x="83820" y="16002"/>
                                </a:lnTo>
                                <a:lnTo>
                                  <a:pt x="83820" y="0"/>
                                </a:lnTo>
                                <a:close/>
                              </a:path>
                              <a:path w="7421245" h="5068570">
                                <a:moveTo>
                                  <a:pt x="115062" y="0"/>
                                </a:moveTo>
                                <a:lnTo>
                                  <a:pt x="99060" y="0"/>
                                </a:lnTo>
                                <a:lnTo>
                                  <a:pt x="99060" y="16002"/>
                                </a:lnTo>
                                <a:lnTo>
                                  <a:pt x="115062" y="16002"/>
                                </a:lnTo>
                                <a:lnTo>
                                  <a:pt x="115062" y="0"/>
                                </a:lnTo>
                                <a:close/>
                              </a:path>
                              <a:path w="7421245" h="5068570">
                                <a:moveTo>
                                  <a:pt x="115824" y="5052060"/>
                                </a:moveTo>
                                <a:lnTo>
                                  <a:pt x="99822" y="5052060"/>
                                </a:lnTo>
                                <a:lnTo>
                                  <a:pt x="99822" y="5068062"/>
                                </a:lnTo>
                                <a:lnTo>
                                  <a:pt x="115824" y="5068062"/>
                                </a:lnTo>
                                <a:lnTo>
                                  <a:pt x="115824" y="5052060"/>
                                </a:lnTo>
                                <a:close/>
                              </a:path>
                              <a:path w="7421245" h="5068570">
                                <a:moveTo>
                                  <a:pt x="147066" y="0"/>
                                </a:moveTo>
                                <a:lnTo>
                                  <a:pt x="131064" y="0"/>
                                </a:lnTo>
                                <a:lnTo>
                                  <a:pt x="131064" y="16002"/>
                                </a:lnTo>
                                <a:lnTo>
                                  <a:pt x="147066" y="16002"/>
                                </a:lnTo>
                                <a:lnTo>
                                  <a:pt x="147066" y="0"/>
                                </a:lnTo>
                                <a:close/>
                              </a:path>
                              <a:path w="7421245" h="5068570">
                                <a:moveTo>
                                  <a:pt x="147828" y="5052060"/>
                                </a:moveTo>
                                <a:lnTo>
                                  <a:pt x="131826" y="5052060"/>
                                </a:lnTo>
                                <a:lnTo>
                                  <a:pt x="131826" y="5068062"/>
                                </a:lnTo>
                                <a:lnTo>
                                  <a:pt x="147828" y="5068062"/>
                                </a:lnTo>
                                <a:lnTo>
                                  <a:pt x="147828" y="5052060"/>
                                </a:lnTo>
                                <a:close/>
                              </a:path>
                              <a:path w="7421245" h="5068570">
                                <a:moveTo>
                                  <a:pt x="179070" y="5052060"/>
                                </a:moveTo>
                                <a:lnTo>
                                  <a:pt x="163830" y="5052060"/>
                                </a:lnTo>
                                <a:lnTo>
                                  <a:pt x="163830" y="5068062"/>
                                </a:lnTo>
                                <a:lnTo>
                                  <a:pt x="179070" y="5068062"/>
                                </a:lnTo>
                                <a:lnTo>
                                  <a:pt x="179070" y="5052060"/>
                                </a:lnTo>
                                <a:close/>
                              </a:path>
                              <a:path w="7421245" h="5068570">
                                <a:moveTo>
                                  <a:pt x="179070" y="0"/>
                                </a:moveTo>
                                <a:lnTo>
                                  <a:pt x="163068" y="0"/>
                                </a:lnTo>
                                <a:lnTo>
                                  <a:pt x="163068" y="16002"/>
                                </a:lnTo>
                                <a:lnTo>
                                  <a:pt x="179070" y="16002"/>
                                </a:lnTo>
                                <a:lnTo>
                                  <a:pt x="179070" y="0"/>
                                </a:lnTo>
                                <a:close/>
                              </a:path>
                              <a:path w="7421245" h="5068570">
                                <a:moveTo>
                                  <a:pt x="210312" y="0"/>
                                </a:moveTo>
                                <a:lnTo>
                                  <a:pt x="194310" y="0"/>
                                </a:lnTo>
                                <a:lnTo>
                                  <a:pt x="194310" y="16002"/>
                                </a:lnTo>
                                <a:lnTo>
                                  <a:pt x="210312" y="16002"/>
                                </a:lnTo>
                                <a:lnTo>
                                  <a:pt x="210312" y="0"/>
                                </a:lnTo>
                                <a:close/>
                              </a:path>
                              <a:path w="7421245" h="5068570">
                                <a:moveTo>
                                  <a:pt x="211074" y="5052060"/>
                                </a:moveTo>
                                <a:lnTo>
                                  <a:pt x="195072" y="5052060"/>
                                </a:lnTo>
                                <a:lnTo>
                                  <a:pt x="195072" y="5068062"/>
                                </a:lnTo>
                                <a:lnTo>
                                  <a:pt x="211074" y="5068062"/>
                                </a:lnTo>
                                <a:lnTo>
                                  <a:pt x="211074" y="5052060"/>
                                </a:lnTo>
                                <a:close/>
                              </a:path>
                              <a:path w="7421245" h="5068570">
                                <a:moveTo>
                                  <a:pt x="242316" y="0"/>
                                </a:moveTo>
                                <a:lnTo>
                                  <a:pt x="226314" y="0"/>
                                </a:lnTo>
                                <a:lnTo>
                                  <a:pt x="226314" y="16002"/>
                                </a:lnTo>
                                <a:lnTo>
                                  <a:pt x="242316" y="16002"/>
                                </a:lnTo>
                                <a:lnTo>
                                  <a:pt x="242316" y="0"/>
                                </a:lnTo>
                                <a:close/>
                              </a:path>
                              <a:path w="7421245" h="5068570">
                                <a:moveTo>
                                  <a:pt x="243078" y="5052060"/>
                                </a:moveTo>
                                <a:lnTo>
                                  <a:pt x="227076" y="5052060"/>
                                </a:lnTo>
                                <a:lnTo>
                                  <a:pt x="227076" y="5068062"/>
                                </a:lnTo>
                                <a:lnTo>
                                  <a:pt x="243078" y="5068062"/>
                                </a:lnTo>
                                <a:lnTo>
                                  <a:pt x="243078" y="5052060"/>
                                </a:lnTo>
                                <a:close/>
                              </a:path>
                              <a:path w="7421245" h="5068570">
                                <a:moveTo>
                                  <a:pt x="274320" y="5052060"/>
                                </a:moveTo>
                                <a:lnTo>
                                  <a:pt x="259080" y="5052060"/>
                                </a:lnTo>
                                <a:lnTo>
                                  <a:pt x="259080" y="5068062"/>
                                </a:lnTo>
                                <a:lnTo>
                                  <a:pt x="274320" y="5068062"/>
                                </a:lnTo>
                                <a:lnTo>
                                  <a:pt x="274320" y="5052060"/>
                                </a:lnTo>
                                <a:close/>
                              </a:path>
                              <a:path w="7421245" h="5068570">
                                <a:moveTo>
                                  <a:pt x="274320" y="0"/>
                                </a:moveTo>
                                <a:lnTo>
                                  <a:pt x="258318" y="0"/>
                                </a:lnTo>
                                <a:lnTo>
                                  <a:pt x="258318" y="16002"/>
                                </a:lnTo>
                                <a:lnTo>
                                  <a:pt x="274320" y="16002"/>
                                </a:lnTo>
                                <a:lnTo>
                                  <a:pt x="274320" y="0"/>
                                </a:lnTo>
                                <a:close/>
                              </a:path>
                              <a:path w="7421245" h="5068570">
                                <a:moveTo>
                                  <a:pt x="305562" y="0"/>
                                </a:moveTo>
                                <a:lnTo>
                                  <a:pt x="289560" y="0"/>
                                </a:lnTo>
                                <a:lnTo>
                                  <a:pt x="289560" y="16002"/>
                                </a:lnTo>
                                <a:lnTo>
                                  <a:pt x="305562" y="16002"/>
                                </a:lnTo>
                                <a:lnTo>
                                  <a:pt x="305562" y="0"/>
                                </a:lnTo>
                                <a:close/>
                              </a:path>
                              <a:path w="7421245" h="5068570">
                                <a:moveTo>
                                  <a:pt x="306324" y="5052060"/>
                                </a:moveTo>
                                <a:lnTo>
                                  <a:pt x="290322" y="5052060"/>
                                </a:lnTo>
                                <a:lnTo>
                                  <a:pt x="290322" y="5068062"/>
                                </a:lnTo>
                                <a:lnTo>
                                  <a:pt x="306324" y="5068062"/>
                                </a:lnTo>
                                <a:lnTo>
                                  <a:pt x="306324" y="5052060"/>
                                </a:lnTo>
                                <a:close/>
                              </a:path>
                              <a:path w="7421245" h="5068570">
                                <a:moveTo>
                                  <a:pt x="337566" y="0"/>
                                </a:moveTo>
                                <a:lnTo>
                                  <a:pt x="321564" y="0"/>
                                </a:lnTo>
                                <a:lnTo>
                                  <a:pt x="321564" y="16002"/>
                                </a:lnTo>
                                <a:lnTo>
                                  <a:pt x="337566" y="16002"/>
                                </a:lnTo>
                                <a:lnTo>
                                  <a:pt x="337566" y="0"/>
                                </a:lnTo>
                                <a:close/>
                              </a:path>
                              <a:path w="7421245" h="5068570">
                                <a:moveTo>
                                  <a:pt x="338328" y="5052060"/>
                                </a:moveTo>
                                <a:lnTo>
                                  <a:pt x="322326" y="5052060"/>
                                </a:lnTo>
                                <a:lnTo>
                                  <a:pt x="322326" y="5068062"/>
                                </a:lnTo>
                                <a:lnTo>
                                  <a:pt x="338328" y="5068062"/>
                                </a:lnTo>
                                <a:lnTo>
                                  <a:pt x="338328" y="5052060"/>
                                </a:lnTo>
                                <a:close/>
                              </a:path>
                              <a:path w="7421245" h="5068570">
                                <a:moveTo>
                                  <a:pt x="369570" y="5052060"/>
                                </a:moveTo>
                                <a:lnTo>
                                  <a:pt x="354330" y="5052060"/>
                                </a:lnTo>
                                <a:lnTo>
                                  <a:pt x="354330" y="5068062"/>
                                </a:lnTo>
                                <a:lnTo>
                                  <a:pt x="369570" y="5068062"/>
                                </a:lnTo>
                                <a:lnTo>
                                  <a:pt x="369570" y="5052060"/>
                                </a:lnTo>
                                <a:close/>
                              </a:path>
                              <a:path w="7421245" h="5068570">
                                <a:moveTo>
                                  <a:pt x="369570" y="0"/>
                                </a:moveTo>
                                <a:lnTo>
                                  <a:pt x="353568" y="0"/>
                                </a:lnTo>
                                <a:lnTo>
                                  <a:pt x="353568" y="16002"/>
                                </a:lnTo>
                                <a:lnTo>
                                  <a:pt x="369570" y="16002"/>
                                </a:lnTo>
                                <a:lnTo>
                                  <a:pt x="369570" y="0"/>
                                </a:lnTo>
                                <a:close/>
                              </a:path>
                              <a:path w="7421245" h="5068570">
                                <a:moveTo>
                                  <a:pt x="400812" y="0"/>
                                </a:moveTo>
                                <a:lnTo>
                                  <a:pt x="384810" y="0"/>
                                </a:lnTo>
                                <a:lnTo>
                                  <a:pt x="384810" y="16002"/>
                                </a:lnTo>
                                <a:lnTo>
                                  <a:pt x="400812" y="16002"/>
                                </a:lnTo>
                                <a:lnTo>
                                  <a:pt x="400812" y="0"/>
                                </a:lnTo>
                                <a:close/>
                              </a:path>
                              <a:path w="7421245" h="5068570">
                                <a:moveTo>
                                  <a:pt x="401574" y="5052060"/>
                                </a:moveTo>
                                <a:lnTo>
                                  <a:pt x="385572" y="5052060"/>
                                </a:lnTo>
                                <a:lnTo>
                                  <a:pt x="385572" y="5068062"/>
                                </a:lnTo>
                                <a:lnTo>
                                  <a:pt x="401574" y="5068062"/>
                                </a:lnTo>
                                <a:lnTo>
                                  <a:pt x="401574" y="5052060"/>
                                </a:lnTo>
                                <a:close/>
                              </a:path>
                              <a:path w="7421245" h="5068570">
                                <a:moveTo>
                                  <a:pt x="432816" y="0"/>
                                </a:moveTo>
                                <a:lnTo>
                                  <a:pt x="416814" y="0"/>
                                </a:lnTo>
                                <a:lnTo>
                                  <a:pt x="416814" y="16002"/>
                                </a:lnTo>
                                <a:lnTo>
                                  <a:pt x="432816" y="16002"/>
                                </a:lnTo>
                                <a:lnTo>
                                  <a:pt x="432816" y="0"/>
                                </a:lnTo>
                                <a:close/>
                              </a:path>
                              <a:path w="7421245" h="5068570">
                                <a:moveTo>
                                  <a:pt x="433578" y="5052060"/>
                                </a:moveTo>
                                <a:lnTo>
                                  <a:pt x="417576" y="5052060"/>
                                </a:lnTo>
                                <a:lnTo>
                                  <a:pt x="417576" y="5068062"/>
                                </a:lnTo>
                                <a:lnTo>
                                  <a:pt x="433578" y="5068062"/>
                                </a:lnTo>
                                <a:lnTo>
                                  <a:pt x="433578" y="5052060"/>
                                </a:lnTo>
                                <a:close/>
                              </a:path>
                              <a:path w="7421245" h="5068570">
                                <a:moveTo>
                                  <a:pt x="464820" y="5052060"/>
                                </a:moveTo>
                                <a:lnTo>
                                  <a:pt x="449580" y="5052060"/>
                                </a:lnTo>
                                <a:lnTo>
                                  <a:pt x="449580" y="5068062"/>
                                </a:lnTo>
                                <a:lnTo>
                                  <a:pt x="464820" y="5068062"/>
                                </a:lnTo>
                                <a:lnTo>
                                  <a:pt x="464820" y="5052060"/>
                                </a:lnTo>
                                <a:close/>
                              </a:path>
                              <a:path w="7421245" h="5068570">
                                <a:moveTo>
                                  <a:pt x="464820" y="0"/>
                                </a:moveTo>
                                <a:lnTo>
                                  <a:pt x="448818" y="0"/>
                                </a:lnTo>
                                <a:lnTo>
                                  <a:pt x="448818" y="16002"/>
                                </a:lnTo>
                                <a:lnTo>
                                  <a:pt x="464820" y="16002"/>
                                </a:lnTo>
                                <a:lnTo>
                                  <a:pt x="464820" y="0"/>
                                </a:lnTo>
                                <a:close/>
                              </a:path>
                              <a:path w="7421245" h="5068570">
                                <a:moveTo>
                                  <a:pt x="496062" y="0"/>
                                </a:moveTo>
                                <a:lnTo>
                                  <a:pt x="480060" y="0"/>
                                </a:lnTo>
                                <a:lnTo>
                                  <a:pt x="480060" y="16002"/>
                                </a:lnTo>
                                <a:lnTo>
                                  <a:pt x="496062" y="16002"/>
                                </a:lnTo>
                                <a:lnTo>
                                  <a:pt x="496062" y="0"/>
                                </a:lnTo>
                                <a:close/>
                              </a:path>
                              <a:path w="7421245" h="5068570">
                                <a:moveTo>
                                  <a:pt x="496824" y="5052060"/>
                                </a:moveTo>
                                <a:lnTo>
                                  <a:pt x="480822" y="5052060"/>
                                </a:lnTo>
                                <a:lnTo>
                                  <a:pt x="480822" y="5068062"/>
                                </a:lnTo>
                                <a:lnTo>
                                  <a:pt x="496824" y="5068062"/>
                                </a:lnTo>
                                <a:lnTo>
                                  <a:pt x="496824" y="5052060"/>
                                </a:lnTo>
                                <a:close/>
                              </a:path>
                              <a:path w="7421245" h="5068570">
                                <a:moveTo>
                                  <a:pt x="528066" y="0"/>
                                </a:moveTo>
                                <a:lnTo>
                                  <a:pt x="512064" y="0"/>
                                </a:lnTo>
                                <a:lnTo>
                                  <a:pt x="512064" y="16002"/>
                                </a:lnTo>
                                <a:lnTo>
                                  <a:pt x="528066" y="16002"/>
                                </a:lnTo>
                                <a:lnTo>
                                  <a:pt x="528066" y="0"/>
                                </a:lnTo>
                                <a:close/>
                              </a:path>
                              <a:path w="7421245" h="5068570">
                                <a:moveTo>
                                  <a:pt x="528828" y="5052060"/>
                                </a:moveTo>
                                <a:lnTo>
                                  <a:pt x="512826" y="5052060"/>
                                </a:lnTo>
                                <a:lnTo>
                                  <a:pt x="512826" y="5068062"/>
                                </a:lnTo>
                                <a:lnTo>
                                  <a:pt x="528828" y="5068062"/>
                                </a:lnTo>
                                <a:lnTo>
                                  <a:pt x="528828" y="5052060"/>
                                </a:lnTo>
                                <a:close/>
                              </a:path>
                              <a:path w="7421245" h="5068570">
                                <a:moveTo>
                                  <a:pt x="560070" y="5052060"/>
                                </a:moveTo>
                                <a:lnTo>
                                  <a:pt x="544830" y="5052060"/>
                                </a:lnTo>
                                <a:lnTo>
                                  <a:pt x="544830" y="5068062"/>
                                </a:lnTo>
                                <a:lnTo>
                                  <a:pt x="560070" y="5068062"/>
                                </a:lnTo>
                                <a:lnTo>
                                  <a:pt x="560070" y="5052060"/>
                                </a:lnTo>
                                <a:close/>
                              </a:path>
                              <a:path w="7421245" h="5068570">
                                <a:moveTo>
                                  <a:pt x="560070" y="0"/>
                                </a:moveTo>
                                <a:lnTo>
                                  <a:pt x="544068" y="0"/>
                                </a:lnTo>
                                <a:lnTo>
                                  <a:pt x="544068" y="16002"/>
                                </a:lnTo>
                                <a:lnTo>
                                  <a:pt x="560070" y="16002"/>
                                </a:lnTo>
                                <a:lnTo>
                                  <a:pt x="560070" y="0"/>
                                </a:lnTo>
                                <a:close/>
                              </a:path>
                              <a:path w="7421245" h="5068570">
                                <a:moveTo>
                                  <a:pt x="591312" y="0"/>
                                </a:moveTo>
                                <a:lnTo>
                                  <a:pt x="575310" y="0"/>
                                </a:lnTo>
                                <a:lnTo>
                                  <a:pt x="575310" y="16002"/>
                                </a:lnTo>
                                <a:lnTo>
                                  <a:pt x="591312" y="16002"/>
                                </a:lnTo>
                                <a:lnTo>
                                  <a:pt x="591312" y="0"/>
                                </a:lnTo>
                                <a:close/>
                              </a:path>
                              <a:path w="7421245" h="5068570">
                                <a:moveTo>
                                  <a:pt x="592074" y="5052060"/>
                                </a:moveTo>
                                <a:lnTo>
                                  <a:pt x="576072" y="5052060"/>
                                </a:lnTo>
                                <a:lnTo>
                                  <a:pt x="576072" y="5068062"/>
                                </a:lnTo>
                                <a:lnTo>
                                  <a:pt x="592074" y="5068062"/>
                                </a:lnTo>
                                <a:lnTo>
                                  <a:pt x="592074" y="5052060"/>
                                </a:lnTo>
                                <a:close/>
                              </a:path>
                              <a:path w="7421245" h="5068570">
                                <a:moveTo>
                                  <a:pt x="623316" y="0"/>
                                </a:moveTo>
                                <a:lnTo>
                                  <a:pt x="607314" y="0"/>
                                </a:lnTo>
                                <a:lnTo>
                                  <a:pt x="607314" y="16002"/>
                                </a:lnTo>
                                <a:lnTo>
                                  <a:pt x="623316" y="16002"/>
                                </a:lnTo>
                                <a:lnTo>
                                  <a:pt x="623316" y="0"/>
                                </a:lnTo>
                                <a:close/>
                              </a:path>
                              <a:path w="7421245" h="5068570">
                                <a:moveTo>
                                  <a:pt x="624078" y="5052060"/>
                                </a:moveTo>
                                <a:lnTo>
                                  <a:pt x="608076" y="5052060"/>
                                </a:lnTo>
                                <a:lnTo>
                                  <a:pt x="608076" y="5068062"/>
                                </a:lnTo>
                                <a:lnTo>
                                  <a:pt x="624078" y="5068062"/>
                                </a:lnTo>
                                <a:lnTo>
                                  <a:pt x="624078" y="5052060"/>
                                </a:lnTo>
                                <a:close/>
                              </a:path>
                              <a:path w="7421245" h="5068570">
                                <a:moveTo>
                                  <a:pt x="655320" y="5052060"/>
                                </a:moveTo>
                                <a:lnTo>
                                  <a:pt x="640080" y="5052060"/>
                                </a:lnTo>
                                <a:lnTo>
                                  <a:pt x="640080" y="5068062"/>
                                </a:lnTo>
                                <a:lnTo>
                                  <a:pt x="655320" y="5068062"/>
                                </a:lnTo>
                                <a:lnTo>
                                  <a:pt x="655320" y="5052060"/>
                                </a:lnTo>
                                <a:close/>
                              </a:path>
                              <a:path w="7421245" h="5068570">
                                <a:moveTo>
                                  <a:pt x="655320" y="0"/>
                                </a:moveTo>
                                <a:lnTo>
                                  <a:pt x="639318" y="0"/>
                                </a:lnTo>
                                <a:lnTo>
                                  <a:pt x="639318" y="16002"/>
                                </a:lnTo>
                                <a:lnTo>
                                  <a:pt x="655320" y="16002"/>
                                </a:lnTo>
                                <a:lnTo>
                                  <a:pt x="655320" y="0"/>
                                </a:lnTo>
                                <a:close/>
                              </a:path>
                              <a:path w="7421245" h="5068570">
                                <a:moveTo>
                                  <a:pt x="686562" y="0"/>
                                </a:moveTo>
                                <a:lnTo>
                                  <a:pt x="670560" y="0"/>
                                </a:lnTo>
                                <a:lnTo>
                                  <a:pt x="670560" y="16002"/>
                                </a:lnTo>
                                <a:lnTo>
                                  <a:pt x="686562" y="16002"/>
                                </a:lnTo>
                                <a:lnTo>
                                  <a:pt x="686562" y="0"/>
                                </a:lnTo>
                                <a:close/>
                              </a:path>
                              <a:path w="7421245" h="5068570">
                                <a:moveTo>
                                  <a:pt x="687324" y="5052060"/>
                                </a:moveTo>
                                <a:lnTo>
                                  <a:pt x="671322" y="5052060"/>
                                </a:lnTo>
                                <a:lnTo>
                                  <a:pt x="671322" y="5068062"/>
                                </a:lnTo>
                                <a:lnTo>
                                  <a:pt x="687324" y="5068062"/>
                                </a:lnTo>
                                <a:lnTo>
                                  <a:pt x="687324" y="5052060"/>
                                </a:lnTo>
                                <a:close/>
                              </a:path>
                              <a:path w="7421245" h="5068570">
                                <a:moveTo>
                                  <a:pt x="718566" y="0"/>
                                </a:moveTo>
                                <a:lnTo>
                                  <a:pt x="702564" y="0"/>
                                </a:lnTo>
                                <a:lnTo>
                                  <a:pt x="702564" y="16002"/>
                                </a:lnTo>
                                <a:lnTo>
                                  <a:pt x="718566" y="16002"/>
                                </a:lnTo>
                                <a:lnTo>
                                  <a:pt x="718566" y="0"/>
                                </a:lnTo>
                                <a:close/>
                              </a:path>
                              <a:path w="7421245" h="5068570">
                                <a:moveTo>
                                  <a:pt x="719328" y="5052060"/>
                                </a:moveTo>
                                <a:lnTo>
                                  <a:pt x="703326" y="5052060"/>
                                </a:lnTo>
                                <a:lnTo>
                                  <a:pt x="703326" y="5068062"/>
                                </a:lnTo>
                                <a:lnTo>
                                  <a:pt x="719328" y="5068062"/>
                                </a:lnTo>
                                <a:lnTo>
                                  <a:pt x="719328" y="5052060"/>
                                </a:lnTo>
                                <a:close/>
                              </a:path>
                              <a:path w="7421245" h="5068570">
                                <a:moveTo>
                                  <a:pt x="750570" y="5052060"/>
                                </a:moveTo>
                                <a:lnTo>
                                  <a:pt x="735330" y="5052060"/>
                                </a:lnTo>
                                <a:lnTo>
                                  <a:pt x="735330" y="5068062"/>
                                </a:lnTo>
                                <a:lnTo>
                                  <a:pt x="750570" y="5068062"/>
                                </a:lnTo>
                                <a:lnTo>
                                  <a:pt x="750570" y="5052060"/>
                                </a:lnTo>
                                <a:close/>
                              </a:path>
                              <a:path w="7421245" h="5068570">
                                <a:moveTo>
                                  <a:pt x="750570" y="0"/>
                                </a:moveTo>
                                <a:lnTo>
                                  <a:pt x="734568" y="0"/>
                                </a:lnTo>
                                <a:lnTo>
                                  <a:pt x="734568" y="16002"/>
                                </a:lnTo>
                                <a:lnTo>
                                  <a:pt x="750570" y="16002"/>
                                </a:lnTo>
                                <a:lnTo>
                                  <a:pt x="750570" y="0"/>
                                </a:lnTo>
                                <a:close/>
                              </a:path>
                              <a:path w="7421245" h="5068570">
                                <a:moveTo>
                                  <a:pt x="781812" y="0"/>
                                </a:moveTo>
                                <a:lnTo>
                                  <a:pt x="765810" y="0"/>
                                </a:lnTo>
                                <a:lnTo>
                                  <a:pt x="765810" y="16002"/>
                                </a:lnTo>
                                <a:lnTo>
                                  <a:pt x="781812" y="16002"/>
                                </a:lnTo>
                                <a:lnTo>
                                  <a:pt x="781812" y="0"/>
                                </a:lnTo>
                                <a:close/>
                              </a:path>
                              <a:path w="7421245" h="5068570">
                                <a:moveTo>
                                  <a:pt x="782574" y="5052060"/>
                                </a:moveTo>
                                <a:lnTo>
                                  <a:pt x="766572" y="5052060"/>
                                </a:lnTo>
                                <a:lnTo>
                                  <a:pt x="766572" y="5068062"/>
                                </a:lnTo>
                                <a:lnTo>
                                  <a:pt x="782574" y="5068062"/>
                                </a:lnTo>
                                <a:lnTo>
                                  <a:pt x="782574" y="5052060"/>
                                </a:lnTo>
                                <a:close/>
                              </a:path>
                              <a:path w="7421245" h="5068570">
                                <a:moveTo>
                                  <a:pt x="813816" y="0"/>
                                </a:moveTo>
                                <a:lnTo>
                                  <a:pt x="797814" y="0"/>
                                </a:lnTo>
                                <a:lnTo>
                                  <a:pt x="797814" y="16002"/>
                                </a:lnTo>
                                <a:lnTo>
                                  <a:pt x="813816" y="16002"/>
                                </a:lnTo>
                                <a:lnTo>
                                  <a:pt x="813816" y="0"/>
                                </a:lnTo>
                                <a:close/>
                              </a:path>
                              <a:path w="7421245" h="5068570">
                                <a:moveTo>
                                  <a:pt x="814578" y="5052060"/>
                                </a:moveTo>
                                <a:lnTo>
                                  <a:pt x="798576" y="5052060"/>
                                </a:lnTo>
                                <a:lnTo>
                                  <a:pt x="798576" y="5068062"/>
                                </a:lnTo>
                                <a:lnTo>
                                  <a:pt x="814578" y="5068062"/>
                                </a:lnTo>
                                <a:lnTo>
                                  <a:pt x="814578" y="5052060"/>
                                </a:lnTo>
                                <a:close/>
                              </a:path>
                              <a:path w="7421245" h="5068570">
                                <a:moveTo>
                                  <a:pt x="845820" y="5052060"/>
                                </a:moveTo>
                                <a:lnTo>
                                  <a:pt x="830580" y="5052060"/>
                                </a:lnTo>
                                <a:lnTo>
                                  <a:pt x="830580" y="5068062"/>
                                </a:lnTo>
                                <a:lnTo>
                                  <a:pt x="845820" y="5068062"/>
                                </a:lnTo>
                                <a:lnTo>
                                  <a:pt x="845820" y="5052060"/>
                                </a:lnTo>
                                <a:close/>
                              </a:path>
                              <a:path w="7421245" h="5068570">
                                <a:moveTo>
                                  <a:pt x="845820" y="0"/>
                                </a:moveTo>
                                <a:lnTo>
                                  <a:pt x="829818" y="0"/>
                                </a:lnTo>
                                <a:lnTo>
                                  <a:pt x="829818" y="16002"/>
                                </a:lnTo>
                                <a:lnTo>
                                  <a:pt x="845820" y="16002"/>
                                </a:lnTo>
                                <a:lnTo>
                                  <a:pt x="845820" y="0"/>
                                </a:lnTo>
                                <a:close/>
                              </a:path>
                              <a:path w="7421245" h="5068570">
                                <a:moveTo>
                                  <a:pt x="877062" y="0"/>
                                </a:moveTo>
                                <a:lnTo>
                                  <a:pt x="861060" y="0"/>
                                </a:lnTo>
                                <a:lnTo>
                                  <a:pt x="861060" y="16002"/>
                                </a:lnTo>
                                <a:lnTo>
                                  <a:pt x="877062" y="16002"/>
                                </a:lnTo>
                                <a:lnTo>
                                  <a:pt x="877062" y="0"/>
                                </a:lnTo>
                                <a:close/>
                              </a:path>
                              <a:path w="7421245" h="5068570">
                                <a:moveTo>
                                  <a:pt x="877824" y="5052060"/>
                                </a:moveTo>
                                <a:lnTo>
                                  <a:pt x="861822" y="5052060"/>
                                </a:lnTo>
                                <a:lnTo>
                                  <a:pt x="861822" y="5068062"/>
                                </a:lnTo>
                                <a:lnTo>
                                  <a:pt x="877824" y="5068062"/>
                                </a:lnTo>
                                <a:lnTo>
                                  <a:pt x="877824" y="5052060"/>
                                </a:lnTo>
                                <a:close/>
                              </a:path>
                              <a:path w="7421245" h="5068570">
                                <a:moveTo>
                                  <a:pt x="909066" y="0"/>
                                </a:moveTo>
                                <a:lnTo>
                                  <a:pt x="893064" y="0"/>
                                </a:lnTo>
                                <a:lnTo>
                                  <a:pt x="893064" y="16002"/>
                                </a:lnTo>
                                <a:lnTo>
                                  <a:pt x="909066" y="16002"/>
                                </a:lnTo>
                                <a:lnTo>
                                  <a:pt x="909066" y="0"/>
                                </a:lnTo>
                                <a:close/>
                              </a:path>
                              <a:path w="7421245" h="5068570">
                                <a:moveTo>
                                  <a:pt x="909828" y="5052060"/>
                                </a:moveTo>
                                <a:lnTo>
                                  <a:pt x="893826" y="5052060"/>
                                </a:lnTo>
                                <a:lnTo>
                                  <a:pt x="893826" y="5068062"/>
                                </a:lnTo>
                                <a:lnTo>
                                  <a:pt x="909828" y="5068062"/>
                                </a:lnTo>
                                <a:lnTo>
                                  <a:pt x="909828" y="5052060"/>
                                </a:lnTo>
                                <a:close/>
                              </a:path>
                              <a:path w="7421245" h="5068570">
                                <a:moveTo>
                                  <a:pt x="941070" y="5052060"/>
                                </a:moveTo>
                                <a:lnTo>
                                  <a:pt x="925830" y="5052060"/>
                                </a:lnTo>
                                <a:lnTo>
                                  <a:pt x="925830" y="5068062"/>
                                </a:lnTo>
                                <a:lnTo>
                                  <a:pt x="941070" y="5068062"/>
                                </a:lnTo>
                                <a:lnTo>
                                  <a:pt x="941070" y="5052060"/>
                                </a:lnTo>
                                <a:close/>
                              </a:path>
                              <a:path w="7421245" h="5068570">
                                <a:moveTo>
                                  <a:pt x="941070" y="0"/>
                                </a:moveTo>
                                <a:lnTo>
                                  <a:pt x="925068" y="0"/>
                                </a:lnTo>
                                <a:lnTo>
                                  <a:pt x="925068" y="16002"/>
                                </a:lnTo>
                                <a:lnTo>
                                  <a:pt x="941070" y="16002"/>
                                </a:lnTo>
                                <a:lnTo>
                                  <a:pt x="941070" y="0"/>
                                </a:lnTo>
                                <a:close/>
                              </a:path>
                              <a:path w="7421245" h="5068570">
                                <a:moveTo>
                                  <a:pt x="972312" y="0"/>
                                </a:moveTo>
                                <a:lnTo>
                                  <a:pt x="956310" y="0"/>
                                </a:lnTo>
                                <a:lnTo>
                                  <a:pt x="956310" y="16002"/>
                                </a:lnTo>
                                <a:lnTo>
                                  <a:pt x="972312" y="16002"/>
                                </a:lnTo>
                                <a:lnTo>
                                  <a:pt x="972312" y="0"/>
                                </a:lnTo>
                                <a:close/>
                              </a:path>
                              <a:path w="7421245" h="5068570">
                                <a:moveTo>
                                  <a:pt x="973074" y="5052060"/>
                                </a:moveTo>
                                <a:lnTo>
                                  <a:pt x="957072" y="5052060"/>
                                </a:lnTo>
                                <a:lnTo>
                                  <a:pt x="957072" y="5068062"/>
                                </a:lnTo>
                                <a:lnTo>
                                  <a:pt x="973074" y="5068062"/>
                                </a:lnTo>
                                <a:lnTo>
                                  <a:pt x="973074" y="5052060"/>
                                </a:lnTo>
                                <a:close/>
                              </a:path>
                              <a:path w="7421245" h="5068570">
                                <a:moveTo>
                                  <a:pt x="1004316" y="0"/>
                                </a:moveTo>
                                <a:lnTo>
                                  <a:pt x="988314" y="0"/>
                                </a:lnTo>
                                <a:lnTo>
                                  <a:pt x="988314" y="16002"/>
                                </a:lnTo>
                                <a:lnTo>
                                  <a:pt x="1004316" y="16002"/>
                                </a:lnTo>
                                <a:lnTo>
                                  <a:pt x="1004316" y="0"/>
                                </a:lnTo>
                                <a:close/>
                              </a:path>
                              <a:path w="7421245" h="5068570">
                                <a:moveTo>
                                  <a:pt x="1005078" y="5052060"/>
                                </a:moveTo>
                                <a:lnTo>
                                  <a:pt x="989076" y="5052060"/>
                                </a:lnTo>
                                <a:lnTo>
                                  <a:pt x="989076" y="5068062"/>
                                </a:lnTo>
                                <a:lnTo>
                                  <a:pt x="1005078" y="5068062"/>
                                </a:lnTo>
                                <a:lnTo>
                                  <a:pt x="1005078" y="5052060"/>
                                </a:lnTo>
                                <a:close/>
                              </a:path>
                              <a:path w="7421245" h="5068570">
                                <a:moveTo>
                                  <a:pt x="1036320" y="5052060"/>
                                </a:moveTo>
                                <a:lnTo>
                                  <a:pt x="1021080" y="5052060"/>
                                </a:lnTo>
                                <a:lnTo>
                                  <a:pt x="1021080" y="5068062"/>
                                </a:lnTo>
                                <a:lnTo>
                                  <a:pt x="1036320" y="5068062"/>
                                </a:lnTo>
                                <a:lnTo>
                                  <a:pt x="1036320" y="5052060"/>
                                </a:lnTo>
                                <a:close/>
                              </a:path>
                              <a:path w="7421245" h="5068570">
                                <a:moveTo>
                                  <a:pt x="1036320" y="0"/>
                                </a:moveTo>
                                <a:lnTo>
                                  <a:pt x="1020318" y="0"/>
                                </a:lnTo>
                                <a:lnTo>
                                  <a:pt x="1020318" y="16002"/>
                                </a:lnTo>
                                <a:lnTo>
                                  <a:pt x="1036320" y="16002"/>
                                </a:lnTo>
                                <a:lnTo>
                                  <a:pt x="1036320" y="0"/>
                                </a:lnTo>
                                <a:close/>
                              </a:path>
                              <a:path w="7421245" h="5068570">
                                <a:moveTo>
                                  <a:pt x="1067562" y="0"/>
                                </a:moveTo>
                                <a:lnTo>
                                  <a:pt x="1051560" y="0"/>
                                </a:lnTo>
                                <a:lnTo>
                                  <a:pt x="1051560" y="16002"/>
                                </a:lnTo>
                                <a:lnTo>
                                  <a:pt x="1067562" y="16002"/>
                                </a:lnTo>
                                <a:lnTo>
                                  <a:pt x="1067562" y="0"/>
                                </a:lnTo>
                                <a:close/>
                              </a:path>
                              <a:path w="7421245" h="5068570">
                                <a:moveTo>
                                  <a:pt x="1068324" y="5052060"/>
                                </a:moveTo>
                                <a:lnTo>
                                  <a:pt x="1052322" y="5052060"/>
                                </a:lnTo>
                                <a:lnTo>
                                  <a:pt x="1052322" y="5068062"/>
                                </a:lnTo>
                                <a:lnTo>
                                  <a:pt x="1068324" y="5068062"/>
                                </a:lnTo>
                                <a:lnTo>
                                  <a:pt x="1068324" y="5052060"/>
                                </a:lnTo>
                                <a:close/>
                              </a:path>
                              <a:path w="7421245" h="5068570">
                                <a:moveTo>
                                  <a:pt x="1099566" y="0"/>
                                </a:moveTo>
                                <a:lnTo>
                                  <a:pt x="1083564" y="0"/>
                                </a:lnTo>
                                <a:lnTo>
                                  <a:pt x="1083564" y="16002"/>
                                </a:lnTo>
                                <a:lnTo>
                                  <a:pt x="1099566" y="16002"/>
                                </a:lnTo>
                                <a:lnTo>
                                  <a:pt x="1099566" y="0"/>
                                </a:lnTo>
                                <a:close/>
                              </a:path>
                              <a:path w="7421245" h="5068570">
                                <a:moveTo>
                                  <a:pt x="1100328" y="5052060"/>
                                </a:moveTo>
                                <a:lnTo>
                                  <a:pt x="1084326" y="5052060"/>
                                </a:lnTo>
                                <a:lnTo>
                                  <a:pt x="1084326" y="5068062"/>
                                </a:lnTo>
                                <a:lnTo>
                                  <a:pt x="1100328" y="5068062"/>
                                </a:lnTo>
                                <a:lnTo>
                                  <a:pt x="1100328" y="5052060"/>
                                </a:lnTo>
                                <a:close/>
                              </a:path>
                              <a:path w="7421245" h="5068570">
                                <a:moveTo>
                                  <a:pt x="1131570" y="5052060"/>
                                </a:moveTo>
                                <a:lnTo>
                                  <a:pt x="1116330" y="5052060"/>
                                </a:lnTo>
                                <a:lnTo>
                                  <a:pt x="1116330" y="5068062"/>
                                </a:lnTo>
                                <a:lnTo>
                                  <a:pt x="1131570" y="5068062"/>
                                </a:lnTo>
                                <a:lnTo>
                                  <a:pt x="1131570" y="5052060"/>
                                </a:lnTo>
                                <a:close/>
                              </a:path>
                              <a:path w="7421245" h="5068570">
                                <a:moveTo>
                                  <a:pt x="1131570" y="0"/>
                                </a:moveTo>
                                <a:lnTo>
                                  <a:pt x="1115568" y="0"/>
                                </a:lnTo>
                                <a:lnTo>
                                  <a:pt x="1115568" y="16002"/>
                                </a:lnTo>
                                <a:lnTo>
                                  <a:pt x="1131570" y="16002"/>
                                </a:lnTo>
                                <a:lnTo>
                                  <a:pt x="1131570" y="0"/>
                                </a:lnTo>
                                <a:close/>
                              </a:path>
                              <a:path w="7421245" h="5068570">
                                <a:moveTo>
                                  <a:pt x="1162812" y="0"/>
                                </a:moveTo>
                                <a:lnTo>
                                  <a:pt x="1146810" y="0"/>
                                </a:lnTo>
                                <a:lnTo>
                                  <a:pt x="1146810" y="16002"/>
                                </a:lnTo>
                                <a:lnTo>
                                  <a:pt x="1162812" y="16002"/>
                                </a:lnTo>
                                <a:lnTo>
                                  <a:pt x="1162812" y="0"/>
                                </a:lnTo>
                                <a:close/>
                              </a:path>
                              <a:path w="7421245" h="5068570">
                                <a:moveTo>
                                  <a:pt x="1163574" y="5052060"/>
                                </a:moveTo>
                                <a:lnTo>
                                  <a:pt x="1147572" y="5052060"/>
                                </a:lnTo>
                                <a:lnTo>
                                  <a:pt x="1147572" y="5068062"/>
                                </a:lnTo>
                                <a:lnTo>
                                  <a:pt x="1163574" y="5068062"/>
                                </a:lnTo>
                                <a:lnTo>
                                  <a:pt x="1163574" y="5052060"/>
                                </a:lnTo>
                                <a:close/>
                              </a:path>
                              <a:path w="7421245" h="5068570">
                                <a:moveTo>
                                  <a:pt x="1194816" y="0"/>
                                </a:moveTo>
                                <a:lnTo>
                                  <a:pt x="1178814" y="0"/>
                                </a:lnTo>
                                <a:lnTo>
                                  <a:pt x="1178814" y="16002"/>
                                </a:lnTo>
                                <a:lnTo>
                                  <a:pt x="1194816" y="16002"/>
                                </a:lnTo>
                                <a:lnTo>
                                  <a:pt x="1194816" y="0"/>
                                </a:lnTo>
                                <a:close/>
                              </a:path>
                              <a:path w="7421245" h="5068570">
                                <a:moveTo>
                                  <a:pt x="1195578" y="5052060"/>
                                </a:moveTo>
                                <a:lnTo>
                                  <a:pt x="1179576" y="5052060"/>
                                </a:lnTo>
                                <a:lnTo>
                                  <a:pt x="1179576" y="5068062"/>
                                </a:lnTo>
                                <a:lnTo>
                                  <a:pt x="1195578" y="5068062"/>
                                </a:lnTo>
                                <a:lnTo>
                                  <a:pt x="1195578" y="5052060"/>
                                </a:lnTo>
                                <a:close/>
                              </a:path>
                              <a:path w="7421245" h="5068570">
                                <a:moveTo>
                                  <a:pt x="1226820" y="5052060"/>
                                </a:moveTo>
                                <a:lnTo>
                                  <a:pt x="1211580" y="5052060"/>
                                </a:lnTo>
                                <a:lnTo>
                                  <a:pt x="1211580" y="5068062"/>
                                </a:lnTo>
                                <a:lnTo>
                                  <a:pt x="1226820" y="5068062"/>
                                </a:lnTo>
                                <a:lnTo>
                                  <a:pt x="1226820" y="5052060"/>
                                </a:lnTo>
                                <a:close/>
                              </a:path>
                              <a:path w="7421245" h="5068570">
                                <a:moveTo>
                                  <a:pt x="1226820" y="0"/>
                                </a:moveTo>
                                <a:lnTo>
                                  <a:pt x="1210818" y="0"/>
                                </a:lnTo>
                                <a:lnTo>
                                  <a:pt x="1210818" y="16002"/>
                                </a:lnTo>
                                <a:lnTo>
                                  <a:pt x="1226820" y="16002"/>
                                </a:lnTo>
                                <a:lnTo>
                                  <a:pt x="1226820" y="0"/>
                                </a:lnTo>
                                <a:close/>
                              </a:path>
                              <a:path w="7421245" h="5068570">
                                <a:moveTo>
                                  <a:pt x="1258062" y="0"/>
                                </a:moveTo>
                                <a:lnTo>
                                  <a:pt x="1242060" y="0"/>
                                </a:lnTo>
                                <a:lnTo>
                                  <a:pt x="1242060" y="16002"/>
                                </a:lnTo>
                                <a:lnTo>
                                  <a:pt x="1258062" y="16002"/>
                                </a:lnTo>
                                <a:lnTo>
                                  <a:pt x="1258062" y="0"/>
                                </a:lnTo>
                                <a:close/>
                              </a:path>
                              <a:path w="7421245" h="5068570">
                                <a:moveTo>
                                  <a:pt x="1258824" y="5052060"/>
                                </a:moveTo>
                                <a:lnTo>
                                  <a:pt x="1242822" y="5052060"/>
                                </a:lnTo>
                                <a:lnTo>
                                  <a:pt x="1242822" y="5068062"/>
                                </a:lnTo>
                                <a:lnTo>
                                  <a:pt x="1258824" y="5068062"/>
                                </a:lnTo>
                                <a:lnTo>
                                  <a:pt x="1258824" y="5052060"/>
                                </a:lnTo>
                                <a:close/>
                              </a:path>
                              <a:path w="7421245" h="5068570">
                                <a:moveTo>
                                  <a:pt x="1290066" y="0"/>
                                </a:moveTo>
                                <a:lnTo>
                                  <a:pt x="1274064" y="0"/>
                                </a:lnTo>
                                <a:lnTo>
                                  <a:pt x="1274064" y="16002"/>
                                </a:lnTo>
                                <a:lnTo>
                                  <a:pt x="1290066" y="16002"/>
                                </a:lnTo>
                                <a:lnTo>
                                  <a:pt x="1290066" y="0"/>
                                </a:lnTo>
                                <a:close/>
                              </a:path>
                              <a:path w="7421245" h="5068570">
                                <a:moveTo>
                                  <a:pt x="1290828" y="5052060"/>
                                </a:moveTo>
                                <a:lnTo>
                                  <a:pt x="1274826" y="5052060"/>
                                </a:lnTo>
                                <a:lnTo>
                                  <a:pt x="1274826" y="5068062"/>
                                </a:lnTo>
                                <a:lnTo>
                                  <a:pt x="1290828" y="5068062"/>
                                </a:lnTo>
                                <a:lnTo>
                                  <a:pt x="1290828" y="5052060"/>
                                </a:lnTo>
                                <a:close/>
                              </a:path>
                              <a:path w="7421245" h="5068570">
                                <a:moveTo>
                                  <a:pt x="1322070" y="5052060"/>
                                </a:moveTo>
                                <a:lnTo>
                                  <a:pt x="1306830" y="5052060"/>
                                </a:lnTo>
                                <a:lnTo>
                                  <a:pt x="1306830" y="5068062"/>
                                </a:lnTo>
                                <a:lnTo>
                                  <a:pt x="1322070" y="5068062"/>
                                </a:lnTo>
                                <a:lnTo>
                                  <a:pt x="1322070" y="5052060"/>
                                </a:lnTo>
                                <a:close/>
                              </a:path>
                              <a:path w="7421245" h="5068570">
                                <a:moveTo>
                                  <a:pt x="1322070" y="0"/>
                                </a:moveTo>
                                <a:lnTo>
                                  <a:pt x="1306068" y="0"/>
                                </a:lnTo>
                                <a:lnTo>
                                  <a:pt x="1306068" y="16002"/>
                                </a:lnTo>
                                <a:lnTo>
                                  <a:pt x="1322070" y="16002"/>
                                </a:lnTo>
                                <a:lnTo>
                                  <a:pt x="1322070" y="0"/>
                                </a:lnTo>
                                <a:close/>
                              </a:path>
                              <a:path w="7421245" h="5068570">
                                <a:moveTo>
                                  <a:pt x="1353312" y="0"/>
                                </a:moveTo>
                                <a:lnTo>
                                  <a:pt x="1337310" y="0"/>
                                </a:lnTo>
                                <a:lnTo>
                                  <a:pt x="1337310" y="16002"/>
                                </a:lnTo>
                                <a:lnTo>
                                  <a:pt x="1353312" y="16002"/>
                                </a:lnTo>
                                <a:lnTo>
                                  <a:pt x="1353312" y="0"/>
                                </a:lnTo>
                                <a:close/>
                              </a:path>
                              <a:path w="7421245" h="5068570">
                                <a:moveTo>
                                  <a:pt x="1354074" y="5052060"/>
                                </a:moveTo>
                                <a:lnTo>
                                  <a:pt x="1338072" y="5052060"/>
                                </a:lnTo>
                                <a:lnTo>
                                  <a:pt x="1338072" y="5068062"/>
                                </a:lnTo>
                                <a:lnTo>
                                  <a:pt x="1354074" y="5068062"/>
                                </a:lnTo>
                                <a:lnTo>
                                  <a:pt x="1354074" y="5052060"/>
                                </a:lnTo>
                                <a:close/>
                              </a:path>
                              <a:path w="7421245" h="5068570">
                                <a:moveTo>
                                  <a:pt x="1385316" y="0"/>
                                </a:moveTo>
                                <a:lnTo>
                                  <a:pt x="1369314" y="0"/>
                                </a:lnTo>
                                <a:lnTo>
                                  <a:pt x="1369314" y="16002"/>
                                </a:lnTo>
                                <a:lnTo>
                                  <a:pt x="1385316" y="16002"/>
                                </a:lnTo>
                                <a:lnTo>
                                  <a:pt x="1385316" y="0"/>
                                </a:lnTo>
                                <a:close/>
                              </a:path>
                              <a:path w="7421245" h="5068570">
                                <a:moveTo>
                                  <a:pt x="1386078" y="5052060"/>
                                </a:moveTo>
                                <a:lnTo>
                                  <a:pt x="1370076" y="5052060"/>
                                </a:lnTo>
                                <a:lnTo>
                                  <a:pt x="1370076" y="5068062"/>
                                </a:lnTo>
                                <a:lnTo>
                                  <a:pt x="1386078" y="5068062"/>
                                </a:lnTo>
                                <a:lnTo>
                                  <a:pt x="1386078" y="5052060"/>
                                </a:lnTo>
                                <a:close/>
                              </a:path>
                              <a:path w="7421245" h="5068570">
                                <a:moveTo>
                                  <a:pt x="1417320" y="5052060"/>
                                </a:moveTo>
                                <a:lnTo>
                                  <a:pt x="1402080" y="5052060"/>
                                </a:lnTo>
                                <a:lnTo>
                                  <a:pt x="1402080" y="5068062"/>
                                </a:lnTo>
                                <a:lnTo>
                                  <a:pt x="1417320" y="5068062"/>
                                </a:lnTo>
                                <a:lnTo>
                                  <a:pt x="1417320" y="5052060"/>
                                </a:lnTo>
                                <a:close/>
                              </a:path>
                              <a:path w="7421245" h="5068570">
                                <a:moveTo>
                                  <a:pt x="1417320" y="0"/>
                                </a:moveTo>
                                <a:lnTo>
                                  <a:pt x="1401318" y="0"/>
                                </a:lnTo>
                                <a:lnTo>
                                  <a:pt x="1401318" y="16002"/>
                                </a:lnTo>
                                <a:lnTo>
                                  <a:pt x="1417320" y="16002"/>
                                </a:lnTo>
                                <a:lnTo>
                                  <a:pt x="1417320" y="0"/>
                                </a:lnTo>
                                <a:close/>
                              </a:path>
                              <a:path w="7421245" h="5068570">
                                <a:moveTo>
                                  <a:pt x="1448562" y="0"/>
                                </a:moveTo>
                                <a:lnTo>
                                  <a:pt x="1432560" y="0"/>
                                </a:lnTo>
                                <a:lnTo>
                                  <a:pt x="1432560" y="16002"/>
                                </a:lnTo>
                                <a:lnTo>
                                  <a:pt x="1448562" y="16002"/>
                                </a:lnTo>
                                <a:lnTo>
                                  <a:pt x="1448562" y="0"/>
                                </a:lnTo>
                                <a:close/>
                              </a:path>
                              <a:path w="7421245" h="5068570">
                                <a:moveTo>
                                  <a:pt x="1449324" y="5052060"/>
                                </a:moveTo>
                                <a:lnTo>
                                  <a:pt x="1433322" y="5052060"/>
                                </a:lnTo>
                                <a:lnTo>
                                  <a:pt x="1433322" y="5068062"/>
                                </a:lnTo>
                                <a:lnTo>
                                  <a:pt x="1449324" y="5068062"/>
                                </a:lnTo>
                                <a:lnTo>
                                  <a:pt x="1449324" y="5052060"/>
                                </a:lnTo>
                                <a:close/>
                              </a:path>
                              <a:path w="7421245" h="5068570">
                                <a:moveTo>
                                  <a:pt x="1480566" y="0"/>
                                </a:moveTo>
                                <a:lnTo>
                                  <a:pt x="1464564" y="0"/>
                                </a:lnTo>
                                <a:lnTo>
                                  <a:pt x="1464564" y="16002"/>
                                </a:lnTo>
                                <a:lnTo>
                                  <a:pt x="1480566" y="16002"/>
                                </a:lnTo>
                                <a:lnTo>
                                  <a:pt x="1480566" y="0"/>
                                </a:lnTo>
                                <a:close/>
                              </a:path>
                              <a:path w="7421245" h="5068570">
                                <a:moveTo>
                                  <a:pt x="1481328" y="5052060"/>
                                </a:moveTo>
                                <a:lnTo>
                                  <a:pt x="1465326" y="5052060"/>
                                </a:lnTo>
                                <a:lnTo>
                                  <a:pt x="1465326" y="5068062"/>
                                </a:lnTo>
                                <a:lnTo>
                                  <a:pt x="1481328" y="5068062"/>
                                </a:lnTo>
                                <a:lnTo>
                                  <a:pt x="1481328" y="5052060"/>
                                </a:lnTo>
                                <a:close/>
                              </a:path>
                              <a:path w="7421245" h="5068570">
                                <a:moveTo>
                                  <a:pt x="1512570" y="5052060"/>
                                </a:moveTo>
                                <a:lnTo>
                                  <a:pt x="1497330" y="5052060"/>
                                </a:lnTo>
                                <a:lnTo>
                                  <a:pt x="1497330" y="5068062"/>
                                </a:lnTo>
                                <a:lnTo>
                                  <a:pt x="1512570" y="5068062"/>
                                </a:lnTo>
                                <a:lnTo>
                                  <a:pt x="1512570" y="5052060"/>
                                </a:lnTo>
                                <a:close/>
                              </a:path>
                              <a:path w="7421245" h="5068570">
                                <a:moveTo>
                                  <a:pt x="1512570" y="0"/>
                                </a:moveTo>
                                <a:lnTo>
                                  <a:pt x="1496568" y="0"/>
                                </a:lnTo>
                                <a:lnTo>
                                  <a:pt x="1496568" y="16002"/>
                                </a:lnTo>
                                <a:lnTo>
                                  <a:pt x="1512570" y="16002"/>
                                </a:lnTo>
                                <a:lnTo>
                                  <a:pt x="1512570" y="0"/>
                                </a:lnTo>
                                <a:close/>
                              </a:path>
                              <a:path w="7421245" h="5068570">
                                <a:moveTo>
                                  <a:pt x="1543812" y="0"/>
                                </a:moveTo>
                                <a:lnTo>
                                  <a:pt x="1527810" y="0"/>
                                </a:lnTo>
                                <a:lnTo>
                                  <a:pt x="1527810" y="16002"/>
                                </a:lnTo>
                                <a:lnTo>
                                  <a:pt x="1543812" y="16002"/>
                                </a:lnTo>
                                <a:lnTo>
                                  <a:pt x="1543812" y="0"/>
                                </a:lnTo>
                                <a:close/>
                              </a:path>
                              <a:path w="7421245" h="5068570">
                                <a:moveTo>
                                  <a:pt x="1544574" y="5052060"/>
                                </a:moveTo>
                                <a:lnTo>
                                  <a:pt x="1528572" y="5052060"/>
                                </a:lnTo>
                                <a:lnTo>
                                  <a:pt x="1528572" y="5068062"/>
                                </a:lnTo>
                                <a:lnTo>
                                  <a:pt x="1544574" y="5068062"/>
                                </a:lnTo>
                                <a:lnTo>
                                  <a:pt x="1544574" y="5052060"/>
                                </a:lnTo>
                                <a:close/>
                              </a:path>
                              <a:path w="7421245" h="5068570">
                                <a:moveTo>
                                  <a:pt x="1575816" y="0"/>
                                </a:moveTo>
                                <a:lnTo>
                                  <a:pt x="1559814" y="0"/>
                                </a:lnTo>
                                <a:lnTo>
                                  <a:pt x="1559814" y="16002"/>
                                </a:lnTo>
                                <a:lnTo>
                                  <a:pt x="1575816" y="16002"/>
                                </a:lnTo>
                                <a:lnTo>
                                  <a:pt x="1575816" y="0"/>
                                </a:lnTo>
                                <a:close/>
                              </a:path>
                              <a:path w="7421245" h="5068570">
                                <a:moveTo>
                                  <a:pt x="1576578" y="5052060"/>
                                </a:moveTo>
                                <a:lnTo>
                                  <a:pt x="1560576" y="5052060"/>
                                </a:lnTo>
                                <a:lnTo>
                                  <a:pt x="1560576" y="5068062"/>
                                </a:lnTo>
                                <a:lnTo>
                                  <a:pt x="1576578" y="5068062"/>
                                </a:lnTo>
                                <a:lnTo>
                                  <a:pt x="1576578" y="5052060"/>
                                </a:lnTo>
                                <a:close/>
                              </a:path>
                              <a:path w="7421245" h="5068570">
                                <a:moveTo>
                                  <a:pt x="1607820" y="5052060"/>
                                </a:moveTo>
                                <a:lnTo>
                                  <a:pt x="1592580" y="5052060"/>
                                </a:lnTo>
                                <a:lnTo>
                                  <a:pt x="1592580" y="5068062"/>
                                </a:lnTo>
                                <a:lnTo>
                                  <a:pt x="1607820" y="5068062"/>
                                </a:lnTo>
                                <a:lnTo>
                                  <a:pt x="1607820" y="5052060"/>
                                </a:lnTo>
                                <a:close/>
                              </a:path>
                              <a:path w="7421245" h="5068570">
                                <a:moveTo>
                                  <a:pt x="1607820" y="0"/>
                                </a:moveTo>
                                <a:lnTo>
                                  <a:pt x="1591818" y="0"/>
                                </a:lnTo>
                                <a:lnTo>
                                  <a:pt x="1591818" y="16002"/>
                                </a:lnTo>
                                <a:lnTo>
                                  <a:pt x="1607820" y="16002"/>
                                </a:lnTo>
                                <a:lnTo>
                                  <a:pt x="1607820" y="0"/>
                                </a:lnTo>
                                <a:close/>
                              </a:path>
                              <a:path w="7421245" h="5068570">
                                <a:moveTo>
                                  <a:pt x="1639062" y="0"/>
                                </a:moveTo>
                                <a:lnTo>
                                  <a:pt x="1623060" y="0"/>
                                </a:lnTo>
                                <a:lnTo>
                                  <a:pt x="1623060" y="16002"/>
                                </a:lnTo>
                                <a:lnTo>
                                  <a:pt x="1639062" y="16002"/>
                                </a:lnTo>
                                <a:lnTo>
                                  <a:pt x="1639062" y="0"/>
                                </a:lnTo>
                                <a:close/>
                              </a:path>
                              <a:path w="7421245" h="5068570">
                                <a:moveTo>
                                  <a:pt x="1639824" y="5052060"/>
                                </a:moveTo>
                                <a:lnTo>
                                  <a:pt x="1623822" y="5052060"/>
                                </a:lnTo>
                                <a:lnTo>
                                  <a:pt x="1623822" y="5068062"/>
                                </a:lnTo>
                                <a:lnTo>
                                  <a:pt x="1639824" y="5068062"/>
                                </a:lnTo>
                                <a:lnTo>
                                  <a:pt x="1639824" y="5052060"/>
                                </a:lnTo>
                                <a:close/>
                              </a:path>
                              <a:path w="7421245" h="5068570">
                                <a:moveTo>
                                  <a:pt x="1671066" y="0"/>
                                </a:moveTo>
                                <a:lnTo>
                                  <a:pt x="1655064" y="0"/>
                                </a:lnTo>
                                <a:lnTo>
                                  <a:pt x="1655064" y="16002"/>
                                </a:lnTo>
                                <a:lnTo>
                                  <a:pt x="1671066" y="16002"/>
                                </a:lnTo>
                                <a:lnTo>
                                  <a:pt x="1671066" y="0"/>
                                </a:lnTo>
                                <a:close/>
                              </a:path>
                              <a:path w="7421245" h="5068570">
                                <a:moveTo>
                                  <a:pt x="1671828" y="5052060"/>
                                </a:moveTo>
                                <a:lnTo>
                                  <a:pt x="1655826" y="5052060"/>
                                </a:lnTo>
                                <a:lnTo>
                                  <a:pt x="1655826" y="5068062"/>
                                </a:lnTo>
                                <a:lnTo>
                                  <a:pt x="1671828" y="5068062"/>
                                </a:lnTo>
                                <a:lnTo>
                                  <a:pt x="1671828" y="5052060"/>
                                </a:lnTo>
                                <a:close/>
                              </a:path>
                              <a:path w="7421245" h="5068570">
                                <a:moveTo>
                                  <a:pt x="1703070" y="5052060"/>
                                </a:moveTo>
                                <a:lnTo>
                                  <a:pt x="1687830" y="5052060"/>
                                </a:lnTo>
                                <a:lnTo>
                                  <a:pt x="1687830" y="5068062"/>
                                </a:lnTo>
                                <a:lnTo>
                                  <a:pt x="1703070" y="5068062"/>
                                </a:lnTo>
                                <a:lnTo>
                                  <a:pt x="1703070" y="5052060"/>
                                </a:lnTo>
                                <a:close/>
                              </a:path>
                              <a:path w="7421245" h="5068570">
                                <a:moveTo>
                                  <a:pt x="1703070" y="0"/>
                                </a:moveTo>
                                <a:lnTo>
                                  <a:pt x="1687068" y="0"/>
                                </a:lnTo>
                                <a:lnTo>
                                  <a:pt x="1687068" y="16002"/>
                                </a:lnTo>
                                <a:lnTo>
                                  <a:pt x="1703070" y="16002"/>
                                </a:lnTo>
                                <a:lnTo>
                                  <a:pt x="1703070" y="0"/>
                                </a:lnTo>
                                <a:close/>
                              </a:path>
                              <a:path w="7421245" h="5068570">
                                <a:moveTo>
                                  <a:pt x="1734312" y="0"/>
                                </a:moveTo>
                                <a:lnTo>
                                  <a:pt x="1718310" y="0"/>
                                </a:lnTo>
                                <a:lnTo>
                                  <a:pt x="1718310" y="16002"/>
                                </a:lnTo>
                                <a:lnTo>
                                  <a:pt x="1734312" y="16002"/>
                                </a:lnTo>
                                <a:lnTo>
                                  <a:pt x="1734312" y="0"/>
                                </a:lnTo>
                                <a:close/>
                              </a:path>
                              <a:path w="7421245" h="5068570">
                                <a:moveTo>
                                  <a:pt x="1735074" y="5052060"/>
                                </a:moveTo>
                                <a:lnTo>
                                  <a:pt x="1719072" y="5052060"/>
                                </a:lnTo>
                                <a:lnTo>
                                  <a:pt x="1719072" y="5068062"/>
                                </a:lnTo>
                                <a:lnTo>
                                  <a:pt x="1735074" y="5068062"/>
                                </a:lnTo>
                                <a:lnTo>
                                  <a:pt x="1735074" y="5052060"/>
                                </a:lnTo>
                                <a:close/>
                              </a:path>
                              <a:path w="7421245" h="5068570">
                                <a:moveTo>
                                  <a:pt x="1766316" y="0"/>
                                </a:moveTo>
                                <a:lnTo>
                                  <a:pt x="1750314" y="0"/>
                                </a:lnTo>
                                <a:lnTo>
                                  <a:pt x="1750314" y="16002"/>
                                </a:lnTo>
                                <a:lnTo>
                                  <a:pt x="1766316" y="16002"/>
                                </a:lnTo>
                                <a:lnTo>
                                  <a:pt x="1766316" y="0"/>
                                </a:lnTo>
                                <a:close/>
                              </a:path>
                              <a:path w="7421245" h="5068570">
                                <a:moveTo>
                                  <a:pt x="1767078" y="5052060"/>
                                </a:moveTo>
                                <a:lnTo>
                                  <a:pt x="1751076" y="5052060"/>
                                </a:lnTo>
                                <a:lnTo>
                                  <a:pt x="1751076" y="5068062"/>
                                </a:lnTo>
                                <a:lnTo>
                                  <a:pt x="1767078" y="5068062"/>
                                </a:lnTo>
                                <a:lnTo>
                                  <a:pt x="1767078" y="5052060"/>
                                </a:lnTo>
                                <a:close/>
                              </a:path>
                              <a:path w="7421245" h="5068570">
                                <a:moveTo>
                                  <a:pt x="1798320" y="5052060"/>
                                </a:moveTo>
                                <a:lnTo>
                                  <a:pt x="1783080" y="5052060"/>
                                </a:lnTo>
                                <a:lnTo>
                                  <a:pt x="1783080" y="5068062"/>
                                </a:lnTo>
                                <a:lnTo>
                                  <a:pt x="1798320" y="5068062"/>
                                </a:lnTo>
                                <a:lnTo>
                                  <a:pt x="1798320" y="5052060"/>
                                </a:lnTo>
                                <a:close/>
                              </a:path>
                              <a:path w="7421245" h="5068570">
                                <a:moveTo>
                                  <a:pt x="1798320" y="0"/>
                                </a:moveTo>
                                <a:lnTo>
                                  <a:pt x="1782318" y="0"/>
                                </a:lnTo>
                                <a:lnTo>
                                  <a:pt x="1782318" y="16002"/>
                                </a:lnTo>
                                <a:lnTo>
                                  <a:pt x="1798320" y="16002"/>
                                </a:lnTo>
                                <a:lnTo>
                                  <a:pt x="1798320" y="0"/>
                                </a:lnTo>
                                <a:close/>
                              </a:path>
                              <a:path w="7421245" h="5068570">
                                <a:moveTo>
                                  <a:pt x="1829562" y="0"/>
                                </a:moveTo>
                                <a:lnTo>
                                  <a:pt x="1813560" y="0"/>
                                </a:lnTo>
                                <a:lnTo>
                                  <a:pt x="1813560" y="16002"/>
                                </a:lnTo>
                                <a:lnTo>
                                  <a:pt x="1829562" y="16002"/>
                                </a:lnTo>
                                <a:lnTo>
                                  <a:pt x="1829562" y="0"/>
                                </a:lnTo>
                                <a:close/>
                              </a:path>
                              <a:path w="7421245" h="5068570">
                                <a:moveTo>
                                  <a:pt x="1830324" y="5052060"/>
                                </a:moveTo>
                                <a:lnTo>
                                  <a:pt x="1814322" y="5052060"/>
                                </a:lnTo>
                                <a:lnTo>
                                  <a:pt x="1814322" y="5068062"/>
                                </a:lnTo>
                                <a:lnTo>
                                  <a:pt x="1830324" y="5068062"/>
                                </a:lnTo>
                                <a:lnTo>
                                  <a:pt x="1830324" y="5052060"/>
                                </a:lnTo>
                                <a:close/>
                              </a:path>
                              <a:path w="7421245" h="5068570">
                                <a:moveTo>
                                  <a:pt x="1861566" y="0"/>
                                </a:moveTo>
                                <a:lnTo>
                                  <a:pt x="1845564" y="0"/>
                                </a:lnTo>
                                <a:lnTo>
                                  <a:pt x="1845564" y="16002"/>
                                </a:lnTo>
                                <a:lnTo>
                                  <a:pt x="1861566" y="16002"/>
                                </a:lnTo>
                                <a:lnTo>
                                  <a:pt x="1861566" y="0"/>
                                </a:lnTo>
                                <a:close/>
                              </a:path>
                              <a:path w="7421245" h="5068570">
                                <a:moveTo>
                                  <a:pt x="1862328" y="5052060"/>
                                </a:moveTo>
                                <a:lnTo>
                                  <a:pt x="1846326" y="5052060"/>
                                </a:lnTo>
                                <a:lnTo>
                                  <a:pt x="1846326" y="5068062"/>
                                </a:lnTo>
                                <a:lnTo>
                                  <a:pt x="1862328" y="5068062"/>
                                </a:lnTo>
                                <a:lnTo>
                                  <a:pt x="1862328" y="5052060"/>
                                </a:lnTo>
                                <a:close/>
                              </a:path>
                              <a:path w="7421245" h="5068570">
                                <a:moveTo>
                                  <a:pt x="1893570" y="5052060"/>
                                </a:moveTo>
                                <a:lnTo>
                                  <a:pt x="1878330" y="5052060"/>
                                </a:lnTo>
                                <a:lnTo>
                                  <a:pt x="1878330" y="5068062"/>
                                </a:lnTo>
                                <a:lnTo>
                                  <a:pt x="1893570" y="5068062"/>
                                </a:lnTo>
                                <a:lnTo>
                                  <a:pt x="1893570" y="5052060"/>
                                </a:lnTo>
                                <a:close/>
                              </a:path>
                              <a:path w="7421245" h="5068570">
                                <a:moveTo>
                                  <a:pt x="1893570" y="0"/>
                                </a:moveTo>
                                <a:lnTo>
                                  <a:pt x="1877568" y="0"/>
                                </a:lnTo>
                                <a:lnTo>
                                  <a:pt x="1877568" y="16002"/>
                                </a:lnTo>
                                <a:lnTo>
                                  <a:pt x="1893570" y="16002"/>
                                </a:lnTo>
                                <a:lnTo>
                                  <a:pt x="1893570" y="0"/>
                                </a:lnTo>
                                <a:close/>
                              </a:path>
                              <a:path w="7421245" h="5068570">
                                <a:moveTo>
                                  <a:pt x="1924812" y="0"/>
                                </a:moveTo>
                                <a:lnTo>
                                  <a:pt x="1908810" y="0"/>
                                </a:lnTo>
                                <a:lnTo>
                                  <a:pt x="1908810" y="16002"/>
                                </a:lnTo>
                                <a:lnTo>
                                  <a:pt x="1924812" y="16002"/>
                                </a:lnTo>
                                <a:lnTo>
                                  <a:pt x="1924812" y="0"/>
                                </a:lnTo>
                                <a:close/>
                              </a:path>
                              <a:path w="7421245" h="5068570">
                                <a:moveTo>
                                  <a:pt x="1925574" y="5052060"/>
                                </a:moveTo>
                                <a:lnTo>
                                  <a:pt x="1909572" y="5052060"/>
                                </a:lnTo>
                                <a:lnTo>
                                  <a:pt x="1909572" y="5068062"/>
                                </a:lnTo>
                                <a:lnTo>
                                  <a:pt x="1925574" y="5068062"/>
                                </a:lnTo>
                                <a:lnTo>
                                  <a:pt x="1925574" y="5052060"/>
                                </a:lnTo>
                                <a:close/>
                              </a:path>
                              <a:path w="7421245" h="5068570">
                                <a:moveTo>
                                  <a:pt x="1956816" y="0"/>
                                </a:moveTo>
                                <a:lnTo>
                                  <a:pt x="1940814" y="0"/>
                                </a:lnTo>
                                <a:lnTo>
                                  <a:pt x="1940814" y="16002"/>
                                </a:lnTo>
                                <a:lnTo>
                                  <a:pt x="1956816" y="16002"/>
                                </a:lnTo>
                                <a:lnTo>
                                  <a:pt x="1956816" y="0"/>
                                </a:lnTo>
                                <a:close/>
                              </a:path>
                              <a:path w="7421245" h="5068570">
                                <a:moveTo>
                                  <a:pt x="1957578" y="5052060"/>
                                </a:moveTo>
                                <a:lnTo>
                                  <a:pt x="1941576" y="5052060"/>
                                </a:lnTo>
                                <a:lnTo>
                                  <a:pt x="1941576" y="5068062"/>
                                </a:lnTo>
                                <a:lnTo>
                                  <a:pt x="1957578" y="5068062"/>
                                </a:lnTo>
                                <a:lnTo>
                                  <a:pt x="1957578" y="5052060"/>
                                </a:lnTo>
                                <a:close/>
                              </a:path>
                              <a:path w="7421245" h="5068570">
                                <a:moveTo>
                                  <a:pt x="1988820" y="5052060"/>
                                </a:moveTo>
                                <a:lnTo>
                                  <a:pt x="1973580" y="5052060"/>
                                </a:lnTo>
                                <a:lnTo>
                                  <a:pt x="1973580" y="5068062"/>
                                </a:lnTo>
                                <a:lnTo>
                                  <a:pt x="1988820" y="5068062"/>
                                </a:lnTo>
                                <a:lnTo>
                                  <a:pt x="1988820" y="5052060"/>
                                </a:lnTo>
                                <a:close/>
                              </a:path>
                              <a:path w="7421245" h="5068570">
                                <a:moveTo>
                                  <a:pt x="1988820" y="0"/>
                                </a:moveTo>
                                <a:lnTo>
                                  <a:pt x="1972818" y="0"/>
                                </a:lnTo>
                                <a:lnTo>
                                  <a:pt x="1972818" y="16002"/>
                                </a:lnTo>
                                <a:lnTo>
                                  <a:pt x="1988820" y="16002"/>
                                </a:lnTo>
                                <a:lnTo>
                                  <a:pt x="1988820" y="0"/>
                                </a:lnTo>
                                <a:close/>
                              </a:path>
                              <a:path w="7421245" h="5068570">
                                <a:moveTo>
                                  <a:pt x="2020062" y="0"/>
                                </a:moveTo>
                                <a:lnTo>
                                  <a:pt x="2004060" y="0"/>
                                </a:lnTo>
                                <a:lnTo>
                                  <a:pt x="2004060" y="16002"/>
                                </a:lnTo>
                                <a:lnTo>
                                  <a:pt x="2020062" y="16002"/>
                                </a:lnTo>
                                <a:lnTo>
                                  <a:pt x="2020062" y="0"/>
                                </a:lnTo>
                                <a:close/>
                              </a:path>
                              <a:path w="7421245" h="5068570">
                                <a:moveTo>
                                  <a:pt x="2020824" y="5052060"/>
                                </a:moveTo>
                                <a:lnTo>
                                  <a:pt x="2004822" y="5052060"/>
                                </a:lnTo>
                                <a:lnTo>
                                  <a:pt x="2004822" y="5068062"/>
                                </a:lnTo>
                                <a:lnTo>
                                  <a:pt x="2020824" y="5068062"/>
                                </a:lnTo>
                                <a:lnTo>
                                  <a:pt x="2020824" y="5052060"/>
                                </a:lnTo>
                                <a:close/>
                              </a:path>
                              <a:path w="7421245" h="5068570">
                                <a:moveTo>
                                  <a:pt x="2052066" y="0"/>
                                </a:moveTo>
                                <a:lnTo>
                                  <a:pt x="2036064" y="0"/>
                                </a:lnTo>
                                <a:lnTo>
                                  <a:pt x="2036064" y="16002"/>
                                </a:lnTo>
                                <a:lnTo>
                                  <a:pt x="2052066" y="16002"/>
                                </a:lnTo>
                                <a:lnTo>
                                  <a:pt x="2052066" y="0"/>
                                </a:lnTo>
                                <a:close/>
                              </a:path>
                              <a:path w="7421245" h="5068570">
                                <a:moveTo>
                                  <a:pt x="2052828" y="5052060"/>
                                </a:moveTo>
                                <a:lnTo>
                                  <a:pt x="2036826" y="5052060"/>
                                </a:lnTo>
                                <a:lnTo>
                                  <a:pt x="2036826" y="5068062"/>
                                </a:lnTo>
                                <a:lnTo>
                                  <a:pt x="2052828" y="5068062"/>
                                </a:lnTo>
                                <a:lnTo>
                                  <a:pt x="2052828" y="5052060"/>
                                </a:lnTo>
                                <a:close/>
                              </a:path>
                              <a:path w="7421245" h="5068570">
                                <a:moveTo>
                                  <a:pt x="2084070" y="5052060"/>
                                </a:moveTo>
                                <a:lnTo>
                                  <a:pt x="2068830" y="5052060"/>
                                </a:lnTo>
                                <a:lnTo>
                                  <a:pt x="2068830" y="5068062"/>
                                </a:lnTo>
                                <a:lnTo>
                                  <a:pt x="2084070" y="5068062"/>
                                </a:lnTo>
                                <a:lnTo>
                                  <a:pt x="2084070" y="5052060"/>
                                </a:lnTo>
                                <a:close/>
                              </a:path>
                              <a:path w="7421245" h="5068570">
                                <a:moveTo>
                                  <a:pt x="2084070" y="0"/>
                                </a:moveTo>
                                <a:lnTo>
                                  <a:pt x="2068068" y="0"/>
                                </a:lnTo>
                                <a:lnTo>
                                  <a:pt x="2068068" y="16002"/>
                                </a:lnTo>
                                <a:lnTo>
                                  <a:pt x="2084070" y="16002"/>
                                </a:lnTo>
                                <a:lnTo>
                                  <a:pt x="2084070" y="0"/>
                                </a:lnTo>
                                <a:close/>
                              </a:path>
                              <a:path w="7421245" h="5068570">
                                <a:moveTo>
                                  <a:pt x="2115312" y="0"/>
                                </a:moveTo>
                                <a:lnTo>
                                  <a:pt x="2099310" y="0"/>
                                </a:lnTo>
                                <a:lnTo>
                                  <a:pt x="2099310" y="16002"/>
                                </a:lnTo>
                                <a:lnTo>
                                  <a:pt x="2115312" y="16002"/>
                                </a:lnTo>
                                <a:lnTo>
                                  <a:pt x="2115312" y="0"/>
                                </a:lnTo>
                                <a:close/>
                              </a:path>
                              <a:path w="7421245" h="5068570">
                                <a:moveTo>
                                  <a:pt x="2116074" y="5052060"/>
                                </a:moveTo>
                                <a:lnTo>
                                  <a:pt x="2100072" y="5052060"/>
                                </a:lnTo>
                                <a:lnTo>
                                  <a:pt x="2100072" y="5068062"/>
                                </a:lnTo>
                                <a:lnTo>
                                  <a:pt x="2116074" y="5068062"/>
                                </a:lnTo>
                                <a:lnTo>
                                  <a:pt x="2116074" y="5052060"/>
                                </a:lnTo>
                                <a:close/>
                              </a:path>
                              <a:path w="7421245" h="5068570">
                                <a:moveTo>
                                  <a:pt x="2147316" y="0"/>
                                </a:moveTo>
                                <a:lnTo>
                                  <a:pt x="2131314" y="0"/>
                                </a:lnTo>
                                <a:lnTo>
                                  <a:pt x="2131314" y="16002"/>
                                </a:lnTo>
                                <a:lnTo>
                                  <a:pt x="2147316" y="16002"/>
                                </a:lnTo>
                                <a:lnTo>
                                  <a:pt x="2147316" y="0"/>
                                </a:lnTo>
                                <a:close/>
                              </a:path>
                              <a:path w="7421245" h="5068570">
                                <a:moveTo>
                                  <a:pt x="2148078" y="5052060"/>
                                </a:moveTo>
                                <a:lnTo>
                                  <a:pt x="2132076" y="5052060"/>
                                </a:lnTo>
                                <a:lnTo>
                                  <a:pt x="2132076" y="5068062"/>
                                </a:lnTo>
                                <a:lnTo>
                                  <a:pt x="2148078" y="5068062"/>
                                </a:lnTo>
                                <a:lnTo>
                                  <a:pt x="2148078" y="5052060"/>
                                </a:lnTo>
                                <a:close/>
                              </a:path>
                              <a:path w="7421245" h="5068570">
                                <a:moveTo>
                                  <a:pt x="2179320" y="5052060"/>
                                </a:moveTo>
                                <a:lnTo>
                                  <a:pt x="2164080" y="5052060"/>
                                </a:lnTo>
                                <a:lnTo>
                                  <a:pt x="2164080" y="5068062"/>
                                </a:lnTo>
                                <a:lnTo>
                                  <a:pt x="2179320" y="5068062"/>
                                </a:lnTo>
                                <a:lnTo>
                                  <a:pt x="2179320" y="5052060"/>
                                </a:lnTo>
                                <a:close/>
                              </a:path>
                              <a:path w="7421245" h="5068570">
                                <a:moveTo>
                                  <a:pt x="2179320" y="0"/>
                                </a:moveTo>
                                <a:lnTo>
                                  <a:pt x="2163318" y="0"/>
                                </a:lnTo>
                                <a:lnTo>
                                  <a:pt x="2163318" y="16002"/>
                                </a:lnTo>
                                <a:lnTo>
                                  <a:pt x="2179320" y="16002"/>
                                </a:lnTo>
                                <a:lnTo>
                                  <a:pt x="2179320" y="0"/>
                                </a:lnTo>
                                <a:close/>
                              </a:path>
                              <a:path w="7421245" h="5068570">
                                <a:moveTo>
                                  <a:pt x="2210562" y="0"/>
                                </a:moveTo>
                                <a:lnTo>
                                  <a:pt x="2194560" y="0"/>
                                </a:lnTo>
                                <a:lnTo>
                                  <a:pt x="2194560" y="16002"/>
                                </a:lnTo>
                                <a:lnTo>
                                  <a:pt x="2210562" y="16002"/>
                                </a:lnTo>
                                <a:lnTo>
                                  <a:pt x="2210562" y="0"/>
                                </a:lnTo>
                                <a:close/>
                              </a:path>
                              <a:path w="7421245" h="5068570">
                                <a:moveTo>
                                  <a:pt x="2211324" y="5052060"/>
                                </a:moveTo>
                                <a:lnTo>
                                  <a:pt x="2195322" y="5052060"/>
                                </a:lnTo>
                                <a:lnTo>
                                  <a:pt x="2195322" y="5068062"/>
                                </a:lnTo>
                                <a:lnTo>
                                  <a:pt x="2211324" y="5068062"/>
                                </a:lnTo>
                                <a:lnTo>
                                  <a:pt x="2211324" y="5052060"/>
                                </a:lnTo>
                                <a:close/>
                              </a:path>
                              <a:path w="7421245" h="5068570">
                                <a:moveTo>
                                  <a:pt x="2242566" y="0"/>
                                </a:moveTo>
                                <a:lnTo>
                                  <a:pt x="2226564" y="0"/>
                                </a:lnTo>
                                <a:lnTo>
                                  <a:pt x="2226564" y="16002"/>
                                </a:lnTo>
                                <a:lnTo>
                                  <a:pt x="2242566" y="16002"/>
                                </a:lnTo>
                                <a:lnTo>
                                  <a:pt x="2242566" y="0"/>
                                </a:lnTo>
                                <a:close/>
                              </a:path>
                              <a:path w="7421245" h="5068570">
                                <a:moveTo>
                                  <a:pt x="2243328" y="5052060"/>
                                </a:moveTo>
                                <a:lnTo>
                                  <a:pt x="2227326" y="5052060"/>
                                </a:lnTo>
                                <a:lnTo>
                                  <a:pt x="2227326" y="5068062"/>
                                </a:lnTo>
                                <a:lnTo>
                                  <a:pt x="2243328" y="5068062"/>
                                </a:lnTo>
                                <a:lnTo>
                                  <a:pt x="2243328" y="5052060"/>
                                </a:lnTo>
                                <a:close/>
                              </a:path>
                              <a:path w="7421245" h="5068570">
                                <a:moveTo>
                                  <a:pt x="2274570" y="5052060"/>
                                </a:moveTo>
                                <a:lnTo>
                                  <a:pt x="2259330" y="5052060"/>
                                </a:lnTo>
                                <a:lnTo>
                                  <a:pt x="2259330" y="5068062"/>
                                </a:lnTo>
                                <a:lnTo>
                                  <a:pt x="2274570" y="5068062"/>
                                </a:lnTo>
                                <a:lnTo>
                                  <a:pt x="2274570" y="5052060"/>
                                </a:lnTo>
                                <a:close/>
                              </a:path>
                              <a:path w="7421245" h="5068570">
                                <a:moveTo>
                                  <a:pt x="2274570" y="0"/>
                                </a:moveTo>
                                <a:lnTo>
                                  <a:pt x="2258568" y="0"/>
                                </a:lnTo>
                                <a:lnTo>
                                  <a:pt x="2258568" y="16002"/>
                                </a:lnTo>
                                <a:lnTo>
                                  <a:pt x="2274570" y="16002"/>
                                </a:lnTo>
                                <a:lnTo>
                                  <a:pt x="2274570" y="0"/>
                                </a:lnTo>
                                <a:close/>
                              </a:path>
                              <a:path w="7421245" h="5068570">
                                <a:moveTo>
                                  <a:pt x="2305812" y="0"/>
                                </a:moveTo>
                                <a:lnTo>
                                  <a:pt x="2289810" y="0"/>
                                </a:lnTo>
                                <a:lnTo>
                                  <a:pt x="2289810" y="16002"/>
                                </a:lnTo>
                                <a:lnTo>
                                  <a:pt x="2305812" y="16002"/>
                                </a:lnTo>
                                <a:lnTo>
                                  <a:pt x="2305812" y="0"/>
                                </a:lnTo>
                                <a:close/>
                              </a:path>
                              <a:path w="7421245" h="5068570">
                                <a:moveTo>
                                  <a:pt x="2306574" y="5052060"/>
                                </a:moveTo>
                                <a:lnTo>
                                  <a:pt x="2290572" y="5052060"/>
                                </a:lnTo>
                                <a:lnTo>
                                  <a:pt x="2290572" y="5068062"/>
                                </a:lnTo>
                                <a:lnTo>
                                  <a:pt x="2306574" y="5068062"/>
                                </a:lnTo>
                                <a:lnTo>
                                  <a:pt x="2306574" y="5052060"/>
                                </a:lnTo>
                                <a:close/>
                              </a:path>
                              <a:path w="7421245" h="5068570">
                                <a:moveTo>
                                  <a:pt x="2337816" y="0"/>
                                </a:moveTo>
                                <a:lnTo>
                                  <a:pt x="2321814" y="0"/>
                                </a:lnTo>
                                <a:lnTo>
                                  <a:pt x="2321814" y="16002"/>
                                </a:lnTo>
                                <a:lnTo>
                                  <a:pt x="2337816" y="16002"/>
                                </a:lnTo>
                                <a:lnTo>
                                  <a:pt x="2337816" y="0"/>
                                </a:lnTo>
                                <a:close/>
                              </a:path>
                              <a:path w="7421245" h="5068570">
                                <a:moveTo>
                                  <a:pt x="2338578" y="5052060"/>
                                </a:moveTo>
                                <a:lnTo>
                                  <a:pt x="2322576" y="5052060"/>
                                </a:lnTo>
                                <a:lnTo>
                                  <a:pt x="2322576" y="5068062"/>
                                </a:lnTo>
                                <a:lnTo>
                                  <a:pt x="2338578" y="5068062"/>
                                </a:lnTo>
                                <a:lnTo>
                                  <a:pt x="2338578" y="5052060"/>
                                </a:lnTo>
                                <a:close/>
                              </a:path>
                              <a:path w="7421245" h="5068570">
                                <a:moveTo>
                                  <a:pt x="2369820" y="5052060"/>
                                </a:moveTo>
                                <a:lnTo>
                                  <a:pt x="2354580" y="5052060"/>
                                </a:lnTo>
                                <a:lnTo>
                                  <a:pt x="2354580" y="5068062"/>
                                </a:lnTo>
                                <a:lnTo>
                                  <a:pt x="2369820" y="5068062"/>
                                </a:lnTo>
                                <a:lnTo>
                                  <a:pt x="2369820" y="5052060"/>
                                </a:lnTo>
                                <a:close/>
                              </a:path>
                              <a:path w="7421245" h="5068570">
                                <a:moveTo>
                                  <a:pt x="2369820" y="0"/>
                                </a:moveTo>
                                <a:lnTo>
                                  <a:pt x="2353818" y="0"/>
                                </a:lnTo>
                                <a:lnTo>
                                  <a:pt x="2353818" y="16002"/>
                                </a:lnTo>
                                <a:lnTo>
                                  <a:pt x="2369820" y="16002"/>
                                </a:lnTo>
                                <a:lnTo>
                                  <a:pt x="2369820" y="0"/>
                                </a:lnTo>
                                <a:close/>
                              </a:path>
                              <a:path w="7421245" h="5068570">
                                <a:moveTo>
                                  <a:pt x="2401062" y="0"/>
                                </a:moveTo>
                                <a:lnTo>
                                  <a:pt x="2385060" y="0"/>
                                </a:lnTo>
                                <a:lnTo>
                                  <a:pt x="2385060" y="16002"/>
                                </a:lnTo>
                                <a:lnTo>
                                  <a:pt x="2401062" y="16002"/>
                                </a:lnTo>
                                <a:lnTo>
                                  <a:pt x="2401062" y="0"/>
                                </a:lnTo>
                                <a:close/>
                              </a:path>
                              <a:path w="7421245" h="5068570">
                                <a:moveTo>
                                  <a:pt x="2401824" y="5052060"/>
                                </a:moveTo>
                                <a:lnTo>
                                  <a:pt x="2385822" y="5052060"/>
                                </a:lnTo>
                                <a:lnTo>
                                  <a:pt x="2385822" y="5068062"/>
                                </a:lnTo>
                                <a:lnTo>
                                  <a:pt x="2401824" y="5068062"/>
                                </a:lnTo>
                                <a:lnTo>
                                  <a:pt x="2401824" y="5052060"/>
                                </a:lnTo>
                                <a:close/>
                              </a:path>
                              <a:path w="7421245" h="5068570">
                                <a:moveTo>
                                  <a:pt x="2433066" y="0"/>
                                </a:moveTo>
                                <a:lnTo>
                                  <a:pt x="2417064" y="0"/>
                                </a:lnTo>
                                <a:lnTo>
                                  <a:pt x="2417064" y="16002"/>
                                </a:lnTo>
                                <a:lnTo>
                                  <a:pt x="2433066" y="16002"/>
                                </a:lnTo>
                                <a:lnTo>
                                  <a:pt x="2433066" y="0"/>
                                </a:lnTo>
                                <a:close/>
                              </a:path>
                              <a:path w="7421245" h="5068570">
                                <a:moveTo>
                                  <a:pt x="2433828" y="5052060"/>
                                </a:moveTo>
                                <a:lnTo>
                                  <a:pt x="2417826" y="5052060"/>
                                </a:lnTo>
                                <a:lnTo>
                                  <a:pt x="2417826" y="5068062"/>
                                </a:lnTo>
                                <a:lnTo>
                                  <a:pt x="2433828" y="5068062"/>
                                </a:lnTo>
                                <a:lnTo>
                                  <a:pt x="2433828" y="5052060"/>
                                </a:lnTo>
                                <a:close/>
                              </a:path>
                              <a:path w="7421245" h="5068570">
                                <a:moveTo>
                                  <a:pt x="2465070" y="5052060"/>
                                </a:moveTo>
                                <a:lnTo>
                                  <a:pt x="2449830" y="5052060"/>
                                </a:lnTo>
                                <a:lnTo>
                                  <a:pt x="2449830" y="5068062"/>
                                </a:lnTo>
                                <a:lnTo>
                                  <a:pt x="2465070" y="5068062"/>
                                </a:lnTo>
                                <a:lnTo>
                                  <a:pt x="2465070" y="5052060"/>
                                </a:lnTo>
                                <a:close/>
                              </a:path>
                              <a:path w="7421245" h="5068570">
                                <a:moveTo>
                                  <a:pt x="2465070" y="0"/>
                                </a:moveTo>
                                <a:lnTo>
                                  <a:pt x="2449068" y="0"/>
                                </a:lnTo>
                                <a:lnTo>
                                  <a:pt x="2449068" y="16002"/>
                                </a:lnTo>
                                <a:lnTo>
                                  <a:pt x="2465070" y="16002"/>
                                </a:lnTo>
                                <a:lnTo>
                                  <a:pt x="2465070" y="0"/>
                                </a:lnTo>
                                <a:close/>
                              </a:path>
                              <a:path w="7421245" h="5068570">
                                <a:moveTo>
                                  <a:pt x="2496312" y="0"/>
                                </a:moveTo>
                                <a:lnTo>
                                  <a:pt x="2480310" y="0"/>
                                </a:lnTo>
                                <a:lnTo>
                                  <a:pt x="2480310" y="16002"/>
                                </a:lnTo>
                                <a:lnTo>
                                  <a:pt x="2496312" y="16002"/>
                                </a:lnTo>
                                <a:lnTo>
                                  <a:pt x="2496312" y="0"/>
                                </a:lnTo>
                                <a:close/>
                              </a:path>
                              <a:path w="7421245" h="5068570">
                                <a:moveTo>
                                  <a:pt x="2497074" y="5052060"/>
                                </a:moveTo>
                                <a:lnTo>
                                  <a:pt x="2481072" y="5052060"/>
                                </a:lnTo>
                                <a:lnTo>
                                  <a:pt x="2481072" y="5068062"/>
                                </a:lnTo>
                                <a:lnTo>
                                  <a:pt x="2497074" y="5068062"/>
                                </a:lnTo>
                                <a:lnTo>
                                  <a:pt x="2497074" y="5052060"/>
                                </a:lnTo>
                                <a:close/>
                              </a:path>
                              <a:path w="7421245" h="5068570">
                                <a:moveTo>
                                  <a:pt x="2528316" y="0"/>
                                </a:moveTo>
                                <a:lnTo>
                                  <a:pt x="2512314" y="0"/>
                                </a:lnTo>
                                <a:lnTo>
                                  <a:pt x="2512314" y="16002"/>
                                </a:lnTo>
                                <a:lnTo>
                                  <a:pt x="2528316" y="16002"/>
                                </a:lnTo>
                                <a:lnTo>
                                  <a:pt x="2528316" y="0"/>
                                </a:lnTo>
                                <a:close/>
                              </a:path>
                              <a:path w="7421245" h="5068570">
                                <a:moveTo>
                                  <a:pt x="2529078" y="5052060"/>
                                </a:moveTo>
                                <a:lnTo>
                                  <a:pt x="2513076" y="5052060"/>
                                </a:lnTo>
                                <a:lnTo>
                                  <a:pt x="2513076" y="5068062"/>
                                </a:lnTo>
                                <a:lnTo>
                                  <a:pt x="2529078" y="5068062"/>
                                </a:lnTo>
                                <a:lnTo>
                                  <a:pt x="2529078" y="5052060"/>
                                </a:lnTo>
                                <a:close/>
                              </a:path>
                              <a:path w="7421245" h="5068570">
                                <a:moveTo>
                                  <a:pt x="2560320" y="5052060"/>
                                </a:moveTo>
                                <a:lnTo>
                                  <a:pt x="2545080" y="5052060"/>
                                </a:lnTo>
                                <a:lnTo>
                                  <a:pt x="2545080" y="5068062"/>
                                </a:lnTo>
                                <a:lnTo>
                                  <a:pt x="2560320" y="5068062"/>
                                </a:lnTo>
                                <a:lnTo>
                                  <a:pt x="2560320" y="5052060"/>
                                </a:lnTo>
                                <a:close/>
                              </a:path>
                              <a:path w="7421245" h="5068570">
                                <a:moveTo>
                                  <a:pt x="2560320" y="0"/>
                                </a:moveTo>
                                <a:lnTo>
                                  <a:pt x="2544318" y="0"/>
                                </a:lnTo>
                                <a:lnTo>
                                  <a:pt x="2544318" y="16002"/>
                                </a:lnTo>
                                <a:lnTo>
                                  <a:pt x="2560320" y="16002"/>
                                </a:lnTo>
                                <a:lnTo>
                                  <a:pt x="2560320" y="0"/>
                                </a:lnTo>
                                <a:close/>
                              </a:path>
                              <a:path w="7421245" h="5068570">
                                <a:moveTo>
                                  <a:pt x="2591562" y="0"/>
                                </a:moveTo>
                                <a:lnTo>
                                  <a:pt x="2575560" y="0"/>
                                </a:lnTo>
                                <a:lnTo>
                                  <a:pt x="2575560" y="16002"/>
                                </a:lnTo>
                                <a:lnTo>
                                  <a:pt x="2591562" y="16002"/>
                                </a:lnTo>
                                <a:lnTo>
                                  <a:pt x="2591562" y="0"/>
                                </a:lnTo>
                                <a:close/>
                              </a:path>
                              <a:path w="7421245" h="5068570">
                                <a:moveTo>
                                  <a:pt x="2592324" y="5052060"/>
                                </a:moveTo>
                                <a:lnTo>
                                  <a:pt x="2576322" y="5052060"/>
                                </a:lnTo>
                                <a:lnTo>
                                  <a:pt x="2576322" y="5068062"/>
                                </a:lnTo>
                                <a:lnTo>
                                  <a:pt x="2592324" y="5068062"/>
                                </a:lnTo>
                                <a:lnTo>
                                  <a:pt x="2592324" y="5052060"/>
                                </a:lnTo>
                                <a:close/>
                              </a:path>
                              <a:path w="7421245" h="5068570">
                                <a:moveTo>
                                  <a:pt x="2623566" y="0"/>
                                </a:moveTo>
                                <a:lnTo>
                                  <a:pt x="2607564" y="0"/>
                                </a:lnTo>
                                <a:lnTo>
                                  <a:pt x="2607564" y="16002"/>
                                </a:lnTo>
                                <a:lnTo>
                                  <a:pt x="2623566" y="16002"/>
                                </a:lnTo>
                                <a:lnTo>
                                  <a:pt x="2623566" y="0"/>
                                </a:lnTo>
                                <a:close/>
                              </a:path>
                              <a:path w="7421245" h="5068570">
                                <a:moveTo>
                                  <a:pt x="2624328" y="5052060"/>
                                </a:moveTo>
                                <a:lnTo>
                                  <a:pt x="2608326" y="5052060"/>
                                </a:lnTo>
                                <a:lnTo>
                                  <a:pt x="2608326" y="5068062"/>
                                </a:lnTo>
                                <a:lnTo>
                                  <a:pt x="2624328" y="5068062"/>
                                </a:lnTo>
                                <a:lnTo>
                                  <a:pt x="2624328" y="5052060"/>
                                </a:lnTo>
                                <a:close/>
                              </a:path>
                              <a:path w="7421245" h="5068570">
                                <a:moveTo>
                                  <a:pt x="2655570" y="5052060"/>
                                </a:moveTo>
                                <a:lnTo>
                                  <a:pt x="2640330" y="5052060"/>
                                </a:lnTo>
                                <a:lnTo>
                                  <a:pt x="2640330" y="5068062"/>
                                </a:lnTo>
                                <a:lnTo>
                                  <a:pt x="2655570" y="5068062"/>
                                </a:lnTo>
                                <a:lnTo>
                                  <a:pt x="2655570" y="5052060"/>
                                </a:lnTo>
                                <a:close/>
                              </a:path>
                              <a:path w="7421245" h="5068570">
                                <a:moveTo>
                                  <a:pt x="2655570" y="0"/>
                                </a:moveTo>
                                <a:lnTo>
                                  <a:pt x="2639568" y="0"/>
                                </a:lnTo>
                                <a:lnTo>
                                  <a:pt x="2639568" y="16002"/>
                                </a:lnTo>
                                <a:lnTo>
                                  <a:pt x="2655570" y="16002"/>
                                </a:lnTo>
                                <a:lnTo>
                                  <a:pt x="2655570" y="0"/>
                                </a:lnTo>
                                <a:close/>
                              </a:path>
                              <a:path w="7421245" h="5068570">
                                <a:moveTo>
                                  <a:pt x="2686812" y="0"/>
                                </a:moveTo>
                                <a:lnTo>
                                  <a:pt x="2670810" y="0"/>
                                </a:lnTo>
                                <a:lnTo>
                                  <a:pt x="2670810" y="16002"/>
                                </a:lnTo>
                                <a:lnTo>
                                  <a:pt x="2686812" y="16002"/>
                                </a:lnTo>
                                <a:lnTo>
                                  <a:pt x="2686812" y="0"/>
                                </a:lnTo>
                                <a:close/>
                              </a:path>
                              <a:path w="7421245" h="5068570">
                                <a:moveTo>
                                  <a:pt x="2687574" y="5052060"/>
                                </a:moveTo>
                                <a:lnTo>
                                  <a:pt x="2671572" y="5052060"/>
                                </a:lnTo>
                                <a:lnTo>
                                  <a:pt x="2671572" y="5068062"/>
                                </a:lnTo>
                                <a:lnTo>
                                  <a:pt x="2687574" y="5068062"/>
                                </a:lnTo>
                                <a:lnTo>
                                  <a:pt x="2687574" y="5052060"/>
                                </a:lnTo>
                                <a:close/>
                              </a:path>
                              <a:path w="7421245" h="5068570">
                                <a:moveTo>
                                  <a:pt x="2718816" y="0"/>
                                </a:moveTo>
                                <a:lnTo>
                                  <a:pt x="2702814" y="0"/>
                                </a:lnTo>
                                <a:lnTo>
                                  <a:pt x="2702814" y="16002"/>
                                </a:lnTo>
                                <a:lnTo>
                                  <a:pt x="2718816" y="16002"/>
                                </a:lnTo>
                                <a:lnTo>
                                  <a:pt x="2718816" y="0"/>
                                </a:lnTo>
                                <a:close/>
                              </a:path>
                              <a:path w="7421245" h="5068570">
                                <a:moveTo>
                                  <a:pt x="2719578" y="5052060"/>
                                </a:moveTo>
                                <a:lnTo>
                                  <a:pt x="2703576" y="5052060"/>
                                </a:lnTo>
                                <a:lnTo>
                                  <a:pt x="2703576" y="5068062"/>
                                </a:lnTo>
                                <a:lnTo>
                                  <a:pt x="2719578" y="5068062"/>
                                </a:lnTo>
                                <a:lnTo>
                                  <a:pt x="2719578" y="5052060"/>
                                </a:lnTo>
                                <a:close/>
                              </a:path>
                              <a:path w="7421245" h="5068570">
                                <a:moveTo>
                                  <a:pt x="2750820" y="5052060"/>
                                </a:moveTo>
                                <a:lnTo>
                                  <a:pt x="2735580" y="5052060"/>
                                </a:lnTo>
                                <a:lnTo>
                                  <a:pt x="2735580" y="5068062"/>
                                </a:lnTo>
                                <a:lnTo>
                                  <a:pt x="2750820" y="5068062"/>
                                </a:lnTo>
                                <a:lnTo>
                                  <a:pt x="2750820" y="5052060"/>
                                </a:lnTo>
                                <a:close/>
                              </a:path>
                              <a:path w="7421245" h="5068570">
                                <a:moveTo>
                                  <a:pt x="2750820" y="0"/>
                                </a:moveTo>
                                <a:lnTo>
                                  <a:pt x="2734818" y="0"/>
                                </a:lnTo>
                                <a:lnTo>
                                  <a:pt x="2734818" y="16002"/>
                                </a:lnTo>
                                <a:lnTo>
                                  <a:pt x="2750820" y="16002"/>
                                </a:lnTo>
                                <a:lnTo>
                                  <a:pt x="2750820" y="0"/>
                                </a:lnTo>
                                <a:close/>
                              </a:path>
                              <a:path w="7421245" h="5068570">
                                <a:moveTo>
                                  <a:pt x="2782062" y="0"/>
                                </a:moveTo>
                                <a:lnTo>
                                  <a:pt x="2766060" y="0"/>
                                </a:lnTo>
                                <a:lnTo>
                                  <a:pt x="2766060" y="16002"/>
                                </a:lnTo>
                                <a:lnTo>
                                  <a:pt x="2782062" y="16002"/>
                                </a:lnTo>
                                <a:lnTo>
                                  <a:pt x="2782062" y="0"/>
                                </a:lnTo>
                                <a:close/>
                              </a:path>
                              <a:path w="7421245" h="5068570">
                                <a:moveTo>
                                  <a:pt x="2782824" y="5052060"/>
                                </a:moveTo>
                                <a:lnTo>
                                  <a:pt x="2766822" y="5052060"/>
                                </a:lnTo>
                                <a:lnTo>
                                  <a:pt x="2766822" y="5068062"/>
                                </a:lnTo>
                                <a:lnTo>
                                  <a:pt x="2782824" y="5068062"/>
                                </a:lnTo>
                                <a:lnTo>
                                  <a:pt x="2782824" y="5052060"/>
                                </a:lnTo>
                                <a:close/>
                              </a:path>
                              <a:path w="7421245" h="5068570">
                                <a:moveTo>
                                  <a:pt x="2814066" y="0"/>
                                </a:moveTo>
                                <a:lnTo>
                                  <a:pt x="2798064" y="0"/>
                                </a:lnTo>
                                <a:lnTo>
                                  <a:pt x="2798064" y="16002"/>
                                </a:lnTo>
                                <a:lnTo>
                                  <a:pt x="2814066" y="16002"/>
                                </a:lnTo>
                                <a:lnTo>
                                  <a:pt x="2814066" y="0"/>
                                </a:lnTo>
                                <a:close/>
                              </a:path>
                              <a:path w="7421245" h="5068570">
                                <a:moveTo>
                                  <a:pt x="2814828" y="5052060"/>
                                </a:moveTo>
                                <a:lnTo>
                                  <a:pt x="2798826" y="5052060"/>
                                </a:lnTo>
                                <a:lnTo>
                                  <a:pt x="2798826" y="5068062"/>
                                </a:lnTo>
                                <a:lnTo>
                                  <a:pt x="2814828" y="5068062"/>
                                </a:lnTo>
                                <a:lnTo>
                                  <a:pt x="2814828" y="5052060"/>
                                </a:lnTo>
                                <a:close/>
                              </a:path>
                              <a:path w="7421245" h="5068570">
                                <a:moveTo>
                                  <a:pt x="2846070" y="5052060"/>
                                </a:moveTo>
                                <a:lnTo>
                                  <a:pt x="2830830" y="5052060"/>
                                </a:lnTo>
                                <a:lnTo>
                                  <a:pt x="2830830" y="5068062"/>
                                </a:lnTo>
                                <a:lnTo>
                                  <a:pt x="2846070" y="5068062"/>
                                </a:lnTo>
                                <a:lnTo>
                                  <a:pt x="2846070" y="5052060"/>
                                </a:lnTo>
                                <a:close/>
                              </a:path>
                              <a:path w="7421245" h="5068570">
                                <a:moveTo>
                                  <a:pt x="2846070" y="0"/>
                                </a:moveTo>
                                <a:lnTo>
                                  <a:pt x="2830068" y="0"/>
                                </a:lnTo>
                                <a:lnTo>
                                  <a:pt x="2830068" y="16002"/>
                                </a:lnTo>
                                <a:lnTo>
                                  <a:pt x="2846070" y="16002"/>
                                </a:lnTo>
                                <a:lnTo>
                                  <a:pt x="2846070" y="0"/>
                                </a:lnTo>
                                <a:close/>
                              </a:path>
                              <a:path w="7421245" h="5068570">
                                <a:moveTo>
                                  <a:pt x="2877312" y="0"/>
                                </a:moveTo>
                                <a:lnTo>
                                  <a:pt x="2861310" y="0"/>
                                </a:lnTo>
                                <a:lnTo>
                                  <a:pt x="2861310" y="16002"/>
                                </a:lnTo>
                                <a:lnTo>
                                  <a:pt x="2877312" y="16002"/>
                                </a:lnTo>
                                <a:lnTo>
                                  <a:pt x="2877312" y="0"/>
                                </a:lnTo>
                                <a:close/>
                              </a:path>
                              <a:path w="7421245" h="5068570">
                                <a:moveTo>
                                  <a:pt x="2878074" y="5052060"/>
                                </a:moveTo>
                                <a:lnTo>
                                  <a:pt x="2862072" y="5052060"/>
                                </a:lnTo>
                                <a:lnTo>
                                  <a:pt x="2862072" y="5068062"/>
                                </a:lnTo>
                                <a:lnTo>
                                  <a:pt x="2878074" y="5068062"/>
                                </a:lnTo>
                                <a:lnTo>
                                  <a:pt x="2878074" y="5052060"/>
                                </a:lnTo>
                                <a:close/>
                              </a:path>
                              <a:path w="7421245" h="5068570">
                                <a:moveTo>
                                  <a:pt x="2909316" y="0"/>
                                </a:moveTo>
                                <a:lnTo>
                                  <a:pt x="2893314" y="0"/>
                                </a:lnTo>
                                <a:lnTo>
                                  <a:pt x="2893314" y="16002"/>
                                </a:lnTo>
                                <a:lnTo>
                                  <a:pt x="2909316" y="16002"/>
                                </a:lnTo>
                                <a:lnTo>
                                  <a:pt x="2909316" y="0"/>
                                </a:lnTo>
                                <a:close/>
                              </a:path>
                              <a:path w="7421245" h="5068570">
                                <a:moveTo>
                                  <a:pt x="2910078" y="5052060"/>
                                </a:moveTo>
                                <a:lnTo>
                                  <a:pt x="2894076" y="5052060"/>
                                </a:lnTo>
                                <a:lnTo>
                                  <a:pt x="2894076" y="5068062"/>
                                </a:lnTo>
                                <a:lnTo>
                                  <a:pt x="2910078" y="5068062"/>
                                </a:lnTo>
                                <a:lnTo>
                                  <a:pt x="2910078" y="5052060"/>
                                </a:lnTo>
                                <a:close/>
                              </a:path>
                              <a:path w="7421245" h="5068570">
                                <a:moveTo>
                                  <a:pt x="2941320" y="5052060"/>
                                </a:moveTo>
                                <a:lnTo>
                                  <a:pt x="2926080" y="5052060"/>
                                </a:lnTo>
                                <a:lnTo>
                                  <a:pt x="2926080" y="5068062"/>
                                </a:lnTo>
                                <a:lnTo>
                                  <a:pt x="2941320" y="5068062"/>
                                </a:lnTo>
                                <a:lnTo>
                                  <a:pt x="2941320" y="5052060"/>
                                </a:lnTo>
                                <a:close/>
                              </a:path>
                              <a:path w="7421245" h="5068570">
                                <a:moveTo>
                                  <a:pt x="2941320" y="0"/>
                                </a:moveTo>
                                <a:lnTo>
                                  <a:pt x="2925318" y="0"/>
                                </a:lnTo>
                                <a:lnTo>
                                  <a:pt x="2925318" y="16002"/>
                                </a:lnTo>
                                <a:lnTo>
                                  <a:pt x="2941320" y="16002"/>
                                </a:lnTo>
                                <a:lnTo>
                                  <a:pt x="2941320" y="0"/>
                                </a:lnTo>
                                <a:close/>
                              </a:path>
                              <a:path w="7421245" h="5068570">
                                <a:moveTo>
                                  <a:pt x="2972562" y="0"/>
                                </a:moveTo>
                                <a:lnTo>
                                  <a:pt x="2956560" y="0"/>
                                </a:lnTo>
                                <a:lnTo>
                                  <a:pt x="2956560" y="16002"/>
                                </a:lnTo>
                                <a:lnTo>
                                  <a:pt x="2972562" y="16002"/>
                                </a:lnTo>
                                <a:lnTo>
                                  <a:pt x="2972562" y="0"/>
                                </a:lnTo>
                                <a:close/>
                              </a:path>
                              <a:path w="7421245" h="5068570">
                                <a:moveTo>
                                  <a:pt x="2973324" y="5052060"/>
                                </a:moveTo>
                                <a:lnTo>
                                  <a:pt x="2957322" y="5052060"/>
                                </a:lnTo>
                                <a:lnTo>
                                  <a:pt x="2957322" y="5068062"/>
                                </a:lnTo>
                                <a:lnTo>
                                  <a:pt x="2973324" y="5068062"/>
                                </a:lnTo>
                                <a:lnTo>
                                  <a:pt x="2973324" y="5052060"/>
                                </a:lnTo>
                                <a:close/>
                              </a:path>
                              <a:path w="7421245" h="5068570">
                                <a:moveTo>
                                  <a:pt x="3004566" y="0"/>
                                </a:moveTo>
                                <a:lnTo>
                                  <a:pt x="2988564" y="0"/>
                                </a:lnTo>
                                <a:lnTo>
                                  <a:pt x="2988564" y="16002"/>
                                </a:lnTo>
                                <a:lnTo>
                                  <a:pt x="3004566" y="16002"/>
                                </a:lnTo>
                                <a:lnTo>
                                  <a:pt x="3004566" y="0"/>
                                </a:lnTo>
                                <a:close/>
                              </a:path>
                              <a:path w="7421245" h="5068570">
                                <a:moveTo>
                                  <a:pt x="3005328" y="5052060"/>
                                </a:moveTo>
                                <a:lnTo>
                                  <a:pt x="2989326" y="5052060"/>
                                </a:lnTo>
                                <a:lnTo>
                                  <a:pt x="2989326" y="5068062"/>
                                </a:lnTo>
                                <a:lnTo>
                                  <a:pt x="3005328" y="5068062"/>
                                </a:lnTo>
                                <a:lnTo>
                                  <a:pt x="3005328" y="5052060"/>
                                </a:lnTo>
                                <a:close/>
                              </a:path>
                              <a:path w="7421245" h="5068570">
                                <a:moveTo>
                                  <a:pt x="3036570" y="5052060"/>
                                </a:moveTo>
                                <a:lnTo>
                                  <a:pt x="3021330" y="5052060"/>
                                </a:lnTo>
                                <a:lnTo>
                                  <a:pt x="3021330" y="5068062"/>
                                </a:lnTo>
                                <a:lnTo>
                                  <a:pt x="3036570" y="5068062"/>
                                </a:lnTo>
                                <a:lnTo>
                                  <a:pt x="3036570" y="5052060"/>
                                </a:lnTo>
                                <a:close/>
                              </a:path>
                              <a:path w="7421245" h="5068570">
                                <a:moveTo>
                                  <a:pt x="3036570" y="0"/>
                                </a:moveTo>
                                <a:lnTo>
                                  <a:pt x="3020568" y="0"/>
                                </a:lnTo>
                                <a:lnTo>
                                  <a:pt x="3020568" y="16002"/>
                                </a:lnTo>
                                <a:lnTo>
                                  <a:pt x="3036570" y="16002"/>
                                </a:lnTo>
                                <a:lnTo>
                                  <a:pt x="3036570" y="0"/>
                                </a:lnTo>
                                <a:close/>
                              </a:path>
                              <a:path w="7421245" h="5068570">
                                <a:moveTo>
                                  <a:pt x="3067812" y="0"/>
                                </a:moveTo>
                                <a:lnTo>
                                  <a:pt x="3051810" y="0"/>
                                </a:lnTo>
                                <a:lnTo>
                                  <a:pt x="3051810" y="16002"/>
                                </a:lnTo>
                                <a:lnTo>
                                  <a:pt x="3067812" y="16002"/>
                                </a:lnTo>
                                <a:lnTo>
                                  <a:pt x="3067812" y="0"/>
                                </a:lnTo>
                                <a:close/>
                              </a:path>
                              <a:path w="7421245" h="5068570">
                                <a:moveTo>
                                  <a:pt x="3068574" y="5052060"/>
                                </a:moveTo>
                                <a:lnTo>
                                  <a:pt x="3052572" y="5052060"/>
                                </a:lnTo>
                                <a:lnTo>
                                  <a:pt x="3052572" y="5068062"/>
                                </a:lnTo>
                                <a:lnTo>
                                  <a:pt x="3068574" y="5068062"/>
                                </a:lnTo>
                                <a:lnTo>
                                  <a:pt x="3068574" y="5052060"/>
                                </a:lnTo>
                                <a:close/>
                              </a:path>
                              <a:path w="7421245" h="5068570">
                                <a:moveTo>
                                  <a:pt x="3099816" y="0"/>
                                </a:moveTo>
                                <a:lnTo>
                                  <a:pt x="3083814" y="0"/>
                                </a:lnTo>
                                <a:lnTo>
                                  <a:pt x="3083814" y="16002"/>
                                </a:lnTo>
                                <a:lnTo>
                                  <a:pt x="3099816" y="16002"/>
                                </a:lnTo>
                                <a:lnTo>
                                  <a:pt x="3099816" y="0"/>
                                </a:lnTo>
                                <a:close/>
                              </a:path>
                              <a:path w="7421245" h="5068570">
                                <a:moveTo>
                                  <a:pt x="3100578" y="5052060"/>
                                </a:moveTo>
                                <a:lnTo>
                                  <a:pt x="3084576" y="5052060"/>
                                </a:lnTo>
                                <a:lnTo>
                                  <a:pt x="3084576" y="5068062"/>
                                </a:lnTo>
                                <a:lnTo>
                                  <a:pt x="3100578" y="5068062"/>
                                </a:lnTo>
                                <a:lnTo>
                                  <a:pt x="3100578" y="5052060"/>
                                </a:lnTo>
                                <a:close/>
                              </a:path>
                              <a:path w="7421245" h="5068570">
                                <a:moveTo>
                                  <a:pt x="3131820" y="5052060"/>
                                </a:moveTo>
                                <a:lnTo>
                                  <a:pt x="3116580" y="5052060"/>
                                </a:lnTo>
                                <a:lnTo>
                                  <a:pt x="3116580" y="5068062"/>
                                </a:lnTo>
                                <a:lnTo>
                                  <a:pt x="3131820" y="5068062"/>
                                </a:lnTo>
                                <a:lnTo>
                                  <a:pt x="3131820" y="5052060"/>
                                </a:lnTo>
                                <a:close/>
                              </a:path>
                              <a:path w="7421245" h="5068570">
                                <a:moveTo>
                                  <a:pt x="3131820" y="0"/>
                                </a:moveTo>
                                <a:lnTo>
                                  <a:pt x="3115818" y="0"/>
                                </a:lnTo>
                                <a:lnTo>
                                  <a:pt x="3115818" y="16002"/>
                                </a:lnTo>
                                <a:lnTo>
                                  <a:pt x="3131820" y="16002"/>
                                </a:lnTo>
                                <a:lnTo>
                                  <a:pt x="3131820" y="0"/>
                                </a:lnTo>
                                <a:close/>
                              </a:path>
                              <a:path w="7421245" h="5068570">
                                <a:moveTo>
                                  <a:pt x="3163062" y="0"/>
                                </a:moveTo>
                                <a:lnTo>
                                  <a:pt x="3147060" y="0"/>
                                </a:lnTo>
                                <a:lnTo>
                                  <a:pt x="3147060" y="16002"/>
                                </a:lnTo>
                                <a:lnTo>
                                  <a:pt x="3163062" y="16002"/>
                                </a:lnTo>
                                <a:lnTo>
                                  <a:pt x="3163062" y="0"/>
                                </a:lnTo>
                                <a:close/>
                              </a:path>
                              <a:path w="7421245" h="5068570">
                                <a:moveTo>
                                  <a:pt x="3163824" y="5052060"/>
                                </a:moveTo>
                                <a:lnTo>
                                  <a:pt x="3147822" y="5052060"/>
                                </a:lnTo>
                                <a:lnTo>
                                  <a:pt x="3147822" y="5068062"/>
                                </a:lnTo>
                                <a:lnTo>
                                  <a:pt x="3163824" y="5068062"/>
                                </a:lnTo>
                                <a:lnTo>
                                  <a:pt x="3163824" y="5052060"/>
                                </a:lnTo>
                                <a:close/>
                              </a:path>
                              <a:path w="7421245" h="5068570">
                                <a:moveTo>
                                  <a:pt x="3195066" y="0"/>
                                </a:moveTo>
                                <a:lnTo>
                                  <a:pt x="3179064" y="0"/>
                                </a:lnTo>
                                <a:lnTo>
                                  <a:pt x="3179064" y="16002"/>
                                </a:lnTo>
                                <a:lnTo>
                                  <a:pt x="3195066" y="16002"/>
                                </a:lnTo>
                                <a:lnTo>
                                  <a:pt x="3195066" y="0"/>
                                </a:lnTo>
                                <a:close/>
                              </a:path>
                              <a:path w="7421245" h="5068570">
                                <a:moveTo>
                                  <a:pt x="3195828" y="5052060"/>
                                </a:moveTo>
                                <a:lnTo>
                                  <a:pt x="3179826" y="5052060"/>
                                </a:lnTo>
                                <a:lnTo>
                                  <a:pt x="3179826" y="5068062"/>
                                </a:lnTo>
                                <a:lnTo>
                                  <a:pt x="3195828" y="5068062"/>
                                </a:lnTo>
                                <a:lnTo>
                                  <a:pt x="3195828" y="5052060"/>
                                </a:lnTo>
                                <a:close/>
                              </a:path>
                              <a:path w="7421245" h="5068570">
                                <a:moveTo>
                                  <a:pt x="3227070" y="5052060"/>
                                </a:moveTo>
                                <a:lnTo>
                                  <a:pt x="3211830" y="5052060"/>
                                </a:lnTo>
                                <a:lnTo>
                                  <a:pt x="3211830" y="5068062"/>
                                </a:lnTo>
                                <a:lnTo>
                                  <a:pt x="3227070" y="5068062"/>
                                </a:lnTo>
                                <a:lnTo>
                                  <a:pt x="3227070" y="5052060"/>
                                </a:lnTo>
                                <a:close/>
                              </a:path>
                              <a:path w="7421245" h="5068570">
                                <a:moveTo>
                                  <a:pt x="3227070" y="0"/>
                                </a:moveTo>
                                <a:lnTo>
                                  <a:pt x="3211068" y="0"/>
                                </a:lnTo>
                                <a:lnTo>
                                  <a:pt x="3211068" y="16002"/>
                                </a:lnTo>
                                <a:lnTo>
                                  <a:pt x="3227070" y="16002"/>
                                </a:lnTo>
                                <a:lnTo>
                                  <a:pt x="3227070" y="0"/>
                                </a:lnTo>
                                <a:close/>
                              </a:path>
                              <a:path w="7421245" h="5068570">
                                <a:moveTo>
                                  <a:pt x="3258312" y="0"/>
                                </a:moveTo>
                                <a:lnTo>
                                  <a:pt x="3242310" y="0"/>
                                </a:lnTo>
                                <a:lnTo>
                                  <a:pt x="3242310" y="16002"/>
                                </a:lnTo>
                                <a:lnTo>
                                  <a:pt x="3258312" y="16002"/>
                                </a:lnTo>
                                <a:lnTo>
                                  <a:pt x="3258312" y="0"/>
                                </a:lnTo>
                                <a:close/>
                              </a:path>
                              <a:path w="7421245" h="5068570">
                                <a:moveTo>
                                  <a:pt x="3259074" y="5052060"/>
                                </a:moveTo>
                                <a:lnTo>
                                  <a:pt x="3243072" y="5052060"/>
                                </a:lnTo>
                                <a:lnTo>
                                  <a:pt x="3243072" y="5068062"/>
                                </a:lnTo>
                                <a:lnTo>
                                  <a:pt x="3259074" y="5068062"/>
                                </a:lnTo>
                                <a:lnTo>
                                  <a:pt x="3259074" y="5052060"/>
                                </a:lnTo>
                                <a:close/>
                              </a:path>
                              <a:path w="7421245" h="5068570">
                                <a:moveTo>
                                  <a:pt x="3290316" y="0"/>
                                </a:moveTo>
                                <a:lnTo>
                                  <a:pt x="3274314" y="0"/>
                                </a:lnTo>
                                <a:lnTo>
                                  <a:pt x="3274314" y="16002"/>
                                </a:lnTo>
                                <a:lnTo>
                                  <a:pt x="3290316" y="16002"/>
                                </a:lnTo>
                                <a:lnTo>
                                  <a:pt x="3290316" y="0"/>
                                </a:lnTo>
                                <a:close/>
                              </a:path>
                              <a:path w="7421245" h="5068570">
                                <a:moveTo>
                                  <a:pt x="3291078" y="5052060"/>
                                </a:moveTo>
                                <a:lnTo>
                                  <a:pt x="3275076" y="5052060"/>
                                </a:lnTo>
                                <a:lnTo>
                                  <a:pt x="3275076" y="5068062"/>
                                </a:lnTo>
                                <a:lnTo>
                                  <a:pt x="3291078" y="5068062"/>
                                </a:lnTo>
                                <a:lnTo>
                                  <a:pt x="3291078" y="5052060"/>
                                </a:lnTo>
                                <a:close/>
                              </a:path>
                              <a:path w="7421245" h="5068570">
                                <a:moveTo>
                                  <a:pt x="3322320" y="5052060"/>
                                </a:moveTo>
                                <a:lnTo>
                                  <a:pt x="3307080" y="5052060"/>
                                </a:lnTo>
                                <a:lnTo>
                                  <a:pt x="3307080" y="5068062"/>
                                </a:lnTo>
                                <a:lnTo>
                                  <a:pt x="3322320" y="5068062"/>
                                </a:lnTo>
                                <a:lnTo>
                                  <a:pt x="3322320" y="5052060"/>
                                </a:lnTo>
                                <a:close/>
                              </a:path>
                              <a:path w="7421245" h="5068570">
                                <a:moveTo>
                                  <a:pt x="3322320" y="0"/>
                                </a:moveTo>
                                <a:lnTo>
                                  <a:pt x="3306318" y="0"/>
                                </a:lnTo>
                                <a:lnTo>
                                  <a:pt x="3306318" y="16002"/>
                                </a:lnTo>
                                <a:lnTo>
                                  <a:pt x="3322320" y="16002"/>
                                </a:lnTo>
                                <a:lnTo>
                                  <a:pt x="3322320" y="0"/>
                                </a:lnTo>
                                <a:close/>
                              </a:path>
                              <a:path w="7421245" h="5068570">
                                <a:moveTo>
                                  <a:pt x="3353562" y="0"/>
                                </a:moveTo>
                                <a:lnTo>
                                  <a:pt x="3337560" y="0"/>
                                </a:lnTo>
                                <a:lnTo>
                                  <a:pt x="3337560" y="16002"/>
                                </a:lnTo>
                                <a:lnTo>
                                  <a:pt x="3353562" y="16002"/>
                                </a:lnTo>
                                <a:lnTo>
                                  <a:pt x="3353562" y="0"/>
                                </a:lnTo>
                                <a:close/>
                              </a:path>
                              <a:path w="7421245" h="5068570">
                                <a:moveTo>
                                  <a:pt x="3354324" y="5052060"/>
                                </a:moveTo>
                                <a:lnTo>
                                  <a:pt x="3338322" y="5052060"/>
                                </a:lnTo>
                                <a:lnTo>
                                  <a:pt x="3338322" y="5068062"/>
                                </a:lnTo>
                                <a:lnTo>
                                  <a:pt x="3354324" y="5068062"/>
                                </a:lnTo>
                                <a:lnTo>
                                  <a:pt x="3354324" y="5052060"/>
                                </a:lnTo>
                                <a:close/>
                              </a:path>
                              <a:path w="7421245" h="5068570">
                                <a:moveTo>
                                  <a:pt x="3385566" y="0"/>
                                </a:moveTo>
                                <a:lnTo>
                                  <a:pt x="3369564" y="0"/>
                                </a:lnTo>
                                <a:lnTo>
                                  <a:pt x="3369564" y="16002"/>
                                </a:lnTo>
                                <a:lnTo>
                                  <a:pt x="3385566" y="16002"/>
                                </a:lnTo>
                                <a:lnTo>
                                  <a:pt x="3385566" y="0"/>
                                </a:lnTo>
                                <a:close/>
                              </a:path>
                              <a:path w="7421245" h="5068570">
                                <a:moveTo>
                                  <a:pt x="3386328" y="5052060"/>
                                </a:moveTo>
                                <a:lnTo>
                                  <a:pt x="3370326" y="5052060"/>
                                </a:lnTo>
                                <a:lnTo>
                                  <a:pt x="3370326" y="5068062"/>
                                </a:lnTo>
                                <a:lnTo>
                                  <a:pt x="3386328" y="5068062"/>
                                </a:lnTo>
                                <a:lnTo>
                                  <a:pt x="3386328" y="5052060"/>
                                </a:lnTo>
                                <a:close/>
                              </a:path>
                              <a:path w="7421245" h="5068570">
                                <a:moveTo>
                                  <a:pt x="3417570" y="5052060"/>
                                </a:moveTo>
                                <a:lnTo>
                                  <a:pt x="3402330" y="5052060"/>
                                </a:lnTo>
                                <a:lnTo>
                                  <a:pt x="3402330" y="5068062"/>
                                </a:lnTo>
                                <a:lnTo>
                                  <a:pt x="3417570" y="5068062"/>
                                </a:lnTo>
                                <a:lnTo>
                                  <a:pt x="3417570" y="5052060"/>
                                </a:lnTo>
                                <a:close/>
                              </a:path>
                              <a:path w="7421245" h="5068570">
                                <a:moveTo>
                                  <a:pt x="3417570" y="0"/>
                                </a:moveTo>
                                <a:lnTo>
                                  <a:pt x="3401568" y="0"/>
                                </a:lnTo>
                                <a:lnTo>
                                  <a:pt x="3401568" y="16002"/>
                                </a:lnTo>
                                <a:lnTo>
                                  <a:pt x="3417570" y="16002"/>
                                </a:lnTo>
                                <a:lnTo>
                                  <a:pt x="3417570" y="0"/>
                                </a:lnTo>
                                <a:close/>
                              </a:path>
                              <a:path w="7421245" h="5068570">
                                <a:moveTo>
                                  <a:pt x="3448812" y="0"/>
                                </a:moveTo>
                                <a:lnTo>
                                  <a:pt x="3432810" y="0"/>
                                </a:lnTo>
                                <a:lnTo>
                                  <a:pt x="3432810" y="16002"/>
                                </a:lnTo>
                                <a:lnTo>
                                  <a:pt x="3448812" y="16002"/>
                                </a:lnTo>
                                <a:lnTo>
                                  <a:pt x="3448812" y="0"/>
                                </a:lnTo>
                                <a:close/>
                              </a:path>
                              <a:path w="7421245" h="5068570">
                                <a:moveTo>
                                  <a:pt x="3449574" y="5052060"/>
                                </a:moveTo>
                                <a:lnTo>
                                  <a:pt x="3433572" y="5052060"/>
                                </a:lnTo>
                                <a:lnTo>
                                  <a:pt x="3433572" y="5068062"/>
                                </a:lnTo>
                                <a:lnTo>
                                  <a:pt x="3449574" y="5068062"/>
                                </a:lnTo>
                                <a:lnTo>
                                  <a:pt x="3449574" y="5052060"/>
                                </a:lnTo>
                                <a:close/>
                              </a:path>
                              <a:path w="7421245" h="5068570">
                                <a:moveTo>
                                  <a:pt x="3480816" y="0"/>
                                </a:moveTo>
                                <a:lnTo>
                                  <a:pt x="3464814" y="0"/>
                                </a:lnTo>
                                <a:lnTo>
                                  <a:pt x="3464814" y="16002"/>
                                </a:lnTo>
                                <a:lnTo>
                                  <a:pt x="3480816" y="16002"/>
                                </a:lnTo>
                                <a:lnTo>
                                  <a:pt x="3480816" y="0"/>
                                </a:lnTo>
                                <a:close/>
                              </a:path>
                              <a:path w="7421245" h="5068570">
                                <a:moveTo>
                                  <a:pt x="3481578" y="5052060"/>
                                </a:moveTo>
                                <a:lnTo>
                                  <a:pt x="3465576" y="5052060"/>
                                </a:lnTo>
                                <a:lnTo>
                                  <a:pt x="3465576" y="5068062"/>
                                </a:lnTo>
                                <a:lnTo>
                                  <a:pt x="3481578" y="5068062"/>
                                </a:lnTo>
                                <a:lnTo>
                                  <a:pt x="3481578" y="5052060"/>
                                </a:lnTo>
                                <a:close/>
                              </a:path>
                              <a:path w="7421245" h="5068570">
                                <a:moveTo>
                                  <a:pt x="3512820" y="5052060"/>
                                </a:moveTo>
                                <a:lnTo>
                                  <a:pt x="3497580" y="5052060"/>
                                </a:lnTo>
                                <a:lnTo>
                                  <a:pt x="3497580" y="5068062"/>
                                </a:lnTo>
                                <a:lnTo>
                                  <a:pt x="3512820" y="5068062"/>
                                </a:lnTo>
                                <a:lnTo>
                                  <a:pt x="3512820" y="5052060"/>
                                </a:lnTo>
                                <a:close/>
                              </a:path>
                              <a:path w="7421245" h="5068570">
                                <a:moveTo>
                                  <a:pt x="3512820" y="0"/>
                                </a:moveTo>
                                <a:lnTo>
                                  <a:pt x="3496818" y="0"/>
                                </a:lnTo>
                                <a:lnTo>
                                  <a:pt x="3496818" y="16002"/>
                                </a:lnTo>
                                <a:lnTo>
                                  <a:pt x="3512820" y="16002"/>
                                </a:lnTo>
                                <a:lnTo>
                                  <a:pt x="3512820" y="0"/>
                                </a:lnTo>
                                <a:close/>
                              </a:path>
                              <a:path w="7421245" h="5068570">
                                <a:moveTo>
                                  <a:pt x="3544062" y="0"/>
                                </a:moveTo>
                                <a:lnTo>
                                  <a:pt x="3528060" y="0"/>
                                </a:lnTo>
                                <a:lnTo>
                                  <a:pt x="3528060" y="16002"/>
                                </a:lnTo>
                                <a:lnTo>
                                  <a:pt x="3544062" y="16002"/>
                                </a:lnTo>
                                <a:lnTo>
                                  <a:pt x="3544062" y="0"/>
                                </a:lnTo>
                                <a:close/>
                              </a:path>
                              <a:path w="7421245" h="5068570">
                                <a:moveTo>
                                  <a:pt x="3544824" y="5052060"/>
                                </a:moveTo>
                                <a:lnTo>
                                  <a:pt x="3528822" y="5052060"/>
                                </a:lnTo>
                                <a:lnTo>
                                  <a:pt x="3528822" y="5068062"/>
                                </a:lnTo>
                                <a:lnTo>
                                  <a:pt x="3544824" y="5068062"/>
                                </a:lnTo>
                                <a:lnTo>
                                  <a:pt x="3544824" y="5052060"/>
                                </a:lnTo>
                                <a:close/>
                              </a:path>
                              <a:path w="7421245" h="5068570">
                                <a:moveTo>
                                  <a:pt x="3576066" y="0"/>
                                </a:moveTo>
                                <a:lnTo>
                                  <a:pt x="3560064" y="0"/>
                                </a:lnTo>
                                <a:lnTo>
                                  <a:pt x="3560064" y="16002"/>
                                </a:lnTo>
                                <a:lnTo>
                                  <a:pt x="3576066" y="16002"/>
                                </a:lnTo>
                                <a:lnTo>
                                  <a:pt x="3576066" y="0"/>
                                </a:lnTo>
                                <a:close/>
                              </a:path>
                              <a:path w="7421245" h="5068570">
                                <a:moveTo>
                                  <a:pt x="3576828" y="5052060"/>
                                </a:moveTo>
                                <a:lnTo>
                                  <a:pt x="3560826" y="5052060"/>
                                </a:lnTo>
                                <a:lnTo>
                                  <a:pt x="3560826" y="5068062"/>
                                </a:lnTo>
                                <a:lnTo>
                                  <a:pt x="3576828" y="5068062"/>
                                </a:lnTo>
                                <a:lnTo>
                                  <a:pt x="3576828" y="5052060"/>
                                </a:lnTo>
                                <a:close/>
                              </a:path>
                              <a:path w="7421245" h="5068570">
                                <a:moveTo>
                                  <a:pt x="3608070" y="5052060"/>
                                </a:moveTo>
                                <a:lnTo>
                                  <a:pt x="3592830" y="5052060"/>
                                </a:lnTo>
                                <a:lnTo>
                                  <a:pt x="3592830" y="5068062"/>
                                </a:lnTo>
                                <a:lnTo>
                                  <a:pt x="3608070" y="5068062"/>
                                </a:lnTo>
                                <a:lnTo>
                                  <a:pt x="3608070" y="5052060"/>
                                </a:lnTo>
                                <a:close/>
                              </a:path>
                              <a:path w="7421245" h="5068570">
                                <a:moveTo>
                                  <a:pt x="3608070" y="0"/>
                                </a:moveTo>
                                <a:lnTo>
                                  <a:pt x="3592068" y="0"/>
                                </a:lnTo>
                                <a:lnTo>
                                  <a:pt x="3592068" y="16002"/>
                                </a:lnTo>
                                <a:lnTo>
                                  <a:pt x="3608070" y="16002"/>
                                </a:lnTo>
                                <a:lnTo>
                                  <a:pt x="3608070" y="0"/>
                                </a:lnTo>
                                <a:close/>
                              </a:path>
                              <a:path w="7421245" h="5068570">
                                <a:moveTo>
                                  <a:pt x="3639312" y="0"/>
                                </a:moveTo>
                                <a:lnTo>
                                  <a:pt x="3623310" y="0"/>
                                </a:lnTo>
                                <a:lnTo>
                                  <a:pt x="3623310" y="16002"/>
                                </a:lnTo>
                                <a:lnTo>
                                  <a:pt x="3639312" y="16002"/>
                                </a:lnTo>
                                <a:lnTo>
                                  <a:pt x="3639312" y="0"/>
                                </a:lnTo>
                                <a:close/>
                              </a:path>
                              <a:path w="7421245" h="5068570">
                                <a:moveTo>
                                  <a:pt x="3640074" y="5052060"/>
                                </a:moveTo>
                                <a:lnTo>
                                  <a:pt x="3624072" y="5052060"/>
                                </a:lnTo>
                                <a:lnTo>
                                  <a:pt x="3624072" y="5068062"/>
                                </a:lnTo>
                                <a:lnTo>
                                  <a:pt x="3640074" y="5068062"/>
                                </a:lnTo>
                                <a:lnTo>
                                  <a:pt x="3640074" y="5052060"/>
                                </a:lnTo>
                                <a:close/>
                              </a:path>
                              <a:path w="7421245" h="5068570">
                                <a:moveTo>
                                  <a:pt x="3671316" y="0"/>
                                </a:moveTo>
                                <a:lnTo>
                                  <a:pt x="3655314" y="0"/>
                                </a:lnTo>
                                <a:lnTo>
                                  <a:pt x="3655314" y="16002"/>
                                </a:lnTo>
                                <a:lnTo>
                                  <a:pt x="3671316" y="16002"/>
                                </a:lnTo>
                                <a:lnTo>
                                  <a:pt x="3671316" y="0"/>
                                </a:lnTo>
                                <a:close/>
                              </a:path>
                              <a:path w="7421245" h="5068570">
                                <a:moveTo>
                                  <a:pt x="3672078" y="5052060"/>
                                </a:moveTo>
                                <a:lnTo>
                                  <a:pt x="3656076" y="5052060"/>
                                </a:lnTo>
                                <a:lnTo>
                                  <a:pt x="3656076" y="5068062"/>
                                </a:lnTo>
                                <a:lnTo>
                                  <a:pt x="3672078" y="5068062"/>
                                </a:lnTo>
                                <a:lnTo>
                                  <a:pt x="3672078" y="5052060"/>
                                </a:lnTo>
                                <a:close/>
                              </a:path>
                              <a:path w="7421245" h="5068570">
                                <a:moveTo>
                                  <a:pt x="3703320" y="5052060"/>
                                </a:moveTo>
                                <a:lnTo>
                                  <a:pt x="3688080" y="5052060"/>
                                </a:lnTo>
                                <a:lnTo>
                                  <a:pt x="3688080" y="5068062"/>
                                </a:lnTo>
                                <a:lnTo>
                                  <a:pt x="3703320" y="5068062"/>
                                </a:lnTo>
                                <a:lnTo>
                                  <a:pt x="3703320" y="5052060"/>
                                </a:lnTo>
                                <a:close/>
                              </a:path>
                              <a:path w="7421245" h="5068570">
                                <a:moveTo>
                                  <a:pt x="3703320" y="0"/>
                                </a:moveTo>
                                <a:lnTo>
                                  <a:pt x="3687318" y="0"/>
                                </a:lnTo>
                                <a:lnTo>
                                  <a:pt x="3687318" y="16002"/>
                                </a:lnTo>
                                <a:lnTo>
                                  <a:pt x="3703320" y="16002"/>
                                </a:lnTo>
                                <a:lnTo>
                                  <a:pt x="3703320" y="0"/>
                                </a:lnTo>
                                <a:close/>
                              </a:path>
                              <a:path w="7421245" h="5068570">
                                <a:moveTo>
                                  <a:pt x="3734562" y="0"/>
                                </a:moveTo>
                                <a:lnTo>
                                  <a:pt x="3718560" y="0"/>
                                </a:lnTo>
                                <a:lnTo>
                                  <a:pt x="3718560" y="16002"/>
                                </a:lnTo>
                                <a:lnTo>
                                  <a:pt x="3734562" y="16002"/>
                                </a:lnTo>
                                <a:lnTo>
                                  <a:pt x="3734562" y="0"/>
                                </a:lnTo>
                                <a:close/>
                              </a:path>
                              <a:path w="7421245" h="5068570">
                                <a:moveTo>
                                  <a:pt x="3735324" y="5052060"/>
                                </a:moveTo>
                                <a:lnTo>
                                  <a:pt x="3719322" y="5052060"/>
                                </a:lnTo>
                                <a:lnTo>
                                  <a:pt x="3719322" y="5068062"/>
                                </a:lnTo>
                                <a:lnTo>
                                  <a:pt x="3735324" y="5068062"/>
                                </a:lnTo>
                                <a:lnTo>
                                  <a:pt x="3735324" y="5052060"/>
                                </a:lnTo>
                                <a:close/>
                              </a:path>
                              <a:path w="7421245" h="5068570">
                                <a:moveTo>
                                  <a:pt x="3766566" y="0"/>
                                </a:moveTo>
                                <a:lnTo>
                                  <a:pt x="3750564" y="0"/>
                                </a:lnTo>
                                <a:lnTo>
                                  <a:pt x="3750564" y="16002"/>
                                </a:lnTo>
                                <a:lnTo>
                                  <a:pt x="3766566" y="16002"/>
                                </a:lnTo>
                                <a:lnTo>
                                  <a:pt x="3766566" y="0"/>
                                </a:lnTo>
                                <a:close/>
                              </a:path>
                              <a:path w="7421245" h="5068570">
                                <a:moveTo>
                                  <a:pt x="3767328" y="5052060"/>
                                </a:moveTo>
                                <a:lnTo>
                                  <a:pt x="3751326" y="5052060"/>
                                </a:lnTo>
                                <a:lnTo>
                                  <a:pt x="3751326" y="5068062"/>
                                </a:lnTo>
                                <a:lnTo>
                                  <a:pt x="3767328" y="5068062"/>
                                </a:lnTo>
                                <a:lnTo>
                                  <a:pt x="3767328" y="5052060"/>
                                </a:lnTo>
                                <a:close/>
                              </a:path>
                              <a:path w="7421245" h="5068570">
                                <a:moveTo>
                                  <a:pt x="3798570" y="5052060"/>
                                </a:moveTo>
                                <a:lnTo>
                                  <a:pt x="3783330" y="5052060"/>
                                </a:lnTo>
                                <a:lnTo>
                                  <a:pt x="3783330" y="5068062"/>
                                </a:lnTo>
                                <a:lnTo>
                                  <a:pt x="3798570" y="5068062"/>
                                </a:lnTo>
                                <a:lnTo>
                                  <a:pt x="3798570" y="5052060"/>
                                </a:lnTo>
                                <a:close/>
                              </a:path>
                              <a:path w="7421245" h="5068570">
                                <a:moveTo>
                                  <a:pt x="3798570" y="0"/>
                                </a:moveTo>
                                <a:lnTo>
                                  <a:pt x="3782568" y="0"/>
                                </a:lnTo>
                                <a:lnTo>
                                  <a:pt x="3782568" y="16002"/>
                                </a:lnTo>
                                <a:lnTo>
                                  <a:pt x="3798570" y="16002"/>
                                </a:lnTo>
                                <a:lnTo>
                                  <a:pt x="3798570" y="0"/>
                                </a:lnTo>
                                <a:close/>
                              </a:path>
                              <a:path w="7421245" h="5068570">
                                <a:moveTo>
                                  <a:pt x="3829812" y="0"/>
                                </a:moveTo>
                                <a:lnTo>
                                  <a:pt x="3813810" y="0"/>
                                </a:lnTo>
                                <a:lnTo>
                                  <a:pt x="3813810" y="16002"/>
                                </a:lnTo>
                                <a:lnTo>
                                  <a:pt x="3829812" y="16002"/>
                                </a:lnTo>
                                <a:lnTo>
                                  <a:pt x="3829812" y="0"/>
                                </a:lnTo>
                                <a:close/>
                              </a:path>
                              <a:path w="7421245" h="5068570">
                                <a:moveTo>
                                  <a:pt x="3830574" y="5052060"/>
                                </a:moveTo>
                                <a:lnTo>
                                  <a:pt x="3814572" y="5052060"/>
                                </a:lnTo>
                                <a:lnTo>
                                  <a:pt x="3814572" y="5068062"/>
                                </a:lnTo>
                                <a:lnTo>
                                  <a:pt x="3830574" y="5068062"/>
                                </a:lnTo>
                                <a:lnTo>
                                  <a:pt x="3830574" y="5052060"/>
                                </a:lnTo>
                                <a:close/>
                              </a:path>
                              <a:path w="7421245" h="5068570">
                                <a:moveTo>
                                  <a:pt x="3861816" y="0"/>
                                </a:moveTo>
                                <a:lnTo>
                                  <a:pt x="3845814" y="0"/>
                                </a:lnTo>
                                <a:lnTo>
                                  <a:pt x="3845814" y="16002"/>
                                </a:lnTo>
                                <a:lnTo>
                                  <a:pt x="3861816" y="16002"/>
                                </a:lnTo>
                                <a:lnTo>
                                  <a:pt x="3861816" y="0"/>
                                </a:lnTo>
                                <a:close/>
                              </a:path>
                              <a:path w="7421245" h="5068570">
                                <a:moveTo>
                                  <a:pt x="3862578" y="5052060"/>
                                </a:moveTo>
                                <a:lnTo>
                                  <a:pt x="3846576" y="5052060"/>
                                </a:lnTo>
                                <a:lnTo>
                                  <a:pt x="3846576" y="5068062"/>
                                </a:lnTo>
                                <a:lnTo>
                                  <a:pt x="3862578" y="5068062"/>
                                </a:lnTo>
                                <a:lnTo>
                                  <a:pt x="3862578" y="5052060"/>
                                </a:lnTo>
                                <a:close/>
                              </a:path>
                              <a:path w="7421245" h="5068570">
                                <a:moveTo>
                                  <a:pt x="3893820" y="5052060"/>
                                </a:moveTo>
                                <a:lnTo>
                                  <a:pt x="3878580" y="5052060"/>
                                </a:lnTo>
                                <a:lnTo>
                                  <a:pt x="3878580" y="5068062"/>
                                </a:lnTo>
                                <a:lnTo>
                                  <a:pt x="3893820" y="5068062"/>
                                </a:lnTo>
                                <a:lnTo>
                                  <a:pt x="3893820" y="5052060"/>
                                </a:lnTo>
                                <a:close/>
                              </a:path>
                              <a:path w="7421245" h="5068570">
                                <a:moveTo>
                                  <a:pt x="3893820" y="0"/>
                                </a:moveTo>
                                <a:lnTo>
                                  <a:pt x="3877818" y="0"/>
                                </a:lnTo>
                                <a:lnTo>
                                  <a:pt x="3877818" y="16002"/>
                                </a:lnTo>
                                <a:lnTo>
                                  <a:pt x="3893820" y="16002"/>
                                </a:lnTo>
                                <a:lnTo>
                                  <a:pt x="3893820" y="0"/>
                                </a:lnTo>
                                <a:close/>
                              </a:path>
                              <a:path w="7421245" h="5068570">
                                <a:moveTo>
                                  <a:pt x="3925062" y="0"/>
                                </a:moveTo>
                                <a:lnTo>
                                  <a:pt x="3909060" y="0"/>
                                </a:lnTo>
                                <a:lnTo>
                                  <a:pt x="3909060" y="16002"/>
                                </a:lnTo>
                                <a:lnTo>
                                  <a:pt x="3925062" y="16002"/>
                                </a:lnTo>
                                <a:lnTo>
                                  <a:pt x="3925062" y="0"/>
                                </a:lnTo>
                                <a:close/>
                              </a:path>
                              <a:path w="7421245" h="5068570">
                                <a:moveTo>
                                  <a:pt x="3925824" y="5052060"/>
                                </a:moveTo>
                                <a:lnTo>
                                  <a:pt x="3909822" y="5052060"/>
                                </a:lnTo>
                                <a:lnTo>
                                  <a:pt x="3909822" y="5068062"/>
                                </a:lnTo>
                                <a:lnTo>
                                  <a:pt x="3925824" y="5068062"/>
                                </a:lnTo>
                                <a:lnTo>
                                  <a:pt x="3925824" y="5052060"/>
                                </a:lnTo>
                                <a:close/>
                              </a:path>
                              <a:path w="7421245" h="5068570">
                                <a:moveTo>
                                  <a:pt x="3957066" y="0"/>
                                </a:moveTo>
                                <a:lnTo>
                                  <a:pt x="3941064" y="0"/>
                                </a:lnTo>
                                <a:lnTo>
                                  <a:pt x="3941064" y="16002"/>
                                </a:lnTo>
                                <a:lnTo>
                                  <a:pt x="3957066" y="16002"/>
                                </a:lnTo>
                                <a:lnTo>
                                  <a:pt x="3957066" y="0"/>
                                </a:lnTo>
                                <a:close/>
                              </a:path>
                              <a:path w="7421245" h="5068570">
                                <a:moveTo>
                                  <a:pt x="3957828" y="5052060"/>
                                </a:moveTo>
                                <a:lnTo>
                                  <a:pt x="3941826" y="5052060"/>
                                </a:lnTo>
                                <a:lnTo>
                                  <a:pt x="3941826" y="5068062"/>
                                </a:lnTo>
                                <a:lnTo>
                                  <a:pt x="3957828" y="5068062"/>
                                </a:lnTo>
                                <a:lnTo>
                                  <a:pt x="3957828" y="5052060"/>
                                </a:lnTo>
                                <a:close/>
                              </a:path>
                              <a:path w="7421245" h="5068570">
                                <a:moveTo>
                                  <a:pt x="3989070" y="5052060"/>
                                </a:moveTo>
                                <a:lnTo>
                                  <a:pt x="3973830" y="5052060"/>
                                </a:lnTo>
                                <a:lnTo>
                                  <a:pt x="3973830" y="5068062"/>
                                </a:lnTo>
                                <a:lnTo>
                                  <a:pt x="3989070" y="5068062"/>
                                </a:lnTo>
                                <a:lnTo>
                                  <a:pt x="3989070" y="5052060"/>
                                </a:lnTo>
                                <a:close/>
                              </a:path>
                              <a:path w="7421245" h="5068570">
                                <a:moveTo>
                                  <a:pt x="3989070" y="0"/>
                                </a:moveTo>
                                <a:lnTo>
                                  <a:pt x="3973068" y="0"/>
                                </a:lnTo>
                                <a:lnTo>
                                  <a:pt x="3973068" y="16002"/>
                                </a:lnTo>
                                <a:lnTo>
                                  <a:pt x="3989070" y="16002"/>
                                </a:lnTo>
                                <a:lnTo>
                                  <a:pt x="3989070" y="0"/>
                                </a:lnTo>
                                <a:close/>
                              </a:path>
                              <a:path w="7421245" h="5068570">
                                <a:moveTo>
                                  <a:pt x="4020312" y="0"/>
                                </a:moveTo>
                                <a:lnTo>
                                  <a:pt x="4004310" y="0"/>
                                </a:lnTo>
                                <a:lnTo>
                                  <a:pt x="4004310" y="16002"/>
                                </a:lnTo>
                                <a:lnTo>
                                  <a:pt x="4020312" y="16002"/>
                                </a:lnTo>
                                <a:lnTo>
                                  <a:pt x="4020312" y="0"/>
                                </a:lnTo>
                                <a:close/>
                              </a:path>
                              <a:path w="7421245" h="5068570">
                                <a:moveTo>
                                  <a:pt x="4021074" y="5052060"/>
                                </a:moveTo>
                                <a:lnTo>
                                  <a:pt x="4005072" y="5052060"/>
                                </a:lnTo>
                                <a:lnTo>
                                  <a:pt x="4005072" y="5068062"/>
                                </a:lnTo>
                                <a:lnTo>
                                  <a:pt x="4021074" y="5068062"/>
                                </a:lnTo>
                                <a:lnTo>
                                  <a:pt x="4021074" y="5052060"/>
                                </a:lnTo>
                                <a:close/>
                              </a:path>
                              <a:path w="7421245" h="5068570">
                                <a:moveTo>
                                  <a:pt x="4052316" y="0"/>
                                </a:moveTo>
                                <a:lnTo>
                                  <a:pt x="4036314" y="0"/>
                                </a:lnTo>
                                <a:lnTo>
                                  <a:pt x="4036314" y="16002"/>
                                </a:lnTo>
                                <a:lnTo>
                                  <a:pt x="4052316" y="16002"/>
                                </a:lnTo>
                                <a:lnTo>
                                  <a:pt x="4052316" y="0"/>
                                </a:lnTo>
                                <a:close/>
                              </a:path>
                              <a:path w="7421245" h="5068570">
                                <a:moveTo>
                                  <a:pt x="4053078" y="5052060"/>
                                </a:moveTo>
                                <a:lnTo>
                                  <a:pt x="4037076" y="5052060"/>
                                </a:lnTo>
                                <a:lnTo>
                                  <a:pt x="4037076" y="5068062"/>
                                </a:lnTo>
                                <a:lnTo>
                                  <a:pt x="4053078" y="5068062"/>
                                </a:lnTo>
                                <a:lnTo>
                                  <a:pt x="4053078" y="5052060"/>
                                </a:lnTo>
                                <a:close/>
                              </a:path>
                              <a:path w="7421245" h="5068570">
                                <a:moveTo>
                                  <a:pt x="4084320" y="5052060"/>
                                </a:moveTo>
                                <a:lnTo>
                                  <a:pt x="4069080" y="5052060"/>
                                </a:lnTo>
                                <a:lnTo>
                                  <a:pt x="4069080" y="5068062"/>
                                </a:lnTo>
                                <a:lnTo>
                                  <a:pt x="4084320" y="5068062"/>
                                </a:lnTo>
                                <a:lnTo>
                                  <a:pt x="4084320" y="5052060"/>
                                </a:lnTo>
                                <a:close/>
                              </a:path>
                              <a:path w="7421245" h="5068570">
                                <a:moveTo>
                                  <a:pt x="4084320" y="0"/>
                                </a:moveTo>
                                <a:lnTo>
                                  <a:pt x="4068318" y="0"/>
                                </a:lnTo>
                                <a:lnTo>
                                  <a:pt x="4068318" y="16002"/>
                                </a:lnTo>
                                <a:lnTo>
                                  <a:pt x="4084320" y="16002"/>
                                </a:lnTo>
                                <a:lnTo>
                                  <a:pt x="4084320" y="0"/>
                                </a:lnTo>
                                <a:close/>
                              </a:path>
                              <a:path w="7421245" h="5068570">
                                <a:moveTo>
                                  <a:pt x="4115562" y="0"/>
                                </a:moveTo>
                                <a:lnTo>
                                  <a:pt x="4099560" y="0"/>
                                </a:lnTo>
                                <a:lnTo>
                                  <a:pt x="4099560" y="16002"/>
                                </a:lnTo>
                                <a:lnTo>
                                  <a:pt x="4115562" y="16002"/>
                                </a:lnTo>
                                <a:lnTo>
                                  <a:pt x="4115562" y="0"/>
                                </a:lnTo>
                                <a:close/>
                              </a:path>
                              <a:path w="7421245" h="5068570">
                                <a:moveTo>
                                  <a:pt x="4116324" y="5052060"/>
                                </a:moveTo>
                                <a:lnTo>
                                  <a:pt x="4100322" y="5052060"/>
                                </a:lnTo>
                                <a:lnTo>
                                  <a:pt x="4100322" y="5068062"/>
                                </a:lnTo>
                                <a:lnTo>
                                  <a:pt x="4116324" y="5068062"/>
                                </a:lnTo>
                                <a:lnTo>
                                  <a:pt x="4116324" y="5052060"/>
                                </a:lnTo>
                                <a:close/>
                              </a:path>
                              <a:path w="7421245" h="5068570">
                                <a:moveTo>
                                  <a:pt x="4147566" y="0"/>
                                </a:moveTo>
                                <a:lnTo>
                                  <a:pt x="4131564" y="0"/>
                                </a:lnTo>
                                <a:lnTo>
                                  <a:pt x="4131564" y="16002"/>
                                </a:lnTo>
                                <a:lnTo>
                                  <a:pt x="4147566" y="16002"/>
                                </a:lnTo>
                                <a:lnTo>
                                  <a:pt x="4147566" y="0"/>
                                </a:lnTo>
                                <a:close/>
                              </a:path>
                              <a:path w="7421245" h="5068570">
                                <a:moveTo>
                                  <a:pt x="4148328" y="5052060"/>
                                </a:moveTo>
                                <a:lnTo>
                                  <a:pt x="4132326" y="5052060"/>
                                </a:lnTo>
                                <a:lnTo>
                                  <a:pt x="4132326" y="5068062"/>
                                </a:lnTo>
                                <a:lnTo>
                                  <a:pt x="4148328" y="5068062"/>
                                </a:lnTo>
                                <a:lnTo>
                                  <a:pt x="4148328" y="5052060"/>
                                </a:lnTo>
                                <a:close/>
                              </a:path>
                              <a:path w="7421245" h="5068570">
                                <a:moveTo>
                                  <a:pt x="4162044" y="5034534"/>
                                </a:moveTo>
                                <a:lnTo>
                                  <a:pt x="4146042" y="5034534"/>
                                </a:lnTo>
                                <a:lnTo>
                                  <a:pt x="4146042" y="5049786"/>
                                </a:lnTo>
                                <a:lnTo>
                                  <a:pt x="4162044" y="5049786"/>
                                </a:lnTo>
                                <a:lnTo>
                                  <a:pt x="4162044" y="5034534"/>
                                </a:lnTo>
                                <a:close/>
                              </a:path>
                              <a:path w="7421245" h="5068570">
                                <a:moveTo>
                                  <a:pt x="4162044" y="5002530"/>
                                </a:moveTo>
                                <a:lnTo>
                                  <a:pt x="4146042" y="5002530"/>
                                </a:lnTo>
                                <a:lnTo>
                                  <a:pt x="4146042" y="5018532"/>
                                </a:lnTo>
                                <a:lnTo>
                                  <a:pt x="4162044" y="5018532"/>
                                </a:lnTo>
                                <a:lnTo>
                                  <a:pt x="4162044" y="5002530"/>
                                </a:lnTo>
                                <a:close/>
                              </a:path>
                              <a:path w="7421245" h="5068570">
                                <a:moveTo>
                                  <a:pt x="4162044" y="4970526"/>
                                </a:moveTo>
                                <a:lnTo>
                                  <a:pt x="4146042" y="4970526"/>
                                </a:lnTo>
                                <a:lnTo>
                                  <a:pt x="4146042" y="4986528"/>
                                </a:lnTo>
                                <a:lnTo>
                                  <a:pt x="4162044" y="4986528"/>
                                </a:lnTo>
                                <a:lnTo>
                                  <a:pt x="4162044" y="4970526"/>
                                </a:lnTo>
                                <a:close/>
                              </a:path>
                              <a:path w="7421245" h="5068570">
                                <a:moveTo>
                                  <a:pt x="4162044" y="4939284"/>
                                </a:moveTo>
                                <a:lnTo>
                                  <a:pt x="4146042" y="4939284"/>
                                </a:lnTo>
                                <a:lnTo>
                                  <a:pt x="4146042" y="4954536"/>
                                </a:lnTo>
                                <a:lnTo>
                                  <a:pt x="4162044" y="4954536"/>
                                </a:lnTo>
                                <a:lnTo>
                                  <a:pt x="4162044" y="4939284"/>
                                </a:lnTo>
                                <a:close/>
                              </a:path>
                              <a:path w="7421245" h="5068570">
                                <a:moveTo>
                                  <a:pt x="4162044" y="4907280"/>
                                </a:moveTo>
                                <a:lnTo>
                                  <a:pt x="4146042" y="4907280"/>
                                </a:lnTo>
                                <a:lnTo>
                                  <a:pt x="4146042" y="4923282"/>
                                </a:lnTo>
                                <a:lnTo>
                                  <a:pt x="4162044" y="4923282"/>
                                </a:lnTo>
                                <a:lnTo>
                                  <a:pt x="4162044" y="4907280"/>
                                </a:lnTo>
                                <a:close/>
                              </a:path>
                              <a:path w="7421245" h="5068570">
                                <a:moveTo>
                                  <a:pt x="4162044" y="4875276"/>
                                </a:moveTo>
                                <a:lnTo>
                                  <a:pt x="4146042" y="4875276"/>
                                </a:lnTo>
                                <a:lnTo>
                                  <a:pt x="4146042" y="4891278"/>
                                </a:lnTo>
                                <a:lnTo>
                                  <a:pt x="4162044" y="4891278"/>
                                </a:lnTo>
                                <a:lnTo>
                                  <a:pt x="4162044" y="4875276"/>
                                </a:lnTo>
                                <a:close/>
                              </a:path>
                              <a:path w="7421245" h="5068570">
                                <a:moveTo>
                                  <a:pt x="4162044" y="4844034"/>
                                </a:moveTo>
                                <a:lnTo>
                                  <a:pt x="4146042" y="4844034"/>
                                </a:lnTo>
                                <a:lnTo>
                                  <a:pt x="4146042" y="4859286"/>
                                </a:lnTo>
                                <a:lnTo>
                                  <a:pt x="4162044" y="4859286"/>
                                </a:lnTo>
                                <a:lnTo>
                                  <a:pt x="4162044" y="4844034"/>
                                </a:lnTo>
                                <a:close/>
                              </a:path>
                              <a:path w="7421245" h="5068570">
                                <a:moveTo>
                                  <a:pt x="4162044" y="4812030"/>
                                </a:moveTo>
                                <a:lnTo>
                                  <a:pt x="4146042" y="4812030"/>
                                </a:lnTo>
                                <a:lnTo>
                                  <a:pt x="4146042" y="4828032"/>
                                </a:lnTo>
                                <a:lnTo>
                                  <a:pt x="4162044" y="4828032"/>
                                </a:lnTo>
                                <a:lnTo>
                                  <a:pt x="4162044" y="4812030"/>
                                </a:lnTo>
                                <a:close/>
                              </a:path>
                              <a:path w="7421245" h="5068570">
                                <a:moveTo>
                                  <a:pt x="4162044" y="4780026"/>
                                </a:moveTo>
                                <a:lnTo>
                                  <a:pt x="4146042" y="4780026"/>
                                </a:lnTo>
                                <a:lnTo>
                                  <a:pt x="4146042" y="4796028"/>
                                </a:lnTo>
                                <a:lnTo>
                                  <a:pt x="4162044" y="4796028"/>
                                </a:lnTo>
                                <a:lnTo>
                                  <a:pt x="4162044" y="4780026"/>
                                </a:lnTo>
                                <a:close/>
                              </a:path>
                              <a:path w="7421245" h="5068570">
                                <a:moveTo>
                                  <a:pt x="4162044" y="4748784"/>
                                </a:moveTo>
                                <a:lnTo>
                                  <a:pt x="4146042" y="4748784"/>
                                </a:lnTo>
                                <a:lnTo>
                                  <a:pt x="4146042" y="4764036"/>
                                </a:lnTo>
                                <a:lnTo>
                                  <a:pt x="4162044" y="4764036"/>
                                </a:lnTo>
                                <a:lnTo>
                                  <a:pt x="4162044" y="4748784"/>
                                </a:lnTo>
                                <a:close/>
                              </a:path>
                              <a:path w="7421245" h="5068570">
                                <a:moveTo>
                                  <a:pt x="4162044" y="4716780"/>
                                </a:moveTo>
                                <a:lnTo>
                                  <a:pt x="4146042" y="4716780"/>
                                </a:lnTo>
                                <a:lnTo>
                                  <a:pt x="4146042" y="4732782"/>
                                </a:lnTo>
                                <a:lnTo>
                                  <a:pt x="4162044" y="4732782"/>
                                </a:lnTo>
                                <a:lnTo>
                                  <a:pt x="4162044" y="4716780"/>
                                </a:lnTo>
                                <a:close/>
                              </a:path>
                              <a:path w="7421245" h="5068570">
                                <a:moveTo>
                                  <a:pt x="4162044" y="4684776"/>
                                </a:moveTo>
                                <a:lnTo>
                                  <a:pt x="4146042" y="4684776"/>
                                </a:lnTo>
                                <a:lnTo>
                                  <a:pt x="4146042" y="4700778"/>
                                </a:lnTo>
                                <a:lnTo>
                                  <a:pt x="4162044" y="4700778"/>
                                </a:lnTo>
                                <a:lnTo>
                                  <a:pt x="4162044" y="4684776"/>
                                </a:lnTo>
                                <a:close/>
                              </a:path>
                              <a:path w="7421245" h="5068570">
                                <a:moveTo>
                                  <a:pt x="4162044" y="4653534"/>
                                </a:moveTo>
                                <a:lnTo>
                                  <a:pt x="4146042" y="4653534"/>
                                </a:lnTo>
                                <a:lnTo>
                                  <a:pt x="4146042" y="4668786"/>
                                </a:lnTo>
                                <a:lnTo>
                                  <a:pt x="4162044" y="4668786"/>
                                </a:lnTo>
                                <a:lnTo>
                                  <a:pt x="4162044" y="4653534"/>
                                </a:lnTo>
                                <a:close/>
                              </a:path>
                              <a:path w="7421245" h="5068570">
                                <a:moveTo>
                                  <a:pt x="4162044" y="4621530"/>
                                </a:moveTo>
                                <a:lnTo>
                                  <a:pt x="4146042" y="4621530"/>
                                </a:lnTo>
                                <a:lnTo>
                                  <a:pt x="4146042" y="4637532"/>
                                </a:lnTo>
                                <a:lnTo>
                                  <a:pt x="4162044" y="4637532"/>
                                </a:lnTo>
                                <a:lnTo>
                                  <a:pt x="4162044" y="4621530"/>
                                </a:lnTo>
                                <a:close/>
                              </a:path>
                              <a:path w="7421245" h="5068570">
                                <a:moveTo>
                                  <a:pt x="4162044" y="4589526"/>
                                </a:moveTo>
                                <a:lnTo>
                                  <a:pt x="4146042" y="4589526"/>
                                </a:lnTo>
                                <a:lnTo>
                                  <a:pt x="4146042" y="4605528"/>
                                </a:lnTo>
                                <a:lnTo>
                                  <a:pt x="4162044" y="4605528"/>
                                </a:lnTo>
                                <a:lnTo>
                                  <a:pt x="4162044" y="4589526"/>
                                </a:lnTo>
                                <a:close/>
                              </a:path>
                              <a:path w="7421245" h="5068570">
                                <a:moveTo>
                                  <a:pt x="4162044" y="4558284"/>
                                </a:moveTo>
                                <a:lnTo>
                                  <a:pt x="4146042" y="4558284"/>
                                </a:lnTo>
                                <a:lnTo>
                                  <a:pt x="4146042" y="4573536"/>
                                </a:lnTo>
                                <a:lnTo>
                                  <a:pt x="4162044" y="4573536"/>
                                </a:lnTo>
                                <a:lnTo>
                                  <a:pt x="4162044" y="4558284"/>
                                </a:lnTo>
                                <a:close/>
                              </a:path>
                              <a:path w="7421245" h="5068570">
                                <a:moveTo>
                                  <a:pt x="4162044" y="4526280"/>
                                </a:moveTo>
                                <a:lnTo>
                                  <a:pt x="4146042" y="4526280"/>
                                </a:lnTo>
                                <a:lnTo>
                                  <a:pt x="4146042" y="4542282"/>
                                </a:lnTo>
                                <a:lnTo>
                                  <a:pt x="4162044" y="4542282"/>
                                </a:lnTo>
                                <a:lnTo>
                                  <a:pt x="4162044" y="4526280"/>
                                </a:lnTo>
                                <a:close/>
                              </a:path>
                              <a:path w="7421245" h="5068570">
                                <a:moveTo>
                                  <a:pt x="4162044" y="4494276"/>
                                </a:moveTo>
                                <a:lnTo>
                                  <a:pt x="4146042" y="4494276"/>
                                </a:lnTo>
                                <a:lnTo>
                                  <a:pt x="4146042" y="4510278"/>
                                </a:lnTo>
                                <a:lnTo>
                                  <a:pt x="4162044" y="4510278"/>
                                </a:lnTo>
                                <a:lnTo>
                                  <a:pt x="4162044" y="4494276"/>
                                </a:lnTo>
                                <a:close/>
                              </a:path>
                              <a:path w="7421245" h="5068570">
                                <a:moveTo>
                                  <a:pt x="4162044" y="4463034"/>
                                </a:moveTo>
                                <a:lnTo>
                                  <a:pt x="4146042" y="4463034"/>
                                </a:lnTo>
                                <a:lnTo>
                                  <a:pt x="4146042" y="4478286"/>
                                </a:lnTo>
                                <a:lnTo>
                                  <a:pt x="4162044" y="4478286"/>
                                </a:lnTo>
                                <a:lnTo>
                                  <a:pt x="4162044" y="4463034"/>
                                </a:lnTo>
                                <a:close/>
                              </a:path>
                              <a:path w="7421245" h="5068570">
                                <a:moveTo>
                                  <a:pt x="4162044" y="4431030"/>
                                </a:moveTo>
                                <a:lnTo>
                                  <a:pt x="4146042" y="4431030"/>
                                </a:lnTo>
                                <a:lnTo>
                                  <a:pt x="4146042" y="4447032"/>
                                </a:lnTo>
                                <a:lnTo>
                                  <a:pt x="4162044" y="4447032"/>
                                </a:lnTo>
                                <a:lnTo>
                                  <a:pt x="4162044" y="4431030"/>
                                </a:lnTo>
                                <a:close/>
                              </a:path>
                              <a:path w="7421245" h="5068570">
                                <a:moveTo>
                                  <a:pt x="4162044" y="4399026"/>
                                </a:moveTo>
                                <a:lnTo>
                                  <a:pt x="4146042" y="4399026"/>
                                </a:lnTo>
                                <a:lnTo>
                                  <a:pt x="4146042" y="4415028"/>
                                </a:lnTo>
                                <a:lnTo>
                                  <a:pt x="4162044" y="4415028"/>
                                </a:lnTo>
                                <a:lnTo>
                                  <a:pt x="4162044" y="4399026"/>
                                </a:lnTo>
                                <a:close/>
                              </a:path>
                              <a:path w="7421245" h="5068570">
                                <a:moveTo>
                                  <a:pt x="4162044" y="4367784"/>
                                </a:moveTo>
                                <a:lnTo>
                                  <a:pt x="4146042" y="4367784"/>
                                </a:lnTo>
                                <a:lnTo>
                                  <a:pt x="4146042" y="4383036"/>
                                </a:lnTo>
                                <a:lnTo>
                                  <a:pt x="4162044" y="4383036"/>
                                </a:lnTo>
                                <a:lnTo>
                                  <a:pt x="4162044" y="4367784"/>
                                </a:lnTo>
                                <a:close/>
                              </a:path>
                              <a:path w="7421245" h="5068570">
                                <a:moveTo>
                                  <a:pt x="4162044" y="4335780"/>
                                </a:moveTo>
                                <a:lnTo>
                                  <a:pt x="4146042" y="4335780"/>
                                </a:lnTo>
                                <a:lnTo>
                                  <a:pt x="4146042" y="4351782"/>
                                </a:lnTo>
                                <a:lnTo>
                                  <a:pt x="4162044" y="4351782"/>
                                </a:lnTo>
                                <a:lnTo>
                                  <a:pt x="4162044" y="4335780"/>
                                </a:lnTo>
                                <a:close/>
                              </a:path>
                              <a:path w="7421245" h="5068570">
                                <a:moveTo>
                                  <a:pt x="4162044" y="4303776"/>
                                </a:moveTo>
                                <a:lnTo>
                                  <a:pt x="4146042" y="4303776"/>
                                </a:lnTo>
                                <a:lnTo>
                                  <a:pt x="4146042" y="4319778"/>
                                </a:lnTo>
                                <a:lnTo>
                                  <a:pt x="4162044" y="4319778"/>
                                </a:lnTo>
                                <a:lnTo>
                                  <a:pt x="4162044" y="4303776"/>
                                </a:lnTo>
                                <a:close/>
                              </a:path>
                              <a:path w="7421245" h="5068570">
                                <a:moveTo>
                                  <a:pt x="4162044" y="4272534"/>
                                </a:moveTo>
                                <a:lnTo>
                                  <a:pt x="4146042" y="4272534"/>
                                </a:lnTo>
                                <a:lnTo>
                                  <a:pt x="4146042" y="4287786"/>
                                </a:lnTo>
                                <a:lnTo>
                                  <a:pt x="4162044" y="4287786"/>
                                </a:lnTo>
                                <a:lnTo>
                                  <a:pt x="4162044" y="4272534"/>
                                </a:lnTo>
                                <a:close/>
                              </a:path>
                              <a:path w="7421245" h="5068570">
                                <a:moveTo>
                                  <a:pt x="4162044" y="4240530"/>
                                </a:moveTo>
                                <a:lnTo>
                                  <a:pt x="4146042" y="4240530"/>
                                </a:lnTo>
                                <a:lnTo>
                                  <a:pt x="4146042" y="4256532"/>
                                </a:lnTo>
                                <a:lnTo>
                                  <a:pt x="4162044" y="4256532"/>
                                </a:lnTo>
                                <a:lnTo>
                                  <a:pt x="4162044" y="4240530"/>
                                </a:lnTo>
                                <a:close/>
                              </a:path>
                              <a:path w="7421245" h="5068570">
                                <a:moveTo>
                                  <a:pt x="4162044" y="4208526"/>
                                </a:moveTo>
                                <a:lnTo>
                                  <a:pt x="4146042" y="4208526"/>
                                </a:lnTo>
                                <a:lnTo>
                                  <a:pt x="4146042" y="4224528"/>
                                </a:lnTo>
                                <a:lnTo>
                                  <a:pt x="4162044" y="4224528"/>
                                </a:lnTo>
                                <a:lnTo>
                                  <a:pt x="4162044" y="4208526"/>
                                </a:lnTo>
                                <a:close/>
                              </a:path>
                              <a:path w="7421245" h="5068570">
                                <a:moveTo>
                                  <a:pt x="4162044" y="4177284"/>
                                </a:moveTo>
                                <a:lnTo>
                                  <a:pt x="4146042" y="4177284"/>
                                </a:lnTo>
                                <a:lnTo>
                                  <a:pt x="4146042" y="4192536"/>
                                </a:lnTo>
                                <a:lnTo>
                                  <a:pt x="4162044" y="4192536"/>
                                </a:lnTo>
                                <a:lnTo>
                                  <a:pt x="4162044" y="4177284"/>
                                </a:lnTo>
                                <a:close/>
                              </a:path>
                              <a:path w="7421245" h="5068570">
                                <a:moveTo>
                                  <a:pt x="4162044" y="4145280"/>
                                </a:moveTo>
                                <a:lnTo>
                                  <a:pt x="4146042" y="4145280"/>
                                </a:lnTo>
                                <a:lnTo>
                                  <a:pt x="4146042" y="4161282"/>
                                </a:lnTo>
                                <a:lnTo>
                                  <a:pt x="4162044" y="4161282"/>
                                </a:lnTo>
                                <a:lnTo>
                                  <a:pt x="4162044" y="4145280"/>
                                </a:lnTo>
                                <a:close/>
                              </a:path>
                              <a:path w="7421245" h="5068570">
                                <a:moveTo>
                                  <a:pt x="4162044" y="4113276"/>
                                </a:moveTo>
                                <a:lnTo>
                                  <a:pt x="4146042" y="4113276"/>
                                </a:lnTo>
                                <a:lnTo>
                                  <a:pt x="4146042" y="4129278"/>
                                </a:lnTo>
                                <a:lnTo>
                                  <a:pt x="4162044" y="4129278"/>
                                </a:lnTo>
                                <a:lnTo>
                                  <a:pt x="4162044" y="4113276"/>
                                </a:lnTo>
                                <a:close/>
                              </a:path>
                              <a:path w="7421245" h="5068570">
                                <a:moveTo>
                                  <a:pt x="4162044" y="4082034"/>
                                </a:moveTo>
                                <a:lnTo>
                                  <a:pt x="4146042" y="4082034"/>
                                </a:lnTo>
                                <a:lnTo>
                                  <a:pt x="4146042" y="4097286"/>
                                </a:lnTo>
                                <a:lnTo>
                                  <a:pt x="4162044" y="4097286"/>
                                </a:lnTo>
                                <a:lnTo>
                                  <a:pt x="4162044" y="4082034"/>
                                </a:lnTo>
                                <a:close/>
                              </a:path>
                              <a:path w="7421245" h="5068570">
                                <a:moveTo>
                                  <a:pt x="4162044" y="4050030"/>
                                </a:moveTo>
                                <a:lnTo>
                                  <a:pt x="4146042" y="4050030"/>
                                </a:lnTo>
                                <a:lnTo>
                                  <a:pt x="4146042" y="4066032"/>
                                </a:lnTo>
                                <a:lnTo>
                                  <a:pt x="4162044" y="4066032"/>
                                </a:lnTo>
                                <a:lnTo>
                                  <a:pt x="4162044" y="4050030"/>
                                </a:lnTo>
                                <a:close/>
                              </a:path>
                              <a:path w="7421245" h="5068570">
                                <a:moveTo>
                                  <a:pt x="4162044" y="4018026"/>
                                </a:moveTo>
                                <a:lnTo>
                                  <a:pt x="4146042" y="4018026"/>
                                </a:lnTo>
                                <a:lnTo>
                                  <a:pt x="4146042" y="4034028"/>
                                </a:lnTo>
                                <a:lnTo>
                                  <a:pt x="4162044" y="4034028"/>
                                </a:lnTo>
                                <a:lnTo>
                                  <a:pt x="4162044" y="4018026"/>
                                </a:lnTo>
                                <a:close/>
                              </a:path>
                              <a:path w="7421245" h="5068570">
                                <a:moveTo>
                                  <a:pt x="4162044" y="3986784"/>
                                </a:moveTo>
                                <a:lnTo>
                                  <a:pt x="4146042" y="3986784"/>
                                </a:lnTo>
                                <a:lnTo>
                                  <a:pt x="4146042" y="4002036"/>
                                </a:lnTo>
                                <a:lnTo>
                                  <a:pt x="4162044" y="4002036"/>
                                </a:lnTo>
                                <a:lnTo>
                                  <a:pt x="4162044" y="3986784"/>
                                </a:lnTo>
                                <a:close/>
                              </a:path>
                              <a:path w="7421245" h="5068570">
                                <a:moveTo>
                                  <a:pt x="4162044" y="3954780"/>
                                </a:moveTo>
                                <a:lnTo>
                                  <a:pt x="4146042" y="3954780"/>
                                </a:lnTo>
                                <a:lnTo>
                                  <a:pt x="4146042" y="3970782"/>
                                </a:lnTo>
                                <a:lnTo>
                                  <a:pt x="4162044" y="3970782"/>
                                </a:lnTo>
                                <a:lnTo>
                                  <a:pt x="4162044" y="3954780"/>
                                </a:lnTo>
                                <a:close/>
                              </a:path>
                              <a:path w="7421245" h="5068570">
                                <a:moveTo>
                                  <a:pt x="4162044" y="3922776"/>
                                </a:moveTo>
                                <a:lnTo>
                                  <a:pt x="4146042" y="3922776"/>
                                </a:lnTo>
                                <a:lnTo>
                                  <a:pt x="4146042" y="3938778"/>
                                </a:lnTo>
                                <a:lnTo>
                                  <a:pt x="4162044" y="3938778"/>
                                </a:lnTo>
                                <a:lnTo>
                                  <a:pt x="4162044" y="3922776"/>
                                </a:lnTo>
                                <a:close/>
                              </a:path>
                              <a:path w="7421245" h="5068570">
                                <a:moveTo>
                                  <a:pt x="4162044" y="3891534"/>
                                </a:moveTo>
                                <a:lnTo>
                                  <a:pt x="4146042" y="3891534"/>
                                </a:lnTo>
                                <a:lnTo>
                                  <a:pt x="4146042" y="3906786"/>
                                </a:lnTo>
                                <a:lnTo>
                                  <a:pt x="4162044" y="3906786"/>
                                </a:lnTo>
                                <a:lnTo>
                                  <a:pt x="4162044" y="3891534"/>
                                </a:lnTo>
                                <a:close/>
                              </a:path>
                              <a:path w="7421245" h="5068570">
                                <a:moveTo>
                                  <a:pt x="4162044" y="3859530"/>
                                </a:moveTo>
                                <a:lnTo>
                                  <a:pt x="4146042" y="3859530"/>
                                </a:lnTo>
                                <a:lnTo>
                                  <a:pt x="4146042" y="3875532"/>
                                </a:lnTo>
                                <a:lnTo>
                                  <a:pt x="4162044" y="3875532"/>
                                </a:lnTo>
                                <a:lnTo>
                                  <a:pt x="4162044" y="3859530"/>
                                </a:lnTo>
                                <a:close/>
                              </a:path>
                              <a:path w="7421245" h="5068570">
                                <a:moveTo>
                                  <a:pt x="4162044" y="3827526"/>
                                </a:moveTo>
                                <a:lnTo>
                                  <a:pt x="4146042" y="3827526"/>
                                </a:lnTo>
                                <a:lnTo>
                                  <a:pt x="4146042" y="3843528"/>
                                </a:lnTo>
                                <a:lnTo>
                                  <a:pt x="4162044" y="3843528"/>
                                </a:lnTo>
                                <a:lnTo>
                                  <a:pt x="4162044" y="3827526"/>
                                </a:lnTo>
                                <a:close/>
                              </a:path>
                              <a:path w="7421245" h="5068570">
                                <a:moveTo>
                                  <a:pt x="4162044" y="3796284"/>
                                </a:moveTo>
                                <a:lnTo>
                                  <a:pt x="4146042" y="3796284"/>
                                </a:lnTo>
                                <a:lnTo>
                                  <a:pt x="4146042" y="3811536"/>
                                </a:lnTo>
                                <a:lnTo>
                                  <a:pt x="4162044" y="3811536"/>
                                </a:lnTo>
                                <a:lnTo>
                                  <a:pt x="4162044" y="3796284"/>
                                </a:lnTo>
                                <a:close/>
                              </a:path>
                              <a:path w="7421245" h="5068570">
                                <a:moveTo>
                                  <a:pt x="4162044" y="3764280"/>
                                </a:moveTo>
                                <a:lnTo>
                                  <a:pt x="4146042" y="3764280"/>
                                </a:lnTo>
                                <a:lnTo>
                                  <a:pt x="4146042" y="3780282"/>
                                </a:lnTo>
                                <a:lnTo>
                                  <a:pt x="4162044" y="3780282"/>
                                </a:lnTo>
                                <a:lnTo>
                                  <a:pt x="4162044" y="3764280"/>
                                </a:lnTo>
                                <a:close/>
                              </a:path>
                              <a:path w="7421245" h="5068570">
                                <a:moveTo>
                                  <a:pt x="4162044" y="3732276"/>
                                </a:moveTo>
                                <a:lnTo>
                                  <a:pt x="4146042" y="3732276"/>
                                </a:lnTo>
                                <a:lnTo>
                                  <a:pt x="4146042" y="3748278"/>
                                </a:lnTo>
                                <a:lnTo>
                                  <a:pt x="4162044" y="3748278"/>
                                </a:lnTo>
                                <a:lnTo>
                                  <a:pt x="4162044" y="3732276"/>
                                </a:lnTo>
                                <a:close/>
                              </a:path>
                              <a:path w="7421245" h="5068570">
                                <a:moveTo>
                                  <a:pt x="4162044" y="3701034"/>
                                </a:moveTo>
                                <a:lnTo>
                                  <a:pt x="4146042" y="3701034"/>
                                </a:lnTo>
                                <a:lnTo>
                                  <a:pt x="4146042" y="3716286"/>
                                </a:lnTo>
                                <a:lnTo>
                                  <a:pt x="4162044" y="3716286"/>
                                </a:lnTo>
                                <a:lnTo>
                                  <a:pt x="4162044" y="3701034"/>
                                </a:lnTo>
                                <a:close/>
                              </a:path>
                              <a:path w="7421245" h="5068570">
                                <a:moveTo>
                                  <a:pt x="4162044" y="3669030"/>
                                </a:moveTo>
                                <a:lnTo>
                                  <a:pt x="4146042" y="3669030"/>
                                </a:lnTo>
                                <a:lnTo>
                                  <a:pt x="4146042" y="3685032"/>
                                </a:lnTo>
                                <a:lnTo>
                                  <a:pt x="4162044" y="3685032"/>
                                </a:lnTo>
                                <a:lnTo>
                                  <a:pt x="4162044" y="3669030"/>
                                </a:lnTo>
                                <a:close/>
                              </a:path>
                              <a:path w="7421245" h="5068570">
                                <a:moveTo>
                                  <a:pt x="4162044" y="3637026"/>
                                </a:moveTo>
                                <a:lnTo>
                                  <a:pt x="4146042" y="3637026"/>
                                </a:lnTo>
                                <a:lnTo>
                                  <a:pt x="4146042" y="3653028"/>
                                </a:lnTo>
                                <a:lnTo>
                                  <a:pt x="4162044" y="3653028"/>
                                </a:lnTo>
                                <a:lnTo>
                                  <a:pt x="4162044" y="3637026"/>
                                </a:lnTo>
                                <a:close/>
                              </a:path>
                              <a:path w="7421245" h="5068570">
                                <a:moveTo>
                                  <a:pt x="4162044" y="3605784"/>
                                </a:moveTo>
                                <a:lnTo>
                                  <a:pt x="4146042" y="3605784"/>
                                </a:lnTo>
                                <a:lnTo>
                                  <a:pt x="4146042" y="3621036"/>
                                </a:lnTo>
                                <a:lnTo>
                                  <a:pt x="4162044" y="3621036"/>
                                </a:lnTo>
                                <a:lnTo>
                                  <a:pt x="4162044" y="3605784"/>
                                </a:lnTo>
                                <a:close/>
                              </a:path>
                              <a:path w="7421245" h="5068570">
                                <a:moveTo>
                                  <a:pt x="4162044" y="3573780"/>
                                </a:moveTo>
                                <a:lnTo>
                                  <a:pt x="4146042" y="3573780"/>
                                </a:lnTo>
                                <a:lnTo>
                                  <a:pt x="4146042" y="3589782"/>
                                </a:lnTo>
                                <a:lnTo>
                                  <a:pt x="4162044" y="3589782"/>
                                </a:lnTo>
                                <a:lnTo>
                                  <a:pt x="4162044" y="3573780"/>
                                </a:lnTo>
                                <a:close/>
                              </a:path>
                              <a:path w="7421245" h="5068570">
                                <a:moveTo>
                                  <a:pt x="4162044" y="3541776"/>
                                </a:moveTo>
                                <a:lnTo>
                                  <a:pt x="4146042" y="3541776"/>
                                </a:lnTo>
                                <a:lnTo>
                                  <a:pt x="4146042" y="3557778"/>
                                </a:lnTo>
                                <a:lnTo>
                                  <a:pt x="4162044" y="3557778"/>
                                </a:lnTo>
                                <a:lnTo>
                                  <a:pt x="4162044" y="3541776"/>
                                </a:lnTo>
                                <a:close/>
                              </a:path>
                              <a:path w="7421245" h="5068570">
                                <a:moveTo>
                                  <a:pt x="4162044" y="3510534"/>
                                </a:moveTo>
                                <a:lnTo>
                                  <a:pt x="4146042" y="3510534"/>
                                </a:lnTo>
                                <a:lnTo>
                                  <a:pt x="4146042" y="3525786"/>
                                </a:lnTo>
                                <a:lnTo>
                                  <a:pt x="4162044" y="3525786"/>
                                </a:lnTo>
                                <a:lnTo>
                                  <a:pt x="4162044" y="3510534"/>
                                </a:lnTo>
                                <a:close/>
                              </a:path>
                              <a:path w="7421245" h="5068570">
                                <a:moveTo>
                                  <a:pt x="4162044" y="3478530"/>
                                </a:moveTo>
                                <a:lnTo>
                                  <a:pt x="4146042" y="3478530"/>
                                </a:lnTo>
                                <a:lnTo>
                                  <a:pt x="4146042" y="3494532"/>
                                </a:lnTo>
                                <a:lnTo>
                                  <a:pt x="4162044" y="3494532"/>
                                </a:lnTo>
                                <a:lnTo>
                                  <a:pt x="4162044" y="3478530"/>
                                </a:lnTo>
                                <a:close/>
                              </a:path>
                              <a:path w="7421245" h="5068570">
                                <a:moveTo>
                                  <a:pt x="4162044" y="3446526"/>
                                </a:moveTo>
                                <a:lnTo>
                                  <a:pt x="4146042" y="3446526"/>
                                </a:lnTo>
                                <a:lnTo>
                                  <a:pt x="4146042" y="3462528"/>
                                </a:lnTo>
                                <a:lnTo>
                                  <a:pt x="4162044" y="3462528"/>
                                </a:lnTo>
                                <a:lnTo>
                                  <a:pt x="4162044" y="3446526"/>
                                </a:lnTo>
                                <a:close/>
                              </a:path>
                              <a:path w="7421245" h="5068570">
                                <a:moveTo>
                                  <a:pt x="4162044" y="3415284"/>
                                </a:moveTo>
                                <a:lnTo>
                                  <a:pt x="4146042" y="3415284"/>
                                </a:lnTo>
                                <a:lnTo>
                                  <a:pt x="4146042" y="3430536"/>
                                </a:lnTo>
                                <a:lnTo>
                                  <a:pt x="4162044" y="3430536"/>
                                </a:lnTo>
                                <a:lnTo>
                                  <a:pt x="4162044" y="3415284"/>
                                </a:lnTo>
                                <a:close/>
                              </a:path>
                              <a:path w="7421245" h="5068570">
                                <a:moveTo>
                                  <a:pt x="4162044" y="3383280"/>
                                </a:moveTo>
                                <a:lnTo>
                                  <a:pt x="4146042" y="3383280"/>
                                </a:lnTo>
                                <a:lnTo>
                                  <a:pt x="4146042" y="3399282"/>
                                </a:lnTo>
                                <a:lnTo>
                                  <a:pt x="4162044" y="3399282"/>
                                </a:lnTo>
                                <a:lnTo>
                                  <a:pt x="4162044" y="3383280"/>
                                </a:lnTo>
                                <a:close/>
                              </a:path>
                              <a:path w="7421245" h="5068570">
                                <a:moveTo>
                                  <a:pt x="4162044" y="3351276"/>
                                </a:moveTo>
                                <a:lnTo>
                                  <a:pt x="4146042" y="3351276"/>
                                </a:lnTo>
                                <a:lnTo>
                                  <a:pt x="4146042" y="3367278"/>
                                </a:lnTo>
                                <a:lnTo>
                                  <a:pt x="4162044" y="3367278"/>
                                </a:lnTo>
                                <a:lnTo>
                                  <a:pt x="4162044" y="3351276"/>
                                </a:lnTo>
                                <a:close/>
                              </a:path>
                              <a:path w="7421245" h="5068570">
                                <a:moveTo>
                                  <a:pt x="4162044" y="3320034"/>
                                </a:moveTo>
                                <a:lnTo>
                                  <a:pt x="4146042" y="3320034"/>
                                </a:lnTo>
                                <a:lnTo>
                                  <a:pt x="4146042" y="3335286"/>
                                </a:lnTo>
                                <a:lnTo>
                                  <a:pt x="4162044" y="3335286"/>
                                </a:lnTo>
                                <a:lnTo>
                                  <a:pt x="4162044" y="3320034"/>
                                </a:lnTo>
                                <a:close/>
                              </a:path>
                              <a:path w="7421245" h="5068570">
                                <a:moveTo>
                                  <a:pt x="4162044" y="3288030"/>
                                </a:moveTo>
                                <a:lnTo>
                                  <a:pt x="4146042" y="3288030"/>
                                </a:lnTo>
                                <a:lnTo>
                                  <a:pt x="4146042" y="3304032"/>
                                </a:lnTo>
                                <a:lnTo>
                                  <a:pt x="4162044" y="3304032"/>
                                </a:lnTo>
                                <a:lnTo>
                                  <a:pt x="4162044" y="3288030"/>
                                </a:lnTo>
                                <a:close/>
                              </a:path>
                              <a:path w="7421245" h="5068570">
                                <a:moveTo>
                                  <a:pt x="4162044" y="3256026"/>
                                </a:moveTo>
                                <a:lnTo>
                                  <a:pt x="4146042" y="3256026"/>
                                </a:lnTo>
                                <a:lnTo>
                                  <a:pt x="4146042" y="3272028"/>
                                </a:lnTo>
                                <a:lnTo>
                                  <a:pt x="4162044" y="3272028"/>
                                </a:lnTo>
                                <a:lnTo>
                                  <a:pt x="4162044" y="3256026"/>
                                </a:lnTo>
                                <a:close/>
                              </a:path>
                              <a:path w="7421245" h="5068570">
                                <a:moveTo>
                                  <a:pt x="4162044" y="3224784"/>
                                </a:moveTo>
                                <a:lnTo>
                                  <a:pt x="4146042" y="3224784"/>
                                </a:lnTo>
                                <a:lnTo>
                                  <a:pt x="4146042" y="3240036"/>
                                </a:lnTo>
                                <a:lnTo>
                                  <a:pt x="4162044" y="3240036"/>
                                </a:lnTo>
                                <a:lnTo>
                                  <a:pt x="4162044" y="3224784"/>
                                </a:lnTo>
                                <a:close/>
                              </a:path>
                              <a:path w="7421245" h="5068570">
                                <a:moveTo>
                                  <a:pt x="4162044" y="3192780"/>
                                </a:moveTo>
                                <a:lnTo>
                                  <a:pt x="4146042" y="3192780"/>
                                </a:lnTo>
                                <a:lnTo>
                                  <a:pt x="4146042" y="3208782"/>
                                </a:lnTo>
                                <a:lnTo>
                                  <a:pt x="4162044" y="3208782"/>
                                </a:lnTo>
                                <a:lnTo>
                                  <a:pt x="4162044" y="3192780"/>
                                </a:lnTo>
                                <a:close/>
                              </a:path>
                              <a:path w="7421245" h="5068570">
                                <a:moveTo>
                                  <a:pt x="4162044" y="3160776"/>
                                </a:moveTo>
                                <a:lnTo>
                                  <a:pt x="4146042" y="3160776"/>
                                </a:lnTo>
                                <a:lnTo>
                                  <a:pt x="4146042" y="3176778"/>
                                </a:lnTo>
                                <a:lnTo>
                                  <a:pt x="4162044" y="3176778"/>
                                </a:lnTo>
                                <a:lnTo>
                                  <a:pt x="4162044" y="3160776"/>
                                </a:lnTo>
                                <a:close/>
                              </a:path>
                              <a:path w="7421245" h="5068570">
                                <a:moveTo>
                                  <a:pt x="4162044" y="3129534"/>
                                </a:moveTo>
                                <a:lnTo>
                                  <a:pt x="4146042" y="3129534"/>
                                </a:lnTo>
                                <a:lnTo>
                                  <a:pt x="4146042" y="3144786"/>
                                </a:lnTo>
                                <a:lnTo>
                                  <a:pt x="4162044" y="3144786"/>
                                </a:lnTo>
                                <a:lnTo>
                                  <a:pt x="4162044" y="3129534"/>
                                </a:lnTo>
                                <a:close/>
                              </a:path>
                              <a:path w="7421245" h="5068570">
                                <a:moveTo>
                                  <a:pt x="4162044" y="3097530"/>
                                </a:moveTo>
                                <a:lnTo>
                                  <a:pt x="4146042" y="3097530"/>
                                </a:lnTo>
                                <a:lnTo>
                                  <a:pt x="4146042" y="3113532"/>
                                </a:lnTo>
                                <a:lnTo>
                                  <a:pt x="4162044" y="3113532"/>
                                </a:lnTo>
                                <a:lnTo>
                                  <a:pt x="4162044" y="3097530"/>
                                </a:lnTo>
                                <a:close/>
                              </a:path>
                              <a:path w="7421245" h="5068570">
                                <a:moveTo>
                                  <a:pt x="4162044" y="3065526"/>
                                </a:moveTo>
                                <a:lnTo>
                                  <a:pt x="4146042" y="3065526"/>
                                </a:lnTo>
                                <a:lnTo>
                                  <a:pt x="4146042" y="3081528"/>
                                </a:lnTo>
                                <a:lnTo>
                                  <a:pt x="4162044" y="3081528"/>
                                </a:lnTo>
                                <a:lnTo>
                                  <a:pt x="4162044" y="3065526"/>
                                </a:lnTo>
                                <a:close/>
                              </a:path>
                              <a:path w="7421245" h="5068570">
                                <a:moveTo>
                                  <a:pt x="4162044" y="3034284"/>
                                </a:moveTo>
                                <a:lnTo>
                                  <a:pt x="4146042" y="3034284"/>
                                </a:lnTo>
                                <a:lnTo>
                                  <a:pt x="4146042" y="3049536"/>
                                </a:lnTo>
                                <a:lnTo>
                                  <a:pt x="4162044" y="3049536"/>
                                </a:lnTo>
                                <a:lnTo>
                                  <a:pt x="4162044" y="3034284"/>
                                </a:lnTo>
                                <a:close/>
                              </a:path>
                              <a:path w="7421245" h="5068570">
                                <a:moveTo>
                                  <a:pt x="4162044" y="3002280"/>
                                </a:moveTo>
                                <a:lnTo>
                                  <a:pt x="4146042" y="3002280"/>
                                </a:lnTo>
                                <a:lnTo>
                                  <a:pt x="4146042" y="3018282"/>
                                </a:lnTo>
                                <a:lnTo>
                                  <a:pt x="4162044" y="3018282"/>
                                </a:lnTo>
                                <a:lnTo>
                                  <a:pt x="4162044" y="3002280"/>
                                </a:lnTo>
                                <a:close/>
                              </a:path>
                              <a:path w="7421245" h="5068570">
                                <a:moveTo>
                                  <a:pt x="4162044" y="2970276"/>
                                </a:moveTo>
                                <a:lnTo>
                                  <a:pt x="4146042" y="2970276"/>
                                </a:lnTo>
                                <a:lnTo>
                                  <a:pt x="4146042" y="2986278"/>
                                </a:lnTo>
                                <a:lnTo>
                                  <a:pt x="4162044" y="2986278"/>
                                </a:lnTo>
                                <a:lnTo>
                                  <a:pt x="4162044" y="2970276"/>
                                </a:lnTo>
                                <a:close/>
                              </a:path>
                              <a:path w="7421245" h="5068570">
                                <a:moveTo>
                                  <a:pt x="4162044" y="2939034"/>
                                </a:moveTo>
                                <a:lnTo>
                                  <a:pt x="4146042" y="2939034"/>
                                </a:lnTo>
                                <a:lnTo>
                                  <a:pt x="4146042" y="2954286"/>
                                </a:lnTo>
                                <a:lnTo>
                                  <a:pt x="4162044" y="2954286"/>
                                </a:lnTo>
                                <a:lnTo>
                                  <a:pt x="4162044" y="2939034"/>
                                </a:lnTo>
                                <a:close/>
                              </a:path>
                              <a:path w="7421245" h="5068570">
                                <a:moveTo>
                                  <a:pt x="4162044" y="2907042"/>
                                </a:moveTo>
                                <a:lnTo>
                                  <a:pt x="4146042" y="2907042"/>
                                </a:lnTo>
                                <a:lnTo>
                                  <a:pt x="4146042" y="2923044"/>
                                </a:lnTo>
                                <a:lnTo>
                                  <a:pt x="4162044" y="2923044"/>
                                </a:lnTo>
                                <a:lnTo>
                                  <a:pt x="4162044" y="2907042"/>
                                </a:lnTo>
                                <a:close/>
                              </a:path>
                              <a:path w="7421245" h="5068570">
                                <a:moveTo>
                                  <a:pt x="4162044" y="2875026"/>
                                </a:moveTo>
                                <a:lnTo>
                                  <a:pt x="4146042" y="2875026"/>
                                </a:lnTo>
                                <a:lnTo>
                                  <a:pt x="4146042" y="2891028"/>
                                </a:lnTo>
                                <a:lnTo>
                                  <a:pt x="4162044" y="2891028"/>
                                </a:lnTo>
                                <a:lnTo>
                                  <a:pt x="4162044" y="2875026"/>
                                </a:lnTo>
                                <a:close/>
                              </a:path>
                              <a:path w="7421245" h="5068570">
                                <a:moveTo>
                                  <a:pt x="4162044" y="2843784"/>
                                </a:moveTo>
                                <a:lnTo>
                                  <a:pt x="4146042" y="2843784"/>
                                </a:lnTo>
                                <a:lnTo>
                                  <a:pt x="4146042" y="2859036"/>
                                </a:lnTo>
                                <a:lnTo>
                                  <a:pt x="4162044" y="2859036"/>
                                </a:lnTo>
                                <a:lnTo>
                                  <a:pt x="4162044" y="2843784"/>
                                </a:lnTo>
                                <a:close/>
                              </a:path>
                              <a:path w="7421245" h="5068570">
                                <a:moveTo>
                                  <a:pt x="4162044" y="2811792"/>
                                </a:moveTo>
                                <a:lnTo>
                                  <a:pt x="4146042" y="2811792"/>
                                </a:lnTo>
                                <a:lnTo>
                                  <a:pt x="4146042" y="2827794"/>
                                </a:lnTo>
                                <a:lnTo>
                                  <a:pt x="4162044" y="2827794"/>
                                </a:lnTo>
                                <a:lnTo>
                                  <a:pt x="4162044" y="2811792"/>
                                </a:lnTo>
                                <a:close/>
                              </a:path>
                              <a:path w="7421245" h="5068570">
                                <a:moveTo>
                                  <a:pt x="4162044" y="2779776"/>
                                </a:moveTo>
                                <a:lnTo>
                                  <a:pt x="4146042" y="2779776"/>
                                </a:lnTo>
                                <a:lnTo>
                                  <a:pt x="4146042" y="2795790"/>
                                </a:lnTo>
                                <a:lnTo>
                                  <a:pt x="4162044" y="2795790"/>
                                </a:lnTo>
                                <a:lnTo>
                                  <a:pt x="4162044" y="2779776"/>
                                </a:lnTo>
                                <a:close/>
                              </a:path>
                              <a:path w="7421245" h="5068570">
                                <a:moveTo>
                                  <a:pt x="4162044" y="2748534"/>
                                </a:moveTo>
                                <a:lnTo>
                                  <a:pt x="4146042" y="2748534"/>
                                </a:lnTo>
                                <a:lnTo>
                                  <a:pt x="4146042" y="2763774"/>
                                </a:lnTo>
                                <a:lnTo>
                                  <a:pt x="4162044" y="2763774"/>
                                </a:lnTo>
                                <a:lnTo>
                                  <a:pt x="4162044" y="2748534"/>
                                </a:lnTo>
                                <a:close/>
                              </a:path>
                              <a:path w="7421245" h="5068570">
                                <a:moveTo>
                                  <a:pt x="4162044" y="2716530"/>
                                </a:moveTo>
                                <a:lnTo>
                                  <a:pt x="4146042" y="2716530"/>
                                </a:lnTo>
                                <a:lnTo>
                                  <a:pt x="4146042" y="2732532"/>
                                </a:lnTo>
                                <a:lnTo>
                                  <a:pt x="4162044" y="2732532"/>
                                </a:lnTo>
                                <a:lnTo>
                                  <a:pt x="4162044" y="2716530"/>
                                </a:lnTo>
                                <a:close/>
                              </a:path>
                              <a:path w="7421245" h="5068570">
                                <a:moveTo>
                                  <a:pt x="4162044" y="2684526"/>
                                </a:moveTo>
                                <a:lnTo>
                                  <a:pt x="4146042" y="2684526"/>
                                </a:lnTo>
                                <a:lnTo>
                                  <a:pt x="4146042" y="2700528"/>
                                </a:lnTo>
                                <a:lnTo>
                                  <a:pt x="4162044" y="2700528"/>
                                </a:lnTo>
                                <a:lnTo>
                                  <a:pt x="4162044" y="2684526"/>
                                </a:lnTo>
                                <a:close/>
                              </a:path>
                              <a:path w="7421245" h="5068570">
                                <a:moveTo>
                                  <a:pt x="4162044" y="2653284"/>
                                </a:moveTo>
                                <a:lnTo>
                                  <a:pt x="4146042" y="2653284"/>
                                </a:lnTo>
                                <a:lnTo>
                                  <a:pt x="4146042" y="2668524"/>
                                </a:lnTo>
                                <a:lnTo>
                                  <a:pt x="4162044" y="2668524"/>
                                </a:lnTo>
                                <a:lnTo>
                                  <a:pt x="4162044" y="2653284"/>
                                </a:lnTo>
                                <a:close/>
                              </a:path>
                              <a:path w="7421245" h="5068570">
                                <a:moveTo>
                                  <a:pt x="4162044" y="2621280"/>
                                </a:moveTo>
                                <a:lnTo>
                                  <a:pt x="4146042" y="2621280"/>
                                </a:lnTo>
                                <a:lnTo>
                                  <a:pt x="4146042" y="2637282"/>
                                </a:lnTo>
                                <a:lnTo>
                                  <a:pt x="4162044" y="2637282"/>
                                </a:lnTo>
                                <a:lnTo>
                                  <a:pt x="4162044" y="2621280"/>
                                </a:lnTo>
                                <a:close/>
                              </a:path>
                              <a:path w="7421245" h="5068570">
                                <a:moveTo>
                                  <a:pt x="4162044" y="2589276"/>
                                </a:moveTo>
                                <a:lnTo>
                                  <a:pt x="4146042" y="2589276"/>
                                </a:lnTo>
                                <a:lnTo>
                                  <a:pt x="4146042" y="2605278"/>
                                </a:lnTo>
                                <a:lnTo>
                                  <a:pt x="4162044" y="2605278"/>
                                </a:lnTo>
                                <a:lnTo>
                                  <a:pt x="4162044" y="2589276"/>
                                </a:lnTo>
                                <a:close/>
                              </a:path>
                              <a:path w="7421245" h="5068570">
                                <a:moveTo>
                                  <a:pt x="4162044" y="2558034"/>
                                </a:moveTo>
                                <a:lnTo>
                                  <a:pt x="4146042" y="2558034"/>
                                </a:lnTo>
                                <a:lnTo>
                                  <a:pt x="4146042" y="2573274"/>
                                </a:lnTo>
                                <a:lnTo>
                                  <a:pt x="4162044" y="2573274"/>
                                </a:lnTo>
                                <a:lnTo>
                                  <a:pt x="4162044" y="2558034"/>
                                </a:lnTo>
                                <a:close/>
                              </a:path>
                              <a:path w="7421245" h="5068570">
                                <a:moveTo>
                                  <a:pt x="4162044" y="2526030"/>
                                </a:moveTo>
                                <a:lnTo>
                                  <a:pt x="4146042" y="2526030"/>
                                </a:lnTo>
                                <a:lnTo>
                                  <a:pt x="4146042" y="2542032"/>
                                </a:lnTo>
                                <a:lnTo>
                                  <a:pt x="4162044" y="2542032"/>
                                </a:lnTo>
                                <a:lnTo>
                                  <a:pt x="4162044" y="2526030"/>
                                </a:lnTo>
                                <a:close/>
                              </a:path>
                              <a:path w="7421245" h="5068570">
                                <a:moveTo>
                                  <a:pt x="4162044" y="2494026"/>
                                </a:moveTo>
                                <a:lnTo>
                                  <a:pt x="4146042" y="2494026"/>
                                </a:lnTo>
                                <a:lnTo>
                                  <a:pt x="4146042" y="2510028"/>
                                </a:lnTo>
                                <a:lnTo>
                                  <a:pt x="4162044" y="2510028"/>
                                </a:lnTo>
                                <a:lnTo>
                                  <a:pt x="4162044" y="2494026"/>
                                </a:lnTo>
                                <a:close/>
                              </a:path>
                              <a:path w="7421245" h="5068570">
                                <a:moveTo>
                                  <a:pt x="4162044" y="2462784"/>
                                </a:moveTo>
                                <a:lnTo>
                                  <a:pt x="4146042" y="2462784"/>
                                </a:lnTo>
                                <a:lnTo>
                                  <a:pt x="4146042" y="2478024"/>
                                </a:lnTo>
                                <a:lnTo>
                                  <a:pt x="4162044" y="2478024"/>
                                </a:lnTo>
                                <a:lnTo>
                                  <a:pt x="4162044" y="2462784"/>
                                </a:lnTo>
                                <a:close/>
                              </a:path>
                              <a:path w="7421245" h="5068570">
                                <a:moveTo>
                                  <a:pt x="4162044" y="2430780"/>
                                </a:moveTo>
                                <a:lnTo>
                                  <a:pt x="4146042" y="2430780"/>
                                </a:lnTo>
                                <a:lnTo>
                                  <a:pt x="4146042" y="2446782"/>
                                </a:lnTo>
                                <a:lnTo>
                                  <a:pt x="4162044" y="2446782"/>
                                </a:lnTo>
                                <a:lnTo>
                                  <a:pt x="4162044" y="2430780"/>
                                </a:lnTo>
                                <a:close/>
                              </a:path>
                              <a:path w="7421245" h="5068570">
                                <a:moveTo>
                                  <a:pt x="4162044" y="2398776"/>
                                </a:moveTo>
                                <a:lnTo>
                                  <a:pt x="4146042" y="2398776"/>
                                </a:lnTo>
                                <a:lnTo>
                                  <a:pt x="4146042" y="2414778"/>
                                </a:lnTo>
                                <a:lnTo>
                                  <a:pt x="4162044" y="2414778"/>
                                </a:lnTo>
                                <a:lnTo>
                                  <a:pt x="4162044" y="2398776"/>
                                </a:lnTo>
                                <a:close/>
                              </a:path>
                              <a:path w="7421245" h="5068570">
                                <a:moveTo>
                                  <a:pt x="4162044" y="2367534"/>
                                </a:moveTo>
                                <a:lnTo>
                                  <a:pt x="4146042" y="2367534"/>
                                </a:lnTo>
                                <a:lnTo>
                                  <a:pt x="4146042" y="2382774"/>
                                </a:lnTo>
                                <a:lnTo>
                                  <a:pt x="4162044" y="2382774"/>
                                </a:lnTo>
                                <a:lnTo>
                                  <a:pt x="4162044" y="2367534"/>
                                </a:lnTo>
                                <a:close/>
                              </a:path>
                              <a:path w="7421245" h="5068570">
                                <a:moveTo>
                                  <a:pt x="4162044" y="2335530"/>
                                </a:moveTo>
                                <a:lnTo>
                                  <a:pt x="4146042" y="2335530"/>
                                </a:lnTo>
                                <a:lnTo>
                                  <a:pt x="4146042" y="2351532"/>
                                </a:lnTo>
                                <a:lnTo>
                                  <a:pt x="4162044" y="2351532"/>
                                </a:lnTo>
                                <a:lnTo>
                                  <a:pt x="4162044" y="2335530"/>
                                </a:lnTo>
                                <a:close/>
                              </a:path>
                              <a:path w="7421245" h="5068570">
                                <a:moveTo>
                                  <a:pt x="4162044" y="2303526"/>
                                </a:moveTo>
                                <a:lnTo>
                                  <a:pt x="4146042" y="2303526"/>
                                </a:lnTo>
                                <a:lnTo>
                                  <a:pt x="4146042" y="2319528"/>
                                </a:lnTo>
                                <a:lnTo>
                                  <a:pt x="4162044" y="2319528"/>
                                </a:lnTo>
                                <a:lnTo>
                                  <a:pt x="4162044" y="2303526"/>
                                </a:lnTo>
                                <a:close/>
                              </a:path>
                              <a:path w="7421245" h="5068570">
                                <a:moveTo>
                                  <a:pt x="4162044" y="2272284"/>
                                </a:moveTo>
                                <a:lnTo>
                                  <a:pt x="4146042" y="2272284"/>
                                </a:lnTo>
                                <a:lnTo>
                                  <a:pt x="4146042" y="2287524"/>
                                </a:lnTo>
                                <a:lnTo>
                                  <a:pt x="4162044" y="2287524"/>
                                </a:lnTo>
                                <a:lnTo>
                                  <a:pt x="4162044" y="2272284"/>
                                </a:lnTo>
                                <a:close/>
                              </a:path>
                              <a:path w="7421245" h="5068570">
                                <a:moveTo>
                                  <a:pt x="4162044" y="2240280"/>
                                </a:moveTo>
                                <a:lnTo>
                                  <a:pt x="4146042" y="2240280"/>
                                </a:lnTo>
                                <a:lnTo>
                                  <a:pt x="4146042" y="2256282"/>
                                </a:lnTo>
                                <a:lnTo>
                                  <a:pt x="4162044" y="2256282"/>
                                </a:lnTo>
                                <a:lnTo>
                                  <a:pt x="4162044" y="2240280"/>
                                </a:lnTo>
                                <a:close/>
                              </a:path>
                              <a:path w="7421245" h="5068570">
                                <a:moveTo>
                                  <a:pt x="4162044" y="2208276"/>
                                </a:moveTo>
                                <a:lnTo>
                                  <a:pt x="4146042" y="2208276"/>
                                </a:lnTo>
                                <a:lnTo>
                                  <a:pt x="4146042" y="2224278"/>
                                </a:lnTo>
                                <a:lnTo>
                                  <a:pt x="4162044" y="2224278"/>
                                </a:lnTo>
                                <a:lnTo>
                                  <a:pt x="4162044" y="2208276"/>
                                </a:lnTo>
                                <a:close/>
                              </a:path>
                              <a:path w="7421245" h="5068570">
                                <a:moveTo>
                                  <a:pt x="4162044" y="2177034"/>
                                </a:moveTo>
                                <a:lnTo>
                                  <a:pt x="4146042" y="2177034"/>
                                </a:lnTo>
                                <a:lnTo>
                                  <a:pt x="4146042" y="2192274"/>
                                </a:lnTo>
                                <a:lnTo>
                                  <a:pt x="4162044" y="2192274"/>
                                </a:lnTo>
                                <a:lnTo>
                                  <a:pt x="4162044" y="2177034"/>
                                </a:lnTo>
                                <a:close/>
                              </a:path>
                              <a:path w="7421245" h="5068570">
                                <a:moveTo>
                                  <a:pt x="4162044" y="2145030"/>
                                </a:moveTo>
                                <a:lnTo>
                                  <a:pt x="4146042" y="2145030"/>
                                </a:lnTo>
                                <a:lnTo>
                                  <a:pt x="4146042" y="2161032"/>
                                </a:lnTo>
                                <a:lnTo>
                                  <a:pt x="4162044" y="2161032"/>
                                </a:lnTo>
                                <a:lnTo>
                                  <a:pt x="4162044" y="2145030"/>
                                </a:lnTo>
                                <a:close/>
                              </a:path>
                              <a:path w="7421245" h="5068570">
                                <a:moveTo>
                                  <a:pt x="4162044" y="2113026"/>
                                </a:moveTo>
                                <a:lnTo>
                                  <a:pt x="4146042" y="2113026"/>
                                </a:lnTo>
                                <a:lnTo>
                                  <a:pt x="4146042" y="2129028"/>
                                </a:lnTo>
                                <a:lnTo>
                                  <a:pt x="4162044" y="2129028"/>
                                </a:lnTo>
                                <a:lnTo>
                                  <a:pt x="4162044" y="2113026"/>
                                </a:lnTo>
                                <a:close/>
                              </a:path>
                              <a:path w="7421245" h="5068570">
                                <a:moveTo>
                                  <a:pt x="4162044" y="2081784"/>
                                </a:moveTo>
                                <a:lnTo>
                                  <a:pt x="4146042" y="2081784"/>
                                </a:lnTo>
                                <a:lnTo>
                                  <a:pt x="4146042" y="2097024"/>
                                </a:lnTo>
                                <a:lnTo>
                                  <a:pt x="4162044" y="2097024"/>
                                </a:lnTo>
                                <a:lnTo>
                                  <a:pt x="4162044" y="2081784"/>
                                </a:lnTo>
                                <a:close/>
                              </a:path>
                              <a:path w="7421245" h="5068570">
                                <a:moveTo>
                                  <a:pt x="4162044" y="2049780"/>
                                </a:moveTo>
                                <a:lnTo>
                                  <a:pt x="4146042" y="2049780"/>
                                </a:lnTo>
                                <a:lnTo>
                                  <a:pt x="4146042" y="2065782"/>
                                </a:lnTo>
                                <a:lnTo>
                                  <a:pt x="4162044" y="2065782"/>
                                </a:lnTo>
                                <a:lnTo>
                                  <a:pt x="4162044" y="2049780"/>
                                </a:lnTo>
                                <a:close/>
                              </a:path>
                              <a:path w="7421245" h="5068570">
                                <a:moveTo>
                                  <a:pt x="4162044" y="2017776"/>
                                </a:moveTo>
                                <a:lnTo>
                                  <a:pt x="4146042" y="2017776"/>
                                </a:lnTo>
                                <a:lnTo>
                                  <a:pt x="4146042" y="2033778"/>
                                </a:lnTo>
                                <a:lnTo>
                                  <a:pt x="4162044" y="2033778"/>
                                </a:lnTo>
                                <a:lnTo>
                                  <a:pt x="4162044" y="2017776"/>
                                </a:lnTo>
                                <a:close/>
                              </a:path>
                              <a:path w="7421245" h="5068570">
                                <a:moveTo>
                                  <a:pt x="4162044" y="1986534"/>
                                </a:moveTo>
                                <a:lnTo>
                                  <a:pt x="4146042" y="1986534"/>
                                </a:lnTo>
                                <a:lnTo>
                                  <a:pt x="4146042" y="2001774"/>
                                </a:lnTo>
                                <a:lnTo>
                                  <a:pt x="4162044" y="2001774"/>
                                </a:lnTo>
                                <a:lnTo>
                                  <a:pt x="4162044" y="1986534"/>
                                </a:lnTo>
                                <a:close/>
                              </a:path>
                              <a:path w="7421245" h="5068570">
                                <a:moveTo>
                                  <a:pt x="4162044" y="1954530"/>
                                </a:moveTo>
                                <a:lnTo>
                                  <a:pt x="4146042" y="1954530"/>
                                </a:lnTo>
                                <a:lnTo>
                                  <a:pt x="4146042" y="1970532"/>
                                </a:lnTo>
                                <a:lnTo>
                                  <a:pt x="4162044" y="1970532"/>
                                </a:lnTo>
                                <a:lnTo>
                                  <a:pt x="4162044" y="1954530"/>
                                </a:lnTo>
                                <a:close/>
                              </a:path>
                              <a:path w="7421245" h="5068570">
                                <a:moveTo>
                                  <a:pt x="4162044" y="1922526"/>
                                </a:moveTo>
                                <a:lnTo>
                                  <a:pt x="4146042" y="1922526"/>
                                </a:lnTo>
                                <a:lnTo>
                                  <a:pt x="4146042" y="1938528"/>
                                </a:lnTo>
                                <a:lnTo>
                                  <a:pt x="4162044" y="1938528"/>
                                </a:lnTo>
                                <a:lnTo>
                                  <a:pt x="4162044" y="1922526"/>
                                </a:lnTo>
                                <a:close/>
                              </a:path>
                              <a:path w="7421245" h="5068570">
                                <a:moveTo>
                                  <a:pt x="4162044" y="1891284"/>
                                </a:moveTo>
                                <a:lnTo>
                                  <a:pt x="4146042" y="1891284"/>
                                </a:lnTo>
                                <a:lnTo>
                                  <a:pt x="4146042" y="1906524"/>
                                </a:lnTo>
                                <a:lnTo>
                                  <a:pt x="4162044" y="1906524"/>
                                </a:lnTo>
                                <a:lnTo>
                                  <a:pt x="4162044" y="1891284"/>
                                </a:lnTo>
                                <a:close/>
                              </a:path>
                              <a:path w="7421245" h="5068570">
                                <a:moveTo>
                                  <a:pt x="4162044" y="1859280"/>
                                </a:moveTo>
                                <a:lnTo>
                                  <a:pt x="4146042" y="1859280"/>
                                </a:lnTo>
                                <a:lnTo>
                                  <a:pt x="4146042" y="1875282"/>
                                </a:lnTo>
                                <a:lnTo>
                                  <a:pt x="4162044" y="1875282"/>
                                </a:lnTo>
                                <a:lnTo>
                                  <a:pt x="4162044" y="1859280"/>
                                </a:lnTo>
                                <a:close/>
                              </a:path>
                              <a:path w="7421245" h="5068570">
                                <a:moveTo>
                                  <a:pt x="4162044" y="1827276"/>
                                </a:moveTo>
                                <a:lnTo>
                                  <a:pt x="4146042" y="1827276"/>
                                </a:lnTo>
                                <a:lnTo>
                                  <a:pt x="4146042" y="1843278"/>
                                </a:lnTo>
                                <a:lnTo>
                                  <a:pt x="4162044" y="1843278"/>
                                </a:lnTo>
                                <a:lnTo>
                                  <a:pt x="4162044" y="1827276"/>
                                </a:lnTo>
                                <a:close/>
                              </a:path>
                              <a:path w="7421245" h="5068570">
                                <a:moveTo>
                                  <a:pt x="4162044" y="1796034"/>
                                </a:moveTo>
                                <a:lnTo>
                                  <a:pt x="4146042" y="1796034"/>
                                </a:lnTo>
                                <a:lnTo>
                                  <a:pt x="4146042" y="1811274"/>
                                </a:lnTo>
                                <a:lnTo>
                                  <a:pt x="4162044" y="1811274"/>
                                </a:lnTo>
                                <a:lnTo>
                                  <a:pt x="4162044" y="1796034"/>
                                </a:lnTo>
                                <a:close/>
                              </a:path>
                              <a:path w="7421245" h="5068570">
                                <a:moveTo>
                                  <a:pt x="4162044" y="1764030"/>
                                </a:moveTo>
                                <a:lnTo>
                                  <a:pt x="4146042" y="1764030"/>
                                </a:lnTo>
                                <a:lnTo>
                                  <a:pt x="4146042" y="1780032"/>
                                </a:lnTo>
                                <a:lnTo>
                                  <a:pt x="4162044" y="1780032"/>
                                </a:lnTo>
                                <a:lnTo>
                                  <a:pt x="4162044" y="1764030"/>
                                </a:lnTo>
                                <a:close/>
                              </a:path>
                              <a:path w="7421245" h="5068570">
                                <a:moveTo>
                                  <a:pt x="4162044" y="1732026"/>
                                </a:moveTo>
                                <a:lnTo>
                                  <a:pt x="4146042" y="1732026"/>
                                </a:lnTo>
                                <a:lnTo>
                                  <a:pt x="4146042" y="1748028"/>
                                </a:lnTo>
                                <a:lnTo>
                                  <a:pt x="4162044" y="1748028"/>
                                </a:lnTo>
                                <a:lnTo>
                                  <a:pt x="4162044" y="1732026"/>
                                </a:lnTo>
                                <a:close/>
                              </a:path>
                              <a:path w="7421245" h="5068570">
                                <a:moveTo>
                                  <a:pt x="4162044" y="1700784"/>
                                </a:moveTo>
                                <a:lnTo>
                                  <a:pt x="4146042" y="1700784"/>
                                </a:lnTo>
                                <a:lnTo>
                                  <a:pt x="4146042" y="1716024"/>
                                </a:lnTo>
                                <a:lnTo>
                                  <a:pt x="4162044" y="1716024"/>
                                </a:lnTo>
                                <a:lnTo>
                                  <a:pt x="4162044" y="1700784"/>
                                </a:lnTo>
                                <a:close/>
                              </a:path>
                              <a:path w="7421245" h="5068570">
                                <a:moveTo>
                                  <a:pt x="4162044" y="1668780"/>
                                </a:moveTo>
                                <a:lnTo>
                                  <a:pt x="4146042" y="1668780"/>
                                </a:lnTo>
                                <a:lnTo>
                                  <a:pt x="4146042" y="1684782"/>
                                </a:lnTo>
                                <a:lnTo>
                                  <a:pt x="4162044" y="1684782"/>
                                </a:lnTo>
                                <a:lnTo>
                                  <a:pt x="4162044" y="1668780"/>
                                </a:lnTo>
                                <a:close/>
                              </a:path>
                              <a:path w="7421245" h="5068570">
                                <a:moveTo>
                                  <a:pt x="4162044" y="1636776"/>
                                </a:moveTo>
                                <a:lnTo>
                                  <a:pt x="4146042" y="1636776"/>
                                </a:lnTo>
                                <a:lnTo>
                                  <a:pt x="4146042" y="1652778"/>
                                </a:lnTo>
                                <a:lnTo>
                                  <a:pt x="4162044" y="1652778"/>
                                </a:lnTo>
                                <a:lnTo>
                                  <a:pt x="4162044" y="1636776"/>
                                </a:lnTo>
                                <a:close/>
                              </a:path>
                              <a:path w="7421245" h="5068570">
                                <a:moveTo>
                                  <a:pt x="4162044" y="1605534"/>
                                </a:moveTo>
                                <a:lnTo>
                                  <a:pt x="4146042" y="1605534"/>
                                </a:lnTo>
                                <a:lnTo>
                                  <a:pt x="4146042" y="1620774"/>
                                </a:lnTo>
                                <a:lnTo>
                                  <a:pt x="4162044" y="1620774"/>
                                </a:lnTo>
                                <a:lnTo>
                                  <a:pt x="4162044" y="1605534"/>
                                </a:lnTo>
                                <a:close/>
                              </a:path>
                              <a:path w="7421245" h="5068570">
                                <a:moveTo>
                                  <a:pt x="4162044" y="1573530"/>
                                </a:moveTo>
                                <a:lnTo>
                                  <a:pt x="4146042" y="1573530"/>
                                </a:lnTo>
                                <a:lnTo>
                                  <a:pt x="4146042" y="1589532"/>
                                </a:lnTo>
                                <a:lnTo>
                                  <a:pt x="4162044" y="1589532"/>
                                </a:lnTo>
                                <a:lnTo>
                                  <a:pt x="4162044" y="1573530"/>
                                </a:lnTo>
                                <a:close/>
                              </a:path>
                              <a:path w="7421245" h="5068570">
                                <a:moveTo>
                                  <a:pt x="4162044" y="1541526"/>
                                </a:moveTo>
                                <a:lnTo>
                                  <a:pt x="4146042" y="1541526"/>
                                </a:lnTo>
                                <a:lnTo>
                                  <a:pt x="4146042" y="1557528"/>
                                </a:lnTo>
                                <a:lnTo>
                                  <a:pt x="4162044" y="1557528"/>
                                </a:lnTo>
                                <a:lnTo>
                                  <a:pt x="4162044" y="1541526"/>
                                </a:lnTo>
                                <a:close/>
                              </a:path>
                              <a:path w="7421245" h="5068570">
                                <a:moveTo>
                                  <a:pt x="4162044" y="1510284"/>
                                </a:moveTo>
                                <a:lnTo>
                                  <a:pt x="4146042" y="1510284"/>
                                </a:lnTo>
                                <a:lnTo>
                                  <a:pt x="4146042" y="1525524"/>
                                </a:lnTo>
                                <a:lnTo>
                                  <a:pt x="4162044" y="1525524"/>
                                </a:lnTo>
                                <a:lnTo>
                                  <a:pt x="4162044" y="1510284"/>
                                </a:lnTo>
                                <a:close/>
                              </a:path>
                              <a:path w="7421245" h="5068570">
                                <a:moveTo>
                                  <a:pt x="4162044" y="1478280"/>
                                </a:moveTo>
                                <a:lnTo>
                                  <a:pt x="4146042" y="1478280"/>
                                </a:lnTo>
                                <a:lnTo>
                                  <a:pt x="4146042" y="1494282"/>
                                </a:lnTo>
                                <a:lnTo>
                                  <a:pt x="4162044" y="1494282"/>
                                </a:lnTo>
                                <a:lnTo>
                                  <a:pt x="4162044" y="1478280"/>
                                </a:lnTo>
                                <a:close/>
                              </a:path>
                              <a:path w="7421245" h="5068570">
                                <a:moveTo>
                                  <a:pt x="4162044" y="1446276"/>
                                </a:moveTo>
                                <a:lnTo>
                                  <a:pt x="4146042" y="1446276"/>
                                </a:lnTo>
                                <a:lnTo>
                                  <a:pt x="4146042" y="1462278"/>
                                </a:lnTo>
                                <a:lnTo>
                                  <a:pt x="4162044" y="1462278"/>
                                </a:lnTo>
                                <a:lnTo>
                                  <a:pt x="4162044" y="1446276"/>
                                </a:lnTo>
                                <a:close/>
                              </a:path>
                              <a:path w="7421245" h="5068570">
                                <a:moveTo>
                                  <a:pt x="4162044" y="1415034"/>
                                </a:moveTo>
                                <a:lnTo>
                                  <a:pt x="4146042" y="1415034"/>
                                </a:lnTo>
                                <a:lnTo>
                                  <a:pt x="4146042" y="1430274"/>
                                </a:lnTo>
                                <a:lnTo>
                                  <a:pt x="4162044" y="1430274"/>
                                </a:lnTo>
                                <a:lnTo>
                                  <a:pt x="4162044" y="1415034"/>
                                </a:lnTo>
                                <a:close/>
                              </a:path>
                              <a:path w="7421245" h="5068570">
                                <a:moveTo>
                                  <a:pt x="4162044" y="1383030"/>
                                </a:moveTo>
                                <a:lnTo>
                                  <a:pt x="4146042" y="1383030"/>
                                </a:lnTo>
                                <a:lnTo>
                                  <a:pt x="4146042" y="1399032"/>
                                </a:lnTo>
                                <a:lnTo>
                                  <a:pt x="4162044" y="1399032"/>
                                </a:lnTo>
                                <a:lnTo>
                                  <a:pt x="4162044" y="1383030"/>
                                </a:lnTo>
                                <a:close/>
                              </a:path>
                              <a:path w="7421245" h="5068570">
                                <a:moveTo>
                                  <a:pt x="4162044" y="1351026"/>
                                </a:moveTo>
                                <a:lnTo>
                                  <a:pt x="4146042" y="1351026"/>
                                </a:lnTo>
                                <a:lnTo>
                                  <a:pt x="4146042" y="1367028"/>
                                </a:lnTo>
                                <a:lnTo>
                                  <a:pt x="4162044" y="1367028"/>
                                </a:lnTo>
                                <a:lnTo>
                                  <a:pt x="4162044" y="1351026"/>
                                </a:lnTo>
                                <a:close/>
                              </a:path>
                              <a:path w="7421245" h="5068570">
                                <a:moveTo>
                                  <a:pt x="4162044" y="1319784"/>
                                </a:moveTo>
                                <a:lnTo>
                                  <a:pt x="4146042" y="1319784"/>
                                </a:lnTo>
                                <a:lnTo>
                                  <a:pt x="4146042" y="1335024"/>
                                </a:lnTo>
                                <a:lnTo>
                                  <a:pt x="4162044" y="1335024"/>
                                </a:lnTo>
                                <a:lnTo>
                                  <a:pt x="4162044" y="1319784"/>
                                </a:lnTo>
                                <a:close/>
                              </a:path>
                              <a:path w="7421245" h="5068570">
                                <a:moveTo>
                                  <a:pt x="4162044" y="1287780"/>
                                </a:moveTo>
                                <a:lnTo>
                                  <a:pt x="4146042" y="1287780"/>
                                </a:lnTo>
                                <a:lnTo>
                                  <a:pt x="4146042" y="1303782"/>
                                </a:lnTo>
                                <a:lnTo>
                                  <a:pt x="4162044" y="1303782"/>
                                </a:lnTo>
                                <a:lnTo>
                                  <a:pt x="4162044" y="1287780"/>
                                </a:lnTo>
                                <a:close/>
                              </a:path>
                              <a:path w="7421245" h="5068570">
                                <a:moveTo>
                                  <a:pt x="4162044" y="1255776"/>
                                </a:moveTo>
                                <a:lnTo>
                                  <a:pt x="4146042" y="1255776"/>
                                </a:lnTo>
                                <a:lnTo>
                                  <a:pt x="4146042" y="1271778"/>
                                </a:lnTo>
                                <a:lnTo>
                                  <a:pt x="4162044" y="1271778"/>
                                </a:lnTo>
                                <a:lnTo>
                                  <a:pt x="4162044" y="1255776"/>
                                </a:lnTo>
                                <a:close/>
                              </a:path>
                              <a:path w="7421245" h="5068570">
                                <a:moveTo>
                                  <a:pt x="4162044" y="1224534"/>
                                </a:moveTo>
                                <a:lnTo>
                                  <a:pt x="4146042" y="1224534"/>
                                </a:lnTo>
                                <a:lnTo>
                                  <a:pt x="4146042" y="1239774"/>
                                </a:lnTo>
                                <a:lnTo>
                                  <a:pt x="4162044" y="1239774"/>
                                </a:lnTo>
                                <a:lnTo>
                                  <a:pt x="4162044" y="1224534"/>
                                </a:lnTo>
                                <a:close/>
                              </a:path>
                              <a:path w="7421245" h="5068570">
                                <a:moveTo>
                                  <a:pt x="4162044" y="1192530"/>
                                </a:moveTo>
                                <a:lnTo>
                                  <a:pt x="4146042" y="1192530"/>
                                </a:lnTo>
                                <a:lnTo>
                                  <a:pt x="4146042" y="1208532"/>
                                </a:lnTo>
                                <a:lnTo>
                                  <a:pt x="4162044" y="1208532"/>
                                </a:lnTo>
                                <a:lnTo>
                                  <a:pt x="4162044" y="1192530"/>
                                </a:lnTo>
                                <a:close/>
                              </a:path>
                              <a:path w="7421245" h="5068570">
                                <a:moveTo>
                                  <a:pt x="4162044" y="1160526"/>
                                </a:moveTo>
                                <a:lnTo>
                                  <a:pt x="4146042" y="1160526"/>
                                </a:lnTo>
                                <a:lnTo>
                                  <a:pt x="4146042" y="1176528"/>
                                </a:lnTo>
                                <a:lnTo>
                                  <a:pt x="4162044" y="1176528"/>
                                </a:lnTo>
                                <a:lnTo>
                                  <a:pt x="4162044" y="1160526"/>
                                </a:lnTo>
                                <a:close/>
                              </a:path>
                              <a:path w="7421245" h="5068570">
                                <a:moveTo>
                                  <a:pt x="4162044" y="1129284"/>
                                </a:moveTo>
                                <a:lnTo>
                                  <a:pt x="4146042" y="1129284"/>
                                </a:lnTo>
                                <a:lnTo>
                                  <a:pt x="4146042" y="1144524"/>
                                </a:lnTo>
                                <a:lnTo>
                                  <a:pt x="4162044" y="1144524"/>
                                </a:lnTo>
                                <a:lnTo>
                                  <a:pt x="4162044" y="1129284"/>
                                </a:lnTo>
                                <a:close/>
                              </a:path>
                              <a:path w="7421245" h="5068570">
                                <a:moveTo>
                                  <a:pt x="4162044" y="1097280"/>
                                </a:moveTo>
                                <a:lnTo>
                                  <a:pt x="4146042" y="1097280"/>
                                </a:lnTo>
                                <a:lnTo>
                                  <a:pt x="4146042" y="1113282"/>
                                </a:lnTo>
                                <a:lnTo>
                                  <a:pt x="4162044" y="1113282"/>
                                </a:lnTo>
                                <a:lnTo>
                                  <a:pt x="4162044" y="1097280"/>
                                </a:lnTo>
                                <a:close/>
                              </a:path>
                              <a:path w="7421245" h="5068570">
                                <a:moveTo>
                                  <a:pt x="4162044" y="1065276"/>
                                </a:moveTo>
                                <a:lnTo>
                                  <a:pt x="4146042" y="1065276"/>
                                </a:lnTo>
                                <a:lnTo>
                                  <a:pt x="4146042" y="1081278"/>
                                </a:lnTo>
                                <a:lnTo>
                                  <a:pt x="4162044" y="1081278"/>
                                </a:lnTo>
                                <a:lnTo>
                                  <a:pt x="4162044" y="1065276"/>
                                </a:lnTo>
                                <a:close/>
                              </a:path>
                              <a:path w="7421245" h="5068570">
                                <a:moveTo>
                                  <a:pt x="4162044" y="1034034"/>
                                </a:moveTo>
                                <a:lnTo>
                                  <a:pt x="4146042" y="1034034"/>
                                </a:lnTo>
                                <a:lnTo>
                                  <a:pt x="4146042" y="1049274"/>
                                </a:lnTo>
                                <a:lnTo>
                                  <a:pt x="4162044" y="1049274"/>
                                </a:lnTo>
                                <a:lnTo>
                                  <a:pt x="4162044" y="1034034"/>
                                </a:lnTo>
                                <a:close/>
                              </a:path>
                              <a:path w="7421245" h="5068570">
                                <a:moveTo>
                                  <a:pt x="4162044" y="1002030"/>
                                </a:moveTo>
                                <a:lnTo>
                                  <a:pt x="4146042" y="1002030"/>
                                </a:lnTo>
                                <a:lnTo>
                                  <a:pt x="4146042" y="1018032"/>
                                </a:lnTo>
                                <a:lnTo>
                                  <a:pt x="4162044" y="1018032"/>
                                </a:lnTo>
                                <a:lnTo>
                                  <a:pt x="4162044" y="1002030"/>
                                </a:lnTo>
                                <a:close/>
                              </a:path>
                              <a:path w="7421245" h="5068570">
                                <a:moveTo>
                                  <a:pt x="4162044" y="970026"/>
                                </a:moveTo>
                                <a:lnTo>
                                  <a:pt x="4146042" y="970026"/>
                                </a:lnTo>
                                <a:lnTo>
                                  <a:pt x="4146042" y="986028"/>
                                </a:lnTo>
                                <a:lnTo>
                                  <a:pt x="4162044" y="986028"/>
                                </a:lnTo>
                                <a:lnTo>
                                  <a:pt x="4162044" y="970026"/>
                                </a:lnTo>
                                <a:close/>
                              </a:path>
                              <a:path w="7421245" h="5068570">
                                <a:moveTo>
                                  <a:pt x="4162044" y="938784"/>
                                </a:moveTo>
                                <a:lnTo>
                                  <a:pt x="4146042" y="938784"/>
                                </a:lnTo>
                                <a:lnTo>
                                  <a:pt x="4146042" y="954024"/>
                                </a:lnTo>
                                <a:lnTo>
                                  <a:pt x="4162044" y="954024"/>
                                </a:lnTo>
                                <a:lnTo>
                                  <a:pt x="4162044" y="938784"/>
                                </a:lnTo>
                                <a:close/>
                              </a:path>
                              <a:path w="7421245" h="5068570">
                                <a:moveTo>
                                  <a:pt x="4162044" y="906780"/>
                                </a:moveTo>
                                <a:lnTo>
                                  <a:pt x="4146042" y="906780"/>
                                </a:lnTo>
                                <a:lnTo>
                                  <a:pt x="4146042" y="922782"/>
                                </a:lnTo>
                                <a:lnTo>
                                  <a:pt x="4162044" y="922782"/>
                                </a:lnTo>
                                <a:lnTo>
                                  <a:pt x="4162044" y="906780"/>
                                </a:lnTo>
                                <a:close/>
                              </a:path>
                              <a:path w="7421245" h="5068570">
                                <a:moveTo>
                                  <a:pt x="4162044" y="874776"/>
                                </a:moveTo>
                                <a:lnTo>
                                  <a:pt x="4146042" y="874776"/>
                                </a:lnTo>
                                <a:lnTo>
                                  <a:pt x="4146042" y="890778"/>
                                </a:lnTo>
                                <a:lnTo>
                                  <a:pt x="4162044" y="890778"/>
                                </a:lnTo>
                                <a:lnTo>
                                  <a:pt x="4162044" y="874776"/>
                                </a:lnTo>
                                <a:close/>
                              </a:path>
                              <a:path w="7421245" h="5068570">
                                <a:moveTo>
                                  <a:pt x="4162044" y="843534"/>
                                </a:moveTo>
                                <a:lnTo>
                                  <a:pt x="4146042" y="843534"/>
                                </a:lnTo>
                                <a:lnTo>
                                  <a:pt x="4146042" y="858774"/>
                                </a:lnTo>
                                <a:lnTo>
                                  <a:pt x="4162044" y="858774"/>
                                </a:lnTo>
                                <a:lnTo>
                                  <a:pt x="4162044" y="843534"/>
                                </a:lnTo>
                                <a:close/>
                              </a:path>
                              <a:path w="7421245" h="5068570">
                                <a:moveTo>
                                  <a:pt x="4162044" y="811530"/>
                                </a:moveTo>
                                <a:lnTo>
                                  <a:pt x="4146042" y="811530"/>
                                </a:lnTo>
                                <a:lnTo>
                                  <a:pt x="4146042" y="827532"/>
                                </a:lnTo>
                                <a:lnTo>
                                  <a:pt x="4162044" y="827532"/>
                                </a:lnTo>
                                <a:lnTo>
                                  <a:pt x="4162044" y="811530"/>
                                </a:lnTo>
                                <a:close/>
                              </a:path>
                              <a:path w="7421245" h="5068570">
                                <a:moveTo>
                                  <a:pt x="4162044" y="779526"/>
                                </a:moveTo>
                                <a:lnTo>
                                  <a:pt x="4146042" y="779526"/>
                                </a:lnTo>
                                <a:lnTo>
                                  <a:pt x="4146042" y="795528"/>
                                </a:lnTo>
                                <a:lnTo>
                                  <a:pt x="4162044" y="795528"/>
                                </a:lnTo>
                                <a:lnTo>
                                  <a:pt x="4162044" y="779526"/>
                                </a:lnTo>
                                <a:close/>
                              </a:path>
                              <a:path w="7421245" h="5068570">
                                <a:moveTo>
                                  <a:pt x="4162044" y="748284"/>
                                </a:moveTo>
                                <a:lnTo>
                                  <a:pt x="4146042" y="748284"/>
                                </a:lnTo>
                                <a:lnTo>
                                  <a:pt x="4146042" y="763524"/>
                                </a:lnTo>
                                <a:lnTo>
                                  <a:pt x="4162044" y="763524"/>
                                </a:lnTo>
                                <a:lnTo>
                                  <a:pt x="4162044" y="748284"/>
                                </a:lnTo>
                                <a:close/>
                              </a:path>
                              <a:path w="7421245" h="5068570">
                                <a:moveTo>
                                  <a:pt x="4162044" y="716280"/>
                                </a:moveTo>
                                <a:lnTo>
                                  <a:pt x="4146042" y="716280"/>
                                </a:lnTo>
                                <a:lnTo>
                                  <a:pt x="4146042" y="732282"/>
                                </a:lnTo>
                                <a:lnTo>
                                  <a:pt x="4162044" y="732282"/>
                                </a:lnTo>
                                <a:lnTo>
                                  <a:pt x="4162044" y="716280"/>
                                </a:lnTo>
                                <a:close/>
                              </a:path>
                              <a:path w="7421245" h="5068570">
                                <a:moveTo>
                                  <a:pt x="4162044" y="684276"/>
                                </a:moveTo>
                                <a:lnTo>
                                  <a:pt x="4146042" y="684276"/>
                                </a:lnTo>
                                <a:lnTo>
                                  <a:pt x="4146042" y="700278"/>
                                </a:lnTo>
                                <a:lnTo>
                                  <a:pt x="4162044" y="700278"/>
                                </a:lnTo>
                                <a:lnTo>
                                  <a:pt x="4162044" y="684276"/>
                                </a:lnTo>
                                <a:close/>
                              </a:path>
                              <a:path w="7421245" h="5068570">
                                <a:moveTo>
                                  <a:pt x="4162044" y="653034"/>
                                </a:moveTo>
                                <a:lnTo>
                                  <a:pt x="4146042" y="653034"/>
                                </a:lnTo>
                                <a:lnTo>
                                  <a:pt x="4146042" y="668274"/>
                                </a:lnTo>
                                <a:lnTo>
                                  <a:pt x="4162044" y="668274"/>
                                </a:lnTo>
                                <a:lnTo>
                                  <a:pt x="4162044" y="653034"/>
                                </a:lnTo>
                                <a:close/>
                              </a:path>
                              <a:path w="7421245" h="5068570">
                                <a:moveTo>
                                  <a:pt x="4162044" y="621030"/>
                                </a:moveTo>
                                <a:lnTo>
                                  <a:pt x="4146042" y="621030"/>
                                </a:lnTo>
                                <a:lnTo>
                                  <a:pt x="4146042" y="637032"/>
                                </a:lnTo>
                                <a:lnTo>
                                  <a:pt x="4162044" y="637032"/>
                                </a:lnTo>
                                <a:lnTo>
                                  <a:pt x="4162044" y="621030"/>
                                </a:lnTo>
                                <a:close/>
                              </a:path>
                              <a:path w="7421245" h="5068570">
                                <a:moveTo>
                                  <a:pt x="4162044" y="589026"/>
                                </a:moveTo>
                                <a:lnTo>
                                  <a:pt x="4146042" y="589026"/>
                                </a:lnTo>
                                <a:lnTo>
                                  <a:pt x="4146042" y="605028"/>
                                </a:lnTo>
                                <a:lnTo>
                                  <a:pt x="4162044" y="605028"/>
                                </a:lnTo>
                                <a:lnTo>
                                  <a:pt x="4162044" y="589026"/>
                                </a:lnTo>
                                <a:close/>
                              </a:path>
                              <a:path w="7421245" h="5068570">
                                <a:moveTo>
                                  <a:pt x="4162044" y="557784"/>
                                </a:moveTo>
                                <a:lnTo>
                                  <a:pt x="4146042" y="557784"/>
                                </a:lnTo>
                                <a:lnTo>
                                  <a:pt x="4146042" y="573024"/>
                                </a:lnTo>
                                <a:lnTo>
                                  <a:pt x="4162044" y="573024"/>
                                </a:lnTo>
                                <a:lnTo>
                                  <a:pt x="4162044" y="557784"/>
                                </a:lnTo>
                                <a:close/>
                              </a:path>
                              <a:path w="7421245" h="5068570">
                                <a:moveTo>
                                  <a:pt x="4162044" y="525780"/>
                                </a:moveTo>
                                <a:lnTo>
                                  <a:pt x="4146042" y="525780"/>
                                </a:lnTo>
                                <a:lnTo>
                                  <a:pt x="4146042" y="541782"/>
                                </a:lnTo>
                                <a:lnTo>
                                  <a:pt x="4162044" y="541782"/>
                                </a:lnTo>
                                <a:lnTo>
                                  <a:pt x="4162044" y="525780"/>
                                </a:lnTo>
                                <a:close/>
                              </a:path>
                              <a:path w="7421245" h="5068570">
                                <a:moveTo>
                                  <a:pt x="4162044" y="493776"/>
                                </a:moveTo>
                                <a:lnTo>
                                  <a:pt x="4146042" y="493776"/>
                                </a:lnTo>
                                <a:lnTo>
                                  <a:pt x="4146042" y="509778"/>
                                </a:lnTo>
                                <a:lnTo>
                                  <a:pt x="4162044" y="509778"/>
                                </a:lnTo>
                                <a:lnTo>
                                  <a:pt x="4162044" y="493776"/>
                                </a:lnTo>
                                <a:close/>
                              </a:path>
                              <a:path w="7421245" h="5068570">
                                <a:moveTo>
                                  <a:pt x="4162044" y="462534"/>
                                </a:moveTo>
                                <a:lnTo>
                                  <a:pt x="4146042" y="462534"/>
                                </a:lnTo>
                                <a:lnTo>
                                  <a:pt x="4146042" y="477774"/>
                                </a:lnTo>
                                <a:lnTo>
                                  <a:pt x="4162044" y="477774"/>
                                </a:lnTo>
                                <a:lnTo>
                                  <a:pt x="4162044" y="462534"/>
                                </a:lnTo>
                                <a:close/>
                              </a:path>
                              <a:path w="7421245" h="5068570">
                                <a:moveTo>
                                  <a:pt x="4162044" y="430530"/>
                                </a:moveTo>
                                <a:lnTo>
                                  <a:pt x="4146042" y="430530"/>
                                </a:lnTo>
                                <a:lnTo>
                                  <a:pt x="4146042" y="446532"/>
                                </a:lnTo>
                                <a:lnTo>
                                  <a:pt x="4162044" y="446532"/>
                                </a:lnTo>
                                <a:lnTo>
                                  <a:pt x="4162044" y="430530"/>
                                </a:lnTo>
                                <a:close/>
                              </a:path>
                              <a:path w="7421245" h="5068570">
                                <a:moveTo>
                                  <a:pt x="4162044" y="398526"/>
                                </a:moveTo>
                                <a:lnTo>
                                  <a:pt x="4146042" y="398526"/>
                                </a:lnTo>
                                <a:lnTo>
                                  <a:pt x="4146042" y="414528"/>
                                </a:lnTo>
                                <a:lnTo>
                                  <a:pt x="4162044" y="414528"/>
                                </a:lnTo>
                                <a:lnTo>
                                  <a:pt x="4162044" y="398526"/>
                                </a:lnTo>
                                <a:close/>
                              </a:path>
                              <a:path w="7421245" h="5068570">
                                <a:moveTo>
                                  <a:pt x="4162044" y="367284"/>
                                </a:moveTo>
                                <a:lnTo>
                                  <a:pt x="4146042" y="367284"/>
                                </a:lnTo>
                                <a:lnTo>
                                  <a:pt x="4146042" y="382524"/>
                                </a:lnTo>
                                <a:lnTo>
                                  <a:pt x="4162044" y="382524"/>
                                </a:lnTo>
                                <a:lnTo>
                                  <a:pt x="4162044" y="367284"/>
                                </a:lnTo>
                                <a:close/>
                              </a:path>
                              <a:path w="7421245" h="5068570">
                                <a:moveTo>
                                  <a:pt x="4162044" y="335280"/>
                                </a:moveTo>
                                <a:lnTo>
                                  <a:pt x="4146042" y="335280"/>
                                </a:lnTo>
                                <a:lnTo>
                                  <a:pt x="4146042" y="351282"/>
                                </a:lnTo>
                                <a:lnTo>
                                  <a:pt x="4162044" y="351282"/>
                                </a:lnTo>
                                <a:lnTo>
                                  <a:pt x="4162044" y="335280"/>
                                </a:lnTo>
                                <a:close/>
                              </a:path>
                              <a:path w="7421245" h="5068570">
                                <a:moveTo>
                                  <a:pt x="4162044" y="303276"/>
                                </a:moveTo>
                                <a:lnTo>
                                  <a:pt x="4146042" y="303276"/>
                                </a:lnTo>
                                <a:lnTo>
                                  <a:pt x="4146042" y="319278"/>
                                </a:lnTo>
                                <a:lnTo>
                                  <a:pt x="4162044" y="319278"/>
                                </a:lnTo>
                                <a:lnTo>
                                  <a:pt x="4162044" y="303276"/>
                                </a:lnTo>
                                <a:close/>
                              </a:path>
                              <a:path w="7421245" h="5068570">
                                <a:moveTo>
                                  <a:pt x="4162044" y="272034"/>
                                </a:moveTo>
                                <a:lnTo>
                                  <a:pt x="4146042" y="272034"/>
                                </a:lnTo>
                                <a:lnTo>
                                  <a:pt x="4146042" y="287274"/>
                                </a:lnTo>
                                <a:lnTo>
                                  <a:pt x="4162044" y="287274"/>
                                </a:lnTo>
                                <a:lnTo>
                                  <a:pt x="4162044" y="272034"/>
                                </a:lnTo>
                                <a:close/>
                              </a:path>
                              <a:path w="7421245" h="5068570">
                                <a:moveTo>
                                  <a:pt x="4162044" y="240030"/>
                                </a:moveTo>
                                <a:lnTo>
                                  <a:pt x="4146042" y="240030"/>
                                </a:lnTo>
                                <a:lnTo>
                                  <a:pt x="4146042" y="256032"/>
                                </a:lnTo>
                                <a:lnTo>
                                  <a:pt x="4162044" y="256032"/>
                                </a:lnTo>
                                <a:lnTo>
                                  <a:pt x="4162044" y="240030"/>
                                </a:lnTo>
                                <a:close/>
                              </a:path>
                              <a:path w="7421245" h="5068570">
                                <a:moveTo>
                                  <a:pt x="4162044" y="208026"/>
                                </a:moveTo>
                                <a:lnTo>
                                  <a:pt x="4146042" y="208026"/>
                                </a:lnTo>
                                <a:lnTo>
                                  <a:pt x="4146042" y="224028"/>
                                </a:lnTo>
                                <a:lnTo>
                                  <a:pt x="4162044" y="224028"/>
                                </a:lnTo>
                                <a:lnTo>
                                  <a:pt x="4162044" y="208026"/>
                                </a:lnTo>
                                <a:close/>
                              </a:path>
                              <a:path w="7421245" h="5068570">
                                <a:moveTo>
                                  <a:pt x="4162044" y="176784"/>
                                </a:moveTo>
                                <a:lnTo>
                                  <a:pt x="4146042" y="176784"/>
                                </a:lnTo>
                                <a:lnTo>
                                  <a:pt x="4146042" y="192024"/>
                                </a:lnTo>
                                <a:lnTo>
                                  <a:pt x="4162044" y="192024"/>
                                </a:lnTo>
                                <a:lnTo>
                                  <a:pt x="4162044" y="176784"/>
                                </a:lnTo>
                                <a:close/>
                              </a:path>
                              <a:path w="7421245" h="5068570">
                                <a:moveTo>
                                  <a:pt x="4162044" y="144780"/>
                                </a:moveTo>
                                <a:lnTo>
                                  <a:pt x="4146042" y="144780"/>
                                </a:lnTo>
                                <a:lnTo>
                                  <a:pt x="4146042" y="160782"/>
                                </a:lnTo>
                                <a:lnTo>
                                  <a:pt x="4162044" y="160782"/>
                                </a:lnTo>
                                <a:lnTo>
                                  <a:pt x="4162044" y="144780"/>
                                </a:lnTo>
                                <a:close/>
                              </a:path>
                              <a:path w="7421245" h="5068570">
                                <a:moveTo>
                                  <a:pt x="4162044" y="112776"/>
                                </a:moveTo>
                                <a:lnTo>
                                  <a:pt x="4146042" y="112776"/>
                                </a:lnTo>
                                <a:lnTo>
                                  <a:pt x="4146042" y="128778"/>
                                </a:lnTo>
                                <a:lnTo>
                                  <a:pt x="4162044" y="128778"/>
                                </a:lnTo>
                                <a:lnTo>
                                  <a:pt x="4162044" y="112776"/>
                                </a:lnTo>
                                <a:close/>
                              </a:path>
                              <a:path w="7421245" h="5068570">
                                <a:moveTo>
                                  <a:pt x="4162044" y="81534"/>
                                </a:moveTo>
                                <a:lnTo>
                                  <a:pt x="4146042" y="81534"/>
                                </a:lnTo>
                                <a:lnTo>
                                  <a:pt x="4146042" y="96774"/>
                                </a:lnTo>
                                <a:lnTo>
                                  <a:pt x="4162044" y="96774"/>
                                </a:lnTo>
                                <a:lnTo>
                                  <a:pt x="4162044" y="81534"/>
                                </a:lnTo>
                                <a:close/>
                              </a:path>
                              <a:path w="7421245" h="5068570">
                                <a:moveTo>
                                  <a:pt x="4162044" y="49530"/>
                                </a:moveTo>
                                <a:lnTo>
                                  <a:pt x="4146042" y="49530"/>
                                </a:lnTo>
                                <a:lnTo>
                                  <a:pt x="4146042" y="65532"/>
                                </a:lnTo>
                                <a:lnTo>
                                  <a:pt x="4162044" y="65532"/>
                                </a:lnTo>
                                <a:lnTo>
                                  <a:pt x="4162044" y="49530"/>
                                </a:lnTo>
                                <a:close/>
                              </a:path>
                              <a:path w="7421245" h="5068570">
                                <a:moveTo>
                                  <a:pt x="4162044" y="17526"/>
                                </a:moveTo>
                                <a:lnTo>
                                  <a:pt x="4146042" y="17526"/>
                                </a:lnTo>
                                <a:lnTo>
                                  <a:pt x="4146042" y="33528"/>
                                </a:lnTo>
                                <a:lnTo>
                                  <a:pt x="4162044" y="33528"/>
                                </a:lnTo>
                                <a:lnTo>
                                  <a:pt x="4162044" y="17526"/>
                                </a:lnTo>
                                <a:close/>
                              </a:path>
                              <a:path w="7421245" h="5068570">
                                <a:moveTo>
                                  <a:pt x="4959096" y="4588002"/>
                                </a:moveTo>
                                <a:lnTo>
                                  <a:pt x="4930902" y="4588002"/>
                                </a:lnTo>
                                <a:lnTo>
                                  <a:pt x="4930902" y="5033010"/>
                                </a:lnTo>
                                <a:lnTo>
                                  <a:pt x="4959096" y="5033010"/>
                                </a:lnTo>
                                <a:lnTo>
                                  <a:pt x="4959096" y="4588002"/>
                                </a:lnTo>
                                <a:close/>
                              </a:path>
                              <a:path w="7421245" h="5068570">
                                <a:moveTo>
                                  <a:pt x="5283708" y="4589526"/>
                                </a:moveTo>
                                <a:lnTo>
                                  <a:pt x="5255514" y="4589526"/>
                                </a:lnTo>
                                <a:lnTo>
                                  <a:pt x="5255514" y="5034534"/>
                                </a:lnTo>
                                <a:lnTo>
                                  <a:pt x="5283708" y="5034534"/>
                                </a:lnTo>
                                <a:lnTo>
                                  <a:pt x="5283708" y="4589526"/>
                                </a:lnTo>
                                <a:close/>
                              </a:path>
                              <a:path w="7421245" h="5068570">
                                <a:moveTo>
                                  <a:pt x="5607558" y="4597908"/>
                                </a:moveTo>
                                <a:lnTo>
                                  <a:pt x="5579364" y="4597908"/>
                                </a:lnTo>
                                <a:lnTo>
                                  <a:pt x="5579364" y="5042916"/>
                                </a:lnTo>
                                <a:lnTo>
                                  <a:pt x="5607558" y="5042916"/>
                                </a:lnTo>
                                <a:lnTo>
                                  <a:pt x="5607558" y="4597908"/>
                                </a:lnTo>
                                <a:close/>
                              </a:path>
                              <a:path w="7421245" h="5068570">
                                <a:moveTo>
                                  <a:pt x="7421118" y="4782324"/>
                                </a:moveTo>
                                <a:lnTo>
                                  <a:pt x="7411974" y="4782324"/>
                                </a:lnTo>
                                <a:lnTo>
                                  <a:pt x="7411974" y="4792218"/>
                                </a:lnTo>
                                <a:lnTo>
                                  <a:pt x="7411974" y="4828032"/>
                                </a:lnTo>
                                <a:lnTo>
                                  <a:pt x="7330440" y="4828032"/>
                                </a:lnTo>
                                <a:lnTo>
                                  <a:pt x="7330440" y="4792218"/>
                                </a:lnTo>
                                <a:lnTo>
                                  <a:pt x="7411974" y="4792218"/>
                                </a:lnTo>
                                <a:lnTo>
                                  <a:pt x="7411974" y="4782324"/>
                                </a:lnTo>
                                <a:lnTo>
                                  <a:pt x="7321296" y="4782324"/>
                                </a:lnTo>
                                <a:lnTo>
                                  <a:pt x="7321296" y="4837176"/>
                                </a:lnTo>
                                <a:lnTo>
                                  <a:pt x="7325868" y="4837176"/>
                                </a:lnTo>
                                <a:lnTo>
                                  <a:pt x="7330440" y="4837176"/>
                                </a:lnTo>
                                <a:lnTo>
                                  <a:pt x="7411974" y="4837176"/>
                                </a:lnTo>
                                <a:lnTo>
                                  <a:pt x="7416546" y="4837176"/>
                                </a:lnTo>
                                <a:lnTo>
                                  <a:pt x="7421118" y="4837176"/>
                                </a:lnTo>
                                <a:lnTo>
                                  <a:pt x="7421118" y="47823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567F41" id="Group 327" o:spid="_x0000_s1026" style="position:absolute;margin-left:77.75pt;margin-top:206.05pt;width:984.35pt;height:516.05pt;z-index:-16760832;mso-wrap-distance-left:0;mso-wrap-distance-right:0;mso-position-horizontal-relative:page;mso-position-vertical-relative:page" coordsize="125012,65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">
                <v:shape id="Image 328" o:spid="_x0000_s1027" type="#_x0000_t75" style="position:absolute;left:800;width:124209;height:6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">
                  <v:imagedata r:id="rId170" o:title=""/>
                </v:shape>
                <v:shape id="Image 329" o:spid="_x0000_s1028" type="#_x0000_t75" style="position:absolute;left:68671;top:55884;width:24506;height: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">
                  <v:imagedata r:id="rId171" o:title=""/>
                </v:shape>
                <v:shape id="Graphic 330" o:spid="_x0000_s1029" style="position:absolute;left:77411;top:60563;width:1467;height:1594;visibility:visible;mso-wrap-style:square;v-text-anchor:top" coordsize="14668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" path="m146303,159257l146303,,,,,159257r146303,xe" stroked="f">
                  <v:path arrowok="t"/>
                </v:shape>
                <v:shape id="Graphic 331" o:spid="_x0000_s1030" style="position:absolute;left:77365;top:60517;width:1562;height:1690;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" path="m156209,168401l156209,,,,,168401r4572,l4572,9905,9144,4571r,5334l146303,9905r,-5334l150875,9905r,158496l156209,168401xem9144,9905r,-5334l4572,9905r4572,xem9144,158495r,-148590l4572,9905r,148590l9144,158495xem150875,158495r-146303,l9144,163829r,4572l146303,168401r,-4572l150875,158495xem9144,168401r,-4572l4572,158495r,9906l9144,168401xem150875,9905l146303,4571r,5334l150875,9905xem150875,158495r,-148590l146303,9905r,148590l150875,158495xem150875,168401r,-9906l146303,163829r,4572l150875,168401xe" fillcolor="black" stroked="f">
                  <v:path arrowok="t"/>
                </v:shape>
                <v:shape id="Graphic 332" o:spid="_x0000_s1031" style="position:absolute;left:79987;top:57782;width:1473;height:1587;visibility:visible;mso-wrap-style:square;v-text-anchor:top" coordsize="1473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" path="m147066,158496l147066,,,,,158496r147066,xe" stroked="f">
                  <v:path arrowok="t"/>
                </v:shape>
                <v:shape id="Graphic 333" o:spid="_x0000_s1032" style="position:absolute;left:79941;top:57729;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" path="m156209,168401l156209,,,,,168401r4572,l4572,9905,9144,5333r,4572l146303,9905r,-4572l151638,9905r,158496l156209,168401xem9144,9905r,-4572l4572,9905r4572,xem9144,159257r,-149352l4572,9905r,149352l9144,159257xem151638,159257r-147066,l9144,163829r,4572l146303,168401r,-4572l151638,159257xem9144,168401r,-4572l4572,159257r,9144l9144,168401xem151638,9905l146303,5333r,4572l151638,9905xem151638,159257r,-149352l146303,9905r,149352l151638,159257xem151638,168401r,-9144l146303,163829r,4572l151638,168401xe" fillcolor="black" stroked="f">
                  <v:path arrowok="t"/>
                </v:shape>
                <v:shape id="Graphic 334" o:spid="_x0000_s1033" style="position:absolute;left:77411;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" path="m146303,158496l146303,,,,,158496r146303,xe" stroked="f">
                  <v:path arrowok="t"/>
                </v:shape>
                <v:shape id="Graphic 335" o:spid="_x0000_s1034" style="position:absolute;left:77365;top:57721;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" path="m156209,168401l156209,,,,,168401r4572,l4572,9906,9144,5334r,4572l146303,9906r,-4572l150875,9906r,158495l156209,168401xem9144,9906r,-4572l4572,9906r4572,xem9144,159258r,-149352l4572,9906r,149352l9144,159258xem150875,159258r-146303,l9144,163830r,4571l146303,168401r,-4571l150875,159258xem9144,168401r,-4571l4572,159258r,9143l9144,168401xem150875,9906l146303,5334r,4572l150875,9906xem150875,159258r,-149352l146303,9906r,149352l150875,159258xem150875,168401r,-9143l146303,163830r,4571l150875,168401xe" fillcolor="black" stroked="f">
                  <v:path arrowok="t"/>
                </v:shape>
                <v:shape id="Graphic 336" o:spid="_x0000_s1035" style="position:absolute;left:75117;top:57774;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" path="m146303,158496l146303,,,,,158496r146303,xe" stroked="f">
                  <v:path arrowok="t"/>
                </v:shape>
                <v:shape id="Graphic 337" o:spid="_x0000_s1036" style="position:absolute;left:75072;top:57721;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" path="m156209,168401l156209,,,,,168401r4572,l4572,9906,9144,5334r,4572l146304,9906r,-4572l150875,9906r,158495l156209,168401xem9144,9906r,-4572l4572,9906r4572,xem9144,159258r,-149352l4572,9906r,149352l9144,159258xem150875,159258r-146303,l9144,163830r,4571l146304,168401r,-4571l150875,159258xem9144,168401r,-4571l4572,159258r,9143l9144,168401xem150875,9906l146304,5334r,4572l150875,9906xem150875,159258r,-149352l146304,9906r,149352l150875,159258xem150875,168401r,-9143l146304,163830r,4571l150875,168401xe" fillcolor="black" stroked="f">
                  <v:path arrowok="t"/>
                </v:shape>
                <v:shape id="Graphic 338" o:spid="_x0000_s1037" style="position:absolute;left:82555;top:57767;width:1466;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" path="m146303,158496l146303,,,,,158496r146303,xe" stroked="f">
                  <v:path arrowok="t"/>
                </v:shape>
                <v:shape id="Graphic 339" o:spid="_x0000_s1038" style="position:absolute;left:82509;top:57721;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" path="m156209,167640l156209,,,,,167640r4572,l4572,9144,9144,4572r,4572l146303,9144r,-4572l150875,9144r,158496l156209,167640xem9144,9144r,-4572l4572,9144r4572,xem9144,158496r,-149352l4572,9144r,149352l9144,158496xem150875,158496r-146303,l9144,163068r,4572l146303,167640r,-4572l150875,158496xem9144,167640r,-4572l4572,158496r,9144l9144,167640xem150875,9144l146303,4572r,4572l150875,9144xem150875,158496r,-149352l146303,9144r,149352l150875,158496xem150875,167640r,-9144l146303,163068r,4572l150875,167640xe" fillcolor="black" stroked="f">
                  <v:path arrowok="t"/>
                </v:shape>
                <v:shape id="Graphic 340" o:spid="_x0000_s1039" style="position:absolute;left:75072;top:57782;width:1473;height:1587;visibility:visible;mso-wrap-style:square;v-text-anchor:top" coordsize="14732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" path="m147066,158496l147066,,,,,158496r147066,xe" stroked="f">
                  <v:path arrowok="t"/>
                </v:shape>
                <v:shape id="Graphic 341" o:spid="_x0000_s1040" style="position:absolute;left:75026;top:57729;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" path="m156209,168401l156209,,,,,168401r4571,l4571,9905,9143,5333r,4572l146303,9905r,-4572l151637,9905r,158496l156209,168401xem9143,9905r,-4572l4571,9905r4572,xem9143,159257r,-149352l4571,9905r,149352l9143,159257xem151637,159257r-147066,l9143,163829r,4572l146303,168401r,-4572l151637,159257xem9143,168401r,-4572l4571,159257r,9144l9143,168401xem151637,9905l146303,5333r,4572l151637,9905xem151637,159257r,-149352l146303,9905r,149352l151637,159257xem151637,168401r,-9144l146303,163829r,4572l151637,168401xe" fillcolor="black" stroked="f">
                  <v:path arrowok="t"/>
                </v:shape>
                <v:shape id="Graphic 342" o:spid="_x0000_s1041" style="position:absolute;left:77365;top:57782;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" path="m146303,158496l146303,,,,,158496r146303,xe" stroked="f">
                  <v:path arrowok="t"/>
                </v:shape>
                <v:shape id="Graphic 343" o:spid="_x0000_s1042" style="position:absolute;left:77320;top:57729;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" path="m156209,168401l156209,,,,,168401r4572,l4572,9905,9144,5333r,4572l146303,9905r,-4572l150875,9905r,158496l156209,168401xem9144,9905r,-4572l4572,9905r4572,xem9144,159257r,-149352l4572,9905r,149352l9144,159257xem150875,159257r-146303,l9144,163829r,4572l146303,168401r,-4572l150875,159257xem9144,168401r,-4572l4572,159257r,9144l9144,168401xem150875,9905l146303,5333r,4572l150875,9905xem150875,159257r,-149352l146303,9905r,149352l150875,159257xem150875,168401r,-9144l146303,163829r,4572l150875,168401xe" fillcolor="black" stroked="f">
                  <v:path arrowok="t"/>
                </v:shape>
                <v:shape id="Image 344" o:spid="_x0000_s1043" type="#_x0000_t75" style="position:absolute;left:79971;top:57782;width:147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">
                  <v:imagedata r:id="rId172" o:title=""/>
                </v:shape>
                <v:shape id="Graphic 345" o:spid="_x0000_s1044" style="position:absolute;left:79926;top:57729;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" path="m156209,168401l156209,,,,,168401r4572,l4572,9905,9905,5333r,4572l147066,9905r,-4572l151638,9905r,158496l156209,168401xem9905,9905r,-4572l4572,9905r5333,xem9905,159257r,-149352l4572,9905r,149352l9905,159257xem151638,159257r-147066,l9905,163829r,4572l147066,168401r,-4572l151638,159257xem9905,168401r,-4572l4572,159257r,9144l9905,168401xem151638,9905l147066,5333r,4572l151638,9905xem151638,159257r,-149352l147066,9905r,149352l151638,159257xem151638,168401r,-9144l147066,163829r,4572l151638,168401xe" fillcolor="black" stroked="f">
                  <v:path arrowok="t"/>
                </v:shape>
                <v:shape id="Image 346" o:spid="_x0000_s1045" type="#_x0000_t75" style="position:absolute;left:82486;top:57767;width:147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">
                  <v:imagedata r:id="rId173" o:title=""/>
                </v:shape>
                <v:shape id="Graphic 347" o:spid="_x0000_s1046" style="position:absolute;left:82440;top:57721;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" path="m156209,167640l156209,,,,,167640r4571,l4571,9144,9905,4572r,4572l147065,9144r,-4572l151637,9144r,158496l156209,167640xem9905,9144r,-4572l4571,9144r5334,xem9905,158496r,-149352l4571,9144r,149352l9905,158496xem151637,158496r-147066,l9905,163068r,4572l147065,167640r,-4572l151637,158496xem9905,167640r,-4572l4571,158496r,9144l9905,167640xem151637,9144l147065,4572r,4572l151637,9144xem151637,158496r,-149352l147065,9144r,149352l151637,158496xem151637,167640r,-9144l147065,163068r,4572l151637,167640xe" fillcolor="black" stroked="f">
                  <v:path arrowok="t"/>
                </v:shape>
                <v:shape id="Graphic 348" o:spid="_x0000_s1047" style="position:absolute;left:77579;top:61676;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" path="m90677,44957l90677,,,,,44957r90677,xe" stroked="f">
                  <v:path arrowok="t"/>
                </v:shape>
                <v:shape id="Graphic 349" o:spid="_x0000_s1048" style="position:absolute;left:77533;top:61630;width:1010;height:552;visibility:visible;mso-wrap-style:square;v-text-anchor:top" coordsize="1009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" path="m100583,54865l100583,,,,,54865r4572,l4572,9145,9906,4573r,4572l90678,9145r,-4572l95250,9145r,45720l100583,54865xem9906,9145r,-4572l4572,9145r5334,xem9906,44959r,-35814l4572,9145r,35814l9906,44959xem95250,44959r-90678,l9906,49531r,5334l90678,54865r,-5334l95250,44959xem9906,54865r,-5334l4572,44959r,9906l9906,54865xem95250,9145l90678,4573r,4572l95250,9145xem95250,44959r,-35814l90678,9145r,35814l95250,44959xem95250,54865r,-9906l90678,49531r,5334l95250,54865xe" fillcolor="black" stroked="f">
                  <v:path arrowok="t"/>
                </v:shape>
                <v:shape id="Graphic 350" o:spid="_x0000_s1049" style="position:absolute;left:84955;top:57767;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" path="m146303,158496l146303,,,,,158496r146303,xe" stroked="f">
                  <v:path arrowok="t"/>
                </v:shape>
                <v:shape id="Graphic 351" o:spid="_x0000_s1050" style="position:absolute;left:84909;top:57721;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" path="m156209,167640l156209,,,,,167640r4572,l4572,9144,9144,4572r,4572l146303,9144r,-4572l150875,9144r,158496l156209,167640xem9144,9144r,-4572l4572,9144r4572,xem9144,158496r,-149352l4572,9144r,149352l9144,158496xem150875,158496r-146303,l9144,163068r,4572l146303,167640r,-4572l150875,158496xem9144,167640r,-4572l4572,158496r,9144l9144,167640xem150875,9144l146303,4572r,4572l150875,9144xem150875,158496r,-149352l146303,9144r,149352l150875,158496xem150875,167640r,-9144l146303,163068r,4572l150875,167640xe" fillcolor="black" stroked="f">
                  <v:path arrowok="t"/>
                </v:shape>
                <v:shape id="Graphic 352" o:spid="_x0000_s1051" style="position:absolute;left:87317;top:57767;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" path="m146303,158496l146303,,,,,158496r146303,xe" stroked="f">
                  <v:path arrowok="t"/>
                </v:shape>
                <v:shape id="Graphic 353" o:spid="_x0000_s1052" style="position:absolute;left:87271;top:57721;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" path="m156209,167640l156209,,,,,167640r4572,l4572,9144,9144,4572r,4572l146303,9144r,-4572l150875,9144r,158496l156209,167640xem9144,9144r,-4572l4572,9144r4572,xem9144,158496r,-149352l4572,9144r,149352l9144,158496xem150875,158496r-146303,l9144,163068r,4572l146303,167640r,-4572l150875,158496xem9144,167640r,-4572l4572,158496r,9144l9144,167640xem150875,9144l146303,4572r,4572l150875,9144xem150875,158496r,-149352l146303,9144r,149352l150875,158496xem150875,167640r,-9144l146303,163068r,4572l150875,167640xe" fillcolor="black" stroked="f">
                  <v:path arrowok="t"/>
                </v:shape>
                <v:shape id="Image 354" o:spid="_x0000_s1053" type="#_x0000_t75" style="position:absolute;left:84955;top:57782;width:146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">
                  <v:imagedata r:id="rId172" o:title=""/>
                </v:shape>
                <v:shape id="Graphic 355" o:spid="_x0000_s1054" style="position:absolute;left:84909;top:57729;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" path="m156209,168401l156209,,,,,168401r4572,l4572,9905,9144,5333r,4572l146303,9905r,-4572l150875,9905r,158496l156209,168401xem9144,9905r,-4572l4572,9905r4572,xem9144,159257r,-149352l4572,9905r,149352l9144,159257xem150875,159257r-146303,l9144,163829r,4572l146303,168401r,-4572l150875,159257xem9144,168401r,-4572l4572,159257r,9144l9144,168401xem150875,9905l146303,5333r,4572l150875,9905xem150875,159257r,-149352l146303,9905r,149352l150875,159257xem150875,168401r,-9144l146303,163829r,4572l150875,168401xe" fillcolor="black" stroked="f">
                  <v:path arrowok="t"/>
                </v:shape>
                <v:shape id="Image 356" o:spid="_x0000_s1055" type="#_x0000_t75" style="position:absolute;left:87393;top:57767;width:146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">
                  <v:imagedata r:id="rId173" o:title=""/>
                </v:shape>
                <v:shape id="Graphic 357" o:spid="_x0000_s1056" style="position:absolute;left:87348;top:57721;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" path="m156209,167640l156209,,,,,167640r4572,l4572,9144,9143,4572r,4572l146303,9144r,-4572l150875,9144r,158496l156209,167640xem9143,9144r,-4572l4572,9144r4571,xem9143,158496r,-149352l4572,9144r,149352l9143,158496xem150875,158496r-146303,l9143,163068r,4572l146303,167640r,-4572l150875,158496xem9143,167640r,-4572l4572,158496r,9144l9143,167640xem150875,9144l146303,4572r,4572l150875,9144xem150875,158496r,-149352l146303,9144r,149352l150875,158496xem150875,167640r,-9144l146303,163068r,4572l150875,167640xe" fillcolor="black" stroked="f">
                  <v:path arrowok="t"/>
                </v:shape>
                <v:shape id="Graphic 358" o:spid="_x0000_s1057" style="position:absolute;left:75361;top:58887;width:908;height:457;visibility:visible;mso-wrap-style:square;v-text-anchor:top" coordsize="9080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" path="m90677,45720l90677,,,,,45720r90677,xe" stroked="f">
                  <v:path arrowok="t"/>
                </v:shape>
                <v:shape id="Graphic 359" o:spid="_x0000_s1058" style="position:absolute;left:75308;top:58841;width:1010;height:552;visibility:visible;mso-wrap-style:square;v-text-anchor:top" coordsize="1009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" path="m100583,54864l100583,,,,,54864r5334,l5334,9906,9906,4572r,5334l91440,9906r,-5334l96012,9906r,44958l100583,54864xem9906,9906r,-5334l5334,9906r4572,xem9906,44958r,-35052l5334,9906r,35052l9906,44958xem96012,44958r-90678,l9906,50292r,4572l91440,54864r,-4572l96012,44958xem9906,54864r,-4572l5334,44958r,9906l9906,54864xem96012,9906l91440,4572r,5334l96012,9906xem96012,44958r,-35052l91440,9906r,35052l96012,44958xem96012,54864r,-9906l91440,50292r,4572l96012,54864xe" fillcolor="black" stroked="f">
                  <v:path arrowok="t"/>
                </v:shape>
                <v:shape id="Graphic 360" o:spid="_x0000_s1059" style="position:absolute;left:77594;top:58925;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" path="m90677,44957l90677,,,,,44957r90677,xe" stroked="f">
                  <v:path arrowok="t"/>
                </v:shape>
                <v:shape id="Graphic 361" o:spid="_x0000_s1060" style="position:absolute;left:77548;top:58872;width:1004;height:552;visibility:visible;mso-wrap-style:square;v-text-anchor:top" coordsize="1003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" path="m99822,54864l99822,,,,,54864r4572,l4572,9906,9144,5334r,4572l90678,9906r,-4572l95250,9906r,44958l99822,54864xem9144,9906r,-4572l4572,9906r4572,xem9144,44958r,-35052l4572,9906r,35052l9144,44958xem95250,44958r-90678,l9144,50292r,4572l90678,54864r,-4572l95250,44958xem9144,54864r,-4572l4572,44958r,9906l9144,54864xem95250,9906l90678,5334r,4572l95250,9906xem95250,44958r,-35052l90678,9906r,35052l95250,44958xem95250,54864r,-9906l90678,50292r,4572l95250,54864xe" fillcolor="black" stroked="f">
                  <v:path arrowok="t"/>
                </v:shape>
                <v:shape id="Image 362" o:spid="_x0000_s1061" type="#_x0000_t75" style="position:absolute;left:78455;top:61097;width:1609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">
                  <v:imagedata r:id="rId174" o:title=""/>
                </v:shape>
                <v:shape id="Image 363" o:spid="_x0000_s1062" type="#_x0000_t75" style="position:absolute;left:69342;top:56616;width:20970;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">
                  <v:imagedata r:id="rId175" o:title=""/>
                </v:shape>
                <v:shape id="Graphic 364" o:spid="_x0000_s1063" style="position:absolute;left:73075;top:57729;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" path="m146303,158496l146303,,,,,158496r146303,xe" stroked="f">
                  <v:path arrowok="t"/>
                </v:shape>
                <v:shape id="Graphic 365" o:spid="_x0000_s1064" style="position:absolute;left:73022;top:57683;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" path="m156209,167640l156209,,,,,167640r5334,l5334,9144,9906,4572r,4572l147066,9144r,-4572l151638,9144r,158496l156209,167640xem9906,9144r,-4572l5334,9144r4572,xem9906,158496r,-149352l5334,9144r,149352l9906,158496xem151638,158496r-146304,l9906,163068r,4572l147066,167640r,-4572l151638,158496xem9906,167640r,-4572l5334,158496r,9144l9906,167640xem151638,9144l147066,4572r,4572l151638,9144xem151638,158496r,-149352l147066,9144r,149352l151638,158496xem151638,167640r,-9144l147066,163068r,4572l151638,167640xe" fillcolor="black" stroked="f">
                  <v:path arrowok="t"/>
                </v:shape>
                <v:shape id="Graphic 366" o:spid="_x0000_s1065" style="position:absolute;left:70782;top:57729;width:1467;height:1587;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" path="m146303,158496l146303,,,,,158496r146303,xe" stroked="f">
                  <v:path arrowok="t"/>
                </v:shape>
                <v:shape id="Graphic 367" o:spid="_x0000_s1066" style="position:absolute;left:70736;top:57683;width:1562;height:1676;visibility:visible;mso-wrap-style:square;v-text-anchor:top" coordsize="15621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" path="m156209,167640l156209,,,,,167640r4572,l4572,9144,9144,4572r,4572l146303,9144r,-4572l150875,9144r,158496l156209,167640xem9144,9144r,-4572l4572,9144r4572,xem9144,158496r,-149352l4572,9144r,149352l9144,158496xem150875,158496r-146303,l9144,163068r,4572l146303,167640r,-4572l150875,158496xem9144,167640r,-4572l4572,158496r,9144l9144,167640xem150875,9144l146303,4572r,4572l150875,9144xem150875,158496r,-149352l146303,9144r,149352l150875,158496xem150875,167640r,-9144l146303,163068r,4572l150875,167640xe" fillcolor="black" stroked="f">
                  <v:path arrowok="t"/>
                </v:shape>
                <v:shape id="Graphic 368" o:spid="_x0000_s1067" style="position:absolute;left:70736;top:57736;width:1467;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" path="m146303,158496l146303,,,,,158496r146303,xe" stroked="f">
                  <v:path arrowok="t"/>
                </v:shape>
                <v:shape id="Graphic 369" o:spid="_x0000_s1068" style="position:absolute;left:70690;top:57683;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" path="m156209,168401l156209,,,,,168401r4572,l4572,9905,9144,5333r,4572l146304,9905r,-4572l150875,9905r,158496l156209,168401xem9144,9905r,-4572l4572,9905r4572,xem9144,159257r,-149352l4572,9905r,149352l9144,159257xem150875,159257r-146303,l9144,163829r,4572l146304,168401r,-4572l150875,159257xem9144,168401r,-4572l4572,159257r,9144l9144,168401xem150875,9905l146304,5333r,4572l150875,9905xem150875,159257r,-149352l146304,9905r,149352l150875,159257xem150875,168401r,-9144l146304,163829r,4572l150875,168401xe" fillcolor="black" stroked="f">
                  <v:path arrowok="t"/>
                </v:shape>
                <v:shape id="Graphic 370" o:spid="_x0000_s1069" style="position:absolute;left:73030;top:57736;width:1466;height:1588;visibility:visible;mso-wrap-style:square;v-text-anchor:top" coordsize="14668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" path="m146303,158496l146303,,,,,158496r146303,xe" stroked="f">
                  <v:path arrowok="t"/>
                </v:shape>
                <v:shape id="Graphic 371" o:spid="_x0000_s1070" style="position:absolute;left:72984;top:57683;width:1562;height:1689;visibility:visible;mso-wrap-style:square;v-text-anchor:top" coordsize="15621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" path="m156209,168401l156209,,,,,168401r4572,l4572,9905,9144,5333r,4572l146303,9905r,-4572l150875,9905r,158496l156209,168401xem9144,9905r,-4572l4572,9905r4572,xem9144,159257r,-149352l4572,9905r,149352l9144,159257xem150875,159257r-146303,l9144,163829r,4572l146303,168401r,-4572l150875,159257xem9144,168401r,-4572l4572,159257r,9144l9144,168401xem150875,9905l146303,5333r,4572l150875,9905xem150875,159257r,-149352l146303,9905r,149352l150875,159257xem150875,168401r,-9144l146303,163829r,4572l150875,168401xe" fillcolor="black" stroked="f">
                  <v:path arrowok="t"/>
                </v:shape>
                <v:shape id="Graphic 372" o:spid="_x0000_s1071" style="position:absolute;left:71018;top:58849;width:914;height:451;visibility:visible;mso-wrap-style:square;v-text-anchor:top" coordsize="9144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" path="m91440,44957l91440,,,,,44957r91440,xe" stroked="f">
                  <v:path arrowok="t"/>
                </v:shape>
                <v:shape id="Graphic 373" o:spid="_x0000_s1072" style="position:absolute;left:70972;top:58795;width:1010;height:553;visibility:visible;mso-wrap-style:square;v-text-anchor:top" coordsize="10096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" path="m100583,54862l100583,,,,,54862r4572,l4572,9904,9905,5332r,4572l90677,9904r,-4572l96012,9904r,44958l100583,54862xem9905,9904r,-4572l4572,9904r5333,xem9905,44956r,-35052l4572,9904r,35052l9905,44956xem96012,44956r-91440,l9905,50290r,4572l90677,54862r,-4572l96012,44956xem9905,54862r,-4572l4572,44956r,9906l9905,54862xem96012,9904l90677,5332r,4572l96012,9904xem96012,44956r,-35052l90677,9904r,35052l96012,44956xem96012,54862r,-9906l90677,50290r,4572l96012,54862xe" fillcolor="black" stroked="f">
                  <v:path arrowok="t"/>
                </v:shape>
                <v:shape id="Graphic 374" o:spid="_x0000_s1073" style="position:absolute;left:73258;top:58879;width:908;height:451;visibility:visible;mso-wrap-style:square;v-text-anchor:top" coordsize="90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" path="m90677,44957l90677,,,,,44957r90677,xe" stroked="f">
                  <v:path arrowok="t"/>
                </v:shape>
                <v:shape id="Graphic 375" o:spid="_x0000_s1074" style="position:absolute;top:11003;width:74212;height:50685;visibility:visible;mso-wrap-style:square;v-text-anchor:top" coordsize="7421245,506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" path="m16002,5012436r-16002,l,5028438r16002,l16002,5012436xem16002,4981194r-16002,l,4996434r16002,l16002,4981194xem16002,4949190r-16002,l,4965192r16002,l16002,4949190xem16002,4917186r-16002,l,4933188r16002,l16002,4917186xem16002,4885944r-16002,l,4901184r16002,l16002,4885944xem16002,4853952r-16002,l,4869942r16002,l16002,4853952xem16002,4821936r-16002,l,4837938r16002,l16002,4821936xem16002,4790694r-16002,l,4805934r16002,l16002,4790694xem16002,4758702r-16002,l,4774692r16002,l16002,4758702xem16002,4726686r-16002,l,4742688r16002,l16002,4726686xem16002,4695444r-16002,l,4710684r16002,l16002,4695444xem16002,4663452r-16002,l,4679442r16002,l16002,4663452xem16002,4631436r-16002,l,4647438r16002,l16002,4631436xem16002,4600194r-16002,l,4615434r16002,l16002,4600194xem16002,4568202r-16002,l,4584192r16002,l16002,4568202xem16002,4536186r-16002,l,4552188r16002,l16002,4536186xem16002,4504944r-16002,l,4520184r16002,l16002,4504944xem16002,4472952r-16002,l,4488942r16002,l16002,4472952xem16002,4440936r-16002,l,4456938r16002,l16002,4440936xem16002,4409694r-16002,l,4424934r16002,l16002,4409694xem16002,4377702r-16002,l,4393692r16002,l16002,4377702xem16002,4345686r-16002,l,4361688r16002,l16002,4345686xem16002,4314444r-16002,l,4329684r16002,l16002,4314444xem16002,4282452r-16002,l,4298442r16002,l16002,4282452xem16002,4250436r-16002,l,4266438r16002,l16002,4250436xem16002,4219194r-16002,l,4234434r16002,l16002,4219194xem16002,4187202r-16002,l,4203192r16002,l16002,4187202xem16002,4155186r-16002,l,4171188r16002,l16002,4155186xem16002,4123944r-16002,l,4139184r16002,l16002,4123944xem16002,4091952r-16002,l,4107942r16002,l16002,4091952xem16002,4059936r-16002,l,4075938r16002,l16002,4059936xem16002,4028694r-16002,l,4043934r16002,l16002,4028694xem16002,3996702r-16002,l,4012692r16002,l16002,3996702xem16002,3964686r-16002,l,3980688r16002,l16002,3964686xem16002,3933444r-16002,l,3948684r16002,l16002,3933444xem16002,3901452r-16002,l,3917442r16002,l16002,3901452xem16002,3869436r-16002,l,3885438r16002,l16002,3869436xem16002,3838194r-16002,l,3853434r16002,l16002,3838194xem16002,3806202r-16002,l,3822192r16002,l16002,3806202xem16002,3774186r-16002,l,3790188r16002,l16002,3774186xem16002,3742944r-16002,l,3758184r16002,l16002,3742944xem16002,3710952r-16002,l,3726942r16002,l16002,3710952xem16002,3678936r-16002,l,3694938r16002,l16002,3678936xem16002,3647694r-16002,l,3662934r16002,l16002,3647694xem16002,3615702r-16002,l,3631692r16002,l16002,3615702xem16002,3583686r-16002,l,3599688r16002,l16002,3583686xem16002,3552444r-16002,l,3567684r16002,l16002,3552444xem16002,3520452r-16002,l,3536442r16002,l16002,3520452xem16002,3488436r-16002,l,3504438r16002,l16002,3488436xem16002,3457194r-16002,l,3472434r16002,l16002,3457194xem16002,3425202r-16002,l,3441192r16002,l16002,3425202xem16002,3393186r-16002,l,3409188r16002,l16002,3393186xem16002,3361944r-16002,l,3377184r16002,l16002,3361944xem16002,3329952r-16002,l,3345942r16002,l16002,3329952xem16002,3297936r-16002,l,3313938r16002,l16002,3297936xem16002,3266694r-16002,l,3281934r16002,l16002,3266694xem16002,3234690r-16002,l,3250692r16002,l16002,3234690xem16002,3202686r-16002,l,3218688r16002,l16002,3202686xem16002,3171444r-16002,l,3186684r16002,l16002,3171444xem16002,3139440r-16002,l,3155442r16002,l16002,3139440xem16002,3107436r-16002,l,3123438r16002,l16002,3107436xem16002,3076194r-16002,l,3091434r16002,l16002,3076194xem16002,3044190r-16002,l,3060192r16002,l16002,3044190xem16002,3012186r-16002,l,3028188r16002,l16002,3012186xem16002,2980944r-16002,l,2996184r16002,l16002,2980944xem16002,2948940r-16002,l,2964942r16002,l16002,2948940xem16002,2916936r-16002,l,2932938r16002,l16002,2916936xem16002,2885694r-16002,l,2900934r16002,l16002,2885694xem16002,2853690r-16002,l,2869692r16002,l16002,2853690xem16002,2821686r-16002,l,2837688r16002,l16002,2821686xem16002,2790444r-16002,l,2805684r16002,l16002,2790444xem16002,2758440r-16002,l,2774442r16002,l16002,2758440xem16002,2726436r-16002,l,2742438r16002,l16002,2726436xem16002,2695206r-16002,l,2710434r16002,l16002,2695206xem16002,2663190r-16002,l,2679192r16002,l16002,2663190xem16002,2631186r-16002,l,2647188r16002,l16002,2631186xem16002,2599956r-16002,l,2615184r16002,l16002,2599956xem16002,2567940r-16002,l,2583942r16002,l16002,2567940xem16002,2535936r-16002,l,2551938r16002,l16002,2535936xem16002,2504706r-16002,l,2519934r16002,l16002,2504706xem16002,2472690r-16002,l,2488692r16002,l16002,2472690xem16002,2440686r-16002,l,2456688r16002,l16002,2440686xem16002,2409456r-16002,l,2424684r16002,l16002,2409456xem16002,2377440r-16002,l,2393442r16002,l16002,2377440xem16002,2345436r-16002,l,2361438r16002,l16002,2345436xem16002,2314206r-16002,l,2329434r16002,l16002,2314206xem16002,2282190r-16002,l,2298192r16002,l16002,2282190xem16002,2250186r-16002,l,2266188r16002,l16002,2250186xem16002,2218956r-16002,l,2234184r16002,l16002,2218956xem16002,2186940r-16002,l,2202942r16002,l16002,2186940xem16002,2154936r-16002,l,2170938r16002,l16002,2154936xem16002,2123706r-16002,l,2138934r16002,l16002,2123706xem16002,2091690r-16002,l,2107692r16002,l16002,2091690xem16002,2059686r-16002,l,2075688r16002,l16002,2059686xem16002,2028456r-16002,l,2043684r16002,l16002,2028456xem16002,1996440r-16002,l,2012442r16002,l16002,1996440xem16002,1964436r-16002,l,1980438r16002,l16002,1964436xem16002,1933206r-16002,l,1948434r16002,l16002,1933206xem16002,1901190r-16002,l,1917192r16002,l16002,1901190xem16002,1869186r-16002,l,1885188r16002,l16002,1869186xem16002,1837956r-16002,l,1853184r16002,l16002,1837956xem16002,1805940r-16002,l,1821942r16002,l16002,1805940xem16002,1773936r-16002,l,1789938r16002,l16002,1773936xem16002,1742706r-16002,l,1757934r16002,l16002,1742706xem16002,1710690r-16002,l,1726692r16002,l16002,1710690xem16002,1678686r-16002,l,1694688r16002,l16002,1678686xem16002,1647456r-16002,l,1662684r16002,l16002,1647456xem16002,1615440r-16002,l,1631442r16002,l16002,1615440xem16002,1583436r-16002,l,1599438r16002,l16002,1583436xem16002,1552206r-16002,l,1567434r16002,l16002,1552206xem16002,1520190r-16002,l,1536192r16002,l16002,1520190xem16002,1488186r-16002,l,1504188r16002,l16002,1488186xem16002,1456956r-16002,l,1472184r16002,l16002,1456956xem16002,1424940r-16002,l,1440942r16002,l16002,1424940xem16002,1392936r-16002,l,1408938r16002,l16002,1392936xem16002,1361706r-16002,l,1376934r16002,l16002,1361706xem16002,1329690r-16002,l,1345692r16002,l16002,1329690xem16002,1297686r-16002,l,1313688r16002,l16002,1297686xem16002,1266456r-16002,l,1281684r16002,l16002,1266456xem16002,1234440r-16002,l,1250442r16002,l16002,1234440xem16002,1202436r-16002,l,1218438r16002,l16002,1202436xem16002,1171206r-16002,l,1186434r16002,l16002,1171206xem16002,1139190r-16002,l,1155192r16002,l16002,1139190xem16002,1107186r-16002,l,1123188r16002,l16002,1107186xem16002,1075956r-16002,l,1091184r16002,l16002,1075956xem16002,1043940r-16002,l,1059942r16002,l16002,1043940xem16002,1011936r-16002,l,1027938r16002,l16002,1011936xem16002,980706l,980706r,15228l16002,995934r,-15228xem16002,948690l,948690r,16002l16002,964692r,-16002xem16002,916686l,916686r,16002l16002,932688r,-16002xem16002,885456l,885456r,15228l16002,900684r,-15228xem16002,853440l,853440r,16002l16002,869442r,-16002xem16002,821436l,821436r,16002l16002,837438r,-16002xem16002,790206l,790206r,15228l16002,805434r,-15228xem16002,758190l,758190r,16002l16002,774192r,-16002xem16002,726186l,726186r,16002l16002,742188r,-16002xem16002,694956l,694956r,15228l16002,710184r,-15228xem16002,662940l,662940r,16002l16002,678942r,-16002xem16002,630936l,630936r,16002l16002,646938r,-16002xem16002,599706l,599706r,15228l16002,614934r,-15228xem16002,567690l,567690r,16002l16002,583692r,-16002xem16002,535686l,535686r,16002l16002,551688r,-16002xem16002,504456l,504456r,15228l16002,519684r,-15228xem16002,472440l,472440r,16002l16002,488442r,-16002xem16002,440436l,440436r,16002l16002,456438r,-16002xem16002,409206l,409206r,15228l16002,424434r,-15228xem16002,377190l,377190r,16002l16002,393192r,-16002xem16002,345186l,345186r,16002l16002,361188r,-16002xem16002,313944l,313944r,15240l16002,329184r,-15240xem16002,281940l,281940r,16002l16002,297942r,-16002xem16002,249936l,249936r,16002l16002,265938r,-16002xem16002,218694l,218694r,15240l16002,233934r,-15240xem16002,186690l,186690r,16002l16002,202692r,-16002xem16002,154686l,154686r,16002l16002,170688r,-16002xem16002,123444l,123444r,15240l16002,138684r,-15240xem16002,91440l,91440r,16002l16002,107442r,-16002xem16002,59436l,59436,,75438r16002,l16002,59436xem16002,28194l,28194,,43434r16002,l16002,28194xem19812,l,,,12192r11811,l7620,16002r8382,l19812,16002,19812,xem20574,5052060r-4572,l16002,5044440r-16002,l,5060442r7620,l7620,5068062r8382,l20574,5068062r,-16002xem51816,l35814,r,16002l51816,16002,51816,xem52578,5052060r-16002,l36576,5068062r16002,l52578,5052060xem83820,5052060r-15240,l68580,5068062r15240,l83820,5052060xem83820,l67818,r,16002l83820,16002,83820,xem115062,l99060,r,16002l115062,16002,115062,xem115824,5052060r-16002,l99822,5068062r16002,l115824,5052060xem147066,l131064,r,16002l147066,16002,147066,xem147828,5052060r-16002,l131826,5068062r16002,l147828,5052060xem179070,5052060r-15240,l163830,5068062r15240,l179070,5052060xem179070,l163068,r,16002l179070,16002,179070,xem210312,l194310,r,16002l210312,16002,210312,xem211074,5052060r-16002,l195072,5068062r16002,l211074,5052060xem242316,l226314,r,16002l242316,16002,242316,xem243078,5052060r-16002,l227076,5068062r16002,l243078,5052060xem274320,5052060r-15240,l259080,5068062r15240,l274320,5052060xem274320,l258318,r,16002l274320,16002,274320,xem305562,l289560,r,16002l305562,16002,305562,xem306324,5052060r-16002,l290322,5068062r16002,l306324,5052060xem337566,l321564,r,16002l337566,16002,337566,xem338328,5052060r-16002,l322326,5068062r16002,l338328,5052060xem369570,5052060r-15240,l354330,5068062r15240,l369570,5052060xem369570,l353568,r,16002l369570,16002,369570,xem400812,l384810,r,16002l400812,16002,400812,xem401574,5052060r-16002,l385572,5068062r16002,l401574,5052060xem432816,l416814,r,16002l432816,16002,432816,xem433578,5052060r-16002,l417576,5068062r16002,l433578,5052060xem464820,5052060r-15240,l449580,5068062r15240,l464820,5052060xem464820,l448818,r,16002l464820,16002,464820,xem496062,l480060,r,16002l496062,16002,496062,xem496824,5052060r-16002,l480822,5068062r16002,l496824,5052060xem528066,l512064,r,16002l528066,16002,528066,xem528828,5052060r-16002,l512826,5068062r16002,l528828,5052060xem560070,5052060r-15240,l544830,5068062r15240,l560070,5052060xem560070,l544068,r,16002l560070,16002,560070,xem591312,l575310,r,16002l591312,16002,591312,xem592074,5052060r-16002,l576072,5068062r16002,l592074,5052060xem623316,l607314,r,16002l623316,16002,623316,xem624078,5052060r-16002,l608076,5068062r16002,l624078,5052060xem655320,5052060r-15240,l640080,5068062r15240,l655320,5052060xem655320,l639318,r,16002l655320,16002,655320,xem686562,l670560,r,16002l686562,16002,686562,xem687324,5052060r-16002,l671322,5068062r16002,l687324,5052060xem718566,l702564,r,16002l718566,16002,718566,xem719328,5052060r-16002,l703326,5068062r16002,l719328,5052060xem750570,5052060r-15240,l735330,5068062r15240,l750570,5052060xem750570,l734568,r,16002l750570,16002,750570,xem781812,l765810,r,16002l781812,16002,781812,xem782574,5052060r-16002,l766572,5068062r16002,l782574,5052060xem813816,l797814,r,16002l813816,16002,813816,xem814578,5052060r-16002,l798576,5068062r16002,l814578,5052060xem845820,5052060r-15240,l830580,5068062r15240,l845820,5052060xem845820,l829818,r,16002l845820,16002,845820,xem877062,l861060,r,16002l877062,16002,877062,xem877824,5052060r-16002,l861822,5068062r16002,l877824,5052060xem909066,l893064,r,16002l909066,16002,909066,xem909828,5052060r-16002,l893826,5068062r16002,l909828,5052060xem941070,5052060r-15240,l925830,5068062r15240,l941070,5052060xem941070,l925068,r,16002l941070,16002,941070,xem972312,l956310,r,16002l972312,16002,972312,xem973074,5052060r-16002,l957072,5068062r16002,l973074,5052060xem1004316,l988314,r,16002l1004316,16002r,-16002xem1005078,5052060r-16002,l989076,5068062r16002,l1005078,5052060xem1036320,5052060r-15240,l1021080,5068062r15240,l1036320,5052060xem1036320,r-16002,l1020318,16002r16002,l1036320,xem1067562,r-16002,l1051560,16002r16002,l1067562,xem1068324,5052060r-16002,l1052322,5068062r16002,l1068324,5052060xem1099566,r-16002,l1083564,16002r16002,l1099566,xem1100328,5052060r-16002,l1084326,5068062r16002,l1100328,5052060xem1131570,5052060r-15240,l1116330,5068062r15240,l1131570,5052060xem1131570,r-16002,l1115568,16002r16002,l1131570,xem1162812,r-16002,l1146810,16002r16002,l1162812,xem1163574,5052060r-16002,l1147572,5068062r16002,l1163574,5052060xem1194816,r-16002,l1178814,16002r16002,l1194816,xem1195578,5052060r-16002,l1179576,5068062r16002,l1195578,5052060xem1226820,5052060r-15240,l1211580,5068062r15240,l1226820,5052060xem1226820,r-16002,l1210818,16002r16002,l1226820,xem1258062,r-16002,l1242060,16002r16002,l1258062,xem1258824,5052060r-16002,l1242822,5068062r16002,l1258824,5052060xem1290066,r-16002,l1274064,16002r16002,l1290066,xem1290828,5052060r-16002,l1274826,5068062r16002,l1290828,5052060xem1322070,5052060r-15240,l1306830,5068062r15240,l1322070,5052060xem1322070,r-16002,l1306068,16002r16002,l1322070,xem1353312,r-16002,l1337310,16002r16002,l1353312,xem1354074,5052060r-16002,l1338072,5068062r16002,l1354074,5052060xem1385316,r-16002,l1369314,16002r16002,l1385316,xem1386078,5052060r-16002,l1370076,5068062r16002,l1386078,5052060xem1417320,5052060r-15240,l1402080,5068062r15240,l1417320,5052060xem1417320,r-16002,l1401318,16002r16002,l1417320,xem1448562,r-16002,l1432560,16002r16002,l1448562,xem1449324,5052060r-16002,l1433322,5068062r16002,l1449324,5052060xem1480566,r-16002,l1464564,16002r16002,l1480566,xem1481328,5052060r-16002,l1465326,5068062r16002,l1481328,5052060xem1512570,5052060r-15240,l1497330,5068062r15240,l1512570,5052060xem1512570,r-16002,l1496568,16002r16002,l1512570,xem1543812,r-16002,l1527810,16002r16002,l1543812,xem1544574,5052060r-16002,l1528572,5068062r16002,l1544574,5052060xem1575816,r-16002,l1559814,16002r16002,l1575816,xem1576578,5052060r-16002,l1560576,5068062r16002,l1576578,5052060xem1607820,5052060r-15240,l1592580,5068062r15240,l1607820,5052060xem1607820,r-16002,l1591818,16002r16002,l1607820,xem1639062,r-16002,l1623060,16002r16002,l1639062,xem1639824,5052060r-16002,l1623822,5068062r16002,l1639824,5052060xem1671066,r-16002,l1655064,16002r16002,l1671066,xem1671828,5052060r-16002,l1655826,5068062r16002,l1671828,5052060xem1703070,5052060r-15240,l1687830,5068062r15240,l1703070,5052060xem1703070,r-16002,l1687068,16002r16002,l1703070,xem1734312,r-16002,l1718310,16002r16002,l1734312,xem1735074,5052060r-16002,l1719072,5068062r16002,l1735074,5052060xem1766316,r-16002,l1750314,16002r16002,l1766316,xem1767078,5052060r-16002,l1751076,5068062r16002,l1767078,5052060xem1798320,5052060r-15240,l1783080,5068062r15240,l1798320,5052060xem1798320,r-16002,l1782318,16002r16002,l1798320,xem1829562,r-16002,l1813560,16002r16002,l1829562,xem1830324,5052060r-16002,l1814322,5068062r16002,l1830324,5052060xem1861566,r-16002,l1845564,16002r16002,l1861566,xem1862328,5052060r-16002,l1846326,5068062r16002,l1862328,5052060xem1893570,5052060r-15240,l1878330,5068062r15240,l1893570,5052060xem1893570,r-16002,l1877568,16002r16002,l1893570,xem1924812,r-16002,l1908810,16002r16002,l1924812,xem1925574,5052060r-16002,l1909572,5068062r16002,l1925574,5052060xem1956816,r-16002,l1940814,16002r16002,l1956816,xem1957578,5052060r-16002,l1941576,5068062r16002,l1957578,5052060xem1988820,5052060r-15240,l1973580,5068062r15240,l1988820,5052060xem1988820,r-16002,l1972818,16002r16002,l1988820,xem2020062,r-16002,l2004060,16002r16002,l2020062,xem2020824,5052060r-16002,l2004822,5068062r16002,l2020824,5052060xem2052066,r-16002,l2036064,16002r16002,l2052066,xem2052828,5052060r-16002,l2036826,5068062r16002,l2052828,5052060xem2084070,5052060r-15240,l2068830,5068062r15240,l2084070,5052060xem2084070,r-16002,l2068068,16002r16002,l2084070,xem2115312,r-16002,l2099310,16002r16002,l2115312,xem2116074,5052060r-16002,l2100072,5068062r16002,l2116074,5052060xem2147316,r-16002,l2131314,16002r16002,l2147316,xem2148078,5052060r-16002,l2132076,5068062r16002,l2148078,5052060xem2179320,5052060r-15240,l2164080,5068062r15240,l2179320,5052060xem2179320,r-16002,l2163318,16002r16002,l2179320,xem2210562,r-16002,l2194560,16002r16002,l2210562,xem2211324,5052060r-16002,l2195322,5068062r16002,l2211324,5052060xem2242566,r-16002,l2226564,16002r16002,l2242566,xem2243328,5052060r-16002,l2227326,5068062r16002,l2243328,5052060xem2274570,5052060r-15240,l2259330,5068062r15240,l2274570,5052060xem2274570,r-16002,l2258568,16002r16002,l2274570,xem2305812,r-16002,l2289810,16002r16002,l2305812,xem2306574,5052060r-16002,l2290572,5068062r16002,l2306574,5052060xem2337816,r-16002,l2321814,16002r16002,l2337816,xem2338578,5052060r-16002,l2322576,5068062r16002,l2338578,5052060xem2369820,5052060r-15240,l2354580,5068062r15240,l2369820,5052060xem2369820,r-16002,l2353818,16002r16002,l2369820,xem2401062,r-16002,l2385060,16002r16002,l2401062,xem2401824,5052060r-16002,l2385822,5068062r16002,l2401824,5052060xem2433066,r-16002,l2417064,16002r16002,l2433066,xem2433828,5052060r-16002,l2417826,5068062r16002,l2433828,5052060xem2465070,5052060r-15240,l2449830,5068062r15240,l2465070,5052060xem2465070,r-16002,l2449068,16002r16002,l2465070,xem2496312,r-16002,l2480310,16002r16002,l2496312,xem2497074,5052060r-16002,l2481072,5068062r16002,l2497074,5052060xem2528316,r-16002,l2512314,16002r16002,l2528316,xem2529078,5052060r-16002,l2513076,5068062r16002,l2529078,5052060xem2560320,5052060r-15240,l2545080,5068062r15240,l2560320,5052060xem2560320,r-16002,l2544318,16002r16002,l2560320,xem2591562,r-16002,l2575560,16002r16002,l2591562,xem2592324,5052060r-16002,l2576322,5068062r16002,l2592324,5052060xem2623566,r-16002,l2607564,16002r16002,l2623566,xem2624328,5052060r-16002,l2608326,5068062r16002,l2624328,5052060xem2655570,5052060r-15240,l2640330,5068062r15240,l2655570,5052060xem2655570,r-16002,l2639568,16002r16002,l2655570,xem2686812,r-16002,l2670810,16002r16002,l2686812,xem2687574,5052060r-16002,l2671572,5068062r16002,l2687574,5052060xem2718816,r-16002,l2702814,16002r16002,l2718816,xem2719578,5052060r-16002,l2703576,5068062r16002,l2719578,5052060xem2750820,5052060r-15240,l2735580,5068062r15240,l2750820,5052060xem2750820,r-16002,l2734818,16002r16002,l2750820,xem2782062,r-16002,l2766060,16002r16002,l2782062,xem2782824,5052060r-16002,l2766822,5068062r16002,l2782824,5052060xem2814066,r-16002,l2798064,16002r16002,l2814066,xem2814828,5052060r-16002,l2798826,5068062r16002,l2814828,5052060xem2846070,5052060r-15240,l2830830,5068062r15240,l2846070,5052060xem2846070,r-16002,l2830068,16002r16002,l2846070,xem2877312,r-16002,l2861310,16002r16002,l2877312,xem2878074,5052060r-16002,l2862072,5068062r16002,l2878074,5052060xem2909316,r-16002,l2893314,16002r16002,l2909316,xem2910078,5052060r-16002,l2894076,5068062r16002,l2910078,5052060xem2941320,5052060r-15240,l2926080,5068062r15240,l2941320,5052060xem2941320,r-16002,l2925318,16002r16002,l2941320,xem2972562,r-16002,l2956560,16002r16002,l2972562,xem2973324,5052060r-16002,l2957322,5068062r16002,l2973324,5052060xem3004566,r-16002,l2988564,16002r16002,l3004566,xem3005328,5052060r-16002,l2989326,5068062r16002,l3005328,5052060xem3036570,5052060r-15240,l3021330,5068062r15240,l3036570,5052060xem3036570,r-16002,l3020568,16002r16002,l3036570,xem3067812,r-16002,l3051810,16002r16002,l3067812,xem3068574,5052060r-16002,l3052572,5068062r16002,l3068574,5052060xem3099816,r-16002,l3083814,16002r16002,l3099816,xem3100578,5052060r-16002,l3084576,5068062r16002,l3100578,5052060xem3131820,5052060r-15240,l3116580,5068062r15240,l3131820,5052060xem3131820,r-16002,l3115818,16002r16002,l3131820,xem3163062,r-16002,l3147060,16002r16002,l3163062,xem3163824,5052060r-16002,l3147822,5068062r16002,l3163824,5052060xem3195066,r-16002,l3179064,16002r16002,l3195066,xem3195828,5052060r-16002,l3179826,5068062r16002,l3195828,5052060xem3227070,5052060r-15240,l3211830,5068062r15240,l3227070,5052060xem3227070,r-16002,l3211068,16002r16002,l3227070,xem3258312,r-16002,l3242310,16002r16002,l3258312,xem3259074,5052060r-16002,l3243072,5068062r16002,l3259074,5052060xem3290316,r-16002,l3274314,16002r16002,l3290316,xem3291078,5052060r-16002,l3275076,5068062r16002,l3291078,5052060xem3322320,5052060r-15240,l3307080,5068062r15240,l3322320,5052060xem3322320,r-16002,l3306318,16002r16002,l3322320,xem3353562,r-16002,l3337560,16002r16002,l3353562,xem3354324,5052060r-16002,l3338322,5068062r16002,l3354324,5052060xem3385566,r-16002,l3369564,16002r16002,l3385566,xem3386328,5052060r-16002,l3370326,5068062r16002,l3386328,5052060xem3417570,5052060r-15240,l3402330,5068062r15240,l3417570,5052060xem3417570,r-16002,l3401568,16002r16002,l3417570,xem3448812,r-16002,l3432810,16002r16002,l3448812,xem3449574,5052060r-16002,l3433572,5068062r16002,l3449574,5052060xem3480816,r-16002,l3464814,16002r16002,l3480816,xem3481578,5052060r-16002,l3465576,5068062r16002,l3481578,5052060xem3512820,5052060r-15240,l3497580,5068062r15240,l3512820,5052060xem3512820,r-16002,l3496818,16002r16002,l3512820,xem3544062,r-16002,l3528060,16002r16002,l3544062,xem3544824,5052060r-16002,l3528822,5068062r16002,l3544824,5052060xem3576066,r-16002,l3560064,16002r16002,l3576066,xem3576828,5052060r-16002,l3560826,5068062r16002,l3576828,5052060xem3608070,5052060r-15240,l3592830,5068062r15240,l3608070,5052060xem3608070,r-16002,l3592068,16002r16002,l3608070,xem3639312,r-16002,l3623310,16002r16002,l3639312,xem3640074,5052060r-16002,l3624072,5068062r16002,l3640074,5052060xem3671316,r-16002,l3655314,16002r16002,l3671316,xem3672078,5052060r-16002,l3656076,5068062r16002,l3672078,5052060xem3703320,5052060r-15240,l3688080,5068062r15240,l3703320,5052060xem3703320,r-16002,l3687318,16002r16002,l3703320,xem3734562,r-16002,l3718560,16002r16002,l3734562,xem3735324,5052060r-16002,l3719322,5068062r16002,l3735324,5052060xem3766566,r-16002,l3750564,16002r16002,l3766566,xem3767328,5052060r-16002,l3751326,5068062r16002,l3767328,5052060xem3798570,5052060r-15240,l3783330,5068062r15240,l3798570,5052060xem3798570,r-16002,l3782568,16002r16002,l3798570,xem3829812,r-16002,l3813810,16002r16002,l3829812,xem3830574,5052060r-16002,l3814572,5068062r16002,l3830574,5052060xem3861816,r-16002,l3845814,16002r16002,l3861816,xem3862578,5052060r-16002,l3846576,5068062r16002,l3862578,5052060xem3893820,5052060r-15240,l3878580,5068062r15240,l3893820,5052060xem3893820,r-16002,l3877818,16002r16002,l3893820,xem3925062,r-16002,l3909060,16002r16002,l3925062,xem3925824,5052060r-16002,l3909822,5068062r16002,l3925824,5052060xem3957066,r-16002,l3941064,16002r16002,l3957066,xem3957828,5052060r-16002,l3941826,5068062r16002,l3957828,5052060xem3989070,5052060r-15240,l3973830,5068062r15240,l3989070,5052060xem3989070,r-16002,l3973068,16002r16002,l3989070,xem4020312,r-16002,l4004310,16002r16002,l4020312,xem4021074,5052060r-16002,l4005072,5068062r16002,l4021074,5052060xem4052316,r-16002,l4036314,16002r16002,l4052316,xem4053078,5052060r-16002,l4037076,5068062r16002,l4053078,5052060xem4084320,5052060r-15240,l4069080,5068062r15240,l4084320,5052060xem4084320,r-16002,l4068318,16002r16002,l4084320,xem4115562,r-16002,l4099560,16002r16002,l4115562,xem4116324,5052060r-16002,l4100322,5068062r16002,l4116324,5052060xem4147566,r-16002,l4131564,16002r16002,l4147566,xem4148328,5052060r-16002,l4132326,5068062r16002,l4148328,5052060xem4162044,5034534r-16002,l4146042,5049786r16002,l4162044,5034534xem4162044,5002530r-16002,l4146042,5018532r16002,l4162044,5002530xem4162044,4970526r-16002,l4146042,4986528r16002,l4162044,4970526xem4162044,4939284r-16002,l4146042,4954536r16002,l4162044,4939284xem4162044,4907280r-16002,l4146042,4923282r16002,l4162044,4907280xem4162044,4875276r-16002,l4146042,4891278r16002,l4162044,4875276xem4162044,4844034r-16002,l4146042,4859286r16002,l4162044,4844034xem4162044,4812030r-16002,l4146042,4828032r16002,l4162044,4812030xem4162044,4780026r-16002,l4146042,4796028r16002,l4162044,4780026xem4162044,4748784r-16002,l4146042,4764036r16002,l4162044,4748784xem4162044,4716780r-16002,l4146042,4732782r16002,l4162044,4716780xem4162044,4684776r-16002,l4146042,4700778r16002,l4162044,4684776xem4162044,4653534r-16002,l4146042,4668786r16002,l4162044,4653534xem4162044,4621530r-16002,l4146042,4637532r16002,l4162044,4621530xem4162044,4589526r-16002,l4146042,4605528r16002,l4162044,4589526xem4162044,4558284r-16002,l4146042,4573536r16002,l4162044,4558284xem4162044,4526280r-16002,l4146042,4542282r16002,l4162044,4526280xem4162044,4494276r-16002,l4146042,4510278r16002,l4162044,4494276xem4162044,4463034r-16002,l4146042,4478286r16002,l4162044,4463034xem4162044,4431030r-16002,l4146042,4447032r16002,l4162044,4431030xem4162044,4399026r-16002,l4146042,4415028r16002,l4162044,4399026xem4162044,4367784r-16002,l4146042,4383036r16002,l4162044,4367784xem4162044,4335780r-16002,l4146042,4351782r16002,l4162044,4335780xem4162044,4303776r-16002,l4146042,4319778r16002,l4162044,4303776xem4162044,4272534r-16002,l4146042,4287786r16002,l4162044,4272534xem4162044,4240530r-16002,l4146042,4256532r16002,l4162044,4240530xem4162044,4208526r-16002,l4146042,4224528r16002,l4162044,4208526xem4162044,4177284r-16002,l4146042,4192536r16002,l4162044,4177284xem4162044,4145280r-16002,l4146042,4161282r16002,l4162044,4145280xem4162044,4113276r-16002,l4146042,4129278r16002,l4162044,4113276xem4162044,4082034r-16002,l4146042,4097286r16002,l4162044,4082034xem4162044,4050030r-16002,l4146042,4066032r16002,l4162044,4050030xem4162044,4018026r-16002,l4146042,4034028r16002,l4162044,4018026xem4162044,3986784r-16002,l4146042,4002036r16002,l4162044,3986784xem4162044,3954780r-16002,l4146042,3970782r16002,l4162044,3954780xem4162044,3922776r-16002,l4146042,3938778r16002,l4162044,3922776xem4162044,3891534r-16002,l4146042,3906786r16002,l4162044,3891534xem4162044,3859530r-16002,l4146042,3875532r16002,l4162044,3859530xem4162044,3827526r-16002,l4146042,3843528r16002,l4162044,3827526xem4162044,3796284r-16002,l4146042,3811536r16002,l4162044,3796284xem4162044,3764280r-16002,l4146042,3780282r16002,l4162044,3764280xem4162044,3732276r-16002,l4146042,3748278r16002,l4162044,3732276xem4162044,3701034r-16002,l4146042,3716286r16002,l4162044,3701034xem4162044,3669030r-16002,l4146042,3685032r16002,l4162044,3669030xem4162044,3637026r-16002,l4146042,3653028r16002,l4162044,3637026xem4162044,3605784r-16002,l4146042,3621036r16002,l4162044,3605784xem4162044,3573780r-16002,l4146042,3589782r16002,l4162044,3573780xem4162044,3541776r-16002,l4146042,3557778r16002,l4162044,3541776xem4162044,3510534r-16002,l4146042,3525786r16002,l4162044,3510534xem4162044,3478530r-16002,l4146042,3494532r16002,l4162044,3478530xem4162044,3446526r-16002,l4146042,3462528r16002,l4162044,3446526xem4162044,3415284r-16002,l4146042,3430536r16002,l4162044,3415284xem4162044,3383280r-16002,l4146042,3399282r16002,l4162044,3383280xem4162044,3351276r-16002,l4146042,3367278r16002,l4162044,3351276xem4162044,3320034r-16002,l4146042,3335286r16002,l4162044,3320034xem4162044,3288030r-16002,l4146042,3304032r16002,l4162044,3288030xem4162044,3256026r-16002,l4146042,3272028r16002,l4162044,3256026xem4162044,3224784r-16002,l4146042,3240036r16002,l4162044,3224784xem4162044,3192780r-16002,l4146042,3208782r16002,l4162044,3192780xem4162044,3160776r-16002,l4146042,3176778r16002,l4162044,3160776xem4162044,3129534r-16002,l4146042,3144786r16002,l4162044,3129534xem4162044,3097530r-16002,l4146042,3113532r16002,l4162044,3097530xem4162044,3065526r-16002,l4146042,3081528r16002,l4162044,3065526xem4162044,3034284r-16002,l4146042,3049536r16002,l4162044,3034284xem4162044,3002280r-16002,l4146042,3018282r16002,l4162044,3002280xem4162044,2970276r-16002,l4146042,2986278r16002,l4162044,2970276xem4162044,2939034r-16002,l4146042,2954286r16002,l4162044,2939034xem4162044,2907042r-16002,l4146042,2923044r16002,l4162044,2907042xem4162044,2875026r-16002,l4146042,2891028r16002,l4162044,2875026xem4162044,2843784r-16002,l4146042,2859036r16002,l4162044,2843784xem4162044,2811792r-16002,l4146042,2827794r16002,l4162044,2811792xem4162044,2779776r-16002,l4146042,2795790r16002,l4162044,2779776xem4162044,2748534r-16002,l4146042,2763774r16002,l4162044,2748534xem4162044,2716530r-16002,l4146042,2732532r16002,l4162044,2716530xem4162044,2684526r-16002,l4146042,2700528r16002,l4162044,2684526xem4162044,2653284r-16002,l4146042,2668524r16002,l4162044,2653284xem4162044,2621280r-16002,l4146042,2637282r16002,l4162044,2621280xem4162044,2589276r-16002,l4146042,2605278r16002,l4162044,2589276xem4162044,2558034r-16002,l4146042,2573274r16002,l4162044,2558034xem4162044,2526030r-16002,l4146042,2542032r16002,l4162044,2526030xem4162044,2494026r-16002,l4146042,2510028r16002,l4162044,2494026xem4162044,2462784r-16002,l4146042,2478024r16002,l4162044,2462784xem4162044,2430780r-16002,l4146042,2446782r16002,l4162044,2430780xem4162044,2398776r-16002,l4146042,2414778r16002,l4162044,2398776xem4162044,2367534r-16002,l4146042,2382774r16002,l4162044,2367534xem4162044,2335530r-16002,l4146042,2351532r16002,l4162044,2335530xem4162044,2303526r-16002,l4146042,2319528r16002,l4162044,2303526xem4162044,2272284r-16002,l4146042,2287524r16002,l4162044,2272284xem4162044,2240280r-16002,l4146042,2256282r16002,l4162044,2240280xem4162044,2208276r-16002,l4146042,2224278r16002,l4162044,2208276xem4162044,2177034r-16002,l4146042,2192274r16002,l4162044,2177034xem4162044,2145030r-16002,l4146042,2161032r16002,l4162044,2145030xem4162044,2113026r-16002,l4146042,2129028r16002,l4162044,2113026xem4162044,2081784r-16002,l4146042,2097024r16002,l4162044,2081784xem4162044,2049780r-16002,l4146042,2065782r16002,l4162044,2049780xem4162044,2017776r-16002,l4146042,2033778r16002,l4162044,2017776xem4162044,1986534r-16002,l4146042,2001774r16002,l4162044,1986534xem4162044,1954530r-16002,l4146042,1970532r16002,l4162044,1954530xem4162044,1922526r-16002,l4146042,1938528r16002,l4162044,1922526xem4162044,1891284r-16002,l4146042,1906524r16002,l4162044,1891284xem4162044,1859280r-16002,l4146042,1875282r16002,l4162044,1859280xem4162044,1827276r-16002,l4146042,1843278r16002,l4162044,1827276xem4162044,1796034r-16002,l4146042,1811274r16002,l4162044,1796034xem4162044,1764030r-16002,l4146042,1780032r16002,l4162044,1764030xem4162044,1732026r-16002,l4146042,1748028r16002,l4162044,1732026xem4162044,1700784r-16002,l4146042,1716024r16002,l4162044,1700784xem4162044,1668780r-16002,l4146042,1684782r16002,l4162044,1668780xem4162044,1636776r-16002,l4146042,1652778r16002,l4162044,1636776xem4162044,1605534r-16002,l4146042,1620774r16002,l4162044,1605534xem4162044,1573530r-16002,l4146042,1589532r16002,l4162044,1573530xem4162044,1541526r-16002,l4146042,1557528r16002,l4162044,1541526xem4162044,1510284r-16002,l4146042,1525524r16002,l4162044,1510284xem4162044,1478280r-16002,l4146042,1494282r16002,l4162044,1478280xem4162044,1446276r-16002,l4146042,1462278r16002,l4162044,1446276xem4162044,1415034r-16002,l4146042,1430274r16002,l4162044,1415034xem4162044,1383030r-16002,l4146042,1399032r16002,l4162044,1383030xem4162044,1351026r-16002,l4146042,1367028r16002,l4162044,1351026xem4162044,1319784r-16002,l4146042,1335024r16002,l4162044,1319784xem4162044,1287780r-16002,l4146042,1303782r16002,l4162044,1287780xem4162044,1255776r-16002,l4146042,1271778r16002,l4162044,1255776xem4162044,1224534r-16002,l4146042,1239774r16002,l4162044,1224534xem4162044,1192530r-16002,l4146042,1208532r16002,l4162044,1192530xem4162044,1160526r-16002,l4146042,1176528r16002,l4162044,1160526xem4162044,1129284r-16002,l4146042,1144524r16002,l4162044,1129284xem4162044,1097280r-16002,l4146042,1113282r16002,l4162044,1097280xem4162044,1065276r-16002,l4146042,1081278r16002,l4162044,1065276xem4162044,1034034r-16002,l4146042,1049274r16002,l4162044,1034034xem4162044,1002030r-16002,l4146042,1018032r16002,l4162044,1002030xem4162044,970026r-16002,l4146042,986028r16002,l4162044,970026xem4162044,938784r-16002,l4146042,954024r16002,l4162044,938784xem4162044,906780r-16002,l4146042,922782r16002,l4162044,906780xem4162044,874776r-16002,l4146042,890778r16002,l4162044,874776xem4162044,843534r-16002,l4146042,858774r16002,l4162044,843534xem4162044,811530r-16002,l4146042,827532r16002,l4162044,811530xem4162044,779526r-16002,l4146042,795528r16002,l4162044,779526xem4162044,748284r-16002,l4146042,763524r16002,l4162044,748284xem4162044,716280r-16002,l4146042,732282r16002,l4162044,716280xem4162044,684276r-16002,l4146042,700278r16002,l4162044,684276xem4162044,653034r-16002,l4146042,668274r16002,l4162044,653034xem4162044,621030r-16002,l4146042,637032r16002,l4162044,621030xem4162044,589026r-16002,l4146042,605028r16002,l4162044,589026xem4162044,557784r-16002,l4146042,573024r16002,l4162044,557784xem4162044,525780r-16002,l4146042,541782r16002,l4162044,525780xem4162044,493776r-16002,l4146042,509778r16002,l4162044,493776xem4162044,462534r-16002,l4146042,477774r16002,l4162044,462534xem4162044,430530r-16002,l4146042,446532r16002,l4162044,430530xem4162044,398526r-16002,l4146042,414528r16002,l4162044,398526xem4162044,367284r-16002,l4146042,382524r16002,l4162044,367284xem4162044,335280r-16002,l4146042,351282r16002,l4162044,335280xem4162044,303276r-16002,l4146042,319278r16002,l4162044,303276xem4162044,272034r-16002,l4146042,287274r16002,l4162044,272034xem4162044,240030r-16002,l4146042,256032r16002,l4162044,240030xem4162044,208026r-16002,l4146042,224028r16002,l4162044,208026xem4162044,176784r-16002,l4146042,192024r16002,l4162044,176784xem4162044,144780r-16002,l4146042,160782r16002,l4162044,144780xem4162044,112776r-16002,l4146042,128778r16002,l4162044,112776xem4162044,81534r-16002,l4146042,96774r16002,l4162044,81534xem4162044,49530r-16002,l4146042,65532r16002,l4162044,49530xem4162044,17526r-16002,l4146042,33528r16002,l4162044,17526xem4959096,4588002r-28194,l4930902,5033010r28194,l4959096,4588002xem5283708,4589526r-28194,l5255514,5034534r28194,l5283708,4589526xem5607558,4597908r-28194,l5579364,5042916r28194,l5607558,4597908xem7421118,4782324r-9144,l7411974,4792218r,35814l7330440,4828032r,-35814l7411974,4792218r,-9894l7321296,4782324r,54852l7325868,4837176r4572,l7411974,4837176r4572,l7421118,4837176r,-54852xe" fillcolor="black" stroked="f">
                  <v:path arrowok="t"/>
                </v:shape>
                <w10:wrap anchorx="page" anchory="page"/>
              </v:group>
            </w:pict>
          </mc:Fallback>
        </mc:AlternateContent>
      </w:r>
      <w:r>
        <w:t>Document</w:t>
      </w:r>
      <w:r>
        <w:rPr>
          <w:spacing w:val="-8"/>
        </w:rPr>
        <w:t xml:space="preserve"> </w:t>
      </w:r>
      <w:r>
        <w:t>réponse</w:t>
      </w:r>
      <w:r>
        <w:rPr>
          <w:spacing w:val="-8"/>
        </w:rPr>
        <w:t xml:space="preserve"> </w:t>
      </w:r>
      <w:r>
        <w:t>DR1</w:t>
      </w:r>
      <w:r>
        <w:rPr>
          <w:spacing w:val="-8"/>
        </w:rPr>
        <w:t xml:space="preserve"> </w:t>
      </w:r>
      <w:r>
        <w:t>-</w:t>
      </w:r>
      <w:r>
        <w:rPr>
          <w:spacing w:val="-7"/>
        </w:rPr>
        <w:t xml:space="preserve"> </w:t>
      </w:r>
      <w:r>
        <w:t>Schéma</w:t>
      </w:r>
      <w:r>
        <w:rPr>
          <w:spacing w:val="-8"/>
        </w:rPr>
        <w:t xml:space="preserve"> </w:t>
      </w:r>
      <w:r>
        <w:t>de</w:t>
      </w:r>
      <w:r>
        <w:rPr>
          <w:spacing w:val="-8"/>
        </w:rPr>
        <w:t xml:space="preserve"> </w:t>
      </w:r>
      <w:r>
        <w:t>câblage</w:t>
      </w:r>
      <w:r>
        <w:rPr>
          <w:spacing w:val="-8"/>
        </w:rPr>
        <w:t xml:space="preserve"> </w:t>
      </w:r>
      <w:r>
        <w:t>du</w:t>
      </w:r>
      <w:r>
        <w:rPr>
          <w:spacing w:val="-7"/>
        </w:rPr>
        <w:t xml:space="preserve"> </w:t>
      </w:r>
      <w:r>
        <w:t>système</w:t>
      </w:r>
      <w:r>
        <w:rPr>
          <w:spacing w:val="-8"/>
        </w:rPr>
        <w:t xml:space="preserve"> </w:t>
      </w:r>
      <w:r>
        <w:t>de</w:t>
      </w:r>
      <w:r>
        <w:rPr>
          <w:spacing w:val="-8"/>
        </w:rPr>
        <w:t xml:space="preserve"> </w:t>
      </w:r>
      <w:r>
        <w:t>vidéosurveillance</w:t>
      </w:r>
      <w:r>
        <w:rPr>
          <w:spacing w:val="-8"/>
        </w:rPr>
        <w:t xml:space="preserve"> </w:t>
      </w:r>
      <w:r>
        <w:t>-</w:t>
      </w:r>
      <w:r>
        <w:rPr>
          <w:spacing w:val="-7"/>
        </w:rPr>
        <w:t xml:space="preserve"> </w:t>
      </w:r>
      <w:r>
        <w:t>Question</w:t>
      </w:r>
      <w:r>
        <w:rPr>
          <w:spacing w:val="-8"/>
        </w:rPr>
        <w:t xml:space="preserve"> </w:t>
      </w:r>
      <w:r>
        <w:t>8</w:t>
      </w:r>
      <w:r>
        <w:rPr>
          <w:spacing w:val="-8"/>
        </w:rPr>
        <w:t xml:space="preserve"> </w:t>
      </w:r>
      <w:r>
        <w:t>page</w:t>
      </w:r>
      <w:r>
        <w:rPr>
          <w:spacing w:val="-8"/>
        </w:rPr>
        <w:t xml:space="preserve"> </w:t>
      </w:r>
      <w:r>
        <w:rPr>
          <w:spacing w:val="-5"/>
        </w:rPr>
        <w:t>10.</w:t>
      </w:r>
    </w:p>
    <w:p w14:paraId="1EDC75B4" w14:textId="77777777" w:rsidR="00FA71DF" w:rsidRDefault="00FA71DF">
      <w:pPr>
        <w:pStyle w:val="Corpsdetexte"/>
        <w:rPr>
          <w:b/>
        </w:rPr>
      </w:pPr>
    </w:p>
    <w:p w14:paraId="0A9C488B" w14:textId="77777777" w:rsidR="00FA71DF" w:rsidRDefault="00FA71DF">
      <w:pPr>
        <w:pStyle w:val="Corpsdetexte"/>
        <w:rPr>
          <w:b/>
        </w:rPr>
      </w:pPr>
    </w:p>
    <w:p w14:paraId="2897C148" w14:textId="77777777" w:rsidR="00FA71DF" w:rsidRDefault="00FA71DF">
      <w:pPr>
        <w:pStyle w:val="Corpsdetexte"/>
        <w:rPr>
          <w:b/>
        </w:rPr>
      </w:pPr>
    </w:p>
    <w:p w14:paraId="60DEB741" w14:textId="77777777" w:rsidR="00FA71DF" w:rsidRDefault="00FA71DF">
      <w:pPr>
        <w:pStyle w:val="Corpsdetexte"/>
        <w:rPr>
          <w:b/>
        </w:rPr>
      </w:pPr>
    </w:p>
    <w:p w14:paraId="5B29191F" w14:textId="77777777" w:rsidR="00FA71DF" w:rsidRDefault="00FA71DF">
      <w:pPr>
        <w:pStyle w:val="Corpsdetexte"/>
        <w:rPr>
          <w:b/>
        </w:rPr>
      </w:pPr>
    </w:p>
    <w:p w14:paraId="52B5924D" w14:textId="77777777" w:rsidR="00FA71DF" w:rsidRDefault="00FA71DF">
      <w:pPr>
        <w:pStyle w:val="Corpsdetexte"/>
        <w:rPr>
          <w:b/>
        </w:rPr>
      </w:pPr>
    </w:p>
    <w:p w14:paraId="1ABA7E39" w14:textId="77777777" w:rsidR="00FA71DF" w:rsidRDefault="00FA71DF">
      <w:pPr>
        <w:pStyle w:val="Corpsdetexte"/>
        <w:rPr>
          <w:b/>
        </w:rPr>
      </w:pPr>
    </w:p>
    <w:p w14:paraId="7F8919E9" w14:textId="77777777" w:rsidR="00FA71DF" w:rsidRDefault="00FA71DF">
      <w:pPr>
        <w:pStyle w:val="Corpsdetexte"/>
        <w:rPr>
          <w:b/>
        </w:rPr>
      </w:pPr>
    </w:p>
    <w:p w14:paraId="49B3EB3E" w14:textId="77777777" w:rsidR="00FA71DF" w:rsidRDefault="00FA71DF">
      <w:pPr>
        <w:pStyle w:val="Corpsdetexte"/>
        <w:rPr>
          <w:b/>
        </w:rPr>
      </w:pPr>
    </w:p>
    <w:p w14:paraId="16547D12" w14:textId="77777777" w:rsidR="00FA71DF" w:rsidRDefault="00FA71DF">
      <w:pPr>
        <w:pStyle w:val="Corpsdetexte"/>
        <w:rPr>
          <w:b/>
        </w:rPr>
      </w:pPr>
    </w:p>
    <w:p w14:paraId="424EE352" w14:textId="77777777" w:rsidR="00FA71DF" w:rsidRDefault="00FA71DF">
      <w:pPr>
        <w:pStyle w:val="Corpsdetexte"/>
        <w:rPr>
          <w:b/>
        </w:rPr>
      </w:pPr>
    </w:p>
    <w:p w14:paraId="67739B13" w14:textId="77777777" w:rsidR="00FA71DF" w:rsidRDefault="00FA71DF">
      <w:pPr>
        <w:pStyle w:val="Corpsdetexte"/>
        <w:rPr>
          <w:b/>
        </w:rPr>
      </w:pPr>
    </w:p>
    <w:p w14:paraId="59112362" w14:textId="77777777" w:rsidR="00FA71DF" w:rsidRDefault="00FA71DF">
      <w:pPr>
        <w:pStyle w:val="Corpsdetexte"/>
        <w:rPr>
          <w:b/>
        </w:rPr>
      </w:pPr>
    </w:p>
    <w:p w14:paraId="01874DA2" w14:textId="77777777" w:rsidR="00FA71DF" w:rsidRDefault="00FA71DF">
      <w:pPr>
        <w:pStyle w:val="Corpsdetexte"/>
        <w:rPr>
          <w:b/>
        </w:rPr>
      </w:pPr>
    </w:p>
    <w:p w14:paraId="3EB9E9F6" w14:textId="77777777" w:rsidR="00FA71DF" w:rsidRDefault="00FA71DF">
      <w:pPr>
        <w:pStyle w:val="Corpsdetexte"/>
        <w:rPr>
          <w:b/>
        </w:rPr>
      </w:pPr>
    </w:p>
    <w:p w14:paraId="7D515F5A" w14:textId="77777777" w:rsidR="00FA71DF" w:rsidRDefault="00FA71DF">
      <w:pPr>
        <w:pStyle w:val="Corpsdetexte"/>
        <w:rPr>
          <w:b/>
        </w:rPr>
      </w:pPr>
    </w:p>
    <w:p w14:paraId="35C3F4F6" w14:textId="77777777" w:rsidR="00FA71DF" w:rsidRDefault="00FA71DF">
      <w:pPr>
        <w:pStyle w:val="Corpsdetexte"/>
        <w:rPr>
          <w:b/>
        </w:rPr>
      </w:pPr>
    </w:p>
    <w:p w14:paraId="39993F2F" w14:textId="77777777" w:rsidR="00FA71DF" w:rsidRDefault="00FA71DF">
      <w:pPr>
        <w:pStyle w:val="Corpsdetexte"/>
        <w:rPr>
          <w:b/>
        </w:rPr>
      </w:pPr>
    </w:p>
    <w:p w14:paraId="4719C24B" w14:textId="77777777" w:rsidR="00FA71DF" w:rsidRDefault="00FA71DF">
      <w:pPr>
        <w:pStyle w:val="Corpsdetexte"/>
        <w:rPr>
          <w:b/>
        </w:rPr>
      </w:pPr>
    </w:p>
    <w:p w14:paraId="423F9761" w14:textId="77777777" w:rsidR="00FA71DF" w:rsidRDefault="00FA71DF">
      <w:pPr>
        <w:pStyle w:val="Corpsdetexte"/>
        <w:rPr>
          <w:b/>
        </w:rPr>
      </w:pPr>
    </w:p>
    <w:p w14:paraId="1C9F3FCE" w14:textId="77777777" w:rsidR="00FA71DF" w:rsidRDefault="00FA71DF">
      <w:pPr>
        <w:pStyle w:val="Corpsdetexte"/>
        <w:rPr>
          <w:b/>
        </w:rPr>
      </w:pPr>
    </w:p>
    <w:p w14:paraId="245F73F7" w14:textId="77777777" w:rsidR="00FA71DF" w:rsidRDefault="00FA71DF">
      <w:pPr>
        <w:pStyle w:val="Corpsdetexte"/>
        <w:rPr>
          <w:b/>
        </w:rPr>
      </w:pPr>
    </w:p>
    <w:p w14:paraId="7CF0920F" w14:textId="77777777" w:rsidR="00FA71DF" w:rsidRDefault="00FA71DF">
      <w:pPr>
        <w:pStyle w:val="Corpsdetexte"/>
        <w:rPr>
          <w:b/>
        </w:rPr>
      </w:pPr>
    </w:p>
    <w:p w14:paraId="342046A8" w14:textId="77777777" w:rsidR="00FA71DF" w:rsidRDefault="00FA71DF">
      <w:pPr>
        <w:pStyle w:val="Corpsdetexte"/>
        <w:rPr>
          <w:b/>
        </w:rPr>
      </w:pPr>
    </w:p>
    <w:p w14:paraId="55436296" w14:textId="77777777" w:rsidR="00FA71DF" w:rsidRDefault="00FA71DF">
      <w:pPr>
        <w:pStyle w:val="Corpsdetexte"/>
        <w:rPr>
          <w:b/>
        </w:rPr>
      </w:pPr>
    </w:p>
    <w:p w14:paraId="152A003E" w14:textId="77777777" w:rsidR="00FA71DF" w:rsidRDefault="00FA71DF">
      <w:pPr>
        <w:pStyle w:val="Corpsdetexte"/>
        <w:rPr>
          <w:b/>
        </w:rPr>
      </w:pPr>
    </w:p>
    <w:p w14:paraId="075805A5" w14:textId="77777777" w:rsidR="00FA71DF" w:rsidRDefault="00FA71DF">
      <w:pPr>
        <w:pStyle w:val="Corpsdetexte"/>
        <w:rPr>
          <w:b/>
        </w:rPr>
      </w:pPr>
    </w:p>
    <w:p w14:paraId="56DD4A7B" w14:textId="77777777" w:rsidR="00FA71DF" w:rsidRDefault="00FA71DF">
      <w:pPr>
        <w:pStyle w:val="Corpsdetexte"/>
        <w:rPr>
          <w:b/>
        </w:rPr>
      </w:pPr>
    </w:p>
    <w:p w14:paraId="027F2BBA" w14:textId="77777777" w:rsidR="00FA71DF" w:rsidRDefault="00FA71DF">
      <w:pPr>
        <w:pStyle w:val="Corpsdetexte"/>
        <w:rPr>
          <w:b/>
        </w:rPr>
      </w:pPr>
    </w:p>
    <w:p w14:paraId="63BD2648" w14:textId="77777777" w:rsidR="00FA71DF" w:rsidRDefault="00FA71DF">
      <w:pPr>
        <w:pStyle w:val="Corpsdetexte"/>
        <w:rPr>
          <w:b/>
        </w:rPr>
      </w:pPr>
    </w:p>
    <w:p w14:paraId="6A727C56" w14:textId="77777777" w:rsidR="00FA71DF" w:rsidRDefault="00FA71DF">
      <w:pPr>
        <w:pStyle w:val="Corpsdetexte"/>
        <w:rPr>
          <w:b/>
        </w:rPr>
      </w:pPr>
    </w:p>
    <w:p w14:paraId="4518DA77" w14:textId="77777777" w:rsidR="00FA71DF" w:rsidRDefault="00FA71DF">
      <w:pPr>
        <w:pStyle w:val="Corpsdetexte"/>
        <w:rPr>
          <w:b/>
        </w:rPr>
      </w:pPr>
    </w:p>
    <w:p w14:paraId="6581DE4C" w14:textId="77777777" w:rsidR="00FA71DF" w:rsidRDefault="00FA71DF">
      <w:pPr>
        <w:pStyle w:val="Corpsdetexte"/>
        <w:rPr>
          <w:b/>
        </w:rPr>
      </w:pPr>
    </w:p>
    <w:p w14:paraId="4239E5FF" w14:textId="77777777" w:rsidR="00FA71DF" w:rsidRDefault="00FA71DF">
      <w:pPr>
        <w:pStyle w:val="Corpsdetexte"/>
        <w:rPr>
          <w:b/>
        </w:rPr>
      </w:pPr>
    </w:p>
    <w:p w14:paraId="4239400D" w14:textId="77777777" w:rsidR="00FA71DF" w:rsidRDefault="00FA71DF">
      <w:pPr>
        <w:pStyle w:val="Corpsdetexte"/>
        <w:rPr>
          <w:b/>
        </w:rPr>
      </w:pPr>
    </w:p>
    <w:p w14:paraId="295B1973" w14:textId="77777777" w:rsidR="00FA71DF" w:rsidRDefault="00FA71DF">
      <w:pPr>
        <w:pStyle w:val="Corpsdetexte"/>
        <w:spacing w:before="8"/>
        <w:rPr>
          <w:b/>
        </w:rPr>
      </w:pPr>
    </w:p>
    <w:p w14:paraId="26EC2BBE" w14:textId="77777777" w:rsidR="00FA71DF" w:rsidRDefault="00000000">
      <w:pPr>
        <w:tabs>
          <w:tab w:val="left" w:pos="562"/>
        </w:tabs>
        <w:spacing w:before="1"/>
        <w:ind w:right="3109"/>
        <w:jc w:val="center"/>
        <w:rPr>
          <w:b/>
        </w:rPr>
      </w:pPr>
      <w:r>
        <w:rPr>
          <w:b/>
          <w:spacing w:val="-5"/>
        </w:rPr>
        <w:t>NC</w:t>
      </w:r>
      <w:r>
        <w:rPr>
          <w:b/>
        </w:rPr>
        <w:tab/>
        <w:t>C</w:t>
      </w:r>
      <w:r>
        <w:rPr>
          <w:b/>
          <w:spacing w:val="29"/>
        </w:rPr>
        <w:t xml:space="preserve">  </w:t>
      </w:r>
      <w:r>
        <w:rPr>
          <w:b/>
          <w:spacing w:val="-7"/>
        </w:rPr>
        <w:t>NO</w:t>
      </w:r>
    </w:p>
    <w:p w14:paraId="4D56DF21" w14:textId="77777777" w:rsidR="00FA71DF" w:rsidRDefault="00FA71DF">
      <w:pPr>
        <w:pStyle w:val="Corpsdetexte"/>
        <w:rPr>
          <w:b/>
          <w:sz w:val="10"/>
        </w:rPr>
      </w:pPr>
    </w:p>
    <w:p w14:paraId="18BADD4B" w14:textId="77777777" w:rsidR="00FA71DF" w:rsidRDefault="00FA71DF">
      <w:pPr>
        <w:pStyle w:val="Corpsdetexte"/>
        <w:spacing w:before="60"/>
        <w:rPr>
          <w:b/>
          <w:sz w:val="10"/>
        </w:rPr>
      </w:pPr>
    </w:p>
    <w:p w14:paraId="53C833BA" w14:textId="77777777" w:rsidR="00FA71DF" w:rsidRDefault="00000000">
      <w:pPr>
        <w:tabs>
          <w:tab w:val="left" w:pos="11743"/>
          <w:tab w:val="left" w:pos="12149"/>
        </w:tabs>
        <w:ind w:left="10259"/>
        <w:rPr>
          <w:b/>
          <w:sz w:val="10"/>
        </w:rPr>
      </w:pPr>
      <w:r>
        <w:rPr>
          <w:b/>
          <w:sz w:val="10"/>
        </w:rPr>
        <w:t>TX1</w:t>
      </w:r>
      <w:r>
        <w:rPr>
          <w:b/>
          <w:spacing w:val="67"/>
          <w:sz w:val="10"/>
        </w:rPr>
        <w:t xml:space="preserve">  </w:t>
      </w:r>
      <w:r>
        <w:rPr>
          <w:b/>
          <w:sz w:val="10"/>
        </w:rPr>
        <w:t>TX2</w:t>
      </w:r>
      <w:r>
        <w:rPr>
          <w:b/>
          <w:spacing w:val="41"/>
          <w:sz w:val="10"/>
        </w:rPr>
        <w:t xml:space="preserve">  </w:t>
      </w:r>
      <w:r>
        <w:rPr>
          <w:b/>
          <w:sz w:val="10"/>
        </w:rPr>
        <w:t>TX3</w:t>
      </w:r>
      <w:r>
        <w:rPr>
          <w:b/>
          <w:spacing w:val="67"/>
          <w:sz w:val="10"/>
        </w:rPr>
        <w:t xml:space="preserve">  </w:t>
      </w:r>
      <w:r>
        <w:rPr>
          <w:b/>
          <w:spacing w:val="-5"/>
          <w:sz w:val="10"/>
        </w:rPr>
        <w:t>TX4</w:t>
      </w:r>
      <w:r>
        <w:rPr>
          <w:b/>
          <w:sz w:val="10"/>
        </w:rPr>
        <w:tab/>
      </w:r>
      <w:r>
        <w:rPr>
          <w:b/>
          <w:spacing w:val="-5"/>
          <w:sz w:val="10"/>
        </w:rPr>
        <w:t>FX1</w:t>
      </w:r>
      <w:r>
        <w:rPr>
          <w:b/>
          <w:sz w:val="10"/>
        </w:rPr>
        <w:tab/>
        <w:t>FX2</w:t>
      </w:r>
      <w:r>
        <w:rPr>
          <w:b/>
          <w:spacing w:val="67"/>
          <w:sz w:val="10"/>
        </w:rPr>
        <w:t xml:space="preserve">  </w:t>
      </w:r>
      <w:r>
        <w:rPr>
          <w:b/>
          <w:sz w:val="10"/>
        </w:rPr>
        <w:t>FX3</w:t>
      </w:r>
      <w:r>
        <w:rPr>
          <w:b/>
          <w:spacing w:val="67"/>
          <w:sz w:val="10"/>
        </w:rPr>
        <w:t xml:space="preserve">  </w:t>
      </w:r>
      <w:r>
        <w:rPr>
          <w:b/>
          <w:spacing w:val="-5"/>
          <w:sz w:val="10"/>
        </w:rPr>
        <w:t>FX4</w:t>
      </w:r>
    </w:p>
    <w:p w14:paraId="42754A3A" w14:textId="77777777" w:rsidR="00FA71DF" w:rsidRDefault="00FA71DF">
      <w:pPr>
        <w:pStyle w:val="Corpsdetexte"/>
        <w:rPr>
          <w:b/>
          <w:sz w:val="10"/>
        </w:rPr>
      </w:pPr>
    </w:p>
    <w:p w14:paraId="28AD5CE0" w14:textId="77777777" w:rsidR="00FA71DF" w:rsidRDefault="00FA71DF">
      <w:pPr>
        <w:pStyle w:val="Corpsdetexte"/>
        <w:rPr>
          <w:b/>
          <w:sz w:val="10"/>
        </w:rPr>
      </w:pPr>
    </w:p>
    <w:p w14:paraId="1DD0D3FF" w14:textId="77777777" w:rsidR="00FA71DF" w:rsidRDefault="00FA71DF">
      <w:pPr>
        <w:pStyle w:val="Corpsdetexte"/>
        <w:rPr>
          <w:b/>
          <w:sz w:val="10"/>
        </w:rPr>
      </w:pPr>
    </w:p>
    <w:p w14:paraId="6F619036" w14:textId="77777777" w:rsidR="00FA71DF" w:rsidRDefault="00FA71DF">
      <w:pPr>
        <w:pStyle w:val="Corpsdetexte"/>
        <w:rPr>
          <w:b/>
          <w:sz w:val="10"/>
        </w:rPr>
      </w:pPr>
    </w:p>
    <w:p w14:paraId="0CE658C3" w14:textId="77777777" w:rsidR="00FA71DF" w:rsidRDefault="00FA71DF">
      <w:pPr>
        <w:pStyle w:val="Corpsdetexte"/>
        <w:spacing w:before="14"/>
        <w:rPr>
          <w:b/>
          <w:sz w:val="10"/>
        </w:rPr>
      </w:pPr>
    </w:p>
    <w:p w14:paraId="7BE7EF1A" w14:textId="77777777" w:rsidR="00FA71DF" w:rsidRDefault="00000000">
      <w:pPr>
        <w:ind w:left="11639"/>
        <w:rPr>
          <w:b/>
          <w:sz w:val="10"/>
        </w:rPr>
      </w:pPr>
      <w:r>
        <w:rPr>
          <w:b/>
          <w:sz w:val="10"/>
        </w:rPr>
        <w:t>Port</w:t>
      </w:r>
      <w:r>
        <w:rPr>
          <w:b/>
          <w:spacing w:val="-6"/>
          <w:sz w:val="10"/>
        </w:rPr>
        <w:t xml:space="preserve"> </w:t>
      </w:r>
      <w:r>
        <w:rPr>
          <w:b/>
          <w:spacing w:val="-2"/>
          <w:sz w:val="10"/>
        </w:rPr>
        <w:t>console</w:t>
      </w:r>
    </w:p>
    <w:p w14:paraId="0BCCB67A" w14:textId="77777777" w:rsidR="00FA71DF" w:rsidRDefault="00FA71DF">
      <w:pPr>
        <w:pStyle w:val="Corpsdetexte"/>
        <w:rPr>
          <w:b/>
        </w:rPr>
      </w:pPr>
    </w:p>
    <w:p w14:paraId="47812DE0" w14:textId="77777777" w:rsidR="00FA71DF" w:rsidRDefault="00FA71DF">
      <w:pPr>
        <w:pStyle w:val="Corpsdetexte"/>
        <w:spacing w:before="76"/>
        <w:rPr>
          <w:b/>
        </w:rPr>
      </w:pPr>
    </w:p>
    <w:p w14:paraId="41C9D61F" w14:textId="77777777" w:rsidR="00FA71DF" w:rsidRDefault="00000000">
      <w:pPr>
        <w:ind w:left="10608"/>
        <w:rPr>
          <w:b/>
        </w:rPr>
      </w:pPr>
      <w:r>
        <w:rPr>
          <w:b/>
        </w:rPr>
        <w:t>Armoire</w:t>
      </w:r>
      <w:r>
        <w:rPr>
          <w:b/>
          <w:spacing w:val="-8"/>
        </w:rPr>
        <w:t xml:space="preserve"> </w:t>
      </w:r>
      <w:r>
        <w:rPr>
          <w:b/>
        </w:rPr>
        <w:t>optique</w:t>
      </w:r>
      <w:r>
        <w:rPr>
          <w:b/>
          <w:spacing w:val="-8"/>
        </w:rPr>
        <w:t xml:space="preserve"> </w:t>
      </w:r>
      <w:r>
        <w:rPr>
          <w:b/>
          <w:spacing w:val="-2"/>
        </w:rPr>
        <w:t>extérieure</w:t>
      </w:r>
    </w:p>
    <w:p w14:paraId="772844BE" w14:textId="77777777" w:rsidR="00FA71DF" w:rsidRDefault="00FA71DF">
      <w:pPr>
        <w:pStyle w:val="Corpsdetexte"/>
        <w:rPr>
          <w:b/>
          <w:sz w:val="20"/>
        </w:rPr>
      </w:pPr>
    </w:p>
    <w:p w14:paraId="5EE212ED" w14:textId="77777777" w:rsidR="00FA71DF" w:rsidRDefault="00FA71DF">
      <w:pPr>
        <w:pStyle w:val="Corpsdetexte"/>
        <w:rPr>
          <w:b/>
          <w:sz w:val="20"/>
        </w:rPr>
      </w:pPr>
    </w:p>
    <w:p w14:paraId="21FCE923" w14:textId="77777777" w:rsidR="00FA71DF" w:rsidRDefault="00FA71DF">
      <w:pPr>
        <w:pStyle w:val="Corpsdetexte"/>
        <w:rPr>
          <w:b/>
          <w:sz w:val="20"/>
        </w:rPr>
      </w:pPr>
    </w:p>
    <w:p w14:paraId="7E88B1C9" w14:textId="77777777" w:rsidR="00FA71DF" w:rsidRDefault="00FA71DF">
      <w:pPr>
        <w:pStyle w:val="Corpsdetexte"/>
        <w:spacing w:before="185"/>
        <w:rPr>
          <w:b/>
          <w:sz w:val="20"/>
        </w:rPr>
      </w:pPr>
    </w:p>
    <w:p w14:paraId="3428FE4C" w14:textId="77777777" w:rsidR="00FA71DF" w:rsidRDefault="00FA71DF">
      <w:pPr>
        <w:spacing w:line="246" w:lineRule="exact"/>
        <w:sectPr w:rsidR="00FA71DF">
          <w:headerReference w:type="default" r:id="rId176"/>
          <w:pgSz w:w="23820" w:h="16840" w:orient="landscape"/>
          <w:pgMar w:top="2740" w:right="3460" w:bottom="280" w:left="2420" w:header="628" w:footer="0" w:gutter="0"/>
          <w:cols w:space="720"/>
        </w:sectPr>
      </w:pPr>
    </w:p>
    <w:p w14:paraId="23B06AA6" w14:textId="77777777" w:rsidR="00FA71DF" w:rsidRDefault="00000000">
      <w:pPr>
        <w:pStyle w:val="Corpsdetexte"/>
        <w:spacing w:before="236"/>
        <w:rPr>
          <w:b/>
          <w:sz w:val="28"/>
        </w:rPr>
      </w:pPr>
      <w:r>
        <w:rPr>
          <w:noProof/>
        </w:rPr>
        <w:lastRenderedPageBreak/>
        <mc:AlternateContent>
          <mc:Choice Requires="wpg">
            <w:drawing>
              <wp:anchor distT="0" distB="0" distL="0" distR="0" simplePos="0" relativeHeight="486556160" behindDoc="1" locked="0" layoutInCell="1" allowOverlap="1" wp14:anchorId="2B0CD151" wp14:editId="25C6E818">
                <wp:simplePos x="0" y="0"/>
                <wp:positionH relativeFrom="page">
                  <wp:posOffset>1925939</wp:posOffset>
                </wp:positionH>
                <wp:positionV relativeFrom="page">
                  <wp:posOffset>2453639</wp:posOffset>
                </wp:positionV>
                <wp:extent cx="11592560" cy="743902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92560" cy="7439025"/>
                          <a:chOff x="0" y="0"/>
                          <a:chExt cx="11592560" cy="7439025"/>
                        </a:xfrm>
                      </wpg:grpSpPr>
                      <pic:pic xmlns:pic="http://schemas.openxmlformats.org/drawingml/2006/picture">
                        <pic:nvPicPr>
                          <pic:cNvPr id="379" name="Image 379"/>
                          <pic:cNvPicPr/>
                        </pic:nvPicPr>
                        <pic:blipFill>
                          <a:blip r:embed="rId177" cstate="print"/>
                          <a:stretch>
                            <a:fillRect/>
                          </a:stretch>
                        </pic:blipFill>
                        <pic:spPr>
                          <a:xfrm>
                            <a:off x="0" y="218693"/>
                            <a:ext cx="11592290" cy="7219950"/>
                          </a:xfrm>
                          <a:prstGeom prst="rect">
                            <a:avLst/>
                          </a:prstGeom>
                        </pic:spPr>
                      </pic:pic>
                      <wps:wsp>
                        <wps:cNvPr id="380" name="Graphic 380"/>
                        <wps:cNvSpPr/>
                        <wps:spPr>
                          <a:xfrm>
                            <a:off x="765800" y="289559"/>
                            <a:ext cx="51435" cy="335280"/>
                          </a:xfrm>
                          <a:custGeom>
                            <a:avLst/>
                            <a:gdLst/>
                            <a:ahLst/>
                            <a:cxnLst/>
                            <a:rect l="l" t="t" r="r" b="b"/>
                            <a:pathLst>
                              <a:path w="51435" h="335280">
                                <a:moveTo>
                                  <a:pt x="0" y="335279"/>
                                </a:moveTo>
                                <a:lnTo>
                                  <a:pt x="51054" y="335279"/>
                                </a:lnTo>
                                <a:lnTo>
                                  <a:pt x="51054" y="0"/>
                                </a:lnTo>
                                <a:lnTo>
                                  <a:pt x="0" y="0"/>
                                </a:lnTo>
                                <a:lnTo>
                                  <a:pt x="0" y="335279"/>
                                </a:lnTo>
                                <a:close/>
                              </a:path>
                            </a:pathLst>
                          </a:custGeom>
                          <a:solidFill>
                            <a:srgbClr val="FF0000"/>
                          </a:solidFill>
                        </wps:spPr>
                        <wps:bodyPr wrap="square" lIns="0" tIns="0" rIns="0" bIns="0" rtlCol="0">
                          <a:prstTxWarp prst="textNoShape">
                            <a:avLst/>
                          </a:prstTxWarp>
                          <a:noAutofit/>
                        </wps:bodyPr>
                      </wps:wsp>
                      <wps:wsp>
                        <wps:cNvPr id="381" name="Graphic 381"/>
                        <wps:cNvSpPr/>
                        <wps:spPr>
                          <a:xfrm>
                            <a:off x="628640" y="289559"/>
                            <a:ext cx="51435" cy="335280"/>
                          </a:xfrm>
                          <a:custGeom>
                            <a:avLst/>
                            <a:gdLst/>
                            <a:ahLst/>
                            <a:cxnLst/>
                            <a:rect l="l" t="t" r="r" b="b"/>
                            <a:pathLst>
                              <a:path w="51435" h="335280">
                                <a:moveTo>
                                  <a:pt x="0" y="335279"/>
                                </a:moveTo>
                                <a:lnTo>
                                  <a:pt x="51054" y="335279"/>
                                </a:lnTo>
                                <a:lnTo>
                                  <a:pt x="51054" y="0"/>
                                </a:lnTo>
                                <a:lnTo>
                                  <a:pt x="0" y="0"/>
                                </a:lnTo>
                                <a:lnTo>
                                  <a:pt x="0" y="335279"/>
                                </a:lnTo>
                                <a:close/>
                              </a:path>
                            </a:pathLst>
                          </a:custGeom>
                          <a:solidFill>
                            <a:srgbClr val="0070C0"/>
                          </a:solidFill>
                        </wps:spPr>
                        <wps:bodyPr wrap="square" lIns="0" tIns="0" rIns="0" bIns="0" rtlCol="0">
                          <a:prstTxWarp prst="textNoShape">
                            <a:avLst/>
                          </a:prstTxWarp>
                          <a:noAutofit/>
                        </wps:bodyPr>
                      </wps:wsp>
                      <wps:wsp>
                        <wps:cNvPr id="382" name="Graphic 382"/>
                        <wps:cNvSpPr/>
                        <wps:spPr>
                          <a:xfrm>
                            <a:off x="497576" y="0"/>
                            <a:ext cx="487680" cy="289560"/>
                          </a:xfrm>
                          <a:custGeom>
                            <a:avLst/>
                            <a:gdLst/>
                            <a:ahLst/>
                            <a:cxnLst/>
                            <a:rect l="l" t="t" r="r" b="b"/>
                            <a:pathLst>
                              <a:path w="487680" h="289560">
                                <a:moveTo>
                                  <a:pt x="487680" y="289559"/>
                                </a:moveTo>
                                <a:lnTo>
                                  <a:pt x="487680" y="0"/>
                                </a:lnTo>
                                <a:lnTo>
                                  <a:pt x="0" y="0"/>
                                </a:lnTo>
                                <a:lnTo>
                                  <a:pt x="0" y="289559"/>
                                </a:lnTo>
                                <a:lnTo>
                                  <a:pt x="487680" y="28955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2027C4" id="Group 378" o:spid="_x0000_s1026" style="position:absolute;margin-left:151.65pt;margin-top:193.2pt;width:912.8pt;height:585.75pt;z-index:-16760320;mso-wrap-distance-left:0;mso-wrap-distance-right:0;mso-position-horizontal-relative:page;mso-position-vertical-relative:page" coordsize="115925,7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qJ50iHzuE/3qAJa8e8SftReB/Dau8s&#10;t9dQp/y2t7fav/j7LXomseItMstLvHk1C3j2Qsf9av8Adr5m+Efxe+G3gXwo1v4is44NetE3SzSW&#10;Hny3X90RsNzGgD3fwJ8afDfxC1GSx0yS4jvEQyeTcR7flHuCR+td/Xxr8GvilpfjH9pS819bW38N&#10;6VLpv2O2tfMXs27zJNnyKz7q+y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p9FADKKfRQAyiSPfRT6AOU1zQ0uY68/8AEGn3HmRp5fmf7dez&#10;yQJL94ZrPk0C1l+9v/Ospx5wPGI7O7+4kfl1oWfheW5+eb95XqP/AAjNn6P+dWo9Jt4/uinCEQ5z&#10;iNL8HrF/yzrpLPw+kX/LOtyO3SKpK0Ap2+npFVsIkYpaKACiiigAooooAKKfRQAyiiigAoop9AD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">
                <v:shape id="Image 379" o:spid="_x0000_s1027" type="#_x0000_t75" style="position:absolute;top:2186;width:115922;height:7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">
                  <v:imagedata r:id="rId178" o:title=""/>
                </v:shape>
                <v:shape id="Graphic 380" o:spid="_x0000_s1028" style="position:absolute;left:7658;top:2895;width:514;height:3353;visibility:visible;mso-wrap-style:square;v-text-anchor:top" coordsize="514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" path="m,335279r51054,l51054,,,,,335279xe" fillcolor="red" stroked="f">
                  <v:path arrowok="t"/>
                </v:shape>
                <v:shape id="Graphic 381" o:spid="_x0000_s1029" style="position:absolute;left:6286;top:2895;width:514;height:3353;visibility:visible;mso-wrap-style:square;v-text-anchor:top" coordsize="514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" path="m,335279r51054,l51054,,,,,335279xe" fillcolor="#0070c0" stroked="f">
                  <v:path arrowok="t"/>
                </v:shape>
                <v:shape id="Graphic 382" o:spid="_x0000_s1030" style="position:absolute;left:4975;width:4877;height:2895;visibility:visible;mso-wrap-style:square;v-text-anchor:top" coordsize="4876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" path="m487680,289559l487680,,,,,289559r487680,xe" stroked="f">
                  <v:path arrowok="t"/>
                </v:shape>
                <w10:wrap anchorx="page" anchory="page"/>
              </v:group>
            </w:pict>
          </mc:Fallback>
        </mc:AlternateContent>
      </w:r>
    </w:p>
    <w:p w14:paraId="41F82F42" w14:textId="77777777" w:rsidR="00FA71DF" w:rsidRDefault="00000000">
      <w:pPr>
        <w:pStyle w:val="Titre4"/>
        <w:ind w:left="132"/>
      </w:pPr>
      <w:r>
        <w:t>Document</w:t>
      </w:r>
      <w:r>
        <w:rPr>
          <w:spacing w:val="-7"/>
        </w:rPr>
        <w:t xml:space="preserve"> </w:t>
      </w:r>
      <w:r>
        <w:t>réponse</w:t>
      </w:r>
      <w:r>
        <w:rPr>
          <w:spacing w:val="-7"/>
        </w:rPr>
        <w:t xml:space="preserve"> </w:t>
      </w:r>
      <w:r>
        <w:t>DR2</w:t>
      </w:r>
      <w:r>
        <w:rPr>
          <w:spacing w:val="-7"/>
        </w:rPr>
        <w:t xml:space="preserve"> </w:t>
      </w:r>
      <w:r>
        <w:t>-</w:t>
      </w:r>
      <w:r>
        <w:rPr>
          <w:spacing w:val="-7"/>
        </w:rPr>
        <w:t xml:space="preserve"> </w:t>
      </w:r>
      <w:r>
        <w:t>Schéma</w:t>
      </w:r>
      <w:r>
        <w:rPr>
          <w:spacing w:val="-7"/>
        </w:rPr>
        <w:t xml:space="preserve"> </w:t>
      </w:r>
      <w:r>
        <w:t>de</w:t>
      </w:r>
      <w:r>
        <w:rPr>
          <w:spacing w:val="-7"/>
        </w:rPr>
        <w:t xml:space="preserve"> </w:t>
      </w:r>
      <w:r>
        <w:t>câblage</w:t>
      </w:r>
      <w:r>
        <w:rPr>
          <w:spacing w:val="-7"/>
        </w:rPr>
        <w:t xml:space="preserve"> </w:t>
      </w:r>
      <w:r>
        <w:t>du</w:t>
      </w:r>
      <w:r>
        <w:rPr>
          <w:spacing w:val="-7"/>
        </w:rPr>
        <w:t xml:space="preserve"> </w:t>
      </w:r>
      <w:r>
        <w:t>système</w:t>
      </w:r>
      <w:r>
        <w:rPr>
          <w:spacing w:val="-7"/>
        </w:rPr>
        <w:t xml:space="preserve"> </w:t>
      </w:r>
      <w:r>
        <w:t>contrôle</w:t>
      </w:r>
      <w:r>
        <w:rPr>
          <w:spacing w:val="-7"/>
        </w:rPr>
        <w:t xml:space="preserve"> </w:t>
      </w:r>
      <w:r>
        <w:t>d’accès</w:t>
      </w:r>
      <w:r>
        <w:rPr>
          <w:spacing w:val="-7"/>
        </w:rPr>
        <w:t xml:space="preserve"> </w:t>
      </w:r>
      <w:r>
        <w:t>-</w:t>
      </w:r>
      <w:r>
        <w:rPr>
          <w:spacing w:val="-7"/>
        </w:rPr>
        <w:t xml:space="preserve"> </w:t>
      </w:r>
      <w:r>
        <w:t>Questions</w:t>
      </w:r>
      <w:r>
        <w:rPr>
          <w:spacing w:val="-7"/>
        </w:rPr>
        <w:t xml:space="preserve"> </w:t>
      </w:r>
      <w:r>
        <w:t>31</w:t>
      </w:r>
      <w:r>
        <w:rPr>
          <w:spacing w:val="-7"/>
        </w:rPr>
        <w:t xml:space="preserve"> </w:t>
      </w:r>
      <w:r>
        <w:t>à</w:t>
      </w:r>
      <w:r>
        <w:rPr>
          <w:spacing w:val="-7"/>
        </w:rPr>
        <w:t xml:space="preserve"> </w:t>
      </w:r>
      <w:r>
        <w:t>34</w:t>
      </w:r>
      <w:r>
        <w:rPr>
          <w:spacing w:val="-7"/>
        </w:rPr>
        <w:t xml:space="preserve"> </w:t>
      </w:r>
      <w:r>
        <w:t>page</w:t>
      </w:r>
      <w:r>
        <w:rPr>
          <w:spacing w:val="-7"/>
        </w:rPr>
        <w:t xml:space="preserve"> </w:t>
      </w:r>
      <w:r>
        <w:rPr>
          <w:spacing w:val="-5"/>
        </w:rPr>
        <w:t>19.</w:t>
      </w:r>
    </w:p>
    <w:p w14:paraId="6939BF5B" w14:textId="77777777" w:rsidR="00FA71DF" w:rsidRDefault="00FA71DF">
      <w:pPr>
        <w:pStyle w:val="Corpsdetexte"/>
        <w:spacing w:before="38"/>
        <w:rPr>
          <w:b/>
          <w:sz w:val="24"/>
        </w:rPr>
      </w:pPr>
    </w:p>
    <w:p w14:paraId="676EF1BA" w14:textId="77777777" w:rsidR="00FA71DF" w:rsidRDefault="00000000">
      <w:pPr>
        <w:ind w:left="1545"/>
        <w:rPr>
          <w:b/>
          <w:sz w:val="24"/>
        </w:rPr>
      </w:pPr>
      <w:r>
        <w:rPr>
          <w:b/>
          <w:sz w:val="24"/>
        </w:rPr>
        <w:t>N</w:t>
      </w:r>
      <w:r>
        <w:rPr>
          <w:b/>
          <w:spacing w:val="-3"/>
          <w:sz w:val="24"/>
        </w:rPr>
        <w:t xml:space="preserve"> </w:t>
      </w:r>
      <w:r>
        <w:rPr>
          <w:b/>
          <w:spacing w:val="-12"/>
          <w:sz w:val="24"/>
        </w:rPr>
        <w:t>L</w:t>
      </w:r>
    </w:p>
    <w:p w14:paraId="263C6D73" w14:textId="77777777" w:rsidR="00FA71DF" w:rsidRDefault="00FA71DF">
      <w:pPr>
        <w:pStyle w:val="Corpsdetexte"/>
        <w:rPr>
          <w:b/>
          <w:sz w:val="20"/>
        </w:rPr>
      </w:pPr>
    </w:p>
    <w:p w14:paraId="773F986F" w14:textId="77777777" w:rsidR="00FA71DF" w:rsidRDefault="00FA71DF">
      <w:pPr>
        <w:pStyle w:val="Corpsdetexte"/>
        <w:rPr>
          <w:b/>
          <w:sz w:val="20"/>
        </w:rPr>
      </w:pPr>
    </w:p>
    <w:p w14:paraId="5DC7DB59" w14:textId="77777777" w:rsidR="00FA71DF" w:rsidRDefault="00FA71DF">
      <w:pPr>
        <w:pStyle w:val="Corpsdetexte"/>
        <w:rPr>
          <w:b/>
          <w:sz w:val="20"/>
        </w:rPr>
      </w:pPr>
    </w:p>
    <w:p w14:paraId="5736DD71" w14:textId="77777777" w:rsidR="00FA71DF" w:rsidRDefault="00FA71DF">
      <w:pPr>
        <w:pStyle w:val="Corpsdetexte"/>
        <w:rPr>
          <w:b/>
          <w:sz w:val="20"/>
        </w:rPr>
      </w:pPr>
    </w:p>
    <w:p w14:paraId="6EDA1868" w14:textId="77777777" w:rsidR="00FA71DF" w:rsidRDefault="00FA71DF">
      <w:pPr>
        <w:pStyle w:val="Corpsdetexte"/>
        <w:rPr>
          <w:b/>
          <w:sz w:val="20"/>
        </w:rPr>
      </w:pPr>
    </w:p>
    <w:p w14:paraId="3FE73E40" w14:textId="77777777" w:rsidR="00FA71DF" w:rsidRDefault="00FA71DF">
      <w:pPr>
        <w:pStyle w:val="Corpsdetexte"/>
        <w:rPr>
          <w:b/>
          <w:sz w:val="20"/>
        </w:rPr>
      </w:pPr>
    </w:p>
    <w:p w14:paraId="254BE974" w14:textId="77777777" w:rsidR="00FA71DF" w:rsidRDefault="00FA71DF">
      <w:pPr>
        <w:pStyle w:val="Corpsdetexte"/>
        <w:rPr>
          <w:b/>
          <w:sz w:val="20"/>
        </w:rPr>
      </w:pPr>
    </w:p>
    <w:p w14:paraId="6C47D690" w14:textId="77777777" w:rsidR="00FA71DF" w:rsidRDefault="00FA71DF">
      <w:pPr>
        <w:pStyle w:val="Corpsdetexte"/>
        <w:rPr>
          <w:b/>
          <w:sz w:val="20"/>
        </w:rPr>
      </w:pPr>
    </w:p>
    <w:p w14:paraId="1AFF40D6" w14:textId="77777777" w:rsidR="00FA71DF" w:rsidRDefault="00FA71DF">
      <w:pPr>
        <w:pStyle w:val="Corpsdetexte"/>
        <w:rPr>
          <w:b/>
          <w:sz w:val="20"/>
        </w:rPr>
      </w:pPr>
    </w:p>
    <w:p w14:paraId="4D670238" w14:textId="77777777" w:rsidR="00FA71DF" w:rsidRDefault="00FA71DF">
      <w:pPr>
        <w:pStyle w:val="Corpsdetexte"/>
        <w:rPr>
          <w:b/>
          <w:sz w:val="20"/>
        </w:rPr>
      </w:pPr>
    </w:p>
    <w:p w14:paraId="03CD0C31" w14:textId="77777777" w:rsidR="00FA71DF" w:rsidRDefault="00FA71DF">
      <w:pPr>
        <w:pStyle w:val="Corpsdetexte"/>
        <w:rPr>
          <w:b/>
          <w:sz w:val="20"/>
        </w:rPr>
      </w:pPr>
    </w:p>
    <w:p w14:paraId="6C597237" w14:textId="77777777" w:rsidR="00FA71DF" w:rsidRDefault="00FA71DF">
      <w:pPr>
        <w:pStyle w:val="Corpsdetexte"/>
        <w:rPr>
          <w:b/>
          <w:sz w:val="20"/>
        </w:rPr>
      </w:pPr>
    </w:p>
    <w:p w14:paraId="3E7F8D95" w14:textId="77777777" w:rsidR="00FA71DF" w:rsidRDefault="00FA71DF">
      <w:pPr>
        <w:pStyle w:val="Corpsdetexte"/>
        <w:rPr>
          <w:b/>
          <w:sz w:val="20"/>
        </w:rPr>
      </w:pPr>
    </w:p>
    <w:p w14:paraId="3E6772A8" w14:textId="77777777" w:rsidR="00FA71DF" w:rsidRDefault="00FA71DF">
      <w:pPr>
        <w:pStyle w:val="Corpsdetexte"/>
        <w:rPr>
          <w:b/>
          <w:sz w:val="20"/>
        </w:rPr>
      </w:pPr>
    </w:p>
    <w:p w14:paraId="21A67598" w14:textId="77777777" w:rsidR="00FA71DF" w:rsidRDefault="00FA71DF">
      <w:pPr>
        <w:pStyle w:val="Corpsdetexte"/>
        <w:rPr>
          <w:b/>
          <w:sz w:val="20"/>
        </w:rPr>
      </w:pPr>
    </w:p>
    <w:p w14:paraId="09FA048A" w14:textId="77777777" w:rsidR="00FA71DF" w:rsidRDefault="00FA71DF">
      <w:pPr>
        <w:pStyle w:val="Corpsdetexte"/>
        <w:rPr>
          <w:b/>
          <w:sz w:val="20"/>
        </w:rPr>
      </w:pPr>
    </w:p>
    <w:p w14:paraId="578CDE13" w14:textId="77777777" w:rsidR="00FA71DF" w:rsidRDefault="00FA71DF">
      <w:pPr>
        <w:pStyle w:val="Corpsdetexte"/>
        <w:rPr>
          <w:b/>
          <w:sz w:val="20"/>
        </w:rPr>
      </w:pPr>
    </w:p>
    <w:p w14:paraId="523064BB" w14:textId="77777777" w:rsidR="00FA71DF" w:rsidRDefault="00FA71DF">
      <w:pPr>
        <w:pStyle w:val="Corpsdetexte"/>
        <w:rPr>
          <w:b/>
          <w:sz w:val="20"/>
        </w:rPr>
      </w:pPr>
    </w:p>
    <w:p w14:paraId="25952E01" w14:textId="77777777" w:rsidR="00FA71DF" w:rsidRDefault="00FA71DF">
      <w:pPr>
        <w:pStyle w:val="Corpsdetexte"/>
        <w:rPr>
          <w:b/>
          <w:sz w:val="20"/>
        </w:rPr>
      </w:pPr>
    </w:p>
    <w:p w14:paraId="6712AE8F" w14:textId="77777777" w:rsidR="00FA71DF" w:rsidRDefault="00FA71DF">
      <w:pPr>
        <w:pStyle w:val="Corpsdetexte"/>
        <w:rPr>
          <w:b/>
          <w:sz w:val="20"/>
        </w:rPr>
      </w:pPr>
    </w:p>
    <w:p w14:paraId="52BF87C1" w14:textId="77777777" w:rsidR="00FA71DF" w:rsidRDefault="00FA71DF">
      <w:pPr>
        <w:pStyle w:val="Corpsdetexte"/>
        <w:rPr>
          <w:b/>
          <w:sz w:val="20"/>
        </w:rPr>
      </w:pPr>
    </w:p>
    <w:p w14:paraId="18C7CEDB" w14:textId="77777777" w:rsidR="00FA71DF" w:rsidRDefault="00FA71DF">
      <w:pPr>
        <w:pStyle w:val="Corpsdetexte"/>
        <w:rPr>
          <w:b/>
          <w:sz w:val="20"/>
        </w:rPr>
      </w:pPr>
    </w:p>
    <w:p w14:paraId="445775EF" w14:textId="77777777" w:rsidR="00FA71DF" w:rsidRDefault="00FA71DF">
      <w:pPr>
        <w:pStyle w:val="Corpsdetexte"/>
        <w:rPr>
          <w:b/>
          <w:sz w:val="20"/>
        </w:rPr>
      </w:pPr>
    </w:p>
    <w:p w14:paraId="6A542B83" w14:textId="77777777" w:rsidR="00FA71DF" w:rsidRDefault="00FA71DF">
      <w:pPr>
        <w:pStyle w:val="Corpsdetexte"/>
        <w:rPr>
          <w:b/>
          <w:sz w:val="20"/>
        </w:rPr>
      </w:pPr>
    </w:p>
    <w:p w14:paraId="3A162AB0" w14:textId="77777777" w:rsidR="00FA71DF" w:rsidRDefault="00FA71DF">
      <w:pPr>
        <w:pStyle w:val="Corpsdetexte"/>
        <w:rPr>
          <w:b/>
          <w:sz w:val="20"/>
        </w:rPr>
      </w:pPr>
    </w:p>
    <w:p w14:paraId="7F708391" w14:textId="77777777" w:rsidR="00FA71DF" w:rsidRDefault="00FA71DF">
      <w:pPr>
        <w:pStyle w:val="Corpsdetexte"/>
        <w:rPr>
          <w:b/>
          <w:sz w:val="20"/>
        </w:rPr>
      </w:pPr>
    </w:p>
    <w:p w14:paraId="1A744584" w14:textId="77777777" w:rsidR="00FA71DF" w:rsidRDefault="00FA71DF">
      <w:pPr>
        <w:pStyle w:val="Corpsdetexte"/>
        <w:rPr>
          <w:b/>
          <w:sz w:val="20"/>
        </w:rPr>
      </w:pPr>
    </w:p>
    <w:p w14:paraId="799BABE5" w14:textId="77777777" w:rsidR="00FA71DF" w:rsidRDefault="00FA71DF">
      <w:pPr>
        <w:pStyle w:val="Corpsdetexte"/>
        <w:rPr>
          <w:b/>
          <w:sz w:val="20"/>
        </w:rPr>
      </w:pPr>
    </w:p>
    <w:p w14:paraId="641E7350" w14:textId="77777777" w:rsidR="00FA71DF" w:rsidRDefault="00FA71DF">
      <w:pPr>
        <w:pStyle w:val="Corpsdetexte"/>
        <w:rPr>
          <w:b/>
          <w:sz w:val="20"/>
        </w:rPr>
      </w:pPr>
    </w:p>
    <w:p w14:paraId="7F3ABF77" w14:textId="77777777" w:rsidR="00FA71DF" w:rsidRDefault="00FA71DF">
      <w:pPr>
        <w:pStyle w:val="Corpsdetexte"/>
        <w:rPr>
          <w:b/>
          <w:sz w:val="20"/>
        </w:rPr>
      </w:pPr>
    </w:p>
    <w:p w14:paraId="0BD03EA8" w14:textId="77777777" w:rsidR="00FA71DF" w:rsidRDefault="00FA71DF">
      <w:pPr>
        <w:pStyle w:val="Corpsdetexte"/>
        <w:rPr>
          <w:b/>
          <w:sz w:val="20"/>
        </w:rPr>
      </w:pPr>
    </w:p>
    <w:p w14:paraId="4F006169" w14:textId="77777777" w:rsidR="00FA71DF" w:rsidRDefault="00FA71DF">
      <w:pPr>
        <w:pStyle w:val="Corpsdetexte"/>
        <w:rPr>
          <w:b/>
          <w:sz w:val="20"/>
        </w:rPr>
      </w:pPr>
    </w:p>
    <w:p w14:paraId="5CA5E3B1" w14:textId="77777777" w:rsidR="00FA71DF" w:rsidRDefault="00FA71DF">
      <w:pPr>
        <w:pStyle w:val="Corpsdetexte"/>
        <w:rPr>
          <w:b/>
          <w:sz w:val="20"/>
        </w:rPr>
      </w:pPr>
    </w:p>
    <w:p w14:paraId="631CE261" w14:textId="77777777" w:rsidR="00FA71DF" w:rsidRDefault="00FA71DF">
      <w:pPr>
        <w:pStyle w:val="Corpsdetexte"/>
        <w:rPr>
          <w:b/>
          <w:sz w:val="20"/>
        </w:rPr>
      </w:pPr>
    </w:p>
    <w:p w14:paraId="66257E59" w14:textId="77777777" w:rsidR="00FA71DF" w:rsidRDefault="00FA71DF">
      <w:pPr>
        <w:pStyle w:val="Corpsdetexte"/>
        <w:rPr>
          <w:b/>
          <w:sz w:val="20"/>
        </w:rPr>
      </w:pPr>
    </w:p>
    <w:p w14:paraId="476D17BD" w14:textId="77777777" w:rsidR="00FA71DF" w:rsidRDefault="00FA71DF">
      <w:pPr>
        <w:pStyle w:val="Corpsdetexte"/>
        <w:rPr>
          <w:b/>
          <w:sz w:val="20"/>
        </w:rPr>
      </w:pPr>
    </w:p>
    <w:p w14:paraId="3F348DB8" w14:textId="77777777" w:rsidR="00FA71DF" w:rsidRDefault="00FA71DF">
      <w:pPr>
        <w:pStyle w:val="Corpsdetexte"/>
        <w:rPr>
          <w:b/>
          <w:sz w:val="20"/>
        </w:rPr>
      </w:pPr>
    </w:p>
    <w:p w14:paraId="5E2DA070" w14:textId="77777777" w:rsidR="00FA71DF" w:rsidRDefault="00FA71DF">
      <w:pPr>
        <w:pStyle w:val="Corpsdetexte"/>
        <w:rPr>
          <w:b/>
          <w:sz w:val="20"/>
        </w:rPr>
      </w:pPr>
    </w:p>
    <w:p w14:paraId="1770C54D" w14:textId="77777777" w:rsidR="00FA71DF" w:rsidRDefault="00FA71DF">
      <w:pPr>
        <w:pStyle w:val="Corpsdetexte"/>
        <w:rPr>
          <w:b/>
          <w:sz w:val="20"/>
        </w:rPr>
      </w:pPr>
    </w:p>
    <w:p w14:paraId="5C4DE1EE" w14:textId="77777777" w:rsidR="00FA71DF" w:rsidRDefault="00FA71DF">
      <w:pPr>
        <w:pStyle w:val="Corpsdetexte"/>
        <w:rPr>
          <w:b/>
          <w:sz w:val="20"/>
        </w:rPr>
      </w:pPr>
    </w:p>
    <w:p w14:paraId="32E141D3" w14:textId="77777777" w:rsidR="00FA71DF" w:rsidRDefault="00FA71DF">
      <w:pPr>
        <w:pStyle w:val="Corpsdetexte"/>
        <w:rPr>
          <w:b/>
          <w:sz w:val="20"/>
        </w:rPr>
      </w:pPr>
    </w:p>
    <w:p w14:paraId="06A717BE" w14:textId="77777777" w:rsidR="00FA71DF" w:rsidRDefault="00FA71DF">
      <w:pPr>
        <w:pStyle w:val="Corpsdetexte"/>
        <w:rPr>
          <w:b/>
          <w:sz w:val="20"/>
        </w:rPr>
      </w:pPr>
    </w:p>
    <w:p w14:paraId="53469091" w14:textId="77777777" w:rsidR="00FA71DF" w:rsidRDefault="00FA71DF">
      <w:pPr>
        <w:pStyle w:val="Corpsdetexte"/>
        <w:rPr>
          <w:b/>
          <w:sz w:val="20"/>
        </w:rPr>
      </w:pPr>
    </w:p>
    <w:p w14:paraId="5524DB86" w14:textId="77777777" w:rsidR="00FA71DF" w:rsidRDefault="00FA71DF">
      <w:pPr>
        <w:pStyle w:val="Corpsdetexte"/>
        <w:rPr>
          <w:b/>
          <w:sz w:val="20"/>
        </w:rPr>
      </w:pPr>
    </w:p>
    <w:p w14:paraId="02067D26" w14:textId="77777777" w:rsidR="00FA71DF" w:rsidRDefault="00FA71DF">
      <w:pPr>
        <w:pStyle w:val="Corpsdetexte"/>
        <w:rPr>
          <w:b/>
          <w:sz w:val="20"/>
        </w:rPr>
      </w:pPr>
    </w:p>
    <w:p w14:paraId="4DFBC9A2" w14:textId="77777777" w:rsidR="00FA71DF" w:rsidRDefault="00FA71DF">
      <w:pPr>
        <w:pStyle w:val="Corpsdetexte"/>
        <w:rPr>
          <w:b/>
          <w:sz w:val="20"/>
        </w:rPr>
      </w:pPr>
    </w:p>
    <w:p w14:paraId="4F7339D9" w14:textId="77777777" w:rsidR="00FA71DF" w:rsidRDefault="00FA71DF">
      <w:pPr>
        <w:pStyle w:val="Corpsdetexte"/>
        <w:rPr>
          <w:b/>
          <w:sz w:val="20"/>
        </w:rPr>
      </w:pPr>
    </w:p>
    <w:p w14:paraId="127F1D31" w14:textId="77777777" w:rsidR="00FA71DF" w:rsidRDefault="00FA71DF">
      <w:pPr>
        <w:pStyle w:val="Corpsdetexte"/>
        <w:rPr>
          <w:b/>
          <w:sz w:val="20"/>
        </w:rPr>
      </w:pPr>
    </w:p>
    <w:p w14:paraId="318F8EBC" w14:textId="77777777" w:rsidR="00FA71DF" w:rsidRDefault="00FA71DF">
      <w:pPr>
        <w:pStyle w:val="Corpsdetexte"/>
        <w:rPr>
          <w:b/>
          <w:sz w:val="20"/>
        </w:rPr>
      </w:pPr>
    </w:p>
    <w:p w14:paraId="6B638308" w14:textId="77777777" w:rsidR="00FA71DF" w:rsidRDefault="00FA71DF">
      <w:pPr>
        <w:pStyle w:val="Corpsdetexte"/>
        <w:rPr>
          <w:b/>
          <w:sz w:val="20"/>
        </w:rPr>
      </w:pPr>
    </w:p>
    <w:p w14:paraId="63A6C7B6" w14:textId="77777777" w:rsidR="00FA71DF" w:rsidRDefault="00FA71DF">
      <w:pPr>
        <w:pStyle w:val="Corpsdetexte"/>
        <w:rPr>
          <w:b/>
          <w:sz w:val="20"/>
        </w:rPr>
      </w:pPr>
    </w:p>
    <w:p w14:paraId="10486A0F" w14:textId="77777777" w:rsidR="00FA71DF" w:rsidRDefault="00FA71DF">
      <w:pPr>
        <w:pStyle w:val="Corpsdetexte"/>
        <w:spacing w:before="96"/>
        <w:rPr>
          <w:b/>
          <w:sz w:val="20"/>
        </w:rPr>
      </w:pPr>
    </w:p>
    <w:p w14:paraId="7075DE6E" w14:textId="77777777" w:rsidR="009E5103" w:rsidRDefault="009E5103"/>
    <w:sectPr w:rsidR="009E5103">
      <w:headerReference w:type="default" r:id="rId179"/>
      <w:pgSz w:w="23820" w:h="16840" w:orient="landscape"/>
      <w:pgMar w:top="2740" w:right="3460" w:bottom="0" w:left="2420" w:header="6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69381" w14:textId="77777777" w:rsidR="009E5103" w:rsidRDefault="009E5103">
      <w:r>
        <w:separator/>
      </w:r>
    </w:p>
  </w:endnote>
  <w:endnote w:type="continuationSeparator" w:id="0">
    <w:p w14:paraId="3780DFA6" w14:textId="77777777" w:rsidR="009E5103" w:rsidRDefault="009E5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79149" w14:textId="77777777" w:rsidR="00502860" w:rsidRDefault="00502860">
    <w:pPr>
      <w:pStyle w:val="Corpsdetexte"/>
      <w:spacing w:line="14" w:lineRule="auto"/>
      <w:rPr>
        <w:sz w:val="20"/>
      </w:rPr>
    </w:pPr>
  </w:p>
  <w:p w14:paraId="336A1FB9" w14:textId="77777777" w:rsidR="00502860" w:rsidRDefault="00502860">
    <w:pPr>
      <w:pStyle w:val="Corpsdetexte"/>
      <w:spacing w:line="14" w:lineRule="auto"/>
      <w:rPr>
        <w:sz w:val="20"/>
      </w:rPr>
    </w:pPr>
  </w:p>
  <w:p w14:paraId="4F3D8C8D" w14:textId="4A74615A" w:rsidR="00FA71DF" w:rsidRDefault="00000000">
    <w:pPr>
      <w:pStyle w:val="Corpsdetexte"/>
      <w:spacing w:line="14" w:lineRule="auto"/>
      <w:rPr>
        <w:sz w:val="20"/>
      </w:rPr>
    </w:pPr>
    <w:r>
      <w:rPr>
        <w:noProof/>
      </w:rPr>
      <mc:AlternateContent>
        <mc:Choice Requires="wps">
          <w:drawing>
            <wp:anchor distT="0" distB="0" distL="0" distR="0" simplePos="0" relativeHeight="15732224" behindDoc="0" locked="0" layoutInCell="1" allowOverlap="1" wp14:anchorId="1C99476B" wp14:editId="3F558D0B">
              <wp:simplePos x="0" y="0"/>
              <wp:positionH relativeFrom="page">
                <wp:posOffset>343661</wp:posOffset>
              </wp:positionH>
              <wp:positionV relativeFrom="page">
                <wp:posOffset>10335768</wp:posOffset>
              </wp:positionV>
              <wp:extent cx="6869430" cy="1974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9430" cy="19748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1"/>
                            <w:gridCol w:w="1767"/>
                            <w:gridCol w:w="1418"/>
                            <w:gridCol w:w="1134"/>
                            <w:gridCol w:w="1442"/>
                          </w:tblGrid>
                          <w:tr w:rsidR="00FA71DF" w14:paraId="4BC1586F" w14:textId="77777777">
                            <w:trPr>
                              <w:trHeight w:val="281"/>
                            </w:trPr>
                            <w:tc>
                              <w:tcPr>
                                <w:tcW w:w="4921" w:type="dxa"/>
                              </w:tcPr>
                              <w:p w14:paraId="7A33E2C6" w14:textId="77777777" w:rsidR="00FA71DF" w:rsidRDefault="00000000">
                                <w:pPr>
                                  <w:pStyle w:val="TableParagraph"/>
                                  <w:spacing w:before="3" w:line="240" w:lineRule="auto"/>
                                  <w:ind w:left="69"/>
                                  <w:rPr>
                                    <w:b/>
                                  </w:rPr>
                                </w:pPr>
                                <w:r>
                                  <w:rPr>
                                    <w:b/>
                                  </w:rPr>
                                  <w:t>BCP</w:t>
                                </w:r>
                                <w:r>
                                  <w:rPr>
                                    <w:b/>
                                    <w:spacing w:val="-6"/>
                                  </w:rPr>
                                  <w:t xml:space="preserve"> </w:t>
                                </w:r>
                                <w:r>
                                  <w:rPr>
                                    <w:b/>
                                  </w:rPr>
                                  <w:t>Systèmes</w:t>
                                </w:r>
                                <w:r>
                                  <w:rPr>
                                    <w:b/>
                                    <w:spacing w:val="-5"/>
                                  </w:rPr>
                                  <w:t xml:space="preserve"> </w:t>
                                </w:r>
                                <w:r>
                                  <w:rPr>
                                    <w:b/>
                                  </w:rPr>
                                  <w:t>Numériques</w:t>
                                </w:r>
                                <w:r>
                                  <w:rPr>
                                    <w:b/>
                                    <w:spacing w:val="50"/>
                                  </w:rPr>
                                  <w:t xml:space="preserve"> </w:t>
                                </w:r>
                                <w:r>
                                  <w:rPr>
                                    <w:b/>
                                  </w:rPr>
                                  <w:t>Option</w:t>
                                </w:r>
                                <w:r>
                                  <w:rPr>
                                    <w:b/>
                                    <w:spacing w:val="-5"/>
                                  </w:rPr>
                                  <w:t xml:space="preserve"> </w:t>
                                </w:r>
                                <w:r>
                                  <w:rPr>
                                    <w:b/>
                                  </w:rPr>
                                  <w:t>A</w:t>
                                </w:r>
                                <w:r>
                                  <w:rPr>
                                    <w:b/>
                                    <w:spacing w:val="-5"/>
                                  </w:rPr>
                                  <w:t xml:space="preserve"> </w:t>
                                </w:r>
                                <w:r>
                                  <w:rPr>
                                    <w:b/>
                                  </w:rPr>
                                  <w:t>-</w:t>
                                </w:r>
                                <w:r>
                                  <w:rPr>
                                    <w:b/>
                                    <w:spacing w:val="-5"/>
                                  </w:rPr>
                                  <w:t xml:space="preserve"> </w:t>
                                </w:r>
                                <w:r>
                                  <w:rPr>
                                    <w:b/>
                                    <w:spacing w:val="-2"/>
                                  </w:rPr>
                                  <w:t>SSIHT</w:t>
                                </w:r>
                              </w:p>
                            </w:tc>
                            <w:tc>
                              <w:tcPr>
                                <w:tcW w:w="1767" w:type="dxa"/>
                              </w:tcPr>
                              <w:p w14:paraId="338FD245" w14:textId="77777777" w:rsidR="00FA71DF" w:rsidRDefault="00000000">
                                <w:pPr>
                                  <w:pStyle w:val="TableParagraph"/>
                                  <w:ind w:left="185"/>
                                  <w:rPr>
                                    <w:b/>
                                  </w:rPr>
                                </w:pPr>
                                <w:r>
                                  <w:rPr>
                                    <w:b/>
                                  </w:rPr>
                                  <w:t>Session</w:t>
                                </w:r>
                                <w:r>
                                  <w:rPr>
                                    <w:b/>
                                    <w:spacing w:val="-9"/>
                                  </w:rPr>
                                  <w:t xml:space="preserve"> </w:t>
                                </w:r>
                                <w:r>
                                  <w:rPr>
                                    <w:b/>
                                    <w:spacing w:val="-4"/>
                                  </w:rPr>
                                  <w:t>2024</w:t>
                                </w:r>
                              </w:p>
                            </w:tc>
                            <w:tc>
                              <w:tcPr>
                                <w:tcW w:w="1418" w:type="dxa"/>
                              </w:tcPr>
                              <w:p w14:paraId="2F828326" w14:textId="77777777" w:rsidR="00FA71DF" w:rsidRDefault="00000000">
                                <w:pPr>
                                  <w:pStyle w:val="TableParagraph"/>
                                  <w:ind w:left="110"/>
                                  <w:rPr>
                                    <w:b/>
                                  </w:rPr>
                                </w:pPr>
                                <w:r>
                                  <w:rPr>
                                    <w:b/>
                                  </w:rPr>
                                  <w:t>Épreuve</w:t>
                                </w:r>
                                <w:r>
                                  <w:rPr>
                                    <w:b/>
                                    <w:spacing w:val="-9"/>
                                  </w:rPr>
                                  <w:t xml:space="preserve"> </w:t>
                                </w:r>
                                <w:r>
                                  <w:rPr>
                                    <w:b/>
                                    <w:spacing w:val="-5"/>
                                  </w:rPr>
                                  <w:t>E2</w:t>
                                </w:r>
                              </w:p>
                            </w:tc>
                            <w:tc>
                              <w:tcPr>
                                <w:tcW w:w="1134" w:type="dxa"/>
                              </w:tcPr>
                              <w:p w14:paraId="3CEE19BA" w14:textId="7E4F6475" w:rsidR="00FA71DF" w:rsidRDefault="00000000">
                                <w:pPr>
                                  <w:pStyle w:val="TableParagraph"/>
                                  <w:ind w:left="211"/>
                                  <w:rPr>
                                    <w:b/>
                                  </w:rPr>
                                </w:pPr>
                                <w:r>
                                  <w:rPr>
                                    <w:b/>
                                    <w:spacing w:val="-2"/>
                                  </w:rPr>
                                  <w:t>S</w:t>
                                </w:r>
                                <w:r w:rsidR="00502860">
                                  <w:rPr>
                                    <w:b/>
                                    <w:spacing w:val="-2"/>
                                  </w:rPr>
                                  <w:t>ujet</w:t>
                                </w:r>
                              </w:p>
                            </w:tc>
                            <w:tc>
                              <w:tcPr>
                                <w:tcW w:w="1442" w:type="dxa"/>
                              </w:tcPr>
                              <w:p w14:paraId="155DD502" w14:textId="60071F32" w:rsidR="00FA71DF" w:rsidRDefault="00502860">
                                <w:pPr>
                                  <w:pStyle w:val="TableParagraph"/>
                                  <w:ind w:left="183"/>
                                  <w:rPr>
                                    <w:b/>
                                  </w:rPr>
                                </w:pPr>
                                <w:r w:rsidRPr="00502860">
                                  <w:rPr>
                                    <w:b/>
                                  </w:rPr>
                                  <w:t xml:space="preserve">Page </w:t>
                                </w:r>
                                <w:r w:rsidRPr="00502860">
                                  <w:rPr>
                                    <w:b/>
                                    <w:bCs/>
                                  </w:rPr>
                                  <w:fldChar w:fldCharType="begin"/>
                                </w:r>
                                <w:r w:rsidRPr="00502860">
                                  <w:rPr>
                                    <w:b/>
                                    <w:bCs/>
                                  </w:rPr>
                                  <w:instrText>PAGE  \* Arabic  \* MERGEFORMAT</w:instrText>
                                </w:r>
                                <w:r w:rsidRPr="00502860">
                                  <w:rPr>
                                    <w:b/>
                                    <w:bCs/>
                                  </w:rPr>
                                  <w:fldChar w:fldCharType="separate"/>
                                </w:r>
                                <w:r w:rsidRPr="00502860">
                                  <w:rPr>
                                    <w:b/>
                                    <w:bCs/>
                                  </w:rPr>
                                  <w:t>1</w:t>
                                </w:r>
                                <w:r w:rsidRPr="00502860">
                                  <w:rPr>
                                    <w:b/>
                                    <w:bCs/>
                                  </w:rPr>
                                  <w:fldChar w:fldCharType="end"/>
                                </w:r>
                                <w:r>
                                  <w:rPr>
                                    <w:b/>
                                  </w:rPr>
                                  <w:t>/</w:t>
                                </w:r>
                                <w:r w:rsidRPr="00502860">
                                  <w:rPr>
                                    <w:b/>
                                    <w:bCs/>
                                  </w:rPr>
                                  <w:fldChar w:fldCharType="begin"/>
                                </w:r>
                                <w:r w:rsidRPr="00502860">
                                  <w:rPr>
                                    <w:b/>
                                    <w:bCs/>
                                  </w:rPr>
                                  <w:instrText>NUMPAGES  \* Arabic  \* MERGEFORMAT</w:instrText>
                                </w:r>
                                <w:r w:rsidRPr="00502860">
                                  <w:rPr>
                                    <w:b/>
                                    <w:bCs/>
                                  </w:rPr>
                                  <w:fldChar w:fldCharType="separate"/>
                                </w:r>
                                <w:r w:rsidRPr="00502860">
                                  <w:rPr>
                                    <w:b/>
                                    <w:bCs/>
                                  </w:rPr>
                                  <w:t>2</w:t>
                                </w:r>
                                <w:r w:rsidRPr="00502860">
                                  <w:rPr>
                                    <w:b/>
                                    <w:bCs/>
                                  </w:rPr>
                                  <w:fldChar w:fldCharType="end"/>
                                </w:r>
                              </w:p>
                            </w:tc>
                          </w:tr>
                        </w:tbl>
                        <w:p w14:paraId="536A88B1" w14:textId="77777777" w:rsidR="00FA71DF" w:rsidRDefault="00FA71DF">
                          <w:pPr>
                            <w:pStyle w:val="Corpsdetexte"/>
                          </w:pPr>
                        </w:p>
                      </w:txbxContent>
                    </wps:txbx>
                    <wps:bodyPr wrap="square" lIns="0" tIns="0" rIns="0" bIns="0" rtlCol="0">
                      <a:noAutofit/>
                    </wps:bodyPr>
                  </wps:wsp>
                </a:graphicData>
              </a:graphic>
            </wp:anchor>
          </w:drawing>
        </mc:Choice>
        <mc:Fallback>
          <w:pict>
            <v:shapetype w14:anchorId="1C99476B" id="_x0000_t202" coordsize="21600,21600" o:spt="202" path="m,l,21600r21600,l21600,xe">
              <v:stroke joinstyle="miter"/>
              <v:path gradientshapeok="t" o:connecttype="rect"/>
            </v:shapetype>
            <v:shape id="Textbox 16" o:spid="_x0000_s1243" type="#_x0000_t202" style="position:absolute;margin-left:27.05pt;margin-top:813.85pt;width:540.9pt;height:15.5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1"/>
                      <w:gridCol w:w="1767"/>
                      <w:gridCol w:w="1418"/>
                      <w:gridCol w:w="1134"/>
                      <w:gridCol w:w="1442"/>
                    </w:tblGrid>
                    <w:tr w:rsidR="00FA71DF" w14:paraId="4BC1586F" w14:textId="77777777">
                      <w:trPr>
                        <w:trHeight w:val="281"/>
                      </w:trPr>
                      <w:tc>
                        <w:tcPr>
                          <w:tcW w:w="4921" w:type="dxa"/>
                        </w:tcPr>
                        <w:p w14:paraId="7A33E2C6" w14:textId="77777777" w:rsidR="00FA71DF" w:rsidRDefault="00000000">
                          <w:pPr>
                            <w:pStyle w:val="TableParagraph"/>
                            <w:spacing w:before="3" w:line="240" w:lineRule="auto"/>
                            <w:ind w:left="69"/>
                            <w:rPr>
                              <w:b/>
                            </w:rPr>
                          </w:pPr>
                          <w:r>
                            <w:rPr>
                              <w:b/>
                            </w:rPr>
                            <w:t>BCP</w:t>
                          </w:r>
                          <w:r>
                            <w:rPr>
                              <w:b/>
                              <w:spacing w:val="-6"/>
                            </w:rPr>
                            <w:t xml:space="preserve"> </w:t>
                          </w:r>
                          <w:r>
                            <w:rPr>
                              <w:b/>
                            </w:rPr>
                            <w:t>Systèmes</w:t>
                          </w:r>
                          <w:r>
                            <w:rPr>
                              <w:b/>
                              <w:spacing w:val="-5"/>
                            </w:rPr>
                            <w:t xml:space="preserve"> </w:t>
                          </w:r>
                          <w:r>
                            <w:rPr>
                              <w:b/>
                            </w:rPr>
                            <w:t>Numériques</w:t>
                          </w:r>
                          <w:r>
                            <w:rPr>
                              <w:b/>
                              <w:spacing w:val="50"/>
                            </w:rPr>
                            <w:t xml:space="preserve"> </w:t>
                          </w:r>
                          <w:r>
                            <w:rPr>
                              <w:b/>
                            </w:rPr>
                            <w:t>Option</w:t>
                          </w:r>
                          <w:r>
                            <w:rPr>
                              <w:b/>
                              <w:spacing w:val="-5"/>
                            </w:rPr>
                            <w:t xml:space="preserve"> </w:t>
                          </w:r>
                          <w:r>
                            <w:rPr>
                              <w:b/>
                            </w:rPr>
                            <w:t>A</w:t>
                          </w:r>
                          <w:r>
                            <w:rPr>
                              <w:b/>
                              <w:spacing w:val="-5"/>
                            </w:rPr>
                            <w:t xml:space="preserve"> </w:t>
                          </w:r>
                          <w:r>
                            <w:rPr>
                              <w:b/>
                            </w:rPr>
                            <w:t>-</w:t>
                          </w:r>
                          <w:r>
                            <w:rPr>
                              <w:b/>
                              <w:spacing w:val="-5"/>
                            </w:rPr>
                            <w:t xml:space="preserve"> </w:t>
                          </w:r>
                          <w:r>
                            <w:rPr>
                              <w:b/>
                              <w:spacing w:val="-2"/>
                            </w:rPr>
                            <w:t>SSIHT</w:t>
                          </w:r>
                        </w:p>
                      </w:tc>
                      <w:tc>
                        <w:tcPr>
                          <w:tcW w:w="1767" w:type="dxa"/>
                        </w:tcPr>
                        <w:p w14:paraId="338FD245" w14:textId="77777777" w:rsidR="00FA71DF" w:rsidRDefault="00000000">
                          <w:pPr>
                            <w:pStyle w:val="TableParagraph"/>
                            <w:ind w:left="185"/>
                            <w:rPr>
                              <w:b/>
                            </w:rPr>
                          </w:pPr>
                          <w:r>
                            <w:rPr>
                              <w:b/>
                            </w:rPr>
                            <w:t>Session</w:t>
                          </w:r>
                          <w:r>
                            <w:rPr>
                              <w:b/>
                              <w:spacing w:val="-9"/>
                            </w:rPr>
                            <w:t xml:space="preserve"> </w:t>
                          </w:r>
                          <w:r>
                            <w:rPr>
                              <w:b/>
                              <w:spacing w:val="-4"/>
                            </w:rPr>
                            <w:t>2024</w:t>
                          </w:r>
                        </w:p>
                      </w:tc>
                      <w:tc>
                        <w:tcPr>
                          <w:tcW w:w="1418" w:type="dxa"/>
                        </w:tcPr>
                        <w:p w14:paraId="2F828326" w14:textId="77777777" w:rsidR="00FA71DF" w:rsidRDefault="00000000">
                          <w:pPr>
                            <w:pStyle w:val="TableParagraph"/>
                            <w:ind w:left="110"/>
                            <w:rPr>
                              <w:b/>
                            </w:rPr>
                          </w:pPr>
                          <w:r>
                            <w:rPr>
                              <w:b/>
                            </w:rPr>
                            <w:t>Épreuve</w:t>
                          </w:r>
                          <w:r>
                            <w:rPr>
                              <w:b/>
                              <w:spacing w:val="-9"/>
                            </w:rPr>
                            <w:t xml:space="preserve"> </w:t>
                          </w:r>
                          <w:r>
                            <w:rPr>
                              <w:b/>
                              <w:spacing w:val="-5"/>
                            </w:rPr>
                            <w:t>E2</w:t>
                          </w:r>
                        </w:p>
                      </w:tc>
                      <w:tc>
                        <w:tcPr>
                          <w:tcW w:w="1134" w:type="dxa"/>
                        </w:tcPr>
                        <w:p w14:paraId="3CEE19BA" w14:textId="7E4F6475" w:rsidR="00FA71DF" w:rsidRDefault="00000000">
                          <w:pPr>
                            <w:pStyle w:val="TableParagraph"/>
                            <w:ind w:left="211"/>
                            <w:rPr>
                              <w:b/>
                            </w:rPr>
                          </w:pPr>
                          <w:r>
                            <w:rPr>
                              <w:b/>
                              <w:spacing w:val="-2"/>
                            </w:rPr>
                            <w:t>S</w:t>
                          </w:r>
                          <w:r w:rsidR="00502860">
                            <w:rPr>
                              <w:b/>
                              <w:spacing w:val="-2"/>
                            </w:rPr>
                            <w:t>ujet</w:t>
                          </w:r>
                        </w:p>
                      </w:tc>
                      <w:tc>
                        <w:tcPr>
                          <w:tcW w:w="1442" w:type="dxa"/>
                        </w:tcPr>
                        <w:p w14:paraId="155DD502" w14:textId="60071F32" w:rsidR="00FA71DF" w:rsidRDefault="00502860">
                          <w:pPr>
                            <w:pStyle w:val="TableParagraph"/>
                            <w:ind w:left="183"/>
                            <w:rPr>
                              <w:b/>
                            </w:rPr>
                          </w:pPr>
                          <w:r w:rsidRPr="00502860">
                            <w:rPr>
                              <w:b/>
                            </w:rPr>
                            <w:t xml:space="preserve">Page </w:t>
                          </w:r>
                          <w:r w:rsidRPr="00502860">
                            <w:rPr>
                              <w:b/>
                              <w:bCs/>
                            </w:rPr>
                            <w:fldChar w:fldCharType="begin"/>
                          </w:r>
                          <w:r w:rsidRPr="00502860">
                            <w:rPr>
                              <w:b/>
                              <w:bCs/>
                            </w:rPr>
                            <w:instrText>PAGE  \* Arabic  \* MERGEFORMAT</w:instrText>
                          </w:r>
                          <w:r w:rsidRPr="00502860">
                            <w:rPr>
                              <w:b/>
                              <w:bCs/>
                            </w:rPr>
                            <w:fldChar w:fldCharType="separate"/>
                          </w:r>
                          <w:r w:rsidRPr="00502860">
                            <w:rPr>
                              <w:b/>
                              <w:bCs/>
                            </w:rPr>
                            <w:t>1</w:t>
                          </w:r>
                          <w:r w:rsidRPr="00502860">
                            <w:rPr>
                              <w:b/>
                              <w:bCs/>
                            </w:rPr>
                            <w:fldChar w:fldCharType="end"/>
                          </w:r>
                          <w:r>
                            <w:rPr>
                              <w:b/>
                            </w:rPr>
                            <w:t>/</w:t>
                          </w:r>
                          <w:r w:rsidRPr="00502860">
                            <w:rPr>
                              <w:b/>
                              <w:bCs/>
                            </w:rPr>
                            <w:fldChar w:fldCharType="begin"/>
                          </w:r>
                          <w:r w:rsidRPr="00502860">
                            <w:rPr>
                              <w:b/>
                              <w:bCs/>
                            </w:rPr>
                            <w:instrText>NUMPAGES  \* Arabic  \* MERGEFORMAT</w:instrText>
                          </w:r>
                          <w:r w:rsidRPr="00502860">
                            <w:rPr>
                              <w:b/>
                              <w:bCs/>
                            </w:rPr>
                            <w:fldChar w:fldCharType="separate"/>
                          </w:r>
                          <w:r w:rsidRPr="00502860">
                            <w:rPr>
                              <w:b/>
                              <w:bCs/>
                            </w:rPr>
                            <w:t>2</w:t>
                          </w:r>
                          <w:r w:rsidRPr="00502860">
                            <w:rPr>
                              <w:b/>
                              <w:bCs/>
                            </w:rPr>
                            <w:fldChar w:fldCharType="end"/>
                          </w:r>
                        </w:p>
                      </w:tc>
                    </w:tr>
                  </w:tbl>
                  <w:p w14:paraId="536A88B1" w14:textId="77777777" w:rsidR="00FA71DF" w:rsidRDefault="00FA71DF">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CAB7E" w14:textId="77777777" w:rsidR="009E5103" w:rsidRDefault="009E5103">
      <w:r>
        <w:separator/>
      </w:r>
    </w:p>
  </w:footnote>
  <w:footnote w:type="continuationSeparator" w:id="0">
    <w:p w14:paraId="3CC74106" w14:textId="77777777" w:rsidR="009E5103" w:rsidRDefault="009E5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B97DA"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2128" behindDoc="1" locked="0" layoutInCell="1" allowOverlap="1" wp14:anchorId="5C0EB2EA" wp14:editId="3AF29F0A">
              <wp:simplePos x="0" y="0"/>
              <wp:positionH relativeFrom="page">
                <wp:posOffset>601218</wp:posOffset>
              </wp:positionH>
              <wp:positionV relativeFrom="page">
                <wp:posOffset>398525</wp:posOffset>
              </wp:positionV>
              <wp:extent cx="6353810" cy="13487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34924" id="Graphic 14" o:spid="_x0000_s1026" style="position:absolute;margin-left:47.35pt;margin-top:31.4pt;width:500.3pt;height:106.2pt;z-index:-1680435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2640" behindDoc="1" locked="0" layoutInCell="1" allowOverlap="1" wp14:anchorId="08CC08EB" wp14:editId="167EE163">
              <wp:simplePos x="0" y="0"/>
              <wp:positionH relativeFrom="page">
                <wp:posOffset>1537969</wp:posOffset>
              </wp:positionH>
              <wp:positionV relativeFrom="page">
                <wp:posOffset>840033</wp:posOffset>
              </wp:positionV>
              <wp:extent cx="4479290" cy="2508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1FCB99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08CC08EB" id="_x0000_t202" coordsize="21600,21600" o:spt="202" path="m,l,21600r21600,l21600,xe">
              <v:stroke joinstyle="miter"/>
              <v:path gradientshapeok="t" o:connecttype="rect"/>
            </v:shapetype>
            <v:shape id="Textbox 15" o:spid="_x0000_s1242" type="#_x0000_t202" style="position:absolute;margin-left:121.1pt;margin-top:66.15pt;width:352.7pt;height:19.75pt;z-index:-168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" filled="f" stroked="f">
              <v:textbox inset="0,0,0,0">
                <w:txbxContent>
                  <w:p w14:paraId="11FCB99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1DA38"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1344" behindDoc="1" locked="0" layoutInCell="1" allowOverlap="1" wp14:anchorId="0B38FC02" wp14:editId="24289665">
              <wp:simplePos x="0" y="0"/>
              <wp:positionH relativeFrom="page">
                <wp:posOffset>601218</wp:posOffset>
              </wp:positionH>
              <wp:positionV relativeFrom="page">
                <wp:posOffset>398525</wp:posOffset>
              </wp:positionV>
              <wp:extent cx="6353810" cy="134874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AE9789" id="Graphic 166" o:spid="_x0000_s1026" style="position:absolute;margin-left:47.35pt;margin-top:31.4pt;width:500.3pt;height:106.2pt;z-index:-1679513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1856" behindDoc="1" locked="0" layoutInCell="1" allowOverlap="1" wp14:anchorId="441E66F9" wp14:editId="5D6146D5">
              <wp:simplePos x="0" y="0"/>
              <wp:positionH relativeFrom="page">
                <wp:posOffset>1537969</wp:posOffset>
              </wp:positionH>
              <wp:positionV relativeFrom="page">
                <wp:posOffset>840033</wp:posOffset>
              </wp:positionV>
              <wp:extent cx="4479290" cy="25082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3CC4D68"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441E66F9" id="_x0000_t202" coordsize="21600,21600" o:spt="202" path="m,l,21600r21600,l21600,xe">
              <v:stroke joinstyle="miter"/>
              <v:path gradientshapeok="t" o:connecttype="rect"/>
            </v:shapetype>
            <v:shape id="Textbox 167" o:spid="_x0000_s1252" type="#_x0000_t202" style="position:absolute;margin-left:121.1pt;margin-top:66.15pt;width:352.7pt;height:19.75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3F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Yh0iTEfraHbk5iR8mw5Pm9l1JwN3z0ZlsM/FvFYrI9F&#10;TMMdlCeSNXn4vE1gbGFwxp0ZUBJFw/xqctT/7svU+W2v/gI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DNS23FmAEA&#10;ACMDAAAOAAAAAAAAAAAAAAAAAC4CAABkcnMvZTJvRG9jLnhtbFBLAQItABQABgAIAAAAIQAfl/FK&#10;4QAAAAsBAAAPAAAAAAAAAAAAAAAAAPIDAABkcnMvZG93bnJldi54bWxQSwUGAAAAAAQABADzAAAA&#10;AAUAAAAA&#10;" filled="f" stroked="f">
              <v:textbox inset="0,0,0,0">
                <w:txbxContent>
                  <w:p w14:paraId="53CC4D68"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F8B0"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2368" behindDoc="1" locked="0" layoutInCell="1" allowOverlap="1" wp14:anchorId="13877C80" wp14:editId="4FBFEE46">
              <wp:simplePos x="0" y="0"/>
              <wp:positionH relativeFrom="page">
                <wp:posOffset>601218</wp:posOffset>
              </wp:positionH>
              <wp:positionV relativeFrom="page">
                <wp:posOffset>398525</wp:posOffset>
              </wp:positionV>
              <wp:extent cx="6353810" cy="134874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04C68" id="Graphic 178" o:spid="_x0000_s1026" style="position:absolute;margin-left:47.35pt;margin-top:31.4pt;width:500.3pt;height:106.2pt;z-index:-1679411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2880" behindDoc="1" locked="0" layoutInCell="1" allowOverlap="1" wp14:anchorId="1124E0FA" wp14:editId="4ED79FBA">
              <wp:simplePos x="0" y="0"/>
              <wp:positionH relativeFrom="page">
                <wp:posOffset>1537969</wp:posOffset>
              </wp:positionH>
              <wp:positionV relativeFrom="page">
                <wp:posOffset>840033</wp:posOffset>
              </wp:positionV>
              <wp:extent cx="4479290" cy="25082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0ABDA340"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124E0FA" id="_x0000_t202" coordsize="21600,21600" o:spt="202" path="m,l,21600r21600,l21600,xe">
              <v:stroke joinstyle="miter"/>
              <v:path gradientshapeok="t" o:connecttype="rect"/>
            </v:shapetype>
            <v:shape id="Textbox 179" o:spid="_x0000_s1253" type="#_x0000_t202" style="position:absolute;margin-left:121.1pt;margin-top:66.15pt;width:352.7pt;height:19.75pt;z-index:-16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ipPBtJkB&#10;AAAjAwAADgAAAAAAAAAAAAAAAAAuAgAAZHJzL2Uyb0RvYy54bWxQSwECLQAUAAYACAAAACEAH5fx&#10;SuEAAAALAQAADwAAAAAAAAAAAAAAAADzAwAAZHJzL2Rvd25yZXYueG1sUEsFBgAAAAAEAAQA8wAA&#10;AAEFAAAAAA==&#10;" filled="f" stroked="f">
              <v:textbox inset="0,0,0,0">
                <w:txbxContent>
                  <w:p w14:paraId="0ABDA340"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24105"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3392" behindDoc="1" locked="0" layoutInCell="1" allowOverlap="1" wp14:anchorId="0053E914" wp14:editId="2E216647">
              <wp:simplePos x="0" y="0"/>
              <wp:positionH relativeFrom="page">
                <wp:posOffset>601218</wp:posOffset>
              </wp:positionH>
              <wp:positionV relativeFrom="page">
                <wp:posOffset>398525</wp:posOffset>
              </wp:positionV>
              <wp:extent cx="6353810" cy="13487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FBBB8" id="Graphic 184" o:spid="_x0000_s1026" style="position:absolute;margin-left:47.35pt;margin-top:31.4pt;width:500.3pt;height:106.2pt;z-index:-1679308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3904" behindDoc="1" locked="0" layoutInCell="1" allowOverlap="1" wp14:anchorId="525D8C9B" wp14:editId="69E8043A">
              <wp:simplePos x="0" y="0"/>
              <wp:positionH relativeFrom="page">
                <wp:posOffset>1537969</wp:posOffset>
              </wp:positionH>
              <wp:positionV relativeFrom="page">
                <wp:posOffset>840033</wp:posOffset>
              </wp:positionV>
              <wp:extent cx="4479290" cy="25082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BF971FA"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25D8C9B" id="_x0000_t202" coordsize="21600,21600" o:spt="202" path="m,l,21600r21600,l21600,xe">
              <v:stroke joinstyle="miter"/>
              <v:path gradientshapeok="t" o:connecttype="rect"/>
            </v:shapetype>
            <v:shape id="Textbox 185" o:spid="_x0000_s1254" type="#_x0000_t202" style="position:absolute;margin-left:121.1pt;margin-top:66.15pt;width:352.7pt;height:19.75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mmQ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HpOqPm1Bq6PYkZaZ4tx+etjJqz4bsnw/Lwj0E8Butj&#10;ENNwB+WLZE0ePm8TGFsYnHFnBjSJomH+NXnU/55L1/lvr/4C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Q/s0JpkB&#10;AAAjAwAADgAAAAAAAAAAAAAAAAAuAgAAZHJzL2Uyb0RvYy54bWxQSwECLQAUAAYACAAAACEAH5fx&#10;SuEAAAALAQAADwAAAAAAAAAAAAAAAADzAwAAZHJzL2Rvd25yZXYueG1sUEsFBgAAAAAEAAQA8wAA&#10;AAEFAAAAAA==&#10;" filled="f" stroked="f">
              <v:textbox inset="0,0,0,0">
                <w:txbxContent>
                  <w:p w14:paraId="3BF971FA"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946EC"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4416" behindDoc="1" locked="0" layoutInCell="1" allowOverlap="1" wp14:anchorId="468892AF" wp14:editId="00701E9E">
              <wp:simplePos x="0" y="0"/>
              <wp:positionH relativeFrom="page">
                <wp:posOffset>601218</wp:posOffset>
              </wp:positionH>
              <wp:positionV relativeFrom="page">
                <wp:posOffset>398525</wp:posOffset>
              </wp:positionV>
              <wp:extent cx="6353810" cy="134874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BC872" id="Graphic 219" o:spid="_x0000_s1026" style="position:absolute;margin-left:47.35pt;margin-top:31.4pt;width:500.3pt;height:106.2pt;z-index:-1679206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4928" behindDoc="1" locked="0" layoutInCell="1" allowOverlap="1" wp14:anchorId="68533B1C" wp14:editId="5C0F855A">
              <wp:simplePos x="0" y="0"/>
              <wp:positionH relativeFrom="page">
                <wp:posOffset>1537969</wp:posOffset>
              </wp:positionH>
              <wp:positionV relativeFrom="page">
                <wp:posOffset>840033</wp:posOffset>
              </wp:positionV>
              <wp:extent cx="4479290" cy="25082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885721C"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8533B1C" id="_x0000_t202" coordsize="21600,21600" o:spt="202" path="m,l,21600r21600,l21600,xe">
              <v:stroke joinstyle="miter"/>
              <v:path gradientshapeok="t" o:connecttype="rect"/>
            </v:shapetype>
            <v:shape id="Textbox 220" o:spid="_x0000_s1255" type="#_x0000_t202" style="position:absolute;margin-left:121.1pt;margin-top:66.15pt;width:352.7pt;height:19.75pt;z-index:-16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" filled="f" stroked="f">
              <v:textbox inset="0,0,0,0">
                <w:txbxContent>
                  <w:p w14:paraId="4885721C"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E8F62"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5440" behindDoc="1" locked="0" layoutInCell="1" allowOverlap="1" wp14:anchorId="71467FE9" wp14:editId="38A5F918">
              <wp:simplePos x="0" y="0"/>
              <wp:positionH relativeFrom="page">
                <wp:posOffset>601218</wp:posOffset>
              </wp:positionH>
              <wp:positionV relativeFrom="page">
                <wp:posOffset>398525</wp:posOffset>
              </wp:positionV>
              <wp:extent cx="6353810" cy="134874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4E1C3" id="Graphic 244" o:spid="_x0000_s1026" style="position:absolute;margin-left:47.35pt;margin-top:31.4pt;width:500.3pt;height:106.2pt;z-index:-1679104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5952" behindDoc="1" locked="0" layoutInCell="1" allowOverlap="1" wp14:anchorId="5251D37A" wp14:editId="282ACD48">
              <wp:simplePos x="0" y="0"/>
              <wp:positionH relativeFrom="page">
                <wp:posOffset>1537969</wp:posOffset>
              </wp:positionH>
              <wp:positionV relativeFrom="page">
                <wp:posOffset>840033</wp:posOffset>
              </wp:positionV>
              <wp:extent cx="4479290" cy="25082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4F6EC44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251D37A" id="_x0000_t202" coordsize="21600,21600" o:spt="202" path="m,l,21600r21600,l21600,xe">
              <v:stroke joinstyle="miter"/>
              <v:path gradientshapeok="t" o:connecttype="rect"/>
            </v:shapetype>
            <v:shape id="Textbox 245" o:spid="_x0000_s1256" type="#_x0000_t202" style="position:absolute;margin-left:121.1pt;margin-top:66.15pt;width:352.7pt;height:19.75pt;z-index:-16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kCyv2JkB&#10;AAAjAwAADgAAAAAAAAAAAAAAAAAuAgAAZHJzL2Uyb0RvYy54bWxQSwECLQAUAAYACAAAACEAH5fx&#10;SuEAAAALAQAADwAAAAAAAAAAAAAAAADzAwAAZHJzL2Rvd25yZXYueG1sUEsFBgAAAAAEAAQA8wAA&#10;AAEFAAAAAA==&#10;" filled="f" stroked="f">
              <v:textbox inset="0,0,0,0">
                <w:txbxContent>
                  <w:p w14:paraId="4F6EC44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81B0D"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6464" behindDoc="1" locked="0" layoutInCell="1" allowOverlap="1" wp14:anchorId="7A5B6C8D" wp14:editId="20604D78">
              <wp:simplePos x="0" y="0"/>
              <wp:positionH relativeFrom="page">
                <wp:posOffset>601218</wp:posOffset>
              </wp:positionH>
              <wp:positionV relativeFrom="page">
                <wp:posOffset>398525</wp:posOffset>
              </wp:positionV>
              <wp:extent cx="6353810" cy="134874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C89C0" id="Graphic 281" o:spid="_x0000_s1026" style="position:absolute;margin-left:47.35pt;margin-top:31.4pt;width:500.3pt;height:106.2pt;z-index:-1679001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6976" behindDoc="1" locked="0" layoutInCell="1" allowOverlap="1" wp14:anchorId="2988ABF8" wp14:editId="7B3A057C">
              <wp:simplePos x="0" y="0"/>
              <wp:positionH relativeFrom="page">
                <wp:posOffset>1537969</wp:posOffset>
              </wp:positionH>
              <wp:positionV relativeFrom="page">
                <wp:posOffset>840033</wp:posOffset>
              </wp:positionV>
              <wp:extent cx="4479290" cy="25082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38B045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988ABF8" id="_x0000_t202" coordsize="21600,21600" o:spt="202" path="m,l,21600r21600,l21600,xe">
              <v:stroke joinstyle="miter"/>
              <v:path gradientshapeok="t" o:connecttype="rect"/>
            </v:shapetype>
            <v:shape id="Textbox 282" o:spid="_x0000_s1257" type="#_x0000_t202" style="position:absolute;margin-left:121.1pt;margin-top:66.15pt;width:352.7pt;height:19.75pt;z-index:-167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OpmA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HpgppTa+j2JGakebYcn7cyas6G754My8M/BvEYrI9B&#10;TMMdlC+SNXn4vE1gbGFwxp0Z0CSKhvnX5FH/ey5d57+9+gs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DX9AOpmAEA&#10;ACMDAAAOAAAAAAAAAAAAAAAAAC4CAABkcnMvZTJvRG9jLnhtbFBLAQItABQABgAIAAAAIQAfl/FK&#10;4QAAAAsBAAAPAAAAAAAAAAAAAAAAAPIDAABkcnMvZG93bnJldi54bWxQSwUGAAAAAAQABADzAAAA&#10;AAUAAAAA&#10;" filled="f" stroked="f">
              <v:textbox inset="0,0,0,0">
                <w:txbxContent>
                  <w:p w14:paraId="638B045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3EF6"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7488" behindDoc="1" locked="0" layoutInCell="1" allowOverlap="1" wp14:anchorId="18736287" wp14:editId="1D97A6A4">
              <wp:simplePos x="0" y="0"/>
              <wp:positionH relativeFrom="page">
                <wp:posOffset>601218</wp:posOffset>
              </wp:positionH>
              <wp:positionV relativeFrom="page">
                <wp:posOffset>398525</wp:posOffset>
              </wp:positionV>
              <wp:extent cx="6353810" cy="134874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29902" id="Graphic 288" o:spid="_x0000_s1026" style="position:absolute;margin-left:47.35pt;margin-top:31.4pt;width:500.3pt;height:106.2pt;z-index:-1678899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8000" behindDoc="1" locked="0" layoutInCell="1" allowOverlap="1" wp14:anchorId="5DE0B3FF" wp14:editId="10663659">
              <wp:simplePos x="0" y="0"/>
              <wp:positionH relativeFrom="page">
                <wp:posOffset>1537969</wp:posOffset>
              </wp:positionH>
              <wp:positionV relativeFrom="page">
                <wp:posOffset>840033</wp:posOffset>
              </wp:positionV>
              <wp:extent cx="4479290" cy="25082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1F9BA9B"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DE0B3FF" id="_x0000_t202" coordsize="21600,21600" o:spt="202" path="m,l,21600r21600,l21600,xe">
              <v:stroke joinstyle="miter"/>
              <v:path gradientshapeok="t" o:connecttype="rect"/>
            </v:shapetype>
            <v:shape id="Textbox 289" o:spid="_x0000_s1258" type="#_x0000_t202" style="position:absolute;margin-left:121.1pt;margin-top:66.15pt;width:352.7pt;height:19.75pt;z-index:-167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Y7mQEAACM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Yj0bUbNqTV0exIz0jxbjj+3MmrOhs+eDMvDPwbxGKyP&#10;QUzDE5QvkjV5+LBNYGxhcMadGdAkiob51+RR/34uXee/vfoF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Hpz2O5kB&#10;AAAjAwAADgAAAAAAAAAAAAAAAAAuAgAAZHJzL2Uyb0RvYy54bWxQSwECLQAUAAYACAAAACEAH5fx&#10;SuEAAAALAQAADwAAAAAAAAAAAAAAAADzAwAAZHJzL2Rvd25yZXYueG1sUEsFBgAAAAAEAAQA8wAA&#10;AAEFAAAAAA==&#10;" filled="f" stroked="f">
              <v:textbox inset="0,0,0,0">
                <w:txbxContent>
                  <w:p w14:paraId="11F9BA9B"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81CEF"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8512" behindDoc="1" locked="0" layoutInCell="1" allowOverlap="1" wp14:anchorId="4AE21486" wp14:editId="5E3A2B53">
              <wp:simplePos x="0" y="0"/>
              <wp:positionH relativeFrom="page">
                <wp:posOffset>601218</wp:posOffset>
              </wp:positionH>
              <wp:positionV relativeFrom="page">
                <wp:posOffset>398525</wp:posOffset>
              </wp:positionV>
              <wp:extent cx="6353810" cy="134874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83B2C" id="Graphic 293" o:spid="_x0000_s1026" style="position:absolute;margin-left:47.35pt;margin-top:31.4pt;width:500.3pt;height:106.2pt;z-index:-1678796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9024" behindDoc="1" locked="0" layoutInCell="1" allowOverlap="1" wp14:anchorId="789CF667" wp14:editId="38A5B2CC">
              <wp:simplePos x="0" y="0"/>
              <wp:positionH relativeFrom="page">
                <wp:posOffset>1537969</wp:posOffset>
              </wp:positionH>
              <wp:positionV relativeFrom="page">
                <wp:posOffset>840033</wp:posOffset>
              </wp:positionV>
              <wp:extent cx="4479290" cy="25082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665A2A8"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89CF667" id="_x0000_t202" coordsize="21600,21600" o:spt="202" path="m,l,21600r21600,l21600,xe">
              <v:stroke joinstyle="miter"/>
              <v:path gradientshapeok="t" o:connecttype="rect"/>
            </v:shapetype>
            <v:shape id="Textbox 294" o:spid="_x0000_s1259" type="#_x0000_t202" style="position:absolute;margin-left:121.1pt;margin-top:66.15pt;width:352.7pt;height:19.75pt;z-index:-167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WURaSpkB&#10;AAAjAwAADgAAAAAAAAAAAAAAAAAuAgAAZHJzL2Uyb0RvYy54bWxQSwECLQAUAAYACAAAACEAH5fx&#10;SuEAAAALAQAADwAAAAAAAAAAAAAAAADzAwAAZHJzL2Rvd25yZXYueG1sUEsFBgAAAAAEAAQA8wAA&#10;AAEFAAAAAA==&#10;" filled="f" stroked="f">
              <v:textbox inset="0,0,0,0">
                <w:txbxContent>
                  <w:p w14:paraId="3665A2A8"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ADEFD"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9536" behindDoc="1" locked="0" layoutInCell="1" allowOverlap="1" wp14:anchorId="39A9B902" wp14:editId="3F2B489C">
              <wp:simplePos x="0" y="0"/>
              <wp:positionH relativeFrom="page">
                <wp:posOffset>601218</wp:posOffset>
              </wp:positionH>
              <wp:positionV relativeFrom="page">
                <wp:posOffset>398525</wp:posOffset>
              </wp:positionV>
              <wp:extent cx="6353810" cy="134874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2ECEB" id="Graphic 302" o:spid="_x0000_s1026" style="position:absolute;margin-left:47.35pt;margin-top:31.4pt;width:500.3pt;height:106.2pt;z-index:-1678694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30048" behindDoc="1" locked="0" layoutInCell="1" allowOverlap="1" wp14:anchorId="7A8D5C10" wp14:editId="1C11D863">
              <wp:simplePos x="0" y="0"/>
              <wp:positionH relativeFrom="page">
                <wp:posOffset>1537969</wp:posOffset>
              </wp:positionH>
              <wp:positionV relativeFrom="page">
                <wp:posOffset>840033</wp:posOffset>
              </wp:positionV>
              <wp:extent cx="4479290" cy="25082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93885EA"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A8D5C10" id="_x0000_t202" coordsize="21600,21600" o:spt="202" path="m,l,21600r21600,l21600,xe">
              <v:stroke joinstyle="miter"/>
              <v:path gradientshapeok="t" o:connecttype="rect"/>
            </v:shapetype>
            <v:shape id="Textbox 303" o:spid="_x0000_s1260" type="#_x0000_t202" style="position:absolute;margin-left:121.1pt;margin-top:66.15pt;width:352.7pt;height:19.75pt;z-index:-167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n+mQEAACM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xHpZUbNqQ10BxIz0jxbjq87GTVnw2dPhuXhn4J4Cjan&#10;IKbhEcoXyZo8vN8lMLYwuODODGgSRcP8a/Kofz+XrsvfXv8C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d4Xp/pkB&#10;AAAjAwAADgAAAAAAAAAAAAAAAAAuAgAAZHJzL2Uyb0RvYy54bWxQSwECLQAUAAYACAAAACEAH5fx&#10;SuEAAAALAQAADwAAAAAAAAAAAAAAAADzAwAAZHJzL2Rvd25yZXYueG1sUEsFBgAAAAAEAAQA8wAA&#10;AAEFAAAAAA==&#10;" filled="f" stroked="f">
              <v:textbox inset="0,0,0,0">
                <w:txbxContent>
                  <w:p w14:paraId="193885EA"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17A2C"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30560" behindDoc="1" locked="0" layoutInCell="1" allowOverlap="1" wp14:anchorId="303C1711" wp14:editId="0C4DA213">
              <wp:simplePos x="0" y="0"/>
              <wp:positionH relativeFrom="page">
                <wp:posOffset>601218</wp:posOffset>
              </wp:positionH>
              <wp:positionV relativeFrom="page">
                <wp:posOffset>398525</wp:posOffset>
              </wp:positionV>
              <wp:extent cx="6353810" cy="134874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78BC8" id="Graphic 308" o:spid="_x0000_s1026" style="position:absolute;margin-left:47.35pt;margin-top:31.4pt;width:500.3pt;height:106.2pt;z-index:-1678592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31072" behindDoc="1" locked="0" layoutInCell="1" allowOverlap="1" wp14:anchorId="194F5D8A" wp14:editId="14C4382C">
              <wp:simplePos x="0" y="0"/>
              <wp:positionH relativeFrom="page">
                <wp:posOffset>1537969</wp:posOffset>
              </wp:positionH>
              <wp:positionV relativeFrom="page">
                <wp:posOffset>840033</wp:posOffset>
              </wp:positionV>
              <wp:extent cx="4479290" cy="25082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1F4847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94F5D8A" id="_x0000_t202" coordsize="21600,21600" o:spt="202" path="m,l,21600r21600,l21600,xe">
              <v:stroke joinstyle="miter"/>
              <v:path gradientshapeok="t" o:connecttype="rect"/>
            </v:shapetype>
            <v:shape id="Textbox 309" o:spid="_x0000_s1261" type="#_x0000_t202" style="position:absolute;margin-left:121.1pt;margin-top:66.15pt;width:352.7pt;height:19.75pt;z-index:-167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MF1Fj5kB&#10;AAAjAwAADgAAAAAAAAAAAAAAAAAuAgAAZHJzL2Uyb0RvYy54bWxQSwECLQAUAAYACAAAACEAH5fx&#10;SuEAAAALAQAADwAAAAAAAAAAAAAAAADzAwAAZHJzL2Rvd25yZXYueG1sUEsFBgAAAAAEAAQA8wAA&#10;AAEFAAAAAA==&#10;" filled="f" stroked="f">
              <v:textbox inset="0,0,0,0">
                <w:txbxContent>
                  <w:p w14:paraId="71F4847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FC36E"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3152" behindDoc="1" locked="0" layoutInCell="1" allowOverlap="1" wp14:anchorId="5010A92D" wp14:editId="2A36F672">
              <wp:simplePos x="0" y="0"/>
              <wp:positionH relativeFrom="page">
                <wp:posOffset>601218</wp:posOffset>
              </wp:positionH>
              <wp:positionV relativeFrom="page">
                <wp:posOffset>398525</wp:posOffset>
              </wp:positionV>
              <wp:extent cx="6353810" cy="13487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A0020" id="Graphic 38" o:spid="_x0000_s1026" style="position:absolute;margin-left:47.35pt;margin-top:31.4pt;width:500.3pt;height:106.2pt;z-index:-1680332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3664" behindDoc="1" locked="0" layoutInCell="1" allowOverlap="1" wp14:anchorId="199937C0" wp14:editId="25FC8D67">
              <wp:simplePos x="0" y="0"/>
              <wp:positionH relativeFrom="page">
                <wp:posOffset>1537969</wp:posOffset>
              </wp:positionH>
              <wp:positionV relativeFrom="page">
                <wp:posOffset>840033</wp:posOffset>
              </wp:positionV>
              <wp:extent cx="4479290" cy="2508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0E019E4"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99937C0" id="_x0000_t202" coordsize="21600,21600" o:spt="202" path="m,l,21600r21600,l21600,xe">
              <v:stroke joinstyle="miter"/>
              <v:path gradientshapeok="t" o:connecttype="rect"/>
            </v:shapetype>
            <v:shape id="Textbox 39" o:spid="_x0000_s1244" type="#_x0000_t202" style="position:absolute;margin-left:121.1pt;margin-top:66.15pt;width:352.7pt;height:19.75pt;z-index:-168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u7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Bs2ZNXR70jLSOFuOz1sZNWfDd09+5dkfg3gM1scg&#10;puEOyg/Jkjx83iYwthA4484EaBBFwvxp8qT/PZeu89de/QU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AYfgu7mAEA&#10;ACIDAAAOAAAAAAAAAAAAAAAAAC4CAABkcnMvZTJvRG9jLnhtbFBLAQItABQABgAIAAAAIQAfl/FK&#10;4QAAAAsBAAAPAAAAAAAAAAAAAAAAAPIDAABkcnMvZG93bnJldi54bWxQSwUGAAAAAAQABADzAAAA&#10;AAUAAAAA&#10;" filled="f" stroked="f">
              <v:textbox inset="0,0,0,0">
                <w:txbxContent>
                  <w:p w14:paraId="70E019E4"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C0047"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31584" behindDoc="1" locked="0" layoutInCell="1" allowOverlap="1" wp14:anchorId="42D4A559" wp14:editId="72D821D8">
              <wp:simplePos x="0" y="0"/>
              <wp:positionH relativeFrom="page">
                <wp:posOffset>601218</wp:posOffset>
              </wp:positionH>
              <wp:positionV relativeFrom="page">
                <wp:posOffset>398525</wp:posOffset>
              </wp:positionV>
              <wp:extent cx="6353810" cy="134874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FECF4" id="Graphic 312" o:spid="_x0000_s1026" style="position:absolute;margin-left:47.35pt;margin-top:31.4pt;width:500.3pt;height:106.2pt;z-index:-1678489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32096" behindDoc="1" locked="0" layoutInCell="1" allowOverlap="1" wp14:anchorId="6897457D" wp14:editId="0E51CD84">
              <wp:simplePos x="0" y="0"/>
              <wp:positionH relativeFrom="page">
                <wp:posOffset>1537969</wp:posOffset>
              </wp:positionH>
              <wp:positionV relativeFrom="page">
                <wp:posOffset>840033</wp:posOffset>
              </wp:positionV>
              <wp:extent cx="4479290" cy="25082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73EE4F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897457D" id="_x0000_t202" coordsize="21600,21600" o:spt="202" path="m,l,21600r21600,l21600,xe">
              <v:stroke joinstyle="miter"/>
              <v:path gradientshapeok="t" o:connecttype="rect"/>
            </v:shapetype>
            <v:shape id="Textbox 313" o:spid="_x0000_s1262" type="#_x0000_t202" style="position:absolute;margin-left:121.1pt;margin-top:66.15pt;width:352.7pt;height:19.75pt;z-index:-167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CxxEcnmAEA&#10;ACMDAAAOAAAAAAAAAAAAAAAAAC4CAABkcnMvZTJvRG9jLnhtbFBLAQItABQABgAIAAAAIQAfl/FK&#10;4QAAAAsBAAAPAAAAAAAAAAAAAAAAAPIDAABkcnMvZG93bnJldi54bWxQSwUGAAAAAAQABADzAAAA&#10;AAUAAAAA&#10;" filled="f" stroked="f">
              <v:textbox inset="0,0,0,0">
                <w:txbxContent>
                  <w:p w14:paraId="373EE4F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93C59"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32608" behindDoc="1" locked="0" layoutInCell="1" allowOverlap="1" wp14:anchorId="2E9BA52D" wp14:editId="241C7E2D">
              <wp:simplePos x="0" y="0"/>
              <wp:positionH relativeFrom="page">
                <wp:posOffset>4384141</wp:posOffset>
              </wp:positionH>
              <wp:positionV relativeFrom="page">
                <wp:posOffset>398525</wp:posOffset>
              </wp:positionV>
              <wp:extent cx="6353810" cy="134874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0"/>
                            </a:moveTo>
                            <a:lnTo>
                              <a:pt x="6344412" y="0"/>
                            </a:lnTo>
                            <a:lnTo>
                              <a:pt x="6344412" y="9144"/>
                            </a:lnTo>
                            <a:lnTo>
                              <a:pt x="6344412" y="331470"/>
                            </a:lnTo>
                            <a:lnTo>
                              <a:pt x="6344412" y="1339596"/>
                            </a:lnTo>
                            <a:lnTo>
                              <a:pt x="9144" y="1339596"/>
                            </a:lnTo>
                            <a:lnTo>
                              <a:pt x="9144" y="331470"/>
                            </a:lnTo>
                            <a:lnTo>
                              <a:pt x="9144" y="9144"/>
                            </a:lnTo>
                            <a:lnTo>
                              <a:pt x="6344412" y="9144"/>
                            </a:lnTo>
                            <a:lnTo>
                              <a:pt x="6344412" y="0"/>
                            </a:lnTo>
                            <a:lnTo>
                              <a:pt x="9144" y="0"/>
                            </a:lnTo>
                            <a:lnTo>
                              <a:pt x="0" y="0"/>
                            </a:lnTo>
                            <a:lnTo>
                              <a:pt x="0" y="9144"/>
                            </a:lnTo>
                            <a:lnTo>
                              <a:pt x="0" y="331470"/>
                            </a:lnTo>
                            <a:lnTo>
                              <a:pt x="0" y="1339596"/>
                            </a:lnTo>
                            <a:lnTo>
                              <a:pt x="0" y="1348740"/>
                            </a:lnTo>
                            <a:lnTo>
                              <a:pt x="9144" y="1348740"/>
                            </a:lnTo>
                            <a:lnTo>
                              <a:pt x="6344412" y="1348740"/>
                            </a:lnTo>
                            <a:lnTo>
                              <a:pt x="6353543" y="1348740"/>
                            </a:lnTo>
                            <a:lnTo>
                              <a:pt x="6353556" y="1339596"/>
                            </a:lnTo>
                            <a:lnTo>
                              <a:pt x="6353543" y="331470"/>
                            </a:lnTo>
                            <a:lnTo>
                              <a:pt x="6353543"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3CE0B" id="Graphic 325" o:spid="_x0000_s1026" style="position:absolute;margin-left:345.2pt;margin-top:31.4pt;width:500.3pt;height:106.2pt;z-index:-1678387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" path="m6353556,r-9144,l6344412,9144r,322326l6344412,1339596r-6335268,l9144,331470r,-322326l6344412,9144r,-9144l9144,,,,,9144,,331470,,1339596r,9144l9144,1348740r6335268,l6353543,1348740r13,-9144l6353543,331470r,-322326l6353556,xe" fillcolor="black" stroked="f">
              <v:path arrowok="t"/>
              <w10:wrap anchorx="page" anchory="page"/>
            </v:shape>
          </w:pict>
        </mc:Fallback>
      </mc:AlternateContent>
    </w:r>
    <w:r>
      <w:rPr>
        <w:noProof/>
      </w:rPr>
      <mc:AlternateContent>
        <mc:Choice Requires="wps">
          <w:drawing>
            <wp:anchor distT="0" distB="0" distL="0" distR="0" simplePos="0" relativeHeight="486533120" behindDoc="1" locked="0" layoutInCell="1" allowOverlap="1" wp14:anchorId="74213B1E" wp14:editId="39E5E5A2">
              <wp:simplePos x="0" y="0"/>
              <wp:positionH relativeFrom="page">
                <wp:posOffset>5320893</wp:posOffset>
              </wp:positionH>
              <wp:positionV relativeFrom="page">
                <wp:posOffset>840033</wp:posOffset>
              </wp:positionV>
              <wp:extent cx="4479290" cy="25082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6DF2825"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4213B1E" id="_x0000_t202" coordsize="21600,21600" o:spt="202" path="m,l,21600r21600,l21600,xe">
              <v:stroke joinstyle="miter"/>
              <v:path gradientshapeok="t" o:connecttype="rect"/>
            </v:shapetype>
            <v:shape id="Textbox 326" o:spid="_x0000_s1263" type="#_x0000_t202" style="position:absolute;margin-left:418.95pt;margin-top:66.15pt;width:352.7pt;height:19.75pt;z-index:-167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" filled="f" stroked="f">
              <v:textbox inset="0,0,0,0">
                <w:txbxContent>
                  <w:p w14:paraId="76DF2825"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1E990"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33632" behindDoc="1" locked="0" layoutInCell="1" allowOverlap="1" wp14:anchorId="43A75BE2" wp14:editId="067CB363">
              <wp:simplePos x="0" y="0"/>
              <wp:positionH relativeFrom="page">
                <wp:posOffset>4382617</wp:posOffset>
              </wp:positionH>
              <wp:positionV relativeFrom="page">
                <wp:posOffset>398525</wp:posOffset>
              </wp:positionV>
              <wp:extent cx="6353810" cy="134874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43" y="0"/>
                            </a:moveTo>
                            <a:lnTo>
                              <a:pt x="6344412" y="0"/>
                            </a:lnTo>
                            <a:lnTo>
                              <a:pt x="6344412" y="9144"/>
                            </a:lnTo>
                            <a:lnTo>
                              <a:pt x="6344412" y="331470"/>
                            </a:lnTo>
                            <a:lnTo>
                              <a:pt x="6344412" y="1339596"/>
                            </a:lnTo>
                            <a:lnTo>
                              <a:pt x="9131" y="1339596"/>
                            </a:lnTo>
                            <a:lnTo>
                              <a:pt x="9131" y="331470"/>
                            </a:lnTo>
                            <a:lnTo>
                              <a:pt x="9131" y="9144"/>
                            </a:lnTo>
                            <a:lnTo>
                              <a:pt x="6344412" y="9144"/>
                            </a:lnTo>
                            <a:lnTo>
                              <a:pt x="6344412" y="0"/>
                            </a:lnTo>
                            <a:lnTo>
                              <a:pt x="9131" y="0"/>
                            </a:lnTo>
                            <a:lnTo>
                              <a:pt x="0" y="0"/>
                            </a:lnTo>
                            <a:lnTo>
                              <a:pt x="0" y="9144"/>
                            </a:lnTo>
                            <a:lnTo>
                              <a:pt x="0" y="331470"/>
                            </a:lnTo>
                            <a:lnTo>
                              <a:pt x="0" y="1339596"/>
                            </a:lnTo>
                            <a:lnTo>
                              <a:pt x="0" y="1348740"/>
                            </a:lnTo>
                            <a:lnTo>
                              <a:pt x="9131" y="1348740"/>
                            </a:lnTo>
                            <a:lnTo>
                              <a:pt x="6344412" y="1348740"/>
                            </a:lnTo>
                            <a:lnTo>
                              <a:pt x="6353543" y="1348740"/>
                            </a:lnTo>
                            <a:lnTo>
                              <a:pt x="6353543" y="1339596"/>
                            </a:lnTo>
                            <a:lnTo>
                              <a:pt x="6353543" y="331470"/>
                            </a:lnTo>
                            <a:lnTo>
                              <a:pt x="6353543" y="9144"/>
                            </a:lnTo>
                            <a:lnTo>
                              <a:pt x="635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620C04" id="Graphic 376" o:spid="_x0000_s1026" style="position:absolute;margin-left:345.1pt;margin-top:31.4pt;width:500.3pt;height:106.2pt;z-index:-1678284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" path="m6353543,r-9131,l6344412,9144r,322326l6344412,1339596r-6335281,l9131,331470r,-322326l6344412,9144r,-9144l9131,,,,,9144,,331470,,1339596r,9144l9131,1348740r6335281,l6353543,1348740r,-9144l6353543,331470r,-322326l6353543,xe" fillcolor="black" stroked="f">
              <v:path arrowok="t"/>
              <w10:wrap anchorx="page" anchory="page"/>
            </v:shape>
          </w:pict>
        </mc:Fallback>
      </mc:AlternateContent>
    </w:r>
    <w:r>
      <w:rPr>
        <w:noProof/>
      </w:rPr>
      <mc:AlternateContent>
        <mc:Choice Requires="wps">
          <w:drawing>
            <wp:anchor distT="0" distB="0" distL="0" distR="0" simplePos="0" relativeHeight="486534144" behindDoc="1" locked="0" layoutInCell="1" allowOverlap="1" wp14:anchorId="78FA9EF9" wp14:editId="41B1B7A2">
              <wp:simplePos x="0" y="0"/>
              <wp:positionH relativeFrom="page">
                <wp:posOffset>5319369</wp:posOffset>
              </wp:positionH>
              <wp:positionV relativeFrom="page">
                <wp:posOffset>840033</wp:posOffset>
              </wp:positionV>
              <wp:extent cx="4479290" cy="25082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BA7BC47"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78FA9EF9" id="_x0000_t202" coordsize="21600,21600" o:spt="202" path="m,l,21600r21600,l21600,xe">
              <v:stroke joinstyle="miter"/>
              <v:path gradientshapeok="t" o:connecttype="rect"/>
            </v:shapetype>
            <v:shape id="Textbox 377" o:spid="_x0000_s1264" type="#_x0000_t202" style="position:absolute;margin-left:418.85pt;margin-top:66.15pt;width:352.7pt;height:19.75pt;z-index:-167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EmQEAACM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" filled="f" stroked="f">
              <v:textbox inset="0,0,0,0">
                <w:txbxContent>
                  <w:p w14:paraId="1BA7BC47"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271F2"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4176" behindDoc="1" locked="0" layoutInCell="1" allowOverlap="1" wp14:anchorId="26E014DD" wp14:editId="7D8D3407">
              <wp:simplePos x="0" y="0"/>
              <wp:positionH relativeFrom="page">
                <wp:posOffset>601218</wp:posOffset>
              </wp:positionH>
              <wp:positionV relativeFrom="page">
                <wp:posOffset>398525</wp:posOffset>
              </wp:positionV>
              <wp:extent cx="6353810" cy="134874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529B1" id="Graphic 80" o:spid="_x0000_s1026" style="position:absolute;margin-left:47.35pt;margin-top:31.4pt;width:500.3pt;height:106.2pt;z-index:-1680230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4688" behindDoc="1" locked="0" layoutInCell="1" allowOverlap="1" wp14:anchorId="2D11F744" wp14:editId="2547B5F6">
              <wp:simplePos x="0" y="0"/>
              <wp:positionH relativeFrom="page">
                <wp:posOffset>1537969</wp:posOffset>
              </wp:positionH>
              <wp:positionV relativeFrom="page">
                <wp:posOffset>840033</wp:posOffset>
              </wp:positionV>
              <wp:extent cx="4479290" cy="25082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2CEBF9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D11F744" id="_x0000_t202" coordsize="21600,21600" o:spt="202" path="m,l,21600r21600,l21600,xe">
              <v:stroke joinstyle="miter"/>
              <v:path gradientshapeok="t" o:connecttype="rect"/>
            </v:shapetype>
            <v:shape id="Textbox 81" o:spid="_x0000_s1245" type="#_x0000_t202" style="position:absolute;margin-left:121.1pt;margin-top:66.15pt;width:352.7pt;height:19.75pt;z-index:-168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X6anypkB&#10;AAAiAwAADgAAAAAAAAAAAAAAAAAuAgAAZHJzL2Uyb0RvYy54bWxQSwECLQAUAAYACAAAACEAH5fx&#10;SuEAAAALAQAADwAAAAAAAAAAAAAAAADzAwAAZHJzL2Rvd25yZXYueG1sUEsFBgAAAAAEAAQA8wAA&#10;AAEFAAAAAA==&#10;" filled="f" stroked="f">
              <v:textbox inset="0,0,0,0">
                <w:txbxContent>
                  <w:p w14:paraId="72CEBF9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6781E"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5200" behindDoc="1" locked="0" layoutInCell="1" allowOverlap="1" wp14:anchorId="4A788524" wp14:editId="0C98856E">
              <wp:simplePos x="0" y="0"/>
              <wp:positionH relativeFrom="page">
                <wp:posOffset>601218</wp:posOffset>
              </wp:positionH>
              <wp:positionV relativeFrom="page">
                <wp:posOffset>398525</wp:posOffset>
              </wp:positionV>
              <wp:extent cx="6353810" cy="13487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88ED4" id="Graphic 109" o:spid="_x0000_s1026" style="position:absolute;margin-left:47.35pt;margin-top:31.4pt;width:500.3pt;height:106.2pt;z-index:-1680128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5712" behindDoc="1" locked="0" layoutInCell="1" allowOverlap="1" wp14:anchorId="52438E26" wp14:editId="04B122B2">
              <wp:simplePos x="0" y="0"/>
              <wp:positionH relativeFrom="page">
                <wp:posOffset>1537969</wp:posOffset>
              </wp:positionH>
              <wp:positionV relativeFrom="page">
                <wp:posOffset>840033</wp:posOffset>
              </wp:positionV>
              <wp:extent cx="4479290" cy="25082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6337DC1D"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2438E26" id="_x0000_t202" coordsize="21600,21600" o:spt="202" path="m,l,21600r21600,l21600,xe">
              <v:stroke joinstyle="miter"/>
              <v:path gradientshapeok="t" o:connecttype="rect"/>
            </v:shapetype>
            <v:shape id="Textbox 110" o:spid="_x0000_s1246" type="#_x0000_t202" style="position:absolute;margin-left:121.1pt;margin-top:66.15pt;width:352.7pt;height:19.75pt;z-index:-168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DLqZBFmAEA&#10;ACIDAAAOAAAAAAAAAAAAAAAAAC4CAABkcnMvZTJvRG9jLnhtbFBLAQItABQABgAIAAAAIQAfl/FK&#10;4QAAAAsBAAAPAAAAAAAAAAAAAAAAAPIDAABkcnMvZG93bnJldi54bWxQSwUGAAAAAAQABADzAAAA&#10;AAUAAAAA&#10;" filled="f" stroked="f">
              <v:textbox inset="0,0,0,0">
                <w:txbxContent>
                  <w:p w14:paraId="6337DC1D"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C76DA"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6224" behindDoc="1" locked="0" layoutInCell="1" allowOverlap="1" wp14:anchorId="75172EA9" wp14:editId="1565F093">
              <wp:simplePos x="0" y="0"/>
              <wp:positionH relativeFrom="page">
                <wp:posOffset>601218</wp:posOffset>
              </wp:positionH>
              <wp:positionV relativeFrom="page">
                <wp:posOffset>398525</wp:posOffset>
              </wp:positionV>
              <wp:extent cx="6353810" cy="134874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D6171" id="Graphic 112" o:spid="_x0000_s1026" style="position:absolute;margin-left:47.35pt;margin-top:31.4pt;width:500.3pt;height:106.2pt;z-index:-16800256;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6736" behindDoc="1" locked="0" layoutInCell="1" allowOverlap="1" wp14:anchorId="02CAEF87" wp14:editId="3E53C364">
              <wp:simplePos x="0" y="0"/>
              <wp:positionH relativeFrom="page">
                <wp:posOffset>1537969</wp:posOffset>
              </wp:positionH>
              <wp:positionV relativeFrom="page">
                <wp:posOffset>840033</wp:posOffset>
              </wp:positionV>
              <wp:extent cx="4479290" cy="25082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5A83906B"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02CAEF87" id="_x0000_t202" coordsize="21600,21600" o:spt="202" path="m,l,21600r21600,l21600,xe">
              <v:stroke joinstyle="miter"/>
              <v:path gradientshapeok="t" o:connecttype="rect"/>
            </v:shapetype>
            <v:shape id="Textbox 113" o:spid="_x0000_s1247" type="#_x0000_t202" style="position:absolute;margin-left:121.1pt;margin-top:66.15pt;width:352.7pt;height:19.75pt;z-index:-167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" filled="f" stroked="f">
              <v:textbox inset="0,0,0,0">
                <w:txbxContent>
                  <w:p w14:paraId="5A83906B"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42C37"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7248" behindDoc="1" locked="0" layoutInCell="1" allowOverlap="1" wp14:anchorId="0F853891" wp14:editId="04D7D3F1">
              <wp:simplePos x="0" y="0"/>
              <wp:positionH relativeFrom="page">
                <wp:posOffset>601218</wp:posOffset>
              </wp:positionH>
              <wp:positionV relativeFrom="page">
                <wp:posOffset>398525</wp:posOffset>
              </wp:positionV>
              <wp:extent cx="6353810" cy="13487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33235" id="Graphic 116" o:spid="_x0000_s1026" style="position:absolute;margin-left:47.35pt;margin-top:31.4pt;width:500.3pt;height:106.2pt;z-index:-16799232;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7760" behindDoc="1" locked="0" layoutInCell="1" allowOverlap="1" wp14:anchorId="66EA800B" wp14:editId="4D3F0860">
              <wp:simplePos x="0" y="0"/>
              <wp:positionH relativeFrom="page">
                <wp:posOffset>1537969</wp:posOffset>
              </wp:positionH>
              <wp:positionV relativeFrom="page">
                <wp:posOffset>840033</wp:posOffset>
              </wp:positionV>
              <wp:extent cx="4479290" cy="25082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465A73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66EA800B" id="_x0000_t202" coordsize="21600,21600" o:spt="202" path="m,l,21600r21600,l21600,xe">
              <v:stroke joinstyle="miter"/>
              <v:path gradientshapeok="t" o:connecttype="rect"/>
            </v:shapetype>
            <v:shape id="Textbox 117" o:spid="_x0000_s1248" type="#_x0000_t202" style="position:absolute;margin-left:121.1pt;margin-top:66.15pt;width:352.7pt;height:19.75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RRnJppkB&#10;AAAiAwAADgAAAAAAAAAAAAAAAAAuAgAAZHJzL2Uyb0RvYy54bWxQSwECLQAUAAYACAAAACEAH5fx&#10;SuEAAAALAQAADwAAAAAAAAAAAAAAAADzAwAAZHJzL2Rvd25yZXYueG1sUEsFBgAAAAAEAAQA8wAA&#10;AAEFAAAAAA==&#10;" filled="f" stroked="f">
              <v:textbox inset="0,0,0,0">
                <w:txbxContent>
                  <w:p w14:paraId="3465A739"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102E7"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8272" behindDoc="1" locked="0" layoutInCell="1" allowOverlap="1" wp14:anchorId="6DA521E5" wp14:editId="73122E79">
              <wp:simplePos x="0" y="0"/>
              <wp:positionH relativeFrom="page">
                <wp:posOffset>601218</wp:posOffset>
              </wp:positionH>
              <wp:positionV relativeFrom="page">
                <wp:posOffset>398525</wp:posOffset>
              </wp:positionV>
              <wp:extent cx="6353810" cy="134874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662D61" id="Graphic 122" o:spid="_x0000_s1026" style="position:absolute;margin-left:47.35pt;margin-top:31.4pt;width:500.3pt;height:106.2pt;z-index:-16798208;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8784" behindDoc="1" locked="0" layoutInCell="1" allowOverlap="1" wp14:anchorId="1B8DC189" wp14:editId="284655B3">
              <wp:simplePos x="0" y="0"/>
              <wp:positionH relativeFrom="page">
                <wp:posOffset>1537969</wp:posOffset>
              </wp:positionH>
              <wp:positionV relativeFrom="page">
                <wp:posOffset>840033</wp:posOffset>
              </wp:positionV>
              <wp:extent cx="4479290" cy="25082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1B63FCA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1B8DC189" id="_x0000_t202" coordsize="21600,21600" o:spt="202" path="m,l,21600r21600,l21600,xe">
              <v:stroke joinstyle="miter"/>
              <v:path gradientshapeok="t" o:connecttype="rect"/>
            </v:shapetype>
            <v:shape id="Textbox 123" o:spid="_x0000_s1249" type="#_x0000_t202" style="position:absolute;margin-left:121.1pt;margin-top:66.15pt;width:352.7pt;height:19.75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AsFl15kB&#10;AAAiAwAADgAAAAAAAAAAAAAAAAAuAgAAZHJzL2Uyb0RvYy54bWxQSwECLQAUAAYACAAAACEAH5fx&#10;SuEAAAALAQAADwAAAAAAAAAAAAAAAADzAwAAZHJzL2Rvd25yZXYueG1sUEsFBgAAAAAEAAQA8wAA&#10;AAEFAAAAAA==&#10;" filled="f" stroked="f">
              <v:textbox inset="0,0,0,0">
                <w:txbxContent>
                  <w:p w14:paraId="1B63FCA1"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73FB"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19296" behindDoc="1" locked="0" layoutInCell="1" allowOverlap="1" wp14:anchorId="544885F0" wp14:editId="7D471895">
              <wp:simplePos x="0" y="0"/>
              <wp:positionH relativeFrom="page">
                <wp:posOffset>601218</wp:posOffset>
              </wp:positionH>
              <wp:positionV relativeFrom="page">
                <wp:posOffset>398525</wp:posOffset>
              </wp:positionV>
              <wp:extent cx="6353810" cy="134874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90F29F" id="Graphic 156" o:spid="_x0000_s1026" style="position:absolute;margin-left:47.35pt;margin-top:31.4pt;width:500.3pt;height:106.2pt;z-index:-16797184;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19808" behindDoc="1" locked="0" layoutInCell="1" allowOverlap="1" wp14:anchorId="2B870883" wp14:editId="765E5125">
              <wp:simplePos x="0" y="0"/>
              <wp:positionH relativeFrom="page">
                <wp:posOffset>1537969</wp:posOffset>
              </wp:positionH>
              <wp:positionV relativeFrom="page">
                <wp:posOffset>840033</wp:posOffset>
              </wp:positionV>
              <wp:extent cx="4479290" cy="25082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39EB6ABE"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2B870883" id="_x0000_t202" coordsize="21600,21600" o:spt="202" path="m,l,21600r21600,l21600,xe">
              <v:stroke joinstyle="miter"/>
              <v:path gradientshapeok="t" o:connecttype="rect"/>
            </v:shapetype>
            <v:shape id="Textbox 157" o:spid="_x0000_s1250" type="#_x0000_t202" style="position:absolute;margin-left:121.1pt;margin-top:66.15pt;width:352.7pt;height:19.75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LADWY5kB&#10;AAAiAwAADgAAAAAAAAAAAAAAAAAuAgAAZHJzL2Uyb0RvYy54bWxQSwECLQAUAAYACAAAACEAH5fx&#10;SuEAAAALAQAADwAAAAAAAAAAAAAAAADzAwAAZHJzL2Rvd25yZXYueG1sUEsFBgAAAAAEAAQA8wAA&#10;AAEFAAAAAA==&#10;" filled="f" stroked="f">
              <v:textbox inset="0,0,0,0">
                <w:txbxContent>
                  <w:p w14:paraId="39EB6ABE"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0FFC" w14:textId="77777777" w:rsidR="00FA71DF" w:rsidRDefault="00000000">
    <w:pPr>
      <w:pStyle w:val="Corpsdetexte"/>
      <w:spacing w:line="14" w:lineRule="auto"/>
      <w:rPr>
        <w:sz w:val="20"/>
      </w:rPr>
    </w:pPr>
    <w:r>
      <w:rPr>
        <w:noProof/>
      </w:rPr>
      <mc:AlternateContent>
        <mc:Choice Requires="wps">
          <w:drawing>
            <wp:anchor distT="0" distB="0" distL="0" distR="0" simplePos="0" relativeHeight="486520320" behindDoc="1" locked="0" layoutInCell="1" allowOverlap="1" wp14:anchorId="1B5BE431" wp14:editId="2F4DE712">
              <wp:simplePos x="0" y="0"/>
              <wp:positionH relativeFrom="page">
                <wp:posOffset>601218</wp:posOffset>
              </wp:positionH>
              <wp:positionV relativeFrom="page">
                <wp:posOffset>398525</wp:posOffset>
              </wp:positionV>
              <wp:extent cx="6353810" cy="134874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48740"/>
                      </a:xfrm>
                      <a:custGeom>
                        <a:avLst/>
                        <a:gdLst/>
                        <a:ahLst/>
                        <a:cxnLst/>
                        <a:rect l="l" t="t" r="r" b="b"/>
                        <a:pathLst>
                          <a:path w="6353810" h="1348740">
                            <a:moveTo>
                              <a:pt x="6353556" y="1339608"/>
                            </a:moveTo>
                            <a:lnTo>
                              <a:pt x="6344412" y="1339608"/>
                            </a:lnTo>
                            <a:lnTo>
                              <a:pt x="9144" y="1339608"/>
                            </a:lnTo>
                            <a:lnTo>
                              <a:pt x="0" y="1339608"/>
                            </a:lnTo>
                            <a:lnTo>
                              <a:pt x="0" y="1348740"/>
                            </a:lnTo>
                            <a:lnTo>
                              <a:pt x="9144" y="1348740"/>
                            </a:lnTo>
                            <a:lnTo>
                              <a:pt x="6344412" y="1348740"/>
                            </a:lnTo>
                            <a:lnTo>
                              <a:pt x="6353556" y="1348740"/>
                            </a:lnTo>
                            <a:lnTo>
                              <a:pt x="6353556" y="1339608"/>
                            </a:lnTo>
                            <a:close/>
                          </a:path>
                          <a:path w="6353810" h="1348740">
                            <a:moveTo>
                              <a:pt x="6353556" y="0"/>
                            </a:moveTo>
                            <a:lnTo>
                              <a:pt x="6344412" y="0"/>
                            </a:lnTo>
                            <a:lnTo>
                              <a:pt x="9144" y="0"/>
                            </a:lnTo>
                            <a:lnTo>
                              <a:pt x="0" y="0"/>
                            </a:lnTo>
                            <a:lnTo>
                              <a:pt x="0" y="9144"/>
                            </a:lnTo>
                            <a:lnTo>
                              <a:pt x="0" y="331470"/>
                            </a:lnTo>
                            <a:lnTo>
                              <a:pt x="0" y="1339596"/>
                            </a:lnTo>
                            <a:lnTo>
                              <a:pt x="9144" y="1339596"/>
                            </a:lnTo>
                            <a:lnTo>
                              <a:pt x="9144" y="331470"/>
                            </a:lnTo>
                            <a:lnTo>
                              <a:pt x="9144" y="9144"/>
                            </a:lnTo>
                            <a:lnTo>
                              <a:pt x="6344412" y="9144"/>
                            </a:lnTo>
                            <a:lnTo>
                              <a:pt x="6344412" y="331470"/>
                            </a:lnTo>
                            <a:lnTo>
                              <a:pt x="6344412" y="1339596"/>
                            </a:lnTo>
                            <a:lnTo>
                              <a:pt x="6353556" y="1339596"/>
                            </a:lnTo>
                            <a:lnTo>
                              <a:pt x="6353556" y="331470"/>
                            </a:lnTo>
                            <a:lnTo>
                              <a:pt x="6353556" y="9144"/>
                            </a:lnTo>
                            <a:lnTo>
                              <a:pt x="6353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85EBE" id="Graphic 160" o:spid="_x0000_s1026" style="position:absolute;margin-left:47.35pt;margin-top:31.4pt;width:500.3pt;height:106.2pt;z-index:-16796160;visibility:visible;mso-wrap-style:square;mso-wrap-distance-left:0;mso-wrap-distance-top:0;mso-wrap-distance-right:0;mso-wrap-distance-bottom:0;mso-position-horizontal:absolute;mso-position-horizontal-relative:page;mso-position-vertical:absolute;mso-position-vertical-relative:page;v-text-anchor:top" coordsize="6353810,134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" path="m6353556,1339608r-9144,l9144,1339608r-9144,l,1348740r9144,l6344412,1348740r9144,l6353556,1339608xem6353556,r-9144,l9144,,,,,9144,,331470,,1339596r9144,l9144,331470r,-322326l6344412,9144r,322326l6344412,1339596r9144,l6353556,331470r,-322326l6353556,xe" fillcolor="black" stroked="f">
              <v:path arrowok="t"/>
              <w10:wrap anchorx="page" anchory="page"/>
            </v:shape>
          </w:pict>
        </mc:Fallback>
      </mc:AlternateContent>
    </w:r>
    <w:r>
      <w:rPr>
        <w:noProof/>
      </w:rPr>
      <mc:AlternateContent>
        <mc:Choice Requires="wps">
          <w:drawing>
            <wp:anchor distT="0" distB="0" distL="0" distR="0" simplePos="0" relativeHeight="486520832" behindDoc="1" locked="0" layoutInCell="1" allowOverlap="1" wp14:anchorId="5AA66B03" wp14:editId="3D644B40">
              <wp:simplePos x="0" y="0"/>
              <wp:positionH relativeFrom="page">
                <wp:posOffset>1537969</wp:posOffset>
              </wp:positionH>
              <wp:positionV relativeFrom="page">
                <wp:posOffset>840033</wp:posOffset>
              </wp:positionV>
              <wp:extent cx="4479290" cy="25082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250825"/>
                      </a:xfrm>
                      <a:prstGeom prst="rect">
                        <a:avLst/>
                      </a:prstGeom>
                    </wps:spPr>
                    <wps:txbx>
                      <w:txbxContent>
                        <w:p w14:paraId="75AC1407"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wps:txbx>
                    <wps:bodyPr wrap="square" lIns="0" tIns="0" rIns="0" bIns="0" rtlCol="0">
                      <a:noAutofit/>
                    </wps:bodyPr>
                  </wps:wsp>
                </a:graphicData>
              </a:graphic>
            </wp:anchor>
          </w:drawing>
        </mc:Choice>
        <mc:Fallback>
          <w:pict>
            <v:shapetype w14:anchorId="5AA66B03" id="_x0000_t202" coordsize="21600,21600" o:spt="202" path="m,l,21600r21600,l21600,xe">
              <v:stroke joinstyle="miter"/>
              <v:path gradientshapeok="t" o:connecttype="rect"/>
            </v:shapetype>
            <v:shape id="Textbox 161" o:spid="_x0000_s1251" type="#_x0000_t202" style="position:absolute;margin-left:121.1pt;margin-top:66.15pt;width:352.7pt;height:19.75pt;z-index:-16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" filled="f" stroked="f">
              <v:textbox inset="0,0,0,0">
                <w:txbxContent>
                  <w:p w14:paraId="75AC1407" w14:textId="77777777" w:rsidR="00FA71DF" w:rsidRDefault="00000000">
                    <w:pPr>
                      <w:spacing w:before="6"/>
                      <w:ind w:left="20"/>
                      <w:rPr>
                        <w:rFonts w:ascii="Times New Roman" w:hAnsi="Times New Roman"/>
                        <w:b/>
                        <w:sz w:val="32"/>
                      </w:rPr>
                    </w:pPr>
                    <w:r>
                      <w:rPr>
                        <w:rFonts w:ascii="Times New Roman" w:hAnsi="Times New Roman"/>
                        <w:b/>
                        <w:spacing w:val="14"/>
                        <w:sz w:val="32"/>
                      </w:rPr>
                      <w:t>NE</w:t>
                    </w:r>
                    <w:r>
                      <w:rPr>
                        <w:rFonts w:ascii="Times New Roman" w:hAnsi="Times New Roman"/>
                        <w:b/>
                        <w:spacing w:val="58"/>
                        <w:sz w:val="32"/>
                      </w:rPr>
                      <w:t xml:space="preserve"> </w:t>
                    </w:r>
                    <w:r>
                      <w:rPr>
                        <w:rFonts w:ascii="Times New Roman" w:hAnsi="Times New Roman"/>
                        <w:b/>
                        <w:spacing w:val="21"/>
                        <w:sz w:val="32"/>
                      </w:rPr>
                      <w:t>RIEN</w:t>
                    </w:r>
                    <w:r>
                      <w:rPr>
                        <w:rFonts w:ascii="Times New Roman" w:hAnsi="Times New Roman"/>
                        <w:b/>
                        <w:spacing w:val="61"/>
                        <w:sz w:val="32"/>
                      </w:rPr>
                      <w:t xml:space="preserve"> </w:t>
                    </w:r>
                    <w:r>
                      <w:rPr>
                        <w:rFonts w:ascii="Times New Roman" w:hAnsi="Times New Roman"/>
                        <w:b/>
                        <w:spacing w:val="24"/>
                        <w:sz w:val="32"/>
                      </w:rPr>
                      <w:t>ÉCRIRE</w:t>
                    </w:r>
                    <w:r>
                      <w:rPr>
                        <w:rFonts w:ascii="Times New Roman" w:hAnsi="Times New Roman"/>
                        <w:b/>
                        <w:spacing w:val="61"/>
                        <w:sz w:val="32"/>
                      </w:rPr>
                      <w:t xml:space="preserve"> </w:t>
                    </w:r>
                    <w:r>
                      <w:rPr>
                        <w:rFonts w:ascii="Times New Roman" w:hAnsi="Times New Roman"/>
                        <w:b/>
                        <w:spacing w:val="21"/>
                        <w:sz w:val="32"/>
                      </w:rPr>
                      <w:t>DANS</w:t>
                    </w:r>
                    <w:r>
                      <w:rPr>
                        <w:rFonts w:ascii="Times New Roman" w:hAnsi="Times New Roman"/>
                        <w:b/>
                        <w:spacing w:val="61"/>
                        <w:sz w:val="32"/>
                      </w:rPr>
                      <w:t xml:space="preserve"> </w:t>
                    </w:r>
                    <w:r>
                      <w:rPr>
                        <w:rFonts w:ascii="Times New Roman" w:hAnsi="Times New Roman"/>
                        <w:b/>
                        <w:spacing w:val="23"/>
                        <w:sz w:val="32"/>
                      </w:rPr>
                      <w:t>CETTE</w:t>
                    </w:r>
                    <w:r>
                      <w:rPr>
                        <w:rFonts w:ascii="Times New Roman" w:hAnsi="Times New Roman"/>
                        <w:b/>
                        <w:spacing w:val="61"/>
                        <w:sz w:val="32"/>
                      </w:rPr>
                      <w:t xml:space="preserve"> </w:t>
                    </w:r>
                    <w:r>
                      <w:rPr>
                        <w:rFonts w:ascii="Times New Roman" w:hAnsi="Times New Roman"/>
                        <w:b/>
                        <w:spacing w:val="22"/>
                        <w:sz w:val="32"/>
                      </w:rPr>
                      <w:t xml:space="preserve">PARTIE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17DA6"/>
    <w:multiLevelType w:val="hybridMultilevel"/>
    <w:tmpl w:val="5DDE92DA"/>
    <w:lvl w:ilvl="0" w:tplc="553EC394">
      <w:numFmt w:val="bullet"/>
      <w:lvlText w:val=""/>
      <w:lvlJc w:val="left"/>
      <w:pPr>
        <w:ind w:left="1454" w:hanging="361"/>
      </w:pPr>
      <w:rPr>
        <w:rFonts w:ascii="Symbol" w:eastAsia="Symbol" w:hAnsi="Symbol" w:cs="Symbol" w:hint="default"/>
        <w:b w:val="0"/>
        <w:bCs w:val="0"/>
        <w:i w:val="0"/>
        <w:iCs w:val="0"/>
        <w:spacing w:val="0"/>
        <w:w w:val="99"/>
        <w:sz w:val="22"/>
        <w:szCs w:val="22"/>
        <w:lang w:val="fr-FR" w:eastAsia="en-US" w:bidi="ar-SA"/>
      </w:rPr>
    </w:lvl>
    <w:lvl w:ilvl="1" w:tplc="B2AE3776">
      <w:numFmt w:val="bullet"/>
      <w:lvlText w:val="•"/>
      <w:lvlJc w:val="left"/>
      <w:pPr>
        <w:ind w:left="2416" w:hanging="361"/>
      </w:pPr>
      <w:rPr>
        <w:rFonts w:hint="default"/>
        <w:lang w:val="fr-FR" w:eastAsia="en-US" w:bidi="ar-SA"/>
      </w:rPr>
    </w:lvl>
    <w:lvl w:ilvl="2" w:tplc="FA180D9A">
      <w:numFmt w:val="bullet"/>
      <w:lvlText w:val="•"/>
      <w:lvlJc w:val="left"/>
      <w:pPr>
        <w:ind w:left="3372" w:hanging="361"/>
      </w:pPr>
      <w:rPr>
        <w:rFonts w:hint="default"/>
        <w:lang w:val="fr-FR" w:eastAsia="en-US" w:bidi="ar-SA"/>
      </w:rPr>
    </w:lvl>
    <w:lvl w:ilvl="3" w:tplc="1B04B6BA">
      <w:numFmt w:val="bullet"/>
      <w:lvlText w:val="•"/>
      <w:lvlJc w:val="left"/>
      <w:pPr>
        <w:ind w:left="4329" w:hanging="361"/>
      </w:pPr>
      <w:rPr>
        <w:rFonts w:hint="default"/>
        <w:lang w:val="fr-FR" w:eastAsia="en-US" w:bidi="ar-SA"/>
      </w:rPr>
    </w:lvl>
    <w:lvl w:ilvl="4" w:tplc="90E8B69E">
      <w:numFmt w:val="bullet"/>
      <w:lvlText w:val="•"/>
      <w:lvlJc w:val="left"/>
      <w:pPr>
        <w:ind w:left="5285" w:hanging="361"/>
      </w:pPr>
      <w:rPr>
        <w:rFonts w:hint="default"/>
        <w:lang w:val="fr-FR" w:eastAsia="en-US" w:bidi="ar-SA"/>
      </w:rPr>
    </w:lvl>
    <w:lvl w:ilvl="5" w:tplc="6CE4F3D6">
      <w:numFmt w:val="bullet"/>
      <w:lvlText w:val="•"/>
      <w:lvlJc w:val="left"/>
      <w:pPr>
        <w:ind w:left="6242" w:hanging="361"/>
      </w:pPr>
      <w:rPr>
        <w:rFonts w:hint="default"/>
        <w:lang w:val="fr-FR" w:eastAsia="en-US" w:bidi="ar-SA"/>
      </w:rPr>
    </w:lvl>
    <w:lvl w:ilvl="6" w:tplc="E53CCA5A">
      <w:numFmt w:val="bullet"/>
      <w:lvlText w:val="•"/>
      <w:lvlJc w:val="left"/>
      <w:pPr>
        <w:ind w:left="7198" w:hanging="361"/>
      </w:pPr>
      <w:rPr>
        <w:rFonts w:hint="default"/>
        <w:lang w:val="fr-FR" w:eastAsia="en-US" w:bidi="ar-SA"/>
      </w:rPr>
    </w:lvl>
    <w:lvl w:ilvl="7" w:tplc="6366DB64">
      <w:numFmt w:val="bullet"/>
      <w:lvlText w:val="•"/>
      <w:lvlJc w:val="left"/>
      <w:pPr>
        <w:ind w:left="8155" w:hanging="361"/>
      </w:pPr>
      <w:rPr>
        <w:rFonts w:hint="default"/>
        <w:lang w:val="fr-FR" w:eastAsia="en-US" w:bidi="ar-SA"/>
      </w:rPr>
    </w:lvl>
    <w:lvl w:ilvl="8" w:tplc="4F189CF4">
      <w:numFmt w:val="bullet"/>
      <w:lvlText w:val="•"/>
      <w:lvlJc w:val="left"/>
      <w:pPr>
        <w:ind w:left="9111" w:hanging="361"/>
      </w:pPr>
      <w:rPr>
        <w:rFonts w:hint="default"/>
        <w:lang w:val="fr-FR" w:eastAsia="en-US" w:bidi="ar-SA"/>
      </w:rPr>
    </w:lvl>
  </w:abstractNum>
  <w:abstractNum w:abstractNumId="1" w15:restartNumberingAfterBreak="0">
    <w:nsid w:val="11745432"/>
    <w:multiLevelType w:val="hybridMultilevel"/>
    <w:tmpl w:val="9CA05150"/>
    <w:lvl w:ilvl="0" w:tplc="B89E0DA8">
      <w:numFmt w:val="bullet"/>
      <w:lvlText w:val=""/>
      <w:lvlJc w:val="left"/>
      <w:pPr>
        <w:ind w:left="2174" w:hanging="360"/>
      </w:pPr>
      <w:rPr>
        <w:rFonts w:ascii="Symbol" w:eastAsia="Symbol" w:hAnsi="Symbol" w:cs="Symbol" w:hint="default"/>
        <w:b w:val="0"/>
        <w:bCs w:val="0"/>
        <w:i w:val="0"/>
        <w:iCs w:val="0"/>
        <w:spacing w:val="0"/>
        <w:w w:val="99"/>
        <w:sz w:val="22"/>
        <w:szCs w:val="22"/>
        <w:lang w:val="fr-FR" w:eastAsia="en-US" w:bidi="ar-SA"/>
      </w:rPr>
    </w:lvl>
    <w:lvl w:ilvl="1" w:tplc="445CD186">
      <w:numFmt w:val="bullet"/>
      <w:lvlText w:val="•"/>
      <w:lvlJc w:val="left"/>
      <w:pPr>
        <w:ind w:left="3064" w:hanging="360"/>
      </w:pPr>
      <w:rPr>
        <w:rFonts w:hint="default"/>
        <w:lang w:val="fr-FR" w:eastAsia="en-US" w:bidi="ar-SA"/>
      </w:rPr>
    </w:lvl>
    <w:lvl w:ilvl="2" w:tplc="B75CC12A">
      <w:numFmt w:val="bullet"/>
      <w:lvlText w:val="•"/>
      <w:lvlJc w:val="left"/>
      <w:pPr>
        <w:ind w:left="3948" w:hanging="360"/>
      </w:pPr>
      <w:rPr>
        <w:rFonts w:hint="default"/>
        <w:lang w:val="fr-FR" w:eastAsia="en-US" w:bidi="ar-SA"/>
      </w:rPr>
    </w:lvl>
    <w:lvl w:ilvl="3" w:tplc="F634F396">
      <w:numFmt w:val="bullet"/>
      <w:lvlText w:val="•"/>
      <w:lvlJc w:val="left"/>
      <w:pPr>
        <w:ind w:left="4833" w:hanging="360"/>
      </w:pPr>
      <w:rPr>
        <w:rFonts w:hint="default"/>
        <w:lang w:val="fr-FR" w:eastAsia="en-US" w:bidi="ar-SA"/>
      </w:rPr>
    </w:lvl>
    <w:lvl w:ilvl="4" w:tplc="6ECABE42">
      <w:numFmt w:val="bullet"/>
      <w:lvlText w:val="•"/>
      <w:lvlJc w:val="left"/>
      <w:pPr>
        <w:ind w:left="5717" w:hanging="360"/>
      </w:pPr>
      <w:rPr>
        <w:rFonts w:hint="default"/>
        <w:lang w:val="fr-FR" w:eastAsia="en-US" w:bidi="ar-SA"/>
      </w:rPr>
    </w:lvl>
    <w:lvl w:ilvl="5" w:tplc="89982C6E">
      <w:numFmt w:val="bullet"/>
      <w:lvlText w:val="•"/>
      <w:lvlJc w:val="left"/>
      <w:pPr>
        <w:ind w:left="6602" w:hanging="360"/>
      </w:pPr>
      <w:rPr>
        <w:rFonts w:hint="default"/>
        <w:lang w:val="fr-FR" w:eastAsia="en-US" w:bidi="ar-SA"/>
      </w:rPr>
    </w:lvl>
    <w:lvl w:ilvl="6" w:tplc="FF3A0282">
      <w:numFmt w:val="bullet"/>
      <w:lvlText w:val="•"/>
      <w:lvlJc w:val="left"/>
      <w:pPr>
        <w:ind w:left="7486" w:hanging="360"/>
      </w:pPr>
      <w:rPr>
        <w:rFonts w:hint="default"/>
        <w:lang w:val="fr-FR" w:eastAsia="en-US" w:bidi="ar-SA"/>
      </w:rPr>
    </w:lvl>
    <w:lvl w:ilvl="7" w:tplc="8B329DEC">
      <w:numFmt w:val="bullet"/>
      <w:lvlText w:val="•"/>
      <w:lvlJc w:val="left"/>
      <w:pPr>
        <w:ind w:left="8371" w:hanging="360"/>
      </w:pPr>
      <w:rPr>
        <w:rFonts w:hint="default"/>
        <w:lang w:val="fr-FR" w:eastAsia="en-US" w:bidi="ar-SA"/>
      </w:rPr>
    </w:lvl>
    <w:lvl w:ilvl="8" w:tplc="069A80E4">
      <w:numFmt w:val="bullet"/>
      <w:lvlText w:val="•"/>
      <w:lvlJc w:val="left"/>
      <w:pPr>
        <w:ind w:left="9255" w:hanging="360"/>
      </w:pPr>
      <w:rPr>
        <w:rFonts w:hint="default"/>
        <w:lang w:val="fr-FR" w:eastAsia="en-US" w:bidi="ar-SA"/>
      </w:rPr>
    </w:lvl>
  </w:abstractNum>
  <w:abstractNum w:abstractNumId="2" w15:restartNumberingAfterBreak="0">
    <w:nsid w:val="149F5632"/>
    <w:multiLevelType w:val="hybridMultilevel"/>
    <w:tmpl w:val="F5C2B840"/>
    <w:lvl w:ilvl="0" w:tplc="EB3AD372">
      <w:numFmt w:val="bullet"/>
      <w:lvlText w:val="-"/>
      <w:lvlJc w:val="left"/>
      <w:pPr>
        <w:ind w:left="1799" w:hanging="361"/>
      </w:pPr>
      <w:rPr>
        <w:rFonts w:ascii="Arial" w:eastAsia="Arial" w:hAnsi="Arial" w:cs="Arial" w:hint="default"/>
        <w:b w:val="0"/>
        <w:bCs w:val="0"/>
        <w:i w:val="0"/>
        <w:iCs w:val="0"/>
        <w:spacing w:val="0"/>
        <w:w w:val="99"/>
        <w:sz w:val="22"/>
        <w:szCs w:val="22"/>
        <w:lang w:val="fr-FR" w:eastAsia="en-US" w:bidi="ar-SA"/>
      </w:rPr>
    </w:lvl>
    <w:lvl w:ilvl="1" w:tplc="363CE83A">
      <w:numFmt w:val="bullet"/>
      <w:lvlText w:val="•"/>
      <w:lvlJc w:val="left"/>
      <w:pPr>
        <w:ind w:left="2722" w:hanging="361"/>
      </w:pPr>
      <w:rPr>
        <w:rFonts w:hint="default"/>
        <w:lang w:val="fr-FR" w:eastAsia="en-US" w:bidi="ar-SA"/>
      </w:rPr>
    </w:lvl>
    <w:lvl w:ilvl="2" w:tplc="B04A84FE">
      <w:numFmt w:val="bullet"/>
      <w:lvlText w:val="•"/>
      <w:lvlJc w:val="left"/>
      <w:pPr>
        <w:ind w:left="3644" w:hanging="361"/>
      </w:pPr>
      <w:rPr>
        <w:rFonts w:hint="default"/>
        <w:lang w:val="fr-FR" w:eastAsia="en-US" w:bidi="ar-SA"/>
      </w:rPr>
    </w:lvl>
    <w:lvl w:ilvl="3" w:tplc="7182EE2C">
      <w:numFmt w:val="bullet"/>
      <w:lvlText w:val="•"/>
      <w:lvlJc w:val="left"/>
      <w:pPr>
        <w:ind w:left="4567" w:hanging="361"/>
      </w:pPr>
      <w:rPr>
        <w:rFonts w:hint="default"/>
        <w:lang w:val="fr-FR" w:eastAsia="en-US" w:bidi="ar-SA"/>
      </w:rPr>
    </w:lvl>
    <w:lvl w:ilvl="4" w:tplc="BBF422C2">
      <w:numFmt w:val="bullet"/>
      <w:lvlText w:val="•"/>
      <w:lvlJc w:val="left"/>
      <w:pPr>
        <w:ind w:left="5489" w:hanging="361"/>
      </w:pPr>
      <w:rPr>
        <w:rFonts w:hint="default"/>
        <w:lang w:val="fr-FR" w:eastAsia="en-US" w:bidi="ar-SA"/>
      </w:rPr>
    </w:lvl>
    <w:lvl w:ilvl="5" w:tplc="BCA6D488">
      <w:numFmt w:val="bullet"/>
      <w:lvlText w:val="•"/>
      <w:lvlJc w:val="left"/>
      <w:pPr>
        <w:ind w:left="6412" w:hanging="361"/>
      </w:pPr>
      <w:rPr>
        <w:rFonts w:hint="default"/>
        <w:lang w:val="fr-FR" w:eastAsia="en-US" w:bidi="ar-SA"/>
      </w:rPr>
    </w:lvl>
    <w:lvl w:ilvl="6" w:tplc="EA124AFC">
      <w:numFmt w:val="bullet"/>
      <w:lvlText w:val="•"/>
      <w:lvlJc w:val="left"/>
      <w:pPr>
        <w:ind w:left="7334" w:hanging="361"/>
      </w:pPr>
      <w:rPr>
        <w:rFonts w:hint="default"/>
        <w:lang w:val="fr-FR" w:eastAsia="en-US" w:bidi="ar-SA"/>
      </w:rPr>
    </w:lvl>
    <w:lvl w:ilvl="7" w:tplc="3898A5B6">
      <w:numFmt w:val="bullet"/>
      <w:lvlText w:val="•"/>
      <w:lvlJc w:val="left"/>
      <w:pPr>
        <w:ind w:left="8257" w:hanging="361"/>
      </w:pPr>
      <w:rPr>
        <w:rFonts w:hint="default"/>
        <w:lang w:val="fr-FR" w:eastAsia="en-US" w:bidi="ar-SA"/>
      </w:rPr>
    </w:lvl>
    <w:lvl w:ilvl="8" w:tplc="EAE25CB6">
      <w:numFmt w:val="bullet"/>
      <w:lvlText w:val="•"/>
      <w:lvlJc w:val="left"/>
      <w:pPr>
        <w:ind w:left="9179" w:hanging="361"/>
      </w:pPr>
      <w:rPr>
        <w:rFonts w:hint="default"/>
        <w:lang w:val="fr-FR" w:eastAsia="en-US" w:bidi="ar-SA"/>
      </w:rPr>
    </w:lvl>
  </w:abstractNum>
  <w:abstractNum w:abstractNumId="3" w15:restartNumberingAfterBreak="0">
    <w:nsid w:val="1BA00723"/>
    <w:multiLevelType w:val="hybridMultilevel"/>
    <w:tmpl w:val="003EC1C0"/>
    <w:lvl w:ilvl="0" w:tplc="78F032F0">
      <w:numFmt w:val="bullet"/>
      <w:lvlText w:val=""/>
      <w:lvlJc w:val="left"/>
      <w:pPr>
        <w:ind w:left="2173" w:hanging="360"/>
      </w:pPr>
      <w:rPr>
        <w:rFonts w:ascii="Symbol" w:eastAsia="Symbol" w:hAnsi="Symbol" w:cs="Symbol" w:hint="default"/>
        <w:b w:val="0"/>
        <w:bCs w:val="0"/>
        <w:i w:val="0"/>
        <w:iCs w:val="0"/>
        <w:spacing w:val="0"/>
        <w:w w:val="99"/>
        <w:sz w:val="22"/>
        <w:szCs w:val="22"/>
        <w:lang w:val="fr-FR" w:eastAsia="en-US" w:bidi="ar-SA"/>
      </w:rPr>
    </w:lvl>
    <w:lvl w:ilvl="1" w:tplc="B2469E7E">
      <w:numFmt w:val="bullet"/>
      <w:lvlText w:val="•"/>
      <w:lvlJc w:val="left"/>
      <w:pPr>
        <w:ind w:left="3064" w:hanging="360"/>
      </w:pPr>
      <w:rPr>
        <w:rFonts w:hint="default"/>
        <w:lang w:val="fr-FR" w:eastAsia="en-US" w:bidi="ar-SA"/>
      </w:rPr>
    </w:lvl>
    <w:lvl w:ilvl="2" w:tplc="C784C9F2">
      <w:numFmt w:val="bullet"/>
      <w:lvlText w:val="•"/>
      <w:lvlJc w:val="left"/>
      <w:pPr>
        <w:ind w:left="3948" w:hanging="360"/>
      </w:pPr>
      <w:rPr>
        <w:rFonts w:hint="default"/>
        <w:lang w:val="fr-FR" w:eastAsia="en-US" w:bidi="ar-SA"/>
      </w:rPr>
    </w:lvl>
    <w:lvl w:ilvl="3" w:tplc="CA4EC122">
      <w:numFmt w:val="bullet"/>
      <w:lvlText w:val="•"/>
      <w:lvlJc w:val="left"/>
      <w:pPr>
        <w:ind w:left="4833" w:hanging="360"/>
      </w:pPr>
      <w:rPr>
        <w:rFonts w:hint="default"/>
        <w:lang w:val="fr-FR" w:eastAsia="en-US" w:bidi="ar-SA"/>
      </w:rPr>
    </w:lvl>
    <w:lvl w:ilvl="4" w:tplc="F03A91DC">
      <w:numFmt w:val="bullet"/>
      <w:lvlText w:val="•"/>
      <w:lvlJc w:val="left"/>
      <w:pPr>
        <w:ind w:left="5717" w:hanging="360"/>
      </w:pPr>
      <w:rPr>
        <w:rFonts w:hint="default"/>
        <w:lang w:val="fr-FR" w:eastAsia="en-US" w:bidi="ar-SA"/>
      </w:rPr>
    </w:lvl>
    <w:lvl w:ilvl="5" w:tplc="52E4522A">
      <w:numFmt w:val="bullet"/>
      <w:lvlText w:val="•"/>
      <w:lvlJc w:val="left"/>
      <w:pPr>
        <w:ind w:left="6602" w:hanging="360"/>
      </w:pPr>
      <w:rPr>
        <w:rFonts w:hint="default"/>
        <w:lang w:val="fr-FR" w:eastAsia="en-US" w:bidi="ar-SA"/>
      </w:rPr>
    </w:lvl>
    <w:lvl w:ilvl="6" w:tplc="ADDC7FBC">
      <w:numFmt w:val="bullet"/>
      <w:lvlText w:val="•"/>
      <w:lvlJc w:val="left"/>
      <w:pPr>
        <w:ind w:left="7486" w:hanging="360"/>
      </w:pPr>
      <w:rPr>
        <w:rFonts w:hint="default"/>
        <w:lang w:val="fr-FR" w:eastAsia="en-US" w:bidi="ar-SA"/>
      </w:rPr>
    </w:lvl>
    <w:lvl w:ilvl="7" w:tplc="C2A4CA6C">
      <w:numFmt w:val="bullet"/>
      <w:lvlText w:val="•"/>
      <w:lvlJc w:val="left"/>
      <w:pPr>
        <w:ind w:left="8371" w:hanging="360"/>
      </w:pPr>
      <w:rPr>
        <w:rFonts w:hint="default"/>
        <w:lang w:val="fr-FR" w:eastAsia="en-US" w:bidi="ar-SA"/>
      </w:rPr>
    </w:lvl>
    <w:lvl w:ilvl="8" w:tplc="3AC02C90">
      <w:numFmt w:val="bullet"/>
      <w:lvlText w:val="•"/>
      <w:lvlJc w:val="left"/>
      <w:pPr>
        <w:ind w:left="9255" w:hanging="360"/>
      </w:pPr>
      <w:rPr>
        <w:rFonts w:hint="default"/>
        <w:lang w:val="fr-FR" w:eastAsia="en-US" w:bidi="ar-SA"/>
      </w:rPr>
    </w:lvl>
  </w:abstractNum>
  <w:abstractNum w:abstractNumId="4" w15:restartNumberingAfterBreak="0">
    <w:nsid w:val="2A117F14"/>
    <w:multiLevelType w:val="hybridMultilevel"/>
    <w:tmpl w:val="DEE0EB48"/>
    <w:lvl w:ilvl="0" w:tplc="DECA7164">
      <w:numFmt w:val="bullet"/>
      <w:lvlText w:val="-"/>
      <w:lvlJc w:val="left"/>
      <w:pPr>
        <w:ind w:left="1453" w:hanging="360"/>
      </w:pPr>
      <w:rPr>
        <w:rFonts w:ascii="Arial" w:eastAsia="Arial" w:hAnsi="Arial" w:cs="Arial" w:hint="default"/>
        <w:b w:val="0"/>
        <w:bCs w:val="0"/>
        <w:i w:val="0"/>
        <w:iCs w:val="0"/>
        <w:spacing w:val="0"/>
        <w:w w:val="99"/>
        <w:sz w:val="22"/>
        <w:szCs w:val="22"/>
        <w:lang w:val="fr-FR" w:eastAsia="en-US" w:bidi="ar-SA"/>
      </w:rPr>
    </w:lvl>
    <w:lvl w:ilvl="1" w:tplc="990853BA">
      <w:numFmt w:val="bullet"/>
      <w:lvlText w:val="•"/>
      <w:lvlJc w:val="left"/>
      <w:pPr>
        <w:ind w:left="2416" w:hanging="360"/>
      </w:pPr>
      <w:rPr>
        <w:rFonts w:hint="default"/>
        <w:lang w:val="fr-FR" w:eastAsia="en-US" w:bidi="ar-SA"/>
      </w:rPr>
    </w:lvl>
    <w:lvl w:ilvl="2" w:tplc="75C45632">
      <w:numFmt w:val="bullet"/>
      <w:lvlText w:val="•"/>
      <w:lvlJc w:val="left"/>
      <w:pPr>
        <w:ind w:left="3372" w:hanging="360"/>
      </w:pPr>
      <w:rPr>
        <w:rFonts w:hint="default"/>
        <w:lang w:val="fr-FR" w:eastAsia="en-US" w:bidi="ar-SA"/>
      </w:rPr>
    </w:lvl>
    <w:lvl w:ilvl="3" w:tplc="339C5D4E">
      <w:numFmt w:val="bullet"/>
      <w:lvlText w:val="•"/>
      <w:lvlJc w:val="left"/>
      <w:pPr>
        <w:ind w:left="4329" w:hanging="360"/>
      </w:pPr>
      <w:rPr>
        <w:rFonts w:hint="default"/>
        <w:lang w:val="fr-FR" w:eastAsia="en-US" w:bidi="ar-SA"/>
      </w:rPr>
    </w:lvl>
    <w:lvl w:ilvl="4" w:tplc="F8FC9AEC">
      <w:numFmt w:val="bullet"/>
      <w:lvlText w:val="•"/>
      <w:lvlJc w:val="left"/>
      <w:pPr>
        <w:ind w:left="5285" w:hanging="360"/>
      </w:pPr>
      <w:rPr>
        <w:rFonts w:hint="default"/>
        <w:lang w:val="fr-FR" w:eastAsia="en-US" w:bidi="ar-SA"/>
      </w:rPr>
    </w:lvl>
    <w:lvl w:ilvl="5" w:tplc="BFBE6FD4">
      <w:numFmt w:val="bullet"/>
      <w:lvlText w:val="•"/>
      <w:lvlJc w:val="left"/>
      <w:pPr>
        <w:ind w:left="6242" w:hanging="360"/>
      </w:pPr>
      <w:rPr>
        <w:rFonts w:hint="default"/>
        <w:lang w:val="fr-FR" w:eastAsia="en-US" w:bidi="ar-SA"/>
      </w:rPr>
    </w:lvl>
    <w:lvl w:ilvl="6" w:tplc="95464B62">
      <w:numFmt w:val="bullet"/>
      <w:lvlText w:val="•"/>
      <w:lvlJc w:val="left"/>
      <w:pPr>
        <w:ind w:left="7198" w:hanging="360"/>
      </w:pPr>
      <w:rPr>
        <w:rFonts w:hint="default"/>
        <w:lang w:val="fr-FR" w:eastAsia="en-US" w:bidi="ar-SA"/>
      </w:rPr>
    </w:lvl>
    <w:lvl w:ilvl="7" w:tplc="63E817B0">
      <w:numFmt w:val="bullet"/>
      <w:lvlText w:val="•"/>
      <w:lvlJc w:val="left"/>
      <w:pPr>
        <w:ind w:left="8155" w:hanging="360"/>
      </w:pPr>
      <w:rPr>
        <w:rFonts w:hint="default"/>
        <w:lang w:val="fr-FR" w:eastAsia="en-US" w:bidi="ar-SA"/>
      </w:rPr>
    </w:lvl>
    <w:lvl w:ilvl="8" w:tplc="137CF7CA">
      <w:numFmt w:val="bullet"/>
      <w:lvlText w:val="•"/>
      <w:lvlJc w:val="left"/>
      <w:pPr>
        <w:ind w:left="9111" w:hanging="360"/>
      </w:pPr>
      <w:rPr>
        <w:rFonts w:hint="default"/>
        <w:lang w:val="fr-FR" w:eastAsia="en-US" w:bidi="ar-SA"/>
      </w:rPr>
    </w:lvl>
  </w:abstractNum>
  <w:abstractNum w:abstractNumId="5" w15:restartNumberingAfterBreak="0">
    <w:nsid w:val="462245E6"/>
    <w:multiLevelType w:val="hybridMultilevel"/>
    <w:tmpl w:val="821A8A62"/>
    <w:lvl w:ilvl="0" w:tplc="70EC6778">
      <w:numFmt w:val="bullet"/>
      <w:lvlText w:val=""/>
      <w:lvlJc w:val="left"/>
      <w:pPr>
        <w:ind w:left="1726" w:hanging="328"/>
      </w:pPr>
      <w:rPr>
        <w:rFonts w:ascii="Symbol" w:eastAsia="Symbol" w:hAnsi="Symbol" w:cs="Symbol" w:hint="default"/>
        <w:b w:val="0"/>
        <w:bCs w:val="0"/>
        <w:i w:val="0"/>
        <w:iCs w:val="0"/>
        <w:spacing w:val="0"/>
        <w:w w:val="99"/>
        <w:sz w:val="22"/>
        <w:szCs w:val="22"/>
        <w:lang w:val="fr-FR" w:eastAsia="en-US" w:bidi="ar-SA"/>
      </w:rPr>
    </w:lvl>
    <w:lvl w:ilvl="1" w:tplc="04BE66D4">
      <w:numFmt w:val="bullet"/>
      <w:lvlText w:val=""/>
      <w:lvlJc w:val="left"/>
      <w:pPr>
        <w:ind w:left="2893" w:hanging="361"/>
      </w:pPr>
      <w:rPr>
        <w:rFonts w:ascii="Wingdings" w:eastAsia="Wingdings" w:hAnsi="Wingdings" w:cs="Wingdings" w:hint="default"/>
        <w:b w:val="0"/>
        <w:bCs w:val="0"/>
        <w:i w:val="0"/>
        <w:iCs w:val="0"/>
        <w:spacing w:val="0"/>
        <w:w w:val="99"/>
        <w:sz w:val="22"/>
        <w:szCs w:val="22"/>
        <w:lang w:val="fr-FR" w:eastAsia="en-US" w:bidi="ar-SA"/>
      </w:rPr>
    </w:lvl>
    <w:lvl w:ilvl="2" w:tplc="6BA285DC">
      <w:numFmt w:val="bullet"/>
      <w:lvlText w:val="•"/>
      <w:lvlJc w:val="left"/>
      <w:pPr>
        <w:ind w:left="3802" w:hanging="361"/>
      </w:pPr>
      <w:rPr>
        <w:rFonts w:hint="default"/>
        <w:lang w:val="fr-FR" w:eastAsia="en-US" w:bidi="ar-SA"/>
      </w:rPr>
    </w:lvl>
    <w:lvl w:ilvl="3" w:tplc="B56A31DC">
      <w:numFmt w:val="bullet"/>
      <w:lvlText w:val="•"/>
      <w:lvlJc w:val="left"/>
      <w:pPr>
        <w:ind w:left="4705" w:hanging="361"/>
      </w:pPr>
      <w:rPr>
        <w:rFonts w:hint="default"/>
        <w:lang w:val="fr-FR" w:eastAsia="en-US" w:bidi="ar-SA"/>
      </w:rPr>
    </w:lvl>
    <w:lvl w:ilvl="4" w:tplc="3E025688">
      <w:numFmt w:val="bullet"/>
      <w:lvlText w:val="•"/>
      <w:lvlJc w:val="left"/>
      <w:pPr>
        <w:ind w:left="5608" w:hanging="361"/>
      </w:pPr>
      <w:rPr>
        <w:rFonts w:hint="default"/>
        <w:lang w:val="fr-FR" w:eastAsia="en-US" w:bidi="ar-SA"/>
      </w:rPr>
    </w:lvl>
    <w:lvl w:ilvl="5" w:tplc="002AA056">
      <w:numFmt w:val="bullet"/>
      <w:lvlText w:val="•"/>
      <w:lvlJc w:val="left"/>
      <w:pPr>
        <w:ind w:left="6510" w:hanging="361"/>
      </w:pPr>
      <w:rPr>
        <w:rFonts w:hint="default"/>
        <w:lang w:val="fr-FR" w:eastAsia="en-US" w:bidi="ar-SA"/>
      </w:rPr>
    </w:lvl>
    <w:lvl w:ilvl="6" w:tplc="8E3AE72E">
      <w:numFmt w:val="bullet"/>
      <w:lvlText w:val="•"/>
      <w:lvlJc w:val="left"/>
      <w:pPr>
        <w:ind w:left="7413" w:hanging="361"/>
      </w:pPr>
      <w:rPr>
        <w:rFonts w:hint="default"/>
        <w:lang w:val="fr-FR" w:eastAsia="en-US" w:bidi="ar-SA"/>
      </w:rPr>
    </w:lvl>
    <w:lvl w:ilvl="7" w:tplc="6332E364">
      <w:numFmt w:val="bullet"/>
      <w:lvlText w:val="•"/>
      <w:lvlJc w:val="left"/>
      <w:pPr>
        <w:ind w:left="8316" w:hanging="361"/>
      </w:pPr>
      <w:rPr>
        <w:rFonts w:hint="default"/>
        <w:lang w:val="fr-FR" w:eastAsia="en-US" w:bidi="ar-SA"/>
      </w:rPr>
    </w:lvl>
    <w:lvl w:ilvl="8" w:tplc="15140788">
      <w:numFmt w:val="bullet"/>
      <w:lvlText w:val="•"/>
      <w:lvlJc w:val="left"/>
      <w:pPr>
        <w:ind w:left="9218" w:hanging="361"/>
      </w:pPr>
      <w:rPr>
        <w:rFonts w:hint="default"/>
        <w:lang w:val="fr-FR" w:eastAsia="en-US" w:bidi="ar-SA"/>
      </w:rPr>
    </w:lvl>
  </w:abstractNum>
  <w:abstractNum w:abstractNumId="6" w15:restartNumberingAfterBreak="0">
    <w:nsid w:val="48244B9D"/>
    <w:multiLevelType w:val="hybridMultilevel"/>
    <w:tmpl w:val="F9A25596"/>
    <w:lvl w:ilvl="0" w:tplc="BA4EFB2E">
      <w:start w:val="1"/>
      <w:numFmt w:val="decimal"/>
      <w:lvlText w:val="%1"/>
      <w:lvlJc w:val="left"/>
      <w:pPr>
        <w:ind w:left="324" w:hanging="168"/>
        <w:jc w:val="left"/>
      </w:pPr>
      <w:rPr>
        <w:rFonts w:ascii="Arial" w:eastAsia="Arial" w:hAnsi="Arial" w:cs="Arial" w:hint="default"/>
        <w:b/>
        <w:bCs/>
        <w:i w:val="0"/>
        <w:iCs w:val="0"/>
        <w:spacing w:val="0"/>
        <w:w w:val="100"/>
        <w:sz w:val="20"/>
        <w:szCs w:val="20"/>
        <w:lang w:val="fr-FR" w:eastAsia="en-US" w:bidi="ar-SA"/>
      </w:rPr>
    </w:lvl>
    <w:lvl w:ilvl="1" w:tplc="974CE4F4">
      <w:numFmt w:val="bullet"/>
      <w:lvlText w:val="•"/>
      <w:lvlJc w:val="left"/>
      <w:pPr>
        <w:ind w:left="729" w:hanging="168"/>
      </w:pPr>
      <w:rPr>
        <w:rFonts w:hint="default"/>
        <w:lang w:val="fr-FR" w:eastAsia="en-US" w:bidi="ar-SA"/>
      </w:rPr>
    </w:lvl>
    <w:lvl w:ilvl="2" w:tplc="E10E7814">
      <w:numFmt w:val="bullet"/>
      <w:lvlText w:val="•"/>
      <w:lvlJc w:val="left"/>
      <w:pPr>
        <w:ind w:left="1138" w:hanging="168"/>
      </w:pPr>
      <w:rPr>
        <w:rFonts w:hint="default"/>
        <w:lang w:val="fr-FR" w:eastAsia="en-US" w:bidi="ar-SA"/>
      </w:rPr>
    </w:lvl>
    <w:lvl w:ilvl="3" w:tplc="FB9E6526">
      <w:numFmt w:val="bullet"/>
      <w:lvlText w:val="•"/>
      <w:lvlJc w:val="left"/>
      <w:pPr>
        <w:ind w:left="1548" w:hanging="168"/>
      </w:pPr>
      <w:rPr>
        <w:rFonts w:hint="default"/>
        <w:lang w:val="fr-FR" w:eastAsia="en-US" w:bidi="ar-SA"/>
      </w:rPr>
    </w:lvl>
    <w:lvl w:ilvl="4" w:tplc="DAFA4DFA">
      <w:numFmt w:val="bullet"/>
      <w:lvlText w:val="•"/>
      <w:lvlJc w:val="left"/>
      <w:pPr>
        <w:ind w:left="1957" w:hanging="168"/>
      </w:pPr>
      <w:rPr>
        <w:rFonts w:hint="default"/>
        <w:lang w:val="fr-FR" w:eastAsia="en-US" w:bidi="ar-SA"/>
      </w:rPr>
    </w:lvl>
    <w:lvl w:ilvl="5" w:tplc="E8D49FEE">
      <w:numFmt w:val="bullet"/>
      <w:lvlText w:val="•"/>
      <w:lvlJc w:val="left"/>
      <w:pPr>
        <w:ind w:left="2367" w:hanging="168"/>
      </w:pPr>
      <w:rPr>
        <w:rFonts w:hint="default"/>
        <w:lang w:val="fr-FR" w:eastAsia="en-US" w:bidi="ar-SA"/>
      </w:rPr>
    </w:lvl>
    <w:lvl w:ilvl="6" w:tplc="F806A86E">
      <w:numFmt w:val="bullet"/>
      <w:lvlText w:val="•"/>
      <w:lvlJc w:val="left"/>
      <w:pPr>
        <w:ind w:left="2776" w:hanging="168"/>
      </w:pPr>
      <w:rPr>
        <w:rFonts w:hint="default"/>
        <w:lang w:val="fr-FR" w:eastAsia="en-US" w:bidi="ar-SA"/>
      </w:rPr>
    </w:lvl>
    <w:lvl w:ilvl="7" w:tplc="F4B8BD3A">
      <w:numFmt w:val="bullet"/>
      <w:lvlText w:val="•"/>
      <w:lvlJc w:val="left"/>
      <w:pPr>
        <w:ind w:left="3186" w:hanging="168"/>
      </w:pPr>
      <w:rPr>
        <w:rFonts w:hint="default"/>
        <w:lang w:val="fr-FR" w:eastAsia="en-US" w:bidi="ar-SA"/>
      </w:rPr>
    </w:lvl>
    <w:lvl w:ilvl="8" w:tplc="DF7E7144">
      <w:numFmt w:val="bullet"/>
      <w:lvlText w:val="•"/>
      <w:lvlJc w:val="left"/>
      <w:pPr>
        <w:ind w:left="3595" w:hanging="168"/>
      </w:pPr>
      <w:rPr>
        <w:rFonts w:hint="default"/>
        <w:lang w:val="fr-FR" w:eastAsia="en-US" w:bidi="ar-SA"/>
      </w:rPr>
    </w:lvl>
  </w:abstractNum>
  <w:abstractNum w:abstractNumId="7" w15:restartNumberingAfterBreak="0">
    <w:nsid w:val="5DCF12FC"/>
    <w:multiLevelType w:val="hybridMultilevel"/>
    <w:tmpl w:val="1B5021BC"/>
    <w:lvl w:ilvl="0" w:tplc="ACE2D326">
      <w:numFmt w:val="bullet"/>
      <w:lvlText w:val=""/>
      <w:lvlJc w:val="left"/>
      <w:pPr>
        <w:ind w:left="3002" w:hanging="284"/>
      </w:pPr>
      <w:rPr>
        <w:rFonts w:ascii="Symbol" w:eastAsia="Symbol" w:hAnsi="Symbol" w:cs="Symbol" w:hint="default"/>
        <w:b w:val="0"/>
        <w:bCs w:val="0"/>
        <w:i w:val="0"/>
        <w:iCs w:val="0"/>
        <w:spacing w:val="0"/>
        <w:w w:val="99"/>
        <w:sz w:val="22"/>
        <w:szCs w:val="22"/>
        <w:lang w:val="fr-FR" w:eastAsia="en-US" w:bidi="ar-SA"/>
      </w:rPr>
    </w:lvl>
    <w:lvl w:ilvl="1" w:tplc="E03E3EEE">
      <w:numFmt w:val="bullet"/>
      <w:lvlText w:val="•"/>
      <w:lvlJc w:val="left"/>
      <w:pPr>
        <w:ind w:left="3802" w:hanging="284"/>
      </w:pPr>
      <w:rPr>
        <w:rFonts w:hint="default"/>
        <w:lang w:val="fr-FR" w:eastAsia="en-US" w:bidi="ar-SA"/>
      </w:rPr>
    </w:lvl>
    <w:lvl w:ilvl="2" w:tplc="7BFAA058">
      <w:numFmt w:val="bullet"/>
      <w:lvlText w:val="•"/>
      <w:lvlJc w:val="left"/>
      <w:pPr>
        <w:ind w:left="4604" w:hanging="284"/>
      </w:pPr>
      <w:rPr>
        <w:rFonts w:hint="default"/>
        <w:lang w:val="fr-FR" w:eastAsia="en-US" w:bidi="ar-SA"/>
      </w:rPr>
    </w:lvl>
    <w:lvl w:ilvl="3" w:tplc="C8D89A10">
      <w:numFmt w:val="bullet"/>
      <w:lvlText w:val="•"/>
      <w:lvlJc w:val="left"/>
      <w:pPr>
        <w:ind w:left="5407" w:hanging="284"/>
      </w:pPr>
      <w:rPr>
        <w:rFonts w:hint="default"/>
        <w:lang w:val="fr-FR" w:eastAsia="en-US" w:bidi="ar-SA"/>
      </w:rPr>
    </w:lvl>
    <w:lvl w:ilvl="4" w:tplc="D514EEA8">
      <w:numFmt w:val="bullet"/>
      <w:lvlText w:val="•"/>
      <w:lvlJc w:val="left"/>
      <w:pPr>
        <w:ind w:left="6209" w:hanging="284"/>
      </w:pPr>
      <w:rPr>
        <w:rFonts w:hint="default"/>
        <w:lang w:val="fr-FR" w:eastAsia="en-US" w:bidi="ar-SA"/>
      </w:rPr>
    </w:lvl>
    <w:lvl w:ilvl="5" w:tplc="6218B072">
      <w:numFmt w:val="bullet"/>
      <w:lvlText w:val="•"/>
      <w:lvlJc w:val="left"/>
      <w:pPr>
        <w:ind w:left="7012" w:hanging="284"/>
      </w:pPr>
      <w:rPr>
        <w:rFonts w:hint="default"/>
        <w:lang w:val="fr-FR" w:eastAsia="en-US" w:bidi="ar-SA"/>
      </w:rPr>
    </w:lvl>
    <w:lvl w:ilvl="6" w:tplc="B4909EC8">
      <w:numFmt w:val="bullet"/>
      <w:lvlText w:val="•"/>
      <w:lvlJc w:val="left"/>
      <w:pPr>
        <w:ind w:left="7814" w:hanging="284"/>
      </w:pPr>
      <w:rPr>
        <w:rFonts w:hint="default"/>
        <w:lang w:val="fr-FR" w:eastAsia="en-US" w:bidi="ar-SA"/>
      </w:rPr>
    </w:lvl>
    <w:lvl w:ilvl="7" w:tplc="C5BEC7EC">
      <w:numFmt w:val="bullet"/>
      <w:lvlText w:val="•"/>
      <w:lvlJc w:val="left"/>
      <w:pPr>
        <w:ind w:left="8617" w:hanging="284"/>
      </w:pPr>
      <w:rPr>
        <w:rFonts w:hint="default"/>
        <w:lang w:val="fr-FR" w:eastAsia="en-US" w:bidi="ar-SA"/>
      </w:rPr>
    </w:lvl>
    <w:lvl w:ilvl="8" w:tplc="4D7C0722">
      <w:numFmt w:val="bullet"/>
      <w:lvlText w:val="•"/>
      <w:lvlJc w:val="left"/>
      <w:pPr>
        <w:ind w:left="9419" w:hanging="284"/>
      </w:pPr>
      <w:rPr>
        <w:rFonts w:hint="default"/>
        <w:lang w:val="fr-FR" w:eastAsia="en-US" w:bidi="ar-SA"/>
      </w:rPr>
    </w:lvl>
  </w:abstractNum>
  <w:abstractNum w:abstractNumId="8" w15:restartNumberingAfterBreak="0">
    <w:nsid w:val="5F4C2054"/>
    <w:multiLevelType w:val="hybridMultilevel"/>
    <w:tmpl w:val="D0002156"/>
    <w:lvl w:ilvl="0" w:tplc="49B2872A">
      <w:numFmt w:val="bullet"/>
      <w:lvlText w:val=""/>
      <w:lvlJc w:val="left"/>
      <w:pPr>
        <w:ind w:left="2910" w:hanging="360"/>
      </w:pPr>
      <w:rPr>
        <w:rFonts w:ascii="Symbol" w:eastAsia="Symbol" w:hAnsi="Symbol" w:cs="Symbol" w:hint="default"/>
        <w:b w:val="0"/>
        <w:bCs w:val="0"/>
        <w:i w:val="0"/>
        <w:iCs w:val="0"/>
        <w:spacing w:val="0"/>
        <w:w w:val="99"/>
        <w:sz w:val="22"/>
        <w:szCs w:val="22"/>
        <w:lang w:val="fr-FR" w:eastAsia="en-US" w:bidi="ar-SA"/>
      </w:rPr>
    </w:lvl>
    <w:lvl w:ilvl="1" w:tplc="E7961AFA">
      <w:numFmt w:val="bullet"/>
      <w:lvlText w:val="•"/>
      <w:lvlJc w:val="left"/>
      <w:pPr>
        <w:ind w:left="3730" w:hanging="360"/>
      </w:pPr>
      <w:rPr>
        <w:rFonts w:hint="default"/>
        <w:lang w:val="fr-FR" w:eastAsia="en-US" w:bidi="ar-SA"/>
      </w:rPr>
    </w:lvl>
    <w:lvl w:ilvl="2" w:tplc="35F08A72">
      <w:numFmt w:val="bullet"/>
      <w:lvlText w:val="•"/>
      <w:lvlJc w:val="left"/>
      <w:pPr>
        <w:ind w:left="4540" w:hanging="360"/>
      </w:pPr>
      <w:rPr>
        <w:rFonts w:hint="default"/>
        <w:lang w:val="fr-FR" w:eastAsia="en-US" w:bidi="ar-SA"/>
      </w:rPr>
    </w:lvl>
    <w:lvl w:ilvl="3" w:tplc="A300BD76">
      <w:numFmt w:val="bullet"/>
      <w:lvlText w:val="•"/>
      <w:lvlJc w:val="left"/>
      <w:pPr>
        <w:ind w:left="5351" w:hanging="360"/>
      </w:pPr>
      <w:rPr>
        <w:rFonts w:hint="default"/>
        <w:lang w:val="fr-FR" w:eastAsia="en-US" w:bidi="ar-SA"/>
      </w:rPr>
    </w:lvl>
    <w:lvl w:ilvl="4" w:tplc="D2547F1E">
      <w:numFmt w:val="bullet"/>
      <w:lvlText w:val="•"/>
      <w:lvlJc w:val="left"/>
      <w:pPr>
        <w:ind w:left="6161" w:hanging="360"/>
      </w:pPr>
      <w:rPr>
        <w:rFonts w:hint="default"/>
        <w:lang w:val="fr-FR" w:eastAsia="en-US" w:bidi="ar-SA"/>
      </w:rPr>
    </w:lvl>
    <w:lvl w:ilvl="5" w:tplc="159A3310">
      <w:numFmt w:val="bullet"/>
      <w:lvlText w:val="•"/>
      <w:lvlJc w:val="left"/>
      <w:pPr>
        <w:ind w:left="6972" w:hanging="360"/>
      </w:pPr>
      <w:rPr>
        <w:rFonts w:hint="default"/>
        <w:lang w:val="fr-FR" w:eastAsia="en-US" w:bidi="ar-SA"/>
      </w:rPr>
    </w:lvl>
    <w:lvl w:ilvl="6" w:tplc="379CA896">
      <w:numFmt w:val="bullet"/>
      <w:lvlText w:val="•"/>
      <w:lvlJc w:val="left"/>
      <w:pPr>
        <w:ind w:left="7782" w:hanging="360"/>
      </w:pPr>
      <w:rPr>
        <w:rFonts w:hint="default"/>
        <w:lang w:val="fr-FR" w:eastAsia="en-US" w:bidi="ar-SA"/>
      </w:rPr>
    </w:lvl>
    <w:lvl w:ilvl="7" w:tplc="26EA2FF2">
      <w:numFmt w:val="bullet"/>
      <w:lvlText w:val="•"/>
      <w:lvlJc w:val="left"/>
      <w:pPr>
        <w:ind w:left="8593" w:hanging="360"/>
      </w:pPr>
      <w:rPr>
        <w:rFonts w:hint="default"/>
        <w:lang w:val="fr-FR" w:eastAsia="en-US" w:bidi="ar-SA"/>
      </w:rPr>
    </w:lvl>
    <w:lvl w:ilvl="8" w:tplc="B1C8BE40">
      <w:numFmt w:val="bullet"/>
      <w:lvlText w:val="•"/>
      <w:lvlJc w:val="left"/>
      <w:pPr>
        <w:ind w:left="9403" w:hanging="360"/>
      </w:pPr>
      <w:rPr>
        <w:rFonts w:hint="default"/>
        <w:lang w:val="fr-FR" w:eastAsia="en-US" w:bidi="ar-SA"/>
      </w:rPr>
    </w:lvl>
  </w:abstractNum>
  <w:abstractNum w:abstractNumId="9" w15:restartNumberingAfterBreak="0">
    <w:nsid w:val="69983665"/>
    <w:multiLevelType w:val="hybridMultilevel"/>
    <w:tmpl w:val="1F08D270"/>
    <w:lvl w:ilvl="0" w:tplc="A180209A">
      <w:start w:val="1"/>
      <w:numFmt w:val="decimal"/>
      <w:lvlText w:val="%1"/>
      <w:lvlJc w:val="left"/>
      <w:pPr>
        <w:ind w:left="7239" w:hanging="184"/>
        <w:jc w:val="left"/>
      </w:pPr>
      <w:rPr>
        <w:rFonts w:ascii="Arial" w:eastAsia="Arial" w:hAnsi="Arial" w:cs="Arial" w:hint="default"/>
        <w:b/>
        <w:bCs/>
        <w:i w:val="0"/>
        <w:iCs w:val="0"/>
        <w:spacing w:val="0"/>
        <w:w w:val="99"/>
        <w:sz w:val="22"/>
        <w:szCs w:val="22"/>
        <w:lang w:val="fr-FR" w:eastAsia="en-US" w:bidi="ar-SA"/>
      </w:rPr>
    </w:lvl>
    <w:lvl w:ilvl="1" w:tplc="38348372">
      <w:numFmt w:val="bullet"/>
      <w:lvlText w:val="•"/>
      <w:lvlJc w:val="left"/>
      <w:pPr>
        <w:ind w:left="7618" w:hanging="184"/>
      </w:pPr>
      <w:rPr>
        <w:rFonts w:hint="default"/>
        <w:lang w:val="fr-FR" w:eastAsia="en-US" w:bidi="ar-SA"/>
      </w:rPr>
    </w:lvl>
    <w:lvl w:ilvl="2" w:tplc="331E6B44">
      <w:numFmt w:val="bullet"/>
      <w:lvlText w:val="•"/>
      <w:lvlJc w:val="left"/>
      <w:pPr>
        <w:ind w:left="7996" w:hanging="184"/>
      </w:pPr>
      <w:rPr>
        <w:rFonts w:hint="default"/>
        <w:lang w:val="fr-FR" w:eastAsia="en-US" w:bidi="ar-SA"/>
      </w:rPr>
    </w:lvl>
    <w:lvl w:ilvl="3" w:tplc="68C60484">
      <w:numFmt w:val="bullet"/>
      <w:lvlText w:val="•"/>
      <w:lvlJc w:val="left"/>
      <w:pPr>
        <w:ind w:left="8375" w:hanging="184"/>
      </w:pPr>
      <w:rPr>
        <w:rFonts w:hint="default"/>
        <w:lang w:val="fr-FR" w:eastAsia="en-US" w:bidi="ar-SA"/>
      </w:rPr>
    </w:lvl>
    <w:lvl w:ilvl="4" w:tplc="AD4CCD08">
      <w:numFmt w:val="bullet"/>
      <w:lvlText w:val="•"/>
      <w:lvlJc w:val="left"/>
      <w:pPr>
        <w:ind w:left="8753" w:hanging="184"/>
      </w:pPr>
      <w:rPr>
        <w:rFonts w:hint="default"/>
        <w:lang w:val="fr-FR" w:eastAsia="en-US" w:bidi="ar-SA"/>
      </w:rPr>
    </w:lvl>
    <w:lvl w:ilvl="5" w:tplc="23DE873A">
      <w:numFmt w:val="bullet"/>
      <w:lvlText w:val="•"/>
      <w:lvlJc w:val="left"/>
      <w:pPr>
        <w:ind w:left="9132" w:hanging="184"/>
      </w:pPr>
      <w:rPr>
        <w:rFonts w:hint="default"/>
        <w:lang w:val="fr-FR" w:eastAsia="en-US" w:bidi="ar-SA"/>
      </w:rPr>
    </w:lvl>
    <w:lvl w:ilvl="6" w:tplc="5F721E4A">
      <w:numFmt w:val="bullet"/>
      <w:lvlText w:val="•"/>
      <w:lvlJc w:val="left"/>
      <w:pPr>
        <w:ind w:left="9510" w:hanging="184"/>
      </w:pPr>
      <w:rPr>
        <w:rFonts w:hint="default"/>
        <w:lang w:val="fr-FR" w:eastAsia="en-US" w:bidi="ar-SA"/>
      </w:rPr>
    </w:lvl>
    <w:lvl w:ilvl="7" w:tplc="7B9EBFD0">
      <w:numFmt w:val="bullet"/>
      <w:lvlText w:val="•"/>
      <w:lvlJc w:val="left"/>
      <w:pPr>
        <w:ind w:left="9889" w:hanging="184"/>
      </w:pPr>
      <w:rPr>
        <w:rFonts w:hint="default"/>
        <w:lang w:val="fr-FR" w:eastAsia="en-US" w:bidi="ar-SA"/>
      </w:rPr>
    </w:lvl>
    <w:lvl w:ilvl="8" w:tplc="2F4CF4EA">
      <w:numFmt w:val="bullet"/>
      <w:lvlText w:val="•"/>
      <w:lvlJc w:val="left"/>
      <w:pPr>
        <w:ind w:left="10267" w:hanging="184"/>
      </w:pPr>
      <w:rPr>
        <w:rFonts w:hint="default"/>
        <w:lang w:val="fr-FR" w:eastAsia="en-US" w:bidi="ar-SA"/>
      </w:rPr>
    </w:lvl>
  </w:abstractNum>
  <w:num w:numId="1" w16cid:durableId="1782995609">
    <w:abstractNumId w:val="3"/>
  </w:num>
  <w:num w:numId="2" w16cid:durableId="1296712457">
    <w:abstractNumId w:val="9"/>
  </w:num>
  <w:num w:numId="3" w16cid:durableId="1052003438">
    <w:abstractNumId w:val="1"/>
  </w:num>
  <w:num w:numId="4" w16cid:durableId="389307245">
    <w:abstractNumId w:val="8"/>
  </w:num>
  <w:num w:numId="5" w16cid:durableId="1618219947">
    <w:abstractNumId w:val="0"/>
  </w:num>
  <w:num w:numId="6" w16cid:durableId="155920788">
    <w:abstractNumId w:val="4"/>
  </w:num>
  <w:num w:numId="7" w16cid:durableId="1936087282">
    <w:abstractNumId w:val="2"/>
  </w:num>
  <w:num w:numId="8" w16cid:durableId="710150610">
    <w:abstractNumId w:val="6"/>
  </w:num>
  <w:num w:numId="9" w16cid:durableId="1116749630">
    <w:abstractNumId w:val="5"/>
  </w:num>
  <w:num w:numId="10" w16cid:durableId="16333684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71DF"/>
    <w:rsid w:val="00502860"/>
    <w:rsid w:val="00514123"/>
    <w:rsid w:val="009E5103"/>
    <w:rsid w:val="00B73D65"/>
    <w:rsid w:val="00FA71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D1A87"/>
  <w15:docId w15:val="{58B9FDBB-AACE-41CA-BD47-762BA617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275"/>
      <w:ind w:left="734"/>
      <w:outlineLvl w:val="0"/>
    </w:pPr>
    <w:rPr>
      <w:b/>
      <w:bCs/>
      <w:sz w:val="36"/>
      <w:szCs w:val="36"/>
    </w:rPr>
  </w:style>
  <w:style w:type="paragraph" w:styleId="Titre2">
    <w:name w:val="heading 2"/>
    <w:basedOn w:val="Normal"/>
    <w:uiPriority w:val="9"/>
    <w:unhideWhenUsed/>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right="90"/>
      <w:jc w:val="center"/>
      <w:outlineLvl w:val="2"/>
    </w:pPr>
    <w:rPr>
      <w:b/>
      <w:bCs/>
      <w:sz w:val="28"/>
      <w:szCs w:val="28"/>
    </w:rPr>
  </w:style>
  <w:style w:type="paragraph" w:styleId="Titre4">
    <w:name w:val="heading 4"/>
    <w:basedOn w:val="Normal"/>
    <w:uiPriority w:val="9"/>
    <w:unhideWhenUsed/>
    <w:qFormat/>
    <w:pPr>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893" w:hanging="360"/>
    </w:pPr>
  </w:style>
  <w:style w:type="paragraph" w:customStyle="1" w:styleId="TableParagraph">
    <w:name w:val="Table Paragraph"/>
    <w:basedOn w:val="Normal"/>
    <w:uiPriority w:val="1"/>
    <w:qFormat/>
    <w:pPr>
      <w:spacing w:before="14" w:line="247" w:lineRule="exact"/>
    </w:pPr>
  </w:style>
  <w:style w:type="paragraph" w:styleId="En-tte">
    <w:name w:val="header"/>
    <w:basedOn w:val="Normal"/>
    <w:link w:val="En-tteCar"/>
    <w:uiPriority w:val="99"/>
    <w:unhideWhenUsed/>
    <w:rsid w:val="00502860"/>
    <w:pPr>
      <w:tabs>
        <w:tab w:val="center" w:pos="4536"/>
        <w:tab w:val="right" w:pos="9072"/>
      </w:tabs>
    </w:pPr>
  </w:style>
  <w:style w:type="character" w:customStyle="1" w:styleId="En-tteCar">
    <w:name w:val="En-tête Car"/>
    <w:basedOn w:val="Policepardfaut"/>
    <w:link w:val="En-tte"/>
    <w:uiPriority w:val="99"/>
    <w:rsid w:val="00502860"/>
    <w:rPr>
      <w:rFonts w:ascii="Arial" w:eastAsia="Arial" w:hAnsi="Arial" w:cs="Arial"/>
      <w:lang w:val="fr-FR"/>
    </w:rPr>
  </w:style>
  <w:style w:type="paragraph" w:styleId="Pieddepage">
    <w:name w:val="footer"/>
    <w:basedOn w:val="Normal"/>
    <w:link w:val="PieddepageCar"/>
    <w:uiPriority w:val="99"/>
    <w:unhideWhenUsed/>
    <w:rsid w:val="00502860"/>
    <w:pPr>
      <w:tabs>
        <w:tab w:val="center" w:pos="4536"/>
        <w:tab w:val="right" w:pos="9072"/>
      </w:tabs>
    </w:pPr>
  </w:style>
  <w:style w:type="character" w:customStyle="1" w:styleId="PieddepageCar">
    <w:name w:val="Pied de page Car"/>
    <w:basedOn w:val="Policepardfaut"/>
    <w:link w:val="Pieddepage"/>
    <w:uiPriority w:val="99"/>
    <w:rsid w:val="00502860"/>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http://www.edf.fr/" TargetMode="External"/><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5.png"/><Relationship Id="rId138" Type="http://schemas.openxmlformats.org/officeDocument/2006/relationships/header" Target="header14.xml"/><Relationship Id="rId159" Type="http://schemas.openxmlformats.org/officeDocument/2006/relationships/image" Target="media/image131.png"/><Relationship Id="rId170" Type="http://schemas.openxmlformats.org/officeDocument/2006/relationships/image" Target="media/image142.jpeg"/><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57.png"/><Relationship Id="rId128" Type="http://schemas.openxmlformats.org/officeDocument/2006/relationships/image" Target="media/image107.png"/><Relationship Id="rId149" Type="http://schemas.openxmlformats.org/officeDocument/2006/relationships/header" Target="header15.xml"/><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32.png"/><Relationship Id="rId181" Type="http://schemas.openxmlformats.org/officeDocument/2006/relationships/theme" Target="theme/theme1.xml"/><Relationship Id="rId22" Type="http://schemas.openxmlformats.org/officeDocument/2006/relationships/header" Target="header1.xml"/><Relationship Id="rId43" Type="http://schemas.openxmlformats.org/officeDocument/2006/relationships/image" Target="media/image30.jpeg"/><Relationship Id="rId64" Type="http://schemas.openxmlformats.org/officeDocument/2006/relationships/image" Target="media/image50.png"/><Relationship Id="rId118" Type="http://schemas.openxmlformats.org/officeDocument/2006/relationships/header" Target="header12.xml"/><Relationship Id="rId139" Type="http://schemas.openxmlformats.org/officeDocument/2006/relationships/image" Target="media/image117.png"/><Relationship Id="rId85" Type="http://schemas.openxmlformats.org/officeDocument/2006/relationships/image" Target="media/image66.png"/><Relationship Id="rId150" Type="http://schemas.openxmlformats.org/officeDocument/2006/relationships/image" Target="media/image127.jpeg"/><Relationship Id="rId171" Type="http://schemas.openxmlformats.org/officeDocument/2006/relationships/image" Target="media/image143.png"/><Relationship Id="rId12" Type="http://schemas.openxmlformats.org/officeDocument/2006/relationships/image" Target="media/image6.png"/><Relationship Id="rId33" Type="http://schemas.openxmlformats.org/officeDocument/2006/relationships/image" Target="media/image23.png"/><Relationship Id="rId108" Type="http://schemas.openxmlformats.org/officeDocument/2006/relationships/image" Target="media/image89.png"/><Relationship Id="rId129" Type="http://schemas.openxmlformats.org/officeDocument/2006/relationships/image" Target="media/image108.png"/><Relationship Id="rId54" Type="http://schemas.openxmlformats.org/officeDocument/2006/relationships/image" Target="media/image40.png"/><Relationship Id="rId75" Type="http://schemas.openxmlformats.org/officeDocument/2006/relationships/image" Target="media/image58.png"/><Relationship Id="rId96" Type="http://schemas.openxmlformats.org/officeDocument/2006/relationships/image" Target="media/image77.png"/><Relationship Id="rId140" Type="http://schemas.openxmlformats.org/officeDocument/2006/relationships/image" Target="media/image118.png"/><Relationship Id="rId161" Type="http://schemas.openxmlformats.org/officeDocument/2006/relationships/image" Target="media/image133.png"/><Relationship Id="rId6" Type="http://schemas.openxmlformats.org/officeDocument/2006/relationships/endnotes" Target="endnotes.xml"/><Relationship Id="rId23" Type="http://schemas.openxmlformats.org/officeDocument/2006/relationships/footer" Target="footer1.xml"/><Relationship Id="rId119" Type="http://schemas.openxmlformats.org/officeDocument/2006/relationships/image" Target="media/image99.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eader" Target="header11.xml"/><Relationship Id="rId86" Type="http://schemas.openxmlformats.org/officeDocument/2006/relationships/image" Target="media/image67.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header" Target="header16.xml"/><Relationship Id="rId156" Type="http://schemas.openxmlformats.org/officeDocument/2006/relationships/header" Target="header19.xml"/><Relationship Id="rId177" Type="http://schemas.openxmlformats.org/officeDocument/2006/relationships/image" Target="media/image148.jpeg"/><Relationship Id="rId172" Type="http://schemas.openxmlformats.org/officeDocument/2006/relationships/image" Target="media/image14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4.xml"/><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0.png"/><Relationship Id="rId125" Type="http://schemas.openxmlformats.org/officeDocument/2006/relationships/header" Target="header13.xml"/><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39.png"/><Relationship Id="rId7" Type="http://schemas.openxmlformats.org/officeDocument/2006/relationships/image" Target="media/image1.png"/><Relationship Id="rId71" Type="http://schemas.openxmlformats.org/officeDocument/2006/relationships/header" Target="header7.xml"/><Relationship Id="rId92" Type="http://schemas.openxmlformats.org/officeDocument/2006/relationships/image" Target="media/image73.png"/><Relationship Id="rId162" Type="http://schemas.openxmlformats.org/officeDocument/2006/relationships/image" Target="media/image134.jpe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header" Target="header20.xml"/><Relationship Id="rId178" Type="http://schemas.openxmlformats.org/officeDocument/2006/relationships/image" Target="media/image149.jpeg"/><Relationship Id="rId61" Type="http://schemas.openxmlformats.org/officeDocument/2006/relationships/image" Target="media/image47.png"/><Relationship Id="rId82" Type="http://schemas.openxmlformats.org/officeDocument/2006/relationships/image" Target="media/image63.jpeg"/><Relationship Id="rId152" Type="http://schemas.openxmlformats.org/officeDocument/2006/relationships/image" Target="media/image128.png"/><Relationship Id="rId173" Type="http://schemas.openxmlformats.org/officeDocument/2006/relationships/image" Target="media/image14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81.jpeg"/><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5.png"/><Relationship Id="rId168"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header" Target="header8.xml"/><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header" Target="header6.xml"/><Relationship Id="rId67" Type="http://schemas.openxmlformats.org/officeDocument/2006/relationships/image" Target="media/image53.png"/><Relationship Id="rId116" Type="http://schemas.openxmlformats.org/officeDocument/2006/relationships/image" Target="media/image97.png"/><Relationship Id="rId137" Type="http://schemas.openxmlformats.org/officeDocument/2006/relationships/image" Target="media/image116.png"/><Relationship Id="rId158" Type="http://schemas.openxmlformats.org/officeDocument/2006/relationships/image" Target="media/image130.jpeg"/><Relationship Id="rId20" Type="http://schemas.openxmlformats.org/officeDocument/2006/relationships/image" Target="media/image14.png"/><Relationship Id="rId41" Type="http://schemas.openxmlformats.org/officeDocument/2006/relationships/header" Target="header5.xml"/><Relationship Id="rId62" Type="http://schemas.openxmlformats.org/officeDocument/2006/relationships/image" Target="media/image48.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1.png"/><Relationship Id="rId153" Type="http://schemas.openxmlformats.org/officeDocument/2006/relationships/header" Target="header17.xml"/><Relationship Id="rId174" Type="http://schemas.openxmlformats.org/officeDocument/2006/relationships/image" Target="media/image146.png"/><Relationship Id="rId179" Type="http://schemas.openxmlformats.org/officeDocument/2006/relationships/header" Target="header22.xml"/><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3.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header" Target="header9.xml"/><Relationship Id="rId78" Type="http://schemas.openxmlformats.org/officeDocument/2006/relationships/header" Target="header10.xm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6.jpeg"/><Relationship Id="rId169"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2.png"/><Relationship Id="rId154" Type="http://schemas.openxmlformats.org/officeDocument/2006/relationships/header" Target="header18.xml"/><Relationship Id="rId175" Type="http://schemas.openxmlformats.org/officeDocument/2006/relationships/image" Target="media/image147.png"/><Relationship Id="rId16" Type="http://schemas.openxmlformats.org/officeDocument/2006/relationships/image" Target="media/image10.jpeg"/><Relationship Id="rId37" Type="http://schemas.openxmlformats.org/officeDocument/2006/relationships/image" Target="media/image27.png"/><Relationship Id="rId58" Type="http://schemas.openxmlformats.org/officeDocument/2006/relationships/image" Target="media/image44.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3.png"/><Relationship Id="rId144" Type="http://schemas.openxmlformats.org/officeDocument/2006/relationships/image" Target="media/image122.png"/><Relationship Id="rId90" Type="http://schemas.openxmlformats.org/officeDocument/2006/relationships/image" Target="media/image71.png"/><Relationship Id="rId165" Type="http://schemas.openxmlformats.org/officeDocument/2006/relationships/image" Target="media/image137.png"/><Relationship Id="rId27" Type="http://schemas.openxmlformats.org/officeDocument/2006/relationships/image" Target="media/image18.jpe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4.png"/><Relationship Id="rId134" Type="http://schemas.openxmlformats.org/officeDocument/2006/relationships/image" Target="media/image113.png"/><Relationship Id="rId80" Type="http://schemas.openxmlformats.org/officeDocument/2006/relationships/image" Target="media/image62.png"/><Relationship Id="rId155" Type="http://schemas.openxmlformats.org/officeDocument/2006/relationships/image" Target="media/image129.jpeg"/><Relationship Id="rId176" Type="http://schemas.openxmlformats.org/officeDocument/2006/relationships/header" Target="header21.xml"/><Relationship Id="rId17" Type="http://schemas.openxmlformats.org/officeDocument/2006/relationships/image" Target="media/image11.png"/><Relationship Id="rId38" Type="http://schemas.openxmlformats.org/officeDocument/2006/relationships/header" Target="header3.xml"/><Relationship Id="rId59" Type="http://schemas.openxmlformats.org/officeDocument/2006/relationships/image" Target="media/image45.jpeg"/><Relationship Id="rId103" Type="http://schemas.openxmlformats.org/officeDocument/2006/relationships/image" Target="media/image84.png"/><Relationship Id="rId124" Type="http://schemas.openxmlformats.org/officeDocument/2006/relationships/image" Target="media/image104.png"/><Relationship Id="rId70" Type="http://schemas.openxmlformats.org/officeDocument/2006/relationships/image" Target="media/image56.png"/><Relationship Id="rId91" Type="http://schemas.openxmlformats.org/officeDocument/2006/relationships/image" Target="media/image72.png"/><Relationship Id="rId145" Type="http://schemas.openxmlformats.org/officeDocument/2006/relationships/image" Target="media/image123.png"/><Relationship Id="rId166" Type="http://schemas.openxmlformats.org/officeDocument/2006/relationships/image" Target="media/image138.png"/><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35.png"/><Relationship Id="rId114"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3430</Words>
  <Characters>18865</Characters>
  <DocSecurity>0</DocSecurity>
  <Lines>157</Lines>
  <Paragraphs>44</Paragraphs>
  <ScaleCrop>false</ScaleCrop>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2024-07-24T14:51:00Z</dcterms:created>
  <dcterms:modified xsi:type="dcterms:W3CDTF">2024-07-24T14:59:00Z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PScript5.dll Version 5.2.2</vt:lpwstr>
  </property>
  <property fmtid="{D5CDD505-2E9C-101B-9397-08002B2CF9AE}" pid="4" name="LastSaved">
    <vt:filetime>2024-07-23T00:00:00Z</vt:filetime>
  </property>
  <property fmtid="{D5CDD505-2E9C-101B-9397-08002B2CF9AE}" pid="5" name="Producer">
    <vt:lpwstr>3-Heights(TM) PDF Security Shell 4.8.25.2 (http://www.pdf-tools.com)</vt:lpwstr>
  </property>
</Properties>
</file>