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3FD0B" w14:textId="77777777" w:rsidR="000924D0" w:rsidRPr="00D54F06" w:rsidRDefault="000924D0" w:rsidP="00930B38">
      <w:pPr>
        <w:pStyle w:val="Date10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14:paraId="68EF8408" w14:textId="77777777" w:rsidR="0079276E" w:rsidRPr="00D54F06" w:rsidRDefault="0079276E" w:rsidP="00B55B58">
      <w:pPr>
        <w:pStyle w:val="Corpsdetexte"/>
        <w:rPr>
          <w:noProof/>
        </w:rPr>
      </w:pPr>
    </w:p>
    <w:p w14:paraId="73626D6E" w14:textId="5FABEDAF" w:rsidR="006C3494" w:rsidRPr="00D54F06" w:rsidRDefault="006C3494" w:rsidP="00B55B58">
      <w:pPr>
        <w:pStyle w:val="Corpsdetexte"/>
      </w:pPr>
    </w:p>
    <w:p w14:paraId="61CA3806" w14:textId="25D43C23" w:rsidR="00A9137D" w:rsidRPr="00D54F06" w:rsidRDefault="00A9137D" w:rsidP="00B55B58">
      <w:pPr>
        <w:pStyle w:val="Corpsdetexte"/>
      </w:pPr>
    </w:p>
    <w:p w14:paraId="5A13CB27" w14:textId="44657919" w:rsidR="00A9137D" w:rsidRPr="00D54F06" w:rsidRDefault="00A9137D" w:rsidP="00B55B58">
      <w:pPr>
        <w:pStyle w:val="Corpsdetexte"/>
      </w:pPr>
    </w:p>
    <w:p w14:paraId="03E39D6F" w14:textId="77777777" w:rsidR="00A9137D" w:rsidRPr="00D54F06" w:rsidRDefault="00A9137D" w:rsidP="00B55B58">
      <w:pPr>
        <w:pStyle w:val="Corpsdetexte"/>
      </w:pPr>
    </w:p>
    <w:p w14:paraId="6DF04364" w14:textId="77777777" w:rsidR="003240AC" w:rsidRPr="00D54F06" w:rsidRDefault="003240AC" w:rsidP="00B55B58">
      <w:pPr>
        <w:pStyle w:val="Corpsdetexte"/>
        <w:sectPr w:rsidR="003240AC" w:rsidRPr="00D54F06" w:rsidSect="00C521D3">
          <w:headerReference w:type="default" r:id="rId8"/>
          <w:footerReference w:type="even" r:id="rId9"/>
          <w:type w:val="continuous"/>
          <w:pgSz w:w="11910" w:h="16840"/>
          <w:pgMar w:top="963" w:right="964" w:bottom="964" w:left="964" w:header="720" w:footer="720" w:gutter="0"/>
          <w:cols w:space="720"/>
        </w:sectPr>
      </w:pPr>
    </w:p>
    <w:p w14:paraId="5293D5C3" w14:textId="596DFA61" w:rsidR="00A9137D" w:rsidRPr="00D54F06" w:rsidRDefault="004E6901" w:rsidP="00A9137D">
      <w:pPr>
        <w:pStyle w:val="Corpsdetexte"/>
        <w:jc w:val="center"/>
        <w:rPr>
          <w:b/>
          <w:sz w:val="32"/>
          <w:szCs w:val="32"/>
        </w:rPr>
      </w:pPr>
      <w:r w:rsidRPr="00D54F06">
        <w:rPr>
          <w:b/>
          <w:sz w:val="32"/>
          <w:szCs w:val="32"/>
        </w:rPr>
        <w:t>CAP</w:t>
      </w:r>
    </w:p>
    <w:p w14:paraId="0C7C6A51" w14:textId="3F9BD9F2" w:rsidR="00A9137D" w:rsidRPr="00D54F06" w:rsidRDefault="004E6901" w:rsidP="00A9137D">
      <w:pPr>
        <w:pStyle w:val="Corpsdetexte"/>
        <w:jc w:val="center"/>
        <w:rPr>
          <w:b/>
          <w:sz w:val="32"/>
          <w:szCs w:val="32"/>
        </w:rPr>
      </w:pPr>
      <w:r w:rsidRPr="00D54F06">
        <w:rPr>
          <w:b/>
          <w:sz w:val="32"/>
          <w:szCs w:val="32"/>
        </w:rPr>
        <w:t>METIERS DU PLATRE ET DE L’ISOLATION</w:t>
      </w:r>
    </w:p>
    <w:p w14:paraId="332244A7" w14:textId="77777777" w:rsidR="00A9137D" w:rsidRPr="00D54F06" w:rsidRDefault="00A9137D" w:rsidP="00A9137D">
      <w:pPr>
        <w:pStyle w:val="Corpsdetexte"/>
        <w:jc w:val="center"/>
        <w:rPr>
          <w:b/>
          <w:sz w:val="32"/>
          <w:szCs w:val="32"/>
        </w:rPr>
      </w:pPr>
      <w:bookmarkStart w:id="0" w:name="_GoBack"/>
      <w:bookmarkEnd w:id="0"/>
    </w:p>
    <w:p w14:paraId="44B098A1" w14:textId="77777777" w:rsidR="00A9137D" w:rsidRPr="00D54F06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D54F06">
        <w:rPr>
          <w:b/>
          <w:sz w:val="32"/>
          <w:szCs w:val="32"/>
        </w:rPr>
        <w:t>MATIÈRE D'ŒUVRE CENTRE</w:t>
      </w:r>
    </w:p>
    <w:p w14:paraId="45DC29C9" w14:textId="77777777" w:rsidR="00A9137D" w:rsidRPr="00D54F06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D54F06">
        <w:rPr>
          <w:b/>
          <w:sz w:val="32"/>
          <w:szCs w:val="32"/>
        </w:rPr>
        <w:t>PRÉPARATION CENTRE</w:t>
      </w:r>
    </w:p>
    <w:p w14:paraId="59931024" w14:textId="77777777" w:rsidR="007008FF" w:rsidRPr="00D54F06" w:rsidRDefault="007008FF" w:rsidP="00A9137D">
      <w:pPr>
        <w:pStyle w:val="Corpsdetexte"/>
        <w:rPr>
          <w:sz w:val="28"/>
          <w:szCs w:val="28"/>
          <w:u w:val="single"/>
        </w:rPr>
      </w:pPr>
    </w:p>
    <w:p w14:paraId="24B18AA2" w14:textId="2AC53C44" w:rsidR="0051628F" w:rsidRPr="00D54F06" w:rsidRDefault="0051628F" w:rsidP="0051628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32"/>
          <w:szCs w:val="32"/>
          <w:u w:val="single"/>
        </w:rPr>
      </w:pPr>
      <w:r w:rsidRPr="00D54F06">
        <w:rPr>
          <w:b/>
          <w:bCs/>
          <w:sz w:val="32"/>
          <w:szCs w:val="32"/>
          <w:u w:val="single"/>
        </w:rPr>
        <w:t>Épreuve :</w:t>
      </w:r>
      <w:r w:rsidRPr="00D54F06">
        <w:rPr>
          <w:b/>
          <w:bCs/>
          <w:sz w:val="32"/>
          <w:szCs w:val="32"/>
        </w:rPr>
        <w:t xml:space="preserve"> EP1 </w:t>
      </w:r>
    </w:p>
    <w:p w14:paraId="3E165926" w14:textId="77777777" w:rsidR="0051628F" w:rsidRPr="00D54F06" w:rsidRDefault="0051628F" w:rsidP="00A9137D">
      <w:pPr>
        <w:pStyle w:val="Corpsdetexte"/>
        <w:rPr>
          <w:sz w:val="28"/>
          <w:szCs w:val="28"/>
          <w:u w:val="single"/>
        </w:rPr>
      </w:pPr>
    </w:p>
    <w:p w14:paraId="4C0850B4" w14:textId="0A4152BA" w:rsidR="0051628F" w:rsidRPr="00D54F06" w:rsidRDefault="0051628F" w:rsidP="000C57BB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bCs/>
          <w:sz w:val="24"/>
          <w:szCs w:val="24"/>
        </w:rPr>
      </w:pPr>
      <w:r w:rsidRPr="00D54F06">
        <w:rPr>
          <w:rStyle w:val="ObjetCar"/>
          <w:b w:val="0"/>
          <w:bCs/>
          <w:sz w:val="24"/>
          <w:szCs w:val="24"/>
        </w:rPr>
        <w:t xml:space="preserve">Un poste informatique, sans accès à internet.  </w:t>
      </w:r>
    </w:p>
    <w:p w14:paraId="22B77DB9" w14:textId="77777777" w:rsidR="002F18EE" w:rsidRDefault="0051628F" w:rsidP="000C57BB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bCs/>
          <w:sz w:val="24"/>
          <w:szCs w:val="24"/>
        </w:rPr>
      </w:pPr>
      <w:r w:rsidRPr="00D54F06">
        <w:rPr>
          <w:rStyle w:val="ObjetCar"/>
          <w:b w:val="0"/>
          <w:bCs/>
          <w:sz w:val="24"/>
          <w:szCs w:val="24"/>
        </w:rPr>
        <w:t>Logiciel Visionneuse BIM : BIM Vision 2.2</w:t>
      </w:r>
      <w:r w:rsidR="00161347" w:rsidRPr="00D54F06">
        <w:rPr>
          <w:rStyle w:val="ObjetCar"/>
          <w:b w:val="0"/>
          <w:bCs/>
          <w:sz w:val="24"/>
          <w:szCs w:val="24"/>
        </w:rPr>
        <w:t>6</w:t>
      </w:r>
      <w:r w:rsidRPr="00D54F06">
        <w:rPr>
          <w:rStyle w:val="ObjetCar"/>
          <w:b w:val="0"/>
          <w:bCs/>
          <w:sz w:val="24"/>
          <w:szCs w:val="24"/>
        </w:rPr>
        <w:t>.</w:t>
      </w:r>
      <w:r w:rsidR="00161347" w:rsidRPr="00D54F06">
        <w:rPr>
          <w:rStyle w:val="ObjetCar"/>
          <w:b w:val="0"/>
          <w:bCs/>
          <w:sz w:val="24"/>
          <w:szCs w:val="24"/>
        </w:rPr>
        <w:t>2 (à minima)</w:t>
      </w:r>
      <w:r w:rsidRPr="00D54F06">
        <w:rPr>
          <w:rStyle w:val="ObjetCar"/>
          <w:b w:val="0"/>
          <w:bCs/>
          <w:sz w:val="24"/>
          <w:szCs w:val="24"/>
        </w:rPr>
        <w:t>.</w:t>
      </w:r>
    </w:p>
    <w:p w14:paraId="56FBB4AA" w14:textId="14599561" w:rsidR="0051628F" w:rsidRPr="00D54F06" w:rsidRDefault="002F18EE" w:rsidP="002F18EE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bCs/>
          <w:sz w:val="24"/>
          <w:szCs w:val="24"/>
        </w:rPr>
      </w:pPr>
      <w:r>
        <w:rPr>
          <w:rStyle w:val="ObjetCar"/>
          <w:b w:val="0"/>
          <w:bCs/>
          <w:sz w:val="24"/>
          <w:szCs w:val="24"/>
        </w:rPr>
        <w:t>Fichier « </w:t>
      </w:r>
      <w:r w:rsidRPr="002F18EE">
        <w:rPr>
          <w:rStyle w:val="ObjetCar"/>
          <w:b w:val="0"/>
          <w:bCs/>
          <w:sz w:val="24"/>
          <w:szCs w:val="24"/>
        </w:rPr>
        <w:t xml:space="preserve">Maison </w:t>
      </w:r>
      <w:proofErr w:type="spellStart"/>
      <w:r w:rsidRPr="002F18EE">
        <w:rPr>
          <w:rStyle w:val="ObjetCar"/>
          <w:b w:val="0"/>
          <w:bCs/>
          <w:sz w:val="24"/>
          <w:szCs w:val="24"/>
        </w:rPr>
        <w:t>Moreau.ifc</w:t>
      </w:r>
      <w:proofErr w:type="spellEnd"/>
      <w:r>
        <w:rPr>
          <w:rStyle w:val="ObjetCar"/>
          <w:b w:val="0"/>
          <w:bCs/>
          <w:sz w:val="24"/>
          <w:szCs w:val="24"/>
        </w:rPr>
        <w:t> »</w:t>
      </w:r>
      <w:r w:rsidR="0051628F" w:rsidRPr="00D54F06">
        <w:rPr>
          <w:rStyle w:val="ObjetCar"/>
          <w:b w:val="0"/>
          <w:bCs/>
          <w:sz w:val="24"/>
          <w:szCs w:val="24"/>
        </w:rPr>
        <w:t xml:space="preserve"> </w:t>
      </w:r>
    </w:p>
    <w:p w14:paraId="34887071" w14:textId="505063F1" w:rsidR="0051628F" w:rsidRPr="00D54F06" w:rsidRDefault="0051628F" w:rsidP="000C57BB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bCs/>
          <w:sz w:val="24"/>
          <w:szCs w:val="24"/>
        </w:rPr>
      </w:pPr>
      <w:r w:rsidRPr="00D54F06">
        <w:rPr>
          <w:rStyle w:val="ObjetCar"/>
          <w:b w:val="0"/>
          <w:bCs/>
          <w:sz w:val="24"/>
          <w:szCs w:val="24"/>
        </w:rPr>
        <w:t xml:space="preserve">Logiciel de lecture de fichiers au format PDF. </w:t>
      </w:r>
    </w:p>
    <w:p w14:paraId="6920C3EC" w14:textId="73858620" w:rsidR="0051628F" w:rsidRPr="00D54F06" w:rsidRDefault="0051628F" w:rsidP="000C57BB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sz w:val="24"/>
          <w:szCs w:val="24"/>
        </w:rPr>
      </w:pPr>
      <w:r w:rsidRPr="00D54F06">
        <w:rPr>
          <w:rStyle w:val="ObjetCar"/>
          <w:b w:val="0"/>
          <w:sz w:val="24"/>
          <w:szCs w:val="24"/>
        </w:rPr>
        <w:t xml:space="preserve">Table d’une dimension suffisante (120 x 80 environ). </w:t>
      </w:r>
    </w:p>
    <w:p w14:paraId="01C25CD7" w14:textId="77777777" w:rsidR="00C47D39" w:rsidRPr="00D54F06" w:rsidRDefault="00C47D39" w:rsidP="00A9137D">
      <w:pPr>
        <w:pStyle w:val="Corpsdetexte"/>
        <w:rPr>
          <w:sz w:val="28"/>
          <w:szCs w:val="28"/>
          <w:u w:val="single"/>
        </w:rPr>
      </w:pPr>
    </w:p>
    <w:p w14:paraId="2E0C2020" w14:textId="3B4981A7" w:rsidR="00A9137D" w:rsidRPr="00D54F06" w:rsidRDefault="00A9137D" w:rsidP="0051628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32"/>
          <w:szCs w:val="32"/>
        </w:rPr>
      </w:pPr>
      <w:r w:rsidRPr="00D54F06">
        <w:rPr>
          <w:b/>
          <w:bCs/>
          <w:sz w:val="32"/>
          <w:szCs w:val="32"/>
          <w:u w:val="single"/>
        </w:rPr>
        <w:t>Épreuve :</w:t>
      </w:r>
      <w:r w:rsidRPr="00D54F06">
        <w:rPr>
          <w:b/>
          <w:bCs/>
          <w:sz w:val="32"/>
          <w:szCs w:val="32"/>
        </w:rPr>
        <w:t xml:space="preserve"> </w:t>
      </w:r>
      <w:r w:rsidR="0051628F" w:rsidRPr="00D54F06">
        <w:rPr>
          <w:b/>
          <w:bCs/>
          <w:sz w:val="32"/>
          <w:szCs w:val="32"/>
        </w:rPr>
        <w:t>EP2</w:t>
      </w:r>
    </w:p>
    <w:p w14:paraId="65FA6091" w14:textId="77777777" w:rsidR="00F641AB" w:rsidRPr="00D54F06" w:rsidRDefault="00F641AB" w:rsidP="000C12AB">
      <w:pPr>
        <w:pStyle w:val="Intgralebase"/>
        <w:ind w:left="720" w:hanging="720"/>
        <w:jc w:val="both"/>
        <w:outlineLvl w:val="0"/>
        <w:rPr>
          <w:rStyle w:val="ObjetCar"/>
          <w:bCs/>
          <w:sz w:val="24"/>
        </w:rPr>
      </w:pPr>
    </w:p>
    <w:p w14:paraId="592D036C" w14:textId="4DFC5FF7" w:rsidR="0063169A" w:rsidRPr="00D54F06" w:rsidRDefault="0063169A" w:rsidP="000C12AB">
      <w:pPr>
        <w:pStyle w:val="Intgralebase"/>
        <w:ind w:left="720" w:hanging="720"/>
        <w:jc w:val="both"/>
        <w:outlineLvl w:val="0"/>
        <w:rPr>
          <w:rStyle w:val="ObjetCar"/>
          <w:bCs/>
          <w:sz w:val="24"/>
        </w:rPr>
      </w:pPr>
      <w:r w:rsidRPr="00D54F06">
        <w:rPr>
          <w:rStyle w:val="ObjetCar"/>
          <w:bCs/>
          <w:sz w:val="24"/>
        </w:rPr>
        <w:t>Matériaux</w:t>
      </w:r>
      <w:r w:rsidR="002325F4" w:rsidRPr="00D54F06">
        <w:rPr>
          <w:rStyle w:val="ObjetCar"/>
          <w:bCs/>
          <w:sz w:val="24"/>
        </w:rPr>
        <w:t> :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670"/>
        <w:gridCol w:w="3685"/>
      </w:tblGrid>
      <w:tr w:rsidR="0063169A" w:rsidRPr="00D54F06" w14:paraId="16B08BEC" w14:textId="77777777" w:rsidTr="002325F4">
        <w:trPr>
          <w:trHeight w:val="454"/>
        </w:trPr>
        <w:tc>
          <w:tcPr>
            <w:tcW w:w="3670" w:type="dxa"/>
            <w:vAlign w:val="center"/>
          </w:tcPr>
          <w:p w14:paraId="5BF96A63" w14:textId="5E188E30" w:rsidR="0063169A" w:rsidRPr="00D54F06" w:rsidRDefault="0063169A" w:rsidP="000C12AB">
            <w:pPr>
              <w:pStyle w:val="Intgralebase"/>
              <w:jc w:val="both"/>
              <w:outlineLvl w:val="0"/>
              <w:rPr>
                <w:rStyle w:val="ObjetCar"/>
                <w:sz w:val="24"/>
                <w:szCs w:val="24"/>
              </w:rPr>
            </w:pPr>
            <w:r w:rsidRPr="00D54F06">
              <w:rPr>
                <w:rStyle w:val="ObjetCar"/>
                <w:sz w:val="24"/>
                <w:szCs w:val="24"/>
              </w:rPr>
              <w:t>Désignation générique</w:t>
            </w:r>
          </w:p>
        </w:tc>
        <w:tc>
          <w:tcPr>
            <w:tcW w:w="3685" w:type="dxa"/>
            <w:vAlign w:val="center"/>
          </w:tcPr>
          <w:p w14:paraId="0A733DCC" w14:textId="6F13B4E8" w:rsidR="0063169A" w:rsidRPr="00D54F06" w:rsidRDefault="0063169A" w:rsidP="000C12AB">
            <w:pPr>
              <w:pStyle w:val="Intgralebase"/>
              <w:jc w:val="both"/>
              <w:outlineLvl w:val="0"/>
              <w:rPr>
                <w:rStyle w:val="ObjetCar"/>
                <w:sz w:val="24"/>
                <w:szCs w:val="24"/>
              </w:rPr>
            </w:pPr>
            <w:r w:rsidRPr="00D54F06">
              <w:rPr>
                <w:rStyle w:val="ObjetCar"/>
                <w:sz w:val="24"/>
                <w:szCs w:val="24"/>
              </w:rPr>
              <w:t>Quantité par candidat</w:t>
            </w:r>
          </w:p>
        </w:tc>
      </w:tr>
      <w:tr w:rsidR="002325F4" w:rsidRPr="00D54F06" w14:paraId="5AB9BC9E" w14:textId="77777777" w:rsidTr="002325F4">
        <w:trPr>
          <w:trHeight w:val="454"/>
        </w:trPr>
        <w:tc>
          <w:tcPr>
            <w:tcW w:w="3670" w:type="dxa"/>
            <w:vAlign w:val="center"/>
          </w:tcPr>
          <w:p w14:paraId="0DF4A20C" w14:textId="0FD5AFD2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 xml:space="preserve">BA13 standard </w:t>
            </w:r>
          </w:p>
        </w:tc>
        <w:tc>
          <w:tcPr>
            <w:tcW w:w="3685" w:type="dxa"/>
            <w:vAlign w:val="center"/>
          </w:tcPr>
          <w:p w14:paraId="7CF95A82" w14:textId="13C6CCA1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3 plaques</w:t>
            </w:r>
          </w:p>
        </w:tc>
      </w:tr>
      <w:tr w:rsidR="002325F4" w:rsidRPr="00D54F06" w14:paraId="196A4C77" w14:textId="77777777" w:rsidTr="002325F4">
        <w:trPr>
          <w:trHeight w:val="454"/>
        </w:trPr>
        <w:tc>
          <w:tcPr>
            <w:tcW w:w="3670" w:type="dxa"/>
            <w:vAlign w:val="center"/>
          </w:tcPr>
          <w:p w14:paraId="2285F27C" w14:textId="4CA4FEF3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Rail R48 en 3m</w:t>
            </w:r>
          </w:p>
        </w:tc>
        <w:tc>
          <w:tcPr>
            <w:tcW w:w="3685" w:type="dxa"/>
            <w:vAlign w:val="center"/>
          </w:tcPr>
          <w:p w14:paraId="07B446E8" w14:textId="70D58E89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2 Rails</w:t>
            </w:r>
          </w:p>
        </w:tc>
      </w:tr>
      <w:tr w:rsidR="002325F4" w:rsidRPr="00D54F06" w14:paraId="019FC79F" w14:textId="77777777" w:rsidTr="002325F4">
        <w:trPr>
          <w:trHeight w:val="454"/>
        </w:trPr>
        <w:tc>
          <w:tcPr>
            <w:tcW w:w="3670" w:type="dxa"/>
            <w:vAlign w:val="center"/>
          </w:tcPr>
          <w:p w14:paraId="1E04399D" w14:textId="4BCA0AF1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Montants M48 en 2.5m</w:t>
            </w:r>
          </w:p>
        </w:tc>
        <w:tc>
          <w:tcPr>
            <w:tcW w:w="3685" w:type="dxa"/>
            <w:vAlign w:val="center"/>
          </w:tcPr>
          <w:p w14:paraId="23230159" w14:textId="21128C0E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7 Montants</w:t>
            </w:r>
          </w:p>
        </w:tc>
      </w:tr>
      <w:tr w:rsidR="002325F4" w:rsidRPr="00D54F06" w14:paraId="273072D3" w14:textId="77777777" w:rsidTr="002325F4">
        <w:trPr>
          <w:trHeight w:val="454"/>
        </w:trPr>
        <w:tc>
          <w:tcPr>
            <w:tcW w:w="3670" w:type="dxa"/>
            <w:vAlign w:val="center"/>
          </w:tcPr>
          <w:p w14:paraId="54B5C696" w14:textId="72FDEB5F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Cornières CR2 en 3m</w:t>
            </w:r>
            <w:r w:rsidR="002906CA" w:rsidRPr="00D54F06">
              <w:rPr>
                <w:rStyle w:val="ObjetCar"/>
                <w:b w:val="0"/>
                <w:bCs/>
                <w:sz w:val="24"/>
                <w:szCs w:val="24"/>
              </w:rPr>
              <w:t xml:space="preserve"> (20/30)</w:t>
            </w:r>
          </w:p>
        </w:tc>
        <w:tc>
          <w:tcPr>
            <w:tcW w:w="3685" w:type="dxa"/>
            <w:vAlign w:val="center"/>
          </w:tcPr>
          <w:p w14:paraId="5C904EEB" w14:textId="6965DC38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 xml:space="preserve">4 </w:t>
            </w:r>
          </w:p>
        </w:tc>
      </w:tr>
      <w:tr w:rsidR="002325F4" w:rsidRPr="00D54F06" w14:paraId="0377FF16" w14:textId="77777777" w:rsidTr="002325F4">
        <w:trPr>
          <w:trHeight w:val="454"/>
        </w:trPr>
        <w:tc>
          <w:tcPr>
            <w:tcW w:w="3670" w:type="dxa"/>
            <w:vAlign w:val="center"/>
          </w:tcPr>
          <w:p w14:paraId="08B1E03F" w14:textId="55BC9676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Vis TTPC de 25mm</w:t>
            </w:r>
          </w:p>
        </w:tc>
        <w:tc>
          <w:tcPr>
            <w:tcW w:w="3685" w:type="dxa"/>
            <w:vAlign w:val="center"/>
          </w:tcPr>
          <w:p w14:paraId="2AF49154" w14:textId="3EE505A8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170 vis</w:t>
            </w:r>
          </w:p>
        </w:tc>
      </w:tr>
      <w:tr w:rsidR="002325F4" w:rsidRPr="00D54F06" w14:paraId="00075477" w14:textId="77777777" w:rsidTr="002325F4">
        <w:trPr>
          <w:trHeight w:val="454"/>
        </w:trPr>
        <w:tc>
          <w:tcPr>
            <w:tcW w:w="3670" w:type="dxa"/>
            <w:vAlign w:val="center"/>
          </w:tcPr>
          <w:p w14:paraId="2D81B1FB" w14:textId="7316E13C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Vis TRPF de 13mm</w:t>
            </w:r>
          </w:p>
        </w:tc>
        <w:tc>
          <w:tcPr>
            <w:tcW w:w="3685" w:type="dxa"/>
            <w:vAlign w:val="center"/>
          </w:tcPr>
          <w:p w14:paraId="6395AC7E" w14:textId="4FCBA784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16 vis</w:t>
            </w:r>
          </w:p>
        </w:tc>
      </w:tr>
      <w:tr w:rsidR="002325F4" w:rsidRPr="00D54F06" w14:paraId="2271A46F" w14:textId="77777777" w:rsidTr="002325F4">
        <w:trPr>
          <w:trHeight w:val="454"/>
        </w:trPr>
        <w:tc>
          <w:tcPr>
            <w:tcW w:w="3670" w:type="dxa"/>
            <w:vAlign w:val="center"/>
          </w:tcPr>
          <w:p w14:paraId="21EFA55F" w14:textId="52E6625F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Bandes PP</w:t>
            </w:r>
          </w:p>
        </w:tc>
        <w:tc>
          <w:tcPr>
            <w:tcW w:w="3685" w:type="dxa"/>
            <w:vAlign w:val="center"/>
          </w:tcPr>
          <w:p w14:paraId="01A7EE67" w14:textId="3FF420B8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22</w:t>
            </w:r>
            <w:r w:rsidR="00C47D39" w:rsidRPr="00D54F06">
              <w:rPr>
                <w:rStyle w:val="ObjetCar"/>
                <w:b w:val="0"/>
                <w:bCs/>
                <w:sz w:val="24"/>
                <w:szCs w:val="24"/>
              </w:rPr>
              <w:t xml:space="preserve"> </w:t>
            </w: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ml</w:t>
            </w:r>
          </w:p>
        </w:tc>
      </w:tr>
      <w:tr w:rsidR="002325F4" w:rsidRPr="00D54F06" w14:paraId="00389B90" w14:textId="77777777" w:rsidTr="002325F4">
        <w:trPr>
          <w:trHeight w:val="454"/>
        </w:trPr>
        <w:tc>
          <w:tcPr>
            <w:tcW w:w="3670" w:type="dxa"/>
            <w:vAlign w:val="center"/>
          </w:tcPr>
          <w:p w14:paraId="7CBE06F2" w14:textId="4504D7C6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Bandes armées</w:t>
            </w:r>
          </w:p>
        </w:tc>
        <w:tc>
          <w:tcPr>
            <w:tcW w:w="3685" w:type="dxa"/>
            <w:vAlign w:val="center"/>
          </w:tcPr>
          <w:p w14:paraId="211D6857" w14:textId="1AD030FD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7</w:t>
            </w:r>
            <w:r w:rsidR="00C47D39" w:rsidRPr="00D54F06">
              <w:rPr>
                <w:rStyle w:val="ObjetCar"/>
                <w:b w:val="0"/>
                <w:bCs/>
                <w:sz w:val="24"/>
                <w:szCs w:val="24"/>
              </w:rPr>
              <w:t xml:space="preserve"> </w:t>
            </w: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ml</w:t>
            </w:r>
          </w:p>
        </w:tc>
      </w:tr>
      <w:tr w:rsidR="002325F4" w:rsidRPr="00D54F06" w14:paraId="08FD4836" w14:textId="77777777" w:rsidTr="002325F4">
        <w:trPr>
          <w:trHeight w:val="454"/>
        </w:trPr>
        <w:tc>
          <w:tcPr>
            <w:tcW w:w="3670" w:type="dxa"/>
            <w:vAlign w:val="center"/>
          </w:tcPr>
          <w:p w14:paraId="16B4A181" w14:textId="3706D269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 xml:space="preserve">Enduit </w:t>
            </w:r>
            <w:r w:rsidR="002906CA" w:rsidRPr="00D54F06">
              <w:rPr>
                <w:rStyle w:val="ObjetCar"/>
                <w:b w:val="0"/>
                <w:bCs/>
                <w:sz w:val="24"/>
                <w:szCs w:val="24"/>
              </w:rPr>
              <w:t xml:space="preserve">à joint </w:t>
            </w: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 xml:space="preserve">poudre </w:t>
            </w:r>
            <w:r w:rsidR="00861E1E" w:rsidRPr="00D54F06">
              <w:rPr>
                <w:rStyle w:val="ObjetCar"/>
                <w:b w:val="0"/>
                <w:bCs/>
                <w:sz w:val="24"/>
                <w:szCs w:val="24"/>
              </w:rPr>
              <w:t>t</w:t>
            </w: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ype PR2</w:t>
            </w:r>
          </w:p>
        </w:tc>
        <w:tc>
          <w:tcPr>
            <w:tcW w:w="3685" w:type="dxa"/>
            <w:vAlign w:val="center"/>
          </w:tcPr>
          <w:p w14:paraId="2AA4A290" w14:textId="1397FF46" w:rsidR="002325F4" w:rsidRPr="00D54F06" w:rsidRDefault="002325F4" w:rsidP="002325F4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6</w:t>
            </w:r>
            <w:r w:rsidR="00C47D39" w:rsidRPr="00D54F06">
              <w:rPr>
                <w:rStyle w:val="ObjetCar"/>
                <w:b w:val="0"/>
                <w:bCs/>
                <w:sz w:val="24"/>
                <w:szCs w:val="24"/>
              </w:rPr>
              <w:t xml:space="preserve"> </w:t>
            </w: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kg</w:t>
            </w:r>
          </w:p>
        </w:tc>
      </w:tr>
    </w:tbl>
    <w:p w14:paraId="01B7650A" w14:textId="77777777" w:rsidR="0051628F" w:rsidRPr="00D54F06" w:rsidRDefault="0051628F" w:rsidP="000C12AB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7D0F44CF" w14:textId="6982636A" w:rsidR="00106B59" w:rsidRPr="00D54F06" w:rsidRDefault="00106B59" w:rsidP="00F641AB">
      <w:pPr>
        <w:pStyle w:val="Intgralebase"/>
        <w:ind w:left="720" w:hanging="11"/>
        <w:jc w:val="both"/>
        <w:outlineLvl w:val="0"/>
        <w:rPr>
          <w:rStyle w:val="ObjetCar"/>
        </w:rPr>
      </w:pPr>
      <w:r w:rsidRPr="00D54F06">
        <w:rPr>
          <w:rStyle w:val="ObjetCar"/>
        </w:rPr>
        <w:t xml:space="preserve">NB : tous matériaux correspondant aux désignations ci-dessus sont acceptables. </w:t>
      </w:r>
    </w:p>
    <w:p w14:paraId="4CB5B603" w14:textId="77777777" w:rsidR="00106B59" w:rsidRPr="00D54F06" w:rsidRDefault="00106B59" w:rsidP="000C12AB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64CC0333" w14:textId="77CEB622" w:rsidR="0063169A" w:rsidRPr="00D54F06" w:rsidRDefault="0063169A" w:rsidP="000C12AB">
      <w:pPr>
        <w:pStyle w:val="Intgralebase"/>
        <w:ind w:left="720" w:hanging="720"/>
        <w:jc w:val="both"/>
        <w:outlineLvl w:val="0"/>
        <w:rPr>
          <w:rStyle w:val="ObjetCar"/>
          <w:bCs/>
          <w:sz w:val="24"/>
        </w:rPr>
      </w:pPr>
      <w:r w:rsidRPr="00D54F06">
        <w:rPr>
          <w:rStyle w:val="ObjetCar"/>
          <w:bCs/>
          <w:sz w:val="24"/>
        </w:rPr>
        <w:t>Outillage collectif</w:t>
      </w:r>
      <w:r w:rsidR="002325F4" w:rsidRPr="00D54F06">
        <w:rPr>
          <w:rStyle w:val="ObjetCar"/>
          <w:bCs/>
          <w:sz w:val="24"/>
        </w:rPr>
        <w:t> :</w:t>
      </w:r>
    </w:p>
    <w:p w14:paraId="27A42982" w14:textId="77777777" w:rsidR="00F641AB" w:rsidRPr="00D54F06" w:rsidRDefault="00F641AB" w:rsidP="000C12AB">
      <w:pPr>
        <w:pStyle w:val="Intgralebase"/>
        <w:ind w:left="720" w:hanging="720"/>
        <w:jc w:val="both"/>
        <w:outlineLvl w:val="0"/>
        <w:rPr>
          <w:rStyle w:val="ObjetCar"/>
          <w:bCs/>
          <w:sz w:val="24"/>
        </w:rPr>
      </w:pPr>
    </w:p>
    <w:p w14:paraId="3C799A1E" w14:textId="3A643D92" w:rsidR="0063169A" w:rsidRPr="00D54F06" w:rsidRDefault="00D54F06" w:rsidP="000B6B84">
      <w:pPr>
        <w:pStyle w:val="Intgralebase"/>
        <w:ind w:left="567"/>
        <w:jc w:val="both"/>
        <w:outlineLvl w:val="0"/>
        <w:rPr>
          <w:rStyle w:val="ObjetCar"/>
          <w:b w:val="0"/>
          <w:color w:val="auto"/>
          <w:sz w:val="24"/>
        </w:rPr>
      </w:pPr>
      <w:r w:rsidRPr="00D54F06">
        <w:rPr>
          <w:rStyle w:val="ObjetCar"/>
          <w:b w:val="0"/>
          <w:color w:val="auto"/>
          <w:sz w:val="24"/>
        </w:rPr>
        <w:t>Plateforme</w:t>
      </w:r>
      <w:r w:rsidR="000B6B84" w:rsidRPr="00D54F06">
        <w:rPr>
          <w:rStyle w:val="ObjetCar"/>
          <w:b w:val="0"/>
          <w:color w:val="auto"/>
          <w:sz w:val="24"/>
        </w:rPr>
        <w:t xml:space="preserve"> individuelle roulante, Règles métalliques, 1 malaxeur pour 3-4 élèves, des poubelles pour le tri des déchets,</w:t>
      </w:r>
    </w:p>
    <w:p w14:paraId="1D96BC65" w14:textId="77777777" w:rsidR="000B6B84" w:rsidRPr="00D54F06" w:rsidRDefault="000B6B84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3FE12926" w14:textId="5FB74849" w:rsidR="0063169A" w:rsidRPr="00D54F06" w:rsidRDefault="0063169A" w:rsidP="000C12AB">
      <w:pPr>
        <w:pStyle w:val="Intgralebase"/>
        <w:ind w:left="720" w:hanging="720"/>
        <w:jc w:val="both"/>
        <w:outlineLvl w:val="0"/>
        <w:rPr>
          <w:rStyle w:val="ObjetCar"/>
          <w:bCs/>
          <w:sz w:val="24"/>
        </w:rPr>
      </w:pPr>
      <w:bookmarkStart w:id="1" w:name="_Hlk158900725"/>
      <w:r w:rsidRPr="00D54F06">
        <w:rPr>
          <w:rStyle w:val="ObjetCar"/>
          <w:bCs/>
          <w:sz w:val="24"/>
        </w:rPr>
        <w:t>Outillage individuel</w:t>
      </w:r>
      <w:r w:rsidR="002325F4" w:rsidRPr="00D54F06">
        <w:rPr>
          <w:rStyle w:val="ObjetCar"/>
          <w:bCs/>
          <w:sz w:val="24"/>
        </w:rPr>
        <w:t> </w:t>
      </w:r>
      <w:r w:rsidR="00D54F06">
        <w:rPr>
          <w:rStyle w:val="ObjetCar"/>
          <w:bCs/>
          <w:sz w:val="24"/>
        </w:rPr>
        <w:t>(à apporter par le candidat) :</w:t>
      </w:r>
    </w:p>
    <w:p w14:paraId="3A5F6E1F" w14:textId="77777777" w:rsidR="00F641AB" w:rsidRPr="00D54F06" w:rsidRDefault="00F641AB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tbl>
      <w:tblPr>
        <w:tblStyle w:val="Grilledutableau"/>
        <w:tblW w:w="9481" w:type="dxa"/>
        <w:tblInd w:w="720" w:type="dxa"/>
        <w:tblLook w:val="04A0" w:firstRow="1" w:lastRow="0" w:firstColumn="1" w:lastColumn="0" w:noHBand="0" w:noVBand="1"/>
      </w:tblPr>
      <w:tblGrid>
        <w:gridCol w:w="2536"/>
        <w:gridCol w:w="6945"/>
      </w:tblGrid>
      <w:tr w:rsidR="00F641AB" w:rsidRPr="00D54F06" w14:paraId="1356649B" w14:textId="77777777" w:rsidTr="00F641AB">
        <w:tc>
          <w:tcPr>
            <w:tcW w:w="2536" w:type="dxa"/>
          </w:tcPr>
          <w:p w14:paraId="1D681176" w14:textId="4928DE65" w:rsidR="00F641AB" w:rsidRPr="00D54F06" w:rsidRDefault="00F641AB" w:rsidP="00F641AB">
            <w:pPr>
              <w:pStyle w:val="Intgralebase"/>
              <w:spacing w:before="120" w:after="120" w:line="300" w:lineRule="auto"/>
              <w:jc w:val="both"/>
              <w:outlineLvl w:val="0"/>
              <w:rPr>
                <w:rStyle w:val="ObjetCar"/>
                <w:b w:val="0"/>
                <w:sz w:val="24"/>
              </w:rPr>
            </w:pPr>
            <w:r w:rsidRPr="00D54F06">
              <w:rPr>
                <w:sz w:val="24"/>
                <w:szCs w:val="24"/>
                <w:lang w:val="fr-FR"/>
              </w:rPr>
              <w:t>Matériels à mains:</w:t>
            </w:r>
          </w:p>
        </w:tc>
        <w:tc>
          <w:tcPr>
            <w:tcW w:w="6945" w:type="dxa"/>
          </w:tcPr>
          <w:p w14:paraId="3C7298A2" w14:textId="00ABA988" w:rsidR="00F641AB" w:rsidRPr="00D54F06" w:rsidRDefault="00F641AB" w:rsidP="00F641AB">
            <w:pPr>
              <w:pStyle w:val="Intgralebase"/>
              <w:spacing w:before="120" w:after="120" w:line="300" w:lineRule="auto"/>
              <w:jc w:val="both"/>
              <w:outlineLvl w:val="0"/>
              <w:rPr>
                <w:lang w:val="fr-FR"/>
              </w:rPr>
            </w:pPr>
            <w:r w:rsidRPr="00D54F06">
              <w:rPr>
                <w:sz w:val="24"/>
                <w:szCs w:val="24"/>
                <w:lang w:val="fr-FR"/>
              </w:rPr>
              <w:t xml:space="preserve">Cisaille, Pince à sertir, Niveau, Equerre, fil à plomb, crayon, mètre, règle, Marteau, scie à guichet, scie </w:t>
            </w:r>
            <w:proofErr w:type="spellStart"/>
            <w:r w:rsidRPr="00D54F06">
              <w:rPr>
                <w:sz w:val="24"/>
                <w:szCs w:val="24"/>
                <w:lang w:val="fr-FR"/>
              </w:rPr>
              <w:t>égoine</w:t>
            </w:r>
            <w:proofErr w:type="spellEnd"/>
            <w:r w:rsidRPr="00D54F06">
              <w:rPr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D54F06">
              <w:rPr>
                <w:sz w:val="24"/>
                <w:szCs w:val="24"/>
                <w:lang w:val="fr-FR"/>
              </w:rPr>
              <w:t>trepan</w:t>
            </w:r>
            <w:proofErr w:type="spellEnd"/>
            <w:r w:rsidRPr="00D54F06">
              <w:rPr>
                <w:sz w:val="24"/>
                <w:szCs w:val="24"/>
                <w:lang w:val="fr-FR"/>
              </w:rPr>
              <w:t xml:space="preserve">, cutter, lisseuse, couteau à enduire, </w:t>
            </w:r>
            <w:proofErr w:type="spellStart"/>
            <w:r w:rsidRPr="00D54F06">
              <w:rPr>
                <w:sz w:val="24"/>
                <w:szCs w:val="24"/>
                <w:lang w:val="fr-FR"/>
              </w:rPr>
              <w:t>plattoir</w:t>
            </w:r>
            <w:proofErr w:type="spellEnd"/>
          </w:p>
        </w:tc>
      </w:tr>
      <w:tr w:rsidR="00F641AB" w:rsidRPr="00D54F06" w14:paraId="1E700F4D" w14:textId="77777777" w:rsidTr="00F641AB">
        <w:tc>
          <w:tcPr>
            <w:tcW w:w="2536" w:type="dxa"/>
          </w:tcPr>
          <w:p w14:paraId="745E5B68" w14:textId="5BEF1EB9" w:rsidR="00F641AB" w:rsidRPr="00D54F06" w:rsidRDefault="00F641AB" w:rsidP="00F641AB">
            <w:pPr>
              <w:pStyle w:val="Intgralebase"/>
              <w:spacing w:before="120" w:after="120" w:line="300" w:lineRule="auto"/>
              <w:jc w:val="both"/>
              <w:outlineLvl w:val="0"/>
              <w:rPr>
                <w:rStyle w:val="ObjetCar"/>
                <w:b w:val="0"/>
                <w:sz w:val="24"/>
              </w:rPr>
            </w:pPr>
            <w:r w:rsidRPr="00D54F06">
              <w:rPr>
                <w:sz w:val="24"/>
                <w:szCs w:val="24"/>
                <w:lang w:val="fr-FR"/>
              </w:rPr>
              <w:t>Matériels électriques</w:t>
            </w:r>
            <w:r w:rsidR="00C47D39" w:rsidRPr="00D54F06">
              <w:rPr>
                <w:sz w:val="24"/>
                <w:szCs w:val="24"/>
                <w:lang w:val="fr-FR"/>
              </w:rPr>
              <w:t xml:space="preserve"> </w:t>
            </w:r>
            <w:r w:rsidRPr="00D54F06">
              <w:rPr>
                <w:sz w:val="24"/>
                <w:szCs w:val="24"/>
                <w:lang w:val="fr-FR"/>
              </w:rPr>
              <w:t>:</w:t>
            </w:r>
          </w:p>
        </w:tc>
        <w:tc>
          <w:tcPr>
            <w:tcW w:w="6945" w:type="dxa"/>
          </w:tcPr>
          <w:p w14:paraId="62E5A176" w14:textId="0C728937" w:rsidR="00F641AB" w:rsidRPr="00D54F06" w:rsidRDefault="00F641AB" w:rsidP="00F641AB">
            <w:pPr>
              <w:pStyle w:val="Intgralebase"/>
              <w:spacing w:before="120" w:after="120" w:line="300" w:lineRule="auto"/>
              <w:jc w:val="both"/>
              <w:outlineLvl w:val="0"/>
              <w:rPr>
                <w:szCs w:val="24"/>
                <w:lang w:val="fr-FR"/>
              </w:rPr>
            </w:pPr>
            <w:r w:rsidRPr="00D54F06">
              <w:rPr>
                <w:sz w:val="24"/>
                <w:szCs w:val="24"/>
                <w:lang w:val="fr-FR"/>
              </w:rPr>
              <w:t>Visseuse, perceuse, grignoteuse, Laser</w:t>
            </w:r>
            <w:r w:rsidR="009F0EE9" w:rsidRPr="00D54F06">
              <w:rPr>
                <w:sz w:val="24"/>
                <w:szCs w:val="24"/>
                <w:lang w:val="fr-FR"/>
              </w:rPr>
              <w:t>.</w:t>
            </w:r>
          </w:p>
        </w:tc>
      </w:tr>
      <w:tr w:rsidR="00F641AB" w:rsidRPr="00D54F06" w14:paraId="4929DA17" w14:textId="77777777" w:rsidTr="00F641AB">
        <w:tc>
          <w:tcPr>
            <w:tcW w:w="2536" w:type="dxa"/>
          </w:tcPr>
          <w:p w14:paraId="4C07B1DF" w14:textId="051CC1B5" w:rsidR="00F641AB" w:rsidRPr="00D54F06" w:rsidRDefault="00F641AB" w:rsidP="00F641AB">
            <w:pPr>
              <w:pStyle w:val="Intgralebase"/>
              <w:spacing w:before="120" w:after="120" w:line="300" w:lineRule="auto"/>
              <w:jc w:val="both"/>
              <w:outlineLvl w:val="0"/>
              <w:rPr>
                <w:rStyle w:val="ObjetCar"/>
                <w:b w:val="0"/>
                <w:sz w:val="24"/>
              </w:rPr>
            </w:pPr>
            <w:r w:rsidRPr="00D54F06">
              <w:rPr>
                <w:rStyle w:val="ObjetCar"/>
                <w:b w:val="0"/>
                <w:color w:val="auto"/>
                <w:sz w:val="24"/>
              </w:rPr>
              <w:t>Matériel à plâtre :</w:t>
            </w:r>
          </w:p>
        </w:tc>
        <w:tc>
          <w:tcPr>
            <w:tcW w:w="6945" w:type="dxa"/>
          </w:tcPr>
          <w:p w14:paraId="5E3F9AFE" w14:textId="54937A7B" w:rsidR="00F641AB" w:rsidRPr="00D54F06" w:rsidRDefault="00F641AB" w:rsidP="00F641AB">
            <w:pPr>
              <w:pStyle w:val="Intgralebase"/>
              <w:spacing w:before="120" w:after="120" w:line="300" w:lineRule="auto"/>
              <w:jc w:val="both"/>
              <w:outlineLvl w:val="0"/>
              <w:rPr>
                <w:szCs w:val="24"/>
                <w:lang w:val="fr-FR"/>
              </w:rPr>
            </w:pPr>
            <w:r w:rsidRPr="00D54F06">
              <w:rPr>
                <w:szCs w:val="24"/>
                <w:lang w:val="fr-FR"/>
              </w:rPr>
              <w:t xml:space="preserve">Taloche, Truelle, </w:t>
            </w:r>
            <w:proofErr w:type="spellStart"/>
            <w:r w:rsidRPr="00D54F06">
              <w:rPr>
                <w:szCs w:val="24"/>
                <w:lang w:val="fr-FR"/>
              </w:rPr>
              <w:t>Berthelet</w:t>
            </w:r>
            <w:proofErr w:type="spellEnd"/>
            <w:r w:rsidRPr="00D54F06">
              <w:rPr>
                <w:szCs w:val="24"/>
                <w:lang w:val="fr-FR"/>
              </w:rPr>
              <w:t xml:space="preserve">, Hachette, Truelle triangulaire, Taloche éponge, Lisseuse, Règle </w:t>
            </w:r>
            <w:proofErr w:type="spellStart"/>
            <w:r w:rsidRPr="00D54F06">
              <w:rPr>
                <w:szCs w:val="24"/>
                <w:lang w:val="fr-FR"/>
              </w:rPr>
              <w:t>bisotée</w:t>
            </w:r>
            <w:proofErr w:type="spellEnd"/>
            <w:r w:rsidRPr="00D54F06">
              <w:rPr>
                <w:szCs w:val="24"/>
                <w:lang w:val="fr-FR"/>
              </w:rPr>
              <w:t xml:space="preserve">. </w:t>
            </w:r>
          </w:p>
        </w:tc>
      </w:tr>
      <w:bookmarkEnd w:id="1"/>
    </w:tbl>
    <w:p w14:paraId="0792B0F2" w14:textId="77777777" w:rsidR="00F641AB" w:rsidRPr="00D54F06" w:rsidRDefault="00F641AB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4F46F204" w14:textId="77777777" w:rsidR="00F641AB" w:rsidRPr="00D54F06" w:rsidRDefault="00F641AB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537394FE" w14:textId="77777777" w:rsidR="00106B59" w:rsidRPr="00D54F06" w:rsidRDefault="00106B59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106E4807" w14:textId="22ED15B8" w:rsidR="0063169A" w:rsidRPr="00D54F06" w:rsidRDefault="0063169A" w:rsidP="000C12AB">
      <w:pPr>
        <w:pStyle w:val="Intgralebase"/>
        <w:ind w:left="720" w:hanging="720"/>
        <w:jc w:val="both"/>
        <w:outlineLvl w:val="0"/>
        <w:rPr>
          <w:rStyle w:val="ObjetCar"/>
          <w:bCs/>
          <w:sz w:val="24"/>
        </w:rPr>
      </w:pPr>
      <w:r w:rsidRPr="00D54F06">
        <w:rPr>
          <w:rStyle w:val="ObjetCar"/>
          <w:bCs/>
          <w:sz w:val="24"/>
        </w:rPr>
        <w:t>Préparation à faire</w:t>
      </w:r>
      <w:r w:rsidR="002325F4" w:rsidRPr="00D54F06">
        <w:rPr>
          <w:rStyle w:val="ObjetCar"/>
          <w:bCs/>
          <w:sz w:val="24"/>
        </w:rPr>
        <w:t> :</w:t>
      </w:r>
    </w:p>
    <w:p w14:paraId="2052B3FD" w14:textId="77777777" w:rsidR="007008FF" w:rsidRPr="00D54F06" w:rsidRDefault="007008FF" w:rsidP="00A85D16">
      <w:pPr>
        <w:pStyle w:val="Intgralebase"/>
        <w:jc w:val="both"/>
        <w:outlineLvl w:val="0"/>
        <w:rPr>
          <w:rStyle w:val="ObjetCar"/>
          <w:b w:val="0"/>
          <w:color w:val="auto"/>
          <w:sz w:val="24"/>
        </w:rPr>
      </w:pPr>
    </w:p>
    <w:p w14:paraId="1B58C4DF" w14:textId="193CC975" w:rsidR="000B6B84" w:rsidRPr="00D54F06" w:rsidRDefault="007008FF" w:rsidP="000C57BB">
      <w:pPr>
        <w:pStyle w:val="Intgralebase"/>
        <w:ind w:left="567"/>
        <w:jc w:val="both"/>
        <w:outlineLvl w:val="0"/>
        <w:rPr>
          <w:szCs w:val="28"/>
          <w:lang w:val="fr-FR"/>
        </w:rPr>
      </w:pPr>
      <w:r w:rsidRPr="00D54F06">
        <w:rPr>
          <w:szCs w:val="28"/>
          <w:lang w:val="fr-FR"/>
        </w:rPr>
        <w:t>Les dimensions indiquées sont une aide pour préparer le poste de travail</w:t>
      </w:r>
      <w:r w:rsidR="00866B89" w:rsidRPr="00D54F06">
        <w:rPr>
          <w:noProof/>
          <w:color w:val="FF0000"/>
          <w:sz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3DFF0C" wp14:editId="2E9571FA">
                <wp:simplePos x="0" y="0"/>
                <wp:positionH relativeFrom="column">
                  <wp:posOffset>6077585</wp:posOffset>
                </wp:positionH>
                <wp:positionV relativeFrom="paragraph">
                  <wp:posOffset>8641715</wp:posOffset>
                </wp:positionV>
                <wp:extent cx="6934200" cy="568960"/>
                <wp:effectExtent l="0" t="0" r="0" b="2540"/>
                <wp:wrapNone/>
                <wp:docPr id="139542382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34200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FC2456" w14:textId="77777777" w:rsidR="00866B89" w:rsidRPr="00AE0940" w:rsidRDefault="00866B89" w:rsidP="00866B89">
                            <w:pPr>
                              <w:spacing w:before="240" w:after="240"/>
                              <w:ind w:left="2127" w:hanging="2127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Lisseuse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couteau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à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enduire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plattoir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13DFF0C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478.55pt;margin-top:680.45pt;width:546pt;height:4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V0OIQIAAEUEAAAOAAAAZHJzL2Uyb0RvYy54bWysU11v2jAUfZ+0/2D5fQQosBIRKtaKaRJq&#10;K9Gpz8axSTTb17MNSffrd+2ED3V7mvbiXOd+n3O8uGu1IkfhfA2moKPBkBJhOJS12Rf0+8v60y0l&#10;PjBTMgVGFPRNeHq3/Phh0dhcjKECVQpHsIjxeWMLWoVg8yzzvBKa+QFYYdApwWkW8Or2WelYg9W1&#10;ysbD4SxrwJXWARfe49+HzkmXqb6UgocnKb0IRBUUZwvpdOncxTNbLli+d8xWNe/HYP8whWa1wabn&#10;Ug8sMHJw9R+ldM0deJBhwEFnIGXNRdoBtxkN322zrZgVaRcEx9szTP7/leWPx619diS0X6BFAtMS&#10;3m6A//CITdZYn/cxEVOfe4yOi7bS6fjFFQgmIrZvZzxFGwjHn7P5zQRJooSjbzq7nc8S4Nkl2zof&#10;vgrQJBoFdchXmoAdNz7E/iw/hcRmBta1UokzZUiDHW6mw5Rw9mCGMv3g3axx6tDuWkyL5g7KN1zY&#10;QacFb/m6xuYb5sMzc0g+zouCDk94SAXYBHqLkgrcr7/9j/HICXopaVBMBfU/D8wJStQ3g2zNR5NJ&#10;VF+6TKafx3hx157dtccc9D2gXkf4dCxPZowP6mRKB/oVdb+KXdHFDMfeBQ0n8z50Esd3w8VqlYJQ&#10;b5aFjdlafuI5QvvSvjJne/wDMvcIJ9mx/B0NXWxHxOoQQNaJowuqPe6o1URd/67iY7i+p6jL61/+&#10;BgAA//8DAFBLAwQUAAYACAAAACEAW/vt+OQAAAAOAQAADwAAAGRycy9kb3ducmV2LnhtbEyPzU7D&#10;MBCE70i8g7VI3Kjd0JQmxKmqSBUSgkNLL9yceJtE+CfEbht4epYTHHfm0+xMsZ6sYWccQ++dhPlM&#10;AEPXeN27VsLhbXu3AhaicloZ71DCFwZYl9dXhcq1v7gdnvexZRTiQq4kdDEOOeeh6dCqMPMDOvKO&#10;frQq0jm2XI/qQuHW8ESIJbeqd/ShUwNWHTYf+5OV8FxtX9WuTuzq21RPL8fN8Hl4T6W8vZk2j8Ai&#10;TvEPht/6VB1K6lT7k9OBGQlZ+jAnlIz7pciAEZKIRUZaTdoiFSnwsuD/Z5Q/AAAA//8DAFBLAQIt&#10;ABQABgAIAAAAIQC2gziS/gAAAOEBAAATAAAAAAAAAAAAAAAAAAAAAABbQ29udGVudF9UeXBlc10u&#10;eG1sUEsBAi0AFAAGAAgAAAAhADj9If/WAAAAlAEAAAsAAAAAAAAAAAAAAAAALwEAAF9yZWxzLy5y&#10;ZWxzUEsBAi0AFAAGAAgAAAAhAChdXQ4hAgAARQQAAA4AAAAAAAAAAAAAAAAALgIAAGRycy9lMm9E&#10;b2MueG1sUEsBAi0AFAAGAAgAAAAhAFv77fjkAAAADgEAAA8AAAAAAAAAAAAAAAAAewQAAGRycy9k&#10;b3ducmV2LnhtbFBLBQYAAAAABAAEAPMAAACMBQAAAAA=&#10;" filled="f" stroked="f" strokeweight=".5pt">
                <v:textbox>
                  <w:txbxContent>
                    <w:p w14:paraId="7DFC2456" w14:textId="77777777" w:rsidR="00866B89" w:rsidRPr="00AE0940" w:rsidRDefault="00866B89" w:rsidP="00866B89">
                      <w:pPr>
                        <w:spacing w:before="240" w:after="240"/>
                        <w:ind w:left="2127" w:hanging="2127"/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Lisseuse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, couteau à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enduire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plattoir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B6B84" w:rsidRPr="00D54F06">
        <w:rPr>
          <w:noProof/>
          <w:sz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5299BA" wp14:editId="58303C5F">
                <wp:simplePos x="0" y="0"/>
                <wp:positionH relativeFrom="column">
                  <wp:posOffset>6077585</wp:posOffset>
                </wp:positionH>
                <wp:positionV relativeFrom="paragraph">
                  <wp:posOffset>8641715</wp:posOffset>
                </wp:positionV>
                <wp:extent cx="6934200" cy="568960"/>
                <wp:effectExtent l="0" t="0" r="0" b="2540"/>
                <wp:wrapNone/>
                <wp:docPr id="63893001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34200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F63DC4" w14:textId="77777777" w:rsidR="000B6B84" w:rsidRPr="00AE0940" w:rsidRDefault="000B6B84" w:rsidP="000B6B84">
                            <w:pPr>
                              <w:spacing w:before="240" w:after="240"/>
                              <w:ind w:left="2127" w:hanging="2127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Lisseuse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couteau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à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enduire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, plattoir.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65299BA" id="Zone de texte 3" o:spid="_x0000_s1027" type="#_x0000_t202" style="position:absolute;left:0;text-align:left;margin-left:478.55pt;margin-top:680.45pt;width:54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K7aJgIAAEwEAAAOAAAAZHJzL2Uyb0RvYy54bWysVF1v2yAUfZ+0/4B4X5ykSdZYcaqsVaZJ&#10;UVspnfpMMMRomMuAxO5+/S7Y+VC3p2kvGLjf5xy8uGtrTY7CeQWmoKPBkBJhOJTK7Av6/WX96ZYS&#10;H5gpmQYjCvomPL1bfvywaGwuxlCBLoUjmMT4vLEFrUKweZZ5Xoma+QFYYdAowdUs4NHts9KxBrPX&#10;OhsPh7OsAVdaB1x4j7cPnZEuU34pBQ9PUnoRiC4o9hbS6tK6i2u2XLB875itFO/bYP/QRc2UwaLn&#10;VA8sMHJw6o9UteIOPMgw4FBnIKXiIs2A04yG76bZVsyKNAuC4+0ZJv//0vLH49Y+OxLaL9AigWkI&#10;bzfAf3jEJmusz3ufiKnPPXrHQVvp6vjFEQgGIrZvZzxFGwjHy9n8ZoIkUcLRNp3dzmcJ8OwSbZ0P&#10;XwXUJG4K6pCv1AE7bnyI9Vl+conFDKyV1okzbUiDFW6mwxRwtmCENn3jXa+x69DuWqLKOCBGx5sd&#10;lG84t4NOEt7ytcIeNsyHZ+ZQA9g26jo84SI1YC3od5RU4H797T76IzVopaRBTRXU/zwwJyjR3wyS&#10;Nh9NJlGE6TCZfh7jwV1bdtcWc6jvAWU7whdkedpG/6BPW+mgfkX5r2JVNDHDsXZBw2l7Hzql4/Ph&#10;YrVKTig7y8LGbC0/0R0RfmlfmbM9DQEJfIST+lj+jo3Ot+NjdQggVaLqgmoPP0o2Mdg/r/gmrs/J&#10;6/ITWP4GAAD//wMAUEsDBBQABgAIAAAAIQBb++345AAAAA4BAAAPAAAAZHJzL2Rvd25yZXYueG1s&#10;TI/NTsMwEITvSLyDtUjcqN3QlCbEqapIFRKCQ0sv3Jx4m0T4J8RuG3h6lhMcd+bT7EyxnqxhZxxD&#10;752E+UwAQ9d43btWwuFte7cCFqJyWhnvUMIXBliX11eFyrW/uB2e97FlFOJCriR0MQ4556Hp0Kow&#10;8wM68o5+tCrSObZcj+pC4dbwRIglt6p39KFTA1YdNh/7k5XwXG1f1a5O7OrbVE8vx83weXhPpby9&#10;mTaPwCJO8Q+G3/pUHUrqVPuT04EZCVn6MCeUjPulyIARkohFRlpN2iIVKfCy4P9nlD8AAAD//wMA&#10;UEsBAi0AFAAGAAgAAAAhALaDOJL+AAAA4QEAABMAAAAAAAAAAAAAAAAAAAAAAFtDb250ZW50X1R5&#10;cGVzXS54bWxQSwECLQAUAAYACAAAACEAOP0h/9YAAACUAQAACwAAAAAAAAAAAAAAAAAvAQAAX3Jl&#10;bHMvLnJlbHNQSwECLQAUAAYACAAAACEAZUyu2iYCAABMBAAADgAAAAAAAAAAAAAAAAAuAgAAZHJz&#10;L2Uyb0RvYy54bWxQSwECLQAUAAYACAAAACEAW/vt+OQAAAAOAQAADwAAAAAAAAAAAAAAAACABAAA&#10;ZHJzL2Rvd25yZXYueG1sUEsFBgAAAAAEAAQA8wAAAJEFAAAAAA==&#10;" filled="f" stroked="f" strokeweight=".5pt">
                <v:textbox>
                  <w:txbxContent>
                    <w:p w14:paraId="7DF63DC4" w14:textId="77777777" w:rsidR="000B6B84" w:rsidRPr="00AE0940" w:rsidRDefault="000B6B84" w:rsidP="000B6B84">
                      <w:pPr>
                        <w:spacing w:before="240" w:after="240"/>
                        <w:ind w:left="2127" w:hanging="2127"/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Lisseuse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, couteau à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enduire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, plattoir.</w:t>
                      </w:r>
                    </w:p>
                  </w:txbxContent>
                </v:textbox>
              </v:shape>
            </w:pict>
          </mc:Fallback>
        </mc:AlternateContent>
      </w:r>
      <w:r w:rsidRPr="00D54F06">
        <w:rPr>
          <w:szCs w:val="28"/>
          <w:lang w:val="fr-FR"/>
        </w:rPr>
        <w:t xml:space="preserve">. </w:t>
      </w:r>
    </w:p>
    <w:p w14:paraId="73E6FF95" w14:textId="77777777" w:rsidR="000C57BB" w:rsidRPr="00D54F06" w:rsidRDefault="000C57BB" w:rsidP="000C57BB">
      <w:pPr>
        <w:pStyle w:val="Intgralebase"/>
        <w:ind w:left="567"/>
        <w:jc w:val="both"/>
        <w:outlineLvl w:val="0"/>
        <w:rPr>
          <w:rStyle w:val="ObjetCar"/>
          <w:b w:val="0"/>
          <w:color w:val="auto"/>
          <w:sz w:val="24"/>
        </w:rPr>
      </w:pPr>
    </w:p>
    <w:p w14:paraId="5AAA4925" w14:textId="77777777" w:rsidR="007008FF" w:rsidRPr="00D54F06" w:rsidRDefault="007008FF" w:rsidP="007008FF">
      <w:pPr>
        <w:snapToGrid w:val="0"/>
        <w:ind w:left="567"/>
        <w:jc w:val="both"/>
        <w:rPr>
          <w:b/>
          <w:lang w:val="fr-FR"/>
        </w:rPr>
      </w:pPr>
      <w:r w:rsidRPr="00D54F06">
        <w:rPr>
          <w:b/>
          <w:noProof/>
          <w:lang w:val="fr-FR" w:eastAsia="fr-FR"/>
        </w:rPr>
        <w:drawing>
          <wp:inline distT="0" distB="0" distL="0" distR="0" wp14:anchorId="51C4FC43" wp14:editId="15D23432">
            <wp:extent cx="4037822" cy="3596185"/>
            <wp:effectExtent l="0" t="0" r="1270" b="4445"/>
            <wp:docPr id="20880122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01225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0236" cy="3616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5EB5F" w14:textId="02FF0D6D" w:rsidR="000B6B84" w:rsidRPr="00D54F06" w:rsidRDefault="000B6B84" w:rsidP="000B6B84">
      <w:pPr>
        <w:pStyle w:val="Intgralebase"/>
        <w:ind w:left="720" w:hanging="720"/>
        <w:jc w:val="both"/>
        <w:outlineLvl w:val="0"/>
        <w:rPr>
          <w:rStyle w:val="ObjetCar"/>
          <w:b w:val="0"/>
          <w:color w:val="auto"/>
          <w:sz w:val="24"/>
        </w:rPr>
      </w:pPr>
    </w:p>
    <w:p w14:paraId="4BB323D9" w14:textId="159C8E4D" w:rsidR="007008FF" w:rsidRPr="00D54F06" w:rsidRDefault="007008FF" w:rsidP="000B6B84">
      <w:pPr>
        <w:pStyle w:val="Intgralebase"/>
        <w:ind w:left="720" w:hanging="720"/>
        <w:jc w:val="both"/>
        <w:outlineLvl w:val="0"/>
        <w:rPr>
          <w:rStyle w:val="ObjetCar"/>
          <w:b w:val="0"/>
          <w:color w:val="auto"/>
          <w:sz w:val="24"/>
        </w:rPr>
      </w:pPr>
      <w:r w:rsidRPr="00D54F06">
        <w:rPr>
          <w:rStyle w:val="ObjetCar"/>
          <w:b w:val="0"/>
          <w:color w:val="auto"/>
          <w:sz w:val="24"/>
        </w:rPr>
        <w:t>Un poste de travail de 2200 sur 2200, muni d’un plafond à une hauteur de 250 cm.</w:t>
      </w:r>
    </w:p>
    <w:p w14:paraId="050A6E0A" w14:textId="3C2927FF" w:rsidR="000C57BB" w:rsidRPr="00D54F06" w:rsidRDefault="000C57BB">
      <w:pPr>
        <w:rPr>
          <w:rStyle w:val="ObjetCar"/>
          <w:b w:val="0"/>
          <w:color w:val="auto"/>
          <w:sz w:val="24"/>
        </w:rPr>
      </w:pPr>
      <w:r w:rsidRPr="00D54F06">
        <w:rPr>
          <w:rStyle w:val="ObjetCar"/>
          <w:b w:val="0"/>
          <w:color w:val="auto"/>
          <w:sz w:val="24"/>
        </w:rPr>
        <w:br w:type="page"/>
      </w:r>
    </w:p>
    <w:p w14:paraId="20EDC04F" w14:textId="43738693" w:rsidR="007008FF" w:rsidRPr="00D54F06" w:rsidRDefault="007008FF" w:rsidP="007008F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32"/>
          <w:szCs w:val="32"/>
        </w:rPr>
      </w:pPr>
      <w:r w:rsidRPr="00D54F06">
        <w:rPr>
          <w:b/>
          <w:bCs/>
          <w:sz w:val="32"/>
          <w:szCs w:val="32"/>
          <w:u w:val="single"/>
        </w:rPr>
        <w:lastRenderedPageBreak/>
        <w:t>Épreuve :</w:t>
      </w:r>
      <w:r w:rsidRPr="00D54F06">
        <w:rPr>
          <w:b/>
          <w:bCs/>
          <w:sz w:val="32"/>
          <w:szCs w:val="32"/>
        </w:rPr>
        <w:t xml:space="preserve"> EP3</w:t>
      </w:r>
    </w:p>
    <w:p w14:paraId="5BF766F2" w14:textId="77777777" w:rsidR="007008FF" w:rsidRPr="00D54F06" w:rsidRDefault="007008FF" w:rsidP="007008FF">
      <w:pPr>
        <w:pStyle w:val="Intgralebase"/>
        <w:ind w:left="720" w:hanging="720"/>
        <w:jc w:val="both"/>
        <w:outlineLvl w:val="0"/>
        <w:rPr>
          <w:rStyle w:val="ObjetCar"/>
          <w:bCs/>
          <w:sz w:val="24"/>
        </w:rPr>
      </w:pPr>
    </w:p>
    <w:p w14:paraId="3D35405C" w14:textId="77777777" w:rsidR="007008FF" w:rsidRPr="00D54F06" w:rsidRDefault="007008FF" w:rsidP="007008FF">
      <w:pPr>
        <w:pStyle w:val="Intgralebase"/>
        <w:ind w:left="720" w:hanging="720"/>
        <w:jc w:val="both"/>
        <w:outlineLvl w:val="0"/>
        <w:rPr>
          <w:rStyle w:val="ObjetCar"/>
          <w:bCs/>
          <w:sz w:val="24"/>
        </w:rPr>
      </w:pPr>
      <w:r w:rsidRPr="00D54F06">
        <w:rPr>
          <w:rStyle w:val="ObjetCar"/>
          <w:bCs/>
          <w:sz w:val="24"/>
        </w:rPr>
        <w:t>Matériaux :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670"/>
        <w:gridCol w:w="3685"/>
      </w:tblGrid>
      <w:tr w:rsidR="007008FF" w:rsidRPr="00D54F06" w14:paraId="39730622" w14:textId="77777777" w:rsidTr="009F3B7B">
        <w:trPr>
          <w:trHeight w:val="454"/>
        </w:trPr>
        <w:tc>
          <w:tcPr>
            <w:tcW w:w="3670" w:type="dxa"/>
            <w:vAlign w:val="center"/>
          </w:tcPr>
          <w:p w14:paraId="3EF2D939" w14:textId="77777777" w:rsidR="007008FF" w:rsidRPr="00D54F06" w:rsidRDefault="007008FF" w:rsidP="009F3B7B">
            <w:pPr>
              <w:pStyle w:val="Intgralebase"/>
              <w:jc w:val="both"/>
              <w:outlineLvl w:val="0"/>
              <w:rPr>
                <w:rStyle w:val="ObjetCar"/>
                <w:sz w:val="24"/>
                <w:szCs w:val="24"/>
              </w:rPr>
            </w:pPr>
            <w:r w:rsidRPr="00D54F06">
              <w:rPr>
                <w:rStyle w:val="ObjetCar"/>
                <w:sz w:val="24"/>
                <w:szCs w:val="24"/>
              </w:rPr>
              <w:t>Désignation générique</w:t>
            </w:r>
          </w:p>
        </w:tc>
        <w:tc>
          <w:tcPr>
            <w:tcW w:w="3685" w:type="dxa"/>
            <w:vAlign w:val="center"/>
          </w:tcPr>
          <w:p w14:paraId="05842458" w14:textId="77777777" w:rsidR="007008FF" w:rsidRPr="00D54F06" w:rsidRDefault="007008FF" w:rsidP="009F3B7B">
            <w:pPr>
              <w:pStyle w:val="Intgralebase"/>
              <w:jc w:val="both"/>
              <w:outlineLvl w:val="0"/>
              <w:rPr>
                <w:rStyle w:val="ObjetCar"/>
                <w:sz w:val="24"/>
                <w:szCs w:val="24"/>
              </w:rPr>
            </w:pPr>
            <w:r w:rsidRPr="00D54F06">
              <w:rPr>
                <w:rStyle w:val="ObjetCar"/>
                <w:sz w:val="24"/>
                <w:szCs w:val="24"/>
              </w:rPr>
              <w:t>Quantité par candidat</w:t>
            </w:r>
          </w:p>
        </w:tc>
      </w:tr>
      <w:tr w:rsidR="007008FF" w:rsidRPr="00D54F06" w14:paraId="18208892" w14:textId="77777777" w:rsidTr="009F3B7B">
        <w:trPr>
          <w:trHeight w:val="454"/>
        </w:trPr>
        <w:tc>
          <w:tcPr>
            <w:tcW w:w="3670" w:type="dxa"/>
            <w:vAlign w:val="center"/>
          </w:tcPr>
          <w:p w14:paraId="0CBF08BE" w14:textId="4892DB8F" w:rsidR="007008FF" w:rsidRPr="00D54F06" w:rsidRDefault="007008FF" w:rsidP="009F3B7B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>Briques plâtrières 5x25x40</w:t>
            </w:r>
          </w:p>
        </w:tc>
        <w:tc>
          <w:tcPr>
            <w:tcW w:w="3685" w:type="dxa"/>
            <w:vAlign w:val="center"/>
          </w:tcPr>
          <w:p w14:paraId="17BF11F4" w14:textId="7B736E69" w:rsidR="007008FF" w:rsidRPr="00D54F06" w:rsidRDefault="000C57BB" w:rsidP="009F3B7B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 xml:space="preserve">8 u </w:t>
            </w:r>
          </w:p>
        </w:tc>
      </w:tr>
      <w:tr w:rsidR="007008FF" w:rsidRPr="00D54F06" w14:paraId="5336F0A7" w14:textId="77777777" w:rsidTr="009F3B7B">
        <w:trPr>
          <w:trHeight w:val="454"/>
        </w:trPr>
        <w:tc>
          <w:tcPr>
            <w:tcW w:w="3670" w:type="dxa"/>
            <w:vAlign w:val="center"/>
          </w:tcPr>
          <w:p w14:paraId="33241518" w14:textId="0DAEAFBC" w:rsidR="007008FF" w:rsidRPr="00D54F06" w:rsidRDefault="000C57BB" w:rsidP="009F3B7B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 xml:space="preserve">Plâtre </w:t>
            </w:r>
            <w:r w:rsidR="002906CA" w:rsidRPr="00D54F06">
              <w:rPr>
                <w:rStyle w:val="ObjetCar"/>
                <w:b w:val="0"/>
                <w:bCs/>
                <w:sz w:val="24"/>
                <w:szCs w:val="24"/>
              </w:rPr>
              <w:t>manuel à bâtir et à enduire</w:t>
            </w:r>
          </w:p>
        </w:tc>
        <w:tc>
          <w:tcPr>
            <w:tcW w:w="3685" w:type="dxa"/>
            <w:vAlign w:val="center"/>
          </w:tcPr>
          <w:p w14:paraId="0A49FB36" w14:textId="1E74DD79" w:rsidR="007008FF" w:rsidRPr="00D54F06" w:rsidRDefault="000C57BB" w:rsidP="009F3B7B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  <w:r w:rsidRPr="00D54F06">
              <w:rPr>
                <w:rStyle w:val="ObjetCar"/>
                <w:b w:val="0"/>
                <w:bCs/>
                <w:sz w:val="24"/>
                <w:szCs w:val="24"/>
              </w:rPr>
              <w:t xml:space="preserve">1 sac </w:t>
            </w:r>
            <w:r w:rsidR="002906CA" w:rsidRPr="00D54F06">
              <w:rPr>
                <w:rStyle w:val="ObjetCar"/>
                <w:b w:val="0"/>
                <w:bCs/>
                <w:sz w:val="24"/>
                <w:szCs w:val="24"/>
              </w:rPr>
              <w:t>(33 kg)</w:t>
            </w:r>
          </w:p>
        </w:tc>
      </w:tr>
      <w:tr w:rsidR="007008FF" w:rsidRPr="00D54F06" w14:paraId="0BDB6499" w14:textId="77777777" w:rsidTr="009F3B7B">
        <w:trPr>
          <w:trHeight w:val="454"/>
        </w:trPr>
        <w:tc>
          <w:tcPr>
            <w:tcW w:w="3670" w:type="dxa"/>
            <w:vAlign w:val="center"/>
          </w:tcPr>
          <w:p w14:paraId="7DBB0CAF" w14:textId="4172485F" w:rsidR="007008FF" w:rsidRPr="00D54F06" w:rsidRDefault="007008FF" w:rsidP="009F3B7B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0BE2837F" w14:textId="1F029747" w:rsidR="007008FF" w:rsidRPr="00D54F06" w:rsidRDefault="007008FF" w:rsidP="009F3B7B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</w:p>
        </w:tc>
      </w:tr>
      <w:tr w:rsidR="007008FF" w:rsidRPr="00D54F06" w14:paraId="67639DBE" w14:textId="77777777" w:rsidTr="009F3B7B">
        <w:trPr>
          <w:trHeight w:val="454"/>
        </w:trPr>
        <w:tc>
          <w:tcPr>
            <w:tcW w:w="3670" w:type="dxa"/>
            <w:vAlign w:val="center"/>
          </w:tcPr>
          <w:p w14:paraId="276EFFF1" w14:textId="3472E76B" w:rsidR="007008FF" w:rsidRPr="00D54F06" w:rsidRDefault="007008FF" w:rsidP="009F3B7B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685D8927" w14:textId="128FDF36" w:rsidR="007008FF" w:rsidRPr="00D54F06" w:rsidRDefault="007008FF" w:rsidP="009F3B7B">
            <w:pPr>
              <w:pStyle w:val="Intgralebase"/>
              <w:jc w:val="both"/>
              <w:outlineLvl w:val="0"/>
              <w:rPr>
                <w:rStyle w:val="ObjetCar"/>
                <w:b w:val="0"/>
                <w:bCs/>
                <w:sz w:val="24"/>
                <w:szCs w:val="24"/>
              </w:rPr>
            </w:pPr>
          </w:p>
        </w:tc>
      </w:tr>
    </w:tbl>
    <w:p w14:paraId="7A7B50EA" w14:textId="77777777" w:rsidR="007008FF" w:rsidRPr="00D54F06" w:rsidRDefault="007008FF" w:rsidP="007008FF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67DC179E" w14:textId="77777777" w:rsidR="007008FF" w:rsidRPr="00D54F06" w:rsidRDefault="007008FF" w:rsidP="007008FF">
      <w:pPr>
        <w:pStyle w:val="Intgralebase"/>
        <w:ind w:left="720" w:hanging="11"/>
        <w:jc w:val="both"/>
        <w:outlineLvl w:val="0"/>
        <w:rPr>
          <w:rStyle w:val="ObjetCar"/>
        </w:rPr>
      </w:pPr>
      <w:r w:rsidRPr="00D54F06">
        <w:rPr>
          <w:rStyle w:val="ObjetCar"/>
        </w:rPr>
        <w:t xml:space="preserve">NB : tous matériaux correspondant aux désignations ci-dessus sont acceptables. </w:t>
      </w:r>
    </w:p>
    <w:p w14:paraId="0182F6EC" w14:textId="77777777" w:rsidR="007008FF" w:rsidRPr="00D54F06" w:rsidRDefault="007008FF" w:rsidP="007008FF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2A8F5985" w14:textId="77777777" w:rsidR="000C57BB" w:rsidRPr="00D54F06" w:rsidRDefault="000C57BB" w:rsidP="007008FF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3617816A" w14:textId="77777777" w:rsidR="000C57BB" w:rsidRPr="00D54F06" w:rsidRDefault="000C57BB" w:rsidP="007008FF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18476C24" w14:textId="77777777" w:rsidR="007008FF" w:rsidRPr="00D54F06" w:rsidRDefault="007008FF" w:rsidP="007008FF">
      <w:pPr>
        <w:pStyle w:val="Intgralebase"/>
        <w:ind w:left="720" w:hanging="720"/>
        <w:jc w:val="both"/>
        <w:outlineLvl w:val="0"/>
        <w:rPr>
          <w:rStyle w:val="ObjetCar"/>
          <w:bCs/>
          <w:sz w:val="24"/>
        </w:rPr>
      </w:pPr>
      <w:r w:rsidRPr="00D54F06">
        <w:rPr>
          <w:rStyle w:val="ObjetCar"/>
          <w:bCs/>
          <w:sz w:val="24"/>
        </w:rPr>
        <w:t>Outillage collectif :</w:t>
      </w:r>
    </w:p>
    <w:p w14:paraId="070C6199" w14:textId="77777777" w:rsidR="007008FF" w:rsidRPr="00D54F06" w:rsidRDefault="007008FF" w:rsidP="007008FF">
      <w:pPr>
        <w:pStyle w:val="Intgralebase"/>
        <w:ind w:left="720" w:hanging="720"/>
        <w:jc w:val="both"/>
        <w:outlineLvl w:val="0"/>
        <w:rPr>
          <w:rStyle w:val="ObjetCar"/>
          <w:bCs/>
          <w:sz w:val="24"/>
        </w:rPr>
      </w:pPr>
    </w:p>
    <w:p w14:paraId="0108D243" w14:textId="3BD3DE7E" w:rsidR="007008FF" w:rsidRPr="00D54F06" w:rsidRDefault="000C57BB" w:rsidP="007008FF">
      <w:pPr>
        <w:pStyle w:val="Intgralebase"/>
        <w:ind w:left="567"/>
        <w:jc w:val="both"/>
        <w:outlineLvl w:val="0"/>
        <w:rPr>
          <w:rStyle w:val="ObjetCar"/>
          <w:b w:val="0"/>
          <w:color w:val="auto"/>
          <w:sz w:val="24"/>
        </w:rPr>
      </w:pPr>
      <w:r w:rsidRPr="00D54F06">
        <w:rPr>
          <w:rStyle w:val="ObjetCar"/>
          <w:b w:val="0"/>
          <w:color w:val="auto"/>
          <w:sz w:val="24"/>
        </w:rPr>
        <w:t>P</w:t>
      </w:r>
      <w:r w:rsidR="007008FF" w:rsidRPr="00D54F06">
        <w:rPr>
          <w:rStyle w:val="ObjetCar"/>
          <w:b w:val="0"/>
          <w:color w:val="auto"/>
          <w:sz w:val="24"/>
        </w:rPr>
        <w:t xml:space="preserve">lateforme individuelle roulante, </w:t>
      </w:r>
      <w:r w:rsidRPr="00D54F06">
        <w:rPr>
          <w:rStyle w:val="ObjetCar"/>
          <w:b w:val="0"/>
          <w:color w:val="auto"/>
          <w:sz w:val="24"/>
        </w:rPr>
        <w:t>r</w:t>
      </w:r>
      <w:r w:rsidR="007008FF" w:rsidRPr="00D54F06">
        <w:rPr>
          <w:rStyle w:val="ObjetCar"/>
          <w:b w:val="0"/>
          <w:color w:val="auto"/>
          <w:sz w:val="24"/>
        </w:rPr>
        <w:t xml:space="preserve">ègles métalliques, </w:t>
      </w:r>
      <w:r w:rsidRPr="00D54F06">
        <w:rPr>
          <w:rStyle w:val="ObjetCar"/>
          <w:b w:val="0"/>
          <w:color w:val="auto"/>
          <w:sz w:val="24"/>
        </w:rPr>
        <w:t>caisse à plâtre, cueillies</w:t>
      </w:r>
      <w:r w:rsidR="007008FF" w:rsidRPr="00D54F06">
        <w:rPr>
          <w:rStyle w:val="ObjetCar"/>
          <w:b w:val="0"/>
          <w:color w:val="auto"/>
          <w:sz w:val="24"/>
        </w:rPr>
        <w:t>, des poubelles pour le tri des déchets</w:t>
      </w:r>
      <w:r w:rsidRPr="00D54F06">
        <w:rPr>
          <w:rStyle w:val="ObjetCar"/>
          <w:b w:val="0"/>
          <w:color w:val="auto"/>
          <w:sz w:val="24"/>
        </w:rPr>
        <w:t xml:space="preserve">.  </w:t>
      </w:r>
    </w:p>
    <w:p w14:paraId="4A76FB7D" w14:textId="77777777" w:rsidR="007008FF" w:rsidRPr="00D54F06" w:rsidRDefault="007008FF" w:rsidP="007008FF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1252DBA2" w14:textId="77777777" w:rsidR="000C57BB" w:rsidRPr="00D54F06" w:rsidRDefault="000C57BB" w:rsidP="007008FF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6C521FCB" w14:textId="77777777" w:rsidR="000C57BB" w:rsidRPr="00D54F06" w:rsidRDefault="000C57BB" w:rsidP="007008FF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519AD3DF" w14:textId="005468A2" w:rsidR="007008FF" w:rsidRPr="00D54F06" w:rsidRDefault="007008FF" w:rsidP="007008FF">
      <w:pPr>
        <w:pStyle w:val="Intgralebase"/>
        <w:ind w:left="720" w:hanging="720"/>
        <w:jc w:val="both"/>
        <w:outlineLvl w:val="0"/>
        <w:rPr>
          <w:rStyle w:val="ObjetCar"/>
          <w:bCs/>
          <w:sz w:val="24"/>
        </w:rPr>
      </w:pPr>
      <w:bookmarkStart w:id="2" w:name="_Hlk158900943"/>
      <w:r w:rsidRPr="00D54F06">
        <w:rPr>
          <w:rStyle w:val="ObjetCar"/>
          <w:bCs/>
          <w:sz w:val="24"/>
        </w:rPr>
        <w:t>Outillage individuel</w:t>
      </w:r>
      <w:r w:rsidR="00D54F06">
        <w:rPr>
          <w:rStyle w:val="ObjetCar"/>
          <w:bCs/>
          <w:sz w:val="24"/>
        </w:rPr>
        <w:t> </w:t>
      </w:r>
      <w:r w:rsidR="009F0EE9" w:rsidRPr="00D54F06">
        <w:rPr>
          <w:rStyle w:val="ObjetCar"/>
          <w:bCs/>
          <w:sz w:val="24"/>
        </w:rPr>
        <w:t>(</w:t>
      </w:r>
      <w:r w:rsidR="00D54F06">
        <w:rPr>
          <w:rStyle w:val="ObjetCar"/>
          <w:bCs/>
          <w:sz w:val="24"/>
        </w:rPr>
        <w:t>à</w:t>
      </w:r>
      <w:r w:rsidR="009F0EE9" w:rsidRPr="00D54F06">
        <w:rPr>
          <w:rStyle w:val="ObjetCar"/>
          <w:bCs/>
          <w:sz w:val="24"/>
        </w:rPr>
        <w:t xml:space="preserve"> apporter par le candidat)</w:t>
      </w:r>
      <w:r w:rsidR="00D54F06">
        <w:rPr>
          <w:rStyle w:val="ObjetCar"/>
          <w:bCs/>
          <w:sz w:val="24"/>
        </w:rPr>
        <w:t> :</w:t>
      </w:r>
    </w:p>
    <w:p w14:paraId="2724E158" w14:textId="77777777" w:rsidR="007008FF" w:rsidRPr="00D54F06" w:rsidRDefault="007008FF" w:rsidP="007008FF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tbl>
      <w:tblPr>
        <w:tblStyle w:val="Grilledutableau"/>
        <w:tblW w:w="9481" w:type="dxa"/>
        <w:tblInd w:w="720" w:type="dxa"/>
        <w:tblLook w:val="04A0" w:firstRow="1" w:lastRow="0" w:firstColumn="1" w:lastColumn="0" w:noHBand="0" w:noVBand="1"/>
      </w:tblPr>
      <w:tblGrid>
        <w:gridCol w:w="2536"/>
        <w:gridCol w:w="6945"/>
      </w:tblGrid>
      <w:tr w:rsidR="007008FF" w:rsidRPr="00D54F06" w14:paraId="005BD0D8" w14:textId="77777777" w:rsidTr="009F3B7B">
        <w:tc>
          <w:tcPr>
            <w:tcW w:w="2536" w:type="dxa"/>
          </w:tcPr>
          <w:p w14:paraId="4CE5C682" w14:textId="77777777" w:rsidR="007008FF" w:rsidRPr="00D54F06" w:rsidRDefault="007008FF" w:rsidP="009F3B7B">
            <w:pPr>
              <w:pStyle w:val="Intgralebase"/>
              <w:spacing w:before="120" w:after="120" w:line="300" w:lineRule="auto"/>
              <w:jc w:val="both"/>
              <w:outlineLvl w:val="0"/>
              <w:rPr>
                <w:rStyle w:val="ObjetCar"/>
                <w:b w:val="0"/>
                <w:sz w:val="24"/>
              </w:rPr>
            </w:pPr>
            <w:r w:rsidRPr="00D54F06">
              <w:rPr>
                <w:sz w:val="24"/>
                <w:szCs w:val="24"/>
                <w:lang w:val="fr-FR"/>
              </w:rPr>
              <w:t>Matériels à mains:</w:t>
            </w:r>
          </w:p>
        </w:tc>
        <w:tc>
          <w:tcPr>
            <w:tcW w:w="6945" w:type="dxa"/>
          </w:tcPr>
          <w:p w14:paraId="25FD4564" w14:textId="2477DC55" w:rsidR="007008FF" w:rsidRPr="00D54F06" w:rsidRDefault="007008FF" w:rsidP="009F3B7B">
            <w:pPr>
              <w:pStyle w:val="Intgralebase"/>
              <w:spacing w:before="120" w:after="120" w:line="300" w:lineRule="auto"/>
              <w:jc w:val="both"/>
              <w:outlineLvl w:val="0"/>
              <w:rPr>
                <w:lang w:val="fr-FR"/>
              </w:rPr>
            </w:pPr>
            <w:r w:rsidRPr="00D54F06">
              <w:rPr>
                <w:sz w:val="24"/>
                <w:szCs w:val="24"/>
                <w:lang w:val="fr-FR"/>
              </w:rPr>
              <w:t>Niveau, Equerre, fil à plomb, crayon, mètre, règle, Marteau</w:t>
            </w:r>
            <w:r w:rsidR="000C57BB" w:rsidRPr="00D54F06">
              <w:rPr>
                <w:sz w:val="24"/>
                <w:szCs w:val="24"/>
                <w:lang w:val="fr-FR"/>
              </w:rPr>
              <w:t xml:space="preserve">. </w:t>
            </w:r>
          </w:p>
        </w:tc>
      </w:tr>
      <w:tr w:rsidR="007008FF" w:rsidRPr="00D54F06" w14:paraId="5A2E0967" w14:textId="77777777" w:rsidTr="009F3B7B">
        <w:tc>
          <w:tcPr>
            <w:tcW w:w="2536" w:type="dxa"/>
          </w:tcPr>
          <w:p w14:paraId="5D6794D5" w14:textId="77777777" w:rsidR="007008FF" w:rsidRPr="00D54F06" w:rsidRDefault="007008FF" w:rsidP="009F3B7B">
            <w:pPr>
              <w:pStyle w:val="Intgralebase"/>
              <w:spacing w:before="120" w:after="120" w:line="300" w:lineRule="auto"/>
              <w:jc w:val="both"/>
              <w:outlineLvl w:val="0"/>
              <w:rPr>
                <w:rStyle w:val="ObjetCar"/>
                <w:b w:val="0"/>
                <w:sz w:val="24"/>
              </w:rPr>
            </w:pPr>
            <w:r w:rsidRPr="00D54F06">
              <w:rPr>
                <w:sz w:val="24"/>
                <w:szCs w:val="24"/>
                <w:lang w:val="fr-FR"/>
              </w:rPr>
              <w:t>Matériels électriques :</w:t>
            </w:r>
          </w:p>
        </w:tc>
        <w:tc>
          <w:tcPr>
            <w:tcW w:w="6945" w:type="dxa"/>
          </w:tcPr>
          <w:p w14:paraId="69C58938" w14:textId="254C674C" w:rsidR="007008FF" w:rsidRPr="00D54F06" w:rsidRDefault="007008FF" w:rsidP="009F3B7B">
            <w:pPr>
              <w:pStyle w:val="Intgralebase"/>
              <w:spacing w:before="120" w:after="120" w:line="300" w:lineRule="auto"/>
              <w:jc w:val="both"/>
              <w:outlineLvl w:val="0"/>
              <w:rPr>
                <w:szCs w:val="24"/>
                <w:lang w:val="fr-FR"/>
              </w:rPr>
            </w:pPr>
          </w:p>
        </w:tc>
      </w:tr>
      <w:tr w:rsidR="007008FF" w:rsidRPr="00D54F06" w14:paraId="710B0458" w14:textId="77777777" w:rsidTr="009F3B7B">
        <w:tc>
          <w:tcPr>
            <w:tcW w:w="2536" w:type="dxa"/>
          </w:tcPr>
          <w:p w14:paraId="332B8903" w14:textId="77777777" w:rsidR="007008FF" w:rsidRPr="00D54F06" w:rsidRDefault="007008FF" w:rsidP="009F3B7B">
            <w:pPr>
              <w:pStyle w:val="Intgralebase"/>
              <w:spacing w:before="120" w:after="120" w:line="300" w:lineRule="auto"/>
              <w:jc w:val="both"/>
              <w:outlineLvl w:val="0"/>
              <w:rPr>
                <w:rStyle w:val="ObjetCar"/>
                <w:b w:val="0"/>
                <w:sz w:val="24"/>
              </w:rPr>
            </w:pPr>
            <w:r w:rsidRPr="00D54F06">
              <w:rPr>
                <w:rStyle w:val="ObjetCar"/>
                <w:b w:val="0"/>
                <w:color w:val="auto"/>
                <w:sz w:val="24"/>
              </w:rPr>
              <w:t>Matériel à plâtre :</w:t>
            </w:r>
          </w:p>
        </w:tc>
        <w:tc>
          <w:tcPr>
            <w:tcW w:w="6945" w:type="dxa"/>
          </w:tcPr>
          <w:p w14:paraId="283414B4" w14:textId="7D58DF0E" w:rsidR="007008FF" w:rsidRPr="00D54F06" w:rsidRDefault="007008FF" w:rsidP="009F3B7B">
            <w:pPr>
              <w:pStyle w:val="Intgralebase"/>
              <w:spacing w:before="120" w:after="120" w:line="300" w:lineRule="auto"/>
              <w:jc w:val="both"/>
              <w:outlineLvl w:val="0"/>
              <w:rPr>
                <w:szCs w:val="24"/>
                <w:lang w:val="fr-FR"/>
              </w:rPr>
            </w:pPr>
            <w:r w:rsidRPr="00D54F06">
              <w:rPr>
                <w:szCs w:val="24"/>
                <w:lang w:val="fr-FR"/>
              </w:rPr>
              <w:t xml:space="preserve">Taloche, Truelle, </w:t>
            </w:r>
            <w:proofErr w:type="spellStart"/>
            <w:r w:rsidRPr="00D54F06">
              <w:rPr>
                <w:szCs w:val="24"/>
                <w:lang w:val="fr-FR"/>
              </w:rPr>
              <w:t>Berthelet</w:t>
            </w:r>
            <w:proofErr w:type="spellEnd"/>
            <w:r w:rsidRPr="00D54F06">
              <w:rPr>
                <w:szCs w:val="24"/>
                <w:lang w:val="fr-FR"/>
              </w:rPr>
              <w:t xml:space="preserve">, Hachette, Truelle triangulaire, Lisseuse, Règle </w:t>
            </w:r>
            <w:proofErr w:type="spellStart"/>
            <w:r w:rsidRPr="00D54F06">
              <w:rPr>
                <w:szCs w:val="24"/>
                <w:lang w:val="fr-FR"/>
              </w:rPr>
              <w:t>bisotée</w:t>
            </w:r>
            <w:proofErr w:type="spellEnd"/>
            <w:r w:rsidRPr="00D54F06">
              <w:rPr>
                <w:szCs w:val="24"/>
                <w:lang w:val="fr-FR"/>
              </w:rPr>
              <w:t xml:space="preserve">. </w:t>
            </w:r>
          </w:p>
        </w:tc>
      </w:tr>
      <w:bookmarkEnd w:id="2"/>
    </w:tbl>
    <w:p w14:paraId="4EB2A4B2" w14:textId="77777777" w:rsidR="007008FF" w:rsidRPr="00D54F06" w:rsidRDefault="007008FF" w:rsidP="007008FF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36651CE7" w14:textId="77777777" w:rsidR="007008FF" w:rsidRPr="00D54F06" w:rsidRDefault="007008FF" w:rsidP="007008FF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60129465" w14:textId="77777777" w:rsidR="007008FF" w:rsidRPr="00D54F06" w:rsidRDefault="007008FF" w:rsidP="007008FF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43D3D5A9" w14:textId="77777777" w:rsidR="007008FF" w:rsidRPr="00D54F06" w:rsidRDefault="007008FF" w:rsidP="007008FF">
      <w:pPr>
        <w:pStyle w:val="Intgralebase"/>
        <w:ind w:left="720" w:hanging="720"/>
        <w:jc w:val="both"/>
        <w:outlineLvl w:val="0"/>
        <w:rPr>
          <w:rStyle w:val="ObjetCar"/>
          <w:bCs/>
          <w:sz w:val="24"/>
        </w:rPr>
      </w:pPr>
      <w:r w:rsidRPr="00D54F06">
        <w:rPr>
          <w:rStyle w:val="ObjetCar"/>
          <w:bCs/>
          <w:sz w:val="24"/>
        </w:rPr>
        <w:t>Préparation à faire :</w:t>
      </w:r>
    </w:p>
    <w:p w14:paraId="2C97D446" w14:textId="77777777" w:rsidR="007008FF" w:rsidRPr="00D54F06" w:rsidRDefault="007008FF" w:rsidP="007008FF">
      <w:pPr>
        <w:pStyle w:val="Intgralebase"/>
        <w:jc w:val="both"/>
        <w:outlineLvl w:val="0"/>
        <w:rPr>
          <w:rStyle w:val="ObjetCar"/>
          <w:b w:val="0"/>
          <w:color w:val="auto"/>
          <w:sz w:val="24"/>
        </w:rPr>
      </w:pPr>
    </w:p>
    <w:p w14:paraId="303DD75A" w14:textId="6D8CD00B" w:rsidR="007008FF" w:rsidRPr="00D54F06" w:rsidRDefault="007008FF" w:rsidP="007008FF">
      <w:pPr>
        <w:pStyle w:val="Intgralebase"/>
        <w:jc w:val="both"/>
        <w:outlineLvl w:val="0"/>
        <w:rPr>
          <w:rStyle w:val="ObjetCar"/>
          <w:b w:val="0"/>
          <w:color w:val="auto"/>
          <w:sz w:val="24"/>
          <w:szCs w:val="24"/>
        </w:rPr>
      </w:pPr>
      <w:r w:rsidRPr="00D54F06">
        <w:rPr>
          <w:i/>
          <w:sz w:val="24"/>
          <w:szCs w:val="24"/>
          <w:lang w:val="fr-FR"/>
        </w:rPr>
        <w:t xml:space="preserve">L’épreuve se déroulera sur le même espace de travail que l’épreuve EP2. </w:t>
      </w:r>
    </w:p>
    <w:p w14:paraId="3343C4D3" w14:textId="43714A12" w:rsidR="007008FF" w:rsidRPr="00D54F06" w:rsidRDefault="007008FF" w:rsidP="007008FF">
      <w:pPr>
        <w:pStyle w:val="Intgralebase"/>
        <w:jc w:val="both"/>
        <w:outlineLvl w:val="0"/>
        <w:rPr>
          <w:rStyle w:val="ObjetCar"/>
          <w:b w:val="0"/>
          <w:color w:val="auto"/>
          <w:sz w:val="24"/>
        </w:rPr>
      </w:pPr>
    </w:p>
    <w:p w14:paraId="49E29770" w14:textId="0B1E7C6C" w:rsidR="00B31B7F" w:rsidRPr="00D54F06" w:rsidRDefault="00B31B7F">
      <w:pPr>
        <w:rPr>
          <w:b/>
          <w:lang w:val="fr-FR"/>
        </w:rPr>
      </w:pPr>
      <w:r w:rsidRPr="00D54F06">
        <w:rPr>
          <w:b/>
          <w:lang w:val="fr-FR"/>
        </w:rPr>
        <w:br w:type="page"/>
      </w:r>
    </w:p>
    <w:p w14:paraId="654E0330" w14:textId="77777777" w:rsidR="00B31B7F" w:rsidRPr="00D54F06" w:rsidRDefault="00B31B7F" w:rsidP="00B31B7F">
      <w:pPr>
        <w:pStyle w:val="Titre9"/>
        <w:ind w:left="1276"/>
        <w:jc w:val="center"/>
        <w:rPr>
          <w:rFonts w:ascii="Arial" w:hAnsi="Arial" w:cs="Arial"/>
          <w:b/>
          <w:sz w:val="28"/>
          <w:szCs w:val="28"/>
        </w:rPr>
      </w:pPr>
      <w:r w:rsidRPr="00D54F06">
        <w:rPr>
          <w:rFonts w:ascii="Arial" w:hAnsi="Arial" w:cs="Arial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1" layoutInCell="0" allowOverlap="1" wp14:anchorId="0481A36D" wp14:editId="7C674C22">
                <wp:simplePos x="0" y="0"/>
                <wp:positionH relativeFrom="column">
                  <wp:posOffset>586105</wp:posOffset>
                </wp:positionH>
                <wp:positionV relativeFrom="paragraph">
                  <wp:posOffset>6985</wp:posOffset>
                </wp:positionV>
                <wp:extent cx="155575" cy="163195"/>
                <wp:effectExtent l="0" t="0" r="0" b="0"/>
                <wp:wrapNone/>
                <wp:docPr id="12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63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182496A" id="Rectangle 209" o:spid="_x0000_s1026" style="position:absolute;margin-left:46.15pt;margin-top:.55pt;width:12.25pt;height:12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aP5XgIAANMEAAAOAAAAZHJzL2Uyb0RvYy54bWysVG1r2zAQ/j7YfxD6vthO4jQxdUpJlzHo&#10;XqAb+6xIsi0mS5qkxMl+fU/XJM3WwWDMBqHzSc/dc/ecr2/2vSY76YOypqbFKKdEGm6FMm1Nv35Z&#10;v5lTEiIzgmlrZE0PMtCb5etX14Or5Nh2VgvpCYCYUA2upl2MrsqywDvZszCyThpwNtb3LILp20x4&#10;NgB6r7Nxns+ywXrhvOUyBPh69+SkS8RvGsnjp6YJMhJdU8gt4upx3aQ1W16zqvXMdYof02D/kEXP&#10;lIGgZ6g7FhnZevUCqlfc22CbOOK2z2zTKC6RA7Ap8t/YPHTMSeQCxQnuXKbw/2D5x92D++xT6sHd&#10;W/49EGNXHTOtvPXeDp1kAsIVqVDZ4EJ1vpCMAFfJZvhgBbSWbaPFGuwb3ydAYEf2WOrDudRyHwmH&#10;j0VZllclJRxcxWxSLEqMwKrTZedDfCdtT9Kmph46ieBsdx9iSoZVpyOYvNVKrJXWaPh2s9Ke7Bh0&#10;fY3PET1cHtOGDDWdTcockX/xhUuIHJ8/QfQqgny16ms6Px9iVaraWyNIPDgojAHl0xQq9JRoCXMC&#10;GxReZEr//RxQ1Sbxkiho4I/V3ULoh04MRKhUofF8soBhEwrUXZSLySKfUMJ0C+F49JR4G7+p2KGm&#10;UjteFGqep/fI0p7QsdIXgVEEqe9pxEK1seIAGgBwbDT8CWDTWf8TCMNUAdUfW+aBvn5vQEeLYjpN&#10;Y4jGtLwag+EvPZtLDzMcoGoagQhuV/FpdLfOq7aDSAXSMPYWtNco1MVzVkfFwuQgieOUp9G8tPHU&#10;879o+QgAAP//AwBQSwMEFAAGAAgAAAAhAILGCHPYAAAABwEAAA8AAABkcnMvZG93bnJldi54bWxM&#10;j8Fug0AMRO+V+g8rR+qtWaASaihLFFXqB5D20psBF1BYL2I3Yfn7Oqf2ZNkzGr8pj9FO6kaLHx0b&#10;SPcJKOLWdSP3Br4+P55fQfmA3OHkmAxs5OFYPT6UWHRu5Zpu59ArCWFfoIEhhLnQ2rcDWfR7NxOL&#10;9uMWi0HWpdfdgquE20lnSZJriyPLhwFneh+ovZyv1gAd9HYKzRYjret3Xvd5bGo05mkXT2+gAsXw&#10;Z4Y7vqBDJUyNu3Ln1WTgkL2IU+4pqLuc5tKkMZDJ1FWp//NXvwAAAP//AwBQSwECLQAUAAYACAAA&#10;ACEAtoM4kv4AAADhAQAAEwAAAAAAAAAAAAAAAAAAAAAAW0NvbnRlbnRfVHlwZXNdLnhtbFBLAQIt&#10;ABQABgAIAAAAIQA4/SH/1gAAAJQBAAALAAAAAAAAAAAAAAAAAC8BAABfcmVscy8ucmVsc1BLAQIt&#10;ABQABgAIAAAAIQAbdaP5XgIAANMEAAAOAAAAAAAAAAAAAAAAAC4CAABkcnMvZTJvRG9jLnhtbFBL&#10;AQItABQABgAIAAAAIQCCxghz2AAAAAcBAAAPAAAAAAAAAAAAAAAAALgEAABkcnMvZG93bnJldi54&#10;bWxQSwUGAAAAAAQABADzAAAAvQUAAAAA&#10;" o:allowincell="f" strokeweight=".5pt">
                <v:stroke startarrowwidth="narrow" startarrowlength="short" endarrowwidth="narrow" endarrowlength="short"/>
                <v:shadow on="t" offset=",1pt"/>
                <w10:anchorlock/>
              </v:rect>
            </w:pict>
          </mc:Fallback>
        </mc:AlternateContent>
      </w:r>
      <w:r w:rsidRPr="00D54F06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1" layoutInCell="0" allowOverlap="1" wp14:anchorId="21E0B5C1" wp14:editId="44A97B43">
                <wp:simplePos x="0" y="0"/>
                <wp:positionH relativeFrom="column">
                  <wp:posOffset>-9525</wp:posOffset>
                </wp:positionH>
                <wp:positionV relativeFrom="paragraph">
                  <wp:posOffset>-74930</wp:posOffset>
                </wp:positionV>
                <wp:extent cx="897255" cy="417830"/>
                <wp:effectExtent l="0" t="0" r="0" b="0"/>
                <wp:wrapNone/>
                <wp:docPr id="11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25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4"/>
                            </w:tblGrid>
                            <w:tr w:rsidR="00B31B7F" w14:paraId="5D39F378" w14:textId="77777777">
                              <w:trPr>
                                <w:trHeight w:val="373"/>
                              </w:trPr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5649832B" w14:textId="77777777" w:rsidR="00B31B7F" w:rsidRDefault="00B31B7F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EP2</w:t>
                                  </w:r>
                                </w:p>
                              </w:tc>
                            </w:tr>
                          </w:tbl>
                          <w:p w14:paraId="133E1D2F" w14:textId="77777777" w:rsidR="00B31B7F" w:rsidRDefault="00B31B7F" w:rsidP="00B31B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E0B5C1" id="_x0000_t202" coordsize="21600,21600" o:spt="202" path="m,l,21600r21600,l21600,xe">
                <v:stroke joinstyle="miter"/>
                <v:path gradientshapeok="t" o:connecttype="rect"/>
              </v:shapetype>
              <v:shape id="Text Box 208" o:spid="_x0000_s1028" type="#_x0000_t202" style="position:absolute;left:0;text-align:left;margin-left:-.75pt;margin-top:-5.9pt;width:70.65pt;height:32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PXaDwMAAIkGAAAOAAAAZHJzL2Uyb0RvYy54bWysVduO0zAQfUfiHyy/Z3Np0ly06artNghp&#10;uUi7iGc3cRqLxA6223RB/Dtjp7ddQCAglSI7Hp+ZOWdmen2z71q0o1IxwXPsX3kYUV6KivFNjj88&#10;FE6CkdKEV6QVnOb4kSp8M3v54nroMxqIRrQVlQhAuMqGPseN1n3muqpsaEfUlegph8NayI5o2MqN&#10;W0kyAHrXuoHnTd1ByKqXoqRKwdfb8RDPLH5d01K/q2tFNWpzDLFp+5b2vTZvd3ZNso0kfcPKQxjk&#10;L6LoCOPg9AR1SzRBW8l+gOpYKYUStb4qReeKumYltTlANr73LJv7hvTU5gLkqP5Ek/p/sOXb3XuJ&#10;WAXa+Rhx0oFGD3Sv0ULsUeAlhqChVxnY3fdgqfdwAMY2WdXfifKTQlwsG8I3dC6lGBpKKgjQNzfd&#10;i6sjjjIg6+GNqMAR2Wphgfa17Ax7wAcCdBDq8SSOCaaEj0kaB1GEUQlHoR8nEyueS7Lj5V4q/YqK&#10;DplFjiVob8HJ7k5pEwzJjibGlxItqwrWtnYjN+tlK9GOQJ0U9rHxPzNruTHmwlwbEccv1Fba6IZk&#10;EDEsjaWJ3VbB19QPQm8RpE4xTWInLMLISWMvcTw/XaRTL0zD2+KbCdcPs4ZVFeV3jNNjRfrhnyl+&#10;6I2xlmxNoiHH00nkjXr9MmXPPj9LuWMaGrRlHShwMiKZUXnFK6QfexCSQ29j40p1GLUUJgEsgCCS&#10;acLa39u5T9O2WgF3TymcF5EXh5PEieNo4oSTlecskmLpzJf+dBqvFsvFyn9K4crKov6dRRvIUWOz&#10;EVtg5b6pBlQxU2yTKA2gfyoGoyWIR54QaTfARKklRlLoj0w3tqFNZRsMdVlziWd+BwFO6CMRZ8cX&#10;PB1yO1MF5X0sPNt2ptPGntP79d62eGDwTUuuRfUIfQhR2WaD+Q2LRsgvICLMQpDv85ZIkLR9zaGX&#10;Uz8MzfC0mzCKA9jIy5P15QnhJUDlWGM0Lpd6HLjbXrJNA57G6cHFHPq/ZrY3z1FBRmYD887mdpjN&#10;ZqBe7q3V+R9k9h0AAP//AwBQSwMEFAAGAAgAAAAhAOoWnjDcAAAACQEAAA8AAABkcnMvZG93bnJl&#10;di54bWxMj8FOwzAQRO9I/IO1SNxaO0ALhDhVhMSBC1JbPmAbL3HUeB3FThr4epwTnHZXM5p9U+xm&#10;14mJhtB61pCtFQji2puWGw2fx7fVE4gQkQ12nknDNwXYlddXBebGX3hP0yE2IoVwyFGDjbHPpQy1&#10;JYdh7XvipH35wWFM59BIM+AlhbtO3im1lQ5bTh8s9vRqqT4fRqdBTbGq3nFqO0P7jx87bh/PjFrf&#10;3szVC4hIc/wzw4Kf0KFMTCc/sgmi07DKNsm5zCxVWAz3z2k5adg8KJBlIf83KH8BAAD//wMAUEsB&#10;Ai0AFAAGAAgAAAAhALaDOJL+AAAA4QEAABMAAAAAAAAAAAAAAAAAAAAAAFtDb250ZW50X1R5cGVz&#10;XS54bWxQSwECLQAUAAYACAAAACEAOP0h/9YAAACUAQAACwAAAAAAAAAAAAAAAAAvAQAAX3JlbHMv&#10;LnJlbHNQSwECLQAUAAYACAAAACEATBj12g8DAACJBgAADgAAAAAAAAAAAAAAAAAuAgAAZHJzL2Uy&#10;b0RvYy54bWxQSwECLQAUAAYACAAAACEA6haeMNwAAAAJAQAADwAAAAAAAAAAAAAAAABpBQAAZHJz&#10;L2Rvd25yZXYueG1sUEsFBgAAAAAEAAQA8wAAAHIGAAAAAA==&#10;" o:allowincell="f" stroked="f" strokeweight=".5pt">
                <v:stroke startarrowwidth="narrow" startarrowlength="short" endarrowwidth="narrow" endarrowlength="short"/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4"/>
                      </w:tblGrid>
                      <w:tr w:rsidR="00B31B7F" w14:paraId="5D39F378" w14:textId="77777777">
                        <w:trPr>
                          <w:trHeight w:val="373"/>
                        </w:trPr>
                        <w:tc>
                          <w:tcPr>
                            <w:tcW w:w="1134" w:type="dxa"/>
                            <w:vAlign w:val="center"/>
                          </w:tcPr>
                          <w:p w14:paraId="5649832B" w14:textId="77777777" w:rsidR="00B31B7F" w:rsidRDefault="00B31B7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EP2</w:t>
                            </w:r>
                          </w:p>
                        </w:tc>
                      </w:tr>
                    </w:tbl>
                    <w:p w14:paraId="133E1D2F" w14:textId="77777777" w:rsidR="00B31B7F" w:rsidRDefault="00B31B7F" w:rsidP="00B31B7F"/>
                  </w:txbxContent>
                </v:textbox>
                <w10:anchorlock/>
              </v:shape>
            </w:pict>
          </mc:Fallback>
        </mc:AlternateContent>
      </w:r>
      <w:r w:rsidRPr="00D54F06">
        <w:rPr>
          <w:rFonts w:ascii="Arial" w:hAnsi="Arial" w:cs="Arial"/>
          <w:b/>
          <w:sz w:val="28"/>
          <w:szCs w:val="28"/>
        </w:rPr>
        <w:t>Fiche à mettre à disposition des SURVEILLANTS</w:t>
      </w:r>
    </w:p>
    <w:p w14:paraId="7CDD4018" w14:textId="77777777" w:rsidR="00B31B7F" w:rsidRPr="00D54F06" w:rsidRDefault="00B31B7F" w:rsidP="00B31B7F">
      <w:pPr>
        <w:pStyle w:val="Titre9"/>
        <w:spacing w:before="60" w:after="60"/>
        <w:ind w:left="1276"/>
        <w:jc w:val="center"/>
        <w:rPr>
          <w:rFonts w:ascii="Arial" w:hAnsi="Arial" w:cs="Arial"/>
          <w:b/>
          <w:sz w:val="28"/>
          <w:szCs w:val="28"/>
        </w:rPr>
      </w:pPr>
      <w:r w:rsidRPr="00D54F06">
        <w:rPr>
          <w:rFonts w:ascii="Arial" w:hAnsi="Arial" w:cs="Arial"/>
          <w:b/>
          <w:sz w:val="28"/>
          <w:szCs w:val="28"/>
        </w:rPr>
        <w:t>(</w:t>
      </w:r>
      <w:proofErr w:type="gramStart"/>
      <w:r w:rsidRPr="00D54F06">
        <w:rPr>
          <w:rFonts w:ascii="Arial" w:hAnsi="Arial" w:cs="Arial"/>
          <w:b/>
          <w:sz w:val="28"/>
          <w:szCs w:val="28"/>
        </w:rPr>
        <w:t>à</w:t>
      </w:r>
      <w:proofErr w:type="gramEnd"/>
      <w:r w:rsidRPr="00D54F06">
        <w:rPr>
          <w:rFonts w:ascii="Arial" w:hAnsi="Arial" w:cs="Arial"/>
          <w:b/>
          <w:sz w:val="28"/>
          <w:szCs w:val="28"/>
        </w:rPr>
        <w:t xml:space="preserve"> renseigner au fur et à mesure de l’épreuve)</w:t>
      </w:r>
    </w:p>
    <w:p w14:paraId="6D9789D3" w14:textId="77777777" w:rsidR="00A3758F" w:rsidRPr="00D54F06" w:rsidRDefault="00A3758F" w:rsidP="00A3758F">
      <w:pPr>
        <w:rPr>
          <w:sz w:val="10"/>
          <w:szCs w:val="10"/>
          <w:lang w:val="fr-FR" w:eastAsia="fr-FR"/>
        </w:rPr>
      </w:pPr>
    </w:p>
    <w:tbl>
      <w:tblPr>
        <w:tblW w:w="10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9072"/>
      </w:tblGrid>
      <w:tr w:rsidR="00B31B7F" w:rsidRPr="00D54F06" w14:paraId="6C16B085" w14:textId="77777777" w:rsidTr="00B31B7F">
        <w:trPr>
          <w:trHeight w:val="280"/>
          <w:jc w:val="center"/>
        </w:trPr>
        <w:tc>
          <w:tcPr>
            <w:tcW w:w="1204" w:type="dxa"/>
            <w:shd w:val="clear" w:color="auto" w:fill="C0C0C0"/>
            <w:vAlign w:val="center"/>
          </w:tcPr>
          <w:p w14:paraId="0934821C" w14:textId="77777777" w:rsidR="00B31B7F" w:rsidRPr="00D54F06" w:rsidRDefault="00B31B7F" w:rsidP="009F3B7B">
            <w:pPr>
              <w:tabs>
                <w:tab w:val="right" w:leader="dot" w:pos="10490"/>
              </w:tabs>
              <w:jc w:val="center"/>
              <w:rPr>
                <w:b/>
                <w:lang w:val="fr-FR"/>
              </w:rPr>
            </w:pPr>
            <w:r w:rsidRPr="00D54F06">
              <w:rPr>
                <w:b/>
                <w:lang w:val="fr-FR"/>
              </w:rPr>
              <w:t xml:space="preserve">N° </w:t>
            </w:r>
          </w:p>
        </w:tc>
        <w:tc>
          <w:tcPr>
            <w:tcW w:w="9072" w:type="dxa"/>
            <w:shd w:val="clear" w:color="auto" w:fill="C0C0C0"/>
            <w:vAlign w:val="center"/>
          </w:tcPr>
          <w:p w14:paraId="3E700FB0" w14:textId="77777777" w:rsidR="00B31B7F" w:rsidRPr="00D54F06" w:rsidRDefault="00B31B7F" w:rsidP="009F3B7B">
            <w:pPr>
              <w:tabs>
                <w:tab w:val="right" w:leader="dot" w:pos="10490"/>
              </w:tabs>
              <w:jc w:val="center"/>
              <w:rPr>
                <w:b/>
                <w:lang w:val="fr-FR"/>
              </w:rPr>
            </w:pPr>
            <w:r w:rsidRPr="00D54F06">
              <w:rPr>
                <w:b/>
                <w:lang w:val="fr-FR"/>
              </w:rPr>
              <w:t>Commentaires</w:t>
            </w:r>
          </w:p>
        </w:tc>
      </w:tr>
      <w:tr w:rsidR="00B31B7F" w:rsidRPr="00D54F06" w14:paraId="37206FC4" w14:textId="77777777" w:rsidTr="00B31B7F">
        <w:trPr>
          <w:trHeight w:val="3157"/>
          <w:jc w:val="center"/>
        </w:trPr>
        <w:tc>
          <w:tcPr>
            <w:tcW w:w="1204" w:type="dxa"/>
          </w:tcPr>
          <w:p w14:paraId="3D7ED980" w14:textId="77777777" w:rsidR="00B31B7F" w:rsidRPr="00D54F06" w:rsidRDefault="00B31B7F" w:rsidP="009F3B7B">
            <w:pPr>
              <w:spacing w:before="120"/>
              <w:jc w:val="center"/>
              <w:rPr>
                <w:b/>
                <w:lang w:val="fr-FR"/>
              </w:rPr>
            </w:pPr>
            <w:r w:rsidRPr="00D54F06">
              <w:rPr>
                <w:b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1" layoutInCell="0" allowOverlap="1" wp14:anchorId="34EAA47D" wp14:editId="28B51F83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15" name="Rectangle 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D27F5EE" w14:textId="77777777" w:rsidR="00B31B7F" w:rsidRDefault="00B31B7F" w:rsidP="00B31B7F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34EAA47D" id="Rectangle 479" o:spid="_x0000_s1031" style="position:absolute;left:0;text-align:left;margin-left:9.65pt;margin-top:62.1pt;width:39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hfFQIAADYEAAAOAAAAZHJzL2Uyb0RvYy54bWysU9uO0zAQfUfiHyy/0ySlZbdR09WqSxHS&#10;cpEWPsB1nMTC8Zix27R8PWOn7VaAeED4wfJ4xmdmzhwv7w69YXuFXoOteDHJOVNWQq1tW/GvXzav&#10;bjnzQdhaGLCq4kfl+d3q5Yvl4Eo1hQ5MrZARiPXl4CreheDKLPOyU73wE3DKkrMB7EUgE9usRjEQ&#10;em+yaZ6/yQbA2iFI5T3dPoxOvkr4TaNk+NQ0XgVmKk61hbRj2rdxz1ZLUbYoXKflqQzxD1X0QltK&#10;eoF6EEGwHerfoHotETw0YSKhz6BptFSpB+qmyH/p5qkTTqVeiBzvLjT5/wcrP+6f3GeMpXv3CPKb&#10;ZxbWnbCtukeEoVOipnRFJCobnC8vD6Lh6SnbDh+gptGKXYDEwaHBPgJSd+yQqD5eqFaHwCRdzhbz&#10;1zkNRJJrViwKOscMojw/dujDOwU9i4eKI00ygYv9ow9j6DkkFQ9G1xttTDKw3a4Nsr2gqW/SOqH7&#10;6zBj2UCtTW8o+d8x8rT+hNHrQPo1uq/47SVIlJG2t7ZO6gpCm/FM7RkbM6mkzFMjZyKjZn0ZDtsD&#10;03XF5zFdvNlCfSSaEUbx0mejQwf4g7OBhFtx/30nUHFm3lsa1aKYzaLSkzGb30zJwGvP9tojrCSo&#10;igfOxuM6jL9j51C3HWUqEjcW7mm8jU7UP1d1EgWJMw3v9JGi+q/tFPX83Vc/AQ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3UZIXxUCAAA2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7D27F5EE" w14:textId="77777777" w:rsidR="00B31B7F" w:rsidRDefault="00B31B7F" w:rsidP="00B31B7F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D54F06">
              <w:rPr>
                <w:b/>
                <w:lang w:val="fr-FR"/>
              </w:rPr>
              <w:t>Poste ou candidat</w:t>
            </w:r>
          </w:p>
        </w:tc>
        <w:tc>
          <w:tcPr>
            <w:tcW w:w="9072" w:type="dxa"/>
          </w:tcPr>
          <w:p w14:paraId="466ACEA7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L’organisation de son poste de travail </w:t>
            </w:r>
            <w:r w:rsidRPr="00D54F06">
              <w:rPr>
                <w:lang w:val="fr-FR"/>
              </w:rPr>
              <w:tab/>
            </w:r>
          </w:p>
          <w:p w14:paraId="0A86BDA1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6E257E9C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La chronologie des opérations </w:t>
            </w:r>
            <w:r w:rsidRPr="00D54F06">
              <w:rPr>
                <w:lang w:val="fr-FR"/>
              </w:rPr>
              <w:tab/>
            </w:r>
          </w:p>
          <w:p w14:paraId="2F771E8F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07DC1F68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L’utilisation de l’outillage et le respect des règles de sécurité </w:t>
            </w:r>
            <w:r w:rsidRPr="00D54F06">
              <w:rPr>
                <w:lang w:val="fr-FR"/>
              </w:rPr>
              <w:tab/>
            </w:r>
          </w:p>
          <w:p w14:paraId="22AD88E3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76693777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>L’implantation de l’ouvrage</w:t>
            </w:r>
            <w:r w:rsidRPr="00D54F06">
              <w:rPr>
                <w:lang w:val="fr-FR"/>
              </w:rPr>
              <w:tab/>
            </w:r>
          </w:p>
          <w:p w14:paraId="3D81C99D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b/>
                <w:lang w:val="fr-FR"/>
              </w:rPr>
            </w:pPr>
            <w:r w:rsidRPr="00D54F06">
              <w:rPr>
                <w:lang w:val="fr-FR"/>
              </w:rPr>
              <w:tab/>
            </w:r>
          </w:p>
        </w:tc>
      </w:tr>
      <w:tr w:rsidR="00B31B7F" w:rsidRPr="00D54F06" w14:paraId="582A4572" w14:textId="77777777" w:rsidTr="00B31B7F">
        <w:trPr>
          <w:trHeight w:val="3129"/>
          <w:jc w:val="center"/>
        </w:trPr>
        <w:tc>
          <w:tcPr>
            <w:tcW w:w="1204" w:type="dxa"/>
          </w:tcPr>
          <w:p w14:paraId="726C82F9" w14:textId="77777777" w:rsidR="00B31B7F" w:rsidRPr="00D54F06" w:rsidRDefault="00B31B7F" w:rsidP="009F3B7B">
            <w:pPr>
              <w:spacing w:before="120"/>
              <w:jc w:val="center"/>
              <w:rPr>
                <w:b/>
                <w:lang w:val="fr-FR"/>
              </w:rPr>
            </w:pPr>
            <w:r w:rsidRPr="00D54F06">
              <w:rPr>
                <w:b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1" layoutInCell="0" allowOverlap="1" wp14:anchorId="47869EBC" wp14:editId="12846A57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17" name="Rectangle 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3229829" w14:textId="77777777" w:rsidR="00B31B7F" w:rsidRDefault="00B31B7F" w:rsidP="00B31B7F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47869EBC" id="Rectangle 480" o:spid="_x0000_s1032" style="position:absolute;left:0;text-align:left;margin-left:9.65pt;margin-top:62.1pt;width:39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yaxFQIAADYEAAAOAAAAZHJzL2Uyb0RvYy54bWysU9uO0zAQfUfiHyy/0zSle2nUdLXqUoS0&#10;LEgLH+A4TmPheMzYbVK+nrHTditAPCD8YHk84zMzZ46Xd0Nn2F6h12BLnk+mnCkrodZ2W/KvXzZv&#10;bjnzQdhaGLCq5Afl+d3q9atl7wo1gxZMrZARiPVF70rehuCKLPOyVZ3wE3DKkrMB7EQgE7dZjaIn&#10;9M5ks+n0OusBa4cglfd0+zA6+SrhN42S4VPTeBWYKTnVFtKOaa/inq2WotiicK2WxzLEP1TRCW0p&#10;6RnqQQTBdqh/g+q0RPDQhImELoOm0VKlHqibfPpLN8+tcCr1QuR4d6bJ/z9Y+bR/dp8xlu7dI8hv&#10;nllYt8Ju1T0i9K0SNaXLI1FZ73xxfhANT09Z1X+EmkYrdgESB0ODXQSk7tiQqD6cqVZDYJIu54ur&#10;t1MaiCTXPF/kdI4ZRHF67NCH9wo6Fg8lR5pkAhf7Rx/G0FNIKh6MrjfamGTgtlobZHtBU9+kdUT3&#10;l2HGsp5am91Q8r9jTNP6E0anA+nX6K7kt+cgUUTa3tk6qSsIbcYztWdszKSSMo+NnIiMmvVFGKqB&#10;6brk1zFdvKmgPhDNCKN46bPRoQX8wVlPwi25/74TqDgzHyyNapHP51HpyZhf3czIwEtPdekRVhJU&#10;yQNn43Edxt+xc6i3LWXKEzcW7mm8jU7Uv1R1FAWJMw3v+JGi+i/tFPXy3Vc/AQ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fJMmsRUCAAA2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43229829" w14:textId="77777777" w:rsidR="00B31B7F" w:rsidRDefault="00B31B7F" w:rsidP="00B31B7F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D54F06">
              <w:rPr>
                <w:b/>
                <w:lang w:val="fr-FR"/>
              </w:rPr>
              <w:t>Poste ou candidat</w:t>
            </w:r>
          </w:p>
        </w:tc>
        <w:tc>
          <w:tcPr>
            <w:tcW w:w="9072" w:type="dxa"/>
          </w:tcPr>
          <w:p w14:paraId="47E98351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L’organisation de son poste de travail </w:t>
            </w:r>
            <w:r w:rsidRPr="00D54F06">
              <w:rPr>
                <w:lang w:val="fr-FR"/>
              </w:rPr>
              <w:tab/>
            </w:r>
          </w:p>
          <w:p w14:paraId="645F93D0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41B68727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La chronologie des opérations </w:t>
            </w:r>
            <w:r w:rsidRPr="00D54F06">
              <w:rPr>
                <w:lang w:val="fr-FR"/>
              </w:rPr>
              <w:tab/>
            </w:r>
          </w:p>
          <w:p w14:paraId="126BAEEC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48225FB6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L’utilisation de l’outillage et le respect des règles de sécurité </w:t>
            </w:r>
            <w:r w:rsidRPr="00D54F06">
              <w:rPr>
                <w:lang w:val="fr-FR"/>
              </w:rPr>
              <w:tab/>
            </w:r>
          </w:p>
          <w:p w14:paraId="69BEA9FF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528C9685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>L’implantation de l’ouvrage</w:t>
            </w:r>
            <w:r w:rsidRPr="00D54F06">
              <w:rPr>
                <w:lang w:val="fr-FR"/>
              </w:rPr>
              <w:tab/>
            </w:r>
          </w:p>
          <w:p w14:paraId="767741F5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b/>
                <w:lang w:val="fr-FR"/>
              </w:rPr>
            </w:pPr>
            <w:r w:rsidRPr="00D54F06">
              <w:rPr>
                <w:lang w:val="fr-FR"/>
              </w:rPr>
              <w:tab/>
            </w:r>
          </w:p>
        </w:tc>
      </w:tr>
      <w:tr w:rsidR="00B31B7F" w:rsidRPr="00D54F06" w14:paraId="370F967C" w14:textId="77777777" w:rsidTr="00B31B7F">
        <w:trPr>
          <w:trHeight w:val="3101"/>
          <w:jc w:val="center"/>
        </w:trPr>
        <w:tc>
          <w:tcPr>
            <w:tcW w:w="1204" w:type="dxa"/>
          </w:tcPr>
          <w:p w14:paraId="68B7008D" w14:textId="77777777" w:rsidR="00B31B7F" w:rsidRPr="00D54F06" w:rsidRDefault="00B31B7F" w:rsidP="009F3B7B">
            <w:pPr>
              <w:spacing w:before="120"/>
              <w:jc w:val="center"/>
              <w:rPr>
                <w:b/>
                <w:lang w:val="fr-FR"/>
              </w:rPr>
            </w:pPr>
            <w:r w:rsidRPr="00D54F06">
              <w:rPr>
                <w:b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1" layoutInCell="0" allowOverlap="1" wp14:anchorId="7CF04F7D" wp14:editId="2A265DFB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39" name="Rectangle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9055FE0" w14:textId="77777777" w:rsidR="00B31B7F" w:rsidRDefault="00B31B7F" w:rsidP="00B31B7F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7CF04F7D" id="Rectangle 481" o:spid="_x0000_s1033" style="position:absolute;left:0;text-align:left;margin-left:9.65pt;margin-top:62.1pt;width:39pt;height:3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dNdFQIAADYEAAAOAAAAZHJzL2Uyb0RvYy54bWysU9uO0zAQfUfiHyy/0ySlS7dR09WqSxHS&#10;cpEWPsB1nMTC8Zix27R8PWOn7VaAeED4wfJ4xmdmzhwv7w69YXuFXoOteDHJOVNWQq1tW/GvXzav&#10;bjnzQdhaGLCq4kfl+d3q5Yvl4Eo1hQ5MrZARiPXl4CreheDKLPOyU73wE3DKkrMB7EUgE9usRjEQ&#10;em+yaZ6/yQbA2iFI5T3dPoxOvkr4TaNk+NQ0XgVmKk61hbRj2rdxz1ZLUbYoXKflqQzxD1X0QltK&#10;eoF6EEGwHerfoHotETw0YSKhz6BptFSpB+qmyH/p5qkTTqVeiBzvLjT5/wcrP+6f3GeMpXv3CPKb&#10;ZxbWnbCtukeEoVOipnRFJCobnC8vD6Lh6SnbDh+gptGKXYDEwaHBPgJSd+yQqD5eqFaHwCRdzhY3&#10;r3MaiCTXrFgUdI4ZRHl+7NCHdwp6Fg8VR5pkAhf7Rx/G0HNIKh6MrjfamGRgu10bZHtBU9+kdUL3&#10;12HGsoFam84p+d8x8rT+hNHrQPo1uq/47SVIlJG2t7ZO6gpCm/FM7RkbM6mkzFMjZyKjZn0ZDtsD&#10;03XF5zFdvNlCfSSaEUbx0mejQwf4g7OBhFtx/30nUHFm3lsa1aKYzaLSkzG7mU/JwGvP9tojrCSo&#10;igfOxuM6jL9j51C3HWUqEjcW7mm8jU7UP1d1EgWJMw3v9JGi+q/tFPX83Vc/AQ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3N3TXRUCAAA2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69055FE0" w14:textId="77777777" w:rsidR="00B31B7F" w:rsidRDefault="00B31B7F" w:rsidP="00B31B7F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D54F06">
              <w:rPr>
                <w:b/>
                <w:lang w:val="fr-FR"/>
              </w:rPr>
              <w:t>Poste ou candidat</w:t>
            </w:r>
          </w:p>
        </w:tc>
        <w:tc>
          <w:tcPr>
            <w:tcW w:w="9072" w:type="dxa"/>
          </w:tcPr>
          <w:p w14:paraId="4F9D0EC4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L’organisation de son poste de travail </w:t>
            </w:r>
            <w:r w:rsidRPr="00D54F06">
              <w:rPr>
                <w:lang w:val="fr-FR"/>
              </w:rPr>
              <w:tab/>
            </w:r>
          </w:p>
          <w:p w14:paraId="574C6478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28B745AF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La chronologie des opérations </w:t>
            </w:r>
            <w:r w:rsidRPr="00D54F06">
              <w:rPr>
                <w:lang w:val="fr-FR"/>
              </w:rPr>
              <w:tab/>
            </w:r>
          </w:p>
          <w:p w14:paraId="19F9083E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01BDF8CF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L’utilisation de l’outillage et le respect des règles de sécurité </w:t>
            </w:r>
            <w:r w:rsidRPr="00D54F06">
              <w:rPr>
                <w:lang w:val="fr-FR"/>
              </w:rPr>
              <w:tab/>
            </w:r>
          </w:p>
          <w:p w14:paraId="6FFEDF35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1FC5F56F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>L’implantation de l’ouvrage</w:t>
            </w:r>
            <w:r w:rsidRPr="00D54F06">
              <w:rPr>
                <w:lang w:val="fr-FR"/>
              </w:rPr>
              <w:tab/>
            </w:r>
          </w:p>
          <w:p w14:paraId="08657393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b/>
                <w:lang w:val="fr-FR"/>
              </w:rPr>
            </w:pPr>
            <w:r w:rsidRPr="00D54F06">
              <w:rPr>
                <w:lang w:val="fr-FR"/>
              </w:rPr>
              <w:tab/>
            </w:r>
          </w:p>
        </w:tc>
      </w:tr>
      <w:tr w:rsidR="00B31B7F" w:rsidRPr="00D54F06" w14:paraId="3B08BFD0" w14:textId="77777777" w:rsidTr="00B31B7F">
        <w:trPr>
          <w:trHeight w:val="3101"/>
          <w:jc w:val="center"/>
        </w:trPr>
        <w:tc>
          <w:tcPr>
            <w:tcW w:w="1204" w:type="dxa"/>
          </w:tcPr>
          <w:p w14:paraId="6C0CE2D8" w14:textId="77777777" w:rsidR="00B31B7F" w:rsidRPr="00D54F06" w:rsidRDefault="00B31B7F" w:rsidP="009F3B7B">
            <w:pPr>
              <w:spacing w:before="120"/>
              <w:jc w:val="center"/>
              <w:rPr>
                <w:b/>
                <w:lang w:val="fr-FR"/>
              </w:rPr>
            </w:pPr>
            <w:r w:rsidRPr="00D54F06">
              <w:rPr>
                <w:b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1" layoutInCell="0" allowOverlap="1" wp14:anchorId="1CF02B7F" wp14:editId="44C15B49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42" name="Rectangle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CA74039" w14:textId="77777777" w:rsidR="00B31B7F" w:rsidRDefault="00B31B7F" w:rsidP="00B31B7F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1CF02B7F" id="Rectangle 482" o:spid="_x0000_s1034" style="position:absolute;left:0;text-align:left;margin-left:9.65pt;margin-top:62.1pt;width:39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uS8FAIAADYEAAAOAAAAZHJzL2Uyb0RvYy54bWysU9uO0zAQfUfiHyy/0ySly26jpqtVlyKk&#10;5SItfIDrOImF4zFjt8ny9YydtlsB4gHhB8vjGZ+ZOXO8uh17ww4KvQZb8WKWc6ashFrbtuJfv2xf&#10;3XDmg7C1MGBVxZ+U57frly9WgyvVHDowtUJGINaXg6t4F4Irs8zLTvXCz8ApS84GsBeBTGyzGsVA&#10;6L3J5nn+JhsAa4cglfd0ez85+TrhN42S4VPTeBWYqTjVFtKOad/FPVuvRNmicJ2WxzLEP1TRC20p&#10;6RnqXgTB9qh/g+q1RPDQhJmEPoOm0VKlHqibIv+lm8dOOJV6IXK8O9Pk/x+s/Hh4dJ8xlu7dA8hv&#10;nlnYdMK26g4Rhk6JmtIVkahscL48P4iGp6dsN3yAmkYr9gESB2ODfQSk7tiYqH46U63GwCRdLpZX&#10;r3MaiCTXolgWdI4ZRHl67NCHdwp6Fg8VR5pkAheHBx+m0FNIKh6MrrfamGRgu9sYZAdBU9+mdUT3&#10;l2HGsoFam19T8r9j5Gn9CaPXgfRrdF/xm3OQKCNtb22d1BWENtOZ2jM2ZlJJmcdGTkRGzfoyjLuR&#10;6ZrgYrp4s4P6iWhGmMRLn40OHeAPzgYSbsX9971AxZl5b2lUy2KxiEpPxuLqek4GXnp2lx5hJUFV&#10;PHA2HTdh+h17h7rtKFORuLFwR+NtdKL+uaqjKEicaXjHjxTVf2mnqOfvvv4JAAD//wMAUEsDBBQA&#10;BgAIAAAAIQBfXK1f4AAAAAkBAAAPAAAAZHJzL2Rvd25yZXYueG1sTI9PS8NAEMXvgt9hGcGL2I1R&#10;0iZmU1QQDxahf7B422bHJDQ7G3a3bfz2Tk96Gt68x5vflPPR9uKIPnSOFNxNEhBItTMdNQo269fb&#10;GYgQNRndO0IFPxhgXl1elLow7kRLPK5iI7iEQqEVtDEOhZShbtHqMHEDEnvfzlsdWfpGGq9PXG57&#10;mSZJJq3uiC+0esCXFuv96mAVPO8/lx/TZvbuhyxfvN18bbOx2Sp1fTU+PYKIOMa/MJzxGR0qZtq5&#10;A5kgetb5PSd5pg8pCA7kU17szkaSgqxK+f+D6hcAAP//AwBQSwECLQAUAAYACAAAACEAtoM4kv4A&#10;AADhAQAAEwAAAAAAAAAAAAAAAAAAAAAAW0NvbnRlbnRfVHlwZXNdLnhtbFBLAQItABQABgAIAAAA&#10;IQA4/SH/1gAAAJQBAAALAAAAAAAAAAAAAAAAAC8BAABfcmVscy8ucmVsc1BLAQItABQABgAIAAAA&#10;IQB7UuS8FAIAADYEAAAOAAAAAAAAAAAAAAAAAC4CAABkcnMvZTJvRG9jLnhtbFBLAQItABQABgAI&#10;AAAAIQBfXK1f4AAAAAkBAAAPAAAAAAAAAAAAAAAAAG4EAABkcnMvZG93bnJldi54bWxQSwUGAAAA&#10;AAQABADzAAAAewUAAAAA&#10;" o:allowincell="f" strokeweight="1pt">
                      <v:textbox>
                        <w:txbxContent>
                          <w:p w14:paraId="2CA74039" w14:textId="77777777" w:rsidR="00B31B7F" w:rsidRDefault="00B31B7F" w:rsidP="00B31B7F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D54F06">
              <w:rPr>
                <w:b/>
                <w:lang w:val="fr-FR"/>
              </w:rPr>
              <w:t>Poste ou candidat</w:t>
            </w:r>
          </w:p>
        </w:tc>
        <w:tc>
          <w:tcPr>
            <w:tcW w:w="9072" w:type="dxa"/>
          </w:tcPr>
          <w:p w14:paraId="45676377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L’organisation de son poste de travail </w:t>
            </w:r>
            <w:r w:rsidRPr="00D54F06">
              <w:rPr>
                <w:lang w:val="fr-FR"/>
              </w:rPr>
              <w:tab/>
            </w:r>
          </w:p>
          <w:p w14:paraId="2A5FB4C2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34A638DD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La chronologie des opérations </w:t>
            </w:r>
            <w:r w:rsidRPr="00D54F06">
              <w:rPr>
                <w:lang w:val="fr-FR"/>
              </w:rPr>
              <w:tab/>
            </w:r>
          </w:p>
          <w:p w14:paraId="67E04D93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230CF1B2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L’utilisation de l’outillage et le respect des règles de sécurité </w:t>
            </w:r>
            <w:r w:rsidRPr="00D54F06">
              <w:rPr>
                <w:lang w:val="fr-FR"/>
              </w:rPr>
              <w:tab/>
            </w:r>
          </w:p>
          <w:p w14:paraId="42A105B7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36652555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>L’implantation de l’ouvrage</w:t>
            </w:r>
            <w:r w:rsidRPr="00D54F06">
              <w:rPr>
                <w:lang w:val="fr-FR"/>
              </w:rPr>
              <w:tab/>
            </w:r>
          </w:p>
          <w:p w14:paraId="6155FE46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b/>
                <w:lang w:val="fr-FR"/>
              </w:rPr>
            </w:pPr>
            <w:r w:rsidRPr="00D54F06">
              <w:rPr>
                <w:lang w:val="fr-FR"/>
              </w:rPr>
              <w:tab/>
            </w:r>
          </w:p>
        </w:tc>
      </w:tr>
    </w:tbl>
    <w:p w14:paraId="4FFBA8A5" w14:textId="77777777" w:rsidR="00B31B7F" w:rsidRPr="00D54F06" w:rsidRDefault="00B31B7F" w:rsidP="00B31B7F">
      <w:pPr>
        <w:rPr>
          <w:lang w:val="fr-FR"/>
        </w:rPr>
      </w:pPr>
      <w:r w:rsidRPr="00D54F06">
        <w:rPr>
          <w:lang w:val="fr-FR"/>
        </w:rPr>
        <w:br w:type="page"/>
      </w:r>
    </w:p>
    <w:p w14:paraId="6395830A" w14:textId="77777777" w:rsidR="00B31B7F" w:rsidRPr="00D54F06" w:rsidRDefault="00B31B7F" w:rsidP="00B31B7F">
      <w:pPr>
        <w:pStyle w:val="Titre9"/>
        <w:ind w:left="1276"/>
        <w:jc w:val="center"/>
        <w:rPr>
          <w:rFonts w:ascii="Arial" w:hAnsi="Arial" w:cs="Arial"/>
          <w:b/>
          <w:sz w:val="28"/>
          <w:szCs w:val="28"/>
        </w:rPr>
      </w:pPr>
      <w:r w:rsidRPr="00D54F06">
        <w:rPr>
          <w:rFonts w:ascii="Arial" w:hAnsi="Arial" w:cs="Arial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1" layoutInCell="0" allowOverlap="1" wp14:anchorId="1FB9E7DE" wp14:editId="3A00EE97">
                <wp:simplePos x="0" y="0"/>
                <wp:positionH relativeFrom="column">
                  <wp:posOffset>586105</wp:posOffset>
                </wp:positionH>
                <wp:positionV relativeFrom="paragraph">
                  <wp:posOffset>6985</wp:posOffset>
                </wp:positionV>
                <wp:extent cx="155575" cy="163195"/>
                <wp:effectExtent l="0" t="0" r="0" b="0"/>
                <wp:wrapNone/>
                <wp:docPr id="2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63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FDD2CE9" id="Rectangle 209" o:spid="_x0000_s1026" style="position:absolute;margin-left:46.15pt;margin-top:.55pt;width:12.25pt;height:12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aP5XgIAANMEAAAOAAAAZHJzL2Uyb0RvYy54bWysVG1r2zAQ/j7YfxD6vthO4jQxdUpJlzHo&#10;XqAb+6xIsi0mS5qkxMl+fU/XJM3WwWDMBqHzSc/dc/ecr2/2vSY76YOypqbFKKdEGm6FMm1Nv35Z&#10;v5lTEiIzgmlrZE0PMtCb5etX14Or5Nh2VgvpCYCYUA2upl2MrsqywDvZszCyThpwNtb3LILp20x4&#10;NgB6r7Nxns+ywXrhvOUyBPh69+SkS8RvGsnjp6YJMhJdU8gt4upx3aQ1W16zqvXMdYof02D/kEXP&#10;lIGgZ6g7FhnZevUCqlfc22CbOOK2z2zTKC6RA7Ap8t/YPHTMSeQCxQnuXKbw/2D5x92D++xT6sHd&#10;W/49EGNXHTOtvPXeDp1kAsIVqVDZ4EJ1vpCMAFfJZvhgBbSWbaPFGuwb3ydAYEf2WOrDudRyHwmH&#10;j0VZllclJRxcxWxSLEqMwKrTZedDfCdtT9Kmph46ieBsdx9iSoZVpyOYvNVKrJXWaPh2s9Ke7Bh0&#10;fY3PET1cHtOGDDWdTcockX/xhUuIHJ8/QfQqgny16ms6Px9iVaraWyNIPDgojAHl0xQq9JRoCXMC&#10;GxReZEr//RxQ1Sbxkiho4I/V3ULoh04MRKhUofF8soBhEwrUXZSLySKfUMJ0C+F49JR4G7+p2KGm&#10;UjteFGqep/fI0p7QsdIXgVEEqe9pxEK1seIAGgBwbDT8CWDTWf8TCMNUAdUfW+aBvn5vQEeLYjpN&#10;Y4jGtLwag+EvPZtLDzMcoGoagQhuV/FpdLfOq7aDSAXSMPYWtNco1MVzVkfFwuQgieOUp9G8tPHU&#10;879o+QgAAP//AwBQSwMEFAAGAAgAAAAhAILGCHPYAAAABwEAAA8AAABkcnMvZG93bnJldi54bWxM&#10;j8Fug0AMRO+V+g8rR+qtWaASaihLFFXqB5D20psBF1BYL2I3Yfn7Oqf2ZNkzGr8pj9FO6kaLHx0b&#10;SPcJKOLWdSP3Br4+P55fQfmA3OHkmAxs5OFYPT6UWHRu5Zpu59ArCWFfoIEhhLnQ2rcDWfR7NxOL&#10;9uMWi0HWpdfdgquE20lnSZJriyPLhwFneh+ovZyv1gAd9HYKzRYjret3Xvd5bGo05mkXT2+gAsXw&#10;Z4Y7vqBDJUyNu3Ln1WTgkL2IU+4pqLuc5tKkMZDJ1FWp//NXvwAAAP//AwBQSwECLQAUAAYACAAA&#10;ACEAtoM4kv4AAADhAQAAEwAAAAAAAAAAAAAAAAAAAAAAW0NvbnRlbnRfVHlwZXNdLnhtbFBLAQIt&#10;ABQABgAIAAAAIQA4/SH/1gAAAJQBAAALAAAAAAAAAAAAAAAAAC8BAABfcmVscy8ucmVsc1BLAQIt&#10;ABQABgAIAAAAIQAbdaP5XgIAANMEAAAOAAAAAAAAAAAAAAAAAC4CAABkcnMvZTJvRG9jLnhtbFBL&#10;AQItABQABgAIAAAAIQCCxghz2AAAAAcBAAAPAAAAAAAAAAAAAAAAALgEAABkcnMvZG93bnJldi54&#10;bWxQSwUGAAAAAAQABADzAAAAvQUAAAAA&#10;" o:allowincell="f" strokeweight=".5pt">
                <v:stroke startarrowwidth="narrow" startarrowlength="short" endarrowwidth="narrow" endarrowlength="short"/>
                <v:shadow on="t" offset=",1pt"/>
                <w10:anchorlock/>
              </v:rect>
            </w:pict>
          </mc:Fallback>
        </mc:AlternateContent>
      </w:r>
      <w:r w:rsidRPr="00D54F06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1" layoutInCell="0" allowOverlap="1" wp14:anchorId="50CDE082" wp14:editId="052ACA46">
                <wp:simplePos x="0" y="0"/>
                <wp:positionH relativeFrom="column">
                  <wp:posOffset>-9525</wp:posOffset>
                </wp:positionH>
                <wp:positionV relativeFrom="paragraph">
                  <wp:posOffset>-74930</wp:posOffset>
                </wp:positionV>
                <wp:extent cx="897255" cy="417830"/>
                <wp:effectExtent l="0" t="0" r="0" b="0"/>
                <wp:wrapNone/>
                <wp:docPr id="3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25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4"/>
                            </w:tblGrid>
                            <w:tr w:rsidR="00B31B7F" w14:paraId="2FB9311E" w14:textId="77777777">
                              <w:trPr>
                                <w:trHeight w:val="373"/>
                              </w:trPr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6361885D" w14:textId="77777777" w:rsidR="00B31B7F" w:rsidRDefault="00B31B7F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EP3</w:t>
                                  </w:r>
                                </w:p>
                              </w:tc>
                            </w:tr>
                          </w:tbl>
                          <w:p w14:paraId="6E9E1AA5" w14:textId="77777777" w:rsidR="00B31B7F" w:rsidRDefault="00B31B7F" w:rsidP="00B31B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DE082" id="_x0000_s1033" type="#_x0000_t202" style="position:absolute;left:0;text-align:left;margin-left:-.75pt;margin-top:-5.9pt;width:70.65pt;height:32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FQDwMAAIgGAAAOAAAAZHJzL2Uyb0RvYy54bWysVduO0zAQfUfiHyy/Z3Np0ly06artNghp&#10;uUi7iGc3cRqLxA6223RB/Dtjp7ddQCAglSJPPD6eOWdmen2z71q0o1IxwXPsX3kYUV6KivFNjj88&#10;FE6CkdKEV6QVnOb4kSp8M3v54nroMxqIRrQVlQhAuMqGPseN1n3muqpsaEfUlegph81ayI5oMOXG&#10;rSQZAL1r3cDzpu4gZNVLUVKl4OvtuIlnFr+uaanf1bWiGrU5hti0fUv7Xpu3O7sm2UaSvmHlIQzy&#10;F1F0hHG49AR1SzRBW8l+gOpYKYUStb4qReeKumYltTlANr73LJv7hvTU5gLkqP5Ek/p/sOXb3XuJ&#10;WJXjCUacdCDRA91rtBB7FHiJ4WfoVQZu9z046j1sgM42V9XfifKTQlwsG8I3dC6lGBpKKojPNyfd&#10;i6MjjjIg6+GNqOAistXCAu1r2RnygA4E6KDT40kbE0wJH5M0DqIIoxK2Qj9OJlY7l2THw71U+hUV&#10;HTKLHEuQ3oKT3Z3SJhiSHV3MXUq0rCpY21pDbtbLVqIdgTIp7GPjf+bWcuPMhTk2Io5fqC208RqS&#10;QcSwNJ4mdlsEX1M/CL1FkDrFNImdsAgjJ429xPH8dJFOvTANb4tvJlw/zBpWVZTfMU6PBemHfyb4&#10;oTXGUrIliYYcTyeRN+r1y5Q9+/ws5Y5p6M+WdaDAyYlkRuUVr5B+7EFIDq2NzVWqw6ilMAhgAQSR&#10;TBPW/t7PfZq21Qq4e0rhvIi8OJwkThxHEyecrDxnkRRLZ770p9N4tVguVv5TCldWFvXvLNpAjhob&#10;Q2yBlfumGlDFTLFNojTwMRgwWYJ45AmRdgNMlFpiJIX+yHRj+9lUtsFQlzWXeOZ3EOCEPhJxvviC&#10;p0NuZ6qgvI+FZ9vOdNrYc3q/3tsOjw2+acm1qB6hDyEq22wwvmHRCPkFRIRRCPJ93hIJkravOfRy&#10;6oehmZ3WCKM4AENe7qwvdwgvASrHGqNxudTjvN32km0auGmcHlzMof9rZnvzHBVkZAwYdza3w2g2&#10;8/TStl7nP5DZdwAAAP//AwBQSwMEFAAGAAgAAAAhAOoWnjDcAAAACQEAAA8AAABkcnMvZG93bnJl&#10;di54bWxMj8FOwzAQRO9I/IO1SNxaO0ALhDhVhMSBC1JbPmAbL3HUeB3FThr4epwTnHZXM5p9U+xm&#10;14mJhtB61pCtFQji2puWGw2fx7fVE4gQkQ12nknDNwXYlddXBebGX3hP0yE2IoVwyFGDjbHPpQy1&#10;JYdh7XvipH35wWFM59BIM+AlhbtO3im1lQ5bTh8s9vRqqT4fRqdBTbGq3nFqO0P7jx87bh/PjFrf&#10;3szVC4hIc/wzw4Kf0KFMTCc/sgmi07DKNsm5zCxVWAz3z2k5adg8KJBlIf83KH8BAAD//wMAUEsB&#10;Ai0AFAAGAAgAAAAhALaDOJL+AAAA4QEAABMAAAAAAAAAAAAAAAAAAAAAAFtDb250ZW50X1R5cGVz&#10;XS54bWxQSwECLQAUAAYACAAAACEAOP0h/9YAAACUAQAACwAAAAAAAAAAAAAAAAAvAQAAX3JlbHMv&#10;LnJlbHNQSwECLQAUAAYACAAAACEAFP2BUA8DAACIBgAADgAAAAAAAAAAAAAAAAAuAgAAZHJzL2Uy&#10;b0RvYy54bWxQSwECLQAUAAYACAAAACEA6haeMNwAAAAJAQAADwAAAAAAAAAAAAAAAABpBQAAZHJz&#10;L2Rvd25yZXYueG1sUEsFBgAAAAAEAAQA8wAAAHIGAAAAAA==&#10;" o:allowincell="f" stroked="f" strokeweight=".5pt">
                <v:stroke startarrowwidth="narrow" startarrowlength="short" endarrowwidth="narrow" endarrowlength="short"/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4"/>
                      </w:tblGrid>
                      <w:tr w:rsidR="00B31B7F" w14:paraId="2FB9311E" w14:textId="77777777">
                        <w:trPr>
                          <w:trHeight w:val="373"/>
                        </w:trPr>
                        <w:tc>
                          <w:tcPr>
                            <w:tcW w:w="1134" w:type="dxa"/>
                            <w:vAlign w:val="center"/>
                          </w:tcPr>
                          <w:p w14:paraId="6361885D" w14:textId="77777777" w:rsidR="00B31B7F" w:rsidRDefault="00B31B7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EP3</w:t>
                            </w:r>
                          </w:p>
                        </w:tc>
                      </w:tr>
                    </w:tbl>
                    <w:p w14:paraId="6E9E1AA5" w14:textId="77777777" w:rsidR="00B31B7F" w:rsidRDefault="00B31B7F" w:rsidP="00B31B7F"/>
                  </w:txbxContent>
                </v:textbox>
                <w10:anchorlock/>
              </v:shape>
            </w:pict>
          </mc:Fallback>
        </mc:AlternateContent>
      </w:r>
      <w:r w:rsidRPr="00D54F06">
        <w:rPr>
          <w:rFonts w:ascii="Arial" w:hAnsi="Arial" w:cs="Arial"/>
          <w:b/>
          <w:sz w:val="28"/>
          <w:szCs w:val="28"/>
        </w:rPr>
        <w:t>Fiche à mettre à disposition des SURVEILLANTS</w:t>
      </w:r>
    </w:p>
    <w:p w14:paraId="79D114BC" w14:textId="77777777" w:rsidR="00B31B7F" w:rsidRPr="00D54F06" w:rsidRDefault="00B31B7F" w:rsidP="00B31B7F">
      <w:pPr>
        <w:pStyle w:val="Titre9"/>
        <w:spacing w:before="60" w:after="60"/>
        <w:ind w:left="1276"/>
        <w:jc w:val="center"/>
        <w:rPr>
          <w:rFonts w:ascii="Arial" w:hAnsi="Arial" w:cs="Arial"/>
          <w:b/>
          <w:caps/>
          <w:sz w:val="28"/>
          <w:szCs w:val="28"/>
        </w:rPr>
      </w:pPr>
      <w:r w:rsidRPr="00D54F06">
        <w:rPr>
          <w:rFonts w:ascii="Arial" w:hAnsi="Arial" w:cs="Arial"/>
          <w:b/>
          <w:sz w:val="28"/>
          <w:szCs w:val="28"/>
        </w:rPr>
        <w:t>(</w:t>
      </w:r>
      <w:proofErr w:type="gramStart"/>
      <w:r w:rsidRPr="00D54F06">
        <w:rPr>
          <w:rFonts w:ascii="Arial" w:hAnsi="Arial" w:cs="Arial"/>
          <w:b/>
          <w:sz w:val="28"/>
          <w:szCs w:val="28"/>
        </w:rPr>
        <w:t>à</w:t>
      </w:r>
      <w:proofErr w:type="gramEnd"/>
      <w:r w:rsidRPr="00D54F06">
        <w:rPr>
          <w:rFonts w:ascii="Arial" w:hAnsi="Arial" w:cs="Arial"/>
          <w:b/>
          <w:sz w:val="28"/>
          <w:szCs w:val="28"/>
        </w:rPr>
        <w:t xml:space="preserve"> renseigner au fur et à mesure de l’épreuve)</w:t>
      </w:r>
    </w:p>
    <w:p w14:paraId="65156509" w14:textId="77777777" w:rsidR="00B31B7F" w:rsidRPr="00D54F06" w:rsidRDefault="00B31B7F" w:rsidP="00B31B7F">
      <w:pPr>
        <w:rPr>
          <w:sz w:val="10"/>
          <w:szCs w:val="10"/>
          <w:lang w:val="fr-FR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9072"/>
      </w:tblGrid>
      <w:tr w:rsidR="00B31B7F" w:rsidRPr="00D54F06" w14:paraId="2CED52DC" w14:textId="77777777" w:rsidTr="009F3B7B">
        <w:trPr>
          <w:trHeight w:val="280"/>
          <w:jc w:val="center"/>
        </w:trPr>
        <w:tc>
          <w:tcPr>
            <w:tcW w:w="1204" w:type="dxa"/>
            <w:shd w:val="clear" w:color="auto" w:fill="C0C0C0"/>
            <w:vAlign w:val="center"/>
          </w:tcPr>
          <w:p w14:paraId="00D1E41D" w14:textId="77777777" w:rsidR="00B31B7F" w:rsidRPr="00D54F06" w:rsidRDefault="00B31B7F" w:rsidP="009F3B7B">
            <w:pPr>
              <w:tabs>
                <w:tab w:val="right" w:leader="dot" w:pos="10490"/>
              </w:tabs>
              <w:jc w:val="center"/>
              <w:rPr>
                <w:b/>
                <w:lang w:val="fr-FR"/>
              </w:rPr>
            </w:pPr>
            <w:r w:rsidRPr="00D54F06">
              <w:rPr>
                <w:b/>
                <w:lang w:val="fr-FR"/>
              </w:rPr>
              <w:t xml:space="preserve">N° </w:t>
            </w:r>
          </w:p>
        </w:tc>
        <w:tc>
          <w:tcPr>
            <w:tcW w:w="9072" w:type="dxa"/>
            <w:shd w:val="clear" w:color="auto" w:fill="C0C0C0"/>
            <w:vAlign w:val="center"/>
          </w:tcPr>
          <w:p w14:paraId="0F28D7D9" w14:textId="77777777" w:rsidR="00B31B7F" w:rsidRPr="00D54F06" w:rsidRDefault="00B31B7F" w:rsidP="009F3B7B">
            <w:pPr>
              <w:tabs>
                <w:tab w:val="right" w:leader="dot" w:pos="10490"/>
              </w:tabs>
              <w:jc w:val="center"/>
              <w:rPr>
                <w:b/>
                <w:lang w:val="fr-FR"/>
              </w:rPr>
            </w:pPr>
            <w:r w:rsidRPr="00D54F06">
              <w:rPr>
                <w:b/>
                <w:lang w:val="fr-FR"/>
              </w:rPr>
              <w:t>Commentaires</w:t>
            </w:r>
          </w:p>
        </w:tc>
      </w:tr>
      <w:tr w:rsidR="00B31B7F" w:rsidRPr="00D54F06" w14:paraId="1297D842" w14:textId="77777777" w:rsidTr="009F3B7B">
        <w:trPr>
          <w:trHeight w:val="3180"/>
          <w:jc w:val="center"/>
        </w:trPr>
        <w:tc>
          <w:tcPr>
            <w:tcW w:w="1204" w:type="dxa"/>
          </w:tcPr>
          <w:p w14:paraId="27909BA6" w14:textId="77777777" w:rsidR="00B31B7F" w:rsidRPr="00D54F06" w:rsidRDefault="00B31B7F" w:rsidP="009F3B7B">
            <w:pPr>
              <w:spacing w:before="120"/>
              <w:jc w:val="center"/>
              <w:rPr>
                <w:b/>
                <w:lang w:val="fr-FR"/>
              </w:rPr>
            </w:pPr>
            <w:r w:rsidRPr="00D54F06">
              <w:rPr>
                <w:b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1" layoutInCell="0" allowOverlap="1" wp14:anchorId="559E9A3F" wp14:editId="40905348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4" name="Rectangle 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2A7F9B" w14:textId="77777777" w:rsidR="00B31B7F" w:rsidRDefault="00B31B7F" w:rsidP="00B31B7F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559E9A3F" id="_x0000_s1036" style="position:absolute;left:0;text-align:left;margin-left:9.65pt;margin-top:62.1pt;width:39pt;height:3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5ToFQIAADcEAAAOAAAAZHJzL2Uyb0RvYy54bWysU9uO0zAQfUfiHyy/0ySly26jpqtVlyKk&#10;5SItfIDrOImF4zFjt8ny9YydtlsB4gHhB8vjGZ+ZOXO8uh17ww4KvQZb8WKWc6ashFrbtuJfv2xf&#10;3XDmg7C1MGBVxZ+U57frly9WgyvVHDowtUJGINaXg6t4F4Irs8zLTvXCz8ApS84GsBeBTGyzGsVA&#10;6L3J5nn+JhsAa4cglfd0ez85+TrhN42S4VPTeBWYqTjVFtKOad/FPVuvRNmicJ2WxzLEP1TRC20p&#10;6RnqXgTB9qh/g+q1RPDQhJmEPoOm0VKlHqibIv+lm8dOOJV6IXK8O9Pk/x+s/Hh4dJ8xlu7dA8hv&#10;nlnYdMK26g4Rhk6JmtIVkahscL48P4iGp6dsN3yAmkYr9gESB2ODfQSk7tiYqH46U63GwCRdLpZX&#10;r3MaiCTXolgWdI4ZRHl67NCHdwp6Fg8VR5pkAheHBx+m0FNIKh6MrrfamGRgu9sYZAdBU9+mdUT3&#10;l2HGsoFam19T8r9j5Gn9CaPXgfRrdF/xm3OQKCNtb22d1BWENtOZ2jM2ZlJJmcdGTkRGzfoyjLuR&#10;6ZrqSozEqx3UT8QzwqRe+m106AB/cDaQcivuv+8FKs7Me0uzWhaLRZR6MhZX13My8NKzu/QIKwmq&#10;4oGz6bgJ0/fYO9RtR5mKRI6FO5pvoxP3z1UdVUHqTNM7/qQo/0s7RT3/9/VPAA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RweU6BUCAAA3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0A2A7F9B" w14:textId="77777777" w:rsidR="00B31B7F" w:rsidRDefault="00B31B7F" w:rsidP="00B31B7F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D54F06">
              <w:rPr>
                <w:b/>
                <w:lang w:val="fr-FR"/>
              </w:rPr>
              <w:t>Poste ou candidat</w:t>
            </w:r>
          </w:p>
        </w:tc>
        <w:tc>
          <w:tcPr>
            <w:tcW w:w="9072" w:type="dxa"/>
          </w:tcPr>
          <w:p w14:paraId="71B009B4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L’organisation de son poste de travail </w:t>
            </w:r>
            <w:r w:rsidRPr="00D54F06">
              <w:rPr>
                <w:lang w:val="fr-FR"/>
              </w:rPr>
              <w:tab/>
            </w:r>
          </w:p>
          <w:p w14:paraId="09713126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56772624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La chronologie des opérations </w:t>
            </w:r>
            <w:r w:rsidRPr="00D54F06">
              <w:rPr>
                <w:lang w:val="fr-FR"/>
              </w:rPr>
              <w:tab/>
            </w:r>
          </w:p>
          <w:p w14:paraId="33FF1AC8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5CB32D1E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L’utilisation de l’outillage et le respect des règles de sécurité </w:t>
            </w:r>
            <w:r w:rsidRPr="00D54F06">
              <w:rPr>
                <w:lang w:val="fr-FR"/>
              </w:rPr>
              <w:tab/>
            </w:r>
          </w:p>
          <w:p w14:paraId="60D6B628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281709B4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>L’implantation de l’ouvrage</w:t>
            </w:r>
            <w:r w:rsidRPr="00D54F06">
              <w:rPr>
                <w:lang w:val="fr-FR"/>
              </w:rPr>
              <w:tab/>
            </w:r>
          </w:p>
          <w:p w14:paraId="16DC0AD2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b/>
                <w:lang w:val="fr-FR"/>
              </w:rPr>
            </w:pPr>
            <w:r w:rsidRPr="00D54F06">
              <w:rPr>
                <w:lang w:val="fr-FR"/>
              </w:rPr>
              <w:tab/>
            </w:r>
          </w:p>
        </w:tc>
      </w:tr>
      <w:tr w:rsidR="00B31B7F" w:rsidRPr="00D54F06" w14:paraId="5AEE17D3" w14:textId="77777777" w:rsidTr="009F3B7B">
        <w:trPr>
          <w:trHeight w:val="3153"/>
          <w:jc w:val="center"/>
        </w:trPr>
        <w:tc>
          <w:tcPr>
            <w:tcW w:w="1204" w:type="dxa"/>
          </w:tcPr>
          <w:p w14:paraId="665017C4" w14:textId="77777777" w:rsidR="00B31B7F" w:rsidRPr="00D54F06" w:rsidRDefault="00B31B7F" w:rsidP="009F3B7B">
            <w:pPr>
              <w:spacing w:before="120"/>
              <w:jc w:val="center"/>
              <w:rPr>
                <w:b/>
                <w:lang w:val="fr-FR"/>
              </w:rPr>
            </w:pPr>
            <w:r w:rsidRPr="00D54F06">
              <w:rPr>
                <w:b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1" layoutInCell="0" allowOverlap="1" wp14:anchorId="7BD7B650" wp14:editId="1D7A0E01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5" name="Rectangle 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6507A2B" w14:textId="77777777" w:rsidR="00B31B7F" w:rsidRDefault="00B31B7F" w:rsidP="00B31B7F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7BD7B650" id="_x0000_s1037" style="position:absolute;left:0;text-align:left;margin-left:9.65pt;margin-top:62.1pt;width:39pt;height:3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WEEFQIAADcEAAAOAAAAZHJzL2Uyb0RvYy54bWysU9uO0zAQfUfiHyy/0ySly26jpqtVlyKk&#10;5SItfIDrOImF4zFjt8ny9YydtlsB4gHhB8vjGZ+ZOXO8uh17ww4KvQZb8WKWc6ashFrbtuJfv2xf&#10;3XDmg7C1MGBVxZ+U57frly9WgyvVHDowtUJGINaXg6t4F4Irs8zLTvXCz8ApS84GsBeBTGyzGsVA&#10;6L3J5nn+JhsAa4cglfd0ez85+TrhN42S4VPTeBWYqTjVFtKOad/FPVuvRNmicJ2WxzLEP1TRC20p&#10;6RnqXgTB9qh/g+q1RPDQhJmEPoOm0VKlHqibIv+lm8dOOJV6IXK8O9Pk/x+s/Hh4dJ8xlu7dA8hv&#10;nlnYdMK26g4Rhk6JmtIVkahscL48P4iGp6dsN3yAmkYr9gESB2ODfQSk7tiYqH46U63GwCRdLpZX&#10;r3MaiCTXolgWdI4ZRHl67NCHdwp6Fg8VR5pkAheHBx+m0FNIKh6MrrfamGRgu9sYZAdBU9+mdUT3&#10;l2HGsoFam19T8r9j5Gn9CaPXgfRrdF/xm3OQKCNtb22d1BWENtOZ2jM2ZlJJmcdGTkRGzfoyjLuR&#10;6ZrqSpzHqx3UT8QzwqRe+m106AB/cDaQcivuv+8FKs7Me0uzWhaLRZR6MhZX13My8NKzu/QIKwmq&#10;4oGz6bgJ0/fYO9RtR5mKRI6FO5pvoxP3z1UdVUHqTNM7/qQo/0s7RT3/9/VPAA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50lhBBUCAAA3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66507A2B" w14:textId="77777777" w:rsidR="00B31B7F" w:rsidRDefault="00B31B7F" w:rsidP="00B31B7F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D54F06">
              <w:rPr>
                <w:b/>
                <w:lang w:val="fr-FR"/>
              </w:rPr>
              <w:t>Poste ou candidat</w:t>
            </w:r>
          </w:p>
        </w:tc>
        <w:tc>
          <w:tcPr>
            <w:tcW w:w="9072" w:type="dxa"/>
          </w:tcPr>
          <w:p w14:paraId="29ACB875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L’organisation de son poste de travail </w:t>
            </w:r>
            <w:r w:rsidRPr="00D54F06">
              <w:rPr>
                <w:lang w:val="fr-FR"/>
              </w:rPr>
              <w:tab/>
            </w:r>
          </w:p>
          <w:p w14:paraId="622D3CD0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7C82EF5F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La chronologie des opérations </w:t>
            </w:r>
            <w:r w:rsidRPr="00D54F06">
              <w:rPr>
                <w:lang w:val="fr-FR"/>
              </w:rPr>
              <w:tab/>
            </w:r>
          </w:p>
          <w:p w14:paraId="4625FA5C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3A027629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L’utilisation de l’outillage et le respect des règles de sécurité </w:t>
            </w:r>
            <w:r w:rsidRPr="00D54F06">
              <w:rPr>
                <w:lang w:val="fr-FR"/>
              </w:rPr>
              <w:tab/>
            </w:r>
          </w:p>
          <w:p w14:paraId="0B7BDB77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299F0C2B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>L’implantation de l’ouvrage</w:t>
            </w:r>
            <w:r w:rsidRPr="00D54F06">
              <w:rPr>
                <w:lang w:val="fr-FR"/>
              </w:rPr>
              <w:tab/>
            </w:r>
          </w:p>
          <w:p w14:paraId="55A2A057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b/>
                <w:lang w:val="fr-FR"/>
              </w:rPr>
            </w:pPr>
            <w:r w:rsidRPr="00D54F06">
              <w:rPr>
                <w:lang w:val="fr-FR"/>
              </w:rPr>
              <w:tab/>
            </w:r>
          </w:p>
        </w:tc>
      </w:tr>
      <w:tr w:rsidR="00B31B7F" w:rsidRPr="00D54F06" w14:paraId="08A6A7A5" w14:textId="77777777" w:rsidTr="009F3B7B">
        <w:trPr>
          <w:trHeight w:val="3139"/>
          <w:jc w:val="center"/>
        </w:trPr>
        <w:tc>
          <w:tcPr>
            <w:tcW w:w="1204" w:type="dxa"/>
          </w:tcPr>
          <w:p w14:paraId="7B14DAE8" w14:textId="77777777" w:rsidR="00B31B7F" w:rsidRPr="00D54F06" w:rsidRDefault="00B31B7F" w:rsidP="009F3B7B">
            <w:pPr>
              <w:spacing w:before="120"/>
              <w:jc w:val="center"/>
              <w:rPr>
                <w:b/>
                <w:lang w:val="fr-FR"/>
              </w:rPr>
            </w:pPr>
            <w:r w:rsidRPr="00D54F06">
              <w:rPr>
                <w:b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0" allowOverlap="1" wp14:anchorId="6E78086A" wp14:editId="0DE7B25D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6" name="Rectangle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461DF95" w14:textId="77777777" w:rsidR="00B31B7F" w:rsidRDefault="00B31B7F" w:rsidP="00B31B7F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6E78086A" id="_x0000_s1038" style="position:absolute;left:0;text-align:left;margin-left:9.65pt;margin-top:62.1pt;width:39pt;height:3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A/qFQIAADcEAAAOAAAAZHJzL2Uyb0RvYy54bWysU9uO0zAQfUfiHyy/0ySly26jpqtVlyKk&#10;5SItfIDrOImF4zFjt8ny9YydtlsB4gHhB8vjGZ+ZOXO8uh17ww4KvQZb8WKWc6ashFrbtuJfv2xf&#10;3XDmg7C1MGBVxZ+U57frly9WgyvVHDowtUJGINaXg6t4F4Irs8zLTvXCz8ApS84GsBeBTGyzGsVA&#10;6L3J5nn+JhsAa4cglfd0ez85+TrhN42S4VPTeBWYqTjVFtKOad/FPVuvRNmicJ2WxzLEP1TRC20p&#10;6RnqXgTB9qh/g+q1RPDQhJmEPoOm0VKlHqibIv+lm8dOOJV6IXK8O9Pk/x+s/Hh4dJ8xlu7dA8hv&#10;nlnYdMK26g4Rhk6JmtIVkahscL48P4iGp6dsN3yAmkYr9gESB2ODfQSk7tiYqH46U63GwCRdLpZX&#10;r3MaiCTXolgWdI4ZRHl67NCHdwp6Fg8VR5pkAheHBx+m0FNIKh6MrrfamGRgu9sYZAdBU9+mdUT3&#10;l2HGsoFam19T8r9j5Gn9CaPXgfRrdF/xm3OQKCNtb22d1BWENtOZ2jM2ZlJJmcdGTkRGzfoyjLuR&#10;6TrWFfPFqx3UT8QzwqRe+m106AB/cDaQcivuv+8FKs7Me0uzWhaLRZR6MhZX13My8NKzu/QIKwmq&#10;4oGz6bgJ0/fYO9RtR5mKRI6FO5pvoxP3z1UdVUHqTNM7/qQo/0s7RT3/9/VPAA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RpwP6hUCAAA3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1461DF95" w14:textId="77777777" w:rsidR="00B31B7F" w:rsidRDefault="00B31B7F" w:rsidP="00B31B7F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D54F06">
              <w:rPr>
                <w:b/>
                <w:lang w:val="fr-FR"/>
              </w:rPr>
              <w:t>Poste ou candidat</w:t>
            </w:r>
          </w:p>
        </w:tc>
        <w:tc>
          <w:tcPr>
            <w:tcW w:w="9072" w:type="dxa"/>
          </w:tcPr>
          <w:p w14:paraId="6A1EEDA4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L’organisation de son poste de travail </w:t>
            </w:r>
            <w:r w:rsidRPr="00D54F06">
              <w:rPr>
                <w:lang w:val="fr-FR"/>
              </w:rPr>
              <w:tab/>
            </w:r>
          </w:p>
          <w:p w14:paraId="3F8F940E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022FB102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La chronologie des opérations </w:t>
            </w:r>
            <w:r w:rsidRPr="00D54F06">
              <w:rPr>
                <w:lang w:val="fr-FR"/>
              </w:rPr>
              <w:tab/>
            </w:r>
          </w:p>
          <w:p w14:paraId="7AA65DFC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5B707898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L’utilisation de l’outillage et le respect des règles de sécurité </w:t>
            </w:r>
            <w:r w:rsidRPr="00D54F06">
              <w:rPr>
                <w:lang w:val="fr-FR"/>
              </w:rPr>
              <w:tab/>
            </w:r>
          </w:p>
          <w:p w14:paraId="04CF4D4B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1FD4E335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>L’implantation de l’ouvrage</w:t>
            </w:r>
            <w:r w:rsidRPr="00D54F06">
              <w:rPr>
                <w:lang w:val="fr-FR"/>
              </w:rPr>
              <w:tab/>
            </w:r>
          </w:p>
          <w:p w14:paraId="451D1B21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b/>
                <w:lang w:val="fr-FR"/>
              </w:rPr>
            </w:pPr>
            <w:r w:rsidRPr="00D54F06">
              <w:rPr>
                <w:lang w:val="fr-FR"/>
              </w:rPr>
              <w:tab/>
            </w:r>
          </w:p>
        </w:tc>
      </w:tr>
      <w:tr w:rsidR="00B31B7F" w:rsidRPr="00D54F06" w14:paraId="7A977EE6" w14:textId="77777777" w:rsidTr="009F3B7B">
        <w:trPr>
          <w:trHeight w:val="3098"/>
          <w:jc w:val="center"/>
        </w:trPr>
        <w:tc>
          <w:tcPr>
            <w:tcW w:w="1204" w:type="dxa"/>
          </w:tcPr>
          <w:p w14:paraId="7C7A1292" w14:textId="77777777" w:rsidR="00B31B7F" w:rsidRPr="00D54F06" w:rsidRDefault="00B31B7F" w:rsidP="009F3B7B">
            <w:pPr>
              <w:spacing w:before="120"/>
              <w:jc w:val="center"/>
              <w:rPr>
                <w:b/>
                <w:lang w:val="fr-FR"/>
              </w:rPr>
            </w:pPr>
            <w:r w:rsidRPr="00D54F06">
              <w:rPr>
                <w:b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1" layoutInCell="0" allowOverlap="1" wp14:anchorId="0CB243F9" wp14:editId="2DE6650D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7" name="Rectangle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1819E84" w14:textId="77777777" w:rsidR="00B31B7F" w:rsidRDefault="00B31B7F" w:rsidP="00B31B7F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0CB243F9" id="_x0000_s1039" style="position:absolute;left:0;text-align:left;margin-left:9.65pt;margin-top:62.1pt;width:39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voGFQIAADcEAAAOAAAAZHJzL2Uyb0RvYy54bWysU1Fv0zAQfkfiP1h+p0m6jq1R02nqKEIa&#10;A2nwAxzHaSwcnzm7Tcuv5+y0XQWIB4QfLJ/v/N3dd58Xd/vesJ1Cr8FWvJjknCkrodF2U/GvX9Zv&#10;bjnzQdhGGLCq4gfl+d3y9avF4Eo1hQ5Mo5ARiPXl4CreheDKLPOyU73wE3DKkrMF7EUgEzdZg2Ig&#10;9N5k0zx/mw2AjUOQynu6fRidfJnw21bJ8KltvQrMVJxqC2nHtNdxz5YLUW5QuE7LYxniH6rohbaU&#10;9Az1IIJgW9S/QfVaInhow0RCn0HbaqlSD9RNkf/SzXMnnEq9EDnenWny/w9WPu2e3WeMpXv3CPKb&#10;ZxZWnbAbdY8IQ6dEQ+mKSFQ2OF+eH0TD01NWDx+hodGKbYDEwb7FPgJSd2yfqD6cqVb7wCRdzubX&#10;VzkNRJJrVswLOscMojw9dujDewU9i4eKI00ygYvdow9j6CkkFQ9GN2ttTDJwU68Msp2gqa/TOqL7&#10;yzBj2UCtTW8o+d8x8rT+hNHrQPo1uq/47TlIlJG2d7ZJ6gpCm/FM7RkbM6mkzGMjJyKjZn0Z9vWe&#10;6Ybquor54lUNzYF4RhjVS7+NDh3gD84GUm7F/fetQMWZ+WBpVvNiNotST8bs+mZKBl566kuPsJKg&#10;Kh44G4+rMH6PrUO96ShTkcixcE/zbXXi/qWqoypInWl6x58U5X9pp6iX/778CQ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5tL6BhUCAAA3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51819E84" w14:textId="77777777" w:rsidR="00B31B7F" w:rsidRDefault="00B31B7F" w:rsidP="00B31B7F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D54F06">
              <w:rPr>
                <w:b/>
                <w:lang w:val="fr-FR"/>
              </w:rPr>
              <w:t>Poste ou candidat</w:t>
            </w:r>
          </w:p>
        </w:tc>
        <w:tc>
          <w:tcPr>
            <w:tcW w:w="9072" w:type="dxa"/>
          </w:tcPr>
          <w:p w14:paraId="72275CA1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L’organisation de son poste de travail </w:t>
            </w:r>
            <w:r w:rsidRPr="00D54F06">
              <w:rPr>
                <w:lang w:val="fr-FR"/>
              </w:rPr>
              <w:tab/>
            </w:r>
          </w:p>
          <w:p w14:paraId="6B197469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4A93DDF3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La chronologie des opérations </w:t>
            </w:r>
            <w:r w:rsidRPr="00D54F06">
              <w:rPr>
                <w:lang w:val="fr-FR"/>
              </w:rPr>
              <w:tab/>
            </w:r>
          </w:p>
          <w:p w14:paraId="25B68C38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672E0B1F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 xml:space="preserve">L’utilisation de l’outillage et le respect des règles de sécurité </w:t>
            </w:r>
            <w:r w:rsidRPr="00D54F06">
              <w:rPr>
                <w:lang w:val="fr-FR"/>
              </w:rPr>
              <w:tab/>
            </w:r>
          </w:p>
          <w:p w14:paraId="6C6D88BD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ab/>
            </w:r>
          </w:p>
          <w:p w14:paraId="4123AAC1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lang w:val="fr-FR"/>
              </w:rPr>
            </w:pPr>
            <w:r w:rsidRPr="00D54F06">
              <w:rPr>
                <w:lang w:val="fr-FR"/>
              </w:rPr>
              <w:t>L’implantation de l’ouvrage</w:t>
            </w:r>
            <w:r w:rsidRPr="00D54F06">
              <w:rPr>
                <w:lang w:val="fr-FR"/>
              </w:rPr>
              <w:tab/>
            </w:r>
          </w:p>
          <w:p w14:paraId="105A7DC4" w14:textId="77777777" w:rsidR="00B31B7F" w:rsidRPr="00D54F06" w:rsidRDefault="00B31B7F" w:rsidP="009F3B7B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b/>
                <w:lang w:val="fr-FR"/>
              </w:rPr>
            </w:pPr>
            <w:r w:rsidRPr="00D54F06">
              <w:rPr>
                <w:lang w:val="fr-FR"/>
              </w:rPr>
              <w:tab/>
            </w:r>
          </w:p>
        </w:tc>
      </w:tr>
    </w:tbl>
    <w:p w14:paraId="2EA63B7F" w14:textId="77777777" w:rsidR="00B1681F" w:rsidRPr="00D54F06" w:rsidRDefault="00B1681F" w:rsidP="00A3758F">
      <w:pPr>
        <w:pStyle w:val="Intgralebase"/>
        <w:jc w:val="both"/>
        <w:outlineLvl w:val="0"/>
        <w:rPr>
          <w:rStyle w:val="ObjetCar"/>
          <w:b w:val="0"/>
          <w:color w:val="auto"/>
          <w:sz w:val="24"/>
        </w:rPr>
      </w:pPr>
    </w:p>
    <w:sectPr w:rsidR="00B1681F" w:rsidRPr="00D54F06" w:rsidSect="00C521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811" w:right="964" w:bottom="964" w:left="964" w:header="720" w:footer="36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966D7" w14:textId="77777777" w:rsidR="007C7FCB" w:rsidRDefault="007C7FCB" w:rsidP="0079276E">
      <w:r>
        <w:separator/>
      </w:r>
    </w:p>
  </w:endnote>
  <w:endnote w:type="continuationSeparator" w:id="0">
    <w:p w14:paraId="6A02D5E2" w14:textId="77777777" w:rsidR="007C7FCB" w:rsidRDefault="007C7FCB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C2839DB" w14:textId="77777777" w:rsidR="002C53DF" w:rsidRDefault="002C53DF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E4045F3" w14:textId="77777777" w:rsidR="002C53DF" w:rsidRDefault="002C53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BD347" w14:textId="77777777" w:rsidR="00A9137D" w:rsidRDefault="00A913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  <w:sz w:val="14"/>
        <w:szCs w:val="14"/>
      </w:rPr>
      <w:id w:val="-43806507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5A312CA" w14:textId="39C02D27" w:rsidR="002C53DF" w:rsidRPr="00936E45" w:rsidRDefault="002C53DF" w:rsidP="00CD0979">
        <w:pPr>
          <w:pStyle w:val="Pieddepage"/>
          <w:framePr w:wrap="none" w:vAnchor="text" w:hAnchor="margin" w:xAlign="right" w:y="126"/>
          <w:jc w:val="right"/>
          <w:rPr>
            <w:rStyle w:val="Numrodepage"/>
            <w:sz w:val="14"/>
            <w:szCs w:val="14"/>
            <w:lang w:val="fr-FR"/>
          </w:rPr>
        </w:pPr>
        <w:r w:rsidRPr="002C53DF">
          <w:rPr>
            <w:rStyle w:val="Numrodepage"/>
            <w:sz w:val="14"/>
            <w:szCs w:val="14"/>
          </w:rPr>
          <w:fldChar w:fldCharType="begin"/>
        </w:r>
        <w:r w:rsidRPr="00936E45">
          <w:rPr>
            <w:rStyle w:val="Numrodepage"/>
            <w:sz w:val="14"/>
            <w:szCs w:val="14"/>
            <w:lang w:val="fr-FR"/>
          </w:rPr>
          <w:instrText xml:space="preserve"> PAGE </w:instrText>
        </w:r>
        <w:r w:rsidRPr="002C53DF">
          <w:rPr>
            <w:rStyle w:val="Numrodepage"/>
            <w:sz w:val="14"/>
            <w:szCs w:val="14"/>
          </w:rPr>
          <w:fldChar w:fldCharType="separate"/>
        </w:r>
        <w:r w:rsidR="002F18EE">
          <w:rPr>
            <w:rStyle w:val="Numrodepage"/>
            <w:noProof/>
            <w:sz w:val="14"/>
            <w:szCs w:val="14"/>
            <w:lang w:val="fr-FR"/>
          </w:rPr>
          <w:t>4</w:t>
        </w:r>
        <w:r w:rsidRPr="002C53DF">
          <w:rPr>
            <w:rStyle w:val="Numrodepage"/>
            <w:sz w:val="14"/>
            <w:szCs w:val="14"/>
          </w:rPr>
          <w:fldChar w:fldCharType="end"/>
        </w:r>
      </w:p>
    </w:sdtContent>
  </w:sdt>
  <w:p w14:paraId="11DB6D50" w14:textId="77777777" w:rsidR="00220DC5" w:rsidRPr="00001B70" w:rsidRDefault="00001B70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Mission du pilotage des examens</w:t>
    </w:r>
  </w:p>
  <w:p w14:paraId="29FD5C92" w14:textId="77777777" w:rsidR="00220DC5" w:rsidRPr="00001B70" w:rsidRDefault="00001B70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DGESCO A-MPE</w:t>
    </w:r>
  </w:p>
  <w:p w14:paraId="77D523F4" w14:textId="77777777" w:rsidR="00220DC5" w:rsidRPr="00001B70" w:rsidRDefault="00220DC5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 xml:space="preserve">Tél : 01 55 55 </w:t>
    </w:r>
    <w:r w:rsidR="00001B70" w:rsidRPr="00001B70">
      <w:rPr>
        <w:color w:val="auto"/>
        <w:sz w:val="16"/>
        <w:szCs w:val="16"/>
      </w:rPr>
      <w:t>11 16</w:t>
    </w:r>
  </w:p>
  <w:p w14:paraId="46D13C74" w14:textId="77777777" w:rsidR="00220DC5" w:rsidRPr="00001B70" w:rsidRDefault="00220DC5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 xml:space="preserve">Mél : </w:t>
    </w:r>
    <w:r w:rsidR="00001B70" w:rsidRPr="00001B70">
      <w:rPr>
        <w:color w:val="auto"/>
        <w:sz w:val="16"/>
        <w:szCs w:val="16"/>
      </w:rPr>
      <w:t>marie-camen.domingues</w:t>
    </w:r>
    <w:r w:rsidRPr="00001B70">
      <w:rPr>
        <w:color w:val="auto"/>
        <w:sz w:val="16"/>
        <w:szCs w:val="16"/>
      </w:rPr>
      <w:t>@education.gouv.fr</w:t>
    </w:r>
  </w:p>
  <w:p w14:paraId="64090EDF" w14:textId="77777777" w:rsidR="00001B70" w:rsidRPr="00001B70" w:rsidRDefault="00001B70" w:rsidP="00001B70">
    <w:pPr>
      <w:pStyle w:val="Texte-Adresseligne1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110 rue de Grenelle</w:t>
    </w:r>
  </w:p>
  <w:p w14:paraId="4A8C6DF5" w14:textId="77777777" w:rsidR="00001B70" w:rsidRPr="00001B70" w:rsidRDefault="00001B70" w:rsidP="00001B70">
    <w:pPr>
      <w:pStyle w:val="Texte-Adresseligne2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75357 Paris SP 07</w:t>
    </w:r>
  </w:p>
  <w:p w14:paraId="08632DE5" w14:textId="77777777" w:rsidR="002C53DF" w:rsidRPr="00847039" w:rsidRDefault="002C53DF" w:rsidP="00C125B5">
    <w:pPr>
      <w:pStyle w:val="PieddePage0"/>
      <w:spacing w:line="240" w:lineRule="auto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4D6E4" w14:textId="77777777" w:rsidR="00A9137D" w:rsidRDefault="00A913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6A38F" w14:textId="77777777" w:rsidR="007C7FCB" w:rsidRDefault="007C7FCB" w:rsidP="0079276E">
      <w:r>
        <w:separator/>
      </w:r>
    </w:p>
  </w:footnote>
  <w:footnote w:type="continuationSeparator" w:id="0">
    <w:p w14:paraId="2983736A" w14:textId="77777777" w:rsidR="007C7FCB" w:rsidRDefault="007C7FCB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BE0CA" w14:textId="707BC30E" w:rsidR="00992DBA" w:rsidRDefault="00E6272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58240" behindDoc="0" locked="0" layoutInCell="1" allowOverlap="1" wp14:anchorId="47EEB7C5" wp14:editId="2C0CCDF8">
          <wp:simplePos x="0" y="0"/>
          <wp:positionH relativeFrom="column">
            <wp:posOffset>-135890</wp:posOffset>
          </wp:positionH>
          <wp:positionV relativeFrom="paragraph">
            <wp:posOffset>222</wp:posOffset>
          </wp:positionV>
          <wp:extent cx="1800000" cy="1789616"/>
          <wp:effectExtent l="0" t="0" r="0" b="127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_logo_MENJ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789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56F6EA71" w14:textId="598CE2B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1726F289" w14:textId="7B20BC58" w:rsidR="00E517CA" w:rsidRDefault="00067B02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>SESSION 2024</w:t>
    </w:r>
    <w:r w:rsidR="00664EEE">
      <w:rPr>
        <w:b/>
        <w:bCs/>
        <w:sz w:val="24"/>
        <w:szCs w:val="24"/>
      </w:rPr>
      <w:t xml:space="preserve"> </w:t>
    </w:r>
  </w:p>
  <w:p w14:paraId="3228C530" w14:textId="7777777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4282BD30" w14:textId="77777777" w:rsidR="0079276E" w:rsidRPr="00936E45" w:rsidRDefault="0079276E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E5A19" w14:textId="77777777" w:rsidR="00A9137D" w:rsidRDefault="00A9137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D878D" w14:textId="77777777" w:rsidR="003240AC" w:rsidRPr="00A8414F" w:rsidRDefault="003240AC" w:rsidP="00A8414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1F153" w14:textId="77777777" w:rsidR="00A9137D" w:rsidRDefault="00A9137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8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913BD7"/>
    <w:multiLevelType w:val="hybridMultilevel"/>
    <w:tmpl w:val="BFA21E3A"/>
    <w:lvl w:ilvl="0" w:tplc="AEC8C3CE">
      <w:start w:val="1"/>
      <w:numFmt w:val="bullet"/>
      <w:lvlText w:val="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2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4"/>
  </w:num>
  <w:num w:numId="5">
    <w:abstractNumId w:val="17"/>
  </w:num>
  <w:num w:numId="6">
    <w:abstractNumId w:val="16"/>
  </w:num>
  <w:num w:numId="7">
    <w:abstractNumId w:val="1"/>
  </w:num>
  <w:num w:numId="8">
    <w:abstractNumId w:val="2"/>
  </w:num>
  <w:num w:numId="9">
    <w:abstractNumId w:val="9"/>
  </w:num>
  <w:num w:numId="10">
    <w:abstractNumId w:val="6"/>
  </w:num>
  <w:num w:numId="11">
    <w:abstractNumId w:val="7"/>
  </w:num>
  <w:num w:numId="12">
    <w:abstractNumId w:val="8"/>
  </w:num>
  <w:num w:numId="13">
    <w:abstractNumId w:val="18"/>
  </w:num>
  <w:num w:numId="14">
    <w:abstractNumId w:val="15"/>
  </w:num>
  <w:num w:numId="15">
    <w:abstractNumId w:val="3"/>
  </w:num>
  <w:num w:numId="16">
    <w:abstractNumId w:val="14"/>
  </w:num>
  <w:num w:numId="17">
    <w:abstractNumId w:val="0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22E84"/>
    <w:rsid w:val="00045DCD"/>
    <w:rsid w:val="00046EC0"/>
    <w:rsid w:val="00067B02"/>
    <w:rsid w:val="00081F5E"/>
    <w:rsid w:val="000924D0"/>
    <w:rsid w:val="00094278"/>
    <w:rsid w:val="000B6B84"/>
    <w:rsid w:val="000C12AB"/>
    <w:rsid w:val="000C57BB"/>
    <w:rsid w:val="00106B59"/>
    <w:rsid w:val="00111DCC"/>
    <w:rsid w:val="001200FD"/>
    <w:rsid w:val="00136689"/>
    <w:rsid w:val="00161347"/>
    <w:rsid w:val="001648E4"/>
    <w:rsid w:val="00173CDC"/>
    <w:rsid w:val="001821BB"/>
    <w:rsid w:val="001A263D"/>
    <w:rsid w:val="001C79E5"/>
    <w:rsid w:val="001E16CB"/>
    <w:rsid w:val="001F209A"/>
    <w:rsid w:val="00202B2A"/>
    <w:rsid w:val="00216E07"/>
    <w:rsid w:val="002171D1"/>
    <w:rsid w:val="00220DC5"/>
    <w:rsid w:val="002325F4"/>
    <w:rsid w:val="0028558C"/>
    <w:rsid w:val="002906CA"/>
    <w:rsid w:val="00290741"/>
    <w:rsid w:val="00290CE8"/>
    <w:rsid w:val="00293194"/>
    <w:rsid w:val="002C53DF"/>
    <w:rsid w:val="002F18EE"/>
    <w:rsid w:val="002F30EA"/>
    <w:rsid w:val="00311B88"/>
    <w:rsid w:val="003240AC"/>
    <w:rsid w:val="0036375E"/>
    <w:rsid w:val="003961F5"/>
    <w:rsid w:val="003A49DC"/>
    <w:rsid w:val="003A7BC3"/>
    <w:rsid w:val="003C1EB7"/>
    <w:rsid w:val="003D1DE1"/>
    <w:rsid w:val="003D4D21"/>
    <w:rsid w:val="003F2312"/>
    <w:rsid w:val="0042101F"/>
    <w:rsid w:val="00421584"/>
    <w:rsid w:val="00423B1D"/>
    <w:rsid w:val="004529DA"/>
    <w:rsid w:val="00452D76"/>
    <w:rsid w:val="00456B55"/>
    <w:rsid w:val="004608CD"/>
    <w:rsid w:val="00472B53"/>
    <w:rsid w:val="004936AF"/>
    <w:rsid w:val="00497691"/>
    <w:rsid w:val="004C7346"/>
    <w:rsid w:val="004D0D46"/>
    <w:rsid w:val="004D1619"/>
    <w:rsid w:val="004E6901"/>
    <w:rsid w:val="004E7415"/>
    <w:rsid w:val="0051416E"/>
    <w:rsid w:val="0051628F"/>
    <w:rsid w:val="005209A7"/>
    <w:rsid w:val="00521BCD"/>
    <w:rsid w:val="00524905"/>
    <w:rsid w:val="00526D47"/>
    <w:rsid w:val="00533FB0"/>
    <w:rsid w:val="005436AF"/>
    <w:rsid w:val="00544729"/>
    <w:rsid w:val="00553766"/>
    <w:rsid w:val="0056193C"/>
    <w:rsid w:val="0057177D"/>
    <w:rsid w:val="005972E3"/>
    <w:rsid w:val="005B11B6"/>
    <w:rsid w:val="005B1833"/>
    <w:rsid w:val="005B6F0D"/>
    <w:rsid w:val="005C4846"/>
    <w:rsid w:val="005E3336"/>
    <w:rsid w:val="005F1876"/>
    <w:rsid w:val="005F2E98"/>
    <w:rsid w:val="005F469D"/>
    <w:rsid w:val="00601526"/>
    <w:rsid w:val="00616109"/>
    <w:rsid w:val="00616EAF"/>
    <w:rsid w:val="00625D93"/>
    <w:rsid w:val="0063169A"/>
    <w:rsid w:val="00651077"/>
    <w:rsid w:val="006645EC"/>
    <w:rsid w:val="00664EEE"/>
    <w:rsid w:val="006859B0"/>
    <w:rsid w:val="006A16BF"/>
    <w:rsid w:val="006A2C8C"/>
    <w:rsid w:val="006A4ADA"/>
    <w:rsid w:val="006C3494"/>
    <w:rsid w:val="006D502A"/>
    <w:rsid w:val="006E1B36"/>
    <w:rsid w:val="007008FF"/>
    <w:rsid w:val="0070669F"/>
    <w:rsid w:val="0074319A"/>
    <w:rsid w:val="0075520F"/>
    <w:rsid w:val="00756B8D"/>
    <w:rsid w:val="007606E2"/>
    <w:rsid w:val="00761544"/>
    <w:rsid w:val="007721F0"/>
    <w:rsid w:val="007919A3"/>
    <w:rsid w:val="0079276E"/>
    <w:rsid w:val="007B4F8D"/>
    <w:rsid w:val="007B6F11"/>
    <w:rsid w:val="007C299D"/>
    <w:rsid w:val="007C7FCB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61E1E"/>
    <w:rsid w:val="00866B89"/>
    <w:rsid w:val="00890163"/>
    <w:rsid w:val="008A73FE"/>
    <w:rsid w:val="008C6F29"/>
    <w:rsid w:val="008D6D81"/>
    <w:rsid w:val="008E742C"/>
    <w:rsid w:val="008F7955"/>
    <w:rsid w:val="00904C12"/>
    <w:rsid w:val="0090505F"/>
    <w:rsid w:val="00905D0A"/>
    <w:rsid w:val="00930B38"/>
    <w:rsid w:val="00936712"/>
    <w:rsid w:val="00936E45"/>
    <w:rsid w:val="00941377"/>
    <w:rsid w:val="00946C3C"/>
    <w:rsid w:val="009470EA"/>
    <w:rsid w:val="009532E0"/>
    <w:rsid w:val="00977C44"/>
    <w:rsid w:val="00992DBA"/>
    <w:rsid w:val="0099693E"/>
    <w:rsid w:val="009B0C02"/>
    <w:rsid w:val="009B5BC4"/>
    <w:rsid w:val="009C0C96"/>
    <w:rsid w:val="009E066F"/>
    <w:rsid w:val="009F0EE9"/>
    <w:rsid w:val="009F56A7"/>
    <w:rsid w:val="00A10A83"/>
    <w:rsid w:val="00A124A0"/>
    <w:rsid w:val="00A1486F"/>
    <w:rsid w:val="00A30EA6"/>
    <w:rsid w:val="00A3758F"/>
    <w:rsid w:val="00A440C0"/>
    <w:rsid w:val="00A603C7"/>
    <w:rsid w:val="00A75578"/>
    <w:rsid w:val="00A8414F"/>
    <w:rsid w:val="00A84CCB"/>
    <w:rsid w:val="00A85D16"/>
    <w:rsid w:val="00A9137D"/>
    <w:rsid w:val="00AB3FA2"/>
    <w:rsid w:val="00AC51ED"/>
    <w:rsid w:val="00AE3460"/>
    <w:rsid w:val="00AE48FE"/>
    <w:rsid w:val="00AF1D5B"/>
    <w:rsid w:val="00B02E79"/>
    <w:rsid w:val="00B03E67"/>
    <w:rsid w:val="00B07A1C"/>
    <w:rsid w:val="00B1681F"/>
    <w:rsid w:val="00B31B7F"/>
    <w:rsid w:val="00B37451"/>
    <w:rsid w:val="00B413AD"/>
    <w:rsid w:val="00B43696"/>
    <w:rsid w:val="00B46AF7"/>
    <w:rsid w:val="00B55B58"/>
    <w:rsid w:val="00B5640C"/>
    <w:rsid w:val="00B67B10"/>
    <w:rsid w:val="00B77594"/>
    <w:rsid w:val="00B876A3"/>
    <w:rsid w:val="00C220A3"/>
    <w:rsid w:val="00C2322A"/>
    <w:rsid w:val="00C47D39"/>
    <w:rsid w:val="00C521D3"/>
    <w:rsid w:val="00C57944"/>
    <w:rsid w:val="00C66322"/>
    <w:rsid w:val="00C67312"/>
    <w:rsid w:val="00C7451D"/>
    <w:rsid w:val="00CD0979"/>
    <w:rsid w:val="00CD5E65"/>
    <w:rsid w:val="00CE16E3"/>
    <w:rsid w:val="00CE1BE6"/>
    <w:rsid w:val="00CF028E"/>
    <w:rsid w:val="00D10C52"/>
    <w:rsid w:val="00D20BF8"/>
    <w:rsid w:val="00D47098"/>
    <w:rsid w:val="00D54F06"/>
    <w:rsid w:val="00D63B45"/>
    <w:rsid w:val="00D96935"/>
    <w:rsid w:val="00DA2090"/>
    <w:rsid w:val="00DB5A85"/>
    <w:rsid w:val="00DC5BB5"/>
    <w:rsid w:val="00DC6AA3"/>
    <w:rsid w:val="00DD20C0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60618"/>
    <w:rsid w:val="00E6272A"/>
    <w:rsid w:val="00E669F0"/>
    <w:rsid w:val="00E86ADE"/>
    <w:rsid w:val="00EC383C"/>
    <w:rsid w:val="00ED3427"/>
    <w:rsid w:val="00EF4853"/>
    <w:rsid w:val="00EF5CF0"/>
    <w:rsid w:val="00F043B7"/>
    <w:rsid w:val="00F22CF7"/>
    <w:rsid w:val="00F2464C"/>
    <w:rsid w:val="00F25DA3"/>
    <w:rsid w:val="00F261BB"/>
    <w:rsid w:val="00F37A57"/>
    <w:rsid w:val="00F479F8"/>
    <w:rsid w:val="00F542FC"/>
    <w:rsid w:val="00F641AB"/>
    <w:rsid w:val="00F7722A"/>
    <w:rsid w:val="00FC1AAA"/>
    <w:rsid w:val="00FD0ED3"/>
    <w:rsid w:val="00FD3453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9413A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B31B7F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  <w:style w:type="character" w:customStyle="1" w:styleId="Titre9Car">
    <w:name w:val="Titre 9 Car"/>
    <w:basedOn w:val="Policepardfaut"/>
    <w:link w:val="Titre9"/>
    <w:semiHidden/>
    <w:rsid w:val="00B31B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F2E6C-67AE-4940-939E-0B7449E6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628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2021-02-12T13:52:00Z</cp:lastPrinted>
  <dcterms:created xsi:type="dcterms:W3CDTF">2023-04-28T12:48:00Z</dcterms:created>
  <dcterms:modified xsi:type="dcterms:W3CDTF">2024-02-16T09:30:00Z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