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8F494" w14:textId="77777777" w:rsidR="00176B42" w:rsidRDefault="00176B42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5B1B8072" w14:textId="77777777" w:rsidR="008217DA" w:rsidRPr="00E643E5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8"/>
          <w:szCs w:val="28"/>
          <w:lang w:bidi="fr-FR"/>
        </w:rPr>
      </w:pPr>
    </w:p>
    <w:p w14:paraId="491B7579" w14:textId="77777777" w:rsidR="008217DA" w:rsidRPr="00C85D18" w:rsidRDefault="008217DA" w:rsidP="00FC6FBA">
      <w:pPr>
        <w:rPr>
          <w:rFonts w:ascii="Arial" w:hAnsi="Arial" w:cs="Arial"/>
          <w:sz w:val="24"/>
          <w:szCs w:val="24"/>
        </w:rPr>
      </w:pPr>
    </w:p>
    <w:p w14:paraId="3D768E8E" w14:textId="1969E4C1" w:rsidR="008217DA" w:rsidRPr="00C85D18" w:rsidRDefault="00A41E8D" w:rsidP="00FC6F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847B122" w14:textId="77777777" w:rsidR="008217DA" w:rsidRPr="00C85D18" w:rsidRDefault="008217DA" w:rsidP="00FC6FBA">
      <w:pPr>
        <w:jc w:val="both"/>
        <w:rPr>
          <w:rFonts w:ascii="Arial" w:hAnsi="Arial" w:cs="Arial"/>
          <w:sz w:val="24"/>
          <w:szCs w:val="24"/>
        </w:rPr>
      </w:pPr>
    </w:p>
    <w:p w14:paraId="3CADA7B2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703DFD67" w14:textId="77777777" w:rsidR="001A17D5" w:rsidRDefault="001A17D5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6D073EB0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W w:w="11057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1057"/>
      </w:tblGrid>
      <w:tr w:rsidR="002D36D3" w:rsidRPr="00CF45DE" w14:paraId="1C363B48" w14:textId="77777777" w:rsidTr="0008366D">
        <w:trPr>
          <w:trHeight w:val="5320"/>
        </w:trPr>
        <w:tc>
          <w:tcPr>
            <w:tcW w:w="11057" w:type="dxa"/>
            <w:shd w:val="clear" w:color="auto" w:fill="auto"/>
            <w:vAlign w:val="center"/>
          </w:tcPr>
          <w:p w14:paraId="49FCDCC6" w14:textId="77777777" w:rsidR="008217DA" w:rsidRDefault="00AF5BC2" w:rsidP="00B07EDE">
            <w:pPr>
              <w:spacing w:beforeLines="30" w:before="72" w:afterLines="30" w:after="72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SOMMAIRE</w:t>
            </w:r>
          </w:p>
          <w:p w14:paraId="04AE7512" w14:textId="77777777" w:rsidR="008217DA" w:rsidRPr="00CF45DE" w:rsidRDefault="008217DA" w:rsidP="00AC1FCF">
            <w:pPr>
              <w:spacing w:beforeLines="30" w:before="72" w:afterLines="30" w:after="72"/>
              <w:ind w:right="295"/>
              <w:jc w:val="center"/>
              <w:rPr>
                <w:rFonts w:ascii="Arial" w:hAnsi="Arial" w:cs="Arial"/>
                <w:sz w:val="24"/>
              </w:rPr>
            </w:pPr>
          </w:p>
          <w:p w14:paraId="33CDDE8D" w14:textId="17F4B850" w:rsidR="008217DA" w:rsidRPr="009A27C3" w:rsidRDefault="009E3525" w:rsidP="00FA0B9B">
            <w:pPr>
              <w:tabs>
                <w:tab w:val="right" w:pos="10373"/>
              </w:tabs>
              <w:spacing w:beforeLines="30" w:before="72" w:afterLines="30" w:after="72" w:line="480" w:lineRule="auto"/>
              <w:rPr>
                <w:rFonts w:ascii="Arial" w:hAnsi="Arial" w:cs="Arial"/>
                <w:sz w:val="24"/>
              </w:rPr>
            </w:pPr>
            <w:r w:rsidRPr="009E3525">
              <w:rPr>
                <w:rFonts w:ascii="Arial" w:hAnsi="Arial" w:cs="Arial"/>
                <w:b/>
                <w:sz w:val="24"/>
              </w:rPr>
              <w:t xml:space="preserve">Étude </w:t>
            </w:r>
            <w:r w:rsidR="008217DA" w:rsidRPr="009E3525">
              <w:rPr>
                <w:rFonts w:ascii="Arial" w:hAnsi="Arial" w:cs="Arial"/>
                <w:b/>
                <w:sz w:val="24"/>
              </w:rPr>
              <w:t>1</w:t>
            </w:r>
            <w:r w:rsidR="00CC10D9">
              <w:rPr>
                <w:rFonts w:ascii="Arial" w:hAnsi="Arial" w:cs="Arial"/>
                <w:b/>
                <w:sz w:val="24"/>
              </w:rPr>
              <w:t xml:space="preserve"> </w:t>
            </w:r>
            <w:r w:rsidR="008217DA" w:rsidRPr="009A27C3">
              <w:rPr>
                <w:rFonts w:ascii="Arial" w:hAnsi="Arial" w:cs="Arial"/>
                <w:sz w:val="24"/>
              </w:rPr>
              <w:t>-</w:t>
            </w:r>
            <w:r w:rsidR="00AC0E8F">
              <w:rPr>
                <w:rFonts w:ascii="Arial" w:hAnsi="Arial" w:cs="Arial"/>
                <w:sz w:val="24"/>
              </w:rPr>
              <w:t xml:space="preserve"> </w:t>
            </w:r>
            <w:r w:rsidR="00AC0E8F" w:rsidRPr="00AC0E8F">
              <w:rPr>
                <w:rFonts w:ascii="Arial" w:hAnsi="Arial" w:cs="Arial"/>
                <w:sz w:val="24"/>
              </w:rPr>
              <w:t>Collecter les informations techniques</w:t>
            </w:r>
            <w:r w:rsidR="002005F6">
              <w:rPr>
                <w:rFonts w:ascii="Arial" w:hAnsi="Arial" w:cs="Arial"/>
                <w:sz w:val="24"/>
              </w:rPr>
              <w:t>.</w:t>
            </w:r>
            <w:r w:rsidR="008217DA" w:rsidRPr="009A27C3">
              <w:rPr>
                <w:rFonts w:ascii="Arial" w:hAnsi="Arial" w:cs="Arial"/>
                <w:sz w:val="24"/>
              </w:rPr>
              <w:tab/>
              <w:t xml:space="preserve"> </w:t>
            </w:r>
            <w:r w:rsidR="00B44BDA" w:rsidRPr="009A27C3">
              <w:rPr>
                <w:rFonts w:ascii="Arial" w:hAnsi="Arial" w:cs="Arial"/>
                <w:sz w:val="24"/>
              </w:rPr>
              <w:fldChar w:fldCharType="begin"/>
            </w:r>
            <w:r w:rsidR="00B44BDA" w:rsidRPr="009A27C3">
              <w:rPr>
                <w:rFonts w:ascii="Arial" w:hAnsi="Arial" w:cs="Arial"/>
                <w:sz w:val="24"/>
              </w:rPr>
              <w:instrText xml:space="preserve"> REF NOTE1 \h </w:instrText>
            </w:r>
            <w:r w:rsidR="008070BE">
              <w:rPr>
                <w:rFonts w:ascii="Arial" w:hAnsi="Arial" w:cs="Arial"/>
                <w:sz w:val="24"/>
              </w:rPr>
              <w:instrText xml:space="preserve"> \* MERGEFORMAT </w:instrText>
            </w:r>
            <w:r w:rsidR="00B44BDA" w:rsidRPr="009A27C3">
              <w:rPr>
                <w:rFonts w:ascii="Arial" w:hAnsi="Arial" w:cs="Arial"/>
                <w:sz w:val="24"/>
              </w:rPr>
            </w:r>
            <w:r w:rsidR="00B44BDA" w:rsidRPr="009A27C3">
              <w:rPr>
                <w:rFonts w:ascii="Arial" w:hAnsi="Arial" w:cs="Arial"/>
                <w:sz w:val="24"/>
              </w:rPr>
              <w:fldChar w:fldCharType="separate"/>
            </w:r>
            <w:r w:rsidR="00DC4891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B44BDA" w:rsidRPr="009A27C3">
              <w:rPr>
                <w:rFonts w:ascii="Arial" w:hAnsi="Arial" w:cs="Arial"/>
                <w:sz w:val="24"/>
              </w:rPr>
              <w:fldChar w:fldCharType="end"/>
            </w:r>
            <w:r w:rsidR="008A74B7">
              <w:rPr>
                <w:rFonts w:ascii="Arial" w:hAnsi="Arial" w:cs="Arial"/>
                <w:sz w:val="24"/>
              </w:rPr>
              <w:t xml:space="preserve"> </w:t>
            </w:r>
            <w:r w:rsidR="00AC0E8F">
              <w:rPr>
                <w:rFonts w:ascii="Arial" w:hAnsi="Arial" w:cs="Arial"/>
                <w:sz w:val="24"/>
              </w:rPr>
              <w:t xml:space="preserve">40 </w:t>
            </w:r>
          </w:p>
          <w:p w14:paraId="7BDF84BC" w14:textId="7F8C44B4" w:rsidR="008217DA" w:rsidRPr="009A27C3" w:rsidRDefault="00CC10D9" w:rsidP="00687504">
            <w:pPr>
              <w:tabs>
                <w:tab w:val="right" w:pos="10404"/>
              </w:tabs>
              <w:spacing w:beforeLines="30" w:before="72" w:afterLines="30" w:after="72" w:line="480" w:lineRule="auto"/>
              <w:rPr>
                <w:rFonts w:ascii="Arial" w:hAnsi="Arial" w:cs="Arial"/>
                <w:sz w:val="24"/>
              </w:rPr>
            </w:pPr>
            <w:r w:rsidRPr="00CC10D9">
              <w:rPr>
                <w:rFonts w:ascii="Arial" w:hAnsi="Arial" w:cs="Arial"/>
                <w:b/>
                <w:sz w:val="24"/>
              </w:rPr>
              <w:t xml:space="preserve">Étude </w:t>
            </w:r>
            <w:r w:rsidR="008217DA" w:rsidRPr="00CC10D9">
              <w:rPr>
                <w:rFonts w:ascii="Arial" w:hAnsi="Arial" w:cs="Arial"/>
                <w:b/>
                <w:sz w:val="24"/>
              </w:rPr>
              <w:t>2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AC0E8F">
              <w:rPr>
                <w:rFonts w:ascii="Arial" w:hAnsi="Arial" w:cs="Arial"/>
                <w:sz w:val="24"/>
              </w:rPr>
              <w:t>– Exploiter la maquette numérique</w:t>
            </w:r>
            <w:r w:rsidR="002005F6">
              <w:rPr>
                <w:rFonts w:ascii="Arial" w:hAnsi="Arial" w:cs="Arial"/>
                <w:sz w:val="24"/>
              </w:rPr>
              <w:t>.</w:t>
            </w:r>
            <w:r w:rsidR="008217DA" w:rsidRPr="009A27C3">
              <w:rPr>
                <w:rFonts w:ascii="Arial" w:hAnsi="Arial" w:cs="Arial"/>
                <w:sz w:val="24"/>
              </w:rPr>
              <w:tab/>
            </w:r>
            <w:r w:rsidR="00530391">
              <w:rPr>
                <w:rFonts w:ascii="Arial" w:hAnsi="Arial" w:cs="Arial"/>
                <w:sz w:val="24"/>
              </w:rPr>
              <w:t xml:space="preserve">/ </w:t>
            </w:r>
            <w:r w:rsidR="00AC0E8F">
              <w:rPr>
                <w:rFonts w:ascii="Arial" w:hAnsi="Arial" w:cs="Arial"/>
                <w:sz w:val="24"/>
              </w:rPr>
              <w:t xml:space="preserve">20 </w:t>
            </w:r>
          </w:p>
          <w:p w14:paraId="48F4255F" w14:textId="38D5DD01" w:rsidR="008217DA" w:rsidRPr="009A27C3" w:rsidRDefault="00CC10D9" w:rsidP="003A643E">
            <w:p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sz w:val="24"/>
              </w:rPr>
            </w:pPr>
            <w:r w:rsidRPr="00CC10D9">
              <w:rPr>
                <w:rFonts w:ascii="Arial" w:hAnsi="Arial" w:cs="Arial"/>
                <w:b/>
                <w:sz w:val="24"/>
              </w:rPr>
              <w:t xml:space="preserve">Étude </w:t>
            </w:r>
            <w:r w:rsidR="008217DA" w:rsidRPr="00CC10D9">
              <w:rPr>
                <w:rFonts w:ascii="Arial" w:hAnsi="Arial" w:cs="Arial"/>
                <w:b/>
                <w:sz w:val="24"/>
              </w:rPr>
              <w:t>3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8217DA" w:rsidRPr="009A27C3">
              <w:rPr>
                <w:rFonts w:ascii="Arial" w:hAnsi="Arial" w:cs="Arial"/>
                <w:sz w:val="24"/>
              </w:rPr>
              <w:t>-</w:t>
            </w:r>
            <w:r w:rsidR="00AC0E8F">
              <w:rPr>
                <w:rFonts w:ascii="Arial" w:hAnsi="Arial" w:cs="Arial"/>
                <w:sz w:val="24"/>
              </w:rPr>
              <w:t xml:space="preserve"> </w:t>
            </w:r>
            <w:r w:rsidR="00AC0E8F" w:rsidRPr="00AC0E8F">
              <w:rPr>
                <w:rFonts w:ascii="Arial" w:hAnsi="Arial" w:cs="Arial"/>
                <w:sz w:val="24"/>
              </w:rPr>
              <w:t>Décoder et analyser des documents techniques</w:t>
            </w:r>
            <w:r w:rsidR="002005F6">
              <w:rPr>
                <w:rFonts w:ascii="Arial" w:hAnsi="Arial" w:cs="Arial"/>
                <w:sz w:val="24"/>
              </w:rPr>
              <w:t>.</w:t>
            </w:r>
            <w:r w:rsidR="008217DA" w:rsidRPr="009A27C3">
              <w:rPr>
                <w:rFonts w:ascii="Arial" w:hAnsi="Arial" w:cs="Arial"/>
                <w:sz w:val="24"/>
              </w:rPr>
              <w:tab/>
              <w:t xml:space="preserve"> </w:t>
            </w:r>
            <w:r w:rsidR="00530391">
              <w:rPr>
                <w:rFonts w:ascii="Arial" w:hAnsi="Arial" w:cs="Arial"/>
                <w:sz w:val="24"/>
              </w:rPr>
              <w:t xml:space="preserve">/ </w:t>
            </w:r>
            <w:r w:rsidR="00AC0E8F">
              <w:rPr>
                <w:rFonts w:ascii="Arial" w:hAnsi="Arial" w:cs="Arial"/>
                <w:sz w:val="24"/>
              </w:rPr>
              <w:t xml:space="preserve">80 </w:t>
            </w:r>
          </w:p>
          <w:p w14:paraId="18E17445" w14:textId="1593875B" w:rsidR="008217DA" w:rsidRPr="00CF45DE" w:rsidRDefault="008217DA" w:rsidP="00B764A7">
            <w:pPr>
              <w:tabs>
                <w:tab w:val="right" w:pos="10373"/>
              </w:tabs>
              <w:spacing w:beforeLines="30" w:before="72" w:afterLines="30" w:after="72"/>
              <w:ind w:left="4561"/>
              <w:rPr>
                <w:rFonts w:ascii="Arial" w:hAnsi="Arial" w:cs="Arial"/>
                <w:sz w:val="24"/>
              </w:rPr>
            </w:pPr>
            <w:r w:rsidRPr="00757C9A">
              <w:rPr>
                <w:rFonts w:ascii="Arial" w:hAnsi="Arial" w:cs="Arial"/>
                <w:b/>
                <w:sz w:val="24"/>
              </w:rPr>
              <w:t>TOTAL</w:t>
            </w:r>
            <w:r>
              <w:rPr>
                <w:rFonts w:ascii="Arial" w:hAnsi="Arial" w:cs="Arial"/>
                <w:sz w:val="24"/>
              </w:rPr>
              <w:tab/>
            </w:r>
            <w:r w:rsidRPr="002D36D3">
              <w:rPr>
                <w:rFonts w:ascii="Arial" w:hAnsi="Arial" w:cs="Arial"/>
                <w:sz w:val="28"/>
                <w:szCs w:val="28"/>
              </w:rPr>
              <w:t xml:space="preserve">-- </w:t>
            </w:r>
            <w:r w:rsidRPr="002D36D3">
              <w:rPr>
                <w:rFonts w:ascii="Arial" w:hAnsi="Arial" w:cs="Arial"/>
                <w:b/>
                <w:sz w:val="28"/>
                <w:szCs w:val="28"/>
              </w:rPr>
              <w:t>/</w:t>
            </w:r>
            <w:r w:rsidR="0069702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545C71" w:rsidRPr="00697024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98479D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545C71" w:rsidRPr="0069702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678D062E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2833086D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48D6FEC9" w14:textId="77777777" w:rsidR="007A691A" w:rsidRDefault="007A691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7AF93FE7" w14:textId="77777777" w:rsidR="007A691A" w:rsidRPr="00331F61" w:rsidRDefault="007A691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CAP</w:t>
      </w:r>
    </w:p>
    <w:p w14:paraId="47158DC8" w14:textId="77777777" w:rsidR="007A691A" w:rsidRPr="00224915" w:rsidRDefault="007A691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  <w:r w:rsidRPr="00224915">
        <w:rPr>
          <w:rFonts w:ascii="Arial" w:hAnsi="Arial" w:cs="Arial"/>
          <w:b/>
          <w:bCs/>
          <w:iCs/>
          <w:sz w:val="28"/>
          <w:szCs w:val="28"/>
          <w:lang w:bidi="fr-FR"/>
        </w:rPr>
        <w:t>Spécialité</w:t>
      </w:r>
    </w:p>
    <w:p w14:paraId="6821DF64" w14:textId="781256BC" w:rsidR="00017221" w:rsidRDefault="00951527" w:rsidP="000172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METIERS DU PLÂTRE ET D</w:t>
      </w:r>
      <w:bookmarkStart w:id="0" w:name="_GoBack"/>
      <w:bookmarkEnd w:id="0"/>
      <w:r>
        <w:rPr>
          <w:rFonts w:ascii="Arial" w:hAnsi="Arial" w:cs="Arial"/>
          <w:b/>
          <w:bCs/>
          <w:iCs/>
          <w:sz w:val="32"/>
          <w:szCs w:val="32"/>
          <w:lang w:bidi="fr-FR"/>
        </w:rPr>
        <w:t>E L’I</w:t>
      </w:r>
      <w:r w:rsidR="007D2722">
        <w:rPr>
          <w:rFonts w:ascii="Arial" w:hAnsi="Arial" w:cs="Arial"/>
          <w:b/>
          <w:bCs/>
          <w:iCs/>
          <w:sz w:val="32"/>
          <w:szCs w:val="32"/>
          <w:lang w:bidi="fr-FR"/>
        </w:rPr>
        <w:t>S</w:t>
      </w:r>
      <w:r w:rsidR="00017221">
        <w:rPr>
          <w:rFonts w:ascii="Arial" w:hAnsi="Arial" w:cs="Arial"/>
          <w:b/>
          <w:bCs/>
          <w:iCs/>
          <w:sz w:val="32"/>
          <w:szCs w:val="32"/>
          <w:lang w:bidi="fr-FR"/>
        </w:rPr>
        <w:t>OLATION</w:t>
      </w:r>
    </w:p>
    <w:p w14:paraId="43A7B8BC" w14:textId="43465311" w:rsidR="008217DA" w:rsidRPr="00331F61" w:rsidRDefault="00017221" w:rsidP="000172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 </w:t>
      </w:r>
      <w:r w:rsidR="008217DA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Session </w:t>
      </w:r>
      <w:r w:rsidR="008145EB">
        <w:rPr>
          <w:rFonts w:ascii="Arial" w:hAnsi="Arial" w:cs="Arial"/>
          <w:b/>
          <w:bCs/>
          <w:iCs/>
          <w:sz w:val="32"/>
          <w:szCs w:val="32"/>
          <w:lang w:bidi="fr-FR"/>
        </w:rPr>
        <w:t>20</w:t>
      </w:r>
      <w:r w:rsidR="00FA3A6D">
        <w:rPr>
          <w:rFonts w:ascii="Arial" w:hAnsi="Arial" w:cs="Arial"/>
          <w:b/>
          <w:bCs/>
          <w:iCs/>
          <w:sz w:val="32"/>
          <w:szCs w:val="32"/>
          <w:lang w:bidi="fr-FR"/>
        </w:rPr>
        <w:t>2</w:t>
      </w:r>
      <w:r w:rsidR="00944111">
        <w:rPr>
          <w:rFonts w:ascii="Arial" w:hAnsi="Arial" w:cs="Arial"/>
          <w:b/>
          <w:bCs/>
          <w:iCs/>
          <w:sz w:val="32"/>
          <w:szCs w:val="32"/>
          <w:lang w:bidi="fr-FR"/>
        </w:rPr>
        <w:t>4</w:t>
      </w:r>
      <w:r w:rsidR="00FA3A6D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 </w:t>
      </w:r>
    </w:p>
    <w:p w14:paraId="1466EB7A" w14:textId="6CCEEE21" w:rsidR="008217DA" w:rsidRPr="009224BB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É</w:t>
      </w:r>
      <w:r w:rsidRPr="009224BB">
        <w:rPr>
          <w:rFonts w:ascii="Arial" w:hAnsi="Arial" w:cs="Arial"/>
          <w:b/>
          <w:bCs/>
          <w:iCs/>
          <w:sz w:val="32"/>
          <w:szCs w:val="32"/>
          <w:lang w:bidi="fr-FR"/>
        </w:rPr>
        <w:t>PREUVE EP1</w:t>
      </w:r>
      <w:r w:rsidR="00FA3A6D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 </w:t>
      </w:r>
    </w:p>
    <w:p w14:paraId="4B645F5E" w14:textId="77777777" w:rsidR="008217DA" w:rsidRDefault="00224915" w:rsidP="006978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Étude et préparation d’une intervention</w:t>
      </w:r>
    </w:p>
    <w:p w14:paraId="64AB6DE4" w14:textId="1E76B1E4" w:rsidR="008217DA" w:rsidRPr="00FC2035" w:rsidRDefault="008217DA" w:rsidP="00FC20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331F61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DOSSIER </w:t>
      </w:r>
      <w:r w:rsidR="00571A7C">
        <w:rPr>
          <w:rFonts w:ascii="Arial" w:hAnsi="Arial" w:cs="Arial"/>
          <w:b/>
          <w:bCs/>
          <w:iCs/>
          <w:sz w:val="32"/>
          <w:szCs w:val="32"/>
          <w:lang w:bidi="fr-FR"/>
        </w:rPr>
        <w:t>SUJET</w:t>
      </w:r>
    </w:p>
    <w:p w14:paraId="1FA3AE61" w14:textId="073DB2AE" w:rsidR="008217DA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24"/>
          <w:szCs w:val="24"/>
          <w:lang w:bidi="fr-FR"/>
        </w:rPr>
      </w:pP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>Ce dossier comporte</w:t>
      </w:r>
      <w:r w:rsidR="00103748" w:rsidRPr="00103748">
        <w:rPr>
          <w:rStyle w:val="Numrodepage"/>
          <w:rFonts w:ascii="Arial" w:hAnsi="Arial" w:cs="Arial"/>
          <w:b/>
          <w:sz w:val="24"/>
          <w:szCs w:val="24"/>
        </w:rPr>
        <w:t xml:space="preserve"> </w:t>
      </w:r>
      <w:r w:rsidR="00557C1A">
        <w:rPr>
          <w:rStyle w:val="Numrodepage"/>
          <w:rFonts w:ascii="Arial" w:hAnsi="Arial" w:cs="Arial"/>
          <w:b/>
          <w:sz w:val="24"/>
          <w:szCs w:val="24"/>
        </w:rPr>
        <w:t>10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pages, numérotées de </w:t>
      </w:r>
      <w:r w:rsidR="008070BE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571A7C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1 / </w:t>
      </w:r>
      <w:r w:rsidR="00557C1A">
        <w:rPr>
          <w:rStyle w:val="Numrodepage"/>
          <w:rFonts w:ascii="Arial" w:hAnsi="Arial" w:cs="Arial"/>
          <w:b/>
          <w:sz w:val="24"/>
          <w:szCs w:val="24"/>
        </w:rPr>
        <w:t>10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à </w:t>
      </w:r>
      <w:r w:rsidR="00306EF7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571A7C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="00103748" w:rsidRPr="00103748">
        <w:rPr>
          <w:rStyle w:val="Numrodepage"/>
          <w:rFonts w:ascii="Arial" w:hAnsi="Arial" w:cs="Arial"/>
          <w:b/>
          <w:sz w:val="24"/>
          <w:szCs w:val="24"/>
        </w:rPr>
        <w:t xml:space="preserve"> </w:t>
      </w:r>
      <w:r w:rsidR="00557C1A">
        <w:rPr>
          <w:rStyle w:val="Numrodepage"/>
          <w:rFonts w:ascii="Arial" w:hAnsi="Arial" w:cs="Arial"/>
          <w:b/>
          <w:sz w:val="24"/>
          <w:szCs w:val="24"/>
        </w:rPr>
        <w:t>10</w:t>
      </w:r>
      <w:r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/</w:t>
      </w:r>
      <w:r w:rsidR="00557C1A">
        <w:rPr>
          <w:rFonts w:ascii="Arial" w:hAnsi="Arial" w:cs="Arial"/>
          <w:b/>
          <w:bCs/>
          <w:iCs/>
          <w:sz w:val="24"/>
          <w:szCs w:val="24"/>
          <w:lang w:bidi="fr-FR"/>
        </w:rPr>
        <w:t>10</w:t>
      </w:r>
      <w:r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.</w:t>
      </w:r>
      <w:r w:rsidRPr="003A0C7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</w:t>
      </w:r>
    </w:p>
    <w:p w14:paraId="65657DF4" w14:textId="77777777" w:rsidR="008217DA" w:rsidRPr="00331F61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8217DA" w:rsidRPr="00331F61">
        <w:rPr>
          <w:rFonts w:ascii="Arial" w:hAnsi="Arial" w:cs="Arial"/>
          <w:bCs/>
          <w:iCs/>
          <w:sz w:val="24"/>
          <w:szCs w:val="24"/>
          <w:lang w:bidi="fr-FR"/>
        </w:rPr>
        <w:t>Assurez-vous que cet exemplaire est complet.</w:t>
      </w:r>
    </w:p>
    <w:p w14:paraId="019DD4C2" w14:textId="77777777" w:rsidR="00ED7A3E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60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8217DA" w:rsidRPr="00331F61">
        <w:rPr>
          <w:rFonts w:ascii="Arial" w:hAnsi="Arial" w:cs="Arial"/>
          <w:bCs/>
          <w:iCs/>
          <w:sz w:val="24"/>
          <w:szCs w:val="24"/>
          <w:lang w:bidi="fr-FR"/>
        </w:rPr>
        <w:t>S</w:t>
      </w:r>
      <w:r>
        <w:rPr>
          <w:rFonts w:ascii="Arial" w:hAnsi="Arial" w:cs="Arial"/>
          <w:bCs/>
          <w:iCs/>
          <w:sz w:val="24"/>
          <w:szCs w:val="24"/>
          <w:lang w:bidi="fr-FR"/>
        </w:rPr>
        <w:t>’</w:t>
      </w:r>
      <w:r w:rsidR="008217DA" w:rsidRPr="00331F61">
        <w:rPr>
          <w:rFonts w:ascii="Arial" w:hAnsi="Arial" w:cs="Arial"/>
          <w:bCs/>
          <w:iCs/>
          <w:sz w:val="24"/>
          <w:szCs w:val="24"/>
          <w:lang w:bidi="fr-FR"/>
        </w:rPr>
        <w:t>il est incomplet, demandez un autre exemplaire au chef de salle.</w:t>
      </w:r>
    </w:p>
    <w:p w14:paraId="1EF7C529" w14:textId="77777777" w:rsidR="00EC370D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EC370D">
        <w:rPr>
          <w:rFonts w:ascii="Arial" w:hAnsi="Arial" w:cs="Arial"/>
          <w:bCs/>
          <w:iCs/>
          <w:sz w:val="24"/>
          <w:szCs w:val="24"/>
          <w:lang w:bidi="fr-FR"/>
        </w:rPr>
        <w:t>Pour répondre à l’ensemble de ces études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> :</w:t>
      </w:r>
    </w:p>
    <w:p w14:paraId="22536F98" w14:textId="77777777" w:rsidR="00EC370D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60"/>
        <w:ind w:left="1120" w:right="368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>V</w:t>
      </w:r>
      <w:r w:rsidR="00EC370D">
        <w:rPr>
          <w:rFonts w:ascii="Arial" w:hAnsi="Arial" w:cs="Arial"/>
          <w:bCs/>
          <w:iCs/>
          <w:sz w:val="24"/>
          <w:szCs w:val="24"/>
          <w:lang w:bidi="fr-FR"/>
        </w:rPr>
        <w:t>ous disposez du dossier technique remis conjointement à ce dossier sujet-réponses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 xml:space="preserve"> et de la maquette numérique du pr</w:t>
      </w:r>
      <w:r>
        <w:rPr>
          <w:rFonts w:ascii="Arial" w:hAnsi="Arial" w:cs="Arial"/>
          <w:bCs/>
          <w:iCs/>
          <w:sz w:val="24"/>
          <w:szCs w:val="24"/>
          <w:lang w:bidi="fr-FR"/>
        </w:rPr>
        <w:t>ojet de construction en format V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>iewer.</w:t>
      </w:r>
    </w:p>
    <w:p w14:paraId="75ECD3F3" w14:textId="77777777" w:rsidR="00FC2035" w:rsidRPr="00A51C9E" w:rsidRDefault="00FC2035" w:rsidP="0008366D">
      <w:pPr>
        <w:ind w:left="478" w:firstLine="64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L'usage de la calculatrice avec mode examen actif est autorisé.</w:t>
      </w:r>
    </w:p>
    <w:p w14:paraId="2A64018B" w14:textId="1689959F" w:rsidR="00001B66" w:rsidRPr="00D96752" w:rsidRDefault="00FC2035" w:rsidP="00D96752">
      <w:pPr>
        <w:ind w:left="838" w:firstLine="282"/>
        <w:jc w:val="both"/>
        <w:rPr>
          <w:rFonts w:ascii="Arial" w:hAnsi="Arial" w:cs="Arial"/>
          <w:b/>
          <w:bCs/>
          <w:sz w:val="24"/>
          <w:szCs w:val="24"/>
        </w:rPr>
        <w:sectPr w:rsidR="00001B66" w:rsidRPr="00D96752" w:rsidSect="00462D27">
          <w:headerReference w:type="default" r:id="rId8"/>
          <w:footerReference w:type="default" r:id="rId9"/>
          <w:headerReference w:type="first" r:id="rId10"/>
          <w:footerReference w:type="first" r:id="rId11"/>
          <w:pgSz w:w="23814" w:h="16840" w:orient="landscape" w:code="8"/>
          <w:pgMar w:top="680" w:right="680" w:bottom="680" w:left="680" w:header="709" w:footer="510" w:gutter="0"/>
          <w:cols w:num="2" w:space="737"/>
          <w:titlePg/>
          <w:docGrid w:linePitch="360"/>
        </w:sectPr>
      </w:pPr>
      <w:r w:rsidRPr="00A51C9E">
        <w:rPr>
          <w:rFonts w:ascii="Arial" w:hAnsi="Arial" w:cs="Arial"/>
          <w:b/>
          <w:bCs/>
          <w:sz w:val="24"/>
          <w:szCs w:val="24"/>
        </w:rPr>
        <w:t>L'usage de la calculatrice sans mémoire, « type collège » est au</w:t>
      </w:r>
      <w:r w:rsidR="0098479D">
        <w:rPr>
          <w:rFonts w:ascii="Arial" w:hAnsi="Arial" w:cs="Arial"/>
          <w:b/>
          <w:bCs/>
          <w:sz w:val="24"/>
          <w:szCs w:val="24"/>
        </w:rPr>
        <w:t>torisé.</w:t>
      </w:r>
    </w:p>
    <w:p w14:paraId="36359E33" w14:textId="77777777" w:rsidR="008B5F96" w:rsidRPr="009C6C32" w:rsidRDefault="008B5F96" w:rsidP="001E0E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rPr>
          <w:rFonts w:ascii="Arial" w:hAnsi="Arial" w:cs="Arial"/>
          <w:b/>
          <w:sz w:val="24"/>
          <w:szCs w:val="24"/>
          <w:u w:val="single"/>
          <w:lang w:bidi="fr-FR"/>
        </w:rPr>
      </w:pPr>
      <w:r w:rsidRPr="009C6C32">
        <w:rPr>
          <w:rFonts w:ascii="Arial" w:hAnsi="Arial" w:cs="Arial"/>
          <w:b/>
          <w:sz w:val="24"/>
          <w:szCs w:val="24"/>
          <w:u w:val="single"/>
          <w:lang w:bidi="fr-FR"/>
        </w:rPr>
        <w:lastRenderedPageBreak/>
        <w:t>CONTEXTE PROFESSIONNEL DE L’ÉPREUVE :</w:t>
      </w:r>
    </w:p>
    <w:p w14:paraId="4202DBC0" w14:textId="4705E354" w:rsidR="008B5F96" w:rsidRPr="009C6C32" w:rsidRDefault="008B5F96" w:rsidP="00DA74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ind w:left="567"/>
        <w:rPr>
          <w:rFonts w:ascii="Arial" w:hAnsi="Arial" w:cs="Arial"/>
          <w:sz w:val="24"/>
          <w:szCs w:val="24"/>
          <w:lang w:bidi="fr-FR"/>
        </w:rPr>
      </w:pPr>
      <w:r w:rsidRPr="009C6C32">
        <w:rPr>
          <w:rFonts w:ascii="Arial" w:hAnsi="Arial" w:cs="Arial"/>
          <w:sz w:val="24"/>
          <w:szCs w:val="24"/>
          <w:lang w:bidi="fr-FR"/>
        </w:rPr>
        <w:t xml:space="preserve">Votre entreprise a été retenue pour effectuer des travaux de finition, dans </w:t>
      </w:r>
      <w:r w:rsidR="000029D2" w:rsidRPr="000029D2">
        <w:rPr>
          <w:rFonts w:ascii="Arial" w:hAnsi="Arial" w:cs="Arial"/>
          <w:sz w:val="24"/>
          <w:szCs w:val="24"/>
          <w:lang w:bidi="fr-FR"/>
        </w:rPr>
        <w:t xml:space="preserve">le projet de construction de la villa de M. et Mme </w:t>
      </w:r>
      <w:r w:rsidR="002311A8" w:rsidRPr="002311A8">
        <w:rPr>
          <w:rFonts w:ascii="Arial" w:hAnsi="Arial" w:cs="Arial"/>
          <w:sz w:val="24"/>
          <w:szCs w:val="24"/>
          <w:lang w:bidi="fr-FR"/>
        </w:rPr>
        <w:t>MOREAU</w:t>
      </w:r>
      <w:r w:rsidRPr="009C6C32">
        <w:rPr>
          <w:rFonts w:ascii="Arial" w:hAnsi="Arial" w:cs="Arial"/>
          <w:sz w:val="24"/>
          <w:szCs w:val="24"/>
          <w:lang w:bidi="fr-FR"/>
        </w:rPr>
        <w:t>.</w:t>
      </w:r>
    </w:p>
    <w:p w14:paraId="02B52AB2" w14:textId="77777777" w:rsidR="008B5F96" w:rsidRDefault="008B5F96" w:rsidP="00DA74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ind w:left="567"/>
        <w:rPr>
          <w:rFonts w:ascii="Arial" w:hAnsi="Arial" w:cs="Arial"/>
          <w:sz w:val="24"/>
          <w:szCs w:val="24"/>
          <w:lang w:bidi="fr-FR"/>
        </w:rPr>
      </w:pPr>
      <w:r w:rsidRPr="009C6C32">
        <w:rPr>
          <w:rFonts w:ascii="Arial" w:hAnsi="Arial" w:cs="Arial"/>
          <w:sz w:val="24"/>
          <w:szCs w:val="24"/>
          <w:lang w:bidi="fr-FR"/>
        </w:rPr>
        <w:t xml:space="preserve">Votre employeur vous demande de préparer votre intervention, avant de vous rendre sur le chantier. </w:t>
      </w:r>
    </w:p>
    <w:p w14:paraId="7E30997C" w14:textId="306C9809" w:rsidR="000029D2" w:rsidRPr="009C6C32" w:rsidRDefault="000029D2" w:rsidP="00DA74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ind w:left="567"/>
        <w:rPr>
          <w:rFonts w:ascii="Arial" w:hAnsi="Arial" w:cs="Arial"/>
          <w:sz w:val="24"/>
          <w:szCs w:val="24"/>
          <w:lang w:bidi="fr-FR"/>
        </w:rPr>
      </w:pPr>
      <w:r w:rsidRPr="000029D2">
        <w:rPr>
          <w:rFonts w:ascii="Arial" w:hAnsi="Arial" w:cs="Arial"/>
          <w:sz w:val="24"/>
          <w:szCs w:val="24"/>
          <w:lang w:bidi="fr-FR"/>
        </w:rPr>
        <w:t>Sont à votre disposition le dossier technique (CCTP, plans et fiches techniques) et la maquette numérique du projet.</w:t>
      </w:r>
    </w:p>
    <w:p w14:paraId="599BE8F1" w14:textId="77777777" w:rsidR="00797743" w:rsidRPr="00EC420E" w:rsidRDefault="00797743" w:rsidP="00EC420E">
      <w:pPr>
        <w:rPr>
          <w:rFonts w:ascii="Arial" w:hAnsi="Arial" w:cs="Arial"/>
          <w:sz w:val="26"/>
          <w:szCs w:val="2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9591"/>
        <w:gridCol w:w="1418"/>
      </w:tblGrid>
      <w:tr w:rsidR="003C2FFC" w:rsidRPr="00127748" w14:paraId="54E50C71" w14:textId="77777777" w:rsidTr="0071353C">
        <w:trPr>
          <w:trHeight w:val="397"/>
        </w:trPr>
        <w:tc>
          <w:tcPr>
            <w:tcW w:w="1383" w:type="dxa"/>
            <w:vAlign w:val="center"/>
          </w:tcPr>
          <w:p w14:paraId="604DBC43" w14:textId="39734F39" w:rsidR="003C2FFC" w:rsidRDefault="003C2FFC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ÉTUDE </w:t>
            </w:r>
            <w:r w:rsidRPr="0012774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9591" w:type="dxa"/>
            <w:vAlign w:val="center"/>
          </w:tcPr>
          <w:p w14:paraId="213C47DC" w14:textId="78F881F5" w:rsidR="003C2FFC" w:rsidRPr="005753BA" w:rsidRDefault="003C2FFC" w:rsidP="00B0298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753B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Collecter les informations techniques nécessaires à la préparation de son intervention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09D7D85" w14:textId="3168374A" w:rsidR="003C2FFC" w:rsidRDefault="003C2FFC" w:rsidP="00DA7462">
            <w:pPr>
              <w:tabs>
                <w:tab w:val="center" w:pos="4536"/>
                <w:tab w:val="right" w:pos="9072"/>
              </w:tabs>
              <w:ind w:left="-10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NOTE1"/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bookmarkEnd w:id="1"/>
            <w:r w:rsidR="00AC0E8F"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</w:tr>
    </w:tbl>
    <w:p w14:paraId="7EA1A5EB" w14:textId="77777777" w:rsidR="003C2FFC" w:rsidRDefault="003C2FFC" w:rsidP="003C2FFC">
      <w:pPr>
        <w:tabs>
          <w:tab w:val="center" w:pos="4536"/>
          <w:tab w:val="right" w:pos="9072"/>
        </w:tabs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1A672235" w14:textId="77777777" w:rsidR="003C2FFC" w:rsidRPr="00BE19E7" w:rsidRDefault="003C2FFC" w:rsidP="00DA7462">
      <w:pPr>
        <w:tabs>
          <w:tab w:val="center" w:pos="4536"/>
          <w:tab w:val="right" w:pos="9072"/>
        </w:tabs>
        <w:spacing w:before="120" w:line="288" w:lineRule="auto"/>
        <w:ind w:left="2552" w:hanging="2552"/>
        <w:rPr>
          <w:rFonts w:ascii="Arial" w:hAnsi="Arial" w:cs="Arial"/>
          <w:i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MISE EN SITUATION : </w:t>
      </w:r>
      <w:r w:rsidRPr="00BE19E7">
        <w:rPr>
          <w:rFonts w:ascii="Arial" w:hAnsi="Arial" w:cs="Arial"/>
          <w:i/>
          <w:color w:val="000000" w:themeColor="text1"/>
          <w:sz w:val="24"/>
          <w:szCs w:val="24"/>
        </w:rPr>
        <w:t xml:space="preserve">Vous </w:t>
      </w:r>
      <w:r w:rsidRPr="00BE19E7">
        <w:rPr>
          <w:rFonts w:ascii="Arial" w:hAnsi="Arial"/>
          <w:i/>
          <w:sz w:val="24"/>
          <w:szCs w:val="24"/>
        </w:rPr>
        <w:t>devez intervenir pour réaliser des travaux de finition. Vous êtes chargé</w:t>
      </w:r>
      <w:r>
        <w:rPr>
          <w:rFonts w:ascii="Arial" w:hAnsi="Arial"/>
          <w:i/>
          <w:sz w:val="24"/>
          <w:szCs w:val="24"/>
        </w:rPr>
        <w:t>(e)</w:t>
      </w:r>
      <w:r w:rsidRPr="00BE19E7">
        <w:rPr>
          <w:rFonts w:ascii="Arial" w:hAnsi="Arial"/>
          <w:i/>
          <w:sz w:val="24"/>
          <w:szCs w:val="24"/>
        </w:rPr>
        <w:t xml:space="preserve"> de préparer la livraison des matériels et matériaux. </w:t>
      </w:r>
      <w:r w:rsidRPr="00BE19E7">
        <w:rPr>
          <w:rFonts w:ascii="Arial" w:hAnsi="Arial" w:cs="Arial"/>
          <w:i/>
          <w:sz w:val="24"/>
          <w:szCs w:val="24"/>
        </w:rPr>
        <w:t>Dans ce cadre, vous êtes amené à étudier les différents documents d’un dossier technique.</w:t>
      </w:r>
      <w:r w:rsidRPr="00BE19E7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</w:p>
    <w:p w14:paraId="41198654" w14:textId="0255DBD6" w:rsidR="003C2FFC" w:rsidRPr="00F00DFF" w:rsidRDefault="003C2FFC" w:rsidP="00F00DFF">
      <w:pPr>
        <w:tabs>
          <w:tab w:val="center" w:pos="4536"/>
          <w:tab w:val="right" w:pos="9072"/>
        </w:tabs>
        <w:spacing w:before="120"/>
        <w:rPr>
          <w:rFonts w:ascii="Arial" w:hAnsi="Arial"/>
          <w:iCs/>
          <w:sz w:val="24"/>
          <w:szCs w:val="24"/>
        </w:rPr>
      </w:pPr>
      <w:r w:rsidRPr="00F00DFF">
        <w:rPr>
          <w:rFonts w:ascii="Arial" w:hAnsi="Arial"/>
          <w:iCs/>
          <w:sz w:val="24"/>
          <w:szCs w:val="24"/>
        </w:rPr>
        <w:t>Afin de préparer et d’organiser votre intervention, il vous est demandé d’étudier et de collecter les données nécessaires à votre intervention, à partir du dossier technique.</w:t>
      </w:r>
    </w:p>
    <w:p w14:paraId="50BE374E" w14:textId="13F589B8" w:rsidR="00EE45A1" w:rsidRPr="00A621AD" w:rsidRDefault="00EE45A1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/>
          <w:i/>
          <w:sz w:val="24"/>
          <w:szCs w:val="24"/>
        </w:rPr>
      </w:pPr>
    </w:p>
    <w:tbl>
      <w:tblPr>
        <w:tblStyle w:val="Grilledutableau"/>
        <w:tblW w:w="22392" w:type="dxa"/>
        <w:tblLook w:val="04A0" w:firstRow="1" w:lastRow="0" w:firstColumn="1" w:lastColumn="0" w:noHBand="0" w:noVBand="1"/>
      </w:tblPr>
      <w:tblGrid>
        <w:gridCol w:w="1413"/>
        <w:gridCol w:w="19561"/>
        <w:gridCol w:w="1418"/>
      </w:tblGrid>
      <w:tr w:rsidR="00087C84" w:rsidRPr="0065686F" w14:paraId="58317571" w14:textId="77777777" w:rsidTr="00B764A7">
        <w:trPr>
          <w:trHeight w:val="582"/>
        </w:trPr>
        <w:tc>
          <w:tcPr>
            <w:tcW w:w="1413" w:type="dxa"/>
            <w:vAlign w:val="center"/>
          </w:tcPr>
          <w:p w14:paraId="2C5C822E" w14:textId="77777777" w:rsidR="00087C84" w:rsidRPr="00B764A7" w:rsidRDefault="00B764A7" w:rsidP="00B764A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Repères</w:t>
            </w:r>
          </w:p>
        </w:tc>
        <w:tc>
          <w:tcPr>
            <w:tcW w:w="19561" w:type="dxa"/>
            <w:vAlign w:val="center"/>
          </w:tcPr>
          <w:p w14:paraId="73FAE631" w14:textId="77777777" w:rsidR="00087C84" w:rsidRPr="00B764A7" w:rsidRDefault="00087C84" w:rsidP="00B764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Réponses</w:t>
            </w:r>
          </w:p>
        </w:tc>
        <w:tc>
          <w:tcPr>
            <w:tcW w:w="1418" w:type="dxa"/>
            <w:vAlign w:val="center"/>
          </w:tcPr>
          <w:p w14:paraId="7B5DCA93" w14:textId="77777777" w:rsidR="00087C84" w:rsidRPr="00B764A7" w:rsidRDefault="00087C84" w:rsidP="00B764A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Barème</w:t>
            </w:r>
          </w:p>
        </w:tc>
      </w:tr>
      <w:tr w:rsidR="003D034B" w:rsidRPr="0065686F" w14:paraId="3668E038" w14:textId="77777777" w:rsidTr="00B04EB3">
        <w:trPr>
          <w:trHeight w:val="1195"/>
        </w:trPr>
        <w:tc>
          <w:tcPr>
            <w:tcW w:w="1413" w:type="dxa"/>
            <w:vAlign w:val="center"/>
          </w:tcPr>
          <w:p w14:paraId="7C735C9E" w14:textId="7C1AF51B" w:rsidR="003D034B" w:rsidRPr="00B764A7" w:rsidRDefault="000029D2" w:rsidP="003D034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1.1</w:t>
            </w:r>
          </w:p>
        </w:tc>
        <w:tc>
          <w:tcPr>
            <w:tcW w:w="19561" w:type="dxa"/>
          </w:tcPr>
          <w:p w14:paraId="7A9E138A" w14:textId="7CDB639B" w:rsidR="000029D2" w:rsidRDefault="00AE0940" w:rsidP="008679AA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69D6206" wp14:editId="42017024">
                      <wp:simplePos x="0" y="0"/>
                      <wp:positionH relativeFrom="column">
                        <wp:posOffset>1666239</wp:posOffset>
                      </wp:positionH>
                      <wp:positionV relativeFrom="paragraph">
                        <wp:posOffset>267335</wp:posOffset>
                      </wp:positionV>
                      <wp:extent cx="3609975" cy="409575"/>
                      <wp:effectExtent l="0" t="0" r="0" b="0"/>
                      <wp:wrapNone/>
                      <wp:docPr id="1844195675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09975" cy="4095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94D56F" w14:textId="56E924A0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9D620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131.2pt;margin-top:21.05pt;width:284.25pt;height: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" filled="f" stroked="f" strokeweight=".5pt">
                      <v:textbox>
                        <w:txbxContent>
                          <w:p w14:paraId="6294D56F" w14:textId="56E924A0" w:rsidR="009855A9" w:rsidRPr="00AE0940" w:rsidRDefault="009855A9" w:rsidP="00AE0940">
                            <w:pPr>
                              <w:spacing w:before="180" w:after="18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29D2" w:rsidRPr="005E51AE">
              <w:rPr>
                <w:rFonts w:ascii="Arial" w:hAnsi="Arial" w:cs="Arial"/>
                <w:bCs/>
                <w:sz w:val="24"/>
                <w:szCs w:val="24"/>
                <w:lang w:bidi="fr-FR"/>
              </w:rPr>
              <w:t>Comment nomme-t-on les plans A et B du DT 2/</w:t>
            </w:r>
            <w:r w:rsidR="004E1C2F">
              <w:rPr>
                <w:rFonts w:ascii="Arial" w:hAnsi="Arial" w:cs="Arial"/>
                <w:bCs/>
                <w:sz w:val="24"/>
                <w:szCs w:val="24"/>
                <w:lang w:bidi="fr-FR"/>
              </w:rPr>
              <w:t>11</w:t>
            </w:r>
            <w:r w:rsidR="00B923EF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 ? </w:t>
            </w:r>
          </w:p>
          <w:tbl>
            <w:tblPr>
              <w:tblStyle w:val="Grilledutableau"/>
              <w:tblW w:w="0" w:type="auto"/>
              <w:tblInd w:w="3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39"/>
              <w:gridCol w:w="9490"/>
            </w:tblGrid>
            <w:tr w:rsidR="00B04EB3" w:rsidRPr="00D3434B" w14:paraId="24110EA5" w14:textId="77777777" w:rsidTr="009855A9">
              <w:trPr>
                <w:trHeight w:val="639"/>
              </w:trPr>
              <w:tc>
                <w:tcPr>
                  <w:tcW w:w="8939" w:type="dxa"/>
                  <w:shd w:val="clear" w:color="auto" w:fill="auto"/>
                </w:tcPr>
                <w:p w14:paraId="1DAF6081" w14:textId="0D78150A" w:rsidR="00B04EB3" w:rsidRPr="00D3434B" w:rsidRDefault="00B04EB3" w:rsidP="00B04EB3">
                  <w:pPr>
                    <w:tabs>
                      <w:tab w:val="left" w:leader="hyphen" w:pos="8547"/>
                      <w:tab w:val="left" w:leader="hyphen" w:pos="18711"/>
                    </w:tabs>
                    <w:spacing w:before="120" w:after="120" w:line="259" w:lineRule="auto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Plan A</w:t>
                  </w:r>
                  <w:r w:rsidRPr="005E51AE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: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</w: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9490" w:type="dxa"/>
                  <w:shd w:val="clear" w:color="auto" w:fill="auto"/>
                </w:tcPr>
                <w:p w14:paraId="6C1606D5" w14:textId="1FCCED89" w:rsidR="00B04EB3" w:rsidRPr="00D3434B" w:rsidRDefault="00B04EB3" w:rsidP="00B04EB3">
                  <w:pPr>
                    <w:tabs>
                      <w:tab w:val="left" w:leader="hyphen" w:pos="9270"/>
                      <w:tab w:val="left" w:leader="hyphen" w:pos="18711"/>
                    </w:tabs>
                    <w:spacing w:before="120" w:after="120" w:line="259" w:lineRule="auto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4496" behindDoc="0" locked="0" layoutInCell="1" allowOverlap="1" wp14:anchorId="558AC57B" wp14:editId="08ABA35B">
                            <wp:simplePos x="0" y="0"/>
                            <wp:positionH relativeFrom="column">
                              <wp:posOffset>1009650</wp:posOffset>
                            </wp:positionH>
                            <wp:positionV relativeFrom="paragraph">
                              <wp:posOffset>-146050</wp:posOffset>
                            </wp:positionV>
                            <wp:extent cx="1362075" cy="400050"/>
                            <wp:effectExtent l="0" t="0" r="0" b="0"/>
                            <wp:wrapNone/>
                            <wp:docPr id="1607023510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362075" cy="400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EFF52B9" w14:textId="022ABC7F" w:rsidR="009855A9" w:rsidRPr="00AE0940" w:rsidRDefault="009855A9" w:rsidP="00AE0940">
                                        <w:pPr>
                                          <w:spacing w:before="180" w:after="180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 xml:space="preserve">.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58AC57B" id="_x0000_s1027" type="#_x0000_t202" style="position:absolute;margin-left:79.5pt;margin-top:-11.5pt;width:107.25pt;height:31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" filled="f" stroked="f" strokeweight=".5pt">
                            <v:textbox>
                              <w:txbxContent>
                                <w:p w14:paraId="6EFF52B9" w14:textId="022ABC7F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  <w:lang w:bidi="fr-FR"/>
                    </w:rPr>
                    <w:t>Plan B</w:t>
                  </w:r>
                  <w:r w:rsidRPr="005E51AE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: 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</w: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</w:tbl>
          <w:p w14:paraId="24C39009" w14:textId="13C153E0" w:rsidR="003D034B" w:rsidRPr="005E51AE" w:rsidRDefault="003D034B" w:rsidP="00B04EB3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7D796D73" w14:textId="2E6A9AAB" w:rsidR="000029D2" w:rsidRPr="0065686F" w:rsidRDefault="000029D2" w:rsidP="000029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B96CF2">
              <w:rPr>
                <w:rFonts w:ascii="Arial" w:hAnsi="Arial" w:cs="Arial"/>
                <w:bCs/>
                <w:sz w:val="24"/>
                <w:szCs w:val="24"/>
                <w:lang w:bidi="fr-FR"/>
              </w:rPr>
              <w:t>4</w:t>
            </w:r>
          </w:p>
        </w:tc>
      </w:tr>
      <w:tr w:rsidR="00EC291C" w:rsidRPr="0065686F" w14:paraId="3A175E93" w14:textId="77777777" w:rsidTr="00B04EB3">
        <w:trPr>
          <w:trHeight w:val="1043"/>
        </w:trPr>
        <w:tc>
          <w:tcPr>
            <w:tcW w:w="1413" w:type="dxa"/>
            <w:vAlign w:val="center"/>
          </w:tcPr>
          <w:p w14:paraId="706E9F87" w14:textId="3E93BC65" w:rsidR="00EC291C" w:rsidRPr="00E65174" w:rsidRDefault="005E51AE" w:rsidP="00EC29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1.2</w:t>
            </w:r>
          </w:p>
        </w:tc>
        <w:tc>
          <w:tcPr>
            <w:tcW w:w="19561" w:type="dxa"/>
          </w:tcPr>
          <w:p w14:paraId="3EE45033" w14:textId="05F4F42B" w:rsidR="005E51AE" w:rsidRDefault="00C31983" w:rsidP="008679AA">
            <w:pPr>
              <w:widowControl w:val="0"/>
              <w:tabs>
                <w:tab w:val="left" w:leader="hyphen" w:pos="18711"/>
              </w:tabs>
              <w:spacing w:before="180" w:after="180"/>
              <w:rPr>
                <w:rFonts w:ascii="Arial" w:hAnsi="Arial" w:cs="Arial"/>
                <w:bCs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ADB6D4" wp14:editId="4C37F609">
                      <wp:simplePos x="0" y="0"/>
                      <wp:positionH relativeFrom="column">
                        <wp:posOffset>1729740</wp:posOffset>
                      </wp:positionH>
                      <wp:positionV relativeFrom="paragraph">
                        <wp:posOffset>184785</wp:posOffset>
                      </wp:positionV>
                      <wp:extent cx="2924175" cy="469127"/>
                      <wp:effectExtent l="0" t="0" r="0" b="7620"/>
                      <wp:wrapNone/>
                      <wp:docPr id="1659687767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46912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156927" w14:textId="430C0DD1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ADB6D4" id="_x0000_s1028" type="#_x0000_t202" style="position:absolute;margin-left:136.2pt;margin-top:14.55pt;width:230.2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" filled="f" stroked="f" strokeweight=".5pt">
                      <v:textbox>
                        <w:txbxContent>
                          <w:p w14:paraId="54156927" w14:textId="430C0DD1" w:rsidR="009855A9" w:rsidRPr="00AE0940" w:rsidRDefault="009855A9" w:rsidP="00AE0940">
                            <w:pPr>
                              <w:spacing w:before="180" w:after="18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1AE" w:rsidRPr="005E51AE">
              <w:rPr>
                <w:rFonts w:ascii="Arial" w:hAnsi="Arial" w:cs="Arial"/>
                <w:bCs/>
                <w:kern w:val="28"/>
                <w:sz w:val="24"/>
                <w:szCs w:val="24"/>
              </w:rPr>
              <w:t xml:space="preserve">Afin de faire chiffrer le coût de la livraison, le négoce de matériaux souhaite connaître l’adresse du chantier. </w:t>
            </w:r>
          </w:p>
          <w:p w14:paraId="4405AE2B" w14:textId="5102A009" w:rsidR="00EC291C" w:rsidRPr="005E51AE" w:rsidRDefault="005E51AE" w:rsidP="008679AA">
            <w:pPr>
              <w:widowControl w:val="0"/>
              <w:tabs>
                <w:tab w:val="left" w:leader="hyphen" w:pos="18711"/>
              </w:tabs>
              <w:spacing w:before="180" w:after="180"/>
              <w:ind w:left="456"/>
              <w:rPr>
                <w:rFonts w:ascii="Arial" w:hAnsi="Arial" w:cs="Arial"/>
                <w:bCs/>
                <w:kern w:val="28"/>
                <w:sz w:val="24"/>
                <w:szCs w:val="24"/>
              </w:rPr>
            </w:pPr>
            <w:r w:rsidRPr="005E51AE">
              <w:rPr>
                <w:rFonts w:ascii="Arial" w:hAnsi="Arial" w:cs="Arial"/>
                <w:bCs/>
                <w:kern w:val="28"/>
                <w:sz w:val="24"/>
                <w:szCs w:val="24"/>
              </w:rPr>
              <w:t xml:space="preserve">Adresse du </w:t>
            </w:r>
            <w:r w:rsidR="00DA3EDA">
              <w:rPr>
                <w:rFonts w:ascii="Arial" w:hAnsi="Arial" w:cs="Arial"/>
                <w:bCs/>
                <w:kern w:val="28"/>
                <w:sz w:val="24"/>
                <w:szCs w:val="24"/>
              </w:rPr>
              <w:t>chantier</w:t>
            </w:r>
            <w:r w:rsidRPr="005E51AE">
              <w:rPr>
                <w:rFonts w:ascii="Arial" w:hAnsi="Arial" w:cs="Arial"/>
                <w:bCs/>
                <w:kern w:val="28"/>
                <w:sz w:val="24"/>
                <w:szCs w:val="24"/>
              </w:rPr>
              <w:t xml:space="preserve"> :</w:t>
            </w:r>
            <w:r w:rsidR="00DA3EDA" w:rsidRPr="00DA3EDA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</w:tc>
        <w:tc>
          <w:tcPr>
            <w:tcW w:w="1418" w:type="dxa"/>
            <w:vAlign w:val="center"/>
          </w:tcPr>
          <w:p w14:paraId="28F780DD" w14:textId="06E8629E" w:rsidR="00EC291C" w:rsidRPr="0065686F" w:rsidRDefault="005E51AE" w:rsidP="000029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5E0E82">
              <w:rPr>
                <w:rFonts w:ascii="Arial" w:hAnsi="Arial" w:cs="Arial"/>
                <w:bCs/>
                <w:sz w:val="24"/>
                <w:szCs w:val="24"/>
                <w:lang w:bidi="fr-FR"/>
              </w:rPr>
              <w:t>1</w:t>
            </w:r>
          </w:p>
        </w:tc>
      </w:tr>
      <w:tr w:rsidR="008B5F96" w:rsidRPr="0065686F" w14:paraId="6C9A6508" w14:textId="77777777" w:rsidTr="00B04EB3">
        <w:trPr>
          <w:trHeight w:val="1059"/>
        </w:trPr>
        <w:tc>
          <w:tcPr>
            <w:tcW w:w="1413" w:type="dxa"/>
            <w:vAlign w:val="center"/>
          </w:tcPr>
          <w:p w14:paraId="2D940166" w14:textId="421FEEA0" w:rsidR="008B5F96" w:rsidRPr="00B764A7" w:rsidRDefault="005E51AE" w:rsidP="008B5F9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1.3</w:t>
            </w:r>
          </w:p>
        </w:tc>
        <w:tc>
          <w:tcPr>
            <w:tcW w:w="19561" w:type="dxa"/>
          </w:tcPr>
          <w:p w14:paraId="29842F2B" w14:textId="6DA5750E" w:rsidR="002F32F7" w:rsidRDefault="00C31983" w:rsidP="008679AA">
            <w:pPr>
              <w:widowControl w:val="0"/>
              <w:tabs>
                <w:tab w:val="left" w:leader="hyphen" w:pos="18711"/>
              </w:tabs>
              <w:spacing w:before="180" w:after="180"/>
              <w:rPr>
                <w:rFonts w:ascii="Arial" w:hAnsi="Arial" w:cs="Arial"/>
                <w:bCs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1A23B9" wp14:editId="19E692C2">
                      <wp:simplePos x="0" y="0"/>
                      <wp:positionH relativeFrom="column">
                        <wp:posOffset>912633</wp:posOffset>
                      </wp:positionH>
                      <wp:positionV relativeFrom="paragraph">
                        <wp:posOffset>188982</wp:posOffset>
                      </wp:positionV>
                      <wp:extent cx="2924175" cy="429370"/>
                      <wp:effectExtent l="0" t="0" r="0" b="0"/>
                      <wp:wrapNone/>
                      <wp:docPr id="618833823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429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79A6AE" w14:textId="714B4CF2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AE0940"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A23B9" id="_x0000_s1029" type="#_x0000_t202" style="position:absolute;margin-left:71.85pt;margin-top:14.9pt;width:230.25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" filled="f" stroked="f" strokeweight=".5pt">
                      <v:textbox>
                        <w:txbxContent>
                          <w:p w14:paraId="1879A6AE" w14:textId="714B4CF2" w:rsidR="009855A9" w:rsidRPr="00AE0940" w:rsidRDefault="009855A9" w:rsidP="00AE0940">
                            <w:pPr>
                              <w:spacing w:before="180" w:after="18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AE0940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1AE" w:rsidRPr="005E51AE">
              <w:rPr>
                <w:rFonts w:ascii="Arial" w:hAnsi="Arial" w:cs="Arial"/>
                <w:bCs/>
                <w:kern w:val="28"/>
                <w:sz w:val="24"/>
                <w:szCs w:val="24"/>
              </w:rPr>
              <w:t>Indiquer la su</w:t>
            </w:r>
            <w:r w:rsidR="004E1C2F">
              <w:rPr>
                <w:rFonts w:ascii="Arial" w:hAnsi="Arial" w:cs="Arial"/>
                <w:bCs/>
                <w:kern w:val="28"/>
                <w:sz w:val="24"/>
                <w:szCs w:val="24"/>
              </w:rPr>
              <w:t>perficie</w:t>
            </w:r>
            <w:r w:rsidR="005E51AE" w:rsidRPr="005E51AE">
              <w:rPr>
                <w:rFonts w:ascii="Arial" w:hAnsi="Arial" w:cs="Arial"/>
                <w:bCs/>
                <w:kern w:val="28"/>
                <w:sz w:val="24"/>
                <w:szCs w:val="24"/>
              </w:rPr>
              <w:t xml:space="preserve"> de la parcelle sur laquelle se trouve la </w:t>
            </w:r>
            <w:r w:rsidR="002F32F7">
              <w:rPr>
                <w:rFonts w:ascii="Arial" w:hAnsi="Arial" w:cs="Arial"/>
                <w:bCs/>
                <w:kern w:val="28"/>
                <w:sz w:val="24"/>
                <w:szCs w:val="24"/>
              </w:rPr>
              <w:t>maison</w:t>
            </w:r>
            <w:r w:rsidR="00B923EF">
              <w:rPr>
                <w:rFonts w:ascii="Arial" w:hAnsi="Arial" w:cs="Arial"/>
                <w:bCs/>
                <w:kern w:val="28"/>
                <w:sz w:val="24"/>
                <w:szCs w:val="24"/>
              </w:rPr>
              <w:t> :</w:t>
            </w:r>
            <w:r w:rsidR="002F32F7">
              <w:rPr>
                <w:rFonts w:ascii="Arial" w:hAnsi="Arial" w:cs="Arial"/>
                <w:bCs/>
                <w:kern w:val="28"/>
                <w:sz w:val="24"/>
                <w:szCs w:val="24"/>
              </w:rPr>
              <w:t xml:space="preserve"> </w:t>
            </w:r>
          </w:p>
          <w:p w14:paraId="36D68BAF" w14:textId="5DF29F12" w:rsidR="008B5F96" w:rsidRPr="005E51AE" w:rsidRDefault="00641CC1" w:rsidP="004E1C2F">
            <w:pPr>
              <w:widowControl w:val="0"/>
              <w:tabs>
                <w:tab w:val="left" w:pos="10485"/>
                <w:tab w:val="left" w:leader="hyphen" w:pos="18711"/>
              </w:tabs>
              <w:spacing w:before="180" w:after="180"/>
              <w:ind w:left="456"/>
              <w:rPr>
                <w:rFonts w:ascii="Arial" w:hAnsi="Arial" w:cs="Arial"/>
                <w:bCs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  <w:bCs/>
                <w:kern w:val="28"/>
                <w:sz w:val="24"/>
                <w:szCs w:val="24"/>
              </w:rPr>
              <w:t xml:space="preserve">Superficie </w:t>
            </w:r>
            <w:r w:rsidR="005E51AE" w:rsidRPr="005E51AE">
              <w:rPr>
                <w:rFonts w:ascii="Arial" w:hAnsi="Arial" w:cs="Arial"/>
                <w:bCs/>
                <w:kern w:val="28"/>
                <w:sz w:val="24"/>
                <w:szCs w:val="24"/>
              </w:rPr>
              <w:t xml:space="preserve"> :</w:t>
            </w:r>
            <w:r w:rsidR="005E51AE" w:rsidRPr="00DA3EDA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  <w:r w:rsidR="004E1C2F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</w:tc>
        <w:tc>
          <w:tcPr>
            <w:tcW w:w="1418" w:type="dxa"/>
          </w:tcPr>
          <w:p w14:paraId="5FB98E71" w14:textId="40F14EAC" w:rsidR="008B5F96" w:rsidRPr="0065686F" w:rsidRDefault="005E51AE" w:rsidP="000029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5E0E82">
              <w:rPr>
                <w:rFonts w:ascii="Arial" w:hAnsi="Arial" w:cs="Arial"/>
                <w:bCs/>
                <w:sz w:val="24"/>
                <w:szCs w:val="24"/>
                <w:lang w:bidi="fr-FR"/>
              </w:rPr>
              <w:t>1</w:t>
            </w:r>
          </w:p>
        </w:tc>
      </w:tr>
      <w:tr w:rsidR="00EC291C" w:rsidRPr="0065686F" w14:paraId="34DFFC83" w14:textId="77777777" w:rsidTr="00B04EB3">
        <w:trPr>
          <w:trHeight w:val="819"/>
        </w:trPr>
        <w:tc>
          <w:tcPr>
            <w:tcW w:w="1413" w:type="dxa"/>
            <w:vAlign w:val="center"/>
          </w:tcPr>
          <w:p w14:paraId="1669A453" w14:textId="03B6009C" w:rsidR="00EC291C" w:rsidRPr="005E51AE" w:rsidRDefault="005E51AE" w:rsidP="00EC29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 w:rsidRPr="005E51AE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1.4</w:t>
            </w:r>
          </w:p>
        </w:tc>
        <w:tc>
          <w:tcPr>
            <w:tcW w:w="19561" w:type="dxa"/>
          </w:tcPr>
          <w:p w14:paraId="6DD1D0E0" w14:textId="072A9F97" w:rsidR="00EC291C" w:rsidRPr="005E51AE" w:rsidRDefault="00C31983" w:rsidP="002F32F7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0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9390C9F" wp14:editId="3D98EE00">
                      <wp:simplePos x="0" y="0"/>
                      <wp:positionH relativeFrom="column">
                        <wp:posOffset>2567940</wp:posOffset>
                      </wp:positionH>
                      <wp:positionV relativeFrom="paragraph">
                        <wp:posOffset>-15240</wp:posOffset>
                      </wp:positionV>
                      <wp:extent cx="2924175" cy="405517"/>
                      <wp:effectExtent l="0" t="0" r="0" b="0"/>
                      <wp:wrapNone/>
                      <wp:docPr id="328653889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40551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154191" w14:textId="6C155E34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90C9F" id="_x0000_s1030" type="#_x0000_t202" style="position:absolute;margin-left:202.2pt;margin-top:-1.2pt;width:230.25pt;height:31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" filled="f" stroked="f" strokeweight=".5pt">
                      <v:textbox>
                        <w:txbxContent>
                          <w:p w14:paraId="30154191" w14:textId="6C155E34" w:rsidR="009855A9" w:rsidRPr="00AE0940" w:rsidRDefault="009855A9" w:rsidP="00AE0940">
                            <w:pPr>
                              <w:spacing w:before="180" w:after="18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1AE" w:rsidRPr="005E51AE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Indiquer le nom du maître d’ouvrage : </w:t>
            </w:r>
            <w:r w:rsidR="00DA3EDA" w:rsidRPr="00DA3EDA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</w:tc>
        <w:tc>
          <w:tcPr>
            <w:tcW w:w="1418" w:type="dxa"/>
            <w:vAlign w:val="center"/>
          </w:tcPr>
          <w:p w14:paraId="25472194" w14:textId="09A2AAC6" w:rsidR="00EC291C" w:rsidRDefault="005E51AE" w:rsidP="000029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5E0E82">
              <w:rPr>
                <w:rFonts w:ascii="Arial" w:hAnsi="Arial" w:cs="Arial"/>
                <w:bCs/>
                <w:sz w:val="24"/>
                <w:szCs w:val="24"/>
                <w:lang w:bidi="fr-FR"/>
              </w:rPr>
              <w:t>1</w:t>
            </w:r>
          </w:p>
        </w:tc>
      </w:tr>
      <w:tr w:rsidR="005E51AE" w:rsidRPr="0065686F" w14:paraId="1F7CDE6E" w14:textId="77777777" w:rsidTr="008B5F96">
        <w:trPr>
          <w:trHeight w:val="1413"/>
        </w:trPr>
        <w:tc>
          <w:tcPr>
            <w:tcW w:w="1413" w:type="dxa"/>
            <w:vAlign w:val="center"/>
          </w:tcPr>
          <w:p w14:paraId="50D08E5B" w14:textId="3F21EBA8" w:rsidR="005E51AE" w:rsidRP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1.5</w:t>
            </w:r>
          </w:p>
        </w:tc>
        <w:tc>
          <w:tcPr>
            <w:tcW w:w="19561" w:type="dxa"/>
          </w:tcPr>
          <w:p w14:paraId="45E9E23B" w14:textId="7E6F5D33" w:rsidR="005E51AE" w:rsidRDefault="005E51AE" w:rsidP="00B04EB3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5E51AE">
              <w:rPr>
                <w:rFonts w:ascii="Arial" w:hAnsi="Arial" w:cs="Arial"/>
                <w:bCs/>
                <w:sz w:val="24"/>
                <w:szCs w:val="24"/>
                <w:lang w:bidi="fr-FR"/>
              </w:rPr>
              <w:t>Donner l’orientation des façades suivantes :</w:t>
            </w:r>
          </w:p>
          <w:tbl>
            <w:tblPr>
              <w:tblStyle w:val="Grilledutableau"/>
              <w:tblW w:w="0" w:type="auto"/>
              <w:tblInd w:w="3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39"/>
              <w:gridCol w:w="9490"/>
            </w:tblGrid>
            <w:tr w:rsidR="00B04EB3" w:rsidRPr="00D3434B" w14:paraId="57B6F8F5" w14:textId="77777777" w:rsidTr="009855A9">
              <w:trPr>
                <w:trHeight w:val="639"/>
              </w:trPr>
              <w:tc>
                <w:tcPr>
                  <w:tcW w:w="8939" w:type="dxa"/>
                  <w:shd w:val="clear" w:color="auto" w:fill="auto"/>
                </w:tcPr>
                <w:p w14:paraId="092C802B" w14:textId="67D7F351" w:rsidR="00B04EB3" w:rsidRPr="00D3434B" w:rsidRDefault="00B04EB3" w:rsidP="00B04EB3">
                  <w:pPr>
                    <w:tabs>
                      <w:tab w:val="left" w:leader="hyphen" w:pos="8547"/>
                      <w:tab w:val="left" w:leader="hyphen" w:pos="18711"/>
                    </w:tabs>
                    <w:spacing w:before="120" w:after="120" w:line="259" w:lineRule="auto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0C78A022" wp14:editId="2EEF4174">
                            <wp:simplePos x="0" y="0"/>
                            <wp:positionH relativeFrom="column">
                              <wp:posOffset>1370965</wp:posOffset>
                            </wp:positionH>
                            <wp:positionV relativeFrom="paragraph">
                              <wp:posOffset>-123190</wp:posOffset>
                            </wp:positionV>
                            <wp:extent cx="2324100" cy="409575"/>
                            <wp:effectExtent l="0" t="0" r="0" b="0"/>
                            <wp:wrapNone/>
                            <wp:docPr id="705785175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324100" cy="409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7E6DB35" w14:textId="2B985B10" w:rsidR="009855A9" w:rsidRPr="00AE0940" w:rsidRDefault="009855A9" w:rsidP="00AE0940">
                                        <w:pPr>
                                          <w:spacing w:before="180" w:after="180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C78A022" id="_x0000_s1031" type="#_x0000_t202" style="position:absolute;margin-left:107.95pt;margin-top:-9.7pt;width:183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" filled="f" stroked="f" strokeweight=".5pt">
                            <v:textbox>
                              <w:txbxContent>
                                <w:p w14:paraId="07E6DB35" w14:textId="2B985B10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5E51AE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Façade principale :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</w: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9490" w:type="dxa"/>
                  <w:shd w:val="clear" w:color="auto" w:fill="auto"/>
                </w:tcPr>
                <w:p w14:paraId="0B3DAA32" w14:textId="11575FCC" w:rsidR="00B04EB3" w:rsidRPr="00D3434B" w:rsidRDefault="00B04EB3" w:rsidP="00B04EB3">
                  <w:pPr>
                    <w:tabs>
                      <w:tab w:val="left" w:leader="hyphen" w:pos="9270"/>
                      <w:tab w:val="left" w:leader="hyphen" w:pos="18711"/>
                    </w:tabs>
                    <w:spacing w:before="120" w:after="120" w:line="259" w:lineRule="auto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2448" behindDoc="0" locked="0" layoutInCell="1" allowOverlap="1" wp14:anchorId="4BA2DC74" wp14:editId="14AE958B">
                            <wp:simplePos x="0" y="0"/>
                            <wp:positionH relativeFrom="column">
                              <wp:posOffset>942975</wp:posOffset>
                            </wp:positionH>
                            <wp:positionV relativeFrom="paragraph">
                              <wp:posOffset>-132715</wp:posOffset>
                            </wp:positionV>
                            <wp:extent cx="1485900" cy="447675"/>
                            <wp:effectExtent l="0" t="0" r="0" b="0"/>
                            <wp:wrapNone/>
                            <wp:docPr id="1366132687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485900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20973B4D" w14:textId="7B9DA869" w:rsidR="009855A9" w:rsidRPr="00AE0940" w:rsidRDefault="009855A9" w:rsidP="00AE0940">
                                        <w:pPr>
                                          <w:spacing w:before="180" w:after="180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BA2DC74" id="_x0000_s1032" type="#_x0000_t202" style="position:absolute;margin-left:74.25pt;margin-top:-10.45pt;width:117pt;height:35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" filled="f" stroked="f" strokeweight=".5pt">
                            <v:textbox>
                              <w:txbxContent>
                                <w:p w14:paraId="20973B4D" w14:textId="7B9DA869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5E51AE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Pignon droit : 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</w: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</w:tbl>
          <w:p w14:paraId="6BF20BA1" w14:textId="145767EC" w:rsidR="005E51AE" w:rsidRPr="005E51AE" w:rsidRDefault="005E51AE" w:rsidP="00E0175F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3FB50B3C" w14:textId="6B000243" w:rsid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/2</w:t>
            </w:r>
          </w:p>
        </w:tc>
      </w:tr>
      <w:tr w:rsidR="005E51AE" w:rsidRPr="0065686F" w14:paraId="604855C7" w14:textId="77777777" w:rsidTr="006603B3">
        <w:trPr>
          <w:trHeight w:val="1271"/>
        </w:trPr>
        <w:tc>
          <w:tcPr>
            <w:tcW w:w="1413" w:type="dxa"/>
            <w:vAlign w:val="center"/>
          </w:tcPr>
          <w:p w14:paraId="2ED29D26" w14:textId="41589D47" w:rsidR="005E51AE" w:rsidRP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1.6</w:t>
            </w:r>
          </w:p>
        </w:tc>
        <w:tc>
          <w:tcPr>
            <w:tcW w:w="19561" w:type="dxa"/>
          </w:tcPr>
          <w:p w14:paraId="444C9A03" w14:textId="48F81341" w:rsidR="005E51AE" w:rsidRPr="00B04EB3" w:rsidRDefault="00305A86" w:rsidP="00B04EB3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ind w:left="456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AB87B51" wp14:editId="48BB15ED">
                      <wp:simplePos x="0" y="0"/>
                      <wp:positionH relativeFrom="column">
                        <wp:posOffset>2913380</wp:posOffset>
                      </wp:positionH>
                      <wp:positionV relativeFrom="paragraph">
                        <wp:posOffset>306705</wp:posOffset>
                      </wp:positionV>
                      <wp:extent cx="2924175" cy="343815"/>
                      <wp:effectExtent l="0" t="0" r="0" b="0"/>
                      <wp:wrapNone/>
                      <wp:docPr id="1447525910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3438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D300A8" w14:textId="6146454B" w:rsidR="009855A9" w:rsidRPr="00AE0940" w:rsidRDefault="009855A9" w:rsidP="00C11C77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B87B51" id="_x0000_s1033" type="#_x0000_t202" style="position:absolute;left:0;text-align:left;margin-left:229.4pt;margin-top:24.15pt;width:230.25pt;height:27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" filled="f" stroked="f" strokeweight=".5pt">
                      <v:textbox>
                        <w:txbxContent>
                          <w:p w14:paraId="63D300A8" w14:textId="6146454B" w:rsidR="009855A9" w:rsidRPr="00AE0940" w:rsidRDefault="009855A9" w:rsidP="00C11C77">
                            <w:pPr>
                              <w:spacing w:after="12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4EB3"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A701685" wp14:editId="2BAED59C">
                      <wp:simplePos x="0" y="0"/>
                      <wp:positionH relativeFrom="column">
                        <wp:posOffset>2888615</wp:posOffset>
                      </wp:positionH>
                      <wp:positionV relativeFrom="paragraph">
                        <wp:posOffset>10795</wp:posOffset>
                      </wp:positionV>
                      <wp:extent cx="2924175" cy="343814"/>
                      <wp:effectExtent l="0" t="0" r="0" b="0"/>
                      <wp:wrapNone/>
                      <wp:docPr id="845507995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34381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00851E" w14:textId="62FF0CC3" w:rsidR="009855A9" w:rsidRPr="00AE0940" w:rsidRDefault="009855A9" w:rsidP="00C11C77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01685" id="_x0000_s1034" type="#_x0000_t202" style="position:absolute;left:0;text-align:left;margin-left:227.45pt;margin-top:.85pt;width:230.25pt;height:27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" filled="f" stroked="f" strokeweight=".5pt">
                      <v:textbox>
                        <w:txbxContent>
                          <w:p w14:paraId="5F00851E" w14:textId="62FF0CC3" w:rsidR="009855A9" w:rsidRPr="00AE0940" w:rsidRDefault="009855A9" w:rsidP="00C11C77">
                            <w:pPr>
                              <w:spacing w:after="12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1AE" w:rsidRPr="005E51AE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Donner la signification de hors d’air : </w:t>
            </w:r>
            <w:r w:rsidR="008679AA" w:rsidRPr="008679AA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  <w:p w14:paraId="60E38C2D" w14:textId="30B5DDB8" w:rsidR="006603B3" w:rsidRPr="005E51AE" w:rsidRDefault="006603B3" w:rsidP="00B04EB3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ind w:left="456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5E51AE">
              <w:rPr>
                <w:rFonts w:ascii="Arial" w:hAnsi="Arial" w:cs="Arial"/>
                <w:bCs/>
                <w:sz w:val="24"/>
                <w:szCs w:val="24"/>
                <w:lang w:bidi="fr-FR"/>
              </w:rPr>
              <w:t>Donner la signification de hors d’</w:t>
            </w:r>
            <w:r w:rsidR="00B35967">
              <w:rPr>
                <w:rFonts w:ascii="Arial" w:hAnsi="Arial" w:cs="Arial"/>
                <w:bCs/>
                <w:sz w:val="24"/>
                <w:szCs w:val="24"/>
                <w:lang w:bidi="fr-FR"/>
              </w:rPr>
              <w:t>eau</w:t>
            </w:r>
            <w:r w:rsidRPr="005E51AE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: </w:t>
            </w:r>
            <w:r w:rsidRPr="008679AA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</w:tc>
        <w:tc>
          <w:tcPr>
            <w:tcW w:w="1418" w:type="dxa"/>
            <w:vAlign w:val="center"/>
          </w:tcPr>
          <w:p w14:paraId="14857E3B" w14:textId="49CB3C57" w:rsid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5E0E82">
              <w:rPr>
                <w:rFonts w:ascii="Arial" w:hAnsi="Arial" w:cs="Arial"/>
                <w:bCs/>
                <w:sz w:val="24"/>
                <w:szCs w:val="24"/>
                <w:lang w:bidi="fr-FR"/>
              </w:rPr>
              <w:t>4</w:t>
            </w:r>
          </w:p>
        </w:tc>
      </w:tr>
      <w:tr w:rsidR="005E51AE" w:rsidRPr="0065686F" w14:paraId="65547F64" w14:textId="77777777" w:rsidTr="00AA7489">
        <w:trPr>
          <w:trHeight w:val="1057"/>
        </w:trPr>
        <w:tc>
          <w:tcPr>
            <w:tcW w:w="1413" w:type="dxa"/>
            <w:shd w:val="clear" w:color="auto" w:fill="auto"/>
            <w:vAlign w:val="center"/>
          </w:tcPr>
          <w:p w14:paraId="6C62CAE7" w14:textId="78B4530B" w:rsidR="005E51AE" w:rsidRPr="007F2DB0" w:rsidRDefault="005E51AE" w:rsidP="00BF2BA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 w:rsidRPr="007F2DB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lastRenderedPageBreak/>
              <w:t>1.7</w:t>
            </w:r>
            <w:r w:rsidR="00BF2BA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 xml:space="preserve"> </w:t>
            </w:r>
          </w:p>
        </w:tc>
        <w:tc>
          <w:tcPr>
            <w:tcW w:w="19561" w:type="dxa"/>
          </w:tcPr>
          <w:p w14:paraId="020467E7" w14:textId="04569C55" w:rsidR="005E51AE" w:rsidRDefault="00887314" w:rsidP="008679AA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BD643F2" wp14:editId="6D458CAC">
                      <wp:simplePos x="0" y="0"/>
                      <wp:positionH relativeFrom="column">
                        <wp:posOffset>443589</wp:posOffset>
                      </wp:positionH>
                      <wp:positionV relativeFrom="paragraph">
                        <wp:posOffset>177827</wp:posOffset>
                      </wp:positionV>
                      <wp:extent cx="4786685" cy="421419"/>
                      <wp:effectExtent l="0" t="0" r="0" b="0"/>
                      <wp:wrapNone/>
                      <wp:docPr id="1717527057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86685" cy="42141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977A458" w14:textId="159C1703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AE0940"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D643F2" id="_x0000_s1035" type="#_x0000_t202" style="position:absolute;margin-left:34.95pt;margin-top:14pt;width:376.9pt;height:33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" filled="f" stroked="f" strokeweight=".5pt">
                      <v:textbox>
                        <w:txbxContent>
                          <w:p w14:paraId="3977A458" w14:textId="159C1703" w:rsidR="009855A9" w:rsidRPr="00AE0940" w:rsidRDefault="009855A9" w:rsidP="00AE0940">
                            <w:pPr>
                              <w:spacing w:before="180" w:after="18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AE0940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1AE" w:rsidRPr="005E51AE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Sur le plan de RDC, pourquoi certaines marches de l’escalier sont représentées en pointillés ? </w:t>
            </w:r>
            <w:r w:rsidR="008679AA" w:rsidRPr="008679AA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  <w:p w14:paraId="250EF5A2" w14:textId="7E12AE61" w:rsidR="008679AA" w:rsidRPr="005E51AE" w:rsidRDefault="008679AA" w:rsidP="00D3434B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ind w:left="456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8679AA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</w:tc>
        <w:tc>
          <w:tcPr>
            <w:tcW w:w="1418" w:type="dxa"/>
          </w:tcPr>
          <w:p w14:paraId="49F2091D" w14:textId="77CA9CAD" w:rsid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5E0E82">
              <w:rPr>
                <w:rFonts w:ascii="Arial" w:hAnsi="Arial" w:cs="Arial"/>
                <w:bCs/>
                <w:sz w:val="24"/>
                <w:szCs w:val="24"/>
                <w:lang w:bidi="fr-FR"/>
              </w:rPr>
              <w:t>3</w:t>
            </w:r>
          </w:p>
        </w:tc>
      </w:tr>
      <w:tr w:rsidR="005E51AE" w:rsidRPr="0065686F" w14:paraId="378B688E" w14:textId="77777777" w:rsidTr="006D4576">
        <w:trPr>
          <w:trHeight w:val="1598"/>
        </w:trPr>
        <w:tc>
          <w:tcPr>
            <w:tcW w:w="1413" w:type="dxa"/>
            <w:vAlign w:val="center"/>
          </w:tcPr>
          <w:p w14:paraId="75A801B5" w14:textId="6EDB57BF" w:rsidR="005E51AE" w:rsidRP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1.8</w:t>
            </w:r>
          </w:p>
        </w:tc>
        <w:tc>
          <w:tcPr>
            <w:tcW w:w="19561" w:type="dxa"/>
          </w:tcPr>
          <w:p w14:paraId="50C72204" w14:textId="71127CF6" w:rsidR="005E51AE" w:rsidRPr="005E51AE" w:rsidRDefault="00C31983" w:rsidP="008679AA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D87FBD5" wp14:editId="20329BDF">
                      <wp:simplePos x="0" y="0"/>
                      <wp:positionH relativeFrom="column">
                        <wp:posOffset>1035685</wp:posOffset>
                      </wp:positionH>
                      <wp:positionV relativeFrom="paragraph">
                        <wp:posOffset>191465</wp:posOffset>
                      </wp:positionV>
                      <wp:extent cx="2924175" cy="704850"/>
                      <wp:effectExtent l="0" t="0" r="0" b="0"/>
                      <wp:wrapNone/>
                      <wp:docPr id="1483255885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704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A7B4CD" w14:textId="34C6A811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7FBD5" id="_x0000_s1036" type="#_x0000_t202" style="position:absolute;margin-left:81.55pt;margin-top:15.1pt;width:230.25pt;height:5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" filled="f" stroked="f" strokeweight=".5pt">
                      <v:textbox>
                        <w:txbxContent>
                          <w:p w14:paraId="74A7B4CD" w14:textId="34C6A811" w:rsidR="009855A9" w:rsidRPr="00AE0940" w:rsidRDefault="009855A9" w:rsidP="00AE0940">
                            <w:pPr>
                              <w:spacing w:before="180" w:after="18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1AE" w:rsidRPr="005E51AE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Citer le nom des pièces </w:t>
            </w:r>
            <w:r w:rsidR="00BE68EE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passant par la coupe 1 </w:t>
            </w:r>
            <w:r w:rsidR="005E51AE" w:rsidRPr="005E51AE">
              <w:rPr>
                <w:rFonts w:ascii="Arial" w:hAnsi="Arial" w:cs="Arial"/>
                <w:bCs/>
                <w:sz w:val="24"/>
                <w:szCs w:val="24"/>
                <w:lang w:bidi="fr-FR"/>
              </w:rPr>
              <w:t>sur l</w:t>
            </w:r>
            <w:r w:rsidR="00BE68EE">
              <w:rPr>
                <w:rFonts w:ascii="Arial" w:hAnsi="Arial" w:cs="Arial"/>
                <w:bCs/>
                <w:sz w:val="24"/>
                <w:szCs w:val="24"/>
                <w:lang w:bidi="fr-FR"/>
              </w:rPr>
              <w:t>e plan du RDC et du R+</w:t>
            </w:r>
            <w:proofErr w:type="gramStart"/>
            <w:r w:rsidR="00BE68EE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1 </w:t>
            </w:r>
            <w:r w:rsidR="00B923EF">
              <w:rPr>
                <w:rFonts w:ascii="Arial" w:hAnsi="Arial" w:cs="Arial"/>
                <w:bCs/>
                <w:sz w:val="24"/>
                <w:szCs w:val="24"/>
                <w:lang w:bidi="fr-FR"/>
              </w:rPr>
              <w:t> :</w:t>
            </w:r>
            <w:proofErr w:type="gramEnd"/>
          </w:p>
          <w:p w14:paraId="0270CFFE" w14:textId="03FA3156" w:rsidR="005E51AE" w:rsidRPr="005E51AE" w:rsidRDefault="005E51AE" w:rsidP="008679AA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ind w:left="456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5E51AE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Au RDC : </w:t>
            </w:r>
            <w:r w:rsidR="008679AA" w:rsidRPr="008679AA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  <w:p w14:paraId="4956698D" w14:textId="4D12EFC2" w:rsidR="005E51AE" w:rsidRPr="005E51AE" w:rsidRDefault="005E51AE" w:rsidP="008679AA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ind w:left="456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5E51AE">
              <w:rPr>
                <w:rFonts w:ascii="Arial" w:hAnsi="Arial" w:cs="Arial"/>
                <w:bCs/>
                <w:sz w:val="24"/>
                <w:szCs w:val="24"/>
                <w:lang w:bidi="fr-FR"/>
              </w:rPr>
              <w:t>A</w:t>
            </w:r>
            <w:r w:rsidR="00DC7230">
              <w:rPr>
                <w:rFonts w:ascii="Arial" w:hAnsi="Arial" w:cs="Arial"/>
                <w:bCs/>
                <w:sz w:val="24"/>
                <w:szCs w:val="24"/>
                <w:lang w:bidi="fr-FR"/>
              </w:rPr>
              <w:t>u R+1</w:t>
            </w:r>
            <w:r w:rsidRPr="005E51AE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: </w:t>
            </w:r>
            <w:r w:rsidR="008679AA" w:rsidRPr="008679AA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</w:tc>
        <w:tc>
          <w:tcPr>
            <w:tcW w:w="1418" w:type="dxa"/>
            <w:vAlign w:val="center"/>
          </w:tcPr>
          <w:p w14:paraId="131C162D" w14:textId="64078E16" w:rsid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206EE9">
              <w:rPr>
                <w:rFonts w:ascii="Arial" w:hAnsi="Arial" w:cs="Arial"/>
                <w:bCs/>
                <w:sz w:val="24"/>
                <w:szCs w:val="24"/>
                <w:lang w:bidi="fr-FR"/>
              </w:rPr>
              <w:t>3</w:t>
            </w:r>
          </w:p>
        </w:tc>
      </w:tr>
      <w:tr w:rsidR="005E51AE" w:rsidRPr="0065686F" w14:paraId="3371F12D" w14:textId="77777777" w:rsidTr="006D4576">
        <w:trPr>
          <w:trHeight w:val="827"/>
        </w:trPr>
        <w:tc>
          <w:tcPr>
            <w:tcW w:w="1413" w:type="dxa"/>
            <w:vAlign w:val="center"/>
          </w:tcPr>
          <w:p w14:paraId="3C16E42B" w14:textId="2087C2C7" w:rsidR="005E51AE" w:rsidRP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1.9</w:t>
            </w:r>
          </w:p>
        </w:tc>
        <w:tc>
          <w:tcPr>
            <w:tcW w:w="19561" w:type="dxa"/>
          </w:tcPr>
          <w:p w14:paraId="553C156B" w14:textId="587CC8E4" w:rsidR="005E51AE" w:rsidRPr="005E51AE" w:rsidRDefault="006D4576" w:rsidP="002F32F7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0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FC5ED68" wp14:editId="50927761">
                      <wp:simplePos x="0" y="0"/>
                      <wp:positionH relativeFrom="column">
                        <wp:posOffset>6477000</wp:posOffset>
                      </wp:positionH>
                      <wp:positionV relativeFrom="paragraph">
                        <wp:posOffset>-11430</wp:posOffset>
                      </wp:positionV>
                      <wp:extent cx="2924175" cy="421005"/>
                      <wp:effectExtent l="0" t="0" r="0" b="0"/>
                      <wp:wrapNone/>
                      <wp:docPr id="111454149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4210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23F4681" w14:textId="598D1F5C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AE0940"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C5ED68" id="_x0000_s1037" type="#_x0000_t202" style="position:absolute;margin-left:510pt;margin-top:-.9pt;width:230.25pt;height:33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" filled="f" stroked="f" strokeweight=".5pt">
                      <v:textbox>
                        <w:txbxContent>
                          <w:p w14:paraId="323F4681" w14:textId="598D1F5C" w:rsidR="009855A9" w:rsidRPr="00AE0940" w:rsidRDefault="009855A9" w:rsidP="00AE0940">
                            <w:pPr>
                              <w:spacing w:before="180" w:after="18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AE0940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F32F7">
              <w:rPr>
                <w:rFonts w:ascii="Arial" w:hAnsi="Arial" w:cs="Arial"/>
                <w:bCs/>
                <w:sz w:val="24"/>
                <w:szCs w:val="24"/>
                <w:lang w:bidi="fr-FR"/>
              </w:rPr>
              <w:t>Calculer</w:t>
            </w:r>
            <w:r w:rsidR="005E51AE" w:rsidRPr="005E51AE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la Hauteur sous </w:t>
            </w:r>
            <w:r w:rsidR="001609EC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plafond </w:t>
            </w:r>
            <w:r w:rsidR="005E51AE" w:rsidRPr="005E51AE">
              <w:rPr>
                <w:rFonts w:ascii="Arial" w:hAnsi="Arial" w:cs="Arial"/>
                <w:bCs/>
                <w:sz w:val="24"/>
                <w:szCs w:val="24"/>
                <w:lang w:bidi="fr-FR"/>
              </w:rPr>
              <w:t>du R</w:t>
            </w:r>
            <w:r w:rsidR="001609EC">
              <w:rPr>
                <w:rFonts w:ascii="Arial" w:hAnsi="Arial" w:cs="Arial"/>
                <w:bCs/>
                <w:sz w:val="24"/>
                <w:szCs w:val="24"/>
                <w:lang w:bidi="fr-FR"/>
              </w:rPr>
              <w:t>DC</w:t>
            </w:r>
            <w:r w:rsidR="00C66D4E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, en repérant la cote de niveau sur la coupe </w:t>
            </w:r>
            <w:r w:rsidR="00206EE9">
              <w:rPr>
                <w:rFonts w:ascii="Arial" w:hAnsi="Arial" w:cs="Arial"/>
                <w:bCs/>
                <w:sz w:val="24"/>
                <w:szCs w:val="24"/>
                <w:lang w:bidi="fr-FR"/>
              </w:rPr>
              <w:t>1</w:t>
            </w:r>
            <w:r w:rsidR="00C66D4E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="005E51AE" w:rsidRPr="005E51AE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: </w:t>
            </w:r>
            <w:r w:rsidR="008679AA" w:rsidRPr="008679AA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</w:tc>
        <w:tc>
          <w:tcPr>
            <w:tcW w:w="1418" w:type="dxa"/>
            <w:vAlign w:val="center"/>
          </w:tcPr>
          <w:p w14:paraId="7D0E94DE" w14:textId="17CABB4A" w:rsid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C87569">
              <w:rPr>
                <w:rFonts w:ascii="Arial" w:hAnsi="Arial" w:cs="Arial"/>
                <w:bCs/>
                <w:sz w:val="24"/>
                <w:szCs w:val="24"/>
                <w:lang w:bidi="fr-FR"/>
              </w:rPr>
              <w:t>3</w:t>
            </w:r>
          </w:p>
        </w:tc>
      </w:tr>
      <w:tr w:rsidR="005E51AE" w:rsidRPr="0065686F" w14:paraId="4EFFB646" w14:textId="77777777" w:rsidTr="006D4576">
        <w:trPr>
          <w:trHeight w:val="1310"/>
        </w:trPr>
        <w:tc>
          <w:tcPr>
            <w:tcW w:w="1413" w:type="dxa"/>
            <w:vAlign w:val="center"/>
          </w:tcPr>
          <w:p w14:paraId="353E0DCF" w14:textId="4DA1571C" w:rsidR="005E51AE" w:rsidRP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1.10</w:t>
            </w:r>
          </w:p>
        </w:tc>
        <w:tc>
          <w:tcPr>
            <w:tcW w:w="19561" w:type="dxa"/>
          </w:tcPr>
          <w:p w14:paraId="7AB5BBCD" w14:textId="207AECC0" w:rsidR="004B02A9" w:rsidRDefault="006D4576" w:rsidP="006D4576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7F6C6B32" wp14:editId="33B7290D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295910</wp:posOffset>
                      </wp:positionV>
                      <wp:extent cx="1276350" cy="495300"/>
                      <wp:effectExtent l="0" t="0" r="0" b="0"/>
                      <wp:wrapNone/>
                      <wp:docPr id="580893648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1BCF6A" w14:textId="1A8613A5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C6B32" id="_x0000_s1038" type="#_x0000_t202" style="position:absolute;margin-left:62.2pt;margin-top:23.3pt;width:100.5pt;height:3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" filled="f" stroked="f" strokeweight=".5pt">
                      <v:textbox>
                        <w:txbxContent>
                          <w:p w14:paraId="4D1BCF6A" w14:textId="1A8613A5" w:rsidR="009855A9" w:rsidRPr="00AE0940" w:rsidRDefault="009855A9" w:rsidP="00AE0940">
                            <w:pPr>
                              <w:spacing w:before="180" w:after="18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02A9"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>Donnez les dimensions nominales de la baie de la SDB</w:t>
            </w:r>
            <w:r w:rsidR="002F32F7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du RDC</w:t>
            </w:r>
            <w:r w:rsidR="004B02A9"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:</w:t>
            </w:r>
          </w:p>
          <w:tbl>
            <w:tblPr>
              <w:tblStyle w:val="Grilledutableau"/>
              <w:tblW w:w="0" w:type="auto"/>
              <w:tblInd w:w="3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39"/>
              <w:gridCol w:w="9490"/>
            </w:tblGrid>
            <w:tr w:rsidR="008E0233" w:rsidRPr="00D3434B" w14:paraId="5125D78D" w14:textId="77777777" w:rsidTr="009855A9">
              <w:tc>
                <w:tcPr>
                  <w:tcW w:w="8939" w:type="dxa"/>
                  <w:shd w:val="clear" w:color="auto" w:fill="auto"/>
                </w:tcPr>
                <w:p w14:paraId="6A1C976A" w14:textId="75D3539B" w:rsidR="008E0233" w:rsidRPr="00D3434B" w:rsidRDefault="008E0233" w:rsidP="006D4576">
                  <w:pPr>
                    <w:tabs>
                      <w:tab w:val="left" w:leader="hyphen" w:pos="8547"/>
                      <w:tab w:val="left" w:leader="hyphen" w:pos="18711"/>
                    </w:tabs>
                    <w:spacing w:before="180" w:after="180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LNB = </w: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9490" w:type="dxa"/>
                  <w:shd w:val="clear" w:color="auto" w:fill="auto"/>
                </w:tcPr>
                <w:p w14:paraId="65E9B085" w14:textId="26D93694" w:rsidR="008E0233" w:rsidRPr="00D3434B" w:rsidRDefault="006D4576" w:rsidP="006D4576">
                  <w:pPr>
                    <w:tabs>
                      <w:tab w:val="left" w:leader="hyphen" w:pos="9270"/>
                      <w:tab w:val="left" w:leader="hyphen" w:pos="18711"/>
                    </w:tabs>
                    <w:spacing w:before="180" w:after="180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5A12B11B" wp14:editId="1DFA9503">
                            <wp:simplePos x="0" y="0"/>
                            <wp:positionH relativeFrom="column">
                              <wp:posOffset>561975</wp:posOffset>
                            </wp:positionH>
                            <wp:positionV relativeFrom="paragraph">
                              <wp:posOffset>-107315</wp:posOffset>
                            </wp:positionV>
                            <wp:extent cx="1152525" cy="466725"/>
                            <wp:effectExtent l="0" t="0" r="0" b="0"/>
                            <wp:wrapNone/>
                            <wp:docPr id="165743434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152525" cy="466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617FC38" w14:textId="72243F47" w:rsidR="009855A9" w:rsidRPr="00AE0940" w:rsidRDefault="009855A9" w:rsidP="00AE0940">
                                        <w:pPr>
                                          <w:spacing w:before="180" w:after="180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A12B11B" id="_x0000_s1039" type="#_x0000_t202" style="position:absolute;margin-left:44.25pt;margin-top:-8.45pt;width:90.75pt;height:3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" filled="f" stroked="f" strokeweight=".5pt">
                            <v:textbox>
                              <w:txbxContent>
                                <w:p w14:paraId="6617FC38" w14:textId="72243F47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8E0233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HNB</w:t>
                  </w:r>
                  <w:r w:rsidR="008E0233" w:rsidRPr="007F2373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=</w:t>
                  </w:r>
                  <w:r w:rsidR="008E0233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</w:t>
                  </w:r>
                  <w:r w:rsidR="008E0233"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</w:tbl>
          <w:p w14:paraId="28A49C76" w14:textId="1A85D942" w:rsidR="008E0233" w:rsidRPr="005E51AE" w:rsidRDefault="008E0233" w:rsidP="006D4576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Lines="180" w:before="432" w:afterLines="180" w:after="432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4E1321AD" w14:textId="709C2234" w:rsid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/2</w:t>
            </w:r>
          </w:p>
        </w:tc>
      </w:tr>
      <w:tr w:rsidR="005E51AE" w:rsidRPr="0065686F" w14:paraId="32684A56" w14:textId="77777777" w:rsidTr="006D4576">
        <w:trPr>
          <w:trHeight w:val="1228"/>
        </w:trPr>
        <w:tc>
          <w:tcPr>
            <w:tcW w:w="1413" w:type="dxa"/>
            <w:vAlign w:val="center"/>
          </w:tcPr>
          <w:p w14:paraId="43007FC2" w14:textId="54AE7CCC" w:rsidR="005E51AE" w:rsidRP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1.11</w:t>
            </w:r>
          </w:p>
        </w:tc>
        <w:tc>
          <w:tcPr>
            <w:tcW w:w="19561" w:type="dxa"/>
          </w:tcPr>
          <w:p w14:paraId="120A233E" w14:textId="78F4AD73" w:rsidR="004B02A9" w:rsidRPr="004B02A9" w:rsidRDefault="00C31983" w:rsidP="008679AA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41C8B04" wp14:editId="31336696">
                      <wp:simplePos x="0" y="0"/>
                      <wp:positionH relativeFrom="column">
                        <wp:posOffset>985520</wp:posOffset>
                      </wp:positionH>
                      <wp:positionV relativeFrom="paragraph">
                        <wp:posOffset>231140</wp:posOffset>
                      </wp:positionV>
                      <wp:extent cx="2924175" cy="405517"/>
                      <wp:effectExtent l="0" t="0" r="0" b="0"/>
                      <wp:wrapNone/>
                      <wp:docPr id="876539952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40551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5337D00" w14:textId="36CEAA18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C8B04" id="_x0000_s1040" type="#_x0000_t202" style="position:absolute;margin-left:77.6pt;margin-top:18.2pt;width:230.25pt;height:31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" filled="f" stroked="f" strokeweight=".5pt">
                      <v:textbox>
                        <w:txbxContent>
                          <w:p w14:paraId="15337D00" w14:textId="36CEAA18" w:rsidR="009855A9" w:rsidRPr="00AE0940" w:rsidRDefault="009855A9" w:rsidP="00AE0940">
                            <w:pPr>
                              <w:spacing w:before="180" w:after="18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02A9"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Calculer la surface de la SDB </w:t>
            </w:r>
            <w:r w:rsidR="002F32F7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du RDC </w:t>
            </w:r>
            <w:r w:rsidR="004B02A9"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>en m², justifier par le calcul</w:t>
            </w:r>
            <w:r w:rsidR="00B923EF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 : </w:t>
            </w:r>
          </w:p>
          <w:p w14:paraId="053217A3" w14:textId="574BB859" w:rsidR="005E51AE" w:rsidRPr="005E51AE" w:rsidRDefault="004B02A9" w:rsidP="006D4576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240" w:after="180"/>
              <w:ind w:left="454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Surface = </w:t>
            </w:r>
            <w:r w:rsidR="008679AA" w:rsidRPr="008679AA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</w:tc>
        <w:tc>
          <w:tcPr>
            <w:tcW w:w="1418" w:type="dxa"/>
          </w:tcPr>
          <w:p w14:paraId="6DC179BD" w14:textId="39FCBD45" w:rsid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5E0E82">
              <w:rPr>
                <w:rFonts w:ascii="Arial" w:hAnsi="Arial" w:cs="Arial"/>
                <w:bCs/>
                <w:sz w:val="24"/>
                <w:szCs w:val="24"/>
                <w:lang w:bidi="fr-FR"/>
              </w:rPr>
              <w:t>4</w:t>
            </w:r>
          </w:p>
        </w:tc>
      </w:tr>
      <w:tr w:rsidR="005E51AE" w:rsidRPr="0065686F" w14:paraId="6BD2CC87" w14:textId="77777777" w:rsidTr="006D4576">
        <w:trPr>
          <w:trHeight w:val="837"/>
        </w:trPr>
        <w:tc>
          <w:tcPr>
            <w:tcW w:w="1413" w:type="dxa"/>
            <w:vAlign w:val="center"/>
          </w:tcPr>
          <w:p w14:paraId="0411E608" w14:textId="0B7B0B87" w:rsidR="005E51AE" w:rsidRP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1.1</w:t>
            </w:r>
            <w:r w:rsidR="002F32F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2</w:t>
            </w:r>
          </w:p>
        </w:tc>
        <w:tc>
          <w:tcPr>
            <w:tcW w:w="19561" w:type="dxa"/>
          </w:tcPr>
          <w:p w14:paraId="3DB26373" w14:textId="1EF1E84E" w:rsidR="005E51AE" w:rsidRPr="005E51AE" w:rsidRDefault="00887314" w:rsidP="002F32F7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0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F952912" wp14:editId="1BF361CF">
                      <wp:simplePos x="0" y="0"/>
                      <wp:positionH relativeFrom="column">
                        <wp:posOffset>3202609</wp:posOffset>
                      </wp:positionH>
                      <wp:positionV relativeFrom="paragraph">
                        <wp:posOffset>-25400</wp:posOffset>
                      </wp:positionV>
                      <wp:extent cx="2924175" cy="397565"/>
                      <wp:effectExtent l="0" t="0" r="0" b="2540"/>
                      <wp:wrapNone/>
                      <wp:docPr id="534232534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3975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F8E536" w14:textId="0BB8EBA0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952912" id="_x0000_s1041" type="#_x0000_t202" style="position:absolute;margin-left:252.15pt;margin-top:-2pt;width:230.25pt;height:31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" filled="f" stroked="f" strokeweight=".5pt">
                      <v:textbox>
                        <w:txbxContent>
                          <w:p w14:paraId="40F8E536" w14:textId="0BB8EBA0" w:rsidR="009855A9" w:rsidRPr="00AE0940" w:rsidRDefault="009855A9" w:rsidP="00AE0940">
                            <w:pPr>
                              <w:spacing w:before="180" w:after="18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02A9"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Indiquer l’épaisseur totale des murs extérieurs </w:t>
            </w:r>
            <w:r w:rsidR="004B02A9" w:rsidRPr="00B923EF">
              <w:rPr>
                <w:rFonts w:ascii="Arial" w:hAnsi="Arial" w:cs="Arial"/>
                <w:bCs/>
                <w:sz w:val="24"/>
                <w:szCs w:val="24"/>
                <w:lang w:bidi="fr-FR"/>
              </w:rPr>
              <w:t>:</w:t>
            </w:r>
            <w:r w:rsidR="004B02A9" w:rsidRPr="008679AA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 xml:space="preserve"> </w:t>
            </w:r>
            <w:r w:rsidR="008679AA" w:rsidRPr="008679AA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</w:tc>
        <w:tc>
          <w:tcPr>
            <w:tcW w:w="1418" w:type="dxa"/>
            <w:vAlign w:val="center"/>
          </w:tcPr>
          <w:p w14:paraId="7F9E027F" w14:textId="5EE60060" w:rsid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/2</w:t>
            </w:r>
          </w:p>
        </w:tc>
      </w:tr>
      <w:tr w:rsidR="005E51AE" w:rsidRPr="0065686F" w14:paraId="08FB1D01" w14:textId="77777777" w:rsidTr="006D4576">
        <w:trPr>
          <w:trHeight w:val="1133"/>
        </w:trPr>
        <w:tc>
          <w:tcPr>
            <w:tcW w:w="1413" w:type="dxa"/>
            <w:vAlign w:val="center"/>
          </w:tcPr>
          <w:p w14:paraId="10FD43C4" w14:textId="6B64BF1F" w:rsidR="005E51AE" w:rsidRP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1.1</w:t>
            </w:r>
            <w:r w:rsidR="002F32F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3</w:t>
            </w:r>
          </w:p>
        </w:tc>
        <w:tc>
          <w:tcPr>
            <w:tcW w:w="19561" w:type="dxa"/>
          </w:tcPr>
          <w:p w14:paraId="77387375" w14:textId="426FD5B7" w:rsidR="004B02A9" w:rsidRPr="004B02A9" w:rsidRDefault="00887314" w:rsidP="007E2529">
            <w:pPr>
              <w:widowControl w:val="0"/>
              <w:tabs>
                <w:tab w:val="left" w:pos="11340"/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6A52A68" wp14:editId="62FC0974">
                      <wp:simplePos x="0" y="0"/>
                      <wp:positionH relativeFrom="column">
                        <wp:posOffset>912467</wp:posOffset>
                      </wp:positionH>
                      <wp:positionV relativeFrom="paragraph">
                        <wp:posOffset>184813</wp:posOffset>
                      </wp:positionV>
                      <wp:extent cx="4134678" cy="429370"/>
                      <wp:effectExtent l="0" t="0" r="0" b="0"/>
                      <wp:wrapNone/>
                      <wp:docPr id="895699306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34678" cy="429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19B1FD" w14:textId="7AB199D1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AE0940"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A52A68" id="_x0000_s1042" type="#_x0000_t202" style="position:absolute;margin-left:71.85pt;margin-top:14.55pt;width:325.55pt;height:33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" filled="f" stroked="f" strokeweight=".5pt">
                      <v:textbox>
                        <w:txbxContent>
                          <w:p w14:paraId="1E19B1FD" w14:textId="7AB199D1" w:rsidR="009855A9" w:rsidRPr="00AE0940" w:rsidRDefault="009855A9" w:rsidP="00AE0940">
                            <w:pPr>
                              <w:spacing w:before="180" w:after="18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AE0940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02A9"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Le garage est-il thermiquement isolé ? Entourer la bonne réponse :   </w:t>
            </w:r>
            <w:r w:rsidR="007E252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 </w:t>
            </w:r>
            <w:r w:rsidR="006603B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  </w:t>
            </w:r>
            <w:r w:rsidR="007E252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="004B02A9"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OUI   </w:t>
            </w:r>
            <w:r w:rsidR="006603B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   </w:t>
            </w:r>
            <w:r w:rsidR="007E252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 </w:t>
            </w:r>
            <w:r w:rsidR="004B02A9"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 NON </w:t>
            </w:r>
            <w:r w:rsidR="007E252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</w:p>
          <w:p w14:paraId="5F1D7F42" w14:textId="7432B084" w:rsidR="005E51AE" w:rsidRPr="005E51AE" w:rsidRDefault="004B02A9" w:rsidP="008679AA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ind w:left="456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Justifier : </w:t>
            </w:r>
            <w:r w:rsidR="008679AA" w:rsidRPr="007E2529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</w:tc>
        <w:tc>
          <w:tcPr>
            <w:tcW w:w="1418" w:type="dxa"/>
            <w:vAlign w:val="center"/>
          </w:tcPr>
          <w:p w14:paraId="09A7E4A4" w14:textId="3A4F13F7" w:rsid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5E0E82">
              <w:rPr>
                <w:rFonts w:ascii="Arial" w:hAnsi="Arial" w:cs="Arial"/>
                <w:bCs/>
                <w:sz w:val="24"/>
                <w:szCs w:val="24"/>
                <w:lang w:bidi="fr-FR"/>
              </w:rPr>
              <w:t>4</w:t>
            </w:r>
          </w:p>
        </w:tc>
      </w:tr>
      <w:tr w:rsidR="005E51AE" w:rsidRPr="0065686F" w14:paraId="16A5EDEB" w14:textId="77777777" w:rsidTr="006D4576">
        <w:trPr>
          <w:trHeight w:val="2269"/>
        </w:trPr>
        <w:tc>
          <w:tcPr>
            <w:tcW w:w="1413" w:type="dxa"/>
            <w:vAlign w:val="center"/>
          </w:tcPr>
          <w:p w14:paraId="619ED459" w14:textId="40486FD4" w:rsidR="005E51AE" w:rsidRP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1.1</w:t>
            </w:r>
            <w:r w:rsidR="002F32F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4</w:t>
            </w:r>
          </w:p>
        </w:tc>
        <w:tc>
          <w:tcPr>
            <w:tcW w:w="19561" w:type="dxa"/>
          </w:tcPr>
          <w:p w14:paraId="4D2ED7B4" w14:textId="677E5E09" w:rsidR="004B02A9" w:rsidRDefault="004B02A9" w:rsidP="008679AA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Sur quelles pièces s’ouvrent les baies repérées </w:t>
            </w:r>
            <w:r w:rsidR="00964BD6">
              <w:rPr>
                <w:rFonts w:ascii="Arial" w:hAnsi="Arial" w:cs="Arial"/>
                <w:bCs/>
                <w:sz w:val="24"/>
                <w:szCs w:val="24"/>
                <w:lang w:bidi="fr-FR"/>
              </w:rPr>
              <w:t>F</w:t>
            </w:r>
            <w:r w:rsidR="00964BD6" w:rsidRPr="00964BD6">
              <w:rPr>
                <w:rFonts w:ascii="Arial" w:hAnsi="Arial" w:cs="Arial"/>
                <w:bCs/>
                <w:sz w:val="24"/>
                <w:szCs w:val="24"/>
                <w:vertAlign w:val="subscript"/>
                <w:lang w:bidi="fr-FR"/>
              </w:rPr>
              <w:t>1</w:t>
            </w:r>
            <w:r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, </w:t>
            </w:r>
            <w:r w:rsidR="00964BD6">
              <w:rPr>
                <w:rFonts w:ascii="Arial" w:hAnsi="Arial" w:cs="Arial"/>
                <w:bCs/>
                <w:sz w:val="24"/>
                <w:szCs w:val="24"/>
                <w:lang w:bidi="fr-FR"/>
              </w:rPr>
              <w:t>F</w:t>
            </w:r>
            <w:r w:rsidR="00964BD6" w:rsidRPr="00964BD6">
              <w:rPr>
                <w:rFonts w:ascii="Arial" w:hAnsi="Arial" w:cs="Arial"/>
                <w:bCs/>
                <w:sz w:val="24"/>
                <w:szCs w:val="24"/>
                <w:vertAlign w:val="subscript"/>
                <w:lang w:bidi="fr-FR"/>
              </w:rPr>
              <w:t>2</w:t>
            </w:r>
            <w:r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, </w:t>
            </w:r>
            <w:r w:rsidR="00964BD6">
              <w:rPr>
                <w:rFonts w:ascii="Arial" w:hAnsi="Arial" w:cs="Arial"/>
                <w:bCs/>
                <w:sz w:val="24"/>
                <w:szCs w:val="24"/>
                <w:lang w:bidi="fr-FR"/>
              </w:rPr>
              <w:t>F</w:t>
            </w:r>
            <w:r w:rsidR="00964BD6" w:rsidRPr="00964BD6">
              <w:rPr>
                <w:rFonts w:ascii="Arial" w:hAnsi="Arial" w:cs="Arial"/>
                <w:bCs/>
                <w:sz w:val="24"/>
                <w:szCs w:val="24"/>
                <w:vertAlign w:val="subscript"/>
                <w:lang w:bidi="fr-FR"/>
              </w:rPr>
              <w:t>3</w:t>
            </w:r>
            <w:r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, </w:t>
            </w:r>
            <w:r w:rsidR="00964BD6">
              <w:rPr>
                <w:rFonts w:ascii="Arial" w:hAnsi="Arial" w:cs="Arial"/>
                <w:bCs/>
                <w:sz w:val="24"/>
                <w:szCs w:val="24"/>
                <w:lang w:bidi="fr-FR"/>
              </w:rPr>
              <w:t>F</w:t>
            </w:r>
            <w:r w:rsidR="00964BD6" w:rsidRPr="00964BD6">
              <w:rPr>
                <w:rFonts w:ascii="Arial" w:hAnsi="Arial" w:cs="Arial"/>
                <w:bCs/>
                <w:sz w:val="24"/>
                <w:szCs w:val="24"/>
                <w:vertAlign w:val="subscript"/>
                <w:lang w:bidi="fr-FR"/>
              </w:rPr>
              <w:t>4</w:t>
            </w:r>
            <w:r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sur les </w:t>
            </w:r>
            <w:r w:rsidR="00545778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plans de </w:t>
            </w:r>
            <w:r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>façades :</w:t>
            </w:r>
          </w:p>
          <w:tbl>
            <w:tblPr>
              <w:tblStyle w:val="Grilledutableau"/>
              <w:tblW w:w="0" w:type="auto"/>
              <w:tblInd w:w="312" w:type="dxa"/>
              <w:tblLook w:val="04A0" w:firstRow="1" w:lastRow="0" w:firstColumn="1" w:lastColumn="0" w:noHBand="0" w:noVBand="1"/>
            </w:tblPr>
            <w:tblGrid>
              <w:gridCol w:w="4536"/>
              <w:gridCol w:w="4536"/>
              <w:gridCol w:w="4536"/>
              <w:gridCol w:w="4536"/>
            </w:tblGrid>
            <w:tr w:rsidR="00964BD6" w:rsidRPr="00964BD6" w14:paraId="70475E31" w14:textId="77777777" w:rsidTr="004B02A9">
              <w:tc>
                <w:tcPr>
                  <w:tcW w:w="4536" w:type="dxa"/>
                  <w:shd w:val="clear" w:color="auto" w:fill="auto"/>
                </w:tcPr>
                <w:p w14:paraId="2D4965D1" w14:textId="046CCDFC" w:rsidR="004B02A9" w:rsidRPr="00964BD6" w:rsidRDefault="00964BD6" w:rsidP="006D4576">
                  <w:pPr>
                    <w:tabs>
                      <w:tab w:val="left" w:leader="hyphen" w:pos="18711"/>
                    </w:tabs>
                    <w:spacing w:before="120" w:after="120" w:line="259" w:lineRule="auto"/>
                    <w:jc w:val="center"/>
                    <w:rPr>
                      <w:sz w:val="28"/>
                      <w:szCs w:val="28"/>
                    </w:rPr>
                  </w:pPr>
                  <w:r w:rsidRPr="00964BD6">
                    <w:rPr>
                      <w:sz w:val="28"/>
                      <w:szCs w:val="28"/>
                    </w:rPr>
                    <w:t>F</w:t>
                  </w:r>
                  <w:r w:rsidRPr="00964BD6">
                    <w:rPr>
                      <w:sz w:val="28"/>
                      <w:szCs w:val="28"/>
                      <w:vertAlign w:val="subscript"/>
                    </w:rPr>
                    <w:t>1</w:t>
                  </w:r>
                </w:p>
              </w:tc>
              <w:tc>
                <w:tcPr>
                  <w:tcW w:w="4536" w:type="dxa"/>
                  <w:shd w:val="clear" w:color="auto" w:fill="auto"/>
                </w:tcPr>
                <w:p w14:paraId="73D3D7F7" w14:textId="65ED0020" w:rsidR="004B02A9" w:rsidRPr="00964BD6" w:rsidRDefault="00964BD6" w:rsidP="006D4576">
                  <w:pPr>
                    <w:tabs>
                      <w:tab w:val="left" w:leader="hyphen" w:pos="18711"/>
                    </w:tabs>
                    <w:spacing w:before="120" w:after="120" w:line="259" w:lineRule="auto"/>
                    <w:jc w:val="center"/>
                    <w:rPr>
                      <w:sz w:val="28"/>
                      <w:szCs w:val="28"/>
                    </w:rPr>
                  </w:pPr>
                  <w:r w:rsidRPr="00964BD6">
                    <w:rPr>
                      <w:sz w:val="28"/>
                      <w:szCs w:val="28"/>
                    </w:rPr>
                    <w:t>F</w:t>
                  </w:r>
                  <w:r w:rsidRPr="00964BD6">
                    <w:rPr>
                      <w:sz w:val="28"/>
                      <w:szCs w:val="28"/>
                      <w:vertAlign w:val="subscript"/>
                    </w:rPr>
                    <w:t>2</w:t>
                  </w:r>
                </w:p>
              </w:tc>
              <w:tc>
                <w:tcPr>
                  <w:tcW w:w="4536" w:type="dxa"/>
                  <w:shd w:val="clear" w:color="auto" w:fill="auto"/>
                </w:tcPr>
                <w:p w14:paraId="21112527" w14:textId="3D2AD940" w:rsidR="004B02A9" w:rsidRPr="00964BD6" w:rsidRDefault="00964BD6" w:rsidP="006D4576">
                  <w:pPr>
                    <w:tabs>
                      <w:tab w:val="left" w:leader="hyphen" w:pos="18711"/>
                    </w:tabs>
                    <w:spacing w:before="120" w:after="120" w:line="259" w:lineRule="auto"/>
                    <w:jc w:val="center"/>
                    <w:rPr>
                      <w:sz w:val="28"/>
                      <w:szCs w:val="28"/>
                    </w:rPr>
                  </w:pPr>
                  <w:r w:rsidRPr="00964BD6">
                    <w:rPr>
                      <w:sz w:val="28"/>
                      <w:szCs w:val="28"/>
                    </w:rPr>
                    <w:t>F</w:t>
                  </w:r>
                  <w:r w:rsidRPr="00964BD6">
                    <w:rPr>
                      <w:sz w:val="28"/>
                      <w:szCs w:val="28"/>
                      <w:vertAlign w:val="subscript"/>
                    </w:rPr>
                    <w:t>3</w:t>
                  </w:r>
                </w:p>
              </w:tc>
              <w:tc>
                <w:tcPr>
                  <w:tcW w:w="4536" w:type="dxa"/>
                  <w:shd w:val="clear" w:color="auto" w:fill="auto"/>
                </w:tcPr>
                <w:p w14:paraId="29CB1DEA" w14:textId="328D4D94" w:rsidR="004B02A9" w:rsidRPr="00964BD6" w:rsidRDefault="00964BD6" w:rsidP="006D4576">
                  <w:pPr>
                    <w:tabs>
                      <w:tab w:val="left" w:leader="hyphen" w:pos="18711"/>
                    </w:tabs>
                    <w:spacing w:before="120" w:after="120" w:line="259" w:lineRule="auto"/>
                    <w:jc w:val="center"/>
                    <w:rPr>
                      <w:sz w:val="28"/>
                      <w:szCs w:val="28"/>
                    </w:rPr>
                  </w:pPr>
                  <w:r w:rsidRPr="00964BD6">
                    <w:rPr>
                      <w:sz w:val="28"/>
                      <w:szCs w:val="28"/>
                    </w:rPr>
                    <w:t>F</w:t>
                  </w:r>
                  <w:r w:rsidRPr="00964BD6">
                    <w:rPr>
                      <w:sz w:val="28"/>
                      <w:szCs w:val="28"/>
                      <w:vertAlign w:val="subscript"/>
                    </w:rPr>
                    <w:t>4</w:t>
                  </w:r>
                </w:p>
              </w:tc>
            </w:tr>
            <w:tr w:rsidR="004B02A9" w14:paraId="5537A2E7" w14:textId="77777777" w:rsidTr="004B02A9">
              <w:tc>
                <w:tcPr>
                  <w:tcW w:w="4536" w:type="dxa"/>
                  <w:shd w:val="clear" w:color="auto" w:fill="auto"/>
                </w:tcPr>
                <w:p w14:paraId="7CF562E0" w14:textId="5D26DD5D" w:rsidR="004B02A9" w:rsidRPr="00D3434B" w:rsidRDefault="00305A86" w:rsidP="00D3434B">
                  <w:pPr>
                    <w:tabs>
                      <w:tab w:val="left" w:leader="hyphen" w:pos="4140"/>
                      <w:tab w:val="left" w:leader="hyphen" w:pos="18711"/>
                    </w:tabs>
                    <w:spacing w:before="300" w:after="300" w:line="259" w:lineRule="auto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158007C8" wp14:editId="7A039D60">
                            <wp:simplePos x="0" y="0"/>
                            <wp:positionH relativeFrom="column">
                              <wp:posOffset>1040765</wp:posOffset>
                            </wp:positionH>
                            <wp:positionV relativeFrom="paragraph">
                              <wp:posOffset>-60960</wp:posOffset>
                            </wp:positionV>
                            <wp:extent cx="10221595" cy="450215"/>
                            <wp:effectExtent l="0" t="0" r="0" b="6985"/>
                            <wp:wrapNone/>
                            <wp:docPr id="695568790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0221595" cy="450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2BF7BF1E" w14:textId="365D745B" w:rsidR="009855A9" w:rsidRPr="00AE0940" w:rsidRDefault="009855A9" w:rsidP="00AE0940">
                                        <w:pPr>
                                          <w:spacing w:before="180" w:after="180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58007C8" id="_x0000_s1043" type="#_x0000_t202" style="position:absolute;margin-left:81.95pt;margin-top:-4.8pt;width:804.85pt;height:35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" filled="f" stroked="f" strokeweight=".5pt">
                            <v:textbox>
                              <w:txbxContent>
                                <w:p w14:paraId="2BF7BF1E" w14:textId="365D745B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3434B"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4536" w:type="dxa"/>
                  <w:shd w:val="clear" w:color="auto" w:fill="auto"/>
                </w:tcPr>
                <w:p w14:paraId="6CDF2CEC" w14:textId="26B00D3A" w:rsidR="004B02A9" w:rsidRPr="007362EA" w:rsidRDefault="00D3434B" w:rsidP="00D3434B">
                  <w:pPr>
                    <w:tabs>
                      <w:tab w:val="left" w:leader="hyphen" w:pos="4139"/>
                      <w:tab w:val="left" w:leader="hyphen" w:pos="18711"/>
                    </w:tabs>
                    <w:spacing w:before="300" w:after="300" w:line="259" w:lineRule="auto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4536" w:type="dxa"/>
                  <w:shd w:val="clear" w:color="auto" w:fill="auto"/>
                </w:tcPr>
                <w:p w14:paraId="48CB5C2F" w14:textId="197A77DA" w:rsidR="004B02A9" w:rsidRPr="007362EA" w:rsidRDefault="00D3434B" w:rsidP="00D3434B">
                  <w:pPr>
                    <w:tabs>
                      <w:tab w:val="left" w:leader="hyphen" w:pos="4139"/>
                      <w:tab w:val="left" w:leader="hyphen" w:pos="18711"/>
                    </w:tabs>
                    <w:spacing w:before="300" w:after="300" w:line="259" w:lineRule="auto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4536" w:type="dxa"/>
                  <w:shd w:val="clear" w:color="auto" w:fill="auto"/>
                </w:tcPr>
                <w:p w14:paraId="3C9C5A0E" w14:textId="30216107" w:rsidR="004B02A9" w:rsidRPr="007362EA" w:rsidRDefault="00D3434B" w:rsidP="00D3434B">
                  <w:pPr>
                    <w:tabs>
                      <w:tab w:val="left" w:leader="hyphen" w:pos="4126"/>
                      <w:tab w:val="left" w:leader="hyphen" w:pos="18711"/>
                    </w:tabs>
                    <w:spacing w:before="300" w:after="300" w:line="259" w:lineRule="auto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</w:tbl>
          <w:p w14:paraId="25454448" w14:textId="2FF7EC26" w:rsidR="005E51AE" w:rsidRPr="005E51AE" w:rsidRDefault="005E51AE" w:rsidP="008679AA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6D5951D9" w14:textId="77D0D6F4" w:rsid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5E0E82">
              <w:rPr>
                <w:rFonts w:ascii="Arial" w:hAnsi="Arial" w:cs="Arial"/>
                <w:bCs/>
                <w:sz w:val="24"/>
                <w:szCs w:val="24"/>
                <w:lang w:bidi="fr-FR"/>
              </w:rPr>
              <w:t>4</w:t>
            </w:r>
          </w:p>
        </w:tc>
      </w:tr>
      <w:tr w:rsidR="005E51AE" w:rsidRPr="0065686F" w14:paraId="7F9E9441" w14:textId="77777777" w:rsidTr="006D4576">
        <w:trPr>
          <w:trHeight w:val="1129"/>
        </w:trPr>
        <w:tc>
          <w:tcPr>
            <w:tcW w:w="1413" w:type="dxa"/>
            <w:vAlign w:val="center"/>
          </w:tcPr>
          <w:p w14:paraId="01110DBF" w14:textId="5A873450" w:rsidR="005E51AE" w:rsidRPr="005E51AE" w:rsidRDefault="00EE76BB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1.1</w:t>
            </w:r>
            <w:r w:rsidR="002F32F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5</w:t>
            </w:r>
          </w:p>
        </w:tc>
        <w:tc>
          <w:tcPr>
            <w:tcW w:w="19561" w:type="dxa"/>
          </w:tcPr>
          <w:p w14:paraId="3C12EF76" w14:textId="4454F7CE" w:rsidR="00EE76BB" w:rsidRDefault="00EE76BB" w:rsidP="006D4576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EE76BB">
              <w:rPr>
                <w:rFonts w:ascii="Arial" w:hAnsi="Arial" w:cs="Arial"/>
                <w:bCs/>
                <w:sz w:val="24"/>
                <w:szCs w:val="24"/>
                <w:lang w:bidi="fr-FR"/>
              </w:rPr>
              <w:t>Donner la signification des abréviations suivantes inscrites sur le plan du rez-de</w:t>
            </w:r>
            <w:r w:rsidR="004F1B4A">
              <w:rPr>
                <w:rFonts w:ascii="Arial" w:hAnsi="Arial" w:cs="Arial"/>
                <w:bCs/>
                <w:sz w:val="24"/>
                <w:szCs w:val="24"/>
                <w:lang w:bidi="fr-FR"/>
              </w:rPr>
              <w:t>-</w:t>
            </w:r>
            <w:r w:rsidRPr="00EE76BB">
              <w:rPr>
                <w:rFonts w:ascii="Arial" w:hAnsi="Arial" w:cs="Arial"/>
                <w:bCs/>
                <w:sz w:val="24"/>
                <w:szCs w:val="24"/>
                <w:lang w:bidi="fr-FR"/>
              </w:rPr>
              <w:t>chaussée</w:t>
            </w:r>
            <w:r w:rsidR="002F32F7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Pr="00EE76BB">
              <w:rPr>
                <w:rFonts w:ascii="Arial" w:hAnsi="Arial" w:cs="Arial"/>
                <w:bCs/>
                <w:sz w:val="24"/>
                <w:szCs w:val="24"/>
                <w:lang w:bidi="fr-FR"/>
              </w:rPr>
              <w:t>:</w:t>
            </w:r>
          </w:p>
          <w:tbl>
            <w:tblPr>
              <w:tblStyle w:val="Grilledutableau"/>
              <w:tblW w:w="0" w:type="auto"/>
              <w:tblInd w:w="3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39"/>
              <w:gridCol w:w="9072"/>
            </w:tblGrid>
            <w:tr w:rsidR="00EE76BB" w14:paraId="6D2D938D" w14:textId="77777777" w:rsidTr="00EE76BB">
              <w:tc>
                <w:tcPr>
                  <w:tcW w:w="8939" w:type="dxa"/>
                  <w:shd w:val="clear" w:color="auto" w:fill="auto"/>
                </w:tcPr>
                <w:p w14:paraId="0584BE5A" w14:textId="0AB36C43" w:rsidR="00EE76BB" w:rsidRPr="00D3434B" w:rsidRDefault="006D4576" w:rsidP="006D4576">
                  <w:pPr>
                    <w:tabs>
                      <w:tab w:val="left" w:leader="hyphen" w:pos="8547"/>
                      <w:tab w:val="left" w:leader="hyphen" w:pos="18711"/>
                    </w:tabs>
                    <w:spacing w:before="180" w:after="180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66A737E7" wp14:editId="77B95DD6">
                            <wp:simplePos x="0" y="0"/>
                            <wp:positionH relativeFrom="column">
                              <wp:posOffset>371475</wp:posOffset>
                            </wp:positionH>
                            <wp:positionV relativeFrom="paragraph">
                              <wp:posOffset>-104775</wp:posOffset>
                            </wp:positionV>
                            <wp:extent cx="8609330" cy="438785"/>
                            <wp:effectExtent l="0" t="0" r="0" b="0"/>
                            <wp:wrapNone/>
                            <wp:docPr id="359318090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609330" cy="4387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5867225" w14:textId="42D793D6" w:rsidR="009855A9" w:rsidRPr="00AE0940" w:rsidRDefault="009855A9" w:rsidP="00AE0940">
                                        <w:pPr>
                                          <w:spacing w:before="180" w:after="180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6A737E7" id="_x0000_s1044" type="#_x0000_t202" style="position:absolute;margin-left:29.25pt;margin-top:-8.25pt;width:677.9pt;height:34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" filled="f" stroked="f" strokeweight=".5pt">
                            <v:textbox>
                              <w:txbxContent>
                                <w:p w14:paraId="35867225" w14:textId="42D793D6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545778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All</w:t>
                  </w:r>
                  <w:r w:rsidR="00FD79A8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.</w:t>
                  </w:r>
                  <w:r w:rsidR="00545778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</w:t>
                  </w:r>
                  <w:r w:rsidR="00EE76BB"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9072" w:type="dxa"/>
                  <w:shd w:val="clear" w:color="auto" w:fill="auto"/>
                </w:tcPr>
                <w:p w14:paraId="50872F47" w14:textId="46CD6239" w:rsidR="00EE76BB" w:rsidRPr="00D3434B" w:rsidRDefault="00EE76BB" w:rsidP="006D4576">
                  <w:pPr>
                    <w:tabs>
                      <w:tab w:val="left" w:leader="hyphen" w:pos="8680"/>
                      <w:tab w:val="left" w:leader="hyphen" w:pos="18711"/>
                    </w:tabs>
                    <w:spacing w:before="180" w:after="180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E</w:t>
                  </w:r>
                  <w:r w:rsidR="00A130C9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V</w:t>
                  </w:r>
                  <w:r w:rsidRPr="007F2373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=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</w: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</w:tbl>
          <w:p w14:paraId="0648FF47" w14:textId="77777777" w:rsidR="005E51AE" w:rsidRPr="005E51AE" w:rsidRDefault="005E51AE" w:rsidP="00EE76BB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397604B0" w14:textId="44730B2D" w:rsidR="005E51AE" w:rsidRDefault="005E51AE" w:rsidP="005E5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5E0E82">
              <w:rPr>
                <w:rFonts w:ascii="Arial" w:hAnsi="Arial" w:cs="Arial"/>
                <w:bCs/>
                <w:sz w:val="24"/>
                <w:szCs w:val="24"/>
                <w:lang w:bidi="fr-FR"/>
              </w:rPr>
              <w:t>2</w:t>
            </w:r>
          </w:p>
        </w:tc>
      </w:tr>
    </w:tbl>
    <w:p w14:paraId="048CC9F9" w14:textId="16A23C43" w:rsidR="00B91419" w:rsidRPr="00EA79FD" w:rsidRDefault="00EA79FD" w:rsidP="00EA79FD">
      <w:pPr>
        <w:rPr>
          <w:vanish/>
        </w:rPr>
      </w:pPr>
      <w:r>
        <w:br w:type="page"/>
      </w:r>
    </w:p>
    <w:p w14:paraId="282D1659" w14:textId="67381965" w:rsidR="000803D2" w:rsidRDefault="000803D2" w:rsidP="000803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9591"/>
        <w:gridCol w:w="1418"/>
      </w:tblGrid>
      <w:tr w:rsidR="004C3E76" w:rsidRPr="00127748" w14:paraId="2B8759DF" w14:textId="77777777" w:rsidTr="00920CCC">
        <w:trPr>
          <w:trHeight w:val="397"/>
        </w:trPr>
        <w:tc>
          <w:tcPr>
            <w:tcW w:w="1383" w:type="dxa"/>
            <w:vAlign w:val="center"/>
          </w:tcPr>
          <w:p w14:paraId="64BF1358" w14:textId="77777777" w:rsidR="004C3E76" w:rsidRPr="00127748" w:rsidRDefault="004C3E76" w:rsidP="004E71E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ÉTUDE 2</w:t>
            </w:r>
          </w:p>
        </w:tc>
        <w:tc>
          <w:tcPr>
            <w:tcW w:w="19591" w:type="dxa"/>
            <w:vAlign w:val="center"/>
          </w:tcPr>
          <w:p w14:paraId="11560DF5" w14:textId="5C2C8802" w:rsidR="004C3E76" w:rsidRPr="00920CCC" w:rsidRDefault="001C2D57" w:rsidP="00B764A7">
            <w:pPr>
              <w:tabs>
                <w:tab w:val="center" w:pos="4536"/>
                <w:tab w:val="right" w:pos="9072"/>
              </w:tabs>
              <w:ind w:left="-103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C2D57">
              <w:rPr>
                <w:rFonts w:ascii="Arial" w:hAnsi="Arial" w:cs="Arial"/>
                <w:b/>
                <w:sz w:val="24"/>
                <w:szCs w:val="24"/>
              </w:rPr>
              <w:t>EXPLOITATION DE LA MAQUETTE NUMERIQUE : Renseigner et transmettre des documents d’intervention y compris numériques</w:t>
            </w:r>
          </w:p>
        </w:tc>
        <w:tc>
          <w:tcPr>
            <w:tcW w:w="1418" w:type="dxa"/>
            <w:vAlign w:val="center"/>
          </w:tcPr>
          <w:p w14:paraId="2D623491" w14:textId="6B8DF874" w:rsidR="004C3E76" w:rsidRPr="00127748" w:rsidRDefault="00920CCC" w:rsidP="00DA7462">
            <w:pPr>
              <w:tabs>
                <w:tab w:val="center" w:pos="4536"/>
                <w:tab w:val="right" w:pos="9072"/>
              </w:tabs>
              <w:ind w:left="-10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AC0E8F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</w:tbl>
    <w:p w14:paraId="4A878DCE" w14:textId="74C8529D" w:rsidR="00DA7462" w:rsidRDefault="00DA7462" w:rsidP="00DA74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3E641BE1" w14:textId="6769E518" w:rsidR="004C78B5" w:rsidRDefault="008A74B7" w:rsidP="00DA74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ind w:left="2552" w:hanging="2552"/>
        <w:rPr>
          <w:rFonts w:ascii="Arial" w:hAnsi="Arial" w:cs="Arial"/>
          <w:bCs/>
          <w:i/>
          <w:iCs/>
          <w:color w:val="000000" w:themeColor="text1"/>
          <w:sz w:val="24"/>
          <w:szCs w:val="24"/>
          <w:lang w:bidi="fr-FR"/>
        </w:rPr>
      </w:pPr>
      <w:r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M</w:t>
      </w:r>
      <w:r w:rsidR="00C64C36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ISE EN SITUATION : </w:t>
      </w:r>
      <w:r w:rsidR="001C2D57" w:rsidRPr="001C2D57">
        <w:rPr>
          <w:rFonts w:ascii="Arial" w:hAnsi="Arial" w:cs="Arial"/>
          <w:bCs/>
          <w:i/>
          <w:iCs/>
          <w:sz w:val="24"/>
          <w:szCs w:val="24"/>
        </w:rPr>
        <w:t>Afin de préparer et d'organiser les interventions du lot CLOISONS – DOUBLAGES – PLAFONDS, il vous est demandé de récolter les informations nécessaires : dimensions, nature des matériaux et caractéristiques techniques associées, à partir de la maquette numérique.</w:t>
      </w:r>
    </w:p>
    <w:p w14:paraId="21BCE9F1" w14:textId="4EF7206C" w:rsidR="00DA7462" w:rsidRDefault="00DA7462" w:rsidP="00DA74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/>
          <w:iCs/>
          <w:color w:val="000000" w:themeColor="text1"/>
          <w:sz w:val="24"/>
          <w:szCs w:val="24"/>
          <w:lang w:bidi="fr-FR"/>
        </w:rPr>
      </w:pPr>
    </w:p>
    <w:p w14:paraId="43D866B3" w14:textId="3380DB4D" w:rsidR="001C2D57" w:rsidRPr="001C2D57" w:rsidRDefault="001C2D57" w:rsidP="001C2D57">
      <w:pPr>
        <w:spacing w:line="360" w:lineRule="auto"/>
        <w:rPr>
          <w:rFonts w:ascii="Arial" w:hAnsi="Arial" w:cs="Arial"/>
          <w:sz w:val="26"/>
          <w:szCs w:val="26"/>
        </w:rPr>
      </w:pPr>
      <w:r w:rsidRPr="001C2D57">
        <w:rPr>
          <w:rFonts w:ascii="Arial" w:hAnsi="Arial" w:cs="Arial"/>
          <w:sz w:val="26"/>
          <w:szCs w:val="26"/>
        </w:rPr>
        <w:t>A partir de la ressource du modèle BIM au format IFC</w:t>
      </w:r>
      <w:r>
        <w:rPr>
          <w:rFonts w:ascii="Arial" w:hAnsi="Arial" w:cs="Arial"/>
          <w:sz w:val="26"/>
          <w:szCs w:val="26"/>
        </w:rPr>
        <w:t>, nous allons étudier la pièce GARAGE</w:t>
      </w:r>
      <w:r w:rsidRPr="001C2D57">
        <w:rPr>
          <w:rFonts w:ascii="Arial" w:hAnsi="Arial" w:cs="Arial"/>
          <w:sz w:val="26"/>
          <w:szCs w:val="26"/>
        </w:rPr>
        <w:t>.</w:t>
      </w:r>
    </w:p>
    <w:p w14:paraId="5FE8B672" w14:textId="057E3DFE" w:rsidR="001C2D57" w:rsidRPr="001C2D57" w:rsidRDefault="001C2D57" w:rsidP="001C2D57">
      <w:pPr>
        <w:spacing w:line="360" w:lineRule="auto"/>
        <w:rPr>
          <w:rFonts w:ascii="Arial" w:hAnsi="Arial" w:cs="Arial"/>
          <w:color w:val="0070C0"/>
          <w:sz w:val="26"/>
          <w:szCs w:val="26"/>
        </w:rPr>
      </w:pPr>
      <w:r w:rsidRPr="001C2D57">
        <w:rPr>
          <w:rFonts w:ascii="Arial" w:hAnsi="Arial" w:cs="Arial"/>
          <w:color w:val="0070C0"/>
          <w:sz w:val="26"/>
          <w:szCs w:val="26"/>
        </w:rPr>
        <w:t>Ouvrir le fichier</w:t>
      </w:r>
      <w:proofErr w:type="gramStart"/>
      <w:r w:rsidRPr="001C2D57">
        <w:rPr>
          <w:rFonts w:ascii="Arial" w:hAnsi="Arial" w:cs="Arial"/>
          <w:color w:val="0070C0"/>
          <w:sz w:val="26"/>
          <w:szCs w:val="26"/>
        </w:rPr>
        <w:t xml:space="preserve"> «Maison</w:t>
      </w:r>
      <w:proofErr w:type="gramEnd"/>
      <w:r w:rsidRPr="001C2D57"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="002311A8" w:rsidRPr="002311A8">
        <w:rPr>
          <w:rFonts w:ascii="Arial" w:hAnsi="Arial" w:cs="Arial"/>
          <w:color w:val="0070C0"/>
          <w:sz w:val="26"/>
          <w:szCs w:val="26"/>
        </w:rPr>
        <w:t>MOREAU</w:t>
      </w:r>
      <w:r w:rsidRPr="001C2D57">
        <w:rPr>
          <w:rFonts w:ascii="Arial" w:hAnsi="Arial" w:cs="Arial"/>
          <w:color w:val="0070C0"/>
          <w:sz w:val="26"/>
          <w:szCs w:val="26"/>
        </w:rPr>
        <w:t>.ifc</w:t>
      </w:r>
      <w:proofErr w:type="spellEnd"/>
      <w:r w:rsidRPr="001C2D57">
        <w:rPr>
          <w:rFonts w:ascii="Arial" w:hAnsi="Arial" w:cs="Arial"/>
          <w:color w:val="0070C0"/>
          <w:sz w:val="26"/>
          <w:szCs w:val="26"/>
        </w:rPr>
        <w:t xml:space="preserve"> ».</w:t>
      </w:r>
    </w:p>
    <w:p w14:paraId="0CBCD047" w14:textId="1D93923B" w:rsidR="001C2D57" w:rsidRPr="004C78B5" w:rsidRDefault="001C2D57" w:rsidP="00DA74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/>
          <w:iCs/>
          <w:color w:val="000000" w:themeColor="text1"/>
          <w:sz w:val="24"/>
          <w:szCs w:val="24"/>
          <w:lang w:bidi="fr-FR"/>
        </w:rPr>
      </w:pPr>
    </w:p>
    <w:tbl>
      <w:tblPr>
        <w:tblStyle w:val="Grilledutableau"/>
        <w:tblW w:w="22392" w:type="dxa"/>
        <w:tblLook w:val="04A0" w:firstRow="1" w:lastRow="0" w:firstColumn="1" w:lastColumn="0" w:noHBand="0" w:noVBand="1"/>
      </w:tblPr>
      <w:tblGrid>
        <w:gridCol w:w="1413"/>
        <w:gridCol w:w="19561"/>
        <w:gridCol w:w="1418"/>
      </w:tblGrid>
      <w:tr w:rsidR="00B764A7" w:rsidRPr="0065686F" w14:paraId="044AF249" w14:textId="77777777" w:rsidTr="00D714C7">
        <w:trPr>
          <w:trHeight w:val="582"/>
        </w:trPr>
        <w:tc>
          <w:tcPr>
            <w:tcW w:w="1413" w:type="dxa"/>
            <w:vAlign w:val="center"/>
          </w:tcPr>
          <w:p w14:paraId="6C110AC5" w14:textId="77777777" w:rsidR="00B764A7" w:rsidRPr="00B764A7" w:rsidRDefault="00B764A7" w:rsidP="00D714C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Repères</w:t>
            </w:r>
          </w:p>
        </w:tc>
        <w:tc>
          <w:tcPr>
            <w:tcW w:w="19561" w:type="dxa"/>
            <w:vAlign w:val="center"/>
          </w:tcPr>
          <w:p w14:paraId="64D70A65" w14:textId="0A798200" w:rsidR="00B764A7" w:rsidRPr="00B764A7" w:rsidRDefault="00B764A7" w:rsidP="00D714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Réponses</w:t>
            </w:r>
          </w:p>
        </w:tc>
        <w:tc>
          <w:tcPr>
            <w:tcW w:w="1418" w:type="dxa"/>
            <w:vAlign w:val="center"/>
          </w:tcPr>
          <w:p w14:paraId="28B6B503" w14:textId="77777777" w:rsidR="00B764A7" w:rsidRPr="00B764A7" w:rsidRDefault="00B764A7" w:rsidP="00D714C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Barème</w:t>
            </w:r>
          </w:p>
        </w:tc>
      </w:tr>
      <w:tr w:rsidR="001C2D57" w:rsidRPr="0065686F" w14:paraId="1E21B7EF" w14:textId="77777777" w:rsidTr="009855A9">
        <w:trPr>
          <w:trHeight w:val="1266"/>
        </w:trPr>
        <w:tc>
          <w:tcPr>
            <w:tcW w:w="1413" w:type="dxa"/>
            <w:vAlign w:val="center"/>
          </w:tcPr>
          <w:p w14:paraId="6CE988CD" w14:textId="77777777" w:rsidR="001C2D57" w:rsidRDefault="001C2D57" w:rsidP="009855A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</w:p>
        </w:tc>
        <w:tc>
          <w:tcPr>
            <w:tcW w:w="19561" w:type="dxa"/>
          </w:tcPr>
          <w:p w14:paraId="60490D0F" w14:textId="272598F9" w:rsidR="001C2D57" w:rsidRPr="001C2D57" w:rsidRDefault="001C2D57" w:rsidP="009855A9">
            <w:pPr>
              <w:widowControl w:val="0"/>
              <w:tabs>
                <w:tab w:val="left" w:pos="11340"/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  <w:r w:rsidRPr="001C2D57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>En utilisant la fonction « Longueur Arête » du menu « Dimensions », répondez aux questions ci-dessous :</w:t>
            </w:r>
          </w:p>
          <w:p w14:paraId="796BBD1C" w14:textId="69DD7D76" w:rsidR="001C2D57" w:rsidRDefault="001C2D57" w:rsidP="001C2D57">
            <w:pPr>
              <w:widowControl w:val="0"/>
              <w:tabs>
                <w:tab w:val="left" w:pos="11340"/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9C34A0">
              <w:rPr>
                <w:noProof/>
              </w:rPr>
              <w:drawing>
                <wp:inline distT="0" distB="0" distL="0" distR="0" wp14:anchorId="68B418B7" wp14:editId="57647EEC">
                  <wp:extent cx="5848350" cy="877095"/>
                  <wp:effectExtent l="57150" t="57150" r="114300" b="113665"/>
                  <wp:docPr id="715338277" name="Image 1" descr="Une image contenant texte, Police, capture d’écran, lign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5338277" name="Image 1" descr="Une image contenant texte, Police, capture d’écran, ligne&#10;&#10;Description générée automatiquement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110" cy="890857"/>
                          </a:xfrm>
                          <a:prstGeom prst="rect">
                            <a:avLst/>
                          </a:prstGeom>
                          <a:ln w="19050" cap="sq">
                            <a:solidFill>
                              <a:srgbClr val="00B0F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6321D9A" w14:textId="4D4617C9" w:rsidR="00A60FB4" w:rsidRPr="004B02A9" w:rsidRDefault="00A60FB4" w:rsidP="001C2D57">
            <w:pPr>
              <w:widowControl w:val="0"/>
              <w:tabs>
                <w:tab w:val="left" w:pos="11340"/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5BA683F8" w14:textId="77777777" w:rsidR="001C2D57" w:rsidRDefault="001C2D57" w:rsidP="009855A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</w:tr>
      <w:tr w:rsidR="001C2D57" w:rsidRPr="0065686F" w14:paraId="255D26E5" w14:textId="77777777" w:rsidTr="001947D3">
        <w:trPr>
          <w:trHeight w:val="1752"/>
        </w:trPr>
        <w:tc>
          <w:tcPr>
            <w:tcW w:w="1413" w:type="dxa"/>
            <w:vAlign w:val="center"/>
          </w:tcPr>
          <w:p w14:paraId="3FC0B618" w14:textId="72F37D5A" w:rsidR="001C2D57" w:rsidRPr="005E51AE" w:rsidRDefault="001C2D57" w:rsidP="009855A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2.1</w:t>
            </w:r>
          </w:p>
        </w:tc>
        <w:tc>
          <w:tcPr>
            <w:tcW w:w="19561" w:type="dxa"/>
          </w:tcPr>
          <w:p w14:paraId="5F167EF3" w14:textId="5A1153E8" w:rsidR="001C2D57" w:rsidRDefault="007F2373" w:rsidP="009855A9">
            <w:pPr>
              <w:widowControl w:val="0"/>
              <w:tabs>
                <w:tab w:val="left" w:pos="11340"/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Donner les dimensions </w:t>
            </w:r>
            <w:r w:rsidR="00A60FB4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de la porte </w:t>
            </w:r>
            <w:r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du garage : </w:t>
            </w:r>
            <w:r w:rsidR="001C2D57"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="001C2D57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</w:p>
          <w:tbl>
            <w:tblPr>
              <w:tblStyle w:val="Grilledutableau"/>
              <w:tblW w:w="0" w:type="auto"/>
              <w:tblInd w:w="3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30"/>
              <w:gridCol w:w="7363"/>
            </w:tblGrid>
            <w:tr w:rsidR="007362EA" w14:paraId="78688D88" w14:textId="77777777" w:rsidTr="007362EA">
              <w:tc>
                <w:tcPr>
                  <w:tcW w:w="7930" w:type="dxa"/>
                  <w:shd w:val="clear" w:color="auto" w:fill="auto"/>
                </w:tcPr>
                <w:p w14:paraId="13CA7625" w14:textId="07A10453" w:rsidR="007362EA" w:rsidRPr="00D3434B" w:rsidRDefault="00A60FB4" w:rsidP="007362EA">
                  <w:pPr>
                    <w:tabs>
                      <w:tab w:val="left" w:leader="hyphen" w:pos="7533"/>
                      <w:tab w:val="left" w:leader="hyphen" w:pos="18711"/>
                    </w:tabs>
                    <w:spacing w:before="300" w:after="300" w:line="259" w:lineRule="auto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Hauteu</w:t>
                  </w:r>
                  <w:r w:rsidR="007362EA" w:rsidRPr="007F2373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r =</w:t>
                  </w:r>
                  <w:r w:rsidR="007362EA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</w:t>
                  </w:r>
                  <w:r w:rsidR="007362EA"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7363" w:type="dxa"/>
                  <w:shd w:val="clear" w:color="auto" w:fill="auto"/>
                </w:tcPr>
                <w:p w14:paraId="59232648" w14:textId="1CBF326A" w:rsidR="007362EA" w:rsidRPr="00D3434B" w:rsidRDefault="00FD79A8" w:rsidP="007362EA">
                  <w:pPr>
                    <w:tabs>
                      <w:tab w:val="left" w:leader="hyphen" w:pos="6976"/>
                      <w:tab w:val="left" w:leader="hyphen" w:pos="18711"/>
                    </w:tabs>
                    <w:spacing w:before="300" w:after="300" w:line="259" w:lineRule="auto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 wp14:anchorId="23FD793C" wp14:editId="1D51E596">
                            <wp:simplePos x="0" y="0"/>
                            <wp:positionH relativeFrom="column">
                              <wp:posOffset>-4178935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982460" cy="427355"/>
                            <wp:effectExtent l="0" t="0" r="0" b="0"/>
                            <wp:wrapNone/>
                            <wp:docPr id="49168384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982460" cy="4273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27C0C779" w14:textId="410F3BDB" w:rsidR="009855A9" w:rsidRPr="00AE0940" w:rsidRDefault="009855A9" w:rsidP="00AE0940">
                                        <w:pPr>
                                          <w:spacing w:before="180" w:after="180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3FD793C" id="_x0000_s1045" type="#_x0000_t202" style="position:absolute;margin-left:-329.05pt;margin-top:-1.05pt;width:549.8pt;height:33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" filled="f" stroked="f" strokeweight=".5pt">
                            <v:textbox>
                              <w:txbxContent>
                                <w:p w14:paraId="27C0C779" w14:textId="410F3BDB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7362EA" w:rsidRPr="007F2373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Largeur =</w:t>
                  </w:r>
                  <w:r w:rsidR="007362EA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</w:t>
                  </w:r>
                  <w:r w:rsidR="007362EA"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</w:tbl>
          <w:p w14:paraId="7D110E02" w14:textId="0A78D014" w:rsidR="001C2D57" w:rsidRPr="005E51AE" w:rsidRDefault="001C2D57" w:rsidP="007362EA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12536BD9" w14:textId="7FCEA8FC" w:rsidR="001C2D57" w:rsidRDefault="001C2D57" w:rsidP="009855A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B96CF2">
              <w:rPr>
                <w:rFonts w:ascii="Arial" w:hAnsi="Arial" w:cs="Arial"/>
                <w:bCs/>
                <w:sz w:val="24"/>
                <w:szCs w:val="24"/>
                <w:lang w:bidi="fr-FR"/>
              </w:rPr>
              <w:t>4</w:t>
            </w:r>
          </w:p>
        </w:tc>
      </w:tr>
      <w:tr w:rsidR="001C2D57" w:rsidRPr="0065686F" w14:paraId="3EC25196" w14:textId="77777777" w:rsidTr="001947D3">
        <w:trPr>
          <w:trHeight w:val="1834"/>
        </w:trPr>
        <w:tc>
          <w:tcPr>
            <w:tcW w:w="1413" w:type="dxa"/>
            <w:vAlign w:val="center"/>
          </w:tcPr>
          <w:p w14:paraId="63331A7F" w14:textId="61A9F9DD" w:rsidR="001C2D57" w:rsidRPr="005E51AE" w:rsidRDefault="001C2D57" w:rsidP="009855A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2.2</w:t>
            </w:r>
          </w:p>
        </w:tc>
        <w:tc>
          <w:tcPr>
            <w:tcW w:w="19561" w:type="dxa"/>
          </w:tcPr>
          <w:p w14:paraId="26BF20CF" w14:textId="39671760" w:rsidR="007F2373" w:rsidRDefault="00C645A3" w:rsidP="001947D3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60" w:after="360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E1B41A9" wp14:editId="155FEBFF">
                      <wp:simplePos x="0" y="0"/>
                      <wp:positionH relativeFrom="column">
                        <wp:posOffset>3582670</wp:posOffset>
                      </wp:positionH>
                      <wp:positionV relativeFrom="paragraph">
                        <wp:posOffset>339725</wp:posOffset>
                      </wp:positionV>
                      <wp:extent cx="2924175" cy="514350"/>
                      <wp:effectExtent l="0" t="0" r="0" b="0"/>
                      <wp:wrapNone/>
                      <wp:docPr id="1462575857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514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452E984" w14:textId="0CD0E590" w:rsidR="009855A9" w:rsidRPr="00AE0940" w:rsidRDefault="009855A9" w:rsidP="00C84FFE">
                                  <w:pPr>
                                    <w:spacing w:before="360" w:after="36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  <w:szCs w:val="24"/>
                                      <w:lang w:bidi="fr-FR"/>
                                    </w:rPr>
                                    <w:t>longueur</w:t>
                                  </w:r>
                                  <w:proofErr w:type="gramEnd"/>
                                  <w:r w:rsidRPr="007F2373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  <w:szCs w:val="24"/>
                                      <w:lang w:bidi="fr-FR"/>
                                    </w:rPr>
                                    <w:t xml:space="preserve"> =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  <w:szCs w:val="24"/>
                                      <w:lang w:bidi="fr-F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                          </w:t>
                                  </w:r>
                                  <w:r w:rsidRPr="00C645A3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  <w:szCs w:val="24"/>
                                      <w:lang w:bidi="fr-FR"/>
                                    </w:rPr>
                                    <w:t>haut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  <w:szCs w:val="24"/>
                                      <w:lang w:bidi="fr-FR"/>
                                    </w:rPr>
                                    <w:t>eur =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B41A9" id="_x0000_s1046" type="#_x0000_t202" style="position:absolute;margin-left:282.1pt;margin-top:26.75pt;width:230.25pt;height:40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" filled="f" stroked="f" strokeweight=".5pt">
                      <v:textbox>
                        <w:txbxContent>
                          <w:p w14:paraId="1452E984" w14:textId="0CD0E590" w:rsidR="009855A9" w:rsidRPr="00AE0940" w:rsidRDefault="009855A9" w:rsidP="00C84FFE">
                            <w:pPr>
                              <w:spacing w:before="360" w:after="36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  <w:lang w:bidi="fr-FR"/>
                              </w:rPr>
                              <w:t>longueur</w:t>
                            </w:r>
                            <w:proofErr w:type="gramEnd"/>
                            <w:r w:rsidRPr="007F2373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  <w:lang w:bidi="fr-FR"/>
                              </w:rPr>
                              <w:t xml:space="preserve"> =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  <w:lang w:bidi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                          </w:t>
                            </w:r>
                            <w:r w:rsidRPr="00C645A3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  <w:lang w:bidi="fr-FR"/>
                              </w:rPr>
                              <w:t>haut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  <w:lang w:bidi="fr-FR"/>
                              </w:rPr>
                              <w:t>eur =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465C27A" wp14:editId="69E1754B">
                      <wp:simplePos x="0" y="0"/>
                      <wp:positionH relativeFrom="column">
                        <wp:posOffset>3483610</wp:posOffset>
                      </wp:positionH>
                      <wp:positionV relativeFrom="paragraph">
                        <wp:posOffset>-73660</wp:posOffset>
                      </wp:positionV>
                      <wp:extent cx="2924175" cy="476250"/>
                      <wp:effectExtent l="0" t="0" r="0" b="0"/>
                      <wp:wrapNone/>
                      <wp:docPr id="223428279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5BCB35" w14:textId="21B86A84" w:rsidR="009855A9" w:rsidRDefault="009855A9" w:rsidP="00C84FFE">
                                  <w:pPr>
                                    <w:spacing w:before="360" w:after="36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65C27A" id="_x0000_s1047" type="#_x0000_t202" style="position:absolute;margin-left:274.3pt;margin-top:-5.8pt;width:230.25pt;height:37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" filled="f" stroked="f" strokeweight=".5pt">
                      <v:textbox>
                        <w:txbxContent>
                          <w:p w14:paraId="7F5BCB35" w14:textId="21B86A84" w:rsidR="009855A9" w:rsidRDefault="009855A9" w:rsidP="00C84FFE">
                            <w:pPr>
                              <w:spacing w:before="360" w:after="36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F2373"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Donner la </w:t>
            </w:r>
            <w:r w:rsidR="00E634AD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longueur du mur pignon </w:t>
            </w:r>
            <w:r w:rsidR="009855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droit </w:t>
            </w:r>
            <w:r w:rsidR="009855A9"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>:</w:t>
            </w:r>
            <w:r w:rsidR="007F2373"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 </w:t>
            </w:r>
            <w:r w:rsidR="00E634AD">
              <w:rPr>
                <w:rFonts w:ascii="Arial" w:hAnsi="Arial" w:cs="Arial"/>
                <w:bCs/>
                <w:sz w:val="24"/>
                <w:szCs w:val="24"/>
                <w:lang w:bidi="fr-FR"/>
              </w:rPr>
              <w:t>longueur</w:t>
            </w:r>
            <w:r w:rsidR="00E634AD"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="007F2373"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= </w:t>
            </w:r>
            <w:r w:rsidR="007F2373"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="007F2373" w:rsidRPr="007E2529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  <w:p w14:paraId="38278555" w14:textId="63682243" w:rsidR="001C2D57" w:rsidRPr="005E51AE" w:rsidRDefault="007F2373" w:rsidP="001947D3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60" w:after="36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Donner la </w:t>
            </w:r>
            <w:r w:rsidR="00C645A3">
              <w:rPr>
                <w:rFonts w:ascii="Arial" w:hAnsi="Arial" w:cs="Arial"/>
                <w:bCs/>
                <w:sz w:val="24"/>
                <w:szCs w:val="24"/>
                <w:lang w:bidi="fr-FR"/>
              </w:rPr>
              <w:t>longueur et la hauteur de la façade arrière</w:t>
            </w:r>
            <w:r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: </w:t>
            </w:r>
            <w:r w:rsidR="001C2D57"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="001C2D57" w:rsidRPr="007E2529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</w:tc>
        <w:tc>
          <w:tcPr>
            <w:tcW w:w="1418" w:type="dxa"/>
            <w:vAlign w:val="center"/>
          </w:tcPr>
          <w:p w14:paraId="5F32E684" w14:textId="4A88630B" w:rsidR="001C2D57" w:rsidRDefault="001C2D57" w:rsidP="009855A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B96CF2">
              <w:rPr>
                <w:rFonts w:ascii="Arial" w:hAnsi="Arial" w:cs="Arial"/>
                <w:bCs/>
                <w:sz w:val="24"/>
                <w:szCs w:val="24"/>
                <w:lang w:bidi="fr-FR"/>
              </w:rPr>
              <w:t>6</w:t>
            </w:r>
          </w:p>
        </w:tc>
      </w:tr>
      <w:tr w:rsidR="00920CCC" w:rsidRPr="0065686F" w14:paraId="459A156D" w14:textId="77777777" w:rsidTr="001C2D57">
        <w:trPr>
          <w:trHeight w:val="1678"/>
        </w:trPr>
        <w:tc>
          <w:tcPr>
            <w:tcW w:w="1413" w:type="dxa"/>
            <w:vAlign w:val="center"/>
          </w:tcPr>
          <w:p w14:paraId="5B56C668" w14:textId="2B95DC83" w:rsidR="00920CCC" w:rsidRPr="00C64C36" w:rsidRDefault="00920CCC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9561" w:type="dxa"/>
          </w:tcPr>
          <w:p w14:paraId="7315A817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5D86071E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1EBF565F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1A335A9D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73356289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5560D441" w14:textId="0B08FF43" w:rsidR="00920CCC" w:rsidRDefault="007F2373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7F2373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 xml:space="preserve">En utilisant </w:t>
            </w:r>
            <w:r w:rsidR="00D20A2E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>l’onglet</w:t>
            </w:r>
            <w:r w:rsidRPr="007F2373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 xml:space="preserve"> « Dimensions »</w:t>
            </w:r>
            <w:r w:rsidR="00D20A2E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 xml:space="preserve"> puis sélectionner </w:t>
            </w:r>
            <w:r w:rsidR="00D20A2E" w:rsidRPr="007F2373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>la fonction « Surface »</w:t>
            </w:r>
            <w:r w:rsidRPr="007F2373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>, répondez aux questions ci-dessous</w:t>
            </w:r>
            <w:r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:</w:t>
            </w:r>
          </w:p>
          <w:p w14:paraId="010D82E0" w14:textId="09CBA1BF" w:rsidR="007F2373" w:rsidRDefault="007F2373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CB0E12">
              <w:rPr>
                <w:noProof/>
              </w:rPr>
              <w:drawing>
                <wp:inline distT="0" distB="0" distL="0" distR="0" wp14:anchorId="4E1702E0" wp14:editId="40072F5F">
                  <wp:extent cx="9000000" cy="1402678"/>
                  <wp:effectExtent l="57150" t="57150" r="106045" b="121920"/>
                  <wp:docPr id="1199545602" name="Image 1" descr="Une image contenant texte, Police, capture d’écran, lign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545602" name="Image 1" descr="Une image contenant texte, Police, capture d’écran, ligne&#10;&#10;Description générée automatiquement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0" cy="1402678"/>
                          </a:xfrm>
                          <a:prstGeom prst="rect">
                            <a:avLst/>
                          </a:prstGeom>
                          <a:ln w="19050" cap="sq">
                            <a:solidFill>
                              <a:srgbClr val="00B0F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E3C4390" w14:textId="55F20951" w:rsidR="007F2373" w:rsidRPr="0065686F" w:rsidRDefault="007F2373" w:rsidP="00D714C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08F8A336" w14:textId="15B3BE3D" w:rsidR="00920CCC" w:rsidRPr="0065686F" w:rsidRDefault="00920CCC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</w:tr>
      <w:tr w:rsidR="007F2373" w:rsidRPr="0065686F" w14:paraId="61EF87EA" w14:textId="77777777" w:rsidTr="009855A9">
        <w:trPr>
          <w:trHeight w:val="1266"/>
        </w:trPr>
        <w:tc>
          <w:tcPr>
            <w:tcW w:w="1413" w:type="dxa"/>
            <w:vAlign w:val="center"/>
          </w:tcPr>
          <w:p w14:paraId="7A5B4B84" w14:textId="101294B8" w:rsidR="007F2373" w:rsidRPr="005E51AE" w:rsidRDefault="007F2373" w:rsidP="009855A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2.3</w:t>
            </w:r>
          </w:p>
        </w:tc>
        <w:tc>
          <w:tcPr>
            <w:tcW w:w="19561" w:type="dxa"/>
          </w:tcPr>
          <w:p w14:paraId="1B6D1039" w14:textId="0A7F8430" w:rsidR="007F2373" w:rsidRDefault="00D20A2E" w:rsidP="001947D3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60" w:after="360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18B4F6B" wp14:editId="6BE47902">
                      <wp:simplePos x="0" y="0"/>
                      <wp:positionH relativeFrom="column">
                        <wp:posOffset>3836382</wp:posOffset>
                      </wp:positionH>
                      <wp:positionV relativeFrom="paragraph">
                        <wp:posOffset>467880</wp:posOffset>
                      </wp:positionV>
                      <wp:extent cx="2924175" cy="412750"/>
                      <wp:effectExtent l="0" t="0" r="0" b="6350"/>
                      <wp:wrapNone/>
                      <wp:docPr id="41284320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412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3FE1DB" w14:textId="49EAFFF0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B4F6B" id="_x0000_s1048" type="#_x0000_t202" style="position:absolute;margin-left:302.1pt;margin-top:36.85pt;width:230.25pt;height: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" filled="f" stroked="f" strokeweight=".5pt">
                      <v:textbox>
                        <w:txbxContent>
                          <w:p w14:paraId="5E3FE1DB" w14:textId="49EAFFF0" w:rsidR="009855A9" w:rsidRPr="00AE0940" w:rsidRDefault="009855A9" w:rsidP="00AE0940">
                            <w:pPr>
                              <w:spacing w:before="180" w:after="18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9234405" wp14:editId="095DBB3B">
                      <wp:simplePos x="0" y="0"/>
                      <wp:positionH relativeFrom="column">
                        <wp:posOffset>4348422</wp:posOffset>
                      </wp:positionH>
                      <wp:positionV relativeFrom="paragraph">
                        <wp:posOffset>64943</wp:posOffset>
                      </wp:positionV>
                      <wp:extent cx="2924175" cy="409651"/>
                      <wp:effectExtent l="0" t="0" r="0" b="0"/>
                      <wp:wrapNone/>
                      <wp:docPr id="1788650298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4096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62FCBB" w14:textId="13DC1FA6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34405" id="_x0000_s1049" type="#_x0000_t202" style="position:absolute;margin-left:342.4pt;margin-top:5.1pt;width:230.25pt;height:32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" filled="f" stroked="f" strokeweight=".5pt">
                      <v:textbox>
                        <w:txbxContent>
                          <w:p w14:paraId="6F62FCBB" w14:textId="13DC1FA6" w:rsidR="009855A9" w:rsidRPr="00AE0940" w:rsidRDefault="009855A9" w:rsidP="00AE0940">
                            <w:pPr>
                              <w:spacing w:before="180" w:after="18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F2373"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>Donner la su</w:t>
            </w:r>
            <w:r w:rsidR="00B923EF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rface totale construite </w:t>
            </w: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de la maison </w:t>
            </w:r>
            <w:r w:rsidR="007F2373"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: </w:t>
            </w:r>
            <w:r w:rsid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   </w:t>
            </w:r>
            <w:r w:rsidR="007F2373" w:rsidRPr="00B923EF">
              <w:rPr>
                <w:rFonts w:ascii="Arial" w:hAnsi="Arial" w:cs="Arial"/>
                <w:bCs/>
                <w:sz w:val="24"/>
                <w:szCs w:val="24"/>
                <w:lang w:bidi="fr-FR"/>
              </w:rPr>
              <w:t>Superficie</w:t>
            </w:r>
            <w:r w:rsidR="007F2373"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= </w:t>
            </w:r>
            <w:r w:rsidR="007F2373"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="007F2373" w:rsidRPr="007E2529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  <w:p w14:paraId="42142B8E" w14:textId="10E12727" w:rsidR="007F2373" w:rsidRPr="005E51AE" w:rsidRDefault="007F2373" w:rsidP="001947D3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60" w:after="36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Donner la surface </w:t>
            </w:r>
            <w:r w:rsidR="00D20A2E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des 2 pans </w:t>
            </w:r>
            <w:r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de la </w:t>
            </w:r>
            <w:r w:rsidR="00C645A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toiture : </w:t>
            </w: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Superficie =</w:t>
            </w:r>
            <w:r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Pr="007E2529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</w:tc>
        <w:tc>
          <w:tcPr>
            <w:tcW w:w="1418" w:type="dxa"/>
            <w:vAlign w:val="center"/>
          </w:tcPr>
          <w:p w14:paraId="1AD7C00E" w14:textId="2A3858C0" w:rsidR="007F2373" w:rsidRDefault="007F2373" w:rsidP="009855A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B96CF2">
              <w:rPr>
                <w:rFonts w:ascii="Arial" w:hAnsi="Arial" w:cs="Arial"/>
                <w:bCs/>
                <w:sz w:val="24"/>
                <w:szCs w:val="24"/>
                <w:lang w:bidi="fr-FR"/>
              </w:rPr>
              <w:t>4</w:t>
            </w:r>
          </w:p>
        </w:tc>
      </w:tr>
      <w:tr w:rsidR="00C64C36" w:rsidRPr="0065686F" w14:paraId="377AC78E" w14:textId="77777777" w:rsidTr="001C2D57">
        <w:trPr>
          <w:trHeight w:val="1404"/>
        </w:trPr>
        <w:tc>
          <w:tcPr>
            <w:tcW w:w="1413" w:type="dxa"/>
            <w:vAlign w:val="center"/>
          </w:tcPr>
          <w:p w14:paraId="4334C306" w14:textId="4E7F2FA5" w:rsidR="00C64C36" w:rsidRPr="00C64C36" w:rsidRDefault="00C64C36" w:rsidP="00D714C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9561" w:type="dxa"/>
          </w:tcPr>
          <w:p w14:paraId="6B7FFB8C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1149F539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61882014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695D0BB4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1A6A3FC2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0AC964D0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11D4D9BC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181157CF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1A83A6E3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629893AC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6E923D8A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1C136806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7CAA4BF5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732B388C" w14:textId="77777777" w:rsidR="00557C1A" w:rsidRDefault="00557C1A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7EF37855" w14:textId="799F6679" w:rsidR="007F2373" w:rsidRDefault="005756E4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noProof/>
                <w:color w:val="0070C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82144" behindDoc="0" locked="0" layoutInCell="1" allowOverlap="1" wp14:anchorId="2311F897" wp14:editId="0AE65EF6">
                      <wp:simplePos x="0" y="0"/>
                      <wp:positionH relativeFrom="column">
                        <wp:posOffset>9122410</wp:posOffset>
                      </wp:positionH>
                      <wp:positionV relativeFrom="paragraph">
                        <wp:posOffset>392430</wp:posOffset>
                      </wp:positionV>
                      <wp:extent cx="3352165" cy="2771625"/>
                      <wp:effectExtent l="0" t="0" r="635" b="10160"/>
                      <wp:wrapNone/>
                      <wp:docPr id="1366489062" name="Groupe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52165" cy="2771625"/>
                                <a:chOff x="16933" y="0"/>
                                <a:chExt cx="3352165" cy="2771625"/>
                              </a:xfrm>
                            </wpg:grpSpPr>
                            <wpg:grpSp>
                              <wpg:cNvPr id="1425359191" name="Groupe 3"/>
                              <wpg:cNvGrpSpPr/>
                              <wpg:grpSpPr>
                                <a:xfrm>
                                  <a:off x="16933" y="0"/>
                                  <a:ext cx="3352165" cy="2771625"/>
                                  <a:chOff x="16933" y="0"/>
                                  <a:chExt cx="3352165" cy="277162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70021631" name="Image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6933" y="0"/>
                                    <a:ext cx="3352165" cy="27514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651980011" name="Rectangle 2"/>
                                <wps:cNvSpPr/>
                                <wps:spPr>
                                  <a:xfrm>
                                    <a:off x="1371600" y="2700867"/>
                                    <a:ext cx="794657" cy="7075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rgbClr val="C0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53715242" name="Rectangle 2"/>
                              <wps:cNvSpPr/>
                              <wps:spPr>
                                <a:xfrm>
                                  <a:off x="1083733" y="1261533"/>
                                  <a:ext cx="414444" cy="10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4EE6D867" id="Groupe 4" o:spid="_x0000_s1026" style="position:absolute;margin-left:718.3pt;margin-top:30.9pt;width:263.95pt;height:218.25pt;z-index:251782144" coordorigin="169" coordsize="33521,27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">
                      <v:group id="Groupe 3" o:spid="_x0000_s1027" style="position:absolute;left:169;width:33521;height:27716" coordorigin="169" coordsize="33521,27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Image 1" o:spid="_x0000_s1028" type="#_x0000_t75" style="position:absolute;left:169;width:33521;height:27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">
                          <v:imagedata r:id="rId15" o:title=""/>
                        </v:shape>
                        <v:rect id="Rectangle 2" o:spid="_x0000_s1029" style="position:absolute;left:13716;top:27008;width:7946;height: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" filled="f" strokecolor="#c00000" strokeweight="1pt"/>
                      </v:group>
                      <v:rect id="Rectangle 2" o:spid="_x0000_s1030" style="position:absolute;left:10837;top:12615;width:4144;height:1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" filled="f" strokecolor="#c00000" strokeweight="1pt"/>
                    </v:group>
                  </w:pict>
                </mc:Fallback>
              </mc:AlternateContent>
            </w:r>
            <w:r w:rsidR="00B36034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>En allant sur</w:t>
            </w:r>
            <w:r w:rsidR="00B36034" w:rsidRPr="007F2373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 xml:space="preserve"> </w:t>
            </w:r>
            <w:r w:rsidR="00D20A2E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>l’onglet</w:t>
            </w:r>
            <w:r w:rsidR="00B36034" w:rsidRPr="007F2373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 xml:space="preserve"> « Objets »</w:t>
            </w:r>
            <w:r w:rsidR="00B36034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 xml:space="preserve"> puis e</w:t>
            </w:r>
            <w:r w:rsidR="00B36034" w:rsidRPr="007F2373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>n cochant</w:t>
            </w:r>
            <w:r w:rsidR="00B36034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 xml:space="preserve"> </w:t>
            </w:r>
            <w:r w:rsidR="00B36034" w:rsidRPr="007F2373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>la case</w:t>
            </w:r>
            <w:r w:rsidR="00B36034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 xml:space="preserve"> </w:t>
            </w:r>
            <w:r w:rsidR="007F2373" w:rsidRPr="007F2373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>"Afficher les propriétés" rechercher les propriétés d'ouvrages demandés :</w:t>
            </w:r>
          </w:p>
          <w:p w14:paraId="5EAA12AB" w14:textId="781D17C9" w:rsidR="00AB4999" w:rsidRDefault="00AB4999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  <w:r w:rsidRPr="00CB0E12">
              <w:rPr>
                <w:noProof/>
              </w:rPr>
              <w:drawing>
                <wp:inline distT="0" distB="0" distL="0" distR="0" wp14:anchorId="37983B05" wp14:editId="1FDE6A68">
                  <wp:extent cx="8525510" cy="882650"/>
                  <wp:effectExtent l="57150" t="57150" r="123190" b="107950"/>
                  <wp:docPr id="15049418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4941836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855" cy="898629"/>
                          </a:xfrm>
                          <a:prstGeom prst="rect">
                            <a:avLst/>
                          </a:prstGeom>
                          <a:ln w="19050" cap="sq">
                            <a:solidFill>
                              <a:srgbClr val="00B0F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6C45639" w14:textId="10E4439F" w:rsidR="00AB4999" w:rsidRDefault="00AB4999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42A18C1E" w14:textId="63B001F1" w:rsidR="00AB4999" w:rsidRDefault="00AB4999" w:rsidP="00AB4999">
            <w:pPr>
              <w:tabs>
                <w:tab w:val="left" w:leader="hyphen" w:pos="18711"/>
              </w:tabs>
              <w:spacing w:before="120" w:after="160" w:line="259" w:lineRule="auto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 xml:space="preserve">                                                                                                                                   Exemple pour la recherche de </w:t>
            </w:r>
            <w:r w:rsidRPr="00AB4999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>U</w:t>
            </w:r>
            <w:r w:rsidR="00214525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 xml:space="preserve">= </w:t>
            </w:r>
            <w:r w:rsidR="00214525" w:rsidRPr="00214525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>94,15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 xml:space="preserve"> du toit</w:t>
            </w:r>
          </w:p>
          <w:p w14:paraId="3057AFB0" w14:textId="5D5BDA9A" w:rsidR="00AB4999" w:rsidRDefault="00AB4999" w:rsidP="00AB4999">
            <w:pPr>
              <w:tabs>
                <w:tab w:val="left" w:leader="hyphen" w:pos="18711"/>
              </w:tabs>
              <w:spacing w:before="120" w:after="160" w:line="259" w:lineRule="auto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 xml:space="preserve">                                                                                                             </w:t>
            </w:r>
            <w:r w:rsidRPr="00AB4999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 xml:space="preserve"> = Coef. Transmission </w:t>
            </w:r>
            <w:r w:rsidR="00557C1A" w:rsidRPr="00AB4999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>thermique =</w:t>
            </w:r>
            <w:r w:rsidRPr="00AB4999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 xml:space="preserve"> Thermal Transmittance</w:t>
            </w:r>
            <w:r w:rsidRPr="007F2373"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  <w:t>:</w:t>
            </w:r>
          </w:p>
          <w:p w14:paraId="0987A783" w14:textId="209C0D97" w:rsidR="00AB4999" w:rsidRPr="007F2373" w:rsidRDefault="00AB4999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/>
                <w:color w:val="0070C0"/>
                <w:sz w:val="24"/>
                <w:szCs w:val="24"/>
                <w:lang w:bidi="fr-FR"/>
              </w:rPr>
            </w:pPr>
          </w:p>
          <w:p w14:paraId="3A360F82" w14:textId="2EC93CB3" w:rsidR="007F2373" w:rsidRDefault="007F2373" w:rsidP="00AB49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364F3681" w14:textId="4F8906F6" w:rsidR="007F2373" w:rsidRDefault="007F2373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7D9E54CB" w14:textId="549D9E9A" w:rsidR="00AB4999" w:rsidRDefault="00AB4999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7F69E4A0" w14:textId="04EA4996" w:rsidR="00AB4999" w:rsidRDefault="00AB4999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6FDBCF3A" w14:textId="50F7B858" w:rsidR="00AB4999" w:rsidRDefault="00AB4999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561116AC" w14:textId="7A2F7108" w:rsidR="00AB4999" w:rsidRPr="007F2373" w:rsidRDefault="00AB4999" w:rsidP="007F23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</w:tcPr>
          <w:p w14:paraId="494A03A6" w14:textId="0DFD9F32" w:rsidR="004670CF" w:rsidRPr="0065686F" w:rsidRDefault="004670CF" w:rsidP="00FC190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</w:tr>
      <w:tr w:rsidR="00C421E6" w:rsidRPr="0065686F" w14:paraId="60E0B2CB" w14:textId="77777777" w:rsidTr="00C235D6">
        <w:trPr>
          <w:trHeight w:val="3650"/>
        </w:trPr>
        <w:tc>
          <w:tcPr>
            <w:tcW w:w="1413" w:type="dxa"/>
            <w:vAlign w:val="center"/>
          </w:tcPr>
          <w:p w14:paraId="54BF51E7" w14:textId="0FC4CC1E" w:rsidR="00C421E6" w:rsidRPr="005E51AE" w:rsidRDefault="00C421E6" w:rsidP="009855A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 w:rsidRPr="00FD79A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2.4</w:t>
            </w:r>
            <w:r w:rsidR="00BF2BA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 xml:space="preserve">  </w:t>
            </w:r>
          </w:p>
        </w:tc>
        <w:tc>
          <w:tcPr>
            <w:tcW w:w="19561" w:type="dxa"/>
          </w:tcPr>
          <w:p w14:paraId="4AB5ED86" w14:textId="459AB992" w:rsidR="00C421E6" w:rsidRDefault="00C421E6" w:rsidP="009855A9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C421E6">
              <w:rPr>
                <w:rFonts w:ascii="Arial" w:hAnsi="Arial" w:cs="Arial"/>
                <w:bCs/>
                <w:sz w:val="24"/>
                <w:szCs w:val="24"/>
                <w:lang w:bidi="fr-FR"/>
              </w:rPr>
              <w:t>Indiquer les propriétés des matériaux mise en œuvre dans le garage :</w:t>
            </w:r>
          </w:p>
          <w:tbl>
            <w:tblPr>
              <w:tblStyle w:val="Grilledutableau"/>
              <w:tblW w:w="0" w:type="auto"/>
              <w:tblInd w:w="588" w:type="dxa"/>
              <w:tblLook w:val="04A0" w:firstRow="1" w:lastRow="0" w:firstColumn="1" w:lastColumn="0" w:noHBand="0" w:noVBand="1"/>
            </w:tblPr>
            <w:tblGrid>
              <w:gridCol w:w="5336"/>
              <w:gridCol w:w="7850"/>
              <w:gridCol w:w="5245"/>
            </w:tblGrid>
            <w:tr w:rsidR="00FD79A8" w:rsidRPr="0054307A" w14:paraId="7057C8A8" w14:textId="77777777" w:rsidTr="00FD79A8">
              <w:tc>
                <w:tcPr>
                  <w:tcW w:w="5336" w:type="dxa"/>
                  <w:shd w:val="clear" w:color="auto" w:fill="auto"/>
                </w:tcPr>
                <w:p w14:paraId="40660904" w14:textId="503DF58E" w:rsidR="00FD79A8" w:rsidRPr="0054307A" w:rsidRDefault="00FD79A8" w:rsidP="0054307A">
                  <w:pPr>
                    <w:tabs>
                      <w:tab w:val="left" w:leader="hyphen" w:pos="18711"/>
                    </w:tabs>
                    <w:spacing w:before="120" w:after="160" w:line="259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50" w:type="dxa"/>
                </w:tcPr>
                <w:p w14:paraId="4D82214E" w14:textId="7A4CD85F" w:rsidR="00FD79A8" w:rsidRPr="0054307A" w:rsidRDefault="00FD79A8" w:rsidP="0054307A">
                  <w:pPr>
                    <w:tabs>
                      <w:tab w:val="left" w:leader="hyphen" w:pos="18711"/>
                    </w:tabs>
                    <w:spacing w:before="120" w:after="160" w:line="259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4307A">
                    <w:rPr>
                      <w:rFonts w:ascii="Arial" w:hAnsi="Arial" w:cs="Arial"/>
                      <w:sz w:val="24"/>
                      <w:szCs w:val="24"/>
                    </w:rPr>
                    <w:t>Nom</w:t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14:paraId="545D1B35" w14:textId="15055884" w:rsidR="00FD79A8" w:rsidRDefault="00FD79A8" w:rsidP="0054307A">
                  <w:pPr>
                    <w:tabs>
                      <w:tab w:val="left" w:leader="hyphen" w:pos="18711"/>
                    </w:tabs>
                    <w:spacing w:before="120" w:after="160" w:line="259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U = Coef. Tr</w:t>
                  </w:r>
                  <w:r w:rsidRPr="0054307A">
                    <w:rPr>
                      <w:rFonts w:ascii="Arial" w:hAnsi="Arial" w:cs="Arial"/>
                      <w:sz w:val="24"/>
                      <w:szCs w:val="24"/>
                    </w:rPr>
                    <w:t xml:space="preserve">ansmission thermique </w:t>
                  </w:r>
                </w:p>
                <w:p w14:paraId="0C38EB1E" w14:textId="55A529DC" w:rsidR="00FD79A8" w:rsidRPr="0054307A" w:rsidRDefault="00FD79A8" w:rsidP="0054307A">
                  <w:pPr>
                    <w:tabs>
                      <w:tab w:val="left" w:leader="hyphen" w:pos="18711"/>
                    </w:tabs>
                    <w:spacing w:before="120" w:after="160" w:line="259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= </w:t>
                  </w:r>
                  <w:r w:rsidRPr="000B0022">
                    <w:rPr>
                      <w:rFonts w:ascii="Arial" w:hAnsi="Arial" w:cs="Arial"/>
                      <w:sz w:val="24"/>
                      <w:szCs w:val="24"/>
                    </w:rPr>
                    <w:t>Thermal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0B0022">
                    <w:rPr>
                      <w:rFonts w:ascii="Arial" w:hAnsi="Arial" w:cs="Arial"/>
                      <w:sz w:val="24"/>
                      <w:szCs w:val="24"/>
                    </w:rPr>
                    <w:t>Transmittance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FD79A8" w14:paraId="0D3D83BE" w14:textId="77777777" w:rsidTr="00FD79A8">
              <w:tc>
                <w:tcPr>
                  <w:tcW w:w="5336" w:type="dxa"/>
                  <w:shd w:val="clear" w:color="auto" w:fill="auto"/>
                </w:tcPr>
                <w:p w14:paraId="72B9D156" w14:textId="1EDE5FD1" w:rsidR="00FD79A8" w:rsidRPr="00C421E6" w:rsidRDefault="00FD79A8" w:rsidP="0054307A">
                  <w:pPr>
                    <w:tabs>
                      <w:tab w:val="left" w:leader="hyphen" w:pos="4140"/>
                      <w:tab w:val="left" w:leader="hyphen" w:pos="18711"/>
                    </w:tabs>
                    <w:spacing w:before="300" w:after="300" w:line="259" w:lineRule="auto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C421E6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Doublage des murs extérieurs garage.</w:t>
                  </w:r>
                </w:p>
              </w:tc>
              <w:tc>
                <w:tcPr>
                  <w:tcW w:w="7850" w:type="dxa"/>
                </w:tcPr>
                <w:p w14:paraId="238CC053" w14:textId="3FDBF958" w:rsidR="00FD79A8" w:rsidRPr="007362EA" w:rsidRDefault="00FD79A8" w:rsidP="00FD79A8">
                  <w:pPr>
                    <w:tabs>
                      <w:tab w:val="left" w:leader="hyphen" w:pos="7467"/>
                      <w:tab w:val="left" w:leader="hyphen" w:pos="18711"/>
                    </w:tabs>
                    <w:spacing w:before="300" w:after="300" w:line="259" w:lineRule="auto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0944" behindDoc="0" locked="0" layoutInCell="1" allowOverlap="1" wp14:anchorId="65FDB5E9" wp14:editId="0CA79DDD">
                            <wp:simplePos x="0" y="0"/>
                            <wp:positionH relativeFrom="column">
                              <wp:posOffset>13970</wp:posOffset>
                            </wp:positionH>
                            <wp:positionV relativeFrom="paragraph">
                              <wp:posOffset>495935</wp:posOffset>
                            </wp:positionV>
                            <wp:extent cx="4543425" cy="561975"/>
                            <wp:effectExtent l="0" t="0" r="0" b="0"/>
                            <wp:wrapNone/>
                            <wp:docPr id="2074551540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54342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53F4B3E" w14:textId="5FDAB5A1" w:rsidR="009855A9" w:rsidRPr="00AE0940" w:rsidRDefault="009855A9" w:rsidP="00C11C77">
                                        <w:pPr>
                                          <w:spacing w:before="180" w:after="180" w:line="300" w:lineRule="auto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5FDB5E9" id="_x0000_s1050" type="#_x0000_t202" style="position:absolute;margin-left:1.1pt;margin-top:39.05pt;width:357.75pt;height:44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" filled="f" stroked="f" strokeweight=".5pt">
                            <v:textbox>
                              <w:txbxContent>
                                <w:p w14:paraId="653F4B3E" w14:textId="5FDAB5A1" w:rsidR="009855A9" w:rsidRPr="00AE0940" w:rsidRDefault="009855A9" w:rsidP="00C11C77">
                                  <w:pPr>
                                    <w:spacing w:before="180" w:after="180" w:line="300" w:lineRule="auto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14:paraId="79A3A29C" w14:textId="1CAB8721" w:rsidR="00FD79A8" w:rsidRPr="007362EA" w:rsidRDefault="00FD79A8" w:rsidP="00FD79A8">
                  <w:pPr>
                    <w:tabs>
                      <w:tab w:val="left" w:leader="hyphen" w:pos="4710"/>
                      <w:tab w:val="left" w:leader="hyphen" w:pos="18711"/>
                    </w:tabs>
                    <w:spacing w:before="300" w:after="300" w:line="259" w:lineRule="auto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20C69C53" wp14:editId="7A67C2B1">
                            <wp:simplePos x="0" y="0"/>
                            <wp:positionH relativeFrom="column">
                              <wp:posOffset>420370</wp:posOffset>
                            </wp:positionH>
                            <wp:positionV relativeFrom="paragraph">
                              <wp:posOffset>-74930</wp:posOffset>
                            </wp:positionV>
                            <wp:extent cx="1650670" cy="427511"/>
                            <wp:effectExtent l="0" t="0" r="0" b="0"/>
                            <wp:wrapNone/>
                            <wp:docPr id="461305026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650670" cy="4275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212660FD" w14:textId="4F2384A7" w:rsidR="009855A9" w:rsidRPr="00AE0940" w:rsidRDefault="009855A9" w:rsidP="00AE0940">
                                        <w:pPr>
                                          <w:spacing w:before="180" w:after="180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0C69C53" id="_x0000_s1051" type="#_x0000_t202" style="position:absolute;margin-left:33.1pt;margin-top:-5.9pt;width:129.95pt;height:3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" filled="f" stroked="f" strokeweight=".5pt">
                            <v:textbox>
                              <w:txbxContent>
                                <w:p w14:paraId="212660FD" w14:textId="4F2384A7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  <w:tr w:rsidR="00FD79A8" w14:paraId="08DD099A" w14:textId="77777777" w:rsidTr="00FD79A8">
              <w:tc>
                <w:tcPr>
                  <w:tcW w:w="5336" w:type="dxa"/>
                  <w:shd w:val="clear" w:color="auto" w:fill="auto"/>
                </w:tcPr>
                <w:p w14:paraId="1F843FBF" w14:textId="68B1C635" w:rsidR="00FD79A8" w:rsidRPr="00C421E6" w:rsidRDefault="00D30790" w:rsidP="0054307A">
                  <w:pPr>
                    <w:tabs>
                      <w:tab w:val="left" w:leader="hyphen" w:pos="4140"/>
                      <w:tab w:val="left" w:leader="hyphen" w:pos="18711"/>
                    </w:tabs>
                    <w:spacing w:before="300" w:after="300" w:line="259" w:lineRule="auto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Porte du garage</w:t>
                  </w:r>
                  <w:r w:rsidR="00FD79A8" w:rsidRPr="00C421E6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.</w:t>
                  </w:r>
                </w:p>
              </w:tc>
              <w:tc>
                <w:tcPr>
                  <w:tcW w:w="7850" w:type="dxa"/>
                </w:tcPr>
                <w:p w14:paraId="43FD2F2A" w14:textId="22FB27FA" w:rsidR="00FD79A8" w:rsidRPr="007362EA" w:rsidRDefault="00FD79A8" w:rsidP="00FD79A8">
                  <w:pPr>
                    <w:tabs>
                      <w:tab w:val="left" w:leader="hyphen" w:pos="7467"/>
                      <w:tab w:val="left" w:leader="hyphen" w:pos="18711"/>
                    </w:tabs>
                    <w:spacing w:before="300" w:after="300" w:line="259" w:lineRule="auto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9920" behindDoc="0" locked="0" layoutInCell="1" allowOverlap="1" wp14:anchorId="233372B4" wp14:editId="4C44F63F">
                            <wp:simplePos x="0" y="0"/>
                            <wp:positionH relativeFrom="column">
                              <wp:posOffset>-14605</wp:posOffset>
                            </wp:positionH>
                            <wp:positionV relativeFrom="paragraph">
                              <wp:posOffset>-642620</wp:posOffset>
                            </wp:positionV>
                            <wp:extent cx="4686300" cy="476250"/>
                            <wp:effectExtent l="0" t="0" r="0" b="0"/>
                            <wp:wrapNone/>
                            <wp:docPr id="1692611945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686300" cy="476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A84CD3F" w14:textId="4DED7A45" w:rsidR="009855A9" w:rsidRPr="00AE0940" w:rsidRDefault="009855A9" w:rsidP="00C11C77">
                                        <w:pPr>
                                          <w:spacing w:before="180" w:after="180" w:line="300" w:lineRule="auto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33372B4" id="_x0000_s1052" type="#_x0000_t202" style="position:absolute;margin-left:-1.15pt;margin-top:-50.6pt;width:369pt;height:37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" filled="f" stroked="f" strokeweight=".5pt">
                            <v:textbox>
                              <w:txbxContent>
                                <w:p w14:paraId="7A84CD3F" w14:textId="4DED7A45" w:rsidR="009855A9" w:rsidRPr="00AE0940" w:rsidRDefault="009855A9" w:rsidP="00C11C77">
                                  <w:pPr>
                                    <w:spacing w:before="180" w:after="180" w:line="300" w:lineRule="auto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14:paraId="0283799C" w14:textId="387427B7" w:rsidR="00FD79A8" w:rsidRPr="007362EA" w:rsidRDefault="00FD79A8" w:rsidP="00FD79A8">
                  <w:pPr>
                    <w:tabs>
                      <w:tab w:val="left" w:leader="hyphen" w:pos="4426"/>
                      <w:tab w:val="left" w:leader="hyphen" w:pos="18711"/>
                    </w:tabs>
                    <w:spacing w:before="300" w:after="300" w:line="259" w:lineRule="auto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5824" behindDoc="0" locked="0" layoutInCell="1" allowOverlap="1" wp14:anchorId="0145EDA3" wp14:editId="79A4F795">
                            <wp:simplePos x="0" y="0"/>
                            <wp:positionH relativeFrom="column">
                              <wp:posOffset>466090</wp:posOffset>
                            </wp:positionH>
                            <wp:positionV relativeFrom="paragraph">
                              <wp:posOffset>-89535</wp:posOffset>
                            </wp:positionV>
                            <wp:extent cx="1650670" cy="427511"/>
                            <wp:effectExtent l="0" t="0" r="0" b="0"/>
                            <wp:wrapNone/>
                            <wp:docPr id="852064371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650670" cy="4275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BBF3F3C" w14:textId="43A4099F" w:rsidR="009855A9" w:rsidRPr="00AE0940" w:rsidRDefault="009855A9" w:rsidP="00AE0940">
                                        <w:pPr>
                                          <w:spacing w:before="180" w:after="180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145EDA3" id="_x0000_s1053" type="#_x0000_t202" style="position:absolute;margin-left:36.7pt;margin-top:-7.05pt;width:129.95pt;height:3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" filled="f" stroked="f" strokeweight=".5pt">
                            <v:textbox>
                              <w:txbxContent>
                                <w:p w14:paraId="6BBF3F3C" w14:textId="43A4099F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</w:tbl>
          <w:p w14:paraId="0BF3BDBC" w14:textId="77777777" w:rsidR="00C421E6" w:rsidRPr="005E51AE" w:rsidRDefault="00C421E6" w:rsidP="009855A9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20C28122" w14:textId="0CE09B3D" w:rsidR="00C421E6" w:rsidRDefault="00C421E6" w:rsidP="009855A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80" w:after="18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B96CF2">
              <w:rPr>
                <w:rFonts w:ascii="Arial" w:hAnsi="Arial" w:cs="Arial"/>
                <w:bCs/>
                <w:sz w:val="24"/>
                <w:szCs w:val="24"/>
                <w:lang w:bidi="fr-FR"/>
              </w:rPr>
              <w:t>6</w:t>
            </w:r>
          </w:p>
        </w:tc>
      </w:tr>
    </w:tbl>
    <w:p w14:paraId="2180E489" w14:textId="31BEFB37" w:rsidR="00C055A6" w:rsidRDefault="00C055A6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68CC2E7D" w14:textId="46CC4785" w:rsidR="00A44828" w:rsidRDefault="00A44828">
      <w:pPr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br w:type="page"/>
      </w:r>
    </w:p>
    <w:p w14:paraId="7C205FA0" w14:textId="1EFBED48" w:rsidR="00EA79FD" w:rsidRDefault="00EA79FD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9591"/>
        <w:gridCol w:w="1418"/>
      </w:tblGrid>
      <w:tr w:rsidR="00920CCC" w:rsidRPr="00127748" w14:paraId="646A3198" w14:textId="77777777" w:rsidTr="00D714C7">
        <w:trPr>
          <w:trHeight w:val="397"/>
        </w:trPr>
        <w:tc>
          <w:tcPr>
            <w:tcW w:w="1383" w:type="dxa"/>
            <w:vAlign w:val="center"/>
          </w:tcPr>
          <w:p w14:paraId="010184C0" w14:textId="77777777" w:rsidR="00920CCC" w:rsidRPr="00127748" w:rsidRDefault="00920CCC" w:rsidP="00D714C7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ÉTUDE 3</w:t>
            </w:r>
          </w:p>
        </w:tc>
        <w:tc>
          <w:tcPr>
            <w:tcW w:w="19591" w:type="dxa"/>
            <w:vAlign w:val="center"/>
          </w:tcPr>
          <w:p w14:paraId="7701937E" w14:textId="11F18C38" w:rsidR="00AC0E8F" w:rsidRDefault="00AC0E8F" w:rsidP="00017221">
            <w:pPr>
              <w:tabs>
                <w:tab w:val="center" w:pos="4536"/>
                <w:tab w:val="right" w:pos="9072"/>
              </w:tabs>
              <w:ind w:left="-103"/>
              <w:rPr>
                <w:rFonts w:ascii="Arial" w:hAnsi="Arial" w:cs="Arial"/>
                <w:b/>
                <w:sz w:val="24"/>
                <w:szCs w:val="24"/>
              </w:rPr>
            </w:pPr>
            <w:r w:rsidRPr="00AC0E8F">
              <w:rPr>
                <w:rFonts w:ascii="Arial" w:hAnsi="Arial" w:cs="Arial"/>
                <w:b/>
                <w:sz w:val="24"/>
                <w:szCs w:val="24"/>
              </w:rPr>
              <w:t>Décoder et analyser des documents techniques</w:t>
            </w:r>
          </w:p>
          <w:p w14:paraId="324E6489" w14:textId="15604723" w:rsidR="00920CCC" w:rsidRPr="00920CCC" w:rsidRDefault="00920CCC" w:rsidP="00017221">
            <w:pPr>
              <w:tabs>
                <w:tab w:val="center" w:pos="4536"/>
                <w:tab w:val="right" w:pos="9072"/>
              </w:tabs>
              <w:ind w:left="-103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Choisir les matériels et outillages</w:t>
            </w:r>
            <w:r w:rsidR="004C78B5">
              <w:rPr>
                <w:rFonts w:ascii="Arial" w:hAnsi="Arial" w:cs="Arial"/>
                <w:b/>
                <w:sz w:val="24"/>
                <w:szCs w:val="24"/>
              </w:rPr>
              <w:t xml:space="preserve"> nécessaire</w:t>
            </w:r>
            <w:r w:rsidR="00447AC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C78B5">
              <w:rPr>
                <w:rFonts w:ascii="Arial" w:hAnsi="Arial" w:cs="Arial"/>
                <w:b/>
                <w:sz w:val="24"/>
                <w:szCs w:val="24"/>
              </w:rPr>
              <w:t>à</w:t>
            </w:r>
            <w:r w:rsidR="0069702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47AC3">
              <w:rPr>
                <w:rFonts w:ascii="Arial" w:hAnsi="Arial" w:cs="Arial"/>
                <w:b/>
                <w:sz w:val="24"/>
                <w:szCs w:val="24"/>
              </w:rPr>
              <w:t>la réalisation de l’ouvrage situé dans le garage (</w:t>
            </w:r>
            <w:r w:rsidR="00BF2BAD">
              <w:rPr>
                <w:rFonts w:ascii="Arial" w:hAnsi="Arial" w:cs="Arial"/>
                <w:b/>
                <w:sz w:val="24"/>
                <w:szCs w:val="24"/>
              </w:rPr>
              <w:t>placard technique</w:t>
            </w:r>
            <w:r w:rsidR="00447AC3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0473AAC0" w14:textId="746A86BD" w:rsidR="00920CCC" w:rsidRPr="00127748" w:rsidRDefault="00920CCC" w:rsidP="00AC0E8F">
            <w:pPr>
              <w:tabs>
                <w:tab w:val="center" w:pos="4536"/>
                <w:tab w:val="right" w:pos="9072"/>
              </w:tabs>
              <w:ind w:left="-10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AC0E8F">
              <w:rPr>
                <w:rFonts w:ascii="Arial" w:hAnsi="Arial" w:cs="Arial"/>
                <w:b/>
                <w:sz w:val="24"/>
                <w:szCs w:val="24"/>
              </w:rPr>
              <w:t>80</w:t>
            </w:r>
          </w:p>
        </w:tc>
      </w:tr>
    </w:tbl>
    <w:p w14:paraId="58FD925C" w14:textId="77777777" w:rsidR="00EA79FD" w:rsidRDefault="00EA79FD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31126026" w14:textId="6A6C4AD5" w:rsidR="00697024" w:rsidRDefault="00C64C36" w:rsidP="00EC55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40"/>
        <w:rPr>
          <w:rFonts w:ascii="Arial" w:hAnsi="Arial" w:cs="Arial"/>
          <w:bCs/>
          <w:i/>
          <w:iCs/>
          <w:color w:val="FF0000"/>
          <w:sz w:val="24"/>
          <w:szCs w:val="24"/>
        </w:rPr>
      </w:pPr>
      <w:r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MISE EN SITUATION : </w:t>
      </w:r>
      <w:r w:rsidR="00697024" w:rsidRPr="004C78B5">
        <w:rPr>
          <w:rFonts w:ascii="Arial" w:hAnsi="Arial" w:cs="Arial"/>
          <w:bCs/>
          <w:i/>
          <w:iCs/>
          <w:sz w:val="24"/>
          <w:szCs w:val="24"/>
        </w:rPr>
        <w:t xml:space="preserve">Vous interviendrez </w:t>
      </w:r>
      <w:r w:rsidR="00447AC3">
        <w:rPr>
          <w:rFonts w:ascii="Arial" w:hAnsi="Arial" w:cs="Arial"/>
          <w:bCs/>
          <w:i/>
          <w:iCs/>
          <w:sz w:val="24"/>
          <w:szCs w:val="24"/>
        </w:rPr>
        <w:t>pour</w:t>
      </w:r>
      <w:r w:rsidR="00447AC3" w:rsidRPr="00447AC3">
        <w:rPr>
          <w:rFonts w:ascii="Arial" w:hAnsi="Arial" w:cs="Arial"/>
          <w:bCs/>
          <w:i/>
          <w:iCs/>
          <w:sz w:val="24"/>
          <w:szCs w:val="24"/>
        </w:rPr>
        <w:t xml:space="preserve"> la réalisation </w:t>
      </w:r>
      <w:r w:rsidR="000841F6">
        <w:rPr>
          <w:rFonts w:ascii="Arial" w:hAnsi="Arial" w:cs="Arial"/>
          <w:bCs/>
          <w:i/>
          <w:iCs/>
          <w:sz w:val="24"/>
          <w:szCs w:val="24"/>
        </w:rPr>
        <w:t xml:space="preserve">d’un local technique composé </w:t>
      </w:r>
      <w:r w:rsidR="009658A0" w:rsidRPr="009658A0">
        <w:rPr>
          <w:rFonts w:ascii="Arial" w:hAnsi="Arial" w:cs="Arial"/>
          <w:bCs/>
          <w:i/>
          <w:iCs/>
          <w:sz w:val="24"/>
          <w:szCs w:val="24"/>
        </w:rPr>
        <w:t>d</w:t>
      </w:r>
      <w:r w:rsidR="000841F6">
        <w:rPr>
          <w:rFonts w:ascii="Arial" w:hAnsi="Arial" w:cs="Arial"/>
          <w:bCs/>
          <w:i/>
          <w:iCs/>
          <w:sz w:val="24"/>
          <w:szCs w:val="24"/>
        </w:rPr>
        <w:t xml:space="preserve">’une </w:t>
      </w:r>
      <w:r w:rsidR="009658A0" w:rsidRPr="009658A0">
        <w:rPr>
          <w:rFonts w:ascii="Arial" w:hAnsi="Arial" w:cs="Arial"/>
          <w:bCs/>
          <w:i/>
          <w:iCs/>
          <w:sz w:val="24"/>
          <w:szCs w:val="24"/>
        </w:rPr>
        <w:t xml:space="preserve">cloison D72/48 et </w:t>
      </w:r>
      <w:r w:rsidR="000841F6">
        <w:rPr>
          <w:rFonts w:ascii="Arial" w:hAnsi="Arial" w:cs="Arial"/>
          <w:bCs/>
          <w:i/>
          <w:iCs/>
          <w:sz w:val="24"/>
          <w:szCs w:val="24"/>
        </w:rPr>
        <w:t>d’une</w:t>
      </w:r>
      <w:r w:rsidR="009658A0" w:rsidRPr="009658A0">
        <w:rPr>
          <w:rFonts w:ascii="Arial" w:hAnsi="Arial" w:cs="Arial"/>
          <w:bCs/>
          <w:i/>
          <w:iCs/>
          <w:sz w:val="24"/>
          <w:szCs w:val="24"/>
        </w:rPr>
        <w:t xml:space="preserve"> gaine technique</w:t>
      </w:r>
      <w:r w:rsidR="000841F6">
        <w:rPr>
          <w:rFonts w:ascii="Arial" w:hAnsi="Arial" w:cs="Arial"/>
          <w:bCs/>
          <w:i/>
          <w:iCs/>
          <w:sz w:val="24"/>
          <w:szCs w:val="24"/>
        </w:rPr>
        <w:t>, situé</w:t>
      </w:r>
      <w:r w:rsidR="009658A0" w:rsidRPr="009658A0">
        <w:rPr>
          <w:rFonts w:ascii="Arial" w:hAnsi="Arial" w:cs="Arial"/>
          <w:bCs/>
          <w:i/>
          <w:iCs/>
          <w:sz w:val="24"/>
          <w:szCs w:val="24"/>
        </w:rPr>
        <w:t xml:space="preserve"> dans le garage</w:t>
      </w:r>
      <w:r w:rsidR="00447AC3">
        <w:rPr>
          <w:rFonts w:ascii="Arial" w:hAnsi="Arial" w:cs="Arial"/>
          <w:bCs/>
          <w:i/>
          <w:iCs/>
          <w:sz w:val="24"/>
          <w:szCs w:val="24"/>
        </w:rPr>
        <w:t xml:space="preserve">. </w:t>
      </w:r>
    </w:p>
    <w:p w14:paraId="4243AF30" w14:textId="55393965" w:rsidR="00C64C36" w:rsidRPr="00697024" w:rsidRDefault="00C64C36" w:rsidP="00EC55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40"/>
        <w:rPr>
          <w:rFonts w:ascii="Arial" w:hAnsi="Arial" w:cs="Arial"/>
          <w:bCs/>
          <w:i/>
          <w:iCs/>
          <w:color w:val="FF0000"/>
          <w:sz w:val="24"/>
          <w:szCs w:val="24"/>
        </w:rPr>
      </w:pPr>
      <w:r w:rsidRPr="005753BA">
        <w:rPr>
          <w:rFonts w:ascii="Arial" w:hAnsi="Arial" w:cs="Arial"/>
          <w:bCs/>
          <w:iCs/>
          <w:color w:val="000000" w:themeColor="text1"/>
          <w:sz w:val="24"/>
          <w:szCs w:val="24"/>
          <w:lang w:bidi="fr-FR"/>
        </w:rPr>
        <w:t xml:space="preserve">Afin de réaliser </w:t>
      </w:r>
      <w:r w:rsidR="009D2B88">
        <w:rPr>
          <w:rFonts w:ascii="Arial" w:hAnsi="Arial" w:cs="Arial"/>
          <w:bCs/>
          <w:iCs/>
          <w:color w:val="000000" w:themeColor="text1"/>
          <w:sz w:val="24"/>
          <w:szCs w:val="24"/>
          <w:lang w:bidi="fr-FR"/>
        </w:rPr>
        <w:t>votre intervention</w:t>
      </w:r>
      <w:r w:rsidR="00017221">
        <w:rPr>
          <w:rFonts w:ascii="Arial" w:hAnsi="Arial" w:cs="Arial"/>
          <w:bCs/>
          <w:iCs/>
          <w:color w:val="000000" w:themeColor="text1"/>
          <w:sz w:val="24"/>
          <w:szCs w:val="24"/>
          <w:lang w:bidi="fr-FR"/>
        </w:rPr>
        <w:t>,</w:t>
      </w:r>
      <w:r w:rsidR="009D2B88">
        <w:rPr>
          <w:rFonts w:ascii="Arial" w:hAnsi="Arial" w:cs="Arial"/>
          <w:bCs/>
          <w:iCs/>
          <w:color w:val="000000" w:themeColor="text1"/>
          <w:sz w:val="24"/>
          <w:szCs w:val="24"/>
          <w:lang w:bidi="fr-FR"/>
        </w:rPr>
        <w:t xml:space="preserve"> </w:t>
      </w:r>
      <w:r w:rsidRPr="005753BA">
        <w:rPr>
          <w:rFonts w:ascii="Arial" w:hAnsi="Arial" w:cs="Arial"/>
          <w:bCs/>
          <w:iCs/>
          <w:color w:val="000000" w:themeColor="text1"/>
          <w:sz w:val="24"/>
          <w:szCs w:val="24"/>
          <w:lang w:bidi="fr-FR"/>
        </w:rPr>
        <w:t xml:space="preserve">il vous est demandé de </w:t>
      </w:r>
      <w:r>
        <w:rPr>
          <w:rFonts w:ascii="Arial" w:hAnsi="Arial" w:cs="Arial"/>
          <w:bCs/>
          <w:iCs/>
          <w:color w:val="000000" w:themeColor="text1"/>
          <w:sz w:val="24"/>
          <w:szCs w:val="24"/>
          <w:lang w:bidi="fr-FR"/>
        </w:rPr>
        <w:t>choisir les matériels et outillages</w:t>
      </w:r>
      <w:r w:rsidR="008960A5">
        <w:rPr>
          <w:rFonts w:ascii="Arial" w:hAnsi="Arial" w:cs="Arial"/>
          <w:bCs/>
          <w:iCs/>
          <w:color w:val="000000" w:themeColor="text1"/>
          <w:sz w:val="24"/>
          <w:szCs w:val="24"/>
          <w:lang w:bidi="fr-FR"/>
        </w:rPr>
        <w:t>.</w:t>
      </w:r>
      <w:r>
        <w:rPr>
          <w:rFonts w:ascii="Arial" w:hAnsi="Arial" w:cs="Arial"/>
          <w:bCs/>
          <w:iCs/>
          <w:color w:val="000000" w:themeColor="text1"/>
          <w:sz w:val="24"/>
          <w:szCs w:val="24"/>
          <w:lang w:bidi="fr-FR"/>
        </w:rPr>
        <w:t xml:space="preserve"> </w:t>
      </w:r>
    </w:p>
    <w:p w14:paraId="39A4A446" w14:textId="2529061C" w:rsidR="00EA79FD" w:rsidRDefault="00EA79FD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Style w:val="Grilledutableau"/>
        <w:tblW w:w="22392" w:type="dxa"/>
        <w:tblLook w:val="04A0" w:firstRow="1" w:lastRow="0" w:firstColumn="1" w:lastColumn="0" w:noHBand="0" w:noVBand="1"/>
      </w:tblPr>
      <w:tblGrid>
        <w:gridCol w:w="1413"/>
        <w:gridCol w:w="19561"/>
        <w:gridCol w:w="1418"/>
      </w:tblGrid>
      <w:tr w:rsidR="00C64C36" w:rsidRPr="0065686F" w14:paraId="120E450E" w14:textId="77777777" w:rsidTr="00D714C7">
        <w:trPr>
          <w:trHeight w:val="582"/>
        </w:trPr>
        <w:tc>
          <w:tcPr>
            <w:tcW w:w="1413" w:type="dxa"/>
            <w:vAlign w:val="center"/>
          </w:tcPr>
          <w:p w14:paraId="7C3ED11E" w14:textId="77777777" w:rsidR="00C64C36" w:rsidRPr="00B764A7" w:rsidRDefault="00C64C36" w:rsidP="00D714C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Repères</w:t>
            </w:r>
          </w:p>
        </w:tc>
        <w:tc>
          <w:tcPr>
            <w:tcW w:w="19561" w:type="dxa"/>
            <w:vAlign w:val="center"/>
          </w:tcPr>
          <w:p w14:paraId="10E954E0" w14:textId="3A095202" w:rsidR="00C64C36" w:rsidRPr="00B764A7" w:rsidRDefault="00C64C36" w:rsidP="00D714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Réponses</w:t>
            </w:r>
          </w:p>
        </w:tc>
        <w:tc>
          <w:tcPr>
            <w:tcW w:w="1418" w:type="dxa"/>
            <w:vAlign w:val="center"/>
          </w:tcPr>
          <w:p w14:paraId="6269DB48" w14:textId="77777777" w:rsidR="00C64C36" w:rsidRPr="00B764A7" w:rsidRDefault="00C64C36" w:rsidP="00D714C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Barème</w:t>
            </w:r>
          </w:p>
        </w:tc>
      </w:tr>
      <w:tr w:rsidR="00EC291C" w:rsidRPr="0065686F" w14:paraId="545E0489" w14:textId="77777777" w:rsidTr="002F2325">
        <w:trPr>
          <w:trHeight w:val="2265"/>
        </w:trPr>
        <w:tc>
          <w:tcPr>
            <w:tcW w:w="1413" w:type="dxa"/>
            <w:vAlign w:val="center"/>
          </w:tcPr>
          <w:p w14:paraId="487BF324" w14:textId="180696CF" w:rsidR="00EC291C" w:rsidRPr="00C64C36" w:rsidRDefault="00A50826" w:rsidP="00EC29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3.1</w:t>
            </w:r>
          </w:p>
        </w:tc>
        <w:tc>
          <w:tcPr>
            <w:tcW w:w="19561" w:type="dxa"/>
          </w:tcPr>
          <w:p w14:paraId="39FFEB07" w14:textId="129BF98F" w:rsidR="00EC291C" w:rsidRDefault="0083429A" w:rsidP="004F1B4A">
            <w:pPr>
              <w:widowControl w:val="0"/>
              <w:autoSpaceDE w:val="0"/>
              <w:autoSpaceDN w:val="0"/>
              <w:adjustRightInd w:val="0"/>
              <w:spacing w:before="24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314A5F1" wp14:editId="370332DF">
                      <wp:simplePos x="0" y="0"/>
                      <wp:positionH relativeFrom="column">
                        <wp:posOffset>8790940</wp:posOffset>
                      </wp:positionH>
                      <wp:positionV relativeFrom="paragraph">
                        <wp:posOffset>53341</wp:posOffset>
                      </wp:positionV>
                      <wp:extent cx="2924175" cy="1447800"/>
                      <wp:effectExtent l="0" t="0" r="0" b="0"/>
                      <wp:wrapNone/>
                      <wp:docPr id="2005927418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1447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AEE3860" w14:textId="77777777" w:rsidR="009855A9" w:rsidRPr="00AE0940" w:rsidRDefault="009855A9" w:rsidP="0083429A">
                                  <w:pPr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4A5F1" id="_x0000_s1054" type="#_x0000_t202" style="position:absolute;margin-left:692.2pt;margin-top:4.2pt;width:230.25pt;height:11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" filled="f" stroked="f" strokeweight=".5pt">
                      <v:textbox>
                        <w:txbxContent>
                          <w:p w14:paraId="2AEE3860" w14:textId="77777777" w:rsidR="009855A9" w:rsidRPr="00AE0940" w:rsidRDefault="009855A9" w:rsidP="0083429A">
                            <w:pP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F1B4A" w:rsidRPr="004F1B4A">
              <w:rPr>
                <w:rFonts w:ascii="Arial" w:hAnsi="Arial" w:cs="Arial"/>
                <w:bCs/>
                <w:sz w:val="24"/>
                <w:szCs w:val="24"/>
                <w:lang w:bidi="fr-FR"/>
              </w:rPr>
              <w:t>Citer quatre EPI nécessaire à l’exécution des travaux de plâtrerie :</w:t>
            </w:r>
          </w:p>
          <w:tbl>
            <w:tblPr>
              <w:tblStyle w:val="Grilledutableau"/>
              <w:tblW w:w="0" w:type="auto"/>
              <w:tblInd w:w="3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39"/>
              <w:gridCol w:w="9072"/>
            </w:tblGrid>
            <w:tr w:rsidR="002F2325" w14:paraId="74F7030F" w14:textId="77777777" w:rsidTr="009855A9">
              <w:tc>
                <w:tcPr>
                  <w:tcW w:w="8939" w:type="dxa"/>
                  <w:shd w:val="clear" w:color="auto" w:fill="auto"/>
                </w:tcPr>
                <w:p w14:paraId="672BB523" w14:textId="602E1FB2" w:rsidR="002F2325" w:rsidRPr="00D3434B" w:rsidRDefault="002F2325" w:rsidP="002F2325">
                  <w:pPr>
                    <w:tabs>
                      <w:tab w:val="left" w:leader="hyphen" w:pos="8547"/>
                      <w:tab w:val="left" w:leader="hyphen" w:pos="18711"/>
                    </w:tabs>
                    <w:spacing w:before="240" w:after="120" w:line="259" w:lineRule="auto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1- </w: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9072" w:type="dxa"/>
                  <w:shd w:val="clear" w:color="auto" w:fill="auto"/>
                </w:tcPr>
                <w:p w14:paraId="12D0F295" w14:textId="3AE53F7F" w:rsidR="002F2325" w:rsidRPr="00D3434B" w:rsidRDefault="002F2325" w:rsidP="002F2325">
                  <w:pPr>
                    <w:tabs>
                      <w:tab w:val="left" w:leader="hyphen" w:pos="8680"/>
                      <w:tab w:val="left" w:leader="hyphen" w:pos="18711"/>
                    </w:tabs>
                    <w:spacing w:before="240" w:after="120" w:line="259" w:lineRule="auto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3- </w: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  <w:tr w:rsidR="002F2325" w14:paraId="72F9EABD" w14:textId="77777777" w:rsidTr="009855A9">
              <w:tc>
                <w:tcPr>
                  <w:tcW w:w="8939" w:type="dxa"/>
                  <w:shd w:val="clear" w:color="auto" w:fill="auto"/>
                </w:tcPr>
                <w:p w14:paraId="433D5AD9" w14:textId="52C3F99A" w:rsidR="002F2325" w:rsidRPr="00D3434B" w:rsidRDefault="002F2325" w:rsidP="002F2325">
                  <w:pPr>
                    <w:tabs>
                      <w:tab w:val="left" w:leader="hyphen" w:pos="8547"/>
                      <w:tab w:val="left" w:leader="hyphen" w:pos="18711"/>
                    </w:tabs>
                    <w:spacing w:before="240" w:after="120" w:line="259" w:lineRule="auto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2- </w: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9072" w:type="dxa"/>
                  <w:shd w:val="clear" w:color="auto" w:fill="auto"/>
                </w:tcPr>
                <w:p w14:paraId="23D30F2D" w14:textId="18E487E7" w:rsidR="002F2325" w:rsidRPr="00D3434B" w:rsidRDefault="002F2325" w:rsidP="002F2325">
                  <w:pPr>
                    <w:tabs>
                      <w:tab w:val="left" w:leader="hyphen" w:pos="8680"/>
                      <w:tab w:val="left" w:leader="hyphen" w:pos="18711"/>
                    </w:tabs>
                    <w:spacing w:before="240" w:after="120" w:line="259" w:lineRule="auto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4- </w: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</w:tbl>
          <w:p w14:paraId="369D0CE8" w14:textId="41E162B8" w:rsidR="00A50826" w:rsidRPr="00A50826" w:rsidRDefault="00A50826" w:rsidP="002F2325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4204FCAB" w14:textId="7569607F" w:rsidR="00EC291C" w:rsidRPr="0065686F" w:rsidRDefault="00D86FEF" w:rsidP="00EC291C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EB2566">
              <w:rPr>
                <w:rFonts w:ascii="Arial" w:hAnsi="Arial" w:cs="Arial"/>
                <w:bCs/>
                <w:sz w:val="24"/>
                <w:szCs w:val="24"/>
                <w:lang w:bidi="fr-FR"/>
              </w:rPr>
              <w:t>8</w:t>
            </w:r>
          </w:p>
        </w:tc>
      </w:tr>
      <w:tr w:rsidR="008E691E" w:rsidRPr="0065686F" w14:paraId="5FD505FA" w14:textId="77777777" w:rsidTr="00EC551D">
        <w:trPr>
          <w:trHeight w:val="2412"/>
        </w:trPr>
        <w:tc>
          <w:tcPr>
            <w:tcW w:w="1413" w:type="dxa"/>
            <w:vAlign w:val="center"/>
          </w:tcPr>
          <w:p w14:paraId="35E0E27F" w14:textId="1724A635" w:rsidR="008E691E" w:rsidRPr="00C64C36" w:rsidRDefault="002F2325" w:rsidP="008E69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3.2</w:t>
            </w:r>
          </w:p>
        </w:tc>
        <w:tc>
          <w:tcPr>
            <w:tcW w:w="19561" w:type="dxa"/>
          </w:tcPr>
          <w:p w14:paraId="291C0952" w14:textId="482FBE3B" w:rsidR="004F1B4A" w:rsidRPr="004F1B4A" w:rsidRDefault="00C31983" w:rsidP="004F1B4A">
            <w:pPr>
              <w:widowControl w:val="0"/>
              <w:autoSpaceDE w:val="0"/>
              <w:autoSpaceDN w:val="0"/>
              <w:adjustRightInd w:val="0"/>
              <w:spacing w:before="24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CE700C9" wp14:editId="10C35348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389255</wp:posOffset>
                      </wp:positionV>
                      <wp:extent cx="8635041" cy="1362075"/>
                      <wp:effectExtent l="0" t="0" r="0" b="0"/>
                      <wp:wrapNone/>
                      <wp:docPr id="99384589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35041" cy="1362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B131A7" w14:textId="3ABB2A0E" w:rsidR="009855A9" w:rsidRPr="0083429A" w:rsidRDefault="009855A9" w:rsidP="00FD79A8">
                                  <w:pPr>
                                    <w:pStyle w:val="Paragraphedeliste"/>
                                    <w:numPr>
                                      <w:ilvl w:val="0"/>
                                      <w:numId w:val="40"/>
                                    </w:numPr>
                                    <w:spacing w:line="480" w:lineRule="auto"/>
                                    <w:ind w:left="714" w:hanging="357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83429A"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E700C9" id="_x0000_s1055" type="#_x0000_t202" style="position:absolute;margin-left:12.3pt;margin-top:30.65pt;width:679.9pt;height:107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" filled="f" stroked="f" strokeweight=".5pt">
                      <v:textbox>
                        <w:txbxContent>
                          <w:p w14:paraId="37B131A7" w14:textId="3ABB2A0E" w:rsidR="009855A9" w:rsidRPr="0083429A" w:rsidRDefault="009855A9" w:rsidP="00FD79A8">
                            <w:pPr>
                              <w:pStyle w:val="Paragraphedeliste"/>
                              <w:numPr>
                                <w:ilvl w:val="0"/>
                                <w:numId w:val="40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83429A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F1B4A" w:rsidRPr="004F1B4A">
              <w:rPr>
                <w:rFonts w:ascii="Arial" w:hAnsi="Arial" w:cs="Arial"/>
                <w:bCs/>
                <w:sz w:val="24"/>
                <w:szCs w:val="24"/>
                <w:lang w:bidi="fr-FR"/>
              </w:rPr>
              <w:t>Quelles dispositions particulières devez-vous prendre pour la mise en œuvre de cloison en plaque de plâtre sur sol brut ?</w:t>
            </w:r>
          </w:p>
          <w:p w14:paraId="2AC8BE1B" w14:textId="6FD370BC" w:rsidR="002F2325" w:rsidRDefault="002F2325" w:rsidP="002F2325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60" w:after="180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  <w:r w:rsidRPr="007E2529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  <w:p w14:paraId="7231D0AC" w14:textId="4F624813" w:rsidR="002F2325" w:rsidRDefault="002F2325" w:rsidP="002F2325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60" w:after="180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  <w:r w:rsidRPr="007E2529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  <w:p w14:paraId="4C1D3A55" w14:textId="70F6BE70" w:rsidR="008E691E" w:rsidRPr="002F2325" w:rsidRDefault="002F2325" w:rsidP="002F2325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60" w:after="180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  <w:r w:rsidRPr="007E2529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</w:tc>
        <w:tc>
          <w:tcPr>
            <w:tcW w:w="1418" w:type="dxa"/>
            <w:vAlign w:val="center"/>
          </w:tcPr>
          <w:p w14:paraId="1853BF0D" w14:textId="7241B118" w:rsidR="008E691E" w:rsidRPr="0065686F" w:rsidRDefault="00D86FEF" w:rsidP="008E691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5756E4">
              <w:rPr>
                <w:rFonts w:ascii="Arial" w:hAnsi="Arial" w:cs="Arial"/>
                <w:bCs/>
                <w:sz w:val="24"/>
                <w:szCs w:val="24"/>
                <w:lang w:bidi="fr-FR"/>
              </w:rPr>
              <w:t>6</w:t>
            </w:r>
          </w:p>
        </w:tc>
      </w:tr>
      <w:tr w:rsidR="00EC551D" w:rsidRPr="0065686F" w14:paraId="73EAEE2E" w14:textId="77777777" w:rsidTr="00EC551D">
        <w:trPr>
          <w:trHeight w:val="4106"/>
        </w:trPr>
        <w:tc>
          <w:tcPr>
            <w:tcW w:w="1413" w:type="dxa"/>
            <w:vAlign w:val="center"/>
          </w:tcPr>
          <w:p w14:paraId="0978E5C9" w14:textId="0311F165" w:rsidR="00EC551D" w:rsidRPr="00C64C36" w:rsidRDefault="00EC551D" w:rsidP="009855A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3.</w:t>
            </w:r>
            <w:r w:rsidR="00460A5A">
              <w:rPr>
                <w:rFonts w:ascii="Arial" w:hAnsi="Arial" w:cs="Arial"/>
                <w:bCs/>
                <w:sz w:val="24"/>
                <w:szCs w:val="24"/>
                <w:lang w:bidi="fr-FR"/>
              </w:rPr>
              <w:t>3</w:t>
            </w:r>
          </w:p>
        </w:tc>
        <w:tc>
          <w:tcPr>
            <w:tcW w:w="19561" w:type="dxa"/>
          </w:tcPr>
          <w:p w14:paraId="7E141014" w14:textId="3686A0BB" w:rsidR="00EC551D" w:rsidRPr="00341634" w:rsidRDefault="00EC551D" w:rsidP="009855A9">
            <w:pPr>
              <w:widowControl w:val="0"/>
              <w:autoSpaceDE w:val="0"/>
              <w:autoSpaceDN w:val="0"/>
              <w:adjustRightInd w:val="0"/>
              <w:spacing w:before="240" w:after="180"/>
              <w:rPr>
                <w:rFonts w:ascii="Arial" w:hAnsi="Arial" w:cs="Arial"/>
                <w:b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Afin d’assurer une meilleure résistance thermique, on vous demande de cocher la bonne réponse </w:t>
            </w:r>
            <w:r w:rsidRPr="00485FBC">
              <w:rPr>
                <w:rFonts w:ascii="Arial" w:hAnsi="Arial" w:cs="Arial"/>
                <w:b/>
                <w:sz w:val="24"/>
                <w:szCs w:val="24"/>
                <w:lang w:bidi="fr-FR"/>
              </w:rPr>
              <w:t>(Une</w:t>
            </w:r>
            <w:r w:rsidRPr="00341634">
              <w:rPr>
                <w:rFonts w:ascii="Arial" w:hAnsi="Arial" w:cs="Arial"/>
                <w:b/>
                <w:sz w:val="24"/>
                <w:szCs w:val="24"/>
                <w:lang w:bidi="fr-FR"/>
              </w:rPr>
              <w:t xml:space="preserve"> seule réponse par ligne</w:t>
            </w:r>
            <w:r>
              <w:rPr>
                <w:rFonts w:ascii="Arial" w:hAnsi="Arial" w:cs="Arial"/>
                <w:b/>
                <w:sz w:val="24"/>
                <w:szCs w:val="24"/>
                <w:lang w:bidi="fr-FR"/>
              </w:rPr>
              <w:t>)</w:t>
            </w:r>
            <w:r w:rsidR="00B923EF">
              <w:rPr>
                <w:rFonts w:ascii="Arial" w:hAnsi="Arial" w:cs="Arial"/>
                <w:b/>
                <w:sz w:val="24"/>
                <w:szCs w:val="24"/>
                <w:lang w:bidi="fr-FR"/>
              </w:rPr>
              <w:t xml:space="preserve"> : </w:t>
            </w:r>
          </w:p>
          <w:tbl>
            <w:tblPr>
              <w:tblStyle w:val="Grilledutableau"/>
              <w:tblW w:w="0" w:type="auto"/>
              <w:tblInd w:w="2584" w:type="dxa"/>
              <w:tblLook w:val="04A0" w:firstRow="1" w:lastRow="0" w:firstColumn="1" w:lastColumn="0" w:noHBand="0" w:noVBand="1"/>
            </w:tblPr>
            <w:tblGrid>
              <w:gridCol w:w="4678"/>
              <w:gridCol w:w="4728"/>
              <w:gridCol w:w="4962"/>
            </w:tblGrid>
            <w:tr w:rsidR="00EC551D" w:rsidRPr="0054307A" w14:paraId="698D6C27" w14:textId="77777777" w:rsidTr="009855A9">
              <w:tc>
                <w:tcPr>
                  <w:tcW w:w="4678" w:type="dxa"/>
                  <w:shd w:val="clear" w:color="auto" w:fill="auto"/>
                </w:tcPr>
                <w:p w14:paraId="62B9DB14" w14:textId="77777777" w:rsidR="00EC551D" w:rsidRPr="0054307A" w:rsidRDefault="00EC551D" w:rsidP="009855A9">
                  <w:pPr>
                    <w:tabs>
                      <w:tab w:val="left" w:leader="hyphen" w:pos="18711"/>
                    </w:tabs>
                    <w:spacing w:before="120" w:after="160" w:line="259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728" w:type="dxa"/>
                </w:tcPr>
                <w:p w14:paraId="0F168C60" w14:textId="77777777" w:rsidR="00EC551D" w:rsidRPr="00EC551D" w:rsidRDefault="00EC551D" w:rsidP="009855A9">
                  <w:pPr>
                    <w:tabs>
                      <w:tab w:val="left" w:leader="hyphen" w:pos="18711"/>
                    </w:tabs>
                    <w:spacing w:before="120" w:after="160" w:line="259" w:lineRule="auto"/>
                    <w:ind w:left="372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C551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Solution 1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F13E6E2" w14:textId="77777777" w:rsidR="00EC551D" w:rsidRPr="00EC551D" w:rsidRDefault="00EC551D" w:rsidP="009855A9">
                  <w:pPr>
                    <w:tabs>
                      <w:tab w:val="left" w:leader="hyphen" w:pos="18711"/>
                    </w:tabs>
                    <w:spacing w:before="120" w:after="160" w:line="259" w:lineRule="auto"/>
                    <w:ind w:left="322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C551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Solution 2</w:t>
                  </w:r>
                </w:p>
              </w:tc>
            </w:tr>
            <w:tr w:rsidR="00EC551D" w:rsidRPr="007362EA" w14:paraId="2A27BDD8" w14:textId="77777777" w:rsidTr="009855A9">
              <w:tc>
                <w:tcPr>
                  <w:tcW w:w="4678" w:type="dxa"/>
                  <w:shd w:val="clear" w:color="auto" w:fill="auto"/>
                </w:tcPr>
                <w:p w14:paraId="717AFE57" w14:textId="77777777" w:rsidR="00EC551D" w:rsidRPr="00C421E6" w:rsidRDefault="00EC551D" w:rsidP="009855A9">
                  <w:pPr>
                    <w:tabs>
                      <w:tab w:val="left" w:leader="hyphen" w:pos="4140"/>
                      <w:tab w:val="left" w:leader="hyphen" w:pos="18711"/>
                    </w:tabs>
                    <w:spacing w:before="120" w:after="120" w:line="259" w:lineRule="auto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Epaisseur de l’isolant</w:t>
                  </w:r>
                  <w:r w:rsidRPr="00C421E6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.</w:t>
                  </w:r>
                </w:p>
              </w:tc>
              <w:tc>
                <w:tcPr>
                  <w:tcW w:w="4728" w:type="dxa"/>
                </w:tcPr>
                <w:p w14:paraId="167C3835" w14:textId="77777777" w:rsidR="00EC551D" w:rsidRPr="00D83190" w:rsidRDefault="00EC551D" w:rsidP="009855A9">
                  <w:pPr>
                    <w:tabs>
                      <w:tab w:val="left" w:leader="hyphen" w:pos="7467"/>
                      <w:tab w:val="left" w:leader="hyphen" w:pos="18711"/>
                    </w:tabs>
                    <w:spacing w:before="120" w:after="120" w:line="259" w:lineRule="auto"/>
                    <w:ind w:left="372"/>
                    <w:rPr>
                      <w:rFonts w:ascii="Arial" w:hAnsi="Arial" w:cs="Arial"/>
                      <w:bCs/>
                      <w:spacing w:val="40"/>
                      <w:sz w:val="32"/>
                      <w:szCs w:val="32"/>
                      <w:lang w:bidi="fr-FR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8832" behindDoc="0" locked="0" layoutInCell="1" allowOverlap="1" wp14:anchorId="16C0470F" wp14:editId="00820795">
                            <wp:simplePos x="0" y="0"/>
                            <wp:positionH relativeFrom="column">
                              <wp:posOffset>135565</wp:posOffset>
                            </wp:positionH>
                            <wp:positionV relativeFrom="paragraph">
                              <wp:posOffset>-33020</wp:posOffset>
                            </wp:positionV>
                            <wp:extent cx="531628" cy="446568"/>
                            <wp:effectExtent l="0" t="0" r="0" b="0"/>
                            <wp:wrapNone/>
                            <wp:docPr id="610371685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31628" cy="4465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2D20868B" w14:textId="472675DB" w:rsidR="009855A9" w:rsidRPr="00AE0940" w:rsidRDefault="009855A9" w:rsidP="00EC551D">
                                        <w:pPr>
                                          <w:spacing w:before="180" w:after="180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AE0940"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6C0470F" id="_x0000_s1056" type="#_x0000_t202" style="position:absolute;left:0;text-align:left;margin-left:10.65pt;margin-top:-2.6pt;width:41.85pt;height:35.1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" filled="f" stroked="f" strokeweight=".5pt">
                            <v:textbox>
                              <w:txbxContent>
                                <w:p w14:paraId="2D20868B" w14:textId="472675DB" w:rsidR="009855A9" w:rsidRPr="00AE0940" w:rsidRDefault="009855A9" w:rsidP="00EC551D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AE0940"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Arial" w:hAnsi="Arial" w:cs="Arial"/>
                      <w:bCs/>
                      <w:spacing w:val="40"/>
                      <w:sz w:val="32"/>
                      <w:szCs w:val="32"/>
                      <w:lang w:bidi="fr-FR"/>
                    </w:rPr>
                    <w:t xml:space="preserve">□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Augmenter.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3685129C" w14:textId="77777777" w:rsidR="00EC551D" w:rsidRPr="00D83190" w:rsidRDefault="00EC551D" w:rsidP="009855A9">
                  <w:pPr>
                    <w:tabs>
                      <w:tab w:val="left" w:leader="hyphen" w:pos="4710"/>
                      <w:tab w:val="left" w:leader="hyphen" w:pos="18711"/>
                    </w:tabs>
                    <w:spacing w:before="120" w:after="120" w:line="259" w:lineRule="auto"/>
                    <w:ind w:left="322"/>
                    <w:rPr>
                      <w:rFonts w:ascii="Arial" w:hAnsi="Arial" w:cs="Arial"/>
                      <w:bCs/>
                      <w:spacing w:val="40"/>
                      <w:sz w:val="24"/>
                      <w:szCs w:val="24"/>
                      <w:lang w:bidi="fr-FR"/>
                    </w:rPr>
                  </w:pPr>
                  <w:r w:rsidRPr="007D5E53">
                    <w:rPr>
                      <w:rFonts w:ascii="Arial" w:hAnsi="Arial" w:cs="Arial"/>
                      <w:bCs/>
                      <w:spacing w:val="40"/>
                      <w:sz w:val="32"/>
                      <w:szCs w:val="32"/>
                      <w:lang w:bidi="fr-FR"/>
                    </w:rPr>
                    <w:t xml:space="preserve">□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Réduire.</w:t>
                  </w:r>
                </w:p>
              </w:tc>
            </w:tr>
            <w:tr w:rsidR="00EC551D" w:rsidRPr="007362EA" w14:paraId="56D192CE" w14:textId="77777777" w:rsidTr="009855A9">
              <w:tc>
                <w:tcPr>
                  <w:tcW w:w="4678" w:type="dxa"/>
                  <w:shd w:val="clear" w:color="auto" w:fill="auto"/>
                </w:tcPr>
                <w:p w14:paraId="51AAD2C5" w14:textId="77777777" w:rsidR="00EC551D" w:rsidRDefault="00EC551D" w:rsidP="009855A9">
                  <w:pPr>
                    <w:tabs>
                      <w:tab w:val="left" w:leader="hyphen" w:pos="4140"/>
                      <w:tab w:val="left" w:leader="hyphen" w:pos="18711"/>
                    </w:tabs>
                    <w:spacing w:before="120" w:after="120" w:line="259" w:lineRule="auto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Choix du matériau. </w:t>
                  </w:r>
                </w:p>
              </w:tc>
              <w:tc>
                <w:tcPr>
                  <w:tcW w:w="4728" w:type="dxa"/>
                </w:tcPr>
                <w:p w14:paraId="2164BE76" w14:textId="064F4119" w:rsidR="00EC551D" w:rsidRDefault="00EC551D" w:rsidP="009855A9">
                  <w:pPr>
                    <w:tabs>
                      <w:tab w:val="left" w:leader="hyphen" w:pos="7467"/>
                      <w:tab w:val="left" w:leader="hyphen" w:pos="18711"/>
                    </w:tabs>
                    <w:spacing w:before="120" w:after="120" w:line="259" w:lineRule="auto"/>
                    <w:ind w:left="372"/>
                    <w:rPr>
                      <w:rFonts w:ascii="Arial" w:hAnsi="Arial" w:cs="Arial"/>
                      <w:bCs/>
                      <w:spacing w:val="40"/>
                      <w:sz w:val="32"/>
                      <w:szCs w:val="32"/>
                      <w:lang w:bidi="fr-FR"/>
                    </w:rPr>
                  </w:pPr>
                  <w:r>
                    <w:rPr>
                      <w:rFonts w:ascii="Arial" w:hAnsi="Arial" w:cs="Arial"/>
                      <w:bCs/>
                      <w:spacing w:val="40"/>
                      <w:sz w:val="32"/>
                      <w:szCs w:val="32"/>
                      <w:lang w:bidi="fr-FR"/>
                    </w:rPr>
                    <w:t xml:space="preserve">□ </w:t>
                  </w:r>
                  <w:r w:rsidRPr="00D83190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Augmenter ép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aisseur</w:t>
                  </w:r>
                  <w:r w:rsidRPr="00D83190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du béton.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30EB881D" w14:textId="77777777" w:rsidR="00EC551D" w:rsidRDefault="00EC551D" w:rsidP="009855A9">
                  <w:pPr>
                    <w:tabs>
                      <w:tab w:val="left" w:leader="hyphen" w:pos="4426"/>
                      <w:tab w:val="left" w:leader="hyphen" w:pos="18711"/>
                    </w:tabs>
                    <w:spacing w:before="120" w:after="120" w:line="259" w:lineRule="auto"/>
                    <w:ind w:left="322"/>
                    <w:rPr>
                      <w:rFonts w:ascii="Arial" w:hAnsi="Arial" w:cs="Arial"/>
                      <w:bCs/>
                      <w:spacing w:val="40"/>
                      <w:sz w:val="32"/>
                      <w:szCs w:val="32"/>
                      <w:lang w:bidi="fr-FR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0880" behindDoc="0" locked="0" layoutInCell="1" allowOverlap="1" wp14:anchorId="044C5D70" wp14:editId="47F6584F">
                            <wp:simplePos x="0" y="0"/>
                            <wp:positionH relativeFrom="column">
                              <wp:posOffset>120104</wp:posOffset>
                            </wp:positionH>
                            <wp:positionV relativeFrom="paragraph">
                              <wp:posOffset>-35531</wp:posOffset>
                            </wp:positionV>
                            <wp:extent cx="531628" cy="446568"/>
                            <wp:effectExtent l="0" t="0" r="0" b="0"/>
                            <wp:wrapNone/>
                            <wp:docPr id="857545380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31628" cy="4465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402D65E" w14:textId="728A4202" w:rsidR="009855A9" w:rsidRPr="00AE0940" w:rsidRDefault="009855A9" w:rsidP="00EC551D">
                                        <w:pPr>
                                          <w:spacing w:before="180" w:after="180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AE0940"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44C5D70" id="_x0000_s1057" type="#_x0000_t202" style="position:absolute;left:0;text-align:left;margin-left:9.45pt;margin-top:-2.8pt;width:41.85pt;height:35.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" filled="f" stroked="f" strokeweight=".5pt">
                            <v:textbox>
                              <w:txbxContent>
                                <w:p w14:paraId="5402D65E" w14:textId="728A4202" w:rsidR="009855A9" w:rsidRPr="00AE0940" w:rsidRDefault="009855A9" w:rsidP="00EC551D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AE0940"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Arial" w:hAnsi="Arial" w:cs="Arial"/>
                      <w:bCs/>
                      <w:spacing w:val="40"/>
                      <w:sz w:val="32"/>
                      <w:szCs w:val="32"/>
                      <w:lang w:bidi="fr-FR"/>
                    </w:rPr>
                    <w:t xml:space="preserve">□ </w:t>
                  </w:r>
                  <w:r w:rsidRPr="00D83190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Augmenter ép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aisseur</w:t>
                  </w:r>
                  <w:r w:rsidRPr="00D83190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de l’isolant</w:t>
                  </w:r>
                  <w:r w:rsidRPr="00D83190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.</w:t>
                  </w:r>
                </w:p>
              </w:tc>
            </w:tr>
            <w:tr w:rsidR="00EC551D" w:rsidRPr="007362EA" w14:paraId="351AFECE" w14:textId="77777777" w:rsidTr="009855A9">
              <w:tc>
                <w:tcPr>
                  <w:tcW w:w="4678" w:type="dxa"/>
                  <w:shd w:val="clear" w:color="auto" w:fill="auto"/>
                </w:tcPr>
                <w:p w14:paraId="40F9D39C" w14:textId="77777777" w:rsidR="00EC551D" w:rsidRDefault="00EC551D" w:rsidP="009855A9">
                  <w:pPr>
                    <w:tabs>
                      <w:tab w:val="left" w:leader="hyphen" w:pos="4140"/>
                      <w:tab w:val="left" w:leader="hyphen" w:pos="18711"/>
                    </w:tabs>
                    <w:spacing w:before="120" w:after="120" w:line="259" w:lineRule="auto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Résistance thermique du mur – R </w:t>
                  </w:r>
                </w:p>
              </w:tc>
              <w:tc>
                <w:tcPr>
                  <w:tcW w:w="4728" w:type="dxa"/>
                </w:tcPr>
                <w:p w14:paraId="4B37DB4B" w14:textId="77777777" w:rsidR="00EC551D" w:rsidRPr="00D83190" w:rsidRDefault="00EC551D" w:rsidP="009855A9">
                  <w:pPr>
                    <w:tabs>
                      <w:tab w:val="left" w:leader="hyphen" w:pos="7467"/>
                      <w:tab w:val="left" w:leader="hyphen" w:pos="18711"/>
                    </w:tabs>
                    <w:spacing w:before="120" w:after="120" w:line="259" w:lineRule="auto"/>
                    <w:ind w:left="372"/>
                    <w:rPr>
                      <w:rFonts w:ascii="Arial" w:hAnsi="Arial" w:cs="Arial"/>
                      <w:bCs/>
                      <w:noProof/>
                      <w:sz w:val="24"/>
                      <w:szCs w:val="24"/>
                      <w:lang w:bidi="fr-FR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1904" behindDoc="0" locked="0" layoutInCell="1" allowOverlap="1" wp14:anchorId="78A40FDE" wp14:editId="50A6B10B">
                            <wp:simplePos x="0" y="0"/>
                            <wp:positionH relativeFrom="column">
                              <wp:posOffset>134354</wp:posOffset>
                            </wp:positionH>
                            <wp:positionV relativeFrom="paragraph">
                              <wp:posOffset>-20453</wp:posOffset>
                            </wp:positionV>
                            <wp:extent cx="531628" cy="446568"/>
                            <wp:effectExtent l="0" t="0" r="0" b="0"/>
                            <wp:wrapNone/>
                            <wp:docPr id="1634487727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31628" cy="4465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2B40597F" w14:textId="3546CF42" w:rsidR="009855A9" w:rsidRPr="00AE0940" w:rsidRDefault="009855A9" w:rsidP="00EC551D">
                                        <w:pPr>
                                          <w:spacing w:before="180" w:after="180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AE0940"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8A40FDE" id="_x0000_s1058" type="#_x0000_t202" style="position:absolute;left:0;text-align:left;margin-left:10.6pt;margin-top:-1.6pt;width:41.85pt;height:35.1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" filled="f" stroked="f" strokeweight=".5pt">
                            <v:textbox>
                              <w:txbxContent>
                                <w:p w14:paraId="2B40597F" w14:textId="3546CF42" w:rsidR="009855A9" w:rsidRPr="00AE0940" w:rsidRDefault="009855A9" w:rsidP="00EC551D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AE0940"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DE6D08">
                    <w:rPr>
                      <w:rFonts w:ascii="Arial" w:hAnsi="Arial" w:cs="Arial"/>
                      <w:bCs/>
                      <w:spacing w:val="40"/>
                      <w:sz w:val="32"/>
                      <w:szCs w:val="32"/>
                      <w:lang w:bidi="fr-FR"/>
                    </w:rPr>
                    <w:t xml:space="preserve">□ </w:t>
                  </w:r>
                  <w:r w:rsidRPr="00DE6D08">
                    <w:rPr>
                      <w:rFonts w:ascii="Arial" w:hAnsi="Arial" w:cs="Arial"/>
                      <w:sz w:val="24"/>
                      <w:szCs w:val="24"/>
                    </w:rPr>
                    <w:t>Augmenter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38E49AFF" w14:textId="77777777" w:rsidR="00EC551D" w:rsidRPr="00D83190" w:rsidRDefault="00EC551D" w:rsidP="009855A9">
                  <w:pPr>
                    <w:tabs>
                      <w:tab w:val="left" w:leader="hyphen" w:pos="4426"/>
                      <w:tab w:val="left" w:leader="hyphen" w:pos="18711"/>
                    </w:tabs>
                    <w:spacing w:before="120" w:after="120" w:line="259" w:lineRule="auto"/>
                    <w:ind w:left="322"/>
                    <w:rPr>
                      <w:rFonts w:ascii="Arial" w:hAnsi="Arial" w:cs="Arial"/>
                      <w:bCs/>
                      <w:spacing w:val="40"/>
                      <w:sz w:val="24"/>
                      <w:szCs w:val="24"/>
                      <w:lang w:bidi="fr-FR"/>
                    </w:rPr>
                  </w:pPr>
                  <w:r w:rsidRPr="00F61262">
                    <w:rPr>
                      <w:rFonts w:ascii="Arial" w:hAnsi="Arial" w:cs="Arial"/>
                      <w:bCs/>
                      <w:spacing w:val="40"/>
                      <w:sz w:val="32"/>
                      <w:szCs w:val="32"/>
                      <w:lang w:bidi="fr-FR"/>
                    </w:rPr>
                    <w:t xml:space="preserve">□ </w:t>
                  </w:r>
                  <w:r w:rsidRPr="00F61262">
                    <w:rPr>
                      <w:rFonts w:ascii="Arial" w:hAnsi="Arial" w:cs="Arial"/>
                      <w:sz w:val="24"/>
                      <w:szCs w:val="24"/>
                    </w:rPr>
                    <w:t>Réduire.</w:t>
                  </w:r>
                </w:p>
              </w:tc>
            </w:tr>
            <w:tr w:rsidR="00EC551D" w:rsidRPr="007362EA" w14:paraId="10D73139" w14:textId="77777777" w:rsidTr="009855A9">
              <w:tc>
                <w:tcPr>
                  <w:tcW w:w="4678" w:type="dxa"/>
                  <w:shd w:val="clear" w:color="auto" w:fill="auto"/>
                </w:tcPr>
                <w:p w14:paraId="67ADFA54" w14:textId="4573DA06" w:rsidR="00EC551D" w:rsidRPr="00C421E6" w:rsidRDefault="001F42BB" w:rsidP="009855A9">
                  <w:pPr>
                    <w:tabs>
                      <w:tab w:val="left" w:leader="hyphen" w:pos="4140"/>
                      <w:tab w:val="left" w:leader="hyphen" w:pos="18711"/>
                    </w:tabs>
                    <w:spacing w:before="120" w:after="120" w:line="259" w:lineRule="auto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Conductivité du mur</w:t>
                  </w:r>
                  <w:r w:rsidR="00EC551D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– U </w:t>
                  </w:r>
                </w:p>
              </w:tc>
              <w:tc>
                <w:tcPr>
                  <w:tcW w:w="4728" w:type="dxa"/>
                </w:tcPr>
                <w:p w14:paraId="18694C06" w14:textId="62DDB521" w:rsidR="00EC551D" w:rsidRPr="00D83190" w:rsidRDefault="00EC551D" w:rsidP="009855A9">
                  <w:pPr>
                    <w:tabs>
                      <w:tab w:val="left" w:leader="hyphen" w:pos="7467"/>
                      <w:tab w:val="left" w:leader="hyphen" w:pos="18711"/>
                    </w:tabs>
                    <w:spacing w:before="120" w:after="120" w:line="259" w:lineRule="auto"/>
                    <w:ind w:left="372"/>
                    <w:rPr>
                      <w:rFonts w:ascii="Arial" w:hAnsi="Arial" w:cs="Arial"/>
                      <w:bCs/>
                      <w:spacing w:val="40"/>
                      <w:sz w:val="24"/>
                      <w:szCs w:val="24"/>
                      <w:lang w:bidi="fr-FR"/>
                    </w:rPr>
                  </w:pPr>
                  <w:r w:rsidRPr="00DE6D08">
                    <w:rPr>
                      <w:rFonts w:ascii="Arial" w:hAnsi="Arial" w:cs="Arial"/>
                      <w:bCs/>
                      <w:spacing w:val="40"/>
                      <w:sz w:val="32"/>
                      <w:szCs w:val="32"/>
                      <w:lang w:bidi="fr-FR"/>
                    </w:rPr>
                    <w:t xml:space="preserve">□ </w:t>
                  </w:r>
                  <w:r w:rsidRPr="00DE6D08">
                    <w:rPr>
                      <w:rFonts w:ascii="Arial" w:hAnsi="Arial" w:cs="Arial"/>
                      <w:sz w:val="24"/>
                      <w:szCs w:val="24"/>
                    </w:rPr>
                    <w:t>Augmenter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1A963E0D" w14:textId="77777777" w:rsidR="00EC551D" w:rsidRPr="00D83190" w:rsidRDefault="00EC551D" w:rsidP="009855A9">
                  <w:pPr>
                    <w:tabs>
                      <w:tab w:val="left" w:leader="hyphen" w:pos="4426"/>
                      <w:tab w:val="left" w:leader="hyphen" w:pos="18711"/>
                    </w:tabs>
                    <w:spacing w:before="120" w:after="120" w:line="259" w:lineRule="auto"/>
                    <w:ind w:left="322"/>
                    <w:rPr>
                      <w:rFonts w:ascii="Arial" w:hAnsi="Arial" w:cs="Arial"/>
                      <w:bCs/>
                      <w:spacing w:val="40"/>
                      <w:sz w:val="24"/>
                      <w:szCs w:val="24"/>
                      <w:lang w:bidi="fr-FR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2928" behindDoc="0" locked="0" layoutInCell="1" allowOverlap="1" wp14:anchorId="5FA9BDEB" wp14:editId="25E2C92A">
                            <wp:simplePos x="0" y="0"/>
                            <wp:positionH relativeFrom="column">
                              <wp:posOffset>118745</wp:posOffset>
                            </wp:positionH>
                            <wp:positionV relativeFrom="paragraph">
                              <wp:posOffset>-37992</wp:posOffset>
                            </wp:positionV>
                            <wp:extent cx="531628" cy="446568"/>
                            <wp:effectExtent l="0" t="0" r="0" b="0"/>
                            <wp:wrapNone/>
                            <wp:docPr id="974427026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31628" cy="4465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FCF61D7" w14:textId="61D29716" w:rsidR="009855A9" w:rsidRPr="00AE0940" w:rsidRDefault="009855A9" w:rsidP="00EC551D">
                                        <w:pPr>
                                          <w:spacing w:before="180" w:after="180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AE0940"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FA9BDEB" id="_x0000_s1059" type="#_x0000_t202" style="position:absolute;left:0;text-align:left;margin-left:9.35pt;margin-top:-3pt;width:41.85pt;height:35.1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" filled="f" stroked="f" strokeweight=".5pt">
                            <v:textbox>
                              <w:txbxContent>
                                <w:p w14:paraId="0FCF61D7" w14:textId="61D29716" w:rsidR="009855A9" w:rsidRPr="00AE0940" w:rsidRDefault="009855A9" w:rsidP="00EC551D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AE0940"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F61262">
                    <w:rPr>
                      <w:rFonts w:ascii="Arial" w:hAnsi="Arial" w:cs="Arial"/>
                      <w:bCs/>
                      <w:spacing w:val="40"/>
                      <w:sz w:val="32"/>
                      <w:szCs w:val="32"/>
                      <w:lang w:bidi="fr-FR"/>
                    </w:rPr>
                    <w:t xml:space="preserve">□ </w:t>
                  </w:r>
                  <w:r w:rsidRPr="00F61262">
                    <w:rPr>
                      <w:rFonts w:ascii="Arial" w:hAnsi="Arial" w:cs="Arial"/>
                      <w:sz w:val="24"/>
                      <w:szCs w:val="24"/>
                    </w:rPr>
                    <w:t>Réduire.</w:t>
                  </w:r>
                </w:p>
              </w:tc>
            </w:tr>
          </w:tbl>
          <w:p w14:paraId="2A880989" w14:textId="77777777" w:rsidR="00EC551D" w:rsidRPr="002F2325" w:rsidRDefault="00EC551D" w:rsidP="009855A9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3FE29E97" w14:textId="29DFA964" w:rsidR="00EC551D" w:rsidRPr="0065686F" w:rsidRDefault="00EC551D" w:rsidP="009855A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5756E4">
              <w:rPr>
                <w:rFonts w:ascii="Arial" w:hAnsi="Arial" w:cs="Arial"/>
                <w:bCs/>
                <w:sz w:val="24"/>
                <w:szCs w:val="24"/>
                <w:lang w:bidi="fr-FR"/>
              </w:rPr>
              <w:t>4</w:t>
            </w:r>
          </w:p>
        </w:tc>
      </w:tr>
      <w:tr w:rsidR="008E691E" w:rsidRPr="0065686F" w14:paraId="5E1D17A8" w14:textId="77777777" w:rsidTr="00AE5393">
        <w:trPr>
          <w:trHeight w:val="8060"/>
        </w:trPr>
        <w:tc>
          <w:tcPr>
            <w:tcW w:w="1413" w:type="dxa"/>
            <w:vAlign w:val="center"/>
          </w:tcPr>
          <w:p w14:paraId="0A5320C4" w14:textId="0D89D3B4" w:rsidR="008E691E" w:rsidRPr="00C64C36" w:rsidRDefault="002F2325" w:rsidP="008E69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lastRenderedPageBreak/>
              <w:t>3.</w:t>
            </w:r>
            <w:r w:rsidR="00460A5A">
              <w:rPr>
                <w:rFonts w:ascii="Arial" w:hAnsi="Arial" w:cs="Arial"/>
                <w:bCs/>
                <w:sz w:val="24"/>
                <w:szCs w:val="24"/>
                <w:lang w:bidi="fr-FR"/>
              </w:rPr>
              <w:t>4</w:t>
            </w:r>
          </w:p>
        </w:tc>
        <w:tc>
          <w:tcPr>
            <w:tcW w:w="19561" w:type="dxa"/>
          </w:tcPr>
          <w:p w14:paraId="01616C61" w14:textId="41950F61" w:rsidR="00AE5393" w:rsidRDefault="00AE5393" w:rsidP="000E6E1F">
            <w:pPr>
              <w:widowControl w:val="0"/>
              <w:autoSpaceDE w:val="0"/>
              <w:autoSpaceDN w:val="0"/>
              <w:adjustRightInd w:val="0"/>
              <w:spacing w:before="24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N</w:t>
            </w:r>
            <w:r w:rsidRPr="00AE539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umérotez les différentes étapes de mise en œuvre </w:t>
            </w:r>
            <w:r w:rsidR="004F1B4A" w:rsidRPr="004F1B4A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de l’enduit plâtre </w:t>
            </w:r>
            <w:r w:rsidRPr="00AE5393">
              <w:rPr>
                <w:rFonts w:ascii="Arial" w:hAnsi="Arial" w:cs="Arial"/>
                <w:bCs/>
                <w:sz w:val="24"/>
                <w:szCs w:val="24"/>
                <w:lang w:bidi="fr-FR"/>
              </w:rPr>
              <w:t>en finition lissée</w:t>
            </w: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="004F1B4A" w:rsidRPr="004F1B4A">
              <w:rPr>
                <w:rFonts w:ascii="Arial" w:hAnsi="Arial" w:cs="Arial"/>
                <w:bCs/>
                <w:sz w:val="24"/>
                <w:szCs w:val="24"/>
                <w:lang w:bidi="fr-FR"/>
              </w:rPr>
              <w:t>:</w:t>
            </w:r>
          </w:p>
          <w:tbl>
            <w:tblPr>
              <w:tblStyle w:val="Grilledutableau"/>
              <w:tblW w:w="13198" w:type="dxa"/>
              <w:tblInd w:w="882" w:type="dxa"/>
              <w:tblLook w:val="04A0" w:firstRow="1" w:lastRow="0" w:firstColumn="1" w:lastColumn="0" w:noHBand="0" w:noVBand="1"/>
            </w:tblPr>
            <w:tblGrid>
              <w:gridCol w:w="1985"/>
              <w:gridCol w:w="4976"/>
              <w:gridCol w:w="6237"/>
            </w:tblGrid>
            <w:tr w:rsidR="00AE5393" w14:paraId="073DC23B" w14:textId="77777777" w:rsidTr="00AE5393">
              <w:tc>
                <w:tcPr>
                  <w:tcW w:w="1985" w:type="dxa"/>
                  <w:vAlign w:val="center"/>
                </w:tcPr>
                <w:p w14:paraId="74E4B1F7" w14:textId="4F3BFB6B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b/>
                      <w:sz w:val="24"/>
                      <w:szCs w:val="24"/>
                    </w:rPr>
                    <w:t>N°</w:t>
                  </w:r>
                </w:p>
              </w:tc>
              <w:tc>
                <w:tcPr>
                  <w:tcW w:w="4976" w:type="dxa"/>
                  <w:vAlign w:val="center"/>
                </w:tcPr>
                <w:p w14:paraId="048C4DB7" w14:textId="2D7A9981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b/>
                      <w:sz w:val="24"/>
                      <w:szCs w:val="24"/>
                    </w:rPr>
                    <w:t>Les différentes étapes</w:t>
                  </w:r>
                </w:p>
              </w:tc>
              <w:tc>
                <w:tcPr>
                  <w:tcW w:w="6237" w:type="dxa"/>
                  <w:vAlign w:val="center"/>
                </w:tcPr>
                <w:p w14:paraId="158E180F" w14:textId="3901938C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Outils </w:t>
                  </w:r>
                  <w:r w:rsidR="000C4696">
                    <w:rPr>
                      <w:rFonts w:ascii="Arial" w:hAnsi="Arial" w:cs="Arial"/>
                      <w:b/>
                      <w:sz w:val="24"/>
                      <w:szCs w:val="24"/>
                    </w:rPr>
                    <w:t>de l’</w:t>
                  </w:r>
                  <w:r w:rsidRPr="00AE5393">
                    <w:rPr>
                      <w:rFonts w:ascii="Arial" w:hAnsi="Arial" w:cs="Arial"/>
                      <w:b/>
                      <w:sz w:val="24"/>
                      <w:szCs w:val="24"/>
                    </w:rPr>
                    <w:t>étape</w:t>
                  </w:r>
                </w:p>
              </w:tc>
            </w:tr>
            <w:tr w:rsidR="00AE5393" w14:paraId="72F7D8F1" w14:textId="77777777" w:rsidTr="00AE5393">
              <w:tc>
                <w:tcPr>
                  <w:tcW w:w="1985" w:type="dxa"/>
                  <w:vAlign w:val="center"/>
                </w:tcPr>
                <w:p w14:paraId="67510F8C" w14:textId="0F3B1E22" w:rsidR="00AE5393" w:rsidRPr="000C4696" w:rsidRDefault="000C4696" w:rsidP="000C4696">
                  <w:pPr>
                    <w:widowControl w:val="0"/>
                    <w:tabs>
                      <w:tab w:val="left" w:leader="hyphen" w:pos="1742"/>
                    </w:tabs>
                    <w:autoSpaceDE w:val="0"/>
                    <w:autoSpaceDN w:val="0"/>
                    <w:adjustRightInd w:val="0"/>
                    <w:spacing w:before="180" w:after="180"/>
                    <w:ind w:left="40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 w:rsidRPr="000C4696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4976" w:type="dxa"/>
                  <w:vAlign w:val="center"/>
                </w:tcPr>
                <w:p w14:paraId="2BCE5DF4" w14:textId="1E2C27D7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Laisser le plâtre tirer sur la paroi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237" w:type="dxa"/>
                  <w:vAlign w:val="center"/>
                </w:tcPr>
                <w:p w14:paraId="26F7294B" w14:textId="16C20BF0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X</w:t>
                  </w:r>
                </w:p>
              </w:tc>
            </w:tr>
            <w:tr w:rsidR="00AE5393" w14:paraId="2A91D07E" w14:textId="77777777" w:rsidTr="00AE5393">
              <w:tc>
                <w:tcPr>
                  <w:tcW w:w="1985" w:type="dxa"/>
                  <w:vAlign w:val="center"/>
                </w:tcPr>
                <w:p w14:paraId="294A8652" w14:textId="455790D7" w:rsidR="00AE5393" w:rsidRPr="000C4696" w:rsidRDefault="000C4696" w:rsidP="000C4696">
                  <w:pPr>
                    <w:widowControl w:val="0"/>
                    <w:tabs>
                      <w:tab w:val="left" w:leader="hyphen" w:pos="1742"/>
                    </w:tabs>
                    <w:autoSpaceDE w:val="0"/>
                    <w:autoSpaceDN w:val="0"/>
                    <w:adjustRightInd w:val="0"/>
                    <w:spacing w:before="180" w:after="180"/>
                    <w:ind w:left="40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 w:rsidRPr="000C4696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4976" w:type="dxa"/>
                  <w:vAlign w:val="center"/>
                </w:tcPr>
                <w:p w14:paraId="2B0FB981" w14:textId="057FC0ED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Recouper le plâtre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237" w:type="dxa"/>
                  <w:vAlign w:val="center"/>
                </w:tcPr>
                <w:p w14:paraId="154C48CE" w14:textId="7820EE90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Couteau de 50 cm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</w:tr>
            <w:tr w:rsidR="00AE5393" w14:paraId="1F3C9F3C" w14:textId="77777777" w:rsidTr="00AE5393">
              <w:tc>
                <w:tcPr>
                  <w:tcW w:w="1985" w:type="dxa"/>
                  <w:vAlign w:val="center"/>
                </w:tcPr>
                <w:p w14:paraId="36F83A74" w14:textId="3C6F7716" w:rsidR="00AE5393" w:rsidRPr="000C4696" w:rsidRDefault="000C4696" w:rsidP="000C4696">
                  <w:pPr>
                    <w:widowControl w:val="0"/>
                    <w:tabs>
                      <w:tab w:val="left" w:leader="hyphen" w:pos="1742"/>
                    </w:tabs>
                    <w:autoSpaceDE w:val="0"/>
                    <w:autoSpaceDN w:val="0"/>
                    <w:adjustRightInd w:val="0"/>
                    <w:spacing w:before="180" w:after="180"/>
                    <w:ind w:left="40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 w:rsidRPr="000C4696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4976" w:type="dxa"/>
                  <w:vAlign w:val="center"/>
                </w:tcPr>
                <w:p w14:paraId="6BE75552" w14:textId="2B5C7EC9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Lisser les angles rentrant et saillant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237" w:type="dxa"/>
                  <w:vAlign w:val="center"/>
                </w:tcPr>
                <w:p w14:paraId="24C11B2F" w14:textId="300B7A05" w:rsidR="00AE5393" w:rsidRPr="00AE5393" w:rsidRDefault="000C4696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Truelle triangulaire.</w:t>
                  </w:r>
                </w:p>
              </w:tc>
            </w:tr>
            <w:tr w:rsidR="00AE5393" w14:paraId="04B7C3A3" w14:textId="77777777" w:rsidTr="00AE5393">
              <w:tc>
                <w:tcPr>
                  <w:tcW w:w="1985" w:type="dxa"/>
                  <w:vAlign w:val="center"/>
                </w:tcPr>
                <w:p w14:paraId="7EF8E9DA" w14:textId="4B5C6491" w:rsidR="00AE5393" w:rsidRPr="000C4696" w:rsidRDefault="00EA00D4" w:rsidP="000C4696">
                  <w:pPr>
                    <w:widowControl w:val="0"/>
                    <w:tabs>
                      <w:tab w:val="left" w:leader="hyphen" w:pos="1742"/>
                    </w:tabs>
                    <w:autoSpaceDE w:val="0"/>
                    <w:autoSpaceDN w:val="0"/>
                    <w:adjustRightInd w:val="0"/>
                    <w:spacing w:before="180" w:after="180"/>
                    <w:ind w:left="40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4976" behindDoc="0" locked="0" layoutInCell="1" allowOverlap="1" wp14:anchorId="68EE011B" wp14:editId="084C25C1">
                            <wp:simplePos x="0" y="0"/>
                            <wp:positionH relativeFrom="column">
                              <wp:posOffset>311150</wp:posOffset>
                            </wp:positionH>
                            <wp:positionV relativeFrom="paragraph">
                              <wp:posOffset>-1427480</wp:posOffset>
                            </wp:positionV>
                            <wp:extent cx="531495" cy="4326890"/>
                            <wp:effectExtent l="0" t="0" r="0" b="0"/>
                            <wp:wrapNone/>
                            <wp:docPr id="1911885213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31495" cy="4326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7480DA8" w14:textId="770AA64A" w:rsidR="009855A9" w:rsidRPr="000C4696" w:rsidRDefault="009855A9" w:rsidP="009855A9">
                                        <w:pPr>
                                          <w:spacing w:before="340" w:after="200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  <w:p w14:paraId="424C0BBF" w14:textId="59E8C9B5" w:rsidR="009855A9" w:rsidRPr="000C4696" w:rsidRDefault="009855A9" w:rsidP="000C4696">
                                        <w:pPr>
                                          <w:spacing w:before="340" w:after="200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8EE011B" id="_x0000_s1060" type="#_x0000_t202" style="position:absolute;left:0;text-align:left;margin-left:24.5pt;margin-top:-112.4pt;width:41.85pt;height:340.7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" filled="f" stroked="f" strokeweight=".5pt">
                            <v:textbox>
                              <w:txbxContent>
                                <w:p w14:paraId="37480DA8" w14:textId="770AA64A" w:rsidR="009855A9" w:rsidRPr="000C4696" w:rsidRDefault="009855A9" w:rsidP="009855A9">
                                  <w:pPr>
                                    <w:spacing w:before="340" w:after="200"/>
                                    <w:rPr>
                                      <w:rFonts w:ascii="Arial" w:hAnsi="Arial" w:cs="Arial"/>
                                      <w:color w:val="FF0000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24C0BBF" w14:textId="59E8C9B5" w:rsidR="009855A9" w:rsidRPr="000C4696" w:rsidRDefault="009855A9" w:rsidP="000C4696">
                                  <w:pPr>
                                    <w:spacing w:before="340" w:after="200"/>
                                    <w:rPr>
                                      <w:rFonts w:ascii="Arial" w:hAnsi="Arial" w:cs="Arial"/>
                                      <w:color w:val="FF0000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0C4696" w:rsidRPr="000C4696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4976" w:type="dxa"/>
                  <w:vAlign w:val="center"/>
                </w:tcPr>
                <w:p w14:paraId="2E3039EC" w14:textId="1678B173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Gâcher le plâtre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237" w:type="dxa"/>
                  <w:vAlign w:val="center"/>
                </w:tcPr>
                <w:p w14:paraId="0B2AD19A" w14:textId="4354D793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Malaxeur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</w:tr>
            <w:tr w:rsidR="00AE5393" w14:paraId="08F0D6C8" w14:textId="77777777" w:rsidTr="00AE5393">
              <w:tc>
                <w:tcPr>
                  <w:tcW w:w="1985" w:type="dxa"/>
                  <w:vAlign w:val="center"/>
                </w:tcPr>
                <w:p w14:paraId="18D8EAA8" w14:textId="0B34A25D" w:rsidR="00AE5393" w:rsidRPr="000C4696" w:rsidRDefault="000C4696" w:rsidP="000C4696">
                  <w:pPr>
                    <w:widowControl w:val="0"/>
                    <w:tabs>
                      <w:tab w:val="left" w:leader="hyphen" w:pos="1742"/>
                    </w:tabs>
                    <w:autoSpaceDE w:val="0"/>
                    <w:autoSpaceDN w:val="0"/>
                    <w:adjustRightInd w:val="0"/>
                    <w:spacing w:before="180" w:after="180"/>
                    <w:ind w:left="40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 w:rsidRPr="000C4696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4976" w:type="dxa"/>
                  <w:vAlign w:val="center"/>
                </w:tcPr>
                <w:p w14:paraId="54AEE979" w14:textId="2F3C46BF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Lisser le plâtre une première fois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237" w:type="dxa"/>
                  <w:vAlign w:val="center"/>
                </w:tcPr>
                <w:p w14:paraId="553FBADF" w14:textId="28DF005D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Taloche éponge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</w:tr>
            <w:tr w:rsidR="00AE5393" w14:paraId="0504954F" w14:textId="77777777" w:rsidTr="00AE5393">
              <w:tc>
                <w:tcPr>
                  <w:tcW w:w="1985" w:type="dxa"/>
                  <w:vAlign w:val="center"/>
                </w:tcPr>
                <w:p w14:paraId="1A6C5B00" w14:textId="7D458846" w:rsidR="00AE5393" w:rsidRPr="000C4696" w:rsidRDefault="000C4696" w:rsidP="000C4696">
                  <w:pPr>
                    <w:widowControl w:val="0"/>
                    <w:tabs>
                      <w:tab w:val="left" w:leader="hyphen" w:pos="1742"/>
                    </w:tabs>
                    <w:autoSpaceDE w:val="0"/>
                    <w:autoSpaceDN w:val="0"/>
                    <w:adjustRightInd w:val="0"/>
                    <w:spacing w:before="180" w:after="180"/>
                    <w:ind w:left="40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 w:rsidRPr="000C4696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4976" w:type="dxa"/>
                  <w:vAlign w:val="center"/>
                </w:tcPr>
                <w:p w14:paraId="49EBC626" w14:textId="3672C92E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Lisser le plâtre une deuxième fois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237" w:type="dxa"/>
                  <w:vAlign w:val="center"/>
                </w:tcPr>
                <w:p w14:paraId="751D6DA7" w14:textId="0E1DC116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Taloche éponge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</w:tr>
            <w:tr w:rsidR="00AE5393" w14:paraId="4A2104C4" w14:textId="77777777" w:rsidTr="00AE5393">
              <w:tc>
                <w:tcPr>
                  <w:tcW w:w="1985" w:type="dxa"/>
                  <w:vAlign w:val="center"/>
                </w:tcPr>
                <w:p w14:paraId="73B58D5F" w14:textId="6F89D200" w:rsidR="00AE5393" w:rsidRPr="000C4696" w:rsidRDefault="000C4696" w:rsidP="000C4696">
                  <w:pPr>
                    <w:widowControl w:val="0"/>
                    <w:tabs>
                      <w:tab w:val="left" w:leader="hyphen" w:pos="1742"/>
                    </w:tabs>
                    <w:autoSpaceDE w:val="0"/>
                    <w:autoSpaceDN w:val="0"/>
                    <w:adjustRightInd w:val="0"/>
                    <w:spacing w:before="180" w:after="180"/>
                    <w:ind w:left="40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 w:rsidRPr="000C4696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4976" w:type="dxa"/>
                  <w:vAlign w:val="center"/>
                </w:tcPr>
                <w:p w14:paraId="16FD67C8" w14:textId="6C9CC199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Talocher ou Gobeter le plâtre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237" w:type="dxa"/>
                  <w:vAlign w:val="center"/>
                </w:tcPr>
                <w:p w14:paraId="12831749" w14:textId="26851F8B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Taloche, truelle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</w:tr>
            <w:tr w:rsidR="00AE5393" w14:paraId="31A39D09" w14:textId="77777777" w:rsidTr="00AE5393">
              <w:tc>
                <w:tcPr>
                  <w:tcW w:w="1985" w:type="dxa"/>
                  <w:vAlign w:val="center"/>
                </w:tcPr>
                <w:p w14:paraId="6FC0A459" w14:textId="154A2B7C" w:rsidR="00AE5393" w:rsidRPr="000C4696" w:rsidRDefault="000C4696" w:rsidP="000C4696">
                  <w:pPr>
                    <w:widowControl w:val="0"/>
                    <w:tabs>
                      <w:tab w:val="left" w:leader="hyphen" w:pos="1742"/>
                    </w:tabs>
                    <w:autoSpaceDE w:val="0"/>
                    <w:autoSpaceDN w:val="0"/>
                    <w:adjustRightInd w:val="0"/>
                    <w:spacing w:before="180" w:after="180"/>
                    <w:ind w:left="40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 w:rsidRPr="000C4696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4976" w:type="dxa"/>
                  <w:vAlign w:val="center"/>
                </w:tcPr>
                <w:p w14:paraId="4C6DDFAB" w14:textId="54BC0D42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Serrer et couper le plâtre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237" w:type="dxa"/>
                  <w:vAlign w:val="center"/>
                </w:tcPr>
                <w:p w14:paraId="2E2A8E58" w14:textId="5C17D3F6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Couteau de 50 cm ou une petite règle de 1 m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</w:tr>
            <w:tr w:rsidR="00AE5393" w14:paraId="5056EF1E" w14:textId="77777777" w:rsidTr="00AE5393">
              <w:tc>
                <w:tcPr>
                  <w:tcW w:w="1985" w:type="dxa"/>
                  <w:vAlign w:val="center"/>
                </w:tcPr>
                <w:p w14:paraId="6CCC3EA7" w14:textId="5972F3A9" w:rsidR="00AE5393" w:rsidRPr="000C4696" w:rsidRDefault="000C4696" w:rsidP="000C4696">
                  <w:pPr>
                    <w:widowControl w:val="0"/>
                    <w:tabs>
                      <w:tab w:val="left" w:leader="hyphen" w:pos="1742"/>
                    </w:tabs>
                    <w:autoSpaceDE w:val="0"/>
                    <w:autoSpaceDN w:val="0"/>
                    <w:adjustRightInd w:val="0"/>
                    <w:spacing w:before="180" w:after="180"/>
                    <w:ind w:left="40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 w:rsidRPr="000C4696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4976" w:type="dxa"/>
                  <w:vAlign w:val="center"/>
                </w:tcPr>
                <w:p w14:paraId="728C8B72" w14:textId="4D556E6C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Dresser les angles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237" w:type="dxa"/>
                  <w:vAlign w:val="center"/>
                </w:tcPr>
                <w:p w14:paraId="14CE7B25" w14:textId="192B749D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 xml:space="preserve">Règle, truelle </w:t>
                  </w:r>
                  <w:proofErr w:type="spellStart"/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berthelet</w:t>
                  </w:r>
                  <w:proofErr w:type="spellEnd"/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, rabot à plâtre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</w:tr>
            <w:tr w:rsidR="00AE5393" w14:paraId="55F38E75" w14:textId="77777777" w:rsidTr="00AE5393">
              <w:tc>
                <w:tcPr>
                  <w:tcW w:w="1985" w:type="dxa"/>
                  <w:vAlign w:val="center"/>
                </w:tcPr>
                <w:p w14:paraId="32201FFA" w14:textId="29FA7C67" w:rsidR="00AE5393" w:rsidRPr="000C4696" w:rsidRDefault="000C4696" w:rsidP="000C4696">
                  <w:pPr>
                    <w:widowControl w:val="0"/>
                    <w:tabs>
                      <w:tab w:val="left" w:leader="hyphen" w:pos="1742"/>
                    </w:tabs>
                    <w:autoSpaceDE w:val="0"/>
                    <w:autoSpaceDN w:val="0"/>
                    <w:adjustRightInd w:val="0"/>
                    <w:spacing w:before="180" w:after="180"/>
                    <w:ind w:left="40"/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</w:pPr>
                  <w:r w:rsidRPr="000C4696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4976" w:type="dxa"/>
                  <w:vAlign w:val="center"/>
                </w:tcPr>
                <w:p w14:paraId="157777A4" w14:textId="617A1015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Réglage et dressage du plâtre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237" w:type="dxa"/>
                  <w:vAlign w:val="center"/>
                </w:tcPr>
                <w:p w14:paraId="23357C70" w14:textId="3C3752CC" w:rsidR="00AE5393" w:rsidRPr="00AE5393" w:rsidRDefault="00AE5393" w:rsidP="00AE5393">
                  <w:pPr>
                    <w:widowControl w:val="0"/>
                    <w:autoSpaceDE w:val="0"/>
                    <w:autoSpaceDN w:val="0"/>
                    <w:adjustRightInd w:val="0"/>
                    <w:spacing w:before="180" w:after="18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  <w:r w:rsidRPr="00AE5393">
                    <w:rPr>
                      <w:rFonts w:ascii="Arial" w:hAnsi="Arial" w:cs="Arial"/>
                      <w:sz w:val="24"/>
                      <w:szCs w:val="24"/>
                    </w:rPr>
                    <w:t>Règle à dresser de 1,50m</w:t>
                  </w:r>
                  <w:r w:rsidR="000C469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7ED02977" w14:textId="6FE2063F" w:rsidR="002F2325" w:rsidRPr="002F2325" w:rsidRDefault="002F2325" w:rsidP="002F2325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60" w:after="180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12D3B03F" w14:textId="1A479BAD" w:rsidR="008E691E" w:rsidRPr="0065686F" w:rsidRDefault="00D86FEF" w:rsidP="008E691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D65026">
              <w:rPr>
                <w:rFonts w:ascii="Arial" w:hAnsi="Arial" w:cs="Arial"/>
                <w:bCs/>
                <w:sz w:val="24"/>
                <w:szCs w:val="24"/>
                <w:lang w:bidi="fr-FR"/>
              </w:rPr>
              <w:t>10</w:t>
            </w:r>
          </w:p>
        </w:tc>
      </w:tr>
      <w:tr w:rsidR="008E691E" w:rsidRPr="0065686F" w14:paraId="3F085DDC" w14:textId="77777777" w:rsidTr="002F2325">
        <w:trPr>
          <w:trHeight w:val="2208"/>
        </w:trPr>
        <w:tc>
          <w:tcPr>
            <w:tcW w:w="1413" w:type="dxa"/>
            <w:vAlign w:val="center"/>
          </w:tcPr>
          <w:p w14:paraId="1D217FC5" w14:textId="2BBE3614" w:rsidR="008E691E" w:rsidRPr="00C64C36" w:rsidRDefault="002F2325" w:rsidP="008E69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3.</w:t>
            </w:r>
            <w:r w:rsidR="00460A5A">
              <w:rPr>
                <w:rFonts w:ascii="Arial" w:hAnsi="Arial" w:cs="Arial"/>
                <w:bCs/>
                <w:sz w:val="24"/>
                <w:szCs w:val="24"/>
                <w:lang w:bidi="fr-FR"/>
              </w:rPr>
              <w:t>5</w:t>
            </w:r>
          </w:p>
        </w:tc>
        <w:tc>
          <w:tcPr>
            <w:tcW w:w="19561" w:type="dxa"/>
          </w:tcPr>
          <w:p w14:paraId="2A5053F8" w14:textId="006CE511" w:rsidR="002F2325" w:rsidRDefault="009658A0" w:rsidP="00BD6941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240" w:after="180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6E5FB06" wp14:editId="305EA276">
                      <wp:simplePos x="0" y="0"/>
                      <wp:positionH relativeFrom="column">
                        <wp:posOffset>815103</wp:posOffset>
                      </wp:positionH>
                      <wp:positionV relativeFrom="paragraph">
                        <wp:posOffset>245450</wp:posOffset>
                      </wp:positionV>
                      <wp:extent cx="2924175" cy="1535502"/>
                      <wp:effectExtent l="0" t="0" r="0" b="7620"/>
                      <wp:wrapNone/>
                      <wp:docPr id="746429063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153550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AF8DBD" w14:textId="31660F49" w:rsidR="009855A9" w:rsidRPr="00AE0940" w:rsidRDefault="009855A9" w:rsidP="009658A0">
                                  <w:pPr>
                                    <w:spacing w:before="360" w:after="36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E5FB06" id="_x0000_s1061" type="#_x0000_t202" style="position:absolute;margin-left:64.2pt;margin-top:19.35pt;width:230.25pt;height:120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" filled="f" stroked="f" strokeweight=".5pt">
                      <v:textbox>
                        <w:txbxContent>
                          <w:p w14:paraId="5FAF8DBD" w14:textId="31660F49" w:rsidR="009855A9" w:rsidRPr="00AE0940" w:rsidRDefault="009855A9" w:rsidP="009658A0">
                            <w:pPr>
                              <w:spacing w:before="360" w:after="36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2F43">
              <w:rPr>
                <w:rFonts w:ascii="Arial" w:hAnsi="Arial" w:cs="Arial"/>
                <w:bCs/>
                <w:sz w:val="24"/>
                <w:szCs w:val="24"/>
                <w:lang w:bidi="fr-FR"/>
              </w:rPr>
              <w:t>Pour cet ouvrage, q</w:t>
            </w:r>
            <w:r w:rsidR="002F2325" w:rsidRPr="000E6E1F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ue </w:t>
            </w: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signifie 72 et 48</w:t>
            </w:r>
            <w:r w:rsidR="002F2325" w:rsidRPr="000E6E1F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(dans </w:t>
            </w:r>
            <w:r w:rsidRPr="009658A0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cloison D72/48</w:t>
            </w:r>
            <w:r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)</w:t>
            </w:r>
            <w:r w:rsidR="00F82477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et BA13</w:t>
            </w:r>
            <w:r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</w:t>
            </w:r>
            <w:r w:rsidR="002F2325" w:rsidRPr="000E6E1F">
              <w:rPr>
                <w:rFonts w:ascii="Arial" w:hAnsi="Arial" w:cs="Arial"/>
                <w:bCs/>
                <w:sz w:val="24"/>
                <w:szCs w:val="24"/>
                <w:lang w:bidi="fr-FR"/>
              </w:rPr>
              <w:t>?</w:t>
            </w:r>
            <w:r w:rsidR="002F2325" w:rsidRPr="007F23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="002F2325"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</w:p>
          <w:p w14:paraId="66B218F3" w14:textId="0E57B730" w:rsidR="002F2325" w:rsidRDefault="009658A0" w:rsidP="00460A5A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60" w:after="240"/>
              <w:ind w:left="604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72</w:t>
            </w:r>
            <w:r w:rsidR="002F2325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 : </w:t>
            </w:r>
            <w:r w:rsidR="002F2325"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="002F2325" w:rsidRPr="007E2529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  <w:p w14:paraId="5FFC3EEA" w14:textId="0585E068" w:rsidR="00F82477" w:rsidRDefault="00F82477" w:rsidP="00460A5A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60" w:after="240"/>
              <w:ind w:left="604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48 : </w:t>
            </w:r>
            <w:r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Pr="007E2529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  <w:p w14:paraId="292F6616" w14:textId="667AFC68" w:rsidR="008E691E" w:rsidRPr="002F2325" w:rsidRDefault="00F82477" w:rsidP="00460A5A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60" w:after="240"/>
              <w:ind w:left="604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BA13</w:t>
            </w:r>
            <w:r w:rsidR="009658A0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 : </w:t>
            </w:r>
            <w:r w:rsidR="009658A0" w:rsidRPr="004B02A9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="009658A0" w:rsidRPr="007E2529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</w:tc>
        <w:tc>
          <w:tcPr>
            <w:tcW w:w="1418" w:type="dxa"/>
            <w:vAlign w:val="center"/>
          </w:tcPr>
          <w:p w14:paraId="1A6C1257" w14:textId="5A5B8D90" w:rsidR="008E691E" w:rsidRPr="0065686F" w:rsidRDefault="00D86FEF" w:rsidP="008E691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F82477">
              <w:rPr>
                <w:rFonts w:ascii="Arial" w:hAnsi="Arial" w:cs="Arial"/>
                <w:bCs/>
                <w:sz w:val="24"/>
                <w:szCs w:val="24"/>
                <w:lang w:bidi="fr-FR"/>
              </w:rPr>
              <w:t>6</w:t>
            </w:r>
          </w:p>
        </w:tc>
      </w:tr>
      <w:tr w:rsidR="004F1B4A" w:rsidRPr="0065686F" w14:paraId="1A239113" w14:textId="77777777" w:rsidTr="00BB605D">
        <w:trPr>
          <w:trHeight w:val="1224"/>
        </w:trPr>
        <w:tc>
          <w:tcPr>
            <w:tcW w:w="1413" w:type="dxa"/>
            <w:vAlign w:val="center"/>
          </w:tcPr>
          <w:p w14:paraId="3205D741" w14:textId="5D3CF8A4" w:rsidR="004F1B4A" w:rsidRPr="00C64C36" w:rsidRDefault="0030681C" w:rsidP="00F937A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3.6</w:t>
            </w:r>
          </w:p>
        </w:tc>
        <w:tc>
          <w:tcPr>
            <w:tcW w:w="19561" w:type="dxa"/>
          </w:tcPr>
          <w:p w14:paraId="4F9048E7" w14:textId="79352DB2" w:rsidR="004F1B4A" w:rsidRDefault="00160EC6" w:rsidP="000E6E1F">
            <w:pPr>
              <w:widowControl w:val="0"/>
              <w:autoSpaceDE w:val="0"/>
              <w:autoSpaceDN w:val="0"/>
              <w:adjustRightInd w:val="0"/>
              <w:spacing w:before="24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4BAE4D8" wp14:editId="398B5046">
                      <wp:simplePos x="0" y="0"/>
                      <wp:positionH relativeFrom="column">
                        <wp:posOffset>459666</wp:posOffset>
                      </wp:positionH>
                      <wp:positionV relativeFrom="paragraph">
                        <wp:posOffset>275280</wp:posOffset>
                      </wp:positionV>
                      <wp:extent cx="2924175" cy="520995"/>
                      <wp:effectExtent l="0" t="0" r="0" b="0"/>
                      <wp:wrapNone/>
                      <wp:docPr id="150997210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5209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0240D1" w14:textId="16D5B847" w:rsidR="009855A9" w:rsidRPr="00AE0940" w:rsidRDefault="009855A9" w:rsidP="00AE0940">
                                  <w:pPr>
                                    <w:spacing w:before="180" w:after="180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BAE4D8" id="_x0000_s1062" type="#_x0000_t202" style="position:absolute;margin-left:36.2pt;margin-top:21.7pt;width:230.25pt;height:4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" filled="f" stroked="f" strokeweight=".5pt">
                      <v:textbox>
                        <w:txbxContent>
                          <w:p w14:paraId="080240D1" w14:textId="16D5B847" w:rsidR="009855A9" w:rsidRPr="00AE0940" w:rsidRDefault="009855A9" w:rsidP="00AE0940">
                            <w:pPr>
                              <w:spacing w:before="180" w:after="18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5B76">
              <w:rPr>
                <w:rFonts w:ascii="Arial" w:hAnsi="Arial" w:cs="Arial"/>
                <w:bCs/>
                <w:sz w:val="24"/>
                <w:szCs w:val="24"/>
                <w:lang w:bidi="fr-FR"/>
              </w:rPr>
              <w:t>Indiquer l’</w:t>
            </w:r>
            <w:r w:rsidR="003B5B76" w:rsidRPr="003B5B76">
              <w:rPr>
                <w:rFonts w:ascii="Arial" w:hAnsi="Arial" w:cs="Arial"/>
                <w:bCs/>
                <w:sz w:val="24"/>
                <w:szCs w:val="24"/>
                <w:lang w:bidi="fr-FR"/>
              </w:rPr>
              <w:t>indice d’affaiblissement</w:t>
            </w:r>
            <w:r w:rsidR="003B5B76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acoustique de la cloison </w:t>
            </w: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de distribution avec </w:t>
            </w:r>
            <w:r w:rsidRPr="00160EC6">
              <w:rPr>
                <w:rFonts w:ascii="Arial" w:hAnsi="Arial" w:cs="Arial"/>
                <w:bCs/>
                <w:sz w:val="24"/>
                <w:szCs w:val="24"/>
                <w:lang w:bidi="fr-FR"/>
              </w:rPr>
              <w:t>une isolation de 45mm</w:t>
            </w: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de t</w:t>
            </w:r>
            <w:r w:rsidRPr="00160EC6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ype PAR </w:t>
            </w:r>
            <w:proofErr w:type="spellStart"/>
            <w:r w:rsidRPr="00160EC6">
              <w:rPr>
                <w:rFonts w:ascii="Arial" w:hAnsi="Arial" w:cs="Arial"/>
                <w:bCs/>
                <w:sz w:val="24"/>
                <w:szCs w:val="24"/>
                <w:lang w:bidi="fr-FR"/>
              </w:rPr>
              <w:t>Phonic</w:t>
            </w:r>
            <w:proofErr w:type="spellEnd"/>
            <w:r w:rsidR="004B4158">
              <w:rPr>
                <w:rFonts w:ascii="Arial" w:hAnsi="Arial" w:cs="Arial"/>
                <w:bCs/>
                <w:sz w:val="24"/>
                <w:szCs w:val="24"/>
                <w:lang w:bidi="fr-FR"/>
              </w:rPr>
              <w:t> :</w:t>
            </w: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</w:p>
          <w:p w14:paraId="251FABA3" w14:textId="3046B595" w:rsidR="00AF111B" w:rsidRPr="0030681C" w:rsidRDefault="00AF111B" w:rsidP="00AF111B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60" w:after="180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  <w:r w:rsidRPr="007E2529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</w:tc>
        <w:tc>
          <w:tcPr>
            <w:tcW w:w="1418" w:type="dxa"/>
            <w:vAlign w:val="center"/>
          </w:tcPr>
          <w:p w14:paraId="4B0857F8" w14:textId="23E68BE8" w:rsidR="004F1B4A" w:rsidRPr="0065686F" w:rsidRDefault="00D86FEF" w:rsidP="00F937A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EB2566">
              <w:rPr>
                <w:rFonts w:ascii="Arial" w:hAnsi="Arial" w:cs="Arial"/>
                <w:bCs/>
                <w:sz w:val="24"/>
                <w:szCs w:val="24"/>
                <w:lang w:bidi="fr-FR"/>
              </w:rPr>
              <w:t>4</w:t>
            </w:r>
          </w:p>
        </w:tc>
      </w:tr>
      <w:tr w:rsidR="004F1B4A" w:rsidRPr="0065686F" w14:paraId="2BDB4E35" w14:textId="77777777" w:rsidTr="00BD6941">
        <w:trPr>
          <w:trHeight w:val="2688"/>
        </w:trPr>
        <w:tc>
          <w:tcPr>
            <w:tcW w:w="1413" w:type="dxa"/>
            <w:vAlign w:val="center"/>
          </w:tcPr>
          <w:p w14:paraId="47B715A8" w14:textId="4304C5DC" w:rsidR="004F1B4A" w:rsidRPr="00C64C36" w:rsidRDefault="0030681C" w:rsidP="00F937A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lastRenderedPageBreak/>
              <w:t>3.7</w:t>
            </w:r>
          </w:p>
        </w:tc>
        <w:tc>
          <w:tcPr>
            <w:tcW w:w="19561" w:type="dxa"/>
          </w:tcPr>
          <w:p w14:paraId="6AE6ACB3" w14:textId="61E366A9" w:rsidR="004F1B4A" w:rsidRPr="000E6E1F" w:rsidRDefault="00FD79A8" w:rsidP="00BD6941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2B6A53C" wp14:editId="30936B3E">
                      <wp:simplePos x="0" y="0"/>
                      <wp:positionH relativeFrom="column">
                        <wp:posOffset>7254092</wp:posOffset>
                      </wp:positionH>
                      <wp:positionV relativeFrom="paragraph">
                        <wp:posOffset>144558</wp:posOffset>
                      </wp:positionV>
                      <wp:extent cx="2924175" cy="1743740"/>
                      <wp:effectExtent l="0" t="0" r="0" b="0"/>
                      <wp:wrapNone/>
                      <wp:docPr id="2006498513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17437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5F1934" w14:textId="15550477" w:rsidR="009855A9" w:rsidRPr="009855A9" w:rsidRDefault="009855A9" w:rsidP="009855A9">
                                  <w:pPr>
                                    <w:spacing w:after="120" w:line="360" w:lineRule="auto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B6A53C" id="_x0000_s1063" type="#_x0000_t202" style="position:absolute;margin-left:571.2pt;margin-top:11.4pt;width:230.25pt;height:137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" filled="f" stroked="f" strokeweight=".5pt">
                      <v:textbox>
                        <w:txbxContent>
                          <w:p w14:paraId="595F1934" w14:textId="15550477" w:rsidR="009855A9" w:rsidRPr="009855A9" w:rsidRDefault="009855A9" w:rsidP="009855A9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17A">
              <w:rPr>
                <w:rFonts w:ascii="Arial" w:hAnsi="Arial" w:cs="Arial"/>
                <w:bCs/>
                <w:sz w:val="24"/>
                <w:szCs w:val="24"/>
                <w:lang w:bidi="fr-FR"/>
              </w:rPr>
              <w:t>Citer</w:t>
            </w:r>
            <w:r w:rsidR="004F1B4A" w:rsidRPr="000E6E1F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="00EB617A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3 </w:t>
            </w:r>
            <w:r w:rsidR="004F1B4A" w:rsidRPr="000E6E1F">
              <w:rPr>
                <w:rFonts w:ascii="Arial" w:hAnsi="Arial" w:cs="Arial"/>
                <w:bCs/>
                <w:sz w:val="24"/>
                <w:szCs w:val="24"/>
                <w:lang w:bidi="fr-FR"/>
              </w:rPr>
              <w:t>sources de déperditions thermiques d’une maison</w:t>
            </w:r>
            <w:r w:rsidR="004B4158">
              <w:rPr>
                <w:rFonts w:ascii="Arial" w:hAnsi="Arial" w:cs="Arial"/>
                <w:bCs/>
                <w:sz w:val="24"/>
                <w:szCs w:val="24"/>
                <w:lang w:bidi="fr-FR"/>
              </w:rPr>
              <w:t> :</w:t>
            </w:r>
          </w:p>
          <w:p w14:paraId="1993ED92" w14:textId="19575AEF" w:rsidR="0030681C" w:rsidRDefault="0030681C" w:rsidP="00BD6941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480" w:after="180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  <w:r w:rsidRPr="007E2529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  <w:p w14:paraId="5B0DC258" w14:textId="5E305C8D" w:rsidR="0030681C" w:rsidRDefault="0030681C" w:rsidP="00BD6941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480" w:after="180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  <w:r w:rsidRPr="007E2529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  <w:p w14:paraId="39E59D0A" w14:textId="2FAAA5ED" w:rsidR="0030681C" w:rsidRDefault="0030681C" w:rsidP="00BD6941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480" w:after="180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  <w:r w:rsidRPr="007E2529"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  <w:tab/>
            </w:r>
          </w:p>
          <w:p w14:paraId="55C6B6C8" w14:textId="3E6C8185" w:rsidR="004F1B4A" w:rsidRPr="0030681C" w:rsidRDefault="004F1B4A" w:rsidP="0030681C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60" w:after="180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435EEDF3" w14:textId="1223AF57" w:rsidR="004F1B4A" w:rsidRPr="0065686F" w:rsidRDefault="00D86FEF" w:rsidP="00F937A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EB2566">
              <w:rPr>
                <w:rFonts w:ascii="Arial" w:hAnsi="Arial" w:cs="Arial"/>
                <w:bCs/>
                <w:sz w:val="24"/>
                <w:szCs w:val="24"/>
                <w:lang w:bidi="fr-FR"/>
              </w:rPr>
              <w:t>6</w:t>
            </w:r>
          </w:p>
        </w:tc>
      </w:tr>
      <w:tr w:rsidR="004F1B4A" w:rsidRPr="0065686F" w14:paraId="59A0D504" w14:textId="77777777" w:rsidTr="00CC6098">
        <w:trPr>
          <w:trHeight w:val="6078"/>
        </w:trPr>
        <w:tc>
          <w:tcPr>
            <w:tcW w:w="1413" w:type="dxa"/>
            <w:vAlign w:val="center"/>
          </w:tcPr>
          <w:p w14:paraId="3F7F958E" w14:textId="3FE8B083" w:rsidR="004F1B4A" w:rsidRPr="00C64C36" w:rsidRDefault="0030681C" w:rsidP="00F937A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3.8</w:t>
            </w:r>
          </w:p>
        </w:tc>
        <w:tc>
          <w:tcPr>
            <w:tcW w:w="19561" w:type="dxa"/>
          </w:tcPr>
          <w:p w14:paraId="2BC72665" w14:textId="3C88BEBB" w:rsidR="009C5C73" w:rsidRDefault="004F1B4A" w:rsidP="000E6E1F">
            <w:pPr>
              <w:widowControl w:val="0"/>
              <w:autoSpaceDE w:val="0"/>
              <w:autoSpaceDN w:val="0"/>
              <w:adjustRightInd w:val="0"/>
              <w:spacing w:before="24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0E6E1F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Le client vous demande </w:t>
            </w:r>
            <w:r w:rsidR="00FD79A8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de </w:t>
            </w:r>
            <w:r w:rsidR="00267716">
              <w:rPr>
                <w:rFonts w:ascii="Arial" w:hAnsi="Arial" w:cs="Arial"/>
                <w:bCs/>
                <w:sz w:val="24"/>
                <w:szCs w:val="24"/>
                <w:lang w:bidi="fr-FR"/>
              </w:rPr>
              <w:t>réaliser</w:t>
            </w:r>
            <w:r w:rsidRPr="000E6E1F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="00267716">
              <w:rPr>
                <w:rFonts w:ascii="Arial" w:hAnsi="Arial" w:cs="Arial"/>
                <w:bCs/>
                <w:sz w:val="24"/>
                <w:szCs w:val="24"/>
                <w:lang w:bidi="fr-FR"/>
              </w:rPr>
              <w:t>un</w:t>
            </w:r>
            <w:r w:rsidRPr="000E6E1F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plafond, vous devez indiquer la quantité nécessaire de matériaux pour réaliser ce plafond</w:t>
            </w:r>
            <w:r w:rsidR="00A02F4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sur solivage bois</w:t>
            </w:r>
            <w:r w:rsidR="009C5C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 : </w:t>
            </w:r>
          </w:p>
          <w:p w14:paraId="3EEEBFFC" w14:textId="33A0F6E3" w:rsidR="004F1B4A" w:rsidRDefault="009C5C73" w:rsidP="000E6E1F">
            <w:pPr>
              <w:widowControl w:val="0"/>
              <w:autoSpaceDE w:val="0"/>
              <w:autoSpaceDN w:val="0"/>
              <w:adjustRightInd w:val="0"/>
              <w:spacing w:before="24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9C5C73">
              <w:rPr>
                <w:rFonts w:ascii="Arial" w:hAnsi="Arial" w:cs="Arial"/>
                <w:bCs/>
                <w:sz w:val="24"/>
                <w:szCs w:val="24"/>
                <w:lang w:bidi="fr-FR"/>
              </w:rPr>
              <w:t>(</w:t>
            </w:r>
            <w:proofErr w:type="gramStart"/>
            <w:r w:rsidR="00267716" w:rsidRPr="009C5C73">
              <w:rPr>
                <w:rFonts w:ascii="Arial" w:hAnsi="Arial" w:cs="Arial"/>
                <w:bCs/>
                <w:sz w:val="24"/>
                <w:szCs w:val="24"/>
                <w:lang w:bidi="fr-FR"/>
              </w:rPr>
              <w:t>pour</w:t>
            </w:r>
            <w:proofErr w:type="gramEnd"/>
            <w:r w:rsidR="00267716" w:rsidRPr="009C5C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une surface de 20 m</w:t>
            </w:r>
            <w:r w:rsidR="00267716" w:rsidRPr="009C5C73">
              <w:rPr>
                <w:rFonts w:ascii="Arial" w:hAnsi="Arial" w:cs="Arial"/>
                <w:bCs/>
                <w:sz w:val="24"/>
                <w:szCs w:val="24"/>
                <w:vertAlign w:val="superscript"/>
                <w:lang w:bidi="fr-FR"/>
              </w:rPr>
              <w:t>2</w:t>
            </w: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 ;</w:t>
            </w:r>
            <w:r w:rsidRPr="009C5C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simple parement</w:t>
            </w: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 ;</w:t>
            </w:r>
            <w:r w:rsidRPr="009C5C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entre-axe des fourrures 0.50 m</w:t>
            </w: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) </w:t>
            </w:r>
            <w:r w:rsidR="004F1B4A" w:rsidRPr="009C5C7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: </w:t>
            </w:r>
          </w:p>
          <w:p w14:paraId="0DE56B68" w14:textId="77777777" w:rsidR="005D1A8A" w:rsidRDefault="005D1A8A" w:rsidP="005D1A8A"/>
          <w:tbl>
            <w:tblPr>
              <w:tblStyle w:val="Grilledutableau"/>
              <w:tblW w:w="0" w:type="auto"/>
              <w:tblInd w:w="883" w:type="dxa"/>
              <w:tblLook w:val="04A0" w:firstRow="1" w:lastRow="0" w:firstColumn="1" w:lastColumn="0" w:noHBand="0" w:noVBand="1"/>
            </w:tblPr>
            <w:tblGrid>
              <w:gridCol w:w="3132"/>
              <w:gridCol w:w="1210"/>
              <w:gridCol w:w="7290"/>
              <w:gridCol w:w="3544"/>
            </w:tblGrid>
            <w:tr w:rsidR="00D144BC" w14:paraId="46F250E8" w14:textId="77777777" w:rsidTr="00CC6098">
              <w:tc>
                <w:tcPr>
                  <w:tcW w:w="3132" w:type="dxa"/>
                </w:tcPr>
                <w:p w14:paraId="35563E70" w14:textId="13F18271" w:rsidR="00D144BC" w:rsidRPr="005D1A8A" w:rsidRDefault="00D144BC" w:rsidP="00CC6098">
                  <w:pPr>
                    <w:spacing w:before="120" w:after="12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D1A8A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Produits</w:t>
                  </w:r>
                </w:p>
              </w:tc>
              <w:tc>
                <w:tcPr>
                  <w:tcW w:w="1210" w:type="dxa"/>
                </w:tcPr>
                <w:p w14:paraId="48A6175E" w14:textId="421ACAA5" w:rsidR="00D144BC" w:rsidRPr="005D1A8A" w:rsidRDefault="00D144BC" w:rsidP="00CC6098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D1A8A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Unités</w:t>
                  </w:r>
                </w:p>
              </w:tc>
              <w:tc>
                <w:tcPr>
                  <w:tcW w:w="7290" w:type="dxa"/>
                </w:tcPr>
                <w:p w14:paraId="7C45C197" w14:textId="07262C00" w:rsidR="00D144BC" w:rsidRPr="005D1A8A" w:rsidRDefault="00D144BC" w:rsidP="00CC6098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Calculs</w:t>
                  </w:r>
                </w:p>
              </w:tc>
              <w:tc>
                <w:tcPr>
                  <w:tcW w:w="3544" w:type="dxa"/>
                </w:tcPr>
                <w:p w14:paraId="26DB5255" w14:textId="6DFEB2B6" w:rsidR="00D144BC" w:rsidRPr="005D1A8A" w:rsidRDefault="00D144BC" w:rsidP="00CC6098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D1A8A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Résultats</w:t>
                  </w:r>
                </w:p>
              </w:tc>
            </w:tr>
            <w:tr w:rsidR="00D144BC" w14:paraId="4D8DCA0F" w14:textId="77777777" w:rsidTr="00CC6098">
              <w:tc>
                <w:tcPr>
                  <w:tcW w:w="3132" w:type="dxa"/>
                </w:tcPr>
                <w:p w14:paraId="5916BFCD" w14:textId="05670780" w:rsidR="00D144BC" w:rsidRPr="005D1A8A" w:rsidRDefault="00D144BC" w:rsidP="00BD6941">
                  <w:pPr>
                    <w:spacing w:before="260" w:after="2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Plaques de plâtre.</w:t>
                  </w:r>
                </w:p>
              </w:tc>
              <w:tc>
                <w:tcPr>
                  <w:tcW w:w="1210" w:type="dxa"/>
                </w:tcPr>
                <w:p w14:paraId="58C90E69" w14:textId="5316E66F" w:rsidR="00D144BC" w:rsidRPr="005D1A8A" w:rsidRDefault="00D144BC" w:rsidP="00BD6941">
                  <w:pPr>
                    <w:spacing w:before="260" w:after="26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m</w:t>
                  </w:r>
                  <w:r w:rsidRPr="005D1A8A">
                    <w:rPr>
                      <w:rFonts w:ascii="Arial" w:hAnsi="Arial" w:cs="Arial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7290" w:type="dxa"/>
                </w:tcPr>
                <w:p w14:paraId="52225774" w14:textId="3EDC7853" w:rsidR="00D144BC" w:rsidRPr="00CC6098" w:rsidRDefault="00D144BC" w:rsidP="00BD6941">
                  <w:pPr>
                    <w:tabs>
                      <w:tab w:val="left" w:leader="hyphen" w:pos="7043"/>
                    </w:tabs>
                    <w:spacing w:before="320" w:after="260"/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</w:pPr>
                  <w:r w:rsidRPr="00CC6098"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  <w:tab/>
                  </w:r>
                </w:p>
              </w:tc>
              <w:tc>
                <w:tcPr>
                  <w:tcW w:w="3544" w:type="dxa"/>
                </w:tcPr>
                <w:p w14:paraId="343AC469" w14:textId="285A629F" w:rsidR="00D144BC" w:rsidRPr="00CC6098" w:rsidRDefault="00CC6098" w:rsidP="00BD6941">
                  <w:pPr>
                    <w:tabs>
                      <w:tab w:val="left" w:leader="hyphen" w:pos="3168"/>
                    </w:tabs>
                    <w:spacing w:before="320" w:after="260"/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</w:pPr>
                  <w:r w:rsidRPr="00CC6098"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  <w:tab/>
                  </w:r>
                </w:p>
              </w:tc>
            </w:tr>
            <w:tr w:rsidR="00D144BC" w14:paraId="617B70E0" w14:textId="77777777" w:rsidTr="00CC6098">
              <w:tc>
                <w:tcPr>
                  <w:tcW w:w="3132" w:type="dxa"/>
                </w:tcPr>
                <w:p w14:paraId="538D7A17" w14:textId="7CDDC223" w:rsidR="00D144BC" w:rsidRPr="005D1A8A" w:rsidRDefault="00D144BC" w:rsidP="00BD6941">
                  <w:pPr>
                    <w:spacing w:before="260" w:after="2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Fourrures STILL F530.</w:t>
                  </w:r>
                </w:p>
              </w:tc>
              <w:tc>
                <w:tcPr>
                  <w:tcW w:w="1210" w:type="dxa"/>
                </w:tcPr>
                <w:p w14:paraId="7591999F" w14:textId="2D8E437C" w:rsidR="00D144BC" w:rsidRPr="005D1A8A" w:rsidRDefault="00D144BC" w:rsidP="00BD6941">
                  <w:pPr>
                    <w:spacing w:before="260" w:after="26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ml</w:t>
                  </w:r>
                </w:p>
              </w:tc>
              <w:tc>
                <w:tcPr>
                  <w:tcW w:w="7290" w:type="dxa"/>
                </w:tcPr>
                <w:p w14:paraId="34577361" w14:textId="1B14D690" w:rsidR="00D144BC" w:rsidRPr="00CC6098" w:rsidRDefault="00D144BC" w:rsidP="00BD6941">
                  <w:pPr>
                    <w:tabs>
                      <w:tab w:val="left" w:leader="hyphen" w:pos="7043"/>
                    </w:tabs>
                    <w:spacing w:before="320" w:after="260"/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</w:pPr>
                  <w:r w:rsidRPr="00CC6098"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  <w:tab/>
                  </w:r>
                </w:p>
              </w:tc>
              <w:tc>
                <w:tcPr>
                  <w:tcW w:w="3544" w:type="dxa"/>
                </w:tcPr>
                <w:p w14:paraId="6DBF5DB9" w14:textId="2A271129" w:rsidR="00D144BC" w:rsidRPr="00CC6098" w:rsidRDefault="00CC6098" w:rsidP="00BD6941">
                  <w:pPr>
                    <w:tabs>
                      <w:tab w:val="left" w:leader="hyphen" w:pos="3168"/>
                    </w:tabs>
                    <w:spacing w:before="320" w:after="260"/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</w:pPr>
                  <w:r w:rsidRPr="00CC6098"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  <w:tab/>
                  </w:r>
                </w:p>
              </w:tc>
            </w:tr>
            <w:tr w:rsidR="00D144BC" w14:paraId="35897947" w14:textId="77777777" w:rsidTr="00CC6098">
              <w:tc>
                <w:tcPr>
                  <w:tcW w:w="3132" w:type="dxa"/>
                </w:tcPr>
                <w:p w14:paraId="57A62627" w14:textId="6C08A169" w:rsidR="00D144BC" w:rsidRPr="005D1A8A" w:rsidRDefault="00D144BC" w:rsidP="00BD6941">
                  <w:pPr>
                    <w:spacing w:before="260" w:after="2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Suspentes.</w:t>
                  </w:r>
                </w:p>
              </w:tc>
              <w:tc>
                <w:tcPr>
                  <w:tcW w:w="1210" w:type="dxa"/>
                </w:tcPr>
                <w:p w14:paraId="1C128BC6" w14:textId="72AB9BB6" w:rsidR="00D144BC" w:rsidRPr="005D1A8A" w:rsidRDefault="00D144BC" w:rsidP="00BD6941">
                  <w:pPr>
                    <w:spacing w:before="260" w:after="26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unité</w:t>
                  </w:r>
                </w:p>
              </w:tc>
              <w:tc>
                <w:tcPr>
                  <w:tcW w:w="7290" w:type="dxa"/>
                </w:tcPr>
                <w:p w14:paraId="79453E72" w14:textId="5987D49C" w:rsidR="00D144BC" w:rsidRPr="00CC6098" w:rsidRDefault="00D144BC" w:rsidP="00BD6941">
                  <w:pPr>
                    <w:tabs>
                      <w:tab w:val="left" w:leader="hyphen" w:pos="7043"/>
                    </w:tabs>
                    <w:spacing w:before="320" w:after="260"/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</w:pPr>
                  <w:r w:rsidRPr="00CC6098"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  <w:tab/>
                  </w:r>
                </w:p>
              </w:tc>
              <w:tc>
                <w:tcPr>
                  <w:tcW w:w="3544" w:type="dxa"/>
                </w:tcPr>
                <w:p w14:paraId="0E88EA19" w14:textId="37CA1BD9" w:rsidR="00D144BC" w:rsidRPr="00CC6098" w:rsidRDefault="00CC6098" w:rsidP="00BD6941">
                  <w:pPr>
                    <w:tabs>
                      <w:tab w:val="left" w:leader="hyphen" w:pos="3168"/>
                    </w:tabs>
                    <w:spacing w:before="320" w:after="260"/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</w:pPr>
                  <w:r w:rsidRPr="00CC6098"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  <w:tab/>
                  </w:r>
                </w:p>
              </w:tc>
            </w:tr>
            <w:tr w:rsidR="00D144BC" w14:paraId="066700B2" w14:textId="77777777" w:rsidTr="00CC6098">
              <w:tc>
                <w:tcPr>
                  <w:tcW w:w="3132" w:type="dxa"/>
                </w:tcPr>
                <w:p w14:paraId="75FE7B78" w14:textId="49410DCD" w:rsidR="00D144BC" w:rsidRPr="005D1A8A" w:rsidRDefault="00D144BC" w:rsidP="00BD6941">
                  <w:pPr>
                    <w:spacing w:before="260" w:after="2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Vis TTPC.</w:t>
                  </w:r>
                </w:p>
              </w:tc>
              <w:tc>
                <w:tcPr>
                  <w:tcW w:w="1210" w:type="dxa"/>
                </w:tcPr>
                <w:p w14:paraId="3ED3B343" w14:textId="76D7B957" w:rsidR="00D144BC" w:rsidRPr="005D1A8A" w:rsidRDefault="00D144BC" w:rsidP="00BD6941">
                  <w:pPr>
                    <w:spacing w:before="260" w:after="26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unité</w:t>
                  </w:r>
                </w:p>
              </w:tc>
              <w:tc>
                <w:tcPr>
                  <w:tcW w:w="7290" w:type="dxa"/>
                </w:tcPr>
                <w:p w14:paraId="01BBCBF3" w14:textId="51AD4F9F" w:rsidR="00D144BC" w:rsidRPr="00CC6098" w:rsidRDefault="00BD6941" w:rsidP="00BD6941">
                  <w:pPr>
                    <w:tabs>
                      <w:tab w:val="left" w:leader="hyphen" w:pos="7043"/>
                    </w:tabs>
                    <w:spacing w:before="320" w:after="260"/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425140DD" wp14:editId="2285ECE3">
                            <wp:simplePos x="0" y="0"/>
                            <wp:positionH relativeFrom="column">
                              <wp:posOffset>429245</wp:posOffset>
                            </wp:positionH>
                            <wp:positionV relativeFrom="paragraph">
                              <wp:posOffset>-1633220</wp:posOffset>
                            </wp:positionV>
                            <wp:extent cx="1595755" cy="3094074"/>
                            <wp:effectExtent l="0" t="0" r="0" b="0"/>
                            <wp:wrapNone/>
                            <wp:docPr id="1123075611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595755" cy="30940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22DC6DE4" w14:textId="076E9F9D" w:rsidR="009855A9" w:rsidRPr="00AE0940" w:rsidRDefault="009855A9" w:rsidP="00BD6941">
                                        <w:pPr>
                                          <w:spacing w:before="240" w:after="260" w:line="480" w:lineRule="auto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25140DD" id="_x0000_s1064" type="#_x0000_t202" style="position:absolute;margin-left:33.8pt;margin-top:-128.6pt;width:125.65pt;height:243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" filled="f" stroked="f" strokeweight=".5pt">
                            <v:textbox>
                              <w:txbxContent>
                                <w:p w14:paraId="22DC6DE4" w14:textId="076E9F9D" w:rsidR="009855A9" w:rsidRPr="00AE0940" w:rsidRDefault="009855A9" w:rsidP="00BD6941">
                                  <w:pPr>
                                    <w:spacing w:before="240" w:after="260" w:line="480" w:lineRule="auto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144BC" w:rsidRPr="00CC6098"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  <w:tab/>
                  </w:r>
                </w:p>
              </w:tc>
              <w:tc>
                <w:tcPr>
                  <w:tcW w:w="3544" w:type="dxa"/>
                </w:tcPr>
                <w:p w14:paraId="5A90F72B" w14:textId="57B9D40E" w:rsidR="00D144BC" w:rsidRPr="00CC6098" w:rsidRDefault="00CC6098" w:rsidP="00BD6941">
                  <w:pPr>
                    <w:tabs>
                      <w:tab w:val="left" w:leader="hyphen" w:pos="3168"/>
                    </w:tabs>
                    <w:spacing w:before="320" w:after="260"/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</w:pPr>
                  <w:r w:rsidRPr="00CC6098"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  <w:tab/>
                  </w:r>
                </w:p>
              </w:tc>
            </w:tr>
            <w:tr w:rsidR="00D144BC" w14:paraId="6969479E" w14:textId="77777777" w:rsidTr="00CC6098">
              <w:tc>
                <w:tcPr>
                  <w:tcW w:w="3132" w:type="dxa"/>
                </w:tcPr>
                <w:p w14:paraId="3892587F" w14:textId="757EA5F7" w:rsidR="00D144BC" w:rsidRPr="005D1A8A" w:rsidRDefault="00D144BC" w:rsidP="00BD6941">
                  <w:pPr>
                    <w:spacing w:before="260" w:after="2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Bande PP.</w:t>
                  </w:r>
                </w:p>
              </w:tc>
              <w:tc>
                <w:tcPr>
                  <w:tcW w:w="1210" w:type="dxa"/>
                </w:tcPr>
                <w:p w14:paraId="6159E3F1" w14:textId="6C482D38" w:rsidR="00D144BC" w:rsidRPr="005D1A8A" w:rsidRDefault="00D144BC" w:rsidP="00BD6941">
                  <w:pPr>
                    <w:spacing w:before="260" w:after="26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ml</w:t>
                  </w:r>
                </w:p>
              </w:tc>
              <w:tc>
                <w:tcPr>
                  <w:tcW w:w="7290" w:type="dxa"/>
                </w:tcPr>
                <w:p w14:paraId="3B8136B8" w14:textId="4BBDF6AE" w:rsidR="00D144BC" w:rsidRPr="00CC6098" w:rsidRDefault="00D144BC" w:rsidP="00BD6941">
                  <w:pPr>
                    <w:tabs>
                      <w:tab w:val="left" w:leader="hyphen" w:pos="7043"/>
                    </w:tabs>
                    <w:spacing w:before="320" w:after="260"/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</w:pPr>
                  <w:r w:rsidRPr="00CC6098"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  <w:tab/>
                  </w:r>
                </w:p>
              </w:tc>
              <w:tc>
                <w:tcPr>
                  <w:tcW w:w="3544" w:type="dxa"/>
                </w:tcPr>
                <w:p w14:paraId="508A6C4B" w14:textId="0F08F7C1" w:rsidR="00D144BC" w:rsidRPr="00CC6098" w:rsidRDefault="00BD6941" w:rsidP="00BD6941">
                  <w:pPr>
                    <w:tabs>
                      <w:tab w:val="left" w:leader="hyphen" w:pos="3168"/>
                    </w:tabs>
                    <w:spacing w:before="320" w:after="260"/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6784" behindDoc="0" locked="0" layoutInCell="1" allowOverlap="1" wp14:anchorId="55266DAC" wp14:editId="3BA693D4">
                            <wp:simplePos x="0" y="0"/>
                            <wp:positionH relativeFrom="column">
                              <wp:posOffset>362363</wp:posOffset>
                            </wp:positionH>
                            <wp:positionV relativeFrom="paragraph">
                              <wp:posOffset>-2144927</wp:posOffset>
                            </wp:positionV>
                            <wp:extent cx="1031359" cy="3242930"/>
                            <wp:effectExtent l="0" t="0" r="0" b="0"/>
                            <wp:wrapNone/>
                            <wp:docPr id="796068059" name="Zone de text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031359" cy="3242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2284D927" w14:textId="5282B7F8" w:rsidR="009855A9" w:rsidRPr="00AE0940" w:rsidRDefault="009855A9" w:rsidP="00BD6941">
                                        <w:pPr>
                                          <w:spacing w:before="240" w:after="260" w:line="480" w:lineRule="auto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5266DAC" id="_x0000_s1065" type="#_x0000_t202" style="position:absolute;margin-left:28.55pt;margin-top:-168.9pt;width:81.2pt;height:255.3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" filled="f" stroked="f" strokeweight=".5pt">
                            <v:textbox>
                              <w:txbxContent>
                                <w:p w14:paraId="2284D927" w14:textId="5282B7F8" w:rsidR="009855A9" w:rsidRPr="00AE0940" w:rsidRDefault="009855A9" w:rsidP="00BD6941">
                                  <w:pPr>
                                    <w:spacing w:before="240" w:after="260" w:line="480" w:lineRule="auto"/>
                                    <w:rPr>
                                      <w:rFonts w:ascii="Arial" w:hAnsi="Arial" w:cs="Arial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CC6098" w:rsidRPr="00CC6098"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  <w:tab/>
                  </w:r>
                </w:p>
              </w:tc>
            </w:tr>
            <w:tr w:rsidR="00D144BC" w14:paraId="175E4635" w14:textId="77777777" w:rsidTr="00CC6098">
              <w:tc>
                <w:tcPr>
                  <w:tcW w:w="3132" w:type="dxa"/>
                </w:tcPr>
                <w:p w14:paraId="06ED7874" w14:textId="57E0D8F3" w:rsidR="00D144BC" w:rsidRPr="005D1A8A" w:rsidRDefault="00D144BC" w:rsidP="00BD6941">
                  <w:pPr>
                    <w:spacing w:before="260" w:after="2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Enduit poudre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Placojoint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1210" w:type="dxa"/>
                </w:tcPr>
                <w:p w14:paraId="5F32BDE0" w14:textId="7F951653" w:rsidR="00D144BC" w:rsidRPr="005D1A8A" w:rsidRDefault="00D144BC" w:rsidP="00BD6941">
                  <w:pPr>
                    <w:spacing w:before="260" w:after="26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Kg</w:t>
                  </w:r>
                </w:p>
              </w:tc>
              <w:tc>
                <w:tcPr>
                  <w:tcW w:w="7290" w:type="dxa"/>
                </w:tcPr>
                <w:p w14:paraId="62157763" w14:textId="4C8E3304" w:rsidR="00D144BC" w:rsidRPr="00CC6098" w:rsidRDefault="00D144BC" w:rsidP="00BD6941">
                  <w:pPr>
                    <w:tabs>
                      <w:tab w:val="left" w:leader="hyphen" w:pos="7043"/>
                    </w:tabs>
                    <w:spacing w:before="320" w:after="260"/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</w:pPr>
                  <w:r w:rsidRPr="00CC6098"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  <w:tab/>
                  </w:r>
                </w:p>
              </w:tc>
              <w:tc>
                <w:tcPr>
                  <w:tcW w:w="3544" w:type="dxa"/>
                </w:tcPr>
                <w:p w14:paraId="38AB1C02" w14:textId="08F8B924" w:rsidR="00D144BC" w:rsidRPr="00CC6098" w:rsidRDefault="00CC6098" w:rsidP="00BD6941">
                  <w:pPr>
                    <w:tabs>
                      <w:tab w:val="left" w:leader="hyphen" w:pos="3168"/>
                    </w:tabs>
                    <w:spacing w:before="320" w:after="260"/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</w:pPr>
                  <w:r w:rsidRPr="00CC6098">
                    <w:rPr>
                      <w:rFonts w:ascii="Arial" w:hAnsi="Arial" w:cs="Arial"/>
                      <w:color w:val="BFBFBF" w:themeColor="background1" w:themeShade="BF"/>
                      <w:spacing w:val="40"/>
                      <w:sz w:val="16"/>
                      <w:szCs w:val="16"/>
                    </w:rPr>
                    <w:tab/>
                  </w:r>
                </w:p>
              </w:tc>
            </w:tr>
          </w:tbl>
          <w:p w14:paraId="7E085A2F" w14:textId="77777777" w:rsidR="002005F6" w:rsidRDefault="002005F6" w:rsidP="002005F6"/>
          <w:p w14:paraId="1C9942BA" w14:textId="2A01AEA3" w:rsidR="00BD6941" w:rsidRPr="0030681C" w:rsidRDefault="00BD6941" w:rsidP="0030681C">
            <w:pPr>
              <w:widowControl w:val="0"/>
              <w:tabs>
                <w:tab w:val="left" w:leader="hyphen" w:pos="18711"/>
              </w:tabs>
              <w:autoSpaceDE w:val="0"/>
              <w:autoSpaceDN w:val="0"/>
              <w:adjustRightInd w:val="0"/>
              <w:spacing w:before="360" w:after="180"/>
              <w:rPr>
                <w:rFonts w:ascii="Arial" w:hAnsi="Arial" w:cs="Arial"/>
                <w:bCs/>
                <w:color w:val="BFBFBF" w:themeColor="background1" w:themeShade="BF"/>
                <w:spacing w:val="40"/>
                <w:sz w:val="16"/>
                <w:szCs w:val="16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3EA1A0C1" w14:textId="1B181531" w:rsidR="004F1B4A" w:rsidRPr="0065686F" w:rsidRDefault="00D86FEF" w:rsidP="00F937A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EB2566">
              <w:rPr>
                <w:rFonts w:ascii="Arial" w:hAnsi="Arial" w:cs="Arial"/>
                <w:bCs/>
                <w:sz w:val="24"/>
                <w:szCs w:val="24"/>
                <w:lang w:bidi="fr-FR"/>
              </w:rPr>
              <w:t>10</w:t>
            </w:r>
          </w:p>
        </w:tc>
      </w:tr>
      <w:tr w:rsidR="004F1B4A" w:rsidRPr="0065686F" w14:paraId="1274EDB9" w14:textId="77777777" w:rsidTr="00BB605D">
        <w:trPr>
          <w:trHeight w:val="1224"/>
        </w:trPr>
        <w:tc>
          <w:tcPr>
            <w:tcW w:w="1413" w:type="dxa"/>
            <w:vAlign w:val="center"/>
          </w:tcPr>
          <w:p w14:paraId="1B45525F" w14:textId="32D03D99" w:rsidR="004F1B4A" w:rsidRPr="00C64C36" w:rsidRDefault="0030681C" w:rsidP="00F937A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lastRenderedPageBreak/>
              <w:t>3.9</w:t>
            </w:r>
          </w:p>
        </w:tc>
        <w:tc>
          <w:tcPr>
            <w:tcW w:w="19561" w:type="dxa"/>
          </w:tcPr>
          <w:p w14:paraId="2EDBD546" w14:textId="75A103C7" w:rsidR="004F1B4A" w:rsidRDefault="00160EC6" w:rsidP="000E6E1F">
            <w:pPr>
              <w:widowControl w:val="0"/>
              <w:autoSpaceDE w:val="0"/>
              <w:autoSpaceDN w:val="0"/>
              <w:adjustRightInd w:val="0"/>
              <w:spacing w:before="240" w:after="180"/>
              <w:rPr>
                <w:noProof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Sur le schéma ci-dessous, </w:t>
            </w:r>
            <w:r w:rsidR="00B738E7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compléter le détail de la jonction </w:t>
            </w: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en L</w:t>
            </w:r>
            <w:r w:rsidR="004F1B4A" w:rsidRPr="000E6E1F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="00B738E7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(positionner les montants et les jonctions de plaques BA13) </w:t>
            </w:r>
            <w:r w:rsidR="004F1B4A" w:rsidRPr="000E6E1F">
              <w:rPr>
                <w:rFonts w:ascii="Arial" w:hAnsi="Arial" w:cs="Arial"/>
                <w:bCs/>
                <w:sz w:val="24"/>
                <w:szCs w:val="24"/>
                <w:lang w:bidi="fr-FR"/>
              </w:rPr>
              <w:t>:</w:t>
            </w:r>
            <w:r w:rsidR="000E59E1">
              <w:rPr>
                <w:noProof/>
              </w:rPr>
              <w:t xml:space="preserve"> </w:t>
            </w:r>
          </w:p>
          <w:p w14:paraId="4D75D543" w14:textId="30045AE3" w:rsidR="000E6E1F" w:rsidRPr="000E6E1F" w:rsidRDefault="00083AE1" w:rsidP="00083AE1">
            <w:pPr>
              <w:widowControl w:val="0"/>
              <w:autoSpaceDE w:val="0"/>
              <w:autoSpaceDN w:val="0"/>
              <w:adjustRightInd w:val="0"/>
              <w:ind w:left="1882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E24552">
              <w:rPr>
                <w:rFonts w:ascii="Arial" w:hAnsi="Arial" w:cs="Arial"/>
                <w:bCs/>
                <w:noProof/>
                <w:sz w:val="24"/>
                <w:szCs w:val="24"/>
              </w:rPr>
              <w:drawing>
                <wp:inline distT="0" distB="0" distL="0" distR="0" wp14:anchorId="139C8FF6" wp14:editId="4544CD19">
                  <wp:extent cx="6599976" cy="2537490"/>
                  <wp:effectExtent l="57150" t="57150" r="106045" b="110490"/>
                  <wp:docPr id="7644832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483265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2274" cy="2546063"/>
                          </a:xfrm>
                          <a:prstGeom prst="rect">
                            <a:avLst/>
                          </a:prstGeom>
                          <a:ln w="19050" cap="sq">
                            <a:solidFill>
                              <a:srgbClr val="00B0F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vAlign w:val="center"/>
          </w:tcPr>
          <w:p w14:paraId="3C834182" w14:textId="762ABDB3" w:rsidR="004F1B4A" w:rsidRPr="0065686F" w:rsidRDefault="00D86FEF" w:rsidP="00F937A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EB2566">
              <w:rPr>
                <w:rFonts w:ascii="Arial" w:hAnsi="Arial" w:cs="Arial"/>
                <w:bCs/>
                <w:sz w:val="24"/>
                <w:szCs w:val="24"/>
                <w:lang w:bidi="fr-FR"/>
              </w:rPr>
              <w:t>1</w:t>
            </w:r>
            <w:r w:rsidR="005756E4">
              <w:rPr>
                <w:rFonts w:ascii="Arial" w:hAnsi="Arial" w:cs="Arial"/>
                <w:bCs/>
                <w:sz w:val="24"/>
                <w:szCs w:val="24"/>
                <w:lang w:bidi="fr-FR"/>
              </w:rPr>
              <w:t>4</w:t>
            </w:r>
          </w:p>
        </w:tc>
      </w:tr>
      <w:tr w:rsidR="004F1B4A" w:rsidRPr="0065686F" w14:paraId="342E1A43" w14:textId="77777777" w:rsidTr="00BB605D">
        <w:trPr>
          <w:trHeight w:val="1224"/>
        </w:trPr>
        <w:tc>
          <w:tcPr>
            <w:tcW w:w="1413" w:type="dxa"/>
            <w:vAlign w:val="center"/>
          </w:tcPr>
          <w:p w14:paraId="2161FA2D" w14:textId="461B09FB" w:rsidR="004F1B4A" w:rsidRPr="00C64C36" w:rsidRDefault="0030681C" w:rsidP="00F937A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3.10</w:t>
            </w:r>
          </w:p>
        </w:tc>
        <w:tc>
          <w:tcPr>
            <w:tcW w:w="19561" w:type="dxa"/>
          </w:tcPr>
          <w:p w14:paraId="69D01253" w14:textId="428F8A99" w:rsidR="004F1B4A" w:rsidRDefault="004F1B4A" w:rsidP="000E6E1F">
            <w:pPr>
              <w:widowControl w:val="0"/>
              <w:autoSpaceDE w:val="0"/>
              <w:autoSpaceDN w:val="0"/>
              <w:adjustRightInd w:val="0"/>
              <w:spacing w:before="240" w:after="18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 w:rsidRPr="000E6E1F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Pour éviter les TMS et les accidents du travail, raccordez les situations avec les solutions </w:t>
            </w:r>
            <w:r w:rsidR="00447AC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par un </w:t>
            </w:r>
            <w:r w:rsidR="00447AC3" w:rsidRPr="007F2DB0">
              <w:rPr>
                <w:rFonts w:ascii="Arial" w:hAnsi="Arial" w:cs="Arial"/>
                <w:b/>
                <w:sz w:val="24"/>
                <w:szCs w:val="24"/>
                <w:lang w:bidi="fr-FR"/>
              </w:rPr>
              <w:t>trait</w:t>
            </w:r>
            <w:r w:rsidR="00447AC3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</w:t>
            </w:r>
            <w:r w:rsidRPr="000E6E1F">
              <w:rPr>
                <w:rFonts w:ascii="Arial" w:hAnsi="Arial" w:cs="Arial"/>
                <w:bCs/>
                <w:sz w:val="24"/>
                <w:szCs w:val="24"/>
                <w:lang w:bidi="fr-FR"/>
              </w:rPr>
              <w:t>:</w:t>
            </w:r>
            <w:r w:rsidR="005756E4">
              <w:rPr>
                <w:rFonts w:ascii="Arial" w:hAnsi="Arial" w:cs="Arial"/>
                <w:bCs/>
                <w:sz w:val="24"/>
                <w:szCs w:val="24"/>
                <w:lang w:bidi="fr-FR"/>
              </w:rPr>
              <w:t xml:space="preserve"> (1.5 point / réponse juste)</w:t>
            </w:r>
          </w:p>
          <w:tbl>
            <w:tblPr>
              <w:tblStyle w:val="Grilledutableau"/>
              <w:tblW w:w="0" w:type="auto"/>
              <w:tblInd w:w="10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03"/>
              <w:gridCol w:w="3260"/>
              <w:gridCol w:w="4275"/>
            </w:tblGrid>
            <w:tr w:rsidR="00591FE7" w:rsidRPr="000E6E1F" w14:paraId="16B7BBE6" w14:textId="77777777" w:rsidTr="00591FE7">
              <w:tc>
                <w:tcPr>
                  <w:tcW w:w="4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02154D" w14:textId="39F455BB" w:rsidR="00591FE7" w:rsidRPr="000E6E1F" w:rsidRDefault="00591FE7" w:rsidP="002005F6">
                  <w:pPr>
                    <w:tabs>
                      <w:tab w:val="left" w:leader="hyphen" w:pos="2452"/>
                      <w:tab w:val="left" w:leader="hyphen" w:pos="18711"/>
                    </w:tabs>
                    <w:spacing w:before="180" w:after="180" w:line="259" w:lineRule="auto"/>
                    <w:jc w:val="right"/>
                    <w:rPr>
                      <w:b/>
                      <w:i/>
                      <w:iCs/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/>
                      <w:i/>
                      <w:iCs/>
                      <w:sz w:val="24"/>
                      <w:szCs w:val="24"/>
                      <w:lang w:bidi="fr-FR"/>
                    </w:rPr>
                    <w:t>Situation</w:t>
                  </w:r>
                </w:p>
              </w:tc>
              <w:tc>
                <w:tcPr>
                  <w:tcW w:w="326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C4033F2" w14:textId="77777777" w:rsidR="00591FE7" w:rsidRPr="000E6E1F" w:rsidRDefault="00591FE7" w:rsidP="002005F6">
                  <w:pPr>
                    <w:tabs>
                      <w:tab w:val="left" w:leader="hyphen" w:pos="6976"/>
                      <w:tab w:val="left" w:leader="hyphen" w:pos="18711"/>
                    </w:tabs>
                    <w:spacing w:before="180" w:after="180" w:line="259" w:lineRule="auto"/>
                    <w:rPr>
                      <w:rFonts w:ascii="Arial" w:hAnsi="Arial" w:cs="Arial"/>
                      <w:b/>
                      <w:i/>
                      <w:iCs/>
                      <w:sz w:val="24"/>
                      <w:szCs w:val="24"/>
                      <w:lang w:bidi="fr-FR"/>
                    </w:rPr>
                  </w:pPr>
                </w:p>
              </w:tc>
              <w:tc>
                <w:tcPr>
                  <w:tcW w:w="4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F8112D" w14:textId="21E9AA8A" w:rsidR="00591FE7" w:rsidRPr="000E6E1F" w:rsidRDefault="00591FE7" w:rsidP="002005F6">
                  <w:pPr>
                    <w:tabs>
                      <w:tab w:val="left" w:leader="hyphen" w:pos="6976"/>
                      <w:tab w:val="left" w:leader="hyphen" w:pos="18711"/>
                    </w:tabs>
                    <w:spacing w:before="180" w:after="180" w:line="259" w:lineRule="auto"/>
                    <w:rPr>
                      <w:b/>
                      <w:i/>
                      <w:iCs/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/>
                      <w:i/>
                      <w:iCs/>
                      <w:sz w:val="24"/>
                      <w:szCs w:val="24"/>
                      <w:lang w:bidi="fr-FR"/>
                    </w:rPr>
                    <w:t>Solution – Prévention</w:t>
                  </w:r>
                </w:p>
              </w:tc>
            </w:tr>
            <w:tr w:rsidR="00591FE7" w14:paraId="375D947C" w14:textId="77777777" w:rsidTr="00591FE7">
              <w:tc>
                <w:tcPr>
                  <w:tcW w:w="470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4DBC3031" w14:textId="23AC6107" w:rsidR="00591FE7" w:rsidRPr="00D3434B" w:rsidRDefault="00591FE7" w:rsidP="002005F6">
                  <w:pPr>
                    <w:spacing w:before="200" w:after="200"/>
                    <w:jc w:val="right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Approvisionnement des briques</w:t>
                  </w:r>
                </w:p>
              </w:tc>
              <w:tc>
                <w:tcPr>
                  <w:tcW w:w="3260" w:type="dxa"/>
                </w:tcPr>
                <w:p w14:paraId="63D4DA85" w14:textId="77777777" w:rsidR="00591FE7" w:rsidRPr="000E6E1F" w:rsidRDefault="00591FE7" w:rsidP="002005F6">
                  <w:pPr>
                    <w:spacing w:before="200" w:after="20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</w:p>
              </w:tc>
              <w:tc>
                <w:tcPr>
                  <w:tcW w:w="427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47919713" w14:textId="6837891D" w:rsidR="00591FE7" w:rsidRPr="00D3434B" w:rsidRDefault="00307090" w:rsidP="002005F6">
                  <w:pPr>
                    <w:spacing w:before="200" w:after="200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Chaussure de sécurité</w:t>
                  </w:r>
                  <w:r w:rsidR="00591FE7"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  <w:tr w:rsidR="00591FE7" w14:paraId="30F64C88" w14:textId="77777777" w:rsidTr="00591FE7">
              <w:tc>
                <w:tcPr>
                  <w:tcW w:w="4703" w:type="dxa"/>
                  <w:shd w:val="clear" w:color="auto" w:fill="auto"/>
                </w:tcPr>
                <w:p w14:paraId="2524AE0D" w14:textId="451FAF18" w:rsidR="00591FE7" w:rsidRPr="00D3434B" w:rsidRDefault="00591FE7" w:rsidP="002005F6">
                  <w:pPr>
                    <w:spacing w:before="200" w:after="200"/>
                    <w:jc w:val="right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Déchargement des plaques BA13</w:t>
                  </w:r>
                  <w:r w:rsidR="00B96CF2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</w:t>
                  </w:r>
                </w:p>
              </w:tc>
              <w:tc>
                <w:tcPr>
                  <w:tcW w:w="3260" w:type="dxa"/>
                </w:tcPr>
                <w:p w14:paraId="057C8B81" w14:textId="75CFB52D" w:rsidR="00591FE7" w:rsidRPr="000E6E1F" w:rsidRDefault="00591FE7" w:rsidP="002005F6">
                  <w:pPr>
                    <w:spacing w:before="200" w:after="20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</w:p>
              </w:tc>
              <w:tc>
                <w:tcPr>
                  <w:tcW w:w="4275" w:type="dxa"/>
                  <w:shd w:val="clear" w:color="auto" w:fill="auto"/>
                </w:tcPr>
                <w:p w14:paraId="0B35FB4C" w14:textId="095B640F" w:rsidR="00591FE7" w:rsidRPr="00D3434B" w:rsidRDefault="00307090" w:rsidP="002005F6">
                  <w:pPr>
                    <w:spacing w:before="200" w:after="200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Gants 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 </w:t>
                  </w:r>
                  <w:r w:rsidR="00591FE7"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  <w:tr w:rsidR="00591FE7" w14:paraId="1982BB8C" w14:textId="77777777" w:rsidTr="00591FE7">
              <w:tc>
                <w:tcPr>
                  <w:tcW w:w="4703" w:type="dxa"/>
                  <w:shd w:val="clear" w:color="auto" w:fill="auto"/>
                </w:tcPr>
                <w:p w14:paraId="73E2C08A" w14:textId="0B50E918" w:rsidR="00591FE7" w:rsidRPr="00D3434B" w:rsidRDefault="00591FE7" w:rsidP="002005F6">
                  <w:pPr>
                    <w:spacing w:before="200" w:after="200"/>
                    <w:jc w:val="right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Pose de plaque au plafond</w:t>
                  </w:r>
                </w:p>
              </w:tc>
              <w:tc>
                <w:tcPr>
                  <w:tcW w:w="3260" w:type="dxa"/>
                </w:tcPr>
                <w:p w14:paraId="2ABFC406" w14:textId="25FD83B6" w:rsidR="00591FE7" w:rsidRPr="000E6E1F" w:rsidRDefault="00591FE7" w:rsidP="002005F6">
                  <w:pPr>
                    <w:spacing w:before="200" w:after="20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</w:p>
              </w:tc>
              <w:tc>
                <w:tcPr>
                  <w:tcW w:w="4275" w:type="dxa"/>
                  <w:shd w:val="clear" w:color="auto" w:fill="auto"/>
                </w:tcPr>
                <w:p w14:paraId="5D0164BE" w14:textId="5B5229DD" w:rsidR="00591FE7" w:rsidRPr="00D3434B" w:rsidRDefault="00307090" w:rsidP="002005F6">
                  <w:pPr>
                    <w:spacing w:before="200" w:after="200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PIR</w:t>
                  </w:r>
                  <w:r w:rsidR="00591FE7"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  <w:tr w:rsidR="00591FE7" w14:paraId="5A849DE1" w14:textId="77777777" w:rsidTr="00591FE7">
              <w:tc>
                <w:tcPr>
                  <w:tcW w:w="4703" w:type="dxa"/>
                  <w:shd w:val="clear" w:color="auto" w:fill="auto"/>
                </w:tcPr>
                <w:p w14:paraId="47619A43" w14:textId="47310428" w:rsidR="00591FE7" w:rsidRPr="00D3434B" w:rsidRDefault="00591FE7" w:rsidP="002005F6">
                  <w:pPr>
                    <w:spacing w:before="200" w:after="200"/>
                    <w:jc w:val="right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Ecrasement</w:t>
                  </w:r>
                </w:p>
              </w:tc>
              <w:tc>
                <w:tcPr>
                  <w:tcW w:w="3260" w:type="dxa"/>
                </w:tcPr>
                <w:p w14:paraId="5810C9A9" w14:textId="7AAD3253" w:rsidR="00591FE7" w:rsidRPr="000E6E1F" w:rsidRDefault="00591FE7" w:rsidP="002005F6">
                  <w:pPr>
                    <w:spacing w:before="200" w:after="20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</w:p>
              </w:tc>
              <w:tc>
                <w:tcPr>
                  <w:tcW w:w="4275" w:type="dxa"/>
                  <w:shd w:val="clear" w:color="auto" w:fill="auto"/>
                </w:tcPr>
                <w:p w14:paraId="0667E338" w14:textId="19CFE855" w:rsidR="00591FE7" w:rsidRPr="00D3434B" w:rsidRDefault="00591FE7" w:rsidP="002005F6">
                  <w:pPr>
                    <w:spacing w:before="200" w:after="200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Chariot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</w: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  <w:tr w:rsidR="00591FE7" w14:paraId="50590E75" w14:textId="77777777" w:rsidTr="00591FE7">
              <w:tc>
                <w:tcPr>
                  <w:tcW w:w="4703" w:type="dxa"/>
                  <w:shd w:val="clear" w:color="auto" w:fill="auto"/>
                </w:tcPr>
                <w:p w14:paraId="2CA9A5F8" w14:textId="7EF45F82" w:rsidR="00591FE7" w:rsidRPr="00D3434B" w:rsidRDefault="00591FE7" w:rsidP="002005F6">
                  <w:pPr>
                    <w:spacing w:before="200" w:after="200"/>
                    <w:jc w:val="right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Coupure</w:t>
                  </w:r>
                </w:p>
              </w:tc>
              <w:tc>
                <w:tcPr>
                  <w:tcW w:w="3260" w:type="dxa"/>
                </w:tcPr>
                <w:p w14:paraId="277F0811" w14:textId="03FCE9DE" w:rsidR="00591FE7" w:rsidRPr="000E6E1F" w:rsidRDefault="00591FE7" w:rsidP="002005F6">
                  <w:pPr>
                    <w:spacing w:before="200" w:after="20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</w:p>
              </w:tc>
              <w:tc>
                <w:tcPr>
                  <w:tcW w:w="4275" w:type="dxa"/>
                  <w:shd w:val="clear" w:color="auto" w:fill="auto"/>
                </w:tcPr>
                <w:p w14:paraId="0350DDC9" w14:textId="31AD2ADD" w:rsidR="00591FE7" w:rsidRPr="00D3434B" w:rsidRDefault="00307090" w:rsidP="002005F6">
                  <w:pPr>
                    <w:spacing w:before="200" w:after="200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Manipulation à 2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</w:t>
                  </w:r>
                  <w:r w:rsidR="00591FE7"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  <w:tr w:rsidR="00591FE7" w14:paraId="68A6F218" w14:textId="77777777" w:rsidTr="00591FE7">
              <w:tc>
                <w:tcPr>
                  <w:tcW w:w="4703" w:type="dxa"/>
                  <w:shd w:val="clear" w:color="auto" w:fill="auto"/>
                </w:tcPr>
                <w:p w14:paraId="038C7F51" w14:textId="657B77B7" w:rsidR="00591FE7" w:rsidRPr="00D3434B" w:rsidRDefault="00591FE7" w:rsidP="002005F6">
                  <w:pPr>
                    <w:spacing w:before="200" w:after="200"/>
                    <w:jc w:val="right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Travail en hauteur</w:t>
                  </w:r>
                </w:p>
              </w:tc>
              <w:tc>
                <w:tcPr>
                  <w:tcW w:w="3260" w:type="dxa"/>
                </w:tcPr>
                <w:p w14:paraId="7C29C43A" w14:textId="62EF1D7E" w:rsidR="00591FE7" w:rsidRPr="000E6E1F" w:rsidRDefault="00591FE7" w:rsidP="002005F6">
                  <w:pPr>
                    <w:spacing w:before="200" w:after="20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</w:p>
              </w:tc>
              <w:tc>
                <w:tcPr>
                  <w:tcW w:w="4275" w:type="dxa"/>
                  <w:shd w:val="clear" w:color="auto" w:fill="auto"/>
                </w:tcPr>
                <w:p w14:paraId="3FFD049E" w14:textId="519ED477" w:rsidR="00591FE7" w:rsidRPr="00D3434B" w:rsidRDefault="00307090" w:rsidP="002005F6">
                  <w:pPr>
                    <w:spacing w:before="200" w:after="200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Lève plaque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</w:t>
                  </w:r>
                </w:p>
              </w:tc>
            </w:tr>
            <w:tr w:rsidR="00591FE7" w14:paraId="32A0930E" w14:textId="77777777" w:rsidTr="00591FE7">
              <w:tc>
                <w:tcPr>
                  <w:tcW w:w="4703" w:type="dxa"/>
                  <w:shd w:val="clear" w:color="auto" w:fill="auto"/>
                </w:tcPr>
                <w:p w14:paraId="67A2749C" w14:textId="4441612E" w:rsidR="00591FE7" w:rsidRPr="00D3434B" w:rsidRDefault="00591FE7" w:rsidP="002005F6">
                  <w:pPr>
                    <w:spacing w:before="200" w:after="200"/>
                    <w:jc w:val="right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Coactivité</w:t>
                  </w:r>
                </w:p>
              </w:tc>
              <w:tc>
                <w:tcPr>
                  <w:tcW w:w="3260" w:type="dxa"/>
                </w:tcPr>
                <w:p w14:paraId="363F5CE3" w14:textId="505D2898" w:rsidR="00591FE7" w:rsidRPr="000E6E1F" w:rsidRDefault="00591FE7" w:rsidP="002005F6">
                  <w:pPr>
                    <w:spacing w:before="200" w:after="20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</w:p>
              </w:tc>
              <w:tc>
                <w:tcPr>
                  <w:tcW w:w="4275" w:type="dxa"/>
                  <w:shd w:val="clear" w:color="auto" w:fill="auto"/>
                </w:tcPr>
                <w:p w14:paraId="5E60621B" w14:textId="5549ACC6" w:rsidR="00591FE7" w:rsidRPr="00D3434B" w:rsidRDefault="00307090" w:rsidP="002005F6">
                  <w:pPr>
                    <w:spacing w:before="200" w:after="200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Lunettes de protection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 xml:space="preserve"> </w: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  <w:r w:rsidR="00591FE7"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  <w:tr w:rsidR="00591FE7" w14:paraId="40C91D1C" w14:textId="77777777" w:rsidTr="00591FE7">
              <w:tc>
                <w:tcPr>
                  <w:tcW w:w="4703" w:type="dxa"/>
                  <w:shd w:val="clear" w:color="auto" w:fill="auto"/>
                </w:tcPr>
                <w:p w14:paraId="1E0A3C86" w14:textId="1B39EF1D" w:rsidR="00591FE7" w:rsidRPr="00D3434B" w:rsidRDefault="00591FE7" w:rsidP="002005F6">
                  <w:pPr>
                    <w:spacing w:before="200" w:after="200"/>
                    <w:jc w:val="right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Clouage et perçage</w:t>
                  </w:r>
                  <w:r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  <w:tc>
                <w:tcPr>
                  <w:tcW w:w="3260" w:type="dxa"/>
                </w:tcPr>
                <w:p w14:paraId="72D842D7" w14:textId="7C8E9C91" w:rsidR="00591FE7" w:rsidRPr="000E6E1F" w:rsidRDefault="00591FE7" w:rsidP="002005F6">
                  <w:pPr>
                    <w:spacing w:before="200" w:after="200"/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</w:pPr>
                </w:p>
              </w:tc>
              <w:tc>
                <w:tcPr>
                  <w:tcW w:w="4275" w:type="dxa"/>
                  <w:shd w:val="clear" w:color="auto" w:fill="auto"/>
                </w:tcPr>
                <w:p w14:paraId="09C0B414" w14:textId="121A474D" w:rsidR="00591FE7" w:rsidRPr="00D3434B" w:rsidRDefault="00307090" w:rsidP="002005F6">
                  <w:pPr>
                    <w:spacing w:before="200" w:after="200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 w:rsidRPr="000E6E1F">
                    <w:rPr>
                      <w:rFonts w:ascii="Arial" w:hAnsi="Arial" w:cs="Arial"/>
                      <w:bCs/>
                      <w:sz w:val="24"/>
                      <w:szCs w:val="24"/>
                      <w:lang w:bidi="fr-FR"/>
                    </w:rPr>
                    <w:t>Chantier ordonné</w:t>
                  </w:r>
                  <w:r w:rsidR="00591FE7" w:rsidRPr="007362EA">
                    <w:rPr>
                      <w:rFonts w:ascii="Arial" w:hAnsi="Arial" w:cs="Arial"/>
                      <w:bCs/>
                      <w:color w:val="BFBFBF" w:themeColor="background1" w:themeShade="BF"/>
                      <w:spacing w:val="40"/>
                      <w:sz w:val="16"/>
                      <w:szCs w:val="16"/>
                      <w:lang w:bidi="fr-FR"/>
                    </w:rPr>
                    <w:tab/>
                  </w:r>
                </w:p>
              </w:tc>
            </w:tr>
          </w:tbl>
          <w:p w14:paraId="46C7622B" w14:textId="77777777" w:rsidR="004F1B4A" w:rsidRPr="00947CFF" w:rsidRDefault="004F1B4A" w:rsidP="004F1B4A">
            <w:pPr>
              <w:tabs>
                <w:tab w:val="left" w:pos="3073"/>
              </w:tabs>
              <w:rPr>
                <w:rFonts w:ascii="Arial" w:hAnsi="Arial" w:cs="Arial"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6A0DF2F2" w14:textId="63B49742" w:rsidR="004F1B4A" w:rsidRPr="0065686F" w:rsidRDefault="00D86FEF" w:rsidP="00F937A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</w:t>
            </w:r>
            <w:r w:rsidR="00EB2566">
              <w:rPr>
                <w:rFonts w:ascii="Arial" w:hAnsi="Arial" w:cs="Arial"/>
                <w:bCs/>
                <w:sz w:val="24"/>
                <w:szCs w:val="24"/>
                <w:lang w:bidi="fr-FR"/>
              </w:rPr>
              <w:t>12</w:t>
            </w:r>
          </w:p>
        </w:tc>
      </w:tr>
    </w:tbl>
    <w:p w14:paraId="23CF9E6C" w14:textId="77777777" w:rsidR="00275FF5" w:rsidRPr="00275FF5" w:rsidRDefault="00275FF5" w:rsidP="00BB605D">
      <w:pPr>
        <w:tabs>
          <w:tab w:val="left" w:pos="3073"/>
        </w:tabs>
        <w:rPr>
          <w:rFonts w:ascii="Arial" w:hAnsi="Arial" w:cs="Arial"/>
          <w:sz w:val="24"/>
          <w:szCs w:val="24"/>
          <w:lang w:bidi="fr-FR"/>
        </w:rPr>
      </w:pPr>
    </w:p>
    <w:sectPr w:rsidR="00275FF5" w:rsidRPr="00275FF5" w:rsidSect="00462D27">
      <w:pgSz w:w="23811" w:h="16838" w:orient="landscape" w:code="8"/>
      <w:pgMar w:top="680" w:right="680" w:bottom="680" w:left="680" w:header="709" w:footer="510" w:gutter="0"/>
      <w:cols w:space="73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DFD73" w14:textId="77777777" w:rsidR="007D1D08" w:rsidRDefault="007D1D08">
      <w:r>
        <w:separator/>
      </w:r>
    </w:p>
  </w:endnote>
  <w:endnote w:type="continuationSeparator" w:id="0">
    <w:p w14:paraId="6F3C3602" w14:textId="77777777" w:rsidR="007D1D08" w:rsidRDefault="007D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53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526"/>
    </w:tblGrid>
    <w:tr w:rsidR="009855A9" w:rsidRPr="00CF45DE" w14:paraId="4776E260" w14:textId="77777777" w:rsidTr="00A12B86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29E9DCEB" w14:textId="7AF072B1" w:rsidR="009855A9" w:rsidRPr="00CF45DE" w:rsidRDefault="009855A9" w:rsidP="00920CC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CAP METIERS DU PLÂTRE ET DE L’ISOLATION</w:t>
          </w:r>
        </w:p>
      </w:tc>
      <w:tc>
        <w:tcPr>
          <w:tcW w:w="6804" w:type="dxa"/>
          <w:shd w:val="clear" w:color="auto" w:fill="auto"/>
          <w:vAlign w:val="center"/>
        </w:tcPr>
        <w:p w14:paraId="0BCCFCB0" w14:textId="77777777" w:rsidR="009855A9" w:rsidRDefault="009855A9" w:rsidP="00920CCC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ÉPREUVE EP1 : </w:t>
          </w:r>
          <w:r>
            <w:rPr>
              <w:rFonts w:ascii="Arial" w:hAnsi="Arial" w:cs="Arial"/>
              <w:b/>
            </w:rPr>
            <w:t>ÉTUDE ET PRÉPARATION D’UNE INTERVENTION</w:t>
          </w:r>
        </w:p>
        <w:p w14:paraId="5206B332" w14:textId="77777777" w:rsidR="009855A9" w:rsidRPr="00CF45DE" w:rsidRDefault="009855A9" w:rsidP="00920CCC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 ÉPREUVE : </w:t>
          </w:r>
        </w:p>
      </w:tc>
      <w:tc>
        <w:tcPr>
          <w:tcW w:w="3118" w:type="dxa"/>
          <w:shd w:val="clear" w:color="auto" w:fill="auto"/>
          <w:vAlign w:val="center"/>
        </w:tcPr>
        <w:p w14:paraId="66155509" w14:textId="7093959E" w:rsidR="009855A9" w:rsidRPr="00CF45DE" w:rsidRDefault="009855A9" w:rsidP="00571A7C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5B6C2C3C" w14:textId="77777777" w:rsidR="009855A9" w:rsidRPr="00CF45DE" w:rsidRDefault="009855A9" w:rsidP="00920CCC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Durée : 3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5FE9DE33" w14:textId="77777777" w:rsidR="009855A9" w:rsidRPr="00CF45DE" w:rsidRDefault="009855A9" w:rsidP="00920CCC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</w:t>
          </w:r>
          <w:r>
            <w:rPr>
              <w:rFonts w:ascii="Arial" w:hAnsi="Arial" w:cs="Arial"/>
              <w:b/>
            </w:rPr>
            <w:t xml:space="preserve"> </w:t>
          </w:r>
          <w:r w:rsidRPr="00CF45DE">
            <w:rPr>
              <w:rFonts w:ascii="Arial" w:hAnsi="Arial" w:cs="Arial"/>
              <w:b/>
            </w:rPr>
            <w:t>: 4</w:t>
          </w:r>
        </w:p>
      </w:tc>
      <w:tc>
        <w:tcPr>
          <w:tcW w:w="1660" w:type="dxa"/>
          <w:shd w:val="clear" w:color="auto" w:fill="auto"/>
          <w:vAlign w:val="center"/>
        </w:tcPr>
        <w:p w14:paraId="29FE33A7" w14:textId="2A9B5572" w:rsidR="009855A9" w:rsidRPr="00CF45DE" w:rsidRDefault="009855A9" w:rsidP="008145EB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>
            <w:rPr>
              <w:rFonts w:ascii="Arial" w:hAnsi="Arial" w:cs="Arial"/>
              <w:b/>
            </w:rPr>
            <w:t>2024</w:t>
          </w:r>
        </w:p>
      </w:tc>
      <w:tc>
        <w:tcPr>
          <w:tcW w:w="1526" w:type="dxa"/>
          <w:shd w:val="clear" w:color="auto" w:fill="auto"/>
          <w:vAlign w:val="center"/>
        </w:tcPr>
        <w:p w14:paraId="18106171" w14:textId="14CB55E2" w:rsidR="009855A9" w:rsidRPr="00CF45DE" w:rsidRDefault="009855A9" w:rsidP="00571A7C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S</w:t>
          </w:r>
          <w:r w:rsidRPr="00CF45DE">
            <w:rPr>
              <w:rFonts w:ascii="Arial" w:hAnsi="Arial" w:cs="Arial"/>
              <w:b/>
            </w:rPr>
            <w:t xml:space="preserve">  </w:t>
          </w:r>
          <w:r w:rsidRPr="007F2DB0">
            <w:rPr>
              <w:rFonts w:ascii="Arial" w:hAnsi="Arial" w:cs="Arial"/>
              <w:b/>
              <w:bCs/>
            </w:rPr>
            <w:fldChar w:fldCharType="begin"/>
          </w:r>
          <w:r w:rsidRPr="007F2DB0">
            <w:rPr>
              <w:rFonts w:ascii="Arial" w:hAnsi="Arial" w:cs="Arial"/>
              <w:b/>
              <w:bCs/>
            </w:rPr>
            <w:instrText>PAGE  \* Arabic  \* MERGEFORMAT</w:instrText>
          </w:r>
          <w:r w:rsidRPr="007F2DB0">
            <w:rPr>
              <w:rFonts w:ascii="Arial" w:hAnsi="Arial" w:cs="Arial"/>
              <w:b/>
              <w:bCs/>
            </w:rPr>
            <w:fldChar w:fldCharType="separate"/>
          </w:r>
          <w:r w:rsidR="00273A0C">
            <w:rPr>
              <w:rFonts w:ascii="Arial" w:hAnsi="Arial" w:cs="Arial"/>
              <w:b/>
              <w:bCs/>
              <w:noProof/>
            </w:rPr>
            <w:t>10</w:t>
          </w:r>
          <w:r w:rsidRPr="007F2DB0">
            <w:rPr>
              <w:rFonts w:ascii="Arial" w:hAnsi="Arial" w:cs="Arial"/>
              <w:b/>
              <w:bCs/>
            </w:rPr>
            <w:fldChar w:fldCharType="end"/>
          </w:r>
          <w:r w:rsidRPr="007F2DB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/</w:t>
          </w:r>
          <w:r w:rsidRPr="007F2DB0">
            <w:rPr>
              <w:rFonts w:ascii="Arial" w:hAnsi="Arial" w:cs="Arial"/>
              <w:b/>
            </w:rPr>
            <w:t xml:space="preserve"> </w:t>
          </w:r>
          <w:r w:rsidRPr="007F2DB0">
            <w:rPr>
              <w:rFonts w:ascii="Arial" w:hAnsi="Arial" w:cs="Arial"/>
              <w:b/>
              <w:bCs/>
            </w:rPr>
            <w:fldChar w:fldCharType="begin"/>
          </w:r>
          <w:r w:rsidRPr="007F2DB0">
            <w:rPr>
              <w:rFonts w:ascii="Arial" w:hAnsi="Arial" w:cs="Arial"/>
              <w:b/>
              <w:bCs/>
            </w:rPr>
            <w:instrText>NUMPAGES  \* Arabic  \* MERGEFORMAT</w:instrText>
          </w:r>
          <w:r w:rsidRPr="007F2DB0">
            <w:rPr>
              <w:rFonts w:ascii="Arial" w:hAnsi="Arial" w:cs="Arial"/>
              <w:b/>
              <w:bCs/>
            </w:rPr>
            <w:fldChar w:fldCharType="separate"/>
          </w:r>
          <w:r w:rsidR="00273A0C">
            <w:rPr>
              <w:rFonts w:ascii="Arial" w:hAnsi="Arial" w:cs="Arial"/>
              <w:b/>
              <w:bCs/>
              <w:noProof/>
            </w:rPr>
            <w:t>10</w:t>
          </w:r>
          <w:r w:rsidRPr="007F2DB0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36D74ACD" w14:textId="77777777" w:rsidR="009855A9" w:rsidRPr="00CF0C55" w:rsidRDefault="009855A9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9855A9" w:rsidRPr="00CF45DE" w14:paraId="3598741B" w14:textId="77777777" w:rsidTr="002268CD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25206599" w14:textId="75AD2E1F" w:rsidR="009855A9" w:rsidRPr="00CF45DE" w:rsidRDefault="009855A9" w:rsidP="00CF45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CAP METIERS DU PLÂTRE ET DE L’ISOLATION</w:t>
          </w:r>
        </w:p>
      </w:tc>
      <w:tc>
        <w:tcPr>
          <w:tcW w:w="6804" w:type="dxa"/>
          <w:shd w:val="clear" w:color="auto" w:fill="auto"/>
          <w:vAlign w:val="center"/>
        </w:tcPr>
        <w:p w14:paraId="66E66802" w14:textId="77777777" w:rsidR="009855A9" w:rsidRDefault="009855A9" w:rsidP="00AF5BC2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ÉPREUVE EP1 : </w:t>
          </w:r>
          <w:r>
            <w:rPr>
              <w:rFonts w:ascii="Arial" w:hAnsi="Arial" w:cs="Arial"/>
              <w:b/>
            </w:rPr>
            <w:t>ÉTUDE ET PRÉPARATION D’UNE INTERVENTION</w:t>
          </w:r>
        </w:p>
        <w:p w14:paraId="3031153B" w14:textId="77777777" w:rsidR="009855A9" w:rsidRPr="00CF45DE" w:rsidRDefault="009855A9" w:rsidP="00AF5BC2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 ÉPREUVE : </w:t>
          </w:r>
        </w:p>
      </w:tc>
      <w:tc>
        <w:tcPr>
          <w:tcW w:w="3118" w:type="dxa"/>
          <w:shd w:val="clear" w:color="auto" w:fill="auto"/>
          <w:vAlign w:val="center"/>
        </w:tcPr>
        <w:p w14:paraId="66083F9D" w14:textId="3C1E37C2" w:rsidR="009855A9" w:rsidRPr="00CF45DE" w:rsidRDefault="009855A9" w:rsidP="00CF45D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657D594D" w14:textId="77777777" w:rsidR="009855A9" w:rsidRPr="00CF45DE" w:rsidRDefault="009855A9" w:rsidP="00CF45D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Durée : 3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14D7D510" w14:textId="77777777" w:rsidR="009855A9" w:rsidRPr="00CF45DE" w:rsidRDefault="009855A9" w:rsidP="00CF45D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</w:t>
          </w:r>
          <w:r>
            <w:rPr>
              <w:rFonts w:ascii="Arial" w:hAnsi="Arial" w:cs="Arial"/>
              <w:b/>
            </w:rPr>
            <w:t xml:space="preserve"> </w:t>
          </w:r>
          <w:r w:rsidRPr="00CF45DE">
            <w:rPr>
              <w:rFonts w:ascii="Arial" w:hAnsi="Arial" w:cs="Arial"/>
              <w:b/>
            </w:rPr>
            <w:t>: 4</w:t>
          </w:r>
        </w:p>
      </w:tc>
      <w:tc>
        <w:tcPr>
          <w:tcW w:w="1660" w:type="dxa"/>
          <w:shd w:val="clear" w:color="auto" w:fill="auto"/>
          <w:vAlign w:val="center"/>
        </w:tcPr>
        <w:p w14:paraId="3715847B" w14:textId="0335EF93" w:rsidR="009855A9" w:rsidRPr="00CF45DE" w:rsidRDefault="009855A9" w:rsidP="008A4797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>
            <w:rPr>
              <w:rFonts w:ascii="Arial" w:hAnsi="Arial" w:cs="Arial"/>
              <w:b/>
            </w:rPr>
            <w:t>2024</w:t>
          </w:r>
        </w:p>
      </w:tc>
      <w:tc>
        <w:tcPr>
          <w:tcW w:w="1662" w:type="dxa"/>
          <w:shd w:val="clear" w:color="auto" w:fill="auto"/>
          <w:vAlign w:val="center"/>
        </w:tcPr>
        <w:p w14:paraId="4F8828F7" w14:textId="035E340B" w:rsidR="009855A9" w:rsidRPr="00CF45DE" w:rsidRDefault="009855A9" w:rsidP="00571A7C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S</w:t>
          </w:r>
          <w:r w:rsidRPr="00CF45DE">
            <w:rPr>
              <w:rFonts w:ascii="Arial" w:hAnsi="Arial" w:cs="Arial"/>
              <w:b/>
            </w:rPr>
            <w:t xml:space="preserve">  </w:t>
          </w:r>
          <w:r w:rsidRPr="007F2DB0">
            <w:rPr>
              <w:rFonts w:ascii="Arial" w:hAnsi="Arial" w:cs="Arial"/>
              <w:b/>
              <w:bCs/>
            </w:rPr>
            <w:fldChar w:fldCharType="begin"/>
          </w:r>
          <w:r w:rsidRPr="007F2DB0">
            <w:rPr>
              <w:rFonts w:ascii="Arial" w:hAnsi="Arial" w:cs="Arial"/>
              <w:b/>
              <w:bCs/>
            </w:rPr>
            <w:instrText>PAGE  \* Arabic  \* MERGEFORMAT</w:instrText>
          </w:r>
          <w:r w:rsidRPr="007F2DB0">
            <w:rPr>
              <w:rFonts w:ascii="Arial" w:hAnsi="Arial" w:cs="Arial"/>
              <w:b/>
              <w:bCs/>
            </w:rPr>
            <w:fldChar w:fldCharType="separate"/>
          </w:r>
          <w:r w:rsidR="00273A0C">
            <w:rPr>
              <w:rFonts w:ascii="Arial" w:hAnsi="Arial" w:cs="Arial"/>
              <w:b/>
              <w:bCs/>
              <w:noProof/>
            </w:rPr>
            <w:t>1</w:t>
          </w:r>
          <w:r w:rsidRPr="007F2DB0">
            <w:rPr>
              <w:rFonts w:ascii="Arial" w:hAnsi="Arial" w:cs="Arial"/>
              <w:b/>
              <w:bCs/>
            </w:rPr>
            <w:fldChar w:fldCharType="end"/>
          </w:r>
          <w:r w:rsidRPr="007F2DB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/</w:t>
          </w:r>
          <w:r w:rsidRPr="007F2DB0">
            <w:rPr>
              <w:rFonts w:ascii="Arial" w:hAnsi="Arial" w:cs="Arial"/>
              <w:b/>
            </w:rPr>
            <w:t xml:space="preserve"> </w:t>
          </w:r>
          <w:r w:rsidRPr="007F2DB0">
            <w:rPr>
              <w:rFonts w:ascii="Arial" w:hAnsi="Arial" w:cs="Arial"/>
              <w:b/>
              <w:bCs/>
            </w:rPr>
            <w:fldChar w:fldCharType="begin"/>
          </w:r>
          <w:r w:rsidRPr="007F2DB0">
            <w:rPr>
              <w:rFonts w:ascii="Arial" w:hAnsi="Arial" w:cs="Arial"/>
              <w:b/>
              <w:bCs/>
            </w:rPr>
            <w:instrText>NUMPAGES  \* Arabic  \* MERGEFORMAT</w:instrText>
          </w:r>
          <w:r w:rsidRPr="007F2DB0">
            <w:rPr>
              <w:rFonts w:ascii="Arial" w:hAnsi="Arial" w:cs="Arial"/>
              <w:b/>
              <w:bCs/>
            </w:rPr>
            <w:fldChar w:fldCharType="separate"/>
          </w:r>
          <w:r w:rsidR="00273A0C">
            <w:rPr>
              <w:rFonts w:ascii="Arial" w:hAnsi="Arial" w:cs="Arial"/>
              <w:b/>
              <w:bCs/>
              <w:noProof/>
            </w:rPr>
            <w:t>10</w:t>
          </w:r>
          <w:r w:rsidRPr="007F2DB0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34AB0A9F" w14:textId="77777777" w:rsidR="009855A9" w:rsidRPr="004A32D5" w:rsidRDefault="009855A9" w:rsidP="00B94E0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69B60" w14:textId="77777777" w:rsidR="007D1D08" w:rsidRDefault="007D1D08">
      <w:r>
        <w:separator/>
      </w:r>
    </w:p>
  </w:footnote>
  <w:footnote w:type="continuationSeparator" w:id="0">
    <w:p w14:paraId="0CF0FC91" w14:textId="77777777" w:rsidR="007D1D08" w:rsidRDefault="007D1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441"/>
    </w:tblGrid>
    <w:tr w:rsidR="009855A9" w14:paraId="147D71F0" w14:textId="77777777" w:rsidTr="00D714C7">
      <w:trPr>
        <w:trHeight w:val="2688"/>
        <w:jc w:val="center"/>
      </w:trPr>
      <w:tc>
        <w:tcPr>
          <w:tcW w:w="22444" w:type="dxa"/>
          <w:shd w:val="clear" w:color="auto" w:fill="auto"/>
          <w:vAlign w:val="center"/>
        </w:tcPr>
        <w:p w14:paraId="7BA217F1" w14:textId="77777777" w:rsidR="009855A9" w:rsidRDefault="009855A9" w:rsidP="00CF45DE">
          <w:pPr>
            <w:pStyle w:val="En-tte"/>
            <w:jc w:val="center"/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</w:tbl>
  <w:p w14:paraId="2B88C18E" w14:textId="75C3E075" w:rsidR="009855A9" w:rsidRDefault="009855A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11013"/>
      <w:gridCol w:w="452"/>
      <w:gridCol w:w="10984"/>
    </w:tblGrid>
    <w:tr w:rsidR="009855A9" w14:paraId="30680B08" w14:textId="77777777" w:rsidTr="00CF45DE">
      <w:trPr>
        <w:trHeight w:val="2685"/>
      </w:trPr>
      <w:tc>
        <w:tcPr>
          <w:tcW w:w="11057" w:type="dxa"/>
          <w:vMerge w:val="restart"/>
          <w:shd w:val="clear" w:color="auto" w:fill="auto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798"/>
            <w:gridCol w:w="4299"/>
            <w:gridCol w:w="147"/>
            <w:gridCol w:w="332"/>
            <w:gridCol w:w="148"/>
            <w:gridCol w:w="5073"/>
          </w:tblGrid>
          <w:tr w:rsidR="009855A9" w14:paraId="12D0E615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27B9F8F2" w14:textId="77777777" w:rsidR="009855A9" w:rsidRDefault="009855A9" w:rsidP="00900956">
                <w:pPr>
                  <w:rPr>
                    <w:sz w:val="24"/>
                  </w:rPr>
                </w:pPr>
              </w:p>
            </w:tc>
            <w:tc>
              <w:tcPr>
                <w:tcW w:w="6460" w:type="dxa"/>
                <w:gridSpan w:val="2"/>
                <w:tcBorders>
                  <w:top w:val="nil"/>
                  <w:right w:val="nil"/>
                </w:tcBorders>
                <w:vAlign w:val="bottom"/>
              </w:tcPr>
              <w:p w14:paraId="24901516" w14:textId="77777777" w:rsidR="009855A9" w:rsidRDefault="009855A9" w:rsidP="00900956">
                <w:pPr>
                  <w:tabs>
                    <w:tab w:val="left" w:pos="5805"/>
                  </w:tabs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Académie :</w:t>
                </w:r>
              </w:p>
            </w:tc>
            <w:tc>
              <w:tcPr>
                <w:tcW w:w="7715" w:type="dxa"/>
                <w:gridSpan w:val="3"/>
                <w:tcBorders>
                  <w:top w:val="nil"/>
                  <w:left w:val="nil"/>
                  <w:right w:val="nil"/>
                </w:tcBorders>
                <w:vAlign w:val="bottom"/>
              </w:tcPr>
              <w:p w14:paraId="4685B72C" w14:textId="77777777" w:rsidR="009855A9" w:rsidRDefault="009855A9" w:rsidP="00900956">
                <w:pPr>
                  <w:ind w:left="1833"/>
                  <w:rPr>
                    <w:sz w:val="24"/>
                  </w:rPr>
                </w:pPr>
                <w:r>
                  <w:rPr>
                    <w:sz w:val="24"/>
                  </w:rPr>
                  <w:t>Session :</w:t>
                </w:r>
              </w:p>
            </w:tc>
          </w:tr>
          <w:tr w:rsidR="009855A9" w14:paraId="0385B4A0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731777F6" w14:textId="77777777" w:rsidR="009855A9" w:rsidRDefault="009855A9" w:rsidP="00900956">
                <w:pPr>
                  <w:rPr>
                    <w:sz w:val="24"/>
                  </w:rPr>
                </w:pPr>
              </w:p>
            </w:tc>
            <w:tc>
              <w:tcPr>
                <w:tcW w:w="7000" w:type="dxa"/>
                <w:gridSpan w:val="3"/>
                <w:tcBorders>
                  <w:right w:val="nil"/>
                </w:tcBorders>
                <w:vAlign w:val="bottom"/>
              </w:tcPr>
              <w:p w14:paraId="66620B61" w14:textId="77777777" w:rsidR="009855A9" w:rsidRDefault="009855A9" w:rsidP="00900956">
                <w:pPr>
                  <w:tabs>
                    <w:tab w:val="left" w:pos="4246"/>
                  </w:tabs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Examen :</w:t>
                </w:r>
              </w:p>
            </w:tc>
            <w:tc>
              <w:tcPr>
                <w:tcW w:w="7175" w:type="dxa"/>
                <w:gridSpan w:val="2"/>
                <w:tcBorders>
                  <w:left w:val="nil"/>
                  <w:right w:val="nil"/>
                </w:tcBorders>
                <w:vAlign w:val="bottom"/>
              </w:tcPr>
              <w:p w14:paraId="5A5B818C" w14:textId="77777777" w:rsidR="009855A9" w:rsidRDefault="009855A9" w:rsidP="00900956">
                <w:pPr>
                  <w:spacing w:before="40"/>
                  <w:ind w:left="1860"/>
                  <w:rPr>
                    <w:sz w:val="24"/>
                  </w:rPr>
                </w:pPr>
                <w:r>
                  <w:rPr>
                    <w:sz w:val="24"/>
                  </w:rPr>
                  <w:t>Série :</w:t>
                </w:r>
              </w:p>
            </w:tc>
          </w:tr>
          <w:tr w:rsidR="009855A9" w14:paraId="255A363A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3B6F0CA8" w14:textId="77777777" w:rsidR="009855A9" w:rsidRDefault="009855A9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4656" behindDoc="0" locked="0" layoutInCell="0" allowOverlap="1" wp14:anchorId="1CCF3CEF" wp14:editId="556167AD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114300</wp:posOffset>
                          </wp:positionV>
                          <wp:extent cx="365760" cy="1097280"/>
                          <wp:effectExtent l="0" t="0" r="0" b="0"/>
                          <wp:wrapNone/>
                          <wp:docPr id="66" name="Text Box 1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D5A419A" w14:textId="77777777" w:rsidR="009855A9" w:rsidRDefault="009855A9" w:rsidP="00B94E06">
                                      <w:pPr>
                                        <w:pStyle w:val="Titre4"/>
                                      </w:pPr>
                                      <w:r>
                                        <w:t>DANS CE CADRE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type w14:anchorId="1CCF3CEF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3" o:spid="_x0000_s1066" type="#_x0000_t202" style="position:absolute;margin-left:-8.4pt;margin-top:9pt;width:28.8pt;height:86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" o:allowincell="f" stroked="f">
                          <v:path arrowok="t"/>
                          <v:textbox style="layout-flow:vertical;mso-layout-flow-alt:bottom-to-top">
                            <w:txbxContent>
                              <w:p w14:paraId="1D5A419A" w14:textId="77777777" w:rsidR="009855A9" w:rsidRDefault="009855A9" w:rsidP="00B94E06">
                                <w:pPr>
                                  <w:pStyle w:val="Titre4"/>
                                </w:pPr>
                                <w:r>
                                  <w:t>DANS CE CADRE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6200" w:type="dxa"/>
                <w:tcBorders>
                  <w:right w:val="nil"/>
                </w:tcBorders>
                <w:vAlign w:val="bottom"/>
              </w:tcPr>
              <w:p w14:paraId="2E455B27" w14:textId="77777777" w:rsidR="009855A9" w:rsidRDefault="009855A9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Spécialité/option :</w:t>
                </w:r>
              </w:p>
            </w:tc>
            <w:tc>
              <w:tcPr>
                <w:tcW w:w="7975" w:type="dxa"/>
                <w:gridSpan w:val="4"/>
                <w:tcBorders>
                  <w:left w:val="nil"/>
                  <w:right w:val="nil"/>
                </w:tcBorders>
                <w:vAlign w:val="bottom"/>
              </w:tcPr>
              <w:p w14:paraId="35C6C401" w14:textId="77777777" w:rsidR="009855A9" w:rsidRDefault="009855A9" w:rsidP="00900956">
                <w:pPr>
                  <w:spacing w:before="40" w:after="20"/>
                  <w:ind w:left="1810"/>
                  <w:rPr>
                    <w:sz w:val="24"/>
                  </w:rPr>
                </w:pPr>
                <w:r>
                  <w:rPr>
                    <w:sz w:val="24"/>
                  </w:rPr>
                  <w:t>Repère de l’épreuve :</w:t>
                </w:r>
              </w:p>
            </w:tc>
          </w:tr>
          <w:tr w:rsidR="009855A9" w14:paraId="59A15617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10DF1D13" w14:textId="77777777" w:rsidR="009855A9" w:rsidRDefault="009855A9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5A6B18C0" w14:textId="77777777" w:rsidR="009855A9" w:rsidRDefault="009855A9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Epreuve/sous épreuve :</w:t>
                </w:r>
              </w:p>
            </w:tc>
          </w:tr>
          <w:tr w:rsidR="009855A9" w14:paraId="2640A57F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1D70901E" w14:textId="77777777" w:rsidR="009855A9" w:rsidRDefault="009855A9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025587A0" w14:textId="77777777" w:rsidR="009855A9" w:rsidRDefault="009855A9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NOM :</w:t>
                </w:r>
              </w:p>
            </w:tc>
          </w:tr>
          <w:tr w:rsidR="009855A9" w14:paraId="7B3BD4EC" w14:textId="77777777" w:rsidTr="00900956">
            <w:trPr>
              <w:cantSplit/>
              <w:trHeight w:val="383"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1919BE9A" w14:textId="77777777" w:rsidR="009855A9" w:rsidRDefault="009855A9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</w:tcPr>
              <w:p w14:paraId="0BB1CCAD" w14:textId="77777777" w:rsidR="009855A9" w:rsidRDefault="009855A9" w:rsidP="00900956">
                <w:pPr>
                  <w:ind w:left="135"/>
                  <w:rPr>
                    <w:sz w:val="16"/>
                  </w:rPr>
                </w:pPr>
                <w:r>
                  <w:rPr>
                    <w:sz w:val="16"/>
                  </w:rPr>
                  <w:t>(</w:t>
                </w:r>
                <w:proofErr w:type="gramStart"/>
                <w:r>
                  <w:rPr>
                    <w:sz w:val="16"/>
                  </w:rPr>
                  <w:t>en</w:t>
                </w:r>
                <w:proofErr w:type="gramEnd"/>
                <w:r>
                  <w:rPr>
                    <w:sz w:val="16"/>
                  </w:rPr>
                  <w:t xml:space="preserve"> majuscule, suivi s’il y a lieu, du nom d’épouse)</w:t>
                </w:r>
              </w:p>
              <w:p w14:paraId="3F05BB33" w14:textId="77777777" w:rsidR="009855A9" w:rsidRDefault="009855A9" w:rsidP="00900956">
                <w:pPr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Prénoms :</w:t>
                </w:r>
              </w:p>
            </w:tc>
            <w:tc>
              <w:tcPr>
                <w:tcW w:w="6946" w:type="dxa"/>
                <w:vMerge w:val="restart"/>
                <w:tcBorders>
                  <w:left w:val="nil"/>
                  <w:right w:val="nil"/>
                </w:tcBorders>
              </w:tcPr>
              <w:p w14:paraId="59EB6FC3" w14:textId="77777777" w:rsidR="009855A9" w:rsidRDefault="009855A9" w:rsidP="00900956">
                <w:pPr>
                  <w:ind w:left="72"/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5680" behindDoc="0" locked="0" layoutInCell="1" allowOverlap="1" wp14:anchorId="14D3434C" wp14:editId="07C98039">
                          <wp:simplePos x="0" y="0"/>
                          <wp:positionH relativeFrom="page">
                            <wp:posOffset>1219200</wp:posOffset>
                          </wp:positionH>
                          <wp:positionV relativeFrom="page">
                            <wp:posOffset>36195</wp:posOffset>
                          </wp:positionV>
                          <wp:extent cx="1800225" cy="323850"/>
                          <wp:effectExtent l="0" t="0" r="3175" b="6350"/>
                          <wp:wrapNone/>
                          <wp:docPr id="65" name="Rectangle 1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1800225" cy="323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    <w:pict>
                        <v:rect w14:anchorId="4AB5B1EC" id="Rectangle 14" o:spid="_x0000_s1026" style="position:absolute;margin-left:96pt;margin-top:2.85pt;width:141.7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">
                          <v:path arrowok="t"/>
                          <w10:wrap anchorx="page" anchory="page"/>
                        </v:rect>
                      </w:pict>
                    </mc:Fallback>
                  </mc:AlternateContent>
                </w:r>
              </w:p>
              <w:p w14:paraId="382B7CAF" w14:textId="77777777" w:rsidR="009855A9" w:rsidRDefault="009855A9" w:rsidP="00900956">
                <w:pPr>
                  <w:pStyle w:val="Titre1"/>
                  <w:spacing w:before="0" w:after="120"/>
                  <w:ind w:left="72"/>
                </w:pPr>
                <w:r>
                  <w:t>N° du candidat</w:t>
                </w:r>
              </w:p>
              <w:p w14:paraId="775B0E2D" w14:textId="77777777" w:rsidR="009855A9" w:rsidRDefault="009855A9" w:rsidP="00900956">
                <w:pPr>
                  <w:spacing w:before="60"/>
                  <w:ind w:left="1066"/>
                  <w:rPr>
                    <w:sz w:val="16"/>
                  </w:rPr>
                </w:pPr>
                <w:r>
                  <w:rPr>
                    <w:sz w:val="16"/>
                  </w:rPr>
                  <w:t>(le numéro est celui qui figure sur la convocation ou liste d’appel)</w:t>
                </w:r>
              </w:p>
            </w:tc>
          </w:tr>
          <w:tr w:rsidR="009855A9" w14:paraId="6E3C2F8B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41645640" w14:textId="77777777" w:rsidR="009855A9" w:rsidRDefault="009855A9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  <w:vAlign w:val="bottom"/>
              </w:tcPr>
              <w:p w14:paraId="414D9A1C" w14:textId="77777777" w:rsidR="009855A9" w:rsidRDefault="009855A9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Né(e) le :</w:t>
                </w:r>
              </w:p>
            </w:tc>
            <w:tc>
              <w:tcPr>
                <w:tcW w:w="6946" w:type="dxa"/>
                <w:vMerge/>
                <w:tcBorders>
                  <w:left w:val="nil"/>
                  <w:right w:val="nil"/>
                </w:tcBorders>
                <w:vAlign w:val="bottom"/>
              </w:tcPr>
              <w:p w14:paraId="591DFB3D" w14:textId="77777777" w:rsidR="009855A9" w:rsidRDefault="009855A9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9855A9" w14:paraId="56ECA63E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dashed" w:sz="8" w:space="0" w:color="000000"/>
                </w:tcBorders>
                <w:vAlign w:val="bottom"/>
              </w:tcPr>
              <w:p w14:paraId="15F8E647" w14:textId="77777777" w:rsidR="009855A9" w:rsidRDefault="009855A9" w:rsidP="00900956">
                <w:pPr>
                  <w:rPr>
                    <w:sz w:val="16"/>
                  </w:rPr>
                </w:pPr>
              </w:p>
            </w:tc>
            <w:tc>
              <w:tcPr>
                <w:tcW w:w="7229" w:type="dxa"/>
                <w:gridSpan w:val="4"/>
                <w:tcBorders>
                  <w:bottom w:val="dashed" w:sz="8" w:space="0" w:color="000000"/>
                  <w:right w:val="nil"/>
                </w:tcBorders>
                <w:vAlign w:val="bottom"/>
              </w:tcPr>
              <w:p w14:paraId="08A6F229" w14:textId="77777777" w:rsidR="009855A9" w:rsidRDefault="009855A9" w:rsidP="00900956">
                <w:pPr>
                  <w:ind w:left="135"/>
                  <w:rPr>
                    <w:sz w:val="16"/>
                  </w:rPr>
                </w:pPr>
              </w:p>
            </w:tc>
            <w:tc>
              <w:tcPr>
                <w:tcW w:w="6946" w:type="dxa"/>
                <w:vMerge/>
                <w:tcBorders>
                  <w:left w:val="nil"/>
                  <w:bottom w:val="dashed" w:sz="8" w:space="0" w:color="000000"/>
                  <w:right w:val="nil"/>
                </w:tcBorders>
                <w:vAlign w:val="bottom"/>
              </w:tcPr>
              <w:p w14:paraId="07A4C37F" w14:textId="77777777" w:rsidR="009855A9" w:rsidRDefault="009855A9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9855A9" w14:paraId="6ED7D5CA" w14:textId="77777777" w:rsidTr="00900956">
            <w:trPr>
              <w:trHeight w:val="2761"/>
            </w:trPr>
            <w:tc>
              <w:tcPr>
                <w:tcW w:w="1346" w:type="dxa"/>
                <w:tcBorders>
                  <w:top w:val="dashed" w:sz="8" w:space="0" w:color="000000"/>
                  <w:left w:val="nil"/>
                </w:tcBorders>
                <w:vAlign w:val="bottom"/>
              </w:tcPr>
              <w:p w14:paraId="4FB280D3" w14:textId="77777777" w:rsidR="009855A9" w:rsidRDefault="009855A9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6704" behindDoc="0" locked="0" layoutInCell="0" allowOverlap="1" wp14:anchorId="5848B45E" wp14:editId="783C53AF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73025</wp:posOffset>
                          </wp:positionV>
                          <wp:extent cx="365760" cy="1097280"/>
                          <wp:effectExtent l="0" t="0" r="0" b="0"/>
                          <wp:wrapNone/>
                          <wp:docPr id="64" name="Text Box 15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53B00FD" w14:textId="77777777" w:rsidR="009855A9" w:rsidRDefault="009855A9" w:rsidP="00B94E06">
                                      <w:pPr>
                                        <w:pStyle w:val="Titre4"/>
                                      </w:pPr>
                                      <w:r>
                                        <w:t>Ne rien Écrire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w14:anchorId="5848B45E" id="Text Box 15" o:spid="_x0000_s1067" type="#_x0000_t202" style="position:absolute;margin-left:-8.4pt;margin-top:5.75pt;width:28.8pt;height:8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" o:allowincell="f" stroked="f">
                          <v:path arrowok="t"/>
                          <v:textbox style="layout-flow:vertical;mso-layout-flow-alt:bottom-to-top">
                            <w:txbxContent>
                              <w:p w14:paraId="753B00FD" w14:textId="77777777" w:rsidR="009855A9" w:rsidRDefault="009855A9" w:rsidP="00B94E06">
                                <w:pPr>
                                  <w:pStyle w:val="Titre4"/>
                                </w:pPr>
                                <w:r>
                                  <w:t>Ne rien Écrire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14175" w:type="dxa"/>
                <w:gridSpan w:val="5"/>
                <w:tcBorders>
                  <w:top w:val="dashed" w:sz="8" w:space="0" w:color="000000"/>
                  <w:bottom w:val="single" w:sz="6" w:space="0" w:color="auto"/>
                  <w:right w:val="nil"/>
                </w:tcBorders>
              </w:tcPr>
              <w:p w14:paraId="0E04F280" w14:textId="77777777" w:rsidR="009855A9" w:rsidRDefault="009855A9" w:rsidP="00900956">
                <w:pPr>
                  <w:spacing w:before="120"/>
                  <w:jc w:val="center"/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D63631A" wp14:editId="28DDA01B">
                          <wp:simplePos x="0" y="0"/>
                          <wp:positionH relativeFrom="page">
                            <wp:posOffset>50800</wp:posOffset>
                          </wp:positionH>
                          <wp:positionV relativeFrom="page">
                            <wp:posOffset>277495</wp:posOffset>
                          </wp:positionV>
                          <wp:extent cx="2280285" cy="651510"/>
                          <wp:effectExtent l="0" t="0" r="5715" b="0"/>
                          <wp:wrapNone/>
                          <wp:docPr id="63" name="Text Box 16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2280285" cy="651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26ED103" w14:textId="77777777" w:rsidR="009855A9" w:rsidRDefault="009855A9" w:rsidP="00B94E06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Note 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w14:anchorId="3D63631A" id="Text Box 16" o:spid="_x0000_s1068" type="#_x0000_t202" style="position:absolute;left:0;text-align:left;margin-left:4pt;margin-top:21.85pt;width:179.55pt;height:5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">
                          <v:path arrowok="t"/>
                          <v:textbox>
                            <w:txbxContent>
                              <w:p w14:paraId="226ED103" w14:textId="77777777" w:rsidR="009855A9" w:rsidRDefault="009855A9" w:rsidP="00B94E06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Note :</w:t>
                                </w:r>
                              </w:p>
                            </w:txbxContent>
                          </v:textbox>
                          <w10:wrap anchorx="page" anchory="page"/>
                        </v:shape>
                      </w:pict>
                    </mc:Fallback>
                  </mc:AlternateContent>
                </w:r>
                <w:r>
                  <w:rPr>
                    <w:sz w:val="24"/>
                  </w:rPr>
                  <w:t>Appréciation du correcteur</w:t>
                </w:r>
              </w:p>
            </w:tc>
          </w:tr>
        </w:tbl>
        <w:p w14:paraId="6931968C" w14:textId="77777777" w:rsidR="009855A9" w:rsidRDefault="009855A9" w:rsidP="00B94E06">
          <w:r>
            <w:t>Il est interdit aux candidats de signer leur composition ou d'y mettre un signe quelconque pouvant indiquer sa provenance.</w:t>
          </w:r>
        </w:p>
      </w:tc>
      <w:tc>
        <w:tcPr>
          <w:tcW w:w="45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2E6975EB" w14:textId="77777777" w:rsidR="009855A9" w:rsidRDefault="009855A9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EDD71EB" w14:textId="77777777" w:rsidR="009855A9" w:rsidRPr="00CF45DE" w:rsidRDefault="009855A9" w:rsidP="00CF45DE">
          <w:pPr>
            <w:pStyle w:val="En-tte"/>
            <w:jc w:val="center"/>
            <w:rPr>
              <w:b/>
              <w:sz w:val="36"/>
              <w:szCs w:val="36"/>
            </w:rPr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  <w:tr w:rsidR="009855A9" w14:paraId="5A655452" w14:textId="77777777" w:rsidTr="00CF45DE">
      <w:trPr>
        <w:trHeight w:val="2880"/>
      </w:trPr>
      <w:tc>
        <w:tcPr>
          <w:tcW w:w="11057" w:type="dxa"/>
          <w:vMerge/>
          <w:shd w:val="clear" w:color="auto" w:fill="auto"/>
        </w:tcPr>
        <w:p w14:paraId="227BF066" w14:textId="77777777" w:rsidR="009855A9" w:rsidRPr="00CF45DE" w:rsidRDefault="009855A9" w:rsidP="00900956">
          <w:pPr>
            <w:rPr>
              <w:sz w:val="24"/>
            </w:rPr>
          </w:pPr>
        </w:p>
      </w:tc>
      <w:tc>
        <w:tcPr>
          <w:tcW w:w="454" w:type="dxa"/>
          <w:vMerge/>
          <w:shd w:val="clear" w:color="auto" w:fill="auto"/>
        </w:tcPr>
        <w:p w14:paraId="07C23F44" w14:textId="77777777" w:rsidR="009855A9" w:rsidRDefault="009855A9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</w:tcBorders>
          <w:shd w:val="clear" w:color="auto" w:fill="auto"/>
          <w:vAlign w:val="bottom"/>
        </w:tcPr>
        <w:p w14:paraId="4201CEBF" w14:textId="77777777" w:rsidR="009855A9" w:rsidRDefault="009855A9" w:rsidP="00CF45DE">
          <w:pPr>
            <w:widowControl w:val="0"/>
            <w:tabs>
              <w:tab w:val="left" w:pos="3240"/>
            </w:tabs>
            <w:autoSpaceDE w:val="0"/>
            <w:autoSpaceDN w:val="0"/>
            <w:adjustRightInd w:val="0"/>
          </w:pPr>
        </w:p>
      </w:tc>
    </w:tr>
  </w:tbl>
  <w:p w14:paraId="7C60ACF2" w14:textId="4F3E8F01" w:rsidR="009855A9" w:rsidRDefault="009855A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612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BB4473"/>
    <w:multiLevelType w:val="hybridMultilevel"/>
    <w:tmpl w:val="EC4A54A4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53E5C"/>
    <w:multiLevelType w:val="hybridMultilevel"/>
    <w:tmpl w:val="785E17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F181C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74A72"/>
    <w:multiLevelType w:val="hybridMultilevel"/>
    <w:tmpl w:val="85964A8E"/>
    <w:lvl w:ilvl="0" w:tplc="AEC8C3CE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F7315"/>
    <w:multiLevelType w:val="multilevel"/>
    <w:tmpl w:val="B9A481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0449C"/>
    <w:multiLevelType w:val="hybridMultilevel"/>
    <w:tmpl w:val="8EEA1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B47B9"/>
    <w:multiLevelType w:val="hybridMultilevel"/>
    <w:tmpl w:val="90C43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0C2249"/>
    <w:multiLevelType w:val="hybridMultilevel"/>
    <w:tmpl w:val="535E9B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328B6"/>
    <w:multiLevelType w:val="hybridMultilevel"/>
    <w:tmpl w:val="10B42030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A76F2"/>
    <w:multiLevelType w:val="hybridMultilevel"/>
    <w:tmpl w:val="02ACE76A"/>
    <w:lvl w:ilvl="0" w:tplc="AEC8C3CE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F2E5A"/>
    <w:multiLevelType w:val="hybridMultilevel"/>
    <w:tmpl w:val="66E0F752"/>
    <w:lvl w:ilvl="0" w:tplc="C8784FEE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534C78"/>
    <w:multiLevelType w:val="hybridMultilevel"/>
    <w:tmpl w:val="BE2E9FBA"/>
    <w:lvl w:ilvl="0" w:tplc="040C000F">
      <w:start w:val="1"/>
      <w:numFmt w:val="decimal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67D4FC5"/>
    <w:multiLevelType w:val="hybridMultilevel"/>
    <w:tmpl w:val="14849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32D39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D30C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91686"/>
    <w:multiLevelType w:val="hybridMultilevel"/>
    <w:tmpl w:val="0068CD8C"/>
    <w:lvl w:ilvl="0" w:tplc="FD4E4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101C5"/>
    <w:multiLevelType w:val="hybridMultilevel"/>
    <w:tmpl w:val="FABA3D80"/>
    <w:lvl w:ilvl="0" w:tplc="A68CD7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92919D2"/>
    <w:multiLevelType w:val="multilevel"/>
    <w:tmpl w:val="4F049C02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bCs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C6D11"/>
    <w:multiLevelType w:val="multilevel"/>
    <w:tmpl w:val="FBAA4ABC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0F001A9"/>
    <w:multiLevelType w:val="hybridMultilevel"/>
    <w:tmpl w:val="C220E2B2"/>
    <w:lvl w:ilvl="0" w:tplc="5E44F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D204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245E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148BE"/>
    <w:multiLevelType w:val="hybridMultilevel"/>
    <w:tmpl w:val="B9267C50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E6AEA"/>
    <w:multiLevelType w:val="hybridMultilevel"/>
    <w:tmpl w:val="48D453C8"/>
    <w:lvl w:ilvl="0" w:tplc="B8F29792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D1C8D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21C31"/>
    <w:multiLevelType w:val="hybridMultilevel"/>
    <w:tmpl w:val="5F04A5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1B48F0"/>
    <w:multiLevelType w:val="multilevel"/>
    <w:tmpl w:val="F24C16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E451E"/>
    <w:multiLevelType w:val="hybridMultilevel"/>
    <w:tmpl w:val="AE9079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7277B"/>
    <w:multiLevelType w:val="hybridMultilevel"/>
    <w:tmpl w:val="8800138A"/>
    <w:lvl w:ilvl="0" w:tplc="A68CD7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4B5CBF"/>
    <w:multiLevelType w:val="hybridMultilevel"/>
    <w:tmpl w:val="8AE631D8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393972"/>
    <w:multiLevelType w:val="hybridMultilevel"/>
    <w:tmpl w:val="EF30C65C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312AD6"/>
    <w:multiLevelType w:val="hybridMultilevel"/>
    <w:tmpl w:val="3D2EA1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C1D66"/>
    <w:multiLevelType w:val="hybridMultilevel"/>
    <w:tmpl w:val="359AA20A"/>
    <w:lvl w:ilvl="0" w:tplc="F7F28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C6402"/>
    <w:multiLevelType w:val="hybridMultilevel"/>
    <w:tmpl w:val="AE34A4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E55AE8"/>
    <w:multiLevelType w:val="hybridMultilevel"/>
    <w:tmpl w:val="70306C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97C65"/>
    <w:multiLevelType w:val="hybridMultilevel"/>
    <w:tmpl w:val="28D6E0B8"/>
    <w:lvl w:ilvl="0" w:tplc="AEC8C3CE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9732F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23"/>
  </w:num>
  <w:num w:numId="5">
    <w:abstractNumId w:val="30"/>
  </w:num>
  <w:num w:numId="6">
    <w:abstractNumId w:val="31"/>
  </w:num>
  <w:num w:numId="7">
    <w:abstractNumId w:val="13"/>
  </w:num>
  <w:num w:numId="8">
    <w:abstractNumId w:val="0"/>
  </w:num>
  <w:num w:numId="9">
    <w:abstractNumId w:val="3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5"/>
  </w:num>
  <w:num w:numId="15">
    <w:abstractNumId w:val="7"/>
  </w:num>
  <w:num w:numId="16">
    <w:abstractNumId w:val="18"/>
  </w:num>
  <w:num w:numId="17">
    <w:abstractNumId w:val="29"/>
  </w:num>
  <w:num w:numId="18">
    <w:abstractNumId w:val="21"/>
  </w:num>
  <w:num w:numId="19">
    <w:abstractNumId w:val="27"/>
  </w:num>
  <w:num w:numId="20">
    <w:abstractNumId w:val="25"/>
  </w:num>
  <w:num w:numId="21">
    <w:abstractNumId w:val="22"/>
  </w:num>
  <w:num w:numId="22">
    <w:abstractNumId w:val="19"/>
  </w:num>
  <w:num w:numId="23">
    <w:abstractNumId w:val="14"/>
  </w:num>
  <w:num w:numId="24">
    <w:abstractNumId w:val="17"/>
  </w:num>
  <w:num w:numId="25">
    <w:abstractNumId w:val="5"/>
  </w:num>
  <w:num w:numId="26">
    <w:abstractNumId w:val="28"/>
  </w:num>
  <w:num w:numId="27">
    <w:abstractNumId w:val="11"/>
  </w:num>
  <w:num w:numId="28">
    <w:abstractNumId w:val="12"/>
  </w:num>
  <w:num w:numId="29">
    <w:abstractNumId w:val="24"/>
  </w:num>
  <w:num w:numId="30">
    <w:abstractNumId w:val="2"/>
  </w:num>
  <w:num w:numId="31">
    <w:abstractNumId w:val="20"/>
  </w:num>
  <w:num w:numId="32">
    <w:abstractNumId w:val="6"/>
  </w:num>
  <w:num w:numId="33">
    <w:abstractNumId w:val="33"/>
  </w:num>
  <w:num w:numId="34">
    <w:abstractNumId w:val="34"/>
  </w:num>
  <w:num w:numId="35">
    <w:abstractNumId w:val="35"/>
  </w:num>
  <w:num w:numId="36">
    <w:abstractNumId w:val="16"/>
  </w:num>
  <w:num w:numId="37">
    <w:abstractNumId w:val="26"/>
  </w:num>
  <w:num w:numId="38">
    <w:abstractNumId w:val="32"/>
  </w:num>
  <w:num w:numId="39">
    <w:abstractNumId w:val="36"/>
  </w:num>
  <w:num w:numId="40">
    <w:abstractNumId w:val="4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06"/>
    <w:rsid w:val="00001739"/>
    <w:rsid w:val="00001B66"/>
    <w:rsid w:val="000029D2"/>
    <w:rsid w:val="000065DC"/>
    <w:rsid w:val="00012378"/>
    <w:rsid w:val="00017221"/>
    <w:rsid w:val="00023D49"/>
    <w:rsid w:val="000261BE"/>
    <w:rsid w:val="00026A59"/>
    <w:rsid w:val="00037428"/>
    <w:rsid w:val="00045059"/>
    <w:rsid w:val="000460F2"/>
    <w:rsid w:val="000550EB"/>
    <w:rsid w:val="000564E8"/>
    <w:rsid w:val="00066753"/>
    <w:rsid w:val="00067607"/>
    <w:rsid w:val="000702C1"/>
    <w:rsid w:val="000711A7"/>
    <w:rsid w:val="00071EA5"/>
    <w:rsid w:val="000803D2"/>
    <w:rsid w:val="00082708"/>
    <w:rsid w:val="0008366D"/>
    <w:rsid w:val="00083AE1"/>
    <w:rsid w:val="000841F6"/>
    <w:rsid w:val="00084F21"/>
    <w:rsid w:val="00087C84"/>
    <w:rsid w:val="000A6B0A"/>
    <w:rsid w:val="000B0022"/>
    <w:rsid w:val="000B1300"/>
    <w:rsid w:val="000B3051"/>
    <w:rsid w:val="000B43C1"/>
    <w:rsid w:val="000B7004"/>
    <w:rsid w:val="000C1336"/>
    <w:rsid w:val="000C3E89"/>
    <w:rsid w:val="000C4696"/>
    <w:rsid w:val="000E3ABB"/>
    <w:rsid w:val="000E59E1"/>
    <w:rsid w:val="000E6E1F"/>
    <w:rsid w:val="000F71A8"/>
    <w:rsid w:val="00100506"/>
    <w:rsid w:val="001016FA"/>
    <w:rsid w:val="00101BC3"/>
    <w:rsid w:val="00103711"/>
    <w:rsid w:val="00103748"/>
    <w:rsid w:val="00103F73"/>
    <w:rsid w:val="001049D4"/>
    <w:rsid w:val="00111474"/>
    <w:rsid w:val="00120459"/>
    <w:rsid w:val="00120C72"/>
    <w:rsid w:val="001319FE"/>
    <w:rsid w:val="0013344A"/>
    <w:rsid w:val="00134EBE"/>
    <w:rsid w:val="001377D2"/>
    <w:rsid w:val="00145343"/>
    <w:rsid w:val="00153D13"/>
    <w:rsid w:val="00157A87"/>
    <w:rsid w:val="001600B4"/>
    <w:rsid w:val="00160834"/>
    <w:rsid w:val="001609EC"/>
    <w:rsid w:val="00160EC6"/>
    <w:rsid w:val="00167060"/>
    <w:rsid w:val="00172FDC"/>
    <w:rsid w:val="00173D83"/>
    <w:rsid w:val="00173DAF"/>
    <w:rsid w:val="001764CE"/>
    <w:rsid w:val="00176B42"/>
    <w:rsid w:val="0017734D"/>
    <w:rsid w:val="00177DC2"/>
    <w:rsid w:val="001804E7"/>
    <w:rsid w:val="0018226C"/>
    <w:rsid w:val="001847AC"/>
    <w:rsid w:val="0019190F"/>
    <w:rsid w:val="001947D3"/>
    <w:rsid w:val="001A17D5"/>
    <w:rsid w:val="001A621A"/>
    <w:rsid w:val="001A7EE3"/>
    <w:rsid w:val="001B5FEF"/>
    <w:rsid w:val="001B6FDF"/>
    <w:rsid w:val="001C0744"/>
    <w:rsid w:val="001C1145"/>
    <w:rsid w:val="001C2455"/>
    <w:rsid w:val="001C2D57"/>
    <w:rsid w:val="001C54A3"/>
    <w:rsid w:val="001C5BA1"/>
    <w:rsid w:val="001D1C8D"/>
    <w:rsid w:val="001E0EE2"/>
    <w:rsid w:val="001E472F"/>
    <w:rsid w:val="001E6612"/>
    <w:rsid w:val="001F42BB"/>
    <w:rsid w:val="002005F6"/>
    <w:rsid w:val="002065E7"/>
    <w:rsid w:val="00206EE9"/>
    <w:rsid w:val="00214525"/>
    <w:rsid w:val="002214BF"/>
    <w:rsid w:val="00224915"/>
    <w:rsid w:val="002268CD"/>
    <w:rsid w:val="002311A8"/>
    <w:rsid w:val="002423BB"/>
    <w:rsid w:val="00245DD6"/>
    <w:rsid w:val="0024778D"/>
    <w:rsid w:val="00257F33"/>
    <w:rsid w:val="00261276"/>
    <w:rsid w:val="00263159"/>
    <w:rsid w:val="00266471"/>
    <w:rsid w:val="00266CF0"/>
    <w:rsid w:val="00267716"/>
    <w:rsid w:val="00270D28"/>
    <w:rsid w:val="00273A0C"/>
    <w:rsid w:val="00275FF5"/>
    <w:rsid w:val="00277B65"/>
    <w:rsid w:val="0028048E"/>
    <w:rsid w:val="00295D18"/>
    <w:rsid w:val="00296ECC"/>
    <w:rsid w:val="002A1CA6"/>
    <w:rsid w:val="002B12AF"/>
    <w:rsid w:val="002B2D6A"/>
    <w:rsid w:val="002B478A"/>
    <w:rsid w:val="002C02C5"/>
    <w:rsid w:val="002C4D5C"/>
    <w:rsid w:val="002D36D3"/>
    <w:rsid w:val="002D4A59"/>
    <w:rsid w:val="002F0A79"/>
    <w:rsid w:val="002F1E8C"/>
    <w:rsid w:val="002F2325"/>
    <w:rsid w:val="002F32F7"/>
    <w:rsid w:val="002F7421"/>
    <w:rsid w:val="00305A86"/>
    <w:rsid w:val="003063E4"/>
    <w:rsid w:val="0030681C"/>
    <w:rsid w:val="00306EF7"/>
    <w:rsid w:val="00307090"/>
    <w:rsid w:val="003220F4"/>
    <w:rsid w:val="0032510B"/>
    <w:rsid w:val="00327FC6"/>
    <w:rsid w:val="00331E77"/>
    <w:rsid w:val="00337E59"/>
    <w:rsid w:val="00341634"/>
    <w:rsid w:val="00345F8F"/>
    <w:rsid w:val="00346AF2"/>
    <w:rsid w:val="003514C3"/>
    <w:rsid w:val="00360ADA"/>
    <w:rsid w:val="00361EBD"/>
    <w:rsid w:val="003676B6"/>
    <w:rsid w:val="0038666F"/>
    <w:rsid w:val="00396CAA"/>
    <w:rsid w:val="0039703A"/>
    <w:rsid w:val="003A3627"/>
    <w:rsid w:val="003A643E"/>
    <w:rsid w:val="003A69DD"/>
    <w:rsid w:val="003B2CBF"/>
    <w:rsid w:val="003B47D1"/>
    <w:rsid w:val="003B5B76"/>
    <w:rsid w:val="003C0495"/>
    <w:rsid w:val="003C2FFC"/>
    <w:rsid w:val="003C3E0C"/>
    <w:rsid w:val="003C45D1"/>
    <w:rsid w:val="003C75F1"/>
    <w:rsid w:val="003C7F7D"/>
    <w:rsid w:val="003D034B"/>
    <w:rsid w:val="003D177D"/>
    <w:rsid w:val="003D2000"/>
    <w:rsid w:val="003D52FD"/>
    <w:rsid w:val="003F3656"/>
    <w:rsid w:val="003F414D"/>
    <w:rsid w:val="003F41A9"/>
    <w:rsid w:val="003F5630"/>
    <w:rsid w:val="00400781"/>
    <w:rsid w:val="00400ADE"/>
    <w:rsid w:val="00411193"/>
    <w:rsid w:val="00413916"/>
    <w:rsid w:val="004156E4"/>
    <w:rsid w:val="00420227"/>
    <w:rsid w:val="00425B3E"/>
    <w:rsid w:val="004402B5"/>
    <w:rsid w:val="004413A2"/>
    <w:rsid w:val="00442320"/>
    <w:rsid w:val="00447AC3"/>
    <w:rsid w:val="0045098D"/>
    <w:rsid w:val="00452689"/>
    <w:rsid w:val="00457639"/>
    <w:rsid w:val="00460A5A"/>
    <w:rsid w:val="00460CAD"/>
    <w:rsid w:val="00462D27"/>
    <w:rsid w:val="0046525C"/>
    <w:rsid w:val="00466C7A"/>
    <w:rsid w:val="004670CF"/>
    <w:rsid w:val="00467D4D"/>
    <w:rsid w:val="004701A1"/>
    <w:rsid w:val="00470F8D"/>
    <w:rsid w:val="004725BC"/>
    <w:rsid w:val="00476DC4"/>
    <w:rsid w:val="00485310"/>
    <w:rsid w:val="004858F8"/>
    <w:rsid w:val="00485FBC"/>
    <w:rsid w:val="0049015A"/>
    <w:rsid w:val="00493DD8"/>
    <w:rsid w:val="00494AA5"/>
    <w:rsid w:val="004A035B"/>
    <w:rsid w:val="004A32D5"/>
    <w:rsid w:val="004A7069"/>
    <w:rsid w:val="004B02A9"/>
    <w:rsid w:val="004B4158"/>
    <w:rsid w:val="004B437F"/>
    <w:rsid w:val="004B5BF6"/>
    <w:rsid w:val="004B68D3"/>
    <w:rsid w:val="004B71A6"/>
    <w:rsid w:val="004B7281"/>
    <w:rsid w:val="004B7F61"/>
    <w:rsid w:val="004C0C40"/>
    <w:rsid w:val="004C1A06"/>
    <w:rsid w:val="004C3E76"/>
    <w:rsid w:val="004C46FB"/>
    <w:rsid w:val="004C4A42"/>
    <w:rsid w:val="004C78B5"/>
    <w:rsid w:val="004D20B1"/>
    <w:rsid w:val="004D6926"/>
    <w:rsid w:val="004E00C7"/>
    <w:rsid w:val="004E029C"/>
    <w:rsid w:val="004E1C2F"/>
    <w:rsid w:val="004E71EE"/>
    <w:rsid w:val="004F1B4A"/>
    <w:rsid w:val="004F7650"/>
    <w:rsid w:val="005007C3"/>
    <w:rsid w:val="005011B9"/>
    <w:rsid w:val="005116DC"/>
    <w:rsid w:val="005152A6"/>
    <w:rsid w:val="00526EEA"/>
    <w:rsid w:val="00530391"/>
    <w:rsid w:val="00535116"/>
    <w:rsid w:val="00535767"/>
    <w:rsid w:val="00535B6C"/>
    <w:rsid w:val="0054307A"/>
    <w:rsid w:val="00545778"/>
    <w:rsid w:val="00545C71"/>
    <w:rsid w:val="00550D13"/>
    <w:rsid w:val="0055247A"/>
    <w:rsid w:val="0055664D"/>
    <w:rsid w:val="00557C1A"/>
    <w:rsid w:val="00562301"/>
    <w:rsid w:val="00571A7C"/>
    <w:rsid w:val="005753BA"/>
    <w:rsid w:val="005756E4"/>
    <w:rsid w:val="00587875"/>
    <w:rsid w:val="00591FE7"/>
    <w:rsid w:val="00596DF6"/>
    <w:rsid w:val="00597F65"/>
    <w:rsid w:val="005A4B59"/>
    <w:rsid w:val="005B7512"/>
    <w:rsid w:val="005C3605"/>
    <w:rsid w:val="005C4A03"/>
    <w:rsid w:val="005C6EF5"/>
    <w:rsid w:val="005D0CBC"/>
    <w:rsid w:val="005D1A8A"/>
    <w:rsid w:val="005D308B"/>
    <w:rsid w:val="005D61D7"/>
    <w:rsid w:val="005E0E82"/>
    <w:rsid w:val="005E12FA"/>
    <w:rsid w:val="005E51AE"/>
    <w:rsid w:val="005F1C6F"/>
    <w:rsid w:val="005F43AB"/>
    <w:rsid w:val="005F57C5"/>
    <w:rsid w:val="00611FB4"/>
    <w:rsid w:val="006324AF"/>
    <w:rsid w:val="00633720"/>
    <w:rsid w:val="0063488D"/>
    <w:rsid w:val="00635316"/>
    <w:rsid w:val="006376EC"/>
    <w:rsid w:val="006419DA"/>
    <w:rsid w:val="00641CC1"/>
    <w:rsid w:val="006462C4"/>
    <w:rsid w:val="006467D5"/>
    <w:rsid w:val="00646937"/>
    <w:rsid w:val="0065686F"/>
    <w:rsid w:val="006603B3"/>
    <w:rsid w:val="00660750"/>
    <w:rsid w:val="00664132"/>
    <w:rsid w:val="00667508"/>
    <w:rsid w:val="00671961"/>
    <w:rsid w:val="00675355"/>
    <w:rsid w:val="00677A58"/>
    <w:rsid w:val="0068080D"/>
    <w:rsid w:val="006840A3"/>
    <w:rsid w:val="00687504"/>
    <w:rsid w:val="006919D3"/>
    <w:rsid w:val="00695ED1"/>
    <w:rsid w:val="00697024"/>
    <w:rsid w:val="00697812"/>
    <w:rsid w:val="006A3221"/>
    <w:rsid w:val="006A3398"/>
    <w:rsid w:val="006C1B26"/>
    <w:rsid w:val="006C1C77"/>
    <w:rsid w:val="006D2210"/>
    <w:rsid w:val="006D42C1"/>
    <w:rsid w:val="006D4576"/>
    <w:rsid w:val="006D5BAB"/>
    <w:rsid w:val="006E1546"/>
    <w:rsid w:val="00700855"/>
    <w:rsid w:val="00710C29"/>
    <w:rsid w:val="0071353C"/>
    <w:rsid w:val="0071476F"/>
    <w:rsid w:val="00720539"/>
    <w:rsid w:val="007237BD"/>
    <w:rsid w:val="00733704"/>
    <w:rsid w:val="00735BC5"/>
    <w:rsid w:val="007362CB"/>
    <w:rsid w:val="007362EA"/>
    <w:rsid w:val="00736857"/>
    <w:rsid w:val="007369C0"/>
    <w:rsid w:val="00747FEB"/>
    <w:rsid w:val="00753C17"/>
    <w:rsid w:val="00761103"/>
    <w:rsid w:val="007658BE"/>
    <w:rsid w:val="00766169"/>
    <w:rsid w:val="00781F3F"/>
    <w:rsid w:val="00782B26"/>
    <w:rsid w:val="0078554F"/>
    <w:rsid w:val="00790CC2"/>
    <w:rsid w:val="007969C0"/>
    <w:rsid w:val="007975EE"/>
    <w:rsid w:val="00797743"/>
    <w:rsid w:val="007A0B32"/>
    <w:rsid w:val="007A101F"/>
    <w:rsid w:val="007A2010"/>
    <w:rsid w:val="007A2CE5"/>
    <w:rsid w:val="007A6072"/>
    <w:rsid w:val="007A691A"/>
    <w:rsid w:val="007B1607"/>
    <w:rsid w:val="007B2674"/>
    <w:rsid w:val="007C5DD6"/>
    <w:rsid w:val="007D1D08"/>
    <w:rsid w:val="007D2722"/>
    <w:rsid w:val="007D4029"/>
    <w:rsid w:val="007E029E"/>
    <w:rsid w:val="007E0A4A"/>
    <w:rsid w:val="007E2529"/>
    <w:rsid w:val="007E27CD"/>
    <w:rsid w:val="007F2373"/>
    <w:rsid w:val="007F2DB0"/>
    <w:rsid w:val="00805673"/>
    <w:rsid w:val="008070BE"/>
    <w:rsid w:val="00811F56"/>
    <w:rsid w:val="008145EB"/>
    <w:rsid w:val="0082156D"/>
    <w:rsid w:val="008217DA"/>
    <w:rsid w:val="00831272"/>
    <w:rsid w:val="0083429A"/>
    <w:rsid w:val="00845172"/>
    <w:rsid w:val="008473F5"/>
    <w:rsid w:val="0085086B"/>
    <w:rsid w:val="00853DBC"/>
    <w:rsid w:val="008638BD"/>
    <w:rsid w:val="0086485C"/>
    <w:rsid w:val="00865574"/>
    <w:rsid w:val="00865FE5"/>
    <w:rsid w:val="008679AA"/>
    <w:rsid w:val="00884A85"/>
    <w:rsid w:val="0088563D"/>
    <w:rsid w:val="00887314"/>
    <w:rsid w:val="0089098C"/>
    <w:rsid w:val="00893862"/>
    <w:rsid w:val="008960A5"/>
    <w:rsid w:val="008961B5"/>
    <w:rsid w:val="00897B8D"/>
    <w:rsid w:val="008A0D5B"/>
    <w:rsid w:val="008A2473"/>
    <w:rsid w:val="008A4797"/>
    <w:rsid w:val="008A74B7"/>
    <w:rsid w:val="008B247E"/>
    <w:rsid w:val="008B2E7E"/>
    <w:rsid w:val="008B5F96"/>
    <w:rsid w:val="008C5779"/>
    <w:rsid w:val="008D0045"/>
    <w:rsid w:val="008D1F1A"/>
    <w:rsid w:val="008D2A93"/>
    <w:rsid w:val="008E0233"/>
    <w:rsid w:val="008E02B9"/>
    <w:rsid w:val="008E691E"/>
    <w:rsid w:val="008F2E3A"/>
    <w:rsid w:val="00900956"/>
    <w:rsid w:val="009037A0"/>
    <w:rsid w:val="00911587"/>
    <w:rsid w:val="00920CCC"/>
    <w:rsid w:val="00921AE4"/>
    <w:rsid w:val="0092332B"/>
    <w:rsid w:val="00930B7F"/>
    <w:rsid w:val="00933A40"/>
    <w:rsid w:val="00942BD8"/>
    <w:rsid w:val="009440BA"/>
    <w:rsid w:val="00944111"/>
    <w:rsid w:val="00947371"/>
    <w:rsid w:val="00947CFF"/>
    <w:rsid w:val="00951527"/>
    <w:rsid w:val="00951B49"/>
    <w:rsid w:val="009575BB"/>
    <w:rsid w:val="00964BD6"/>
    <w:rsid w:val="00965815"/>
    <w:rsid w:val="009658A0"/>
    <w:rsid w:val="00972B2D"/>
    <w:rsid w:val="0098479D"/>
    <w:rsid w:val="009849B8"/>
    <w:rsid w:val="009855A9"/>
    <w:rsid w:val="00990564"/>
    <w:rsid w:val="009950C6"/>
    <w:rsid w:val="009A27C3"/>
    <w:rsid w:val="009B064F"/>
    <w:rsid w:val="009B5FCC"/>
    <w:rsid w:val="009B6415"/>
    <w:rsid w:val="009B6BF8"/>
    <w:rsid w:val="009C5C73"/>
    <w:rsid w:val="009C6555"/>
    <w:rsid w:val="009C7087"/>
    <w:rsid w:val="009D1021"/>
    <w:rsid w:val="009D208D"/>
    <w:rsid w:val="009D2B88"/>
    <w:rsid w:val="009D2F5B"/>
    <w:rsid w:val="009D4ACB"/>
    <w:rsid w:val="009D5C7B"/>
    <w:rsid w:val="009E0731"/>
    <w:rsid w:val="009E0A8C"/>
    <w:rsid w:val="009E1CCC"/>
    <w:rsid w:val="009E3525"/>
    <w:rsid w:val="009F621D"/>
    <w:rsid w:val="00A00C93"/>
    <w:rsid w:val="00A010CE"/>
    <w:rsid w:val="00A02948"/>
    <w:rsid w:val="00A02F43"/>
    <w:rsid w:val="00A07258"/>
    <w:rsid w:val="00A11F8F"/>
    <w:rsid w:val="00A12B86"/>
    <w:rsid w:val="00A130C9"/>
    <w:rsid w:val="00A137E4"/>
    <w:rsid w:val="00A15545"/>
    <w:rsid w:val="00A171FE"/>
    <w:rsid w:val="00A22A2C"/>
    <w:rsid w:val="00A23D3F"/>
    <w:rsid w:val="00A25A0B"/>
    <w:rsid w:val="00A271A5"/>
    <w:rsid w:val="00A27F41"/>
    <w:rsid w:val="00A41A08"/>
    <w:rsid w:val="00A41E8D"/>
    <w:rsid w:val="00A43049"/>
    <w:rsid w:val="00A44828"/>
    <w:rsid w:val="00A45FBF"/>
    <w:rsid w:val="00A50826"/>
    <w:rsid w:val="00A51C9E"/>
    <w:rsid w:val="00A52784"/>
    <w:rsid w:val="00A60FB4"/>
    <w:rsid w:val="00A621AD"/>
    <w:rsid w:val="00A64349"/>
    <w:rsid w:val="00A9398B"/>
    <w:rsid w:val="00A97CAD"/>
    <w:rsid w:val="00AA47B4"/>
    <w:rsid w:val="00AA5038"/>
    <w:rsid w:val="00AA7489"/>
    <w:rsid w:val="00AB1820"/>
    <w:rsid w:val="00AB4999"/>
    <w:rsid w:val="00AB6D08"/>
    <w:rsid w:val="00AB6D3F"/>
    <w:rsid w:val="00AC0E8F"/>
    <w:rsid w:val="00AC1FCF"/>
    <w:rsid w:val="00AC5427"/>
    <w:rsid w:val="00AC68F0"/>
    <w:rsid w:val="00AC6A81"/>
    <w:rsid w:val="00AD3F00"/>
    <w:rsid w:val="00AD612B"/>
    <w:rsid w:val="00AE0940"/>
    <w:rsid w:val="00AE5201"/>
    <w:rsid w:val="00AE5393"/>
    <w:rsid w:val="00AF0B15"/>
    <w:rsid w:val="00AF111B"/>
    <w:rsid w:val="00AF1E07"/>
    <w:rsid w:val="00AF5BC2"/>
    <w:rsid w:val="00AF67DC"/>
    <w:rsid w:val="00B00EC1"/>
    <w:rsid w:val="00B02058"/>
    <w:rsid w:val="00B02983"/>
    <w:rsid w:val="00B029EC"/>
    <w:rsid w:val="00B034A0"/>
    <w:rsid w:val="00B04EB3"/>
    <w:rsid w:val="00B07EDE"/>
    <w:rsid w:val="00B12E3E"/>
    <w:rsid w:val="00B1395A"/>
    <w:rsid w:val="00B162A5"/>
    <w:rsid w:val="00B22CCF"/>
    <w:rsid w:val="00B34DA5"/>
    <w:rsid w:val="00B3577B"/>
    <w:rsid w:val="00B35967"/>
    <w:rsid w:val="00B36034"/>
    <w:rsid w:val="00B41754"/>
    <w:rsid w:val="00B42681"/>
    <w:rsid w:val="00B44BDA"/>
    <w:rsid w:val="00B504EB"/>
    <w:rsid w:val="00B538E1"/>
    <w:rsid w:val="00B60AB2"/>
    <w:rsid w:val="00B63A87"/>
    <w:rsid w:val="00B6478D"/>
    <w:rsid w:val="00B738E7"/>
    <w:rsid w:val="00B75636"/>
    <w:rsid w:val="00B75B85"/>
    <w:rsid w:val="00B764A7"/>
    <w:rsid w:val="00B779AF"/>
    <w:rsid w:val="00B805FD"/>
    <w:rsid w:val="00B90758"/>
    <w:rsid w:val="00B907EB"/>
    <w:rsid w:val="00B91419"/>
    <w:rsid w:val="00B923EF"/>
    <w:rsid w:val="00B94E06"/>
    <w:rsid w:val="00B96CF2"/>
    <w:rsid w:val="00BA1373"/>
    <w:rsid w:val="00BA3A5F"/>
    <w:rsid w:val="00BA4592"/>
    <w:rsid w:val="00BB431E"/>
    <w:rsid w:val="00BB4A3C"/>
    <w:rsid w:val="00BB605D"/>
    <w:rsid w:val="00BC218E"/>
    <w:rsid w:val="00BC2887"/>
    <w:rsid w:val="00BC3DBC"/>
    <w:rsid w:val="00BC4828"/>
    <w:rsid w:val="00BC77CF"/>
    <w:rsid w:val="00BC7A6B"/>
    <w:rsid w:val="00BD15D0"/>
    <w:rsid w:val="00BD329B"/>
    <w:rsid w:val="00BD6941"/>
    <w:rsid w:val="00BE68EE"/>
    <w:rsid w:val="00BE7219"/>
    <w:rsid w:val="00BF0CD5"/>
    <w:rsid w:val="00BF2BAD"/>
    <w:rsid w:val="00BF5315"/>
    <w:rsid w:val="00C01AC6"/>
    <w:rsid w:val="00C02F93"/>
    <w:rsid w:val="00C03833"/>
    <w:rsid w:val="00C055A6"/>
    <w:rsid w:val="00C05E4C"/>
    <w:rsid w:val="00C06323"/>
    <w:rsid w:val="00C11C77"/>
    <w:rsid w:val="00C235D6"/>
    <w:rsid w:val="00C279B0"/>
    <w:rsid w:val="00C308C8"/>
    <w:rsid w:val="00C31983"/>
    <w:rsid w:val="00C33206"/>
    <w:rsid w:val="00C355FF"/>
    <w:rsid w:val="00C41FD2"/>
    <w:rsid w:val="00C421E6"/>
    <w:rsid w:val="00C42EEA"/>
    <w:rsid w:val="00C432A4"/>
    <w:rsid w:val="00C44F9E"/>
    <w:rsid w:val="00C53D47"/>
    <w:rsid w:val="00C548FB"/>
    <w:rsid w:val="00C564CF"/>
    <w:rsid w:val="00C6427D"/>
    <w:rsid w:val="00C645A3"/>
    <w:rsid w:val="00C64C36"/>
    <w:rsid w:val="00C66D4E"/>
    <w:rsid w:val="00C836D4"/>
    <w:rsid w:val="00C846A1"/>
    <w:rsid w:val="00C84C56"/>
    <w:rsid w:val="00C84FFE"/>
    <w:rsid w:val="00C87569"/>
    <w:rsid w:val="00CB506F"/>
    <w:rsid w:val="00CB564B"/>
    <w:rsid w:val="00CB7C9B"/>
    <w:rsid w:val="00CC10D9"/>
    <w:rsid w:val="00CC6098"/>
    <w:rsid w:val="00CD2F6F"/>
    <w:rsid w:val="00CD4540"/>
    <w:rsid w:val="00CE0C82"/>
    <w:rsid w:val="00CE1F15"/>
    <w:rsid w:val="00CE25F3"/>
    <w:rsid w:val="00CE5AD9"/>
    <w:rsid w:val="00CF0C55"/>
    <w:rsid w:val="00CF45DE"/>
    <w:rsid w:val="00D018CB"/>
    <w:rsid w:val="00D144BC"/>
    <w:rsid w:val="00D1610C"/>
    <w:rsid w:val="00D20A2E"/>
    <w:rsid w:val="00D254DA"/>
    <w:rsid w:val="00D276EA"/>
    <w:rsid w:val="00D30790"/>
    <w:rsid w:val="00D3434B"/>
    <w:rsid w:val="00D35481"/>
    <w:rsid w:val="00D433BD"/>
    <w:rsid w:val="00D46C32"/>
    <w:rsid w:val="00D47AAD"/>
    <w:rsid w:val="00D65026"/>
    <w:rsid w:val="00D70694"/>
    <w:rsid w:val="00D714C7"/>
    <w:rsid w:val="00D72238"/>
    <w:rsid w:val="00D72BB2"/>
    <w:rsid w:val="00D81AE4"/>
    <w:rsid w:val="00D83190"/>
    <w:rsid w:val="00D86FEF"/>
    <w:rsid w:val="00D91933"/>
    <w:rsid w:val="00D95337"/>
    <w:rsid w:val="00D96752"/>
    <w:rsid w:val="00DA3576"/>
    <w:rsid w:val="00DA3EDA"/>
    <w:rsid w:val="00DA4F9F"/>
    <w:rsid w:val="00DA6D8C"/>
    <w:rsid w:val="00DA7462"/>
    <w:rsid w:val="00DB1065"/>
    <w:rsid w:val="00DB51CF"/>
    <w:rsid w:val="00DB64D3"/>
    <w:rsid w:val="00DC0C85"/>
    <w:rsid w:val="00DC1F26"/>
    <w:rsid w:val="00DC4891"/>
    <w:rsid w:val="00DC7230"/>
    <w:rsid w:val="00DD06DA"/>
    <w:rsid w:val="00DD6E5B"/>
    <w:rsid w:val="00DE02AD"/>
    <w:rsid w:val="00DE0F79"/>
    <w:rsid w:val="00DE6277"/>
    <w:rsid w:val="00DF0816"/>
    <w:rsid w:val="00DF60AB"/>
    <w:rsid w:val="00DF6188"/>
    <w:rsid w:val="00DF7332"/>
    <w:rsid w:val="00E0018F"/>
    <w:rsid w:val="00E0175F"/>
    <w:rsid w:val="00E04559"/>
    <w:rsid w:val="00E10E51"/>
    <w:rsid w:val="00E15E60"/>
    <w:rsid w:val="00E170B3"/>
    <w:rsid w:val="00E23A01"/>
    <w:rsid w:val="00E30B95"/>
    <w:rsid w:val="00E32DB3"/>
    <w:rsid w:val="00E33284"/>
    <w:rsid w:val="00E36B0A"/>
    <w:rsid w:val="00E56401"/>
    <w:rsid w:val="00E634AD"/>
    <w:rsid w:val="00E65174"/>
    <w:rsid w:val="00E82301"/>
    <w:rsid w:val="00E8392B"/>
    <w:rsid w:val="00E874DE"/>
    <w:rsid w:val="00E90EE1"/>
    <w:rsid w:val="00EA00D4"/>
    <w:rsid w:val="00EA1366"/>
    <w:rsid w:val="00EA1E8A"/>
    <w:rsid w:val="00EA79FD"/>
    <w:rsid w:val="00EB0CE0"/>
    <w:rsid w:val="00EB207D"/>
    <w:rsid w:val="00EB2155"/>
    <w:rsid w:val="00EB2566"/>
    <w:rsid w:val="00EB299D"/>
    <w:rsid w:val="00EB617A"/>
    <w:rsid w:val="00EC291C"/>
    <w:rsid w:val="00EC370D"/>
    <w:rsid w:val="00EC420E"/>
    <w:rsid w:val="00EC551D"/>
    <w:rsid w:val="00ED7A3E"/>
    <w:rsid w:val="00EE45A1"/>
    <w:rsid w:val="00EE76BB"/>
    <w:rsid w:val="00EE789B"/>
    <w:rsid w:val="00F00DFF"/>
    <w:rsid w:val="00F00F1D"/>
    <w:rsid w:val="00F040EA"/>
    <w:rsid w:val="00F0511B"/>
    <w:rsid w:val="00F1224F"/>
    <w:rsid w:val="00F1480B"/>
    <w:rsid w:val="00F17558"/>
    <w:rsid w:val="00F2148C"/>
    <w:rsid w:val="00F26977"/>
    <w:rsid w:val="00F3069B"/>
    <w:rsid w:val="00F33478"/>
    <w:rsid w:val="00F34850"/>
    <w:rsid w:val="00F362AA"/>
    <w:rsid w:val="00F4249D"/>
    <w:rsid w:val="00F502F8"/>
    <w:rsid w:val="00F5661B"/>
    <w:rsid w:val="00F57709"/>
    <w:rsid w:val="00F73395"/>
    <w:rsid w:val="00F7459C"/>
    <w:rsid w:val="00F82477"/>
    <w:rsid w:val="00F85D2D"/>
    <w:rsid w:val="00F85DBD"/>
    <w:rsid w:val="00F90478"/>
    <w:rsid w:val="00F937AA"/>
    <w:rsid w:val="00F9529D"/>
    <w:rsid w:val="00FA0333"/>
    <w:rsid w:val="00FA0B9B"/>
    <w:rsid w:val="00FA0DB3"/>
    <w:rsid w:val="00FA3903"/>
    <w:rsid w:val="00FA3A6D"/>
    <w:rsid w:val="00FA7CA1"/>
    <w:rsid w:val="00FB215D"/>
    <w:rsid w:val="00FB465F"/>
    <w:rsid w:val="00FC1906"/>
    <w:rsid w:val="00FC2035"/>
    <w:rsid w:val="00FC6FBA"/>
    <w:rsid w:val="00FD594E"/>
    <w:rsid w:val="00FD5A56"/>
    <w:rsid w:val="00FD79A8"/>
    <w:rsid w:val="00FD7A80"/>
    <w:rsid w:val="00FD7B03"/>
    <w:rsid w:val="00FE3919"/>
    <w:rsid w:val="00FE4199"/>
    <w:rsid w:val="00FE569F"/>
    <w:rsid w:val="00FF0241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5FEC00"/>
  <w15:chartTrackingRefBased/>
  <w15:docId w15:val="{72D49C05-F3B0-234C-BF60-6AA88F3BE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E06"/>
  </w:style>
  <w:style w:type="paragraph" w:styleId="Titre1">
    <w:name w:val="heading 1"/>
    <w:basedOn w:val="Normal"/>
    <w:next w:val="Normal"/>
    <w:qFormat/>
    <w:rsid w:val="00B94E0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B94E0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B94E0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B94E0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B94E06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94E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94E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94E06"/>
  </w:style>
  <w:style w:type="paragraph" w:styleId="Paragraphedeliste">
    <w:name w:val="List Paragraph"/>
    <w:basedOn w:val="Normal"/>
    <w:qFormat/>
    <w:rsid w:val="008217D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2B12A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DD06DA"/>
    <w:rPr>
      <w:rFonts w:ascii="Arial" w:eastAsia="Arial" w:hAnsi="Arial"/>
      <w:sz w:val="24"/>
      <w:lang w:val="en-US" w:eastAsia="en-US"/>
    </w:rPr>
  </w:style>
  <w:style w:type="character" w:styleId="Lienhypertexte">
    <w:name w:val="Hyperlink"/>
    <w:rsid w:val="00337E59"/>
    <w:rPr>
      <w:color w:val="0563C1"/>
      <w:u w:val="single"/>
    </w:rPr>
  </w:style>
  <w:style w:type="paragraph" w:customStyle="1" w:styleId="Normal1">
    <w:name w:val="Normal1"/>
    <w:rsid w:val="00D714C7"/>
    <w:pPr>
      <w:autoSpaceDN w:val="0"/>
      <w:spacing w:after="160" w:line="254" w:lineRule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422C9-F6B1-4F6D-A70D-995F1978A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1289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Manager/>
  <LinksUpToDate>false</LinksUpToDate>
  <CharactersWithSpaces>8368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2023-12-05T09:56:00Z</cp:lastPrinted>
  <dcterms:created xsi:type="dcterms:W3CDTF">2024-02-16T09:03:00Z</dcterms:created>
  <dcterms:modified xsi:type="dcterms:W3CDTF">2024-02-16T09:18:00Z</dcterms:modified>
  <cp:category/>
</cp:coreProperties>
</file>